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DF" w:rsidP="0ED94380" w:rsidRDefault="556557CF" w14:paraId="29C0686E" w14:textId="26D74600">
      <w:pPr>
        <w:pStyle w:val="Title"/>
        <w:keepNext w:val="1"/>
        <w:keepLines w:val="1"/>
        <w:spacing w:after="60"/>
        <w:rPr>
          <w:rFonts w:ascii="Raleway" w:hAnsi="Raleway" w:eastAsia="Raleway" w:cs="Raleway"/>
          <w:color w:val="000000" w:themeColor="text1"/>
          <w:sz w:val="52"/>
          <w:szCs w:val="52"/>
          <w:lang w:val="en-GB"/>
        </w:rPr>
      </w:pPr>
      <w:r w:rsidRPr="39B0AE4B" w:rsidR="556557CF">
        <w:rPr>
          <w:rFonts w:ascii="Raleway" w:hAnsi="Raleway" w:eastAsia="Raleway" w:cs="Raleway"/>
          <w:color w:val="000000" w:themeColor="text1" w:themeTint="FF" w:themeShade="FF"/>
          <w:sz w:val="52"/>
          <w:szCs w:val="52"/>
          <w:lang w:val="en-GB"/>
        </w:rPr>
        <w:t>Meeting Minutes</w:t>
      </w:r>
      <w:r w:rsidRPr="39B0AE4B" w:rsidR="659926D8">
        <w:rPr>
          <w:rFonts w:ascii="Raleway" w:hAnsi="Raleway" w:eastAsia="Raleway" w:cs="Raleway"/>
          <w:color w:val="000000" w:themeColor="text1" w:themeTint="FF" w:themeShade="FF"/>
          <w:sz w:val="52"/>
          <w:szCs w:val="52"/>
          <w:lang w:val="en-GB"/>
        </w:rPr>
        <w:t xml:space="preserve"> – Sprint </w:t>
      </w:r>
      <w:r w:rsidRPr="39B0AE4B" w:rsidR="7F9E6635">
        <w:rPr>
          <w:rFonts w:ascii="Raleway" w:hAnsi="Raleway" w:eastAsia="Raleway" w:cs="Raleway"/>
          <w:color w:val="000000" w:themeColor="text1" w:themeTint="FF" w:themeShade="FF"/>
          <w:sz w:val="52"/>
          <w:szCs w:val="52"/>
          <w:lang w:val="en-GB"/>
        </w:rPr>
        <w:t>0</w:t>
      </w:r>
      <w:r w:rsidRPr="39B0AE4B" w:rsidR="659926D8">
        <w:rPr>
          <w:rFonts w:ascii="Raleway" w:hAnsi="Raleway" w:eastAsia="Raleway" w:cs="Raleway"/>
          <w:color w:val="000000" w:themeColor="text1" w:themeTint="FF" w:themeShade="FF"/>
          <w:sz w:val="52"/>
          <w:szCs w:val="52"/>
          <w:lang w:val="en-GB"/>
        </w:rPr>
        <w:t xml:space="preserve"> </w:t>
      </w:r>
      <w:r w:rsidRPr="39B0AE4B" w:rsidR="659926D8">
        <w:rPr>
          <w:rFonts w:ascii="Raleway" w:hAnsi="Raleway" w:eastAsia="Raleway" w:cs="Raleway"/>
          <w:color w:val="000000" w:themeColor="text1" w:themeTint="FF" w:themeShade="FF"/>
          <w:sz w:val="52"/>
          <w:szCs w:val="52"/>
          <w:lang w:val="en-GB"/>
        </w:rPr>
        <w:t>retrospective</w:t>
      </w:r>
    </w:p>
    <w:p w:rsidR="00513DDF" w:rsidP="138B0E62" w:rsidRDefault="556557CF" w14:paraId="46A4AFCE" w14:textId="7E2626F3">
      <w:pPr>
        <w:pStyle w:val="Heading1"/>
        <w:spacing w:before="400" w:after="120"/>
        <w:rPr>
          <w:rFonts w:ascii="Raleway" w:hAnsi="Raleway" w:eastAsia="Raleway" w:cs="Raleway"/>
          <w:color w:val="000000" w:themeColor="text1"/>
        </w:rPr>
      </w:pPr>
      <w:r w:rsidRPr="138B0E62">
        <w:rPr>
          <w:rFonts w:ascii="Raleway" w:hAnsi="Raleway" w:eastAsia="Raleway" w:cs="Raleway"/>
          <w:color w:val="000000" w:themeColor="text1"/>
          <w:lang w:val="en-GB"/>
        </w:rPr>
        <w:t>Sprint Planning Meeting with team</w:t>
      </w:r>
    </w:p>
    <w:p w:rsidR="00513DDF" w:rsidP="138B0E62" w:rsidRDefault="556557CF" w14:paraId="1FBCB34B" w14:textId="2959CC2E">
      <w:pPr>
        <w:pStyle w:val="Heading1"/>
        <w:spacing w:before="400" w:after="120"/>
        <w:rPr>
          <w:rFonts w:ascii="Raleway" w:hAnsi="Raleway" w:eastAsia="Raleway" w:cs="Raleway"/>
          <w:color w:val="000000" w:themeColor="text1"/>
        </w:rPr>
      </w:pPr>
      <w:r w:rsidRPr="138B0E62">
        <w:rPr>
          <w:rFonts w:ascii="Raleway" w:hAnsi="Raleway" w:eastAsia="Raleway" w:cs="Raleway"/>
          <w:color w:val="000000" w:themeColor="text1"/>
          <w:lang w:val="en-GB"/>
        </w:rPr>
        <w:t>Meeting No:  9</w:t>
      </w:r>
    </w:p>
    <w:p w:rsidR="00513DDF" w:rsidP="138B0E62" w:rsidRDefault="556557CF" w14:paraId="1A9AF20F" w14:textId="3B75BB17">
      <w:pPr>
        <w:pStyle w:val="Heading2"/>
        <w:spacing w:before="360" w:after="120"/>
        <w:rPr>
          <w:rFonts w:ascii="Raleway" w:hAnsi="Raleway" w:eastAsia="Raleway" w:cs="Raleway"/>
          <w:color w:val="000000" w:themeColor="text1"/>
        </w:rPr>
      </w:pPr>
      <w:r w:rsidRPr="138B0E62">
        <w:rPr>
          <w:rFonts w:ascii="Raleway" w:hAnsi="Raleway" w:eastAsia="Raleway" w:cs="Raleway"/>
          <w:color w:val="000000" w:themeColor="text1"/>
          <w:lang w:val="en-GB"/>
        </w:rPr>
        <w:t>Meeting Details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475"/>
        <w:gridCol w:w="6390"/>
      </w:tblGrid>
      <w:tr w:rsidR="138B0E62" w:rsidTr="148CA388" w14:paraId="4128DF1A" w14:textId="77777777">
        <w:trPr>
          <w:trHeight w:val="300"/>
        </w:trPr>
        <w:tc>
          <w:tcPr>
            <w:tcW w:w="2475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138B0E62" w:rsidP="138B0E62" w:rsidRDefault="138B0E62" w14:paraId="64EB6A4D" w14:textId="4550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6390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138B0E62" w:rsidP="138B0E62" w:rsidRDefault="138B0E62" w14:paraId="2EACCC63" w14:textId="6F865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  <w:r w:rsidRPr="4DD7C9BA" w:rsidR="24552576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24</w:t>
            </w: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/08/2025</w:t>
            </w:r>
          </w:p>
        </w:tc>
      </w:tr>
      <w:tr w:rsidR="138B0E62" w:rsidTr="148CA388" w14:paraId="59C30447" w14:textId="77777777">
        <w:trPr>
          <w:trHeight w:val="300"/>
        </w:trPr>
        <w:tc>
          <w:tcPr>
            <w:tcW w:w="2475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138B0E62" w:rsidP="138B0E62" w:rsidRDefault="138B0E62" w14:paraId="68189999" w14:textId="2E84F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Venue:</w:t>
            </w:r>
          </w:p>
        </w:tc>
        <w:tc>
          <w:tcPr>
            <w:tcW w:w="63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138B0E62" w:rsidP="138B0E62" w:rsidRDefault="138B0E62" w14:paraId="7CB75C2E" w14:textId="72B1F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MS Teams</w:t>
            </w:r>
          </w:p>
        </w:tc>
      </w:tr>
      <w:tr w:rsidR="138B0E62" w:rsidTr="148CA388" w14:paraId="4FA53CAE" w14:textId="77777777">
        <w:trPr>
          <w:trHeight w:val="300"/>
        </w:trPr>
        <w:tc>
          <w:tcPr>
            <w:tcW w:w="2475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138B0E62" w:rsidP="138B0E62" w:rsidRDefault="138B0E62" w14:paraId="71C55AD9" w14:textId="02E501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Attendees:</w:t>
            </w:r>
          </w:p>
        </w:tc>
        <w:tc>
          <w:tcPr>
            <w:tcW w:w="63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138B0E62" w:rsidP="138B0E62" w:rsidRDefault="138B0E62" w14:paraId="15386EB0" w14:textId="0A7B1D54">
            <w:pPr>
              <w:spacing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Luca Grosso, </w:t>
            </w:r>
          </w:p>
          <w:p w:rsidR="138B0E62" w:rsidP="138B0E62" w:rsidRDefault="138B0E62" w14:paraId="0483BADE" w14:textId="0F645387">
            <w:pPr>
              <w:widowControl w:val="0"/>
              <w:spacing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Khanh Nguyen,</w:t>
            </w:r>
          </w:p>
          <w:p w:rsidR="138B0E62" w:rsidP="138B0E62" w:rsidRDefault="138B0E62" w14:paraId="0B59F90A" w14:textId="5C3A08F5">
            <w:pPr>
              <w:spacing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Yong Tian Goh,</w:t>
            </w:r>
          </w:p>
          <w:p w:rsidR="138B0E62" w:rsidP="138B0E62" w:rsidRDefault="138B0E62" w14:paraId="5905AC5A" w14:textId="0A1508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Halbert Setiawan</w:t>
            </w:r>
          </w:p>
          <w:p w:rsidR="138B0E62" w:rsidP="138B0E62" w:rsidRDefault="1C50A630" w14:paraId="7BEC0747" w14:textId="79246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Harry Marshall</w:t>
            </w:r>
          </w:p>
          <w:p w:rsidR="138B0E62" w:rsidP="465E9BF0" w:rsidRDefault="23192AB8" w14:paraId="4EF0D3DF" w14:textId="0967D03B">
            <w:pPr>
              <w:widowControl w:val="0"/>
              <w:spacing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Athrinandana Vase,</w:t>
            </w:r>
          </w:p>
          <w:p w:rsidR="138B0E62" w:rsidP="138B0E62" w:rsidRDefault="138B0E62" w14:paraId="13DB722C" w14:textId="2D71AD88">
            <w:pPr>
              <w:widowControl w:val="0"/>
              <w:spacing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38B0E62" w:rsidTr="148CA388" w14:paraId="604AB0EC" w14:textId="77777777">
        <w:trPr>
          <w:trHeight w:val="300"/>
        </w:trPr>
        <w:tc>
          <w:tcPr>
            <w:tcW w:w="2475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138B0E62" w:rsidP="138B0E62" w:rsidRDefault="138B0E62" w14:paraId="788E89D3" w14:textId="4F065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138B0E62" w:rsidP="138B0E62" w:rsidRDefault="138B0E62" w14:paraId="6105ECCF" w14:textId="0A26A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38B0E6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Apologies:</w:t>
            </w:r>
          </w:p>
        </w:tc>
        <w:tc>
          <w:tcPr>
            <w:tcW w:w="63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138B0E62" w:rsidP="148CA388" w:rsidRDefault="138B0E62" w14:paraId="77F44569" w14:textId="21B86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w:rsidR="00513DDF" w:rsidP="0ED94380" w:rsidRDefault="556557CF" w14:paraId="7C6B8308" w14:textId="1305F32E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color w:val="000000" w:themeColor="text1"/>
          <w:sz w:val="20"/>
          <w:szCs w:val="20"/>
        </w:rPr>
      </w:pPr>
      <w:r w:rsidRPr="0ED94380">
        <w:rPr>
          <w:rFonts w:ascii="Raleway" w:hAnsi="Raleway" w:eastAsia="Raleway" w:cs="Raleway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:rsidR="556557CF" w:rsidP="0ED94380" w:rsidRDefault="556557CF" w14:paraId="7541C92D" w14:textId="04AA7FDD">
      <w:pPr>
        <w:pStyle w:val="Heading2"/>
        <w:spacing w:before="360" w:after="120"/>
        <w:rPr>
          <w:rFonts w:ascii="Raleway" w:hAnsi="Raleway" w:eastAsia="Raleway" w:cs="Raleway"/>
          <w:color w:val="000000" w:themeColor="text1"/>
          <w:lang w:val="en-GB"/>
        </w:rPr>
      </w:pPr>
      <w:r w:rsidRPr="0ED94380">
        <w:rPr>
          <w:rFonts w:ascii="Raleway" w:hAnsi="Raleway" w:eastAsia="Raleway" w:cs="Raleway"/>
          <w:color w:val="000000" w:themeColor="text1"/>
          <w:lang w:val="en-GB"/>
        </w:rPr>
        <w:t xml:space="preserve">Sprint Retrospective </w:t>
      </w:r>
    </w:p>
    <w:p w:rsidR="1923BE49" w:rsidP="0ED94380" w:rsidRDefault="1923BE49" w14:paraId="06DDD1AA" w14:textId="493DC0E3">
      <w:pPr>
        <w:pStyle w:val="Heading2"/>
        <w:spacing w:before="360" w:after="120"/>
      </w:pPr>
      <w:r w:rsidRPr="0ED94380">
        <w:rPr>
          <w:rFonts w:ascii="Raleway" w:hAnsi="Raleway" w:eastAsia="Raleway" w:cs="Raleway"/>
          <w:color w:val="000000" w:themeColor="text1"/>
          <w:lang w:val="en-GB"/>
        </w:rPr>
        <w:t xml:space="preserve">What Worked Well </w:t>
      </w:r>
    </w:p>
    <w:tbl>
      <w:tblPr>
        <w:tblStyle w:val="TableGrid"/>
        <w:tblW w:w="888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840"/>
        <w:gridCol w:w="5130"/>
        <w:gridCol w:w="2910"/>
      </w:tblGrid>
      <w:tr w:rsidR="0ED94380" w:rsidTr="30F73BAA" w14:paraId="4489228B" w14:textId="77777777">
        <w:trPr>
          <w:trHeight w:val="300"/>
        </w:trPr>
        <w:tc>
          <w:tcPr>
            <w:tcW w:w="84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0E559C9E" w14:textId="22F45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0496E880" w14:textId="0CE26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910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41EB8950" w:rsidP="0ED94380" w:rsidRDefault="41EB8950" w14:paraId="04123BE1" w14:textId="3CD4F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:rsidTr="30F73BAA" w14:paraId="50893F86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125A494" w14:textId="298C4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3224D913" w:rsidP="0ED94380" w:rsidRDefault="3224D913" w14:paraId="1BD05891" w14:textId="2CDF8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Collaborative drafting and review of SRS document</w:t>
            </w:r>
            <w:r w:rsidRPr="0ED94380" w:rsidR="1D686F73">
              <w:rPr>
                <w:rFonts w:ascii="Raleway" w:hAnsi="Raleway" w:eastAsia="Raleway" w:cs="Raleway"/>
                <w:sz w:val="20"/>
                <w:szCs w:val="20"/>
                <w:lang w:val="en-GB"/>
              </w:rPr>
              <w:t>.</w:t>
            </w: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4F77B9A" w14:textId="5A1BF9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69DC37C7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9D8C739" w14:textId="33F84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7355F899" w:rsidP="0ED94380" w:rsidRDefault="7355F899" w14:paraId="10C3541F" w14:textId="770BC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Creating initial </w:t>
            </w:r>
            <w:r w:rsidRPr="0ED94380" w:rsidR="315521E9">
              <w:rPr>
                <w:rFonts w:ascii="Raleway" w:hAnsi="Raleway" w:eastAsia="Raleway" w:cs="Raleway"/>
                <w:sz w:val="20"/>
                <w:szCs w:val="20"/>
                <w:lang w:val="en-GB"/>
              </w:rPr>
              <w:t>GitHub</w:t>
            </w: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CI pipeline</w:t>
            </w:r>
            <w:r w:rsidRPr="0ED94380" w:rsidR="472C3A97">
              <w:rPr>
                <w:rFonts w:ascii="Raleway" w:hAnsi="Raleway" w:eastAsia="Raleway" w:cs="Raleway"/>
                <w:sz w:val="20"/>
                <w:szCs w:val="20"/>
                <w:lang w:val="en-GB"/>
              </w:rPr>
              <w:t>.</w:t>
            </w: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124F85D" w14:textId="2282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22EE9017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07C23DA" w14:textId="44D74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B8A6BE6" w:rsidP="0ED94380" w:rsidRDefault="0B8A6BE6" w14:paraId="079DD724" w14:textId="0B00D7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The team’s </w:t>
            </w:r>
            <w:r w:rsidRPr="0ED94380" w:rsidR="7BECDA5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communication</w:t>
            </w: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and meeting attendance.</w:t>
            </w: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00B0616" w14:textId="53EB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6A515693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6F86483" w14:textId="0E5EB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54A8CE5" w:rsidP="0ED94380" w:rsidRDefault="054A8CE5" w14:paraId="6FF5C420" w14:textId="03B9FE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Usage of </w:t>
            </w:r>
            <w:r w:rsidRPr="0ED94380" w:rsidR="60F18C38">
              <w:rPr>
                <w:rFonts w:ascii="Raleway" w:hAnsi="Raleway" w:eastAsia="Raleway" w:cs="Raleway"/>
                <w:sz w:val="20"/>
                <w:szCs w:val="20"/>
                <w:lang w:val="en-GB"/>
              </w:rPr>
              <w:t>GitHub</w:t>
            </w: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project board specifically for user stories and SRS sections </w:t>
            </w: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5FEAF81" w14:textId="452FC7A7">
            <w:pPr>
              <w:widowControl w:val="0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56B161A4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BE282B0" w14:textId="14B3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1B2C2FA7" w:rsidP="0ED94380" w:rsidRDefault="1B2C2FA7" w14:paraId="001FA3FA" w14:textId="49D2B4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Constantly making and meeting deadlines for tasks</w:t>
            </w: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FB06745" w14:textId="4AC73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2B161C71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3A953B0E" w:rsidP="0ED94380" w:rsidRDefault="3A953B0E" w14:paraId="3D272AFE" w14:textId="76B67190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85B5B2" w14:paraId="6B289FAB" w14:textId="11AFA6E8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221C24D9">
              <w:rPr>
                <w:rFonts w:ascii="Raleway" w:hAnsi="Raleway" w:eastAsia="Raleway" w:cs="Raleway"/>
                <w:sz w:val="20"/>
                <w:szCs w:val="20"/>
                <w:lang w:val="en-GB"/>
              </w:rPr>
              <w:t>Created a space</w:t>
            </w:r>
            <w:r w:rsidRPr="603573CE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  <w:r w:rsidRPr="71A0BD1F">
              <w:rPr>
                <w:rFonts w:ascii="Raleway" w:hAnsi="Raleway" w:eastAsia="Raleway" w:cs="Raleway"/>
                <w:sz w:val="20"/>
                <w:szCs w:val="20"/>
                <w:lang w:val="en-GB"/>
              </w:rPr>
              <w:t>where everyone</w:t>
            </w:r>
            <w:r w:rsidRPr="3668C5DF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  <w:r w:rsidRPr="45061BE6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felt </w:t>
            </w:r>
            <w:r w:rsidRPr="4A867805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comfortable </w:t>
            </w:r>
            <w:r w:rsidRPr="01AF68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asking </w:t>
            </w:r>
            <w:r w:rsidRPr="786986E6">
              <w:rPr>
                <w:rFonts w:ascii="Raleway" w:hAnsi="Raleway" w:eastAsia="Raleway" w:cs="Raleway"/>
                <w:sz w:val="20"/>
                <w:szCs w:val="20"/>
                <w:lang w:val="en-GB"/>
              </w:rPr>
              <w:t>questions</w:t>
            </w: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75DADA5" w14:textId="564843C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12B70B36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3A953B0E" w:rsidP="0ED94380" w:rsidRDefault="3A953B0E" w14:paraId="1C45B4C9" w14:textId="75BDA663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CC42EA2" w14:textId="57103C2A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10E3911" w14:textId="3555B6D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2AD1114B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3A953B0E" w:rsidP="0ED94380" w:rsidRDefault="3A953B0E" w14:paraId="65E42911" w14:textId="2BA04055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07669BB" w14:paraId="095E8275" w14:textId="063AF7C2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Tasks </w:t>
            </w:r>
            <w:bookmarkStart w:name="_Int_iwjPDc78" w:id="0"/>
            <w:r>
              <w:rPr>
                <w:rFonts w:ascii="Raleway" w:hAnsi="Raleway" w:eastAsia="Raleway" w:cs="Raleway"/>
                <w:sz w:val="20"/>
                <w:szCs w:val="20"/>
                <w:lang w:val="en-GB"/>
              </w:rPr>
              <w:t>were delegated</w:t>
            </w:r>
            <w:bookmarkEnd w:id="0"/>
            <w:r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  <w:r w:rsidR="00ED3DA4">
              <w:rPr>
                <w:rFonts w:ascii="Raleway" w:hAnsi="Raleway" w:eastAsia="Raleway" w:cs="Raleway"/>
                <w:sz w:val="20"/>
                <w:szCs w:val="20"/>
                <w:lang w:val="en-GB"/>
              </w:rPr>
              <w:t>evenly,</w:t>
            </w:r>
            <w:r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  <w:r w:rsidR="00F318D9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and </w:t>
            </w:r>
            <w:r w:rsidR="008C58E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agreements </w:t>
            </w:r>
            <w:bookmarkStart w:name="_Int_Rfm2p9xH" w:id="1"/>
            <w:r w:rsidR="008C58E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were </w:t>
            </w:r>
            <w:r w:rsidR="00ED3DA4">
              <w:rPr>
                <w:rFonts w:ascii="Raleway" w:hAnsi="Raleway" w:eastAsia="Raleway" w:cs="Raleway"/>
                <w:sz w:val="20"/>
                <w:szCs w:val="20"/>
                <w:lang w:val="en-GB"/>
              </w:rPr>
              <w:t>mutually met</w:t>
            </w:r>
            <w:bookmarkEnd w:id="1"/>
            <w:r w:rsidR="00ED3DA4">
              <w:rPr>
                <w:rFonts w:ascii="Raleway" w:hAnsi="Raleway" w:eastAsia="Raleway" w:cs="Raleway"/>
                <w:sz w:val="20"/>
                <w:szCs w:val="20"/>
                <w:lang w:val="en-GB"/>
              </w:rPr>
              <w:t>.</w:t>
            </w: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68A9090" w14:textId="4353937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0F73BAA" w14:paraId="6DE8DA9B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3A953B0E" w:rsidP="0ED94380" w:rsidRDefault="3A953B0E" w14:paraId="4E1DA524" w14:textId="176EEA72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C32D2B2" w14:textId="601141C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91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FB6C434" w14:textId="4FCB816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</w:tbl>
    <w:p w:rsidR="4E0AA88D" w:rsidP="0ED94380" w:rsidRDefault="4E0AA88D" w14:paraId="7F8C14BF" w14:textId="5B5F3683">
      <w:pPr>
        <w:pStyle w:val="Heading2"/>
        <w:spacing w:before="360" w:after="120"/>
        <w:rPr>
          <w:rFonts w:ascii="Raleway" w:hAnsi="Raleway" w:eastAsia="Raleway" w:cs="Raleway"/>
          <w:color w:val="000000" w:themeColor="text1"/>
          <w:lang w:val="en-GB"/>
        </w:rPr>
      </w:pPr>
      <w:r w:rsidRPr="0ED94380">
        <w:rPr>
          <w:rFonts w:ascii="Raleway" w:hAnsi="Raleway" w:eastAsia="Raleway" w:cs="Raleway"/>
          <w:color w:val="000000" w:themeColor="text1"/>
          <w:lang w:val="en-GB"/>
        </w:rPr>
        <w:t>What caused problems?</w:t>
      </w:r>
    </w:p>
    <w:tbl>
      <w:tblPr>
        <w:tblStyle w:val="TableGrid"/>
        <w:tblW w:w="873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724"/>
        <w:gridCol w:w="3826"/>
        <w:gridCol w:w="4185"/>
      </w:tblGrid>
      <w:tr w:rsidR="0ED94380" w:rsidTr="3714B7E6" w14:paraId="5391954B" w14:textId="77777777">
        <w:trPr>
          <w:trHeight w:val="300"/>
        </w:trPr>
        <w:tc>
          <w:tcPr>
            <w:tcW w:w="724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431D2D29" w14:textId="22F45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3826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37C2969D" w14:textId="0CE26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4185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0CB2F3F4" w14:textId="3CD4F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:rsidTr="3714B7E6" w14:paraId="63F5F84F" w14:textId="77777777">
        <w:trPr>
          <w:trHeight w:val="300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2502B1F" w14:textId="298C4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1009B9E3" w:rsidP="0ED94380" w:rsidRDefault="1009B9E3" w14:paraId="3565A2D7" w14:textId="534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Individual </w:t>
            </w:r>
            <w:r w:rsidRPr="57D8A6ED" w:rsidR="10D94CF3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team </w:t>
            </w:r>
            <w:r w:rsidRPr="4CCB642D" w:rsidR="10D94CF3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members </w:t>
            </w:r>
            <w:r w:rsidRPr="04C4DF39" w:rsidR="4484E104">
              <w:rPr>
                <w:rFonts w:ascii="Raleway" w:hAnsi="Raleway" w:eastAsia="Raleway" w:cs="Raleway"/>
                <w:sz w:val="20"/>
                <w:szCs w:val="20"/>
                <w:lang w:val="en-GB"/>
              </w:rPr>
              <w:t>personal</w:t>
            </w:r>
            <w:r w:rsidRPr="7ABAA37E" w:rsidR="4484E104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  <w:r w:rsidRPr="4CCB642D">
              <w:rPr>
                <w:rFonts w:ascii="Raleway" w:hAnsi="Raleway" w:eastAsia="Raleway" w:cs="Raleway"/>
                <w:sz w:val="20"/>
                <w:szCs w:val="20"/>
                <w:lang w:val="en-GB"/>
              </w:rPr>
              <w:t>responsibilities</w:t>
            </w: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made it hard to set team meetings.</w:t>
            </w: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1009B9E3" w:rsidP="0ED94380" w:rsidRDefault="1009B9E3" w14:paraId="513389F7" w14:textId="19D882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We assessed all team members available times and made compromises.</w:t>
            </w:r>
          </w:p>
        </w:tc>
      </w:tr>
      <w:tr w:rsidR="0ED94380" w:rsidTr="3714B7E6" w14:paraId="2AAB2EA2" w14:textId="77777777">
        <w:trPr>
          <w:trHeight w:val="300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DB75D8F" w14:textId="33F84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03C5776" w14:paraId="4D42C739" w14:textId="69F186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Difficult to find times where </w:t>
            </w:r>
            <w:r w:rsidR="00B735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everybody</w:t>
            </w:r>
            <w:r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was available due to </w:t>
            </w:r>
            <w:r w:rsidR="0067275E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part-time </w:t>
            </w:r>
            <w:r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work and </w:t>
            </w:r>
            <w:r w:rsidR="005D29DF">
              <w:rPr>
                <w:rFonts w:ascii="Raleway" w:hAnsi="Raleway" w:eastAsia="Raleway" w:cs="Raleway"/>
                <w:sz w:val="20"/>
                <w:szCs w:val="20"/>
                <w:lang w:val="en-GB"/>
              </w:rPr>
              <w:t>commitments.</w:t>
            </w: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0AA6028" w14:paraId="41D5B71E" w14:textId="0D918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5D9BE7BB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Ended up using a </w:t>
            </w:r>
            <w:hyperlink r:id="rId8">
              <w:r w:rsidRPr="5D9BE7BB" w:rsidR="53F8018D">
                <w:rPr>
                  <w:rStyle w:val="Hyperlink"/>
                  <w:rFonts w:ascii="Raleway" w:hAnsi="Raleway" w:eastAsia="Raleway" w:cs="Raleway"/>
                  <w:sz w:val="20"/>
                  <w:szCs w:val="20"/>
                  <w:lang w:val="en-GB"/>
                </w:rPr>
                <w:t>https://www.when2meet.com/?31552630-3TqHZ</w:t>
              </w:r>
            </w:hyperlink>
            <w:r w:rsidRPr="5D9BE7BB" w:rsidR="53F8018D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</w:p>
        </w:tc>
      </w:tr>
      <w:tr w:rsidR="0ED94380" w:rsidTr="3714B7E6" w14:paraId="02F08E9F" w14:textId="77777777">
        <w:trPr>
          <w:trHeight w:val="300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33934C0" w14:textId="44D74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32BAE33C" w14:paraId="05DE5D79" w14:textId="20136B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7ABAA37E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Initial understanding of SRS documentation </w:t>
            </w:r>
            <w:r w:rsidRPr="142AEA7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made delegation of tasks difficult </w:t>
            </w: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68381FD" w14:textId="53EB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714B7E6" w14:paraId="0EEF6140" w14:textId="77777777">
        <w:trPr>
          <w:trHeight w:val="300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E829459" w14:textId="0E5EB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61EF90C2" w14:paraId="0F7F29E1" w14:textId="7B9567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>Small delays in replying to teams message</w:t>
            </w: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61EF90C2" w14:paraId="109B5325" w14:textId="2B9F7411">
            <w:pPr>
              <w:widowControl w:val="0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>Due to teams notification being inconsistent sometimes</w:t>
            </w:r>
          </w:p>
        </w:tc>
      </w:tr>
      <w:tr w:rsidR="0ED94380" w:rsidTr="3714B7E6" w14:paraId="083691DB" w14:textId="77777777">
        <w:trPr>
          <w:trHeight w:val="300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FDA4EE6" w14:textId="14B3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F0C4F20" w14:textId="7D83D8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F7EC474" w14:textId="4AC73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714B7E6" w14:paraId="4CD5557E" w14:textId="77777777">
        <w:trPr>
          <w:trHeight w:val="285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D2CEB25" w14:textId="76B67190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A493461" w14:textId="6127BC0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DE8437F" w14:textId="564843C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714B7E6" w14:paraId="2661E0F3" w14:textId="77777777">
        <w:trPr>
          <w:trHeight w:val="285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023AC0A" w14:textId="75BDA663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75C6FCB" w14:textId="57103C2A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7AB3209" w14:textId="3555B6D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714B7E6" w14:paraId="2A4BD548" w14:textId="77777777">
        <w:trPr>
          <w:trHeight w:val="285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788A12D" w14:textId="2BA04055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CFFF1F1" w14:textId="322D732B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04D4D8C" w14:textId="4353937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3714B7E6" w14:paraId="32C53C46" w14:textId="77777777">
        <w:trPr>
          <w:trHeight w:val="285"/>
        </w:trPr>
        <w:tc>
          <w:tcPr>
            <w:tcW w:w="724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F76FD7B" w14:textId="176EEA72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382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D2D5635" w14:textId="601141C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4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A65E99C" w14:textId="4FCB816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</w:tbl>
    <w:p w:rsidR="0ED94380" w:rsidP="0ED94380" w:rsidRDefault="0ED94380" w14:paraId="6BE8CA62" w14:textId="7A2E2478"/>
    <w:p w:rsidR="0ED94380" w:rsidP="0ED94380" w:rsidRDefault="0ED94380" w14:paraId="22266A08" w14:textId="6C73D09C"/>
    <w:p w:rsidR="4D7682E4" w:rsidP="0ED94380" w:rsidRDefault="4D7682E4" w14:paraId="4E508893" w14:textId="2FB3C2D7">
      <w:pPr>
        <w:pStyle w:val="Heading2"/>
        <w:spacing w:before="360" w:after="120"/>
      </w:pPr>
      <w:r w:rsidRPr="0ED94380">
        <w:rPr>
          <w:rFonts w:ascii="Raleway" w:hAnsi="Raleway" w:eastAsia="Raleway" w:cs="Raleway"/>
          <w:color w:val="000000" w:themeColor="text1"/>
          <w:lang w:val="en-GB"/>
        </w:rPr>
        <w:t xml:space="preserve">Any Learnings? </w:t>
      </w:r>
    </w:p>
    <w:tbl>
      <w:tblPr>
        <w:tblStyle w:val="TableGrid"/>
        <w:tblW w:w="88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840"/>
        <w:gridCol w:w="5130"/>
        <w:gridCol w:w="2850"/>
      </w:tblGrid>
      <w:tr w:rsidR="0ED94380" w:rsidTr="04F8D5C5" w14:paraId="3E2348F3" w14:textId="77777777">
        <w:trPr>
          <w:trHeight w:val="300"/>
        </w:trPr>
        <w:tc>
          <w:tcPr>
            <w:tcW w:w="84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2563A914" w14:textId="22F45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6479F471" w14:textId="0CE26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850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6F2A8B37" w14:textId="3CD4F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:rsidTr="04F8D5C5" w14:paraId="54689304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5D47FF0" w14:textId="298C4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4E7FE3D0" w14:paraId="5D184EC0" w14:textId="005BD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Understanding of rubric / specifications early on is important </w:t>
            </w: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145EFB8" w14:textId="5AF3C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61F29D65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F8FA7BC" w14:textId="33F84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57304425" w14:paraId="714C5B20" w14:textId="4325A0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>Understanding of building webapps using Spring boot in a monolithic architecture.</w:t>
            </w: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C54AB0C" w14:textId="2282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781BEF38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3CF97B1" w14:textId="44D74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5E80BDB6" w14:paraId="486F06A9" w14:textId="247EB9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>Understanding how SCRUM methodology works</w:t>
            </w: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72A91B0" w14:textId="53EB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448C1E6C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ADD7CF3" w14:textId="0E5EB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36098729" w14:paraId="75476D37" w14:textId="5B367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GitHub board basic task creation and movement </w:t>
            </w: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43BAF65" w14:textId="452FC7A7">
            <w:pPr>
              <w:widowControl w:val="0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13E2228A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786A239" w14:textId="14B3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F129E41" w14:textId="7D83D8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2247053" w14:textId="4AC73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77639950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E2FB24C" w14:textId="76B67190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42251AB" w14:textId="6127BC0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056FBBF" w14:textId="564843C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309B331D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1F68D31" w14:textId="75BDA663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26B0EF4" w14:textId="57103C2A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C85B11B" w14:textId="3555B6D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36112333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C18E7B5" w14:textId="2BA04055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09C9BF3" w14:textId="322D732B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D4E6856" w14:textId="4353937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04F8D5C5" w14:paraId="52A2B4AF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14B2CC6" w14:textId="176EEA72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66C3FCA" w14:textId="601141C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8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D334FF0" w14:textId="4FCB816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</w:tbl>
    <w:p w:rsidR="0ED94380" w:rsidP="0ED94380" w:rsidRDefault="0ED94380" w14:paraId="09FE8971" w14:textId="775D0D93">
      <w:pPr>
        <w:pStyle w:val="Heading2"/>
        <w:spacing w:before="360" w:after="120"/>
        <w:rPr>
          <w:rFonts w:ascii="Raleway" w:hAnsi="Raleway" w:eastAsia="Raleway" w:cs="Raleway"/>
          <w:color w:val="000000" w:themeColor="text1"/>
          <w:lang w:val="en-GB"/>
        </w:rPr>
      </w:pPr>
    </w:p>
    <w:p w:rsidR="02F86F01" w:rsidP="0ED94380" w:rsidRDefault="02F86F01" w14:paraId="64282D9A" w14:textId="12AA65CF">
      <w:pPr>
        <w:pStyle w:val="Heading2"/>
        <w:spacing w:before="360" w:after="120"/>
      </w:pPr>
      <w:r w:rsidRPr="0ED94380">
        <w:rPr>
          <w:rFonts w:ascii="Raleway" w:hAnsi="Raleway" w:eastAsia="Raleway" w:cs="Raleway"/>
          <w:color w:val="000000" w:themeColor="text1"/>
          <w:lang w:val="en-GB"/>
        </w:rPr>
        <w:t>What could be improved on?</w:t>
      </w:r>
    </w:p>
    <w:tbl>
      <w:tblPr>
        <w:tblStyle w:val="TableGrid"/>
        <w:tblW w:w="870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840"/>
        <w:gridCol w:w="5130"/>
        <w:gridCol w:w="2730"/>
      </w:tblGrid>
      <w:tr w:rsidR="0ED94380" w:rsidTr="148CA388" w14:paraId="2B254267" w14:textId="77777777">
        <w:trPr>
          <w:trHeight w:val="300"/>
        </w:trPr>
        <w:tc>
          <w:tcPr>
            <w:tcW w:w="840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502D67F4" w14:textId="22F45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676E4138" w14:textId="0CE26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730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5BEBC027" w14:textId="3CD4F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Additional notes</w:t>
            </w:r>
          </w:p>
        </w:tc>
      </w:tr>
      <w:tr w:rsidR="0ED94380" w:rsidTr="148CA388" w14:paraId="5E868BC7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A31D724" w14:textId="298C4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33ABDEE1" w14:paraId="3CF8FA53" w14:textId="323825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3970A352">
              <w:rPr>
                <w:rFonts w:ascii="Raleway" w:hAnsi="Raleway" w:eastAsia="Raleway" w:cs="Raleway"/>
                <w:sz w:val="20"/>
                <w:szCs w:val="20"/>
                <w:lang w:val="en-GB"/>
              </w:rPr>
              <w:t>Github project management– closing issues and adding comments to issues where appropriate</w:t>
            </w: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0AD364D" w14:textId="5AF3C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3D60C589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94C43CF" w14:textId="33F84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F6B062" w14:paraId="3D7E32D5" w14:textId="1663A5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Github </w:t>
            </w:r>
            <w:r w:rsidRPr="726244D3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project </w:t>
            </w:r>
            <w:r w:rsidRPr="4EBFBD51">
              <w:rPr>
                <w:rFonts w:ascii="Raleway" w:hAnsi="Raleway" w:eastAsia="Raleway" w:cs="Raleway"/>
                <w:sz w:val="20"/>
                <w:szCs w:val="20"/>
                <w:lang w:val="en-GB"/>
              </w:rPr>
              <w:t>management– ensuring</w:t>
            </w:r>
            <w:r w:rsidRPr="1A317631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even smaller tasks are added to the board w/ </w:t>
            </w:r>
            <w:r w:rsidRPr="4EBFBD51">
              <w:rPr>
                <w:rFonts w:ascii="Raleway" w:hAnsi="Raleway" w:eastAsia="Raleway" w:cs="Raleway"/>
                <w:sz w:val="20"/>
                <w:szCs w:val="20"/>
                <w:lang w:val="en-GB"/>
              </w:rPr>
              <w:t>estimates</w:t>
            </w: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02465B4" w14:textId="22823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672BB007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3612E48" w14:textId="44D74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148CA388" w:rsidRDefault="5B37B6B3" w14:paraId="2C66E9B2" w14:textId="3BDB011C">
            <w:pPr>
              <w:widowControl w:val="0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48CA388">
              <w:rPr>
                <w:rFonts w:ascii="Raleway" w:hAnsi="Raleway" w:eastAsia="Raleway" w:cs="Raleway"/>
                <w:sz w:val="20"/>
                <w:szCs w:val="20"/>
                <w:lang w:val="en-GB"/>
              </w:rPr>
              <w:t>Double checking work before submission- reducing small errors</w:t>
            </w: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A6395D4" w14:textId="53EB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0B7BAFBC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574E477" w14:textId="0E5EB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175226B" w14:textId="09794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6B19E26" w14:textId="452FC7A7">
            <w:pPr>
              <w:widowControl w:val="0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573EFEA2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D51C462" w14:textId="14B3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945073E" w14:textId="7D83D8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52B657F" w14:textId="4AC73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3382C225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E348462" w14:textId="76B67190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3DC3572" w14:textId="6127BC0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3C6C6F0" w14:textId="564843C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72479E35" w14:textId="77777777">
        <w:trPr>
          <w:trHeight w:val="300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ECDE7D8" w14:textId="75BDA663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AC1476C" w14:textId="2F6F25E0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0255F88" w14:textId="3555B6D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48357A6C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84323CD" w14:textId="2BA04055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08DC95B" w14:textId="322D732B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450EC82" w14:textId="4353937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14C6EB4E" w14:textId="77777777">
        <w:trPr>
          <w:trHeight w:val="285"/>
        </w:trPr>
        <w:tc>
          <w:tcPr>
            <w:tcW w:w="840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EC28334" w14:textId="176EEA72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51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B78DB32" w14:textId="601141C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34445D6" w14:textId="4FCB816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</w:tbl>
    <w:p w:rsidR="0ED94380" w:rsidP="0ED94380" w:rsidRDefault="0ED94380" w14:paraId="3EB2C27F" w14:textId="597CA542"/>
    <w:p w:rsidR="711C6687" w:rsidP="0ED94380" w:rsidRDefault="711C6687" w14:paraId="73A3AA42" w14:textId="733D6FC9">
      <w:pPr>
        <w:pStyle w:val="Heading2"/>
        <w:spacing w:before="360" w:after="120"/>
      </w:pPr>
      <w:r w:rsidRPr="148CA388">
        <w:rPr>
          <w:rFonts w:ascii="Raleway" w:hAnsi="Raleway" w:eastAsia="Raleway" w:cs="Raleway"/>
          <w:color w:val="000000" w:themeColor="text1"/>
          <w:lang w:val="en-GB"/>
        </w:rPr>
        <w:t xml:space="preserve">Action items (pre and </w:t>
      </w:r>
      <w:r w:rsidRPr="148CA388" w:rsidR="61356160">
        <w:rPr>
          <w:rFonts w:ascii="Raleway" w:hAnsi="Raleway" w:eastAsia="Raleway" w:cs="Raleway"/>
          <w:color w:val="000000" w:themeColor="text1"/>
          <w:lang w:val="en-GB"/>
        </w:rPr>
        <w:t xml:space="preserve">during sprint </w:t>
      </w:r>
      <w:r w:rsidRPr="148CA388">
        <w:rPr>
          <w:rFonts w:ascii="Raleway" w:hAnsi="Raleway" w:eastAsia="Raleway" w:cs="Raleway"/>
          <w:color w:val="000000" w:themeColor="text1"/>
          <w:lang w:val="en-GB"/>
        </w:rPr>
        <w:t>1)</w:t>
      </w:r>
    </w:p>
    <w:tbl>
      <w:tblPr>
        <w:tblStyle w:val="TableGrid"/>
        <w:tblW w:w="936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688"/>
        <w:gridCol w:w="4201"/>
        <w:gridCol w:w="2236"/>
        <w:gridCol w:w="2236"/>
      </w:tblGrid>
      <w:tr w:rsidR="0ED94380" w:rsidTr="148CA388" w14:paraId="21AA6313" w14:textId="77777777">
        <w:trPr>
          <w:trHeight w:val="300"/>
        </w:trPr>
        <w:tc>
          <w:tcPr>
            <w:tcW w:w="688" w:type="dxa"/>
            <w:tcBorders>
              <w:top w:val="single" w:color="808080" w:themeColor="background1" w:themeShade="80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010B208D" w14:textId="22F453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No.</w:t>
            </w:r>
          </w:p>
        </w:tc>
        <w:tc>
          <w:tcPr>
            <w:tcW w:w="4201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0ED94380" w:rsidRDefault="0ED94380" w14:paraId="3B076D55" w14:textId="0CE26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Item</w:t>
            </w:r>
          </w:p>
        </w:tc>
        <w:tc>
          <w:tcPr>
            <w:tcW w:w="2236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0ED94380" w:rsidP="465E9BF0" w:rsidRDefault="39822FD3" w14:paraId="644CD65D" w14:textId="74457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Who</w:t>
            </w:r>
          </w:p>
        </w:tc>
        <w:tc>
          <w:tcPr>
            <w:tcW w:w="2236" w:type="dxa"/>
            <w:tcBorders>
              <w:top w:val="single" w:color="808080" w:themeColor="background1" w:themeShade="80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  <w:shd w:val="clear" w:color="auto" w:fill="E6E6E6"/>
          </w:tcPr>
          <w:p w:rsidR="39822FD3" w:rsidP="465E9BF0" w:rsidRDefault="39822FD3" w14:paraId="459EEB03" w14:textId="7774E586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By</w:t>
            </w:r>
          </w:p>
        </w:tc>
      </w:tr>
      <w:tr w:rsidR="0ED94380" w:rsidTr="148CA388" w14:paraId="6FC58C4F" w14:textId="77777777">
        <w:trPr>
          <w:trHeight w:val="300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9DECACC" w14:textId="298C48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1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3C2B4B71" w14:paraId="7F47DE7D" w14:textId="20B7E2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Database Schema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3C2B4B71" w14:paraId="4763AF68" w14:textId="0B790B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Harry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3C2B4B71" w:rsidP="465E9BF0" w:rsidRDefault="3C2B4B71" w14:paraId="6C6C6B74" w14:textId="0D9407B9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24/08/2025</w:t>
            </w:r>
          </w:p>
        </w:tc>
      </w:tr>
      <w:tr w:rsidR="0ED94380" w:rsidTr="148CA388" w14:paraId="10EC687B" w14:textId="77777777">
        <w:trPr>
          <w:trHeight w:val="300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0DC9B89" w14:textId="33F84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156A5808" w14:paraId="4E80FD26" w14:textId="198CB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Finalises SRS and upload to github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73A5FDFC" w14:paraId="5B92D0E3" w14:textId="2CCAA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Luca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73A5FDFC" w:rsidP="465E9BF0" w:rsidRDefault="73A5FDFC" w14:paraId="23D01ACF" w14:textId="25077042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24/08/2025</w:t>
            </w:r>
          </w:p>
        </w:tc>
      </w:tr>
      <w:tr w:rsidR="0ED94380" w:rsidTr="148CA388" w14:paraId="30495542" w14:textId="77777777">
        <w:trPr>
          <w:trHeight w:val="300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573486D6" w14:textId="44D74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3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0ED94380" w14:paraId="699AC2DD" w14:textId="61F027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8A121D5" w14:textId="53EB71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465E9BF0" w:rsidP="465E9BF0" w:rsidRDefault="465E9BF0" w14:paraId="372BA698" w14:textId="6C798726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5F1E5329" w14:textId="77777777">
        <w:trPr>
          <w:trHeight w:val="300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0A64B79" w14:textId="0E5EB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4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452DCB0F" w14:paraId="75AFEA33" w14:textId="7CC1E7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Database Creation and </w:t>
            </w:r>
            <w:r w:rsidRPr="13C3A6D5" w:rsidR="007F1F58">
              <w:rPr>
                <w:rFonts w:ascii="Raleway" w:hAnsi="Raleway" w:eastAsia="Raleway" w:cs="Raleway"/>
                <w:sz w:val="20"/>
                <w:szCs w:val="20"/>
                <w:lang w:val="en-GB"/>
              </w:rPr>
              <w:t>Integration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37BAC717" w14:paraId="18C80950" w14:textId="55310EC4">
            <w:pPr>
              <w:widowControl w:val="0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Harry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465E9BF0" w:rsidP="465E9BF0" w:rsidRDefault="511D474E" w14:paraId="55529511" w14:textId="21481F70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48CA388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29/08/2025</w:t>
            </w:r>
          </w:p>
        </w:tc>
      </w:tr>
      <w:tr w:rsidR="0ED94380" w:rsidTr="148CA388" w14:paraId="41B1F0D9" w14:textId="77777777">
        <w:trPr>
          <w:trHeight w:val="300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52DB04C" w14:textId="14B37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5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3AE2CD86" w14:paraId="4475D0C6" w14:textId="2F55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Github Project Management issue closing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465E9BF0" w:rsidRDefault="3AE2CD86" w14:paraId="4A57F65E" w14:textId="20D10D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All Members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3AE2CD86" w:rsidP="465E9BF0" w:rsidRDefault="3AE2CD86" w14:paraId="20C118F3" w14:textId="66E31870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24/08/2025</w:t>
            </w:r>
          </w:p>
        </w:tc>
      </w:tr>
      <w:tr w:rsidR="0ED94380" w:rsidTr="148CA388" w14:paraId="032E9DA6" w14:textId="77777777">
        <w:trPr>
          <w:trHeight w:val="285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CDE4FBD" w14:textId="76B67190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6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50185A0" w14:textId="6127BC05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5934BE2" w14:textId="564843C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465E9BF0" w:rsidP="465E9BF0" w:rsidRDefault="465E9BF0" w14:paraId="011A670B" w14:textId="2EDB31F0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24E420B6" w14:textId="77777777">
        <w:trPr>
          <w:trHeight w:val="285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6A226B83" w14:textId="75BDA663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7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12CF6556" w14:paraId="0DDCFD15" w14:textId="6274130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465E9BF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SRS External Interfaces section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5ABAC101" w14:paraId="3764CB13" w14:textId="0080287B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148CA388">
              <w:rPr>
                <w:rFonts w:ascii="Raleway" w:hAnsi="Raleway" w:eastAsia="Raleway" w:cs="Raleway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465E9BF0" w:rsidP="465E9BF0" w:rsidRDefault="465E9BF0" w14:paraId="1DA28E94" w14:textId="3C5C85B6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6E8FC248" w14:textId="77777777">
        <w:trPr>
          <w:trHeight w:val="285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7AE051DF" w14:textId="2BA04055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8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39B492B0" w14:textId="322D732B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2C6BEE83" w14:textId="4353937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465E9BF0" w:rsidP="465E9BF0" w:rsidRDefault="465E9BF0" w14:paraId="031128E8" w14:textId="0200C79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  <w:tr w:rsidR="0ED94380" w:rsidTr="148CA388" w14:paraId="15D42EB5" w14:textId="77777777">
        <w:trPr>
          <w:trHeight w:val="285"/>
        </w:trPr>
        <w:tc>
          <w:tcPr>
            <w:tcW w:w="688" w:type="dxa"/>
            <w:tcBorders>
              <w:top w:val="single" w:color="000000" w:themeColor="text1" w:sz="6" w:space="0"/>
              <w:left w:val="single" w:color="808080" w:themeColor="background1" w:themeShade="80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10064D51" w14:textId="176EEA72">
            <w:pPr>
              <w:jc w:val="center"/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  <w:r w:rsidRPr="0ED94380">
              <w:rPr>
                <w:rFonts w:ascii="Raleway" w:hAnsi="Raleway" w:eastAsia="Raleway" w:cs="Raleway"/>
                <w:sz w:val="20"/>
                <w:szCs w:val="20"/>
                <w:lang w:val="en-GB"/>
              </w:rPr>
              <w:t>9</w:t>
            </w:r>
          </w:p>
        </w:tc>
        <w:tc>
          <w:tcPr>
            <w:tcW w:w="42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07049273" w14:textId="601141C3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0ED94380" w:rsidP="0ED94380" w:rsidRDefault="0ED94380" w14:paraId="49C30010" w14:textId="4FCB816C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  <w:tc>
          <w:tcPr>
            <w:tcW w:w="22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808080" w:themeColor="background1" w:themeShade="80" w:sz="6" w:space="0"/>
              <w:right w:val="single" w:color="808080" w:themeColor="background1" w:themeShade="80" w:sz="6" w:space="0"/>
            </w:tcBorders>
          </w:tcPr>
          <w:p w:rsidR="465E9BF0" w:rsidP="465E9BF0" w:rsidRDefault="465E9BF0" w14:paraId="4D5DA630" w14:textId="12C8C912">
            <w:pPr>
              <w:rPr>
                <w:rFonts w:ascii="Raleway" w:hAnsi="Raleway" w:eastAsia="Raleway" w:cs="Raleway"/>
                <w:sz w:val="20"/>
                <w:szCs w:val="20"/>
                <w:lang w:val="en-GB"/>
              </w:rPr>
            </w:pPr>
          </w:p>
        </w:tc>
      </w:tr>
    </w:tbl>
    <w:p w:rsidR="0ED94380" w:rsidP="0ED94380" w:rsidRDefault="0ED94380" w14:paraId="721D6C44" w14:textId="593596C6"/>
    <w:sectPr w:rsidR="0ED943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Rfm2p9xH" int2:invalidationBookmarkName="" int2:hashCode="8S5U/OtgcdI/Q6" int2:id="ZOtG2puv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4D0D3"/>
    <w:multiLevelType w:val="hybridMultilevel"/>
    <w:tmpl w:val="FFFFFFFF"/>
    <w:lvl w:ilvl="0" w:tplc="FFB2DA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002DFA2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w:ilvl="2" w:tplc="E34ED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3A1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569D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2A44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B016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5CFD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AE5D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872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BD6324"/>
    <w:rsid w:val="00016E35"/>
    <w:rsid w:val="0002104E"/>
    <w:rsid w:val="00032467"/>
    <w:rsid w:val="00073AE4"/>
    <w:rsid w:val="0009684A"/>
    <w:rsid w:val="000A5E9E"/>
    <w:rsid w:val="000B4A47"/>
    <w:rsid w:val="000C3EA8"/>
    <w:rsid w:val="000D24E9"/>
    <w:rsid w:val="000E0C86"/>
    <w:rsid w:val="000F7A7D"/>
    <w:rsid w:val="00117C31"/>
    <w:rsid w:val="00122AA0"/>
    <w:rsid w:val="00126237"/>
    <w:rsid w:val="001528A2"/>
    <w:rsid w:val="00170775"/>
    <w:rsid w:val="00171C91"/>
    <w:rsid w:val="00172F1F"/>
    <w:rsid w:val="001838DA"/>
    <w:rsid w:val="00185367"/>
    <w:rsid w:val="001E4CB4"/>
    <w:rsid w:val="002061C0"/>
    <w:rsid w:val="00225A51"/>
    <w:rsid w:val="00241B41"/>
    <w:rsid w:val="002578AC"/>
    <w:rsid w:val="0028434D"/>
    <w:rsid w:val="002864F9"/>
    <w:rsid w:val="0029053A"/>
    <w:rsid w:val="002A488F"/>
    <w:rsid w:val="002B5B11"/>
    <w:rsid w:val="002C47C1"/>
    <w:rsid w:val="002C6688"/>
    <w:rsid w:val="002D399A"/>
    <w:rsid w:val="00302DCA"/>
    <w:rsid w:val="003117E5"/>
    <w:rsid w:val="0032250D"/>
    <w:rsid w:val="00323102"/>
    <w:rsid w:val="00331E81"/>
    <w:rsid w:val="003576F9"/>
    <w:rsid w:val="00390718"/>
    <w:rsid w:val="003968E9"/>
    <w:rsid w:val="003C5776"/>
    <w:rsid w:val="003E7740"/>
    <w:rsid w:val="00400C85"/>
    <w:rsid w:val="00415938"/>
    <w:rsid w:val="00446635"/>
    <w:rsid w:val="00471AFC"/>
    <w:rsid w:val="00473ED8"/>
    <w:rsid w:val="00475200"/>
    <w:rsid w:val="0047E937"/>
    <w:rsid w:val="00496035"/>
    <w:rsid w:val="004B400A"/>
    <w:rsid w:val="004C2696"/>
    <w:rsid w:val="004C32CC"/>
    <w:rsid w:val="004C3548"/>
    <w:rsid w:val="004C3B9C"/>
    <w:rsid w:val="004D2C08"/>
    <w:rsid w:val="004E0C76"/>
    <w:rsid w:val="004E5FCE"/>
    <w:rsid w:val="004E658E"/>
    <w:rsid w:val="005054FB"/>
    <w:rsid w:val="00513DDF"/>
    <w:rsid w:val="0051502E"/>
    <w:rsid w:val="00537F19"/>
    <w:rsid w:val="00550D20"/>
    <w:rsid w:val="00554956"/>
    <w:rsid w:val="00562B3B"/>
    <w:rsid w:val="00570650"/>
    <w:rsid w:val="00574B59"/>
    <w:rsid w:val="005777C9"/>
    <w:rsid w:val="00580E6F"/>
    <w:rsid w:val="005953BD"/>
    <w:rsid w:val="00595662"/>
    <w:rsid w:val="005A21F0"/>
    <w:rsid w:val="005A312D"/>
    <w:rsid w:val="005A5254"/>
    <w:rsid w:val="005B0B78"/>
    <w:rsid w:val="005C0DFC"/>
    <w:rsid w:val="005C353A"/>
    <w:rsid w:val="005C4D09"/>
    <w:rsid w:val="005D29DF"/>
    <w:rsid w:val="005F2F03"/>
    <w:rsid w:val="00604B13"/>
    <w:rsid w:val="006140AA"/>
    <w:rsid w:val="00621E50"/>
    <w:rsid w:val="00631B57"/>
    <w:rsid w:val="006366D0"/>
    <w:rsid w:val="0067275E"/>
    <w:rsid w:val="0068531A"/>
    <w:rsid w:val="006853C8"/>
    <w:rsid w:val="00697B3E"/>
    <w:rsid w:val="006A678B"/>
    <w:rsid w:val="006B5DCA"/>
    <w:rsid w:val="0071400C"/>
    <w:rsid w:val="00724434"/>
    <w:rsid w:val="007547EE"/>
    <w:rsid w:val="00764973"/>
    <w:rsid w:val="007669BB"/>
    <w:rsid w:val="007701D5"/>
    <w:rsid w:val="0077452A"/>
    <w:rsid w:val="00776A32"/>
    <w:rsid w:val="00790309"/>
    <w:rsid w:val="007A4A0E"/>
    <w:rsid w:val="007B3058"/>
    <w:rsid w:val="007C514B"/>
    <w:rsid w:val="007E4607"/>
    <w:rsid w:val="007E4AD1"/>
    <w:rsid w:val="007E56BD"/>
    <w:rsid w:val="007F1F58"/>
    <w:rsid w:val="008034CC"/>
    <w:rsid w:val="00820955"/>
    <w:rsid w:val="0084481C"/>
    <w:rsid w:val="00853298"/>
    <w:rsid w:val="00866606"/>
    <w:rsid w:val="0086735D"/>
    <w:rsid w:val="00875404"/>
    <w:rsid w:val="00881021"/>
    <w:rsid w:val="00883C0C"/>
    <w:rsid w:val="00885BAC"/>
    <w:rsid w:val="008865D0"/>
    <w:rsid w:val="00895C46"/>
    <w:rsid w:val="008C268D"/>
    <w:rsid w:val="008C44A0"/>
    <w:rsid w:val="008C58E0"/>
    <w:rsid w:val="008E39F7"/>
    <w:rsid w:val="00904149"/>
    <w:rsid w:val="00937786"/>
    <w:rsid w:val="00943962"/>
    <w:rsid w:val="00945A41"/>
    <w:rsid w:val="009676A9"/>
    <w:rsid w:val="0097464C"/>
    <w:rsid w:val="00984A42"/>
    <w:rsid w:val="0099388C"/>
    <w:rsid w:val="009E79F6"/>
    <w:rsid w:val="00A0412E"/>
    <w:rsid w:val="00A07AA7"/>
    <w:rsid w:val="00A14CBC"/>
    <w:rsid w:val="00A20467"/>
    <w:rsid w:val="00A22127"/>
    <w:rsid w:val="00A24657"/>
    <w:rsid w:val="00A25572"/>
    <w:rsid w:val="00A353BF"/>
    <w:rsid w:val="00A40A89"/>
    <w:rsid w:val="00A40F13"/>
    <w:rsid w:val="00A5585F"/>
    <w:rsid w:val="00A6253A"/>
    <w:rsid w:val="00A73568"/>
    <w:rsid w:val="00A74102"/>
    <w:rsid w:val="00A951A4"/>
    <w:rsid w:val="00AA6028"/>
    <w:rsid w:val="00AC3CDF"/>
    <w:rsid w:val="00AD2AAA"/>
    <w:rsid w:val="00AF524D"/>
    <w:rsid w:val="00B133FD"/>
    <w:rsid w:val="00B21FBE"/>
    <w:rsid w:val="00B31418"/>
    <w:rsid w:val="00B354F9"/>
    <w:rsid w:val="00B5337A"/>
    <w:rsid w:val="00B544B5"/>
    <w:rsid w:val="00B7186E"/>
    <w:rsid w:val="00B735F0"/>
    <w:rsid w:val="00B77DC2"/>
    <w:rsid w:val="00B8E89C"/>
    <w:rsid w:val="00B91EB3"/>
    <w:rsid w:val="00B97B4A"/>
    <w:rsid w:val="00BB0017"/>
    <w:rsid w:val="00BB0253"/>
    <w:rsid w:val="00BD6F66"/>
    <w:rsid w:val="00BD7620"/>
    <w:rsid w:val="00BF1157"/>
    <w:rsid w:val="00C02D45"/>
    <w:rsid w:val="00C03836"/>
    <w:rsid w:val="00C06EAF"/>
    <w:rsid w:val="00C3219D"/>
    <w:rsid w:val="00C34949"/>
    <w:rsid w:val="00C559F9"/>
    <w:rsid w:val="00C572F1"/>
    <w:rsid w:val="00C5FE55"/>
    <w:rsid w:val="00C61FC6"/>
    <w:rsid w:val="00C95E10"/>
    <w:rsid w:val="00CA4C40"/>
    <w:rsid w:val="00CC225A"/>
    <w:rsid w:val="00CD0700"/>
    <w:rsid w:val="00CE3844"/>
    <w:rsid w:val="00D34BD9"/>
    <w:rsid w:val="00D36036"/>
    <w:rsid w:val="00D3680C"/>
    <w:rsid w:val="00D417CF"/>
    <w:rsid w:val="00D5551C"/>
    <w:rsid w:val="00D56F5B"/>
    <w:rsid w:val="00D66EC4"/>
    <w:rsid w:val="00D73511"/>
    <w:rsid w:val="00D8016A"/>
    <w:rsid w:val="00D8213D"/>
    <w:rsid w:val="00D84F56"/>
    <w:rsid w:val="00D85CFA"/>
    <w:rsid w:val="00D90363"/>
    <w:rsid w:val="00DA6379"/>
    <w:rsid w:val="00DB2EE7"/>
    <w:rsid w:val="00DC3BC1"/>
    <w:rsid w:val="00DE439C"/>
    <w:rsid w:val="00DF1309"/>
    <w:rsid w:val="00E15ABF"/>
    <w:rsid w:val="00E34D2E"/>
    <w:rsid w:val="00E44710"/>
    <w:rsid w:val="00E812DD"/>
    <w:rsid w:val="00E84B1B"/>
    <w:rsid w:val="00E87A26"/>
    <w:rsid w:val="00E92EB2"/>
    <w:rsid w:val="00ED3DA4"/>
    <w:rsid w:val="00EE398C"/>
    <w:rsid w:val="00EE51A1"/>
    <w:rsid w:val="00EE7BEA"/>
    <w:rsid w:val="00EF0626"/>
    <w:rsid w:val="00EF0C60"/>
    <w:rsid w:val="00F01195"/>
    <w:rsid w:val="00F0405D"/>
    <w:rsid w:val="00F06E18"/>
    <w:rsid w:val="00F07A16"/>
    <w:rsid w:val="00F14F71"/>
    <w:rsid w:val="00F22149"/>
    <w:rsid w:val="00F25428"/>
    <w:rsid w:val="00F26C5A"/>
    <w:rsid w:val="00F318D9"/>
    <w:rsid w:val="00F43003"/>
    <w:rsid w:val="00F45312"/>
    <w:rsid w:val="00F50EE8"/>
    <w:rsid w:val="00F54875"/>
    <w:rsid w:val="00F62CB1"/>
    <w:rsid w:val="00F9052C"/>
    <w:rsid w:val="00FA4ED3"/>
    <w:rsid w:val="00FB4879"/>
    <w:rsid w:val="00FE4904"/>
    <w:rsid w:val="01AF6831"/>
    <w:rsid w:val="01BCB164"/>
    <w:rsid w:val="01F1E804"/>
    <w:rsid w:val="02F86F01"/>
    <w:rsid w:val="038BBA39"/>
    <w:rsid w:val="045CA653"/>
    <w:rsid w:val="04C4DF39"/>
    <w:rsid w:val="04F8D5C5"/>
    <w:rsid w:val="0525CDDF"/>
    <w:rsid w:val="054A8CE5"/>
    <w:rsid w:val="0594E295"/>
    <w:rsid w:val="069FA0AE"/>
    <w:rsid w:val="072379C5"/>
    <w:rsid w:val="074C5F54"/>
    <w:rsid w:val="09E951BD"/>
    <w:rsid w:val="0A609697"/>
    <w:rsid w:val="0AFEF2E9"/>
    <w:rsid w:val="0B506295"/>
    <w:rsid w:val="0B70CD8C"/>
    <w:rsid w:val="0B8A6BE6"/>
    <w:rsid w:val="0C141DCE"/>
    <w:rsid w:val="0C3C1B25"/>
    <w:rsid w:val="0D72E992"/>
    <w:rsid w:val="0E85B5B2"/>
    <w:rsid w:val="0ED94380"/>
    <w:rsid w:val="0EF6B062"/>
    <w:rsid w:val="0FCCECC8"/>
    <w:rsid w:val="1009B9E3"/>
    <w:rsid w:val="1024D503"/>
    <w:rsid w:val="109D58A8"/>
    <w:rsid w:val="10D94CF3"/>
    <w:rsid w:val="10DD7DDE"/>
    <w:rsid w:val="11803A68"/>
    <w:rsid w:val="11D1F18A"/>
    <w:rsid w:val="12CF6556"/>
    <w:rsid w:val="12E8E51C"/>
    <w:rsid w:val="138B0E62"/>
    <w:rsid w:val="13C3A6D5"/>
    <w:rsid w:val="142670FF"/>
    <w:rsid w:val="142AEA70"/>
    <w:rsid w:val="148CA388"/>
    <w:rsid w:val="14DE705C"/>
    <w:rsid w:val="154563FF"/>
    <w:rsid w:val="156477EC"/>
    <w:rsid w:val="156A5808"/>
    <w:rsid w:val="156EB1D7"/>
    <w:rsid w:val="15A97C6E"/>
    <w:rsid w:val="161D1A79"/>
    <w:rsid w:val="17E4EC65"/>
    <w:rsid w:val="185EF1AF"/>
    <w:rsid w:val="18B7769F"/>
    <w:rsid w:val="1911ACF9"/>
    <w:rsid w:val="1921E6D0"/>
    <w:rsid w:val="1923BE49"/>
    <w:rsid w:val="19C3B643"/>
    <w:rsid w:val="1A317631"/>
    <w:rsid w:val="1B2C2FA7"/>
    <w:rsid w:val="1B33AACA"/>
    <w:rsid w:val="1B387A26"/>
    <w:rsid w:val="1C50A630"/>
    <w:rsid w:val="1C7FEAD5"/>
    <w:rsid w:val="1CC2285C"/>
    <w:rsid w:val="1D147A7C"/>
    <w:rsid w:val="1D686F73"/>
    <w:rsid w:val="1FF0D5A3"/>
    <w:rsid w:val="2000E42C"/>
    <w:rsid w:val="221C24D9"/>
    <w:rsid w:val="2248F863"/>
    <w:rsid w:val="23192AB8"/>
    <w:rsid w:val="24552576"/>
    <w:rsid w:val="2460CE09"/>
    <w:rsid w:val="25570E4D"/>
    <w:rsid w:val="255C7F7E"/>
    <w:rsid w:val="26921DE9"/>
    <w:rsid w:val="26B3878F"/>
    <w:rsid w:val="2757AF97"/>
    <w:rsid w:val="2840CE04"/>
    <w:rsid w:val="28BA96E4"/>
    <w:rsid w:val="29A5919C"/>
    <w:rsid w:val="2A2B1559"/>
    <w:rsid w:val="2A32BCE0"/>
    <w:rsid w:val="2A633A48"/>
    <w:rsid w:val="2BEE998C"/>
    <w:rsid w:val="2C487D42"/>
    <w:rsid w:val="2C5A668B"/>
    <w:rsid w:val="2CB618CA"/>
    <w:rsid w:val="2D989484"/>
    <w:rsid w:val="2DB88D56"/>
    <w:rsid w:val="2E7BDE7F"/>
    <w:rsid w:val="2EABB1C4"/>
    <w:rsid w:val="2F182CC8"/>
    <w:rsid w:val="2F5B321D"/>
    <w:rsid w:val="30F73BAA"/>
    <w:rsid w:val="310764C7"/>
    <w:rsid w:val="315521E9"/>
    <w:rsid w:val="315B8F72"/>
    <w:rsid w:val="3170D1B1"/>
    <w:rsid w:val="31F20F2C"/>
    <w:rsid w:val="3224D913"/>
    <w:rsid w:val="322D3542"/>
    <w:rsid w:val="326890FA"/>
    <w:rsid w:val="32BAE33C"/>
    <w:rsid w:val="32E8D20C"/>
    <w:rsid w:val="32ED1C93"/>
    <w:rsid w:val="33ABDEE1"/>
    <w:rsid w:val="35388168"/>
    <w:rsid w:val="356A8FB9"/>
    <w:rsid w:val="356ADB78"/>
    <w:rsid w:val="3582B274"/>
    <w:rsid w:val="36098729"/>
    <w:rsid w:val="3668C5DF"/>
    <w:rsid w:val="36FC379B"/>
    <w:rsid w:val="3714B7E6"/>
    <w:rsid w:val="3782E169"/>
    <w:rsid w:val="37BAC717"/>
    <w:rsid w:val="39120293"/>
    <w:rsid w:val="3970A352"/>
    <w:rsid w:val="39822FD3"/>
    <w:rsid w:val="39B0AE4B"/>
    <w:rsid w:val="3A57E321"/>
    <w:rsid w:val="3A953B0E"/>
    <w:rsid w:val="3AD01EF3"/>
    <w:rsid w:val="3AE2CD86"/>
    <w:rsid w:val="3BF7546D"/>
    <w:rsid w:val="3C2B4B71"/>
    <w:rsid w:val="3C62685B"/>
    <w:rsid w:val="3C7485BE"/>
    <w:rsid w:val="3DD3B8D9"/>
    <w:rsid w:val="3E2B8D7C"/>
    <w:rsid w:val="3E46DFCB"/>
    <w:rsid w:val="4123C3EB"/>
    <w:rsid w:val="41EB8950"/>
    <w:rsid w:val="4272EF5E"/>
    <w:rsid w:val="42B8FE3B"/>
    <w:rsid w:val="43367108"/>
    <w:rsid w:val="4484E104"/>
    <w:rsid w:val="449A89D1"/>
    <w:rsid w:val="44DF2FC1"/>
    <w:rsid w:val="45061BE6"/>
    <w:rsid w:val="452DCB0F"/>
    <w:rsid w:val="4585566E"/>
    <w:rsid w:val="46074172"/>
    <w:rsid w:val="465E9BF0"/>
    <w:rsid w:val="472C3A97"/>
    <w:rsid w:val="475DDD7D"/>
    <w:rsid w:val="485A16AD"/>
    <w:rsid w:val="48BC217B"/>
    <w:rsid w:val="4A867805"/>
    <w:rsid w:val="4B57F68E"/>
    <w:rsid w:val="4CCB642D"/>
    <w:rsid w:val="4D135570"/>
    <w:rsid w:val="4D7682E4"/>
    <w:rsid w:val="4DD7C9BA"/>
    <w:rsid w:val="4E0AA88D"/>
    <w:rsid w:val="4E2B9194"/>
    <w:rsid w:val="4E7FE3D0"/>
    <w:rsid w:val="4EBFBD51"/>
    <w:rsid w:val="4F686391"/>
    <w:rsid w:val="507CA492"/>
    <w:rsid w:val="511D474E"/>
    <w:rsid w:val="518FC3EB"/>
    <w:rsid w:val="522B78C8"/>
    <w:rsid w:val="53F8018D"/>
    <w:rsid w:val="5450F8C8"/>
    <w:rsid w:val="55457667"/>
    <w:rsid w:val="5546E054"/>
    <w:rsid w:val="556557CF"/>
    <w:rsid w:val="569A2CA3"/>
    <w:rsid w:val="57304425"/>
    <w:rsid w:val="573CAC14"/>
    <w:rsid w:val="57D8A6ED"/>
    <w:rsid w:val="59451E3C"/>
    <w:rsid w:val="5A2B79B9"/>
    <w:rsid w:val="5ABAC101"/>
    <w:rsid w:val="5AF550DE"/>
    <w:rsid w:val="5B37B6B3"/>
    <w:rsid w:val="5BADF79A"/>
    <w:rsid w:val="5D4F8140"/>
    <w:rsid w:val="5D9BE7BB"/>
    <w:rsid w:val="5DA150C1"/>
    <w:rsid w:val="5E15B657"/>
    <w:rsid w:val="5E80BDB6"/>
    <w:rsid w:val="5EC84053"/>
    <w:rsid w:val="5F27F884"/>
    <w:rsid w:val="5F4ECAF6"/>
    <w:rsid w:val="5F611F86"/>
    <w:rsid w:val="5F7A3572"/>
    <w:rsid w:val="603573CE"/>
    <w:rsid w:val="60F18C38"/>
    <w:rsid w:val="61356160"/>
    <w:rsid w:val="61EF90C2"/>
    <w:rsid w:val="634B96EA"/>
    <w:rsid w:val="63FDC31A"/>
    <w:rsid w:val="659926D8"/>
    <w:rsid w:val="66399AC9"/>
    <w:rsid w:val="67B31B93"/>
    <w:rsid w:val="6819A824"/>
    <w:rsid w:val="69D92435"/>
    <w:rsid w:val="6B4F9E0F"/>
    <w:rsid w:val="6BCD28A0"/>
    <w:rsid w:val="6D429AA9"/>
    <w:rsid w:val="6DB9CA99"/>
    <w:rsid w:val="6E74946F"/>
    <w:rsid w:val="6F048A6D"/>
    <w:rsid w:val="6F1D1372"/>
    <w:rsid w:val="6F2AD518"/>
    <w:rsid w:val="701F3532"/>
    <w:rsid w:val="711C6687"/>
    <w:rsid w:val="7183B20F"/>
    <w:rsid w:val="71A0BD1F"/>
    <w:rsid w:val="72100ED0"/>
    <w:rsid w:val="7259E8FF"/>
    <w:rsid w:val="726244D3"/>
    <w:rsid w:val="7282A9F9"/>
    <w:rsid w:val="72A9D315"/>
    <w:rsid w:val="7355F899"/>
    <w:rsid w:val="73A5FDFC"/>
    <w:rsid w:val="73DA36CB"/>
    <w:rsid w:val="75790CD2"/>
    <w:rsid w:val="77421123"/>
    <w:rsid w:val="77BD6324"/>
    <w:rsid w:val="7833F7E1"/>
    <w:rsid w:val="786986E6"/>
    <w:rsid w:val="79AA1751"/>
    <w:rsid w:val="79B20D2B"/>
    <w:rsid w:val="79F992CB"/>
    <w:rsid w:val="7A326C06"/>
    <w:rsid w:val="7A57997C"/>
    <w:rsid w:val="7A6E89F6"/>
    <w:rsid w:val="7ABAA37E"/>
    <w:rsid w:val="7BDF74C4"/>
    <w:rsid w:val="7BECDA50"/>
    <w:rsid w:val="7C45DDA1"/>
    <w:rsid w:val="7CD7CAAA"/>
    <w:rsid w:val="7D30F1A9"/>
    <w:rsid w:val="7D598213"/>
    <w:rsid w:val="7D73F4DB"/>
    <w:rsid w:val="7DB35421"/>
    <w:rsid w:val="7DB88E60"/>
    <w:rsid w:val="7DD5B59A"/>
    <w:rsid w:val="7E57252A"/>
    <w:rsid w:val="7E7D93FD"/>
    <w:rsid w:val="7F9E6635"/>
    <w:rsid w:val="7FE4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6324"/>
  <w15:chartTrackingRefBased/>
  <w15:docId w15:val="{C0C5F421-FE05-4C8C-AB6E-E3D14518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38B0E6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E51A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hen2meet.com/?31552630-3TqHZ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20/10/relationships/intelligence" Target="intelligence2.xml" Id="rId11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99F380-4480-4E5B-9BC7-D95389D701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5898E0-AC7D-4339-A36E-394FB69D9BA9}">
  <ds:schemaRefs>
    <ds:schemaRef ds:uri="http://schemas.microsoft.com/office/2006/metadata/properties"/>
    <ds:schemaRef ds:uri="http://www.w3.org/2000/xmlns/"/>
    <ds:schemaRef ds:uri="b65115f9-d9fa-4118-b1ed-3787bcfdebbe"/>
    <ds:schemaRef ds:uri="http://www.w3.org/2001/XMLSchema-instance"/>
    <ds:schemaRef ds:uri="871a1ca2-bbd2-4c4c-bf00-fc084a832956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BB59E3-8204-4C61-9877-4452650E7F2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71a1ca2-bbd2-4c4c-bf00-fc084a832956"/>
    <ds:schemaRef ds:uri="b65115f9-d9fa-4118-b1ed-3787bcfdebb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Yong Tian Goh</dc:creator>
  <keywords/>
  <dc:description/>
  <lastModifiedBy>Luca Grosso</lastModifiedBy>
  <revision>41</revision>
  <dcterms:created xsi:type="dcterms:W3CDTF">2025-08-24T22:12:00.0000000Z</dcterms:created>
  <dcterms:modified xsi:type="dcterms:W3CDTF">2025-09-20T15:26:49.0234402Z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