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AEECAD9" wp14:paraId="2C078E63" wp14:textId="01A8A497">
      <w:pPr>
        <w:jc w:val="center"/>
        <w:rPr>
          <w:sz w:val="36"/>
          <w:szCs w:val="36"/>
        </w:rPr>
      </w:pPr>
      <w:r w:rsidRPr="6AEECAD9" w:rsidR="5FEEFD54">
        <w:rPr>
          <w:sz w:val="36"/>
          <w:szCs w:val="36"/>
        </w:rPr>
        <w:t xml:space="preserve">Definition of Done </w:t>
      </w:r>
    </w:p>
    <w:p w:rsidR="6AEECAD9" w:rsidP="26E55364" w:rsidRDefault="6AEECAD9" w14:paraId="342DD428" w14:textId="07B94601">
      <w:pPr>
        <w:pStyle w:val="Normal"/>
      </w:pPr>
    </w:p>
    <w:p w:rsidR="5FEEFD54" w:rsidP="6AEECAD9" w:rsidRDefault="5FEEFD54" w14:paraId="53CFBAEF" w14:textId="2CE1E360">
      <w:pPr>
        <w:rPr>
          <w:sz w:val="32"/>
          <w:szCs w:val="32"/>
        </w:rPr>
      </w:pPr>
      <w:r w:rsidRPr="6AEECAD9" w:rsidR="5FEEFD54">
        <w:rPr>
          <w:sz w:val="32"/>
          <w:szCs w:val="32"/>
        </w:rPr>
        <w:t>Confirmed:</w:t>
      </w:r>
    </w:p>
    <w:p w:rsidR="3490723F" w:rsidP="26E55364" w:rsidRDefault="3490723F" w14:paraId="0252A61B" w14:textId="57ACD8B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6E55364" w:rsidR="3490723F">
        <w:rPr>
          <w:sz w:val="24"/>
          <w:szCs w:val="24"/>
        </w:rPr>
        <w:t>Github</w:t>
      </w:r>
      <w:r w:rsidRPr="26E55364" w:rsidR="3490723F">
        <w:rPr>
          <w:sz w:val="24"/>
          <w:szCs w:val="24"/>
        </w:rPr>
        <w:t xml:space="preserve"> Action u</w:t>
      </w:r>
      <w:r w:rsidRPr="26E55364" w:rsidR="5FEEFD54">
        <w:rPr>
          <w:sz w:val="24"/>
          <w:szCs w:val="24"/>
        </w:rPr>
        <w:t>nit tests have passed</w:t>
      </w:r>
    </w:p>
    <w:p w:rsidR="5FEEFD54" w:rsidP="26E55364" w:rsidRDefault="5FEEFD54" w14:paraId="5E141802" w14:textId="17AE826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6E55364" w:rsidR="5FEEFD54">
        <w:rPr>
          <w:sz w:val="24"/>
          <w:szCs w:val="24"/>
        </w:rPr>
        <w:t xml:space="preserve">Code or documentation has been </w:t>
      </w:r>
      <w:r w:rsidRPr="26E55364" w:rsidR="5FEEFD54">
        <w:rPr>
          <w:sz w:val="24"/>
          <w:szCs w:val="24"/>
        </w:rPr>
        <w:t>peer</w:t>
      </w:r>
      <w:r w:rsidRPr="26E55364" w:rsidR="5FEEFD54">
        <w:rPr>
          <w:sz w:val="24"/>
          <w:szCs w:val="24"/>
        </w:rPr>
        <w:t xml:space="preserve"> reviewed </w:t>
      </w:r>
    </w:p>
    <w:p w:rsidR="512920CE" w:rsidP="26E55364" w:rsidRDefault="512920CE" w14:paraId="61862FBE" w14:textId="3D41F68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6E55364" w:rsidR="512920CE">
        <w:rPr>
          <w:sz w:val="24"/>
          <w:szCs w:val="24"/>
        </w:rPr>
        <w:t xml:space="preserve">Acceptance criteria </w:t>
      </w:r>
      <w:r w:rsidRPr="26E55364" w:rsidR="512920CE">
        <w:rPr>
          <w:sz w:val="24"/>
          <w:szCs w:val="24"/>
        </w:rPr>
        <w:t>have</w:t>
      </w:r>
      <w:r w:rsidRPr="26E55364" w:rsidR="512920CE">
        <w:rPr>
          <w:sz w:val="24"/>
          <w:szCs w:val="24"/>
        </w:rPr>
        <w:t xml:space="preserve"> been met</w:t>
      </w:r>
    </w:p>
    <w:p w:rsidR="70E20CD1" w:rsidP="26E55364" w:rsidRDefault="70E20CD1" w14:paraId="7C10B4ED" w14:textId="563ED12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6E55364" w:rsidR="70E20CD1">
        <w:rPr>
          <w:sz w:val="24"/>
          <w:szCs w:val="24"/>
        </w:rPr>
        <w:t>Documentation is updated</w:t>
      </w:r>
    </w:p>
    <w:p w:rsidR="4721F587" w:rsidP="26E55364" w:rsidRDefault="4721F587" w14:paraId="048C0B78" w14:textId="17FEA34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6E55364" w:rsidR="4721F587">
        <w:rPr>
          <w:sz w:val="24"/>
          <w:szCs w:val="24"/>
        </w:rPr>
        <w:t xml:space="preserve">Pull request is </w:t>
      </w:r>
      <w:r w:rsidRPr="26E55364" w:rsidR="0EC31CA9">
        <w:rPr>
          <w:sz w:val="24"/>
          <w:szCs w:val="24"/>
        </w:rPr>
        <w:t>finalized</w:t>
      </w:r>
      <w:r w:rsidRPr="26E55364" w:rsidR="4721F587">
        <w:rPr>
          <w:sz w:val="24"/>
          <w:szCs w:val="24"/>
        </w:rPr>
        <w:t xml:space="preserve"> / merged </w:t>
      </w:r>
    </w:p>
    <w:p w:rsidR="26E55364" w:rsidP="26E55364" w:rsidRDefault="26E55364" w14:paraId="70EAD48E" w14:textId="2B043F0E">
      <w:pPr>
        <w:pStyle w:val="ListParagraph"/>
        <w:numPr>
          <w:ilvl w:val="0"/>
          <w:numId w:val="1"/>
        </w:numPr>
        <w:rPr>
          <w:sz w:val="24"/>
          <w:szCs w:val="24"/>
        </w:rPr>
      </w:pPr>
    </w:p>
    <w:p w:rsidR="6AEECAD9" w:rsidRDefault="6AEECAD9" w14:paraId="3A10CE9B" w14:textId="3C070DA8"/>
    <w:p w:rsidR="5FEEFD54" w:rsidRDefault="5FEEFD54" w14:paraId="2C25757E" w14:textId="7C4ABB6E">
      <w:r w:rsidRPr="26E55364" w:rsidR="5FEEFD54">
        <w:rPr>
          <w:sz w:val="32"/>
          <w:szCs w:val="32"/>
        </w:rPr>
        <w:t>Proposed</w:t>
      </w:r>
      <w:r w:rsidR="5FEEFD54">
        <w:rPr/>
        <w:t xml:space="preserve">: </w:t>
      </w:r>
    </w:p>
    <w:p w:rsidR="612D01A2" w:rsidP="26E55364" w:rsidRDefault="612D01A2" w14:paraId="7B462BDC" w14:textId="35DCB70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26E55364" w:rsidR="612D01A2">
        <w:rPr>
          <w:noProof w:val="0"/>
          <w:lang w:val="en-US"/>
        </w:rPr>
        <w:t>The feature is approved during the sprint review</w:t>
      </w:r>
    </w:p>
    <w:p w:rsidR="612D01A2" w:rsidP="26E55364" w:rsidRDefault="612D01A2" w14:paraId="470D75A9" w14:textId="6CF9D26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26E55364" w:rsidR="612D01A2">
        <w:rPr>
          <w:sz w:val="24"/>
          <w:szCs w:val="24"/>
        </w:rPr>
        <w:t>All required functionality is implemented</w:t>
      </w:r>
    </w:p>
    <w:p w:rsidR="26E55364" w:rsidP="26E55364" w:rsidRDefault="26E55364" w14:paraId="3834FAD5" w14:textId="0F1D3EAE">
      <w:pPr>
        <w:pStyle w:val="ListParagraph"/>
        <w:numPr>
          <w:ilvl w:val="0"/>
          <w:numId w:val="2"/>
        </w:numPr>
        <w:rPr>
          <w:sz w:val="24"/>
          <w:szCs w:val="24"/>
        </w:rPr>
      </w:pPr>
    </w:p>
    <w:p w:rsidR="26E55364" w:rsidP="26E55364" w:rsidRDefault="26E55364" w14:paraId="76E8AABD" w14:textId="77EE1C2F">
      <w:pPr>
        <w:pStyle w:val="ListParagraph"/>
        <w:ind w:left="720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6d7fe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c5dac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7CA695"/>
    <w:rsid w:val="03930EEA"/>
    <w:rsid w:val="0EC31CA9"/>
    <w:rsid w:val="146DEFFC"/>
    <w:rsid w:val="1D7241BB"/>
    <w:rsid w:val="217CA695"/>
    <w:rsid w:val="225A625E"/>
    <w:rsid w:val="26E55364"/>
    <w:rsid w:val="2996B48D"/>
    <w:rsid w:val="3490723F"/>
    <w:rsid w:val="4721F587"/>
    <w:rsid w:val="512920CE"/>
    <w:rsid w:val="5FEEFD54"/>
    <w:rsid w:val="612D01A2"/>
    <w:rsid w:val="61B8AA86"/>
    <w:rsid w:val="640DFCA6"/>
    <w:rsid w:val="6AEECAD9"/>
    <w:rsid w:val="70E20CD1"/>
    <w:rsid w:val="73E2A1B2"/>
    <w:rsid w:val="7AEAA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9F94D"/>
  <w15:chartTrackingRefBased/>
  <w15:docId w15:val="{43E94801-FB20-44FC-9EDC-8D2B50362B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6E5536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5dd21c78bd347e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2A5E84EFE8434DAF5DC7F1A0F2458F" ma:contentTypeVersion="11" ma:contentTypeDescription="Create a new document." ma:contentTypeScope="" ma:versionID="d2e102a037044ea7a109f349cd83f13d">
  <xsd:schema xmlns:xsd="http://www.w3.org/2001/XMLSchema" xmlns:xs="http://www.w3.org/2001/XMLSchema" xmlns:p="http://schemas.microsoft.com/office/2006/metadata/properties" xmlns:ns2="871a1ca2-bbd2-4c4c-bf00-fc084a832956" xmlns:ns3="b65115f9-d9fa-4118-b1ed-3787bcfdebbe" targetNamespace="http://schemas.microsoft.com/office/2006/metadata/properties" ma:root="true" ma:fieldsID="f9712eec713593058e17c830e5d71905" ns2:_="" ns3:_="">
    <xsd:import namespace="871a1ca2-bbd2-4c4c-bf00-fc084a832956"/>
    <xsd:import namespace="b65115f9-d9fa-4118-b1ed-3787bcfdeb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a1ca2-bbd2-4c4c-bf00-fc084a8329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5115f9-d9fa-4118-b1ed-3787bcfdebb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b26dcd-fe45-4394-b11f-7b92249dac7c}" ma:internalName="TaxCatchAll" ma:showField="CatchAllData" ma:web="b65115f9-d9fa-4118-b1ed-3787bcfdeb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65115f9-d9fa-4118-b1ed-3787bcfdebbe" xsi:nil="true"/>
    <lcf76f155ced4ddcb4097134ff3c332f xmlns="871a1ca2-bbd2-4c4c-bf00-fc084a83295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67DB5DA-FC75-4DF4-B73F-0B167FCE0B6D}"/>
</file>

<file path=customXml/itemProps2.xml><?xml version="1.0" encoding="utf-8"?>
<ds:datastoreItem xmlns:ds="http://schemas.openxmlformats.org/officeDocument/2006/customXml" ds:itemID="{0AA0A298-F3F8-4C96-B87C-68FD1D2C8B12}"/>
</file>

<file path=customXml/itemProps3.xml><?xml version="1.0" encoding="utf-8"?>
<ds:datastoreItem xmlns:ds="http://schemas.openxmlformats.org/officeDocument/2006/customXml" ds:itemID="{E4ACA106-30BF-4551-873C-03BE9D94019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Grosso</dc:creator>
  <cp:keywords/>
  <dc:description/>
  <cp:lastModifiedBy>Halbert Setiawan</cp:lastModifiedBy>
  <dcterms:created xsi:type="dcterms:W3CDTF">2025-08-08T11:41:51Z</dcterms:created>
  <dcterms:modified xsi:type="dcterms:W3CDTF">2025-08-08T11:52:29Z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0x010100A42A5E84EFE8434DAF5DC7F1A0F2458F</vt:lpwstr>
  </property>
</Properties>
</file>