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7777777">
      <w:pPr>
        <w:pStyle w:val="Heading1"/>
        <w:rPr>
          <w:rFonts w:ascii="Raleway" w:hAnsi="Raleway" w:eastAsia="Raleway" w:cs="Raleway"/>
        </w:rPr>
      </w:pPr>
      <w:r>
        <w:rPr>
          <w:rFonts w:ascii="Raleway" w:hAnsi="Raleway" w:eastAsia="Raleway" w:cs="Raleway"/>
        </w:rPr>
        <w:t>Weekly Meeting with team/Supervisor</w:t>
      </w:r>
    </w:p>
    <w:p xmlns:wp14="http://schemas.microsoft.com/office/word/2010/wordml" w:rsidR="00A20C08" w:rsidRDefault="00FD6734" w14:paraId="47592823" wp14:textId="09C19114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075E2138" w:rsidR="00FD6734">
        <w:rPr>
          <w:rFonts w:ascii="Raleway" w:hAnsi="Raleway" w:eastAsia="Raleway" w:cs="Raleway"/>
        </w:rPr>
        <w:t xml:space="preserve">Meeting No:  </w:t>
      </w:r>
      <w:r w:rsidRPr="075E2138" w:rsidR="6FEE0EA3">
        <w:rPr>
          <w:rFonts w:ascii="Raleway" w:hAnsi="Raleway" w:eastAsia="Raleway" w:cs="Raleway"/>
        </w:rPr>
        <w:t>1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26483CCA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37A088BC" wp14:textId="2F0A23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75E213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075E2138" w:rsidR="749D685B">
              <w:rPr>
                <w:rFonts w:ascii="Raleway" w:hAnsi="Raleway" w:eastAsia="Raleway" w:cs="Raleway"/>
                <w:sz w:val="20"/>
                <w:szCs w:val="20"/>
              </w:rPr>
              <w:t>05/08/2025</w:t>
            </w:r>
          </w:p>
        </w:tc>
      </w:tr>
      <w:tr xmlns:wp14="http://schemas.microsoft.com/office/word/2010/wordml" w:rsidR="00A20C08" w:rsidTr="26483CCA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26483CCA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075E2138" w:rsidRDefault="00FD6734" w14:paraId="164CAEE6" wp14:textId="566B79D6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26483CCA" w:rsidRDefault="00FD6734" w14:paraId="35964F48" wp14:textId="7968D73D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26483CCA" w:rsidRDefault="00FD6734" w14:paraId="5C920B00" wp14:textId="08DA2975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  <w:r w:rsidRPr="26483CCA" w:rsidR="4F520394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075E2138" w:rsidRDefault="00FD6734" w14:paraId="00ADDE7D" wp14:textId="0AD10F41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4F520394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</w:tc>
      </w:tr>
      <w:tr xmlns:wp14="http://schemas.microsoft.com/office/word/2010/wordml" w:rsidR="00A20C08" w:rsidTr="26483CCA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22EC47C8" wp14:textId="48E98CA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5B4A8BD1">
              <w:rPr>
                <w:rFonts w:ascii="Raleway" w:hAnsi="Raleway" w:eastAsia="Raleway" w:cs="Raleway"/>
                <w:sz w:val="20"/>
                <w:szCs w:val="20"/>
              </w:rPr>
              <w:t xml:space="preserve">N/A </w:t>
            </w: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Style w:val="a0"/>
        <w:tblW w:w="8910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26483CCA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26483CCA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A20C08" w14:paraId="0A37501D" wp14:textId="5769F40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75E2138" w:rsidR="5EC68A51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5DAB6C7B" wp14:textId="7C03FF8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49AD5B06">
              <w:rPr>
                <w:rFonts w:ascii="Raleway" w:hAnsi="Raleway" w:eastAsia="Raleway" w:cs="Raleway"/>
                <w:sz w:val="20"/>
                <w:szCs w:val="20"/>
              </w:rPr>
              <w:t xml:space="preserve">User Stories - </w:t>
            </w:r>
            <w:r w:rsidRPr="26483CCA" w:rsidR="3160FC4D">
              <w:rPr>
                <w:rFonts w:ascii="Raleway" w:hAnsi="Raleway" w:eastAsia="Raleway" w:cs="Raleway"/>
                <w:sz w:val="20"/>
                <w:szCs w:val="20"/>
              </w:rPr>
              <w:t xml:space="preserve">delegation of 2 user stories per week for everyone </w:t>
            </w:r>
          </w:p>
        </w:tc>
      </w:tr>
      <w:tr xmlns:wp14="http://schemas.microsoft.com/office/word/2010/wordml" w:rsidR="00A20C08" w:rsidTr="26483CCA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6A05A809" wp14:textId="228AAC7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214B7672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5A39BBE3" wp14:textId="619804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214B7672">
              <w:rPr>
                <w:rFonts w:ascii="Raleway" w:hAnsi="Raleway" w:eastAsia="Raleway" w:cs="Raleway"/>
                <w:sz w:val="20"/>
                <w:szCs w:val="20"/>
              </w:rPr>
              <w:t xml:space="preserve">SRS documents – created shared word document </w:t>
            </w:r>
          </w:p>
        </w:tc>
      </w:tr>
      <w:tr xmlns:wp14="http://schemas.microsoft.com/office/word/2010/wordml" w:rsidR="00A20C08" w:rsidTr="26483CCA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72A3D3EC" wp14:textId="0DEA21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2804F8A1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0D0B940D" wp14:textId="4106BE6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A0646CB">
              <w:rPr>
                <w:rFonts w:ascii="Raleway" w:hAnsi="Raleway" w:eastAsia="Raleway" w:cs="Raleway"/>
                <w:sz w:val="20"/>
                <w:szCs w:val="20"/>
              </w:rPr>
              <w:t>Group availability Document – link shared to be completed</w:t>
            </w:r>
          </w:p>
        </w:tc>
      </w:tr>
      <w:tr xmlns:wp14="http://schemas.microsoft.com/office/word/2010/wordml" w:rsidR="00A20C08" w:rsidTr="26483CCA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77777777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483CCA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77777777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656B9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26483CCA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26483CCA" w14:paraId="45FB081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049F31CB" wp14:textId="07CA77A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79AD1DE8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53128261" wp14:textId="727A71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79AD1DE8">
              <w:rPr>
                <w:rFonts w:ascii="Raleway" w:hAnsi="Raleway" w:eastAsia="Raleway" w:cs="Raleway"/>
                <w:sz w:val="20"/>
                <w:szCs w:val="20"/>
              </w:rPr>
              <w:t>Create 2 User Stories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62486C05" wp14:textId="22CB03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79AD1DE8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4101652C" wp14:textId="521D2FD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79AD1DE8">
              <w:rPr>
                <w:rFonts w:ascii="Raleway" w:hAnsi="Raleway" w:eastAsia="Raleway" w:cs="Raleway"/>
                <w:sz w:val="20"/>
                <w:szCs w:val="20"/>
              </w:rPr>
              <w:t>Week 4</w:t>
            </w:r>
          </w:p>
        </w:tc>
      </w:tr>
      <w:tr xmlns:wp14="http://schemas.microsoft.com/office/word/2010/wordml" w:rsidR="00A20C08" w:rsidTr="26483CCA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1299C43A" wp14:textId="6BAE3D0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52FC0B97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4DDBEF00" wp14:textId="7883E80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52FC0B97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26483CCA" w:rsidR="52FC0B97">
              <w:rPr>
                <w:rFonts w:ascii="Raleway" w:hAnsi="Raleway" w:eastAsia="Raleway" w:cs="Raleway"/>
                <w:sz w:val="20"/>
                <w:szCs w:val="20"/>
              </w:rPr>
              <w:t xml:space="preserve"> Projects / scrum board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3461D779" wp14:textId="296CBBC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52FC0B97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13EB7DB1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52FC0B97">
              <w:rPr>
                <w:rFonts w:ascii="Raleway" w:hAnsi="Raleway" w:eastAsia="Raleway" w:cs="Raleway"/>
                <w:sz w:val="20"/>
                <w:szCs w:val="20"/>
              </w:rPr>
              <w:t>05/08/2025</w:t>
            </w:r>
          </w:p>
        </w:tc>
      </w:tr>
      <w:tr xmlns:wp14="http://schemas.microsoft.com/office/word/2010/wordml" w:rsidR="00A20C08" w:rsidTr="26483CCA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1FC39945" wp14:textId="00734F2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3664350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0562CB0E" wp14:textId="477460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3664350">
              <w:rPr>
                <w:rFonts w:ascii="Raleway" w:hAnsi="Raleway" w:eastAsia="Raleway" w:cs="Raleway"/>
                <w:sz w:val="20"/>
                <w:szCs w:val="20"/>
              </w:rPr>
              <w:t>SRS documents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34CE0A41" wp14:textId="5FBE1C6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3664350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2ED81AD8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3664350">
              <w:rPr>
                <w:rFonts w:ascii="Raleway" w:hAnsi="Raleway" w:eastAsia="Raleway" w:cs="Raleway"/>
                <w:sz w:val="20"/>
                <w:szCs w:val="20"/>
              </w:rPr>
              <w:t>08/08/2025</w:t>
            </w:r>
          </w:p>
        </w:tc>
      </w:tr>
      <w:tr xmlns:wp14="http://schemas.microsoft.com/office/word/2010/wordml" w:rsidR="00A20C08" w:rsidTr="26483CCA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2946DB82" wp14:textId="68AA5AF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BB30823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A20C08" w14:paraId="5997CC1D" wp14:textId="41BD1C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BB30823">
              <w:rPr>
                <w:rFonts w:ascii="Raleway" w:hAnsi="Raleway" w:eastAsia="Raleway" w:cs="Raleway"/>
                <w:sz w:val="20"/>
                <w:szCs w:val="20"/>
              </w:rPr>
              <w:t xml:space="preserve">Complete group availability document for meetings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6B173BFC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BB30823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38A2F6A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6BB30823">
              <w:rPr>
                <w:rFonts w:ascii="Raleway" w:hAnsi="Raleway" w:eastAsia="Raleway" w:cs="Raleway"/>
                <w:sz w:val="20"/>
                <w:szCs w:val="20"/>
              </w:rPr>
              <w:t>06/08/2025</w:t>
            </w:r>
          </w:p>
        </w:tc>
      </w:tr>
      <w:tr xmlns:wp14="http://schemas.microsoft.com/office/word/2010/wordml" w:rsidR="00A20C08" w:rsidTr="26483CCA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5F41"/>
    <w:rsid w:val="00FD6734"/>
    <w:rsid w:val="03F101A3"/>
    <w:rsid w:val="075E2138"/>
    <w:rsid w:val="0D3F843A"/>
    <w:rsid w:val="135D61CE"/>
    <w:rsid w:val="161FF922"/>
    <w:rsid w:val="1724A72F"/>
    <w:rsid w:val="1B4554FB"/>
    <w:rsid w:val="214B7672"/>
    <w:rsid w:val="26483CCA"/>
    <w:rsid w:val="2804F8A1"/>
    <w:rsid w:val="2B17EE01"/>
    <w:rsid w:val="2B326C6C"/>
    <w:rsid w:val="2B6BDE6C"/>
    <w:rsid w:val="30278146"/>
    <w:rsid w:val="30EE745D"/>
    <w:rsid w:val="3160FC4D"/>
    <w:rsid w:val="3D4C54BC"/>
    <w:rsid w:val="3D7FF719"/>
    <w:rsid w:val="423AB2B8"/>
    <w:rsid w:val="452B926D"/>
    <w:rsid w:val="4630B5C3"/>
    <w:rsid w:val="496381DD"/>
    <w:rsid w:val="49AD5B06"/>
    <w:rsid w:val="4F520394"/>
    <w:rsid w:val="5080D34D"/>
    <w:rsid w:val="50F31F32"/>
    <w:rsid w:val="52FC0B97"/>
    <w:rsid w:val="5A04737C"/>
    <w:rsid w:val="5B4A8BD1"/>
    <w:rsid w:val="5EC68A51"/>
    <w:rsid w:val="63664350"/>
    <w:rsid w:val="6A0646CB"/>
    <w:rsid w:val="6BB30823"/>
    <w:rsid w:val="6FEE0EA3"/>
    <w:rsid w:val="749D685B"/>
    <w:rsid w:val="796D5362"/>
    <w:rsid w:val="79AD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04FF20-ECAF-48B6-9C35-8B3AFDEA6EFC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Grosso</cp:lastModifiedBy>
  <cp:revision>3</cp:revision>
  <dcterms:created xsi:type="dcterms:W3CDTF">2025-08-05T03:35:00Z</dcterms:created>
  <dcterms:modified xsi:type="dcterms:W3CDTF">2025-08-05T03:54:53Z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</Properties>
</file>