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F17CE4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</w:p>
    <w:p w14:paraId="35B36B41">
      <w:pPr>
        <w:pStyle w:val="3"/>
        <w:bidi w:val="0"/>
        <w:rPr>
          <w:rFonts w:hint="eastAsia"/>
        </w:rPr>
      </w:pPr>
      <w:r>
        <w:rPr>
          <w:rFonts w:hint="eastAsia"/>
        </w:rPr>
        <w:t>University Transport Management System (UTMS)</w:t>
      </w:r>
    </w:p>
    <w:p w14:paraId="44B5BFBB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7903E9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We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ere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asked to create a Java program that shows how 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Object-Oriented Programming (OOP)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works.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We 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reated a 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University Transport Management System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that simulates how students, lecturers, and transport officers request vehicles like buses and vans.</w:t>
      </w:r>
    </w:p>
    <w:p w14:paraId="61C34C3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The goal was to show how OOP concepts are used in a real-life example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Project</w:t>
      </w:r>
    </w:p>
    <w:p w14:paraId="1FF0B39B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We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organized the code into different 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packages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to keep things neat</w:t>
      </w:r>
    </w:p>
    <w:p w14:paraId="5627505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Users package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contains abstract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User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class and subclasses: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Student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Lecturer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TransportOfficer</w:t>
      </w:r>
    </w:p>
    <w:p w14:paraId="16C57BC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Vehicle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 xml:space="preserve"> package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contains abstract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Vehicle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class and subclasses: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Bus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Van</w:t>
      </w:r>
    </w:p>
    <w:p w14:paraId="6F40E8E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vehicle.interfaces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 xml:space="preserve"> package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contains interfaces: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Serviceable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Schedulable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Trackable</w:t>
      </w:r>
    </w:p>
    <w:p w14:paraId="74140AF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Main.java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 xml:space="preserve"> 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 xml:space="preserve">main class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runs the program</w:t>
      </w:r>
    </w:p>
    <w:p w14:paraId="073D43E2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TransportService.java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 xml:space="preserve"> class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handles driver assignment with method overloading</w:t>
      </w:r>
    </w:p>
    <w:p w14:paraId="19E50BA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F1584C9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OOP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oncepts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we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sed</w:t>
      </w:r>
    </w:p>
    <w:p w14:paraId="0128EC42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We used a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bstraction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 xml:space="preserve"> concept</w:t>
      </w:r>
    </w:p>
    <w:p w14:paraId="14C83FC7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We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created a class called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User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which only had the idea of what all users can do. But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we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didn’t fully define the method inside it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. we 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ft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other classes like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Student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and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Lecturer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define their own behavior.</w:t>
      </w:r>
    </w:p>
    <w:p w14:paraId="342EBDC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public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abstract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class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User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{</w:t>
      </w:r>
    </w:p>
    <w:p w14:paraId="2B6334A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public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abstract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void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requestTransport()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;</w:t>
      </w:r>
    </w:p>
    <w:p w14:paraId="0997B57F">
      <w:pPr>
        <w:keepNext w:val="0"/>
        <w:keepLines w:val="0"/>
        <w:widowControl/>
        <w:suppressLineNumbers w:val="0"/>
        <w:bidi w:val="0"/>
        <w:jc w:val="left"/>
        <w:rPr>
          <w:rFonts w:hint="eastAsia" w:asciiTheme="minorEastAsia" w:hAnsiTheme="minorEastAsia" w:eastAsiaTheme="minorEastAsia" w:cstheme="minor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}</w:t>
      </w:r>
    </w:p>
    <w:p w14:paraId="43CE0634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WE used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ncapsulation</w:t>
      </w:r>
    </w:p>
    <w:p w14:paraId="4B539D5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We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made the data inside each class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private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meaning no one can access it directly. Instead,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we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used methods like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getName()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to access it safely.</w:t>
      </w:r>
    </w:p>
    <w:p w14:paraId="0FFBD88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DD22674">
      <w:pPr>
        <w:keepNext w:val="0"/>
        <w:keepLines w:val="0"/>
        <w:widowControl/>
        <w:suppressLineNumbers w:val="0"/>
        <w:bidi w:val="0"/>
        <w:jc w:val="left"/>
        <w:rPr>
          <w:rFonts w:hint="eastAsia" w:asciiTheme="minorEastAsia" w:hAnsiTheme="minorEastAsia" w:eastAsiaTheme="minorEastAsia" w:cstheme="minor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private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String name;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public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String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getName()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{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return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name; }</w:t>
      </w:r>
    </w:p>
    <w:p w14:paraId="5A2C39F3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This keeps the data secure and organized.</w:t>
      </w:r>
    </w:p>
    <w:p w14:paraId="70948288"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2EB9676C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We used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Inheritance</w:t>
      </w:r>
    </w:p>
    <w:p w14:paraId="2D9118A0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Classes like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Student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and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Lecturer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get properties from the main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User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class.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And 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lso,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Bus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and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Van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get their features from a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Vehicle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class. This helps reduce repeating code.</w:t>
      </w:r>
    </w:p>
    <w:p w14:paraId="108448B7">
      <w:pPr>
        <w:keepNext w:val="0"/>
        <w:keepLines w:val="0"/>
        <w:widowControl/>
        <w:suppressLineNumbers w:val="0"/>
        <w:bidi w:val="0"/>
        <w:jc w:val="left"/>
        <w:rPr>
          <w:rFonts w:hint="eastAsia" w:asciiTheme="minorEastAsia" w:hAnsiTheme="minorEastAsia" w:eastAsiaTheme="minorEastAsia" w:cstheme="minor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public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class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Student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extends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User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{ ... }</w:t>
      </w:r>
    </w:p>
    <w:p w14:paraId="7FC38DFE"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4B8CB463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We used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Polymorphism Overriding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 xml:space="preserve"> method</w:t>
      </w:r>
    </w:p>
    <w:p w14:paraId="6B0CB5C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Even though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we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used the same method name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requestTransport()</w:t>
      </w:r>
      <w:r>
        <w:rPr>
          <w:rFonts w:hint="eastAsia" w:asciiTheme="minorEastAsia" w:hAnsiTheme="minorEastAsia" w:eastAsiaTheme="minorEastAsia" w:cstheme="minorEastAsia"/>
          <w:b/>
          <w:bCs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all users, each one behaved differently.</w:t>
      </w:r>
    </w:p>
    <w:p w14:paraId="308A695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15043EE4">
      <w:pPr>
        <w:pStyle w:val="9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 said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"Student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Clark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requested transport."</w:t>
      </w:r>
    </w:p>
    <w:p w14:paraId="781359F2">
      <w:pPr>
        <w:pStyle w:val="9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Lecturer said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"Lecturer Dr.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Bazigu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requested academic transport."</w:t>
      </w:r>
    </w:p>
    <w:p w14:paraId="6DDBC2A4">
      <w:pPr>
        <w:pStyle w:val="9"/>
        <w:keepNext w:val="0"/>
        <w:keepLines w:val="0"/>
        <w:widowControl/>
        <w:suppressLineNumbers w:val="0"/>
        <w:ind w:lef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Officer said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"Transport Officer Mr.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James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is scheduling transport."</w:t>
      </w:r>
    </w:p>
    <w:p w14:paraId="0026EA1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This is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runtime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 xml:space="preserve"> polymorphism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,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/>
        </w:rPr>
        <w:t xml:space="preserve">  this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program decides which version to run based on the object.</w:t>
      </w:r>
    </w:p>
    <w:p w14:paraId="7EB068DF"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B930093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We used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Interfaces</w:t>
      </w:r>
    </w:p>
    <w:p w14:paraId="1AD3E83D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We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created small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contract-lik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e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files called interfaces for vehicles like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Trackable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,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Schedulable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and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Serviceable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 Both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Bus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and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Van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had to follow these behaviors.</w:t>
      </w:r>
    </w:p>
    <w:p w14:paraId="537F6949">
      <w:pPr>
        <w:keepNext w:val="0"/>
        <w:keepLines w:val="0"/>
        <w:widowControl/>
        <w:suppressLineNumbers w:val="0"/>
        <w:bidi w:val="0"/>
        <w:jc w:val="left"/>
        <w:rPr>
          <w:rFonts w:hint="eastAsia" w:asciiTheme="minorEastAsia" w:hAnsiTheme="minorEastAsia" w:eastAsiaTheme="minorEastAsia" w:cstheme="minor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public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class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Bus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implements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Trackable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, Schedulable, Serviceable { ... }</w:t>
      </w:r>
    </w:p>
    <w:p w14:paraId="1FE89630"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</w:p>
    <w:p w14:paraId="2F757EAD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We used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m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ethod 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o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verriding</w:t>
      </w:r>
    </w:p>
    <w:p w14:paraId="31C978F1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requestTransport()</w:t>
      </w:r>
      <w:r>
        <w:rPr>
          <w:rFonts w:hint="eastAsia" w:asciiTheme="minorEastAsia" w:hAnsiTheme="minorEastAsia" w:eastAsiaTheme="minorEastAsia" w:cstheme="minor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was defined differently in each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user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class. This is overriding.</w:t>
      </w:r>
    </w:p>
    <w:p w14:paraId="2B285074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Also, both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Bus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and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Van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had their own version of methods like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track()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and </w:t>
      </w: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service()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</w:t>
      </w:r>
    </w:p>
    <w:p w14:paraId="311EC9DA"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386346E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We used m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ethod 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/>
        </w:rPr>
        <w:t>o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verloading</w:t>
      </w:r>
    </w:p>
    <w:p w14:paraId="7C116E66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We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made two</w:t>
      </w:r>
      <w:r>
        <w:rPr>
          <w:rFonts w:hint="eastAsia" w:asciiTheme="minorEastAsia" w:hAnsiTheme="minorEastAsia" w:eastAsiaTheme="minorEastAsia" w:cstheme="minorEastAsia"/>
          <w:b/>
          <w:bCs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 xml:space="preserve">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assignDriver()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methods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here </w:t>
      </w:r>
    </w:p>
    <w:p w14:paraId="3BB1832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assignDriver(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"John"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"Bus"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);</w:t>
      </w:r>
    </w:p>
    <w:p w14:paraId="7ED566F7">
      <w:pPr>
        <w:keepNext w:val="0"/>
        <w:keepLines w:val="0"/>
        <w:widowControl/>
        <w:suppressLineNumbers w:val="0"/>
        <w:bidi w:val="0"/>
        <w:jc w:val="left"/>
        <w:rPr>
          <w:rFonts w:hint="eastAsia" w:asciiTheme="minorEastAsia" w:hAnsiTheme="minorEastAsia" w:eastAsiaTheme="minorEastAsia" w:cstheme="minor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assignDriver(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"Linda"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"10:00 PM"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true</w:t>
      </w: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);</w:t>
      </w:r>
    </w:p>
    <w:p w14:paraId="23F1C61E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Both have the same name but different parameters. This is called 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overloading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</w:t>
      </w:r>
    </w:p>
    <w:p w14:paraId="15566287"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0EFBE423"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How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we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ested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</w:t>
      </w:r>
    </w:p>
    <w:p w14:paraId="1F95386C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In 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Main.java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we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created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user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objects and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vehicle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objects, then called their methods.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We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saw different outputs depending on the object. For example:</w:t>
      </w:r>
    </w:p>
    <w:p w14:paraId="7AD7C15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Student Clark requested transport.</w:t>
      </w:r>
    </w:p>
    <w:p w14:paraId="3D47A4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Lecturer Dr. Bazigu requested academic transport.</w:t>
      </w:r>
    </w:p>
    <w:p w14:paraId="26B403BD">
      <w:pPr>
        <w:keepNext w:val="0"/>
        <w:keepLines w:val="0"/>
        <w:widowControl/>
        <w:suppressLineNumbers w:val="0"/>
        <w:bidi w:val="0"/>
        <w:jc w:val="left"/>
        <w:rPr>
          <w:rFonts w:hint="eastAsia" w:asciiTheme="minorEastAsia" w:hAnsiTheme="minorEastAsia" w:eastAsiaTheme="minorEastAsia" w:cstheme="minorEastAsia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Style w:val="7"/>
          <w:rFonts w:hint="eastAsia" w:asciiTheme="minorEastAsia" w:hAnsiTheme="minorEastAsia" w:eastAsiaTheme="minorEastAsia" w:cstheme="minorEastAsia"/>
          <w:color w:val="70AD47" w:themeColor="accent6"/>
          <w:kern w:val="0"/>
          <w:sz w:val="24"/>
          <w:szCs w:val="24"/>
          <w:lang w:val="en-US" w:eastAsia="zh-CN" w:bidi="ar"/>
          <w14:textFill>
            <w14:solidFill>
              <w14:schemeClr w14:val="accent6"/>
            </w14:solidFill>
          </w14:textFill>
        </w:rPr>
        <w:t>...</w:t>
      </w:r>
    </w:p>
    <w:p w14:paraId="77C81E8A">
      <w:pPr>
        <w:pStyle w:val="9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This proved that OOP was working properly.</w:t>
      </w:r>
    </w:p>
    <w:p w14:paraId="5F9E21D9"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6F8E64FD"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6452D0"/>
    <w:multiLevelType w:val="singleLevel"/>
    <w:tmpl w:val="8D6452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2C99008"/>
    <w:multiLevelType w:val="singleLevel"/>
    <w:tmpl w:val="A2C990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2E721BD"/>
    <w:multiLevelType w:val="singleLevel"/>
    <w:tmpl w:val="12E721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34C8A"/>
    <w:rsid w:val="10F47FA5"/>
    <w:rsid w:val="6173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link w:val="1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character" w:customStyle="1" w:styleId="11">
    <w:name w:val="Normal (Web) Char"/>
    <w:link w:val="9"/>
    <w:uiPriority w:val="0"/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2025-06-19T08:17:00Z</dcterms:created>
  <dc:creator>MATOVU</dc:creator>
  <cp:lastModifiedBy>MATOVU</cp:lastModifiedBy>
  <dcterms:modified xsi:type="dcterms:W3CDTF">2025-06-19T11:06:12Z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E270B6FA507642F2AC435B0384B776D9_11</vt:lpwstr>
  </property>
</Properties>
</file>