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18CFA" w14:textId="5AABF57F" w:rsidR="007F20F5" w:rsidRPr="004421F1" w:rsidRDefault="000D6197">
      <w:pPr>
        <w:rPr>
          <w:sz w:val="28"/>
          <w:szCs w:val="28"/>
        </w:rPr>
      </w:pPr>
      <w:r w:rsidRPr="004421F1">
        <w:rPr>
          <w:sz w:val="28"/>
          <w:szCs w:val="28"/>
        </w:rPr>
        <w:t xml:space="preserve">Int </w:t>
      </w:r>
      <w:r w:rsidRPr="004421F1">
        <w:rPr>
          <w:rFonts w:hint="eastAsia"/>
          <w:sz w:val="28"/>
          <w:szCs w:val="28"/>
        </w:rPr>
        <w:t>类型占四个字节</w:t>
      </w:r>
    </w:p>
    <w:p w14:paraId="5C58BE7A" w14:textId="38AD793F" w:rsidR="000D6197" w:rsidRPr="004421F1" w:rsidRDefault="000D6197">
      <w:pPr>
        <w:rPr>
          <w:sz w:val="28"/>
          <w:szCs w:val="28"/>
        </w:rPr>
      </w:pPr>
      <w:r w:rsidRPr="004421F1">
        <w:rPr>
          <w:sz w:val="28"/>
          <w:szCs w:val="28"/>
        </w:rPr>
        <w:t xml:space="preserve">Char </w:t>
      </w:r>
      <w:r w:rsidRPr="004421F1">
        <w:rPr>
          <w:rFonts w:hint="eastAsia"/>
          <w:sz w:val="28"/>
          <w:szCs w:val="28"/>
        </w:rPr>
        <w:t xml:space="preserve">类型占一个字节 </w:t>
      </w:r>
      <w:r w:rsidRPr="004421F1">
        <w:rPr>
          <w:sz w:val="28"/>
          <w:szCs w:val="28"/>
        </w:rPr>
        <w:t xml:space="preserve">  </w:t>
      </w:r>
      <w:r w:rsidRPr="004421F1">
        <w:rPr>
          <w:rFonts w:hint="eastAsia"/>
          <w:sz w:val="28"/>
          <w:szCs w:val="28"/>
        </w:rPr>
        <w:t xml:space="preserve"> char类型范围是-</w:t>
      </w:r>
      <w:r w:rsidRPr="004421F1">
        <w:rPr>
          <w:sz w:val="28"/>
          <w:szCs w:val="28"/>
        </w:rPr>
        <w:t>128</w:t>
      </w:r>
      <w:r w:rsidRPr="004421F1">
        <w:rPr>
          <w:rFonts w:hint="eastAsia"/>
          <w:sz w:val="28"/>
          <w:szCs w:val="28"/>
        </w:rPr>
        <w:t>到1</w:t>
      </w:r>
      <w:r w:rsidRPr="004421F1">
        <w:rPr>
          <w:sz w:val="28"/>
          <w:szCs w:val="28"/>
        </w:rPr>
        <w:t>27</w:t>
      </w:r>
    </w:p>
    <w:p w14:paraId="23235643" w14:textId="6E550A43" w:rsidR="000D6197" w:rsidRPr="004421F1" w:rsidRDefault="00DC3D7A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赛马问题</w:t>
      </w:r>
    </w:p>
    <w:p w14:paraId="4F77A1D4" w14:textId="723A45EF" w:rsidR="00DC3D7A" w:rsidRPr="004421F1" w:rsidRDefault="00DC3D7A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烧香问题</w:t>
      </w:r>
    </w:p>
    <w:p w14:paraId="4099E5A0" w14:textId="1DCEF873" w:rsidR="00DC3D7A" w:rsidRPr="004421F1" w:rsidRDefault="001D75C0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3</w:t>
      </w:r>
      <w:r w:rsidRPr="004421F1">
        <w:rPr>
          <w:sz w:val="28"/>
          <w:szCs w:val="28"/>
        </w:rPr>
        <w:t>2</w:t>
      </w:r>
      <w:r w:rsidRPr="004421F1">
        <w:rPr>
          <w:rFonts w:hint="eastAsia"/>
          <w:sz w:val="28"/>
          <w:szCs w:val="28"/>
        </w:rPr>
        <w:t>位下任何指针的大小都是四个字节</w:t>
      </w:r>
    </w:p>
    <w:p w14:paraId="281E0CF3" w14:textId="41F57E11" w:rsidR="001D75C0" w:rsidRPr="004421F1" w:rsidRDefault="008D1813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定义函数时</w:t>
      </w:r>
      <w:proofErr w:type="gramStart"/>
      <w:r w:rsidRPr="004421F1">
        <w:rPr>
          <w:rFonts w:hint="eastAsia"/>
          <w:sz w:val="28"/>
          <w:szCs w:val="28"/>
        </w:rPr>
        <w:t>数组传参要么</w:t>
      </w:r>
      <w:proofErr w:type="gramEnd"/>
      <w:r w:rsidRPr="004421F1">
        <w:rPr>
          <w:rFonts w:hint="eastAsia"/>
          <w:sz w:val="28"/>
          <w:szCs w:val="28"/>
        </w:rPr>
        <w:t>传数组，要么传指针</w:t>
      </w:r>
    </w:p>
    <w:p w14:paraId="01F21AEF" w14:textId="489A096C" w:rsidR="008D1813" w:rsidRPr="004421F1" w:rsidRDefault="00D069B2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旋转字符串</w:t>
      </w:r>
      <w:r w:rsidR="004652FF" w:rsidRPr="004421F1">
        <w:rPr>
          <w:rFonts w:hint="eastAsia"/>
          <w:sz w:val="28"/>
          <w:szCs w:val="28"/>
        </w:rPr>
        <w:t>：1.暴力解法</w:t>
      </w:r>
      <w:r w:rsidR="00703995" w:rsidRPr="004421F1">
        <w:rPr>
          <w:rFonts w:hint="eastAsia"/>
          <w:sz w:val="28"/>
          <w:szCs w:val="28"/>
        </w:rPr>
        <w:t xml:space="preserve"> 直接调整，后方的依次调整</w:t>
      </w:r>
    </w:p>
    <w:p w14:paraId="07D1F490" w14:textId="3173B36E" w:rsidR="004652FF" w:rsidRPr="004421F1" w:rsidRDefault="004652FF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2.三步求解法</w:t>
      </w:r>
      <w:r w:rsidR="00703995" w:rsidRPr="004421F1">
        <w:rPr>
          <w:rFonts w:hint="eastAsia"/>
          <w:sz w:val="28"/>
          <w:szCs w:val="28"/>
        </w:rPr>
        <w:t xml:space="preserve"> 反转前方的，反转后方的，反装全部</w:t>
      </w:r>
    </w:p>
    <w:p w14:paraId="21B3DB87" w14:textId="43843078" w:rsidR="004652FF" w:rsidRPr="004421F1" w:rsidRDefault="008642C9">
      <w:pPr>
        <w:rPr>
          <w:sz w:val="28"/>
          <w:szCs w:val="28"/>
        </w:rPr>
      </w:pPr>
      <w:r w:rsidRPr="004421F1">
        <w:rPr>
          <w:sz w:val="28"/>
          <w:szCs w:val="28"/>
        </w:rPr>
        <w:t>Assert</w:t>
      </w:r>
      <w:r w:rsidRPr="004421F1">
        <w:rPr>
          <w:rFonts w:hint="eastAsia"/>
          <w:sz w:val="28"/>
          <w:szCs w:val="28"/>
        </w:rPr>
        <w:t>的使用</w:t>
      </w:r>
      <w:r w:rsidR="002A2764" w:rsidRPr="004421F1">
        <w:rPr>
          <w:rFonts w:hint="eastAsia"/>
          <w:sz w:val="28"/>
          <w:szCs w:val="28"/>
        </w:rPr>
        <w:t xml:space="preserve"> 断言 来</w:t>
      </w:r>
      <w:r w:rsidR="00977DCE" w:rsidRPr="004421F1">
        <w:rPr>
          <w:rFonts w:hint="eastAsia"/>
          <w:sz w:val="28"/>
          <w:szCs w:val="28"/>
        </w:rPr>
        <w:t>保证指针的有效性</w:t>
      </w:r>
    </w:p>
    <w:p w14:paraId="09CF222D" w14:textId="2828FD90" w:rsidR="008642C9" w:rsidRPr="004421F1" w:rsidRDefault="00D24709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不能使用</w:t>
      </w:r>
      <w:proofErr w:type="spellStart"/>
      <w:r w:rsidRPr="004421F1">
        <w:rPr>
          <w:rFonts w:hint="eastAsia"/>
          <w:sz w:val="28"/>
          <w:szCs w:val="28"/>
        </w:rPr>
        <w:t>s</w:t>
      </w:r>
      <w:r w:rsidRPr="004421F1">
        <w:rPr>
          <w:sz w:val="28"/>
          <w:szCs w:val="28"/>
        </w:rPr>
        <w:t>trcat</w:t>
      </w:r>
      <w:proofErr w:type="spellEnd"/>
      <w:r w:rsidRPr="004421F1">
        <w:rPr>
          <w:rFonts w:hint="eastAsia"/>
          <w:sz w:val="28"/>
          <w:szCs w:val="28"/>
        </w:rPr>
        <w:t>函数进行自己连接自己</w:t>
      </w:r>
    </w:p>
    <w:p w14:paraId="47943D73" w14:textId="6C9D9827" w:rsidR="00D24709" w:rsidRPr="004421F1" w:rsidRDefault="00D24709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需要使用</w:t>
      </w:r>
      <w:proofErr w:type="spellStart"/>
      <w:r w:rsidRPr="004421F1">
        <w:rPr>
          <w:rFonts w:hint="eastAsia"/>
          <w:sz w:val="28"/>
          <w:szCs w:val="28"/>
        </w:rPr>
        <w:t>s</w:t>
      </w:r>
      <w:r w:rsidRPr="004421F1">
        <w:rPr>
          <w:sz w:val="28"/>
          <w:szCs w:val="28"/>
        </w:rPr>
        <w:t>trncat</w:t>
      </w:r>
      <w:proofErr w:type="spellEnd"/>
      <w:r w:rsidRPr="004421F1">
        <w:rPr>
          <w:rFonts w:hint="eastAsia"/>
          <w:sz w:val="28"/>
          <w:szCs w:val="28"/>
        </w:rPr>
        <w:t>函数 多一个参数，要连接字符串的长度</w:t>
      </w:r>
    </w:p>
    <w:p w14:paraId="200CF1B1" w14:textId="1B733EF6" w:rsidR="00212A94" w:rsidRPr="004421F1" w:rsidRDefault="00212A94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Strstr</w:t>
      </w:r>
      <w:proofErr w:type="spellEnd"/>
      <w:r w:rsidRPr="004421F1">
        <w:rPr>
          <w:rFonts w:hint="eastAsia"/>
          <w:sz w:val="28"/>
          <w:szCs w:val="28"/>
        </w:rPr>
        <w:t>函数</w:t>
      </w:r>
      <w:proofErr w:type="spellStart"/>
      <w:r w:rsidRPr="004421F1">
        <w:rPr>
          <w:rFonts w:hint="eastAsia"/>
          <w:sz w:val="28"/>
          <w:szCs w:val="28"/>
        </w:rPr>
        <w:t>s</w:t>
      </w:r>
      <w:r w:rsidRPr="004421F1">
        <w:rPr>
          <w:sz w:val="28"/>
          <w:szCs w:val="28"/>
        </w:rPr>
        <w:t>trstr</w:t>
      </w:r>
      <w:proofErr w:type="spellEnd"/>
      <w:r w:rsidRPr="004421F1">
        <w:rPr>
          <w:sz w:val="28"/>
          <w:szCs w:val="28"/>
        </w:rPr>
        <w:t>(a1.a2)</w:t>
      </w:r>
      <w:r w:rsidRPr="004421F1">
        <w:rPr>
          <w:rFonts w:hint="eastAsia"/>
          <w:sz w:val="28"/>
          <w:szCs w:val="28"/>
        </w:rPr>
        <w:t>寻找a</w:t>
      </w:r>
      <w:r w:rsidRPr="004421F1">
        <w:rPr>
          <w:sz w:val="28"/>
          <w:szCs w:val="28"/>
        </w:rPr>
        <w:t>2</w:t>
      </w:r>
      <w:r w:rsidRPr="004421F1">
        <w:rPr>
          <w:rFonts w:hint="eastAsia"/>
          <w:sz w:val="28"/>
          <w:szCs w:val="28"/>
        </w:rPr>
        <w:t>是否为a</w:t>
      </w:r>
      <w:r w:rsidRPr="004421F1">
        <w:rPr>
          <w:sz w:val="28"/>
          <w:szCs w:val="28"/>
        </w:rPr>
        <w:t>1</w:t>
      </w:r>
      <w:r w:rsidRPr="004421F1">
        <w:rPr>
          <w:rFonts w:hint="eastAsia"/>
          <w:sz w:val="28"/>
          <w:szCs w:val="28"/>
        </w:rPr>
        <w:t>中的子字符串</w:t>
      </w:r>
    </w:p>
    <w:p w14:paraId="2F431F63" w14:textId="58911200" w:rsidR="00403B9A" w:rsidRPr="004421F1" w:rsidRDefault="00403B9A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杨氏矩阵</w:t>
      </w:r>
    </w:p>
    <w:p w14:paraId="506C743F" w14:textId="5A7C39FF" w:rsidR="00403B9A" w:rsidRPr="004421F1" w:rsidRDefault="00403B9A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重点关注函数</w:t>
      </w:r>
      <w:proofErr w:type="gramStart"/>
      <w:r w:rsidRPr="004421F1">
        <w:rPr>
          <w:rFonts w:hint="eastAsia"/>
          <w:sz w:val="28"/>
          <w:szCs w:val="28"/>
        </w:rPr>
        <w:t>的传参问题</w:t>
      </w:r>
      <w:proofErr w:type="gramEnd"/>
    </w:p>
    <w:p w14:paraId="6AC9C77F" w14:textId="05567DA5" w:rsidR="003472E7" w:rsidRPr="004421F1" w:rsidRDefault="003472E7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实际参数与形式参数的使用</w:t>
      </w:r>
    </w:p>
    <w:p w14:paraId="621ED0B9" w14:textId="6789399B" w:rsidR="003472E7" w:rsidRPr="004421F1" w:rsidRDefault="003472E7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传输位置可以调整实际参数</w:t>
      </w:r>
    </w:p>
    <w:p w14:paraId="1673DF7B" w14:textId="1CC6AC4E" w:rsidR="003472E7" w:rsidRPr="004421F1" w:rsidRDefault="002A2764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Strlen</w:t>
      </w:r>
      <w:proofErr w:type="spellEnd"/>
      <w:r w:rsidRPr="004421F1">
        <w:rPr>
          <w:sz w:val="28"/>
          <w:szCs w:val="28"/>
        </w:rPr>
        <w:t xml:space="preserve"> </w:t>
      </w:r>
      <w:r w:rsidRPr="004421F1">
        <w:rPr>
          <w:rFonts w:hint="eastAsia"/>
          <w:sz w:val="28"/>
          <w:szCs w:val="28"/>
        </w:rPr>
        <w:t>返回的数据为无符号数</w:t>
      </w:r>
    </w:p>
    <w:p w14:paraId="60871931" w14:textId="5CC1975D" w:rsidR="007D623E" w:rsidRPr="004421F1" w:rsidRDefault="007D623E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实现属于自己的</w:t>
      </w:r>
      <w:proofErr w:type="spellStart"/>
      <w:r w:rsidRPr="004421F1">
        <w:rPr>
          <w:rFonts w:hint="eastAsia"/>
          <w:sz w:val="28"/>
          <w:szCs w:val="28"/>
        </w:rPr>
        <w:t>s</w:t>
      </w:r>
      <w:r w:rsidRPr="004421F1">
        <w:rPr>
          <w:sz w:val="28"/>
          <w:szCs w:val="28"/>
        </w:rPr>
        <w:t>trcpy</w:t>
      </w:r>
      <w:proofErr w:type="spellEnd"/>
      <w:r w:rsidRPr="004421F1">
        <w:rPr>
          <w:rFonts w:hint="eastAsia"/>
          <w:sz w:val="28"/>
          <w:szCs w:val="28"/>
        </w:rPr>
        <w:t>函数，使用时要注意不能越界访问</w:t>
      </w:r>
    </w:p>
    <w:p w14:paraId="09D8B377" w14:textId="46941247" w:rsidR="007D623E" w:rsidRPr="004421F1" w:rsidRDefault="007D623E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使用</w:t>
      </w:r>
      <w:proofErr w:type="spellStart"/>
      <w:r w:rsidRPr="004421F1">
        <w:rPr>
          <w:rFonts w:hint="eastAsia"/>
          <w:sz w:val="28"/>
          <w:szCs w:val="28"/>
        </w:rPr>
        <w:t>s</w:t>
      </w:r>
      <w:r w:rsidRPr="004421F1">
        <w:rPr>
          <w:sz w:val="28"/>
          <w:szCs w:val="28"/>
        </w:rPr>
        <w:t>trcat</w:t>
      </w:r>
      <w:proofErr w:type="spellEnd"/>
      <w:r w:rsidRPr="004421F1">
        <w:rPr>
          <w:rFonts w:hint="eastAsia"/>
          <w:sz w:val="28"/>
          <w:szCs w:val="28"/>
        </w:rPr>
        <w:t>函数时，目的地必须足够大</w:t>
      </w:r>
    </w:p>
    <w:p w14:paraId="3F53F7B3" w14:textId="6849E0E9" w:rsidR="002A2764" w:rsidRPr="004421F1" w:rsidRDefault="00E95A0D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Strstr</w:t>
      </w:r>
      <w:proofErr w:type="spellEnd"/>
      <w:r w:rsidRPr="004421F1">
        <w:rPr>
          <w:rFonts w:hint="eastAsia"/>
          <w:sz w:val="28"/>
          <w:szCs w:val="28"/>
        </w:rPr>
        <w:t>函数 查找子字符串</w:t>
      </w:r>
      <w:r w:rsidR="00EE0CF8" w:rsidRPr="004421F1">
        <w:rPr>
          <w:rFonts w:hint="eastAsia"/>
          <w:sz w:val="28"/>
          <w:szCs w:val="28"/>
        </w:rPr>
        <w:t xml:space="preserve"> </w:t>
      </w:r>
    </w:p>
    <w:p w14:paraId="75463A6F" w14:textId="1D747946" w:rsidR="00EE0CF8" w:rsidRPr="004421F1" w:rsidRDefault="00EE0CF8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实现属于自己的</w:t>
      </w:r>
      <w:proofErr w:type="spellStart"/>
      <w:r w:rsidRPr="004421F1">
        <w:rPr>
          <w:rFonts w:hint="eastAsia"/>
          <w:sz w:val="28"/>
          <w:szCs w:val="28"/>
        </w:rPr>
        <w:t>s</w:t>
      </w:r>
      <w:r w:rsidRPr="004421F1">
        <w:rPr>
          <w:sz w:val="28"/>
          <w:szCs w:val="28"/>
        </w:rPr>
        <w:t>trstr</w:t>
      </w:r>
      <w:proofErr w:type="spellEnd"/>
      <w:r w:rsidRPr="004421F1">
        <w:rPr>
          <w:rFonts w:hint="eastAsia"/>
          <w:sz w:val="28"/>
          <w:szCs w:val="28"/>
        </w:rPr>
        <w:t>函数</w:t>
      </w:r>
    </w:p>
    <w:p w14:paraId="589601C8" w14:textId="5A0CD24E" w:rsidR="002A2764" w:rsidRPr="004421F1" w:rsidRDefault="000D2071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Strtok</w:t>
      </w:r>
      <w:proofErr w:type="spellEnd"/>
      <w:r w:rsidRPr="004421F1">
        <w:rPr>
          <w:rFonts w:hint="eastAsia"/>
          <w:sz w:val="28"/>
          <w:szCs w:val="28"/>
        </w:rPr>
        <w:t>函数的使用</w:t>
      </w:r>
    </w:p>
    <w:p w14:paraId="6016100A" w14:textId="526751EF" w:rsidR="002A2764" w:rsidRPr="004421F1" w:rsidRDefault="00E514FF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Strerror</w:t>
      </w:r>
      <w:proofErr w:type="spellEnd"/>
      <w:r w:rsidRPr="004421F1">
        <w:rPr>
          <w:rFonts w:hint="eastAsia"/>
          <w:sz w:val="28"/>
          <w:szCs w:val="28"/>
        </w:rPr>
        <w:t>函数的使用</w:t>
      </w:r>
    </w:p>
    <w:p w14:paraId="60BF19C2" w14:textId="419C3971" w:rsidR="00E514FF" w:rsidRPr="004421F1" w:rsidRDefault="000A0985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字符分类函数</w:t>
      </w:r>
    </w:p>
    <w:p w14:paraId="215473B4" w14:textId="054A050C" w:rsidR="000A0985" w:rsidRPr="004421F1" w:rsidRDefault="00F47353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字符转换函数</w:t>
      </w:r>
    </w:p>
    <w:p w14:paraId="03B04394" w14:textId="62DAB6F7" w:rsidR="00F47353" w:rsidRPr="004421F1" w:rsidRDefault="00956C9F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内存函数</w:t>
      </w:r>
    </w:p>
    <w:p w14:paraId="42AD1DB1" w14:textId="6F688FC1" w:rsidR="00143266" w:rsidRPr="004421F1" w:rsidRDefault="00143266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Memcpy</w:t>
      </w:r>
      <w:proofErr w:type="spellEnd"/>
      <w:r w:rsidRPr="004421F1">
        <w:rPr>
          <w:rFonts w:hint="eastAsia"/>
          <w:sz w:val="28"/>
          <w:szCs w:val="28"/>
        </w:rPr>
        <w:t>函数只要处理内存不重叠的</w:t>
      </w:r>
      <w:r w:rsidR="002F0851" w:rsidRPr="004421F1">
        <w:rPr>
          <w:rFonts w:hint="eastAsia"/>
          <w:sz w:val="28"/>
          <w:szCs w:val="28"/>
        </w:rPr>
        <w:t>内存拷贝</w:t>
      </w:r>
      <w:r w:rsidR="00BF4BB8" w:rsidRPr="004421F1">
        <w:rPr>
          <w:rFonts w:hint="eastAsia"/>
          <w:sz w:val="28"/>
          <w:szCs w:val="28"/>
        </w:rPr>
        <w:t>，以及自身的实现</w:t>
      </w:r>
    </w:p>
    <w:p w14:paraId="25EA48D9" w14:textId="48B03814" w:rsidR="00143266" w:rsidRPr="004421F1" w:rsidRDefault="00143266">
      <w:pPr>
        <w:rPr>
          <w:sz w:val="28"/>
          <w:szCs w:val="28"/>
        </w:rPr>
      </w:pPr>
      <w:proofErr w:type="spellStart"/>
      <w:r w:rsidRPr="004421F1">
        <w:rPr>
          <w:sz w:val="28"/>
          <w:szCs w:val="28"/>
        </w:rPr>
        <w:t>memmove</w:t>
      </w:r>
      <w:proofErr w:type="spellEnd"/>
      <w:r w:rsidRPr="004421F1">
        <w:rPr>
          <w:rFonts w:hint="eastAsia"/>
          <w:sz w:val="28"/>
          <w:szCs w:val="28"/>
        </w:rPr>
        <w:t>函数处理有重叠部分的</w:t>
      </w:r>
      <w:r w:rsidR="002F0851" w:rsidRPr="004421F1">
        <w:rPr>
          <w:rFonts w:hint="eastAsia"/>
          <w:sz w:val="28"/>
          <w:szCs w:val="28"/>
        </w:rPr>
        <w:t>内存拷贝</w:t>
      </w:r>
      <w:r w:rsidR="00BF4BB8" w:rsidRPr="004421F1">
        <w:rPr>
          <w:rFonts w:hint="eastAsia"/>
          <w:sz w:val="28"/>
          <w:szCs w:val="28"/>
        </w:rPr>
        <w:t>，以及自身的实现</w:t>
      </w:r>
    </w:p>
    <w:p w14:paraId="2B643D18" w14:textId="58F5E8D8" w:rsidR="00BF4BB8" w:rsidRPr="004421F1" w:rsidRDefault="00913A80">
      <w:pPr>
        <w:rPr>
          <w:sz w:val="28"/>
          <w:szCs w:val="28"/>
        </w:rPr>
      </w:pPr>
      <w:proofErr w:type="spellStart"/>
      <w:r w:rsidRPr="004421F1">
        <w:rPr>
          <w:rFonts w:hint="eastAsia"/>
          <w:sz w:val="28"/>
          <w:szCs w:val="28"/>
        </w:rPr>
        <w:t>m</w:t>
      </w:r>
      <w:r w:rsidRPr="004421F1">
        <w:rPr>
          <w:sz w:val="28"/>
          <w:szCs w:val="28"/>
        </w:rPr>
        <w:t>emset</w:t>
      </w:r>
      <w:proofErr w:type="spellEnd"/>
      <w:r w:rsidRPr="004421F1">
        <w:rPr>
          <w:rFonts w:hint="eastAsia"/>
          <w:sz w:val="28"/>
          <w:szCs w:val="28"/>
        </w:rPr>
        <w:t>函数 内存设置函数</w:t>
      </w:r>
    </w:p>
    <w:p w14:paraId="6CF28E51" w14:textId="31D4072B" w:rsidR="006B2362" w:rsidRPr="004421F1" w:rsidRDefault="006B2362" w:rsidP="006B23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第一个放在内存为零的位置上</w:t>
      </w:r>
    </w:p>
    <w:p w14:paraId="572E99ED" w14:textId="158EB68C" w:rsidR="006B2362" w:rsidRPr="004421F1" w:rsidRDefault="006B2362" w:rsidP="006B23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后面的放在默认</w:t>
      </w:r>
      <w:r w:rsidR="00817290" w:rsidRPr="004421F1">
        <w:rPr>
          <w:rFonts w:hint="eastAsia"/>
          <w:sz w:val="28"/>
          <w:szCs w:val="28"/>
        </w:rPr>
        <w:t>对齐数</w:t>
      </w:r>
      <w:r w:rsidRPr="004421F1">
        <w:rPr>
          <w:rFonts w:hint="eastAsia"/>
          <w:sz w:val="28"/>
          <w:szCs w:val="28"/>
        </w:rPr>
        <w:t>和自身</w:t>
      </w:r>
      <w:r w:rsidR="00817290" w:rsidRPr="004421F1">
        <w:rPr>
          <w:rFonts w:hint="eastAsia"/>
          <w:sz w:val="28"/>
          <w:szCs w:val="28"/>
        </w:rPr>
        <w:t>对齐数</w:t>
      </w:r>
      <w:r w:rsidRPr="004421F1">
        <w:rPr>
          <w:rFonts w:hint="eastAsia"/>
          <w:sz w:val="28"/>
          <w:szCs w:val="28"/>
        </w:rPr>
        <w:t>小的位置上</w:t>
      </w:r>
    </w:p>
    <w:p w14:paraId="5E9B33B1" w14:textId="4825A104" w:rsidR="006B2362" w:rsidRPr="004421F1" w:rsidRDefault="006B2362" w:rsidP="006B23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总的位数要是最大对齐数的整数倍</w:t>
      </w:r>
    </w:p>
    <w:p w14:paraId="6DC3C57C" w14:textId="77777777" w:rsidR="006B2362" w:rsidRPr="004421F1" w:rsidRDefault="006B2362" w:rsidP="006B236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</w:p>
    <w:p w14:paraId="561DCC00" w14:textId="1D5ECD47" w:rsidR="002F0851" w:rsidRPr="004421F1" w:rsidRDefault="006B2362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内存对齐还是一种</w:t>
      </w:r>
      <w:proofErr w:type="gramStart"/>
      <w:r w:rsidRPr="004421F1">
        <w:rPr>
          <w:rFonts w:hint="eastAsia"/>
          <w:sz w:val="28"/>
          <w:szCs w:val="28"/>
        </w:rPr>
        <w:t>拿空间</w:t>
      </w:r>
      <w:proofErr w:type="gramEnd"/>
      <w:r w:rsidRPr="004421F1">
        <w:rPr>
          <w:rFonts w:hint="eastAsia"/>
          <w:sz w:val="28"/>
          <w:szCs w:val="28"/>
        </w:rPr>
        <w:t>换时间的做法</w:t>
      </w:r>
    </w:p>
    <w:p w14:paraId="54745419" w14:textId="3D0CBC68" w:rsidR="00422120" w:rsidRPr="004421F1" w:rsidRDefault="00817290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#pragma</w:t>
      </w:r>
      <w:r w:rsidRPr="004421F1">
        <w:rPr>
          <w:sz w:val="28"/>
          <w:szCs w:val="28"/>
        </w:rPr>
        <w:t xml:space="preserve"> pack(4)</w:t>
      </w:r>
      <w:r w:rsidRPr="004421F1">
        <w:rPr>
          <w:rFonts w:hint="eastAsia"/>
          <w:sz w:val="28"/>
          <w:szCs w:val="28"/>
        </w:rPr>
        <w:t>设置默认齐数位</w:t>
      </w:r>
    </w:p>
    <w:p w14:paraId="2CA4B5ED" w14:textId="2A19C15A" w:rsidR="00817290" w:rsidRPr="004421F1" w:rsidRDefault="00817290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#</w:t>
      </w:r>
      <w:r w:rsidRPr="004421F1">
        <w:rPr>
          <w:sz w:val="28"/>
          <w:szCs w:val="28"/>
        </w:rPr>
        <w:t>pragma pack()</w:t>
      </w:r>
      <w:r w:rsidRPr="004421F1">
        <w:rPr>
          <w:rFonts w:hint="eastAsia"/>
          <w:sz w:val="28"/>
          <w:szCs w:val="28"/>
        </w:rPr>
        <w:t>取消设置的默认对齐数</w:t>
      </w:r>
    </w:p>
    <w:p w14:paraId="391B6599" w14:textId="2D9A8C91" w:rsidR="00817290" w:rsidRPr="004421F1" w:rsidRDefault="00EF341C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结构体——</w:t>
      </w:r>
      <w:proofErr w:type="gramStart"/>
      <w:r w:rsidRPr="004421F1">
        <w:rPr>
          <w:rFonts w:hint="eastAsia"/>
          <w:sz w:val="28"/>
          <w:szCs w:val="28"/>
        </w:rPr>
        <w:t>》》</w:t>
      </w:r>
      <w:proofErr w:type="gramEnd"/>
      <w:r w:rsidRPr="004421F1">
        <w:rPr>
          <w:rFonts w:hint="eastAsia"/>
          <w:sz w:val="28"/>
          <w:szCs w:val="28"/>
        </w:rPr>
        <w:t>位段</w:t>
      </w:r>
    </w:p>
    <w:p w14:paraId="1D0F6953" w14:textId="33D22671" w:rsidR="00EF341C" w:rsidRPr="004421F1" w:rsidRDefault="00EF341C" w:rsidP="00EF341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4421F1">
        <w:rPr>
          <w:rFonts w:hint="eastAsia"/>
          <w:sz w:val="28"/>
          <w:szCs w:val="28"/>
        </w:rPr>
        <w:t>位段的</w:t>
      </w:r>
      <w:proofErr w:type="gramEnd"/>
      <w:r w:rsidRPr="004421F1">
        <w:rPr>
          <w:rFonts w:hint="eastAsia"/>
          <w:sz w:val="28"/>
          <w:szCs w:val="28"/>
        </w:rPr>
        <w:t>成员必须是</w:t>
      </w:r>
      <w:proofErr w:type="spellStart"/>
      <w:r w:rsidRPr="004421F1">
        <w:rPr>
          <w:sz w:val="28"/>
          <w:szCs w:val="28"/>
        </w:rPr>
        <w:t>int,unsigned</w:t>
      </w:r>
      <w:proofErr w:type="spellEnd"/>
      <w:r w:rsidRPr="004421F1">
        <w:rPr>
          <w:sz w:val="28"/>
          <w:szCs w:val="28"/>
        </w:rPr>
        <w:t xml:space="preserve"> </w:t>
      </w:r>
      <w:proofErr w:type="spellStart"/>
      <w:r w:rsidRPr="004421F1">
        <w:rPr>
          <w:sz w:val="28"/>
          <w:szCs w:val="28"/>
        </w:rPr>
        <w:t>int,signed</w:t>
      </w:r>
      <w:proofErr w:type="spellEnd"/>
      <w:r w:rsidRPr="004421F1">
        <w:rPr>
          <w:sz w:val="28"/>
          <w:szCs w:val="28"/>
        </w:rPr>
        <w:t xml:space="preserve"> int</w:t>
      </w:r>
    </w:p>
    <w:p w14:paraId="5893A948" w14:textId="0213811C" w:rsidR="00EF341C" w:rsidRPr="004421F1" w:rsidRDefault="00EF341C" w:rsidP="00EF341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4421F1">
        <w:rPr>
          <w:rFonts w:hint="eastAsia"/>
          <w:sz w:val="28"/>
          <w:szCs w:val="28"/>
        </w:rPr>
        <w:t>位段的</w:t>
      </w:r>
      <w:proofErr w:type="gramEnd"/>
      <w:r w:rsidRPr="004421F1">
        <w:rPr>
          <w:rFonts w:hint="eastAsia"/>
          <w:sz w:val="28"/>
          <w:szCs w:val="28"/>
        </w:rPr>
        <w:t>成员名后边必须有一个冒号和一个数字</w:t>
      </w:r>
    </w:p>
    <w:p w14:paraId="0FE4394C" w14:textId="77777777" w:rsidR="00BF4BB8" w:rsidRPr="004421F1" w:rsidRDefault="00BF4BB8">
      <w:pPr>
        <w:rPr>
          <w:sz w:val="28"/>
          <w:szCs w:val="28"/>
        </w:rPr>
      </w:pPr>
    </w:p>
    <w:p w14:paraId="4CF98EB4" w14:textId="7F7AA853" w:rsidR="002F0851" w:rsidRPr="004421F1" w:rsidRDefault="00AC2338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枚举</w:t>
      </w:r>
      <w:r w:rsidR="001F1F45" w:rsidRPr="004421F1">
        <w:rPr>
          <w:rFonts w:hint="eastAsia"/>
          <w:sz w:val="28"/>
          <w:szCs w:val="28"/>
        </w:rPr>
        <w:t xml:space="preserve"> 每个元素 </w:t>
      </w:r>
      <w:r w:rsidR="001F1F45" w:rsidRPr="004421F1">
        <w:rPr>
          <w:sz w:val="28"/>
          <w:szCs w:val="28"/>
        </w:rPr>
        <w:t>0 1 2</w:t>
      </w:r>
    </w:p>
    <w:p w14:paraId="093BE0D8" w14:textId="241A1F96" w:rsidR="00AC2338" w:rsidRPr="004421F1" w:rsidRDefault="005E0E5E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联合-联合体-共用体</w:t>
      </w:r>
    </w:p>
    <w:p w14:paraId="3F8D8C03" w14:textId="564E017F" w:rsidR="002A2764" w:rsidRPr="004421F1" w:rsidRDefault="001F1F45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联合大小的计算至少是最大成员的大小</w:t>
      </w:r>
    </w:p>
    <w:p w14:paraId="099C38E9" w14:textId="37847112" w:rsidR="001F1F45" w:rsidRPr="004421F1" w:rsidRDefault="001F1F45">
      <w:pPr>
        <w:rPr>
          <w:sz w:val="28"/>
          <w:szCs w:val="28"/>
        </w:rPr>
      </w:pPr>
      <w:r w:rsidRPr="004421F1">
        <w:rPr>
          <w:rFonts w:hint="eastAsia"/>
          <w:sz w:val="28"/>
          <w:szCs w:val="28"/>
        </w:rPr>
        <w:t>当最大成员大小不是最大对齐数的整数</w:t>
      </w:r>
      <w:proofErr w:type="gramStart"/>
      <w:r w:rsidRPr="004421F1">
        <w:rPr>
          <w:rFonts w:hint="eastAsia"/>
          <w:sz w:val="28"/>
          <w:szCs w:val="28"/>
        </w:rPr>
        <w:t>倍</w:t>
      </w:r>
      <w:proofErr w:type="gramEnd"/>
      <w:r w:rsidRPr="004421F1">
        <w:rPr>
          <w:rFonts w:hint="eastAsia"/>
          <w:sz w:val="28"/>
          <w:szCs w:val="28"/>
        </w:rPr>
        <w:t>的时候，就要对齐到最大对齐数的整数倍</w:t>
      </w:r>
    </w:p>
    <w:p w14:paraId="76410E7A" w14:textId="524BC5BD" w:rsidR="004421F1" w:rsidRPr="004421F1" w:rsidRDefault="004421F1" w:rsidP="004421F1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静态局部变量</w:t>
      </w:r>
      <w:r w:rsidR="00C54A8B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/</w:t>
      </w:r>
      <w:r w:rsidR="00C54A8B">
        <w:rPr>
          <w:rFonts w:ascii="Arial" w:eastAsia="宋体" w:hAnsi="Arial" w:cs="Arial"/>
          <w:color w:val="333333"/>
          <w:kern w:val="0"/>
          <w:sz w:val="28"/>
          <w:szCs w:val="28"/>
        </w:rPr>
        <w:t>/static int a</w:t>
      </w:r>
    </w:p>
    <w:p w14:paraId="38D547D2" w14:textId="77777777" w:rsidR="004421F1" w:rsidRPr="004421F1" w:rsidRDefault="004421F1" w:rsidP="004421F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静态局部变量属于静态存储方式，它具有以下特点：</w:t>
      </w:r>
    </w:p>
    <w:p w14:paraId="69311389" w14:textId="77777777" w:rsidR="004421F1" w:rsidRPr="004421F1" w:rsidRDefault="004421F1" w:rsidP="004421F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(1)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静态局部变量在函数内定义，但不像</w:t>
      </w:r>
      <w:hyperlink r:id="rId7" w:tgtFrame="_blank" w:history="1">
        <w:r w:rsidRPr="004421F1">
          <w:rPr>
            <w:rFonts w:ascii="Arial" w:eastAsia="宋体" w:hAnsi="Arial" w:cs="Arial"/>
            <w:color w:val="3366CC"/>
            <w:kern w:val="0"/>
            <w:sz w:val="28"/>
            <w:szCs w:val="28"/>
            <w:u w:val="single"/>
          </w:rPr>
          <w:t>自动变量</w:t>
        </w:r>
      </w:hyperlink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那样，当调用时就存在，退出函数时就消失。静态局部变量始终存在着，也就是说它的生存期为整个源程序。</w:t>
      </w:r>
    </w:p>
    <w:p w14:paraId="1AC75D37" w14:textId="77777777" w:rsidR="004421F1" w:rsidRPr="004421F1" w:rsidRDefault="004421F1" w:rsidP="004421F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(2)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静态局部变量的生存期虽然为整个源程序，但是其</w:t>
      </w:r>
      <w:hyperlink r:id="rId8" w:tgtFrame="_blank" w:history="1">
        <w:r w:rsidRPr="004421F1">
          <w:rPr>
            <w:rFonts w:ascii="Arial" w:eastAsia="宋体" w:hAnsi="Arial" w:cs="Arial"/>
            <w:color w:val="3366CC"/>
            <w:kern w:val="0"/>
            <w:sz w:val="28"/>
            <w:szCs w:val="28"/>
            <w:u w:val="single"/>
          </w:rPr>
          <w:t>作用域</w:t>
        </w:r>
      </w:hyperlink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仍与自动变量相同，即只能在定义该变量的函数内使用该变量。退出该函数后，尽管该变量还继续存在，但不能使用它。</w:t>
      </w:r>
    </w:p>
    <w:p w14:paraId="6D4FD6C7" w14:textId="77777777" w:rsidR="004421F1" w:rsidRPr="004421F1" w:rsidRDefault="004421F1" w:rsidP="004421F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(3)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允许对构造类静态局部量赋初值。若未赋以初值，则由系统自动赋值。数值型变量自动赋初值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0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，字符型变量赋空字符。</w:t>
      </w:r>
    </w:p>
    <w:p w14:paraId="2AEF7B4B" w14:textId="77777777" w:rsidR="004421F1" w:rsidRPr="004421F1" w:rsidRDefault="004421F1" w:rsidP="004421F1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(4)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对基本类型的静态局部变量若在说明时未赋以初值，则系统自动赋予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0</w:t>
      </w:r>
      <w:r w:rsidRPr="004421F1">
        <w:rPr>
          <w:rFonts w:ascii="Arial" w:eastAsia="宋体" w:hAnsi="Arial" w:cs="Arial"/>
          <w:color w:val="333333"/>
          <w:kern w:val="0"/>
          <w:sz w:val="28"/>
          <w:szCs w:val="28"/>
        </w:rPr>
        <w:t>值。而对自动变量不赋初值，则其值是不定的。根据静态局部变量的特点，可以看出它是一种生存期为整个源文件的量。虽然离开定义它的函数后不能使用，但如再次调用定义它的函数时，它又可继续使用，而且保存了前次被调用后留下的值。因此，当多次调用一个函数且要求在调用之间保留某些变量的值时，可考虑采用静态局部变量。虽然用全局变量也可以达到上述目的，但全局变量有时会造成意外的副作用，因此仍以采用局部静态变量为宜。</w:t>
      </w:r>
    </w:p>
    <w:p w14:paraId="4261A8EB" w14:textId="77C4CF2C" w:rsidR="002A2764" w:rsidRPr="004421F1" w:rsidRDefault="00C54A8B">
      <w:pPr>
        <w:rPr>
          <w:sz w:val="28"/>
          <w:szCs w:val="28"/>
        </w:rPr>
      </w:pPr>
      <w:r>
        <w:rPr>
          <w:sz w:val="28"/>
          <w:szCs w:val="28"/>
        </w:rPr>
        <w:t xml:space="preserve">Auto </w:t>
      </w:r>
      <w:r>
        <w:rPr>
          <w:rFonts w:hint="eastAsia"/>
          <w:sz w:val="28"/>
          <w:szCs w:val="28"/>
        </w:rPr>
        <w:t>定义局部变量</w:t>
      </w:r>
    </w:p>
    <w:p w14:paraId="2D8F60BF" w14:textId="5DAAD9AF" w:rsidR="002A2764" w:rsidRDefault="001907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宏定义定义 符号新名称 函数（一行）</w:t>
      </w:r>
    </w:p>
    <w:p w14:paraId="09E4E6BE" w14:textId="66BAD5A3" w:rsidR="00AB2764" w:rsidRDefault="008272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按位与</w:t>
      </w:r>
      <w:r w:rsidR="00AB2764">
        <w:rPr>
          <w:rFonts w:hint="eastAsia"/>
          <w:sz w:val="28"/>
          <w:szCs w:val="28"/>
        </w:rPr>
        <w:t xml:space="preserve"> </w:t>
      </w:r>
      <w:r w:rsidR="00AB2764">
        <w:rPr>
          <w:sz w:val="28"/>
          <w:szCs w:val="28"/>
        </w:rPr>
        <w:t xml:space="preserve">  </w:t>
      </w:r>
      <w:r w:rsidR="00AB2764">
        <w:rPr>
          <w:rFonts w:hint="eastAsia"/>
          <w:sz w:val="28"/>
          <w:szCs w:val="28"/>
        </w:rPr>
        <w:t>两个数“与”一起同时为1才是一</w:t>
      </w:r>
    </w:p>
    <w:p w14:paraId="0913714B" w14:textId="63437268" w:rsidR="00AB2764" w:rsidRDefault="008272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按位或 </w:t>
      </w:r>
      <w:r w:rsidR="00AB2764">
        <w:rPr>
          <w:sz w:val="28"/>
          <w:szCs w:val="28"/>
        </w:rPr>
        <w:t xml:space="preserve">  </w:t>
      </w:r>
      <w:r w:rsidR="00AB2764">
        <w:rPr>
          <w:rFonts w:hint="eastAsia"/>
          <w:sz w:val="28"/>
          <w:szCs w:val="28"/>
        </w:rPr>
        <w:t>两个数“或”有一个为一才是一</w:t>
      </w:r>
    </w:p>
    <w:p w14:paraId="7E6E05A2" w14:textId="2D88E935" w:rsidR="001907DB" w:rsidRDefault="008272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异或</w:t>
      </w:r>
      <w:r w:rsidR="00AB2764">
        <w:rPr>
          <w:rFonts w:hint="eastAsia"/>
          <w:sz w:val="28"/>
          <w:szCs w:val="28"/>
        </w:rPr>
        <w:t xml:space="preserve"> 两个数相同为零，不相同为1</w:t>
      </w:r>
    </w:p>
    <w:p w14:paraId="78675F88" w14:textId="669C3429" w:rsidR="00AB2764" w:rsidRDefault="00AB27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按位取反 </w:t>
      </w:r>
      <w:proofErr w:type="gramStart"/>
      <w:r w:rsidR="009C1276">
        <w:rPr>
          <w:rFonts w:hint="eastAsia"/>
          <w:sz w:val="28"/>
          <w:szCs w:val="28"/>
        </w:rPr>
        <w:t>一</w:t>
      </w:r>
      <w:proofErr w:type="gramEnd"/>
      <w:r w:rsidR="009C1276">
        <w:rPr>
          <w:rFonts w:hint="eastAsia"/>
          <w:sz w:val="28"/>
          <w:szCs w:val="28"/>
        </w:rPr>
        <w:t>变成零 零变成一</w:t>
      </w:r>
    </w:p>
    <w:p w14:paraId="1189F159" w14:textId="77777777" w:rsidR="009C1276" w:rsidRDefault="009C1276">
      <w:pPr>
        <w:rPr>
          <w:sz w:val="28"/>
          <w:szCs w:val="28"/>
        </w:rPr>
      </w:pPr>
    </w:p>
    <w:p w14:paraId="37119B76" w14:textId="3ADA5DA5" w:rsidR="001907DB" w:rsidRDefault="001E6CFE">
      <w:pPr>
        <w:rPr>
          <w:sz w:val="28"/>
          <w:szCs w:val="28"/>
        </w:rPr>
      </w:pPr>
      <w:r>
        <w:rPr>
          <w:sz w:val="28"/>
          <w:szCs w:val="28"/>
        </w:rPr>
        <w:t>Malloc</w:t>
      </w:r>
      <w:r>
        <w:rPr>
          <w:rFonts w:hint="eastAsia"/>
          <w:sz w:val="28"/>
          <w:szCs w:val="28"/>
        </w:rPr>
        <w:t>函数</w:t>
      </w:r>
    </w:p>
    <w:p w14:paraId="1BD50241" w14:textId="090F691F" w:rsidR="001E6CFE" w:rsidRDefault="001E6C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alloc</w:t>
      </w:r>
      <w:proofErr w:type="spellEnd"/>
      <w:r>
        <w:rPr>
          <w:rFonts w:hint="eastAsia"/>
          <w:sz w:val="28"/>
          <w:szCs w:val="28"/>
        </w:rPr>
        <w:t>函数 把每一个申请的内存设为零</w:t>
      </w:r>
    </w:p>
    <w:p w14:paraId="2F4073B3" w14:textId="36EA7B9A" w:rsidR="001E6CFE" w:rsidRDefault="001E6CFE">
      <w:pPr>
        <w:rPr>
          <w:sz w:val="28"/>
          <w:szCs w:val="28"/>
        </w:rPr>
      </w:pPr>
    </w:p>
    <w:p w14:paraId="5C94913E" w14:textId="20E878FB" w:rsidR="00B836C4" w:rsidRDefault="00E84D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空指针的解引用</w:t>
      </w:r>
    </w:p>
    <w:p w14:paraId="1176012A" w14:textId="573540D0" w:rsidR="00E84DBD" w:rsidRDefault="00E84D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动态内存的越界访问</w:t>
      </w:r>
    </w:p>
    <w:p w14:paraId="31044135" w14:textId="24DDEBDF" w:rsidR="00E84DBD" w:rsidRDefault="00E84D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非动态内存的释放</w:t>
      </w:r>
    </w:p>
    <w:p w14:paraId="4EDF5887" w14:textId="77777777" w:rsidR="00B836C4" w:rsidRDefault="00B836C4">
      <w:pPr>
        <w:rPr>
          <w:sz w:val="28"/>
          <w:szCs w:val="28"/>
        </w:rPr>
      </w:pPr>
    </w:p>
    <w:p w14:paraId="5BD9CD25" w14:textId="4D9FE4A6" w:rsidR="001907DB" w:rsidRDefault="001907DB">
      <w:pPr>
        <w:rPr>
          <w:sz w:val="28"/>
          <w:szCs w:val="28"/>
        </w:rPr>
      </w:pPr>
    </w:p>
    <w:p w14:paraId="0A1396D7" w14:textId="2C8E641D" w:rsidR="001907DB" w:rsidRDefault="001907DB">
      <w:pPr>
        <w:rPr>
          <w:sz w:val="28"/>
          <w:szCs w:val="28"/>
        </w:rPr>
      </w:pPr>
    </w:p>
    <w:p w14:paraId="6DA3743D" w14:textId="32AF41D8" w:rsidR="001907DB" w:rsidRDefault="001907DB">
      <w:pPr>
        <w:rPr>
          <w:sz w:val="28"/>
          <w:szCs w:val="28"/>
        </w:rPr>
      </w:pPr>
    </w:p>
    <w:p w14:paraId="087DD4B6" w14:textId="5E560A67" w:rsidR="001907DB" w:rsidRDefault="001907DB">
      <w:pPr>
        <w:rPr>
          <w:sz w:val="28"/>
          <w:szCs w:val="28"/>
        </w:rPr>
      </w:pPr>
    </w:p>
    <w:p w14:paraId="25DA0BC7" w14:textId="39029C86" w:rsidR="001907DB" w:rsidRDefault="001907DB">
      <w:pPr>
        <w:rPr>
          <w:sz w:val="28"/>
          <w:szCs w:val="28"/>
        </w:rPr>
      </w:pPr>
    </w:p>
    <w:p w14:paraId="343B823E" w14:textId="6A005BE3" w:rsidR="001907DB" w:rsidRDefault="001907DB">
      <w:pPr>
        <w:rPr>
          <w:sz w:val="28"/>
          <w:szCs w:val="28"/>
        </w:rPr>
      </w:pPr>
    </w:p>
    <w:p w14:paraId="2AD20BBA" w14:textId="5718A680" w:rsidR="001907DB" w:rsidRDefault="001907DB">
      <w:pPr>
        <w:rPr>
          <w:sz w:val="28"/>
          <w:szCs w:val="28"/>
        </w:rPr>
      </w:pPr>
    </w:p>
    <w:p w14:paraId="67B864B9" w14:textId="27FD0073" w:rsidR="001907DB" w:rsidRDefault="001907DB">
      <w:pPr>
        <w:rPr>
          <w:sz w:val="28"/>
          <w:szCs w:val="28"/>
        </w:rPr>
      </w:pPr>
    </w:p>
    <w:p w14:paraId="3006FD31" w14:textId="172C0A3C" w:rsidR="001907DB" w:rsidRDefault="001907DB">
      <w:pPr>
        <w:rPr>
          <w:sz w:val="28"/>
          <w:szCs w:val="28"/>
        </w:rPr>
      </w:pPr>
    </w:p>
    <w:p w14:paraId="0F915393" w14:textId="553FF595" w:rsidR="001907DB" w:rsidRDefault="001907DB">
      <w:pPr>
        <w:rPr>
          <w:sz w:val="28"/>
          <w:szCs w:val="28"/>
        </w:rPr>
      </w:pPr>
    </w:p>
    <w:p w14:paraId="11BD4467" w14:textId="24F5CCC8" w:rsidR="001907DB" w:rsidRDefault="001907DB">
      <w:pPr>
        <w:rPr>
          <w:sz w:val="28"/>
          <w:szCs w:val="28"/>
        </w:rPr>
      </w:pPr>
    </w:p>
    <w:p w14:paraId="04BDD254" w14:textId="013A8070" w:rsidR="001907DB" w:rsidRDefault="001907DB">
      <w:pPr>
        <w:rPr>
          <w:sz w:val="28"/>
          <w:szCs w:val="28"/>
        </w:rPr>
      </w:pPr>
    </w:p>
    <w:p w14:paraId="3C5E0AB3" w14:textId="77777777" w:rsidR="001907DB" w:rsidRPr="004421F1" w:rsidRDefault="001907DB">
      <w:pPr>
        <w:rPr>
          <w:sz w:val="28"/>
          <w:szCs w:val="28"/>
        </w:rPr>
      </w:pPr>
    </w:p>
    <w:p w14:paraId="60B9F5CD" w14:textId="5917A1D9" w:rsidR="002A2764" w:rsidRPr="004421F1" w:rsidRDefault="002A2764">
      <w:pPr>
        <w:rPr>
          <w:sz w:val="28"/>
          <w:szCs w:val="28"/>
        </w:rPr>
      </w:pPr>
    </w:p>
    <w:p w14:paraId="7AA8DCA4" w14:textId="3B25857A" w:rsidR="002A2764" w:rsidRPr="004421F1" w:rsidRDefault="002A2764">
      <w:pPr>
        <w:rPr>
          <w:sz w:val="28"/>
          <w:szCs w:val="28"/>
        </w:rPr>
      </w:pPr>
    </w:p>
    <w:p w14:paraId="297E6393" w14:textId="70BED877" w:rsidR="002A2764" w:rsidRPr="004421F1" w:rsidRDefault="002A2764">
      <w:pPr>
        <w:rPr>
          <w:sz w:val="28"/>
          <w:szCs w:val="28"/>
        </w:rPr>
      </w:pPr>
    </w:p>
    <w:p w14:paraId="648333CE" w14:textId="1867594E" w:rsidR="002A2764" w:rsidRPr="004421F1" w:rsidRDefault="002A2764">
      <w:pPr>
        <w:rPr>
          <w:sz w:val="28"/>
          <w:szCs w:val="28"/>
        </w:rPr>
      </w:pPr>
    </w:p>
    <w:p w14:paraId="4FD9B54A" w14:textId="6E0CBB4F" w:rsidR="002A2764" w:rsidRPr="004421F1" w:rsidRDefault="002A2764">
      <w:pPr>
        <w:rPr>
          <w:sz w:val="28"/>
          <w:szCs w:val="28"/>
        </w:rPr>
      </w:pPr>
    </w:p>
    <w:p w14:paraId="797AC752" w14:textId="77777777" w:rsidR="002A2764" w:rsidRPr="004421F1" w:rsidRDefault="002A2764">
      <w:pPr>
        <w:rPr>
          <w:sz w:val="28"/>
          <w:szCs w:val="28"/>
        </w:rPr>
      </w:pPr>
    </w:p>
    <w:sectPr w:rsidR="002A2764" w:rsidRPr="0044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ED805" w14:textId="77777777" w:rsidR="00577A68" w:rsidRDefault="00577A68" w:rsidP="000D6197">
      <w:r>
        <w:separator/>
      </w:r>
    </w:p>
  </w:endnote>
  <w:endnote w:type="continuationSeparator" w:id="0">
    <w:p w14:paraId="15CD0FA9" w14:textId="77777777" w:rsidR="00577A68" w:rsidRDefault="00577A68" w:rsidP="000D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E2073" w14:textId="77777777" w:rsidR="00577A68" w:rsidRDefault="00577A68" w:rsidP="000D6197">
      <w:r>
        <w:separator/>
      </w:r>
    </w:p>
  </w:footnote>
  <w:footnote w:type="continuationSeparator" w:id="0">
    <w:p w14:paraId="1BC0A8AE" w14:textId="77777777" w:rsidR="00577A68" w:rsidRDefault="00577A68" w:rsidP="000D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11BB"/>
    <w:multiLevelType w:val="hybridMultilevel"/>
    <w:tmpl w:val="F90249FA"/>
    <w:lvl w:ilvl="0" w:tplc="2D706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6868BE"/>
    <w:multiLevelType w:val="hybridMultilevel"/>
    <w:tmpl w:val="81F645AC"/>
    <w:lvl w:ilvl="0" w:tplc="D5A4A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92"/>
    <w:rsid w:val="00051794"/>
    <w:rsid w:val="000A0985"/>
    <w:rsid w:val="000D2071"/>
    <w:rsid w:val="000D6197"/>
    <w:rsid w:val="00143266"/>
    <w:rsid w:val="001907DB"/>
    <w:rsid w:val="001B53DB"/>
    <w:rsid w:val="001D75C0"/>
    <w:rsid w:val="001E6CFE"/>
    <w:rsid w:val="001E76F1"/>
    <w:rsid w:val="001F1F45"/>
    <w:rsid w:val="00212A94"/>
    <w:rsid w:val="00225844"/>
    <w:rsid w:val="00232FA9"/>
    <w:rsid w:val="00274C7A"/>
    <w:rsid w:val="002A2764"/>
    <w:rsid w:val="002E31BC"/>
    <w:rsid w:val="002F0851"/>
    <w:rsid w:val="003472E7"/>
    <w:rsid w:val="00394F92"/>
    <w:rsid w:val="00403B9A"/>
    <w:rsid w:val="00422120"/>
    <w:rsid w:val="00430D83"/>
    <w:rsid w:val="0044102F"/>
    <w:rsid w:val="004421F1"/>
    <w:rsid w:val="004652FF"/>
    <w:rsid w:val="00577A68"/>
    <w:rsid w:val="005C1218"/>
    <w:rsid w:val="005C5DE9"/>
    <w:rsid w:val="005E0E5E"/>
    <w:rsid w:val="00601B4D"/>
    <w:rsid w:val="006802C2"/>
    <w:rsid w:val="006B2362"/>
    <w:rsid w:val="006F5B1F"/>
    <w:rsid w:val="00703995"/>
    <w:rsid w:val="00704480"/>
    <w:rsid w:val="00710800"/>
    <w:rsid w:val="00786F04"/>
    <w:rsid w:val="007D623E"/>
    <w:rsid w:val="007F20F5"/>
    <w:rsid w:val="00817290"/>
    <w:rsid w:val="00827277"/>
    <w:rsid w:val="008642C9"/>
    <w:rsid w:val="00885C27"/>
    <w:rsid w:val="008D0A41"/>
    <w:rsid w:val="008D1813"/>
    <w:rsid w:val="008D60DE"/>
    <w:rsid w:val="00913A80"/>
    <w:rsid w:val="00956C9F"/>
    <w:rsid w:val="00977DCE"/>
    <w:rsid w:val="00983A2C"/>
    <w:rsid w:val="009C1276"/>
    <w:rsid w:val="009E2E1C"/>
    <w:rsid w:val="00A174D6"/>
    <w:rsid w:val="00AB2764"/>
    <w:rsid w:val="00AB47C9"/>
    <w:rsid w:val="00AC2338"/>
    <w:rsid w:val="00B2378D"/>
    <w:rsid w:val="00B836C4"/>
    <w:rsid w:val="00BF1603"/>
    <w:rsid w:val="00BF4BB8"/>
    <w:rsid w:val="00C54A8B"/>
    <w:rsid w:val="00C650AA"/>
    <w:rsid w:val="00C86BE2"/>
    <w:rsid w:val="00C9393B"/>
    <w:rsid w:val="00CA2572"/>
    <w:rsid w:val="00CA2C4F"/>
    <w:rsid w:val="00CE3A9C"/>
    <w:rsid w:val="00D069B2"/>
    <w:rsid w:val="00D24709"/>
    <w:rsid w:val="00DC3D7A"/>
    <w:rsid w:val="00E514FF"/>
    <w:rsid w:val="00E84DBD"/>
    <w:rsid w:val="00E95A0D"/>
    <w:rsid w:val="00ED195E"/>
    <w:rsid w:val="00EE0CF8"/>
    <w:rsid w:val="00EF341C"/>
    <w:rsid w:val="00F47353"/>
    <w:rsid w:val="00F60459"/>
    <w:rsid w:val="00F858E9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385EF"/>
  <w15:chartTrackingRefBased/>
  <w15:docId w15:val="{15A2BC38-D168-4167-9DBF-0066CC8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421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1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197"/>
    <w:rPr>
      <w:sz w:val="18"/>
      <w:szCs w:val="18"/>
    </w:rPr>
  </w:style>
  <w:style w:type="paragraph" w:styleId="a7">
    <w:name w:val="List Paragraph"/>
    <w:basedOn w:val="a"/>
    <w:uiPriority w:val="34"/>
    <w:qFormat/>
    <w:rsid w:val="006B236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421F1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442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42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71121105&amp;ss_c=ssc.citiao.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sogou.com/lemma/ShowInnerLink.htm?lemmaId=57782654&amp;ss_c=ssc.citiao.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847409477@qq.com</dc:creator>
  <cp:keywords/>
  <dc:description/>
  <cp:lastModifiedBy>847409477@qq.com</cp:lastModifiedBy>
  <cp:revision>1</cp:revision>
  <dcterms:created xsi:type="dcterms:W3CDTF">2021-01-16T12:15:00Z</dcterms:created>
  <dcterms:modified xsi:type="dcterms:W3CDTF">2021-02-02T15:06:00Z</dcterms:modified>
</cp:coreProperties>
</file>