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B8E" w:rsidRDefault="00E15B8E" w:rsidP="00E15B8E">
      <w:pPr>
        <w:pStyle w:val="Ttulo1"/>
        <w:jc w:val="center"/>
        <w:rPr>
          <w:sz w:val="96"/>
          <w:szCs w:val="96"/>
        </w:rPr>
      </w:pPr>
    </w:p>
    <w:p w:rsidR="00E15B8E" w:rsidRDefault="00E15B8E" w:rsidP="00E15B8E">
      <w:pPr>
        <w:pStyle w:val="Ttulo1"/>
        <w:jc w:val="center"/>
        <w:rPr>
          <w:sz w:val="96"/>
          <w:szCs w:val="96"/>
        </w:rPr>
      </w:pPr>
    </w:p>
    <w:p w:rsidR="00E15B8E" w:rsidRPr="00E15B8E" w:rsidRDefault="00E15B8E" w:rsidP="00E15B8E">
      <w:pPr>
        <w:pStyle w:val="Ttulo1"/>
        <w:jc w:val="center"/>
        <w:rPr>
          <w:sz w:val="96"/>
          <w:szCs w:val="96"/>
        </w:rPr>
      </w:pPr>
      <w:r w:rsidRPr="00E15B8E">
        <w:rPr>
          <w:sz w:val="96"/>
          <w:szCs w:val="96"/>
        </w:rPr>
        <w:t>Manual de Usuario</w:t>
      </w:r>
    </w:p>
    <w:p w:rsidR="00E15B8E" w:rsidRPr="00E15B8E" w:rsidRDefault="00E15B8E" w:rsidP="00E15B8E">
      <w:pPr>
        <w:jc w:val="center"/>
        <w:rPr>
          <w:sz w:val="96"/>
          <w:szCs w:val="96"/>
        </w:rPr>
      </w:pPr>
    </w:p>
    <w:p w:rsidR="00E15B8E" w:rsidRPr="00E15B8E" w:rsidRDefault="00E15B8E" w:rsidP="00E15B8E">
      <w:pPr>
        <w:pStyle w:val="Ttulo1"/>
        <w:jc w:val="center"/>
        <w:rPr>
          <w:sz w:val="96"/>
          <w:szCs w:val="96"/>
        </w:rPr>
      </w:pPr>
      <w:r w:rsidRPr="00E15B8E">
        <w:rPr>
          <w:sz w:val="96"/>
          <w:szCs w:val="96"/>
        </w:rPr>
        <w:t>Quita y Pon</w:t>
      </w:r>
    </w:p>
    <w:p w:rsidR="00E15B8E" w:rsidRDefault="00E15B8E" w:rsidP="00F57052">
      <w:pPr>
        <w:jc w:val="center"/>
      </w:pPr>
    </w:p>
    <w:p w:rsidR="00E15B8E" w:rsidRDefault="00E15B8E" w:rsidP="00F57052">
      <w:pPr>
        <w:jc w:val="center"/>
      </w:pPr>
    </w:p>
    <w:p w:rsidR="00E15B8E" w:rsidRDefault="00E15B8E" w:rsidP="00F57052">
      <w:pPr>
        <w:jc w:val="center"/>
      </w:pPr>
    </w:p>
    <w:p w:rsidR="00E15B8E" w:rsidRDefault="00E15B8E" w:rsidP="00F57052">
      <w:pPr>
        <w:jc w:val="center"/>
      </w:pPr>
    </w:p>
    <w:p w:rsidR="00E15B8E" w:rsidRDefault="00E15B8E" w:rsidP="00F57052">
      <w:pPr>
        <w:jc w:val="center"/>
      </w:pPr>
    </w:p>
    <w:p w:rsidR="00E15B8E" w:rsidRDefault="00E15B8E" w:rsidP="00F57052">
      <w:pPr>
        <w:jc w:val="center"/>
      </w:pPr>
    </w:p>
    <w:p w:rsidR="00E15B8E" w:rsidRDefault="00E15B8E" w:rsidP="00F57052">
      <w:pPr>
        <w:jc w:val="center"/>
      </w:pPr>
    </w:p>
    <w:p w:rsidR="00E15B8E" w:rsidRDefault="00E15B8E" w:rsidP="00E15B8E"/>
    <w:p w:rsidR="00E15B8E" w:rsidRDefault="00E15B8E" w:rsidP="00E15B8E"/>
    <w:p w:rsidR="00B73E40" w:rsidRDefault="00B73E40" w:rsidP="00F57052">
      <w:pPr>
        <w:jc w:val="center"/>
      </w:pPr>
      <w:r>
        <w:lastRenderedPageBreak/>
        <w:t>Quita y pon</w:t>
      </w:r>
    </w:p>
    <w:p w:rsidR="00B73E40" w:rsidRDefault="00B73E40" w:rsidP="00B73E40">
      <w:r>
        <w:t xml:space="preserve">El juego consiste en completar operaciones aritméticas con los operadores y </w:t>
      </w:r>
      <w:proofErr w:type="spellStart"/>
      <w:r>
        <w:t>operandos</w:t>
      </w:r>
      <w:proofErr w:type="spellEnd"/>
      <w:r>
        <w:t xml:space="preserve"> adecuados para resolver correctamente la misma. El menú principal es el siguiente:</w:t>
      </w:r>
    </w:p>
    <w:p w:rsidR="00B73E40" w:rsidRDefault="00B73E40" w:rsidP="00B73E4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643188" cy="1762125"/>
            <wp:effectExtent l="0" t="0" r="5080" b="0"/>
            <wp:docPr id="1" name="Imagen 1" descr="C:\Users\Eddie\Dropbox\Proyecto_iOS\Imagenes quita y pon\IMG_0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die\Dropbox\Proyecto_iOS\Imagenes quita y pon\IMG_00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849" cy="17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40" w:rsidRDefault="00B73E40" w:rsidP="00B73E40">
      <w:r>
        <w:t xml:space="preserve"> A continuación se presenta la descripción de cada una de las opciones del juego:</w:t>
      </w:r>
    </w:p>
    <w:p w:rsidR="00B73E40" w:rsidRDefault="00B73E40" w:rsidP="00B73E40">
      <w:pPr>
        <w:pStyle w:val="Prrafodelista"/>
        <w:numPr>
          <w:ilvl w:val="0"/>
          <w:numId w:val="1"/>
        </w:numPr>
      </w:pPr>
      <w:r>
        <w:t>Jugar: Esta opción te lleva directamente al juego, empezando por el nivel 1, en este nivel solo se debe completar la operación aritmética colocando un operando y un operador, como muestra la siguiente imagen:</w:t>
      </w:r>
    </w:p>
    <w:p w:rsidR="00B73E40" w:rsidRDefault="00B73E40" w:rsidP="00B73E4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362200" cy="1574800"/>
            <wp:effectExtent l="0" t="0" r="0" b="6350"/>
            <wp:docPr id="2" name="Imagen 2" descr="C:\Users\Eddie\Dropbox\Proyecto_iOS\Imagenes quita y pon\IMG_0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die\Dropbox\Proyecto_iOS\Imagenes quita y pon\IMG_001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002" cy="15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40" w:rsidRDefault="00B73E40" w:rsidP="00B73E40">
      <w:r>
        <w:t>Los operadores en este nivel, solo serán los de suma y resta, el operador seleccionado debe arrastrarse hasta el cuadro vacío colocado en el centro, al oprimir el signo de interrogación, se desplegará un menú de números entre 0 y 20 para seleccionar el que se considere adecuado para resolver la operación de manera correcta, el menú de números es el siguiente:</w:t>
      </w:r>
    </w:p>
    <w:p w:rsidR="00AE4C3C" w:rsidRDefault="00B73E40" w:rsidP="00AE4C3C">
      <w:pPr>
        <w:jc w:val="center"/>
      </w:pPr>
      <w:r>
        <w:rPr>
          <w:noProof/>
          <w:lang w:eastAsia="es-MX"/>
        </w:rPr>
        <w:drawing>
          <wp:inline distT="0" distB="0" distL="0" distR="0" wp14:anchorId="4B8F57A3" wp14:editId="5521EF04">
            <wp:extent cx="2114551" cy="1409700"/>
            <wp:effectExtent l="0" t="0" r="0" b="0"/>
            <wp:docPr id="3" name="Imagen 3" descr="C:\Users\Eddie\Dropbox\Proyecto_iOS\Imagenes quita y pon\IMG_0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die\Dropbox\Proyecto_iOS\Imagenes quita y pon\IMG_00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451" cy="141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40" w:rsidRDefault="00B73E40" w:rsidP="00AE4C3C">
      <w:r>
        <w:lastRenderedPageBreak/>
        <w:t xml:space="preserve">Luego de </w:t>
      </w:r>
      <w:r w:rsidR="00AE4C3C">
        <w:t>completar la operación</w:t>
      </w:r>
      <w:bookmarkStart w:id="0" w:name="_GoBack"/>
      <w:bookmarkEnd w:id="0"/>
      <w:r>
        <w:t>, se debe presionar el botón “Calcular” para saber si la operación fue resuelta de manera correcta o no. Si la respuesta es correcta se mostrará la siguiente pantalla de felicitación:</w:t>
      </w:r>
    </w:p>
    <w:p w:rsidR="00B73E40" w:rsidRDefault="00B73E40" w:rsidP="00B73E4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457450" cy="1638300"/>
            <wp:effectExtent l="0" t="0" r="0" b="0"/>
            <wp:docPr id="4" name="Imagen 4" descr="C:\Users\Eddie\Dropbox\Proyecto_iOS\Imagenes quita y pon\IMG_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die\Dropbox\Proyecto_iOS\Imagenes quita y pon\IMG_00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284" cy="163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40" w:rsidRDefault="00B73E40" w:rsidP="00B73E40">
      <w:r>
        <w:t>En caso que la respuesta sea incorrecta, se mostrará la siguiente pantalla:</w:t>
      </w:r>
    </w:p>
    <w:p w:rsidR="00B73E40" w:rsidRDefault="00B73E40" w:rsidP="00B73E4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671763" cy="1781175"/>
            <wp:effectExtent l="0" t="0" r="0" b="0"/>
            <wp:docPr id="5" name="Imagen 5" descr="C:\Users\Eddie\Dropbox\Proyecto_iOS\Imagenes quita y pon\IMG_0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die\Dropbox\Proyecto_iOS\Imagenes quita y pon\IMG_00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670" cy="17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40" w:rsidRDefault="00B73E40" w:rsidP="00B73E40">
      <w:r>
        <w:t>Si se resuelven de manera correcta cinco operaciones del nivel 1 se pasará al nivel 2, de la misma manera, si se resuelven de manera correcta cinco operaciones de este nivel se pasará al nivel 3 que es el último nivel y si se resuelven cinco operaciones de manera correcta se terminará el juego con un mensaje de f</w:t>
      </w:r>
      <w:r>
        <w:t>elicitación.</w:t>
      </w:r>
    </w:p>
    <w:p w:rsidR="00B73E40" w:rsidRDefault="00B73E40" w:rsidP="00B73E40">
      <w:pPr>
        <w:pStyle w:val="Prrafodelista"/>
        <w:numPr>
          <w:ilvl w:val="0"/>
          <w:numId w:val="1"/>
        </w:numPr>
      </w:pPr>
      <w:r>
        <w:t>Seleccionar Nivel: Esta opción muestra un menú con los tres niveles como el siguiente:</w:t>
      </w:r>
    </w:p>
    <w:p w:rsidR="00B73E40" w:rsidRDefault="00B73E40" w:rsidP="00B73E4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181225" cy="1454150"/>
            <wp:effectExtent l="0" t="0" r="9525" b="0"/>
            <wp:docPr id="8" name="Imagen 8" descr="C:\Users\Eddie\Dropbox\Proyecto_iOS\Imagenes quita y pon\IMG_0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die\Dropbox\Proyecto_iOS\Imagenes quita y pon\IMG_001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966" cy="145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40" w:rsidRDefault="00B73E40" w:rsidP="00B73E40"/>
    <w:p w:rsidR="00B73E40" w:rsidRDefault="00B73E40" w:rsidP="00B73E40">
      <w:r>
        <w:lastRenderedPageBreak/>
        <w:t>Al oprimir alguna de las opciones, se muestra el nivel correspondiente. A continuación se describen el nivel 2 y 3:</w:t>
      </w:r>
    </w:p>
    <w:p w:rsidR="00B73E40" w:rsidRDefault="00B73E40" w:rsidP="00B73E40">
      <w:r>
        <w:t>Nivel 2: En este nivel solo se debe completar la operación aritmética colocando un operando y un operador, los operadores en este nivel son los de multiplicación y división, como muestra la siguiente imagen:</w:t>
      </w:r>
    </w:p>
    <w:p w:rsidR="00B73E40" w:rsidRDefault="00B73E40" w:rsidP="00B73E4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171700" cy="1447800"/>
            <wp:effectExtent l="0" t="0" r="0" b="0"/>
            <wp:docPr id="9" name="Imagen 9" descr="C:\Users\Eddie\Dropbox\Proyecto_iOS\Imagenes quita y pon\IMG_0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ddie\Dropbox\Proyecto_iOS\Imagenes quita y pon\IMG_00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438" cy="144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40" w:rsidRDefault="00B73E40" w:rsidP="00B73E40">
      <w:r>
        <w:t>El funcionamiento de los elementos de este nivel es el mismo que los del nivel 1.</w:t>
      </w:r>
    </w:p>
    <w:p w:rsidR="00B73E40" w:rsidRDefault="00B73E40" w:rsidP="00B73E40">
      <w:r>
        <w:t xml:space="preserve">Nivel 3: En este nivel se manejarán dos operadores y dos </w:t>
      </w:r>
      <w:proofErr w:type="spellStart"/>
      <w:r>
        <w:t>operandos</w:t>
      </w:r>
      <w:proofErr w:type="spellEnd"/>
      <w:r>
        <w:t>, los operadores son los de suma y resta, como se muestra en la siguiente imagen:</w:t>
      </w:r>
    </w:p>
    <w:p w:rsidR="00B73E40" w:rsidRDefault="00B73E40" w:rsidP="00B73E4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419350" cy="1612900"/>
            <wp:effectExtent l="0" t="0" r="0" b="6350"/>
            <wp:docPr id="13" name="Imagen 13" descr="C:\Users\Eddie\Dropbox\Proyecto_iOS\Imagenes quita y pon\IMG_0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die\Dropbox\Proyecto_iOS\Imagenes quita y pon\IMG_00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172" cy="16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40" w:rsidRDefault="00B73E40" w:rsidP="00B73E40">
      <w:r>
        <w:t>El funcionamiento de los elementos de este nivel es el mismo que los del nivel 1.</w:t>
      </w:r>
    </w:p>
    <w:p w:rsidR="00B73E40" w:rsidRDefault="00B73E40" w:rsidP="00B73E40">
      <w:pPr>
        <w:pStyle w:val="Prrafodelista"/>
        <w:numPr>
          <w:ilvl w:val="0"/>
          <w:numId w:val="1"/>
        </w:numPr>
      </w:pPr>
      <w:r>
        <w:t>In</w:t>
      </w:r>
      <w:r w:rsidR="00153A54">
        <w:t>s</w:t>
      </w:r>
      <w:r>
        <w:t xml:space="preserve">trucciones: Se muestra una animación, </w:t>
      </w:r>
      <w:r w:rsidR="00153A54">
        <w:t>ilustrando</w:t>
      </w:r>
      <w:r>
        <w:t xml:space="preserve"> de manera clara la mecánica del juego.</w:t>
      </w:r>
    </w:p>
    <w:p w:rsidR="00B73E40" w:rsidRDefault="00B73E40" w:rsidP="00B73E40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143125" cy="1428750"/>
            <wp:effectExtent l="0" t="0" r="9525" b="0"/>
            <wp:docPr id="14" name="Imagen 14" descr="C:\Users\Eddie\Dropbox\Proyecto_iOS\Imagenes quita y pon\IMG_0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die\Dropbox\Proyecto_iOS\Imagenes quita y pon\IMG_001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853" cy="14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64" w:rsidRDefault="00636564"/>
    <w:sectPr w:rsidR="006365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D55DA"/>
    <w:multiLevelType w:val="hybridMultilevel"/>
    <w:tmpl w:val="3E5008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E40"/>
    <w:rsid w:val="00153A54"/>
    <w:rsid w:val="00636564"/>
    <w:rsid w:val="00AE4C3C"/>
    <w:rsid w:val="00B73E40"/>
    <w:rsid w:val="00E15B8E"/>
    <w:rsid w:val="00F57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E40"/>
  </w:style>
  <w:style w:type="paragraph" w:styleId="Ttulo1">
    <w:name w:val="heading 1"/>
    <w:basedOn w:val="Normal"/>
    <w:next w:val="Normal"/>
    <w:link w:val="Ttulo1Car"/>
    <w:uiPriority w:val="9"/>
    <w:qFormat/>
    <w:rsid w:val="00E15B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73E4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73E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3E4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15B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E40"/>
  </w:style>
  <w:style w:type="paragraph" w:styleId="Ttulo1">
    <w:name w:val="heading 1"/>
    <w:basedOn w:val="Normal"/>
    <w:next w:val="Normal"/>
    <w:link w:val="Ttulo1Car"/>
    <w:uiPriority w:val="9"/>
    <w:qFormat/>
    <w:rsid w:val="00E15B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73E4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73E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3E4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15B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358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Eddie</dc:creator>
  <cp:lastModifiedBy>Eddie</cp:lastModifiedBy>
  <cp:revision>4</cp:revision>
  <dcterms:created xsi:type="dcterms:W3CDTF">2013-06-25T22:10:00Z</dcterms:created>
  <dcterms:modified xsi:type="dcterms:W3CDTF">2013-06-25T22:20:00Z</dcterms:modified>
</cp:coreProperties>
</file>