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94EA9CC" w:rsidP="3D4BD514" w:rsidRDefault="694EA9CC" w14:paraId="1135821B" w14:textId="3974BB1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/>
        </w:rPr>
      </w:pPr>
      <w:r w:rsidRPr="3D4BD514" w:rsidR="694EA9CC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/>
        </w:rPr>
        <w:t xml:space="preserve">            </w:t>
      </w:r>
      <w:r w:rsidRPr="3D4BD514" w:rsidR="01ACB4E8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/>
        </w:rPr>
        <w:t>Proyecto Java</w:t>
      </w:r>
    </w:p>
    <w:p xmlns:wp14="http://schemas.microsoft.com/office/word/2010/wordml" w:rsidP="5844A017" wp14:paraId="1D65D42A" wp14:textId="53B9ED04">
      <w:pPr>
        <w:spacing w:before="0" w:beforeAutospacing="off" w:after="160" w:afterAutospacing="off" w:line="480" w:lineRule="auto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</w:p>
    <w:p xmlns:wp14="http://schemas.microsoft.com/office/word/2010/wordml" w:rsidP="1D832461" wp14:paraId="15355F57" wp14:textId="2D180FFF">
      <w:pPr>
        <w:spacing w:before="0" w:beforeAutospacing="off" w:after="160" w:afterAutospacing="off" w:line="480" w:lineRule="auto"/>
        <w:ind w:left="708" w:right="0"/>
        <w:jc w:val="center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1D832461" w:rsidR="7C358700">
        <w:rPr>
          <w:rFonts w:ascii="Arial" w:hAnsi="Arial" w:eastAsia="Arial" w:cs="Arial"/>
          <w:noProof w:val="0"/>
          <w:sz w:val="22"/>
          <w:szCs w:val="22"/>
          <w:lang w:val="es"/>
        </w:rPr>
        <w:t>Arnold Badilla Vindas</w:t>
      </w:r>
    </w:p>
    <w:p xmlns:wp14="http://schemas.microsoft.com/office/word/2010/wordml" w:rsidP="1D832461" wp14:paraId="3D6B63F9" wp14:textId="19C54A3B">
      <w:pPr>
        <w:pStyle w:val="Normal"/>
        <w:suppressLineNumbers w:val="0"/>
        <w:bidi w:val="0"/>
        <w:spacing w:before="0" w:beforeAutospacing="off" w:after="160" w:afterAutospacing="off" w:line="480" w:lineRule="auto"/>
        <w:ind w:left="708" w:right="0"/>
        <w:jc w:val="center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  <w:r w:rsidRPr="1D832461" w:rsidR="5D081F58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 xml:space="preserve">Eduardo </w:t>
      </w:r>
      <w:r w:rsidRPr="1D832461" w:rsidR="3181A364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>Calderon</w:t>
      </w:r>
      <w:r w:rsidRPr="1D832461" w:rsidR="3181A364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 xml:space="preserve"> Padilla</w:t>
      </w:r>
    </w:p>
    <w:p xmlns:wp14="http://schemas.microsoft.com/office/word/2010/wordml" w:rsidP="1D832461" wp14:paraId="6B3EE5D9" wp14:textId="173FCFFB">
      <w:pPr>
        <w:spacing w:before="0" w:beforeAutospacing="off" w:after="160" w:afterAutospacing="off" w:line="480" w:lineRule="auto"/>
        <w:ind w:left="708" w:right="0"/>
        <w:jc w:val="center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1D832461" w:rsidR="7C358700">
        <w:rPr>
          <w:rFonts w:ascii="Arial" w:hAnsi="Arial" w:eastAsia="Arial" w:cs="Arial"/>
          <w:noProof w:val="0"/>
          <w:sz w:val="22"/>
          <w:szCs w:val="22"/>
          <w:lang w:val="es"/>
        </w:rPr>
        <w:t>Universidad Castro Carazo</w:t>
      </w:r>
    </w:p>
    <w:p xmlns:wp14="http://schemas.microsoft.com/office/word/2010/wordml" w:rsidP="5844A017" wp14:paraId="4D29A316" wp14:textId="132ADE36">
      <w:pPr>
        <w:spacing w:before="0" w:beforeAutospacing="off" w:after="160" w:afterAutospacing="off" w:line="480" w:lineRule="auto"/>
        <w:ind w:left="708" w:right="0"/>
        <w:jc w:val="center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1D832461" w:rsidR="51917700">
        <w:rPr>
          <w:rFonts w:ascii="Arial" w:hAnsi="Arial" w:eastAsia="Arial" w:cs="Arial"/>
          <w:noProof w:val="0"/>
          <w:sz w:val="22"/>
          <w:szCs w:val="22"/>
          <w:lang w:val="es-ES"/>
        </w:rPr>
        <w:t>Programación</w:t>
      </w:r>
      <w:r w:rsidRPr="1D832461" w:rsidR="519177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de computadoras</w:t>
      </w:r>
    </w:p>
    <w:p xmlns:wp14="http://schemas.microsoft.com/office/word/2010/wordml" w:rsidP="1D832461" wp14:paraId="2324FEA8" wp14:textId="60951FC8">
      <w:pPr>
        <w:spacing w:before="0" w:beforeAutospacing="off" w:after="160" w:afterAutospacing="off" w:line="480" w:lineRule="auto"/>
        <w:ind w:left="708" w:right="0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832461" w:rsidR="7C358700">
        <w:rPr>
          <w:rFonts w:ascii="Arial" w:hAnsi="Arial" w:eastAsia="Arial" w:cs="Arial"/>
          <w:noProof w:val="0"/>
          <w:sz w:val="22"/>
          <w:szCs w:val="22"/>
          <w:lang w:val="es-ES"/>
        </w:rPr>
        <w:t>RONALD STEVEN ARIAS FALLAS</w:t>
      </w:r>
    </w:p>
    <w:p xmlns:wp14="http://schemas.microsoft.com/office/word/2010/wordml" w:rsidP="1D832461" wp14:paraId="5C1A07E2" wp14:textId="5934E62F">
      <w:pPr>
        <w:pStyle w:val="Normal"/>
        <w:spacing w:line="480" w:lineRule="auto"/>
        <w:jc w:val="center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7C3587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      </w:t>
      </w:r>
      <w:r w:rsidRPr="3D4BD514" w:rsidR="0D87149C">
        <w:rPr>
          <w:rFonts w:ascii="Arial" w:hAnsi="Arial" w:eastAsia="Arial" w:cs="Arial"/>
          <w:noProof w:val="0"/>
          <w:sz w:val="22"/>
          <w:szCs w:val="22"/>
          <w:lang w:val="es-ES"/>
        </w:rPr>
        <w:t>21</w:t>
      </w:r>
      <w:r w:rsidRPr="3D4BD514" w:rsidR="7C358700">
        <w:rPr>
          <w:rFonts w:ascii="Arial" w:hAnsi="Arial" w:eastAsia="Arial" w:cs="Arial"/>
          <w:noProof w:val="0"/>
          <w:sz w:val="22"/>
          <w:szCs w:val="22"/>
          <w:lang w:val="es-ES"/>
        </w:rPr>
        <w:t>-09-2024</w:t>
      </w:r>
    </w:p>
    <w:p w:rsidR="5844A017" w:rsidP="1D832461" w:rsidRDefault="5844A017" w14:paraId="68C207FE" w14:textId="32682B6C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  <w:r w:rsidRPr="3D4BD514">
        <w:rPr>
          <w:rFonts w:ascii="Arial" w:hAnsi="Arial" w:eastAsia="Arial" w:cs="Arial"/>
          <w:sz w:val="22"/>
          <w:szCs w:val="22"/>
        </w:rPr>
        <w:br w:type="page"/>
      </w:r>
    </w:p>
    <w:p w:rsidR="1D832461" w:rsidP="3D4BD514" w:rsidRDefault="1D832461" w14:paraId="7640F990" w14:textId="11BA3800">
      <w:pPr>
        <w:pStyle w:val="Normal"/>
        <w:spacing w:line="48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u w:val="single"/>
          <w:lang w:val="es-ES"/>
        </w:rPr>
      </w:pPr>
      <w:r w:rsidRPr="3D4BD514" w:rsidR="73632CC8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u w:val="single"/>
          <w:lang w:val="es-ES"/>
        </w:rPr>
        <w:t xml:space="preserve">1 </w:t>
      </w:r>
      <w:bookmarkStart w:name="_Int_4jWoXcmU" w:id="1836977302"/>
      <w:r w:rsidRPr="3D4BD514" w:rsidR="5B2DD251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u w:val="single"/>
          <w:lang w:val="es-ES"/>
        </w:rPr>
        <w:t>Introducción</w:t>
      </w:r>
      <w:bookmarkEnd w:id="1836977302"/>
    </w:p>
    <w:p w:rsidR="5B2DD251" w:rsidP="3D4BD514" w:rsidRDefault="5B2DD251" w14:paraId="0985F680" w14:textId="4464B127">
      <w:pPr>
        <w:pStyle w:val="Normal"/>
        <w:spacing w:line="480" w:lineRule="auto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B2DD251">
        <w:rPr>
          <w:rFonts w:ascii="Arial" w:hAnsi="Arial" w:eastAsia="Arial" w:cs="Arial"/>
          <w:noProof w:val="0"/>
          <w:sz w:val="22"/>
          <w:szCs w:val="22"/>
          <w:lang w:val="es-ES"/>
        </w:rPr>
        <w:t>Este proyecto consiste en un sistema</w:t>
      </w:r>
      <w:r w:rsidRPr="3D4BD514" w:rsidR="660A19F1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D4BD514" w:rsidR="660A19F1">
        <w:rPr>
          <w:rFonts w:ascii="Arial" w:hAnsi="Arial" w:eastAsia="Arial" w:cs="Arial"/>
          <w:noProof w:val="0"/>
          <w:sz w:val="22"/>
          <w:szCs w:val="22"/>
          <w:lang w:val="es-ES"/>
        </w:rPr>
        <w:t>de gestión de información académica para estudiantes. Su propósito es facilitar el ingreso y la visualización de datos relacionados con el desempeño académico, permitiendo a los usuarios registrar y consultar la información de manera eficiente</w:t>
      </w:r>
    </w:p>
    <w:p w:rsidR="660A19F1" w:rsidP="3D4BD514" w:rsidRDefault="660A19F1" w14:paraId="03E4C7A0" w14:textId="38BD5215">
      <w:pPr>
        <w:pStyle w:val="Normal"/>
        <w:spacing w:line="48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</w:pPr>
      <w:r w:rsidRPr="3D4BD514" w:rsidR="660A19F1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  <w:t>Objetivos</w:t>
      </w:r>
    </w:p>
    <w:p w:rsidR="50948CBF" w:rsidP="3D4BD514" w:rsidRDefault="50948CBF" w14:paraId="2002D102" w14:textId="69FBFB1E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0948CBF">
        <w:rPr>
          <w:rFonts w:ascii="Arial" w:hAnsi="Arial" w:eastAsia="Arial" w:cs="Arial"/>
          <w:noProof w:val="0"/>
          <w:sz w:val="22"/>
          <w:szCs w:val="22"/>
          <w:lang w:val="es-ES"/>
        </w:rPr>
        <w:t>-Permitir el ingreso de datos personales y académicos de los estudiantes.</w:t>
      </w:r>
    </w:p>
    <w:p w:rsidR="50948CBF" w:rsidP="3D4BD514" w:rsidRDefault="50948CBF" w14:paraId="119BA754" w14:textId="74FA257D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0948CBF">
        <w:rPr>
          <w:rFonts w:ascii="Arial" w:hAnsi="Arial" w:eastAsia="Arial" w:cs="Arial"/>
          <w:noProof w:val="0"/>
          <w:sz w:val="22"/>
          <w:szCs w:val="22"/>
          <w:lang w:val="es-ES"/>
        </w:rPr>
        <w:t>-Calcular y mostrar el promedio de puntuaciones por semestre o cuatrimestre.</w:t>
      </w:r>
    </w:p>
    <w:p w:rsidR="50948CBF" w:rsidP="3D4BD514" w:rsidRDefault="50948CBF" w14:paraId="051C0F9E" w14:textId="121D6B63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0948CBF">
        <w:rPr>
          <w:rFonts w:ascii="Arial" w:hAnsi="Arial" w:eastAsia="Arial" w:cs="Arial"/>
          <w:noProof w:val="0"/>
          <w:sz w:val="22"/>
          <w:szCs w:val="22"/>
          <w:lang w:val="es-ES"/>
        </w:rPr>
        <w:t>-Ofrecer una interfaz amigable para el usuario para facilitar el ingreso y consulta de información.</w:t>
      </w:r>
    </w:p>
    <w:p w:rsidR="3D4BD514" w:rsidP="3D4BD514" w:rsidRDefault="3D4BD514" w14:paraId="4E9D0FF8" w14:textId="655760B3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0948CBF" w:rsidP="3D4BD514" w:rsidRDefault="50948CBF" w14:paraId="448C3906" w14:textId="41916FE1">
      <w:pPr>
        <w:pStyle w:val="Normal"/>
        <w:spacing w:line="48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</w:pPr>
      <w:r w:rsidRPr="3D4BD514" w:rsidR="50948CBF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  <w:t>Alcance</w:t>
      </w:r>
    </w:p>
    <w:p w:rsidR="50948CBF" w:rsidP="3D4BD514" w:rsidRDefault="50948CBF" w14:paraId="790C6DEB" w14:textId="0108E503">
      <w:pPr>
        <w:pStyle w:val="Normal"/>
        <w:spacing w:line="480" w:lineRule="auto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0948CBF">
        <w:rPr>
          <w:rFonts w:ascii="Arial" w:hAnsi="Arial" w:eastAsia="Arial" w:cs="Arial"/>
          <w:noProof w:val="0"/>
          <w:sz w:val="22"/>
          <w:szCs w:val="22"/>
          <w:lang w:val="es-ES"/>
        </w:rPr>
        <w:t>Ingreso y visualización de datos académicos.</w:t>
      </w:r>
    </w:p>
    <w:p w:rsidR="50948CBF" w:rsidP="3D4BD514" w:rsidRDefault="50948CBF" w14:paraId="707F317D" w14:textId="10D0430A">
      <w:pPr>
        <w:pStyle w:val="Normal"/>
        <w:spacing w:line="480" w:lineRule="auto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0948CBF">
        <w:rPr>
          <w:rFonts w:ascii="Arial" w:hAnsi="Arial" w:eastAsia="Arial" w:cs="Arial"/>
          <w:noProof w:val="0"/>
          <w:sz w:val="22"/>
          <w:szCs w:val="22"/>
          <w:lang w:val="es-ES"/>
        </w:rPr>
        <w:t>Cálculo de promedios.</w:t>
      </w:r>
    </w:p>
    <w:p w:rsidR="50948CBF" w:rsidP="3D4BD514" w:rsidRDefault="50948CBF" w14:paraId="7B2DB0BE" w14:textId="4326FF0B">
      <w:pPr>
        <w:pStyle w:val="Normal"/>
        <w:spacing w:line="480" w:lineRule="auto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0948CBF">
        <w:rPr>
          <w:rFonts w:ascii="Arial" w:hAnsi="Arial" w:eastAsia="Arial" w:cs="Arial"/>
          <w:noProof w:val="0"/>
          <w:sz w:val="22"/>
          <w:szCs w:val="22"/>
          <w:lang w:val="es-ES"/>
        </w:rPr>
        <w:t>Interacción básica con el usuario</w:t>
      </w:r>
    </w:p>
    <w:p w:rsidR="50948CBF" w:rsidP="3D4BD514" w:rsidRDefault="50948CBF" w14:paraId="5BD8A823" w14:textId="1B5E9AE0">
      <w:pPr>
        <w:pStyle w:val="Normal"/>
        <w:spacing w:line="480" w:lineRule="auto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0948CBF">
        <w:rPr>
          <w:rFonts w:ascii="Arial" w:hAnsi="Arial" w:eastAsia="Arial" w:cs="Arial"/>
          <w:noProof w:val="0"/>
          <w:sz w:val="22"/>
          <w:szCs w:val="22"/>
          <w:lang w:val="es-ES"/>
        </w:rPr>
        <w:t>No se incluirán funciones avanzadas como la gestión de cuentas de usuario más allá del inicio de sesión básico.</w:t>
      </w:r>
    </w:p>
    <w:p w:rsidR="3D4BD514" w:rsidP="3D4BD514" w:rsidRDefault="3D4BD514" w14:paraId="4C1CDF47" w14:textId="33D9440B">
      <w:pPr>
        <w:pStyle w:val="Normal"/>
        <w:spacing w:line="480" w:lineRule="auto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0948CBF" w:rsidP="3D4BD514" w:rsidRDefault="50948CBF" w14:paraId="39954188" w14:textId="14A3AE28">
      <w:pPr>
        <w:pStyle w:val="Normal"/>
        <w:spacing w:line="480" w:lineRule="auto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s-ES"/>
        </w:rPr>
      </w:pPr>
      <w:r w:rsidRPr="3D4BD514" w:rsidR="50948CBF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s-ES"/>
        </w:rPr>
        <w:t>2. Análisis de Requisitos</w:t>
      </w:r>
    </w:p>
    <w:p w:rsidR="5CF132AB" w:rsidP="3D4BD514" w:rsidRDefault="5CF132AB" w14:paraId="4C5E1791" w14:textId="7F58F1D4">
      <w:pPr>
        <w:pStyle w:val="Normal"/>
        <w:spacing w:line="480" w:lineRule="auto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s-ES"/>
        </w:rPr>
      </w:pPr>
      <w:r w:rsidRPr="3D4BD514" w:rsidR="5CF132AB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s-ES"/>
        </w:rPr>
        <w:t>Requisitos Funcionales</w:t>
      </w:r>
    </w:p>
    <w:p w:rsidR="5CF132AB" w:rsidP="3D4BD514" w:rsidRDefault="5CF132AB" w14:paraId="7FD79B21" w14:textId="45771239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CF132AB">
        <w:rPr>
          <w:rFonts w:ascii="Arial" w:hAnsi="Arial" w:eastAsia="Arial" w:cs="Arial"/>
          <w:noProof w:val="0"/>
          <w:sz w:val="22"/>
          <w:szCs w:val="22"/>
          <w:lang w:val="es-ES"/>
        </w:rPr>
        <w:t>-El sistema debe permitir el registro de datos del estudiante (nombre, cédula, correo, fechas de ingreso y fin de lecciones, cursos y puntuaciones).</w:t>
      </w:r>
    </w:p>
    <w:p w:rsidR="5CF132AB" w:rsidP="3D4BD514" w:rsidRDefault="5CF132AB" w14:paraId="5E8D1FAC" w14:textId="66D9F45F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CF132AB">
        <w:rPr>
          <w:rFonts w:ascii="Arial" w:hAnsi="Arial" w:eastAsia="Arial" w:cs="Arial"/>
          <w:noProof w:val="0"/>
          <w:sz w:val="22"/>
          <w:szCs w:val="22"/>
          <w:lang w:val="es-ES"/>
        </w:rPr>
        <w:t>-El sistema debe permitir el ingreso y validación de usuario y contraseña.</w:t>
      </w:r>
    </w:p>
    <w:p w:rsidR="5CF132AB" w:rsidP="3D4BD514" w:rsidRDefault="5CF132AB" w14:paraId="0EBC73F8" w14:textId="4292842A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CF132AB">
        <w:rPr>
          <w:rFonts w:ascii="Arial" w:hAnsi="Arial" w:eastAsia="Arial" w:cs="Arial"/>
          <w:noProof w:val="0"/>
          <w:sz w:val="22"/>
          <w:szCs w:val="22"/>
          <w:lang w:val="es-ES"/>
        </w:rPr>
        <w:t>-El sistema debe mostrar la información completa del estudiante.</w:t>
      </w:r>
    </w:p>
    <w:p w:rsidR="5CF132AB" w:rsidP="3D4BD514" w:rsidRDefault="5CF132AB" w14:paraId="2ED55931" w14:textId="7FFF5D3D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CF132AB">
        <w:rPr>
          <w:rFonts w:ascii="Arial" w:hAnsi="Arial" w:eastAsia="Arial" w:cs="Arial"/>
          <w:noProof w:val="0"/>
          <w:sz w:val="22"/>
          <w:szCs w:val="22"/>
          <w:lang w:val="es-ES"/>
        </w:rPr>
        <w:t>-El sistema debe calcular y mostrar el promedio de puntuaciones.</w:t>
      </w:r>
    </w:p>
    <w:p w:rsidR="3D4BD514" w:rsidP="3D4BD514" w:rsidRDefault="3D4BD514" w14:paraId="0C0EE8FC" w14:textId="3E42232F">
      <w:pPr>
        <w:pStyle w:val="Normal"/>
        <w:spacing w:before="0" w:beforeAutospacing="off" w:after="0" w:afterAutospacing="off" w:line="480" w:lineRule="auto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CF132AB" w:rsidP="3D4BD514" w:rsidRDefault="5CF132AB" w14:paraId="121A1223" w14:textId="794A7F82">
      <w:pPr>
        <w:pStyle w:val="Normal"/>
        <w:spacing w:line="480" w:lineRule="auto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s-ES"/>
        </w:rPr>
      </w:pPr>
      <w:r w:rsidRPr="3D4BD514" w:rsidR="5CF132AB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s-ES"/>
        </w:rPr>
        <w:t>Requisitos No Funcionales</w:t>
      </w:r>
    </w:p>
    <w:p w:rsidR="5CF132AB" w:rsidP="3D4BD514" w:rsidRDefault="5CF132AB" w14:paraId="58D2C762" w14:textId="5724C308">
      <w:pPr>
        <w:pStyle w:val="Normal"/>
        <w:spacing w:line="480" w:lineRule="auto"/>
        <w:ind w:firstLine="708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5CF132A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Usabilidad:</w:t>
      </w:r>
      <w:r w:rsidRPr="3D4BD514" w:rsidR="5CF132AB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La interfaz debe ser intuitiva y fácil de usar, con instrucciones claras.</w:t>
      </w:r>
    </w:p>
    <w:p w:rsidR="3D4BD514" w:rsidP="3D4BD514" w:rsidRDefault="3D4BD514" w14:paraId="6A1E106D" w14:textId="66AFA2E4">
      <w:pPr>
        <w:pStyle w:val="Normal"/>
        <w:spacing w:line="480" w:lineRule="auto"/>
        <w:ind w:firstLine="708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CF132AB" w:rsidP="3D4BD514" w:rsidRDefault="5CF132AB" w14:paraId="5BDD5CEB" w14:textId="767D710A">
      <w:pPr>
        <w:pStyle w:val="Normal"/>
        <w:spacing w:line="48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</w:pPr>
      <w:r w:rsidRPr="3D4BD514" w:rsidR="5CF132AB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  <w:t>Requisitos del Sistema</w:t>
      </w:r>
    </w:p>
    <w:p w:rsidR="798225C1" w:rsidP="3D4BD514" w:rsidRDefault="798225C1" w14:paraId="05C69D8F" w14:textId="342A5ADA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3D4BD514" w:rsidR="798225C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-</w:t>
      </w:r>
      <w:r w:rsidRPr="3D4BD514" w:rsidR="5CF132A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Hardware: Computadora con mínimo 4 GB de RAM y 2 GHz de procesador.</w:t>
      </w:r>
    </w:p>
    <w:p w:rsidR="798225C1" w:rsidP="3D4BD514" w:rsidRDefault="798225C1" w14:paraId="2DC9CBD2" w14:textId="6B438FBB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3D4BD514" w:rsidR="798225C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-</w:t>
      </w:r>
      <w:r w:rsidRPr="3D4BD514" w:rsidR="5CF132A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Software:</w:t>
      </w:r>
    </w:p>
    <w:p w:rsidR="2C3B12F0" w:rsidP="3D4BD514" w:rsidRDefault="2C3B12F0" w14:paraId="5B09E8AF" w14:textId="2072555A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2C3B12F0">
        <w:rPr>
          <w:rFonts w:ascii="Arial" w:hAnsi="Arial" w:eastAsia="Arial" w:cs="Arial"/>
          <w:noProof w:val="0"/>
          <w:sz w:val="22"/>
          <w:szCs w:val="22"/>
          <w:lang w:val="es-ES"/>
        </w:rPr>
        <w:t>-</w:t>
      </w:r>
      <w:r w:rsidRPr="3D4BD514" w:rsidR="5CF132AB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Java </w:t>
      </w:r>
      <w:r w:rsidRPr="3D4BD514" w:rsidR="5CF132AB">
        <w:rPr>
          <w:rFonts w:ascii="Arial" w:hAnsi="Arial" w:eastAsia="Arial" w:cs="Arial"/>
          <w:noProof w:val="0"/>
          <w:sz w:val="22"/>
          <w:szCs w:val="22"/>
          <w:lang w:val="es-ES"/>
        </w:rPr>
        <w:t>Development</w:t>
      </w:r>
      <w:r w:rsidRPr="3D4BD514" w:rsidR="5CF132AB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Kit (JDK) </w:t>
      </w:r>
    </w:p>
    <w:p w:rsidR="2C3B12F0" w:rsidP="3D4BD514" w:rsidRDefault="2C3B12F0" w14:paraId="4228C001" w14:textId="35521CA3">
      <w:pPr>
        <w:pStyle w:val="ListParagraph"/>
        <w:spacing w:before="0" w:beforeAutospacing="off" w:after="0" w:afterAutospacing="off" w:line="48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3D4BD514" w:rsidR="2C3B12F0">
        <w:rPr>
          <w:rFonts w:ascii="Arial" w:hAnsi="Arial" w:eastAsia="Arial" w:cs="Arial"/>
          <w:noProof w:val="0"/>
          <w:sz w:val="22"/>
          <w:szCs w:val="22"/>
          <w:lang w:val="es-ES"/>
        </w:rPr>
        <w:t>-</w:t>
      </w:r>
      <w:r w:rsidRPr="3D4BD514" w:rsidR="5CF132AB">
        <w:rPr>
          <w:rFonts w:ascii="Arial" w:hAnsi="Arial" w:eastAsia="Arial" w:cs="Arial"/>
          <w:noProof w:val="0"/>
          <w:sz w:val="22"/>
          <w:szCs w:val="22"/>
          <w:lang w:val="es-ES"/>
        </w:rPr>
        <w:t>Entorno de desarrollo (IDE) como Eclipse o NetBeans</w:t>
      </w:r>
    </w:p>
    <w:p w:rsidR="3D4BD514" w:rsidP="3D4BD514" w:rsidRDefault="3D4BD514" w14:paraId="74E83F67" w14:textId="2A8A93EB">
      <w:pPr>
        <w:pStyle w:val="Normal"/>
        <w:spacing w:before="0" w:beforeAutospacing="off" w:after="0" w:afterAutospacing="off" w:line="480" w:lineRule="auto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4FF9C2D9" w:rsidP="3D4BD514" w:rsidRDefault="4FF9C2D9" w14:paraId="097CF20C" w14:textId="385CE091">
      <w:pPr>
        <w:pStyle w:val="Normal"/>
        <w:spacing w:before="0" w:beforeAutospacing="off" w:after="0" w:afterAutospacing="off" w:line="48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u w:val="single"/>
          <w:lang w:val="es-ES"/>
        </w:rPr>
      </w:pPr>
      <w:r w:rsidRPr="3D4BD514" w:rsidR="4FF9C2D9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u w:val="single"/>
          <w:lang w:val="es-ES"/>
        </w:rPr>
        <w:t xml:space="preserve">7 </w:t>
      </w:r>
      <w:r w:rsidRPr="3D4BD514" w:rsidR="55A4614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u w:val="single"/>
          <w:lang w:val="es-ES"/>
        </w:rPr>
        <w:t>-Gestión</w:t>
      </w:r>
      <w:r w:rsidRPr="3D4BD514" w:rsidR="4FF9C2D9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u w:val="single"/>
          <w:lang w:val="es-ES"/>
        </w:rPr>
        <w:t xml:space="preserve"> del Proyecto</w:t>
      </w:r>
    </w:p>
    <w:p w:rsidR="4FF9C2D9" w:rsidP="3D4BD514" w:rsidRDefault="4FF9C2D9" w14:paraId="4C66B385" w14:textId="593DC2E1">
      <w:pPr>
        <w:pStyle w:val="Normal"/>
        <w:spacing w:line="480" w:lineRule="auto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</w:pPr>
      <w:r w:rsidRPr="3D4BD514" w:rsidR="4FF9C2D9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  <w:t>6.1. Cronograma</w:t>
      </w:r>
    </w:p>
    <w:tbl>
      <w:tblPr>
        <w:tblStyle w:val="TableNormal"/>
        <w:tblW w:w="0" w:type="auto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585"/>
        <w:gridCol w:w="1605"/>
      </w:tblGrid>
      <w:tr w:rsidR="3D4BD514" w:rsidTr="3D4BD514" w14:paraId="19519423">
        <w:trPr>
          <w:trHeight w:val="300"/>
        </w:trPr>
        <w:tc>
          <w:tcPr>
            <w:tcW w:w="3585" w:type="dxa"/>
            <w:tcMar/>
            <w:vAlign w:val="center"/>
          </w:tcPr>
          <w:p w:rsidR="3D4BD514" w:rsidP="3D4BD514" w:rsidRDefault="3D4BD514" w14:paraId="20C30616" w14:textId="71502595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D4BD514" w:rsidR="3D4BD51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Hito</w:t>
            </w:r>
          </w:p>
        </w:tc>
        <w:tc>
          <w:tcPr>
            <w:tcW w:w="1605" w:type="dxa"/>
            <w:tcMar/>
            <w:vAlign w:val="center"/>
          </w:tcPr>
          <w:p w:rsidR="3D4BD514" w:rsidP="3D4BD514" w:rsidRDefault="3D4BD514" w14:paraId="09B4413F" w14:textId="226B2243">
            <w:pPr>
              <w:spacing w:before="0" w:beforeAutospacing="off" w:after="0" w:afterAutospacing="off" w:line="48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D4BD514" w:rsidR="3D4BD51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Fecha</w:t>
            </w:r>
          </w:p>
        </w:tc>
      </w:tr>
      <w:tr w:rsidR="3D4BD514" w:rsidTr="3D4BD514" w14:paraId="09445093">
        <w:trPr>
          <w:trHeight w:val="300"/>
        </w:trPr>
        <w:tc>
          <w:tcPr>
            <w:tcW w:w="3585" w:type="dxa"/>
            <w:tcMar/>
            <w:vAlign w:val="center"/>
          </w:tcPr>
          <w:p w:rsidR="3D4BD514" w:rsidP="3D4BD514" w:rsidRDefault="3D4BD514" w14:paraId="42D65618" w14:textId="21E2A6F3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Definición de requisitos</w:t>
            </w:r>
          </w:p>
        </w:tc>
        <w:tc>
          <w:tcPr>
            <w:tcW w:w="1605" w:type="dxa"/>
            <w:tcMar/>
            <w:vAlign w:val="center"/>
          </w:tcPr>
          <w:p w:rsidR="3D4BD514" w:rsidP="3D4BD514" w:rsidRDefault="3D4BD514" w14:paraId="1EA7FEB3" w14:textId="2017AD3A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01/1</w:t>
            </w:r>
            <w:r w:rsidRPr="3D4BD514" w:rsidR="1DA4B35C">
              <w:rPr>
                <w:rFonts w:ascii="Arial" w:hAnsi="Arial" w:eastAsia="Arial" w:cs="Arial"/>
                <w:sz w:val="22"/>
                <w:szCs w:val="22"/>
              </w:rPr>
              <w:t>0</w:t>
            </w: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/2023</w:t>
            </w:r>
          </w:p>
        </w:tc>
      </w:tr>
      <w:tr w:rsidR="3D4BD514" w:rsidTr="3D4BD514" w14:paraId="727244C4">
        <w:trPr>
          <w:trHeight w:val="300"/>
        </w:trPr>
        <w:tc>
          <w:tcPr>
            <w:tcW w:w="3585" w:type="dxa"/>
            <w:tcMar/>
            <w:vAlign w:val="center"/>
          </w:tcPr>
          <w:p w:rsidR="3D4BD514" w:rsidP="3D4BD514" w:rsidRDefault="3D4BD514" w14:paraId="69339C52" w14:textId="285A6F81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Diseño del sistema</w:t>
            </w:r>
          </w:p>
        </w:tc>
        <w:tc>
          <w:tcPr>
            <w:tcW w:w="1605" w:type="dxa"/>
            <w:tcMar/>
            <w:vAlign w:val="center"/>
          </w:tcPr>
          <w:p w:rsidR="0393FC70" w:rsidP="3D4BD514" w:rsidRDefault="0393FC70" w14:paraId="4986FF32" w14:textId="0F74FC7C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D4BD514" w:rsidR="0393FC70">
              <w:rPr>
                <w:rFonts w:ascii="Arial" w:hAnsi="Arial" w:eastAsia="Arial" w:cs="Arial"/>
                <w:sz w:val="22"/>
                <w:szCs w:val="22"/>
              </w:rPr>
              <w:t>08</w:t>
            </w: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/1</w:t>
            </w:r>
            <w:r w:rsidRPr="3D4BD514" w:rsidR="0BFB350B">
              <w:rPr>
                <w:rFonts w:ascii="Arial" w:hAnsi="Arial" w:eastAsia="Arial" w:cs="Arial"/>
                <w:sz w:val="22"/>
                <w:szCs w:val="22"/>
              </w:rPr>
              <w:t>0</w:t>
            </w: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/2023</w:t>
            </w:r>
          </w:p>
        </w:tc>
      </w:tr>
      <w:tr w:rsidR="3D4BD514" w:rsidTr="3D4BD514" w14:paraId="738DDB11">
        <w:trPr>
          <w:trHeight w:val="300"/>
        </w:trPr>
        <w:tc>
          <w:tcPr>
            <w:tcW w:w="3585" w:type="dxa"/>
            <w:tcMar/>
            <w:vAlign w:val="center"/>
          </w:tcPr>
          <w:p w:rsidR="3D4BD514" w:rsidP="3D4BD514" w:rsidRDefault="3D4BD514" w14:paraId="0B65C2A9" w14:textId="6F1696BF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Desarrollo del sistema</w:t>
            </w:r>
          </w:p>
        </w:tc>
        <w:tc>
          <w:tcPr>
            <w:tcW w:w="1605" w:type="dxa"/>
            <w:tcMar/>
            <w:vAlign w:val="center"/>
          </w:tcPr>
          <w:p w:rsidR="324D1D6C" w:rsidP="3D4BD514" w:rsidRDefault="324D1D6C" w14:paraId="78526D07" w14:textId="137403D4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D4BD514" w:rsidR="324D1D6C">
              <w:rPr>
                <w:rFonts w:ascii="Arial" w:hAnsi="Arial" w:eastAsia="Arial" w:cs="Arial"/>
                <w:sz w:val="22"/>
                <w:szCs w:val="22"/>
              </w:rPr>
              <w:t>29</w:t>
            </w: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/</w:t>
            </w:r>
            <w:r w:rsidRPr="3D4BD514" w:rsidR="7C3D76DA">
              <w:rPr>
                <w:rFonts w:ascii="Arial" w:hAnsi="Arial" w:eastAsia="Arial" w:cs="Arial"/>
                <w:sz w:val="22"/>
                <w:szCs w:val="22"/>
              </w:rPr>
              <w:t>10</w:t>
            </w: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/2023</w:t>
            </w:r>
          </w:p>
        </w:tc>
      </w:tr>
      <w:tr w:rsidR="3D4BD514" w:rsidTr="3D4BD514" w14:paraId="2741F34E">
        <w:trPr>
          <w:trHeight w:val="300"/>
        </w:trPr>
        <w:tc>
          <w:tcPr>
            <w:tcW w:w="3585" w:type="dxa"/>
            <w:tcMar/>
            <w:vAlign w:val="center"/>
          </w:tcPr>
          <w:p w:rsidR="3D4BD514" w:rsidP="3D4BD514" w:rsidRDefault="3D4BD514" w14:paraId="56B06FB1" w14:textId="5E5ABE15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Pruebas</w:t>
            </w:r>
          </w:p>
        </w:tc>
        <w:tc>
          <w:tcPr>
            <w:tcW w:w="1605" w:type="dxa"/>
            <w:tcMar/>
            <w:vAlign w:val="center"/>
          </w:tcPr>
          <w:p w:rsidR="5C09E2A4" w:rsidP="3D4BD514" w:rsidRDefault="5C09E2A4" w14:paraId="768C55D4" w14:textId="4B2BCEE9">
            <w:pPr>
              <w:spacing w:before="0" w:beforeAutospacing="off" w:after="0" w:afterAutospacing="off" w:line="48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D4BD514" w:rsidR="5C09E2A4">
              <w:rPr>
                <w:rFonts w:ascii="Arial" w:hAnsi="Arial" w:eastAsia="Arial" w:cs="Arial"/>
                <w:sz w:val="22"/>
                <w:szCs w:val="22"/>
              </w:rPr>
              <w:t>05</w:t>
            </w: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/1</w:t>
            </w:r>
            <w:r w:rsidRPr="3D4BD514" w:rsidR="47A9B474">
              <w:rPr>
                <w:rFonts w:ascii="Arial" w:hAnsi="Arial" w:eastAsia="Arial" w:cs="Arial"/>
                <w:sz w:val="22"/>
                <w:szCs w:val="22"/>
              </w:rPr>
              <w:t>1</w:t>
            </w:r>
            <w:r w:rsidRPr="3D4BD514" w:rsidR="3D4BD514">
              <w:rPr>
                <w:rFonts w:ascii="Arial" w:hAnsi="Arial" w:eastAsia="Arial" w:cs="Arial"/>
                <w:sz w:val="22"/>
                <w:szCs w:val="22"/>
              </w:rPr>
              <w:t>/2023</w:t>
            </w:r>
          </w:p>
        </w:tc>
      </w:tr>
    </w:tbl>
    <w:p w:rsidR="3D4BD514" w:rsidP="3D4BD514" w:rsidRDefault="3D4BD514" w14:paraId="05DAC6BF" w14:textId="676F1D54">
      <w:pPr>
        <w:pStyle w:val="Normal"/>
        <w:spacing w:before="0" w:beforeAutospacing="off" w:after="0" w:afterAutospacing="off" w:line="480" w:lineRule="auto"/>
        <w:jc w:val="both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3D4BD514" w:rsidP="3D4BD514" w:rsidRDefault="3D4BD514" w14:paraId="6D9B4F78" w14:textId="78F5A34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3CCFA44D" w14:textId="79D4776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05566768" w14:textId="286875EA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25C8AB2C" w14:textId="5D2D684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294CE4BC" w14:textId="2E752AB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03EA0AAD" w14:textId="04AAF97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49C72894" w14:textId="4252490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208A872C" w14:textId="284AB7A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6C597201" w14:textId="46B6BA1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377C7B2C" w14:textId="31F2E1C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4BD514" w:rsidP="3D4BD514" w:rsidRDefault="3D4BD514" w14:paraId="06793D83" w14:textId="062CEAA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54e02acdda24910"/>
      <w:footerReference w:type="default" r:id="Rb01c4c9f42a341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832461" w:rsidTr="1D832461" w14:paraId="078AAFBB">
      <w:trPr>
        <w:trHeight w:val="300"/>
      </w:trPr>
      <w:tc>
        <w:tcPr>
          <w:tcW w:w="3005" w:type="dxa"/>
          <w:tcMar/>
        </w:tcPr>
        <w:p w:rsidR="1D832461" w:rsidP="1D832461" w:rsidRDefault="1D832461" w14:paraId="514E37AF" w14:textId="266788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832461" w:rsidP="1D832461" w:rsidRDefault="1D832461" w14:paraId="5B764E42" w14:textId="71C20BE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832461" w:rsidP="1D832461" w:rsidRDefault="1D832461" w14:paraId="680CE433" w14:textId="6F77C10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D832461" w:rsidP="1D832461" w:rsidRDefault="1D832461" w14:paraId="1A9ACE21" w14:textId="61F75F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832461" w:rsidTr="1D832461" w14:paraId="6E63E59B">
      <w:trPr>
        <w:trHeight w:val="300"/>
      </w:trPr>
      <w:tc>
        <w:tcPr>
          <w:tcW w:w="3005" w:type="dxa"/>
          <w:tcMar/>
        </w:tcPr>
        <w:p w:rsidR="1D832461" w:rsidP="1D832461" w:rsidRDefault="1D832461" w14:paraId="49C8AE71" w14:textId="247615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832461" w:rsidP="1D832461" w:rsidRDefault="1D832461" w14:paraId="13E315D5" w14:textId="2359D7D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832461" w:rsidP="1D832461" w:rsidRDefault="1D832461" w14:paraId="1DFC2D42" w14:textId="58E6AFB7">
          <w:pPr>
            <w:pStyle w:val="Header"/>
            <w:bidi w:val="0"/>
            <w:ind w:right="-115"/>
            <w:jc w:val="right"/>
          </w:pPr>
        </w:p>
      </w:tc>
    </w:tr>
  </w:tbl>
  <w:p w:rsidR="1D832461" w:rsidP="1D832461" w:rsidRDefault="1D832461" w14:paraId="7DED2861" w14:textId="361FAFB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jWoXcmU" int2:invalidationBookmarkName="" int2:hashCode="43cpd9FNGLq+uZ" int2:id="nPDDLON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377d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d87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227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120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0a5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192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c05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c68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D4EA2"/>
    <w:rsid w:val="00DFF235"/>
    <w:rsid w:val="014BACA8"/>
    <w:rsid w:val="01ACB4E8"/>
    <w:rsid w:val="01D471E9"/>
    <w:rsid w:val="024F563A"/>
    <w:rsid w:val="0393FC70"/>
    <w:rsid w:val="04281B71"/>
    <w:rsid w:val="048D6B2A"/>
    <w:rsid w:val="04F7DF7B"/>
    <w:rsid w:val="0539D714"/>
    <w:rsid w:val="0539D714"/>
    <w:rsid w:val="06F4D3D1"/>
    <w:rsid w:val="083B767F"/>
    <w:rsid w:val="084C7EE2"/>
    <w:rsid w:val="0978288E"/>
    <w:rsid w:val="0995441E"/>
    <w:rsid w:val="0995441E"/>
    <w:rsid w:val="09A7C92C"/>
    <w:rsid w:val="0ACA604C"/>
    <w:rsid w:val="0AD47F25"/>
    <w:rsid w:val="0B9C192F"/>
    <w:rsid w:val="0BAC63F4"/>
    <w:rsid w:val="0BBA0CB1"/>
    <w:rsid w:val="0BFB350B"/>
    <w:rsid w:val="0C1A0F32"/>
    <w:rsid w:val="0D84E432"/>
    <w:rsid w:val="0D87149C"/>
    <w:rsid w:val="0D9ABF7E"/>
    <w:rsid w:val="0F4B354F"/>
    <w:rsid w:val="0FE535EB"/>
    <w:rsid w:val="100F87C3"/>
    <w:rsid w:val="105838CD"/>
    <w:rsid w:val="11F38039"/>
    <w:rsid w:val="123AA0C8"/>
    <w:rsid w:val="12B45C8A"/>
    <w:rsid w:val="1385F162"/>
    <w:rsid w:val="1385F162"/>
    <w:rsid w:val="139A725D"/>
    <w:rsid w:val="141D4EA2"/>
    <w:rsid w:val="162E32BD"/>
    <w:rsid w:val="1633E04B"/>
    <w:rsid w:val="166E0E89"/>
    <w:rsid w:val="16D7305F"/>
    <w:rsid w:val="16ED3F03"/>
    <w:rsid w:val="1897978F"/>
    <w:rsid w:val="18ABCA59"/>
    <w:rsid w:val="1927C87B"/>
    <w:rsid w:val="19887311"/>
    <w:rsid w:val="1A15338E"/>
    <w:rsid w:val="1A702ABA"/>
    <w:rsid w:val="1A8BA2E3"/>
    <w:rsid w:val="1AEF8AE8"/>
    <w:rsid w:val="1BCF719C"/>
    <w:rsid w:val="1BF48FAC"/>
    <w:rsid w:val="1CB2F491"/>
    <w:rsid w:val="1CF1CFD7"/>
    <w:rsid w:val="1D63F6D8"/>
    <w:rsid w:val="1D832461"/>
    <w:rsid w:val="1D951C40"/>
    <w:rsid w:val="1D951C40"/>
    <w:rsid w:val="1DA4B35C"/>
    <w:rsid w:val="1DCFC16E"/>
    <w:rsid w:val="1E39DA98"/>
    <w:rsid w:val="1EADDD77"/>
    <w:rsid w:val="1FD11E9B"/>
    <w:rsid w:val="1FDF78C8"/>
    <w:rsid w:val="215D37CF"/>
    <w:rsid w:val="22186678"/>
    <w:rsid w:val="22F2BCA7"/>
    <w:rsid w:val="23343597"/>
    <w:rsid w:val="237D5F06"/>
    <w:rsid w:val="28ABB689"/>
    <w:rsid w:val="2A42D2F2"/>
    <w:rsid w:val="2B1DC2B7"/>
    <w:rsid w:val="2C220BB8"/>
    <w:rsid w:val="2C3B12F0"/>
    <w:rsid w:val="2C90BB78"/>
    <w:rsid w:val="2C90BB78"/>
    <w:rsid w:val="2D9FE2AF"/>
    <w:rsid w:val="2E21D742"/>
    <w:rsid w:val="2EE27FED"/>
    <w:rsid w:val="2F3E32BC"/>
    <w:rsid w:val="2F84945F"/>
    <w:rsid w:val="30017031"/>
    <w:rsid w:val="3040699D"/>
    <w:rsid w:val="3165068E"/>
    <w:rsid w:val="3181A364"/>
    <w:rsid w:val="318A8112"/>
    <w:rsid w:val="3195D1B1"/>
    <w:rsid w:val="3195D1B1"/>
    <w:rsid w:val="31BC33FB"/>
    <w:rsid w:val="31F7E074"/>
    <w:rsid w:val="324D1D6C"/>
    <w:rsid w:val="326CD25B"/>
    <w:rsid w:val="326CD25B"/>
    <w:rsid w:val="34A8B802"/>
    <w:rsid w:val="34D0901F"/>
    <w:rsid w:val="35D20F4E"/>
    <w:rsid w:val="35D20F4E"/>
    <w:rsid w:val="368EE73C"/>
    <w:rsid w:val="36D0395D"/>
    <w:rsid w:val="3848C501"/>
    <w:rsid w:val="38564BD5"/>
    <w:rsid w:val="3867F90E"/>
    <w:rsid w:val="389E3CE8"/>
    <w:rsid w:val="3901722A"/>
    <w:rsid w:val="397A8B7E"/>
    <w:rsid w:val="3A1858CB"/>
    <w:rsid w:val="3AC93BBF"/>
    <w:rsid w:val="3B0B66AA"/>
    <w:rsid w:val="3D4BD514"/>
    <w:rsid w:val="3E7CB048"/>
    <w:rsid w:val="3F28BEF3"/>
    <w:rsid w:val="41325C91"/>
    <w:rsid w:val="414BEA46"/>
    <w:rsid w:val="4227E12E"/>
    <w:rsid w:val="425DD17C"/>
    <w:rsid w:val="4285624C"/>
    <w:rsid w:val="43EC110C"/>
    <w:rsid w:val="44D8CCD5"/>
    <w:rsid w:val="45BB1882"/>
    <w:rsid w:val="475FE724"/>
    <w:rsid w:val="47A9B474"/>
    <w:rsid w:val="4855632D"/>
    <w:rsid w:val="488304F0"/>
    <w:rsid w:val="4A4090A4"/>
    <w:rsid w:val="4A649EE1"/>
    <w:rsid w:val="4B3C0A80"/>
    <w:rsid w:val="4BD3C1E9"/>
    <w:rsid w:val="4D350A8A"/>
    <w:rsid w:val="4D350A8A"/>
    <w:rsid w:val="4D3EB6F8"/>
    <w:rsid w:val="4DC5EFED"/>
    <w:rsid w:val="4FF9C2D9"/>
    <w:rsid w:val="50948CBF"/>
    <w:rsid w:val="50BE6DF3"/>
    <w:rsid w:val="51917700"/>
    <w:rsid w:val="5284910D"/>
    <w:rsid w:val="52E0CB44"/>
    <w:rsid w:val="533998A3"/>
    <w:rsid w:val="541A7F34"/>
    <w:rsid w:val="54691AF1"/>
    <w:rsid w:val="548E326F"/>
    <w:rsid w:val="54AE2BC8"/>
    <w:rsid w:val="55A46143"/>
    <w:rsid w:val="568DBA54"/>
    <w:rsid w:val="5844A017"/>
    <w:rsid w:val="5A6B53E4"/>
    <w:rsid w:val="5A8D3294"/>
    <w:rsid w:val="5AA585F2"/>
    <w:rsid w:val="5AE3C7FB"/>
    <w:rsid w:val="5B094C7A"/>
    <w:rsid w:val="5B2DD251"/>
    <w:rsid w:val="5C09E2A4"/>
    <w:rsid w:val="5C740E03"/>
    <w:rsid w:val="5CF132AB"/>
    <w:rsid w:val="5D081F58"/>
    <w:rsid w:val="5F094CD9"/>
    <w:rsid w:val="5F160612"/>
    <w:rsid w:val="5F2FA726"/>
    <w:rsid w:val="5FA9C042"/>
    <w:rsid w:val="5FCE0B8A"/>
    <w:rsid w:val="60C1C3CF"/>
    <w:rsid w:val="60FAB879"/>
    <w:rsid w:val="611DA607"/>
    <w:rsid w:val="62523471"/>
    <w:rsid w:val="63491E16"/>
    <w:rsid w:val="63A60816"/>
    <w:rsid w:val="63F63CF8"/>
    <w:rsid w:val="6417B3F9"/>
    <w:rsid w:val="6594FCBB"/>
    <w:rsid w:val="65F00F29"/>
    <w:rsid w:val="660A19F1"/>
    <w:rsid w:val="67A87F95"/>
    <w:rsid w:val="682A0EF7"/>
    <w:rsid w:val="694EA9CC"/>
    <w:rsid w:val="69E82E5E"/>
    <w:rsid w:val="6A5D045A"/>
    <w:rsid w:val="6B4F240C"/>
    <w:rsid w:val="6CD990E2"/>
    <w:rsid w:val="6DA46C66"/>
    <w:rsid w:val="6DAD0076"/>
    <w:rsid w:val="6DAD0076"/>
    <w:rsid w:val="71092FA6"/>
    <w:rsid w:val="7125BC00"/>
    <w:rsid w:val="71339879"/>
    <w:rsid w:val="71B3E977"/>
    <w:rsid w:val="71EAB167"/>
    <w:rsid w:val="725E758B"/>
    <w:rsid w:val="72D99EE2"/>
    <w:rsid w:val="73632CC8"/>
    <w:rsid w:val="7633E1A9"/>
    <w:rsid w:val="7633E1A9"/>
    <w:rsid w:val="77F70BF9"/>
    <w:rsid w:val="78B58AC1"/>
    <w:rsid w:val="798225C1"/>
    <w:rsid w:val="7A48891D"/>
    <w:rsid w:val="7A4E095C"/>
    <w:rsid w:val="7B8AD628"/>
    <w:rsid w:val="7B8AD628"/>
    <w:rsid w:val="7BD4D8CE"/>
    <w:rsid w:val="7C358700"/>
    <w:rsid w:val="7C3D76DA"/>
    <w:rsid w:val="7C48C705"/>
    <w:rsid w:val="7F4C011C"/>
    <w:rsid w:val="7F537C66"/>
    <w:rsid w:val="7FA2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4EA2"/>
  <w15:chartTrackingRefBased/>
  <w15:docId w15:val="{C4568900-5FD6-4B7F-9EA9-FE48F56F0D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06bd54f7384e38" /><Relationship Type="http://schemas.openxmlformats.org/officeDocument/2006/relationships/header" Target="header.xml" Id="R354e02acdda24910" /><Relationship Type="http://schemas.openxmlformats.org/officeDocument/2006/relationships/footer" Target="footer.xml" Id="Rb01c4c9f42a3410b" /><Relationship Type="http://schemas.microsoft.com/office/2020/10/relationships/intelligence" Target="intelligence2.xml" Id="Rffea769559ec4a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2024-09-20T02:53:27.2392438Z</dcterms:created>
  <dcterms:modified xsi:type="dcterms:W3CDTF">2024-10-21T00:18:53.9385365Z</dcterms:modified>
  <dc:creator>ARNOLD ALBERTO BADILLA VINDAS</dc:creator>
  <lastModifiedBy>ARNOLD ALBERTO BADILLA VINDAS</lastModifiedBy>
</coreProperties>
</file>