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049" w:rsidRDefault="00392049">
      <w:r>
        <w:t>Start everything with #</w:t>
      </w:r>
      <w:r w:rsidR="005F7C9D">
        <w:t>1</w:t>
      </w:r>
    </w:p>
    <w:p w:rsidR="00392049" w:rsidRDefault="00392049"/>
    <w:p w:rsidR="00392049" w:rsidRDefault="00392049">
      <w:r>
        <w:t>1 Change Video Layout</w:t>
      </w:r>
    </w:p>
    <w:p w:rsidR="00392049" w:rsidRDefault="00392049">
      <w:r>
        <w:t>2 Unmute Microphone</w:t>
      </w:r>
    </w:p>
    <w:p w:rsidR="00392049" w:rsidRDefault="00392049">
      <w:r>
        <w:t>3 Raise/Lower Hand</w:t>
      </w:r>
    </w:p>
    <w:p w:rsidR="00392049" w:rsidRDefault="00392049">
      <w:r>
        <w:t>4 Start/Stop Camera</w:t>
      </w:r>
    </w:p>
    <w:p w:rsidR="00392049" w:rsidRDefault="00392049">
      <w:r>
        <w:t>5 Start/Stop Recording</w:t>
      </w:r>
    </w:p>
    <w:p w:rsidR="00392049" w:rsidRDefault="00392049">
      <w:r>
        <w:t>6 Show Participants</w:t>
      </w:r>
    </w:p>
    <w:p w:rsidR="00392049" w:rsidRDefault="00392049">
      <w:r>
        <w:t>7 Meeting Host Options</w:t>
      </w:r>
      <w:r w:rsidR="007826CC">
        <w:t xml:space="preserve"> (Requires Host Key)</w:t>
      </w:r>
      <w:r w:rsidR="00DB1E13">
        <w:t xml:space="preserve"> 709176</w:t>
      </w:r>
      <w:bookmarkStart w:id="0" w:name="_GoBack"/>
      <w:bookmarkEnd w:id="0"/>
    </w:p>
    <w:p w:rsidR="007826CC" w:rsidRDefault="007826CC">
      <w:r>
        <w:tab/>
        <w:t>1 Lock/Unlock Meeting</w:t>
      </w:r>
    </w:p>
    <w:p w:rsidR="007826CC" w:rsidRDefault="007826CC">
      <w:r>
        <w:tab/>
        <w:t>2 Start/Stop Recording</w:t>
      </w:r>
    </w:p>
    <w:p w:rsidR="007826CC" w:rsidRDefault="007826CC">
      <w:r>
        <w:tab/>
        <w:t>3 Show Participant (Options will require you to choose a number for the participant)</w:t>
      </w:r>
    </w:p>
    <w:p w:rsidR="007826CC" w:rsidRDefault="007826CC">
      <w:r>
        <w:tab/>
      </w:r>
      <w:r>
        <w:tab/>
        <w:t>1 Go to Waiting Room</w:t>
      </w:r>
    </w:p>
    <w:p w:rsidR="007826CC" w:rsidRDefault="007826CC">
      <w:r>
        <w:tab/>
      </w:r>
      <w:r>
        <w:tab/>
        <w:t>2 Mute</w:t>
      </w:r>
    </w:p>
    <w:p w:rsidR="007826CC" w:rsidRDefault="007826CC">
      <w:r>
        <w:tab/>
      </w:r>
      <w:r>
        <w:tab/>
        <w:t>3 Remove</w:t>
      </w:r>
    </w:p>
    <w:p w:rsidR="007826CC" w:rsidRDefault="007826CC">
      <w:r>
        <w:tab/>
      </w:r>
      <w:r>
        <w:tab/>
        <w:t>4 Previous Page (of participants)</w:t>
      </w:r>
    </w:p>
    <w:p w:rsidR="007826CC" w:rsidRDefault="007826CC">
      <w:r>
        <w:tab/>
      </w:r>
      <w:r>
        <w:tab/>
        <w:t>6 Next Page (of participants)</w:t>
      </w:r>
    </w:p>
    <w:p w:rsidR="007826CC" w:rsidRDefault="007826CC">
      <w:r>
        <w:tab/>
      </w:r>
      <w:r>
        <w:tab/>
        <w:t>0 Admit All</w:t>
      </w:r>
    </w:p>
    <w:p w:rsidR="007826CC" w:rsidRDefault="007826CC">
      <w:r>
        <w:tab/>
        <w:t>4 Mute on Entry</w:t>
      </w:r>
    </w:p>
    <w:p w:rsidR="007826CC" w:rsidRDefault="007826CC">
      <w:r>
        <w:tab/>
        <w:t>5 End Meeting</w:t>
      </w:r>
    </w:p>
    <w:p w:rsidR="007826CC" w:rsidRDefault="007826CC">
      <w:r>
        <w:tab/>
        <w:t>6 Mute All</w:t>
      </w:r>
    </w:p>
    <w:p w:rsidR="007826CC" w:rsidRDefault="007826CC">
      <w:r>
        <w:tab/>
        <w:t>7 Unmute All</w:t>
      </w:r>
    </w:p>
    <w:p w:rsidR="007826CC" w:rsidRDefault="007826CC">
      <w:r>
        <w:tab/>
        <w:t>8 Enable/Disable Waiting Room</w:t>
      </w:r>
    </w:p>
    <w:p w:rsidR="007826CC" w:rsidRDefault="007826CC">
      <w:r>
        <w:tab/>
        <w:t>9 Enable/Disable Join and Leave Sound</w:t>
      </w:r>
    </w:p>
    <w:p w:rsidR="007826CC" w:rsidRDefault="007826CC">
      <w:r>
        <w:tab/>
        <w:t>0 More options</w:t>
      </w:r>
    </w:p>
    <w:p w:rsidR="007826CC" w:rsidRDefault="007826CC">
      <w:r>
        <w:tab/>
      </w:r>
      <w:r>
        <w:tab/>
        <w:t>1 AI Companion</w:t>
      </w:r>
    </w:p>
    <w:p w:rsidR="007826CC" w:rsidRDefault="007826CC">
      <w:r>
        <w:tab/>
      </w:r>
      <w:r>
        <w:tab/>
        <w:t>2 Start/Stop Meeting Summary</w:t>
      </w:r>
    </w:p>
    <w:p w:rsidR="00392049" w:rsidRDefault="00392049">
      <w:r>
        <w:t>8 Language Interpretation</w:t>
      </w:r>
    </w:p>
    <w:p w:rsidR="00392049" w:rsidRDefault="00392049">
      <w:r>
        <w:t>9 Meeting Information</w:t>
      </w:r>
    </w:p>
    <w:p w:rsidR="00392049" w:rsidRDefault="00392049">
      <w:r>
        <w:lastRenderedPageBreak/>
        <w:t>0 More Options</w:t>
      </w:r>
    </w:p>
    <w:p w:rsidR="00392049" w:rsidRDefault="00392049">
      <w:r>
        <w:tab/>
        <w:t>1 Change Dual Screen Mode</w:t>
      </w:r>
    </w:p>
    <w:p w:rsidR="00392049" w:rsidRDefault="00392049">
      <w:r>
        <w:tab/>
        <w:t>2 Show/Hide Names on Video</w:t>
      </w:r>
    </w:p>
    <w:p w:rsidR="00392049" w:rsidRDefault="00392049">
      <w:r>
        <w:tab/>
        <w:t>3 Mute on Entry</w:t>
      </w:r>
    </w:p>
    <w:p w:rsidR="00392049" w:rsidRDefault="00392049">
      <w:r>
        <w:tab/>
        <w:t>4 Switch to Previous Screen</w:t>
      </w:r>
    </w:p>
    <w:p w:rsidR="00392049" w:rsidRDefault="00392049">
      <w:r>
        <w:tab/>
        <w:t>5 Show/Hide Non-Video Participants</w:t>
      </w:r>
    </w:p>
    <w:p w:rsidR="00392049" w:rsidRDefault="00392049">
      <w:r>
        <w:tab/>
        <w:t>6 Switch to Net Screen</w:t>
      </w:r>
    </w:p>
    <w:p w:rsidR="00392049" w:rsidRDefault="00392049">
      <w:r>
        <w:tab/>
        <w:t>7 Show/Hide Chat Messages</w:t>
      </w:r>
    </w:p>
    <w:p w:rsidR="00392049" w:rsidRDefault="00392049">
      <w:r>
        <w:tab/>
        <w:t>8 Show/Hide Closed Caption</w:t>
      </w:r>
    </w:p>
    <w:p w:rsidR="00392049" w:rsidRDefault="00392049">
      <w:r>
        <w:tab/>
        <w:t>9 Show/Hide Active Video on Content</w:t>
      </w:r>
    </w:p>
    <w:p w:rsidR="004611B8" w:rsidRDefault="004611B8">
      <w:r>
        <w:tab/>
        <w:t>0 More Options</w:t>
      </w:r>
    </w:p>
    <w:p w:rsidR="004611B8" w:rsidRDefault="004611B8">
      <w:r>
        <w:tab/>
      </w:r>
      <w:r>
        <w:tab/>
        <w:t>1 Mute</w:t>
      </w:r>
    </w:p>
    <w:p w:rsidR="004611B8" w:rsidRDefault="004611B8">
      <w:r>
        <w:tab/>
      </w:r>
      <w:r>
        <w:tab/>
        <w:t>2 Mute On/Off</w:t>
      </w:r>
    </w:p>
    <w:p w:rsidR="004611B8" w:rsidRDefault="004611B8">
      <w:r>
        <w:tab/>
      </w:r>
      <w:r>
        <w:tab/>
        <w:t>3 Show/Hide Enhanced Closed Captions</w:t>
      </w:r>
    </w:p>
    <w:p w:rsidR="004611B8" w:rsidRDefault="004611B8">
      <w:r>
        <w:tab/>
      </w:r>
      <w:r>
        <w:tab/>
        <w:t>4 Caption Settings</w:t>
      </w:r>
    </w:p>
    <w:p w:rsidR="00392049" w:rsidRDefault="00392049"/>
    <w:p w:rsidR="00392049" w:rsidRDefault="00392049"/>
    <w:p w:rsidR="00392049" w:rsidRDefault="00392049"/>
    <w:sectPr w:rsidR="0039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06"/>
    <w:rsid w:val="00392049"/>
    <w:rsid w:val="003C6F40"/>
    <w:rsid w:val="004611B8"/>
    <w:rsid w:val="005F7C9D"/>
    <w:rsid w:val="00752930"/>
    <w:rsid w:val="007826CC"/>
    <w:rsid w:val="00BE0306"/>
    <w:rsid w:val="00DB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3E8B"/>
  <w15:chartTrackingRefBased/>
  <w15:docId w15:val="{6B14D92B-D8B1-43B6-9FA2-BF265CA0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Franco</dc:creator>
  <cp:keywords/>
  <dc:description/>
  <cp:lastModifiedBy>Matthew Franco</cp:lastModifiedBy>
  <cp:revision>6</cp:revision>
  <dcterms:created xsi:type="dcterms:W3CDTF">2024-07-26T15:38:00Z</dcterms:created>
  <dcterms:modified xsi:type="dcterms:W3CDTF">2024-07-30T12:03:00Z</dcterms:modified>
</cp:coreProperties>
</file>