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3A7" w:rsidRDefault="007B7D49">
      <w:r w:rsidRPr="007B7D49">
        <w:t xml:space="preserve">=IF(D2=1,"National Cancer </w:t>
      </w:r>
      <w:proofErr w:type="spellStart"/>
      <w:r w:rsidRPr="007B7D49">
        <w:t>Institure</w:t>
      </w:r>
      <w:proofErr w:type="spellEnd"/>
      <w:r w:rsidRPr="007B7D49">
        <w:t xml:space="preserve">",IF(D2=2,"National Eye </w:t>
      </w:r>
      <w:proofErr w:type="spellStart"/>
      <w:r w:rsidRPr="007B7D49">
        <w:t>Institute",IF</w:t>
      </w:r>
      <w:proofErr w:type="spellEnd"/>
      <w:r w:rsidRPr="007B7D49">
        <w:t xml:space="preserve">(D2=3,"National Human Genome Research </w:t>
      </w:r>
      <w:proofErr w:type="spellStart"/>
      <w:r w:rsidRPr="007B7D49">
        <w:t>Institute",IF</w:t>
      </w:r>
      <w:proofErr w:type="spellEnd"/>
      <w:r w:rsidRPr="007B7D49">
        <w:t xml:space="preserve">(D2=4,"National Heart, Lung, and Blood </w:t>
      </w:r>
      <w:proofErr w:type="spellStart"/>
      <w:r w:rsidRPr="007B7D49">
        <w:t>Institute",IF</w:t>
      </w:r>
      <w:proofErr w:type="spellEnd"/>
      <w:r w:rsidRPr="007B7D49">
        <w:t xml:space="preserve">(D2=5,"National Institute on </w:t>
      </w:r>
      <w:proofErr w:type="spellStart"/>
      <w:r w:rsidRPr="007B7D49">
        <w:t>Aging",IF</w:t>
      </w:r>
      <w:proofErr w:type="spellEnd"/>
      <w:r w:rsidRPr="007B7D49">
        <w:t xml:space="preserve">(D2=6,"National Institute on Alcohol Abuse and </w:t>
      </w:r>
      <w:proofErr w:type="spellStart"/>
      <w:r w:rsidRPr="007B7D49">
        <w:t>Alcoholism",IF</w:t>
      </w:r>
      <w:proofErr w:type="spellEnd"/>
      <w:r w:rsidRPr="007B7D49">
        <w:t xml:space="preserve">(D2=7,"National Institute of Allergy and Infectious </w:t>
      </w:r>
      <w:proofErr w:type="spellStart"/>
      <w:r w:rsidRPr="007B7D49">
        <w:t>Diseases",IF</w:t>
      </w:r>
      <w:proofErr w:type="spellEnd"/>
      <w:r w:rsidRPr="007B7D49">
        <w:t xml:space="preserve">(D2=8,"National Institute of Arthritis and Musculoskeletal and Skin </w:t>
      </w:r>
      <w:proofErr w:type="spellStart"/>
      <w:r w:rsidRPr="007B7D49">
        <w:t>Diseases",IF</w:t>
      </w:r>
      <w:proofErr w:type="spellEnd"/>
      <w:r w:rsidRPr="007B7D49">
        <w:t xml:space="preserve">(D2=9,"National Institute of Child Health and Human </w:t>
      </w:r>
      <w:proofErr w:type="spellStart"/>
      <w:r w:rsidRPr="007B7D49">
        <w:t>Development",IF</w:t>
      </w:r>
      <w:proofErr w:type="spellEnd"/>
      <w:r w:rsidRPr="007B7D49">
        <w:t xml:space="preserve">(D2=10,"National Institute on Drug </w:t>
      </w:r>
      <w:proofErr w:type="spellStart"/>
      <w:r w:rsidRPr="007B7D49">
        <w:t>Abuse",IF</w:t>
      </w:r>
      <w:proofErr w:type="spellEnd"/>
      <w:r w:rsidRPr="007B7D49">
        <w:t xml:space="preserve">(D2=11,"National Institute on Deafness and Other Communication </w:t>
      </w:r>
      <w:proofErr w:type="spellStart"/>
      <w:r w:rsidRPr="007B7D49">
        <w:t>Disorders",IF</w:t>
      </w:r>
      <w:proofErr w:type="spellEnd"/>
      <w:r w:rsidRPr="007B7D49">
        <w:t xml:space="preserve">(D2=12,"National Institute of Dental and Craniofacial </w:t>
      </w:r>
      <w:proofErr w:type="spellStart"/>
      <w:r w:rsidRPr="007B7D49">
        <w:t>Research",IF</w:t>
      </w:r>
      <w:proofErr w:type="spellEnd"/>
      <w:r w:rsidRPr="007B7D49">
        <w:t xml:space="preserve">(D2=13,"National Institute of Diabetes and Digestive and Kidney </w:t>
      </w:r>
      <w:proofErr w:type="spellStart"/>
      <w:r w:rsidRPr="007B7D49">
        <w:t>Diseases",IF</w:t>
      </w:r>
      <w:proofErr w:type="spellEnd"/>
      <w:r w:rsidRPr="007B7D49">
        <w:t xml:space="preserve">(D2=14,"National Institute of Environmental Health </w:t>
      </w:r>
      <w:proofErr w:type="spellStart"/>
      <w:r w:rsidRPr="007B7D49">
        <w:t>Sciences",IF</w:t>
      </w:r>
      <w:proofErr w:type="spellEnd"/>
      <w:r w:rsidRPr="007B7D49">
        <w:t xml:space="preserve">(D2=15,"National Institute of Mental </w:t>
      </w:r>
      <w:proofErr w:type="spellStart"/>
      <w:r w:rsidRPr="007B7D49">
        <w:t>Health",IF</w:t>
      </w:r>
      <w:proofErr w:type="spellEnd"/>
      <w:r w:rsidRPr="007B7D49">
        <w:t xml:space="preserve">(D2=16,"National Institute of Neurological Disorders and </w:t>
      </w:r>
      <w:proofErr w:type="spellStart"/>
      <w:r w:rsidRPr="007B7D49">
        <w:t>Stroke",IF</w:t>
      </w:r>
      <w:proofErr w:type="spellEnd"/>
      <w:r w:rsidRPr="007B7D49">
        <w:t xml:space="preserve">(D2=17,"Clinical </w:t>
      </w:r>
      <w:proofErr w:type="spellStart"/>
      <w:r w:rsidRPr="007B7D49">
        <w:t>Center",IF</w:t>
      </w:r>
      <w:proofErr w:type="spellEnd"/>
      <w:r w:rsidRPr="007B7D49">
        <w:t xml:space="preserve">(D2=18,"Imaging Sciences Training </w:t>
      </w:r>
      <w:proofErr w:type="spellStart"/>
      <w:r w:rsidRPr="007B7D49">
        <w:t>Program",IF</w:t>
      </w:r>
      <w:proofErr w:type="spellEnd"/>
      <w:r w:rsidRPr="007B7D49">
        <w:t xml:space="preserve">(D2=19,"National Center for Advancing Translational </w:t>
      </w:r>
      <w:proofErr w:type="spellStart"/>
      <w:r w:rsidRPr="007B7D49">
        <w:t>Sciences","Error</w:t>
      </w:r>
      <w:proofErr w:type="spellEnd"/>
      <w:r w:rsidRPr="007B7D49">
        <w:t>")))))))))))))))))))</w:t>
      </w:r>
    </w:p>
    <w:p w:rsidR="007B7D49" w:rsidRDefault="007B7D49"/>
    <w:p w:rsidR="007B7D49" w:rsidRDefault="007B7D49">
      <w:r>
        <w:t>Change D2 to whatever column/row you wish to start at.</w:t>
      </w:r>
      <w:bookmarkStart w:id="0" w:name="_GoBack"/>
      <w:bookmarkEnd w:id="0"/>
    </w:p>
    <w:sectPr w:rsidR="007B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49"/>
    <w:rsid w:val="003C6F40"/>
    <w:rsid w:val="00752930"/>
    <w:rsid w:val="007B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6E32"/>
  <w15:chartTrackingRefBased/>
  <w15:docId w15:val="{65A5C82A-22F7-4F89-826D-5CBC219F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Franco</dc:creator>
  <cp:keywords/>
  <dc:description/>
  <cp:lastModifiedBy>Matthew Franco</cp:lastModifiedBy>
  <cp:revision>1</cp:revision>
  <dcterms:created xsi:type="dcterms:W3CDTF">2024-11-27T16:11:00Z</dcterms:created>
  <dcterms:modified xsi:type="dcterms:W3CDTF">2024-11-27T16:11:00Z</dcterms:modified>
</cp:coreProperties>
</file>