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7D11" w14:textId="221D5C70" w:rsidR="00A804AE" w:rsidRDefault="005D24AC" w:rsidP="005D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Granados</w:t>
      </w:r>
    </w:p>
    <w:p w14:paraId="5B6FEE15" w14:textId="692661DA" w:rsidR="005D24AC" w:rsidRDefault="00FB008F" w:rsidP="00FB00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Clock</w:t>
      </w:r>
    </w:p>
    <w:p w14:paraId="0084D7D8" w14:textId="4F62C13A" w:rsidR="00FB008F" w:rsidRDefault="00FB008F" w:rsidP="00FB00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behind this program was </w:t>
      </w:r>
      <w:r w:rsidR="00A7433A">
        <w:rPr>
          <w:rFonts w:ascii="Times New Roman" w:hAnsi="Times New Roman" w:cs="Times New Roman"/>
          <w:sz w:val="24"/>
          <w:szCs w:val="24"/>
        </w:rPr>
        <w:t xml:space="preserve">I wanted </w:t>
      </w:r>
      <w:r w:rsidR="005074BB">
        <w:rPr>
          <w:rFonts w:ascii="Times New Roman" w:hAnsi="Times New Roman" w:cs="Times New Roman"/>
          <w:sz w:val="24"/>
          <w:szCs w:val="24"/>
        </w:rPr>
        <w:t>to learn how to create a GUI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74BB">
        <w:rPr>
          <w:rFonts w:ascii="Times New Roman" w:hAnsi="Times New Roman" w:cs="Times New Roman"/>
          <w:sz w:val="24"/>
          <w:szCs w:val="24"/>
        </w:rPr>
        <w:t xml:space="preserve"> So</w:t>
      </w:r>
      <w:r w:rsidR="00A7433A">
        <w:rPr>
          <w:rFonts w:ascii="Times New Roman" w:hAnsi="Times New Roman" w:cs="Times New Roman"/>
          <w:sz w:val="24"/>
          <w:szCs w:val="24"/>
        </w:rPr>
        <w:t>,</w:t>
      </w:r>
      <w:r w:rsidR="005074BB">
        <w:rPr>
          <w:rFonts w:ascii="Times New Roman" w:hAnsi="Times New Roman" w:cs="Times New Roman"/>
          <w:sz w:val="24"/>
          <w:szCs w:val="24"/>
        </w:rPr>
        <w:t xml:space="preserve"> I thought why not make a clock. Then I started </w:t>
      </w:r>
      <w:r w:rsidR="00BD5C8E">
        <w:rPr>
          <w:rFonts w:ascii="Times New Roman" w:hAnsi="Times New Roman" w:cs="Times New Roman"/>
          <w:sz w:val="24"/>
          <w:szCs w:val="24"/>
        </w:rPr>
        <w:t>brainstorming</w:t>
      </w:r>
      <w:r w:rsidR="005074BB">
        <w:rPr>
          <w:rFonts w:ascii="Times New Roman" w:hAnsi="Times New Roman" w:cs="Times New Roman"/>
          <w:sz w:val="24"/>
          <w:szCs w:val="24"/>
        </w:rPr>
        <w:t xml:space="preserve"> how to start, and in that I thought a clock </w:t>
      </w:r>
      <w:r w:rsidR="008F055D">
        <w:rPr>
          <w:rFonts w:ascii="Times New Roman" w:hAnsi="Times New Roman" w:cs="Times New Roman"/>
          <w:sz w:val="24"/>
          <w:szCs w:val="24"/>
        </w:rPr>
        <w:t>wouldn’t be enough</w:t>
      </w:r>
      <w:r w:rsidR="005074BB">
        <w:rPr>
          <w:rFonts w:ascii="Times New Roman" w:hAnsi="Times New Roman" w:cs="Times New Roman"/>
          <w:sz w:val="24"/>
          <w:szCs w:val="24"/>
        </w:rPr>
        <w:t>, I want something to happen, so I switched over to the alarm clock.</w:t>
      </w:r>
      <w:r w:rsidR="00BD5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5542C" w14:textId="54AE2DC0" w:rsidR="005C3E3F" w:rsidRDefault="005C3E3F" w:rsidP="00FB00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way this could be used is as a prank like I did with my brother. I set the clock, left my laptop in a room, and once I heard the </w:t>
      </w:r>
      <w:r w:rsidR="00A7433A">
        <w:rPr>
          <w:rFonts w:ascii="Times New Roman" w:hAnsi="Times New Roman" w:cs="Times New Roman"/>
          <w:sz w:val="24"/>
          <w:szCs w:val="24"/>
        </w:rPr>
        <w:t>yelling,</w:t>
      </w:r>
      <w:r>
        <w:rPr>
          <w:rFonts w:ascii="Times New Roman" w:hAnsi="Times New Roman" w:cs="Times New Roman"/>
          <w:sz w:val="24"/>
          <w:szCs w:val="24"/>
        </w:rPr>
        <w:t xml:space="preserve"> I knew it was a success</w:t>
      </w:r>
      <w:r w:rsidR="00A7433A">
        <w:rPr>
          <w:rFonts w:ascii="Times New Roman" w:hAnsi="Times New Roman" w:cs="Times New Roman"/>
          <w:sz w:val="24"/>
          <w:szCs w:val="24"/>
        </w:rPr>
        <w:t xml:space="preserve">. For things more serious, maybe a professor could use this during exams or online exams. </w:t>
      </w:r>
      <w:r w:rsidR="008F055D">
        <w:rPr>
          <w:rFonts w:ascii="Times New Roman" w:hAnsi="Times New Roman" w:cs="Times New Roman"/>
          <w:sz w:val="24"/>
          <w:szCs w:val="24"/>
        </w:rPr>
        <w:t>One of my professors did that for one of my midterms due to COVID-19. He presented the question via PowerPoint, and he had a timer on letting us know how much time we have left in the exam.</w:t>
      </w:r>
      <w:r w:rsidR="00A7433A">
        <w:rPr>
          <w:rFonts w:ascii="Times New Roman" w:hAnsi="Times New Roman" w:cs="Times New Roman"/>
          <w:sz w:val="24"/>
          <w:szCs w:val="24"/>
        </w:rPr>
        <w:t xml:space="preserve"> As it is right now, it’s a little hard to use because the only type of </w:t>
      </w:r>
      <w:r w:rsidR="008F055D">
        <w:rPr>
          <w:rFonts w:ascii="Times New Roman" w:hAnsi="Times New Roman" w:cs="Times New Roman"/>
          <w:sz w:val="24"/>
          <w:szCs w:val="24"/>
        </w:rPr>
        <w:t xml:space="preserve">input it takes is seconds. So if you’re setting up for something that’ll take a long time, it’ll require some math. </w:t>
      </w:r>
    </w:p>
    <w:p w14:paraId="4CC67828" w14:textId="77777777" w:rsidR="00A830BC" w:rsidRDefault="00BD5C8E" w:rsidP="00FB00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library make is so simple to create a GUI</w:t>
      </w:r>
      <w:r w:rsidR="008F055D">
        <w:rPr>
          <w:rFonts w:ascii="Times New Roman" w:hAnsi="Times New Roman" w:cs="Times New Roman"/>
          <w:sz w:val="24"/>
          <w:szCs w:val="24"/>
        </w:rPr>
        <w:t xml:space="preserve"> interface with</w:t>
      </w:r>
      <w:r w:rsidR="005C3E3F">
        <w:rPr>
          <w:rFonts w:ascii="Times New Roman" w:hAnsi="Times New Roman" w:cs="Times New Roman"/>
          <w:sz w:val="24"/>
          <w:szCs w:val="24"/>
        </w:rPr>
        <w:t xml:space="preserve"> button</w:t>
      </w:r>
      <w:r w:rsidR="008F055D">
        <w:rPr>
          <w:rFonts w:ascii="Times New Roman" w:hAnsi="Times New Roman" w:cs="Times New Roman"/>
          <w:sz w:val="24"/>
          <w:szCs w:val="24"/>
        </w:rPr>
        <w:t>s</w:t>
      </w:r>
      <w:r w:rsidR="005C3E3F">
        <w:rPr>
          <w:rFonts w:ascii="Times New Roman" w:hAnsi="Times New Roman" w:cs="Times New Roman"/>
          <w:sz w:val="24"/>
          <w:szCs w:val="24"/>
        </w:rPr>
        <w:t>, labels, and user input boxes</w:t>
      </w:r>
      <w:r w:rsidR="008F055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</w:tblGrid>
      <w:tr w:rsidR="00A830BC" w:rsidRPr="00A830BC" w14:paraId="61C81F83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0771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0BC">
              <w:rPr>
                <w:rFonts w:ascii="Times New Roman" w:eastAsia="Times New Roman" w:hAnsi="Times New Roman" w:cs="Times New Roman"/>
                <w:sz w:val="24"/>
                <w:szCs w:val="24"/>
              </w:rPr>
              <w:t>def create_second_box(self):</w:t>
            </w:r>
          </w:p>
        </w:tc>
      </w:tr>
      <w:tr w:rsidR="00A830BC" w:rsidRPr="00A830BC" w14:paraId="72E69D50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DDE6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2E0153" w14:textId="77777777" w:rsidR="00A830BC" w:rsidRPr="00A830BC" w:rsidRDefault="00A830BC" w:rsidP="00A83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8"/>
      </w:tblGrid>
      <w:tr w:rsidR="00A830BC" w:rsidRPr="00A830BC" w14:paraId="3B2F3F5A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78FC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0BC">
              <w:rPr>
                <w:rFonts w:ascii="Times New Roman" w:eastAsia="Times New Roman" w:hAnsi="Times New Roman" w:cs="Times New Roman"/>
                <w:sz w:val="24"/>
                <w:szCs w:val="24"/>
              </w:rPr>
              <w:t>ttk.Label(self, text="Wait For Seconds : ").grid(row=1, column=1, padx=10, pady=10)</w:t>
            </w:r>
          </w:p>
        </w:tc>
      </w:tr>
      <w:tr w:rsidR="00A830BC" w:rsidRPr="00A830BC" w14:paraId="36C19210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E3770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0D4981" w14:textId="77777777" w:rsidR="00A830BC" w:rsidRPr="00A830BC" w:rsidRDefault="00A830BC" w:rsidP="00A83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8"/>
      </w:tblGrid>
      <w:tr w:rsidR="00A830BC" w:rsidRPr="00A830BC" w14:paraId="5CAFD836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9D9A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0BC">
              <w:rPr>
                <w:rFonts w:ascii="Times New Roman" w:eastAsia="Times New Roman" w:hAnsi="Times New Roman" w:cs="Times New Roman"/>
                <w:sz w:val="24"/>
                <w:szCs w:val="24"/>
              </w:rPr>
              <w:t>ttk.Entry(self, textvariable=self.waiting_str_var).grid(row=1, column=2, padx=10, pady=10)</w:t>
            </w:r>
          </w:p>
        </w:tc>
      </w:tr>
      <w:tr w:rsidR="00A830BC" w:rsidRPr="00A830BC" w14:paraId="51EDF24D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8374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542CC" w14:textId="77777777" w:rsidR="00A830BC" w:rsidRPr="00A830BC" w:rsidRDefault="00A830BC" w:rsidP="00A83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A830BC" w:rsidRPr="00A830BC" w14:paraId="48226742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693F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0BC">
              <w:rPr>
                <w:rFonts w:ascii="Times New Roman" w:eastAsia="Times New Roman" w:hAnsi="Times New Roman" w:cs="Times New Roman"/>
                <w:sz w:val="24"/>
                <w:szCs w:val="24"/>
              </w:rPr>
              <w:t>ttk.Button(self, text="Exit", command=self.destroy).grid(row=3, column=1, padx=10, pady=10)</w:t>
            </w:r>
          </w:p>
        </w:tc>
      </w:tr>
      <w:tr w:rsidR="00A830BC" w:rsidRPr="00A830BC" w14:paraId="360BDA45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32DB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15351" w14:textId="77777777" w:rsidR="00A830BC" w:rsidRPr="00A830BC" w:rsidRDefault="00A830BC" w:rsidP="00A83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830BC" w:rsidRPr="00A830BC" w14:paraId="249273ED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4ADB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0BC">
              <w:rPr>
                <w:rFonts w:ascii="Times New Roman" w:eastAsia="Times New Roman" w:hAnsi="Times New Roman" w:cs="Times New Roman"/>
                <w:sz w:val="24"/>
                <w:szCs w:val="24"/>
              </w:rPr>
              <w:t>ttk.Button(self, text="Set Alarm!", command=self.set_alarm_button).grid(row=3, column=2, padx=10, pady=10)</w:t>
            </w:r>
          </w:p>
        </w:tc>
      </w:tr>
      <w:tr w:rsidR="00A830BC" w:rsidRPr="00A830BC" w14:paraId="46DF3D22" w14:textId="77777777" w:rsidTr="00A83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FFB3" w14:textId="77777777" w:rsidR="00A830BC" w:rsidRPr="00A830BC" w:rsidRDefault="00A830BC" w:rsidP="00A8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D1DDFE" w14:textId="7D3929A6" w:rsidR="00A830BC" w:rsidRDefault="00A830BC" w:rsidP="00A830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30BC"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1DBAB6BC" w14:textId="1EB69EC3" w:rsidR="001C659E" w:rsidRDefault="00A830BC" w:rsidP="00A830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piece of my code. Line </w:t>
      </w:r>
      <w:r w:rsidR="005578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we’re creating a function named </w:t>
      </w:r>
      <w:r w:rsidRPr="001C659E">
        <w:rPr>
          <w:rFonts w:ascii="Times New Roman" w:hAnsi="Times New Roman" w:cs="Times New Roman"/>
          <w:b/>
          <w:bCs/>
          <w:sz w:val="24"/>
          <w:szCs w:val="24"/>
        </w:rPr>
        <w:t>create_second_box(se</w:t>
      </w:r>
      <w:r w:rsidR="00EA48E4" w:rsidRPr="001C659E">
        <w:rPr>
          <w:rFonts w:ascii="Times New Roman" w:hAnsi="Times New Roman" w:cs="Times New Roman"/>
          <w:b/>
          <w:bCs/>
          <w:sz w:val="24"/>
          <w:szCs w:val="24"/>
        </w:rPr>
        <w:t>lf</w:t>
      </w:r>
      <w:r w:rsidRPr="001C659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D19DF" w:rsidRPr="001C65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659E">
        <w:rPr>
          <w:rFonts w:ascii="Times New Roman" w:hAnsi="Times New Roman" w:cs="Times New Roman"/>
          <w:sz w:val="24"/>
          <w:szCs w:val="24"/>
        </w:rPr>
        <w:t xml:space="preserve">. Then one line 2 we create a label named </w:t>
      </w:r>
      <w:r w:rsidR="0055788C">
        <w:rPr>
          <w:rFonts w:ascii="Times New Roman" w:hAnsi="Times New Roman" w:cs="Times New Roman"/>
          <w:sz w:val="24"/>
          <w:szCs w:val="24"/>
        </w:rPr>
        <w:t xml:space="preserve">which asks the user how long they want to wait in </w:t>
      </w:r>
      <w:r w:rsidR="0055788C">
        <w:rPr>
          <w:rFonts w:ascii="Times New Roman" w:hAnsi="Times New Roman" w:cs="Times New Roman"/>
          <w:sz w:val="24"/>
          <w:szCs w:val="24"/>
        </w:rPr>
        <w:lastRenderedPageBreak/>
        <w:t>seconds. Line 3 is the user input which would be the time we want to wait. Then line 4 and 5 are creating buttons, but line 4 exits, the program. While line 5 is was sets the clock to wait that long before going off.</w:t>
      </w:r>
    </w:p>
    <w:p w14:paraId="00F305DA" w14:textId="06342AA8" w:rsidR="00C7336E" w:rsidRDefault="00C7336E" w:rsidP="00C73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513D3" w14:textId="6F72DF3C" w:rsidR="00C7336E" w:rsidRDefault="00C7336E" w:rsidP="00C73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page:</w:t>
      </w:r>
      <w:bookmarkStart w:id="0" w:name="_GoBack"/>
      <w:bookmarkEnd w:id="0"/>
    </w:p>
    <w:p w14:paraId="4CB4E5B6" w14:textId="282431E6" w:rsidR="005074BB" w:rsidRPr="005D24AC" w:rsidRDefault="005074BB" w:rsidP="005074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4BB">
        <w:rPr>
          <w:rFonts w:ascii="Times New Roman" w:hAnsi="Times New Roman" w:cs="Times New Roman"/>
          <w:sz w:val="24"/>
          <w:szCs w:val="24"/>
        </w:rPr>
        <w:t>https://docs.python.org/3/library/tk.html</w:t>
      </w:r>
    </w:p>
    <w:sectPr w:rsidR="005074BB" w:rsidRPr="005D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C"/>
    <w:rsid w:val="001C659E"/>
    <w:rsid w:val="005074BB"/>
    <w:rsid w:val="0055788C"/>
    <w:rsid w:val="005C3E3F"/>
    <w:rsid w:val="005D24AC"/>
    <w:rsid w:val="008F055D"/>
    <w:rsid w:val="00A7433A"/>
    <w:rsid w:val="00A804AE"/>
    <w:rsid w:val="00A830BC"/>
    <w:rsid w:val="00BD19DF"/>
    <w:rsid w:val="00BD5C8E"/>
    <w:rsid w:val="00C7336E"/>
    <w:rsid w:val="00EA48E4"/>
    <w:rsid w:val="00F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B1C8"/>
  <w15:chartTrackingRefBased/>
  <w15:docId w15:val="{D6BA71C7-2929-4C05-83BE-345474A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A830BC"/>
  </w:style>
  <w:style w:type="character" w:customStyle="1" w:styleId="pl-v">
    <w:name w:val="pl-v"/>
    <w:basedOn w:val="DefaultParagraphFont"/>
    <w:rsid w:val="00A830BC"/>
  </w:style>
  <w:style w:type="character" w:customStyle="1" w:styleId="pl-c1">
    <w:name w:val="pl-c1"/>
    <w:basedOn w:val="DefaultParagraphFont"/>
    <w:rsid w:val="00A830BC"/>
  </w:style>
  <w:style w:type="character" w:customStyle="1" w:styleId="pl-s">
    <w:name w:val="pl-s"/>
    <w:basedOn w:val="DefaultParagraphFont"/>
    <w:rsid w:val="00A830BC"/>
  </w:style>
  <w:style w:type="character" w:customStyle="1" w:styleId="pl-en">
    <w:name w:val="pl-en"/>
    <w:basedOn w:val="DefaultParagraphFont"/>
    <w:rsid w:val="00A830BC"/>
  </w:style>
  <w:style w:type="character" w:customStyle="1" w:styleId="pl-token">
    <w:name w:val="pl-token"/>
    <w:basedOn w:val="DefaultParagraphFont"/>
    <w:rsid w:val="00A830BC"/>
  </w:style>
  <w:style w:type="character" w:customStyle="1" w:styleId="pl-k">
    <w:name w:val="pl-k"/>
    <w:basedOn w:val="DefaultParagraphFont"/>
    <w:rsid w:val="00A8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Granados</dc:creator>
  <cp:keywords/>
  <dc:description/>
  <cp:lastModifiedBy>Eddie Granados</cp:lastModifiedBy>
  <cp:revision>7</cp:revision>
  <dcterms:created xsi:type="dcterms:W3CDTF">2020-04-08T16:36:00Z</dcterms:created>
  <dcterms:modified xsi:type="dcterms:W3CDTF">2020-04-08T17:55:00Z</dcterms:modified>
</cp:coreProperties>
</file>