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A794" w14:textId="77777777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East Midlands: North 329218.75 East 484825.00</w:t>
      </w:r>
    </w:p>
    <w:p w14:paraId="2192337C" w14:textId="6069E770" w:rsidR="003F6CB1" w:rsidRDefault="009E3F2A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Latitude: </w:t>
      </w:r>
      <w:r w:rsidR="003F6CB1">
        <w:rPr>
          <w:rFonts w:ascii="Arial" w:hAnsi="Arial" w:cs="Arial"/>
          <w:color w:val="000000"/>
        </w:rPr>
        <w:t>52.853787 Longitude</w:t>
      </w:r>
      <w:r>
        <w:rPr>
          <w:rFonts w:ascii="Arial" w:hAnsi="Arial" w:cs="Arial"/>
          <w:color w:val="000000"/>
        </w:rPr>
        <w:t xml:space="preserve">: -0.741742 </w:t>
      </w:r>
    </w:p>
    <w:p w14:paraId="07DEA67B" w14:textId="589BE56B" w:rsidR="00024105" w:rsidRDefault="003F6CB1" w:rsidP="00024105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Lat 9, </w:t>
      </w:r>
      <w:proofErr w:type="gramStart"/>
      <w:r>
        <w:rPr>
          <w:rFonts w:ascii="Arial" w:hAnsi="Arial" w:cs="Arial"/>
          <w:color w:val="000000"/>
        </w:rPr>
        <w:t>long ,</w:t>
      </w:r>
      <w:proofErr w:type="gramEnd"/>
      <w:r>
        <w:rPr>
          <w:rFonts w:ascii="Arial" w:hAnsi="Arial" w:cs="Arial"/>
          <w:color w:val="000000"/>
        </w:rPr>
        <w:t xml:space="preserve"> 17</w:t>
      </w:r>
    </w:p>
    <w:p w14:paraId="7B31990F" w14:textId="5BB47FD8" w:rsidR="00024105" w:rsidRDefault="00024105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Sample </w:t>
      </w:r>
      <w:proofErr w:type="gramStart"/>
      <w:r>
        <w:rPr>
          <w:rFonts w:ascii="Arial" w:hAnsi="Arial" w:cs="Arial"/>
          <w:color w:val="000000"/>
        </w:rPr>
        <w:t>code :</w:t>
      </w:r>
      <w:proofErr w:type="gramEnd"/>
    </w:p>
    <w:p w14:paraId="07B7BE89" w14:textId="1C9D6CC3" w:rsidR="00024105" w:rsidRDefault="00024105" w:rsidP="003F6CB1">
      <w:pPr>
        <w:ind w:left="1440" w:firstLine="720"/>
      </w:pPr>
      <w:r>
        <w:t xml:space="preserve"> </w:t>
      </w:r>
      <w:proofErr w:type="gramStart"/>
      <w:r>
        <w:t>27 ,</w:t>
      </w:r>
      <w:proofErr w:type="gramEnd"/>
      <w:r>
        <w:t xml:space="preserve"> 17</w:t>
      </w:r>
    </w:p>
    <w:p w14:paraId="1D6103B1" w14:textId="77777777" w:rsidR="00D74D85" w:rsidRDefault="00D74D85">
      <w:pPr>
        <w:ind w:left="720"/>
      </w:pPr>
    </w:p>
    <w:p w14:paraId="2DD75F2A" w14:textId="77777777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East of England: North 258412.50 East 553981.25</w:t>
      </w:r>
    </w:p>
    <w:p w14:paraId="3A6A9B23" w14:textId="32B2D818" w:rsidR="00D74D85" w:rsidRDefault="003F6CB1" w:rsidP="003F6CB1">
      <w:pPr>
        <w:ind w:left="1440" w:firstLine="720"/>
      </w:pPr>
      <w:r>
        <w:rPr>
          <w:rFonts w:ascii="Arial" w:hAnsi="Arial" w:cs="Arial"/>
          <w:color w:val="000000"/>
        </w:rPr>
        <w:t>52.202432 0.251805</w:t>
      </w:r>
    </w:p>
    <w:p w14:paraId="2084F4B4" w14:textId="43C43116" w:rsidR="00024105" w:rsidRPr="00024105" w:rsidRDefault="003F6CB1" w:rsidP="00024105">
      <w:pPr>
        <w:ind w:left="1440" w:firstLine="720"/>
      </w:pPr>
      <w:r>
        <w:t>Lat 7, long 18</w:t>
      </w:r>
    </w:p>
    <w:p w14:paraId="173DF9C9" w14:textId="27AC51EB" w:rsidR="00024105" w:rsidRDefault="00024105" w:rsidP="00024105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Sample </w:t>
      </w:r>
      <w:proofErr w:type="gramStart"/>
      <w:r>
        <w:rPr>
          <w:rFonts w:ascii="Arial" w:hAnsi="Arial" w:cs="Arial"/>
          <w:color w:val="000000"/>
        </w:rPr>
        <w:t>code :</w:t>
      </w:r>
      <w:proofErr w:type="gramEnd"/>
    </w:p>
    <w:p w14:paraId="18CF6483" w14:textId="1D33D16B" w:rsidR="00024105" w:rsidRDefault="00024105" w:rsidP="00024105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30 ,14 </w:t>
      </w:r>
    </w:p>
    <w:p w14:paraId="737A1854" w14:textId="77777777" w:rsidR="003F6CB1" w:rsidRDefault="003F6CB1" w:rsidP="00024105"/>
    <w:p w14:paraId="53BE6E6B" w14:textId="78DFF645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</w:r>
      <w:r w:rsidR="003F6CB1">
        <w:rPr>
          <w:rFonts w:ascii="Arial" w:hAnsi="Arial" w:cs="Arial"/>
          <w:color w:val="000000"/>
        </w:rPr>
        <w:t>London:</w:t>
      </w:r>
      <w:r>
        <w:rPr>
          <w:rFonts w:ascii="Arial" w:hAnsi="Arial" w:cs="Arial"/>
          <w:color w:val="000000"/>
        </w:rPr>
        <w:t xml:space="preserve"> North 175603.73 East 528680.79</w:t>
      </w:r>
    </w:p>
    <w:p w14:paraId="4B9ED902" w14:textId="45072988" w:rsidR="00D74D85" w:rsidRDefault="003F6CB1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51.464778 -</w:t>
      </w:r>
      <w:r w:rsidR="009E3F2A">
        <w:rPr>
          <w:rFonts w:ascii="Arial" w:hAnsi="Arial" w:cs="Arial"/>
          <w:color w:val="000000"/>
        </w:rPr>
        <w:t>0.148963</w:t>
      </w:r>
    </w:p>
    <w:p w14:paraId="7DE3D008" w14:textId="641A13CD" w:rsidR="00024105" w:rsidRDefault="003F6CB1" w:rsidP="00024105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Lat </w:t>
      </w:r>
      <w:proofErr w:type="gramStart"/>
      <w:r>
        <w:rPr>
          <w:rFonts w:ascii="Arial" w:hAnsi="Arial" w:cs="Arial"/>
          <w:color w:val="000000"/>
        </w:rPr>
        <w:t>6 ,</w:t>
      </w:r>
      <w:proofErr w:type="gramEnd"/>
      <w:r>
        <w:rPr>
          <w:rFonts w:ascii="Arial" w:hAnsi="Arial" w:cs="Arial"/>
          <w:color w:val="000000"/>
        </w:rPr>
        <w:t xml:space="preserve"> Long , 17 </w:t>
      </w:r>
    </w:p>
    <w:p w14:paraId="3BAF00F3" w14:textId="77777777" w:rsidR="00024105" w:rsidRDefault="00024105" w:rsidP="00024105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Sample </w:t>
      </w:r>
      <w:proofErr w:type="gramStart"/>
      <w:r>
        <w:rPr>
          <w:rFonts w:ascii="Arial" w:hAnsi="Arial" w:cs="Arial"/>
          <w:color w:val="000000"/>
        </w:rPr>
        <w:t>code :</w:t>
      </w:r>
      <w:proofErr w:type="gramEnd"/>
    </w:p>
    <w:p w14:paraId="3FCD2270" w14:textId="4AE23BB9" w:rsidR="00024105" w:rsidRDefault="00024105" w:rsidP="003F6CB1">
      <w:pPr>
        <w:ind w:left="1440" w:firstLine="720"/>
      </w:pPr>
      <w:r>
        <w:t>29,11</w:t>
      </w:r>
    </w:p>
    <w:p w14:paraId="27F80F46" w14:textId="77777777" w:rsidR="00D74D85" w:rsidRDefault="00D74D85">
      <w:pPr>
        <w:ind w:left="720"/>
      </w:pPr>
    </w:p>
    <w:p w14:paraId="726EB955" w14:textId="77777777" w:rsidR="00D74D85" w:rsidRDefault="009E3F2A">
      <w:pPr>
        <w:ind w:left="720"/>
      </w:pPr>
      <w:r>
        <w:rPr>
          <w:rFonts w:ascii="Arial" w:hAnsi="Arial" w:cs="Arial"/>
          <w:color w:val="4A86E8"/>
        </w:rPr>
        <w:tab/>
        <w:t>•</w:t>
      </w:r>
      <w:r>
        <w:rPr>
          <w:rFonts w:ascii="Arial" w:hAnsi="Arial" w:cs="Arial"/>
          <w:color w:val="4A86E8"/>
        </w:rPr>
        <w:tab/>
        <w:t>North East England: North 598215.63 East 406509.38</w:t>
      </w:r>
    </w:p>
    <w:p w14:paraId="1CC8E7F8" w14:textId="2E044BCC" w:rsidR="00D74D85" w:rsidRDefault="009E3F2A" w:rsidP="003F6CB1">
      <w:pPr>
        <w:ind w:left="1440" w:firstLine="720"/>
        <w:rPr>
          <w:rFonts w:ascii="Arial" w:hAnsi="Arial" w:cs="Arial"/>
          <w:color w:val="4A86E8"/>
        </w:rPr>
      </w:pPr>
      <w:proofErr w:type="gramStart"/>
      <w:r>
        <w:rPr>
          <w:rFonts w:ascii="Arial" w:hAnsi="Arial" w:cs="Arial"/>
          <w:color w:val="4A86E8"/>
        </w:rPr>
        <w:t>55.278036  -</w:t>
      </w:r>
      <w:proofErr w:type="gramEnd"/>
      <w:r>
        <w:rPr>
          <w:rFonts w:ascii="Arial" w:hAnsi="Arial" w:cs="Arial"/>
          <w:color w:val="4A86E8"/>
        </w:rPr>
        <w:t xml:space="preserve">1.899086 </w:t>
      </w:r>
    </w:p>
    <w:p w14:paraId="75DC9F8E" w14:textId="7BE70C61" w:rsidR="003F6CB1" w:rsidRDefault="003F6CB1" w:rsidP="003F6CB1">
      <w:pPr>
        <w:ind w:left="1440" w:firstLine="720"/>
        <w:rPr>
          <w:rFonts w:ascii="Arial" w:hAnsi="Arial" w:cs="Arial"/>
          <w:color w:val="4A86E8"/>
        </w:rPr>
      </w:pPr>
      <w:r>
        <w:rPr>
          <w:rFonts w:ascii="Arial" w:hAnsi="Arial" w:cs="Arial"/>
          <w:color w:val="4A86E8"/>
        </w:rPr>
        <w:t xml:space="preserve">Lat </w:t>
      </w:r>
      <w:proofErr w:type="gramStart"/>
      <w:r>
        <w:rPr>
          <w:rFonts w:ascii="Arial" w:hAnsi="Arial" w:cs="Arial"/>
          <w:color w:val="4A86E8"/>
        </w:rPr>
        <w:t>13 ,</w:t>
      </w:r>
      <w:proofErr w:type="gramEnd"/>
      <w:r>
        <w:rPr>
          <w:rFonts w:ascii="Arial" w:hAnsi="Arial" w:cs="Arial"/>
          <w:color w:val="4A86E8"/>
        </w:rPr>
        <w:t xml:space="preserve"> long 15</w:t>
      </w:r>
    </w:p>
    <w:p w14:paraId="14BF49EB" w14:textId="466F041D" w:rsidR="00024105" w:rsidRDefault="00024105" w:rsidP="00024105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Sample </w:t>
      </w:r>
      <w:r>
        <w:rPr>
          <w:rFonts w:ascii="Arial" w:hAnsi="Arial" w:cs="Arial"/>
          <w:color w:val="000000"/>
        </w:rPr>
        <w:t>code:</w:t>
      </w:r>
    </w:p>
    <w:p w14:paraId="19C77AD0" w14:textId="6E7943CA" w:rsidR="00024105" w:rsidRDefault="009C7291" w:rsidP="003F6CB1">
      <w:pPr>
        <w:ind w:left="1440" w:firstLine="720"/>
      </w:pPr>
      <w:r>
        <w:t>24,27</w:t>
      </w:r>
    </w:p>
    <w:p w14:paraId="6277D2C2" w14:textId="77777777" w:rsidR="00D74D85" w:rsidRDefault="00D74D85">
      <w:pPr>
        <w:ind w:left="720"/>
      </w:pPr>
    </w:p>
    <w:p w14:paraId="29DD4920" w14:textId="77777777" w:rsidR="00D74D85" w:rsidRDefault="009E3F2A">
      <w:pPr>
        <w:ind w:left="720"/>
      </w:pPr>
      <w:r>
        <w:rPr>
          <w:rFonts w:ascii="Arial" w:hAnsi="Arial" w:cs="Arial"/>
          <w:color w:val="4A86E8"/>
        </w:rPr>
        <w:tab/>
        <w:t>•</w:t>
      </w:r>
      <w:r>
        <w:rPr>
          <w:rFonts w:ascii="Arial" w:hAnsi="Arial" w:cs="Arial"/>
          <w:color w:val="4A86E8"/>
        </w:rPr>
        <w:tab/>
        <w:t>North West England: North 484437.50 East 354725.00</w:t>
      </w:r>
    </w:p>
    <w:p w14:paraId="294B12A3" w14:textId="3673AA6B" w:rsidR="00D74D85" w:rsidRDefault="009E3F2A" w:rsidP="003F6CB1">
      <w:pPr>
        <w:ind w:left="1440" w:firstLine="720"/>
        <w:rPr>
          <w:rFonts w:ascii="Arial" w:hAnsi="Arial" w:cs="Arial"/>
          <w:color w:val="4A86E8"/>
        </w:rPr>
      </w:pPr>
      <w:r>
        <w:rPr>
          <w:rFonts w:ascii="Arial" w:hAnsi="Arial" w:cs="Arial"/>
          <w:color w:val="4A86E8"/>
        </w:rPr>
        <w:t xml:space="preserve">54.253599   -2.696415 </w:t>
      </w:r>
    </w:p>
    <w:p w14:paraId="685EF7CC" w14:textId="0D4821E8" w:rsidR="009C7291" w:rsidRDefault="003F6CB1" w:rsidP="009C7291">
      <w:pPr>
        <w:ind w:left="1440" w:firstLine="720"/>
        <w:rPr>
          <w:rFonts w:ascii="Arial" w:hAnsi="Arial" w:cs="Arial"/>
          <w:color w:val="4A86E8"/>
        </w:rPr>
      </w:pPr>
      <w:r>
        <w:rPr>
          <w:rFonts w:ascii="Arial" w:hAnsi="Arial" w:cs="Arial"/>
          <w:color w:val="4A86E8"/>
        </w:rPr>
        <w:t xml:space="preserve">Lat </w:t>
      </w:r>
      <w:proofErr w:type="gramStart"/>
      <w:r>
        <w:rPr>
          <w:rFonts w:ascii="Arial" w:hAnsi="Arial" w:cs="Arial"/>
          <w:color w:val="4A86E8"/>
        </w:rPr>
        <w:t>11 ,</w:t>
      </w:r>
      <w:proofErr w:type="gramEnd"/>
      <w:r>
        <w:rPr>
          <w:rFonts w:ascii="Arial" w:hAnsi="Arial" w:cs="Arial"/>
          <w:color w:val="4A86E8"/>
        </w:rPr>
        <w:t xml:space="preserve"> Long 14</w:t>
      </w:r>
    </w:p>
    <w:p w14:paraId="4786FEA0" w14:textId="0F826CF8" w:rsidR="009C7291" w:rsidRDefault="009C7291" w:rsidP="003F6CB1">
      <w:pPr>
        <w:ind w:left="1440" w:firstLine="720"/>
        <w:rPr>
          <w:rFonts w:ascii="Arial" w:hAnsi="Arial" w:cs="Arial"/>
          <w:color w:val="4A86E8"/>
        </w:rPr>
      </w:pPr>
      <w:r>
        <w:rPr>
          <w:rFonts w:ascii="Arial" w:hAnsi="Arial" w:cs="Arial"/>
          <w:color w:val="4A86E8"/>
        </w:rPr>
        <w:t>Sample code</w:t>
      </w:r>
    </w:p>
    <w:p w14:paraId="199B1394" w14:textId="5E696B59" w:rsidR="009C7291" w:rsidRDefault="009C7291" w:rsidP="003F6CB1">
      <w:pPr>
        <w:ind w:left="1440" w:firstLine="720"/>
      </w:pPr>
      <w:r>
        <w:rPr>
          <w:rFonts w:ascii="Arial" w:hAnsi="Arial" w:cs="Arial"/>
          <w:color w:val="4A86E8"/>
        </w:rPr>
        <w:t>22 ,23</w:t>
      </w:r>
    </w:p>
    <w:p w14:paraId="4016D207" w14:textId="23497C54" w:rsidR="00D74D85" w:rsidRDefault="00D74D85">
      <w:pPr>
        <w:ind w:left="720"/>
      </w:pPr>
    </w:p>
    <w:p w14:paraId="55335B16" w14:textId="2E3A3A27" w:rsidR="009C7291" w:rsidRDefault="009C7291">
      <w:pPr>
        <w:ind w:left="720"/>
      </w:pPr>
    </w:p>
    <w:p w14:paraId="0AD5B7DF" w14:textId="43FBA759" w:rsidR="009C7291" w:rsidRDefault="009C7291">
      <w:pPr>
        <w:ind w:left="720"/>
      </w:pPr>
    </w:p>
    <w:p w14:paraId="284FEA29" w14:textId="1CD6DECB" w:rsidR="009C7291" w:rsidRDefault="009C7291">
      <w:pPr>
        <w:ind w:left="720"/>
      </w:pPr>
    </w:p>
    <w:p w14:paraId="7A2DD88D" w14:textId="77777777" w:rsidR="009C7291" w:rsidRDefault="009C7291">
      <w:pPr>
        <w:ind w:left="720"/>
      </w:pPr>
    </w:p>
    <w:p w14:paraId="46843614" w14:textId="2F86182C" w:rsidR="00D74D85" w:rsidRDefault="009E3F2A">
      <w:pPr>
        <w:ind w:left="720"/>
      </w:pPr>
      <w:r>
        <w:rPr>
          <w:rFonts w:ascii="Arial" w:hAnsi="Arial" w:cs="Arial"/>
          <w:color w:val="FF0000"/>
        </w:rPr>
        <w:tab/>
        <w:t>•</w:t>
      </w:r>
      <w:r>
        <w:rPr>
          <w:rFonts w:ascii="Arial" w:hAnsi="Arial" w:cs="Arial"/>
          <w:color w:val="FF0000"/>
        </w:rPr>
        <w:tab/>
        <w:t xml:space="preserve">South East England: North </w:t>
      </w:r>
      <w:r w:rsidR="003F6CB1">
        <w:rPr>
          <w:rFonts w:ascii="Arial" w:hAnsi="Arial" w:cs="Arial"/>
          <w:color w:val="FF0000"/>
        </w:rPr>
        <w:t>137593.75 East</w:t>
      </w:r>
      <w:r>
        <w:rPr>
          <w:rFonts w:ascii="Arial" w:hAnsi="Arial" w:cs="Arial"/>
          <w:color w:val="FF0000"/>
        </w:rPr>
        <w:t xml:space="preserve"> 561768.75</w:t>
      </w:r>
    </w:p>
    <w:p w14:paraId="591B6772" w14:textId="6FAE2D26" w:rsidR="00D74D85" w:rsidRDefault="009E3F2A" w:rsidP="003F6CB1">
      <w:pPr>
        <w:ind w:left="1440"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51.114798   0.30978 </w:t>
      </w:r>
    </w:p>
    <w:p w14:paraId="0807058A" w14:textId="1932EB8C" w:rsidR="003F6CB1" w:rsidRDefault="003F6CB1" w:rsidP="003F6CB1">
      <w:pPr>
        <w:ind w:left="1440" w:firstLine="720"/>
      </w:pPr>
      <w:r>
        <w:rPr>
          <w:rFonts w:ascii="Arial" w:hAnsi="Arial" w:cs="Arial"/>
          <w:color w:val="FF0000"/>
        </w:rPr>
        <w:t>Lat 6, long 18</w:t>
      </w:r>
    </w:p>
    <w:p w14:paraId="0B5C5383" w14:textId="2F9CBFBE" w:rsidR="00D74D85" w:rsidRDefault="009C7291">
      <w:pPr>
        <w:ind w:left="720"/>
      </w:pPr>
      <w:r>
        <w:tab/>
      </w:r>
      <w:r>
        <w:tab/>
        <w:t>Sample code</w:t>
      </w:r>
    </w:p>
    <w:p w14:paraId="2B74ABC0" w14:textId="665C4513" w:rsidR="009C7291" w:rsidRDefault="009C7291">
      <w:pPr>
        <w:ind w:left="720"/>
      </w:pPr>
      <w:r>
        <w:tab/>
      </w:r>
      <w:r>
        <w:tab/>
      </w:r>
      <w:proofErr w:type="gramStart"/>
      <w:r>
        <w:t>30 ,</w:t>
      </w:r>
      <w:proofErr w:type="gramEnd"/>
      <w:r>
        <w:t xml:space="preserve"> 9</w:t>
      </w:r>
    </w:p>
    <w:p w14:paraId="73DD336A" w14:textId="080A7208" w:rsidR="009C7291" w:rsidRDefault="009C7291">
      <w:pPr>
        <w:ind w:left="720"/>
      </w:pPr>
    </w:p>
    <w:p w14:paraId="13C54E96" w14:textId="77777777" w:rsidR="009C7291" w:rsidRDefault="009C7291">
      <w:pPr>
        <w:ind w:left="720"/>
      </w:pPr>
    </w:p>
    <w:p w14:paraId="46B72CC0" w14:textId="099F10E0" w:rsidR="00D74D85" w:rsidRDefault="009E3F2A" w:rsidP="003F6CB1">
      <w:pPr>
        <w:ind w:left="720"/>
      </w:pPr>
      <w:r>
        <w:rPr>
          <w:rFonts w:ascii="Arial" w:hAnsi="Arial" w:cs="Arial"/>
          <w:color w:val="FF0000"/>
        </w:rPr>
        <w:tab/>
        <w:t>•</w:t>
      </w:r>
      <w:r>
        <w:rPr>
          <w:rFonts w:ascii="Arial" w:hAnsi="Arial" w:cs="Arial"/>
          <w:color w:val="FF0000"/>
        </w:rPr>
        <w:tab/>
        <w:t xml:space="preserve">South West England: North </w:t>
      </w:r>
      <w:r w:rsidR="003F6CB1">
        <w:rPr>
          <w:rFonts w:ascii="Arial" w:hAnsi="Arial" w:cs="Arial"/>
          <w:color w:val="FF0000"/>
        </w:rPr>
        <w:t>104831.25 East</w:t>
      </w:r>
      <w:r>
        <w:rPr>
          <w:rFonts w:ascii="Arial" w:hAnsi="Arial" w:cs="Arial"/>
          <w:color w:val="FF0000"/>
        </w:rPr>
        <w:t xml:space="preserve"> 292243.75</w:t>
      </w:r>
    </w:p>
    <w:p w14:paraId="7C3C94B1" w14:textId="77777777" w:rsidR="00D74D85" w:rsidRDefault="009E3F2A" w:rsidP="003F6CB1">
      <w:pPr>
        <w:ind w:left="1440" w:firstLine="720"/>
      </w:pPr>
      <w:r>
        <w:rPr>
          <w:rFonts w:ascii="Arial" w:hAnsi="Arial" w:cs="Arial"/>
          <w:color w:val="FF0000"/>
        </w:rPr>
        <w:t>50.832955 -3.531538</w:t>
      </w:r>
    </w:p>
    <w:p w14:paraId="3B214D6D" w14:textId="7E814A5C" w:rsidR="00D74D85" w:rsidRDefault="003F6CB1">
      <w:r>
        <w:tab/>
      </w:r>
      <w:r>
        <w:tab/>
      </w:r>
      <w:r>
        <w:tab/>
        <w:t xml:space="preserve">Lat </w:t>
      </w:r>
      <w:proofErr w:type="gramStart"/>
      <w:r>
        <w:t>5 ,Long</w:t>
      </w:r>
      <w:proofErr w:type="gramEnd"/>
      <w:r>
        <w:t xml:space="preserve"> 13</w:t>
      </w:r>
    </w:p>
    <w:p w14:paraId="410EB537" w14:textId="24106652" w:rsidR="009C7291" w:rsidRDefault="009C7291">
      <w:r>
        <w:tab/>
      </w:r>
      <w:r>
        <w:tab/>
      </w:r>
      <w:r>
        <w:tab/>
        <w:t>Sample code</w:t>
      </w:r>
    </w:p>
    <w:p w14:paraId="243219BA" w14:textId="60567424" w:rsidR="009C7291" w:rsidRDefault="009C7291">
      <w:r>
        <w:tab/>
      </w:r>
      <w:r>
        <w:tab/>
      </w:r>
      <w:r>
        <w:tab/>
        <w:t>19,8</w:t>
      </w:r>
    </w:p>
    <w:p w14:paraId="07A423A5" w14:textId="77777777" w:rsidR="00D74D85" w:rsidRDefault="00D74D85">
      <w:pPr>
        <w:ind w:left="720"/>
      </w:pPr>
    </w:p>
    <w:p w14:paraId="518883CF" w14:textId="51AFA3DA" w:rsidR="00D74D85" w:rsidRDefault="009E3F2A" w:rsidP="003F6CB1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West Midlands: North 278612.50 East 394943.75</w:t>
      </w:r>
    </w:p>
    <w:p w14:paraId="7D3578CF" w14:textId="77777777" w:rsidR="00D74D85" w:rsidRDefault="009E3F2A" w:rsidP="003F6CB1">
      <w:pPr>
        <w:ind w:left="1440" w:firstLine="720"/>
      </w:pPr>
      <w:r>
        <w:rPr>
          <w:rFonts w:ascii="Arial" w:hAnsi="Arial" w:cs="Arial"/>
          <w:color w:val="000000"/>
        </w:rPr>
        <w:t>52.405495 -2.07576</w:t>
      </w:r>
    </w:p>
    <w:p w14:paraId="07688A86" w14:textId="665FA2AB" w:rsidR="00D74D85" w:rsidRDefault="003F6CB1" w:rsidP="003F6CB1">
      <w:pPr>
        <w:ind w:left="1440" w:firstLine="720"/>
      </w:pPr>
      <w:r>
        <w:t xml:space="preserve">Lat </w:t>
      </w:r>
      <w:proofErr w:type="gramStart"/>
      <w:r>
        <w:t>8  ,</w:t>
      </w:r>
      <w:proofErr w:type="gramEnd"/>
      <w:r>
        <w:t xml:space="preserve"> Long 15</w:t>
      </w:r>
    </w:p>
    <w:p w14:paraId="5096EAC1" w14:textId="0D057A33" w:rsidR="00D74D85" w:rsidRDefault="00F1412D">
      <w:pPr>
        <w:ind w:left="720"/>
      </w:pPr>
      <w:r>
        <w:tab/>
      </w:r>
      <w:r>
        <w:tab/>
        <w:t xml:space="preserve">Sample </w:t>
      </w:r>
    </w:p>
    <w:p w14:paraId="262DBBB0" w14:textId="0C6746BC" w:rsidR="00F1412D" w:rsidRDefault="00F1412D">
      <w:pPr>
        <w:ind w:left="720"/>
      </w:pPr>
      <w:r>
        <w:tab/>
      </w:r>
      <w:r>
        <w:tab/>
        <w:t>23,15</w:t>
      </w:r>
    </w:p>
    <w:p w14:paraId="48B8D12B" w14:textId="77777777" w:rsidR="00D74D85" w:rsidRDefault="00D74D85">
      <w:pPr>
        <w:ind w:left="720"/>
      </w:pPr>
      <w:bookmarkStart w:id="0" w:name="_GoBack"/>
      <w:bookmarkEnd w:id="0"/>
    </w:p>
    <w:p w14:paraId="753D3D67" w14:textId="77777777" w:rsidR="00D74D85" w:rsidRDefault="009E3F2A">
      <w:pPr>
        <w:ind w:left="720"/>
      </w:pPr>
      <w:r>
        <w:rPr>
          <w:rFonts w:ascii="Arial" w:hAnsi="Arial" w:cs="Arial"/>
          <w:color w:val="000000"/>
        </w:rPr>
        <w:tab/>
        <w:t>•</w:t>
      </w:r>
      <w:r>
        <w:rPr>
          <w:rFonts w:ascii="Arial" w:hAnsi="Arial" w:cs="Arial"/>
          <w:color w:val="000000"/>
        </w:rPr>
        <w:tab/>
        <w:t>Yorkshire &amp; Humber: North 435993.75 East 445856.25</w:t>
      </w:r>
    </w:p>
    <w:p w14:paraId="0B91EAD9" w14:textId="170BB598" w:rsidR="003F6CB1" w:rsidRDefault="009E3F2A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53.818203 -1.304967</w:t>
      </w:r>
    </w:p>
    <w:p w14:paraId="16C9B322" w14:textId="0EE9B25A" w:rsidR="003F6CB1" w:rsidRDefault="003F6CB1" w:rsidP="003F6CB1">
      <w:pPr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Lat </w:t>
      </w:r>
      <w:proofErr w:type="gramStart"/>
      <w:r>
        <w:rPr>
          <w:rFonts w:ascii="Arial" w:hAnsi="Arial" w:cs="Arial"/>
          <w:color w:val="000000"/>
        </w:rPr>
        <w:t>10 ,</w:t>
      </w:r>
      <w:proofErr w:type="gramEnd"/>
      <w:r>
        <w:rPr>
          <w:rFonts w:ascii="Arial" w:hAnsi="Arial" w:cs="Arial"/>
          <w:color w:val="000000"/>
        </w:rPr>
        <w:t xml:space="preserve"> Long 16 </w:t>
      </w:r>
    </w:p>
    <w:p w14:paraId="366BD4C7" w14:textId="0C926E7B" w:rsidR="00F1412D" w:rsidRDefault="00F1412D" w:rsidP="003F6CB1">
      <w:pPr>
        <w:ind w:left="1440" w:firstLine="720"/>
      </w:pPr>
      <w:r>
        <w:rPr>
          <w:rFonts w:ascii="Arial" w:hAnsi="Arial" w:cs="Arial"/>
          <w:color w:val="000000"/>
        </w:rPr>
        <w:t>25,21</w:t>
      </w:r>
    </w:p>
    <w:p w14:paraId="5F6A3349" w14:textId="77777777" w:rsidR="00D74D85" w:rsidRDefault="00D74D85"/>
    <w:sectPr w:rsidR="00D74D8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85"/>
    <w:rsid w:val="00024105"/>
    <w:rsid w:val="001E0164"/>
    <w:rsid w:val="003F6CB1"/>
    <w:rsid w:val="009C7291"/>
    <w:rsid w:val="009E3F2A"/>
    <w:rsid w:val="00D74D85"/>
    <w:rsid w:val="00F1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E1D0"/>
  <w15:docId w15:val="{A2FD1A05-436D-4B2F-89D0-87B592D6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BD3698AE-8E9A-4282-91F8-516C0E82A68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Nair, Aravind</dc:creator>
  <cp:lastModifiedBy>Eddie</cp:lastModifiedBy>
  <cp:revision>4</cp:revision>
  <dcterms:created xsi:type="dcterms:W3CDTF">2019-02-28T21:57:00Z</dcterms:created>
  <dcterms:modified xsi:type="dcterms:W3CDTF">2019-03-02T00:33:00Z</dcterms:modified>
</cp:coreProperties>
</file>