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Name: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Edwin Makhanu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Email: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edwinmakhanu630@gmail.com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Phone: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+254 704761890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Location: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Nakuru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 xml:space="preserve">,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Ngata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Website/Portfolio: [Link to your website or portfolio if you have one]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Summary: Self-taught Junior Developer with a passion for software engineering and extensive knowledge in Django, React JS and REST API. Proven ability to learn and implement new technologies quickly, and deliver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high-quality projects in a timely manner.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Technical Skills: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Python, JavaScript, Django, React js, Git, Rest Api, JWT, Html and css.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Proficient in Django, React JS and REST API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Strong understanding of HTML, CSS, and JavaScript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Familiar with Agile development methodologies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Experience with version control systems such as Git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Good understanding of database systems and SQL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Work Experience: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Project 1: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“EDDIE -APP”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 Description: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 xml:space="preserve">A django social media application ,with users authentication -log in, log out and Sign Up forms. </w:t>
      </w:r>
      <w:r>
        <w:rPr>
          <w:rFonts w:hint="default" w:ascii="Segoe UI" w:hAnsi="Segoe UI" w:eastAsia="Segoe UI" w:cs="Segoe UI"/>
          <w:i w:val="0"/>
          <w:iC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 xml:space="preserve">sers can create their profiles, post images and comment on all posts that are in our data base. 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Project 2: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React + Django Restful api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 Description: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A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web application that uses the React framework for the front-end and Django Rest Framework for the back-end, with JSON Web Tokens (JWT) for authentication. Its main purpose is to display numerous social topics that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I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had researched earlier in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College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Education: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[Degree,] in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Hospitality and Institutional Management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],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Technical University of Kenya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],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vertAlign w:val="superscript"/>
          <w:lang w:val="en-US"/>
        </w:rPr>
        <w:t>th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 xml:space="preserve"> December 2018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44"/>
        <w:szCs w:val="44"/>
        <w:lang w:val="en-US"/>
      </w:rPr>
    </w:pPr>
    <w:r>
      <w:rPr>
        <w:rFonts w:hint="default"/>
        <w:sz w:val="44"/>
        <w:szCs w:val="44"/>
        <w:lang w:val="en-US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E76DC"/>
    <w:multiLevelType w:val="multilevel"/>
    <w:tmpl w:val="9E0E76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9453DF5"/>
    <w:multiLevelType w:val="multilevel"/>
    <w:tmpl w:val="E9453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369FBB8"/>
    <w:multiLevelType w:val="multilevel"/>
    <w:tmpl w:val="1369F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B8F71D3"/>
    <w:multiLevelType w:val="multilevel"/>
    <w:tmpl w:val="6B8F71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31EA2"/>
    <w:rsid w:val="01231EA2"/>
    <w:rsid w:val="032A2EC2"/>
    <w:rsid w:val="15FB086A"/>
    <w:rsid w:val="43A60C40"/>
    <w:rsid w:val="4C3966FB"/>
    <w:rsid w:val="535D4D1B"/>
    <w:rsid w:val="724406A0"/>
    <w:rsid w:val="7511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2023-02-03T13:14:00Z</dcterms:created>
  <dc:creator>edwin</dc:creator>
  <cp:lastModifiedBy>edwin</cp:lastModifiedBy>
  <dcterms:modified xsi:type="dcterms:W3CDTF">2023-02-19T19:43:13Z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64D9B792A7E143B686F8471BB65C509B</vt:lpwstr>
  </property>
</Properties>
</file>