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99B0F" w14:textId="576CBD36" w:rsidR="00052BBB" w:rsidRPr="00B071E5" w:rsidRDefault="00052BBB" w:rsidP="00B071E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83076A" w14:textId="7FA39D61" w:rsidR="00B05140" w:rsidRPr="00B071E5" w:rsidRDefault="00B05140" w:rsidP="00B071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71E5">
        <w:rPr>
          <w:rFonts w:ascii="Times New Roman" w:eastAsia="Times New Roman" w:hAnsi="Times New Roman" w:cs="Times New Roman"/>
          <w:b/>
          <w:bCs/>
          <w:sz w:val="24"/>
          <w:szCs w:val="24"/>
        </w:rPr>
        <w:t>THE NYERI NATIONAL POLYTECHNIC</w:t>
      </w:r>
    </w:p>
    <w:p w14:paraId="66C037E9" w14:textId="77777777" w:rsidR="00B05140" w:rsidRPr="00B071E5" w:rsidRDefault="00B05140" w:rsidP="00B071E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1E5">
        <w:rPr>
          <w:rFonts w:ascii="Times New Roman" w:eastAsia="Times New Roman" w:hAnsi="Times New Roman" w:cs="Times New Roman"/>
          <w:b/>
          <w:bCs/>
          <w:sz w:val="24"/>
          <w:szCs w:val="24"/>
        </w:rPr>
        <w:t>MODULAR CURRICULUM IMPLEMENTATION COURSE PLANNER</w:t>
      </w:r>
    </w:p>
    <w:p w14:paraId="33371147" w14:textId="5CE704B0" w:rsidR="00B05140" w:rsidRPr="00B071E5" w:rsidRDefault="00B05140" w:rsidP="00B071E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1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PROGRAMME: </w:t>
      </w:r>
      <w:r w:rsidR="00126DE8" w:rsidRPr="00B071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INSTRUMENTATION AND CONTROL </w:t>
      </w:r>
      <w:r w:rsidR="00117CE6" w:rsidRPr="00B071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OPERATIONS</w:t>
      </w:r>
      <w:r w:rsidRPr="00B071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LEVEL </w:t>
      </w:r>
      <w:r w:rsidR="00117CE6" w:rsidRPr="00B071E5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B071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PROGRAMME CODE: </w:t>
      </w:r>
      <w:r w:rsidR="00126DE8" w:rsidRPr="00B071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0714 </w:t>
      </w:r>
      <w:r w:rsidR="00117CE6" w:rsidRPr="00B071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126DE8" w:rsidRPr="00B071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54A</w:t>
      </w:r>
    </w:p>
    <w:p w14:paraId="2A9B6292" w14:textId="5E5547D6" w:rsidR="00ED3D07" w:rsidRPr="00B071E5" w:rsidRDefault="00B05140" w:rsidP="00B071E5">
      <w:pPr>
        <w:spacing w:after="0" w:line="360" w:lineRule="auto"/>
        <w:ind w:right="-51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1E5">
        <w:rPr>
          <w:rFonts w:ascii="Times New Roman" w:eastAsia="Times New Roman" w:hAnsi="Times New Roman" w:cs="Times New Roman"/>
          <w:b/>
          <w:bCs/>
          <w:sz w:val="24"/>
          <w:szCs w:val="24"/>
        </w:rPr>
        <w:t>MODULAR UNIT SUMMARY</w:t>
      </w:r>
    </w:p>
    <w:p w14:paraId="28DDD3F4" w14:textId="77777777" w:rsidR="008B38BF" w:rsidRPr="00B071E5" w:rsidRDefault="008B38BF" w:rsidP="00B071E5">
      <w:pPr>
        <w:spacing w:after="0" w:line="360" w:lineRule="auto"/>
        <w:ind w:right="-51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485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250"/>
        <w:gridCol w:w="2250"/>
        <w:gridCol w:w="6480"/>
        <w:gridCol w:w="2070"/>
      </w:tblGrid>
      <w:tr w:rsidR="00ED3D07" w:rsidRPr="00B071E5" w14:paraId="51FFFAB7" w14:textId="77777777" w:rsidTr="00192513">
        <w:trPr>
          <w:trHeight w:val="135"/>
        </w:trPr>
        <w:tc>
          <w:tcPr>
            <w:tcW w:w="1800" w:type="dxa"/>
            <w:vMerge w:val="restart"/>
          </w:tcPr>
          <w:p w14:paraId="42819382" w14:textId="77777777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MODULE </w:t>
            </w:r>
          </w:p>
        </w:tc>
        <w:tc>
          <w:tcPr>
            <w:tcW w:w="13050" w:type="dxa"/>
            <w:gridSpan w:val="4"/>
          </w:tcPr>
          <w:p w14:paraId="0004C4D6" w14:textId="77777777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UNITS </w:t>
            </w:r>
          </w:p>
        </w:tc>
      </w:tr>
      <w:tr w:rsidR="00ED3D07" w:rsidRPr="00B071E5" w14:paraId="54F7C327" w14:textId="77777777" w:rsidTr="00192513">
        <w:trPr>
          <w:trHeight w:val="135"/>
        </w:trPr>
        <w:tc>
          <w:tcPr>
            <w:tcW w:w="1800" w:type="dxa"/>
            <w:vMerge/>
          </w:tcPr>
          <w:p w14:paraId="6442286E" w14:textId="77777777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vAlign w:val="bottom"/>
          </w:tcPr>
          <w:p w14:paraId="5915E584" w14:textId="77777777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12E5D3" w14:textId="77777777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CATEGORY</w:t>
            </w:r>
          </w:p>
        </w:tc>
        <w:tc>
          <w:tcPr>
            <w:tcW w:w="2250" w:type="dxa"/>
            <w:vAlign w:val="bottom"/>
          </w:tcPr>
          <w:p w14:paraId="4807A692" w14:textId="77777777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CODE</w:t>
            </w:r>
          </w:p>
        </w:tc>
        <w:tc>
          <w:tcPr>
            <w:tcW w:w="6480" w:type="dxa"/>
            <w:vAlign w:val="bottom"/>
          </w:tcPr>
          <w:p w14:paraId="688DFD7D" w14:textId="77777777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NAME</w:t>
            </w:r>
          </w:p>
        </w:tc>
        <w:tc>
          <w:tcPr>
            <w:tcW w:w="2070" w:type="dxa"/>
            <w:vAlign w:val="bottom"/>
          </w:tcPr>
          <w:p w14:paraId="2A428512" w14:textId="61A489CE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  <w:r w:rsidR="00E33740"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</w:tr>
      <w:tr w:rsidR="00ED3D07" w:rsidRPr="00B071E5" w14:paraId="69A7DA46" w14:textId="77777777" w:rsidTr="00192513">
        <w:tc>
          <w:tcPr>
            <w:tcW w:w="1800" w:type="dxa"/>
            <w:vMerge w:val="restart"/>
          </w:tcPr>
          <w:p w14:paraId="4006912D" w14:textId="77777777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ONE (I) </w:t>
            </w:r>
          </w:p>
        </w:tc>
        <w:tc>
          <w:tcPr>
            <w:tcW w:w="2250" w:type="dxa"/>
            <w:vAlign w:val="bottom"/>
          </w:tcPr>
          <w:p w14:paraId="56FC354D" w14:textId="77777777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95AF87" w14:textId="77777777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2250" w:type="dxa"/>
            <w:vAlign w:val="bottom"/>
          </w:tcPr>
          <w:p w14:paraId="1D7B9EBE" w14:textId="4613FE84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96815677"/>
            <w:r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 xml:space="preserve">0713 </w:t>
            </w:r>
            <w:r w:rsidR="00117CE6"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3</w:t>
            </w:r>
            <w:r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13A</w:t>
            </w:r>
            <w:bookmarkEnd w:id="0"/>
          </w:p>
        </w:tc>
        <w:tc>
          <w:tcPr>
            <w:tcW w:w="6480" w:type="dxa"/>
            <w:vAlign w:val="bottom"/>
          </w:tcPr>
          <w:p w14:paraId="2A85AA8E" w14:textId="77777777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Installation</w:t>
            </w:r>
          </w:p>
        </w:tc>
        <w:tc>
          <w:tcPr>
            <w:tcW w:w="2070" w:type="dxa"/>
            <w:vAlign w:val="bottom"/>
          </w:tcPr>
          <w:p w14:paraId="64ECC0A8" w14:textId="0E0B73D9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E33740" w:rsidRPr="00B071E5" w14:paraId="48EA75EB" w14:textId="77777777" w:rsidTr="00192513">
        <w:tc>
          <w:tcPr>
            <w:tcW w:w="1800" w:type="dxa"/>
            <w:vMerge/>
          </w:tcPr>
          <w:p w14:paraId="676DA930" w14:textId="77777777" w:rsidR="00E33740" w:rsidRPr="00B071E5" w:rsidRDefault="00E33740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196814413"/>
          </w:p>
        </w:tc>
        <w:tc>
          <w:tcPr>
            <w:tcW w:w="2250" w:type="dxa"/>
          </w:tcPr>
          <w:p w14:paraId="750076A4" w14:textId="5FA91209" w:rsidR="00E33740" w:rsidRPr="00B071E5" w:rsidRDefault="00E33740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2250" w:type="dxa"/>
          </w:tcPr>
          <w:p w14:paraId="2DD47A79" w14:textId="19BC560E" w:rsidR="00E33740" w:rsidRPr="00B071E5" w:rsidRDefault="00E33740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196815746"/>
            <w:r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 xml:space="preserve">0714 </w:t>
            </w:r>
            <w:r w:rsidR="00117CE6"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3</w:t>
            </w:r>
            <w:r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14A</w:t>
            </w:r>
            <w:bookmarkEnd w:id="2"/>
          </w:p>
        </w:tc>
        <w:tc>
          <w:tcPr>
            <w:tcW w:w="6480" w:type="dxa"/>
          </w:tcPr>
          <w:p w14:paraId="4B6B4867" w14:textId="5A1DBE4A" w:rsidR="00E33740" w:rsidRPr="00B071E5" w:rsidRDefault="00E33740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  <w:t xml:space="preserve">Instrumentation And Control System Components installation </w:t>
            </w:r>
          </w:p>
        </w:tc>
        <w:tc>
          <w:tcPr>
            <w:tcW w:w="2070" w:type="dxa"/>
          </w:tcPr>
          <w:p w14:paraId="6DC56617" w14:textId="02B58193" w:rsidR="00E33740" w:rsidRPr="00B071E5" w:rsidRDefault="00E33740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  <w:bookmarkEnd w:id="1"/>
      <w:tr w:rsidR="00ED3D07" w:rsidRPr="00B071E5" w14:paraId="453FF56A" w14:textId="77777777" w:rsidTr="00192513">
        <w:tc>
          <w:tcPr>
            <w:tcW w:w="1800" w:type="dxa"/>
            <w:vMerge/>
          </w:tcPr>
          <w:p w14:paraId="39BBAF36" w14:textId="77777777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03D7BFD" w14:textId="77777777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1CA7CCB" w14:textId="77777777" w:rsidR="00ED3D07" w:rsidRPr="00B071E5" w:rsidRDefault="00ED3D0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14:paraId="5022302B" w14:textId="5AD25E82" w:rsidR="00ED3D07" w:rsidRPr="00B071E5" w:rsidRDefault="00E33740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Sub-total   </w:t>
            </w:r>
          </w:p>
        </w:tc>
        <w:tc>
          <w:tcPr>
            <w:tcW w:w="2070" w:type="dxa"/>
          </w:tcPr>
          <w:p w14:paraId="4A9EB2D8" w14:textId="549DD171" w:rsidR="00ED3D07" w:rsidRPr="00B071E5" w:rsidRDefault="00E33740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  <w:r w:rsidR="00ED3D07"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HRS</w:t>
            </w:r>
          </w:p>
        </w:tc>
      </w:tr>
      <w:tr w:rsidR="00194542" w:rsidRPr="00B071E5" w14:paraId="77A6B958" w14:textId="77777777" w:rsidTr="00777A84">
        <w:trPr>
          <w:trHeight w:val="119"/>
        </w:trPr>
        <w:tc>
          <w:tcPr>
            <w:tcW w:w="1800" w:type="dxa"/>
            <w:vMerge w:val="restart"/>
          </w:tcPr>
          <w:p w14:paraId="41B6C165" w14:textId="77777777" w:rsidR="00194542" w:rsidRPr="00B071E5" w:rsidRDefault="00194542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TWO (2) </w:t>
            </w:r>
          </w:p>
        </w:tc>
        <w:tc>
          <w:tcPr>
            <w:tcW w:w="2250" w:type="dxa"/>
          </w:tcPr>
          <w:p w14:paraId="1B260A06" w14:textId="4D6A9478" w:rsidR="00194542" w:rsidRPr="00B071E5" w:rsidRDefault="00194542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42DA" w14:textId="384F7662" w:rsidR="00194542" w:rsidRPr="00B071E5" w:rsidRDefault="00194542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Hlk196815792"/>
            <w:r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 xml:space="preserve">0714 </w:t>
            </w:r>
            <w:r w:rsidR="00117CE6"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3</w:t>
            </w:r>
            <w:r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15A</w:t>
            </w:r>
            <w:bookmarkEnd w:id="3"/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6149" w14:textId="19B68F02" w:rsidR="00194542" w:rsidRPr="00B071E5" w:rsidRDefault="00194542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  <w:t>Instrumentation And Control System Operations</w:t>
            </w:r>
          </w:p>
        </w:tc>
        <w:tc>
          <w:tcPr>
            <w:tcW w:w="2070" w:type="dxa"/>
          </w:tcPr>
          <w:p w14:paraId="62412148" w14:textId="48C02B29" w:rsidR="00194542" w:rsidRPr="00B071E5" w:rsidRDefault="00194542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194542" w:rsidRPr="00B071E5" w14:paraId="5E5BBAB7" w14:textId="77777777" w:rsidTr="00777A84">
        <w:trPr>
          <w:trHeight w:val="119"/>
        </w:trPr>
        <w:tc>
          <w:tcPr>
            <w:tcW w:w="1800" w:type="dxa"/>
            <w:vMerge/>
          </w:tcPr>
          <w:p w14:paraId="52215E47" w14:textId="77777777" w:rsidR="00194542" w:rsidRPr="00B071E5" w:rsidRDefault="00194542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</w:tcPr>
          <w:p w14:paraId="652AA6A1" w14:textId="10E88C67" w:rsidR="00194542" w:rsidRPr="00B071E5" w:rsidRDefault="00194542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4A5A" w14:textId="70F9B9A1" w:rsidR="00194542" w:rsidRPr="00B071E5" w:rsidRDefault="00194542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Hlk196815817"/>
            <w:r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 xml:space="preserve">0714 </w:t>
            </w:r>
            <w:r w:rsidR="00117CE6"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3</w:t>
            </w:r>
            <w:r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16A</w:t>
            </w:r>
            <w:bookmarkEnd w:id="4"/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2CB2" w14:textId="182EB593" w:rsidR="00194542" w:rsidRPr="00B071E5" w:rsidRDefault="00194542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Instrumentation And Control System Maintenance</w:t>
            </w:r>
          </w:p>
        </w:tc>
        <w:tc>
          <w:tcPr>
            <w:tcW w:w="2070" w:type="dxa"/>
          </w:tcPr>
          <w:p w14:paraId="1A4B85E1" w14:textId="017AEDF6" w:rsidR="00194542" w:rsidRPr="00B071E5" w:rsidRDefault="00194542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194542" w:rsidRPr="00B071E5" w14:paraId="393A029F" w14:textId="77777777" w:rsidTr="00192513">
        <w:trPr>
          <w:trHeight w:val="119"/>
        </w:trPr>
        <w:tc>
          <w:tcPr>
            <w:tcW w:w="1800" w:type="dxa"/>
            <w:vMerge/>
          </w:tcPr>
          <w:p w14:paraId="029C08B4" w14:textId="77777777" w:rsidR="00194542" w:rsidRPr="00B071E5" w:rsidRDefault="00194542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706A1AE" w14:textId="77777777" w:rsidR="00194542" w:rsidRPr="00B071E5" w:rsidRDefault="00194542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4756436" w14:textId="77777777" w:rsidR="00194542" w:rsidRPr="00B071E5" w:rsidRDefault="00194542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14:paraId="7692277B" w14:textId="41E70C31" w:rsidR="00194542" w:rsidRPr="00B071E5" w:rsidRDefault="00194542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Sub-total   </w:t>
            </w:r>
          </w:p>
        </w:tc>
        <w:tc>
          <w:tcPr>
            <w:tcW w:w="2070" w:type="dxa"/>
          </w:tcPr>
          <w:p w14:paraId="60019EE8" w14:textId="5129686D" w:rsidR="00194542" w:rsidRPr="00B071E5" w:rsidRDefault="00194542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320 HRS</w:t>
            </w:r>
          </w:p>
        </w:tc>
      </w:tr>
      <w:tr w:rsidR="00BF6AE1" w:rsidRPr="00B071E5" w14:paraId="61B7EDB1" w14:textId="77777777" w:rsidTr="00192513">
        <w:trPr>
          <w:trHeight w:val="119"/>
        </w:trPr>
        <w:tc>
          <w:tcPr>
            <w:tcW w:w="1800" w:type="dxa"/>
          </w:tcPr>
          <w:p w14:paraId="0BE49405" w14:textId="77777777" w:rsidR="00BF6AE1" w:rsidRPr="00B071E5" w:rsidRDefault="00BF6AE1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B0F4201" w14:textId="2C4A6E1E" w:rsidR="00BF6AE1" w:rsidRPr="00B071E5" w:rsidRDefault="00BF6AE1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364176C" w14:textId="77777777" w:rsidR="00BF6AE1" w:rsidRPr="00B071E5" w:rsidRDefault="00BF6AE1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14:paraId="61E37C20" w14:textId="758A2D87" w:rsidR="00BF6AE1" w:rsidRPr="00B071E5" w:rsidRDefault="00BF6AE1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Industrial Attachment</w:t>
            </w:r>
          </w:p>
        </w:tc>
        <w:tc>
          <w:tcPr>
            <w:tcW w:w="2070" w:type="dxa"/>
          </w:tcPr>
          <w:p w14:paraId="6F1DB50F" w14:textId="6D2D69F9" w:rsidR="00BF6AE1" w:rsidRPr="00B071E5" w:rsidRDefault="006971A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  <w:r w:rsidR="00BF6AE1"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HRS</w:t>
            </w:r>
          </w:p>
        </w:tc>
      </w:tr>
      <w:tr w:rsidR="00BF6AE1" w:rsidRPr="00B071E5" w14:paraId="27FD0EE1" w14:textId="77777777" w:rsidTr="00192513">
        <w:trPr>
          <w:trHeight w:val="119"/>
        </w:trPr>
        <w:tc>
          <w:tcPr>
            <w:tcW w:w="12780" w:type="dxa"/>
            <w:gridSpan w:val="4"/>
          </w:tcPr>
          <w:p w14:paraId="41A626D4" w14:textId="77777777" w:rsidR="00BF6AE1" w:rsidRPr="00B071E5" w:rsidRDefault="00BF6AE1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2070" w:type="dxa"/>
          </w:tcPr>
          <w:p w14:paraId="1E2C63CA" w14:textId="1F0CC82C" w:rsidR="00BF6AE1" w:rsidRPr="00B071E5" w:rsidRDefault="006971A7" w:rsidP="00B071E5">
            <w:pPr>
              <w:tabs>
                <w:tab w:val="left" w:pos="164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</w:t>
            </w:r>
            <w:r w:rsidR="00BF6AE1"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HRS</w:t>
            </w:r>
          </w:p>
        </w:tc>
      </w:tr>
    </w:tbl>
    <w:p w14:paraId="71758D71" w14:textId="45C02CE6" w:rsidR="00CC34D6" w:rsidRPr="00B071E5" w:rsidRDefault="00CC34D6" w:rsidP="00B071E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64F97" w14:textId="77777777" w:rsidR="00AD5E36" w:rsidRPr="00B071E5" w:rsidRDefault="00AD5E36" w:rsidP="00B071E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850" w:type="dxa"/>
        <w:tblInd w:w="-545" w:type="dxa"/>
        <w:tblLook w:val="04A0" w:firstRow="1" w:lastRow="0" w:firstColumn="1" w:lastColumn="0" w:noHBand="0" w:noVBand="1"/>
      </w:tblPr>
      <w:tblGrid>
        <w:gridCol w:w="1764"/>
        <w:gridCol w:w="4509"/>
        <w:gridCol w:w="6552"/>
        <w:gridCol w:w="2025"/>
      </w:tblGrid>
      <w:tr w:rsidR="00CC34D6" w:rsidRPr="00B071E5" w14:paraId="07C548F8" w14:textId="77777777" w:rsidTr="00CC34D6">
        <w:trPr>
          <w:trHeight w:val="300"/>
          <w:tblHeader/>
        </w:trPr>
        <w:tc>
          <w:tcPr>
            <w:tcW w:w="1764" w:type="dxa"/>
            <w:shd w:val="clear" w:color="auto" w:fill="B6DDE8" w:themeFill="accent5" w:themeFillTint="66"/>
            <w:noWrap/>
          </w:tcPr>
          <w:p w14:paraId="1B8D6032" w14:textId="77777777" w:rsidR="00CC34D6" w:rsidRPr="00B071E5" w:rsidRDefault="00CC34D6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UNIT CODE</w:t>
            </w:r>
          </w:p>
        </w:tc>
        <w:tc>
          <w:tcPr>
            <w:tcW w:w="4509" w:type="dxa"/>
            <w:shd w:val="clear" w:color="auto" w:fill="B6DDE8" w:themeFill="accent5" w:themeFillTint="66"/>
            <w:noWrap/>
          </w:tcPr>
          <w:p w14:paraId="19B0311D" w14:textId="77777777" w:rsidR="00CC34D6" w:rsidRPr="00B071E5" w:rsidRDefault="00CC34D6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UNIT OF COMPETENCE</w:t>
            </w:r>
          </w:p>
        </w:tc>
        <w:tc>
          <w:tcPr>
            <w:tcW w:w="6552" w:type="dxa"/>
            <w:shd w:val="clear" w:color="auto" w:fill="B6DDE8" w:themeFill="accent5" w:themeFillTint="66"/>
            <w:noWrap/>
          </w:tcPr>
          <w:p w14:paraId="1758DBF0" w14:textId="77777777" w:rsidR="00CC34D6" w:rsidRPr="00B071E5" w:rsidRDefault="00CC34D6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ELEMENT(S)</w:t>
            </w:r>
          </w:p>
        </w:tc>
        <w:tc>
          <w:tcPr>
            <w:tcW w:w="2025" w:type="dxa"/>
            <w:shd w:val="clear" w:color="auto" w:fill="B6DDE8" w:themeFill="accent5" w:themeFillTint="66"/>
            <w:noWrap/>
          </w:tcPr>
          <w:p w14:paraId="46FA34B8" w14:textId="77777777" w:rsidR="00CC34D6" w:rsidRPr="00B071E5" w:rsidRDefault="00CC34D6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DURATION (HRS)</w:t>
            </w:r>
          </w:p>
        </w:tc>
      </w:tr>
      <w:tr w:rsidR="00CC34D6" w:rsidRPr="00B071E5" w14:paraId="11378D39" w14:textId="77777777" w:rsidTr="00CC34D6">
        <w:trPr>
          <w:trHeight w:val="300"/>
        </w:trPr>
        <w:tc>
          <w:tcPr>
            <w:tcW w:w="14850" w:type="dxa"/>
            <w:gridSpan w:val="4"/>
            <w:noWrap/>
            <w:hideMark/>
          </w:tcPr>
          <w:p w14:paraId="6825E7B9" w14:textId="3A422E31" w:rsidR="00CC34D6" w:rsidRPr="00B071E5" w:rsidRDefault="00CC34D6" w:rsidP="00B071E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MODULE 1</w:t>
            </w:r>
          </w:p>
        </w:tc>
      </w:tr>
      <w:tr w:rsidR="005E2B39" w:rsidRPr="00B071E5" w14:paraId="0807F6FD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1B3179CF" w14:textId="55925453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0713 </w:t>
            </w:r>
            <w:r w:rsidR="00D81EB6" w:rsidRPr="00B071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071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 13A</w:t>
            </w:r>
          </w:p>
        </w:tc>
        <w:tc>
          <w:tcPr>
            <w:tcW w:w="4509" w:type="dxa"/>
            <w:noWrap/>
            <w:hideMark/>
          </w:tcPr>
          <w:p w14:paraId="541AB338" w14:textId="77777777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Installation</w:t>
            </w:r>
          </w:p>
        </w:tc>
        <w:tc>
          <w:tcPr>
            <w:tcW w:w="6552" w:type="dxa"/>
            <w:noWrap/>
            <w:hideMark/>
          </w:tcPr>
          <w:p w14:paraId="1F5A4DF4" w14:textId="6E508CAA" w:rsidR="005E2B39" w:rsidRPr="00B071E5" w:rsidRDefault="005E2B39" w:rsidP="00B071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Prepare list of tools, equipment, and materials</w:t>
            </w:r>
          </w:p>
        </w:tc>
        <w:tc>
          <w:tcPr>
            <w:tcW w:w="2025" w:type="dxa"/>
            <w:noWrap/>
            <w:hideMark/>
          </w:tcPr>
          <w:p w14:paraId="666D3E9D" w14:textId="34740A4B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E2B39" w:rsidRPr="00B071E5" w14:paraId="345B6344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49AF53E" w14:textId="77777777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37BF213E" w14:textId="77777777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3A6B1992" w14:textId="558A803E" w:rsidR="005E2B39" w:rsidRPr="00B071E5" w:rsidRDefault="005E2B39" w:rsidP="00B071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Perform piping and laying of cables</w:t>
            </w:r>
          </w:p>
        </w:tc>
        <w:tc>
          <w:tcPr>
            <w:tcW w:w="2025" w:type="dxa"/>
            <w:noWrap/>
            <w:hideMark/>
          </w:tcPr>
          <w:p w14:paraId="39C0CBE8" w14:textId="274623BE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E2B39" w:rsidRPr="00B071E5" w14:paraId="49275D1B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0FBF555" w14:textId="77777777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4CFF783F" w14:textId="77777777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7FB4F5D4" w14:textId="52150532" w:rsidR="005E2B39" w:rsidRPr="00B071E5" w:rsidRDefault="005E2B39" w:rsidP="00B071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 xml:space="preserve">Install electrical components </w:t>
            </w:r>
          </w:p>
        </w:tc>
        <w:tc>
          <w:tcPr>
            <w:tcW w:w="2025" w:type="dxa"/>
            <w:noWrap/>
            <w:hideMark/>
          </w:tcPr>
          <w:p w14:paraId="5C47CA43" w14:textId="29063949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E2B39" w:rsidRPr="00B071E5" w14:paraId="56F3D580" w14:textId="77777777" w:rsidTr="00CC34D6">
        <w:trPr>
          <w:trHeight w:val="300"/>
        </w:trPr>
        <w:tc>
          <w:tcPr>
            <w:tcW w:w="1764" w:type="dxa"/>
            <w:noWrap/>
          </w:tcPr>
          <w:p w14:paraId="1C44E4CA" w14:textId="77777777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1A09E80F" w14:textId="77777777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091856A7" w14:textId="6ED07A7C" w:rsidR="005E2B39" w:rsidRPr="00B071E5" w:rsidRDefault="005E2B39" w:rsidP="00B071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Terminate electrical installation</w:t>
            </w:r>
          </w:p>
        </w:tc>
        <w:tc>
          <w:tcPr>
            <w:tcW w:w="2025" w:type="dxa"/>
            <w:noWrap/>
          </w:tcPr>
          <w:p w14:paraId="05C0F7EC" w14:textId="4EF7E680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E2B39" w:rsidRPr="00B071E5" w14:paraId="1AE2B104" w14:textId="77777777" w:rsidTr="00CC34D6">
        <w:trPr>
          <w:trHeight w:val="300"/>
        </w:trPr>
        <w:tc>
          <w:tcPr>
            <w:tcW w:w="1764" w:type="dxa"/>
            <w:noWrap/>
          </w:tcPr>
          <w:p w14:paraId="7B441378" w14:textId="77777777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7DABCC8A" w14:textId="77777777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</w:tcPr>
          <w:p w14:paraId="42D2C457" w14:textId="1752954B" w:rsidR="005E2B39" w:rsidRPr="00B071E5" w:rsidRDefault="005E2B39" w:rsidP="00B071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Inspect and test installation</w:t>
            </w:r>
          </w:p>
        </w:tc>
        <w:tc>
          <w:tcPr>
            <w:tcW w:w="2025" w:type="dxa"/>
            <w:noWrap/>
          </w:tcPr>
          <w:p w14:paraId="2AC32156" w14:textId="56361B16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E2B39" w:rsidRPr="00B071E5" w14:paraId="59C1AEF6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062BBCD0" w14:textId="77777777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56F72F88" w14:textId="77777777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63E7688B" w14:textId="1FC6C077" w:rsidR="005E2B39" w:rsidRPr="00B071E5" w:rsidRDefault="005E2B39" w:rsidP="00B071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Document an Electrical installation</w:t>
            </w:r>
          </w:p>
        </w:tc>
        <w:tc>
          <w:tcPr>
            <w:tcW w:w="2025" w:type="dxa"/>
            <w:noWrap/>
            <w:hideMark/>
          </w:tcPr>
          <w:p w14:paraId="3FA28B2A" w14:textId="6BC91E99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C34D6" w:rsidRPr="00B071E5" w14:paraId="6A99F55D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7661F200" w14:textId="77777777" w:rsidR="00CC34D6" w:rsidRPr="00B071E5" w:rsidRDefault="00CC34D6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268DD3A7" w14:textId="77777777" w:rsidR="00CC34D6" w:rsidRPr="00B071E5" w:rsidRDefault="00CC34D6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29FD65A4" w14:textId="0F8A44A6" w:rsidR="00CC34D6" w:rsidRPr="00B071E5" w:rsidRDefault="005E2B39" w:rsidP="00B071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HOURS</w:t>
            </w:r>
          </w:p>
        </w:tc>
        <w:tc>
          <w:tcPr>
            <w:tcW w:w="2025" w:type="dxa"/>
            <w:noWrap/>
            <w:hideMark/>
          </w:tcPr>
          <w:p w14:paraId="7931125A" w14:textId="1A32F73B" w:rsidR="00CC34D6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</w:t>
            </w:r>
          </w:p>
        </w:tc>
      </w:tr>
      <w:tr w:rsidR="007D66E9" w:rsidRPr="00B071E5" w14:paraId="1A80EF33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2F66D591" w14:textId="57ABA273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 xml:space="preserve">0714 </w:t>
            </w:r>
            <w:r w:rsidR="00D81EB6"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3</w:t>
            </w:r>
            <w:r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14A</w:t>
            </w:r>
          </w:p>
        </w:tc>
        <w:tc>
          <w:tcPr>
            <w:tcW w:w="4509" w:type="dxa"/>
            <w:noWrap/>
            <w:hideMark/>
          </w:tcPr>
          <w:p w14:paraId="171BDAEB" w14:textId="4B7B3C7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  <w:t xml:space="preserve">Instrumentation And Control System Components installation </w:t>
            </w:r>
          </w:p>
        </w:tc>
        <w:tc>
          <w:tcPr>
            <w:tcW w:w="6552" w:type="dxa"/>
            <w:noWrap/>
            <w:hideMark/>
          </w:tcPr>
          <w:p w14:paraId="22AA288A" w14:textId="2347A516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To prepare for installation of instrumentation and control system component</w:t>
            </w:r>
          </w:p>
        </w:tc>
        <w:tc>
          <w:tcPr>
            <w:tcW w:w="2025" w:type="dxa"/>
            <w:noWrap/>
            <w:hideMark/>
          </w:tcPr>
          <w:p w14:paraId="74E1EE53" w14:textId="4598AC7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64</w:t>
            </w:r>
          </w:p>
        </w:tc>
      </w:tr>
      <w:tr w:rsidR="005E2B39" w:rsidRPr="00B071E5" w14:paraId="2279B995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5F65338B" w14:textId="77777777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4877484B" w14:textId="77777777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231D3532" w14:textId="04B1680F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To assemble instrumentation and control system components</w:t>
            </w:r>
          </w:p>
        </w:tc>
        <w:tc>
          <w:tcPr>
            <w:tcW w:w="2025" w:type="dxa"/>
            <w:noWrap/>
            <w:hideMark/>
          </w:tcPr>
          <w:p w14:paraId="328E91BC" w14:textId="63A63657" w:rsidR="005E2B3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56</w:t>
            </w:r>
          </w:p>
        </w:tc>
      </w:tr>
      <w:tr w:rsidR="005E2B39" w:rsidRPr="00B071E5" w14:paraId="1EB8FA70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2D14C44" w14:textId="77777777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22679CF4" w14:textId="77777777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7BFD04B8" w14:textId="6ABF0F32" w:rsidR="005E2B39" w:rsidRPr="00B071E5" w:rsidRDefault="005E2B3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To test instrumentation and control system components.</w:t>
            </w:r>
          </w:p>
        </w:tc>
        <w:tc>
          <w:tcPr>
            <w:tcW w:w="2025" w:type="dxa"/>
            <w:noWrap/>
            <w:hideMark/>
          </w:tcPr>
          <w:p w14:paraId="34AAFD02" w14:textId="572C688A" w:rsidR="005E2B3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</w:tr>
      <w:tr w:rsidR="007D66E9" w:rsidRPr="00B071E5" w14:paraId="5B0626A1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96C63D1" w14:textId="7777777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0E3E2D8F" w14:textId="7777777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02667842" w14:textId="5FE2C286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HOURS</w:t>
            </w:r>
          </w:p>
        </w:tc>
        <w:tc>
          <w:tcPr>
            <w:tcW w:w="2025" w:type="dxa"/>
            <w:noWrap/>
            <w:hideMark/>
          </w:tcPr>
          <w:p w14:paraId="30201D05" w14:textId="4C98067E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</w:t>
            </w:r>
          </w:p>
        </w:tc>
      </w:tr>
      <w:tr w:rsidR="00CC34D6" w:rsidRPr="00B071E5" w14:paraId="7EAA94DB" w14:textId="77777777" w:rsidTr="00CC34D6">
        <w:trPr>
          <w:trHeight w:val="300"/>
        </w:trPr>
        <w:tc>
          <w:tcPr>
            <w:tcW w:w="14850" w:type="dxa"/>
            <w:gridSpan w:val="4"/>
            <w:noWrap/>
            <w:hideMark/>
          </w:tcPr>
          <w:p w14:paraId="4BE72CB2" w14:textId="19F2CF83" w:rsidR="00CC34D6" w:rsidRPr="00B071E5" w:rsidRDefault="00CC34D6" w:rsidP="00B071E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MODULE 2</w:t>
            </w:r>
          </w:p>
        </w:tc>
      </w:tr>
      <w:tr w:rsidR="007D66E9" w:rsidRPr="00B071E5" w14:paraId="092C449B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711DA0D9" w14:textId="5321CEB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 xml:space="preserve">0714 </w:t>
            </w:r>
            <w:r w:rsidR="00D81EB6"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3</w:t>
            </w:r>
            <w:r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15A</w:t>
            </w:r>
          </w:p>
        </w:tc>
        <w:tc>
          <w:tcPr>
            <w:tcW w:w="4509" w:type="dxa"/>
            <w:noWrap/>
            <w:hideMark/>
          </w:tcPr>
          <w:p w14:paraId="18B09873" w14:textId="34F771D3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  <w:t>Instrumentation And Control System Operations</w:t>
            </w:r>
          </w:p>
        </w:tc>
        <w:tc>
          <w:tcPr>
            <w:tcW w:w="6552" w:type="dxa"/>
            <w:noWrap/>
            <w:hideMark/>
          </w:tcPr>
          <w:p w14:paraId="49D531BE" w14:textId="3A8FB57C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To perform instrumentation and control system start up</w:t>
            </w:r>
          </w:p>
        </w:tc>
        <w:tc>
          <w:tcPr>
            <w:tcW w:w="2025" w:type="dxa"/>
            <w:noWrap/>
            <w:hideMark/>
          </w:tcPr>
          <w:p w14:paraId="12E2282F" w14:textId="3A9B34B8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D66E9" w:rsidRPr="00B071E5" w14:paraId="490E7E45" w14:textId="77777777" w:rsidTr="007D66E9">
        <w:trPr>
          <w:trHeight w:val="300"/>
        </w:trPr>
        <w:tc>
          <w:tcPr>
            <w:tcW w:w="1764" w:type="dxa"/>
            <w:noWrap/>
          </w:tcPr>
          <w:p w14:paraId="0250A443" w14:textId="27140FCB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6ABA496C" w14:textId="7293B1AC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079F9F17" w14:textId="5F34EEB3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To changeover instrumentation and control system dies</w:t>
            </w:r>
          </w:p>
        </w:tc>
        <w:tc>
          <w:tcPr>
            <w:tcW w:w="2025" w:type="dxa"/>
            <w:noWrap/>
            <w:hideMark/>
          </w:tcPr>
          <w:p w14:paraId="11A6DA39" w14:textId="45ABCA8F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D66E9" w:rsidRPr="00B071E5" w14:paraId="742776ED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4C0EF46F" w14:textId="7777777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74C41838" w14:textId="7777777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21E20AA4" w14:textId="48FED525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To run instrumentation and control system</w:t>
            </w:r>
          </w:p>
        </w:tc>
        <w:tc>
          <w:tcPr>
            <w:tcW w:w="2025" w:type="dxa"/>
            <w:noWrap/>
            <w:hideMark/>
          </w:tcPr>
          <w:p w14:paraId="77BEF770" w14:textId="091D9536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D66E9" w:rsidRPr="00B071E5" w14:paraId="17374737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290A4A06" w14:textId="7777777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0AC69FA0" w14:textId="7777777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00E66FA1" w14:textId="1515B038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2025" w:type="dxa"/>
            <w:noWrap/>
            <w:hideMark/>
          </w:tcPr>
          <w:p w14:paraId="2355374D" w14:textId="752B29F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b/>
                <w:sz w:val="24"/>
                <w:szCs w:val="24"/>
              </w:rPr>
              <w:t>160</w:t>
            </w:r>
          </w:p>
        </w:tc>
      </w:tr>
      <w:tr w:rsidR="007D66E9" w:rsidRPr="00B071E5" w14:paraId="7319163C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3EB3B779" w14:textId="78FD698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 xml:space="preserve">0714 </w:t>
            </w:r>
            <w:r w:rsidR="00D81EB6"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3</w:t>
            </w:r>
            <w:r w:rsidRPr="00B071E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16A</w:t>
            </w:r>
          </w:p>
        </w:tc>
        <w:tc>
          <w:tcPr>
            <w:tcW w:w="4509" w:type="dxa"/>
            <w:noWrap/>
            <w:hideMark/>
          </w:tcPr>
          <w:p w14:paraId="0F927EC7" w14:textId="048EBB00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Instrumentation And Control System Maintenance</w:t>
            </w:r>
          </w:p>
        </w:tc>
        <w:tc>
          <w:tcPr>
            <w:tcW w:w="6552" w:type="dxa"/>
            <w:noWrap/>
            <w:hideMark/>
          </w:tcPr>
          <w:p w14:paraId="021663FA" w14:textId="54745E00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 xml:space="preserve">To prepare   instrumentation and control systems maintenance schedule </w:t>
            </w:r>
          </w:p>
        </w:tc>
        <w:tc>
          <w:tcPr>
            <w:tcW w:w="2025" w:type="dxa"/>
            <w:noWrap/>
            <w:hideMark/>
          </w:tcPr>
          <w:p w14:paraId="30060C78" w14:textId="347539DA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  <w:t>30</w:t>
            </w:r>
          </w:p>
        </w:tc>
      </w:tr>
      <w:tr w:rsidR="007D66E9" w:rsidRPr="00B071E5" w14:paraId="04E84FE2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2476E6F2" w14:textId="7777777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0086A22B" w14:textId="7777777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4807ED57" w14:textId="3F64AA14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 xml:space="preserve">To conduct instrumentation and control systems preventive maintenance </w:t>
            </w:r>
          </w:p>
        </w:tc>
        <w:tc>
          <w:tcPr>
            <w:tcW w:w="2025" w:type="dxa"/>
            <w:noWrap/>
            <w:hideMark/>
          </w:tcPr>
          <w:p w14:paraId="7328F267" w14:textId="36101DF1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  <w:t>35</w:t>
            </w:r>
          </w:p>
        </w:tc>
      </w:tr>
      <w:tr w:rsidR="007D66E9" w:rsidRPr="00B071E5" w14:paraId="160C8EBD" w14:textId="77777777" w:rsidTr="00CC34D6">
        <w:trPr>
          <w:trHeight w:val="300"/>
        </w:trPr>
        <w:tc>
          <w:tcPr>
            <w:tcW w:w="1764" w:type="dxa"/>
            <w:noWrap/>
            <w:hideMark/>
          </w:tcPr>
          <w:p w14:paraId="5F4D4B52" w14:textId="7777777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509" w:type="dxa"/>
            <w:noWrap/>
            <w:hideMark/>
          </w:tcPr>
          <w:p w14:paraId="334F67CD" w14:textId="7777777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084DE33E" w14:textId="61A83054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>To conduct instrumentation and control systems corrective maintenance</w:t>
            </w:r>
          </w:p>
        </w:tc>
        <w:tc>
          <w:tcPr>
            <w:tcW w:w="2025" w:type="dxa"/>
            <w:noWrap/>
            <w:hideMark/>
          </w:tcPr>
          <w:p w14:paraId="2F1364BE" w14:textId="0C52E168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  <w:t>50</w:t>
            </w:r>
          </w:p>
        </w:tc>
      </w:tr>
      <w:tr w:rsidR="007D66E9" w:rsidRPr="00B071E5" w14:paraId="7678FD9E" w14:textId="77777777" w:rsidTr="00D81EB6">
        <w:trPr>
          <w:trHeight w:val="300"/>
        </w:trPr>
        <w:tc>
          <w:tcPr>
            <w:tcW w:w="1764" w:type="dxa"/>
            <w:noWrap/>
          </w:tcPr>
          <w:p w14:paraId="7ACCA799" w14:textId="1DEDCAA6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1846889A" w14:textId="5EAC9570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64F344B3" w14:textId="157A43F3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sz w:val="24"/>
                <w:szCs w:val="24"/>
              </w:rPr>
              <w:t xml:space="preserve">To test and commission instrumentation and control system  </w:t>
            </w:r>
          </w:p>
        </w:tc>
        <w:tc>
          <w:tcPr>
            <w:tcW w:w="2025" w:type="dxa"/>
            <w:noWrap/>
            <w:hideMark/>
          </w:tcPr>
          <w:p w14:paraId="639F6F2D" w14:textId="63016A94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  <w:t>45</w:t>
            </w:r>
          </w:p>
        </w:tc>
      </w:tr>
      <w:tr w:rsidR="007D66E9" w:rsidRPr="00B071E5" w14:paraId="74E946E3" w14:textId="77777777" w:rsidTr="00D81EB6">
        <w:trPr>
          <w:trHeight w:val="300"/>
        </w:trPr>
        <w:tc>
          <w:tcPr>
            <w:tcW w:w="1764" w:type="dxa"/>
            <w:noWrap/>
          </w:tcPr>
          <w:p w14:paraId="1AA6824C" w14:textId="7777777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509" w:type="dxa"/>
            <w:noWrap/>
          </w:tcPr>
          <w:p w14:paraId="00E166AB" w14:textId="77777777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552" w:type="dxa"/>
            <w:noWrap/>
            <w:hideMark/>
          </w:tcPr>
          <w:p w14:paraId="622C656B" w14:textId="6B56D743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TOTAL HOURS</w:t>
            </w:r>
          </w:p>
        </w:tc>
        <w:tc>
          <w:tcPr>
            <w:tcW w:w="2025" w:type="dxa"/>
            <w:noWrap/>
            <w:hideMark/>
          </w:tcPr>
          <w:p w14:paraId="5C3B95A8" w14:textId="274B60D5" w:rsidR="007D66E9" w:rsidRPr="00B071E5" w:rsidRDefault="007D66E9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160</w:t>
            </w:r>
          </w:p>
        </w:tc>
      </w:tr>
      <w:tr w:rsidR="00DB1810" w:rsidRPr="00B071E5" w14:paraId="12F4FF64" w14:textId="77777777" w:rsidTr="00145945">
        <w:trPr>
          <w:trHeight w:val="300"/>
        </w:trPr>
        <w:tc>
          <w:tcPr>
            <w:tcW w:w="6273" w:type="dxa"/>
            <w:gridSpan w:val="2"/>
            <w:noWrap/>
          </w:tcPr>
          <w:p w14:paraId="29D2E4F4" w14:textId="2E25C846" w:rsidR="00DB1810" w:rsidRPr="00B071E5" w:rsidRDefault="00DB1810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Industrial Attachment</w:t>
            </w:r>
          </w:p>
        </w:tc>
        <w:tc>
          <w:tcPr>
            <w:tcW w:w="6552" w:type="dxa"/>
            <w:noWrap/>
          </w:tcPr>
          <w:p w14:paraId="1AA64095" w14:textId="6B3EC7E6" w:rsidR="00DB1810" w:rsidRPr="00B071E5" w:rsidRDefault="00DB1810" w:rsidP="00B071E5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071E5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HOURS</w:t>
            </w:r>
          </w:p>
        </w:tc>
        <w:tc>
          <w:tcPr>
            <w:tcW w:w="2025" w:type="dxa"/>
            <w:noWrap/>
          </w:tcPr>
          <w:p w14:paraId="770842BB" w14:textId="5DB9F6BB" w:rsidR="00DB1810" w:rsidRPr="00B071E5" w:rsidRDefault="006971A7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</w:t>
            </w:r>
            <w:r w:rsidR="00DB1810" w:rsidRPr="006B7E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DB1810" w:rsidRPr="00B071E5" w14:paraId="6D689FD3" w14:textId="77777777" w:rsidTr="00145945">
        <w:trPr>
          <w:trHeight w:val="300"/>
        </w:trPr>
        <w:tc>
          <w:tcPr>
            <w:tcW w:w="6273" w:type="dxa"/>
            <w:gridSpan w:val="2"/>
            <w:noWrap/>
          </w:tcPr>
          <w:p w14:paraId="190FD54B" w14:textId="2AE68D97" w:rsidR="00DB1810" w:rsidRPr="00B071E5" w:rsidRDefault="00DB1810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6552" w:type="dxa"/>
            <w:noWrap/>
          </w:tcPr>
          <w:p w14:paraId="0F766A9A" w14:textId="2E523FA1" w:rsidR="00DB1810" w:rsidRPr="00B071E5" w:rsidRDefault="00DB1810" w:rsidP="00B071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B071E5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HOURS</w:t>
            </w:r>
          </w:p>
        </w:tc>
        <w:tc>
          <w:tcPr>
            <w:tcW w:w="2025" w:type="dxa"/>
            <w:noWrap/>
          </w:tcPr>
          <w:p w14:paraId="4CE44CF1" w14:textId="439E1A13" w:rsidR="00DB1810" w:rsidRPr="00B071E5" w:rsidRDefault="006971A7" w:rsidP="00B071E5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</w:t>
            </w:r>
            <w:r w:rsidR="00DB1810" w:rsidRPr="00B07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HRS</w:t>
            </w:r>
          </w:p>
        </w:tc>
      </w:tr>
    </w:tbl>
    <w:p w14:paraId="78874F57" w14:textId="77777777" w:rsidR="00CC34D6" w:rsidRPr="00B071E5" w:rsidRDefault="00CC34D6" w:rsidP="00B071E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C34D6" w:rsidRPr="00B071E5">
      <w:footerReference w:type="default" r:id="rId6"/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0C6DB" w14:textId="77777777" w:rsidR="00244DFF" w:rsidRDefault="00244DFF">
      <w:pPr>
        <w:spacing w:after="0" w:line="240" w:lineRule="auto"/>
      </w:pPr>
      <w:r>
        <w:separator/>
      </w:r>
    </w:p>
  </w:endnote>
  <w:endnote w:type="continuationSeparator" w:id="0">
    <w:p w14:paraId="7CF3F316" w14:textId="77777777" w:rsidR="00244DFF" w:rsidRDefault="00244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932313173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14:paraId="4FEF3F0A" w14:textId="7961D789" w:rsidR="00AD5E36" w:rsidRPr="00AD5E36" w:rsidRDefault="00AD5E36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E36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AD5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D5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AD5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D5E3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AD5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D5E36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AD5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D5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AD5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D5E3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AD5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5BCC6" w14:textId="77777777" w:rsidR="00244DFF" w:rsidRDefault="00244DFF">
      <w:pPr>
        <w:spacing w:after="0" w:line="240" w:lineRule="auto"/>
      </w:pPr>
      <w:r>
        <w:separator/>
      </w:r>
    </w:p>
  </w:footnote>
  <w:footnote w:type="continuationSeparator" w:id="0">
    <w:p w14:paraId="66FF86C1" w14:textId="77777777" w:rsidR="00244DFF" w:rsidRDefault="00244D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5EB"/>
    <w:rsid w:val="00000AA6"/>
    <w:rsid w:val="00006993"/>
    <w:rsid w:val="00013DF1"/>
    <w:rsid w:val="00014467"/>
    <w:rsid w:val="000202D3"/>
    <w:rsid w:val="00026A74"/>
    <w:rsid w:val="000409BA"/>
    <w:rsid w:val="00052BBB"/>
    <w:rsid w:val="0006232A"/>
    <w:rsid w:val="00062F5C"/>
    <w:rsid w:val="0006411F"/>
    <w:rsid w:val="00067FB7"/>
    <w:rsid w:val="00071CBC"/>
    <w:rsid w:val="00085816"/>
    <w:rsid w:val="000A6A3F"/>
    <w:rsid w:val="000A7E17"/>
    <w:rsid w:val="000D31DA"/>
    <w:rsid w:val="000E6DCA"/>
    <w:rsid w:val="000F5A9D"/>
    <w:rsid w:val="0011748B"/>
    <w:rsid w:val="00117B74"/>
    <w:rsid w:val="00117CE6"/>
    <w:rsid w:val="00121C09"/>
    <w:rsid w:val="00123F83"/>
    <w:rsid w:val="00126DE8"/>
    <w:rsid w:val="00145613"/>
    <w:rsid w:val="00151D6C"/>
    <w:rsid w:val="00152780"/>
    <w:rsid w:val="00172058"/>
    <w:rsid w:val="00175221"/>
    <w:rsid w:val="001817EF"/>
    <w:rsid w:val="0019140B"/>
    <w:rsid w:val="00194542"/>
    <w:rsid w:val="00194EA1"/>
    <w:rsid w:val="001979C0"/>
    <w:rsid w:val="001C32BD"/>
    <w:rsid w:val="001D5F52"/>
    <w:rsid w:val="00224879"/>
    <w:rsid w:val="00225CF3"/>
    <w:rsid w:val="00232D0C"/>
    <w:rsid w:val="00240659"/>
    <w:rsid w:val="002448C4"/>
    <w:rsid w:val="00244DFF"/>
    <w:rsid w:val="00246FE7"/>
    <w:rsid w:val="00257536"/>
    <w:rsid w:val="00286D24"/>
    <w:rsid w:val="00287D59"/>
    <w:rsid w:val="002A08AA"/>
    <w:rsid w:val="002B093A"/>
    <w:rsid w:val="002B16D0"/>
    <w:rsid w:val="002C2FD8"/>
    <w:rsid w:val="002D5776"/>
    <w:rsid w:val="002E6204"/>
    <w:rsid w:val="002F4E13"/>
    <w:rsid w:val="0030154A"/>
    <w:rsid w:val="00303BDD"/>
    <w:rsid w:val="00307081"/>
    <w:rsid w:val="00316125"/>
    <w:rsid w:val="00341C1D"/>
    <w:rsid w:val="00353B92"/>
    <w:rsid w:val="00355677"/>
    <w:rsid w:val="0035767B"/>
    <w:rsid w:val="0036692B"/>
    <w:rsid w:val="003758A9"/>
    <w:rsid w:val="003A2121"/>
    <w:rsid w:val="003C5707"/>
    <w:rsid w:val="003C59E0"/>
    <w:rsid w:val="003D4911"/>
    <w:rsid w:val="003E373C"/>
    <w:rsid w:val="004005FC"/>
    <w:rsid w:val="00423B9C"/>
    <w:rsid w:val="0044438A"/>
    <w:rsid w:val="004463B1"/>
    <w:rsid w:val="00450305"/>
    <w:rsid w:val="004703A4"/>
    <w:rsid w:val="00492085"/>
    <w:rsid w:val="004A572B"/>
    <w:rsid w:val="004C037F"/>
    <w:rsid w:val="004C46BF"/>
    <w:rsid w:val="004C5533"/>
    <w:rsid w:val="00503783"/>
    <w:rsid w:val="00514E61"/>
    <w:rsid w:val="00515CFE"/>
    <w:rsid w:val="005173C4"/>
    <w:rsid w:val="00532AEC"/>
    <w:rsid w:val="0054021C"/>
    <w:rsid w:val="00540665"/>
    <w:rsid w:val="00552CF5"/>
    <w:rsid w:val="00553349"/>
    <w:rsid w:val="005577F7"/>
    <w:rsid w:val="00563ED5"/>
    <w:rsid w:val="00572CB1"/>
    <w:rsid w:val="005B5C1D"/>
    <w:rsid w:val="005C5D89"/>
    <w:rsid w:val="005E286A"/>
    <w:rsid w:val="005E2B39"/>
    <w:rsid w:val="005E79A1"/>
    <w:rsid w:val="0060455E"/>
    <w:rsid w:val="006053E4"/>
    <w:rsid w:val="00630C33"/>
    <w:rsid w:val="00633AEF"/>
    <w:rsid w:val="00633E68"/>
    <w:rsid w:val="00643A5C"/>
    <w:rsid w:val="00650CE3"/>
    <w:rsid w:val="00657586"/>
    <w:rsid w:val="00662ED2"/>
    <w:rsid w:val="00667652"/>
    <w:rsid w:val="00673869"/>
    <w:rsid w:val="00675105"/>
    <w:rsid w:val="00694B79"/>
    <w:rsid w:val="006971A7"/>
    <w:rsid w:val="006A52EF"/>
    <w:rsid w:val="006B6F06"/>
    <w:rsid w:val="006B7EE2"/>
    <w:rsid w:val="006C2B7F"/>
    <w:rsid w:val="006C4F8A"/>
    <w:rsid w:val="006D28B8"/>
    <w:rsid w:val="006F1145"/>
    <w:rsid w:val="006F7CE5"/>
    <w:rsid w:val="0070632C"/>
    <w:rsid w:val="0071294C"/>
    <w:rsid w:val="00722675"/>
    <w:rsid w:val="00736C75"/>
    <w:rsid w:val="00744F5C"/>
    <w:rsid w:val="007456A3"/>
    <w:rsid w:val="00755ADE"/>
    <w:rsid w:val="007619D6"/>
    <w:rsid w:val="00767DDB"/>
    <w:rsid w:val="007733B1"/>
    <w:rsid w:val="00774640"/>
    <w:rsid w:val="00777129"/>
    <w:rsid w:val="007A0C8A"/>
    <w:rsid w:val="007A5DE5"/>
    <w:rsid w:val="007C120A"/>
    <w:rsid w:val="007C35B5"/>
    <w:rsid w:val="007C4BEA"/>
    <w:rsid w:val="007C6086"/>
    <w:rsid w:val="007D5106"/>
    <w:rsid w:val="007D625F"/>
    <w:rsid w:val="007D66E9"/>
    <w:rsid w:val="007E1048"/>
    <w:rsid w:val="007E15A7"/>
    <w:rsid w:val="007E55D3"/>
    <w:rsid w:val="00810EDA"/>
    <w:rsid w:val="00814938"/>
    <w:rsid w:val="00820DC8"/>
    <w:rsid w:val="00821492"/>
    <w:rsid w:val="00830804"/>
    <w:rsid w:val="008432AC"/>
    <w:rsid w:val="00850B2E"/>
    <w:rsid w:val="0085126A"/>
    <w:rsid w:val="0085611F"/>
    <w:rsid w:val="00872686"/>
    <w:rsid w:val="00886B34"/>
    <w:rsid w:val="00890526"/>
    <w:rsid w:val="008A5E0B"/>
    <w:rsid w:val="008B38BF"/>
    <w:rsid w:val="008D1B71"/>
    <w:rsid w:val="009064E7"/>
    <w:rsid w:val="0091078B"/>
    <w:rsid w:val="00910ED9"/>
    <w:rsid w:val="009215EA"/>
    <w:rsid w:val="00930B1D"/>
    <w:rsid w:val="009333EF"/>
    <w:rsid w:val="00935AB1"/>
    <w:rsid w:val="00955B28"/>
    <w:rsid w:val="00961A54"/>
    <w:rsid w:val="009620A7"/>
    <w:rsid w:val="009674DC"/>
    <w:rsid w:val="00970D5C"/>
    <w:rsid w:val="009727BB"/>
    <w:rsid w:val="009770B1"/>
    <w:rsid w:val="00983663"/>
    <w:rsid w:val="0098610A"/>
    <w:rsid w:val="00990B46"/>
    <w:rsid w:val="009B4EEE"/>
    <w:rsid w:val="009B5806"/>
    <w:rsid w:val="009C2EBD"/>
    <w:rsid w:val="009D1F10"/>
    <w:rsid w:val="009D335A"/>
    <w:rsid w:val="009E2D6B"/>
    <w:rsid w:val="009F0039"/>
    <w:rsid w:val="009F4FC3"/>
    <w:rsid w:val="009F7EB3"/>
    <w:rsid w:val="00A0212D"/>
    <w:rsid w:val="00A12963"/>
    <w:rsid w:val="00A24DF7"/>
    <w:rsid w:val="00A3566C"/>
    <w:rsid w:val="00A51240"/>
    <w:rsid w:val="00A54433"/>
    <w:rsid w:val="00A73B13"/>
    <w:rsid w:val="00A82BE2"/>
    <w:rsid w:val="00A971AF"/>
    <w:rsid w:val="00AA1063"/>
    <w:rsid w:val="00AA2394"/>
    <w:rsid w:val="00AA453F"/>
    <w:rsid w:val="00AA7040"/>
    <w:rsid w:val="00AB3AE9"/>
    <w:rsid w:val="00AB5B81"/>
    <w:rsid w:val="00AD5E36"/>
    <w:rsid w:val="00B05140"/>
    <w:rsid w:val="00B05D9D"/>
    <w:rsid w:val="00B071E5"/>
    <w:rsid w:val="00B11AC4"/>
    <w:rsid w:val="00B27B29"/>
    <w:rsid w:val="00B3658D"/>
    <w:rsid w:val="00B36A01"/>
    <w:rsid w:val="00B424E5"/>
    <w:rsid w:val="00B53A2D"/>
    <w:rsid w:val="00B66564"/>
    <w:rsid w:val="00B77183"/>
    <w:rsid w:val="00B8302C"/>
    <w:rsid w:val="00B83949"/>
    <w:rsid w:val="00B9349E"/>
    <w:rsid w:val="00B9552D"/>
    <w:rsid w:val="00BB2E65"/>
    <w:rsid w:val="00BB6944"/>
    <w:rsid w:val="00BC408A"/>
    <w:rsid w:val="00BE66E9"/>
    <w:rsid w:val="00BE7EB7"/>
    <w:rsid w:val="00BF6AE1"/>
    <w:rsid w:val="00BF71E6"/>
    <w:rsid w:val="00C45CF8"/>
    <w:rsid w:val="00C65FEB"/>
    <w:rsid w:val="00C80824"/>
    <w:rsid w:val="00C84C79"/>
    <w:rsid w:val="00C86557"/>
    <w:rsid w:val="00C93DA3"/>
    <w:rsid w:val="00CA70F7"/>
    <w:rsid w:val="00CB01DB"/>
    <w:rsid w:val="00CB33CA"/>
    <w:rsid w:val="00CB3F2E"/>
    <w:rsid w:val="00CB5455"/>
    <w:rsid w:val="00CB625E"/>
    <w:rsid w:val="00CB6445"/>
    <w:rsid w:val="00CC17E4"/>
    <w:rsid w:val="00CC34D6"/>
    <w:rsid w:val="00CC5008"/>
    <w:rsid w:val="00CC6D96"/>
    <w:rsid w:val="00CD792C"/>
    <w:rsid w:val="00CF05CE"/>
    <w:rsid w:val="00CF07C3"/>
    <w:rsid w:val="00D03648"/>
    <w:rsid w:val="00D20AB8"/>
    <w:rsid w:val="00D20C45"/>
    <w:rsid w:val="00D267AA"/>
    <w:rsid w:val="00D30D25"/>
    <w:rsid w:val="00D37B04"/>
    <w:rsid w:val="00D4607A"/>
    <w:rsid w:val="00D510F7"/>
    <w:rsid w:val="00D56FB7"/>
    <w:rsid w:val="00D61037"/>
    <w:rsid w:val="00D81EB6"/>
    <w:rsid w:val="00D84BC3"/>
    <w:rsid w:val="00D971DA"/>
    <w:rsid w:val="00DA1EF1"/>
    <w:rsid w:val="00DB1810"/>
    <w:rsid w:val="00DB3443"/>
    <w:rsid w:val="00DC0896"/>
    <w:rsid w:val="00DC2621"/>
    <w:rsid w:val="00DF108A"/>
    <w:rsid w:val="00DF6216"/>
    <w:rsid w:val="00DF67EA"/>
    <w:rsid w:val="00E03D18"/>
    <w:rsid w:val="00E14468"/>
    <w:rsid w:val="00E14D5D"/>
    <w:rsid w:val="00E30083"/>
    <w:rsid w:val="00E322A0"/>
    <w:rsid w:val="00E33740"/>
    <w:rsid w:val="00E3390A"/>
    <w:rsid w:val="00E4540A"/>
    <w:rsid w:val="00E62792"/>
    <w:rsid w:val="00E6478C"/>
    <w:rsid w:val="00E6580E"/>
    <w:rsid w:val="00E65C78"/>
    <w:rsid w:val="00E67627"/>
    <w:rsid w:val="00E862B2"/>
    <w:rsid w:val="00EB622E"/>
    <w:rsid w:val="00EB771C"/>
    <w:rsid w:val="00EC6B73"/>
    <w:rsid w:val="00ED3D07"/>
    <w:rsid w:val="00ED50FC"/>
    <w:rsid w:val="00EE39FB"/>
    <w:rsid w:val="00EF073B"/>
    <w:rsid w:val="00EF6106"/>
    <w:rsid w:val="00EF6B44"/>
    <w:rsid w:val="00F026E2"/>
    <w:rsid w:val="00F1205D"/>
    <w:rsid w:val="00F30B94"/>
    <w:rsid w:val="00F32BE1"/>
    <w:rsid w:val="00F358E5"/>
    <w:rsid w:val="00F37F37"/>
    <w:rsid w:val="00F40004"/>
    <w:rsid w:val="00F41108"/>
    <w:rsid w:val="00F41418"/>
    <w:rsid w:val="00F66DA1"/>
    <w:rsid w:val="00F672EF"/>
    <w:rsid w:val="00F801BB"/>
    <w:rsid w:val="00F86A1D"/>
    <w:rsid w:val="00F90B64"/>
    <w:rsid w:val="00F96E97"/>
    <w:rsid w:val="00FA58E7"/>
    <w:rsid w:val="00FB163F"/>
    <w:rsid w:val="00FC7656"/>
    <w:rsid w:val="00FD05EB"/>
    <w:rsid w:val="00FE03EB"/>
    <w:rsid w:val="00FE30CF"/>
    <w:rsid w:val="00FE7EC5"/>
    <w:rsid w:val="00F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0CDA"/>
  <w15:docId w15:val="{10D91B64-4922-4E6C-9300-9C900420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B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36"/>
  </w:style>
  <w:style w:type="paragraph" w:styleId="Footer">
    <w:name w:val="footer"/>
    <w:basedOn w:val="Normal"/>
    <w:link w:val="FooterChar"/>
    <w:uiPriority w:val="99"/>
    <w:unhideWhenUsed/>
    <w:rsid w:val="00AD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</dc:creator>
  <cp:lastModifiedBy>USER</cp:lastModifiedBy>
  <cp:revision>7</cp:revision>
  <dcterms:created xsi:type="dcterms:W3CDTF">2025-04-29T07:34:00Z</dcterms:created>
  <dcterms:modified xsi:type="dcterms:W3CDTF">2025-05-02T08:20:00Z</dcterms:modified>
</cp:coreProperties>
</file>