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6B2CF" w14:textId="0DBC9129" w:rsidR="00266C49" w:rsidRDefault="00266C49" w:rsidP="00266C49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415B9">
        <w:rPr>
          <w:rFonts w:ascii="Times New Roman" w:eastAsia="Calibri" w:hAnsi="Times New Roman" w:cs="Times New Roman"/>
          <w:b/>
          <w:sz w:val="24"/>
          <w:szCs w:val="24"/>
        </w:rPr>
        <w:t>SUMMARY OF UNITS OF COMPENTENCY</w:t>
      </w:r>
    </w:p>
    <w:p w14:paraId="16197D81" w14:textId="69BD1338" w:rsidR="00C74FD9" w:rsidRPr="00C415B9" w:rsidRDefault="00C74FD9" w:rsidP="00266C49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INDUSTRIAL AUTOMATION AND ROBOTICS LEVEL 5</w:t>
      </w:r>
    </w:p>
    <w:p w14:paraId="20D66FA4" w14:textId="77777777" w:rsidR="00266C49" w:rsidRPr="00C415B9" w:rsidRDefault="00266C49" w:rsidP="00266C49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1"/>
        <w:tblW w:w="10800" w:type="dxa"/>
        <w:tblInd w:w="-635" w:type="dxa"/>
        <w:tblLook w:val="04A0" w:firstRow="1" w:lastRow="0" w:firstColumn="1" w:lastColumn="0" w:noHBand="0" w:noVBand="1"/>
      </w:tblPr>
      <w:tblGrid>
        <w:gridCol w:w="1497"/>
        <w:gridCol w:w="1833"/>
        <w:gridCol w:w="1620"/>
        <w:gridCol w:w="3527"/>
        <w:gridCol w:w="2323"/>
      </w:tblGrid>
      <w:tr w:rsidR="00266C49" w:rsidRPr="00C415B9" w14:paraId="229D840F" w14:textId="77777777" w:rsidTr="00C74FD9">
        <w:trPr>
          <w:trHeight w:val="130"/>
        </w:trPr>
        <w:tc>
          <w:tcPr>
            <w:tcW w:w="1497" w:type="dxa"/>
            <w:vMerge w:val="restart"/>
          </w:tcPr>
          <w:p w14:paraId="5D85A225" w14:textId="77777777" w:rsidR="00266C49" w:rsidRPr="00C415B9" w:rsidRDefault="00266C49" w:rsidP="00977F74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_Hlk194574236"/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MODULE </w:t>
            </w:r>
          </w:p>
        </w:tc>
        <w:tc>
          <w:tcPr>
            <w:tcW w:w="9303" w:type="dxa"/>
            <w:gridSpan w:val="4"/>
          </w:tcPr>
          <w:p w14:paraId="6AAA4ECA" w14:textId="77777777" w:rsidR="00266C49" w:rsidRPr="00C415B9" w:rsidRDefault="00266C49" w:rsidP="00977F74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UNITS</w:t>
            </w:r>
          </w:p>
        </w:tc>
      </w:tr>
      <w:tr w:rsidR="00266C49" w:rsidRPr="00C415B9" w14:paraId="011B6966" w14:textId="77777777" w:rsidTr="00C74FD9">
        <w:trPr>
          <w:trHeight w:val="130"/>
        </w:trPr>
        <w:tc>
          <w:tcPr>
            <w:tcW w:w="1497" w:type="dxa"/>
            <w:vMerge/>
          </w:tcPr>
          <w:p w14:paraId="0FE003C7" w14:textId="77777777" w:rsidR="00266C49" w:rsidRPr="00C415B9" w:rsidRDefault="00266C49" w:rsidP="00977F74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33" w:type="dxa"/>
          </w:tcPr>
          <w:p w14:paraId="640DB9C6" w14:textId="77777777" w:rsidR="00C74FD9" w:rsidRDefault="00266C49" w:rsidP="00977F74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UNIT </w:t>
            </w:r>
          </w:p>
          <w:p w14:paraId="1FFD91FB" w14:textId="769C44F1" w:rsidR="00266C49" w:rsidRPr="00C415B9" w:rsidRDefault="00266C49" w:rsidP="00977F74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CATEGORY </w:t>
            </w:r>
          </w:p>
        </w:tc>
        <w:tc>
          <w:tcPr>
            <w:tcW w:w="1620" w:type="dxa"/>
          </w:tcPr>
          <w:p w14:paraId="5DD615DC" w14:textId="77777777" w:rsidR="00266C49" w:rsidRPr="00C415B9" w:rsidRDefault="00266C49" w:rsidP="00C74FD9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UNIT CODE</w:t>
            </w:r>
          </w:p>
        </w:tc>
        <w:tc>
          <w:tcPr>
            <w:tcW w:w="3527" w:type="dxa"/>
          </w:tcPr>
          <w:p w14:paraId="7911844A" w14:textId="77777777" w:rsidR="00266C49" w:rsidRPr="00C415B9" w:rsidRDefault="00266C49" w:rsidP="00977F74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UNIT NAME</w:t>
            </w:r>
          </w:p>
        </w:tc>
        <w:tc>
          <w:tcPr>
            <w:tcW w:w="2323" w:type="dxa"/>
          </w:tcPr>
          <w:p w14:paraId="300D1640" w14:textId="77777777" w:rsidR="00266C49" w:rsidRPr="00C415B9" w:rsidRDefault="00266C49" w:rsidP="00977F74">
            <w:pPr>
              <w:tabs>
                <w:tab w:val="left" w:pos="1008"/>
              </w:tabs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DURATION(Hours)</w:t>
            </w:r>
          </w:p>
        </w:tc>
      </w:tr>
      <w:tr w:rsidR="00271A58" w:rsidRPr="00C415B9" w14:paraId="792BCF1D" w14:textId="77777777" w:rsidTr="00C74FD9">
        <w:trPr>
          <w:trHeight w:val="306"/>
        </w:trPr>
        <w:tc>
          <w:tcPr>
            <w:tcW w:w="1497" w:type="dxa"/>
            <w:vMerge w:val="restart"/>
          </w:tcPr>
          <w:p w14:paraId="13A720DC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DA4513F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ONE (I)</w:t>
            </w:r>
          </w:p>
        </w:tc>
        <w:tc>
          <w:tcPr>
            <w:tcW w:w="1833" w:type="dxa"/>
          </w:tcPr>
          <w:p w14:paraId="73CD9B23" w14:textId="0FB4AA50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31E">
              <w:rPr>
                <w:rFonts w:ascii="Times New Roman" w:hAnsi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1620" w:type="dxa"/>
          </w:tcPr>
          <w:p w14:paraId="31C58D95" w14:textId="7776733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/>
                <w:sz w:val="24"/>
                <w:szCs w:val="24"/>
              </w:rPr>
              <w:t>0714 351 0</w:t>
            </w:r>
            <w:r w:rsidR="002C4333">
              <w:rPr>
                <w:rFonts w:ascii="Times New Roman" w:hAnsi="Times New Roman"/>
                <w:sz w:val="24"/>
                <w:szCs w:val="24"/>
              </w:rPr>
              <w:t>6</w:t>
            </w:r>
            <w:r w:rsidRPr="002E7283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527" w:type="dxa"/>
          </w:tcPr>
          <w:p w14:paraId="02D552BE" w14:textId="33E95BBF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/>
                <w:sz w:val="24"/>
                <w:szCs w:val="24"/>
              </w:rPr>
              <w:t>Industrial Automation and Robotic Systems Operations</w:t>
            </w:r>
          </w:p>
        </w:tc>
        <w:tc>
          <w:tcPr>
            <w:tcW w:w="2323" w:type="dxa"/>
          </w:tcPr>
          <w:p w14:paraId="4CD3ECAF" w14:textId="1A71829C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</w:t>
            </w:r>
          </w:p>
        </w:tc>
      </w:tr>
      <w:tr w:rsidR="00271A58" w:rsidRPr="00C415B9" w14:paraId="40A27CA0" w14:textId="77777777" w:rsidTr="00C74FD9">
        <w:trPr>
          <w:trHeight w:val="138"/>
        </w:trPr>
        <w:tc>
          <w:tcPr>
            <w:tcW w:w="1497" w:type="dxa"/>
            <w:vMerge/>
            <w:vAlign w:val="center"/>
          </w:tcPr>
          <w:p w14:paraId="20B57EB4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33" w:type="dxa"/>
          </w:tcPr>
          <w:p w14:paraId="6DCA79E8" w14:textId="0384A9F6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/>
                <w:sz w:val="24"/>
                <w:szCs w:val="24"/>
              </w:rPr>
              <w:t>CORE</w:t>
            </w:r>
          </w:p>
        </w:tc>
        <w:tc>
          <w:tcPr>
            <w:tcW w:w="1620" w:type="dxa"/>
          </w:tcPr>
          <w:p w14:paraId="0BB3B42B" w14:textId="23208242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2E7283">
              <w:rPr>
                <w:rFonts w:ascii="Times New Roman" w:hAnsi="Times New Roman"/>
                <w:sz w:val="24"/>
                <w:szCs w:val="24"/>
              </w:rPr>
              <w:t>0714 351 0</w:t>
            </w:r>
            <w:r w:rsidR="002C4333">
              <w:rPr>
                <w:rFonts w:ascii="Times New Roman" w:hAnsi="Times New Roman"/>
                <w:sz w:val="24"/>
                <w:szCs w:val="24"/>
              </w:rPr>
              <w:t>8</w:t>
            </w:r>
            <w:r w:rsidRPr="002E7283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527" w:type="dxa"/>
          </w:tcPr>
          <w:p w14:paraId="081384E8" w14:textId="0FAC5472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/>
                <w:sz w:val="24"/>
                <w:szCs w:val="24"/>
              </w:rPr>
              <w:t>Product Quality Maintenance</w:t>
            </w:r>
          </w:p>
        </w:tc>
        <w:tc>
          <w:tcPr>
            <w:tcW w:w="2323" w:type="dxa"/>
          </w:tcPr>
          <w:p w14:paraId="6FDE5CFE" w14:textId="61304E9D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140</w:t>
            </w:r>
          </w:p>
        </w:tc>
      </w:tr>
      <w:tr w:rsidR="00271A58" w:rsidRPr="00C415B9" w14:paraId="22C61361" w14:textId="77777777" w:rsidTr="00777B4F">
        <w:trPr>
          <w:trHeight w:val="138"/>
        </w:trPr>
        <w:tc>
          <w:tcPr>
            <w:tcW w:w="1497" w:type="dxa"/>
            <w:vMerge/>
            <w:vAlign w:val="center"/>
          </w:tcPr>
          <w:p w14:paraId="3493E5CF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980" w:type="dxa"/>
            <w:gridSpan w:val="3"/>
          </w:tcPr>
          <w:p w14:paraId="11DF033E" w14:textId="52ECEBB7" w:rsidR="00271A58" w:rsidRPr="00271A58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sz w:val="24"/>
                <w:szCs w:val="24"/>
              </w:rPr>
            </w:pPr>
            <w:r w:rsidRPr="00271A58">
              <w:rPr>
                <w:rFonts w:ascii="Times New Roman" w:hAnsi="Times New Roman"/>
                <w:b/>
                <w:sz w:val="24"/>
                <w:szCs w:val="24"/>
              </w:rPr>
              <w:t>SUB TOTAL</w:t>
            </w:r>
          </w:p>
        </w:tc>
        <w:tc>
          <w:tcPr>
            <w:tcW w:w="2323" w:type="dxa"/>
          </w:tcPr>
          <w:p w14:paraId="338C2722" w14:textId="0C28391F" w:rsidR="00271A58" w:rsidRPr="005B5947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947">
              <w:rPr>
                <w:rFonts w:ascii="Times New Roman" w:hAnsi="Times New Roman"/>
                <w:b/>
                <w:bCs/>
                <w:sz w:val="24"/>
                <w:szCs w:val="24"/>
              </w:rPr>
              <w:t>390</w:t>
            </w:r>
          </w:p>
        </w:tc>
      </w:tr>
      <w:tr w:rsidR="00271A58" w:rsidRPr="00C415B9" w14:paraId="5FAD347F" w14:textId="77777777" w:rsidTr="00C74FD9">
        <w:trPr>
          <w:trHeight w:val="332"/>
        </w:trPr>
        <w:tc>
          <w:tcPr>
            <w:tcW w:w="1497" w:type="dxa"/>
            <w:vMerge w:val="restart"/>
          </w:tcPr>
          <w:p w14:paraId="23E2236B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57575AC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TWO (II)</w:t>
            </w:r>
          </w:p>
        </w:tc>
        <w:tc>
          <w:tcPr>
            <w:tcW w:w="1833" w:type="dxa"/>
          </w:tcPr>
          <w:p w14:paraId="76300AFE" w14:textId="1E258718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620" w:type="dxa"/>
          </w:tcPr>
          <w:p w14:paraId="2C22A55D" w14:textId="29A45736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E7283">
              <w:rPr>
                <w:rFonts w:ascii="Times New Roman" w:hAnsi="Times New Roman"/>
                <w:sz w:val="24"/>
                <w:szCs w:val="24"/>
              </w:rPr>
              <w:t>0714 351 0</w:t>
            </w:r>
            <w:r w:rsidR="002C4333">
              <w:rPr>
                <w:rFonts w:ascii="Times New Roman" w:hAnsi="Times New Roman"/>
                <w:sz w:val="24"/>
                <w:szCs w:val="24"/>
              </w:rPr>
              <w:t>7</w:t>
            </w:r>
            <w:r w:rsidRPr="002E7283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527" w:type="dxa"/>
          </w:tcPr>
          <w:p w14:paraId="482EBAA0" w14:textId="38331D95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/>
                <w:sz w:val="24"/>
                <w:szCs w:val="24"/>
              </w:rPr>
              <w:t xml:space="preserve">Industrial Automation and Robotic Systems Maintenance </w:t>
            </w:r>
          </w:p>
        </w:tc>
        <w:tc>
          <w:tcPr>
            <w:tcW w:w="2323" w:type="dxa"/>
          </w:tcPr>
          <w:p w14:paraId="43BA5DCC" w14:textId="1C02A164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</w:tr>
      <w:tr w:rsidR="00271A58" w:rsidRPr="00C415B9" w14:paraId="41B17D58" w14:textId="77777777" w:rsidTr="001E4E7A">
        <w:trPr>
          <w:trHeight w:val="138"/>
        </w:trPr>
        <w:tc>
          <w:tcPr>
            <w:tcW w:w="1497" w:type="dxa"/>
            <w:vMerge/>
          </w:tcPr>
          <w:p w14:paraId="3D7D7F19" w14:textId="77777777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980" w:type="dxa"/>
            <w:gridSpan w:val="3"/>
          </w:tcPr>
          <w:p w14:paraId="7C9458AE" w14:textId="0EB95955" w:rsidR="00271A58" w:rsidRPr="00271A58" w:rsidRDefault="00271A58" w:rsidP="00271A58">
            <w:pPr>
              <w:spacing w:after="160" w:line="259" w:lineRule="auto"/>
              <w:ind w:right="-514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271A58">
              <w:rPr>
                <w:rFonts w:ascii="Times New Roman" w:hAnsi="Times New Roman"/>
                <w:b/>
                <w:sz w:val="24"/>
                <w:szCs w:val="24"/>
              </w:rPr>
              <w:t>SUB TOTAL</w:t>
            </w:r>
          </w:p>
        </w:tc>
        <w:tc>
          <w:tcPr>
            <w:tcW w:w="2323" w:type="dxa"/>
          </w:tcPr>
          <w:p w14:paraId="621B0591" w14:textId="67AF4F29" w:rsidR="00271A58" w:rsidRPr="005B5947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947">
              <w:rPr>
                <w:rFonts w:ascii="Times New Roman" w:hAnsi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271A58" w:rsidRPr="00C415B9" w14:paraId="0E94965F" w14:textId="77777777" w:rsidTr="00C74FD9">
        <w:trPr>
          <w:trHeight w:val="733"/>
        </w:trPr>
        <w:tc>
          <w:tcPr>
            <w:tcW w:w="1497" w:type="dxa"/>
            <w:vMerge w:val="restart"/>
          </w:tcPr>
          <w:p w14:paraId="4A2A9F63" w14:textId="1C7CDB9A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THREE(III)</w:t>
            </w:r>
          </w:p>
        </w:tc>
        <w:tc>
          <w:tcPr>
            <w:tcW w:w="1833" w:type="dxa"/>
          </w:tcPr>
          <w:p w14:paraId="6031828A" w14:textId="3341C858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BASIC </w:t>
            </w:r>
          </w:p>
        </w:tc>
        <w:tc>
          <w:tcPr>
            <w:tcW w:w="1620" w:type="dxa"/>
          </w:tcPr>
          <w:p w14:paraId="6669BF59" w14:textId="137AB811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7C7F37">
              <w:rPr>
                <w:rFonts w:ascii="Times New Roman" w:eastAsia="Times New Roman" w:hAnsi="Times New Roman"/>
                <w:sz w:val="24"/>
                <w:szCs w:val="24"/>
              </w:rPr>
              <w:t xml:space="preserve">0611 </w:t>
            </w:r>
            <w:r w:rsidR="002C4333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7C7F37">
              <w:rPr>
                <w:rFonts w:ascii="Times New Roman" w:eastAsia="Times New Roman" w:hAnsi="Times New Roman"/>
                <w:sz w:val="24"/>
                <w:szCs w:val="24"/>
              </w:rPr>
              <w:t>41 01A</w:t>
            </w:r>
          </w:p>
        </w:tc>
        <w:tc>
          <w:tcPr>
            <w:tcW w:w="3527" w:type="dxa"/>
          </w:tcPr>
          <w:p w14:paraId="01DEA3A9" w14:textId="6C1EE97B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7C7F37">
              <w:rPr>
                <w:rFonts w:ascii="Times New Roman" w:eastAsia="Times New Roman" w:hAnsi="Times New Roman"/>
                <w:sz w:val="24"/>
                <w:szCs w:val="24"/>
              </w:rPr>
              <w:t>Digital Literacy</w:t>
            </w:r>
          </w:p>
        </w:tc>
        <w:tc>
          <w:tcPr>
            <w:tcW w:w="2323" w:type="dxa"/>
          </w:tcPr>
          <w:p w14:paraId="55393434" w14:textId="444333E0" w:rsidR="00271A58" w:rsidRPr="00C415B9" w:rsidRDefault="005B5947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="00271A58" w:rsidRPr="007C7F37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271A58" w:rsidRPr="00C415B9" w14:paraId="22CDB7FB" w14:textId="77777777" w:rsidTr="00C74FD9">
        <w:trPr>
          <w:trHeight w:val="733"/>
        </w:trPr>
        <w:tc>
          <w:tcPr>
            <w:tcW w:w="1497" w:type="dxa"/>
            <w:vMerge/>
          </w:tcPr>
          <w:p w14:paraId="1F4A0AC8" w14:textId="61232630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33" w:type="dxa"/>
          </w:tcPr>
          <w:p w14:paraId="768C7025" w14:textId="77777777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COMMON</w:t>
            </w:r>
          </w:p>
        </w:tc>
        <w:tc>
          <w:tcPr>
            <w:tcW w:w="1620" w:type="dxa"/>
          </w:tcPr>
          <w:p w14:paraId="04B74550" w14:textId="5F33BF3C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>0541 441 0</w:t>
            </w:r>
            <w:r w:rsidR="002C4333">
              <w:rPr>
                <w:rFonts w:ascii="Times New Roman" w:hAnsi="Times New Roman"/>
                <w:sz w:val="24"/>
                <w:szCs w:val="24"/>
              </w:rPr>
              <w:t>5</w:t>
            </w:r>
            <w:r w:rsidRPr="00C415B9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527" w:type="dxa"/>
          </w:tcPr>
          <w:p w14:paraId="05EAC9EF" w14:textId="0275422E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C415B9">
              <w:rPr>
                <w:rFonts w:ascii="Times New Roman" w:hAnsi="Times New Roman"/>
                <w:sz w:val="24"/>
                <w:szCs w:val="24"/>
              </w:rPr>
              <w:t>ngineering mathematics</w:t>
            </w:r>
          </w:p>
        </w:tc>
        <w:tc>
          <w:tcPr>
            <w:tcW w:w="2323" w:type="dxa"/>
          </w:tcPr>
          <w:p w14:paraId="1B518E53" w14:textId="77777777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</w:tr>
      <w:tr w:rsidR="00271A58" w:rsidRPr="00C415B9" w14:paraId="5968218C" w14:textId="77777777" w:rsidTr="00C74FD9">
        <w:trPr>
          <w:trHeight w:val="733"/>
        </w:trPr>
        <w:tc>
          <w:tcPr>
            <w:tcW w:w="1497" w:type="dxa"/>
            <w:vMerge/>
          </w:tcPr>
          <w:p w14:paraId="4917EA01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33" w:type="dxa"/>
          </w:tcPr>
          <w:p w14:paraId="35790FB1" w14:textId="77777777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620" w:type="dxa"/>
          </w:tcPr>
          <w:p w14:paraId="005BBF4A" w14:textId="3B27D1AB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 xml:space="preserve">0714 451 </w:t>
            </w:r>
            <w:r w:rsidR="002C4333">
              <w:rPr>
                <w:rFonts w:ascii="Times New Roman" w:hAnsi="Times New Roman"/>
                <w:sz w:val="24"/>
                <w:szCs w:val="24"/>
              </w:rPr>
              <w:t>09</w:t>
            </w:r>
            <w:r w:rsidRPr="00C415B9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527" w:type="dxa"/>
          </w:tcPr>
          <w:p w14:paraId="5AC62005" w14:textId="77777777" w:rsidR="00271A58" w:rsidRPr="00C415B9" w:rsidRDefault="00271A58" w:rsidP="00271A5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>Industrial automation electrical systems installation and maintenance</w:t>
            </w:r>
          </w:p>
          <w:p w14:paraId="7DC74B1D" w14:textId="77777777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3" w:type="dxa"/>
          </w:tcPr>
          <w:p w14:paraId="619983F4" w14:textId="77777777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>170</w:t>
            </w:r>
          </w:p>
        </w:tc>
      </w:tr>
      <w:tr w:rsidR="00271A58" w:rsidRPr="00C415B9" w14:paraId="0EE07F89" w14:textId="77777777" w:rsidTr="004A15C5">
        <w:trPr>
          <w:trHeight w:val="733"/>
        </w:trPr>
        <w:tc>
          <w:tcPr>
            <w:tcW w:w="1497" w:type="dxa"/>
            <w:vMerge/>
          </w:tcPr>
          <w:p w14:paraId="0C007F0D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980" w:type="dxa"/>
            <w:gridSpan w:val="3"/>
          </w:tcPr>
          <w:p w14:paraId="3868319A" w14:textId="77A4CB1F" w:rsidR="00271A58" w:rsidRPr="00271A58" w:rsidRDefault="00271A58" w:rsidP="00271A5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71A58">
              <w:rPr>
                <w:rFonts w:ascii="Times New Roman" w:hAnsi="Times New Roman"/>
                <w:b/>
                <w:sz w:val="24"/>
                <w:szCs w:val="24"/>
              </w:rPr>
              <w:t>SUB TOTAL</w:t>
            </w:r>
          </w:p>
        </w:tc>
        <w:tc>
          <w:tcPr>
            <w:tcW w:w="2323" w:type="dxa"/>
          </w:tcPr>
          <w:p w14:paraId="1043AA14" w14:textId="36909896" w:rsidR="00271A58" w:rsidRPr="005B5947" w:rsidRDefault="005B5947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5947">
              <w:rPr>
                <w:rFonts w:ascii="Times New Roman" w:hAnsi="Times New Roman"/>
                <w:b/>
                <w:sz w:val="24"/>
                <w:szCs w:val="24"/>
              </w:rPr>
              <w:t>360</w:t>
            </w:r>
          </w:p>
        </w:tc>
      </w:tr>
      <w:tr w:rsidR="00271A58" w:rsidRPr="00C415B9" w14:paraId="1CA6C9CB" w14:textId="77777777" w:rsidTr="000D4101">
        <w:trPr>
          <w:trHeight w:val="1426"/>
        </w:trPr>
        <w:tc>
          <w:tcPr>
            <w:tcW w:w="1497" w:type="dxa"/>
            <w:vMerge w:val="restart"/>
          </w:tcPr>
          <w:p w14:paraId="21490F9D" w14:textId="75887DCC" w:rsidR="00271A58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FOUR(IV)</w:t>
            </w:r>
          </w:p>
        </w:tc>
        <w:tc>
          <w:tcPr>
            <w:tcW w:w="1833" w:type="dxa"/>
          </w:tcPr>
          <w:p w14:paraId="0AE8CE09" w14:textId="53386650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620" w:type="dxa"/>
          </w:tcPr>
          <w:p w14:paraId="2034D423" w14:textId="744D2190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bookmarkStart w:id="1" w:name="_Hlk171543395"/>
            <w:r w:rsidRPr="00C415B9">
              <w:rPr>
                <w:rFonts w:ascii="Times New Roman" w:hAnsi="Times New Roman"/>
                <w:sz w:val="24"/>
                <w:szCs w:val="24"/>
              </w:rPr>
              <w:t>0714 451 1</w:t>
            </w:r>
            <w:r w:rsidR="002C4333">
              <w:rPr>
                <w:rFonts w:ascii="Times New Roman" w:hAnsi="Times New Roman"/>
                <w:sz w:val="24"/>
                <w:szCs w:val="24"/>
              </w:rPr>
              <w:t>0</w:t>
            </w:r>
            <w:r w:rsidRPr="00C415B9">
              <w:rPr>
                <w:rFonts w:ascii="Times New Roman" w:hAnsi="Times New Roman"/>
                <w:sz w:val="24"/>
                <w:szCs w:val="24"/>
              </w:rPr>
              <w:t>A</w:t>
            </w:r>
            <w:bookmarkEnd w:id="1"/>
          </w:p>
        </w:tc>
        <w:tc>
          <w:tcPr>
            <w:tcW w:w="3527" w:type="dxa"/>
          </w:tcPr>
          <w:p w14:paraId="25BB0447" w14:textId="09D11078" w:rsidR="00271A58" w:rsidRPr="00C415B9" w:rsidRDefault="00271A58" w:rsidP="00271A58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/>
                <w:sz w:val="24"/>
                <w:szCs w:val="24"/>
              </w:rPr>
              <w:t>Stand-alone controlled systems installation and maintenance.</w:t>
            </w:r>
          </w:p>
        </w:tc>
        <w:tc>
          <w:tcPr>
            <w:tcW w:w="2323" w:type="dxa"/>
          </w:tcPr>
          <w:p w14:paraId="129FEF2A" w14:textId="5E409EA8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 w:rsidR="00271A58" w:rsidRPr="00C415B9" w14:paraId="77C75F5D" w14:textId="77777777" w:rsidTr="00C74FD9">
        <w:trPr>
          <w:trHeight w:val="708"/>
        </w:trPr>
        <w:tc>
          <w:tcPr>
            <w:tcW w:w="1497" w:type="dxa"/>
            <w:vMerge/>
          </w:tcPr>
          <w:p w14:paraId="0ADBE602" w14:textId="1A736C63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33" w:type="dxa"/>
          </w:tcPr>
          <w:p w14:paraId="31138EA7" w14:textId="0558FDAB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620" w:type="dxa"/>
          </w:tcPr>
          <w:p w14:paraId="565471C9" w14:textId="782182D8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>0714 451 1</w:t>
            </w:r>
            <w:r w:rsidR="002C4333">
              <w:rPr>
                <w:rFonts w:ascii="Times New Roman" w:hAnsi="Times New Roman"/>
                <w:sz w:val="24"/>
                <w:szCs w:val="24"/>
              </w:rPr>
              <w:t>1</w:t>
            </w:r>
            <w:r w:rsidRPr="00C415B9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527" w:type="dxa"/>
          </w:tcPr>
          <w:p w14:paraId="514E8826" w14:textId="77777777" w:rsidR="00271A58" w:rsidRPr="00C415B9" w:rsidRDefault="00271A58" w:rsidP="00271A5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>Pneumatic System Installation and Maintenance</w:t>
            </w:r>
          </w:p>
          <w:p w14:paraId="009E130D" w14:textId="6381D8D9" w:rsidR="00271A58" w:rsidRPr="00C415B9" w:rsidRDefault="00271A58" w:rsidP="00271A58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23" w:type="dxa"/>
          </w:tcPr>
          <w:p w14:paraId="4B4D83D5" w14:textId="4CCA0361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</w:tr>
      <w:tr w:rsidR="00271A58" w:rsidRPr="00C415B9" w14:paraId="4661EC68" w14:textId="77777777" w:rsidTr="0097099E">
        <w:trPr>
          <w:trHeight w:val="708"/>
        </w:trPr>
        <w:tc>
          <w:tcPr>
            <w:tcW w:w="1497" w:type="dxa"/>
            <w:vMerge/>
          </w:tcPr>
          <w:p w14:paraId="5369E165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980" w:type="dxa"/>
            <w:gridSpan w:val="3"/>
          </w:tcPr>
          <w:p w14:paraId="4515E7A4" w14:textId="2A192A8B" w:rsidR="00271A58" w:rsidRPr="00271A58" w:rsidRDefault="00271A58" w:rsidP="00271A5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71A58">
              <w:rPr>
                <w:rFonts w:ascii="Times New Roman" w:hAnsi="Times New Roman"/>
                <w:b/>
                <w:sz w:val="24"/>
                <w:szCs w:val="24"/>
              </w:rPr>
              <w:t>SUB TOTAL</w:t>
            </w:r>
          </w:p>
        </w:tc>
        <w:tc>
          <w:tcPr>
            <w:tcW w:w="2323" w:type="dxa"/>
          </w:tcPr>
          <w:p w14:paraId="7464496E" w14:textId="0EBA7936" w:rsidR="00271A58" w:rsidRPr="005B5947" w:rsidRDefault="005B5947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5947">
              <w:rPr>
                <w:rFonts w:ascii="Times New Roman" w:hAnsi="Times New Roman"/>
                <w:b/>
                <w:sz w:val="24"/>
                <w:szCs w:val="24"/>
              </w:rPr>
              <w:t>420</w:t>
            </w:r>
          </w:p>
        </w:tc>
      </w:tr>
      <w:tr w:rsidR="00271A58" w:rsidRPr="00C415B9" w14:paraId="2ED45979" w14:textId="77777777" w:rsidTr="00C74FD9">
        <w:trPr>
          <w:trHeight w:val="115"/>
        </w:trPr>
        <w:tc>
          <w:tcPr>
            <w:tcW w:w="1497" w:type="dxa"/>
            <w:vMerge w:val="restart"/>
          </w:tcPr>
          <w:p w14:paraId="6318AE02" w14:textId="4F841BC8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IVE(V)</w:t>
            </w:r>
          </w:p>
        </w:tc>
        <w:tc>
          <w:tcPr>
            <w:tcW w:w="1833" w:type="dxa"/>
          </w:tcPr>
          <w:p w14:paraId="44D86D80" w14:textId="77E31328" w:rsidR="00271A58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BASIC</w:t>
            </w:r>
          </w:p>
        </w:tc>
        <w:tc>
          <w:tcPr>
            <w:tcW w:w="1620" w:type="dxa"/>
          </w:tcPr>
          <w:p w14:paraId="3DED9B1F" w14:textId="5D62CB82" w:rsidR="00271A58" w:rsidRPr="007C7F37" w:rsidRDefault="00271A58" w:rsidP="00271A58">
            <w:pPr>
              <w:spacing w:after="160" w:line="259" w:lineRule="auto"/>
              <w:ind w:right="-51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Cs/>
                <w:sz w:val="24"/>
                <w:szCs w:val="24"/>
              </w:rPr>
              <w:t>0031 441 02A</w:t>
            </w:r>
          </w:p>
        </w:tc>
        <w:tc>
          <w:tcPr>
            <w:tcW w:w="3527" w:type="dxa"/>
          </w:tcPr>
          <w:p w14:paraId="5F64C302" w14:textId="32261C4F" w:rsidR="00271A58" w:rsidRPr="007C7F37" w:rsidRDefault="00271A58" w:rsidP="00271A58">
            <w:pPr>
              <w:spacing w:after="160" w:line="259" w:lineRule="auto"/>
              <w:ind w:right="-51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/>
                <w:sz w:val="24"/>
                <w:szCs w:val="24"/>
              </w:rPr>
              <w:t>Communication Skills</w:t>
            </w:r>
          </w:p>
        </w:tc>
        <w:tc>
          <w:tcPr>
            <w:tcW w:w="2323" w:type="dxa"/>
          </w:tcPr>
          <w:p w14:paraId="379A2042" w14:textId="7B18D39E" w:rsidR="00271A58" w:rsidRPr="007C7F37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/>
                <w:sz w:val="24"/>
                <w:szCs w:val="24"/>
              </w:rPr>
              <w:t>40</w:t>
            </w:r>
          </w:p>
        </w:tc>
      </w:tr>
      <w:tr w:rsidR="00271A58" w:rsidRPr="00C415B9" w14:paraId="5F76FB40" w14:textId="77777777" w:rsidTr="00C74FD9">
        <w:trPr>
          <w:trHeight w:val="115"/>
        </w:trPr>
        <w:tc>
          <w:tcPr>
            <w:tcW w:w="1497" w:type="dxa"/>
            <w:vMerge/>
          </w:tcPr>
          <w:p w14:paraId="36A2680D" w14:textId="56A9EA08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33" w:type="dxa"/>
          </w:tcPr>
          <w:p w14:paraId="0F7E788B" w14:textId="6BCC7F14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BASIC</w:t>
            </w:r>
          </w:p>
        </w:tc>
        <w:tc>
          <w:tcPr>
            <w:tcW w:w="1620" w:type="dxa"/>
          </w:tcPr>
          <w:p w14:paraId="01E31A5B" w14:textId="42D37C55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7C7F37">
              <w:rPr>
                <w:rFonts w:ascii="Times New Roman" w:eastAsia="Times New Roman" w:hAnsi="Times New Roman"/>
                <w:sz w:val="24"/>
                <w:szCs w:val="24"/>
              </w:rPr>
              <w:t xml:space="preserve">0413 </w:t>
            </w:r>
            <w:r w:rsidR="002C4333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7C7F37">
              <w:rPr>
                <w:rFonts w:ascii="Times New Roman" w:eastAsia="Times New Roman" w:hAnsi="Times New Roman"/>
                <w:sz w:val="24"/>
                <w:szCs w:val="24"/>
              </w:rPr>
              <w:t>41 04A</w:t>
            </w:r>
          </w:p>
        </w:tc>
        <w:tc>
          <w:tcPr>
            <w:tcW w:w="3527" w:type="dxa"/>
          </w:tcPr>
          <w:p w14:paraId="0076CED5" w14:textId="6A484E2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7C7F37">
              <w:rPr>
                <w:rFonts w:ascii="Times New Roman" w:eastAsia="Times New Roman" w:hAnsi="Times New Roman"/>
                <w:sz w:val="24"/>
                <w:szCs w:val="24"/>
              </w:rPr>
              <w:t>Entrepreneurial Skills</w:t>
            </w:r>
          </w:p>
        </w:tc>
        <w:tc>
          <w:tcPr>
            <w:tcW w:w="2323" w:type="dxa"/>
          </w:tcPr>
          <w:p w14:paraId="68E97694" w14:textId="0BEE19D7" w:rsidR="00271A58" w:rsidRPr="00C415B9" w:rsidRDefault="005B5947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="00271A58" w:rsidRPr="007C7F37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271A58" w:rsidRPr="00C415B9" w14:paraId="5CC00394" w14:textId="77777777" w:rsidTr="00C74FD9">
        <w:trPr>
          <w:trHeight w:val="115"/>
        </w:trPr>
        <w:tc>
          <w:tcPr>
            <w:tcW w:w="1497" w:type="dxa"/>
            <w:vMerge/>
          </w:tcPr>
          <w:p w14:paraId="7291BE22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33" w:type="dxa"/>
          </w:tcPr>
          <w:p w14:paraId="5C38102B" w14:textId="483B7026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BASIC</w:t>
            </w:r>
          </w:p>
        </w:tc>
        <w:tc>
          <w:tcPr>
            <w:tcW w:w="1620" w:type="dxa"/>
          </w:tcPr>
          <w:p w14:paraId="6DD11829" w14:textId="604747E2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7C7F37">
              <w:rPr>
                <w:rFonts w:ascii="Times New Roman" w:eastAsia="Times New Roman" w:hAnsi="Times New Roman"/>
                <w:sz w:val="24"/>
                <w:szCs w:val="24"/>
              </w:rPr>
              <w:t xml:space="preserve">0417 </w:t>
            </w:r>
            <w:r w:rsidR="002C4333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7C7F37">
              <w:rPr>
                <w:rFonts w:ascii="Times New Roman" w:eastAsia="Times New Roman" w:hAnsi="Times New Roman"/>
                <w:sz w:val="24"/>
                <w:szCs w:val="24"/>
              </w:rPr>
              <w:t>41 03A</w:t>
            </w:r>
          </w:p>
        </w:tc>
        <w:tc>
          <w:tcPr>
            <w:tcW w:w="3527" w:type="dxa"/>
          </w:tcPr>
          <w:p w14:paraId="4739077C" w14:textId="2188E21B" w:rsidR="00271A58" w:rsidRPr="00C415B9" w:rsidRDefault="00271A58" w:rsidP="00271A58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C7F37">
              <w:rPr>
                <w:rFonts w:ascii="Times New Roman" w:eastAsia="Times New Roman" w:hAnsi="Times New Roman"/>
                <w:sz w:val="24"/>
                <w:szCs w:val="24"/>
              </w:rPr>
              <w:t>Work Ethics and Practices</w:t>
            </w:r>
          </w:p>
        </w:tc>
        <w:tc>
          <w:tcPr>
            <w:tcW w:w="2323" w:type="dxa"/>
          </w:tcPr>
          <w:p w14:paraId="71E0EBB9" w14:textId="741BD605" w:rsidR="00271A58" w:rsidRPr="00C415B9" w:rsidRDefault="00271A58" w:rsidP="00271A5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</w:t>
            </w:r>
            <w:r w:rsidR="005B5947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7C7F37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271A58" w:rsidRPr="00C415B9" w14:paraId="371BBC5C" w14:textId="77777777" w:rsidTr="00C74FD9">
        <w:trPr>
          <w:trHeight w:val="115"/>
        </w:trPr>
        <w:tc>
          <w:tcPr>
            <w:tcW w:w="1497" w:type="dxa"/>
            <w:vMerge/>
          </w:tcPr>
          <w:p w14:paraId="4D5629D8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33" w:type="dxa"/>
          </w:tcPr>
          <w:p w14:paraId="7D901E94" w14:textId="77777777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620" w:type="dxa"/>
          </w:tcPr>
          <w:p w14:paraId="1CF20F2D" w14:textId="2D1A75FA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 xml:space="preserve">0714 </w:t>
            </w:r>
            <w:r w:rsidR="002C4333">
              <w:rPr>
                <w:rFonts w:ascii="Times New Roman" w:hAnsi="Times New Roman"/>
                <w:sz w:val="24"/>
                <w:szCs w:val="24"/>
              </w:rPr>
              <w:t>4</w:t>
            </w:r>
            <w:r w:rsidRPr="00C415B9">
              <w:rPr>
                <w:rFonts w:ascii="Times New Roman" w:hAnsi="Times New Roman"/>
                <w:sz w:val="24"/>
                <w:szCs w:val="24"/>
              </w:rPr>
              <w:t>51 1</w:t>
            </w:r>
            <w:r w:rsidR="002C4333">
              <w:rPr>
                <w:rFonts w:ascii="Times New Roman" w:hAnsi="Times New Roman"/>
                <w:sz w:val="24"/>
                <w:szCs w:val="24"/>
              </w:rPr>
              <w:t>2</w:t>
            </w:r>
            <w:r w:rsidRPr="00C415B9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527" w:type="dxa"/>
          </w:tcPr>
          <w:p w14:paraId="0D3CEB1F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/>
                <w:sz w:val="24"/>
                <w:szCs w:val="24"/>
              </w:rPr>
              <w:t>Hydraulic systems installation and maintenance.</w:t>
            </w:r>
          </w:p>
        </w:tc>
        <w:tc>
          <w:tcPr>
            <w:tcW w:w="2323" w:type="dxa"/>
          </w:tcPr>
          <w:p w14:paraId="7514B975" w14:textId="77777777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</w:tr>
      <w:tr w:rsidR="00271A58" w:rsidRPr="00C415B9" w14:paraId="3B4151BE" w14:textId="77777777" w:rsidTr="00B20053">
        <w:trPr>
          <w:trHeight w:val="115"/>
        </w:trPr>
        <w:tc>
          <w:tcPr>
            <w:tcW w:w="1497" w:type="dxa"/>
          </w:tcPr>
          <w:p w14:paraId="1D888913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980" w:type="dxa"/>
            <w:gridSpan w:val="3"/>
          </w:tcPr>
          <w:p w14:paraId="172A0A4D" w14:textId="2496C8EF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71A58">
              <w:rPr>
                <w:rFonts w:ascii="Times New Roman" w:hAnsi="Times New Roman"/>
                <w:b/>
                <w:sz w:val="24"/>
                <w:szCs w:val="24"/>
              </w:rPr>
              <w:t>SUB TOTAL</w:t>
            </w:r>
          </w:p>
        </w:tc>
        <w:tc>
          <w:tcPr>
            <w:tcW w:w="2323" w:type="dxa"/>
          </w:tcPr>
          <w:p w14:paraId="42D9DEB3" w14:textId="245C3E4F" w:rsidR="00271A58" w:rsidRPr="005B5947" w:rsidRDefault="005B5947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5947">
              <w:rPr>
                <w:rFonts w:ascii="Times New Roman" w:hAnsi="Times New Roman"/>
                <w:b/>
                <w:sz w:val="24"/>
                <w:szCs w:val="24"/>
              </w:rPr>
              <w:t>340</w:t>
            </w:r>
          </w:p>
        </w:tc>
      </w:tr>
      <w:tr w:rsidR="00271A58" w:rsidRPr="00C415B9" w14:paraId="03A55F0D" w14:textId="77777777" w:rsidTr="00C74FD9">
        <w:trPr>
          <w:trHeight w:val="115"/>
        </w:trPr>
        <w:tc>
          <w:tcPr>
            <w:tcW w:w="1497" w:type="dxa"/>
          </w:tcPr>
          <w:p w14:paraId="3E15DCD4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33" w:type="dxa"/>
          </w:tcPr>
          <w:p w14:paraId="67C58ED3" w14:textId="77777777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21051E61" w14:textId="77777777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5C6B2E07" w14:textId="77777777" w:rsidR="00271A58" w:rsidRPr="00C415B9" w:rsidRDefault="00271A58" w:rsidP="00271A5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sz w:val="24"/>
                <w:szCs w:val="24"/>
              </w:rPr>
              <w:t>INDUSTRIAL ATTACHEMENT</w:t>
            </w:r>
          </w:p>
        </w:tc>
        <w:tc>
          <w:tcPr>
            <w:tcW w:w="2323" w:type="dxa"/>
          </w:tcPr>
          <w:p w14:paraId="16D1A4A0" w14:textId="77777777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>480</w:t>
            </w:r>
          </w:p>
        </w:tc>
      </w:tr>
      <w:tr w:rsidR="00271A58" w:rsidRPr="00C415B9" w14:paraId="685B8AC2" w14:textId="77777777" w:rsidTr="00C74FD9">
        <w:trPr>
          <w:trHeight w:val="115"/>
        </w:trPr>
        <w:tc>
          <w:tcPr>
            <w:tcW w:w="1497" w:type="dxa"/>
          </w:tcPr>
          <w:p w14:paraId="7A3C2FCA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33" w:type="dxa"/>
          </w:tcPr>
          <w:p w14:paraId="72024FD1" w14:textId="77777777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5DBCF372" w14:textId="77777777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34D43342" w14:textId="77777777" w:rsidR="00271A58" w:rsidRPr="00C415B9" w:rsidRDefault="00271A58" w:rsidP="00271A58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23" w:type="dxa"/>
          </w:tcPr>
          <w:p w14:paraId="4BBF3275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sz w:val="24"/>
                <w:szCs w:val="24"/>
              </w:rPr>
              <w:t>Grand Total:</w:t>
            </w:r>
          </w:p>
          <w:p w14:paraId="00FF9749" w14:textId="2EDF44DD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6F3C7C">
              <w:rPr>
                <w:rFonts w:ascii="Times New Roman" w:hAnsi="Times New Roman"/>
                <w:b/>
                <w:sz w:val="24"/>
                <w:szCs w:val="24"/>
              </w:rPr>
              <w:t>21</w:t>
            </w:r>
            <w:r w:rsidRPr="00C415B9">
              <w:rPr>
                <w:rFonts w:ascii="Times New Roman" w:hAnsi="Times New Roman"/>
                <w:b/>
                <w:sz w:val="24"/>
                <w:szCs w:val="24"/>
              </w:rPr>
              <w:t>0HRS</w:t>
            </w:r>
          </w:p>
        </w:tc>
      </w:tr>
    </w:tbl>
    <w:p w14:paraId="1AE71A02" w14:textId="29878D82" w:rsidR="00266C49" w:rsidRDefault="00266C49" w:rsidP="00266C4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GoBack"/>
      <w:bookmarkEnd w:id="0"/>
      <w:bookmarkEnd w:id="2"/>
    </w:p>
    <w:p w14:paraId="504C7EC8" w14:textId="21A88E3B" w:rsidR="000C4E43" w:rsidRDefault="000C4E43" w:rsidP="00266C4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A654386" w14:textId="77777777" w:rsidR="000C4E43" w:rsidRPr="00C415B9" w:rsidRDefault="000C4E43" w:rsidP="00266C4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2"/>
        <w:gridCol w:w="2153"/>
        <w:gridCol w:w="16"/>
        <w:gridCol w:w="3211"/>
        <w:gridCol w:w="41"/>
        <w:gridCol w:w="2320"/>
      </w:tblGrid>
      <w:tr w:rsidR="000C4E43" w:rsidRPr="002E7283" w14:paraId="0281775B" w14:textId="77777777" w:rsidTr="00DB0C49">
        <w:tc>
          <w:tcPr>
            <w:tcW w:w="9016" w:type="dxa"/>
            <w:gridSpan w:val="7"/>
          </w:tcPr>
          <w:p w14:paraId="52BEF31D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MODULE ONE</w:t>
            </w:r>
          </w:p>
        </w:tc>
      </w:tr>
      <w:tr w:rsidR="000C4E43" w:rsidRPr="002E7283" w14:paraId="6997DE2D" w14:textId="77777777" w:rsidTr="00DB0C49">
        <w:tc>
          <w:tcPr>
            <w:tcW w:w="1275" w:type="dxa"/>
            <w:gridSpan w:val="2"/>
          </w:tcPr>
          <w:p w14:paraId="3BCC8D0A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314B8E34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UNIT CODE </w:t>
            </w:r>
          </w:p>
        </w:tc>
        <w:tc>
          <w:tcPr>
            <w:tcW w:w="2153" w:type="dxa"/>
          </w:tcPr>
          <w:p w14:paraId="3A9B3C01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7059C767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UNIT NAME </w:t>
            </w:r>
          </w:p>
        </w:tc>
        <w:tc>
          <w:tcPr>
            <w:tcW w:w="3268" w:type="dxa"/>
            <w:gridSpan w:val="3"/>
          </w:tcPr>
          <w:p w14:paraId="3F43C0D7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2549CCDA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ELEMENTS </w:t>
            </w:r>
          </w:p>
        </w:tc>
        <w:tc>
          <w:tcPr>
            <w:tcW w:w="2320" w:type="dxa"/>
          </w:tcPr>
          <w:p w14:paraId="1B448B62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2FA3ED51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DURATION (HOURS)</w:t>
            </w:r>
          </w:p>
          <w:p w14:paraId="3ED4178A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C4E43" w:rsidRPr="002E7283" w14:paraId="11C753F3" w14:textId="77777777" w:rsidTr="00DB0C49">
        <w:trPr>
          <w:trHeight w:val="172"/>
        </w:trPr>
        <w:tc>
          <w:tcPr>
            <w:tcW w:w="1275" w:type="dxa"/>
            <w:gridSpan w:val="2"/>
            <w:vMerge w:val="restart"/>
          </w:tcPr>
          <w:p w14:paraId="02334469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0714 351 0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153" w:type="dxa"/>
            <w:vMerge w:val="restart"/>
          </w:tcPr>
          <w:p w14:paraId="03D41E61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Industrial Automation and Robotic Systems Operation I</w:t>
            </w:r>
          </w:p>
        </w:tc>
        <w:tc>
          <w:tcPr>
            <w:tcW w:w="3268" w:type="dxa"/>
            <w:gridSpan w:val="3"/>
          </w:tcPr>
          <w:p w14:paraId="7B9E257C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Operate computer devices</w:t>
            </w: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20" w:type="dxa"/>
          </w:tcPr>
          <w:p w14:paraId="7D110A5C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0C4E43" w:rsidRPr="002E7283" w14:paraId="352A5910" w14:textId="77777777" w:rsidTr="00DB0C49">
        <w:trPr>
          <w:trHeight w:val="168"/>
        </w:trPr>
        <w:tc>
          <w:tcPr>
            <w:tcW w:w="1275" w:type="dxa"/>
            <w:gridSpan w:val="2"/>
            <w:vMerge/>
          </w:tcPr>
          <w:p w14:paraId="26EC53BE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535557EB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gridSpan w:val="3"/>
          </w:tcPr>
          <w:p w14:paraId="0C1ABF8C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 digital electronic principles</w:t>
            </w: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20" w:type="dxa"/>
          </w:tcPr>
          <w:p w14:paraId="793303EB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0C4E43" w:rsidRPr="002E7283" w14:paraId="00B2155F" w14:textId="77777777" w:rsidTr="00DB0C49">
        <w:trPr>
          <w:trHeight w:val="168"/>
        </w:trPr>
        <w:tc>
          <w:tcPr>
            <w:tcW w:w="1275" w:type="dxa"/>
            <w:gridSpan w:val="2"/>
            <w:vMerge/>
          </w:tcPr>
          <w:p w14:paraId="34A79D0B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1D408DDC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gridSpan w:val="3"/>
          </w:tcPr>
          <w:p w14:paraId="508EE2C0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 industrial automation and robotic system</w:t>
            </w: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20" w:type="dxa"/>
          </w:tcPr>
          <w:p w14:paraId="149DB193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0C4E43" w:rsidRPr="002E7283" w14:paraId="0BE0D0BD" w14:textId="77777777" w:rsidTr="00DB0C49">
        <w:trPr>
          <w:trHeight w:val="755"/>
        </w:trPr>
        <w:tc>
          <w:tcPr>
            <w:tcW w:w="1275" w:type="dxa"/>
            <w:gridSpan w:val="2"/>
            <w:vMerge/>
          </w:tcPr>
          <w:p w14:paraId="4AEA7D22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20CF4DDB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gridSpan w:val="3"/>
          </w:tcPr>
          <w:p w14:paraId="4BEA9AF5" w14:textId="77777777" w:rsidR="000C4E43" w:rsidRPr="002E7283" w:rsidRDefault="000C4E43" w:rsidP="00DB0C4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sz w:val="24"/>
                <w:szCs w:val="24"/>
              </w:rPr>
              <w:t>Monitor industrial automation and robotic system robotic system parameters</w:t>
            </w:r>
          </w:p>
        </w:tc>
        <w:tc>
          <w:tcPr>
            <w:tcW w:w="2320" w:type="dxa"/>
          </w:tcPr>
          <w:p w14:paraId="02477F07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C4E43" w:rsidRPr="002E7283" w14:paraId="0EF44421" w14:textId="77777777" w:rsidTr="00DB0C49">
        <w:trPr>
          <w:trHeight w:val="755"/>
        </w:trPr>
        <w:tc>
          <w:tcPr>
            <w:tcW w:w="1275" w:type="dxa"/>
            <w:gridSpan w:val="2"/>
            <w:vMerge/>
          </w:tcPr>
          <w:p w14:paraId="4AB4A80C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0F9FA67A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gridSpan w:val="3"/>
          </w:tcPr>
          <w:p w14:paraId="7AC23D81" w14:textId="77777777" w:rsidR="000C4E43" w:rsidRPr="002E7283" w:rsidRDefault="000C4E43" w:rsidP="00DB0C4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 industrial automation and robotic system parameters</w:t>
            </w:r>
          </w:p>
        </w:tc>
        <w:tc>
          <w:tcPr>
            <w:tcW w:w="2320" w:type="dxa"/>
          </w:tcPr>
          <w:p w14:paraId="08BE7DFF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0C4E43" w:rsidRPr="002E7283" w14:paraId="08E1D93E" w14:textId="77777777" w:rsidTr="00DB0C49">
        <w:trPr>
          <w:trHeight w:val="168"/>
        </w:trPr>
        <w:tc>
          <w:tcPr>
            <w:tcW w:w="1275" w:type="dxa"/>
            <w:gridSpan w:val="2"/>
            <w:vMerge/>
          </w:tcPr>
          <w:p w14:paraId="4BE66B12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61A67D82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gridSpan w:val="3"/>
          </w:tcPr>
          <w:p w14:paraId="4B29DA9D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1FB49294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20" w:type="dxa"/>
          </w:tcPr>
          <w:p w14:paraId="6D67ED90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47119730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TOTAL  300 HRS</w:t>
            </w:r>
          </w:p>
        </w:tc>
      </w:tr>
      <w:tr w:rsidR="000C4E43" w:rsidRPr="002E7283" w14:paraId="515ACF04" w14:textId="77777777" w:rsidTr="00DB0C49">
        <w:trPr>
          <w:trHeight w:val="211"/>
        </w:trPr>
        <w:tc>
          <w:tcPr>
            <w:tcW w:w="1275" w:type="dxa"/>
            <w:gridSpan w:val="2"/>
            <w:vMerge w:val="restart"/>
          </w:tcPr>
          <w:p w14:paraId="5B57D9F7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0714 351 0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153" w:type="dxa"/>
            <w:vMerge w:val="restart"/>
          </w:tcPr>
          <w:p w14:paraId="5451CCA5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 Quality Maintenance I</w:t>
            </w:r>
          </w:p>
        </w:tc>
        <w:tc>
          <w:tcPr>
            <w:tcW w:w="3268" w:type="dxa"/>
            <w:gridSpan w:val="3"/>
          </w:tcPr>
          <w:p w14:paraId="6124AFB4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Conduct product quality checks</w:t>
            </w: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20" w:type="dxa"/>
          </w:tcPr>
          <w:p w14:paraId="57757D75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0C4E43" w:rsidRPr="002E7283" w14:paraId="36992B69" w14:textId="77777777" w:rsidTr="00DB0C49">
        <w:trPr>
          <w:trHeight w:val="211"/>
        </w:trPr>
        <w:tc>
          <w:tcPr>
            <w:tcW w:w="1275" w:type="dxa"/>
            <w:gridSpan w:val="2"/>
            <w:vMerge/>
          </w:tcPr>
          <w:p w14:paraId="23C49A4E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4860719C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8" w:type="dxa"/>
            <w:gridSpan w:val="3"/>
          </w:tcPr>
          <w:p w14:paraId="36F34E41" w14:textId="77777777" w:rsidR="000C4E43" w:rsidRPr="002E7283" w:rsidRDefault="000C4E43" w:rsidP="00DB0C49">
            <w:pPr>
              <w:spacing w:before="48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production quality activities</w:t>
            </w:r>
          </w:p>
          <w:p w14:paraId="2F0DF2A0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20" w:type="dxa"/>
          </w:tcPr>
          <w:p w14:paraId="4521A3E4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0C4E43" w:rsidRPr="002E7283" w14:paraId="0B950F9E" w14:textId="77777777" w:rsidTr="00DB0C49">
        <w:trPr>
          <w:trHeight w:val="211"/>
        </w:trPr>
        <w:tc>
          <w:tcPr>
            <w:tcW w:w="1275" w:type="dxa"/>
            <w:gridSpan w:val="2"/>
            <w:vMerge/>
          </w:tcPr>
          <w:p w14:paraId="2D231CDC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3716E2DD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8" w:type="dxa"/>
            <w:gridSpan w:val="3"/>
          </w:tcPr>
          <w:p w14:paraId="040A01F2" w14:textId="77777777" w:rsidR="000C4E43" w:rsidRPr="002E7283" w:rsidRDefault="000C4E43" w:rsidP="00DB0C4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sz w:val="24"/>
                <w:szCs w:val="24"/>
              </w:rPr>
              <w:t>Adjust industrial automation and robotics machinery settings</w:t>
            </w:r>
          </w:p>
        </w:tc>
        <w:tc>
          <w:tcPr>
            <w:tcW w:w="2320" w:type="dxa"/>
          </w:tcPr>
          <w:p w14:paraId="0EF9433C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0C4E43" w:rsidRPr="002E7283" w14:paraId="13680C89" w14:textId="77777777" w:rsidTr="00DB0C49">
        <w:trPr>
          <w:trHeight w:val="211"/>
        </w:trPr>
        <w:tc>
          <w:tcPr>
            <w:tcW w:w="1275" w:type="dxa"/>
            <w:gridSpan w:val="2"/>
          </w:tcPr>
          <w:p w14:paraId="7084EA6D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53" w:type="dxa"/>
          </w:tcPr>
          <w:p w14:paraId="3622431F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8" w:type="dxa"/>
            <w:gridSpan w:val="3"/>
          </w:tcPr>
          <w:p w14:paraId="5B75C8E9" w14:textId="77777777" w:rsidR="000C4E43" w:rsidRPr="002E7283" w:rsidRDefault="000C4E43" w:rsidP="00DB0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</w:tcPr>
          <w:p w14:paraId="50A98BE1" w14:textId="77777777" w:rsidR="000C4E43" w:rsidRPr="002E7283" w:rsidRDefault="000C4E43" w:rsidP="00DB0C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230 HRS</w:t>
            </w:r>
          </w:p>
        </w:tc>
      </w:tr>
      <w:tr w:rsidR="000C4E43" w:rsidRPr="002E7283" w14:paraId="66587EFB" w14:textId="77777777" w:rsidTr="00DB0C49">
        <w:trPr>
          <w:trHeight w:val="211"/>
        </w:trPr>
        <w:tc>
          <w:tcPr>
            <w:tcW w:w="9016" w:type="dxa"/>
            <w:gridSpan w:val="7"/>
          </w:tcPr>
          <w:p w14:paraId="19B5966C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TWO</w:t>
            </w:r>
          </w:p>
        </w:tc>
      </w:tr>
      <w:tr w:rsidR="000C4E43" w:rsidRPr="002E7283" w14:paraId="258F2597" w14:textId="77777777" w:rsidTr="00DB0C49">
        <w:trPr>
          <w:trHeight w:val="124"/>
        </w:trPr>
        <w:tc>
          <w:tcPr>
            <w:tcW w:w="1275" w:type="dxa"/>
            <w:gridSpan w:val="2"/>
            <w:vMerge w:val="restart"/>
          </w:tcPr>
          <w:p w14:paraId="6C0C438A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0714 351 0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153" w:type="dxa"/>
            <w:vMerge w:val="restart"/>
          </w:tcPr>
          <w:p w14:paraId="2D87F59A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Industrial Automation and Robotic Systems Maintenance I</w:t>
            </w:r>
          </w:p>
        </w:tc>
        <w:tc>
          <w:tcPr>
            <w:tcW w:w="3268" w:type="dxa"/>
            <w:gridSpan w:val="3"/>
          </w:tcPr>
          <w:p w14:paraId="53E5E126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 workshop safety</w:t>
            </w:r>
          </w:p>
        </w:tc>
        <w:tc>
          <w:tcPr>
            <w:tcW w:w="2320" w:type="dxa"/>
          </w:tcPr>
          <w:p w14:paraId="34FB3E3B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0C4E43" w:rsidRPr="002E7283" w14:paraId="571E503E" w14:textId="77777777" w:rsidTr="00DB0C49">
        <w:trPr>
          <w:trHeight w:val="350"/>
        </w:trPr>
        <w:tc>
          <w:tcPr>
            <w:tcW w:w="1275" w:type="dxa"/>
            <w:gridSpan w:val="2"/>
            <w:vMerge/>
          </w:tcPr>
          <w:p w14:paraId="7FA1E89E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016602A4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gridSpan w:val="3"/>
          </w:tcPr>
          <w:p w14:paraId="41801031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housekeeping</w:t>
            </w:r>
          </w:p>
        </w:tc>
        <w:tc>
          <w:tcPr>
            <w:tcW w:w="2320" w:type="dxa"/>
          </w:tcPr>
          <w:p w14:paraId="68F9EDA2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</w:tr>
      <w:tr w:rsidR="000C4E43" w:rsidRPr="002E7283" w14:paraId="7E4004B4" w14:textId="77777777" w:rsidTr="00DB0C49">
        <w:trPr>
          <w:trHeight w:val="350"/>
        </w:trPr>
        <w:tc>
          <w:tcPr>
            <w:tcW w:w="1275" w:type="dxa"/>
            <w:gridSpan w:val="2"/>
            <w:vMerge/>
          </w:tcPr>
          <w:p w14:paraId="40F9460C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360106F0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gridSpan w:val="3"/>
          </w:tcPr>
          <w:p w14:paraId="6073F117" w14:textId="77777777" w:rsidR="000C4E43" w:rsidRPr="002E7283" w:rsidRDefault="000C4E43" w:rsidP="00DB0C49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sz w:val="24"/>
                <w:szCs w:val="24"/>
              </w:rPr>
              <w:t>Carry out industrial automation and robotic system troubleshooting</w:t>
            </w:r>
          </w:p>
        </w:tc>
        <w:tc>
          <w:tcPr>
            <w:tcW w:w="2320" w:type="dxa"/>
          </w:tcPr>
          <w:p w14:paraId="5AF4D945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0C4E43" w:rsidRPr="002E7283" w14:paraId="1D22A895" w14:textId="77777777" w:rsidTr="00DB0C49">
        <w:trPr>
          <w:trHeight w:val="350"/>
        </w:trPr>
        <w:tc>
          <w:tcPr>
            <w:tcW w:w="1275" w:type="dxa"/>
            <w:gridSpan w:val="2"/>
            <w:vMerge/>
          </w:tcPr>
          <w:p w14:paraId="79016905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4626D9EE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gridSpan w:val="3"/>
          </w:tcPr>
          <w:p w14:paraId="5B8355B4" w14:textId="77777777" w:rsidR="000C4E43" w:rsidRPr="002E7283" w:rsidRDefault="000C4E43" w:rsidP="00DB0C49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sz w:val="24"/>
                <w:szCs w:val="24"/>
              </w:rPr>
              <w:t>Replace industrial automation and robotic system parts</w:t>
            </w:r>
          </w:p>
        </w:tc>
        <w:tc>
          <w:tcPr>
            <w:tcW w:w="2320" w:type="dxa"/>
          </w:tcPr>
          <w:p w14:paraId="587BB6DA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0C4E43" w:rsidRPr="002E7283" w14:paraId="4CDA9727" w14:textId="77777777" w:rsidTr="00DB0C49">
        <w:trPr>
          <w:trHeight w:val="287"/>
        </w:trPr>
        <w:tc>
          <w:tcPr>
            <w:tcW w:w="1275" w:type="dxa"/>
            <w:gridSpan w:val="2"/>
            <w:vMerge/>
          </w:tcPr>
          <w:p w14:paraId="55AA185F" w14:textId="77777777" w:rsidR="000C4E43" w:rsidRPr="002E7283" w:rsidRDefault="000C4E43" w:rsidP="00DB0C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7975CFD9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gridSpan w:val="3"/>
          </w:tcPr>
          <w:p w14:paraId="37B3A1C8" w14:textId="77777777" w:rsidR="000C4E43" w:rsidRPr="002E7283" w:rsidRDefault="000C4E43" w:rsidP="00DB0C4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</w:tcPr>
          <w:p w14:paraId="01524981" w14:textId="77777777" w:rsidR="000C4E43" w:rsidRPr="002E7283" w:rsidRDefault="000C4E43" w:rsidP="00DB0C49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TOTAL 310 HRS</w:t>
            </w:r>
          </w:p>
        </w:tc>
      </w:tr>
      <w:tr w:rsidR="00266C49" w:rsidRPr="00C415B9" w14:paraId="389BA96B" w14:textId="77777777" w:rsidTr="000C4E43">
        <w:trPr>
          <w:trHeight w:val="440"/>
        </w:trPr>
        <w:tc>
          <w:tcPr>
            <w:tcW w:w="9016" w:type="dxa"/>
            <w:gridSpan w:val="7"/>
          </w:tcPr>
          <w:p w14:paraId="76305E39" w14:textId="77777777" w:rsidR="00266C49" w:rsidRPr="00C415B9" w:rsidRDefault="00266C49" w:rsidP="000C4E43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MODULE THREE</w:t>
            </w:r>
          </w:p>
        </w:tc>
      </w:tr>
      <w:tr w:rsidR="007256AA" w:rsidRPr="00C415B9" w14:paraId="79BFF216" w14:textId="77777777" w:rsidTr="009B2F9D">
        <w:trPr>
          <w:trHeight w:val="440"/>
        </w:trPr>
        <w:tc>
          <w:tcPr>
            <w:tcW w:w="1263" w:type="dxa"/>
            <w:vMerge w:val="restart"/>
          </w:tcPr>
          <w:p w14:paraId="19E31900" w14:textId="29103BEE" w:rsidR="007256AA" w:rsidRPr="00C415B9" w:rsidRDefault="007256AA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C7F37">
              <w:rPr>
                <w:rFonts w:ascii="Times New Roman" w:eastAsia="Times New Roman" w:hAnsi="Times New Roman" w:cs="Times New Roman"/>
                <w:sz w:val="24"/>
                <w:szCs w:val="24"/>
              </w:rPr>
              <w:t>0611 541 01A</w:t>
            </w:r>
          </w:p>
        </w:tc>
        <w:tc>
          <w:tcPr>
            <w:tcW w:w="2181" w:type="dxa"/>
            <w:gridSpan w:val="3"/>
            <w:vMerge w:val="restart"/>
          </w:tcPr>
          <w:p w14:paraId="3842D01F" w14:textId="479FA105" w:rsidR="007256AA" w:rsidRPr="007256AA" w:rsidRDefault="007256AA" w:rsidP="00977F7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56AA">
              <w:rPr>
                <w:rFonts w:ascii="Times New Roman" w:eastAsia="Calibri" w:hAnsi="Times New Roman" w:cs="Times New Roman"/>
                <w:sz w:val="24"/>
                <w:szCs w:val="24"/>
              </w:rPr>
              <w:t>Digital Literacy</w:t>
            </w:r>
          </w:p>
        </w:tc>
        <w:tc>
          <w:tcPr>
            <w:tcW w:w="3211" w:type="dxa"/>
          </w:tcPr>
          <w:p w14:paraId="7636F4CC" w14:textId="3613DD52" w:rsidR="007256AA" w:rsidRPr="007256AA" w:rsidRDefault="007256AA" w:rsidP="007256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37">
              <w:rPr>
                <w:rFonts w:ascii="Times New Roman" w:hAnsi="Times New Roman" w:cs="Times New Roman"/>
                <w:sz w:val="24"/>
                <w:szCs w:val="24"/>
              </w:rPr>
              <w:t>Solve Tasks Using Office Suite</w:t>
            </w:r>
            <w:bookmarkStart w:id="3" w:name="_heading=h.gjdgxs"/>
            <w:bookmarkEnd w:id="3"/>
          </w:p>
        </w:tc>
        <w:tc>
          <w:tcPr>
            <w:tcW w:w="2361" w:type="dxa"/>
            <w:gridSpan w:val="2"/>
          </w:tcPr>
          <w:p w14:paraId="73A41B80" w14:textId="5F71B826" w:rsidR="007256AA" w:rsidRPr="00C415B9" w:rsidRDefault="009B2F9D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256AA" w:rsidRPr="00C415B9" w14:paraId="02A40599" w14:textId="77777777" w:rsidTr="009B2F9D">
        <w:trPr>
          <w:trHeight w:val="440"/>
        </w:trPr>
        <w:tc>
          <w:tcPr>
            <w:tcW w:w="1263" w:type="dxa"/>
            <w:vMerge/>
          </w:tcPr>
          <w:p w14:paraId="3ACE7384" w14:textId="77777777" w:rsidR="007256AA" w:rsidRPr="007C7F37" w:rsidRDefault="007256AA" w:rsidP="00977F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1D325949" w14:textId="77777777" w:rsidR="007256AA" w:rsidRPr="007256AA" w:rsidRDefault="007256AA" w:rsidP="00977F7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11" w:type="dxa"/>
          </w:tcPr>
          <w:p w14:paraId="2F980031" w14:textId="784A1920" w:rsidR="007256AA" w:rsidRPr="007C7F37" w:rsidRDefault="007256AA" w:rsidP="007256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37">
              <w:rPr>
                <w:rFonts w:ascii="Times New Roman" w:hAnsi="Times New Roman" w:cs="Times New Roman"/>
                <w:sz w:val="24"/>
                <w:szCs w:val="24"/>
              </w:rPr>
              <w:t>Manage Data and Informatio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61" w:type="dxa"/>
            <w:gridSpan w:val="2"/>
          </w:tcPr>
          <w:p w14:paraId="754C13E4" w14:textId="6206BBAF" w:rsidR="007256AA" w:rsidRPr="00C415B9" w:rsidRDefault="009B2F9D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256AA" w:rsidRPr="00C415B9" w14:paraId="24AFFF40" w14:textId="77777777" w:rsidTr="009B2F9D">
        <w:trPr>
          <w:trHeight w:val="273"/>
        </w:trPr>
        <w:tc>
          <w:tcPr>
            <w:tcW w:w="1263" w:type="dxa"/>
            <w:vMerge/>
          </w:tcPr>
          <w:p w14:paraId="45F7150F" w14:textId="77777777" w:rsidR="007256AA" w:rsidRPr="007C7F37" w:rsidRDefault="007256AA" w:rsidP="00977F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32EFBA5D" w14:textId="77777777" w:rsidR="007256AA" w:rsidRPr="007256AA" w:rsidRDefault="007256AA" w:rsidP="00977F7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11" w:type="dxa"/>
          </w:tcPr>
          <w:p w14:paraId="31CD5A6D" w14:textId="3C83214B" w:rsidR="007256AA" w:rsidRPr="007C7F37" w:rsidRDefault="007256AA" w:rsidP="007256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37">
              <w:rPr>
                <w:rFonts w:ascii="Times New Roman" w:hAnsi="Times New Roman" w:cs="Times New Roman"/>
                <w:sz w:val="24"/>
                <w:szCs w:val="24"/>
              </w:rPr>
              <w:t>Perform Online Communication and Collaborations</w:t>
            </w:r>
          </w:p>
        </w:tc>
        <w:tc>
          <w:tcPr>
            <w:tcW w:w="2361" w:type="dxa"/>
            <w:gridSpan w:val="2"/>
          </w:tcPr>
          <w:p w14:paraId="2E12DCDE" w14:textId="3D3B62DB" w:rsidR="007256AA" w:rsidRPr="00C415B9" w:rsidRDefault="009B2F9D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256AA" w:rsidRPr="00C415B9" w14:paraId="24A831E1" w14:textId="77777777" w:rsidTr="009B2F9D">
        <w:trPr>
          <w:trHeight w:val="273"/>
        </w:trPr>
        <w:tc>
          <w:tcPr>
            <w:tcW w:w="1263" w:type="dxa"/>
            <w:vMerge/>
          </w:tcPr>
          <w:p w14:paraId="1EA28E7E" w14:textId="77777777" w:rsidR="007256AA" w:rsidRPr="007C7F37" w:rsidRDefault="007256AA" w:rsidP="00977F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5D413C42" w14:textId="77777777" w:rsidR="007256AA" w:rsidRPr="007256AA" w:rsidRDefault="007256AA" w:rsidP="00977F7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11" w:type="dxa"/>
          </w:tcPr>
          <w:p w14:paraId="2AB18A91" w14:textId="71574872" w:rsidR="007256AA" w:rsidRPr="007C7F37" w:rsidRDefault="007256AA" w:rsidP="007256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37">
              <w:rPr>
                <w:rFonts w:ascii="Times New Roman" w:hAnsi="Times New Roman" w:cs="Times New Roman"/>
                <w:sz w:val="24"/>
                <w:szCs w:val="24"/>
              </w:rPr>
              <w:t>Apply Cybersecurity Skills</w:t>
            </w:r>
          </w:p>
        </w:tc>
        <w:tc>
          <w:tcPr>
            <w:tcW w:w="2361" w:type="dxa"/>
            <w:gridSpan w:val="2"/>
          </w:tcPr>
          <w:p w14:paraId="781DA74D" w14:textId="4B120B99" w:rsidR="007256AA" w:rsidRPr="00C415B9" w:rsidRDefault="009B2F9D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256AA" w:rsidRPr="00C415B9" w14:paraId="7AC59326" w14:textId="77777777" w:rsidTr="009B2F9D">
        <w:trPr>
          <w:trHeight w:val="602"/>
        </w:trPr>
        <w:tc>
          <w:tcPr>
            <w:tcW w:w="1263" w:type="dxa"/>
            <w:vMerge/>
          </w:tcPr>
          <w:p w14:paraId="638E56C8" w14:textId="77777777" w:rsidR="007256AA" w:rsidRPr="007C7F37" w:rsidRDefault="007256AA" w:rsidP="00977F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66A432E3" w14:textId="77777777" w:rsidR="007256AA" w:rsidRPr="007256AA" w:rsidRDefault="007256AA" w:rsidP="00977F7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11" w:type="dxa"/>
          </w:tcPr>
          <w:p w14:paraId="44410E73" w14:textId="2EC25C2F" w:rsidR="007256AA" w:rsidRPr="007C7F37" w:rsidRDefault="007256AA" w:rsidP="007256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37">
              <w:rPr>
                <w:rFonts w:ascii="Times New Roman" w:hAnsi="Times New Roman" w:cs="Times New Roman"/>
                <w:sz w:val="24"/>
                <w:szCs w:val="24"/>
              </w:rPr>
              <w:t xml:space="preserve">Perform Online Jobs </w:t>
            </w:r>
          </w:p>
        </w:tc>
        <w:tc>
          <w:tcPr>
            <w:tcW w:w="2361" w:type="dxa"/>
            <w:gridSpan w:val="2"/>
          </w:tcPr>
          <w:p w14:paraId="0ED41F68" w14:textId="3E4096CC" w:rsidR="007256AA" w:rsidRPr="00C415B9" w:rsidRDefault="009B2F9D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256AA" w:rsidRPr="00C415B9" w14:paraId="3B73F1FB" w14:textId="77777777" w:rsidTr="009B2F9D">
        <w:trPr>
          <w:trHeight w:val="503"/>
        </w:trPr>
        <w:tc>
          <w:tcPr>
            <w:tcW w:w="1263" w:type="dxa"/>
            <w:vMerge/>
          </w:tcPr>
          <w:p w14:paraId="08AB05C1" w14:textId="77777777" w:rsidR="007256AA" w:rsidRPr="007C7F37" w:rsidRDefault="007256AA" w:rsidP="00977F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240874C9" w14:textId="77777777" w:rsidR="007256AA" w:rsidRPr="007256AA" w:rsidRDefault="007256AA" w:rsidP="00977F7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11" w:type="dxa"/>
          </w:tcPr>
          <w:p w14:paraId="73751B48" w14:textId="18EBF27D" w:rsidR="007256AA" w:rsidRPr="007256AA" w:rsidRDefault="007256AA" w:rsidP="007256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37">
              <w:rPr>
                <w:rFonts w:ascii="Times New Roman" w:hAnsi="Times New Roman" w:cs="Times New Roman"/>
                <w:sz w:val="24"/>
                <w:szCs w:val="24"/>
              </w:rPr>
              <w:t>Apply job entry techniques.</w:t>
            </w:r>
          </w:p>
        </w:tc>
        <w:tc>
          <w:tcPr>
            <w:tcW w:w="2361" w:type="dxa"/>
            <w:gridSpan w:val="2"/>
          </w:tcPr>
          <w:p w14:paraId="6EA4984F" w14:textId="62A95F57" w:rsidR="007256AA" w:rsidRPr="00C415B9" w:rsidRDefault="009B2F9D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9B2F9D" w:rsidRPr="00C415B9" w14:paraId="0A2C21B0" w14:textId="77777777" w:rsidTr="009B2F9D">
        <w:trPr>
          <w:trHeight w:val="503"/>
        </w:trPr>
        <w:tc>
          <w:tcPr>
            <w:tcW w:w="1263" w:type="dxa"/>
          </w:tcPr>
          <w:p w14:paraId="10060C33" w14:textId="77777777" w:rsidR="009B2F9D" w:rsidRPr="007C7F37" w:rsidRDefault="009B2F9D" w:rsidP="00977F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gridSpan w:val="3"/>
          </w:tcPr>
          <w:p w14:paraId="530EC96F" w14:textId="77777777" w:rsidR="009B2F9D" w:rsidRPr="007256AA" w:rsidRDefault="009B2F9D" w:rsidP="00977F7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11" w:type="dxa"/>
          </w:tcPr>
          <w:p w14:paraId="7952770B" w14:textId="77777777" w:rsidR="009B2F9D" w:rsidRPr="007C7F37" w:rsidRDefault="009B2F9D" w:rsidP="007256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  <w:gridSpan w:val="2"/>
          </w:tcPr>
          <w:p w14:paraId="6BADEB63" w14:textId="52CC3DB6" w:rsidR="009B2F9D" w:rsidRDefault="009B2F9D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TOTAL 60 HRS</w:t>
            </w:r>
          </w:p>
        </w:tc>
      </w:tr>
      <w:tr w:rsidR="00266C49" w:rsidRPr="00C415B9" w14:paraId="41768D70" w14:textId="77777777" w:rsidTr="009B2F9D">
        <w:trPr>
          <w:trHeight w:val="211"/>
        </w:trPr>
        <w:tc>
          <w:tcPr>
            <w:tcW w:w="1263" w:type="dxa"/>
            <w:vMerge w:val="restart"/>
          </w:tcPr>
          <w:p w14:paraId="46BF3953" w14:textId="77777777" w:rsidR="00266C49" w:rsidRPr="00C415B9" w:rsidRDefault="00266C49" w:rsidP="00977F7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0541 441 06A</w:t>
            </w:r>
          </w:p>
        </w:tc>
        <w:tc>
          <w:tcPr>
            <w:tcW w:w="2181" w:type="dxa"/>
            <w:gridSpan w:val="3"/>
            <w:vMerge w:val="restart"/>
          </w:tcPr>
          <w:p w14:paraId="3106FB9F" w14:textId="77777777" w:rsidR="00266C49" w:rsidRPr="00C415B9" w:rsidRDefault="00266C49" w:rsidP="00977F7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Apply engineering mathematics</w:t>
            </w:r>
          </w:p>
        </w:tc>
        <w:tc>
          <w:tcPr>
            <w:tcW w:w="3211" w:type="dxa"/>
          </w:tcPr>
          <w:p w14:paraId="73EFCDC3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algebra</w:t>
            </w:r>
          </w:p>
        </w:tc>
        <w:tc>
          <w:tcPr>
            <w:tcW w:w="2361" w:type="dxa"/>
            <w:gridSpan w:val="2"/>
          </w:tcPr>
          <w:p w14:paraId="51B5AB39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266C49" w:rsidRPr="00C415B9" w14:paraId="38DA5707" w14:textId="77777777" w:rsidTr="009B2F9D">
        <w:trPr>
          <w:trHeight w:val="211"/>
        </w:trPr>
        <w:tc>
          <w:tcPr>
            <w:tcW w:w="1263" w:type="dxa"/>
            <w:vMerge/>
          </w:tcPr>
          <w:p w14:paraId="7C1CD275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78C2CB5C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6400882C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trigonometric functions</w:t>
            </w:r>
          </w:p>
        </w:tc>
        <w:tc>
          <w:tcPr>
            <w:tcW w:w="2361" w:type="dxa"/>
            <w:gridSpan w:val="2"/>
          </w:tcPr>
          <w:p w14:paraId="0374F4A7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266C49" w:rsidRPr="00C415B9" w14:paraId="60DB7525" w14:textId="77777777" w:rsidTr="009B2F9D">
        <w:trPr>
          <w:trHeight w:val="211"/>
        </w:trPr>
        <w:tc>
          <w:tcPr>
            <w:tcW w:w="1263" w:type="dxa"/>
            <w:vMerge/>
          </w:tcPr>
          <w:p w14:paraId="2B496F67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3B437D50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272B3710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coordinate geometry</w:t>
            </w:r>
          </w:p>
        </w:tc>
        <w:tc>
          <w:tcPr>
            <w:tcW w:w="2361" w:type="dxa"/>
            <w:gridSpan w:val="2"/>
          </w:tcPr>
          <w:p w14:paraId="3FEC21DA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266C49" w:rsidRPr="00C415B9" w14:paraId="427AFF6E" w14:textId="77777777" w:rsidTr="009B2F9D">
        <w:trPr>
          <w:trHeight w:val="211"/>
        </w:trPr>
        <w:tc>
          <w:tcPr>
            <w:tcW w:w="1263" w:type="dxa"/>
            <w:vMerge/>
          </w:tcPr>
          <w:p w14:paraId="5E29FB2F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0B9625C0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1A32EAE7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Carry out mensuration</w:t>
            </w:r>
          </w:p>
        </w:tc>
        <w:tc>
          <w:tcPr>
            <w:tcW w:w="2361" w:type="dxa"/>
            <w:gridSpan w:val="2"/>
          </w:tcPr>
          <w:p w14:paraId="2E6A6394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66C49" w:rsidRPr="00C415B9" w14:paraId="40F25E9F" w14:textId="77777777" w:rsidTr="009B2F9D">
        <w:trPr>
          <w:trHeight w:val="211"/>
        </w:trPr>
        <w:tc>
          <w:tcPr>
            <w:tcW w:w="1263" w:type="dxa"/>
            <w:vMerge/>
          </w:tcPr>
          <w:p w14:paraId="03A5F090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100A7060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7B85BEDB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statistics</w:t>
            </w:r>
          </w:p>
        </w:tc>
        <w:tc>
          <w:tcPr>
            <w:tcW w:w="2361" w:type="dxa"/>
            <w:gridSpan w:val="2"/>
          </w:tcPr>
          <w:p w14:paraId="54F7C94C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266C49" w:rsidRPr="00C415B9" w14:paraId="19CC324B" w14:textId="77777777" w:rsidTr="009B2F9D">
        <w:trPr>
          <w:trHeight w:val="211"/>
        </w:trPr>
        <w:tc>
          <w:tcPr>
            <w:tcW w:w="1263" w:type="dxa"/>
            <w:vMerge/>
          </w:tcPr>
          <w:p w14:paraId="2D24D6D3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7952270E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5FB12C16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vector theorem</w:t>
            </w:r>
          </w:p>
        </w:tc>
        <w:tc>
          <w:tcPr>
            <w:tcW w:w="2361" w:type="dxa"/>
            <w:gridSpan w:val="2"/>
          </w:tcPr>
          <w:p w14:paraId="2AF52654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266C49" w:rsidRPr="00C415B9" w14:paraId="31C66F77" w14:textId="77777777" w:rsidTr="009B2F9D">
        <w:trPr>
          <w:trHeight w:val="211"/>
        </w:trPr>
        <w:tc>
          <w:tcPr>
            <w:tcW w:w="1263" w:type="dxa"/>
            <w:vMerge/>
          </w:tcPr>
          <w:p w14:paraId="49B22F8D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53D718ED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7DE41ABB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matrices</w:t>
            </w:r>
          </w:p>
        </w:tc>
        <w:tc>
          <w:tcPr>
            <w:tcW w:w="2361" w:type="dxa"/>
            <w:gridSpan w:val="2"/>
          </w:tcPr>
          <w:p w14:paraId="32E26195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266C49" w:rsidRPr="00C415B9" w14:paraId="4D22CAFC" w14:textId="77777777" w:rsidTr="009B2F9D">
        <w:trPr>
          <w:trHeight w:val="211"/>
        </w:trPr>
        <w:tc>
          <w:tcPr>
            <w:tcW w:w="1263" w:type="dxa"/>
          </w:tcPr>
          <w:p w14:paraId="24AEF602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</w:tcPr>
          <w:p w14:paraId="67207308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62E9DE9C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61" w:type="dxa"/>
            <w:gridSpan w:val="2"/>
          </w:tcPr>
          <w:p w14:paraId="410DE54E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TOTAL 150 HRS</w:t>
            </w:r>
          </w:p>
        </w:tc>
      </w:tr>
      <w:tr w:rsidR="009B2F9D" w:rsidRPr="00C415B9" w14:paraId="2E7F754B" w14:textId="77777777" w:rsidTr="009B2F9D">
        <w:trPr>
          <w:trHeight w:val="357"/>
        </w:trPr>
        <w:tc>
          <w:tcPr>
            <w:tcW w:w="1263" w:type="dxa"/>
            <w:vMerge w:val="restart"/>
          </w:tcPr>
          <w:p w14:paraId="58FCC076" w14:textId="4AF115A5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0714 551 11A</w:t>
            </w:r>
          </w:p>
        </w:tc>
        <w:tc>
          <w:tcPr>
            <w:tcW w:w="2181" w:type="dxa"/>
            <w:gridSpan w:val="3"/>
            <w:vMerge w:val="restart"/>
          </w:tcPr>
          <w:p w14:paraId="737062A1" w14:textId="0EFBF83B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Industrial automation electrical systems installation and maintenance</w:t>
            </w:r>
          </w:p>
        </w:tc>
        <w:tc>
          <w:tcPr>
            <w:tcW w:w="3211" w:type="dxa"/>
          </w:tcPr>
          <w:p w14:paraId="3984ACAE" w14:textId="42CBF428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Conduct industrial automation electrical system site survey.</w:t>
            </w:r>
          </w:p>
        </w:tc>
        <w:tc>
          <w:tcPr>
            <w:tcW w:w="2361" w:type="dxa"/>
            <w:gridSpan w:val="2"/>
          </w:tcPr>
          <w:p w14:paraId="31E16228" w14:textId="20647B1A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9B2F9D" w:rsidRPr="00C415B9" w14:paraId="1EB70730" w14:textId="77777777" w:rsidTr="009B2F9D">
        <w:trPr>
          <w:trHeight w:val="357"/>
        </w:trPr>
        <w:tc>
          <w:tcPr>
            <w:tcW w:w="1263" w:type="dxa"/>
            <w:vMerge/>
          </w:tcPr>
          <w:p w14:paraId="03DF2D69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23DDBFEE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0D18DC70" w14:textId="49D36657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Plan industrial automation electrical system installation</w:t>
            </w:r>
          </w:p>
        </w:tc>
        <w:tc>
          <w:tcPr>
            <w:tcW w:w="2361" w:type="dxa"/>
            <w:gridSpan w:val="2"/>
          </w:tcPr>
          <w:p w14:paraId="0DCD7966" w14:textId="4E0A05E6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B2F9D" w:rsidRPr="00C415B9" w14:paraId="7087CBA7" w14:textId="77777777" w:rsidTr="009B2F9D">
        <w:trPr>
          <w:trHeight w:val="357"/>
        </w:trPr>
        <w:tc>
          <w:tcPr>
            <w:tcW w:w="1263" w:type="dxa"/>
            <w:vMerge/>
          </w:tcPr>
          <w:p w14:paraId="6E9B7AB3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5DBF230E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08B0BE02" w14:textId="719130C7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Install industrial automation electrical system</w:t>
            </w:r>
          </w:p>
        </w:tc>
        <w:tc>
          <w:tcPr>
            <w:tcW w:w="2361" w:type="dxa"/>
            <w:gridSpan w:val="2"/>
          </w:tcPr>
          <w:p w14:paraId="7F76181B" w14:textId="6A093588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B2F9D" w:rsidRPr="00C415B9" w14:paraId="1EB46FD0" w14:textId="77777777" w:rsidTr="00AE25B8">
        <w:trPr>
          <w:trHeight w:val="1045"/>
        </w:trPr>
        <w:tc>
          <w:tcPr>
            <w:tcW w:w="1263" w:type="dxa"/>
            <w:vMerge/>
          </w:tcPr>
          <w:p w14:paraId="249CABA6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2971BB06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0B20A61B" w14:textId="7E578A54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Maintain industrial automation electrical system</w:t>
            </w:r>
          </w:p>
        </w:tc>
        <w:tc>
          <w:tcPr>
            <w:tcW w:w="2361" w:type="dxa"/>
            <w:gridSpan w:val="2"/>
          </w:tcPr>
          <w:p w14:paraId="7E9113E0" w14:textId="7F62B63E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9B2F9D" w:rsidRPr="00C415B9" w14:paraId="6796CA5C" w14:textId="77777777" w:rsidTr="00AE25B8">
        <w:trPr>
          <w:trHeight w:val="1045"/>
        </w:trPr>
        <w:tc>
          <w:tcPr>
            <w:tcW w:w="1263" w:type="dxa"/>
          </w:tcPr>
          <w:p w14:paraId="5590ADA4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</w:tcPr>
          <w:p w14:paraId="2A6242F9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16B00E7F" w14:textId="77777777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61" w:type="dxa"/>
            <w:gridSpan w:val="2"/>
          </w:tcPr>
          <w:p w14:paraId="7B28CEE9" w14:textId="410C255F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TOTAL 170 HRS</w:t>
            </w:r>
          </w:p>
        </w:tc>
      </w:tr>
      <w:tr w:rsidR="009B2F9D" w:rsidRPr="00C415B9" w14:paraId="7B9030C0" w14:textId="77777777" w:rsidTr="000C3CF3">
        <w:trPr>
          <w:trHeight w:val="1045"/>
        </w:trPr>
        <w:tc>
          <w:tcPr>
            <w:tcW w:w="9016" w:type="dxa"/>
            <w:gridSpan w:val="7"/>
          </w:tcPr>
          <w:p w14:paraId="682C0387" w14:textId="6725A1B5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MODULE FOUR</w:t>
            </w:r>
          </w:p>
        </w:tc>
      </w:tr>
      <w:tr w:rsidR="00266C49" w:rsidRPr="00C415B9" w14:paraId="19DA4ECC" w14:textId="77777777" w:rsidTr="009B2F9D">
        <w:trPr>
          <w:trHeight w:val="211"/>
        </w:trPr>
        <w:tc>
          <w:tcPr>
            <w:tcW w:w="1263" w:type="dxa"/>
            <w:vMerge w:val="restart"/>
          </w:tcPr>
          <w:p w14:paraId="4AD203BB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0714 551 13A</w:t>
            </w:r>
          </w:p>
        </w:tc>
        <w:tc>
          <w:tcPr>
            <w:tcW w:w="2181" w:type="dxa"/>
            <w:gridSpan w:val="3"/>
            <w:vMerge w:val="restart"/>
          </w:tcPr>
          <w:p w14:paraId="75E60322" w14:textId="77777777" w:rsidR="00266C49" w:rsidRPr="00C415B9" w:rsidRDefault="00266C49" w:rsidP="00977F7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Standalone control systems installation and maintenance</w:t>
            </w:r>
          </w:p>
        </w:tc>
        <w:tc>
          <w:tcPr>
            <w:tcW w:w="3211" w:type="dxa"/>
          </w:tcPr>
          <w:p w14:paraId="14132644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Conduct stand-alone control system site survey</w:t>
            </w:r>
          </w:p>
        </w:tc>
        <w:tc>
          <w:tcPr>
            <w:tcW w:w="2361" w:type="dxa"/>
            <w:gridSpan w:val="2"/>
          </w:tcPr>
          <w:p w14:paraId="3DAFBC5F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266C49" w:rsidRPr="00C415B9" w14:paraId="0FACE3BF" w14:textId="77777777" w:rsidTr="009B2F9D">
        <w:trPr>
          <w:trHeight w:val="211"/>
        </w:trPr>
        <w:tc>
          <w:tcPr>
            <w:tcW w:w="1263" w:type="dxa"/>
            <w:vMerge/>
          </w:tcPr>
          <w:p w14:paraId="670DAA1F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12444214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5FA7B26F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Plan stand-alone control system installation</w:t>
            </w:r>
          </w:p>
        </w:tc>
        <w:tc>
          <w:tcPr>
            <w:tcW w:w="2361" w:type="dxa"/>
            <w:gridSpan w:val="2"/>
          </w:tcPr>
          <w:p w14:paraId="3F753CDE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266C49" w:rsidRPr="00C415B9" w14:paraId="74F09AE8" w14:textId="77777777" w:rsidTr="009B2F9D">
        <w:trPr>
          <w:trHeight w:val="211"/>
        </w:trPr>
        <w:tc>
          <w:tcPr>
            <w:tcW w:w="1263" w:type="dxa"/>
            <w:vMerge/>
          </w:tcPr>
          <w:p w14:paraId="76A9DAB8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6D38B7DB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33F245DE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Install stand-alone control systems</w:t>
            </w:r>
          </w:p>
        </w:tc>
        <w:tc>
          <w:tcPr>
            <w:tcW w:w="2361" w:type="dxa"/>
            <w:gridSpan w:val="2"/>
          </w:tcPr>
          <w:p w14:paraId="706F327B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266C49" w:rsidRPr="00C415B9" w14:paraId="110140A6" w14:textId="77777777" w:rsidTr="009B2F9D">
        <w:trPr>
          <w:trHeight w:val="211"/>
        </w:trPr>
        <w:tc>
          <w:tcPr>
            <w:tcW w:w="1263" w:type="dxa"/>
            <w:vMerge/>
          </w:tcPr>
          <w:p w14:paraId="4D73AACB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696C18F7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7306B928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Maintain stand-alone control systems</w:t>
            </w:r>
          </w:p>
        </w:tc>
        <w:tc>
          <w:tcPr>
            <w:tcW w:w="2361" w:type="dxa"/>
            <w:gridSpan w:val="2"/>
          </w:tcPr>
          <w:p w14:paraId="63FA3647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266C49" w:rsidRPr="00C415B9" w14:paraId="796507A7" w14:textId="77777777" w:rsidTr="009B2F9D">
        <w:trPr>
          <w:trHeight w:val="211"/>
        </w:trPr>
        <w:tc>
          <w:tcPr>
            <w:tcW w:w="1263" w:type="dxa"/>
          </w:tcPr>
          <w:p w14:paraId="7819E7A2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</w:tcPr>
          <w:p w14:paraId="14D82F0F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44921A01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61" w:type="dxa"/>
            <w:gridSpan w:val="2"/>
          </w:tcPr>
          <w:p w14:paraId="33FC841C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TOTAL 200 HRS</w:t>
            </w:r>
          </w:p>
        </w:tc>
      </w:tr>
      <w:tr w:rsidR="009B2F9D" w:rsidRPr="00C415B9" w14:paraId="09A7D43E" w14:textId="77777777" w:rsidTr="009B2F9D">
        <w:trPr>
          <w:trHeight w:val="211"/>
        </w:trPr>
        <w:tc>
          <w:tcPr>
            <w:tcW w:w="1263" w:type="dxa"/>
            <w:vMerge w:val="restart"/>
          </w:tcPr>
          <w:p w14:paraId="33E37792" w14:textId="0FE6C6C3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0714 551 16A</w:t>
            </w:r>
          </w:p>
        </w:tc>
        <w:tc>
          <w:tcPr>
            <w:tcW w:w="2181" w:type="dxa"/>
            <w:gridSpan w:val="3"/>
            <w:vMerge w:val="restart"/>
          </w:tcPr>
          <w:p w14:paraId="386EF714" w14:textId="2363D4C6" w:rsidR="009B2F9D" w:rsidRPr="00C415B9" w:rsidRDefault="009B2F9D" w:rsidP="009B2F9D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Pneumatic system installation and maintenance</w:t>
            </w:r>
          </w:p>
        </w:tc>
        <w:tc>
          <w:tcPr>
            <w:tcW w:w="3211" w:type="dxa"/>
          </w:tcPr>
          <w:p w14:paraId="14098858" w14:textId="47E670AB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knowledge of perfect gases</w:t>
            </w:r>
          </w:p>
        </w:tc>
        <w:tc>
          <w:tcPr>
            <w:tcW w:w="2361" w:type="dxa"/>
            <w:gridSpan w:val="2"/>
          </w:tcPr>
          <w:p w14:paraId="4CC055C9" w14:textId="6E7D278F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9B2F9D" w:rsidRPr="00C415B9" w14:paraId="4B509BB1" w14:textId="77777777" w:rsidTr="009B2F9D">
        <w:trPr>
          <w:trHeight w:val="211"/>
        </w:trPr>
        <w:tc>
          <w:tcPr>
            <w:tcW w:w="1263" w:type="dxa"/>
            <w:vMerge/>
          </w:tcPr>
          <w:p w14:paraId="0686084C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5EF900CF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11A0DDB1" w14:textId="5263982D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Operate air compressors</w:t>
            </w:r>
          </w:p>
        </w:tc>
        <w:tc>
          <w:tcPr>
            <w:tcW w:w="2361" w:type="dxa"/>
            <w:gridSpan w:val="2"/>
          </w:tcPr>
          <w:p w14:paraId="636596A1" w14:textId="51D1E0AC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9B2F9D" w:rsidRPr="00C415B9" w14:paraId="3722D080" w14:textId="77777777" w:rsidTr="009B2F9D">
        <w:trPr>
          <w:trHeight w:val="170"/>
        </w:trPr>
        <w:tc>
          <w:tcPr>
            <w:tcW w:w="1263" w:type="dxa"/>
            <w:vMerge/>
          </w:tcPr>
          <w:p w14:paraId="6E71C325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1D584739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7BA4F6A8" w14:textId="77777777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Conduct pneumatic system site survey </w:t>
            </w:r>
          </w:p>
          <w:p w14:paraId="5EB11505" w14:textId="56D612F5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61" w:type="dxa"/>
            <w:gridSpan w:val="2"/>
          </w:tcPr>
          <w:p w14:paraId="4A804D50" w14:textId="02977283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9B2F9D" w:rsidRPr="00C415B9" w14:paraId="7783AC66" w14:textId="77777777" w:rsidTr="009B2F9D">
        <w:trPr>
          <w:trHeight w:val="170"/>
        </w:trPr>
        <w:tc>
          <w:tcPr>
            <w:tcW w:w="1263" w:type="dxa"/>
            <w:vMerge/>
          </w:tcPr>
          <w:p w14:paraId="6B6DC61F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6D5680E1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0710B93A" w14:textId="77777777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Plan pneumatic system installation </w:t>
            </w:r>
          </w:p>
          <w:p w14:paraId="2A9B2E0D" w14:textId="77777777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61" w:type="dxa"/>
            <w:gridSpan w:val="2"/>
          </w:tcPr>
          <w:p w14:paraId="1E427B5F" w14:textId="279E8AF0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B2F9D" w:rsidRPr="00C415B9" w14:paraId="1ABB09B0" w14:textId="77777777" w:rsidTr="009B2F9D">
        <w:trPr>
          <w:trHeight w:val="170"/>
        </w:trPr>
        <w:tc>
          <w:tcPr>
            <w:tcW w:w="1263" w:type="dxa"/>
            <w:vMerge/>
          </w:tcPr>
          <w:p w14:paraId="1179AA70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038C3507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34DAF2B5" w14:textId="0844F1BF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Install pneumatic systems</w:t>
            </w:r>
          </w:p>
        </w:tc>
        <w:tc>
          <w:tcPr>
            <w:tcW w:w="2361" w:type="dxa"/>
            <w:gridSpan w:val="2"/>
          </w:tcPr>
          <w:p w14:paraId="4E9DE730" w14:textId="57FAEB70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9B2F9D" w:rsidRPr="00C415B9" w14:paraId="3278291D" w14:textId="77777777" w:rsidTr="009B2F9D">
        <w:trPr>
          <w:trHeight w:val="211"/>
        </w:trPr>
        <w:tc>
          <w:tcPr>
            <w:tcW w:w="1263" w:type="dxa"/>
            <w:vMerge/>
          </w:tcPr>
          <w:p w14:paraId="4DA5A18E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6633A35E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660F44BB" w14:textId="50270EFA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Maintain pneumatic systems</w:t>
            </w:r>
          </w:p>
        </w:tc>
        <w:tc>
          <w:tcPr>
            <w:tcW w:w="2361" w:type="dxa"/>
            <w:gridSpan w:val="2"/>
          </w:tcPr>
          <w:p w14:paraId="72CCB63D" w14:textId="0576628B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266C49" w:rsidRPr="00C415B9" w14:paraId="5E474C5E" w14:textId="77777777" w:rsidTr="009B2F9D">
        <w:trPr>
          <w:trHeight w:val="211"/>
        </w:trPr>
        <w:tc>
          <w:tcPr>
            <w:tcW w:w="1263" w:type="dxa"/>
          </w:tcPr>
          <w:p w14:paraId="46CE0731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</w:tcPr>
          <w:p w14:paraId="68F6AB7B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5A1D6EDD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61" w:type="dxa"/>
            <w:gridSpan w:val="2"/>
          </w:tcPr>
          <w:p w14:paraId="363304AE" w14:textId="1997CEDF" w:rsidR="00266C49" w:rsidRPr="00C415B9" w:rsidRDefault="00EB7C6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TOTAL 220 HRS</w:t>
            </w:r>
          </w:p>
        </w:tc>
      </w:tr>
      <w:tr w:rsidR="00266C49" w:rsidRPr="00C415B9" w14:paraId="544F2F42" w14:textId="77777777" w:rsidTr="007256AA">
        <w:trPr>
          <w:trHeight w:val="211"/>
        </w:trPr>
        <w:tc>
          <w:tcPr>
            <w:tcW w:w="9016" w:type="dxa"/>
            <w:gridSpan w:val="7"/>
          </w:tcPr>
          <w:p w14:paraId="7049A516" w14:textId="4F02079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MODULE F</w:t>
            </w:r>
            <w:r w:rsidR="00EB7C6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IVE</w:t>
            </w: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(V)</w:t>
            </w:r>
          </w:p>
        </w:tc>
      </w:tr>
      <w:tr w:rsidR="00266C49" w:rsidRPr="00C415B9" w14:paraId="51F88F10" w14:textId="77777777" w:rsidTr="009B2F9D">
        <w:trPr>
          <w:trHeight w:val="211"/>
        </w:trPr>
        <w:tc>
          <w:tcPr>
            <w:tcW w:w="1263" w:type="dxa"/>
            <w:vMerge w:val="restart"/>
          </w:tcPr>
          <w:p w14:paraId="7CD4D0F6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 w:cs="Times New Roman"/>
                <w:bCs/>
                <w:sz w:val="24"/>
                <w:szCs w:val="24"/>
              </w:rPr>
              <w:t>0031 441 02A</w:t>
            </w:r>
          </w:p>
        </w:tc>
        <w:tc>
          <w:tcPr>
            <w:tcW w:w="2181" w:type="dxa"/>
            <w:gridSpan w:val="3"/>
            <w:vMerge w:val="restart"/>
          </w:tcPr>
          <w:p w14:paraId="0B617358" w14:textId="77777777" w:rsidR="00266C49" w:rsidRPr="00C415B9" w:rsidRDefault="00266C49" w:rsidP="00977F7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Skills</w:t>
            </w:r>
          </w:p>
        </w:tc>
        <w:tc>
          <w:tcPr>
            <w:tcW w:w="3211" w:type="dxa"/>
          </w:tcPr>
          <w:p w14:paraId="3492A1C1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communication channels.</w:t>
            </w:r>
          </w:p>
        </w:tc>
        <w:tc>
          <w:tcPr>
            <w:tcW w:w="2361" w:type="dxa"/>
            <w:gridSpan w:val="2"/>
          </w:tcPr>
          <w:p w14:paraId="78543816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66C49" w:rsidRPr="00C415B9" w14:paraId="6B17D30B" w14:textId="77777777" w:rsidTr="009B2F9D">
        <w:trPr>
          <w:trHeight w:val="211"/>
        </w:trPr>
        <w:tc>
          <w:tcPr>
            <w:tcW w:w="1263" w:type="dxa"/>
            <w:vMerge/>
          </w:tcPr>
          <w:p w14:paraId="47954861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45069CD6" w14:textId="77777777" w:rsidR="00266C49" w:rsidRPr="00C415B9" w:rsidRDefault="00266C49" w:rsidP="00977F7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29BB914A" w14:textId="77777777" w:rsidR="00266C49" w:rsidRPr="00C415B9" w:rsidRDefault="00266C49" w:rsidP="00977F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5B9">
              <w:rPr>
                <w:rFonts w:ascii="Times New Roman" w:hAnsi="Times New Roman" w:cs="Times New Roman"/>
                <w:sz w:val="24"/>
                <w:szCs w:val="24"/>
              </w:rPr>
              <w:t>Apply written communication skills.</w:t>
            </w:r>
          </w:p>
        </w:tc>
        <w:tc>
          <w:tcPr>
            <w:tcW w:w="2361" w:type="dxa"/>
            <w:gridSpan w:val="2"/>
          </w:tcPr>
          <w:p w14:paraId="1BC18BAB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66C49" w:rsidRPr="00C415B9" w14:paraId="3075DA17" w14:textId="77777777" w:rsidTr="009B2F9D">
        <w:trPr>
          <w:trHeight w:val="211"/>
        </w:trPr>
        <w:tc>
          <w:tcPr>
            <w:tcW w:w="1263" w:type="dxa"/>
            <w:vMerge/>
          </w:tcPr>
          <w:p w14:paraId="0C08487B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34D15759" w14:textId="77777777" w:rsidR="00266C49" w:rsidRPr="00C415B9" w:rsidRDefault="00266C49" w:rsidP="00977F7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5E10C1CE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 w:cs="Times New Roman"/>
                <w:sz w:val="24"/>
                <w:szCs w:val="24"/>
              </w:rPr>
              <w:t>Apply non-verbal skills.</w:t>
            </w:r>
          </w:p>
        </w:tc>
        <w:tc>
          <w:tcPr>
            <w:tcW w:w="2361" w:type="dxa"/>
            <w:gridSpan w:val="2"/>
          </w:tcPr>
          <w:p w14:paraId="43E7D8D2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266C49" w:rsidRPr="00C415B9" w14:paraId="3B5BFCA1" w14:textId="77777777" w:rsidTr="009B2F9D">
        <w:trPr>
          <w:trHeight w:val="211"/>
        </w:trPr>
        <w:tc>
          <w:tcPr>
            <w:tcW w:w="1263" w:type="dxa"/>
            <w:vMerge/>
          </w:tcPr>
          <w:p w14:paraId="343C6A1D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0CBFB880" w14:textId="77777777" w:rsidR="00266C49" w:rsidRPr="00C415B9" w:rsidRDefault="00266C49" w:rsidP="00977F7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3215B16F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 w:cs="Times New Roman"/>
                <w:sz w:val="24"/>
                <w:szCs w:val="24"/>
              </w:rPr>
              <w:t>Apply oral communication skills.</w:t>
            </w:r>
          </w:p>
        </w:tc>
        <w:tc>
          <w:tcPr>
            <w:tcW w:w="2361" w:type="dxa"/>
            <w:gridSpan w:val="2"/>
          </w:tcPr>
          <w:p w14:paraId="0544CC3D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266C49" w:rsidRPr="00C415B9" w14:paraId="442193AE" w14:textId="77777777" w:rsidTr="009B2F9D">
        <w:trPr>
          <w:trHeight w:val="211"/>
        </w:trPr>
        <w:tc>
          <w:tcPr>
            <w:tcW w:w="1263" w:type="dxa"/>
            <w:vMerge/>
          </w:tcPr>
          <w:p w14:paraId="52F7765E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7A84D1BB" w14:textId="77777777" w:rsidR="00266C49" w:rsidRPr="00C415B9" w:rsidRDefault="00266C49" w:rsidP="00977F7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546EEE1D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 w:cs="Times New Roman"/>
                <w:sz w:val="24"/>
                <w:szCs w:val="24"/>
              </w:rPr>
              <w:t>Apply group communication skills.</w:t>
            </w:r>
          </w:p>
        </w:tc>
        <w:tc>
          <w:tcPr>
            <w:tcW w:w="2361" w:type="dxa"/>
            <w:gridSpan w:val="2"/>
          </w:tcPr>
          <w:p w14:paraId="3EB1C00D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66C49" w:rsidRPr="00C415B9" w14:paraId="0B77AA6F" w14:textId="77777777" w:rsidTr="009B2F9D">
        <w:trPr>
          <w:trHeight w:val="211"/>
        </w:trPr>
        <w:tc>
          <w:tcPr>
            <w:tcW w:w="1263" w:type="dxa"/>
            <w:vMerge/>
          </w:tcPr>
          <w:p w14:paraId="572B55B3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3483858D" w14:textId="77777777" w:rsidR="00266C49" w:rsidRPr="00C415B9" w:rsidRDefault="00266C49" w:rsidP="00977F7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34A73DAD" w14:textId="77777777" w:rsidR="00266C49" w:rsidRPr="00C415B9" w:rsidRDefault="00266C49" w:rsidP="00977F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  <w:gridSpan w:val="2"/>
          </w:tcPr>
          <w:p w14:paraId="0EF5EC51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TOTAL 40 HRS</w:t>
            </w:r>
          </w:p>
        </w:tc>
      </w:tr>
      <w:tr w:rsidR="00EB7C69" w:rsidRPr="00C415B9" w14:paraId="1866694D" w14:textId="77777777" w:rsidTr="009B2F9D">
        <w:trPr>
          <w:trHeight w:val="211"/>
        </w:trPr>
        <w:tc>
          <w:tcPr>
            <w:tcW w:w="1263" w:type="dxa"/>
            <w:vMerge w:val="restart"/>
          </w:tcPr>
          <w:p w14:paraId="08D210FC" w14:textId="21D33D83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43386"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  <w:t>0417 541 03A</w:t>
            </w:r>
          </w:p>
        </w:tc>
        <w:tc>
          <w:tcPr>
            <w:tcW w:w="2181" w:type="dxa"/>
            <w:gridSpan w:val="3"/>
            <w:vMerge w:val="restart"/>
          </w:tcPr>
          <w:p w14:paraId="7DE250E9" w14:textId="3FEB9A2A" w:rsidR="00EB7C69" w:rsidRPr="00C415B9" w:rsidRDefault="00EB7C69" w:rsidP="00EB7C69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B0083">
              <w:rPr>
                <w:rFonts w:ascii="Times New Roman" w:eastAsia="Times New Roman" w:hAnsi="Times New Roman" w:cs="Times New Roman"/>
                <w:sz w:val="24"/>
                <w:szCs w:val="24"/>
              </w:rPr>
              <w:t>Work Ethics and Practices</w:t>
            </w:r>
          </w:p>
        </w:tc>
        <w:tc>
          <w:tcPr>
            <w:tcW w:w="3211" w:type="dxa"/>
          </w:tcPr>
          <w:p w14:paraId="6E46F1C7" w14:textId="4C86135A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2A37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Apply self-management skills </w:t>
            </w:r>
          </w:p>
        </w:tc>
        <w:tc>
          <w:tcPr>
            <w:tcW w:w="2361" w:type="dxa"/>
            <w:gridSpan w:val="2"/>
          </w:tcPr>
          <w:p w14:paraId="32B6584E" w14:textId="4EA13238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EB7C69" w:rsidRPr="00C415B9" w14:paraId="3ED2BFBA" w14:textId="77777777" w:rsidTr="009B2F9D">
        <w:trPr>
          <w:trHeight w:val="211"/>
        </w:trPr>
        <w:tc>
          <w:tcPr>
            <w:tcW w:w="1263" w:type="dxa"/>
            <w:vMerge/>
          </w:tcPr>
          <w:p w14:paraId="2BE274F5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29ADA782" w14:textId="77777777" w:rsidR="00EB7C69" w:rsidRPr="00C415B9" w:rsidRDefault="00EB7C69" w:rsidP="00EB7C69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05FFEB2A" w14:textId="191075F9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2A37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Promote ethical practices and values </w:t>
            </w:r>
          </w:p>
        </w:tc>
        <w:tc>
          <w:tcPr>
            <w:tcW w:w="2361" w:type="dxa"/>
            <w:gridSpan w:val="2"/>
          </w:tcPr>
          <w:p w14:paraId="45ED61EE" w14:textId="278A8CF4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B7C69" w:rsidRPr="00C415B9" w14:paraId="2A0A1F6A" w14:textId="77777777" w:rsidTr="009B2F9D">
        <w:trPr>
          <w:trHeight w:val="377"/>
        </w:trPr>
        <w:tc>
          <w:tcPr>
            <w:tcW w:w="1263" w:type="dxa"/>
            <w:vMerge/>
          </w:tcPr>
          <w:p w14:paraId="36121B5C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6FB07BA0" w14:textId="77777777" w:rsidR="00EB7C69" w:rsidRPr="00C415B9" w:rsidRDefault="00EB7C69" w:rsidP="00EB7C69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33186EE3" w14:textId="094E28A9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2A37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Promote Teamwork</w:t>
            </w:r>
          </w:p>
        </w:tc>
        <w:tc>
          <w:tcPr>
            <w:tcW w:w="2361" w:type="dxa"/>
            <w:gridSpan w:val="2"/>
          </w:tcPr>
          <w:p w14:paraId="4B62D820" w14:textId="167AA1D4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B7C69" w:rsidRPr="00C415B9" w14:paraId="21AF1CE2" w14:textId="77777777" w:rsidTr="009B2F9D">
        <w:trPr>
          <w:trHeight w:val="211"/>
        </w:trPr>
        <w:tc>
          <w:tcPr>
            <w:tcW w:w="1263" w:type="dxa"/>
            <w:vMerge/>
          </w:tcPr>
          <w:p w14:paraId="6163EC8A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51764B77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43271D72" w14:textId="799F11F6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2A37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Maintain professional and personal development</w:t>
            </w:r>
          </w:p>
        </w:tc>
        <w:tc>
          <w:tcPr>
            <w:tcW w:w="2361" w:type="dxa"/>
            <w:gridSpan w:val="2"/>
          </w:tcPr>
          <w:p w14:paraId="4EA16BBD" w14:textId="6681034D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B7C69" w:rsidRPr="00C415B9" w14:paraId="06883CCD" w14:textId="77777777" w:rsidTr="009B2F9D">
        <w:trPr>
          <w:trHeight w:val="211"/>
        </w:trPr>
        <w:tc>
          <w:tcPr>
            <w:tcW w:w="1263" w:type="dxa"/>
            <w:vMerge/>
          </w:tcPr>
          <w:p w14:paraId="55F3E12B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08120B03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373D2425" w14:textId="7E688167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2A37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Apply Problem-solving skills </w:t>
            </w:r>
          </w:p>
        </w:tc>
        <w:tc>
          <w:tcPr>
            <w:tcW w:w="2361" w:type="dxa"/>
            <w:gridSpan w:val="2"/>
          </w:tcPr>
          <w:p w14:paraId="3FA05FCE" w14:textId="0A3943DB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B7C69" w:rsidRPr="00C415B9" w14:paraId="2FE22BC3" w14:textId="77777777" w:rsidTr="009B2F9D">
        <w:trPr>
          <w:trHeight w:val="211"/>
        </w:trPr>
        <w:tc>
          <w:tcPr>
            <w:tcW w:w="1263" w:type="dxa"/>
            <w:vMerge/>
          </w:tcPr>
          <w:p w14:paraId="33914B95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680D5510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62854105" w14:textId="51ECF0B7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2A37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Promote Customer care.</w:t>
            </w:r>
          </w:p>
        </w:tc>
        <w:tc>
          <w:tcPr>
            <w:tcW w:w="2361" w:type="dxa"/>
            <w:gridSpan w:val="2"/>
          </w:tcPr>
          <w:p w14:paraId="2D1C4079" w14:textId="09DB7340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EB7C69" w:rsidRPr="00C415B9" w14:paraId="40E332E3" w14:textId="77777777" w:rsidTr="009B2F9D">
        <w:trPr>
          <w:trHeight w:val="211"/>
        </w:trPr>
        <w:tc>
          <w:tcPr>
            <w:tcW w:w="1263" w:type="dxa"/>
            <w:vMerge/>
          </w:tcPr>
          <w:p w14:paraId="12B5AE76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5EF29771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1BA8BB32" w14:textId="42E11EC3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2361" w:type="dxa"/>
            <w:gridSpan w:val="2"/>
          </w:tcPr>
          <w:p w14:paraId="33222B48" w14:textId="516607BD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EB7C69" w:rsidRPr="00C415B9" w14:paraId="10207D11" w14:textId="77777777" w:rsidTr="00EB7C69">
        <w:trPr>
          <w:trHeight w:val="78"/>
        </w:trPr>
        <w:tc>
          <w:tcPr>
            <w:tcW w:w="1263" w:type="dxa"/>
            <w:vMerge w:val="restart"/>
          </w:tcPr>
          <w:p w14:paraId="27F17E49" w14:textId="70E2314C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43386"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  <w:t>0413 541 04A</w:t>
            </w:r>
          </w:p>
        </w:tc>
        <w:tc>
          <w:tcPr>
            <w:tcW w:w="2181" w:type="dxa"/>
            <w:gridSpan w:val="3"/>
            <w:vMerge w:val="restart"/>
          </w:tcPr>
          <w:p w14:paraId="76869048" w14:textId="308A1DEE" w:rsidR="00EB7C69" w:rsidRPr="00C415B9" w:rsidRDefault="00EB7C69" w:rsidP="00EB7C69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B0083">
              <w:rPr>
                <w:rFonts w:ascii="Times New Roman" w:eastAsia="Times New Roman" w:hAnsi="Times New Roman" w:cs="Times New Roman"/>
                <w:sz w:val="24"/>
                <w:szCs w:val="24"/>
              </w:rPr>
              <w:t>Entrepreneurial Skills</w:t>
            </w:r>
          </w:p>
        </w:tc>
        <w:tc>
          <w:tcPr>
            <w:tcW w:w="3211" w:type="dxa"/>
          </w:tcPr>
          <w:p w14:paraId="235A0B3A" w14:textId="3DAB0DE6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316B1"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  <w:t xml:space="preserve">Apply financial literacy </w:t>
            </w:r>
          </w:p>
        </w:tc>
        <w:tc>
          <w:tcPr>
            <w:tcW w:w="2361" w:type="dxa"/>
            <w:gridSpan w:val="2"/>
          </w:tcPr>
          <w:p w14:paraId="506D674B" w14:textId="6641139C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B7C69" w:rsidRPr="00C415B9" w14:paraId="6E3BAED6" w14:textId="77777777" w:rsidTr="009B2F9D">
        <w:trPr>
          <w:trHeight w:val="72"/>
        </w:trPr>
        <w:tc>
          <w:tcPr>
            <w:tcW w:w="1263" w:type="dxa"/>
            <w:vMerge/>
          </w:tcPr>
          <w:p w14:paraId="392D08A4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0FB1520D" w14:textId="77777777" w:rsidR="00EB7C69" w:rsidRPr="00C415B9" w:rsidRDefault="00EB7C69" w:rsidP="00EB7C69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20A56CD4" w14:textId="699A2674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316B1"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  <w:t>Apply the entrepreneurial concept</w:t>
            </w:r>
            <w:r w:rsidRPr="00C316B1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</w:t>
            </w:r>
          </w:p>
        </w:tc>
        <w:tc>
          <w:tcPr>
            <w:tcW w:w="2361" w:type="dxa"/>
            <w:gridSpan w:val="2"/>
          </w:tcPr>
          <w:p w14:paraId="054CCC06" w14:textId="59C227BA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B7C69" w:rsidRPr="00C415B9" w14:paraId="2E9F818D" w14:textId="77777777" w:rsidTr="009B2F9D">
        <w:trPr>
          <w:trHeight w:val="72"/>
        </w:trPr>
        <w:tc>
          <w:tcPr>
            <w:tcW w:w="1263" w:type="dxa"/>
            <w:vMerge/>
          </w:tcPr>
          <w:p w14:paraId="02AF2B7A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152391CF" w14:textId="77777777" w:rsidR="00EB7C69" w:rsidRPr="00C415B9" w:rsidRDefault="00EB7C69" w:rsidP="00EB7C69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109D654E" w14:textId="087AE084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316B1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Identify entrepreneurship opportunities</w:t>
            </w:r>
          </w:p>
        </w:tc>
        <w:tc>
          <w:tcPr>
            <w:tcW w:w="2361" w:type="dxa"/>
            <w:gridSpan w:val="2"/>
          </w:tcPr>
          <w:p w14:paraId="0144272C" w14:textId="6D03E88A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B7C69" w:rsidRPr="00C415B9" w14:paraId="68B34278" w14:textId="77777777" w:rsidTr="009B2F9D">
        <w:trPr>
          <w:trHeight w:val="72"/>
        </w:trPr>
        <w:tc>
          <w:tcPr>
            <w:tcW w:w="1263" w:type="dxa"/>
            <w:vMerge/>
          </w:tcPr>
          <w:p w14:paraId="3839CB67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1C3CF0D8" w14:textId="77777777" w:rsidR="00EB7C69" w:rsidRPr="00C415B9" w:rsidRDefault="00EB7C69" w:rsidP="00EB7C69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68F05619" w14:textId="49FCE600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316B1"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  <w:t>Apply   business legal aspects</w:t>
            </w:r>
          </w:p>
        </w:tc>
        <w:tc>
          <w:tcPr>
            <w:tcW w:w="2361" w:type="dxa"/>
            <w:gridSpan w:val="2"/>
          </w:tcPr>
          <w:p w14:paraId="6723EFCC" w14:textId="06106F30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B7C69" w:rsidRPr="00C415B9" w14:paraId="3477F893" w14:textId="77777777" w:rsidTr="009B2F9D">
        <w:trPr>
          <w:trHeight w:val="72"/>
        </w:trPr>
        <w:tc>
          <w:tcPr>
            <w:tcW w:w="1263" w:type="dxa"/>
            <w:vMerge/>
          </w:tcPr>
          <w:p w14:paraId="4009DBDF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5544D187" w14:textId="77777777" w:rsidR="00EB7C69" w:rsidRPr="00C415B9" w:rsidRDefault="00EB7C69" w:rsidP="00EB7C69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4C2707E0" w14:textId="3F86281B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316B1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Innovate Business Strategies  </w:t>
            </w:r>
          </w:p>
        </w:tc>
        <w:tc>
          <w:tcPr>
            <w:tcW w:w="2361" w:type="dxa"/>
            <w:gridSpan w:val="2"/>
          </w:tcPr>
          <w:p w14:paraId="1066026E" w14:textId="18BD58F8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B7C69" w:rsidRPr="00C415B9" w14:paraId="28E7668E" w14:textId="77777777" w:rsidTr="009B2F9D">
        <w:trPr>
          <w:trHeight w:val="72"/>
        </w:trPr>
        <w:tc>
          <w:tcPr>
            <w:tcW w:w="1263" w:type="dxa"/>
            <w:vMerge/>
          </w:tcPr>
          <w:p w14:paraId="7987E53B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6D7213B9" w14:textId="77777777" w:rsidR="00EB7C69" w:rsidRPr="00C415B9" w:rsidRDefault="00EB7C69" w:rsidP="00EB7C69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4C6B93D2" w14:textId="330AEEAC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316B1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Develop business plan</w:t>
            </w:r>
          </w:p>
        </w:tc>
        <w:tc>
          <w:tcPr>
            <w:tcW w:w="2361" w:type="dxa"/>
            <w:gridSpan w:val="2"/>
          </w:tcPr>
          <w:p w14:paraId="5612C39E" w14:textId="45730863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B7C69" w:rsidRPr="00C415B9" w14:paraId="13900218" w14:textId="77777777" w:rsidTr="009B2F9D">
        <w:trPr>
          <w:trHeight w:val="72"/>
        </w:trPr>
        <w:tc>
          <w:tcPr>
            <w:tcW w:w="1263" w:type="dxa"/>
            <w:vMerge/>
          </w:tcPr>
          <w:p w14:paraId="50562D7A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151B7DA3" w14:textId="77777777" w:rsidR="00EB7C69" w:rsidRPr="00C415B9" w:rsidRDefault="00EB7C69" w:rsidP="00EB7C69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5AAF814C" w14:textId="691597E0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2361" w:type="dxa"/>
            <w:gridSpan w:val="2"/>
          </w:tcPr>
          <w:p w14:paraId="1A002B76" w14:textId="7C706B60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266C49" w:rsidRPr="00C415B9" w14:paraId="4F66EE10" w14:textId="77777777" w:rsidTr="009B2F9D">
        <w:trPr>
          <w:trHeight w:val="211"/>
        </w:trPr>
        <w:tc>
          <w:tcPr>
            <w:tcW w:w="1263" w:type="dxa"/>
            <w:vMerge w:val="restart"/>
          </w:tcPr>
          <w:p w14:paraId="6723FE1D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0714 551 17A</w:t>
            </w:r>
          </w:p>
        </w:tc>
        <w:tc>
          <w:tcPr>
            <w:tcW w:w="2181" w:type="dxa"/>
            <w:gridSpan w:val="3"/>
            <w:vMerge w:val="restart"/>
          </w:tcPr>
          <w:p w14:paraId="6AD87B98" w14:textId="77777777" w:rsidR="00266C49" w:rsidRPr="00C415B9" w:rsidRDefault="00266C49" w:rsidP="00977F74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Hydraulic systems installation and maintenance</w:t>
            </w:r>
          </w:p>
        </w:tc>
        <w:tc>
          <w:tcPr>
            <w:tcW w:w="3211" w:type="dxa"/>
          </w:tcPr>
          <w:p w14:paraId="0E0A66FD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heat transfer and heat exchangers in fluid</w:t>
            </w:r>
          </w:p>
        </w:tc>
        <w:tc>
          <w:tcPr>
            <w:tcW w:w="2361" w:type="dxa"/>
            <w:gridSpan w:val="2"/>
          </w:tcPr>
          <w:p w14:paraId="401DB99F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66C49" w:rsidRPr="00C415B9" w14:paraId="51CED242" w14:textId="77777777" w:rsidTr="009B2F9D">
        <w:trPr>
          <w:trHeight w:val="211"/>
        </w:trPr>
        <w:tc>
          <w:tcPr>
            <w:tcW w:w="1263" w:type="dxa"/>
            <w:vMerge/>
          </w:tcPr>
          <w:p w14:paraId="3AC7CBD5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1DE37310" w14:textId="77777777" w:rsidR="00266C49" w:rsidRPr="00C415B9" w:rsidRDefault="00266C49" w:rsidP="00977F74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39C1E7A2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knowledge of flow of fluids</w:t>
            </w:r>
          </w:p>
        </w:tc>
        <w:tc>
          <w:tcPr>
            <w:tcW w:w="2361" w:type="dxa"/>
            <w:gridSpan w:val="2"/>
          </w:tcPr>
          <w:p w14:paraId="5EDFFBE1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66C49" w:rsidRPr="00C415B9" w14:paraId="260E9BF1" w14:textId="77777777" w:rsidTr="009B2F9D">
        <w:trPr>
          <w:trHeight w:val="211"/>
        </w:trPr>
        <w:tc>
          <w:tcPr>
            <w:tcW w:w="1263" w:type="dxa"/>
            <w:vMerge/>
          </w:tcPr>
          <w:p w14:paraId="066520EC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70ACA345" w14:textId="77777777" w:rsidR="00266C49" w:rsidRPr="00C415B9" w:rsidRDefault="00266C49" w:rsidP="00977F74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2A008E58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knowledge of viscous flow of fluids</w:t>
            </w:r>
          </w:p>
        </w:tc>
        <w:tc>
          <w:tcPr>
            <w:tcW w:w="2361" w:type="dxa"/>
            <w:gridSpan w:val="2"/>
          </w:tcPr>
          <w:p w14:paraId="72619E9B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66C49" w:rsidRPr="00C415B9" w14:paraId="7FB47FB9" w14:textId="77777777" w:rsidTr="009B2F9D">
        <w:trPr>
          <w:trHeight w:val="211"/>
        </w:trPr>
        <w:tc>
          <w:tcPr>
            <w:tcW w:w="1263" w:type="dxa"/>
            <w:vMerge/>
          </w:tcPr>
          <w:p w14:paraId="19813B4E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0DCCCF25" w14:textId="77777777" w:rsidR="00266C49" w:rsidRPr="00C415B9" w:rsidRDefault="00266C49" w:rsidP="00977F74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05336D93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Operate fluid pumps</w:t>
            </w:r>
          </w:p>
        </w:tc>
        <w:tc>
          <w:tcPr>
            <w:tcW w:w="2361" w:type="dxa"/>
            <w:gridSpan w:val="2"/>
          </w:tcPr>
          <w:p w14:paraId="20FF5D8C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66C49" w:rsidRPr="00C415B9" w14:paraId="44DB7D8C" w14:textId="77777777" w:rsidTr="009B2F9D">
        <w:trPr>
          <w:trHeight w:val="211"/>
        </w:trPr>
        <w:tc>
          <w:tcPr>
            <w:tcW w:w="1263" w:type="dxa"/>
            <w:vMerge/>
          </w:tcPr>
          <w:p w14:paraId="4A94E16E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4C99114D" w14:textId="77777777" w:rsidR="00266C49" w:rsidRPr="00C415B9" w:rsidRDefault="00266C49" w:rsidP="00977F74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273996BC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Conduct hydraulic system site survey</w:t>
            </w:r>
          </w:p>
        </w:tc>
        <w:tc>
          <w:tcPr>
            <w:tcW w:w="2361" w:type="dxa"/>
            <w:gridSpan w:val="2"/>
          </w:tcPr>
          <w:p w14:paraId="67586304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266C49" w:rsidRPr="00C415B9" w14:paraId="372F9B65" w14:textId="77777777" w:rsidTr="009B2F9D">
        <w:trPr>
          <w:trHeight w:val="211"/>
        </w:trPr>
        <w:tc>
          <w:tcPr>
            <w:tcW w:w="1263" w:type="dxa"/>
            <w:vMerge/>
          </w:tcPr>
          <w:p w14:paraId="336C4FAF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5D39AEA9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08EE6B2E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Plan hydraulic system installation</w:t>
            </w:r>
          </w:p>
        </w:tc>
        <w:tc>
          <w:tcPr>
            <w:tcW w:w="2361" w:type="dxa"/>
            <w:gridSpan w:val="2"/>
          </w:tcPr>
          <w:p w14:paraId="3D9278C3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266C49" w:rsidRPr="00C415B9" w14:paraId="749B6F2C" w14:textId="77777777" w:rsidTr="009B2F9D">
        <w:trPr>
          <w:trHeight w:val="211"/>
        </w:trPr>
        <w:tc>
          <w:tcPr>
            <w:tcW w:w="1263" w:type="dxa"/>
            <w:vMerge/>
          </w:tcPr>
          <w:p w14:paraId="38694144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38F9A3CC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5C0D97A2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Install hydraulic system</w:t>
            </w:r>
          </w:p>
        </w:tc>
        <w:tc>
          <w:tcPr>
            <w:tcW w:w="2361" w:type="dxa"/>
            <w:gridSpan w:val="2"/>
          </w:tcPr>
          <w:p w14:paraId="107F097B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266C49" w:rsidRPr="00C415B9" w14:paraId="3DE4D927" w14:textId="77777777" w:rsidTr="009B2F9D">
        <w:trPr>
          <w:trHeight w:val="211"/>
        </w:trPr>
        <w:tc>
          <w:tcPr>
            <w:tcW w:w="1263" w:type="dxa"/>
            <w:vMerge/>
          </w:tcPr>
          <w:p w14:paraId="0A04F3BB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7B071370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5981ACF7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Maintain hydraulic system</w:t>
            </w:r>
          </w:p>
        </w:tc>
        <w:tc>
          <w:tcPr>
            <w:tcW w:w="2361" w:type="dxa"/>
            <w:gridSpan w:val="2"/>
          </w:tcPr>
          <w:p w14:paraId="5ED5748B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266C49" w:rsidRPr="00C415B9" w14:paraId="3D779F1C" w14:textId="77777777" w:rsidTr="009B2F9D">
        <w:trPr>
          <w:trHeight w:val="211"/>
        </w:trPr>
        <w:tc>
          <w:tcPr>
            <w:tcW w:w="1263" w:type="dxa"/>
            <w:vMerge/>
          </w:tcPr>
          <w:p w14:paraId="0F6B9326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2CF8D473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60FB09BB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61" w:type="dxa"/>
            <w:gridSpan w:val="2"/>
          </w:tcPr>
          <w:p w14:paraId="19B12F7D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TOTAL 220 HRS</w:t>
            </w:r>
          </w:p>
        </w:tc>
      </w:tr>
      <w:tr w:rsidR="00266C49" w:rsidRPr="00C415B9" w14:paraId="3F75D5AB" w14:textId="77777777" w:rsidTr="009B2F9D">
        <w:trPr>
          <w:trHeight w:val="211"/>
        </w:trPr>
        <w:tc>
          <w:tcPr>
            <w:tcW w:w="1263" w:type="dxa"/>
          </w:tcPr>
          <w:p w14:paraId="311FC0B3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</w:tcPr>
          <w:p w14:paraId="2A307077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</w:tcPr>
          <w:p w14:paraId="1F574C1D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 w:cs="Times New Roman"/>
                <w:b/>
                <w:sz w:val="24"/>
                <w:szCs w:val="24"/>
              </w:rPr>
              <w:t>INDUSTRIAL ATTACHEMENT</w:t>
            </w:r>
          </w:p>
        </w:tc>
        <w:tc>
          <w:tcPr>
            <w:tcW w:w="2361" w:type="dxa"/>
            <w:gridSpan w:val="2"/>
          </w:tcPr>
          <w:p w14:paraId="730FC7ED" w14:textId="7777777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480</w:t>
            </w:r>
          </w:p>
        </w:tc>
      </w:tr>
      <w:tr w:rsidR="00266C49" w:rsidRPr="00C415B9" w14:paraId="2E3C1157" w14:textId="77777777" w:rsidTr="009B2F9D">
        <w:trPr>
          <w:trHeight w:val="211"/>
        </w:trPr>
        <w:tc>
          <w:tcPr>
            <w:tcW w:w="6655" w:type="dxa"/>
            <w:gridSpan w:val="5"/>
          </w:tcPr>
          <w:p w14:paraId="2692E3A7" w14:textId="77777777" w:rsidR="00266C49" w:rsidRPr="00C415B9" w:rsidRDefault="00266C49" w:rsidP="00977F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GRAND TOTAL HOURS</w:t>
            </w:r>
          </w:p>
        </w:tc>
        <w:tc>
          <w:tcPr>
            <w:tcW w:w="2361" w:type="dxa"/>
            <w:gridSpan w:val="2"/>
          </w:tcPr>
          <w:p w14:paraId="6C345209" w14:textId="22CEBD47" w:rsidR="00266C49" w:rsidRPr="00C415B9" w:rsidRDefault="00266C49" w:rsidP="00977F7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</w:t>
            </w:r>
            <w:r w:rsidR="00EB7C6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49</w:t>
            </w: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0 HOURS</w:t>
            </w:r>
          </w:p>
        </w:tc>
      </w:tr>
    </w:tbl>
    <w:p w14:paraId="51720A00" w14:textId="77777777" w:rsidR="00266C49" w:rsidRPr="00C415B9" w:rsidRDefault="00266C49" w:rsidP="00266C49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en-GB"/>
          <w14:ligatures w14:val="standardContextual"/>
        </w:rPr>
      </w:pPr>
    </w:p>
    <w:p w14:paraId="1EF68236" w14:textId="77777777" w:rsidR="00266C49" w:rsidRPr="00C415B9" w:rsidRDefault="00266C49" w:rsidP="00266C49">
      <w:pPr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0CAC8A5" w14:textId="77777777" w:rsidR="000C7924" w:rsidRDefault="000C7924"/>
    <w:sectPr w:rsidR="000C7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32EF3"/>
    <w:multiLevelType w:val="multilevel"/>
    <w:tmpl w:val="A750175A"/>
    <w:lvl w:ilvl="0">
      <w:start w:val="1"/>
      <w:numFmt w:val="decimal"/>
      <w:lvlText w:val="%1."/>
      <w:lvlJc w:val="left"/>
      <w:pPr>
        <w:ind w:left="555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956" w:hanging="360"/>
      </w:pPr>
    </w:lvl>
    <w:lvl w:ilvl="3">
      <w:numFmt w:val="bullet"/>
      <w:lvlText w:val="•"/>
      <w:lvlJc w:val="left"/>
      <w:pPr>
        <w:ind w:left="2992" w:hanging="360"/>
      </w:pPr>
    </w:lvl>
    <w:lvl w:ilvl="4">
      <w:numFmt w:val="bullet"/>
      <w:lvlText w:val="•"/>
      <w:lvlJc w:val="left"/>
      <w:pPr>
        <w:ind w:left="4028" w:hanging="360"/>
      </w:pPr>
    </w:lvl>
    <w:lvl w:ilvl="5">
      <w:numFmt w:val="bullet"/>
      <w:lvlText w:val="•"/>
      <w:lvlJc w:val="left"/>
      <w:pPr>
        <w:ind w:left="5065" w:hanging="360"/>
      </w:pPr>
    </w:lvl>
    <w:lvl w:ilvl="6">
      <w:numFmt w:val="bullet"/>
      <w:lvlText w:val="•"/>
      <w:lvlJc w:val="left"/>
      <w:pPr>
        <w:ind w:left="6101" w:hanging="360"/>
      </w:pPr>
    </w:lvl>
    <w:lvl w:ilvl="7">
      <w:numFmt w:val="bullet"/>
      <w:lvlText w:val="•"/>
      <w:lvlJc w:val="left"/>
      <w:pPr>
        <w:ind w:left="7137" w:hanging="360"/>
      </w:pPr>
    </w:lvl>
    <w:lvl w:ilvl="8">
      <w:numFmt w:val="bullet"/>
      <w:lvlText w:val="•"/>
      <w:lvlJc w:val="left"/>
      <w:pPr>
        <w:ind w:left="8173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49"/>
    <w:rsid w:val="000C4E43"/>
    <w:rsid w:val="000C7924"/>
    <w:rsid w:val="001D429A"/>
    <w:rsid w:val="00266C49"/>
    <w:rsid w:val="00271A58"/>
    <w:rsid w:val="002C4333"/>
    <w:rsid w:val="0034091C"/>
    <w:rsid w:val="005874E7"/>
    <w:rsid w:val="00587E5A"/>
    <w:rsid w:val="005B5947"/>
    <w:rsid w:val="005D6756"/>
    <w:rsid w:val="006F3C7C"/>
    <w:rsid w:val="007256AA"/>
    <w:rsid w:val="00825711"/>
    <w:rsid w:val="00926F5E"/>
    <w:rsid w:val="009B2F9D"/>
    <w:rsid w:val="00A27C36"/>
    <w:rsid w:val="00C47440"/>
    <w:rsid w:val="00C74FD9"/>
    <w:rsid w:val="00C865C4"/>
    <w:rsid w:val="00EB7C69"/>
    <w:rsid w:val="00FB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1500"/>
  <w15:chartTrackingRefBased/>
  <w15:docId w15:val="{32641FAE-E418-402C-9903-85138435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C49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744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kern w:val="2"/>
      <w:sz w:val="32"/>
      <w:szCs w:val="32"/>
      <w:lang w:val="en-GB"/>
      <w14:ligatures w14:val="standardContextual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C47440"/>
    <w:pPr>
      <w:keepNext/>
      <w:keepLines/>
      <w:spacing w:after="5" w:line="268" w:lineRule="auto"/>
      <w:ind w:left="126" w:hanging="10"/>
      <w:outlineLvl w:val="1"/>
    </w:pPr>
    <w:rPr>
      <w:rFonts w:ascii="Times New Roman" w:eastAsia="Times New Roman" w:hAnsi="Times New Roman" w:cs="Times New Roman"/>
      <w:b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5D6756"/>
    <w:pPr>
      <w:keepNext/>
      <w:keepLines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kern w:val="2"/>
      <w:sz w:val="24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C4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C4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C4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C4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C4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C4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44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440"/>
    <w:rPr>
      <w:rFonts w:ascii="Times New Roman" w:eastAsia="Times New Roman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75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C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C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6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C4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66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C49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66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C49"/>
    <w:pPr>
      <w:spacing w:after="160" w:line="259" w:lineRule="auto"/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66C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C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C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C49"/>
    <w:rPr>
      <w:b/>
      <w:bCs/>
      <w:smallCaps/>
      <w:color w:val="2F5496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qFormat/>
    <w:rsid w:val="00266C49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qFormat/>
    <w:rsid w:val="00266C4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 Kipyego</dc:creator>
  <cp:keywords/>
  <dc:description/>
  <cp:lastModifiedBy>User</cp:lastModifiedBy>
  <cp:revision>14</cp:revision>
  <dcterms:created xsi:type="dcterms:W3CDTF">2025-04-15T13:46:00Z</dcterms:created>
  <dcterms:modified xsi:type="dcterms:W3CDTF">2025-04-30T10:52:00Z</dcterms:modified>
</cp:coreProperties>
</file>