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9B0F" w14:textId="576CBD36" w:rsidR="00052BBB" w:rsidRDefault="00052BB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83076A" w14:textId="7FA39D61" w:rsidR="00B05140" w:rsidRPr="00D61037" w:rsidRDefault="00B05140" w:rsidP="00CB625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5140">
        <w:rPr>
          <w:rFonts w:ascii="Times New Roman" w:eastAsia="Times New Roman" w:hAnsi="Times New Roman" w:cs="Times New Roman"/>
          <w:b/>
          <w:bCs/>
          <w:sz w:val="24"/>
          <w:szCs w:val="24"/>
        </w:rPr>
        <w:t>THE NYERI NATIONAL POLYTECHNIC</w:t>
      </w:r>
    </w:p>
    <w:p w14:paraId="66C037E9" w14:textId="77777777" w:rsidR="00B05140" w:rsidRPr="00B05140" w:rsidRDefault="00B05140" w:rsidP="00B0514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140">
        <w:rPr>
          <w:rFonts w:ascii="Times New Roman" w:eastAsia="Times New Roman" w:hAnsi="Times New Roman" w:cs="Times New Roman"/>
          <w:b/>
          <w:bCs/>
          <w:sz w:val="24"/>
          <w:szCs w:val="24"/>
        </w:rPr>
        <w:t>MODULAR CURRICULUM IMPLEMENTATION COURSE PLANNER</w:t>
      </w:r>
    </w:p>
    <w:p w14:paraId="33371147" w14:textId="625B0A89" w:rsidR="00B05140" w:rsidRPr="00821492" w:rsidRDefault="00B05140" w:rsidP="00303BD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1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PROGRAMME: </w:t>
      </w:r>
      <w:r w:rsidRPr="00821492">
        <w:rPr>
          <w:rFonts w:ascii="Times New Roman" w:eastAsia="Times New Roman" w:hAnsi="Times New Roman" w:cs="Times New Roman"/>
          <w:b/>
          <w:bCs/>
          <w:sz w:val="24"/>
          <w:szCs w:val="24"/>
        </w:rPr>
        <w:t>TELECOMMUNICATION TECHN</w:t>
      </w:r>
      <w:r w:rsidR="00E6478C">
        <w:rPr>
          <w:rFonts w:ascii="Times New Roman" w:eastAsia="Times New Roman" w:hAnsi="Times New Roman" w:cs="Times New Roman"/>
          <w:b/>
          <w:bCs/>
          <w:sz w:val="24"/>
          <w:szCs w:val="24"/>
        </w:rPr>
        <w:t>OLOGY</w:t>
      </w:r>
      <w:r w:rsidRPr="008214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LEVEL </w:t>
      </w:r>
      <w:r w:rsidR="00384BC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214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PROGRAMME CODE: 0714 </w:t>
      </w:r>
      <w:r w:rsidR="00384BC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21492">
        <w:rPr>
          <w:rFonts w:ascii="Times New Roman" w:eastAsia="Times New Roman" w:hAnsi="Times New Roman" w:cs="Times New Roman"/>
          <w:b/>
          <w:bCs/>
          <w:sz w:val="24"/>
          <w:szCs w:val="24"/>
        </w:rPr>
        <w:t>54A</w:t>
      </w:r>
    </w:p>
    <w:p w14:paraId="629E9EA4" w14:textId="77777777" w:rsidR="00B05140" w:rsidRPr="00821492" w:rsidRDefault="00B05140" w:rsidP="00B05140">
      <w:pPr>
        <w:spacing w:after="0"/>
        <w:ind w:right="-51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14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MODULAR UNIT SUMMARY </w:t>
      </w:r>
    </w:p>
    <w:p w14:paraId="6568731B" w14:textId="5FAFEEB0" w:rsidR="007733B1" w:rsidRDefault="007733B1" w:rsidP="00DA1E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2749"/>
        <w:gridCol w:w="2126"/>
        <w:gridCol w:w="4536"/>
        <w:gridCol w:w="2471"/>
      </w:tblGrid>
      <w:tr w:rsidR="0044438A" w:rsidRPr="00DE7CF5" w14:paraId="3BA0F38F" w14:textId="77777777" w:rsidTr="0044438A">
        <w:trPr>
          <w:trHeight w:val="135"/>
        </w:trPr>
        <w:tc>
          <w:tcPr>
            <w:tcW w:w="2066" w:type="dxa"/>
            <w:vMerge w:val="restart"/>
          </w:tcPr>
          <w:p w14:paraId="636FD7AB" w14:textId="77777777" w:rsidR="0044438A" w:rsidRPr="00DE7CF5" w:rsidRDefault="0044438A" w:rsidP="0044438A">
            <w:pPr>
              <w:ind w:right="-51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MODULE </w:t>
            </w:r>
          </w:p>
        </w:tc>
        <w:tc>
          <w:tcPr>
            <w:tcW w:w="11882" w:type="dxa"/>
            <w:gridSpan w:val="4"/>
          </w:tcPr>
          <w:p w14:paraId="54B194A9" w14:textId="77777777" w:rsidR="0044438A" w:rsidRPr="00DE7CF5" w:rsidRDefault="0044438A" w:rsidP="0044438A">
            <w:pPr>
              <w:ind w:right="-51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UNITS </w:t>
            </w:r>
          </w:p>
        </w:tc>
      </w:tr>
      <w:tr w:rsidR="0044438A" w:rsidRPr="00DE7CF5" w14:paraId="3CC7BC26" w14:textId="77777777" w:rsidTr="0044438A">
        <w:trPr>
          <w:trHeight w:val="135"/>
        </w:trPr>
        <w:tc>
          <w:tcPr>
            <w:tcW w:w="2066" w:type="dxa"/>
            <w:vMerge/>
          </w:tcPr>
          <w:p w14:paraId="28AC7876" w14:textId="77777777" w:rsidR="0044438A" w:rsidRPr="00DE7CF5" w:rsidRDefault="0044438A" w:rsidP="00444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  <w:vAlign w:val="bottom"/>
          </w:tcPr>
          <w:p w14:paraId="7B961397" w14:textId="77777777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7A880F" w14:textId="77777777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CATEGORY</w:t>
            </w:r>
          </w:p>
        </w:tc>
        <w:tc>
          <w:tcPr>
            <w:tcW w:w="2126" w:type="dxa"/>
            <w:vAlign w:val="bottom"/>
          </w:tcPr>
          <w:p w14:paraId="42C27932" w14:textId="77777777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CODE</w:t>
            </w:r>
          </w:p>
        </w:tc>
        <w:tc>
          <w:tcPr>
            <w:tcW w:w="4536" w:type="dxa"/>
            <w:vAlign w:val="bottom"/>
          </w:tcPr>
          <w:p w14:paraId="39B05386" w14:textId="77777777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NAME</w:t>
            </w:r>
          </w:p>
        </w:tc>
        <w:tc>
          <w:tcPr>
            <w:tcW w:w="2471" w:type="dxa"/>
            <w:vAlign w:val="bottom"/>
          </w:tcPr>
          <w:p w14:paraId="3C8105C9" w14:textId="77777777" w:rsidR="0044438A" w:rsidRPr="00DE7CF5" w:rsidRDefault="0044438A" w:rsidP="0044438A">
            <w:pPr>
              <w:tabs>
                <w:tab w:val="left" w:pos="1008"/>
              </w:tabs>
              <w:ind w:right="-51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DURATION(Hours)</w:t>
            </w:r>
          </w:p>
        </w:tc>
      </w:tr>
      <w:tr w:rsidR="00DE7CF5" w:rsidRPr="00DE7CF5" w14:paraId="7F6A0385" w14:textId="77777777" w:rsidTr="0044438A">
        <w:tc>
          <w:tcPr>
            <w:tcW w:w="2066" w:type="dxa"/>
            <w:vMerge w:val="restart"/>
          </w:tcPr>
          <w:p w14:paraId="5589C642" w14:textId="77777777" w:rsidR="00DE7CF5" w:rsidRPr="00DE7CF5" w:rsidRDefault="00DE7CF5" w:rsidP="00DE7CF5">
            <w:pPr>
              <w:ind w:right="-51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ONE (I) </w:t>
            </w:r>
          </w:p>
        </w:tc>
        <w:tc>
          <w:tcPr>
            <w:tcW w:w="2749" w:type="dxa"/>
            <w:vAlign w:val="bottom"/>
          </w:tcPr>
          <w:p w14:paraId="08FE82BC" w14:textId="77777777" w:rsidR="00DE7CF5" w:rsidRPr="00DE7CF5" w:rsidRDefault="00DE7CF5" w:rsidP="00DE7CF5">
            <w:pPr>
              <w:tabs>
                <w:tab w:val="left" w:pos="16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8EB7CA" w14:textId="26EA211E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2126" w:type="dxa"/>
            <w:vAlign w:val="bottom"/>
          </w:tcPr>
          <w:p w14:paraId="2E2DAAC8" w14:textId="5108A386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 xml:space="preserve">0714 </w:t>
            </w:r>
            <w:r w:rsidR="00384B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51 09A</w:t>
            </w:r>
          </w:p>
        </w:tc>
        <w:tc>
          <w:tcPr>
            <w:tcW w:w="4536" w:type="dxa"/>
            <w:vAlign w:val="bottom"/>
          </w:tcPr>
          <w:p w14:paraId="28FD91CD" w14:textId="4B275561" w:rsidR="00DE7CF5" w:rsidRPr="00DE7CF5" w:rsidRDefault="00DE7CF5" w:rsidP="00DE7CF5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Electrical Installation</w:t>
            </w:r>
          </w:p>
        </w:tc>
        <w:tc>
          <w:tcPr>
            <w:tcW w:w="2471" w:type="dxa"/>
            <w:vAlign w:val="bottom"/>
          </w:tcPr>
          <w:p w14:paraId="22CF2277" w14:textId="7ABC4BEB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E7CF5" w:rsidRPr="00DE7CF5" w14:paraId="0AB9E433" w14:textId="77777777" w:rsidTr="0044438A">
        <w:tc>
          <w:tcPr>
            <w:tcW w:w="2066" w:type="dxa"/>
            <w:vMerge/>
          </w:tcPr>
          <w:p w14:paraId="57776888" w14:textId="77777777" w:rsidR="00DE7CF5" w:rsidRPr="00DE7CF5" w:rsidRDefault="00DE7CF5" w:rsidP="00DE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1AF1FDC7" w14:textId="78D0451D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2126" w:type="dxa"/>
          </w:tcPr>
          <w:p w14:paraId="50A18300" w14:textId="776D46C5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 xml:space="preserve">0732 </w:t>
            </w:r>
            <w:r w:rsidR="00384B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41 06A</w:t>
            </w:r>
          </w:p>
        </w:tc>
        <w:tc>
          <w:tcPr>
            <w:tcW w:w="4536" w:type="dxa"/>
          </w:tcPr>
          <w:p w14:paraId="5F2B6A52" w14:textId="53162059" w:rsidR="00DE7CF5" w:rsidRPr="00DE7CF5" w:rsidRDefault="00DE7CF5" w:rsidP="00DE7CF5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Engineering Drawing</w:t>
            </w:r>
          </w:p>
        </w:tc>
        <w:tc>
          <w:tcPr>
            <w:tcW w:w="2471" w:type="dxa"/>
          </w:tcPr>
          <w:p w14:paraId="1F9AA508" w14:textId="4AF7BFA9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E7CF5" w:rsidRPr="00DE7CF5" w14:paraId="5BCBEAA3" w14:textId="77777777" w:rsidTr="0044438A">
        <w:tc>
          <w:tcPr>
            <w:tcW w:w="2066" w:type="dxa"/>
            <w:vMerge/>
          </w:tcPr>
          <w:p w14:paraId="3EE77DA6" w14:textId="77777777" w:rsidR="00DE7CF5" w:rsidRPr="00DE7CF5" w:rsidRDefault="00DE7CF5" w:rsidP="00DE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51CC1B93" w14:textId="6A71A537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2126" w:type="dxa"/>
          </w:tcPr>
          <w:p w14:paraId="1E4AC12D" w14:textId="71F79F37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 xml:space="preserve">0611 </w:t>
            </w:r>
            <w:r w:rsidR="00384B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51 01A</w:t>
            </w:r>
          </w:p>
        </w:tc>
        <w:tc>
          <w:tcPr>
            <w:tcW w:w="4536" w:type="dxa"/>
          </w:tcPr>
          <w:p w14:paraId="34E1AEF8" w14:textId="452C9A8F" w:rsidR="00DE7CF5" w:rsidRPr="00DE7CF5" w:rsidRDefault="00DE7CF5" w:rsidP="00DE7CF5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Digital Skills</w:t>
            </w:r>
          </w:p>
        </w:tc>
        <w:tc>
          <w:tcPr>
            <w:tcW w:w="2471" w:type="dxa"/>
          </w:tcPr>
          <w:p w14:paraId="51022ED8" w14:textId="316F8597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4438A" w:rsidRPr="00DE7CF5" w14:paraId="08757623" w14:textId="77777777" w:rsidTr="0044438A">
        <w:tc>
          <w:tcPr>
            <w:tcW w:w="2066" w:type="dxa"/>
            <w:vMerge/>
          </w:tcPr>
          <w:p w14:paraId="38F544B5" w14:textId="77777777" w:rsidR="0044438A" w:rsidRPr="00DE7CF5" w:rsidRDefault="0044438A" w:rsidP="00444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3459B742" w14:textId="77777777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0D84134" w14:textId="77777777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34A6D1D" w14:textId="77777777" w:rsidR="0044438A" w:rsidRPr="00DE7CF5" w:rsidRDefault="0044438A" w:rsidP="0044438A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4948C9E0" w14:textId="77777777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  350 HRS</w:t>
            </w:r>
          </w:p>
        </w:tc>
      </w:tr>
      <w:tr w:rsidR="00DE7CF5" w:rsidRPr="00DE7CF5" w14:paraId="0829C609" w14:textId="77777777" w:rsidTr="0044438A">
        <w:trPr>
          <w:trHeight w:val="119"/>
        </w:trPr>
        <w:tc>
          <w:tcPr>
            <w:tcW w:w="2066" w:type="dxa"/>
            <w:vMerge w:val="restart"/>
          </w:tcPr>
          <w:p w14:paraId="1D41D570" w14:textId="77777777" w:rsidR="00DE7CF5" w:rsidRPr="00DE7CF5" w:rsidRDefault="00DE7CF5" w:rsidP="00DE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TWO (2) </w:t>
            </w:r>
          </w:p>
        </w:tc>
        <w:tc>
          <w:tcPr>
            <w:tcW w:w="2749" w:type="dxa"/>
          </w:tcPr>
          <w:p w14:paraId="01A5F06D" w14:textId="493847A9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2126" w:type="dxa"/>
          </w:tcPr>
          <w:p w14:paraId="560524B1" w14:textId="023F02E5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 xml:space="preserve">0541 </w:t>
            </w:r>
            <w:r w:rsidR="00384B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41 05A</w:t>
            </w:r>
          </w:p>
        </w:tc>
        <w:tc>
          <w:tcPr>
            <w:tcW w:w="4536" w:type="dxa"/>
          </w:tcPr>
          <w:p w14:paraId="1E5D82C1" w14:textId="1BFDCDD8" w:rsidR="00DE7CF5" w:rsidRPr="00DE7CF5" w:rsidRDefault="00DE7CF5" w:rsidP="00DE7CF5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Engineering Technician Mathematics</w:t>
            </w:r>
          </w:p>
        </w:tc>
        <w:tc>
          <w:tcPr>
            <w:tcW w:w="2471" w:type="dxa"/>
          </w:tcPr>
          <w:p w14:paraId="046DED00" w14:textId="7A30A683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DE7CF5" w:rsidRPr="00DE7CF5" w14:paraId="650166A8" w14:textId="77777777" w:rsidTr="00DE7CF5">
        <w:trPr>
          <w:trHeight w:val="119"/>
        </w:trPr>
        <w:tc>
          <w:tcPr>
            <w:tcW w:w="2066" w:type="dxa"/>
            <w:vMerge/>
          </w:tcPr>
          <w:p w14:paraId="459F011D" w14:textId="77777777" w:rsidR="00DE7CF5" w:rsidRPr="00DE7CF5" w:rsidRDefault="00DE7CF5" w:rsidP="00DE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7FFA9810" w14:textId="01981CEA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2126" w:type="dxa"/>
            <w:vAlign w:val="bottom"/>
          </w:tcPr>
          <w:p w14:paraId="4BA8988B" w14:textId="3E187D06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 xml:space="preserve">0714 </w:t>
            </w:r>
            <w:r w:rsidR="00384B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51 16A</w:t>
            </w:r>
          </w:p>
        </w:tc>
        <w:tc>
          <w:tcPr>
            <w:tcW w:w="4536" w:type="dxa"/>
          </w:tcPr>
          <w:p w14:paraId="1DF0FAB8" w14:textId="09FC9482" w:rsidR="00DE7CF5" w:rsidRPr="00DE7CF5" w:rsidRDefault="00DE7CF5" w:rsidP="00DE7CF5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Specialized Power Systems Installation</w:t>
            </w:r>
          </w:p>
        </w:tc>
        <w:tc>
          <w:tcPr>
            <w:tcW w:w="2471" w:type="dxa"/>
          </w:tcPr>
          <w:p w14:paraId="40CF1FBD" w14:textId="783B20D4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44438A" w:rsidRPr="00DE7CF5" w14:paraId="23EF55F5" w14:textId="77777777" w:rsidTr="0044438A">
        <w:trPr>
          <w:trHeight w:val="119"/>
        </w:trPr>
        <w:tc>
          <w:tcPr>
            <w:tcW w:w="2066" w:type="dxa"/>
            <w:vMerge/>
          </w:tcPr>
          <w:p w14:paraId="01CC2270" w14:textId="77777777" w:rsidR="0044438A" w:rsidRPr="00DE7CF5" w:rsidRDefault="0044438A" w:rsidP="00444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0F51C947" w14:textId="4612CEC8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A3712D" w14:textId="78894B18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39A7A9" w14:textId="0DBF2208" w:rsidR="0044438A" w:rsidRPr="00DE7CF5" w:rsidRDefault="0044438A" w:rsidP="0044438A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5AE1CFD7" w14:textId="4C69B12E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38A" w:rsidRPr="00DE7CF5" w14:paraId="6355C6F0" w14:textId="77777777" w:rsidTr="0044438A">
        <w:trPr>
          <w:trHeight w:val="119"/>
        </w:trPr>
        <w:tc>
          <w:tcPr>
            <w:tcW w:w="2066" w:type="dxa"/>
            <w:vMerge/>
          </w:tcPr>
          <w:p w14:paraId="2FC14C3B" w14:textId="77777777" w:rsidR="0044438A" w:rsidRPr="00DE7CF5" w:rsidRDefault="0044438A" w:rsidP="00444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25963E10" w14:textId="58BC37A1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0FD7C25C" w14:textId="50A8045D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347EF07" w14:textId="6B91BA61" w:rsidR="0044438A" w:rsidRPr="00DE7CF5" w:rsidRDefault="0044438A" w:rsidP="0044438A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59A9D4CE" w14:textId="5A939A42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38A" w:rsidRPr="00DE7CF5" w14:paraId="4F137AB5" w14:textId="77777777" w:rsidTr="0044438A">
        <w:trPr>
          <w:trHeight w:val="119"/>
        </w:trPr>
        <w:tc>
          <w:tcPr>
            <w:tcW w:w="2066" w:type="dxa"/>
            <w:vMerge/>
          </w:tcPr>
          <w:p w14:paraId="6CBDD8CD" w14:textId="77777777" w:rsidR="0044438A" w:rsidRPr="00DE7CF5" w:rsidRDefault="0044438A" w:rsidP="00444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4A3314BA" w14:textId="77777777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AEFEE9" w14:textId="77777777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875F43A" w14:textId="77777777" w:rsidR="0044438A" w:rsidRPr="00DE7CF5" w:rsidRDefault="0044438A" w:rsidP="0044438A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10274F22" w14:textId="77777777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460 HRS</w:t>
            </w:r>
          </w:p>
        </w:tc>
      </w:tr>
      <w:tr w:rsidR="00DE7CF5" w:rsidRPr="00DE7CF5" w14:paraId="1E756275" w14:textId="77777777" w:rsidTr="0044438A">
        <w:trPr>
          <w:trHeight w:val="119"/>
        </w:trPr>
        <w:tc>
          <w:tcPr>
            <w:tcW w:w="2066" w:type="dxa"/>
            <w:vMerge w:val="restart"/>
          </w:tcPr>
          <w:p w14:paraId="395743CD" w14:textId="77777777" w:rsidR="00DE7CF5" w:rsidRPr="00DE7CF5" w:rsidRDefault="00DE7CF5" w:rsidP="00DE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THREE (3)  </w:t>
            </w:r>
          </w:p>
        </w:tc>
        <w:tc>
          <w:tcPr>
            <w:tcW w:w="2749" w:type="dxa"/>
          </w:tcPr>
          <w:p w14:paraId="63D0E557" w14:textId="11AD1323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2126" w:type="dxa"/>
          </w:tcPr>
          <w:p w14:paraId="5FFB1A96" w14:textId="1414DF36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 xml:space="preserve">0612 </w:t>
            </w:r>
            <w:r w:rsidR="00384B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51 10A</w:t>
            </w:r>
          </w:p>
        </w:tc>
        <w:tc>
          <w:tcPr>
            <w:tcW w:w="4536" w:type="dxa"/>
          </w:tcPr>
          <w:p w14:paraId="3F37E07B" w14:textId="1587560B" w:rsidR="00DE7CF5" w:rsidRPr="00DE7CF5" w:rsidRDefault="00DE7CF5" w:rsidP="00DE7CF5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Computer Networks Installation</w:t>
            </w:r>
          </w:p>
        </w:tc>
        <w:tc>
          <w:tcPr>
            <w:tcW w:w="2471" w:type="dxa"/>
          </w:tcPr>
          <w:p w14:paraId="5DABAF6A" w14:textId="0CA4EAA0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DE7CF5" w:rsidRPr="00DE7CF5" w14:paraId="34AE3F11" w14:textId="77777777" w:rsidTr="0044438A">
        <w:trPr>
          <w:trHeight w:val="119"/>
        </w:trPr>
        <w:tc>
          <w:tcPr>
            <w:tcW w:w="2066" w:type="dxa"/>
            <w:vMerge/>
          </w:tcPr>
          <w:p w14:paraId="184EDA07" w14:textId="77777777" w:rsidR="00DE7CF5" w:rsidRPr="00DE7CF5" w:rsidRDefault="00DE7CF5" w:rsidP="00DE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240F08E0" w14:textId="2B6B6F40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2126" w:type="dxa"/>
          </w:tcPr>
          <w:p w14:paraId="6FD4340B" w14:textId="19865533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 xml:space="preserve">0417 </w:t>
            </w:r>
            <w:r w:rsidR="00384B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41 03B</w:t>
            </w:r>
          </w:p>
        </w:tc>
        <w:tc>
          <w:tcPr>
            <w:tcW w:w="4536" w:type="dxa"/>
          </w:tcPr>
          <w:p w14:paraId="3ADD6C74" w14:textId="54CCE1F2" w:rsidR="00DE7CF5" w:rsidRPr="00DE7CF5" w:rsidRDefault="00DE7CF5" w:rsidP="00DE7CF5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Apply Work Ethics and Practices</w:t>
            </w:r>
          </w:p>
        </w:tc>
        <w:tc>
          <w:tcPr>
            <w:tcW w:w="2471" w:type="dxa"/>
          </w:tcPr>
          <w:p w14:paraId="5B966BB1" w14:textId="7FF4E57E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DE7CF5" w:rsidRPr="00DE7CF5" w14:paraId="66C3B29B" w14:textId="77777777" w:rsidTr="0044438A">
        <w:trPr>
          <w:trHeight w:val="119"/>
        </w:trPr>
        <w:tc>
          <w:tcPr>
            <w:tcW w:w="2066" w:type="dxa"/>
            <w:vMerge/>
          </w:tcPr>
          <w:p w14:paraId="1BB639E2" w14:textId="77777777" w:rsidR="00DE7CF5" w:rsidRPr="00DE7CF5" w:rsidRDefault="00DE7CF5" w:rsidP="00DE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38D74A40" w14:textId="4FB9BBAC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2126" w:type="dxa"/>
          </w:tcPr>
          <w:p w14:paraId="3648471A" w14:textId="195BA5CC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 xml:space="preserve">0713 </w:t>
            </w:r>
            <w:r w:rsidR="00384B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41 07A</w:t>
            </w:r>
          </w:p>
        </w:tc>
        <w:tc>
          <w:tcPr>
            <w:tcW w:w="4536" w:type="dxa"/>
          </w:tcPr>
          <w:p w14:paraId="0DDC7FB9" w14:textId="56A9E05F" w:rsidR="00DE7CF5" w:rsidRPr="00DE7CF5" w:rsidRDefault="00DE7CF5" w:rsidP="00DE7CF5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Electrical Principles</w:t>
            </w: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71" w:type="dxa"/>
          </w:tcPr>
          <w:p w14:paraId="5F1C966D" w14:textId="0DD9992C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44438A" w:rsidRPr="00DE7CF5" w14:paraId="403A6352" w14:textId="77777777" w:rsidTr="0044438A">
        <w:trPr>
          <w:trHeight w:val="119"/>
        </w:trPr>
        <w:tc>
          <w:tcPr>
            <w:tcW w:w="2066" w:type="dxa"/>
            <w:vMerge/>
          </w:tcPr>
          <w:p w14:paraId="7CA7CA6F" w14:textId="77777777" w:rsidR="0044438A" w:rsidRPr="00DE7CF5" w:rsidRDefault="0044438A" w:rsidP="00444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4C0DF444" w14:textId="77777777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60BCEE" w14:textId="77777777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3CC356" w14:textId="77777777" w:rsidR="0044438A" w:rsidRPr="00DE7CF5" w:rsidRDefault="0044438A" w:rsidP="0044438A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661EA204" w14:textId="77777777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400 HRS</w:t>
            </w:r>
          </w:p>
        </w:tc>
      </w:tr>
      <w:tr w:rsidR="00DE7CF5" w:rsidRPr="00DE7CF5" w14:paraId="791340F3" w14:textId="77777777" w:rsidTr="0044438A">
        <w:trPr>
          <w:trHeight w:val="119"/>
        </w:trPr>
        <w:tc>
          <w:tcPr>
            <w:tcW w:w="2066" w:type="dxa"/>
            <w:vMerge w:val="restart"/>
          </w:tcPr>
          <w:p w14:paraId="1B0121E6" w14:textId="77777777" w:rsidR="00DE7CF5" w:rsidRPr="00DE7CF5" w:rsidRDefault="00DE7CF5" w:rsidP="00DE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FOUR (4)  </w:t>
            </w:r>
          </w:p>
          <w:p w14:paraId="157E379E" w14:textId="77777777" w:rsidR="00DE7CF5" w:rsidRPr="00DE7CF5" w:rsidRDefault="00DE7CF5" w:rsidP="00DE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262871AE" w14:textId="159D22D1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2126" w:type="dxa"/>
          </w:tcPr>
          <w:p w14:paraId="789DEC69" w14:textId="12B6ABFA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 xml:space="preserve">0714 </w:t>
            </w:r>
            <w:r w:rsidR="00384B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51 13A</w:t>
            </w:r>
          </w:p>
        </w:tc>
        <w:tc>
          <w:tcPr>
            <w:tcW w:w="4536" w:type="dxa"/>
          </w:tcPr>
          <w:p w14:paraId="5D836DEE" w14:textId="50518AF4" w:rsidR="00DE7CF5" w:rsidRPr="00DE7CF5" w:rsidRDefault="00DE7CF5" w:rsidP="00DE7CF5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Electronic Circuits Fabrication</w:t>
            </w:r>
          </w:p>
        </w:tc>
        <w:tc>
          <w:tcPr>
            <w:tcW w:w="2471" w:type="dxa"/>
          </w:tcPr>
          <w:p w14:paraId="161D31FC" w14:textId="0A6E3F98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DE7CF5" w:rsidRPr="00DE7CF5" w14:paraId="18B1EE13" w14:textId="77777777" w:rsidTr="0044438A">
        <w:trPr>
          <w:trHeight w:val="119"/>
        </w:trPr>
        <w:tc>
          <w:tcPr>
            <w:tcW w:w="2066" w:type="dxa"/>
            <w:vMerge/>
          </w:tcPr>
          <w:p w14:paraId="72AF9127" w14:textId="77777777" w:rsidR="00DE7CF5" w:rsidRPr="00DE7CF5" w:rsidRDefault="00DE7CF5" w:rsidP="00DE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54606E24" w14:textId="4F593CEF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2126" w:type="dxa"/>
          </w:tcPr>
          <w:p w14:paraId="126E475A" w14:textId="140D19B2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 xml:space="preserve">0413 </w:t>
            </w:r>
            <w:r w:rsidR="00384B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41 04A</w:t>
            </w:r>
          </w:p>
        </w:tc>
        <w:tc>
          <w:tcPr>
            <w:tcW w:w="4536" w:type="dxa"/>
          </w:tcPr>
          <w:p w14:paraId="2BB40D3B" w14:textId="3A89C56B" w:rsidR="00DE7CF5" w:rsidRPr="00DE7CF5" w:rsidRDefault="00DE7CF5" w:rsidP="00DE7CF5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Entrepreneurial Skills</w:t>
            </w:r>
          </w:p>
        </w:tc>
        <w:tc>
          <w:tcPr>
            <w:tcW w:w="2471" w:type="dxa"/>
          </w:tcPr>
          <w:p w14:paraId="356C597D" w14:textId="65F9FCD9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DE7CF5" w:rsidRPr="00DE7CF5" w14:paraId="5BE9305F" w14:textId="77777777" w:rsidTr="0044438A">
        <w:trPr>
          <w:trHeight w:val="119"/>
        </w:trPr>
        <w:tc>
          <w:tcPr>
            <w:tcW w:w="2066" w:type="dxa"/>
            <w:vMerge/>
          </w:tcPr>
          <w:p w14:paraId="7D070453" w14:textId="77777777" w:rsidR="00DE7CF5" w:rsidRPr="00DE7CF5" w:rsidRDefault="00DE7CF5" w:rsidP="00DE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113DD18D" w14:textId="5D136132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2126" w:type="dxa"/>
          </w:tcPr>
          <w:p w14:paraId="0B9CC932" w14:textId="60E4FD2E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 xml:space="preserve">0031 </w:t>
            </w:r>
            <w:r w:rsidR="00384B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41 02A</w:t>
            </w:r>
          </w:p>
        </w:tc>
        <w:tc>
          <w:tcPr>
            <w:tcW w:w="4536" w:type="dxa"/>
          </w:tcPr>
          <w:p w14:paraId="18DF34C5" w14:textId="700CF72E" w:rsidR="00DE7CF5" w:rsidRPr="00DE7CF5" w:rsidRDefault="00DE7CF5" w:rsidP="00DE7CF5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Communication Skills</w:t>
            </w:r>
          </w:p>
        </w:tc>
        <w:tc>
          <w:tcPr>
            <w:tcW w:w="2471" w:type="dxa"/>
          </w:tcPr>
          <w:p w14:paraId="45F8267C" w14:textId="3888DFD3" w:rsidR="00DE7CF5" w:rsidRPr="00DE7CF5" w:rsidRDefault="00DE7CF5" w:rsidP="00DE7CF5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4438A" w:rsidRPr="00DE7CF5" w14:paraId="6278109E" w14:textId="77777777" w:rsidTr="0044438A">
        <w:trPr>
          <w:trHeight w:val="119"/>
        </w:trPr>
        <w:tc>
          <w:tcPr>
            <w:tcW w:w="2066" w:type="dxa"/>
            <w:vMerge/>
          </w:tcPr>
          <w:p w14:paraId="1BF197BD" w14:textId="77777777" w:rsidR="0044438A" w:rsidRPr="00DE7CF5" w:rsidRDefault="0044438A" w:rsidP="00444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1E56DE5E" w14:textId="77777777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9D722D" w14:textId="77777777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31DA67" w14:textId="77777777" w:rsidR="0044438A" w:rsidRPr="00DE7CF5" w:rsidRDefault="0044438A" w:rsidP="0044438A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79461C9" w14:textId="77777777" w:rsidR="0044438A" w:rsidRPr="00DE7CF5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  280 HRS</w:t>
            </w:r>
          </w:p>
        </w:tc>
      </w:tr>
      <w:tr w:rsidR="0044438A" w14:paraId="54ECFB87" w14:textId="77777777" w:rsidTr="0044438A">
        <w:trPr>
          <w:trHeight w:val="119"/>
        </w:trPr>
        <w:tc>
          <w:tcPr>
            <w:tcW w:w="2066" w:type="dxa"/>
          </w:tcPr>
          <w:p w14:paraId="5E6C6215" w14:textId="77777777" w:rsidR="0044438A" w:rsidRDefault="0044438A" w:rsidP="00444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7EFBB137" w14:textId="77777777" w:rsidR="0044438A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2126" w:type="dxa"/>
          </w:tcPr>
          <w:p w14:paraId="18CA9946" w14:textId="77777777" w:rsidR="0044438A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F66C382" w14:textId="77777777" w:rsidR="0044438A" w:rsidRDefault="0044438A" w:rsidP="0044438A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Attachment</w:t>
            </w:r>
          </w:p>
        </w:tc>
        <w:tc>
          <w:tcPr>
            <w:tcW w:w="2471" w:type="dxa"/>
          </w:tcPr>
          <w:p w14:paraId="14672B18" w14:textId="77777777" w:rsidR="0044438A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480 HRS</w:t>
            </w:r>
          </w:p>
        </w:tc>
      </w:tr>
      <w:tr w:rsidR="0044438A" w14:paraId="17BF2FC8" w14:textId="77777777" w:rsidTr="0044438A">
        <w:trPr>
          <w:trHeight w:val="119"/>
        </w:trPr>
        <w:tc>
          <w:tcPr>
            <w:tcW w:w="11477" w:type="dxa"/>
            <w:gridSpan w:val="4"/>
          </w:tcPr>
          <w:p w14:paraId="227A52A5" w14:textId="77777777" w:rsidR="0044438A" w:rsidRPr="00986094" w:rsidRDefault="0044438A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860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2471" w:type="dxa"/>
          </w:tcPr>
          <w:p w14:paraId="49C14D4C" w14:textId="1A988697" w:rsidR="0044438A" w:rsidRDefault="00384BC0" w:rsidP="0044438A">
            <w:pPr>
              <w:ind w:right="-51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191</w:t>
            </w:r>
            <w:r w:rsidR="00444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HRS</w:t>
            </w:r>
          </w:p>
        </w:tc>
      </w:tr>
    </w:tbl>
    <w:p w14:paraId="1C98D6F6" w14:textId="2E7FA1F9" w:rsidR="0044438A" w:rsidRDefault="0044438A" w:rsidP="0044438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758D71" w14:textId="45C02CE6" w:rsidR="00CC34D6" w:rsidRDefault="00CC34D6" w:rsidP="0044438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850" w:type="dxa"/>
        <w:tblInd w:w="-545" w:type="dxa"/>
        <w:tblLook w:val="04A0" w:firstRow="1" w:lastRow="0" w:firstColumn="1" w:lastColumn="0" w:noHBand="0" w:noVBand="1"/>
      </w:tblPr>
      <w:tblGrid>
        <w:gridCol w:w="1764"/>
        <w:gridCol w:w="4509"/>
        <w:gridCol w:w="6552"/>
        <w:gridCol w:w="2025"/>
      </w:tblGrid>
      <w:tr w:rsidR="00CC34D6" w:rsidRPr="00CC34D6" w14:paraId="07C548F8" w14:textId="77777777" w:rsidTr="00CC34D6">
        <w:trPr>
          <w:trHeight w:val="300"/>
          <w:tblHeader/>
        </w:trPr>
        <w:tc>
          <w:tcPr>
            <w:tcW w:w="1764" w:type="dxa"/>
            <w:shd w:val="clear" w:color="auto" w:fill="B6DDE8" w:themeFill="accent5" w:themeFillTint="66"/>
            <w:noWrap/>
          </w:tcPr>
          <w:p w14:paraId="1B8D6032" w14:textId="77777777" w:rsidR="00CC34D6" w:rsidRPr="00CC34D6" w:rsidRDefault="00CC34D6" w:rsidP="00DE7C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CODE</w:t>
            </w:r>
          </w:p>
        </w:tc>
        <w:tc>
          <w:tcPr>
            <w:tcW w:w="4509" w:type="dxa"/>
            <w:shd w:val="clear" w:color="auto" w:fill="B6DDE8" w:themeFill="accent5" w:themeFillTint="66"/>
            <w:noWrap/>
          </w:tcPr>
          <w:p w14:paraId="19B0311D" w14:textId="77777777" w:rsidR="00CC34D6" w:rsidRPr="00CC34D6" w:rsidRDefault="00CC34D6" w:rsidP="00DE7C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OF COMPETENCE</w:t>
            </w:r>
          </w:p>
        </w:tc>
        <w:tc>
          <w:tcPr>
            <w:tcW w:w="6552" w:type="dxa"/>
            <w:shd w:val="clear" w:color="auto" w:fill="B6DDE8" w:themeFill="accent5" w:themeFillTint="66"/>
            <w:noWrap/>
          </w:tcPr>
          <w:p w14:paraId="1758DBF0" w14:textId="77777777" w:rsidR="00CC34D6" w:rsidRPr="00CC34D6" w:rsidRDefault="00CC34D6" w:rsidP="00DE7C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ELEMENT(S)</w:t>
            </w:r>
          </w:p>
        </w:tc>
        <w:tc>
          <w:tcPr>
            <w:tcW w:w="2025" w:type="dxa"/>
            <w:shd w:val="clear" w:color="auto" w:fill="B6DDE8" w:themeFill="accent5" w:themeFillTint="66"/>
            <w:noWrap/>
          </w:tcPr>
          <w:p w14:paraId="46FA34B8" w14:textId="77777777" w:rsidR="00CC34D6" w:rsidRPr="00CC34D6" w:rsidRDefault="00CC34D6" w:rsidP="00DE7C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(HRS)</w:t>
            </w:r>
          </w:p>
        </w:tc>
      </w:tr>
      <w:tr w:rsidR="00CC34D6" w:rsidRPr="00CC34D6" w14:paraId="11378D39" w14:textId="77777777" w:rsidTr="00CC34D6">
        <w:trPr>
          <w:trHeight w:val="300"/>
        </w:trPr>
        <w:tc>
          <w:tcPr>
            <w:tcW w:w="14850" w:type="dxa"/>
            <w:gridSpan w:val="4"/>
            <w:noWrap/>
            <w:hideMark/>
          </w:tcPr>
          <w:p w14:paraId="6825E7B9" w14:textId="3A422E31" w:rsidR="00CC34D6" w:rsidRPr="00CC34D6" w:rsidRDefault="00CC34D6" w:rsidP="00CC34D6">
            <w:pPr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MODULE 1</w:t>
            </w:r>
          </w:p>
        </w:tc>
      </w:tr>
      <w:tr w:rsidR="00CC34D6" w:rsidRPr="00CC34D6" w14:paraId="0807F6FD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1B3179CF" w14:textId="300A1B08" w:rsidR="00CC34D6" w:rsidRPr="00CC34D6" w:rsidRDefault="00935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0714 </w:t>
            </w:r>
            <w:r w:rsidR="00384B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 09A</w:t>
            </w:r>
          </w:p>
        </w:tc>
        <w:tc>
          <w:tcPr>
            <w:tcW w:w="4509" w:type="dxa"/>
            <w:noWrap/>
            <w:hideMark/>
          </w:tcPr>
          <w:p w14:paraId="541AB338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Installation</w:t>
            </w:r>
          </w:p>
        </w:tc>
        <w:tc>
          <w:tcPr>
            <w:tcW w:w="6552" w:type="dxa"/>
            <w:noWrap/>
            <w:hideMark/>
          </w:tcPr>
          <w:p w14:paraId="1F5A4DF4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Prepare power supply electrical drawings</w:t>
            </w:r>
          </w:p>
        </w:tc>
        <w:tc>
          <w:tcPr>
            <w:tcW w:w="2025" w:type="dxa"/>
            <w:noWrap/>
            <w:hideMark/>
          </w:tcPr>
          <w:p w14:paraId="666D3E9D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CC34D6" w:rsidRPr="00CC34D6" w14:paraId="345B6344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49AF53E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37BF213E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3A6B1992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Perform Electrical installation system sizing</w:t>
            </w:r>
          </w:p>
        </w:tc>
        <w:tc>
          <w:tcPr>
            <w:tcW w:w="2025" w:type="dxa"/>
            <w:noWrap/>
            <w:hideMark/>
          </w:tcPr>
          <w:p w14:paraId="39C0CBE8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CC34D6" w:rsidRPr="00CC34D6" w14:paraId="49275D1B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0FBF555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4CFF783F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7FB4F5D4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Set up Telecommunication mains utility power supply system</w:t>
            </w:r>
          </w:p>
        </w:tc>
        <w:tc>
          <w:tcPr>
            <w:tcW w:w="2025" w:type="dxa"/>
            <w:noWrap/>
            <w:hideMark/>
          </w:tcPr>
          <w:p w14:paraId="5C47CA43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130</w:t>
            </w:r>
          </w:p>
        </w:tc>
      </w:tr>
      <w:tr w:rsidR="00CC34D6" w:rsidRPr="00CC34D6" w14:paraId="59C1AEF6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062BBCD0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56F72F88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63E7688B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Test electrical power supply system</w:t>
            </w:r>
          </w:p>
        </w:tc>
        <w:tc>
          <w:tcPr>
            <w:tcW w:w="2025" w:type="dxa"/>
            <w:noWrap/>
            <w:hideMark/>
          </w:tcPr>
          <w:p w14:paraId="3FA28B2A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CC34D6" w:rsidRPr="00CC34D6" w14:paraId="6A99F55D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7661F200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268DD3A7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29FD65A4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noWrap/>
            <w:hideMark/>
          </w:tcPr>
          <w:p w14:paraId="7931125A" w14:textId="26792DFF" w:rsidR="00CC34D6" w:rsidRPr="00CC34D6" w:rsidRDefault="00CC34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200 HRS</w:t>
            </w:r>
          </w:p>
        </w:tc>
      </w:tr>
      <w:tr w:rsidR="00CC34D6" w:rsidRPr="00CC34D6" w14:paraId="1A80EF33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2F66D591" w14:textId="532CF6A2" w:rsidR="00CC34D6" w:rsidRPr="00CC34D6" w:rsidRDefault="00935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E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0732 </w:t>
            </w:r>
            <w:r w:rsidR="00384B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F96E97">
              <w:rPr>
                <w:rFonts w:ascii="Times New Roman" w:eastAsia="Times New Roman" w:hAnsi="Times New Roman" w:cs="Times New Roman"/>
                <w:sz w:val="24"/>
                <w:szCs w:val="24"/>
              </w:rPr>
              <w:t>41 0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F96E9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09" w:type="dxa"/>
            <w:noWrap/>
            <w:hideMark/>
          </w:tcPr>
          <w:p w14:paraId="171BDAEB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Drawing</w:t>
            </w:r>
          </w:p>
        </w:tc>
        <w:tc>
          <w:tcPr>
            <w:tcW w:w="6552" w:type="dxa"/>
            <w:noWrap/>
            <w:hideMark/>
          </w:tcPr>
          <w:p w14:paraId="22AA288A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Prepare drawing equipment and materials</w:t>
            </w:r>
          </w:p>
        </w:tc>
        <w:tc>
          <w:tcPr>
            <w:tcW w:w="2025" w:type="dxa"/>
            <w:noWrap/>
            <w:hideMark/>
          </w:tcPr>
          <w:p w14:paraId="74E1EE53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CC34D6" w:rsidRPr="00CC34D6" w14:paraId="2279B995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5F65338B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4877484B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231D3532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Produce plane geometry drawings</w:t>
            </w:r>
          </w:p>
        </w:tc>
        <w:tc>
          <w:tcPr>
            <w:tcW w:w="2025" w:type="dxa"/>
            <w:noWrap/>
            <w:hideMark/>
          </w:tcPr>
          <w:p w14:paraId="328E91BC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CC34D6" w:rsidRPr="00CC34D6" w14:paraId="1EB8FA70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2D14C44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22679CF4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7BFD04B8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Manage basic operations in AutoCAD</w:t>
            </w:r>
          </w:p>
        </w:tc>
        <w:tc>
          <w:tcPr>
            <w:tcW w:w="2025" w:type="dxa"/>
            <w:noWrap/>
            <w:hideMark/>
          </w:tcPr>
          <w:p w14:paraId="34AAFD02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CC34D6" w:rsidRPr="00CC34D6" w14:paraId="5B0626A1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96C63D1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0E3E2D8F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02667842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Develop 2D Drawings in AutoCAD</w:t>
            </w:r>
          </w:p>
        </w:tc>
        <w:tc>
          <w:tcPr>
            <w:tcW w:w="2025" w:type="dxa"/>
            <w:noWrap/>
            <w:hideMark/>
          </w:tcPr>
          <w:p w14:paraId="30201D05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CC34D6" w:rsidRPr="00CC34D6" w14:paraId="49BB8ADC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1604C8DB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509A2F48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4614C010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Produce pictorial and orthographic drawings of components</w:t>
            </w:r>
          </w:p>
        </w:tc>
        <w:tc>
          <w:tcPr>
            <w:tcW w:w="2025" w:type="dxa"/>
            <w:noWrap/>
            <w:hideMark/>
          </w:tcPr>
          <w:p w14:paraId="2518F6A9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CC34D6" w:rsidRPr="00CC34D6" w14:paraId="4F049D05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ACAEF1E" w14:textId="77777777" w:rsidR="00CC34D6" w:rsidRPr="00CC34D6" w:rsidRDefault="00CC34D6" w:rsidP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16441988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4D9442C2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noWrap/>
            <w:hideMark/>
          </w:tcPr>
          <w:p w14:paraId="4BD1E9D6" w14:textId="77777777" w:rsidR="00CC34D6" w:rsidRPr="00CC34D6" w:rsidRDefault="00CC34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100 HRS</w:t>
            </w:r>
          </w:p>
        </w:tc>
      </w:tr>
      <w:tr w:rsidR="00D556F7" w:rsidRPr="00CC34D6" w14:paraId="6681FEEA" w14:textId="77777777" w:rsidTr="00CC34D6">
        <w:trPr>
          <w:trHeight w:val="300"/>
        </w:trPr>
        <w:tc>
          <w:tcPr>
            <w:tcW w:w="1764" w:type="dxa"/>
            <w:noWrap/>
          </w:tcPr>
          <w:p w14:paraId="0216B3AF" w14:textId="062688C4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0611 </w:t>
            </w:r>
            <w:r w:rsidR="00384B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74640">
              <w:rPr>
                <w:rFonts w:ascii="Times New Roman" w:eastAsia="Times New Roman" w:hAnsi="Times New Roman" w:cs="Times New Roman"/>
                <w:sz w:val="24"/>
                <w:szCs w:val="24"/>
              </w:rPr>
              <w:t>1 0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77464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09" w:type="dxa"/>
            <w:noWrap/>
          </w:tcPr>
          <w:p w14:paraId="3BF7EDAE" w14:textId="646B4D65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Digital Skills</w:t>
            </w:r>
          </w:p>
        </w:tc>
        <w:tc>
          <w:tcPr>
            <w:tcW w:w="6552" w:type="dxa"/>
            <w:noWrap/>
          </w:tcPr>
          <w:p w14:paraId="31661364" w14:textId="0385002D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Operate Computer Devices</w:t>
            </w:r>
          </w:p>
        </w:tc>
        <w:tc>
          <w:tcPr>
            <w:tcW w:w="2025" w:type="dxa"/>
            <w:noWrap/>
          </w:tcPr>
          <w:p w14:paraId="3402B261" w14:textId="206461B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556F7" w:rsidRPr="00CC34D6" w14:paraId="4CF8A197" w14:textId="77777777" w:rsidTr="00CC34D6">
        <w:trPr>
          <w:trHeight w:val="300"/>
        </w:trPr>
        <w:tc>
          <w:tcPr>
            <w:tcW w:w="1764" w:type="dxa"/>
            <w:noWrap/>
          </w:tcPr>
          <w:p w14:paraId="49755B34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3638B202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3811C195" w14:textId="46057921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Solve Tasks Using Office Suite</w:t>
            </w:r>
          </w:p>
        </w:tc>
        <w:tc>
          <w:tcPr>
            <w:tcW w:w="2025" w:type="dxa"/>
            <w:noWrap/>
          </w:tcPr>
          <w:p w14:paraId="1C3C3637" w14:textId="5B04C40C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D556F7" w:rsidRPr="00CC34D6" w14:paraId="084CE403" w14:textId="77777777" w:rsidTr="00CC34D6">
        <w:trPr>
          <w:trHeight w:val="300"/>
        </w:trPr>
        <w:tc>
          <w:tcPr>
            <w:tcW w:w="1764" w:type="dxa"/>
            <w:noWrap/>
          </w:tcPr>
          <w:p w14:paraId="3E4A5992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455B1041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518B5BC3" w14:textId="60E1F120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 Data and Information </w:t>
            </w:r>
          </w:p>
        </w:tc>
        <w:tc>
          <w:tcPr>
            <w:tcW w:w="2025" w:type="dxa"/>
            <w:noWrap/>
          </w:tcPr>
          <w:p w14:paraId="6A4C32FC" w14:textId="56EC40A0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556F7" w:rsidRPr="00CC34D6" w14:paraId="7A7AA115" w14:textId="77777777" w:rsidTr="00CC34D6">
        <w:trPr>
          <w:trHeight w:val="300"/>
        </w:trPr>
        <w:tc>
          <w:tcPr>
            <w:tcW w:w="1764" w:type="dxa"/>
            <w:noWrap/>
          </w:tcPr>
          <w:p w14:paraId="1FBF15EB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00B8ABEC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47A81E27" w14:textId="40781876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Perform Online Communication and Collaboration</w:t>
            </w:r>
          </w:p>
        </w:tc>
        <w:tc>
          <w:tcPr>
            <w:tcW w:w="2025" w:type="dxa"/>
            <w:noWrap/>
          </w:tcPr>
          <w:p w14:paraId="17999876" w14:textId="5A4F34A4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556F7" w:rsidRPr="00CC34D6" w14:paraId="44C4BCC6" w14:textId="77777777" w:rsidTr="00CC34D6">
        <w:trPr>
          <w:trHeight w:val="300"/>
        </w:trPr>
        <w:tc>
          <w:tcPr>
            <w:tcW w:w="1764" w:type="dxa"/>
            <w:noWrap/>
          </w:tcPr>
          <w:p w14:paraId="7DF8FE0D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54373FD1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669821F2" w14:textId="2BA36640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Cybersecurity Skills</w:t>
            </w:r>
          </w:p>
        </w:tc>
        <w:tc>
          <w:tcPr>
            <w:tcW w:w="2025" w:type="dxa"/>
            <w:noWrap/>
          </w:tcPr>
          <w:p w14:paraId="755B25C4" w14:textId="3696639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556F7" w:rsidRPr="00CC34D6" w14:paraId="6DD778B2" w14:textId="77777777" w:rsidTr="00CC34D6">
        <w:trPr>
          <w:trHeight w:val="300"/>
        </w:trPr>
        <w:tc>
          <w:tcPr>
            <w:tcW w:w="1764" w:type="dxa"/>
            <w:noWrap/>
          </w:tcPr>
          <w:p w14:paraId="0D45A32C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43917CD7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3F6F243D" w14:textId="4277767D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 Online Jobs </w:t>
            </w:r>
          </w:p>
        </w:tc>
        <w:tc>
          <w:tcPr>
            <w:tcW w:w="2025" w:type="dxa"/>
            <w:noWrap/>
          </w:tcPr>
          <w:p w14:paraId="25CE13B9" w14:textId="7C09830E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556F7" w:rsidRPr="00CC34D6" w14:paraId="2D3CBC56" w14:textId="77777777" w:rsidTr="00CC34D6">
        <w:trPr>
          <w:trHeight w:val="300"/>
        </w:trPr>
        <w:tc>
          <w:tcPr>
            <w:tcW w:w="1764" w:type="dxa"/>
            <w:noWrap/>
          </w:tcPr>
          <w:p w14:paraId="22B677B1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4D1A80EA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0CD07304" w14:textId="13F5B4A3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job entry techniques</w:t>
            </w:r>
          </w:p>
        </w:tc>
        <w:tc>
          <w:tcPr>
            <w:tcW w:w="2025" w:type="dxa"/>
            <w:noWrap/>
          </w:tcPr>
          <w:p w14:paraId="33D92A69" w14:textId="541F9121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556F7" w:rsidRPr="00CC34D6" w14:paraId="1613AF73" w14:textId="77777777" w:rsidTr="00CC34D6">
        <w:trPr>
          <w:trHeight w:val="300"/>
        </w:trPr>
        <w:tc>
          <w:tcPr>
            <w:tcW w:w="1764" w:type="dxa"/>
            <w:noWrap/>
          </w:tcPr>
          <w:p w14:paraId="5B2E88D3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2343E6DD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7EFC6873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noWrap/>
          </w:tcPr>
          <w:p w14:paraId="343FFE83" w14:textId="6FE563AC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</w:t>
            </w:r>
            <w:r w:rsidR="00DD66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 HRS</w:t>
            </w:r>
          </w:p>
        </w:tc>
      </w:tr>
      <w:tr w:rsidR="00D556F7" w:rsidRPr="00CC34D6" w14:paraId="7EAA94DB" w14:textId="77777777" w:rsidTr="00CC34D6">
        <w:trPr>
          <w:trHeight w:val="300"/>
        </w:trPr>
        <w:tc>
          <w:tcPr>
            <w:tcW w:w="14850" w:type="dxa"/>
            <w:gridSpan w:val="4"/>
            <w:noWrap/>
            <w:hideMark/>
          </w:tcPr>
          <w:p w14:paraId="4BE72CB2" w14:textId="19F2CF83" w:rsidR="00D556F7" w:rsidRPr="00CC34D6" w:rsidRDefault="00D556F7" w:rsidP="00D556F7">
            <w:pPr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MODULE 2</w:t>
            </w:r>
          </w:p>
        </w:tc>
      </w:tr>
      <w:tr w:rsidR="00D556F7" w:rsidRPr="00CC34D6" w14:paraId="092C449B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711DA0D9" w14:textId="78EC1E0D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E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0541 </w:t>
            </w:r>
            <w:r w:rsidR="00384B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910ED9">
              <w:rPr>
                <w:rFonts w:ascii="Times New Roman" w:eastAsia="Times New Roman" w:hAnsi="Times New Roman" w:cs="Times New Roman"/>
                <w:sz w:val="24"/>
                <w:szCs w:val="24"/>
              </w:rPr>
              <w:t>41 0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910ED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09" w:type="dxa"/>
            <w:noWrap/>
            <w:hideMark/>
          </w:tcPr>
          <w:p w14:paraId="18B09873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Technician Mathematics</w:t>
            </w:r>
          </w:p>
        </w:tc>
        <w:tc>
          <w:tcPr>
            <w:tcW w:w="6552" w:type="dxa"/>
            <w:noWrap/>
            <w:hideMark/>
          </w:tcPr>
          <w:p w14:paraId="49D531BE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algebra</w:t>
            </w:r>
          </w:p>
        </w:tc>
        <w:tc>
          <w:tcPr>
            <w:tcW w:w="2025" w:type="dxa"/>
            <w:noWrap/>
            <w:hideMark/>
          </w:tcPr>
          <w:p w14:paraId="12E2282F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D556F7" w:rsidRPr="00CC34D6" w14:paraId="490E7E45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0250A443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6ABA496C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079F9F17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Trigonometry and hyperbolic functions</w:t>
            </w:r>
          </w:p>
        </w:tc>
        <w:tc>
          <w:tcPr>
            <w:tcW w:w="2025" w:type="dxa"/>
            <w:noWrap/>
            <w:hideMark/>
          </w:tcPr>
          <w:p w14:paraId="11A6DA39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D556F7" w:rsidRPr="00CC34D6" w14:paraId="742776ED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4C0EF46F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74C41838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21E20AA4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complex numbers</w:t>
            </w:r>
          </w:p>
        </w:tc>
        <w:tc>
          <w:tcPr>
            <w:tcW w:w="2025" w:type="dxa"/>
            <w:noWrap/>
            <w:hideMark/>
          </w:tcPr>
          <w:p w14:paraId="77BEF770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D556F7" w:rsidRPr="00CC34D6" w14:paraId="17374737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290A4A06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0AC69FA0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00E66FA1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Perform coordinate geometry</w:t>
            </w:r>
          </w:p>
        </w:tc>
        <w:tc>
          <w:tcPr>
            <w:tcW w:w="2025" w:type="dxa"/>
            <w:noWrap/>
            <w:hideMark/>
          </w:tcPr>
          <w:p w14:paraId="2355374D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D556F7" w:rsidRPr="00CC34D6" w14:paraId="7319163C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EB3B779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0F927EC7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021663FA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Carry out mensuration</w:t>
            </w:r>
          </w:p>
        </w:tc>
        <w:tc>
          <w:tcPr>
            <w:tcW w:w="2025" w:type="dxa"/>
            <w:noWrap/>
            <w:hideMark/>
          </w:tcPr>
          <w:p w14:paraId="30060C78" w14:textId="77777777" w:rsidR="00D556F7" w:rsidRPr="00CC34D6" w:rsidRDefault="00D556F7" w:rsidP="00D556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DD66B6" w:rsidRPr="00CC34D6" w14:paraId="04E84FE2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2476E6F2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0086A22B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4807ED57" w14:textId="598C77FC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Calculus</w:t>
            </w:r>
          </w:p>
        </w:tc>
        <w:tc>
          <w:tcPr>
            <w:tcW w:w="2025" w:type="dxa"/>
            <w:noWrap/>
            <w:hideMark/>
          </w:tcPr>
          <w:p w14:paraId="7328F267" w14:textId="4C78398F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DD66B6" w:rsidRPr="00CC34D6" w14:paraId="160C8EBD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5F4D4B52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334F67CD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084DE33E" w14:textId="3B44FA8A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Carry out binomial expansion</w:t>
            </w:r>
          </w:p>
        </w:tc>
        <w:tc>
          <w:tcPr>
            <w:tcW w:w="2025" w:type="dxa"/>
            <w:noWrap/>
            <w:hideMark/>
          </w:tcPr>
          <w:p w14:paraId="2F1364BE" w14:textId="604C66EF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DD66B6" w:rsidRPr="00CC34D6" w14:paraId="7678FD9E" w14:textId="77777777" w:rsidTr="00D556F7">
        <w:trPr>
          <w:trHeight w:val="300"/>
        </w:trPr>
        <w:tc>
          <w:tcPr>
            <w:tcW w:w="1764" w:type="dxa"/>
            <w:noWrap/>
          </w:tcPr>
          <w:p w14:paraId="7ACCA799" w14:textId="351AD47B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1846889A" w14:textId="26E4DDB9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64F344B3" w14:textId="6E15C0C1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vector theory</w:t>
            </w:r>
          </w:p>
        </w:tc>
        <w:tc>
          <w:tcPr>
            <w:tcW w:w="2025" w:type="dxa"/>
            <w:noWrap/>
          </w:tcPr>
          <w:p w14:paraId="639F6F2D" w14:textId="53909576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DD66B6" w:rsidRPr="00CC34D6" w14:paraId="74E946E3" w14:textId="77777777" w:rsidTr="00D556F7">
        <w:trPr>
          <w:trHeight w:val="300"/>
        </w:trPr>
        <w:tc>
          <w:tcPr>
            <w:tcW w:w="1764" w:type="dxa"/>
            <w:noWrap/>
          </w:tcPr>
          <w:p w14:paraId="1AA6824C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00E166AB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622C656B" w14:textId="6CC2B8B1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Statistics and probability</w:t>
            </w:r>
          </w:p>
        </w:tc>
        <w:tc>
          <w:tcPr>
            <w:tcW w:w="2025" w:type="dxa"/>
            <w:noWrap/>
          </w:tcPr>
          <w:p w14:paraId="5C3B95A8" w14:textId="05343C91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DD66B6" w:rsidRPr="00CC34D6" w14:paraId="206FD5CC" w14:textId="77777777" w:rsidTr="00D556F7">
        <w:trPr>
          <w:trHeight w:val="300"/>
        </w:trPr>
        <w:tc>
          <w:tcPr>
            <w:tcW w:w="1764" w:type="dxa"/>
            <w:noWrap/>
          </w:tcPr>
          <w:p w14:paraId="34517225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3394BCB3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6C17EEE6" w14:textId="40042745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matrices</w:t>
            </w:r>
          </w:p>
        </w:tc>
        <w:tc>
          <w:tcPr>
            <w:tcW w:w="2025" w:type="dxa"/>
            <w:noWrap/>
          </w:tcPr>
          <w:p w14:paraId="6D34DF85" w14:textId="7A635C6D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DD66B6" w:rsidRPr="00CC34D6" w14:paraId="6A965D1E" w14:textId="77777777" w:rsidTr="00D556F7">
        <w:trPr>
          <w:trHeight w:val="300"/>
        </w:trPr>
        <w:tc>
          <w:tcPr>
            <w:tcW w:w="1764" w:type="dxa"/>
            <w:noWrap/>
          </w:tcPr>
          <w:p w14:paraId="7D69BCE9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5C8133A0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63A65A10" w14:textId="014E3590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noWrap/>
          </w:tcPr>
          <w:p w14:paraId="7FDA08F3" w14:textId="5EC40F25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240 HRS</w:t>
            </w:r>
          </w:p>
        </w:tc>
      </w:tr>
      <w:tr w:rsidR="00DD66B6" w:rsidRPr="00CC34D6" w14:paraId="4CB8D660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DA44C41" w14:textId="496AB801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0714 </w:t>
            </w:r>
            <w:r w:rsidR="00384B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 16A</w:t>
            </w:r>
          </w:p>
        </w:tc>
        <w:tc>
          <w:tcPr>
            <w:tcW w:w="4509" w:type="dxa"/>
            <w:noWrap/>
            <w:hideMark/>
          </w:tcPr>
          <w:p w14:paraId="630E310E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Specialized Power Systems Installation</w:t>
            </w:r>
          </w:p>
        </w:tc>
        <w:tc>
          <w:tcPr>
            <w:tcW w:w="6552" w:type="dxa"/>
            <w:noWrap/>
            <w:hideMark/>
          </w:tcPr>
          <w:p w14:paraId="327CBEF4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Install Solar power supply systems</w:t>
            </w:r>
          </w:p>
        </w:tc>
        <w:tc>
          <w:tcPr>
            <w:tcW w:w="2025" w:type="dxa"/>
            <w:noWrap/>
            <w:hideMark/>
          </w:tcPr>
          <w:p w14:paraId="76B65A73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DD66B6" w:rsidRPr="00CC34D6" w14:paraId="191A46D9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6A051097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5F5A6A63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2AB049A2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Set up Telecommunication UPS systems</w:t>
            </w:r>
          </w:p>
        </w:tc>
        <w:tc>
          <w:tcPr>
            <w:tcW w:w="2025" w:type="dxa"/>
            <w:noWrap/>
            <w:hideMark/>
          </w:tcPr>
          <w:p w14:paraId="48059462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DD66B6" w:rsidRPr="00CC34D6" w14:paraId="5C3BA2DA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201CC51B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0AC26139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5E1874F6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Install Power Factor Correction Systems</w:t>
            </w:r>
          </w:p>
        </w:tc>
        <w:tc>
          <w:tcPr>
            <w:tcW w:w="2025" w:type="dxa"/>
            <w:noWrap/>
            <w:hideMark/>
          </w:tcPr>
          <w:p w14:paraId="6B4BF67A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DD66B6" w:rsidRPr="00CC34D6" w14:paraId="522F3B2A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76E35AD6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0B20B530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00D3A638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Install HVAC systems</w:t>
            </w:r>
          </w:p>
        </w:tc>
        <w:tc>
          <w:tcPr>
            <w:tcW w:w="2025" w:type="dxa"/>
            <w:noWrap/>
            <w:hideMark/>
          </w:tcPr>
          <w:p w14:paraId="529C5329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DD66B6" w:rsidRPr="00CC34D6" w14:paraId="4CDF6AC0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78FD9571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335B126D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47DEBB89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Install Electrical Power Regulators</w:t>
            </w:r>
          </w:p>
        </w:tc>
        <w:tc>
          <w:tcPr>
            <w:tcW w:w="2025" w:type="dxa"/>
            <w:noWrap/>
            <w:hideMark/>
          </w:tcPr>
          <w:p w14:paraId="46CD4BBD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D66B6" w:rsidRPr="00CC34D6" w14:paraId="5825DD70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20F2077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095D5179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5C0B3312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Test electrical power supply system</w:t>
            </w:r>
          </w:p>
        </w:tc>
        <w:tc>
          <w:tcPr>
            <w:tcW w:w="2025" w:type="dxa"/>
            <w:noWrap/>
            <w:hideMark/>
          </w:tcPr>
          <w:p w14:paraId="34B32882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DD66B6" w:rsidRPr="00CC34D6" w14:paraId="43524825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FAD0634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6BD3BDAC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352065F2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noWrap/>
            <w:hideMark/>
          </w:tcPr>
          <w:p w14:paraId="36F3D57F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190</w:t>
            </w:r>
          </w:p>
        </w:tc>
      </w:tr>
      <w:tr w:rsidR="00DD66B6" w:rsidRPr="00CC34D6" w14:paraId="1D2FA562" w14:textId="77777777" w:rsidTr="00CC34D6">
        <w:trPr>
          <w:trHeight w:val="300"/>
        </w:trPr>
        <w:tc>
          <w:tcPr>
            <w:tcW w:w="14850" w:type="dxa"/>
            <w:gridSpan w:val="4"/>
            <w:noWrap/>
            <w:hideMark/>
          </w:tcPr>
          <w:p w14:paraId="45099F43" w14:textId="10C202FE" w:rsidR="00DD66B6" w:rsidRPr="00CC34D6" w:rsidRDefault="00DD66B6" w:rsidP="00DD66B6">
            <w:pPr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MODULE 3</w:t>
            </w:r>
          </w:p>
        </w:tc>
      </w:tr>
      <w:tr w:rsidR="00DD66B6" w:rsidRPr="00CC34D6" w14:paraId="66ED3CD5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47E8647D" w14:textId="1486E805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0612 </w:t>
            </w:r>
            <w:r w:rsidR="00384B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064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06411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09" w:type="dxa"/>
            <w:noWrap/>
            <w:hideMark/>
          </w:tcPr>
          <w:p w14:paraId="3963D89E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Networks Installation</w:t>
            </w:r>
          </w:p>
        </w:tc>
        <w:tc>
          <w:tcPr>
            <w:tcW w:w="6552" w:type="dxa"/>
            <w:noWrap/>
            <w:hideMark/>
          </w:tcPr>
          <w:p w14:paraId="4679EAA2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Conduct Computer Network Site survey</w:t>
            </w:r>
          </w:p>
        </w:tc>
        <w:tc>
          <w:tcPr>
            <w:tcW w:w="2025" w:type="dxa"/>
            <w:noWrap/>
            <w:hideMark/>
          </w:tcPr>
          <w:p w14:paraId="4E2B1C65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D66B6" w:rsidRPr="00CC34D6" w14:paraId="095F2E8F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643B808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5EF7E006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665A2D34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Prepare Computer Network Technical Drawings</w:t>
            </w:r>
          </w:p>
        </w:tc>
        <w:tc>
          <w:tcPr>
            <w:tcW w:w="2025" w:type="dxa"/>
            <w:noWrap/>
            <w:hideMark/>
          </w:tcPr>
          <w:p w14:paraId="2C851ABA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DD66B6" w:rsidRPr="00CC34D6" w14:paraId="7982FB05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2389E763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7C7E86B8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1D03452B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Carry out Computer Network Structured Cabling</w:t>
            </w:r>
          </w:p>
        </w:tc>
        <w:tc>
          <w:tcPr>
            <w:tcW w:w="2025" w:type="dxa"/>
            <w:noWrap/>
            <w:hideMark/>
          </w:tcPr>
          <w:p w14:paraId="21815412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DD66B6" w:rsidRPr="00CC34D6" w14:paraId="481B2EBF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0E4EFC5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59CF2345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7A88EB93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Install SOHO networks</w:t>
            </w:r>
          </w:p>
        </w:tc>
        <w:tc>
          <w:tcPr>
            <w:tcW w:w="2025" w:type="dxa"/>
            <w:noWrap/>
            <w:hideMark/>
          </w:tcPr>
          <w:p w14:paraId="71C25A9D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 w:rsidR="00DD66B6" w:rsidRPr="00CC34D6" w14:paraId="6FC2FEF1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55DD3D03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237A7DF3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2D3E8F4C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noWrap/>
            <w:hideMark/>
          </w:tcPr>
          <w:p w14:paraId="540C1D0B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160</w:t>
            </w:r>
          </w:p>
        </w:tc>
      </w:tr>
      <w:tr w:rsidR="00DD66B6" w:rsidRPr="00CC34D6" w14:paraId="18C02B9F" w14:textId="77777777" w:rsidTr="00D556F7">
        <w:trPr>
          <w:trHeight w:val="300"/>
        </w:trPr>
        <w:tc>
          <w:tcPr>
            <w:tcW w:w="1764" w:type="dxa"/>
            <w:noWrap/>
            <w:hideMark/>
          </w:tcPr>
          <w:p w14:paraId="26BB5C7D" w14:textId="40857849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0713 </w:t>
            </w:r>
            <w:r w:rsidR="00384B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8351B">
              <w:rPr>
                <w:rFonts w:ascii="Times New Roman" w:eastAsia="Times New Roman" w:hAnsi="Times New Roman" w:cs="Times New Roman"/>
                <w:sz w:val="24"/>
                <w:szCs w:val="24"/>
              </w:rPr>
              <w:t>41 07A</w:t>
            </w:r>
          </w:p>
        </w:tc>
        <w:tc>
          <w:tcPr>
            <w:tcW w:w="4509" w:type="dxa"/>
            <w:noWrap/>
            <w:hideMark/>
          </w:tcPr>
          <w:p w14:paraId="7CD7E17A" w14:textId="7D5C32F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Principles</w:t>
            </w:r>
          </w:p>
        </w:tc>
        <w:tc>
          <w:tcPr>
            <w:tcW w:w="6552" w:type="dxa"/>
            <w:noWrap/>
          </w:tcPr>
          <w:p w14:paraId="00F1FCC3" w14:textId="551C29D0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Electrical quantities</w:t>
            </w:r>
          </w:p>
        </w:tc>
        <w:tc>
          <w:tcPr>
            <w:tcW w:w="2025" w:type="dxa"/>
            <w:noWrap/>
          </w:tcPr>
          <w:p w14:paraId="5E7A66A2" w14:textId="347CE29C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D66B6" w:rsidRPr="00CC34D6" w14:paraId="749F2B28" w14:textId="77777777" w:rsidTr="00D556F7">
        <w:trPr>
          <w:trHeight w:val="300"/>
        </w:trPr>
        <w:tc>
          <w:tcPr>
            <w:tcW w:w="1764" w:type="dxa"/>
            <w:noWrap/>
            <w:hideMark/>
          </w:tcPr>
          <w:p w14:paraId="1F563EBE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4AB1B98B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1F27DE04" w14:textId="360E508A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Use cells and batteries</w:t>
            </w:r>
          </w:p>
        </w:tc>
        <w:tc>
          <w:tcPr>
            <w:tcW w:w="2025" w:type="dxa"/>
            <w:noWrap/>
          </w:tcPr>
          <w:p w14:paraId="577D1518" w14:textId="5E349E1D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D66B6" w:rsidRPr="00CC34D6" w14:paraId="5A50B81F" w14:textId="77777777" w:rsidTr="00D556F7">
        <w:trPr>
          <w:trHeight w:val="300"/>
        </w:trPr>
        <w:tc>
          <w:tcPr>
            <w:tcW w:w="1764" w:type="dxa"/>
            <w:noWrap/>
            <w:hideMark/>
          </w:tcPr>
          <w:p w14:paraId="19479DE3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6B80C6C8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4656E523" w14:textId="23A2B28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Concepts of DC circuit</w:t>
            </w:r>
          </w:p>
        </w:tc>
        <w:tc>
          <w:tcPr>
            <w:tcW w:w="2025" w:type="dxa"/>
            <w:noWrap/>
          </w:tcPr>
          <w:p w14:paraId="0EA13A92" w14:textId="33A79F6A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DD66B6" w:rsidRPr="00CC34D6" w14:paraId="5762A594" w14:textId="77777777" w:rsidTr="00D556F7">
        <w:trPr>
          <w:trHeight w:val="300"/>
        </w:trPr>
        <w:tc>
          <w:tcPr>
            <w:tcW w:w="1764" w:type="dxa"/>
            <w:noWrap/>
          </w:tcPr>
          <w:p w14:paraId="10D0EADE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39CF0E95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576F2BFD" w14:textId="409B6C1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Electrostatics principles</w:t>
            </w:r>
          </w:p>
        </w:tc>
        <w:tc>
          <w:tcPr>
            <w:tcW w:w="2025" w:type="dxa"/>
            <w:noWrap/>
          </w:tcPr>
          <w:p w14:paraId="5EF77C26" w14:textId="258E8C3E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DD66B6" w:rsidRPr="00CC34D6" w14:paraId="68EAA8D2" w14:textId="77777777" w:rsidTr="00D556F7">
        <w:trPr>
          <w:trHeight w:val="300"/>
        </w:trPr>
        <w:tc>
          <w:tcPr>
            <w:tcW w:w="1764" w:type="dxa"/>
            <w:noWrap/>
          </w:tcPr>
          <w:p w14:paraId="2AB88B40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04C2D44B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41570402" w14:textId="68A6F0DA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magnetism and electromagnetism</w:t>
            </w:r>
          </w:p>
        </w:tc>
        <w:tc>
          <w:tcPr>
            <w:tcW w:w="2025" w:type="dxa"/>
            <w:noWrap/>
          </w:tcPr>
          <w:p w14:paraId="4241947F" w14:textId="6772BC3A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DD66B6" w:rsidRPr="00CC34D6" w14:paraId="5BE67838" w14:textId="77777777" w:rsidTr="00D556F7">
        <w:trPr>
          <w:trHeight w:val="300"/>
        </w:trPr>
        <w:tc>
          <w:tcPr>
            <w:tcW w:w="1764" w:type="dxa"/>
            <w:noWrap/>
            <w:hideMark/>
          </w:tcPr>
          <w:p w14:paraId="65B4693B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5535F2D2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11B13BD5" w14:textId="37ABDF8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AC circuits</w:t>
            </w:r>
          </w:p>
        </w:tc>
        <w:tc>
          <w:tcPr>
            <w:tcW w:w="2025" w:type="dxa"/>
            <w:noWrap/>
          </w:tcPr>
          <w:p w14:paraId="5751102D" w14:textId="57AB0B71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DD66B6" w:rsidRPr="00CC34D6" w14:paraId="2C4F572A" w14:textId="77777777" w:rsidTr="00D556F7">
        <w:trPr>
          <w:trHeight w:val="300"/>
        </w:trPr>
        <w:tc>
          <w:tcPr>
            <w:tcW w:w="1764" w:type="dxa"/>
            <w:noWrap/>
            <w:hideMark/>
          </w:tcPr>
          <w:p w14:paraId="339EEF6F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73544F29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046DCFEF" w14:textId="57E2E03E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Perform electrical measurements</w:t>
            </w:r>
          </w:p>
        </w:tc>
        <w:tc>
          <w:tcPr>
            <w:tcW w:w="2025" w:type="dxa"/>
            <w:noWrap/>
          </w:tcPr>
          <w:p w14:paraId="03CEB701" w14:textId="35C17D78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DD66B6" w:rsidRPr="00CC34D6" w14:paraId="2A9F7E26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7ACFA9C4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0BB0B74C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15749217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noWrap/>
            <w:hideMark/>
          </w:tcPr>
          <w:p w14:paraId="341527AA" w14:textId="5A9314F3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90 </w:t>
            </w: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DD66B6" w:rsidRPr="00CC34D6" w14:paraId="2694F336" w14:textId="77777777" w:rsidTr="00DD66B6">
        <w:trPr>
          <w:trHeight w:val="300"/>
        </w:trPr>
        <w:tc>
          <w:tcPr>
            <w:tcW w:w="1764" w:type="dxa"/>
            <w:noWrap/>
            <w:hideMark/>
          </w:tcPr>
          <w:p w14:paraId="43B74608" w14:textId="338EA712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0417 </w:t>
            </w:r>
            <w:r w:rsidR="00384B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0638C6">
              <w:rPr>
                <w:rFonts w:ascii="Times New Roman" w:eastAsia="Times New Roman" w:hAnsi="Times New Roman" w:cs="Times New Roman"/>
                <w:sz w:val="24"/>
                <w:szCs w:val="24"/>
              </w:rPr>
              <w:t>41 03B</w:t>
            </w:r>
          </w:p>
        </w:tc>
        <w:tc>
          <w:tcPr>
            <w:tcW w:w="4509" w:type="dxa"/>
            <w:noWrap/>
            <w:hideMark/>
          </w:tcPr>
          <w:p w14:paraId="69066CA8" w14:textId="782A3E16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Work Ethics and Practices</w:t>
            </w:r>
          </w:p>
        </w:tc>
        <w:tc>
          <w:tcPr>
            <w:tcW w:w="6552" w:type="dxa"/>
            <w:noWrap/>
          </w:tcPr>
          <w:p w14:paraId="36835B5F" w14:textId="079CBB7F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Financial Literacy Skills</w:t>
            </w:r>
          </w:p>
        </w:tc>
        <w:tc>
          <w:tcPr>
            <w:tcW w:w="2025" w:type="dxa"/>
            <w:noWrap/>
          </w:tcPr>
          <w:p w14:paraId="68552C64" w14:textId="22D1A106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D66B6" w:rsidRPr="00CC34D6" w14:paraId="5BDD5C8D" w14:textId="77777777" w:rsidTr="00DD66B6">
        <w:trPr>
          <w:trHeight w:val="300"/>
        </w:trPr>
        <w:tc>
          <w:tcPr>
            <w:tcW w:w="1764" w:type="dxa"/>
            <w:noWrap/>
            <w:hideMark/>
          </w:tcPr>
          <w:p w14:paraId="3B433443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1C38B96C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472E17DC" w14:textId="5F1B2B42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entrepreneurial concept</w:t>
            </w:r>
          </w:p>
        </w:tc>
        <w:tc>
          <w:tcPr>
            <w:tcW w:w="2025" w:type="dxa"/>
            <w:noWrap/>
          </w:tcPr>
          <w:p w14:paraId="4E563288" w14:textId="30577924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D66B6" w:rsidRPr="00CC34D6" w14:paraId="6940BFE5" w14:textId="77777777" w:rsidTr="00DD66B6">
        <w:trPr>
          <w:trHeight w:val="300"/>
        </w:trPr>
        <w:tc>
          <w:tcPr>
            <w:tcW w:w="1764" w:type="dxa"/>
            <w:noWrap/>
          </w:tcPr>
          <w:p w14:paraId="50CA6839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000D2F79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14E2E37E" w14:textId="26CF1EB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entrepreneurial opportunities</w:t>
            </w:r>
          </w:p>
        </w:tc>
        <w:tc>
          <w:tcPr>
            <w:tcW w:w="2025" w:type="dxa"/>
            <w:noWrap/>
          </w:tcPr>
          <w:p w14:paraId="5F3E0488" w14:textId="72DA14A4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D66B6" w:rsidRPr="00CC34D6" w14:paraId="72C11CDC" w14:textId="77777777" w:rsidTr="00DD66B6">
        <w:trPr>
          <w:trHeight w:val="300"/>
        </w:trPr>
        <w:tc>
          <w:tcPr>
            <w:tcW w:w="1764" w:type="dxa"/>
            <w:noWrap/>
          </w:tcPr>
          <w:p w14:paraId="20718A19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3ECBA14C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24F7ADA3" w14:textId="3356C054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Apply business legal aspects  </w:t>
            </w:r>
          </w:p>
        </w:tc>
        <w:tc>
          <w:tcPr>
            <w:tcW w:w="2025" w:type="dxa"/>
            <w:noWrap/>
          </w:tcPr>
          <w:p w14:paraId="4CCD1590" w14:textId="221D2DF6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D66B6" w:rsidRPr="00CC34D6" w14:paraId="72927ACB" w14:textId="77777777" w:rsidTr="00DD66B6">
        <w:trPr>
          <w:trHeight w:val="300"/>
        </w:trPr>
        <w:tc>
          <w:tcPr>
            <w:tcW w:w="1764" w:type="dxa"/>
            <w:noWrap/>
          </w:tcPr>
          <w:p w14:paraId="47662E15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3602B6E4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212F2BD0" w14:textId="5478E8DE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Innovate Business strategies  </w:t>
            </w:r>
          </w:p>
        </w:tc>
        <w:tc>
          <w:tcPr>
            <w:tcW w:w="2025" w:type="dxa"/>
            <w:noWrap/>
          </w:tcPr>
          <w:p w14:paraId="29B07C04" w14:textId="3D8A76D3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D66B6" w:rsidRPr="00CC34D6" w14:paraId="0128A330" w14:textId="77777777" w:rsidTr="00DD66B6">
        <w:trPr>
          <w:trHeight w:val="300"/>
        </w:trPr>
        <w:tc>
          <w:tcPr>
            <w:tcW w:w="1764" w:type="dxa"/>
            <w:noWrap/>
            <w:hideMark/>
          </w:tcPr>
          <w:p w14:paraId="5634828F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37819306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00F21650" w14:textId="03FD3EE5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  <w:lang w:val="x-none"/>
              </w:rPr>
              <w:t>Develop Business Plan</w:t>
            </w:r>
          </w:p>
        </w:tc>
        <w:tc>
          <w:tcPr>
            <w:tcW w:w="2025" w:type="dxa"/>
            <w:noWrap/>
          </w:tcPr>
          <w:p w14:paraId="624EB953" w14:textId="25627A2F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D66B6" w:rsidRPr="00CC34D6" w14:paraId="2A080FB4" w14:textId="77777777" w:rsidTr="00DD66B6">
        <w:trPr>
          <w:trHeight w:val="300"/>
        </w:trPr>
        <w:tc>
          <w:tcPr>
            <w:tcW w:w="1764" w:type="dxa"/>
            <w:noWrap/>
            <w:hideMark/>
          </w:tcPr>
          <w:p w14:paraId="0F0914F3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6A755DB5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3398CD45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noWrap/>
          </w:tcPr>
          <w:p w14:paraId="0807B06E" w14:textId="4C207744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0HRS</w:t>
            </w:r>
          </w:p>
        </w:tc>
      </w:tr>
      <w:tr w:rsidR="00DD66B6" w:rsidRPr="00CC34D6" w14:paraId="313796C3" w14:textId="77777777" w:rsidTr="00CC34D6">
        <w:trPr>
          <w:trHeight w:val="300"/>
        </w:trPr>
        <w:tc>
          <w:tcPr>
            <w:tcW w:w="14850" w:type="dxa"/>
            <w:gridSpan w:val="4"/>
            <w:noWrap/>
            <w:hideMark/>
          </w:tcPr>
          <w:p w14:paraId="042F9A1A" w14:textId="09A2315E" w:rsidR="00DD66B6" w:rsidRPr="00CC34D6" w:rsidRDefault="00DD66B6" w:rsidP="00DD66B6">
            <w:pPr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MODULE 4</w:t>
            </w:r>
          </w:p>
        </w:tc>
      </w:tr>
      <w:tr w:rsidR="00DD66B6" w:rsidRPr="00CC34D6" w14:paraId="3F522CB5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C9F7CF9" w14:textId="235F7B3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0714 </w:t>
            </w:r>
            <w:r w:rsidR="00384B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 13A</w:t>
            </w:r>
          </w:p>
        </w:tc>
        <w:tc>
          <w:tcPr>
            <w:tcW w:w="4509" w:type="dxa"/>
            <w:noWrap/>
            <w:hideMark/>
          </w:tcPr>
          <w:p w14:paraId="4D8A36E5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Circuits Fabrication</w:t>
            </w:r>
          </w:p>
        </w:tc>
        <w:tc>
          <w:tcPr>
            <w:tcW w:w="6552" w:type="dxa"/>
            <w:noWrap/>
            <w:hideMark/>
          </w:tcPr>
          <w:p w14:paraId="4A68D23F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Prepare Electronic Components</w:t>
            </w:r>
          </w:p>
        </w:tc>
        <w:tc>
          <w:tcPr>
            <w:tcW w:w="2025" w:type="dxa"/>
            <w:noWrap/>
            <w:hideMark/>
          </w:tcPr>
          <w:p w14:paraId="325699AC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DD66B6" w:rsidRPr="00CC34D6" w14:paraId="271A389B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4E89F1B2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1D0A209E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289216E8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Fabricate </w:t>
            </w:r>
            <w:proofErr w:type="spellStart"/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analog</w:t>
            </w:r>
            <w:proofErr w:type="spellEnd"/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circuits</w:t>
            </w:r>
          </w:p>
        </w:tc>
        <w:tc>
          <w:tcPr>
            <w:tcW w:w="2025" w:type="dxa"/>
            <w:noWrap/>
            <w:hideMark/>
          </w:tcPr>
          <w:p w14:paraId="07857D07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DD66B6" w:rsidRPr="00CC34D6" w14:paraId="402FF72C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3FA5B97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26987C0F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42DC1AE0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Fabricate digital logic circuits</w:t>
            </w:r>
          </w:p>
        </w:tc>
        <w:tc>
          <w:tcPr>
            <w:tcW w:w="2025" w:type="dxa"/>
            <w:noWrap/>
            <w:hideMark/>
          </w:tcPr>
          <w:p w14:paraId="10FFCB89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DD66B6" w:rsidRPr="00CC34D6" w14:paraId="03010E0A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0B2A39DD" w14:textId="14519819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6DFA95D2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41527E84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Fabricate PCB circuits</w:t>
            </w:r>
          </w:p>
        </w:tc>
        <w:tc>
          <w:tcPr>
            <w:tcW w:w="2025" w:type="dxa"/>
            <w:noWrap/>
            <w:hideMark/>
          </w:tcPr>
          <w:p w14:paraId="14CC7715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DD66B6" w:rsidRPr="00CC34D6" w14:paraId="4B8F3703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5A844BF4" w14:textId="06C37AFB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2062C3EF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08036EB6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noWrap/>
            <w:hideMark/>
          </w:tcPr>
          <w:p w14:paraId="06BAE927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180</w:t>
            </w:r>
          </w:p>
        </w:tc>
      </w:tr>
      <w:tr w:rsidR="00DD66B6" w:rsidRPr="00CC34D6" w14:paraId="77BF6C4E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503E509F" w14:textId="18885730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0413 </w:t>
            </w:r>
            <w:r w:rsidR="00384B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52CDE">
              <w:rPr>
                <w:rFonts w:ascii="Times New Roman" w:eastAsia="Times New Roman" w:hAnsi="Times New Roman" w:cs="Times New Roman"/>
                <w:sz w:val="24"/>
                <w:szCs w:val="24"/>
              </w:rPr>
              <w:t>41 04A</w:t>
            </w:r>
          </w:p>
        </w:tc>
        <w:tc>
          <w:tcPr>
            <w:tcW w:w="4509" w:type="dxa"/>
            <w:noWrap/>
            <w:hideMark/>
          </w:tcPr>
          <w:p w14:paraId="01A7B823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Entrepreneurial Skills</w:t>
            </w:r>
          </w:p>
        </w:tc>
        <w:tc>
          <w:tcPr>
            <w:tcW w:w="6552" w:type="dxa"/>
            <w:noWrap/>
            <w:hideMark/>
          </w:tcPr>
          <w:p w14:paraId="1A4FB810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Apply financial literacy </w:t>
            </w:r>
          </w:p>
        </w:tc>
        <w:tc>
          <w:tcPr>
            <w:tcW w:w="2025" w:type="dxa"/>
            <w:noWrap/>
            <w:hideMark/>
          </w:tcPr>
          <w:p w14:paraId="7F54EAC4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D66B6" w:rsidRPr="00CC34D6" w14:paraId="151E1C6F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05AAE1C1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07A34E82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1F0776D8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Apply the entrepreneurial concept </w:t>
            </w:r>
          </w:p>
        </w:tc>
        <w:tc>
          <w:tcPr>
            <w:tcW w:w="2025" w:type="dxa"/>
            <w:noWrap/>
            <w:hideMark/>
          </w:tcPr>
          <w:p w14:paraId="7C66F6FC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D66B6" w:rsidRPr="00CC34D6" w14:paraId="272DBC67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F357D9B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02206E64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3137A5F4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entrepreneurship opportunities</w:t>
            </w:r>
          </w:p>
        </w:tc>
        <w:tc>
          <w:tcPr>
            <w:tcW w:w="2025" w:type="dxa"/>
            <w:noWrap/>
            <w:hideMark/>
          </w:tcPr>
          <w:p w14:paraId="3EE66140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D66B6" w:rsidRPr="00CC34D6" w14:paraId="5D6FCF4C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20A18154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6EEB390C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50F870C7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  business legal aspects</w:t>
            </w:r>
          </w:p>
        </w:tc>
        <w:tc>
          <w:tcPr>
            <w:tcW w:w="2025" w:type="dxa"/>
            <w:noWrap/>
            <w:hideMark/>
          </w:tcPr>
          <w:p w14:paraId="660B6007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D66B6" w:rsidRPr="00CC34D6" w14:paraId="53ABAF99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25707FE3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67E6E2CE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1F97F3A5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Innovate Business Strategies</w:t>
            </w:r>
          </w:p>
        </w:tc>
        <w:tc>
          <w:tcPr>
            <w:tcW w:w="2025" w:type="dxa"/>
            <w:noWrap/>
            <w:hideMark/>
          </w:tcPr>
          <w:p w14:paraId="236ACF9E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D66B6" w:rsidRPr="00CC34D6" w14:paraId="481F78A7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7C7C5A31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499D134B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29FA0A13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business plan</w:t>
            </w:r>
          </w:p>
        </w:tc>
        <w:tc>
          <w:tcPr>
            <w:tcW w:w="2025" w:type="dxa"/>
            <w:noWrap/>
            <w:hideMark/>
          </w:tcPr>
          <w:p w14:paraId="78614EF8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DD66B6" w:rsidRPr="00CC34D6" w14:paraId="724A9A25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7A64828B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7CF11391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4788924B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Apply financial literacy </w:t>
            </w:r>
          </w:p>
        </w:tc>
        <w:tc>
          <w:tcPr>
            <w:tcW w:w="2025" w:type="dxa"/>
            <w:noWrap/>
            <w:hideMark/>
          </w:tcPr>
          <w:p w14:paraId="5D612162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D66B6" w:rsidRPr="00CC34D6" w14:paraId="5D3E7437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3086CB6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653F51EA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49366901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noWrap/>
            <w:hideMark/>
          </w:tcPr>
          <w:p w14:paraId="476733E3" w14:textId="66ECB94B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 HRS</w:t>
            </w:r>
          </w:p>
        </w:tc>
      </w:tr>
      <w:tr w:rsidR="00DD66B6" w:rsidRPr="00CC34D6" w14:paraId="7309E877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FFD3946" w14:textId="3A74BB13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0031 </w:t>
            </w:r>
            <w:r w:rsidR="00384B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 02A</w:t>
            </w:r>
          </w:p>
        </w:tc>
        <w:tc>
          <w:tcPr>
            <w:tcW w:w="4509" w:type="dxa"/>
            <w:noWrap/>
            <w:hideMark/>
          </w:tcPr>
          <w:p w14:paraId="708AFD5B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skills</w:t>
            </w:r>
          </w:p>
        </w:tc>
        <w:tc>
          <w:tcPr>
            <w:tcW w:w="6552" w:type="dxa"/>
            <w:noWrap/>
            <w:hideMark/>
          </w:tcPr>
          <w:p w14:paraId="1F267E7A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communication channels.</w:t>
            </w:r>
          </w:p>
        </w:tc>
        <w:tc>
          <w:tcPr>
            <w:tcW w:w="2025" w:type="dxa"/>
            <w:noWrap/>
            <w:hideMark/>
          </w:tcPr>
          <w:p w14:paraId="22CECFE2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D66B6" w:rsidRPr="00CC34D6" w14:paraId="34FF2269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5E28157D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42CD4AC8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58BAA37C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written communication skills.</w:t>
            </w:r>
          </w:p>
        </w:tc>
        <w:tc>
          <w:tcPr>
            <w:tcW w:w="2025" w:type="dxa"/>
            <w:noWrap/>
            <w:hideMark/>
          </w:tcPr>
          <w:p w14:paraId="0B1EBB2B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D66B6" w:rsidRPr="00CC34D6" w14:paraId="468DD747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AD7DC0E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0621CAA0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5966FED1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non-verbal skills.</w:t>
            </w:r>
          </w:p>
        </w:tc>
        <w:tc>
          <w:tcPr>
            <w:tcW w:w="2025" w:type="dxa"/>
            <w:noWrap/>
            <w:hideMark/>
          </w:tcPr>
          <w:p w14:paraId="5F4A7596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D66B6" w:rsidRPr="00CC34D6" w14:paraId="46836C01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4A88AC30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78428EC4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2C6BF389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oral communication skills.</w:t>
            </w:r>
          </w:p>
        </w:tc>
        <w:tc>
          <w:tcPr>
            <w:tcW w:w="2025" w:type="dxa"/>
            <w:noWrap/>
            <w:hideMark/>
          </w:tcPr>
          <w:p w14:paraId="446A8BD6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D66B6" w:rsidRPr="00CC34D6" w14:paraId="4D280451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AD34558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561818C9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757BAC5C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sz w:val="24"/>
                <w:szCs w:val="24"/>
              </w:rPr>
              <w:t>Apply group communication skills.</w:t>
            </w:r>
          </w:p>
        </w:tc>
        <w:tc>
          <w:tcPr>
            <w:tcW w:w="2025" w:type="dxa"/>
            <w:noWrap/>
            <w:hideMark/>
          </w:tcPr>
          <w:p w14:paraId="2490415B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D66B6" w:rsidRPr="00CC34D6" w14:paraId="4BC991E1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133A837A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46D28FF3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16E932B3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noWrap/>
            <w:hideMark/>
          </w:tcPr>
          <w:p w14:paraId="0B4AB334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40 HRS</w:t>
            </w:r>
          </w:p>
        </w:tc>
      </w:tr>
      <w:tr w:rsidR="00DD66B6" w:rsidRPr="00CC34D6" w14:paraId="43771A67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0EEE433A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6595BD6B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3C90984C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noWrap/>
            <w:hideMark/>
          </w:tcPr>
          <w:p w14:paraId="122F8111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66B6" w:rsidRPr="00CC34D6" w14:paraId="3B4C2B2A" w14:textId="77777777" w:rsidTr="00CC34D6">
        <w:trPr>
          <w:trHeight w:val="300"/>
        </w:trPr>
        <w:tc>
          <w:tcPr>
            <w:tcW w:w="14850" w:type="dxa"/>
            <w:gridSpan w:val="4"/>
            <w:noWrap/>
          </w:tcPr>
          <w:p w14:paraId="69ECC4F0" w14:textId="6662454B" w:rsidR="00DD66B6" w:rsidRPr="00CC34D6" w:rsidRDefault="00DD66B6" w:rsidP="00DD66B6">
            <w:pPr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C34D6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lastRenderedPageBreak/>
              <w:t xml:space="preserve">Module </w:t>
            </w:r>
            <w:r w:rsidR="00384BC0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5</w:t>
            </w:r>
            <w:bookmarkStart w:id="0" w:name="_GoBack"/>
            <w:bookmarkEnd w:id="0"/>
          </w:p>
        </w:tc>
      </w:tr>
      <w:tr w:rsidR="00DD66B6" w:rsidRPr="00CC34D6" w14:paraId="12F4FF64" w14:textId="77777777" w:rsidTr="00CC34D6">
        <w:trPr>
          <w:trHeight w:val="300"/>
        </w:trPr>
        <w:tc>
          <w:tcPr>
            <w:tcW w:w="1764" w:type="dxa"/>
            <w:noWrap/>
          </w:tcPr>
          <w:p w14:paraId="180F9BA6" w14:textId="77777777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29D2E4F4" w14:textId="2E25C846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Attachment</w:t>
            </w:r>
          </w:p>
        </w:tc>
        <w:tc>
          <w:tcPr>
            <w:tcW w:w="6552" w:type="dxa"/>
            <w:noWrap/>
          </w:tcPr>
          <w:p w14:paraId="1AA64095" w14:textId="7A80F17B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noWrap/>
          </w:tcPr>
          <w:p w14:paraId="770842BB" w14:textId="5284BD9A" w:rsidR="00DD66B6" w:rsidRPr="00CC34D6" w:rsidRDefault="00DD66B6" w:rsidP="00DD6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480 HRS</w:t>
            </w:r>
          </w:p>
        </w:tc>
      </w:tr>
    </w:tbl>
    <w:p w14:paraId="78874F57" w14:textId="77777777" w:rsidR="00CC34D6" w:rsidRDefault="00CC34D6" w:rsidP="0044438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C34D6">
      <w:footerReference w:type="default" r:id="rId6"/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D58E9" w14:textId="77777777" w:rsidR="001463B6" w:rsidRDefault="001463B6">
      <w:pPr>
        <w:spacing w:after="0" w:line="240" w:lineRule="auto"/>
      </w:pPr>
      <w:r>
        <w:separator/>
      </w:r>
    </w:p>
  </w:endnote>
  <w:endnote w:type="continuationSeparator" w:id="0">
    <w:p w14:paraId="0E2B29D1" w14:textId="77777777" w:rsidR="001463B6" w:rsidRDefault="00146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B1FC" w14:textId="77777777" w:rsidR="00DE7CF5" w:rsidRDefault="00DE7C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C16EC7C" w14:textId="77777777" w:rsidR="00DE7CF5" w:rsidRDefault="00DE7C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597C9" w14:textId="77777777" w:rsidR="001463B6" w:rsidRDefault="001463B6">
      <w:pPr>
        <w:spacing w:after="0" w:line="240" w:lineRule="auto"/>
      </w:pPr>
      <w:r>
        <w:separator/>
      </w:r>
    </w:p>
  </w:footnote>
  <w:footnote w:type="continuationSeparator" w:id="0">
    <w:p w14:paraId="46D3039F" w14:textId="77777777" w:rsidR="001463B6" w:rsidRDefault="001463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5EB"/>
    <w:rsid w:val="00000AA6"/>
    <w:rsid w:val="00006993"/>
    <w:rsid w:val="00013DF1"/>
    <w:rsid w:val="00014467"/>
    <w:rsid w:val="000202D3"/>
    <w:rsid w:val="00026A74"/>
    <w:rsid w:val="000409BA"/>
    <w:rsid w:val="00052BBB"/>
    <w:rsid w:val="0006232A"/>
    <w:rsid w:val="00062F5C"/>
    <w:rsid w:val="0006411F"/>
    <w:rsid w:val="00067FB7"/>
    <w:rsid w:val="00071CBC"/>
    <w:rsid w:val="00085816"/>
    <w:rsid w:val="000A6A3F"/>
    <w:rsid w:val="000A7E17"/>
    <w:rsid w:val="000D31DA"/>
    <w:rsid w:val="000E6DCA"/>
    <w:rsid w:val="000F5A9D"/>
    <w:rsid w:val="00117B74"/>
    <w:rsid w:val="00121C09"/>
    <w:rsid w:val="00123F83"/>
    <w:rsid w:val="00145613"/>
    <w:rsid w:val="001463B6"/>
    <w:rsid w:val="00151D6C"/>
    <w:rsid w:val="00152780"/>
    <w:rsid w:val="00172058"/>
    <w:rsid w:val="00175221"/>
    <w:rsid w:val="001817EF"/>
    <w:rsid w:val="0019140B"/>
    <w:rsid w:val="00194EA1"/>
    <w:rsid w:val="001979C0"/>
    <w:rsid w:val="001C32BD"/>
    <w:rsid w:val="001D5F52"/>
    <w:rsid w:val="00224879"/>
    <w:rsid w:val="00225CF3"/>
    <w:rsid w:val="00232D0C"/>
    <w:rsid w:val="00240659"/>
    <w:rsid w:val="002448C4"/>
    <w:rsid w:val="00246FE7"/>
    <w:rsid w:val="00257536"/>
    <w:rsid w:val="00286D24"/>
    <w:rsid w:val="00287D59"/>
    <w:rsid w:val="002A08AA"/>
    <w:rsid w:val="002B093A"/>
    <w:rsid w:val="002B16D0"/>
    <w:rsid w:val="002C2FD8"/>
    <w:rsid w:val="002E6204"/>
    <w:rsid w:val="002F4E13"/>
    <w:rsid w:val="0030154A"/>
    <w:rsid w:val="00303BDD"/>
    <w:rsid w:val="00307081"/>
    <w:rsid w:val="00316125"/>
    <w:rsid w:val="00341C1D"/>
    <w:rsid w:val="00353B92"/>
    <w:rsid w:val="00355677"/>
    <w:rsid w:val="0035767B"/>
    <w:rsid w:val="0036692B"/>
    <w:rsid w:val="003758A9"/>
    <w:rsid w:val="00384BC0"/>
    <w:rsid w:val="003A2121"/>
    <w:rsid w:val="003C5707"/>
    <w:rsid w:val="003C59E0"/>
    <w:rsid w:val="003D4911"/>
    <w:rsid w:val="003E373C"/>
    <w:rsid w:val="004005FC"/>
    <w:rsid w:val="00423B9C"/>
    <w:rsid w:val="0044438A"/>
    <w:rsid w:val="004463B1"/>
    <w:rsid w:val="00450305"/>
    <w:rsid w:val="004703A4"/>
    <w:rsid w:val="00492085"/>
    <w:rsid w:val="004A572B"/>
    <w:rsid w:val="004C037F"/>
    <w:rsid w:val="004C46BF"/>
    <w:rsid w:val="004C5533"/>
    <w:rsid w:val="00503783"/>
    <w:rsid w:val="00514E61"/>
    <w:rsid w:val="00515CFE"/>
    <w:rsid w:val="005173C4"/>
    <w:rsid w:val="00532AEC"/>
    <w:rsid w:val="0054021C"/>
    <w:rsid w:val="00540665"/>
    <w:rsid w:val="00552CF5"/>
    <w:rsid w:val="00553349"/>
    <w:rsid w:val="005577F7"/>
    <w:rsid w:val="00563ED5"/>
    <w:rsid w:val="00572CB1"/>
    <w:rsid w:val="005B5C1D"/>
    <w:rsid w:val="005C5D89"/>
    <w:rsid w:val="005E286A"/>
    <w:rsid w:val="005E79A1"/>
    <w:rsid w:val="0060455E"/>
    <w:rsid w:val="006053E4"/>
    <w:rsid w:val="00630C33"/>
    <w:rsid w:val="00633AEF"/>
    <w:rsid w:val="00633E68"/>
    <w:rsid w:val="00643A5C"/>
    <w:rsid w:val="00650CE3"/>
    <w:rsid w:val="00657586"/>
    <w:rsid w:val="00662ED2"/>
    <w:rsid w:val="00667652"/>
    <w:rsid w:val="00673869"/>
    <w:rsid w:val="00675105"/>
    <w:rsid w:val="00694B79"/>
    <w:rsid w:val="006A52EF"/>
    <w:rsid w:val="006C2B7F"/>
    <w:rsid w:val="006C4F8A"/>
    <w:rsid w:val="006D28B8"/>
    <w:rsid w:val="006F1145"/>
    <w:rsid w:val="006F7CE5"/>
    <w:rsid w:val="0070632C"/>
    <w:rsid w:val="0071294C"/>
    <w:rsid w:val="00722675"/>
    <w:rsid w:val="00736C75"/>
    <w:rsid w:val="00744F5C"/>
    <w:rsid w:val="007456A3"/>
    <w:rsid w:val="00755ADE"/>
    <w:rsid w:val="007619D6"/>
    <w:rsid w:val="00767DDB"/>
    <w:rsid w:val="007733B1"/>
    <w:rsid w:val="00774640"/>
    <w:rsid w:val="00777129"/>
    <w:rsid w:val="007A0C8A"/>
    <w:rsid w:val="007A5DE5"/>
    <w:rsid w:val="007C120A"/>
    <w:rsid w:val="007C35B5"/>
    <w:rsid w:val="007C4BEA"/>
    <w:rsid w:val="007C6086"/>
    <w:rsid w:val="007D5106"/>
    <w:rsid w:val="007D625F"/>
    <w:rsid w:val="007E1048"/>
    <w:rsid w:val="007E15A7"/>
    <w:rsid w:val="007E55D3"/>
    <w:rsid w:val="00810EDA"/>
    <w:rsid w:val="00814938"/>
    <w:rsid w:val="00820DC8"/>
    <w:rsid w:val="00821492"/>
    <w:rsid w:val="00830804"/>
    <w:rsid w:val="008432AC"/>
    <w:rsid w:val="00850B2E"/>
    <w:rsid w:val="0085126A"/>
    <w:rsid w:val="0085611F"/>
    <w:rsid w:val="008668A4"/>
    <w:rsid w:val="00872686"/>
    <w:rsid w:val="00886B34"/>
    <w:rsid w:val="00890526"/>
    <w:rsid w:val="008A5E0B"/>
    <w:rsid w:val="008D1B71"/>
    <w:rsid w:val="009064E7"/>
    <w:rsid w:val="0091078B"/>
    <w:rsid w:val="00910ED9"/>
    <w:rsid w:val="009215EA"/>
    <w:rsid w:val="00930B1D"/>
    <w:rsid w:val="009333EF"/>
    <w:rsid w:val="00935AB1"/>
    <w:rsid w:val="00955B28"/>
    <w:rsid w:val="00961A54"/>
    <w:rsid w:val="009620A7"/>
    <w:rsid w:val="009674DC"/>
    <w:rsid w:val="00970D5C"/>
    <w:rsid w:val="009770B1"/>
    <w:rsid w:val="00983663"/>
    <w:rsid w:val="0098610A"/>
    <w:rsid w:val="00990B46"/>
    <w:rsid w:val="009B4EEE"/>
    <w:rsid w:val="009B5806"/>
    <w:rsid w:val="009D1F10"/>
    <w:rsid w:val="009D335A"/>
    <w:rsid w:val="009E2D6B"/>
    <w:rsid w:val="009F0039"/>
    <w:rsid w:val="009F4FC3"/>
    <w:rsid w:val="009F7EB3"/>
    <w:rsid w:val="00A0212D"/>
    <w:rsid w:val="00A24DF7"/>
    <w:rsid w:val="00A3566C"/>
    <w:rsid w:val="00A51240"/>
    <w:rsid w:val="00A54433"/>
    <w:rsid w:val="00A73B13"/>
    <w:rsid w:val="00A82BE2"/>
    <w:rsid w:val="00A971AF"/>
    <w:rsid w:val="00AA1063"/>
    <w:rsid w:val="00AA2394"/>
    <w:rsid w:val="00AA453F"/>
    <w:rsid w:val="00AB3AE9"/>
    <w:rsid w:val="00AB5B81"/>
    <w:rsid w:val="00B05140"/>
    <w:rsid w:val="00B05D9D"/>
    <w:rsid w:val="00B11AC4"/>
    <w:rsid w:val="00B27B29"/>
    <w:rsid w:val="00B3658D"/>
    <w:rsid w:val="00B36A01"/>
    <w:rsid w:val="00B53A2D"/>
    <w:rsid w:val="00B66564"/>
    <w:rsid w:val="00B77183"/>
    <w:rsid w:val="00B8302C"/>
    <w:rsid w:val="00B83949"/>
    <w:rsid w:val="00B9349E"/>
    <w:rsid w:val="00B9552D"/>
    <w:rsid w:val="00BB2E65"/>
    <w:rsid w:val="00BB6944"/>
    <w:rsid w:val="00BC408A"/>
    <w:rsid w:val="00BE66E9"/>
    <w:rsid w:val="00BE7EB7"/>
    <w:rsid w:val="00BF71E6"/>
    <w:rsid w:val="00C45CF8"/>
    <w:rsid w:val="00C65FEB"/>
    <w:rsid w:val="00C80824"/>
    <w:rsid w:val="00C84C79"/>
    <w:rsid w:val="00C86557"/>
    <w:rsid w:val="00C93DA3"/>
    <w:rsid w:val="00CA70F7"/>
    <w:rsid w:val="00CB01DB"/>
    <w:rsid w:val="00CB33CA"/>
    <w:rsid w:val="00CB3F2E"/>
    <w:rsid w:val="00CB5455"/>
    <w:rsid w:val="00CB625E"/>
    <w:rsid w:val="00CB6445"/>
    <w:rsid w:val="00CC17E4"/>
    <w:rsid w:val="00CC34D6"/>
    <w:rsid w:val="00CC5008"/>
    <w:rsid w:val="00CD792C"/>
    <w:rsid w:val="00CF05CE"/>
    <w:rsid w:val="00CF07C3"/>
    <w:rsid w:val="00D03648"/>
    <w:rsid w:val="00D20AB8"/>
    <w:rsid w:val="00D20C45"/>
    <w:rsid w:val="00D267AA"/>
    <w:rsid w:val="00D37B04"/>
    <w:rsid w:val="00D4607A"/>
    <w:rsid w:val="00D510F7"/>
    <w:rsid w:val="00D556F7"/>
    <w:rsid w:val="00D56FB7"/>
    <w:rsid w:val="00D61037"/>
    <w:rsid w:val="00D84BC3"/>
    <w:rsid w:val="00D971DA"/>
    <w:rsid w:val="00DA1EF1"/>
    <w:rsid w:val="00DB3443"/>
    <w:rsid w:val="00DC0896"/>
    <w:rsid w:val="00DC2621"/>
    <w:rsid w:val="00DD66B6"/>
    <w:rsid w:val="00DE7CF5"/>
    <w:rsid w:val="00DF108A"/>
    <w:rsid w:val="00DF6216"/>
    <w:rsid w:val="00DF67EA"/>
    <w:rsid w:val="00E03D18"/>
    <w:rsid w:val="00E14468"/>
    <w:rsid w:val="00E14D5D"/>
    <w:rsid w:val="00E30083"/>
    <w:rsid w:val="00E322A0"/>
    <w:rsid w:val="00E3390A"/>
    <w:rsid w:val="00E4540A"/>
    <w:rsid w:val="00E62792"/>
    <w:rsid w:val="00E6478C"/>
    <w:rsid w:val="00E65C78"/>
    <w:rsid w:val="00E67627"/>
    <w:rsid w:val="00E862B2"/>
    <w:rsid w:val="00EB622E"/>
    <w:rsid w:val="00EB771C"/>
    <w:rsid w:val="00EC6B73"/>
    <w:rsid w:val="00ED50FC"/>
    <w:rsid w:val="00EE39FB"/>
    <w:rsid w:val="00EF073B"/>
    <w:rsid w:val="00EF6106"/>
    <w:rsid w:val="00EF6B44"/>
    <w:rsid w:val="00F026E2"/>
    <w:rsid w:val="00F1205D"/>
    <w:rsid w:val="00F30B94"/>
    <w:rsid w:val="00F32BE1"/>
    <w:rsid w:val="00F358E5"/>
    <w:rsid w:val="00F40004"/>
    <w:rsid w:val="00F41108"/>
    <w:rsid w:val="00F41418"/>
    <w:rsid w:val="00F66DA1"/>
    <w:rsid w:val="00F672EF"/>
    <w:rsid w:val="00F801BB"/>
    <w:rsid w:val="00F86A1D"/>
    <w:rsid w:val="00F96E97"/>
    <w:rsid w:val="00FA58E7"/>
    <w:rsid w:val="00FB163F"/>
    <w:rsid w:val="00FC7656"/>
    <w:rsid w:val="00FD05EB"/>
    <w:rsid w:val="00FE03EB"/>
    <w:rsid w:val="00FE30CF"/>
    <w:rsid w:val="00FE7EC5"/>
    <w:rsid w:val="00F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0CDA"/>
  <w15:docId w15:val="{10D91B64-4922-4E6C-9300-9C900420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B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</dc:creator>
  <cp:lastModifiedBy>User</cp:lastModifiedBy>
  <cp:revision>3</cp:revision>
  <dcterms:created xsi:type="dcterms:W3CDTF">2025-04-29T08:12:00Z</dcterms:created>
  <dcterms:modified xsi:type="dcterms:W3CDTF">2025-04-29T08:14:00Z</dcterms:modified>
</cp:coreProperties>
</file>