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6B2CF" w14:textId="0DBC9129" w:rsidR="00266C49" w:rsidRDefault="00266C49" w:rsidP="00266C49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196996917"/>
      <w:bookmarkStart w:id="1" w:name="_GoBack"/>
      <w:r w:rsidRPr="00C415B9">
        <w:rPr>
          <w:rFonts w:ascii="Times New Roman" w:eastAsia="Calibri" w:hAnsi="Times New Roman" w:cs="Times New Roman"/>
          <w:b/>
          <w:sz w:val="24"/>
          <w:szCs w:val="24"/>
        </w:rPr>
        <w:t>SUMMARY OF UNITS OF COMPENTENCY</w:t>
      </w:r>
    </w:p>
    <w:p w14:paraId="16197D81" w14:textId="63DEAA54" w:rsidR="00C74FD9" w:rsidRPr="00C415B9" w:rsidRDefault="00C74FD9" w:rsidP="00266C49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INDUSTRIAL AUTOMATION AND ROBOTICS LEVEL </w:t>
      </w:r>
      <w:r w:rsidR="002C021A">
        <w:rPr>
          <w:rFonts w:ascii="Times New Roman" w:eastAsia="Calibri" w:hAnsi="Times New Roman" w:cs="Times New Roman"/>
          <w:b/>
          <w:sz w:val="24"/>
          <w:szCs w:val="24"/>
        </w:rPr>
        <w:t>6</w:t>
      </w:r>
    </w:p>
    <w:p w14:paraId="20D66FA4" w14:textId="77777777" w:rsidR="00266C49" w:rsidRPr="00C415B9" w:rsidRDefault="00266C49" w:rsidP="00266C49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1"/>
        <w:tblW w:w="10800" w:type="dxa"/>
        <w:tblInd w:w="-635" w:type="dxa"/>
        <w:tblLook w:val="04A0" w:firstRow="1" w:lastRow="0" w:firstColumn="1" w:lastColumn="0" w:noHBand="0" w:noVBand="1"/>
      </w:tblPr>
      <w:tblGrid>
        <w:gridCol w:w="1618"/>
        <w:gridCol w:w="1821"/>
        <w:gridCol w:w="1583"/>
        <w:gridCol w:w="3455"/>
        <w:gridCol w:w="2323"/>
      </w:tblGrid>
      <w:tr w:rsidR="00266C49" w:rsidRPr="00C415B9" w14:paraId="229D840F" w14:textId="77777777" w:rsidTr="00AC631F">
        <w:trPr>
          <w:trHeight w:val="130"/>
        </w:trPr>
        <w:tc>
          <w:tcPr>
            <w:tcW w:w="1618" w:type="dxa"/>
            <w:vMerge w:val="restart"/>
          </w:tcPr>
          <w:p w14:paraId="5D85A225" w14:textId="77777777" w:rsidR="00266C49" w:rsidRPr="00C415B9" w:rsidRDefault="00266C49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2" w:name="_Hlk194574236"/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MODULE </w:t>
            </w:r>
          </w:p>
        </w:tc>
        <w:tc>
          <w:tcPr>
            <w:tcW w:w="9182" w:type="dxa"/>
            <w:gridSpan w:val="4"/>
          </w:tcPr>
          <w:p w14:paraId="6AAA4ECA" w14:textId="77777777" w:rsidR="00266C49" w:rsidRPr="00C415B9" w:rsidRDefault="00266C49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UNITS</w:t>
            </w:r>
          </w:p>
        </w:tc>
      </w:tr>
      <w:tr w:rsidR="00266C49" w:rsidRPr="00C415B9" w14:paraId="011B6966" w14:textId="77777777" w:rsidTr="00AC631F">
        <w:trPr>
          <w:trHeight w:val="130"/>
        </w:trPr>
        <w:tc>
          <w:tcPr>
            <w:tcW w:w="1618" w:type="dxa"/>
            <w:vMerge/>
          </w:tcPr>
          <w:p w14:paraId="0FE003C7" w14:textId="77777777" w:rsidR="00266C49" w:rsidRPr="00C415B9" w:rsidRDefault="00266C49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1" w:type="dxa"/>
          </w:tcPr>
          <w:p w14:paraId="640DB9C6" w14:textId="77777777" w:rsidR="00C74FD9" w:rsidRDefault="00266C49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UNIT </w:t>
            </w:r>
          </w:p>
          <w:p w14:paraId="1FFD91FB" w14:textId="769C44F1" w:rsidR="00266C49" w:rsidRPr="00C415B9" w:rsidRDefault="00266C49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CATEGORY </w:t>
            </w:r>
          </w:p>
        </w:tc>
        <w:tc>
          <w:tcPr>
            <w:tcW w:w="1583" w:type="dxa"/>
          </w:tcPr>
          <w:p w14:paraId="5DD615DC" w14:textId="77777777" w:rsidR="00266C49" w:rsidRPr="00C415B9" w:rsidRDefault="00266C49" w:rsidP="00C74FD9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3455" w:type="dxa"/>
          </w:tcPr>
          <w:p w14:paraId="7911844A" w14:textId="77777777" w:rsidR="00266C49" w:rsidRPr="00C415B9" w:rsidRDefault="00266C49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2323" w:type="dxa"/>
          </w:tcPr>
          <w:p w14:paraId="300D1640" w14:textId="77777777" w:rsidR="00266C49" w:rsidRPr="00C415B9" w:rsidRDefault="00266C49" w:rsidP="00AC631F">
            <w:pPr>
              <w:tabs>
                <w:tab w:val="left" w:pos="1008"/>
              </w:tabs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DURATION(Hours)</w:t>
            </w:r>
          </w:p>
        </w:tc>
      </w:tr>
      <w:tr w:rsidR="00271A58" w:rsidRPr="00C415B9" w14:paraId="792BCF1D" w14:textId="77777777" w:rsidTr="00AC631F">
        <w:trPr>
          <w:trHeight w:val="306"/>
        </w:trPr>
        <w:tc>
          <w:tcPr>
            <w:tcW w:w="1618" w:type="dxa"/>
            <w:vMerge w:val="restart"/>
          </w:tcPr>
          <w:p w14:paraId="13A720DC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DA4513F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ONE (I)</w:t>
            </w:r>
          </w:p>
        </w:tc>
        <w:tc>
          <w:tcPr>
            <w:tcW w:w="1821" w:type="dxa"/>
          </w:tcPr>
          <w:p w14:paraId="73CD9B23" w14:textId="0FB4AA50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31E">
              <w:rPr>
                <w:rFonts w:ascii="Times New Roman" w:hAnsi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1583" w:type="dxa"/>
          </w:tcPr>
          <w:p w14:paraId="31C58D95" w14:textId="3646092A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>0714 351 0</w:t>
            </w:r>
            <w:r w:rsidR="006549BA">
              <w:rPr>
                <w:rFonts w:ascii="Times New Roman" w:hAnsi="Times New Roman"/>
                <w:sz w:val="24"/>
                <w:szCs w:val="24"/>
              </w:rPr>
              <w:t>9</w:t>
            </w:r>
            <w:r w:rsidRPr="002E728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455" w:type="dxa"/>
          </w:tcPr>
          <w:p w14:paraId="02D552BE" w14:textId="33E95BBF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/>
                <w:sz w:val="24"/>
                <w:szCs w:val="24"/>
              </w:rPr>
              <w:t>Industrial Automation and Robotic Systems Operations</w:t>
            </w:r>
          </w:p>
        </w:tc>
        <w:tc>
          <w:tcPr>
            <w:tcW w:w="2323" w:type="dxa"/>
          </w:tcPr>
          <w:p w14:paraId="4CD3ECAF" w14:textId="1A71829C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</w:tr>
      <w:tr w:rsidR="00271A58" w:rsidRPr="00C415B9" w14:paraId="40A27CA0" w14:textId="77777777" w:rsidTr="00AC631F">
        <w:trPr>
          <w:trHeight w:val="138"/>
        </w:trPr>
        <w:tc>
          <w:tcPr>
            <w:tcW w:w="1618" w:type="dxa"/>
            <w:vMerge/>
            <w:vAlign w:val="center"/>
          </w:tcPr>
          <w:p w14:paraId="20B57EB4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1" w:type="dxa"/>
          </w:tcPr>
          <w:p w14:paraId="6DCA79E8" w14:textId="0384A9F6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>CORE</w:t>
            </w:r>
          </w:p>
        </w:tc>
        <w:tc>
          <w:tcPr>
            <w:tcW w:w="1583" w:type="dxa"/>
          </w:tcPr>
          <w:p w14:paraId="0BB3B42B" w14:textId="6595810E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 xml:space="preserve">0714 351 </w:t>
            </w:r>
            <w:r w:rsidR="006549BA">
              <w:rPr>
                <w:rFonts w:ascii="Times New Roman" w:hAnsi="Times New Roman"/>
                <w:sz w:val="24"/>
                <w:szCs w:val="24"/>
              </w:rPr>
              <w:t>11</w:t>
            </w:r>
            <w:r w:rsidRPr="002E728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455" w:type="dxa"/>
          </w:tcPr>
          <w:p w14:paraId="081384E8" w14:textId="0FAC5472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/>
                <w:sz w:val="24"/>
                <w:szCs w:val="24"/>
              </w:rPr>
              <w:t>Product Quality Maintenance</w:t>
            </w:r>
          </w:p>
        </w:tc>
        <w:tc>
          <w:tcPr>
            <w:tcW w:w="2323" w:type="dxa"/>
          </w:tcPr>
          <w:p w14:paraId="6FDE5CFE" w14:textId="61304E9D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140</w:t>
            </w:r>
          </w:p>
        </w:tc>
      </w:tr>
      <w:tr w:rsidR="00271A58" w:rsidRPr="00C415B9" w14:paraId="22C61361" w14:textId="77777777" w:rsidTr="00AC631F">
        <w:trPr>
          <w:trHeight w:val="138"/>
        </w:trPr>
        <w:tc>
          <w:tcPr>
            <w:tcW w:w="1618" w:type="dxa"/>
            <w:vMerge/>
            <w:vAlign w:val="center"/>
          </w:tcPr>
          <w:p w14:paraId="3493E5CF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859" w:type="dxa"/>
            <w:gridSpan w:val="3"/>
          </w:tcPr>
          <w:p w14:paraId="11DF033E" w14:textId="52ECEBB7" w:rsidR="00271A58" w:rsidRPr="00271A58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sz w:val="24"/>
                <w:szCs w:val="24"/>
              </w:rPr>
            </w:pPr>
            <w:r w:rsidRPr="00271A58">
              <w:rPr>
                <w:rFonts w:ascii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2323" w:type="dxa"/>
          </w:tcPr>
          <w:p w14:paraId="338C2722" w14:textId="0C28391F" w:rsidR="00271A58" w:rsidRPr="005B5947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947">
              <w:rPr>
                <w:rFonts w:ascii="Times New Roman" w:hAnsi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271A58" w:rsidRPr="00C415B9" w14:paraId="5FAD347F" w14:textId="77777777" w:rsidTr="00AC631F">
        <w:trPr>
          <w:trHeight w:val="332"/>
        </w:trPr>
        <w:tc>
          <w:tcPr>
            <w:tcW w:w="1618" w:type="dxa"/>
            <w:vMerge w:val="restart"/>
          </w:tcPr>
          <w:p w14:paraId="23E2236B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57575AC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TWO (II)</w:t>
            </w:r>
          </w:p>
        </w:tc>
        <w:tc>
          <w:tcPr>
            <w:tcW w:w="1821" w:type="dxa"/>
          </w:tcPr>
          <w:p w14:paraId="76300AFE" w14:textId="1E258718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83" w:type="dxa"/>
          </w:tcPr>
          <w:p w14:paraId="2C22A55D" w14:textId="623D6F3A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 xml:space="preserve">0714 351 </w:t>
            </w:r>
            <w:r w:rsidR="006549BA">
              <w:rPr>
                <w:rFonts w:ascii="Times New Roman" w:hAnsi="Times New Roman"/>
                <w:sz w:val="24"/>
                <w:szCs w:val="24"/>
              </w:rPr>
              <w:t>10</w:t>
            </w:r>
            <w:r w:rsidRPr="002E728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455" w:type="dxa"/>
          </w:tcPr>
          <w:p w14:paraId="482EBAA0" w14:textId="38331D95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/>
                <w:sz w:val="24"/>
                <w:szCs w:val="24"/>
              </w:rPr>
              <w:t xml:space="preserve">Industrial Automation and Robotic Systems Maintenance </w:t>
            </w:r>
          </w:p>
        </w:tc>
        <w:tc>
          <w:tcPr>
            <w:tcW w:w="2323" w:type="dxa"/>
          </w:tcPr>
          <w:p w14:paraId="43BA5DCC" w14:textId="1C02A164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  <w:tr w:rsidR="00271A58" w:rsidRPr="00C415B9" w14:paraId="41B17D58" w14:textId="77777777" w:rsidTr="00AC631F">
        <w:trPr>
          <w:trHeight w:val="138"/>
        </w:trPr>
        <w:tc>
          <w:tcPr>
            <w:tcW w:w="1618" w:type="dxa"/>
            <w:vMerge/>
          </w:tcPr>
          <w:p w14:paraId="3D7D7F19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859" w:type="dxa"/>
            <w:gridSpan w:val="3"/>
          </w:tcPr>
          <w:p w14:paraId="7C9458AE" w14:textId="0EB95955" w:rsidR="00271A58" w:rsidRPr="00271A58" w:rsidRDefault="00271A58" w:rsidP="00271A58">
            <w:pPr>
              <w:spacing w:after="160" w:line="259" w:lineRule="auto"/>
              <w:ind w:right="-514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271A58">
              <w:rPr>
                <w:rFonts w:ascii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2323" w:type="dxa"/>
          </w:tcPr>
          <w:p w14:paraId="621B0591" w14:textId="67AF4F29" w:rsidR="00271A58" w:rsidRPr="005B5947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947">
              <w:rPr>
                <w:rFonts w:ascii="Times New Roman" w:hAnsi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271A58" w:rsidRPr="00C415B9" w14:paraId="0E94965F" w14:textId="77777777" w:rsidTr="00AC631F">
        <w:trPr>
          <w:trHeight w:val="733"/>
        </w:trPr>
        <w:tc>
          <w:tcPr>
            <w:tcW w:w="1618" w:type="dxa"/>
            <w:vMerge w:val="restart"/>
          </w:tcPr>
          <w:p w14:paraId="4A2A9F63" w14:textId="1C7CDB9A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THREE(III)</w:t>
            </w:r>
          </w:p>
        </w:tc>
        <w:tc>
          <w:tcPr>
            <w:tcW w:w="1821" w:type="dxa"/>
          </w:tcPr>
          <w:p w14:paraId="6031828A" w14:textId="3341C858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BASIC </w:t>
            </w:r>
          </w:p>
        </w:tc>
        <w:tc>
          <w:tcPr>
            <w:tcW w:w="1583" w:type="dxa"/>
          </w:tcPr>
          <w:p w14:paraId="6669BF59" w14:textId="137AB811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 xml:space="preserve">0611 </w:t>
            </w:r>
            <w:r w:rsidR="002C43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41 01A</w:t>
            </w:r>
          </w:p>
        </w:tc>
        <w:tc>
          <w:tcPr>
            <w:tcW w:w="3455" w:type="dxa"/>
          </w:tcPr>
          <w:p w14:paraId="01DEA3A9" w14:textId="6C1EE97B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Digital Literacy</w:t>
            </w:r>
          </w:p>
        </w:tc>
        <w:tc>
          <w:tcPr>
            <w:tcW w:w="2323" w:type="dxa"/>
          </w:tcPr>
          <w:p w14:paraId="55393434" w14:textId="444333E0" w:rsidR="00271A58" w:rsidRPr="00C415B9" w:rsidRDefault="005B5947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271A58" w:rsidRPr="007C7F3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271A58" w:rsidRPr="00C415B9" w14:paraId="22CDB7FB" w14:textId="77777777" w:rsidTr="00AC631F">
        <w:trPr>
          <w:trHeight w:val="733"/>
        </w:trPr>
        <w:tc>
          <w:tcPr>
            <w:tcW w:w="1618" w:type="dxa"/>
            <w:vMerge/>
          </w:tcPr>
          <w:p w14:paraId="1F4A0AC8" w14:textId="61232630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1" w:type="dxa"/>
          </w:tcPr>
          <w:p w14:paraId="768C7025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COMMON</w:t>
            </w:r>
          </w:p>
        </w:tc>
        <w:tc>
          <w:tcPr>
            <w:tcW w:w="1583" w:type="dxa"/>
          </w:tcPr>
          <w:p w14:paraId="04B74550" w14:textId="76C7361C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0541 441 0</w:t>
            </w:r>
            <w:r w:rsidR="006549BA">
              <w:rPr>
                <w:rFonts w:ascii="Times New Roman" w:hAnsi="Times New Roman"/>
                <w:sz w:val="24"/>
                <w:szCs w:val="24"/>
              </w:rPr>
              <w:t>5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455" w:type="dxa"/>
          </w:tcPr>
          <w:p w14:paraId="05EAC9EF" w14:textId="0275422E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ngineering mathematics</w:t>
            </w:r>
          </w:p>
        </w:tc>
        <w:tc>
          <w:tcPr>
            <w:tcW w:w="2323" w:type="dxa"/>
          </w:tcPr>
          <w:p w14:paraId="1B518E53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271A58" w:rsidRPr="00C415B9" w14:paraId="5968218C" w14:textId="77777777" w:rsidTr="00AC631F">
        <w:trPr>
          <w:trHeight w:val="733"/>
        </w:trPr>
        <w:tc>
          <w:tcPr>
            <w:tcW w:w="1618" w:type="dxa"/>
            <w:vMerge/>
          </w:tcPr>
          <w:p w14:paraId="4917EA01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1" w:type="dxa"/>
          </w:tcPr>
          <w:p w14:paraId="35790FB1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83" w:type="dxa"/>
          </w:tcPr>
          <w:p w14:paraId="005BBF4A" w14:textId="1938BA59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 xml:space="preserve">0714 451 </w:t>
            </w:r>
            <w:r w:rsidR="006549BA">
              <w:rPr>
                <w:rFonts w:ascii="Times New Roman" w:hAnsi="Times New Roman"/>
                <w:sz w:val="24"/>
                <w:szCs w:val="24"/>
              </w:rPr>
              <w:t>12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455" w:type="dxa"/>
          </w:tcPr>
          <w:p w14:paraId="5AC62005" w14:textId="77777777" w:rsidR="00271A58" w:rsidRPr="00C415B9" w:rsidRDefault="00271A58" w:rsidP="00271A5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Industrial automation electrical systems installation and maintenance</w:t>
            </w:r>
          </w:p>
          <w:p w14:paraId="7DC74B1D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3" w:type="dxa"/>
          </w:tcPr>
          <w:p w14:paraId="619983F4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170</w:t>
            </w:r>
          </w:p>
        </w:tc>
      </w:tr>
      <w:tr w:rsidR="00271A58" w:rsidRPr="00C415B9" w14:paraId="0EE07F89" w14:textId="77777777" w:rsidTr="00AC631F">
        <w:trPr>
          <w:trHeight w:val="733"/>
        </w:trPr>
        <w:tc>
          <w:tcPr>
            <w:tcW w:w="1618" w:type="dxa"/>
            <w:vMerge/>
          </w:tcPr>
          <w:p w14:paraId="0C007F0D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859" w:type="dxa"/>
            <w:gridSpan w:val="3"/>
          </w:tcPr>
          <w:p w14:paraId="3868319A" w14:textId="77A4CB1F" w:rsidR="00271A58" w:rsidRPr="00271A58" w:rsidRDefault="00271A58" w:rsidP="00271A5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71A58">
              <w:rPr>
                <w:rFonts w:ascii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2323" w:type="dxa"/>
          </w:tcPr>
          <w:p w14:paraId="1043AA14" w14:textId="36909896" w:rsidR="00271A58" w:rsidRPr="005B5947" w:rsidRDefault="005B5947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5947">
              <w:rPr>
                <w:rFonts w:ascii="Times New Roman" w:hAnsi="Times New Roman"/>
                <w:b/>
                <w:sz w:val="24"/>
                <w:szCs w:val="24"/>
              </w:rPr>
              <w:t>360</w:t>
            </w:r>
          </w:p>
        </w:tc>
      </w:tr>
      <w:tr w:rsidR="00271A58" w:rsidRPr="00C415B9" w14:paraId="1CA6C9CB" w14:textId="77777777" w:rsidTr="00AC631F">
        <w:trPr>
          <w:trHeight w:val="1426"/>
        </w:trPr>
        <w:tc>
          <w:tcPr>
            <w:tcW w:w="1618" w:type="dxa"/>
            <w:vMerge w:val="restart"/>
          </w:tcPr>
          <w:p w14:paraId="21490F9D" w14:textId="75887DCC" w:rsidR="00271A58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FOUR(IV)</w:t>
            </w:r>
          </w:p>
        </w:tc>
        <w:tc>
          <w:tcPr>
            <w:tcW w:w="1821" w:type="dxa"/>
          </w:tcPr>
          <w:p w14:paraId="0AE8CE09" w14:textId="53386650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83" w:type="dxa"/>
          </w:tcPr>
          <w:p w14:paraId="2034D423" w14:textId="45F88431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bookmarkStart w:id="3" w:name="_Hlk171543395"/>
            <w:r w:rsidRPr="00C415B9">
              <w:rPr>
                <w:rFonts w:ascii="Times New Roman" w:hAnsi="Times New Roman"/>
                <w:sz w:val="24"/>
                <w:szCs w:val="24"/>
              </w:rPr>
              <w:t>0714 451 1</w:t>
            </w:r>
            <w:r w:rsidR="006549BA">
              <w:rPr>
                <w:rFonts w:ascii="Times New Roman" w:hAnsi="Times New Roman"/>
                <w:sz w:val="24"/>
                <w:szCs w:val="24"/>
              </w:rPr>
              <w:t>3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A</w:t>
            </w:r>
            <w:bookmarkEnd w:id="3"/>
          </w:p>
        </w:tc>
        <w:tc>
          <w:tcPr>
            <w:tcW w:w="3455" w:type="dxa"/>
          </w:tcPr>
          <w:p w14:paraId="25BB0447" w14:textId="09D11078" w:rsidR="00271A58" w:rsidRPr="00C415B9" w:rsidRDefault="00271A58" w:rsidP="00271A58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/>
                <w:sz w:val="24"/>
                <w:szCs w:val="24"/>
              </w:rPr>
              <w:t>Stand-alone controlled systems installation and maintenance.</w:t>
            </w:r>
          </w:p>
        </w:tc>
        <w:tc>
          <w:tcPr>
            <w:tcW w:w="2323" w:type="dxa"/>
          </w:tcPr>
          <w:p w14:paraId="129FEF2A" w14:textId="5E409EA8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271A58" w:rsidRPr="00C415B9" w14:paraId="77C75F5D" w14:textId="77777777" w:rsidTr="00AC631F">
        <w:trPr>
          <w:trHeight w:val="708"/>
        </w:trPr>
        <w:tc>
          <w:tcPr>
            <w:tcW w:w="1618" w:type="dxa"/>
            <w:vMerge/>
          </w:tcPr>
          <w:p w14:paraId="0ADBE602" w14:textId="1A736C63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1" w:type="dxa"/>
          </w:tcPr>
          <w:p w14:paraId="31138EA7" w14:textId="0558FDAB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83" w:type="dxa"/>
          </w:tcPr>
          <w:p w14:paraId="565471C9" w14:textId="53FC114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0714 451 1</w:t>
            </w:r>
            <w:r w:rsidR="006549BA">
              <w:rPr>
                <w:rFonts w:ascii="Times New Roman" w:hAnsi="Times New Roman"/>
                <w:sz w:val="24"/>
                <w:szCs w:val="24"/>
              </w:rPr>
              <w:t>4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455" w:type="dxa"/>
          </w:tcPr>
          <w:p w14:paraId="514E8826" w14:textId="77777777" w:rsidR="00271A58" w:rsidRPr="00C415B9" w:rsidRDefault="00271A58" w:rsidP="00271A5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Pneumatic System Installation and Maintenance</w:t>
            </w:r>
          </w:p>
          <w:p w14:paraId="009E130D" w14:textId="6381D8D9" w:rsidR="00271A58" w:rsidRPr="00C415B9" w:rsidRDefault="00271A58" w:rsidP="00271A58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23" w:type="dxa"/>
          </w:tcPr>
          <w:p w14:paraId="4B4D83D5" w14:textId="4CCA0361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  <w:tr w:rsidR="00271A58" w:rsidRPr="00C415B9" w14:paraId="4661EC68" w14:textId="77777777" w:rsidTr="00AC631F">
        <w:trPr>
          <w:trHeight w:val="708"/>
        </w:trPr>
        <w:tc>
          <w:tcPr>
            <w:tcW w:w="1618" w:type="dxa"/>
            <w:vMerge/>
          </w:tcPr>
          <w:p w14:paraId="5369E165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859" w:type="dxa"/>
            <w:gridSpan w:val="3"/>
          </w:tcPr>
          <w:p w14:paraId="4515E7A4" w14:textId="2A192A8B" w:rsidR="00271A58" w:rsidRPr="00271A58" w:rsidRDefault="00271A58" w:rsidP="00271A5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71A58">
              <w:rPr>
                <w:rFonts w:ascii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2323" w:type="dxa"/>
          </w:tcPr>
          <w:p w14:paraId="7464496E" w14:textId="0EBA7936" w:rsidR="00271A58" w:rsidRPr="005B5947" w:rsidRDefault="005B5947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5947">
              <w:rPr>
                <w:rFonts w:ascii="Times New Roman" w:hAnsi="Times New Roman"/>
                <w:b/>
                <w:sz w:val="24"/>
                <w:szCs w:val="24"/>
              </w:rPr>
              <w:t>420</w:t>
            </w:r>
          </w:p>
        </w:tc>
      </w:tr>
      <w:tr w:rsidR="00271A58" w:rsidRPr="00C415B9" w14:paraId="2ED45979" w14:textId="77777777" w:rsidTr="00AC631F">
        <w:trPr>
          <w:trHeight w:val="115"/>
        </w:trPr>
        <w:tc>
          <w:tcPr>
            <w:tcW w:w="1618" w:type="dxa"/>
            <w:vMerge w:val="restart"/>
          </w:tcPr>
          <w:p w14:paraId="6318AE02" w14:textId="4F841BC8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IVE(V)</w:t>
            </w:r>
          </w:p>
        </w:tc>
        <w:tc>
          <w:tcPr>
            <w:tcW w:w="1821" w:type="dxa"/>
          </w:tcPr>
          <w:p w14:paraId="44D86D80" w14:textId="77E31328" w:rsidR="00271A58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1583" w:type="dxa"/>
          </w:tcPr>
          <w:p w14:paraId="3DED9B1F" w14:textId="5D62CB82" w:rsidR="00271A58" w:rsidRPr="007C7F37" w:rsidRDefault="00271A58" w:rsidP="00271A58">
            <w:pPr>
              <w:spacing w:after="160" w:line="259" w:lineRule="auto"/>
              <w:ind w:right="-5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Cs/>
                <w:sz w:val="24"/>
                <w:szCs w:val="24"/>
              </w:rPr>
              <w:t>0031 441 02A</w:t>
            </w:r>
          </w:p>
        </w:tc>
        <w:tc>
          <w:tcPr>
            <w:tcW w:w="3455" w:type="dxa"/>
          </w:tcPr>
          <w:p w14:paraId="5F64C302" w14:textId="32261C4F" w:rsidR="00271A58" w:rsidRPr="007C7F37" w:rsidRDefault="00271A58" w:rsidP="00271A58">
            <w:pPr>
              <w:spacing w:after="160" w:line="259" w:lineRule="auto"/>
              <w:ind w:right="-5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/>
                <w:sz w:val="24"/>
                <w:szCs w:val="24"/>
              </w:rPr>
              <w:t>Communication Skills</w:t>
            </w:r>
          </w:p>
        </w:tc>
        <w:tc>
          <w:tcPr>
            <w:tcW w:w="2323" w:type="dxa"/>
          </w:tcPr>
          <w:p w14:paraId="379A2042" w14:textId="7B18D39E" w:rsidR="00271A58" w:rsidRPr="007C7F37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/>
                <w:sz w:val="24"/>
                <w:szCs w:val="24"/>
              </w:rPr>
              <w:t>40</w:t>
            </w:r>
          </w:p>
        </w:tc>
      </w:tr>
      <w:tr w:rsidR="00271A58" w:rsidRPr="00C415B9" w14:paraId="5F76FB40" w14:textId="77777777" w:rsidTr="00AC631F">
        <w:trPr>
          <w:trHeight w:val="115"/>
        </w:trPr>
        <w:tc>
          <w:tcPr>
            <w:tcW w:w="1618" w:type="dxa"/>
            <w:vMerge/>
          </w:tcPr>
          <w:p w14:paraId="36A2680D" w14:textId="56A9EA08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1" w:type="dxa"/>
          </w:tcPr>
          <w:p w14:paraId="0F7E788B" w14:textId="6BCC7F14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1583" w:type="dxa"/>
          </w:tcPr>
          <w:p w14:paraId="01E31A5B" w14:textId="42D37C55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 xml:space="preserve">0413 </w:t>
            </w:r>
            <w:r w:rsidR="002C43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41 04A</w:t>
            </w:r>
          </w:p>
        </w:tc>
        <w:tc>
          <w:tcPr>
            <w:tcW w:w="3455" w:type="dxa"/>
          </w:tcPr>
          <w:p w14:paraId="0076CED5" w14:textId="6A484E2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Entrepreneurial Skills</w:t>
            </w:r>
          </w:p>
        </w:tc>
        <w:tc>
          <w:tcPr>
            <w:tcW w:w="2323" w:type="dxa"/>
          </w:tcPr>
          <w:p w14:paraId="68E97694" w14:textId="0BEE19D7" w:rsidR="00271A58" w:rsidRPr="00C415B9" w:rsidRDefault="005B5947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271A58" w:rsidRPr="007C7F3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271A58" w:rsidRPr="00C415B9" w14:paraId="5CC00394" w14:textId="77777777" w:rsidTr="00AC631F">
        <w:trPr>
          <w:trHeight w:val="115"/>
        </w:trPr>
        <w:tc>
          <w:tcPr>
            <w:tcW w:w="1618" w:type="dxa"/>
            <w:vMerge/>
          </w:tcPr>
          <w:p w14:paraId="7291BE22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1" w:type="dxa"/>
          </w:tcPr>
          <w:p w14:paraId="5C38102B" w14:textId="483B7026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1583" w:type="dxa"/>
          </w:tcPr>
          <w:p w14:paraId="6DD11829" w14:textId="604747E2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 xml:space="preserve">0417 </w:t>
            </w:r>
            <w:r w:rsidR="002C433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41 03A</w:t>
            </w:r>
          </w:p>
        </w:tc>
        <w:tc>
          <w:tcPr>
            <w:tcW w:w="3455" w:type="dxa"/>
          </w:tcPr>
          <w:p w14:paraId="4739077C" w14:textId="2188E21B" w:rsidR="00271A58" w:rsidRPr="00C415B9" w:rsidRDefault="00271A58" w:rsidP="00271A58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Work Ethics and Practices</w:t>
            </w:r>
          </w:p>
        </w:tc>
        <w:tc>
          <w:tcPr>
            <w:tcW w:w="2323" w:type="dxa"/>
          </w:tcPr>
          <w:p w14:paraId="71E0EBB9" w14:textId="741BD605" w:rsidR="00271A58" w:rsidRPr="00C415B9" w:rsidRDefault="00271A58" w:rsidP="00271A5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</w:t>
            </w:r>
            <w:r w:rsidR="005B5947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7C7F3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271A58" w:rsidRPr="00C415B9" w14:paraId="371BBC5C" w14:textId="77777777" w:rsidTr="00AC631F">
        <w:trPr>
          <w:trHeight w:val="115"/>
        </w:trPr>
        <w:tc>
          <w:tcPr>
            <w:tcW w:w="1618" w:type="dxa"/>
            <w:vMerge/>
          </w:tcPr>
          <w:p w14:paraId="4D5629D8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1" w:type="dxa"/>
          </w:tcPr>
          <w:p w14:paraId="7D901E94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83" w:type="dxa"/>
          </w:tcPr>
          <w:p w14:paraId="1CF20F2D" w14:textId="2A389D6D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 xml:space="preserve">0714 </w:t>
            </w:r>
            <w:r w:rsidR="002C4333">
              <w:rPr>
                <w:rFonts w:ascii="Times New Roman" w:hAnsi="Times New Roman"/>
                <w:sz w:val="24"/>
                <w:szCs w:val="24"/>
              </w:rPr>
              <w:t>4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51 1</w:t>
            </w:r>
            <w:r w:rsidR="006549BA">
              <w:rPr>
                <w:rFonts w:ascii="Times New Roman" w:hAnsi="Times New Roman"/>
                <w:sz w:val="24"/>
                <w:szCs w:val="24"/>
              </w:rPr>
              <w:t>5</w:t>
            </w:r>
            <w:r w:rsidRPr="00C415B9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455" w:type="dxa"/>
          </w:tcPr>
          <w:p w14:paraId="0D3CEB1F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/>
                <w:sz w:val="24"/>
                <w:szCs w:val="24"/>
              </w:rPr>
              <w:t>Hydraulic systems installation and maintenance.</w:t>
            </w:r>
          </w:p>
        </w:tc>
        <w:tc>
          <w:tcPr>
            <w:tcW w:w="2323" w:type="dxa"/>
          </w:tcPr>
          <w:p w14:paraId="7514B975" w14:textId="77777777" w:rsidR="00271A58" w:rsidRPr="00C415B9" w:rsidRDefault="00271A58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15B9"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  <w:tr w:rsidR="00271A58" w:rsidRPr="00C415B9" w14:paraId="3B4151BE" w14:textId="77777777" w:rsidTr="00AC631F">
        <w:trPr>
          <w:trHeight w:val="115"/>
        </w:trPr>
        <w:tc>
          <w:tcPr>
            <w:tcW w:w="1618" w:type="dxa"/>
          </w:tcPr>
          <w:p w14:paraId="1D888913" w14:textId="77777777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859" w:type="dxa"/>
            <w:gridSpan w:val="3"/>
          </w:tcPr>
          <w:p w14:paraId="172A0A4D" w14:textId="2496C8EF" w:rsidR="00271A58" w:rsidRPr="00C415B9" w:rsidRDefault="00271A58" w:rsidP="00271A58">
            <w:pPr>
              <w:spacing w:after="160" w:line="259" w:lineRule="auto"/>
              <w:ind w:right="-5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71A58">
              <w:rPr>
                <w:rFonts w:ascii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2323" w:type="dxa"/>
          </w:tcPr>
          <w:p w14:paraId="42D9DEB3" w14:textId="245C3E4F" w:rsidR="00271A58" w:rsidRPr="005B5947" w:rsidRDefault="005B5947" w:rsidP="00271A58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5947">
              <w:rPr>
                <w:rFonts w:ascii="Times New Roman" w:hAnsi="Times New Roman"/>
                <w:b/>
                <w:sz w:val="24"/>
                <w:szCs w:val="24"/>
              </w:rPr>
              <w:t>340</w:t>
            </w:r>
          </w:p>
        </w:tc>
      </w:tr>
      <w:bookmarkEnd w:id="2"/>
      <w:tr w:rsidR="00AC631F" w:rsidRPr="00FB0083" w14:paraId="6FAC3E75" w14:textId="77777777" w:rsidTr="00AC631F">
        <w:trPr>
          <w:trHeight w:val="115"/>
        </w:trPr>
        <w:tc>
          <w:tcPr>
            <w:tcW w:w="1618" w:type="dxa"/>
            <w:vMerge w:val="restart"/>
          </w:tcPr>
          <w:p w14:paraId="0BB73543" w14:textId="77777777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SIX</w:t>
            </w:r>
            <w:r w:rsidRPr="00FB0083">
              <w:rPr>
                <w:rFonts w:ascii="Times New Roman" w:hAnsi="Times New Roman"/>
                <w:b/>
                <w:bCs/>
                <w:sz w:val="24"/>
                <w:szCs w:val="24"/>
              </w:rPr>
              <w:t>(V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FB0083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21" w:type="dxa"/>
          </w:tcPr>
          <w:p w14:paraId="0E830FE7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COMMON</w:t>
            </w:r>
          </w:p>
        </w:tc>
        <w:tc>
          <w:tcPr>
            <w:tcW w:w="1583" w:type="dxa"/>
          </w:tcPr>
          <w:p w14:paraId="5505CC1C" w14:textId="77482664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5E81">
              <w:rPr>
                <w:rFonts w:ascii="Times New Roman" w:hAnsi="Times New Roman"/>
                <w:bCs/>
                <w:kern w:val="2"/>
                <w:sz w:val="24"/>
                <w:szCs w:val="24"/>
                <w14:ligatures w14:val="standardContextual"/>
              </w:rPr>
              <w:t>0715 541 0</w:t>
            </w:r>
            <w:r w:rsidR="006549BA">
              <w:rPr>
                <w:rFonts w:ascii="Times New Roman" w:hAnsi="Times New Roman"/>
                <w:bCs/>
                <w:kern w:val="2"/>
                <w:sz w:val="24"/>
                <w:szCs w:val="24"/>
                <w14:ligatures w14:val="standardContextual"/>
              </w:rPr>
              <w:t>6</w:t>
            </w:r>
            <w:r w:rsidRPr="00A65E81">
              <w:rPr>
                <w:rFonts w:ascii="Times New Roman" w:hAnsi="Times New Roman"/>
                <w:bCs/>
                <w:kern w:val="2"/>
                <w:sz w:val="24"/>
                <w:szCs w:val="24"/>
                <w14:ligatures w14:val="standardContextual"/>
              </w:rPr>
              <w:t>A</w:t>
            </w:r>
          </w:p>
        </w:tc>
        <w:tc>
          <w:tcPr>
            <w:tcW w:w="3455" w:type="dxa"/>
          </w:tcPr>
          <w:p w14:paraId="5A743B0B" w14:textId="77777777" w:rsidR="00AC631F" w:rsidRPr="00FB0083" w:rsidRDefault="00AC631F" w:rsidP="00AC63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B0083">
              <w:rPr>
                <w:rFonts w:ascii="Times New Roman" w:hAnsi="Times New Roman"/>
                <w:bCs/>
                <w:iCs/>
                <w:sz w:val="24"/>
                <w:szCs w:val="24"/>
              </w:rPr>
              <w:t>Engineering mechanics</w:t>
            </w:r>
          </w:p>
        </w:tc>
        <w:tc>
          <w:tcPr>
            <w:tcW w:w="2323" w:type="dxa"/>
          </w:tcPr>
          <w:p w14:paraId="3809EBEA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8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FB008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C631F" w:rsidRPr="00FB0083" w14:paraId="525325B2" w14:textId="77777777" w:rsidTr="00AC631F">
        <w:trPr>
          <w:trHeight w:val="115"/>
        </w:trPr>
        <w:tc>
          <w:tcPr>
            <w:tcW w:w="1618" w:type="dxa"/>
            <w:vMerge/>
          </w:tcPr>
          <w:p w14:paraId="3DE4EF29" w14:textId="77777777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1" w:type="dxa"/>
          </w:tcPr>
          <w:p w14:paraId="12B7DE06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COMMON</w:t>
            </w:r>
          </w:p>
        </w:tc>
        <w:tc>
          <w:tcPr>
            <w:tcW w:w="1583" w:type="dxa"/>
          </w:tcPr>
          <w:p w14:paraId="32CD55C3" w14:textId="5F598CBE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5E81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GB"/>
                <w14:ligatures w14:val="standardContextual"/>
              </w:rPr>
              <w:t>0713 541 0</w:t>
            </w:r>
            <w:r w:rsidR="006549BA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GB"/>
                <w14:ligatures w14:val="standardContextual"/>
              </w:rPr>
              <w:t>7</w:t>
            </w:r>
            <w:r w:rsidRPr="00A65E81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GB"/>
                <w14:ligatures w14:val="standardContextual"/>
              </w:rPr>
              <w:t>A</w:t>
            </w:r>
          </w:p>
        </w:tc>
        <w:tc>
          <w:tcPr>
            <w:tcW w:w="3455" w:type="dxa"/>
          </w:tcPr>
          <w:p w14:paraId="0A5FDB8E" w14:textId="77777777" w:rsidR="00AC631F" w:rsidRPr="00FB0083" w:rsidRDefault="00AC631F" w:rsidP="00AC63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bookmarkStart w:id="4" w:name="_Toc185600302"/>
            <w:r w:rsidRPr="00FB0083">
              <w:rPr>
                <w:rFonts w:ascii="Times New Roman" w:hAnsi="Times New Roman"/>
                <w:bCs/>
                <w:iCs/>
                <w:sz w:val="24"/>
                <w:szCs w:val="24"/>
              </w:rPr>
              <w:t>Electrical and electronics principles</w:t>
            </w:r>
            <w:bookmarkEnd w:id="4"/>
          </w:p>
        </w:tc>
        <w:tc>
          <w:tcPr>
            <w:tcW w:w="2323" w:type="dxa"/>
          </w:tcPr>
          <w:p w14:paraId="1A769587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8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FB008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C631F" w:rsidRPr="00FB0083" w14:paraId="0EA2C9F5" w14:textId="77777777" w:rsidTr="00AC631F">
        <w:trPr>
          <w:trHeight w:val="115"/>
        </w:trPr>
        <w:tc>
          <w:tcPr>
            <w:tcW w:w="1618" w:type="dxa"/>
            <w:vMerge/>
          </w:tcPr>
          <w:p w14:paraId="5ADA0CB5" w14:textId="77777777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1" w:type="dxa"/>
          </w:tcPr>
          <w:p w14:paraId="7A265CEF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83" w:type="dxa"/>
          </w:tcPr>
          <w:p w14:paraId="2CC82D38" w14:textId="0CBF1B2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3386">
              <w:rPr>
                <w:rFonts w:ascii="Times New Roman" w:hAnsi="Times New Roman"/>
                <w:sz w:val="24"/>
                <w:szCs w:val="24"/>
                <w:lang w:val="en-GB"/>
              </w:rPr>
              <w:t>0714 551 1</w:t>
            </w:r>
            <w:r w:rsidR="006549BA">
              <w:rPr>
                <w:rFonts w:ascii="Times New Roman" w:hAnsi="Times New Roman"/>
                <w:sz w:val="24"/>
                <w:szCs w:val="24"/>
                <w:lang w:val="en-GB"/>
              </w:rPr>
              <w:t>6</w:t>
            </w:r>
            <w:r w:rsidRPr="00043386"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3455" w:type="dxa"/>
          </w:tcPr>
          <w:p w14:paraId="167B8281" w14:textId="77777777" w:rsidR="00AC631F" w:rsidRPr="00FB0083" w:rsidRDefault="00AC631F" w:rsidP="00AC63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B0083">
              <w:rPr>
                <w:rFonts w:ascii="Times New Roman" w:eastAsia="Times New Roman" w:hAnsi="Times New Roman"/>
                <w:sz w:val="24"/>
                <w:szCs w:val="24"/>
              </w:rPr>
              <w:t>Electrical drives installation and maintenance</w:t>
            </w:r>
          </w:p>
        </w:tc>
        <w:tc>
          <w:tcPr>
            <w:tcW w:w="2323" w:type="dxa"/>
          </w:tcPr>
          <w:p w14:paraId="1B4A5B71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</w:tr>
      <w:tr w:rsidR="00AC631F" w:rsidRPr="00FB0083" w14:paraId="0ED77BB8" w14:textId="77777777" w:rsidTr="00AC631F">
        <w:trPr>
          <w:trHeight w:val="115"/>
        </w:trPr>
        <w:tc>
          <w:tcPr>
            <w:tcW w:w="1618" w:type="dxa"/>
          </w:tcPr>
          <w:p w14:paraId="4A7872B8" w14:textId="77777777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859" w:type="dxa"/>
            <w:gridSpan w:val="3"/>
          </w:tcPr>
          <w:p w14:paraId="65E6B0F8" w14:textId="6F7175DA" w:rsidR="00AC631F" w:rsidRPr="00FB0083" w:rsidRDefault="00AC631F" w:rsidP="00AC631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71A58">
              <w:rPr>
                <w:rFonts w:ascii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2323" w:type="dxa"/>
          </w:tcPr>
          <w:p w14:paraId="5E200E75" w14:textId="1DD80F1F" w:rsidR="00AC631F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480</w:t>
            </w:r>
          </w:p>
        </w:tc>
      </w:tr>
      <w:tr w:rsidR="00AC631F" w:rsidRPr="00FB0083" w14:paraId="32109491" w14:textId="77777777" w:rsidTr="00AC631F">
        <w:trPr>
          <w:trHeight w:val="115"/>
        </w:trPr>
        <w:tc>
          <w:tcPr>
            <w:tcW w:w="1618" w:type="dxa"/>
            <w:vMerge w:val="restart"/>
          </w:tcPr>
          <w:p w14:paraId="162A6F8F" w14:textId="77777777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B0083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EVEN</w:t>
            </w:r>
            <w:r w:rsidRPr="00FB0083">
              <w:rPr>
                <w:rFonts w:ascii="Times New Roman" w:hAnsi="Times New Roman"/>
                <w:b/>
                <w:bCs/>
                <w:sz w:val="24"/>
                <w:szCs w:val="24"/>
              </w:rPr>
              <w:t>(V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FB0083">
              <w:rPr>
                <w:rFonts w:ascii="Times New Roman" w:hAnsi="Times New Roman"/>
                <w:b/>
                <w:bCs/>
                <w:sz w:val="24"/>
                <w:szCs w:val="24"/>
              </w:rPr>
              <w:t>I)</w:t>
            </w:r>
          </w:p>
        </w:tc>
        <w:tc>
          <w:tcPr>
            <w:tcW w:w="1821" w:type="dxa"/>
          </w:tcPr>
          <w:p w14:paraId="75067339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COMMON</w:t>
            </w:r>
          </w:p>
        </w:tc>
        <w:tc>
          <w:tcPr>
            <w:tcW w:w="1583" w:type="dxa"/>
          </w:tcPr>
          <w:p w14:paraId="137F4D57" w14:textId="71FA8108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043386">
              <w:rPr>
                <w:rFonts w:ascii="Times New Roman" w:hAnsi="Times New Roman"/>
                <w:bCs/>
                <w:sz w:val="24"/>
                <w:szCs w:val="24"/>
                <w:lang w:val="pt-PT"/>
              </w:rPr>
              <w:t>0732 551 0</w:t>
            </w:r>
            <w:r w:rsidR="006549BA">
              <w:rPr>
                <w:rFonts w:ascii="Times New Roman" w:hAnsi="Times New Roman"/>
                <w:bCs/>
                <w:sz w:val="24"/>
                <w:szCs w:val="24"/>
                <w:lang w:val="pt-PT"/>
              </w:rPr>
              <w:t>8</w:t>
            </w:r>
            <w:r>
              <w:rPr>
                <w:rFonts w:ascii="Times New Roman" w:hAnsi="Times New Roman"/>
                <w:bCs/>
                <w:sz w:val="24"/>
                <w:szCs w:val="24"/>
                <w:lang w:val="pt-PT"/>
              </w:rPr>
              <w:t>A</w:t>
            </w:r>
          </w:p>
        </w:tc>
        <w:tc>
          <w:tcPr>
            <w:tcW w:w="3455" w:type="dxa"/>
          </w:tcPr>
          <w:p w14:paraId="15C6D15C" w14:textId="77777777" w:rsidR="00AC631F" w:rsidRPr="00FB0083" w:rsidRDefault="00AC631F" w:rsidP="00AC63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B0083">
              <w:rPr>
                <w:rFonts w:ascii="Times New Roman" w:eastAsia="Times New Roman" w:hAnsi="Times New Roman"/>
                <w:sz w:val="24"/>
                <w:szCs w:val="24"/>
              </w:rPr>
              <w:t>Computer aided drawing</w:t>
            </w:r>
          </w:p>
        </w:tc>
        <w:tc>
          <w:tcPr>
            <w:tcW w:w="2323" w:type="dxa"/>
          </w:tcPr>
          <w:p w14:paraId="075A663B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83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AC631F" w:rsidRPr="00FB0083" w14:paraId="460B9DE9" w14:textId="77777777" w:rsidTr="00AC631F">
        <w:trPr>
          <w:trHeight w:val="115"/>
        </w:trPr>
        <w:tc>
          <w:tcPr>
            <w:tcW w:w="1618" w:type="dxa"/>
            <w:vMerge/>
          </w:tcPr>
          <w:p w14:paraId="41203BD1" w14:textId="77777777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1" w:type="dxa"/>
          </w:tcPr>
          <w:p w14:paraId="0CA3A329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83" w:type="dxa"/>
          </w:tcPr>
          <w:p w14:paraId="7CB71463" w14:textId="346525C9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043386">
              <w:rPr>
                <w:rFonts w:ascii="Times New Roman" w:hAnsi="Times New Roman"/>
                <w:sz w:val="24"/>
                <w:szCs w:val="24"/>
              </w:rPr>
              <w:t>0714 551 1</w:t>
            </w:r>
            <w:r w:rsidR="006549BA">
              <w:rPr>
                <w:rFonts w:ascii="Times New Roman" w:hAnsi="Times New Roman"/>
                <w:sz w:val="24"/>
                <w:szCs w:val="24"/>
              </w:rPr>
              <w:t>7</w:t>
            </w:r>
            <w:r w:rsidRPr="0004338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455" w:type="dxa"/>
          </w:tcPr>
          <w:p w14:paraId="16961886" w14:textId="77777777" w:rsidR="00AC631F" w:rsidRPr="00FB0083" w:rsidRDefault="00AC631F" w:rsidP="00AC63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B0083">
              <w:rPr>
                <w:rFonts w:ascii="Times New Roman" w:hAnsi="Times New Roman"/>
                <w:sz w:val="24"/>
                <w:szCs w:val="24"/>
              </w:rPr>
              <w:t>Programmable logic Controllers installation and maintenance.</w:t>
            </w:r>
          </w:p>
        </w:tc>
        <w:tc>
          <w:tcPr>
            <w:tcW w:w="2323" w:type="dxa"/>
          </w:tcPr>
          <w:p w14:paraId="17377837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83"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  <w:tr w:rsidR="00AC631F" w:rsidRPr="00FB0083" w14:paraId="036DA9CA" w14:textId="77777777" w:rsidTr="00AC631F">
        <w:trPr>
          <w:trHeight w:val="115"/>
        </w:trPr>
        <w:tc>
          <w:tcPr>
            <w:tcW w:w="1618" w:type="dxa"/>
          </w:tcPr>
          <w:p w14:paraId="0D2AD784" w14:textId="77777777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859" w:type="dxa"/>
            <w:gridSpan w:val="3"/>
          </w:tcPr>
          <w:p w14:paraId="4B3CC34E" w14:textId="5EAEB0DE" w:rsidR="00AC631F" w:rsidRPr="00FB0083" w:rsidRDefault="00AC631F" w:rsidP="00AC631F">
            <w:pPr>
              <w:rPr>
                <w:rFonts w:ascii="Times New Roman" w:hAnsi="Times New Roman"/>
                <w:sz w:val="24"/>
                <w:szCs w:val="24"/>
              </w:rPr>
            </w:pPr>
            <w:r w:rsidRPr="00271A58">
              <w:rPr>
                <w:rFonts w:ascii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2323" w:type="dxa"/>
          </w:tcPr>
          <w:p w14:paraId="751D630C" w14:textId="479943EA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370</w:t>
            </w:r>
          </w:p>
        </w:tc>
      </w:tr>
      <w:tr w:rsidR="00AC631F" w:rsidRPr="00FB0083" w14:paraId="498C6ED6" w14:textId="77777777" w:rsidTr="00AC631F">
        <w:trPr>
          <w:trHeight w:val="115"/>
        </w:trPr>
        <w:tc>
          <w:tcPr>
            <w:tcW w:w="1618" w:type="dxa"/>
            <w:vMerge w:val="restart"/>
          </w:tcPr>
          <w:p w14:paraId="46B5DBDF" w14:textId="77777777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EIGHT(VIII)</w:t>
            </w:r>
          </w:p>
        </w:tc>
        <w:tc>
          <w:tcPr>
            <w:tcW w:w="1821" w:type="dxa"/>
          </w:tcPr>
          <w:p w14:paraId="49C0C6E3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83" w:type="dxa"/>
          </w:tcPr>
          <w:p w14:paraId="039ADA3F" w14:textId="43A8A1DD" w:rsidR="00AC631F" w:rsidRPr="00FB0083" w:rsidRDefault="00AC631F" w:rsidP="00AC631F">
            <w:pPr>
              <w:tabs>
                <w:tab w:val="left" w:pos="338"/>
              </w:tabs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043386">
              <w:rPr>
                <w:rFonts w:ascii="Times New Roman" w:eastAsia="Times New Roman" w:hAnsi="Times New Roman"/>
                <w:bCs/>
                <w:kern w:val="28"/>
                <w:sz w:val="24"/>
                <w:szCs w:val="24"/>
              </w:rPr>
              <w:t>0714 551 1</w:t>
            </w:r>
            <w:r w:rsidR="006549BA">
              <w:rPr>
                <w:rFonts w:ascii="Times New Roman" w:eastAsia="Times New Roman" w:hAnsi="Times New Roman"/>
                <w:bCs/>
                <w:kern w:val="28"/>
                <w:sz w:val="24"/>
                <w:szCs w:val="24"/>
              </w:rPr>
              <w:t>8</w:t>
            </w:r>
            <w:r w:rsidRPr="00043386">
              <w:rPr>
                <w:rFonts w:ascii="Times New Roman" w:eastAsia="Times New Roman" w:hAnsi="Times New Roman"/>
                <w:bCs/>
                <w:kern w:val="28"/>
                <w:sz w:val="24"/>
                <w:szCs w:val="24"/>
              </w:rPr>
              <w:t>A</w:t>
            </w:r>
          </w:p>
        </w:tc>
        <w:tc>
          <w:tcPr>
            <w:tcW w:w="3455" w:type="dxa"/>
          </w:tcPr>
          <w:p w14:paraId="66B345F3" w14:textId="77777777" w:rsidR="00AC631F" w:rsidRPr="00FB0083" w:rsidRDefault="00AC631F" w:rsidP="00AC63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B0083">
              <w:rPr>
                <w:rFonts w:ascii="Times New Roman" w:hAnsi="Times New Roman"/>
                <w:sz w:val="24"/>
                <w:szCs w:val="24"/>
              </w:rPr>
              <w:t>Distributed control systems installation and maintenance.</w:t>
            </w:r>
          </w:p>
        </w:tc>
        <w:tc>
          <w:tcPr>
            <w:tcW w:w="2323" w:type="dxa"/>
          </w:tcPr>
          <w:p w14:paraId="068F7BC8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83"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</w:tr>
      <w:tr w:rsidR="00AC631F" w:rsidRPr="00FB0083" w14:paraId="478EF730" w14:textId="77777777" w:rsidTr="00AC631F">
        <w:trPr>
          <w:trHeight w:val="115"/>
        </w:trPr>
        <w:tc>
          <w:tcPr>
            <w:tcW w:w="1618" w:type="dxa"/>
            <w:vMerge/>
          </w:tcPr>
          <w:p w14:paraId="2B84F703" w14:textId="77777777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1" w:type="dxa"/>
          </w:tcPr>
          <w:p w14:paraId="2704FDD1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83" w:type="dxa"/>
          </w:tcPr>
          <w:p w14:paraId="0589F898" w14:textId="0ACF7EB0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311820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0714 551 1</w:t>
            </w:r>
            <w:r w:rsidR="006549BA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9</w:t>
            </w:r>
            <w:r w:rsidRPr="00311820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</w:t>
            </w:r>
          </w:p>
        </w:tc>
        <w:tc>
          <w:tcPr>
            <w:tcW w:w="3455" w:type="dxa"/>
          </w:tcPr>
          <w:p w14:paraId="1912A581" w14:textId="77777777" w:rsidR="00AC631F" w:rsidRPr="00FB0083" w:rsidRDefault="00AC631F" w:rsidP="00AC63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B0083">
              <w:rPr>
                <w:rFonts w:ascii="Times New Roman" w:hAnsi="Times New Roman"/>
                <w:sz w:val="24"/>
                <w:szCs w:val="24"/>
              </w:rPr>
              <w:t>Industrial robotic systems installation and maintenance.</w:t>
            </w:r>
          </w:p>
        </w:tc>
        <w:tc>
          <w:tcPr>
            <w:tcW w:w="2323" w:type="dxa"/>
          </w:tcPr>
          <w:p w14:paraId="7B6407DF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83"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  <w:tr w:rsidR="00AC631F" w:rsidRPr="00FB0083" w14:paraId="1942F261" w14:textId="77777777" w:rsidTr="00AC631F">
        <w:trPr>
          <w:trHeight w:val="115"/>
        </w:trPr>
        <w:tc>
          <w:tcPr>
            <w:tcW w:w="1618" w:type="dxa"/>
          </w:tcPr>
          <w:p w14:paraId="3C80283B" w14:textId="77777777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859" w:type="dxa"/>
            <w:gridSpan w:val="3"/>
          </w:tcPr>
          <w:p w14:paraId="6CCD7C1B" w14:textId="5EC55380" w:rsidR="00AC631F" w:rsidRPr="00FB0083" w:rsidRDefault="00AC631F" w:rsidP="00AC631F">
            <w:pPr>
              <w:rPr>
                <w:rFonts w:ascii="Times New Roman" w:hAnsi="Times New Roman"/>
                <w:sz w:val="24"/>
                <w:szCs w:val="24"/>
              </w:rPr>
            </w:pPr>
            <w:r w:rsidRPr="00271A58">
              <w:rPr>
                <w:rFonts w:ascii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2323" w:type="dxa"/>
          </w:tcPr>
          <w:p w14:paraId="221EF8FE" w14:textId="2F45B850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460</w:t>
            </w:r>
          </w:p>
        </w:tc>
      </w:tr>
      <w:tr w:rsidR="00AC631F" w:rsidRPr="00FB0083" w14:paraId="3DBCEF84" w14:textId="77777777" w:rsidTr="00AC631F">
        <w:trPr>
          <w:trHeight w:val="115"/>
        </w:trPr>
        <w:tc>
          <w:tcPr>
            <w:tcW w:w="1618" w:type="dxa"/>
          </w:tcPr>
          <w:p w14:paraId="52ADCBF8" w14:textId="77777777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859" w:type="dxa"/>
            <w:gridSpan w:val="3"/>
          </w:tcPr>
          <w:p w14:paraId="71A66278" w14:textId="77777777" w:rsidR="00AC631F" w:rsidRPr="00FB0083" w:rsidRDefault="00AC631F" w:rsidP="00AC63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B0083">
              <w:rPr>
                <w:rFonts w:ascii="Times New Roman" w:hAnsi="Times New Roman"/>
                <w:b/>
                <w:sz w:val="24"/>
                <w:szCs w:val="24"/>
              </w:rPr>
              <w:t>INDUSTRIAL ATTACHEMENT</w:t>
            </w:r>
          </w:p>
        </w:tc>
        <w:tc>
          <w:tcPr>
            <w:tcW w:w="2323" w:type="dxa"/>
          </w:tcPr>
          <w:p w14:paraId="171C8F94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83">
              <w:rPr>
                <w:rFonts w:ascii="Times New Roman" w:hAnsi="Times New Roman"/>
                <w:sz w:val="24"/>
                <w:szCs w:val="24"/>
              </w:rPr>
              <w:t>480</w:t>
            </w:r>
          </w:p>
        </w:tc>
      </w:tr>
      <w:tr w:rsidR="00AC631F" w:rsidRPr="00FB0083" w14:paraId="77369880" w14:textId="77777777" w:rsidTr="00AC631F">
        <w:trPr>
          <w:trHeight w:val="115"/>
        </w:trPr>
        <w:tc>
          <w:tcPr>
            <w:tcW w:w="1618" w:type="dxa"/>
          </w:tcPr>
          <w:p w14:paraId="143D7120" w14:textId="77777777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21" w:type="dxa"/>
          </w:tcPr>
          <w:p w14:paraId="142987C2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83" w:type="dxa"/>
          </w:tcPr>
          <w:p w14:paraId="1849DA9F" w14:textId="77777777" w:rsidR="00AC631F" w:rsidRPr="00FB0083" w:rsidRDefault="00AC631F" w:rsidP="00AC631F">
            <w:pPr>
              <w:spacing w:after="160" w:line="259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5" w:type="dxa"/>
          </w:tcPr>
          <w:p w14:paraId="6454C1A1" w14:textId="77777777" w:rsidR="00AC631F" w:rsidRPr="00FB0083" w:rsidRDefault="00AC631F" w:rsidP="00AC631F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23" w:type="dxa"/>
          </w:tcPr>
          <w:p w14:paraId="22951C5A" w14:textId="77777777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sz w:val="24"/>
                <w:szCs w:val="24"/>
              </w:rPr>
            </w:pPr>
            <w:r w:rsidRPr="00FB0083">
              <w:rPr>
                <w:rFonts w:ascii="Times New Roman" w:hAnsi="Times New Roman"/>
                <w:b/>
                <w:sz w:val="24"/>
                <w:szCs w:val="24"/>
              </w:rPr>
              <w:t>Grand Total:</w:t>
            </w:r>
          </w:p>
          <w:p w14:paraId="4D6D5A86" w14:textId="6824678B" w:rsidR="00AC631F" w:rsidRPr="00FB0083" w:rsidRDefault="00AC631F" w:rsidP="00AC631F">
            <w:pPr>
              <w:spacing w:after="160" w:line="259" w:lineRule="auto"/>
              <w:ind w:right="-51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3520</w:t>
            </w:r>
            <w:r w:rsidRPr="00FB0083">
              <w:rPr>
                <w:rFonts w:ascii="Times New Roman" w:hAnsi="Times New Roman"/>
                <w:b/>
                <w:sz w:val="24"/>
                <w:szCs w:val="24"/>
              </w:rPr>
              <w:t>HRS</w:t>
            </w:r>
          </w:p>
        </w:tc>
      </w:tr>
      <w:bookmarkEnd w:id="0"/>
      <w:bookmarkEnd w:id="1"/>
    </w:tbl>
    <w:p w14:paraId="1AE71A02" w14:textId="20AF6A44" w:rsidR="00266C49" w:rsidRDefault="00266C49" w:rsidP="00266C4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8C85CD" w14:textId="1DF5CDCF" w:rsidR="00AC631F" w:rsidRDefault="00AC631F" w:rsidP="00266C4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9E54AD9" w14:textId="77777777" w:rsidR="00AC631F" w:rsidRDefault="00AC631F" w:rsidP="00266C4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34E1B6" w14:textId="77777777" w:rsidR="0098416A" w:rsidRPr="00C415B9" w:rsidRDefault="0098416A" w:rsidP="00266C4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2"/>
        <w:gridCol w:w="12"/>
        <w:gridCol w:w="2153"/>
        <w:gridCol w:w="16"/>
        <w:gridCol w:w="22"/>
        <w:gridCol w:w="3189"/>
        <w:gridCol w:w="41"/>
        <w:gridCol w:w="17"/>
        <w:gridCol w:w="2309"/>
      </w:tblGrid>
      <w:tr w:rsidR="000C4E43" w:rsidRPr="002E7283" w14:paraId="0281775B" w14:textId="77777777" w:rsidTr="00985873">
        <w:tc>
          <w:tcPr>
            <w:tcW w:w="9021" w:type="dxa"/>
            <w:gridSpan w:val="9"/>
          </w:tcPr>
          <w:p w14:paraId="52BEF31D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MODULE ONE</w:t>
            </w:r>
          </w:p>
        </w:tc>
      </w:tr>
      <w:tr w:rsidR="000C4E43" w:rsidRPr="002E7283" w14:paraId="6997DE2D" w14:textId="77777777" w:rsidTr="00985873">
        <w:tc>
          <w:tcPr>
            <w:tcW w:w="1274" w:type="dxa"/>
            <w:gridSpan w:val="2"/>
          </w:tcPr>
          <w:p w14:paraId="3BCC8D0A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314B8E34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2153" w:type="dxa"/>
          </w:tcPr>
          <w:p w14:paraId="3A9B3C01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7059C767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3268" w:type="dxa"/>
            <w:gridSpan w:val="4"/>
          </w:tcPr>
          <w:p w14:paraId="3F43C0D7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2549CCDA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2326" w:type="dxa"/>
            <w:gridSpan w:val="2"/>
          </w:tcPr>
          <w:p w14:paraId="1B448B62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2FA3ED51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3ED4178A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C4E43" w:rsidRPr="002E7283" w14:paraId="11C753F3" w14:textId="77777777" w:rsidTr="00985873">
        <w:trPr>
          <w:trHeight w:val="172"/>
        </w:trPr>
        <w:tc>
          <w:tcPr>
            <w:tcW w:w="1274" w:type="dxa"/>
            <w:gridSpan w:val="2"/>
            <w:vMerge w:val="restart"/>
          </w:tcPr>
          <w:p w14:paraId="02334469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0714 351 0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53" w:type="dxa"/>
            <w:vMerge w:val="restart"/>
          </w:tcPr>
          <w:p w14:paraId="03D41E61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 Automation and Robotic Systems Operation I</w:t>
            </w:r>
          </w:p>
        </w:tc>
        <w:tc>
          <w:tcPr>
            <w:tcW w:w="3268" w:type="dxa"/>
            <w:gridSpan w:val="4"/>
          </w:tcPr>
          <w:p w14:paraId="7B9E257C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Operate computer devices</w:t>
            </w: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6" w:type="dxa"/>
            <w:gridSpan w:val="2"/>
          </w:tcPr>
          <w:p w14:paraId="7D110A5C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C4E43" w:rsidRPr="002E7283" w14:paraId="352A5910" w14:textId="77777777" w:rsidTr="00985873">
        <w:trPr>
          <w:trHeight w:val="168"/>
        </w:trPr>
        <w:tc>
          <w:tcPr>
            <w:tcW w:w="1274" w:type="dxa"/>
            <w:gridSpan w:val="2"/>
            <w:vMerge/>
          </w:tcPr>
          <w:p w14:paraId="26EC53BE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535557EB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4"/>
          </w:tcPr>
          <w:p w14:paraId="0C1ABF8C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digital electronic principles</w:t>
            </w: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6" w:type="dxa"/>
            <w:gridSpan w:val="2"/>
          </w:tcPr>
          <w:p w14:paraId="793303EB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C4E43" w:rsidRPr="002E7283" w14:paraId="00B2155F" w14:textId="77777777" w:rsidTr="00985873">
        <w:trPr>
          <w:trHeight w:val="168"/>
        </w:trPr>
        <w:tc>
          <w:tcPr>
            <w:tcW w:w="1274" w:type="dxa"/>
            <w:gridSpan w:val="2"/>
            <w:vMerge/>
          </w:tcPr>
          <w:p w14:paraId="34A79D0B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1D408DDC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4"/>
          </w:tcPr>
          <w:p w14:paraId="508EE2C0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industrial automation and robotic system</w:t>
            </w: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6" w:type="dxa"/>
            <w:gridSpan w:val="2"/>
          </w:tcPr>
          <w:p w14:paraId="149DB193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0C4E43" w:rsidRPr="002E7283" w14:paraId="0BE0D0BD" w14:textId="77777777" w:rsidTr="00985873">
        <w:trPr>
          <w:trHeight w:val="755"/>
        </w:trPr>
        <w:tc>
          <w:tcPr>
            <w:tcW w:w="1274" w:type="dxa"/>
            <w:gridSpan w:val="2"/>
            <w:vMerge/>
          </w:tcPr>
          <w:p w14:paraId="4AEA7D22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20CF4DDB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4"/>
          </w:tcPr>
          <w:p w14:paraId="4BEA9AF5" w14:textId="77777777" w:rsidR="000C4E43" w:rsidRPr="002E7283" w:rsidRDefault="000C4E43" w:rsidP="00AC631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sz w:val="24"/>
                <w:szCs w:val="24"/>
              </w:rPr>
              <w:t>Monitor industrial automation and robotic system robotic system parameters</w:t>
            </w:r>
          </w:p>
        </w:tc>
        <w:tc>
          <w:tcPr>
            <w:tcW w:w="2326" w:type="dxa"/>
            <w:gridSpan w:val="2"/>
          </w:tcPr>
          <w:p w14:paraId="02477F07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C4E43" w:rsidRPr="002E7283" w14:paraId="0EF44421" w14:textId="77777777" w:rsidTr="00985873">
        <w:trPr>
          <w:trHeight w:val="755"/>
        </w:trPr>
        <w:tc>
          <w:tcPr>
            <w:tcW w:w="1274" w:type="dxa"/>
            <w:gridSpan w:val="2"/>
            <w:vMerge/>
          </w:tcPr>
          <w:p w14:paraId="4AB4A80C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0F9FA67A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4"/>
          </w:tcPr>
          <w:p w14:paraId="7AC23D81" w14:textId="77777777" w:rsidR="000C4E43" w:rsidRPr="002E7283" w:rsidRDefault="000C4E43" w:rsidP="00AC631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 industrial automation and robotic system parameters</w:t>
            </w:r>
          </w:p>
        </w:tc>
        <w:tc>
          <w:tcPr>
            <w:tcW w:w="2326" w:type="dxa"/>
            <w:gridSpan w:val="2"/>
          </w:tcPr>
          <w:p w14:paraId="08BE7DFF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0C4E43" w:rsidRPr="002E7283" w14:paraId="08E1D93E" w14:textId="77777777" w:rsidTr="00985873">
        <w:trPr>
          <w:trHeight w:val="168"/>
        </w:trPr>
        <w:tc>
          <w:tcPr>
            <w:tcW w:w="1274" w:type="dxa"/>
            <w:gridSpan w:val="2"/>
            <w:vMerge/>
          </w:tcPr>
          <w:p w14:paraId="4BE66B12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61A67D82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4"/>
          </w:tcPr>
          <w:p w14:paraId="4B29DA9D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1FB49294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26" w:type="dxa"/>
            <w:gridSpan w:val="2"/>
          </w:tcPr>
          <w:p w14:paraId="6D67ED90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47119730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TOTAL  300 HRS</w:t>
            </w:r>
          </w:p>
        </w:tc>
      </w:tr>
      <w:tr w:rsidR="000C4E43" w:rsidRPr="002E7283" w14:paraId="515ACF04" w14:textId="77777777" w:rsidTr="00985873">
        <w:trPr>
          <w:trHeight w:val="211"/>
        </w:trPr>
        <w:tc>
          <w:tcPr>
            <w:tcW w:w="1274" w:type="dxa"/>
            <w:gridSpan w:val="2"/>
            <w:vMerge w:val="restart"/>
          </w:tcPr>
          <w:p w14:paraId="5B57D9F7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0714 351 0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53" w:type="dxa"/>
            <w:vMerge w:val="restart"/>
          </w:tcPr>
          <w:p w14:paraId="5451CCA5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 Quality Maintenance I</w:t>
            </w:r>
          </w:p>
        </w:tc>
        <w:tc>
          <w:tcPr>
            <w:tcW w:w="3268" w:type="dxa"/>
            <w:gridSpan w:val="4"/>
          </w:tcPr>
          <w:p w14:paraId="6124AFB4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 product quality checks</w:t>
            </w: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6" w:type="dxa"/>
            <w:gridSpan w:val="2"/>
          </w:tcPr>
          <w:p w14:paraId="57757D75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0C4E43" w:rsidRPr="002E7283" w14:paraId="36992B69" w14:textId="77777777" w:rsidTr="00985873">
        <w:trPr>
          <w:trHeight w:val="211"/>
        </w:trPr>
        <w:tc>
          <w:tcPr>
            <w:tcW w:w="1274" w:type="dxa"/>
            <w:gridSpan w:val="2"/>
            <w:vMerge/>
          </w:tcPr>
          <w:p w14:paraId="23C49A4E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4860719C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8" w:type="dxa"/>
            <w:gridSpan w:val="4"/>
          </w:tcPr>
          <w:p w14:paraId="36F34E41" w14:textId="77777777" w:rsidR="000C4E43" w:rsidRPr="002E7283" w:rsidRDefault="000C4E43" w:rsidP="00AC631F">
            <w:pPr>
              <w:spacing w:before="48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production quality activities</w:t>
            </w:r>
          </w:p>
          <w:p w14:paraId="2F0DF2A0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26" w:type="dxa"/>
            <w:gridSpan w:val="2"/>
          </w:tcPr>
          <w:p w14:paraId="4521A3E4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0C4E43" w:rsidRPr="002E7283" w14:paraId="0B950F9E" w14:textId="77777777" w:rsidTr="00985873">
        <w:trPr>
          <w:trHeight w:val="211"/>
        </w:trPr>
        <w:tc>
          <w:tcPr>
            <w:tcW w:w="1274" w:type="dxa"/>
            <w:gridSpan w:val="2"/>
            <w:vMerge/>
          </w:tcPr>
          <w:p w14:paraId="2D231CDC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3716E2DD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8" w:type="dxa"/>
            <w:gridSpan w:val="4"/>
          </w:tcPr>
          <w:p w14:paraId="040A01F2" w14:textId="77777777" w:rsidR="000C4E43" w:rsidRPr="002E7283" w:rsidRDefault="000C4E43" w:rsidP="00AC631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Adjust industrial automation and robotics machinery settings</w:t>
            </w:r>
          </w:p>
        </w:tc>
        <w:tc>
          <w:tcPr>
            <w:tcW w:w="2326" w:type="dxa"/>
            <w:gridSpan w:val="2"/>
          </w:tcPr>
          <w:p w14:paraId="0EF9433C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0C4E43" w:rsidRPr="002E7283" w14:paraId="13680C89" w14:textId="77777777" w:rsidTr="00985873">
        <w:trPr>
          <w:trHeight w:val="211"/>
        </w:trPr>
        <w:tc>
          <w:tcPr>
            <w:tcW w:w="1274" w:type="dxa"/>
            <w:gridSpan w:val="2"/>
          </w:tcPr>
          <w:p w14:paraId="7084EA6D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3" w:type="dxa"/>
          </w:tcPr>
          <w:p w14:paraId="3622431F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8" w:type="dxa"/>
            <w:gridSpan w:val="4"/>
          </w:tcPr>
          <w:p w14:paraId="5B75C8E9" w14:textId="77777777" w:rsidR="000C4E43" w:rsidRPr="002E7283" w:rsidRDefault="000C4E43" w:rsidP="00AC6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  <w:gridSpan w:val="2"/>
          </w:tcPr>
          <w:p w14:paraId="50A98BE1" w14:textId="77777777" w:rsidR="000C4E43" w:rsidRPr="002E7283" w:rsidRDefault="000C4E43" w:rsidP="00AC63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230 HRS</w:t>
            </w:r>
          </w:p>
        </w:tc>
      </w:tr>
      <w:tr w:rsidR="000C4E43" w:rsidRPr="002E7283" w14:paraId="66587EFB" w14:textId="77777777" w:rsidTr="00985873">
        <w:trPr>
          <w:trHeight w:val="211"/>
        </w:trPr>
        <w:tc>
          <w:tcPr>
            <w:tcW w:w="9021" w:type="dxa"/>
            <w:gridSpan w:val="9"/>
          </w:tcPr>
          <w:p w14:paraId="19B5966C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TWO</w:t>
            </w:r>
          </w:p>
        </w:tc>
      </w:tr>
      <w:tr w:rsidR="000C4E43" w:rsidRPr="002E7283" w14:paraId="258F2597" w14:textId="77777777" w:rsidTr="00985873">
        <w:trPr>
          <w:trHeight w:val="124"/>
        </w:trPr>
        <w:tc>
          <w:tcPr>
            <w:tcW w:w="1274" w:type="dxa"/>
            <w:gridSpan w:val="2"/>
            <w:vMerge w:val="restart"/>
          </w:tcPr>
          <w:p w14:paraId="6C0C438A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0714 351 0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53" w:type="dxa"/>
            <w:vMerge w:val="restart"/>
          </w:tcPr>
          <w:p w14:paraId="2D87F59A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 Automation and Robotic Systems Maintenance I</w:t>
            </w:r>
          </w:p>
        </w:tc>
        <w:tc>
          <w:tcPr>
            <w:tcW w:w="3268" w:type="dxa"/>
            <w:gridSpan w:val="4"/>
          </w:tcPr>
          <w:p w14:paraId="53E5E126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workshop safety</w:t>
            </w:r>
          </w:p>
        </w:tc>
        <w:tc>
          <w:tcPr>
            <w:tcW w:w="2326" w:type="dxa"/>
            <w:gridSpan w:val="2"/>
          </w:tcPr>
          <w:p w14:paraId="34FB3E3B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0C4E43" w:rsidRPr="002E7283" w14:paraId="571E503E" w14:textId="77777777" w:rsidTr="00985873">
        <w:trPr>
          <w:trHeight w:val="350"/>
        </w:trPr>
        <w:tc>
          <w:tcPr>
            <w:tcW w:w="1274" w:type="dxa"/>
            <w:gridSpan w:val="2"/>
            <w:vMerge/>
          </w:tcPr>
          <w:p w14:paraId="7FA1E89E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016602A4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4"/>
          </w:tcPr>
          <w:p w14:paraId="41801031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housekeeping</w:t>
            </w:r>
          </w:p>
        </w:tc>
        <w:tc>
          <w:tcPr>
            <w:tcW w:w="2326" w:type="dxa"/>
            <w:gridSpan w:val="2"/>
          </w:tcPr>
          <w:p w14:paraId="68F9EDA2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</w:tr>
      <w:tr w:rsidR="000C4E43" w:rsidRPr="002E7283" w14:paraId="7E4004B4" w14:textId="77777777" w:rsidTr="00985873">
        <w:trPr>
          <w:trHeight w:val="350"/>
        </w:trPr>
        <w:tc>
          <w:tcPr>
            <w:tcW w:w="1274" w:type="dxa"/>
            <w:gridSpan w:val="2"/>
            <w:vMerge/>
          </w:tcPr>
          <w:p w14:paraId="40F9460C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360106F0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4"/>
          </w:tcPr>
          <w:p w14:paraId="6073F117" w14:textId="77777777" w:rsidR="000C4E43" w:rsidRPr="002E7283" w:rsidRDefault="000C4E43" w:rsidP="00AC63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Carry out industrial automation and robotic system troubleshooting</w:t>
            </w:r>
          </w:p>
        </w:tc>
        <w:tc>
          <w:tcPr>
            <w:tcW w:w="2326" w:type="dxa"/>
            <w:gridSpan w:val="2"/>
          </w:tcPr>
          <w:p w14:paraId="5AF4D945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0C4E43" w:rsidRPr="002E7283" w14:paraId="1D22A895" w14:textId="77777777" w:rsidTr="00985873">
        <w:trPr>
          <w:trHeight w:val="350"/>
        </w:trPr>
        <w:tc>
          <w:tcPr>
            <w:tcW w:w="1274" w:type="dxa"/>
            <w:gridSpan w:val="2"/>
            <w:vMerge/>
          </w:tcPr>
          <w:p w14:paraId="79016905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4626D9EE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4"/>
          </w:tcPr>
          <w:p w14:paraId="5B8355B4" w14:textId="77777777" w:rsidR="000C4E43" w:rsidRPr="002E7283" w:rsidRDefault="000C4E43" w:rsidP="00AC63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Replace industrial automation and robotic system parts</w:t>
            </w:r>
          </w:p>
        </w:tc>
        <w:tc>
          <w:tcPr>
            <w:tcW w:w="2326" w:type="dxa"/>
            <w:gridSpan w:val="2"/>
          </w:tcPr>
          <w:p w14:paraId="587BB6DA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0C4E43" w:rsidRPr="002E7283" w14:paraId="4CDA9727" w14:textId="77777777" w:rsidTr="00985873">
        <w:trPr>
          <w:trHeight w:val="287"/>
        </w:trPr>
        <w:tc>
          <w:tcPr>
            <w:tcW w:w="1274" w:type="dxa"/>
            <w:gridSpan w:val="2"/>
            <w:vMerge/>
          </w:tcPr>
          <w:p w14:paraId="55AA185F" w14:textId="77777777" w:rsidR="000C4E43" w:rsidRPr="002E7283" w:rsidRDefault="000C4E43" w:rsidP="00AC63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7975CFD9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gridSpan w:val="4"/>
          </w:tcPr>
          <w:p w14:paraId="37B3A1C8" w14:textId="77777777" w:rsidR="000C4E43" w:rsidRPr="002E7283" w:rsidRDefault="000C4E43" w:rsidP="00AC631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  <w:gridSpan w:val="2"/>
          </w:tcPr>
          <w:p w14:paraId="01524981" w14:textId="77777777" w:rsidR="000C4E43" w:rsidRPr="002E7283" w:rsidRDefault="000C4E43" w:rsidP="00AC631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310 HRS</w:t>
            </w:r>
          </w:p>
        </w:tc>
      </w:tr>
      <w:tr w:rsidR="00266C49" w:rsidRPr="00C415B9" w14:paraId="389BA96B" w14:textId="77777777" w:rsidTr="00985873">
        <w:trPr>
          <w:trHeight w:val="440"/>
        </w:trPr>
        <w:tc>
          <w:tcPr>
            <w:tcW w:w="9021" w:type="dxa"/>
            <w:gridSpan w:val="9"/>
          </w:tcPr>
          <w:p w14:paraId="76305E39" w14:textId="77777777" w:rsidR="00266C49" w:rsidRPr="00C415B9" w:rsidRDefault="00266C49" w:rsidP="000C4E4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MODULE THREE</w:t>
            </w:r>
          </w:p>
        </w:tc>
      </w:tr>
      <w:tr w:rsidR="007256AA" w:rsidRPr="00C415B9" w14:paraId="79BFF216" w14:textId="77777777" w:rsidTr="00985873">
        <w:trPr>
          <w:trHeight w:val="440"/>
        </w:trPr>
        <w:tc>
          <w:tcPr>
            <w:tcW w:w="1262" w:type="dxa"/>
            <w:vMerge w:val="restart"/>
          </w:tcPr>
          <w:p w14:paraId="19E31900" w14:textId="29103BEE" w:rsidR="007256AA" w:rsidRPr="00C415B9" w:rsidRDefault="007256AA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C7F37">
              <w:rPr>
                <w:rFonts w:ascii="Times New Roman" w:eastAsia="Times New Roman" w:hAnsi="Times New Roman" w:cs="Times New Roman"/>
                <w:sz w:val="24"/>
                <w:szCs w:val="24"/>
              </w:rPr>
              <w:t>0611 541 01A</w:t>
            </w:r>
          </w:p>
        </w:tc>
        <w:tc>
          <w:tcPr>
            <w:tcW w:w="2181" w:type="dxa"/>
            <w:gridSpan w:val="3"/>
            <w:vMerge w:val="restart"/>
          </w:tcPr>
          <w:p w14:paraId="3842D01F" w14:textId="479FA105" w:rsidR="007256AA" w:rsidRPr="007256AA" w:rsidRDefault="007256AA" w:rsidP="00AC63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56AA">
              <w:rPr>
                <w:rFonts w:ascii="Times New Roman" w:eastAsia="Calibri" w:hAnsi="Times New Roman" w:cs="Times New Roman"/>
                <w:sz w:val="24"/>
                <w:szCs w:val="24"/>
              </w:rPr>
              <w:t>Digital Literacy</w:t>
            </w:r>
          </w:p>
        </w:tc>
        <w:tc>
          <w:tcPr>
            <w:tcW w:w="3211" w:type="dxa"/>
            <w:gridSpan w:val="2"/>
          </w:tcPr>
          <w:p w14:paraId="7636F4CC" w14:textId="3613DD52" w:rsidR="007256AA" w:rsidRPr="007256AA" w:rsidRDefault="007256AA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37">
              <w:rPr>
                <w:rFonts w:ascii="Times New Roman" w:hAnsi="Times New Roman" w:cs="Times New Roman"/>
                <w:sz w:val="24"/>
                <w:szCs w:val="24"/>
              </w:rPr>
              <w:t>Solve Tasks Using Office Suite</w:t>
            </w:r>
            <w:bookmarkStart w:id="5" w:name="_heading=h.gjdgxs"/>
            <w:bookmarkEnd w:id="5"/>
          </w:p>
        </w:tc>
        <w:tc>
          <w:tcPr>
            <w:tcW w:w="2367" w:type="dxa"/>
            <w:gridSpan w:val="3"/>
          </w:tcPr>
          <w:p w14:paraId="73A41B80" w14:textId="5F71B826" w:rsidR="007256AA" w:rsidRPr="00C415B9" w:rsidRDefault="009B2F9D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256AA" w:rsidRPr="00C415B9" w14:paraId="02A40599" w14:textId="77777777" w:rsidTr="00985873">
        <w:trPr>
          <w:trHeight w:val="440"/>
        </w:trPr>
        <w:tc>
          <w:tcPr>
            <w:tcW w:w="1262" w:type="dxa"/>
            <w:vMerge/>
          </w:tcPr>
          <w:p w14:paraId="3ACE7384" w14:textId="77777777" w:rsidR="007256AA" w:rsidRPr="007C7F37" w:rsidRDefault="007256AA" w:rsidP="00AC63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D325949" w14:textId="77777777" w:rsidR="007256AA" w:rsidRPr="007256AA" w:rsidRDefault="007256AA" w:rsidP="00AC63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2F980031" w14:textId="784A1920" w:rsidR="007256AA" w:rsidRPr="007C7F37" w:rsidRDefault="007256AA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37">
              <w:rPr>
                <w:rFonts w:ascii="Times New Roman" w:hAnsi="Times New Roman" w:cs="Times New Roman"/>
                <w:sz w:val="24"/>
                <w:szCs w:val="24"/>
              </w:rPr>
              <w:t>Manage Data and Informatio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67" w:type="dxa"/>
            <w:gridSpan w:val="3"/>
          </w:tcPr>
          <w:p w14:paraId="754C13E4" w14:textId="6206BBAF" w:rsidR="007256AA" w:rsidRPr="00C415B9" w:rsidRDefault="009B2F9D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256AA" w:rsidRPr="00C415B9" w14:paraId="24AFFF40" w14:textId="77777777" w:rsidTr="00985873">
        <w:trPr>
          <w:trHeight w:val="273"/>
        </w:trPr>
        <w:tc>
          <w:tcPr>
            <w:tcW w:w="1262" w:type="dxa"/>
            <w:vMerge/>
          </w:tcPr>
          <w:p w14:paraId="45F7150F" w14:textId="77777777" w:rsidR="007256AA" w:rsidRPr="007C7F37" w:rsidRDefault="007256AA" w:rsidP="00AC63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32EFBA5D" w14:textId="77777777" w:rsidR="007256AA" w:rsidRPr="007256AA" w:rsidRDefault="007256AA" w:rsidP="00AC63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31CD5A6D" w14:textId="3C83214B" w:rsidR="007256AA" w:rsidRPr="007C7F37" w:rsidRDefault="007256AA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37">
              <w:rPr>
                <w:rFonts w:ascii="Times New Roman" w:hAnsi="Times New Roman" w:cs="Times New Roman"/>
                <w:sz w:val="24"/>
                <w:szCs w:val="24"/>
              </w:rPr>
              <w:t>Perform Online Communication and Collaborations</w:t>
            </w:r>
          </w:p>
        </w:tc>
        <w:tc>
          <w:tcPr>
            <w:tcW w:w="2367" w:type="dxa"/>
            <w:gridSpan w:val="3"/>
          </w:tcPr>
          <w:p w14:paraId="2E12DCDE" w14:textId="3D3B62DB" w:rsidR="007256AA" w:rsidRPr="00C415B9" w:rsidRDefault="009B2F9D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256AA" w:rsidRPr="00C415B9" w14:paraId="24A831E1" w14:textId="77777777" w:rsidTr="00985873">
        <w:trPr>
          <w:trHeight w:val="273"/>
        </w:trPr>
        <w:tc>
          <w:tcPr>
            <w:tcW w:w="1262" w:type="dxa"/>
            <w:vMerge/>
          </w:tcPr>
          <w:p w14:paraId="1EA28E7E" w14:textId="77777777" w:rsidR="007256AA" w:rsidRPr="007C7F37" w:rsidRDefault="007256AA" w:rsidP="00AC63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D413C42" w14:textId="77777777" w:rsidR="007256AA" w:rsidRPr="007256AA" w:rsidRDefault="007256AA" w:rsidP="00AC63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2AB18A91" w14:textId="71574872" w:rsidR="007256AA" w:rsidRPr="007C7F37" w:rsidRDefault="007256AA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37">
              <w:rPr>
                <w:rFonts w:ascii="Times New Roman" w:hAnsi="Times New Roman" w:cs="Times New Roman"/>
                <w:sz w:val="24"/>
                <w:szCs w:val="24"/>
              </w:rPr>
              <w:t>Apply Cybersecurity Skills</w:t>
            </w:r>
          </w:p>
        </w:tc>
        <w:tc>
          <w:tcPr>
            <w:tcW w:w="2367" w:type="dxa"/>
            <w:gridSpan w:val="3"/>
          </w:tcPr>
          <w:p w14:paraId="781DA74D" w14:textId="4B120B99" w:rsidR="007256AA" w:rsidRPr="00C415B9" w:rsidRDefault="009B2F9D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256AA" w:rsidRPr="00C415B9" w14:paraId="7AC59326" w14:textId="77777777" w:rsidTr="00985873">
        <w:trPr>
          <w:trHeight w:val="602"/>
        </w:trPr>
        <w:tc>
          <w:tcPr>
            <w:tcW w:w="1262" w:type="dxa"/>
            <w:vMerge/>
          </w:tcPr>
          <w:p w14:paraId="638E56C8" w14:textId="77777777" w:rsidR="007256AA" w:rsidRPr="007C7F37" w:rsidRDefault="007256AA" w:rsidP="00AC63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6A432E3" w14:textId="77777777" w:rsidR="007256AA" w:rsidRPr="007256AA" w:rsidRDefault="007256AA" w:rsidP="00AC63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44410E73" w14:textId="2EC25C2F" w:rsidR="007256AA" w:rsidRPr="007C7F37" w:rsidRDefault="007256AA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37">
              <w:rPr>
                <w:rFonts w:ascii="Times New Roman" w:hAnsi="Times New Roman" w:cs="Times New Roman"/>
                <w:sz w:val="24"/>
                <w:szCs w:val="24"/>
              </w:rPr>
              <w:t xml:space="preserve">Perform Online Jobs </w:t>
            </w:r>
          </w:p>
        </w:tc>
        <w:tc>
          <w:tcPr>
            <w:tcW w:w="2367" w:type="dxa"/>
            <w:gridSpan w:val="3"/>
          </w:tcPr>
          <w:p w14:paraId="0ED41F68" w14:textId="3E4096CC" w:rsidR="007256AA" w:rsidRPr="00C415B9" w:rsidRDefault="009B2F9D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256AA" w:rsidRPr="00C415B9" w14:paraId="3B73F1FB" w14:textId="77777777" w:rsidTr="00985873">
        <w:trPr>
          <w:trHeight w:val="503"/>
        </w:trPr>
        <w:tc>
          <w:tcPr>
            <w:tcW w:w="1262" w:type="dxa"/>
            <w:vMerge/>
          </w:tcPr>
          <w:p w14:paraId="08AB05C1" w14:textId="77777777" w:rsidR="007256AA" w:rsidRPr="007C7F37" w:rsidRDefault="007256AA" w:rsidP="00AC63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240874C9" w14:textId="77777777" w:rsidR="007256AA" w:rsidRPr="007256AA" w:rsidRDefault="007256AA" w:rsidP="00AC63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73751B48" w14:textId="18EBF27D" w:rsidR="007256AA" w:rsidRPr="007256AA" w:rsidRDefault="007256AA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F37">
              <w:rPr>
                <w:rFonts w:ascii="Times New Roman" w:hAnsi="Times New Roman" w:cs="Times New Roman"/>
                <w:sz w:val="24"/>
                <w:szCs w:val="24"/>
              </w:rPr>
              <w:t>Apply job entry techniques.</w:t>
            </w:r>
          </w:p>
        </w:tc>
        <w:tc>
          <w:tcPr>
            <w:tcW w:w="2367" w:type="dxa"/>
            <w:gridSpan w:val="3"/>
          </w:tcPr>
          <w:p w14:paraId="6EA4984F" w14:textId="62A95F57" w:rsidR="007256AA" w:rsidRPr="00C415B9" w:rsidRDefault="009B2F9D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9B2F9D" w:rsidRPr="00C415B9" w14:paraId="0A2C21B0" w14:textId="77777777" w:rsidTr="00985873">
        <w:trPr>
          <w:trHeight w:val="503"/>
        </w:trPr>
        <w:tc>
          <w:tcPr>
            <w:tcW w:w="1262" w:type="dxa"/>
          </w:tcPr>
          <w:p w14:paraId="10060C33" w14:textId="77777777" w:rsidR="009B2F9D" w:rsidRPr="007C7F37" w:rsidRDefault="009B2F9D" w:rsidP="00AC63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gridSpan w:val="3"/>
          </w:tcPr>
          <w:p w14:paraId="530EC96F" w14:textId="77777777" w:rsidR="009B2F9D" w:rsidRPr="007256AA" w:rsidRDefault="009B2F9D" w:rsidP="00AC63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7952770B" w14:textId="77777777" w:rsidR="009B2F9D" w:rsidRPr="007C7F37" w:rsidRDefault="009B2F9D" w:rsidP="007256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gridSpan w:val="3"/>
          </w:tcPr>
          <w:p w14:paraId="6BADEB63" w14:textId="52CC3DB6" w:rsidR="009B2F9D" w:rsidRDefault="009B2F9D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60 HRS</w:t>
            </w:r>
          </w:p>
        </w:tc>
      </w:tr>
      <w:tr w:rsidR="00266C49" w:rsidRPr="00C415B9" w14:paraId="41768D70" w14:textId="77777777" w:rsidTr="00985873">
        <w:trPr>
          <w:trHeight w:val="211"/>
        </w:trPr>
        <w:tc>
          <w:tcPr>
            <w:tcW w:w="1262" w:type="dxa"/>
            <w:vMerge w:val="restart"/>
          </w:tcPr>
          <w:p w14:paraId="46BF3953" w14:textId="77777777" w:rsidR="00266C49" w:rsidRPr="00C415B9" w:rsidRDefault="00266C49" w:rsidP="00AC631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0541 441 06A</w:t>
            </w:r>
          </w:p>
        </w:tc>
        <w:tc>
          <w:tcPr>
            <w:tcW w:w="2181" w:type="dxa"/>
            <w:gridSpan w:val="3"/>
            <w:vMerge w:val="restart"/>
          </w:tcPr>
          <w:p w14:paraId="3106FB9F" w14:textId="77777777" w:rsidR="00266C49" w:rsidRPr="00C415B9" w:rsidRDefault="00266C49" w:rsidP="00AC631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Apply engineering mathematics</w:t>
            </w:r>
          </w:p>
        </w:tc>
        <w:tc>
          <w:tcPr>
            <w:tcW w:w="3211" w:type="dxa"/>
            <w:gridSpan w:val="2"/>
          </w:tcPr>
          <w:p w14:paraId="73EFCDC3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algebra</w:t>
            </w:r>
          </w:p>
        </w:tc>
        <w:tc>
          <w:tcPr>
            <w:tcW w:w="2367" w:type="dxa"/>
            <w:gridSpan w:val="3"/>
          </w:tcPr>
          <w:p w14:paraId="51B5AB39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66C49" w:rsidRPr="00C415B9" w14:paraId="38DA5707" w14:textId="77777777" w:rsidTr="00985873">
        <w:trPr>
          <w:trHeight w:val="211"/>
        </w:trPr>
        <w:tc>
          <w:tcPr>
            <w:tcW w:w="1262" w:type="dxa"/>
            <w:vMerge/>
          </w:tcPr>
          <w:p w14:paraId="7C1CD275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78C2CB5C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6400882C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trigonometric functions</w:t>
            </w:r>
          </w:p>
        </w:tc>
        <w:tc>
          <w:tcPr>
            <w:tcW w:w="2367" w:type="dxa"/>
            <w:gridSpan w:val="3"/>
          </w:tcPr>
          <w:p w14:paraId="0374F4A7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266C49" w:rsidRPr="00C415B9" w14:paraId="60DB7525" w14:textId="77777777" w:rsidTr="00985873">
        <w:trPr>
          <w:trHeight w:val="211"/>
        </w:trPr>
        <w:tc>
          <w:tcPr>
            <w:tcW w:w="1262" w:type="dxa"/>
            <w:vMerge/>
          </w:tcPr>
          <w:p w14:paraId="2B496F67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3B437D50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272B3710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coordinate geometry</w:t>
            </w:r>
          </w:p>
        </w:tc>
        <w:tc>
          <w:tcPr>
            <w:tcW w:w="2367" w:type="dxa"/>
            <w:gridSpan w:val="3"/>
          </w:tcPr>
          <w:p w14:paraId="3FEC21DA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66C49" w:rsidRPr="00C415B9" w14:paraId="427AFF6E" w14:textId="77777777" w:rsidTr="00985873">
        <w:trPr>
          <w:trHeight w:val="211"/>
        </w:trPr>
        <w:tc>
          <w:tcPr>
            <w:tcW w:w="1262" w:type="dxa"/>
            <w:vMerge/>
          </w:tcPr>
          <w:p w14:paraId="5E29FB2F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0B9625C0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1A32EAE7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Carry out mensuration</w:t>
            </w:r>
          </w:p>
        </w:tc>
        <w:tc>
          <w:tcPr>
            <w:tcW w:w="2367" w:type="dxa"/>
            <w:gridSpan w:val="3"/>
          </w:tcPr>
          <w:p w14:paraId="2E6A6394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40F25E9F" w14:textId="77777777" w:rsidTr="00985873">
        <w:trPr>
          <w:trHeight w:val="211"/>
        </w:trPr>
        <w:tc>
          <w:tcPr>
            <w:tcW w:w="1262" w:type="dxa"/>
            <w:vMerge/>
          </w:tcPr>
          <w:p w14:paraId="03A5F090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00A7060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7B85BEDB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statistics</w:t>
            </w:r>
          </w:p>
        </w:tc>
        <w:tc>
          <w:tcPr>
            <w:tcW w:w="2367" w:type="dxa"/>
            <w:gridSpan w:val="3"/>
          </w:tcPr>
          <w:p w14:paraId="54F7C94C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266C49" w:rsidRPr="00C415B9" w14:paraId="19CC324B" w14:textId="77777777" w:rsidTr="00985873">
        <w:trPr>
          <w:trHeight w:val="211"/>
        </w:trPr>
        <w:tc>
          <w:tcPr>
            <w:tcW w:w="1262" w:type="dxa"/>
            <w:vMerge/>
          </w:tcPr>
          <w:p w14:paraId="2D24D6D3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7952270E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5FB12C16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vector theorem</w:t>
            </w:r>
          </w:p>
        </w:tc>
        <w:tc>
          <w:tcPr>
            <w:tcW w:w="2367" w:type="dxa"/>
            <w:gridSpan w:val="3"/>
          </w:tcPr>
          <w:p w14:paraId="2AF52654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66C49" w:rsidRPr="00C415B9" w14:paraId="31C66F77" w14:textId="77777777" w:rsidTr="00985873">
        <w:trPr>
          <w:trHeight w:val="211"/>
        </w:trPr>
        <w:tc>
          <w:tcPr>
            <w:tcW w:w="1262" w:type="dxa"/>
            <w:vMerge/>
          </w:tcPr>
          <w:p w14:paraId="49B22F8D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3D718ED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7DE41ABB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matrices</w:t>
            </w:r>
          </w:p>
        </w:tc>
        <w:tc>
          <w:tcPr>
            <w:tcW w:w="2367" w:type="dxa"/>
            <w:gridSpan w:val="3"/>
          </w:tcPr>
          <w:p w14:paraId="32E26195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66C49" w:rsidRPr="00C415B9" w14:paraId="4D22CAFC" w14:textId="77777777" w:rsidTr="00985873">
        <w:trPr>
          <w:trHeight w:val="211"/>
        </w:trPr>
        <w:tc>
          <w:tcPr>
            <w:tcW w:w="1262" w:type="dxa"/>
          </w:tcPr>
          <w:p w14:paraId="24AEF602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</w:tcPr>
          <w:p w14:paraId="67207308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62E9DE9C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7" w:type="dxa"/>
            <w:gridSpan w:val="3"/>
          </w:tcPr>
          <w:p w14:paraId="410DE54E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150 HRS</w:t>
            </w:r>
          </w:p>
        </w:tc>
      </w:tr>
      <w:tr w:rsidR="009B2F9D" w:rsidRPr="00C415B9" w14:paraId="2E7F754B" w14:textId="77777777" w:rsidTr="00985873">
        <w:trPr>
          <w:trHeight w:val="357"/>
        </w:trPr>
        <w:tc>
          <w:tcPr>
            <w:tcW w:w="1262" w:type="dxa"/>
            <w:vMerge w:val="restart"/>
          </w:tcPr>
          <w:p w14:paraId="58FCC076" w14:textId="4AF115A5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0714 551 11A</w:t>
            </w:r>
          </w:p>
        </w:tc>
        <w:tc>
          <w:tcPr>
            <w:tcW w:w="2181" w:type="dxa"/>
            <w:gridSpan w:val="3"/>
            <w:vMerge w:val="restart"/>
          </w:tcPr>
          <w:p w14:paraId="737062A1" w14:textId="0EFBF83B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Industrial automation electrical systems installation and maintenance</w:t>
            </w:r>
          </w:p>
        </w:tc>
        <w:tc>
          <w:tcPr>
            <w:tcW w:w="3211" w:type="dxa"/>
            <w:gridSpan w:val="2"/>
          </w:tcPr>
          <w:p w14:paraId="3984ACAE" w14:textId="42CBF428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Conduct industrial automation electrical system site survey.</w:t>
            </w:r>
          </w:p>
        </w:tc>
        <w:tc>
          <w:tcPr>
            <w:tcW w:w="2367" w:type="dxa"/>
            <w:gridSpan w:val="3"/>
          </w:tcPr>
          <w:p w14:paraId="31E16228" w14:textId="20647B1A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B2F9D" w:rsidRPr="00C415B9" w14:paraId="1EB70730" w14:textId="77777777" w:rsidTr="00985873">
        <w:trPr>
          <w:trHeight w:val="357"/>
        </w:trPr>
        <w:tc>
          <w:tcPr>
            <w:tcW w:w="1262" w:type="dxa"/>
            <w:vMerge/>
          </w:tcPr>
          <w:p w14:paraId="03DF2D69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23DDBFEE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0D18DC70" w14:textId="49D36657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Plan industrial automation electrical system installation</w:t>
            </w:r>
          </w:p>
        </w:tc>
        <w:tc>
          <w:tcPr>
            <w:tcW w:w="2367" w:type="dxa"/>
            <w:gridSpan w:val="3"/>
          </w:tcPr>
          <w:p w14:paraId="0DCD7966" w14:textId="4E0A05E6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B2F9D" w:rsidRPr="00C415B9" w14:paraId="7087CBA7" w14:textId="77777777" w:rsidTr="00985873">
        <w:trPr>
          <w:trHeight w:val="357"/>
        </w:trPr>
        <w:tc>
          <w:tcPr>
            <w:tcW w:w="1262" w:type="dxa"/>
            <w:vMerge/>
          </w:tcPr>
          <w:p w14:paraId="6E9B7AB3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DBF230E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08B0BE02" w14:textId="719130C7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Install industrial automation electrical system</w:t>
            </w:r>
          </w:p>
        </w:tc>
        <w:tc>
          <w:tcPr>
            <w:tcW w:w="2367" w:type="dxa"/>
            <w:gridSpan w:val="3"/>
          </w:tcPr>
          <w:p w14:paraId="7F76181B" w14:textId="6A093588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B2F9D" w:rsidRPr="00C415B9" w14:paraId="1EB46FD0" w14:textId="77777777" w:rsidTr="00985873">
        <w:trPr>
          <w:trHeight w:val="1045"/>
        </w:trPr>
        <w:tc>
          <w:tcPr>
            <w:tcW w:w="1262" w:type="dxa"/>
            <w:vMerge/>
          </w:tcPr>
          <w:p w14:paraId="249CABA6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2971BB06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0B20A61B" w14:textId="7E578A54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Maintain industrial automation electrical system</w:t>
            </w:r>
          </w:p>
        </w:tc>
        <w:tc>
          <w:tcPr>
            <w:tcW w:w="2367" w:type="dxa"/>
            <w:gridSpan w:val="3"/>
          </w:tcPr>
          <w:p w14:paraId="7E9113E0" w14:textId="7F62B63E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B2F9D" w:rsidRPr="00C415B9" w14:paraId="6796CA5C" w14:textId="77777777" w:rsidTr="00985873">
        <w:trPr>
          <w:trHeight w:val="1045"/>
        </w:trPr>
        <w:tc>
          <w:tcPr>
            <w:tcW w:w="1262" w:type="dxa"/>
          </w:tcPr>
          <w:p w14:paraId="5590ADA4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</w:tcPr>
          <w:p w14:paraId="2A6242F9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16B00E7F" w14:textId="77777777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7" w:type="dxa"/>
            <w:gridSpan w:val="3"/>
          </w:tcPr>
          <w:p w14:paraId="7B28CEE9" w14:textId="410C255F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170 HRS</w:t>
            </w:r>
          </w:p>
        </w:tc>
      </w:tr>
      <w:tr w:rsidR="009B2F9D" w:rsidRPr="00C415B9" w14:paraId="7B9030C0" w14:textId="77777777" w:rsidTr="00985873">
        <w:trPr>
          <w:trHeight w:val="1045"/>
        </w:trPr>
        <w:tc>
          <w:tcPr>
            <w:tcW w:w="9021" w:type="dxa"/>
            <w:gridSpan w:val="9"/>
          </w:tcPr>
          <w:p w14:paraId="682C0387" w14:textId="6725A1B5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MODULE FOUR</w:t>
            </w:r>
          </w:p>
        </w:tc>
      </w:tr>
      <w:tr w:rsidR="00266C49" w:rsidRPr="00C415B9" w14:paraId="19DA4ECC" w14:textId="77777777" w:rsidTr="00985873">
        <w:trPr>
          <w:trHeight w:val="211"/>
        </w:trPr>
        <w:tc>
          <w:tcPr>
            <w:tcW w:w="1262" w:type="dxa"/>
            <w:vMerge w:val="restart"/>
          </w:tcPr>
          <w:p w14:paraId="4AD203BB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0714 551 13A</w:t>
            </w:r>
          </w:p>
        </w:tc>
        <w:tc>
          <w:tcPr>
            <w:tcW w:w="2181" w:type="dxa"/>
            <w:gridSpan w:val="3"/>
            <w:vMerge w:val="restart"/>
          </w:tcPr>
          <w:p w14:paraId="75E60322" w14:textId="77777777" w:rsidR="00266C49" w:rsidRPr="00C415B9" w:rsidRDefault="00266C49" w:rsidP="00AC631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Standalone control systems installation and maintenance</w:t>
            </w:r>
          </w:p>
        </w:tc>
        <w:tc>
          <w:tcPr>
            <w:tcW w:w="3211" w:type="dxa"/>
            <w:gridSpan w:val="2"/>
          </w:tcPr>
          <w:p w14:paraId="14132644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Conduct stand-alone control system site survey</w:t>
            </w:r>
          </w:p>
        </w:tc>
        <w:tc>
          <w:tcPr>
            <w:tcW w:w="2367" w:type="dxa"/>
            <w:gridSpan w:val="3"/>
          </w:tcPr>
          <w:p w14:paraId="3DAFBC5F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266C49" w:rsidRPr="00C415B9" w14:paraId="0FACE3BF" w14:textId="77777777" w:rsidTr="00985873">
        <w:trPr>
          <w:trHeight w:val="211"/>
        </w:trPr>
        <w:tc>
          <w:tcPr>
            <w:tcW w:w="1262" w:type="dxa"/>
            <w:vMerge/>
          </w:tcPr>
          <w:p w14:paraId="670DAA1F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2444214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5FA7B26F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Plan stand-alone control system installation</w:t>
            </w:r>
          </w:p>
        </w:tc>
        <w:tc>
          <w:tcPr>
            <w:tcW w:w="2367" w:type="dxa"/>
            <w:gridSpan w:val="3"/>
          </w:tcPr>
          <w:p w14:paraId="3F753CDE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266C49" w:rsidRPr="00C415B9" w14:paraId="74F09AE8" w14:textId="77777777" w:rsidTr="00985873">
        <w:trPr>
          <w:trHeight w:val="211"/>
        </w:trPr>
        <w:tc>
          <w:tcPr>
            <w:tcW w:w="1262" w:type="dxa"/>
            <w:vMerge/>
          </w:tcPr>
          <w:p w14:paraId="76A9DAB8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D38B7DB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33F245DE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Install stand-alone control systems</w:t>
            </w:r>
          </w:p>
        </w:tc>
        <w:tc>
          <w:tcPr>
            <w:tcW w:w="2367" w:type="dxa"/>
            <w:gridSpan w:val="3"/>
          </w:tcPr>
          <w:p w14:paraId="706F327B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266C49" w:rsidRPr="00C415B9" w14:paraId="110140A6" w14:textId="77777777" w:rsidTr="00985873">
        <w:trPr>
          <w:trHeight w:val="211"/>
        </w:trPr>
        <w:tc>
          <w:tcPr>
            <w:tcW w:w="1262" w:type="dxa"/>
            <w:vMerge/>
          </w:tcPr>
          <w:p w14:paraId="4D73AACB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96C18F7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7306B928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Maintain stand-alone control systems</w:t>
            </w:r>
          </w:p>
        </w:tc>
        <w:tc>
          <w:tcPr>
            <w:tcW w:w="2367" w:type="dxa"/>
            <w:gridSpan w:val="3"/>
          </w:tcPr>
          <w:p w14:paraId="63FA3647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266C49" w:rsidRPr="00C415B9" w14:paraId="796507A7" w14:textId="77777777" w:rsidTr="00985873">
        <w:trPr>
          <w:trHeight w:val="211"/>
        </w:trPr>
        <w:tc>
          <w:tcPr>
            <w:tcW w:w="1262" w:type="dxa"/>
          </w:tcPr>
          <w:p w14:paraId="7819E7A2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</w:tcPr>
          <w:p w14:paraId="14D82F0F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44921A01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7" w:type="dxa"/>
            <w:gridSpan w:val="3"/>
          </w:tcPr>
          <w:p w14:paraId="33FC841C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200 HRS</w:t>
            </w:r>
          </w:p>
        </w:tc>
      </w:tr>
      <w:tr w:rsidR="009B2F9D" w:rsidRPr="00C415B9" w14:paraId="09A7D43E" w14:textId="77777777" w:rsidTr="00985873">
        <w:trPr>
          <w:trHeight w:val="211"/>
        </w:trPr>
        <w:tc>
          <w:tcPr>
            <w:tcW w:w="1262" w:type="dxa"/>
            <w:vMerge w:val="restart"/>
          </w:tcPr>
          <w:p w14:paraId="33E37792" w14:textId="0FE6C6C3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0714 551 16A</w:t>
            </w:r>
          </w:p>
        </w:tc>
        <w:tc>
          <w:tcPr>
            <w:tcW w:w="2181" w:type="dxa"/>
            <w:gridSpan w:val="3"/>
            <w:vMerge w:val="restart"/>
          </w:tcPr>
          <w:p w14:paraId="386EF714" w14:textId="2363D4C6" w:rsidR="009B2F9D" w:rsidRPr="00C415B9" w:rsidRDefault="009B2F9D" w:rsidP="009B2F9D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Pneumatic system installation and maintenance</w:t>
            </w:r>
          </w:p>
        </w:tc>
        <w:tc>
          <w:tcPr>
            <w:tcW w:w="3211" w:type="dxa"/>
            <w:gridSpan w:val="2"/>
          </w:tcPr>
          <w:p w14:paraId="14098858" w14:textId="47E670AB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knowledge of perfect gases</w:t>
            </w:r>
          </w:p>
        </w:tc>
        <w:tc>
          <w:tcPr>
            <w:tcW w:w="2367" w:type="dxa"/>
            <w:gridSpan w:val="3"/>
          </w:tcPr>
          <w:p w14:paraId="4CC055C9" w14:textId="6E7D278F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9B2F9D" w:rsidRPr="00C415B9" w14:paraId="4B509BB1" w14:textId="77777777" w:rsidTr="00985873">
        <w:trPr>
          <w:trHeight w:val="211"/>
        </w:trPr>
        <w:tc>
          <w:tcPr>
            <w:tcW w:w="1262" w:type="dxa"/>
            <w:vMerge/>
          </w:tcPr>
          <w:p w14:paraId="0686084C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EF900CF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11A0DDB1" w14:textId="5263982D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Operate air compressors</w:t>
            </w:r>
          </w:p>
        </w:tc>
        <w:tc>
          <w:tcPr>
            <w:tcW w:w="2367" w:type="dxa"/>
            <w:gridSpan w:val="3"/>
          </w:tcPr>
          <w:p w14:paraId="636596A1" w14:textId="51D1E0AC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9B2F9D" w:rsidRPr="00C415B9" w14:paraId="3722D080" w14:textId="77777777" w:rsidTr="00985873">
        <w:trPr>
          <w:trHeight w:val="170"/>
        </w:trPr>
        <w:tc>
          <w:tcPr>
            <w:tcW w:w="1262" w:type="dxa"/>
            <w:vMerge/>
          </w:tcPr>
          <w:p w14:paraId="6E71C325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D584739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7BA4F6A8" w14:textId="77777777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Conduct pneumatic system site survey </w:t>
            </w:r>
          </w:p>
          <w:p w14:paraId="5EB11505" w14:textId="56D612F5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7" w:type="dxa"/>
            <w:gridSpan w:val="3"/>
          </w:tcPr>
          <w:p w14:paraId="4A804D50" w14:textId="02977283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B2F9D" w:rsidRPr="00C415B9" w14:paraId="7783AC66" w14:textId="77777777" w:rsidTr="00985873">
        <w:trPr>
          <w:trHeight w:val="170"/>
        </w:trPr>
        <w:tc>
          <w:tcPr>
            <w:tcW w:w="1262" w:type="dxa"/>
            <w:vMerge/>
          </w:tcPr>
          <w:p w14:paraId="6B6DC61F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D5680E1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0710B93A" w14:textId="77777777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Plan pneumatic system installation </w:t>
            </w:r>
          </w:p>
          <w:p w14:paraId="2A9B2E0D" w14:textId="77777777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7" w:type="dxa"/>
            <w:gridSpan w:val="3"/>
          </w:tcPr>
          <w:p w14:paraId="1E427B5F" w14:textId="279E8AF0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B2F9D" w:rsidRPr="00C415B9" w14:paraId="1ABB09B0" w14:textId="77777777" w:rsidTr="00985873">
        <w:trPr>
          <w:trHeight w:val="170"/>
        </w:trPr>
        <w:tc>
          <w:tcPr>
            <w:tcW w:w="1262" w:type="dxa"/>
            <w:vMerge/>
          </w:tcPr>
          <w:p w14:paraId="1179AA70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038C3507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34DAF2B5" w14:textId="0844F1BF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Install pneumatic systems</w:t>
            </w:r>
          </w:p>
        </w:tc>
        <w:tc>
          <w:tcPr>
            <w:tcW w:w="2367" w:type="dxa"/>
            <w:gridSpan w:val="3"/>
          </w:tcPr>
          <w:p w14:paraId="4E9DE730" w14:textId="57FAEB70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9B2F9D" w:rsidRPr="00C415B9" w14:paraId="3278291D" w14:textId="77777777" w:rsidTr="00985873">
        <w:trPr>
          <w:trHeight w:val="211"/>
        </w:trPr>
        <w:tc>
          <w:tcPr>
            <w:tcW w:w="1262" w:type="dxa"/>
            <w:vMerge/>
          </w:tcPr>
          <w:p w14:paraId="4DA5A18E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633A35E" w14:textId="77777777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660F44BB" w14:textId="50270EFA" w:rsidR="009B2F9D" w:rsidRPr="00C415B9" w:rsidRDefault="009B2F9D" w:rsidP="009B2F9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Maintain pneumatic systems</w:t>
            </w:r>
          </w:p>
        </w:tc>
        <w:tc>
          <w:tcPr>
            <w:tcW w:w="2367" w:type="dxa"/>
            <w:gridSpan w:val="3"/>
          </w:tcPr>
          <w:p w14:paraId="72CCB63D" w14:textId="0576628B" w:rsidR="009B2F9D" w:rsidRPr="00C415B9" w:rsidRDefault="009B2F9D" w:rsidP="009B2F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266C49" w:rsidRPr="00C415B9" w14:paraId="5E474C5E" w14:textId="77777777" w:rsidTr="00985873">
        <w:trPr>
          <w:trHeight w:val="211"/>
        </w:trPr>
        <w:tc>
          <w:tcPr>
            <w:tcW w:w="1262" w:type="dxa"/>
          </w:tcPr>
          <w:p w14:paraId="46CE0731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</w:tcPr>
          <w:p w14:paraId="68F6AB7B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5A1D6EDD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7" w:type="dxa"/>
            <w:gridSpan w:val="3"/>
          </w:tcPr>
          <w:p w14:paraId="363304AE" w14:textId="1997CEDF" w:rsidR="00266C49" w:rsidRPr="00C415B9" w:rsidRDefault="00EB7C6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220 HRS</w:t>
            </w:r>
          </w:p>
        </w:tc>
      </w:tr>
      <w:tr w:rsidR="00266C49" w:rsidRPr="00C415B9" w14:paraId="544F2F42" w14:textId="77777777" w:rsidTr="00985873">
        <w:trPr>
          <w:trHeight w:val="211"/>
        </w:trPr>
        <w:tc>
          <w:tcPr>
            <w:tcW w:w="9021" w:type="dxa"/>
            <w:gridSpan w:val="9"/>
          </w:tcPr>
          <w:p w14:paraId="7049A516" w14:textId="4F02079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MODULE F</w:t>
            </w:r>
            <w:r w:rsidR="00EB7C6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IVE</w:t>
            </w: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(V)</w:t>
            </w:r>
          </w:p>
        </w:tc>
      </w:tr>
      <w:tr w:rsidR="00266C49" w:rsidRPr="00C415B9" w14:paraId="51F88F10" w14:textId="77777777" w:rsidTr="00985873">
        <w:trPr>
          <w:trHeight w:val="211"/>
        </w:trPr>
        <w:tc>
          <w:tcPr>
            <w:tcW w:w="1262" w:type="dxa"/>
            <w:vMerge w:val="restart"/>
          </w:tcPr>
          <w:p w14:paraId="7CD4D0F6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0031 441 02A</w:t>
            </w:r>
          </w:p>
        </w:tc>
        <w:tc>
          <w:tcPr>
            <w:tcW w:w="2181" w:type="dxa"/>
            <w:gridSpan w:val="3"/>
            <w:vMerge w:val="restart"/>
          </w:tcPr>
          <w:p w14:paraId="0B617358" w14:textId="77777777" w:rsidR="00266C49" w:rsidRPr="00C415B9" w:rsidRDefault="00266C49" w:rsidP="00AC631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3211" w:type="dxa"/>
            <w:gridSpan w:val="2"/>
          </w:tcPr>
          <w:p w14:paraId="3492A1C1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communication channels.</w:t>
            </w:r>
          </w:p>
        </w:tc>
        <w:tc>
          <w:tcPr>
            <w:tcW w:w="2367" w:type="dxa"/>
            <w:gridSpan w:val="3"/>
          </w:tcPr>
          <w:p w14:paraId="78543816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6B17D30B" w14:textId="77777777" w:rsidTr="00985873">
        <w:trPr>
          <w:trHeight w:val="211"/>
        </w:trPr>
        <w:tc>
          <w:tcPr>
            <w:tcW w:w="1262" w:type="dxa"/>
            <w:vMerge/>
          </w:tcPr>
          <w:p w14:paraId="47954861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45069CD6" w14:textId="77777777" w:rsidR="00266C49" w:rsidRPr="00C415B9" w:rsidRDefault="00266C49" w:rsidP="00AC631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29BB914A" w14:textId="77777777" w:rsidR="00266C49" w:rsidRPr="00C415B9" w:rsidRDefault="00266C49" w:rsidP="00AC6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5B9">
              <w:rPr>
                <w:rFonts w:ascii="Times New Roman" w:hAnsi="Times New Roman" w:cs="Times New Roman"/>
                <w:sz w:val="24"/>
                <w:szCs w:val="24"/>
              </w:rPr>
              <w:t>Apply written communication skills.</w:t>
            </w:r>
          </w:p>
        </w:tc>
        <w:tc>
          <w:tcPr>
            <w:tcW w:w="2367" w:type="dxa"/>
            <w:gridSpan w:val="3"/>
          </w:tcPr>
          <w:p w14:paraId="1BC18BAB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3075DA17" w14:textId="77777777" w:rsidTr="00985873">
        <w:trPr>
          <w:trHeight w:val="211"/>
        </w:trPr>
        <w:tc>
          <w:tcPr>
            <w:tcW w:w="1262" w:type="dxa"/>
            <w:vMerge/>
          </w:tcPr>
          <w:p w14:paraId="0C08487B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34D15759" w14:textId="77777777" w:rsidR="00266C49" w:rsidRPr="00C415B9" w:rsidRDefault="00266C49" w:rsidP="00AC631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5E10C1CE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 w:cs="Times New Roman"/>
                <w:sz w:val="24"/>
                <w:szCs w:val="24"/>
              </w:rPr>
              <w:t>Apply non-verbal skills.</w:t>
            </w:r>
          </w:p>
        </w:tc>
        <w:tc>
          <w:tcPr>
            <w:tcW w:w="2367" w:type="dxa"/>
            <w:gridSpan w:val="3"/>
          </w:tcPr>
          <w:p w14:paraId="43E7D8D2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266C49" w:rsidRPr="00C415B9" w14:paraId="3B5BFCA1" w14:textId="77777777" w:rsidTr="00985873">
        <w:trPr>
          <w:trHeight w:val="211"/>
        </w:trPr>
        <w:tc>
          <w:tcPr>
            <w:tcW w:w="1262" w:type="dxa"/>
            <w:vMerge/>
          </w:tcPr>
          <w:p w14:paraId="343C6A1D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0CBFB880" w14:textId="77777777" w:rsidR="00266C49" w:rsidRPr="00C415B9" w:rsidRDefault="00266C49" w:rsidP="00AC631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3215B16F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 w:cs="Times New Roman"/>
                <w:sz w:val="24"/>
                <w:szCs w:val="24"/>
              </w:rPr>
              <w:t>Apply oral communication skills.</w:t>
            </w:r>
          </w:p>
        </w:tc>
        <w:tc>
          <w:tcPr>
            <w:tcW w:w="2367" w:type="dxa"/>
            <w:gridSpan w:val="3"/>
          </w:tcPr>
          <w:p w14:paraId="0544CC3D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266C49" w:rsidRPr="00C415B9" w14:paraId="442193AE" w14:textId="77777777" w:rsidTr="00985873">
        <w:trPr>
          <w:trHeight w:val="211"/>
        </w:trPr>
        <w:tc>
          <w:tcPr>
            <w:tcW w:w="1262" w:type="dxa"/>
            <w:vMerge/>
          </w:tcPr>
          <w:p w14:paraId="52F7765E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7A84D1BB" w14:textId="77777777" w:rsidR="00266C49" w:rsidRPr="00C415B9" w:rsidRDefault="00266C49" w:rsidP="00AC631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546EEE1D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hAnsi="Times New Roman" w:cs="Times New Roman"/>
                <w:sz w:val="24"/>
                <w:szCs w:val="24"/>
              </w:rPr>
              <w:t>Apply group communication skills.</w:t>
            </w:r>
          </w:p>
        </w:tc>
        <w:tc>
          <w:tcPr>
            <w:tcW w:w="2367" w:type="dxa"/>
            <w:gridSpan w:val="3"/>
          </w:tcPr>
          <w:p w14:paraId="3EB1C00D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0B77AA6F" w14:textId="77777777" w:rsidTr="00985873">
        <w:trPr>
          <w:trHeight w:val="211"/>
        </w:trPr>
        <w:tc>
          <w:tcPr>
            <w:tcW w:w="1262" w:type="dxa"/>
            <w:vMerge/>
          </w:tcPr>
          <w:p w14:paraId="572B55B3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3483858D" w14:textId="77777777" w:rsidR="00266C49" w:rsidRPr="00C415B9" w:rsidRDefault="00266C49" w:rsidP="00AC631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34A73DAD" w14:textId="77777777" w:rsidR="00266C49" w:rsidRPr="00C415B9" w:rsidRDefault="00266C49" w:rsidP="00AC6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  <w:gridSpan w:val="3"/>
          </w:tcPr>
          <w:p w14:paraId="0EF5EC51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40 HRS</w:t>
            </w:r>
          </w:p>
        </w:tc>
      </w:tr>
      <w:tr w:rsidR="00EB7C69" w:rsidRPr="00C415B9" w14:paraId="1866694D" w14:textId="77777777" w:rsidTr="00985873">
        <w:trPr>
          <w:trHeight w:val="211"/>
        </w:trPr>
        <w:tc>
          <w:tcPr>
            <w:tcW w:w="1262" w:type="dxa"/>
            <w:vMerge w:val="restart"/>
          </w:tcPr>
          <w:p w14:paraId="08D210FC" w14:textId="21D33D83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3386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>0417 541 03A</w:t>
            </w:r>
          </w:p>
        </w:tc>
        <w:tc>
          <w:tcPr>
            <w:tcW w:w="2181" w:type="dxa"/>
            <w:gridSpan w:val="3"/>
            <w:vMerge w:val="restart"/>
          </w:tcPr>
          <w:p w14:paraId="7DE250E9" w14:textId="3FEB9A2A" w:rsidR="00EB7C69" w:rsidRPr="00C415B9" w:rsidRDefault="00EB7C69" w:rsidP="00EB7C69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0083">
              <w:rPr>
                <w:rFonts w:ascii="Times New Roman" w:eastAsia="Times New Roman" w:hAnsi="Times New Roman" w:cs="Times New Roman"/>
                <w:sz w:val="24"/>
                <w:szCs w:val="24"/>
              </w:rPr>
              <w:t>Work Ethics and Practices</w:t>
            </w:r>
          </w:p>
        </w:tc>
        <w:tc>
          <w:tcPr>
            <w:tcW w:w="3211" w:type="dxa"/>
            <w:gridSpan w:val="2"/>
          </w:tcPr>
          <w:p w14:paraId="6E46F1C7" w14:textId="4C86135A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2A37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Apply self-management skills </w:t>
            </w:r>
          </w:p>
        </w:tc>
        <w:tc>
          <w:tcPr>
            <w:tcW w:w="2367" w:type="dxa"/>
            <w:gridSpan w:val="3"/>
          </w:tcPr>
          <w:p w14:paraId="32B6584E" w14:textId="4EA13238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B7C69" w:rsidRPr="00C415B9" w14:paraId="3ED2BFBA" w14:textId="77777777" w:rsidTr="00985873">
        <w:trPr>
          <w:trHeight w:val="211"/>
        </w:trPr>
        <w:tc>
          <w:tcPr>
            <w:tcW w:w="1262" w:type="dxa"/>
            <w:vMerge/>
          </w:tcPr>
          <w:p w14:paraId="2BE274F5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29ADA782" w14:textId="77777777" w:rsidR="00EB7C69" w:rsidRPr="00C415B9" w:rsidRDefault="00EB7C69" w:rsidP="00EB7C69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05FFEB2A" w14:textId="191075F9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2A37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Promote ethical practices and values </w:t>
            </w:r>
          </w:p>
        </w:tc>
        <w:tc>
          <w:tcPr>
            <w:tcW w:w="2367" w:type="dxa"/>
            <w:gridSpan w:val="3"/>
          </w:tcPr>
          <w:p w14:paraId="45ED61EE" w14:textId="278A8CF4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2A0A1F6A" w14:textId="77777777" w:rsidTr="00985873">
        <w:trPr>
          <w:trHeight w:val="377"/>
        </w:trPr>
        <w:tc>
          <w:tcPr>
            <w:tcW w:w="1262" w:type="dxa"/>
            <w:vMerge/>
          </w:tcPr>
          <w:p w14:paraId="36121B5C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FB07BA0" w14:textId="77777777" w:rsidR="00EB7C69" w:rsidRPr="00C415B9" w:rsidRDefault="00EB7C69" w:rsidP="00EB7C69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33186EE3" w14:textId="094E28A9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2A37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Promote Teamwork</w:t>
            </w:r>
          </w:p>
        </w:tc>
        <w:tc>
          <w:tcPr>
            <w:tcW w:w="2367" w:type="dxa"/>
            <w:gridSpan w:val="3"/>
          </w:tcPr>
          <w:p w14:paraId="4B62D820" w14:textId="167AA1D4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21AF1CE2" w14:textId="77777777" w:rsidTr="00985873">
        <w:trPr>
          <w:trHeight w:val="211"/>
        </w:trPr>
        <w:tc>
          <w:tcPr>
            <w:tcW w:w="1262" w:type="dxa"/>
            <w:vMerge/>
          </w:tcPr>
          <w:p w14:paraId="6163EC8A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1764B77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43271D72" w14:textId="799F11F6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2A37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Maintain professional and personal development</w:t>
            </w:r>
          </w:p>
        </w:tc>
        <w:tc>
          <w:tcPr>
            <w:tcW w:w="2367" w:type="dxa"/>
            <w:gridSpan w:val="3"/>
          </w:tcPr>
          <w:p w14:paraId="4EA16BBD" w14:textId="6681034D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06883CCD" w14:textId="77777777" w:rsidTr="00985873">
        <w:trPr>
          <w:trHeight w:val="211"/>
        </w:trPr>
        <w:tc>
          <w:tcPr>
            <w:tcW w:w="1262" w:type="dxa"/>
            <w:vMerge/>
          </w:tcPr>
          <w:p w14:paraId="55F3E12B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08120B03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373D2425" w14:textId="7E688167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2A37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Apply Problem-solving skills </w:t>
            </w:r>
          </w:p>
        </w:tc>
        <w:tc>
          <w:tcPr>
            <w:tcW w:w="2367" w:type="dxa"/>
            <w:gridSpan w:val="3"/>
          </w:tcPr>
          <w:p w14:paraId="3FA05FCE" w14:textId="0A3943DB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2FE22BC3" w14:textId="77777777" w:rsidTr="00985873">
        <w:trPr>
          <w:trHeight w:val="211"/>
        </w:trPr>
        <w:tc>
          <w:tcPr>
            <w:tcW w:w="1262" w:type="dxa"/>
            <w:vMerge/>
          </w:tcPr>
          <w:p w14:paraId="33914B95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80D5510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62854105" w14:textId="51ECF0B7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2A37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Promote Customer care.</w:t>
            </w:r>
          </w:p>
        </w:tc>
        <w:tc>
          <w:tcPr>
            <w:tcW w:w="2367" w:type="dxa"/>
            <w:gridSpan w:val="3"/>
          </w:tcPr>
          <w:p w14:paraId="2D1C4079" w14:textId="09DB7340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B7C69" w:rsidRPr="00C415B9" w14:paraId="40E332E3" w14:textId="77777777" w:rsidTr="00985873">
        <w:trPr>
          <w:trHeight w:val="211"/>
        </w:trPr>
        <w:tc>
          <w:tcPr>
            <w:tcW w:w="1262" w:type="dxa"/>
            <w:vMerge/>
          </w:tcPr>
          <w:p w14:paraId="12B5AE76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EF29771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1BA8BB32" w14:textId="42E11EC3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367" w:type="dxa"/>
            <w:gridSpan w:val="3"/>
          </w:tcPr>
          <w:p w14:paraId="33222B48" w14:textId="516607BD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B7C69" w:rsidRPr="00C415B9" w14:paraId="10207D11" w14:textId="77777777" w:rsidTr="00985873">
        <w:trPr>
          <w:trHeight w:val="78"/>
        </w:trPr>
        <w:tc>
          <w:tcPr>
            <w:tcW w:w="1262" w:type="dxa"/>
            <w:vMerge w:val="restart"/>
          </w:tcPr>
          <w:p w14:paraId="27F17E49" w14:textId="70E2314C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3386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>0413 541 04A</w:t>
            </w:r>
          </w:p>
        </w:tc>
        <w:tc>
          <w:tcPr>
            <w:tcW w:w="2181" w:type="dxa"/>
            <w:gridSpan w:val="3"/>
            <w:vMerge w:val="restart"/>
          </w:tcPr>
          <w:p w14:paraId="76869048" w14:textId="308A1DEE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0083">
              <w:rPr>
                <w:rFonts w:ascii="Times New Roman" w:eastAsia="Times New Roman" w:hAnsi="Times New Roman" w:cs="Times New Roman"/>
                <w:sz w:val="24"/>
                <w:szCs w:val="24"/>
              </w:rPr>
              <w:t>Entrepreneurial Skills</w:t>
            </w:r>
          </w:p>
        </w:tc>
        <w:tc>
          <w:tcPr>
            <w:tcW w:w="3211" w:type="dxa"/>
            <w:gridSpan w:val="2"/>
          </w:tcPr>
          <w:p w14:paraId="235A0B3A" w14:textId="3DAB0DE6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6B1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 xml:space="preserve">Apply financial literacy </w:t>
            </w:r>
          </w:p>
        </w:tc>
        <w:tc>
          <w:tcPr>
            <w:tcW w:w="2367" w:type="dxa"/>
            <w:gridSpan w:val="3"/>
          </w:tcPr>
          <w:p w14:paraId="506D674B" w14:textId="6641139C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6E3BAED6" w14:textId="77777777" w:rsidTr="00985873">
        <w:trPr>
          <w:trHeight w:val="72"/>
        </w:trPr>
        <w:tc>
          <w:tcPr>
            <w:tcW w:w="1262" w:type="dxa"/>
            <w:vMerge/>
          </w:tcPr>
          <w:p w14:paraId="392D08A4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0FB1520D" w14:textId="77777777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20A56CD4" w14:textId="699A2674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6B1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>Apply the entrepreneurial concept</w:t>
            </w:r>
            <w:r w:rsidRPr="00C316B1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</w:p>
        </w:tc>
        <w:tc>
          <w:tcPr>
            <w:tcW w:w="2367" w:type="dxa"/>
            <w:gridSpan w:val="3"/>
          </w:tcPr>
          <w:p w14:paraId="054CCC06" w14:textId="59C227BA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2E9F818D" w14:textId="77777777" w:rsidTr="00985873">
        <w:trPr>
          <w:trHeight w:val="72"/>
        </w:trPr>
        <w:tc>
          <w:tcPr>
            <w:tcW w:w="1262" w:type="dxa"/>
            <w:vMerge/>
          </w:tcPr>
          <w:p w14:paraId="02AF2B7A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52391CF" w14:textId="77777777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109D654E" w14:textId="087AE084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6B1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Identify entrepreneurship opportunities</w:t>
            </w:r>
          </w:p>
        </w:tc>
        <w:tc>
          <w:tcPr>
            <w:tcW w:w="2367" w:type="dxa"/>
            <w:gridSpan w:val="3"/>
          </w:tcPr>
          <w:p w14:paraId="0144272C" w14:textId="6D03E88A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68B34278" w14:textId="77777777" w:rsidTr="00985873">
        <w:trPr>
          <w:trHeight w:val="72"/>
        </w:trPr>
        <w:tc>
          <w:tcPr>
            <w:tcW w:w="1262" w:type="dxa"/>
            <w:vMerge/>
          </w:tcPr>
          <w:p w14:paraId="3839CB67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C3CF0D8" w14:textId="77777777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68F05619" w14:textId="49FCE600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6B1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>Apply   business legal aspects</w:t>
            </w:r>
          </w:p>
        </w:tc>
        <w:tc>
          <w:tcPr>
            <w:tcW w:w="2367" w:type="dxa"/>
            <w:gridSpan w:val="3"/>
          </w:tcPr>
          <w:p w14:paraId="6723EFCC" w14:textId="06106F30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3477F893" w14:textId="77777777" w:rsidTr="00985873">
        <w:trPr>
          <w:trHeight w:val="72"/>
        </w:trPr>
        <w:tc>
          <w:tcPr>
            <w:tcW w:w="1262" w:type="dxa"/>
            <w:vMerge/>
          </w:tcPr>
          <w:p w14:paraId="4009DBDF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544D187" w14:textId="77777777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4C2707E0" w14:textId="3F86281B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6B1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Innovate Business Strategies  </w:t>
            </w:r>
          </w:p>
        </w:tc>
        <w:tc>
          <w:tcPr>
            <w:tcW w:w="2367" w:type="dxa"/>
            <w:gridSpan w:val="3"/>
          </w:tcPr>
          <w:p w14:paraId="1066026E" w14:textId="18BD58F8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28E7668E" w14:textId="77777777" w:rsidTr="00985873">
        <w:trPr>
          <w:trHeight w:val="72"/>
        </w:trPr>
        <w:tc>
          <w:tcPr>
            <w:tcW w:w="1262" w:type="dxa"/>
            <w:vMerge/>
          </w:tcPr>
          <w:p w14:paraId="7987E53B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6D7213B9" w14:textId="77777777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4C6B93D2" w14:textId="330AEEAC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6B1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Develop business plan</w:t>
            </w:r>
          </w:p>
        </w:tc>
        <w:tc>
          <w:tcPr>
            <w:tcW w:w="2367" w:type="dxa"/>
            <w:gridSpan w:val="3"/>
          </w:tcPr>
          <w:p w14:paraId="5612C39E" w14:textId="45730863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B7C69" w:rsidRPr="00C415B9" w14:paraId="13900218" w14:textId="77777777" w:rsidTr="00985873">
        <w:trPr>
          <w:trHeight w:val="72"/>
        </w:trPr>
        <w:tc>
          <w:tcPr>
            <w:tcW w:w="1262" w:type="dxa"/>
            <w:vMerge/>
          </w:tcPr>
          <w:p w14:paraId="50562D7A" w14:textId="77777777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51B7DA3" w14:textId="77777777" w:rsidR="00EB7C69" w:rsidRPr="00C415B9" w:rsidRDefault="00EB7C69" w:rsidP="00EB7C69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5AAF814C" w14:textId="691597E0" w:rsidR="00EB7C69" w:rsidRPr="00C415B9" w:rsidRDefault="00EB7C69" w:rsidP="00EB7C6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367" w:type="dxa"/>
            <w:gridSpan w:val="3"/>
          </w:tcPr>
          <w:p w14:paraId="1A002B76" w14:textId="7C706B60" w:rsidR="00EB7C69" w:rsidRPr="00C415B9" w:rsidRDefault="00EB7C69" w:rsidP="00EB7C6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266C49" w:rsidRPr="00C415B9" w14:paraId="4F66EE10" w14:textId="77777777" w:rsidTr="00985873">
        <w:trPr>
          <w:trHeight w:val="211"/>
        </w:trPr>
        <w:tc>
          <w:tcPr>
            <w:tcW w:w="1262" w:type="dxa"/>
            <w:vMerge w:val="restart"/>
          </w:tcPr>
          <w:p w14:paraId="6723FE1D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0714 551 17A</w:t>
            </w:r>
          </w:p>
        </w:tc>
        <w:tc>
          <w:tcPr>
            <w:tcW w:w="2181" w:type="dxa"/>
            <w:gridSpan w:val="3"/>
            <w:vMerge w:val="restart"/>
          </w:tcPr>
          <w:p w14:paraId="6AD87B98" w14:textId="77777777" w:rsidR="00266C49" w:rsidRPr="00C415B9" w:rsidRDefault="00266C49" w:rsidP="00AC631F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Hydraulic systems installation and maintenance</w:t>
            </w:r>
          </w:p>
        </w:tc>
        <w:tc>
          <w:tcPr>
            <w:tcW w:w="3211" w:type="dxa"/>
            <w:gridSpan w:val="2"/>
          </w:tcPr>
          <w:p w14:paraId="0E0A66FD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heat transfer and heat exchangers in fluid</w:t>
            </w:r>
          </w:p>
        </w:tc>
        <w:tc>
          <w:tcPr>
            <w:tcW w:w="2367" w:type="dxa"/>
            <w:gridSpan w:val="3"/>
          </w:tcPr>
          <w:p w14:paraId="401DB99F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51CED242" w14:textId="77777777" w:rsidTr="00985873">
        <w:trPr>
          <w:trHeight w:val="211"/>
        </w:trPr>
        <w:tc>
          <w:tcPr>
            <w:tcW w:w="1262" w:type="dxa"/>
            <w:vMerge/>
          </w:tcPr>
          <w:p w14:paraId="3AC7CBD5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1DE37310" w14:textId="77777777" w:rsidR="00266C49" w:rsidRPr="00C415B9" w:rsidRDefault="00266C49" w:rsidP="00AC631F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39C1E7A2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knowledge of flow of fluids</w:t>
            </w:r>
          </w:p>
        </w:tc>
        <w:tc>
          <w:tcPr>
            <w:tcW w:w="2367" w:type="dxa"/>
            <w:gridSpan w:val="3"/>
          </w:tcPr>
          <w:p w14:paraId="5EDFFBE1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260E9BF1" w14:textId="77777777" w:rsidTr="00985873">
        <w:trPr>
          <w:trHeight w:val="211"/>
        </w:trPr>
        <w:tc>
          <w:tcPr>
            <w:tcW w:w="1262" w:type="dxa"/>
            <w:vMerge/>
          </w:tcPr>
          <w:p w14:paraId="066520EC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70ACA345" w14:textId="77777777" w:rsidR="00266C49" w:rsidRPr="00C415B9" w:rsidRDefault="00266C49" w:rsidP="00AC631F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2A008E58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knowledge of viscous flow of fluids</w:t>
            </w:r>
          </w:p>
        </w:tc>
        <w:tc>
          <w:tcPr>
            <w:tcW w:w="2367" w:type="dxa"/>
            <w:gridSpan w:val="3"/>
          </w:tcPr>
          <w:p w14:paraId="72619E9B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7FB47FB9" w14:textId="77777777" w:rsidTr="00985873">
        <w:trPr>
          <w:trHeight w:val="211"/>
        </w:trPr>
        <w:tc>
          <w:tcPr>
            <w:tcW w:w="1262" w:type="dxa"/>
            <w:vMerge/>
          </w:tcPr>
          <w:p w14:paraId="19813B4E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0DCCCF25" w14:textId="77777777" w:rsidR="00266C49" w:rsidRPr="00C415B9" w:rsidRDefault="00266C49" w:rsidP="00AC631F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05336D93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Operate fluid pumps</w:t>
            </w:r>
          </w:p>
        </w:tc>
        <w:tc>
          <w:tcPr>
            <w:tcW w:w="2367" w:type="dxa"/>
            <w:gridSpan w:val="3"/>
          </w:tcPr>
          <w:p w14:paraId="20FF5D8C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66C49" w:rsidRPr="00C415B9" w14:paraId="44DB7D8C" w14:textId="77777777" w:rsidTr="00985873">
        <w:trPr>
          <w:trHeight w:val="211"/>
        </w:trPr>
        <w:tc>
          <w:tcPr>
            <w:tcW w:w="1262" w:type="dxa"/>
            <w:vMerge/>
          </w:tcPr>
          <w:p w14:paraId="4A94E16E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4C99114D" w14:textId="77777777" w:rsidR="00266C49" w:rsidRPr="00C415B9" w:rsidRDefault="00266C49" w:rsidP="00AC631F">
            <w:pPr>
              <w:tabs>
                <w:tab w:val="left" w:pos="210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273996BC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Conduct hydraulic system site survey</w:t>
            </w:r>
          </w:p>
        </w:tc>
        <w:tc>
          <w:tcPr>
            <w:tcW w:w="2367" w:type="dxa"/>
            <w:gridSpan w:val="3"/>
          </w:tcPr>
          <w:p w14:paraId="67586304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266C49" w:rsidRPr="00C415B9" w14:paraId="372F9B65" w14:textId="77777777" w:rsidTr="00985873">
        <w:trPr>
          <w:trHeight w:val="211"/>
        </w:trPr>
        <w:tc>
          <w:tcPr>
            <w:tcW w:w="1262" w:type="dxa"/>
            <w:vMerge/>
          </w:tcPr>
          <w:p w14:paraId="336C4FAF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5D39AEA9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08EE6B2E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Plan hydraulic system installation</w:t>
            </w:r>
          </w:p>
        </w:tc>
        <w:tc>
          <w:tcPr>
            <w:tcW w:w="2367" w:type="dxa"/>
            <w:gridSpan w:val="3"/>
          </w:tcPr>
          <w:p w14:paraId="3D9278C3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266C49" w:rsidRPr="00C415B9" w14:paraId="749B6F2C" w14:textId="77777777" w:rsidTr="00985873">
        <w:trPr>
          <w:trHeight w:val="211"/>
        </w:trPr>
        <w:tc>
          <w:tcPr>
            <w:tcW w:w="1262" w:type="dxa"/>
            <w:vMerge/>
          </w:tcPr>
          <w:p w14:paraId="38694144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38F9A3CC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5C0D97A2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Install hydraulic system</w:t>
            </w:r>
          </w:p>
        </w:tc>
        <w:tc>
          <w:tcPr>
            <w:tcW w:w="2367" w:type="dxa"/>
            <w:gridSpan w:val="3"/>
          </w:tcPr>
          <w:p w14:paraId="107F097B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266C49" w:rsidRPr="00C415B9" w14:paraId="3DE4D927" w14:textId="77777777" w:rsidTr="00985873">
        <w:trPr>
          <w:trHeight w:val="211"/>
        </w:trPr>
        <w:tc>
          <w:tcPr>
            <w:tcW w:w="1262" w:type="dxa"/>
            <w:vMerge/>
          </w:tcPr>
          <w:p w14:paraId="0A04F3BB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7B071370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5981ACF7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Maintain hydraulic system</w:t>
            </w:r>
          </w:p>
        </w:tc>
        <w:tc>
          <w:tcPr>
            <w:tcW w:w="2367" w:type="dxa"/>
            <w:gridSpan w:val="3"/>
          </w:tcPr>
          <w:p w14:paraId="5ED5748B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266C49" w:rsidRPr="00C415B9" w14:paraId="3D779F1C" w14:textId="77777777" w:rsidTr="00985873">
        <w:trPr>
          <w:trHeight w:val="211"/>
        </w:trPr>
        <w:tc>
          <w:tcPr>
            <w:tcW w:w="1262" w:type="dxa"/>
            <w:vMerge/>
          </w:tcPr>
          <w:p w14:paraId="0F6B9326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2CF8D473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1" w:type="dxa"/>
            <w:gridSpan w:val="2"/>
          </w:tcPr>
          <w:p w14:paraId="60FB09BB" w14:textId="77777777" w:rsidR="00266C49" w:rsidRPr="00C415B9" w:rsidRDefault="00266C49" w:rsidP="00AC63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7" w:type="dxa"/>
            <w:gridSpan w:val="3"/>
          </w:tcPr>
          <w:p w14:paraId="19B12F7D" w14:textId="77777777" w:rsidR="00266C49" w:rsidRPr="00C415B9" w:rsidRDefault="00266C49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220 HRS</w:t>
            </w:r>
          </w:p>
        </w:tc>
      </w:tr>
      <w:tr w:rsidR="00AC631F" w:rsidRPr="00C415B9" w14:paraId="25A9B9C6" w14:textId="77777777" w:rsidTr="00AC631F">
        <w:trPr>
          <w:trHeight w:val="211"/>
        </w:trPr>
        <w:tc>
          <w:tcPr>
            <w:tcW w:w="9021" w:type="dxa"/>
            <w:gridSpan w:val="9"/>
          </w:tcPr>
          <w:p w14:paraId="3666ED48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MODULE SIX (VI)</w:t>
            </w:r>
          </w:p>
        </w:tc>
      </w:tr>
      <w:tr w:rsidR="00AC631F" w:rsidRPr="00C415B9" w14:paraId="49FCC7E2" w14:textId="77777777" w:rsidTr="00AC631F">
        <w:trPr>
          <w:trHeight w:val="211"/>
        </w:trPr>
        <w:tc>
          <w:tcPr>
            <w:tcW w:w="1274" w:type="dxa"/>
            <w:gridSpan w:val="2"/>
            <w:vMerge w:val="restart"/>
          </w:tcPr>
          <w:p w14:paraId="7B48B9DE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5E81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>0715 541 08A</w:t>
            </w:r>
          </w:p>
        </w:tc>
        <w:tc>
          <w:tcPr>
            <w:tcW w:w="2191" w:type="dxa"/>
            <w:gridSpan w:val="3"/>
            <w:vMerge w:val="restart"/>
          </w:tcPr>
          <w:p w14:paraId="300F6ACB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0083">
              <w:rPr>
                <w:rFonts w:ascii="Times New Roman" w:hAnsi="Times New Roman"/>
                <w:bCs/>
                <w:iCs/>
                <w:sz w:val="24"/>
                <w:szCs w:val="24"/>
              </w:rPr>
              <w:t>Engineering mechanics</w:t>
            </w:r>
          </w:p>
        </w:tc>
        <w:tc>
          <w:tcPr>
            <w:tcW w:w="3247" w:type="dxa"/>
            <w:gridSpan w:val="3"/>
          </w:tcPr>
          <w:p w14:paraId="5A80AC03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Apply forces and moments in a mechanical system</w:t>
            </w:r>
          </w:p>
        </w:tc>
        <w:tc>
          <w:tcPr>
            <w:tcW w:w="2309" w:type="dxa"/>
          </w:tcPr>
          <w:p w14:paraId="1553C6C2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631F" w:rsidRPr="00C415B9" w14:paraId="70487F31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018D06EA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1A4F025F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641AB54D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Apply friction principles in mechanical systems</w:t>
            </w:r>
          </w:p>
        </w:tc>
        <w:tc>
          <w:tcPr>
            <w:tcW w:w="2309" w:type="dxa"/>
          </w:tcPr>
          <w:p w14:paraId="6FAA388D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631F" w:rsidRPr="00C415B9" w14:paraId="08C4DAEB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28447250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64E2361C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5542C236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Apply kinematics of motion in mechanical systems</w:t>
            </w:r>
          </w:p>
        </w:tc>
        <w:tc>
          <w:tcPr>
            <w:tcW w:w="2309" w:type="dxa"/>
          </w:tcPr>
          <w:p w14:paraId="7D217CFC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631F" w:rsidRPr="00C415B9" w14:paraId="1F98B330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030F1728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74F80C54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6AFDF890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Apply mechanical work-energy theorem </w:t>
            </w:r>
          </w:p>
        </w:tc>
        <w:tc>
          <w:tcPr>
            <w:tcW w:w="2309" w:type="dxa"/>
          </w:tcPr>
          <w:p w14:paraId="2C359B6F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631F" w:rsidRPr="00C415B9" w14:paraId="13BB4C55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401F0550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011BB5D8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1F1BC28A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Apply kinetics of motion in mechanical systems</w:t>
            </w:r>
          </w:p>
        </w:tc>
        <w:tc>
          <w:tcPr>
            <w:tcW w:w="2309" w:type="dxa"/>
          </w:tcPr>
          <w:p w14:paraId="0702DBEA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631F" w:rsidRPr="00C415B9" w14:paraId="6B395932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136C0A13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32CB24AD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364AD1A9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Apply law of machines </w:t>
            </w:r>
          </w:p>
        </w:tc>
        <w:tc>
          <w:tcPr>
            <w:tcW w:w="2309" w:type="dxa"/>
          </w:tcPr>
          <w:p w14:paraId="6F5A0331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631F" w:rsidRPr="00C415B9" w14:paraId="39C8B75C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121FD0AC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6995138C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171BE37D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Determine loading conditions in mechanical systems</w:t>
            </w:r>
          </w:p>
        </w:tc>
        <w:tc>
          <w:tcPr>
            <w:tcW w:w="2309" w:type="dxa"/>
          </w:tcPr>
          <w:p w14:paraId="23F2EF07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631F" w:rsidRPr="00C415B9" w14:paraId="04295E22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642F19C3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7DFC49C5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52A6F50A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Apply simple mechanisms </w:t>
            </w:r>
          </w:p>
        </w:tc>
        <w:tc>
          <w:tcPr>
            <w:tcW w:w="2309" w:type="dxa"/>
          </w:tcPr>
          <w:p w14:paraId="6A135ED1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631F" w:rsidRPr="00C415B9" w14:paraId="10C9B706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420CE889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0441B3BA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6798A5E2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Design belts, ropes and chain drives </w:t>
            </w:r>
          </w:p>
        </w:tc>
        <w:tc>
          <w:tcPr>
            <w:tcW w:w="2309" w:type="dxa"/>
          </w:tcPr>
          <w:p w14:paraId="6620BB99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AC631F" w:rsidRPr="00C415B9" w14:paraId="36AB3E3E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257F1DE0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18A9D2CC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4608AD55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Design toothed gears and gear trains</w:t>
            </w:r>
          </w:p>
        </w:tc>
        <w:tc>
          <w:tcPr>
            <w:tcW w:w="2309" w:type="dxa"/>
          </w:tcPr>
          <w:p w14:paraId="55EE6BD2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AC631F" w:rsidRPr="00C415B9" w14:paraId="75426954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627F9A07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5444DFA6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7144CCBA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Design mechanical rotor dynamic machines</w:t>
            </w:r>
          </w:p>
        </w:tc>
        <w:tc>
          <w:tcPr>
            <w:tcW w:w="2309" w:type="dxa"/>
          </w:tcPr>
          <w:p w14:paraId="776EEB36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631F" w:rsidRPr="00C415B9" w14:paraId="71E849E7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0FCFBF51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2FEB4D62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710482F6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Apply stress and strain concepts in mechanical systems</w:t>
            </w:r>
          </w:p>
        </w:tc>
        <w:tc>
          <w:tcPr>
            <w:tcW w:w="2309" w:type="dxa"/>
          </w:tcPr>
          <w:p w14:paraId="552119D1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631F" w:rsidRPr="00C415B9" w14:paraId="192D06CF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77682118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70CA916C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2639D83E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Apply simple bending theory in mechanical systems</w:t>
            </w:r>
          </w:p>
        </w:tc>
        <w:tc>
          <w:tcPr>
            <w:tcW w:w="2309" w:type="dxa"/>
          </w:tcPr>
          <w:p w14:paraId="14298DAE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631F" w:rsidRPr="00C415B9" w14:paraId="0F5F9EEE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6F6AE852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735F89AC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33317D4D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64C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Apply torsion theory in mechanical systems</w:t>
            </w:r>
          </w:p>
        </w:tc>
        <w:tc>
          <w:tcPr>
            <w:tcW w:w="2309" w:type="dxa"/>
          </w:tcPr>
          <w:p w14:paraId="0CA0C985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631F" w:rsidRPr="00C415B9" w14:paraId="0E6F01C4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6260B8FF" w14:textId="77777777" w:rsidR="00AC631F" w:rsidRPr="00A65E81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91" w:type="dxa"/>
            <w:gridSpan w:val="3"/>
            <w:vMerge/>
          </w:tcPr>
          <w:p w14:paraId="33A5F2BE" w14:textId="77777777" w:rsidR="00AC631F" w:rsidRPr="00FB0083" w:rsidRDefault="00AC631F" w:rsidP="00AC631F">
            <w:pPr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005E3047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309" w:type="dxa"/>
          </w:tcPr>
          <w:p w14:paraId="386ED1AF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AC631F" w:rsidRPr="00C415B9" w14:paraId="004B6A4E" w14:textId="77777777" w:rsidTr="00AC631F">
        <w:trPr>
          <w:trHeight w:val="211"/>
        </w:trPr>
        <w:tc>
          <w:tcPr>
            <w:tcW w:w="1274" w:type="dxa"/>
            <w:gridSpan w:val="2"/>
            <w:vMerge w:val="restart"/>
          </w:tcPr>
          <w:p w14:paraId="53A3803D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5E81">
              <w:rPr>
                <w:rFonts w:ascii="Times New Roman" w:eastAsia="Calibri" w:hAnsi="Times New Roman" w:cs="Times New Roman"/>
                <w:color w:val="000000"/>
                <w:kern w:val="2"/>
                <w:sz w:val="24"/>
                <w:szCs w:val="24"/>
                <w:lang w:val="en-GB"/>
                <w14:ligatures w14:val="standardContextual"/>
              </w:rPr>
              <w:t>0713 541 09A</w:t>
            </w:r>
            <w:r w:rsidRPr="00A65E81">
              <w:rPr>
                <w:rFonts w:ascii="Times New Roman" w:eastAsia="Calibri" w:hAnsi="Times New Roman" w:cs="Times New Roman"/>
                <w:b/>
                <w:color w:val="000000"/>
                <w:kern w:val="2"/>
                <w:sz w:val="24"/>
                <w:szCs w:val="24"/>
                <w:lang w:val="en-GB"/>
                <w14:ligatures w14:val="standardContextual"/>
              </w:rPr>
              <w:tab/>
            </w:r>
          </w:p>
        </w:tc>
        <w:tc>
          <w:tcPr>
            <w:tcW w:w="2191" w:type="dxa"/>
            <w:gridSpan w:val="3"/>
            <w:vMerge w:val="restart"/>
          </w:tcPr>
          <w:p w14:paraId="427B7B4D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0083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Electrical and 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Electronic </w:t>
            </w:r>
            <w:r w:rsidRPr="00FB0083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principles</w:t>
            </w:r>
          </w:p>
        </w:tc>
        <w:tc>
          <w:tcPr>
            <w:tcW w:w="3247" w:type="dxa"/>
            <w:gridSpan w:val="3"/>
          </w:tcPr>
          <w:p w14:paraId="16361C55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E58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en-ZW"/>
              </w:rPr>
              <w:t>Use the concept of basic Electrical quantities</w:t>
            </w:r>
            <w:r w:rsidRPr="00AF6E58">
              <w:rPr>
                <w:rFonts w:ascii="Times New Roman" w:eastAsia="Calibri" w:hAnsi="Times New Roman" w:cs="Times New Roman"/>
                <w:color w:val="000000"/>
                <w:kern w:val="28"/>
                <w:sz w:val="24"/>
                <w:szCs w:val="24"/>
                <w:lang w:val="en-ZW"/>
              </w:rPr>
              <w:t xml:space="preserve"> </w:t>
            </w:r>
          </w:p>
        </w:tc>
        <w:tc>
          <w:tcPr>
            <w:tcW w:w="2309" w:type="dxa"/>
          </w:tcPr>
          <w:p w14:paraId="34E996D0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C631F" w:rsidRPr="00C415B9" w14:paraId="05C41CB7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6839E369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0FD63261" w14:textId="77777777" w:rsidR="00AC631F" w:rsidRPr="00FB0083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27575F13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E58">
              <w:rPr>
                <w:rFonts w:ascii="Times New Roman" w:eastAsia="Calibri" w:hAnsi="Times New Roman" w:cs="Times New Roman"/>
                <w:color w:val="000000"/>
                <w:kern w:val="28"/>
                <w:sz w:val="24"/>
                <w:szCs w:val="24"/>
                <w:lang w:val="en-ZW"/>
              </w:rPr>
              <w:t>Apply DC and AC circuits</w:t>
            </w:r>
          </w:p>
        </w:tc>
        <w:tc>
          <w:tcPr>
            <w:tcW w:w="2309" w:type="dxa"/>
          </w:tcPr>
          <w:p w14:paraId="5DE71958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AC631F" w:rsidRPr="00C415B9" w14:paraId="4F0F2D43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4F8E407E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1F4CFB77" w14:textId="77777777" w:rsidR="00AC631F" w:rsidRPr="00FB0083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6757C7F7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E58">
              <w:rPr>
                <w:rFonts w:ascii="Times New Roman" w:eastAsia="Calibri" w:hAnsi="Times New Roman" w:cs="Times New Roman"/>
                <w:sz w:val="24"/>
                <w:szCs w:val="24"/>
                <w:lang w:val="en-ZW"/>
              </w:rPr>
              <w:t>Apply Safety requirements for electricity</w:t>
            </w:r>
          </w:p>
        </w:tc>
        <w:tc>
          <w:tcPr>
            <w:tcW w:w="2309" w:type="dxa"/>
          </w:tcPr>
          <w:p w14:paraId="2D9F305D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AC631F" w:rsidRPr="00C415B9" w14:paraId="5D9CAE91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14483623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3151AB8A" w14:textId="77777777" w:rsidR="00AC631F" w:rsidRPr="00FB0083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252EAA45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E5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ZW"/>
              </w:rPr>
              <w:t>Apply understanding of electronics</w:t>
            </w:r>
            <w:r w:rsidRPr="00AF6E58">
              <w:rPr>
                <w:rFonts w:ascii="Times New Roman" w:eastAsia="Calibri" w:hAnsi="Times New Roman" w:cs="Times New Roman"/>
                <w:sz w:val="24"/>
                <w:szCs w:val="24"/>
                <w:lang w:val="en-ZW"/>
              </w:rPr>
              <w:t xml:space="preserve"> </w:t>
            </w:r>
          </w:p>
        </w:tc>
        <w:tc>
          <w:tcPr>
            <w:tcW w:w="2309" w:type="dxa"/>
          </w:tcPr>
          <w:p w14:paraId="0A46EA71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AC631F" w:rsidRPr="00C415B9" w14:paraId="107C6F74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5EE1CF62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17DDD339" w14:textId="77777777" w:rsidR="00AC631F" w:rsidRPr="00FB0083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33FCE569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E58">
              <w:rPr>
                <w:rFonts w:ascii="Times New Roman" w:eastAsia="Calibri" w:hAnsi="Times New Roman" w:cs="Times New Roman"/>
                <w:sz w:val="24"/>
                <w:szCs w:val="24"/>
                <w:lang w:val="en-ZW"/>
              </w:rPr>
              <w:t>Apply Magnetism and electromagnetism</w:t>
            </w:r>
          </w:p>
        </w:tc>
        <w:tc>
          <w:tcPr>
            <w:tcW w:w="2309" w:type="dxa"/>
          </w:tcPr>
          <w:p w14:paraId="07F9AD5D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AC631F" w:rsidRPr="00C415B9" w14:paraId="28178208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10CC5E21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0B43D92E" w14:textId="77777777" w:rsidR="00AC631F" w:rsidRPr="00FB0083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44EF6E3C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E58">
              <w:rPr>
                <w:rFonts w:ascii="Times New Roman" w:eastAsia="Calibri" w:hAnsi="Times New Roman" w:cs="Times New Roman"/>
                <w:sz w:val="24"/>
                <w:szCs w:val="24"/>
                <w:lang w:val="en-ZW"/>
              </w:rPr>
              <w:t>Perform Single and three phase power supply</w:t>
            </w:r>
          </w:p>
        </w:tc>
        <w:tc>
          <w:tcPr>
            <w:tcW w:w="2309" w:type="dxa"/>
          </w:tcPr>
          <w:p w14:paraId="3064DA4D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AC631F" w:rsidRPr="00C415B9" w14:paraId="47216744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28E44061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57868A0D" w14:textId="77777777" w:rsidR="00AC631F" w:rsidRPr="00FB0083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5F6AF321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E58"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  <w:t xml:space="preserve">Apply </w:t>
            </w:r>
            <w:r w:rsidRPr="00AF6E5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Sensors and transducers principles</w:t>
            </w:r>
          </w:p>
        </w:tc>
        <w:tc>
          <w:tcPr>
            <w:tcW w:w="2309" w:type="dxa"/>
          </w:tcPr>
          <w:p w14:paraId="24FE3419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AC631F" w:rsidRPr="00C415B9" w14:paraId="68106387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678380C8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3AF053C5" w14:textId="77777777" w:rsidR="00AC631F" w:rsidRPr="00FB0083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30CA819C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E58">
              <w:rPr>
                <w:rFonts w:ascii="Times New Roman" w:eastAsia="Calibri" w:hAnsi="Times New Roman" w:cs="Times New Roman"/>
                <w:sz w:val="24"/>
                <w:szCs w:val="24"/>
                <w:lang w:val="en-ZW"/>
              </w:rPr>
              <w:t>Apply Concept of cells and batteries</w:t>
            </w:r>
          </w:p>
        </w:tc>
        <w:tc>
          <w:tcPr>
            <w:tcW w:w="2309" w:type="dxa"/>
          </w:tcPr>
          <w:p w14:paraId="63DB1DBA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AC631F" w:rsidRPr="00C415B9" w14:paraId="721C10EE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57C70EA7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0A8A09FE" w14:textId="77777777" w:rsidR="00AC631F" w:rsidRPr="00FB0083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6CAE0945" w14:textId="77777777" w:rsidR="00AC631F" w:rsidRPr="00AF6E58" w:rsidRDefault="00AC631F" w:rsidP="00AC631F">
            <w:pPr>
              <w:rPr>
                <w:rFonts w:ascii="Times New Roman" w:eastAsia="Calibri" w:hAnsi="Times New Roman" w:cs="Times New Roman"/>
                <w:sz w:val="24"/>
                <w:szCs w:val="24"/>
                <w:lang w:val="en-Z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309" w:type="dxa"/>
          </w:tcPr>
          <w:p w14:paraId="6BA69E84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AC631F" w:rsidRPr="00C415B9" w14:paraId="78AB4A18" w14:textId="77777777" w:rsidTr="00AC631F">
        <w:trPr>
          <w:trHeight w:val="211"/>
        </w:trPr>
        <w:tc>
          <w:tcPr>
            <w:tcW w:w="1274" w:type="dxa"/>
            <w:gridSpan w:val="2"/>
            <w:vMerge w:val="restart"/>
          </w:tcPr>
          <w:p w14:paraId="39C278B7" w14:textId="77777777" w:rsidR="00AC631F" w:rsidRPr="00043386" w:rsidRDefault="00AC631F" w:rsidP="00AC63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3386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0714 551 14A</w:t>
            </w:r>
          </w:p>
        </w:tc>
        <w:tc>
          <w:tcPr>
            <w:tcW w:w="2191" w:type="dxa"/>
            <w:gridSpan w:val="3"/>
            <w:vMerge w:val="restart"/>
          </w:tcPr>
          <w:p w14:paraId="749DE0DD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0083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drives installation and maintenance</w:t>
            </w:r>
          </w:p>
        </w:tc>
        <w:tc>
          <w:tcPr>
            <w:tcW w:w="3247" w:type="dxa"/>
            <w:gridSpan w:val="3"/>
          </w:tcPr>
          <w:p w14:paraId="67C87D10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DC1">
              <w:rPr>
                <w:rFonts w:ascii="Times New Roman" w:eastAsia="Times New Roman" w:hAnsi="Times New Roman" w:cs="Times New Roman"/>
                <w:sz w:val="24"/>
                <w:szCs w:val="24"/>
              </w:rPr>
              <w:t>Conduct</w:t>
            </w:r>
            <w:r w:rsidRPr="00A01D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electrical drives</w:t>
            </w:r>
            <w:r w:rsidRPr="00A0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site survey</w:t>
            </w:r>
          </w:p>
        </w:tc>
        <w:tc>
          <w:tcPr>
            <w:tcW w:w="2309" w:type="dxa"/>
          </w:tcPr>
          <w:p w14:paraId="1172B58B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AC631F" w:rsidRPr="00C415B9" w14:paraId="710D9B52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5E466830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4E17E1D0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053EC361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</w:t>
            </w:r>
            <w:r w:rsidRPr="00A01D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electrical drives</w:t>
            </w:r>
            <w:r w:rsidRPr="00A0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installation</w:t>
            </w:r>
          </w:p>
        </w:tc>
        <w:tc>
          <w:tcPr>
            <w:tcW w:w="2309" w:type="dxa"/>
          </w:tcPr>
          <w:p w14:paraId="53DA1968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AC631F" w:rsidRPr="00C415B9" w14:paraId="2BAC010F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320C9240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275365A9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456FD804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D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Install electrical drives</w:t>
            </w:r>
          </w:p>
        </w:tc>
        <w:tc>
          <w:tcPr>
            <w:tcW w:w="2309" w:type="dxa"/>
          </w:tcPr>
          <w:p w14:paraId="6EBEE033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AC631F" w:rsidRPr="00C415B9" w14:paraId="0497C6A3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00B17219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3272CDCC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794DE519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Maintain </w:t>
            </w:r>
            <w:r w:rsidRPr="00A01D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electrical drives</w:t>
            </w:r>
          </w:p>
        </w:tc>
        <w:tc>
          <w:tcPr>
            <w:tcW w:w="2309" w:type="dxa"/>
          </w:tcPr>
          <w:p w14:paraId="3C5ADB31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AC631F" w:rsidRPr="00C415B9" w14:paraId="42BEA56C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4DAC1AE7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5E90F8E4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7AA92F05" w14:textId="77777777" w:rsidR="00AC631F" w:rsidRPr="00A01DC1" w:rsidRDefault="00AC631F" w:rsidP="00AC63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309" w:type="dxa"/>
          </w:tcPr>
          <w:p w14:paraId="477DDE1C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AC631F" w:rsidRPr="00C415B9" w14:paraId="08020A9A" w14:textId="77777777" w:rsidTr="00AC631F">
        <w:trPr>
          <w:trHeight w:val="211"/>
        </w:trPr>
        <w:tc>
          <w:tcPr>
            <w:tcW w:w="9021" w:type="dxa"/>
            <w:gridSpan w:val="9"/>
          </w:tcPr>
          <w:p w14:paraId="26DD047E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MODULE SEVEN (VII)</w:t>
            </w:r>
          </w:p>
        </w:tc>
      </w:tr>
      <w:tr w:rsidR="00AC631F" w:rsidRPr="00C415B9" w14:paraId="66BA39A5" w14:textId="77777777" w:rsidTr="00AC631F">
        <w:trPr>
          <w:trHeight w:val="211"/>
        </w:trPr>
        <w:tc>
          <w:tcPr>
            <w:tcW w:w="1274" w:type="dxa"/>
            <w:gridSpan w:val="2"/>
            <w:vMerge w:val="restart"/>
          </w:tcPr>
          <w:p w14:paraId="515D6B98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3386">
              <w:rPr>
                <w:rFonts w:ascii="Times New Roman" w:eastAsia="Calibri" w:hAnsi="Times New Roman" w:cs="Times New Roman"/>
                <w:bCs/>
                <w:sz w:val="24"/>
                <w:szCs w:val="24"/>
                <w:lang w:val="pt-PT"/>
              </w:rPr>
              <w:t>0732 551 07A</w:t>
            </w:r>
            <w:r w:rsidRPr="0004338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191" w:type="dxa"/>
            <w:gridSpan w:val="3"/>
            <w:vMerge w:val="restart"/>
          </w:tcPr>
          <w:p w14:paraId="07F58229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008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aided drawing</w:t>
            </w:r>
          </w:p>
        </w:tc>
        <w:tc>
          <w:tcPr>
            <w:tcW w:w="3247" w:type="dxa"/>
            <w:gridSpan w:val="3"/>
          </w:tcPr>
          <w:p w14:paraId="708F0D7F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F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Navigate CAD software</w:t>
            </w:r>
          </w:p>
        </w:tc>
        <w:tc>
          <w:tcPr>
            <w:tcW w:w="2309" w:type="dxa"/>
          </w:tcPr>
          <w:p w14:paraId="3B05C097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AC631F" w:rsidRPr="00C415B9" w14:paraId="5C435B1A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11425226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3856422A" w14:textId="77777777" w:rsidR="00AC631F" w:rsidRPr="00FB0083" w:rsidRDefault="00AC631F" w:rsidP="00AC63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60350E3D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F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Produce geometric drawings</w:t>
            </w:r>
          </w:p>
        </w:tc>
        <w:tc>
          <w:tcPr>
            <w:tcW w:w="2309" w:type="dxa"/>
          </w:tcPr>
          <w:p w14:paraId="6E7010DA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AC631F" w:rsidRPr="00C415B9" w14:paraId="37A055A1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1F0AE178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7F787715" w14:textId="77777777" w:rsidR="00AC631F" w:rsidRPr="00FB0083" w:rsidRDefault="00AC631F" w:rsidP="00AC63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4B7D4D33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F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Produce pictorial drawings</w:t>
            </w:r>
          </w:p>
        </w:tc>
        <w:tc>
          <w:tcPr>
            <w:tcW w:w="2309" w:type="dxa"/>
          </w:tcPr>
          <w:p w14:paraId="21077F03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AC631F" w:rsidRPr="00C415B9" w14:paraId="6CA7800C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1D01DC87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6B75F51E" w14:textId="77777777" w:rsidR="00AC631F" w:rsidRPr="00FB0083" w:rsidRDefault="00AC631F" w:rsidP="00AC63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27496414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F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Produce orthographic drawings.</w:t>
            </w:r>
          </w:p>
        </w:tc>
        <w:tc>
          <w:tcPr>
            <w:tcW w:w="2309" w:type="dxa"/>
          </w:tcPr>
          <w:p w14:paraId="4591278F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AC631F" w:rsidRPr="00C415B9" w14:paraId="3C408E8C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70E84A29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1A720633" w14:textId="77777777" w:rsidR="00AC631F" w:rsidRPr="00FB0083" w:rsidRDefault="00AC631F" w:rsidP="00AC63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23649D62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F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Produce assembly drawings</w:t>
            </w:r>
          </w:p>
        </w:tc>
        <w:tc>
          <w:tcPr>
            <w:tcW w:w="2309" w:type="dxa"/>
          </w:tcPr>
          <w:p w14:paraId="65F67DAF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AC631F" w:rsidRPr="00C415B9" w14:paraId="6B243A7E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13A960E3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63F697A4" w14:textId="77777777" w:rsidR="00AC631F" w:rsidRPr="00FB0083" w:rsidRDefault="00AC631F" w:rsidP="00AC63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06244ABE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F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Design mechanical components</w:t>
            </w:r>
          </w:p>
        </w:tc>
        <w:tc>
          <w:tcPr>
            <w:tcW w:w="2309" w:type="dxa"/>
          </w:tcPr>
          <w:p w14:paraId="39541E89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AC631F" w:rsidRPr="00C415B9" w14:paraId="7FF56400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67E4F3F9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55708F91" w14:textId="77777777" w:rsidR="00AC631F" w:rsidRPr="00FB0083" w:rsidRDefault="00AC631F" w:rsidP="00AC63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5A408E08" w14:textId="77777777" w:rsidR="00AC631F" w:rsidRPr="00A831EF" w:rsidRDefault="00AC631F" w:rsidP="00AC631F">
            <w:pPr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309" w:type="dxa"/>
          </w:tcPr>
          <w:p w14:paraId="7995B95F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AC631F" w:rsidRPr="00C415B9" w14:paraId="16AD1BC0" w14:textId="77777777" w:rsidTr="00AC631F">
        <w:trPr>
          <w:trHeight w:val="211"/>
        </w:trPr>
        <w:tc>
          <w:tcPr>
            <w:tcW w:w="1274" w:type="dxa"/>
            <w:gridSpan w:val="2"/>
            <w:vMerge w:val="restart"/>
          </w:tcPr>
          <w:p w14:paraId="040A42D3" w14:textId="77777777" w:rsidR="00AC631F" w:rsidRPr="00043386" w:rsidRDefault="00AC631F" w:rsidP="00AC63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6" w:name="_Hlk171543320"/>
            <w:r w:rsidRPr="00043386">
              <w:rPr>
                <w:rFonts w:ascii="Times New Roman" w:eastAsia="Calibri" w:hAnsi="Times New Roman" w:cs="Times New Roman"/>
                <w:sz w:val="24"/>
                <w:szCs w:val="24"/>
              </w:rPr>
              <w:t>0714 551 12A</w:t>
            </w:r>
            <w:bookmarkEnd w:id="6"/>
          </w:p>
        </w:tc>
        <w:tc>
          <w:tcPr>
            <w:tcW w:w="2191" w:type="dxa"/>
            <w:gridSpan w:val="3"/>
            <w:vMerge w:val="restart"/>
          </w:tcPr>
          <w:p w14:paraId="18B23EA5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0083">
              <w:rPr>
                <w:rFonts w:ascii="Times New Roman" w:hAnsi="Times New Roman" w:cs="Times New Roman"/>
                <w:sz w:val="24"/>
                <w:szCs w:val="24"/>
              </w:rPr>
              <w:t>Programmable logic Controllers installation and maintenance.</w:t>
            </w:r>
          </w:p>
        </w:tc>
        <w:tc>
          <w:tcPr>
            <w:tcW w:w="3247" w:type="dxa"/>
            <w:gridSpan w:val="3"/>
          </w:tcPr>
          <w:p w14:paraId="0919F6F1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12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/>
              </w:rPr>
              <w:t>Conduct programmable logic controller site survey</w:t>
            </w:r>
          </w:p>
        </w:tc>
        <w:tc>
          <w:tcPr>
            <w:tcW w:w="2309" w:type="dxa"/>
          </w:tcPr>
          <w:p w14:paraId="44233B77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AC631F" w:rsidRPr="00C415B9" w14:paraId="3B8FE992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0A0E4E39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61DBA065" w14:textId="77777777" w:rsidR="00AC631F" w:rsidRPr="00FB0083" w:rsidRDefault="00AC631F" w:rsidP="00AC6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41A52BAB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12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/>
              </w:rPr>
              <w:t>Develop PLC Program</w:t>
            </w:r>
          </w:p>
        </w:tc>
        <w:tc>
          <w:tcPr>
            <w:tcW w:w="2309" w:type="dxa"/>
          </w:tcPr>
          <w:p w14:paraId="788904F3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AC631F" w:rsidRPr="00C415B9" w14:paraId="7D4BA644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1B00534B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76882222" w14:textId="77777777" w:rsidR="00AC631F" w:rsidRPr="00FB0083" w:rsidRDefault="00AC631F" w:rsidP="00AC6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5F9273E7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127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Plan Programmable Logic Controllers installation</w:t>
            </w:r>
          </w:p>
        </w:tc>
        <w:tc>
          <w:tcPr>
            <w:tcW w:w="2309" w:type="dxa"/>
          </w:tcPr>
          <w:p w14:paraId="10754102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AC631F" w:rsidRPr="00C415B9" w14:paraId="2CCE5DD8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5A3675EA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76566B8B" w14:textId="77777777" w:rsidR="00AC631F" w:rsidRPr="00FB0083" w:rsidRDefault="00AC631F" w:rsidP="00AC6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6C68B605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12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/>
              </w:rPr>
              <w:t>Maintain PLC system</w:t>
            </w:r>
          </w:p>
        </w:tc>
        <w:tc>
          <w:tcPr>
            <w:tcW w:w="2309" w:type="dxa"/>
          </w:tcPr>
          <w:p w14:paraId="081BC7D8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AC631F" w:rsidRPr="00C415B9" w14:paraId="67F0DBEB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03F3000A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1C552792" w14:textId="77777777" w:rsidR="00AC631F" w:rsidRPr="00FB0083" w:rsidRDefault="00AC631F" w:rsidP="00AC6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09DBDEC3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127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Maintain P</w:t>
            </w:r>
            <w:r w:rsidRPr="001E3127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rogrammable Logic Controllers</w:t>
            </w:r>
          </w:p>
        </w:tc>
        <w:tc>
          <w:tcPr>
            <w:tcW w:w="2309" w:type="dxa"/>
          </w:tcPr>
          <w:p w14:paraId="52FDA6B2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AC631F" w:rsidRPr="00C415B9" w14:paraId="239C2C1E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1E31BDBC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75489655" w14:textId="77777777" w:rsidR="00AC631F" w:rsidRPr="00FB0083" w:rsidRDefault="00AC631F" w:rsidP="00AC6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7CBC2E31" w14:textId="77777777" w:rsidR="00AC631F" w:rsidRPr="001E3127" w:rsidRDefault="00AC631F" w:rsidP="00AC631F">
            <w:pPr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309" w:type="dxa"/>
          </w:tcPr>
          <w:p w14:paraId="5A44FC9E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AC631F" w:rsidRPr="00C415B9" w14:paraId="14680479" w14:textId="77777777" w:rsidTr="00AC631F">
        <w:trPr>
          <w:trHeight w:val="683"/>
        </w:trPr>
        <w:tc>
          <w:tcPr>
            <w:tcW w:w="9021" w:type="dxa"/>
            <w:gridSpan w:val="9"/>
          </w:tcPr>
          <w:p w14:paraId="395531E6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MODULE EIGHT (VIII)</w:t>
            </w:r>
          </w:p>
        </w:tc>
      </w:tr>
      <w:tr w:rsidR="00AC631F" w:rsidRPr="00C415B9" w14:paraId="19C840C6" w14:textId="77777777" w:rsidTr="00AC631F">
        <w:trPr>
          <w:trHeight w:val="211"/>
        </w:trPr>
        <w:tc>
          <w:tcPr>
            <w:tcW w:w="1274" w:type="dxa"/>
            <w:gridSpan w:val="2"/>
            <w:vMerge w:val="restart"/>
          </w:tcPr>
          <w:p w14:paraId="7580471B" w14:textId="77777777" w:rsidR="00AC631F" w:rsidRPr="00043386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3386">
              <w:rPr>
                <w:rFonts w:ascii="Times New Roman" w:eastAsia="Times New Roman" w:hAnsi="Times New Roman" w:cs="Times New Roman"/>
                <w:bCs/>
                <w:kern w:val="28"/>
                <w:sz w:val="24"/>
                <w:szCs w:val="24"/>
              </w:rPr>
              <w:t>0714 551 15A</w:t>
            </w:r>
          </w:p>
        </w:tc>
        <w:tc>
          <w:tcPr>
            <w:tcW w:w="2191" w:type="dxa"/>
            <w:gridSpan w:val="3"/>
            <w:vMerge w:val="restart"/>
          </w:tcPr>
          <w:p w14:paraId="5534DD01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0083">
              <w:rPr>
                <w:rFonts w:ascii="Times New Roman" w:hAnsi="Times New Roman" w:cs="Times New Roman"/>
                <w:sz w:val="24"/>
                <w:szCs w:val="24"/>
              </w:rPr>
              <w:t>Distributed control systems installation and maintenance.</w:t>
            </w:r>
          </w:p>
        </w:tc>
        <w:tc>
          <w:tcPr>
            <w:tcW w:w="3247" w:type="dxa"/>
            <w:gridSpan w:val="3"/>
          </w:tcPr>
          <w:p w14:paraId="680F557D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28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Conduct distributed control</w:t>
            </w:r>
            <w:r w:rsidRPr="00702810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system </w:t>
            </w:r>
            <w:r w:rsidRPr="007028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site survey</w:t>
            </w:r>
          </w:p>
        </w:tc>
        <w:tc>
          <w:tcPr>
            <w:tcW w:w="2309" w:type="dxa"/>
          </w:tcPr>
          <w:p w14:paraId="2F4F8C5B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C631F" w:rsidRPr="00C415B9" w14:paraId="1ED30210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3269AADF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1ACCF6AB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441FC6CD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28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Plan distributed control</w:t>
            </w:r>
            <w:r w:rsidRPr="00702810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7028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system installation</w:t>
            </w:r>
            <w:r w:rsidRPr="0070281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309" w:type="dxa"/>
          </w:tcPr>
          <w:p w14:paraId="121A87A8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C631F" w:rsidRPr="00C415B9" w14:paraId="002C1F33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2002E4F9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2A16F109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4D29B22C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281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/>
              </w:rPr>
              <w:t>I</w:t>
            </w:r>
            <w:proofErr w:type="spellStart"/>
            <w:r w:rsidRPr="0070281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nstall</w:t>
            </w:r>
            <w:proofErr w:type="spellEnd"/>
            <w:r w:rsidRPr="0070281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distributed control system</w:t>
            </w:r>
          </w:p>
        </w:tc>
        <w:tc>
          <w:tcPr>
            <w:tcW w:w="2309" w:type="dxa"/>
          </w:tcPr>
          <w:p w14:paraId="53A51BE6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C631F" w:rsidRPr="00C415B9" w14:paraId="46115B03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37B5966F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4C58EEED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0AD2D0B8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281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/>
              </w:rPr>
              <w:t>M</w:t>
            </w:r>
            <w:proofErr w:type="spellStart"/>
            <w:r w:rsidRPr="00702810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aintain</w:t>
            </w:r>
            <w:proofErr w:type="spellEnd"/>
            <w:r w:rsidRPr="00702810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 distributed control</w:t>
            </w:r>
            <w:r w:rsidRPr="00702810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  <w:r w:rsidRPr="00702810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system</w:t>
            </w:r>
          </w:p>
        </w:tc>
        <w:tc>
          <w:tcPr>
            <w:tcW w:w="2309" w:type="dxa"/>
          </w:tcPr>
          <w:p w14:paraId="549DD56B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C631F" w:rsidRPr="00C415B9" w14:paraId="19009467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22DD6692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22B4B8C5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0A212D38" w14:textId="77777777" w:rsidR="00AC631F" w:rsidRPr="00702810" w:rsidRDefault="00AC631F" w:rsidP="00AC631F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309" w:type="dxa"/>
          </w:tcPr>
          <w:p w14:paraId="35D0740B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AC631F" w:rsidRPr="00C415B9" w14:paraId="6A6EF365" w14:textId="77777777" w:rsidTr="00AC631F">
        <w:trPr>
          <w:trHeight w:val="211"/>
        </w:trPr>
        <w:tc>
          <w:tcPr>
            <w:tcW w:w="1274" w:type="dxa"/>
            <w:gridSpan w:val="2"/>
            <w:vMerge w:val="restart"/>
          </w:tcPr>
          <w:p w14:paraId="4649F50E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118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/>
              </w:rPr>
              <w:t>0714 551 18A</w:t>
            </w:r>
          </w:p>
        </w:tc>
        <w:tc>
          <w:tcPr>
            <w:tcW w:w="2191" w:type="dxa"/>
            <w:gridSpan w:val="3"/>
            <w:vMerge w:val="restart"/>
          </w:tcPr>
          <w:p w14:paraId="1E4AF86C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B0083">
              <w:rPr>
                <w:rFonts w:ascii="Times New Roman" w:hAnsi="Times New Roman" w:cs="Times New Roman"/>
                <w:sz w:val="24"/>
                <w:szCs w:val="24"/>
              </w:rPr>
              <w:t>Industrial robotic systems installation and maintenance.</w:t>
            </w:r>
          </w:p>
        </w:tc>
        <w:tc>
          <w:tcPr>
            <w:tcW w:w="3247" w:type="dxa"/>
            <w:gridSpan w:val="3"/>
          </w:tcPr>
          <w:p w14:paraId="3D291503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A6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Conduct industrial robotic systems site survey</w:t>
            </w:r>
            <w:r w:rsidRPr="00F34A62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309" w:type="dxa"/>
          </w:tcPr>
          <w:p w14:paraId="6C17DC65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AC631F" w:rsidRPr="00C415B9" w14:paraId="6F290058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3D7C4854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63EF81CD" w14:textId="77777777" w:rsidR="00AC631F" w:rsidRPr="00FB0083" w:rsidRDefault="00AC631F" w:rsidP="00AC6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765373A8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A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Develop robot programs</w:t>
            </w:r>
            <w:r w:rsidRPr="00F34A62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309" w:type="dxa"/>
          </w:tcPr>
          <w:p w14:paraId="7A88DA3B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AC631F" w:rsidRPr="00C415B9" w14:paraId="519C5427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12FF1400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5EAF0A5B" w14:textId="77777777" w:rsidR="00AC631F" w:rsidRPr="00FB0083" w:rsidRDefault="00AC631F" w:rsidP="00AC6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7C2D3466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A6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Plan industrial robotic</w:t>
            </w:r>
            <w:r w:rsidRPr="00F34A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 xml:space="preserve"> systems installation</w:t>
            </w:r>
            <w:r w:rsidRPr="00F34A62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309" w:type="dxa"/>
          </w:tcPr>
          <w:p w14:paraId="6D402A1C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AC631F" w:rsidRPr="00C415B9" w14:paraId="34C6A7A1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7555503B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64F3CF22" w14:textId="77777777" w:rsidR="00AC631F" w:rsidRPr="00FB0083" w:rsidRDefault="00AC631F" w:rsidP="00AC6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785E342C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A62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GB"/>
              </w:rPr>
              <w:t>Install industrial robotic system</w:t>
            </w:r>
          </w:p>
        </w:tc>
        <w:tc>
          <w:tcPr>
            <w:tcW w:w="2309" w:type="dxa"/>
          </w:tcPr>
          <w:p w14:paraId="5104809B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AC631F" w:rsidRPr="00C415B9" w14:paraId="6DAEF7DB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4419A5DA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26FC7849" w14:textId="77777777" w:rsidR="00AC631F" w:rsidRPr="00FB0083" w:rsidRDefault="00AC631F" w:rsidP="00AC6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3E9F4510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A62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GB"/>
              </w:rPr>
              <w:t>Maintain industrial robotic systems</w:t>
            </w:r>
          </w:p>
        </w:tc>
        <w:tc>
          <w:tcPr>
            <w:tcW w:w="2309" w:type="dxa"/>
          </w:tcPr>
          <w:p w14:paraId="7F2947A8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AC631F" w:rsidRPr="00C415B9" w14:paraId="7040EED9" w14:textId="77777777" w:rsidTr="00AC631F">
        <w:trPr>
          <w:trHeight w:val="211"/>
        </w:trPr>
        <w:tc>
          <w:tcPr>
            <w:tcW w:w="1274" w:type="dxa"/>
            <w:gridSpan w:val="2"/>
            <w:vMerge/>
          </w:tcPr>
          <w:p w14:paraId="6C678843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  <w:vMerge/>
          </w:tcPr>
          <w:p w14:paraId="5AE36E58" w14:textId="77777777" w:rsidR="00AC631F" w:rsidRPr="00FB0083" w:rsidRDefault="00AC631F" w:rsidP="00AC6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620D177C" w14:textId="77777777" w:rsidR="00AC631F" w:rsidRPr="00F34A62" w:rsidRDefault="00AC631F" w:rsidP="00AC631F">
            <w:pP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309" w:type="dxa"/>
          </w:tcPr>
          <w:p w14:paraId="2B4AD101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AC631F" w:rsidRPr="00C415B9" w14:paraId="1DCB7E2A" w14:textId="77777777" w:rsidTr="00AC631F">
        <w:trPr>
          <w:trHeight w:val="211"/>
        </w:trPr>
        <w:tc>
          <w:tcPr>
            <w:tcW w:w="1274" w:type="dxa"/>
            <w:gridSpan w:val="2"/>
          </w:tcPr>
          <w:p w14:paraId="0617F2B9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1" w:type="dxa"/>
            <w:gridSpan w:val="3"/>
          </w:tcPr>
          <w:p w14:paraId="5FC7484C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47" w:type="dxa"/>
            <w:gridSpan w:val="3"/>
          </w:tcPr>
          <w:p w14:paraId="7B2D6213" w14:textId="77777777" w:rsidR="00AC631F" w:rsidRPr="00C415B9" w:rsidRDefault="00AC631F" w:rsidP="00AC6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5B9">
              <w:rPr>
                <w:rFonts w:ascii="Times New Roman" w:hAnsi="Times New Roman" w:cs="Times New Roman"/>
                <w:b/>
                <w:sz w:val="24"/>
                <w:szCs w:val="24"/>
              </w:rPr>
              <w:t>INDUSTRIAL ATTACHEMENT</w:t>
            </w:r>
          </w:p>
        </w:tc>
        <w:tc>
          <w:tcPr>
            <w:tcW w:w="2309" w:type="dxa"/>
          </w:tcPr>
          <w:p w14:paraId="17186446" w14:textId="77777777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480</w:t>
            </w:r>
          </w:p>
        </w:tc>
      </w:tr>
      <w:tr w:rsidR="00AC631F" w:rsidRPr="00C415B9" w14:paraId="2D5FE1E2" w14:textId="77777777" w:rsidTr="00AC631F">
        <w:trPr>
          <w:trHeight w:val="211"/>
        </w:trPr>
        <w:tc>
          <w:tcPr>
            <w:tcW w:w="6712" w:type="dxa"/>
            <w:gridSpan w:val="8"/>
          </w:tcPr>
          <w:p w14:paraId="22B3D598" w14:textId="77777777" w:rsidR="00AC631F" w:rsidRPr="00C415B9" w:rsidRDefault="00AC631F" w:rsidP="00AC631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1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GRAND TOTAL HOURS</w:t>
            </w:r>
          </w:p>
        </w:tc>
        <w:tc>
          <w:tcPr>
            <w:tcW w:w="2309" w:type="dxa"/>
          </w:tcPr>
          <w:p w14:paraId="6815F4DE" w14:textId="321CDA35" w:rsidR="00AC631F" w:rsidRPr="00C415B9" w:rsidRDefault="00AC631F" w:rsidP="00AC631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35</w:t>
            </w:r>
            <w:r w:rsidRPr="00C415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 HOURS</w:t>
            </w:r>
          </w:p>
        </w:tc>
      </w:tr>
    </w:tbl>
    <w:p w14:paraId="51720A00" w14:textId="77777777" w:rsidR="00266C49" w:rsidRPr="00C415B9" w:rsidRDefault="00266C49" w:rsidP="00266C49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GB"/>
          <w14:ligatures w14:val="standardContextual"/>
        </w:rPr>
      </w:pPr>
    </w:p>
    <w:p w14:paraId="1EF68236" w14:textId="77777777" w:rsidR="00266C49" w:rsidRPr="00C415B9" w:rsidRDefault="00266C49" w:rsidP="00266C49">
      <w:pPr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0CAC8A5" w14:textId="77777777" w:rsidR="000C7924" w:rsidRDefault="000C7924"/>
    <w:sectPr w:rsidR="000C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32EF3"/>
    <w:multiLevelType w:val="multilevel"/>
    <w:tmpl w:val="A750175A"/>
    <w:lvl w:ilvl="0">
      <w:start w:val="1"/>
      <w:numFmt w:val="decimal"/>
      <w:lvlText w:val="%1."/>
      <w:lvlJc w:val="left"/>
      <w:pPr>
        <w:ind w:left="555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992" w:hanging="360"/>
      </w:pPr>
    </w:lvl>
    <w:lvl w:ilvl="4">
      <w:numFmt w:val="bullet"/>
      <w:lvlText w:val="•"/>
      <w:lvlJc w:val="left"/>
      <w:pPr>
        <w:ind w:left="4028" w:hanging="360"/>
      </w:pPr>
    </w:lvl>
    <w:lvl w:ilvl="5">
      <w:numFmt w:val="bullet"/>
      <w:lvlText w:val="•"/>
      <w:lvlJc w:val="left"/>
      <w:pPr>
        <w:ind w:left="5065" w:hanging="360"/>
      </w:pPr>
    </w:lvl>
    <w:lvl w:ilvl="6">
      <w:numFmt w:val="bullet"/>
      <w:lvlText w:val="•"/>
      <w:lvlJc w:val="left"/>
      <w:pPr>
        <w:ind w:left="6101" w:hanging="360"/>
      </w:pPr>
    </w:lvl>
    <w:lvl w:ilvl="7">
      <w:numFmt w:val="bullet"/>
      <w:lvlText w:val="•"/>
      <w:lvlJc w:val="left"/>
      <w:pPr>
        <w:ind w:left="7137" w:hanging="360"/>
      </w:pPr>
    </w:lvl>
    <w:lvl w:ilvl="8">
      <w:numFmt w:val="bullet"/>
      <w:lvlText w:val="•"/>
      <w:lvlJc w:val="left"/>
      <w:pPr>
        <w:ind w:left="8173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49"/>
    <w:rsid w:val="000C4E43"/>
    <w:rsid w:val="000C7924"/>
    <w:rsid w:val="001D429A"/>
    <w:rsid w:val="00266C49"/>
    <w:rsid w:val="00271A58"/>
    <w:rsid w:val="002C021A"/>
    <w:rsid w:val="002C4333"/>
    <w:rsid w:val="0034091C"/>
    <w:rsid w:val="005874E7"/>
    <w:rsid w:val="00587E5A"/>
    <w:rsid w:val="005B5947"/>
    <w:rsid w:val="005D6756"/>
    <w:rsid w:val="006549BA"/>
    <w:rsid w:val="006F3C7C"/>
    <w:rsid w:val="007256AA"/>
    <w:rsid w:val="00825711"/>
    <w:rsid w:val="00926F5E"/>
    <w:rsid w:val="00941D81"/>
    <w:rsid w:val="0098416A"/>
    <w:rsid w:val="00985873"/>
    <w:rsid w:val="009B2F9D"/>
    <w:rsid w:val="00A27C36"/>
    <w:rsid w:val="00AC631F"/>
    <w:rsid w:val="00C47440"/>
    <w:rsid w:val="00C74FD9"/>
    <w:rsid w:val="00C865C4"/>
    <w:rsid w:val="00EB7C69"/>
    <w:rsid w:val="00EF4BAA"/>
    <w:rsid w:val="00FB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1500"/>
  <w15:chartTrackingRefBased/>
  <w15:docId w15:val="{32641FAE-E418-402C-9903-85138435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C4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744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2"/>
      <w:sz w:val="32"/>
      <w:szCs w:val="32"/>
      <w:lang w:val="en-GB"/>
      <w14:ligatures w14:val="standardContextual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C47440"/>
    <w:pPr>
      <w:keepNext/>
      <w:keepLines/>
      <w:spacing w:after="5" w:line="268" w:lineRule="auto"/>
      <w:ind w:left="126" w:hanging="10"/>
      <w:outlineLvl w:val="1"/>
    </w:pPr>
    <w:rPr>
      <w:rFonts w:ascii="Times New Roman" w:eastAsia="Times New Roman" w:hAnsi="Times New Roman" w:cs="Times New Roman"/>
      <w:b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D6756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kern w:val="2"/>
      <w:sz w:val="24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4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4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4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4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4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4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4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440"/>
    <w:rPr>
      <w:rFonts w:ascii="Times New Roman" w:eastAsia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75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4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C4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C49"/>
    <w:pPr>
      <w:spacing w:after="160" w:line="259" w:lineRule="auto"/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6C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C49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qFormat/>
    <w:rsid w:val="00266C49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qFormat/>
    <w:rsid w:val="00266C4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qFormat/>
    <w:rsid w:val="00984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 Kipyego</dc:creator>
  <cp:keywords/>
  <dc:description/>
  <cp:lastModifiedBy>User</cp:lastModifiedBy>
  <cp:revision>7</cp:revision>
  <dcterms:created xsi:type="dcterms:W3CDTF">2025-05-01T08:50:00Z</dcterms:created>
  <dcterms:modified xsi:type="dcterms:W3CDTF">2025-05-01T10:21:00Z</dcterms:modified>
</cp:coreProperties>
</file>