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D8AFC" w14:textId="77777777" w:rsidR="004D6152" w:rsidRPr="00564544" w:rsidRDefault="00A4097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194664104"/>
      <w:r w:rsidRPr="00564544">
        <w:rPr>
          <w:rFonts w:ascii="Times New Roman" w:hAnsi="Times New Roman" w:cs="Times New Roman"/>
          <w:b/>
          <w:sz w:val="24"/>
          <w:szCs w:val="24"/>
        </w:rPr>
        <w:t>SUMMARY COURSE PLANNER LEVEL 6</w:t>
      </w:r>
    </w:p>
    <w:bookmarkEnd w:id="0"/>
    <w:p w14:paraId="4FAB26B2" w14:textId="73C6D8DE" w:rsidR="005B61E3" w:rsidRPr="00564544" w:rsidRDefault="005B61E3">
      <w:pPr>
        <w:rPr>
          <w:rFonts w:ascii="Times New Roman" w:hAnsi="Times New Roman" w:cs="Times New Roman"/>
          <w:sz w:val="24"/>
          <w:szCs w:val="24"/>
        </w:rPr>
      </w:pPr>
    </w:p>
    <w:p w14:paraId="2E7AB941" w14:textId="310AF2B4" w:rsidR="005B61E3" w:rsidRPr="00564544" w:rsidRDefault="005B61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13138" w:type="dxa"/>
        <w:tblInd w:w="607" w:type="dxa"/>
        <w:tblLook w:val="04A0" w:firstRow="1" w:lastRow="0" w:firstColumn="1" w:lastColumn="0" w:noHBand="0" w:noVBand="1"/>
      </w:tblPr>
      <w:tblGrid>
        <w:gridCol w:w="1497"/>
        <w:gridCol w:w="2060"/>
        <w:gridCol w:w="1501"/>
        <w:gridCol w:w="4204"/>
        <w:gridCol w:w="2305"/>
        <w:gridCol w:w="1571"/>
      </w:tblGrid>
      <w:tr w:rsidR="005F4853" w:rsidRPr="00564544" w14:paraId="006814AD" w14:textId="0CF14340" w:rsidTr="00417F0E">
        <w:trPr>
          <w:trHeight w:val="138"/>
        </w:trPr>
        <w:tc>
          <w:tcPr>
            <w:tcW w:w="1497" w:type="dxa"/>
            <w:vMerge w:val="restart"/>
          </w:tcPr>
          <w:p w14:paraId="7C1693D9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bookmarkStart w:id="1" w:name="_Hlk196999775"/>
            <w:bookmarkStart w:id="2" w:name="_GoBack" w:colFirst="0" w:colLast="3"/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MODULE </w:t>
            </w:r>
          </w:p>
        </w:tc>
        <w:tc>
          <w:tcPr>
            <w:tcW w:w="10070" w:type="dxa"/>
            <w:gridSpan w:val="4"/>
          </w:tcPr>
          <w:p w14:paraId="0932E42C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UNITS</w:t>
            </w:r>
          </w:p>
        </w:tc>
        <w:tc>
          <w:tcPr>
            <w:tcW w:w="1571" w:type="dxa"/>
          </w:tcPr>
          <w:p w14:paraId="1EADA433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4853" w:rsidRPr="00564544" w14:paraId="6D6C0B75" w14:textId="068109FA" w:rsidTr="00417F0E">
        <w:trPr>
          <w:trHeight w:val="138"/>
        </w:trPr>
        <w:tc>
          <w:tcPr>
            <w:tcW w:w="1497" w:type="dxa"/>
            <w:vMerge/>
          </w:tcPr>
          <w:p w14:paraId="33EDD62A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463DCE45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UNIT CATEGORY </w:t>
            </w:r>
          </w:p>
        </w:tc>
        <w:tc>
          <w:tcPr>
            <w:tcW w:w="1501" w:type="dxa"/>
          </w:tcPr>
          <w:p w14:paraId="4C1EFA18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UNIT CODE</w:t>
            </w:r>
          </w:p>
        </w:tc>
        <w:tc>
          <w:tcPr>
            <w:tcW w:w="4204" w:type="dxa"/>
          </w:tcPr>
          <w:p w14:paraId="5B6D3A11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UNIT NAME</w:t>
            </w:r>
          </w:p>
        </w:tc>
        <w:tc>
          <w:tcPr>
            <w:tcW w:w="2305" w:type="dxa"/>
          </w:tcPr>
          <w:p w14:paraId="085985BB" w14:textId="77777777" w:rsidR="005F4853" w:rsidRPr="00564544" w:rsidRDefault="005F4853" w:rsidP="00D81905">
            <w:pPr>
              <w:tabs>
                <w:tab w:val="left" w:pos="1008"/>
              </w:tabs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DURATION(Hours)</w:t>
            </w:r>
          </w:p>
        </w:tc>
        <w:tc>
          <w:tcPr>
            <w:tcW w:w="1571" w:type="dxa"/>
          </w:tcPr>
          <w:p w14:paraId="1F68804F" w14:textId="00A3C8AB" w:rsidR="005F4853" w:rsidRPr="00564544" w:rsidRDefault="00417F0E" w:rsidP="00D81905">
            <w:pPr>
              <w:tabs>
                <w:tab w:val="left" w:pos="1008"/>
              </w:tabs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CREDIT FACTOR</w:t>
            </w:r>
          </w:p>
        </w:tc>
      </w:tr>
      <w:tr w:rsidR="005F4853" w:rsidRPr="00564544" w14:paraId="4B5EE3F1" w14:textId="070F0AEE" w:rsidTr="00417F0E">
        <w:trPr>
          <w:trHeight w:val="324"/>
        </w:trPr>
        <w:tc>
          <w:tcPr>
            <w:tcW w:w="1497" w:type="dxa"/>
            <w:vMerge w:val="restart"/>
          </w:tcPr>
          <w:p w14:paraId="65006E01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5C8908C8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ONE (I)</w:t>
            </w:r>
          </w:p>
        </w:tc>
        <w:tc>
          <w:tcPr>
            <w:tcW w:w="2060" w:type="dxa"/>
          </w:tcPr>
          <w:p w14:paraId="1022DA7E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COMMON</w:t>
            </w:r>
          </w:p>
        </w:tc>
        <w:tc>
          <w:tcPr>
            <w:tcW w:w="1501" w:type="dxa"/>
          </w:tcPr>
          <w:p w14:paraId="2424D497" w14:textId="4FE9950F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0541 541 0</w:t>
            </w:r>
            <w:r w:rsidR="00D81905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204" w:type="dxa"/>
          </w:tcPr>
          <w:p w14:paraId="33FC5CE7" w14:textId="77777777" w:rsidR="005F4853" w:rsidRPr="00564544" w:rsidRDefault="005F4853" w:rsidP="00D81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engineering mathematics</w:t>
            </w:r>
          </w:p>
        </w:tc>
        <w:tc>
          <w:tcPr>
            <w:tcW w:w="2305" w:type="dxa"/>
          </w:tcPr>
          <w:p w14:paraId="7384DEA9" w14:textId="77777777" w:rsidR="005F4853" w:rsidRPr="00872CBF" w:rsidRDefault="005F4853" w:rsidP="00023CC9">
            <w:pPr>
              <w:pStyle w:val="TOC2"/>
            </w:pPr>
            <w:r w:rsidRPr="00872CBF">
              <w:t>150</w:t>
            </w:r>
          </w:p>
        </w:tc>
        <w:tc>
          <w:tcPr>
            <w:tcW w:w="1571" w:type="dxa"/>
          </w:tcPr>
          <w:p w14:paraId="6722F0B9" w14:textId="55375232" w:rsidR="005F4853" w:rsidRPr="00872CBF" w:rsidRDefault="00417F0E" w:rsidP="00023CC9">
            <w:pPr>
              <w:pStyle w:val="TOC2"/>
            </w:pPr>
            <w:r w:rsidRPr="00872CBF">
              <w:t>15.0</w:t>
            </w:r>
          </w:p>
        </w:tc>
      </w:tr>
      <w:tr w:rsidR="005F4853" w:rsidRPr="00564544" w14:paraId="76133C07" w14:textId="471C2220" w:rsidTr="00417F0E">
        <w:trPr>
          <w:trHeight w:val="147"/>
        </w:trPr>
        <w:tc>
          <w:tcPr>
            <w:tcW w:w="1497" w:type="dxa"/>
            <w:vMerge/>
            <w:vAlign w:val="center"/>
          </w:tcPr>
          <w:p w14:paraId="5EB8277D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59CFC3EB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COMMON</w:t>
            </w:r>
          </w:p>
        </w:tc>
        <w:tc>
          <w:tcPr>
            <w:tcW w:w="1501" w:type="dxa"/>
          </w:tcPr>
          <w:p w14:paraId="129C0297" w14:textId="43E17DAA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0715 541 </w:t>
            </w:r>
            <w:r w:rsidR="00D81905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06</w:t>
            </w: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204" w:type="dxa"/>
          </w:tcPr>
          <w:p w14:paraId="061C03C5" w14:textId="77777777" w:rsidR="005F4853" w:rsidRPr="00564544" w:rsidRDefault="005F4853" w:rsidP="00D81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thermodynamics and fluid mechanics principles</w:t>
            </w:r>
          </w:p>
        </w:tc>
        <w:tc>
          <w:tcPr>
            <w:tcW w:w="2305" w:type="dxa"/>
          </w:tcPr>
          <w:p w14:paraId="7BC956C8" w14:textId="77777777" w:rsidR="005F4853" w:rsidRPr="00872CBF" w:rsidRDefault="005F4853" w:rsidP="00023CC9">
            <w:pPr>
              <w:pStyle w:val="TOC2"/>
            </w:pPr>
            <w:r w:rsidRPr="00872CBF">
              <w:t>150</w:t>
            </w:r>
          </w:p>
        </w:tc>
        <w:tc>
          <w:tcPr>
            <w:tcW w:w="1571" w:type="dxa"/>
          </w:tcPr>
          <w:p w14:paraId="1D5609BB" w14:textId="3A53A2CD" w:rsidR="005F4853" w:rsidRPr="00872CBF" w:rsidRDefault="00417F0E" w:rsidP="00023CC9">
            <w:pPr>
              <w:pStyle w:val="TOC2"/>
            </w:pPr>
            <w:r w:rsidRPr="00872CBF">
              <w:t>15.0</w:t>
            </w:r>
          </w:p>
        </w:tc>
      </w:tr>
      <w:tr w:rsidR="0096268D" w:rsidRPr="00564544" w14:paraId="2AC61314" w14:textId="77777777" w:rsidTr="00417F0E">
        <w:trPr>
          <w:trHeight w:val="147"/>
        </w:trPr>
        <w:tc>
          <w:tcPr>
            <w:tcW w:w="1497" w:type="dxa"/>
            <w:vMerge/>
            <w:vAlign w:val="center"/>
          </w:tcPr>
          <w:p w14:paraId="2F83DE9A" w14:textId="77777777" w:rsidR="0096268D" w:rsidRPr="00564544" w:rsidRDefault="0096268D" w:rsidP="0096268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70FF7D87" w14:textId="3ABF6230" w:rsidR="0096268D" w:rsidRPr="00564544" w:rsidRDefault="0096268D" w:rsidP="0096268D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01" w:type="dxa"/>
          </w:tcPr>
          <w:p w14:paraId="147F9E1B" w14:textId="2F689A42" w:rsidR="0096268D" w:rsidRPr="00564544" w:rsidRDefault="0096268D" w:rsidP="0096268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0715 551 1</w:t>
            </w:r>
            <w:r w:rsidR="00D81905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204" w:type="dxa"/>
          </w:tcPr>
          <w:p w14:paraId="7EE1213C" w14:textId="72636033" w:rsidR="0096268D" w:rsidRPr="00564544" w:rsidRDefault="0096268D" w:rsidP="00962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Electromechanical systems design</w:t>
            </w:r>
          </w:p>
        </w:tc>
        <w:tc>
          <w:tcPr>
            <w:tcW w:w="2305" w:type="dxa"/>
          </w:tcPr>
          <w:p w14:paraId="1DC4FA2D" w14:textId="696E6C60" w:rsidR="0096268D" w:rsidRPr="00872CBF" w:rsidRDefault="0096268D" w:rsidP="0096268D">
            <w:pPr>
              <w:pStyle w:val="TOC2"/>
            </w:pPr>
            <w:r w:rsidRPr="00564544">
              <w:rPr>
                <w:bCs/>
                <w:lang w:val="en-ZA"/>
              </w:rPr>
              <w:t>200</w:t>
            </w:r>
          </w:p>
        </w:tc>
        <w:tc>
          <w:tcPr>
            <w:tcW w:w="1571" w:type="dxa"/>
          </w:tcPr>
          <w:p w14:paraId="28BE6219" w14:textId="4C4095C9" w:rsidR="0096268D" w:rsidRPr="00872CBF" w:rsidRDefault="0096268D" w:rsidP="0096268D">
            <w:pPr>
              <w:pStyle w:val="TOC2"/>
            </w:pPr>
            <w:r w:rsidRPr="00564544">
              <w:rPr>
                <w:bCs/>
                <w:lang w:val="en-ZA"/>
              </w:rPr>
              <w:t>20.0</w:t>
            </w:r>
          </w:p>
        </w:tc>
      </w:tr>
      <w:tr w:rsidR="005F4853" w:rsidRPr="00564544" w14:paraId="623712A8" w14:textId="08C01830" w:rsidTr="00417F0E">
        <w:trPr>
          <w:trHeight w:val="147"/>
        </w:trPr>
        <w:tc>
          <w:tcPr>
            <w:tcW w:w="1497" w:type="dxa"/>
            <w:vMerge/>
            <w:vAlign w:val="center"/>
          </w:tcPr>
          <w:p w14:paraId="5AF2BEAB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65" w:type="dxa"/>
            <w:gridSpan w:val="3"/>
          </w:tcPr>
          <w:p w14:paraId="2D899624" w14:textId="77777777" w:rsidR="005F4853" w:rsidRPr="00564544" w:rsidRDefault="005F4853" w:rsidP="00D81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1251ABC3" w14:textId="510E67FE" w:rsidR="005F4853" w:rsidRPr="00564544" w:rsidRDefault="004B5716" w:rsidP="00023CC9">
            <w:pPr>
              <w:pStyle w:val="TOC2"/>
            </w:pPr>
            <w:r>
              <w:t>50</w:t>
            </w:r>
            <w:r w:rsidR="005F4853" w:rsidRPr="00564544">
              <w:t>0 HRS</w:t>
            </w:r>
          </w:p>
        </w:tc>
        <w:tc>
          <w:tcPr>
            <w:tcW w:w="1571" w:type="dxa"/>
          </w:tcPr>
          <w:p w14:paraId="4C6CA754" w14:textId="179A98BE" w:rsidR="005F4853" w:rsidRPr="00564544" w:rsidRDefault="00417F0E" w:rsidP="00023CC9">
            <w:pPr>
              <w:pStyle w:val="TOC2"/>
            </w:pPr>
            <w:r w:rsidRPr="00564544">
              <w:t>48.0</w:t>
            </w:r>
          </w:p>
        </w:tc>
      </w:tr>
      <w:tr w:rsidR="00FC4CE1" w:rsidRPr="00564544" w14:paraId="37119B89" w14:textId="77777777" w:rsidTr="00417F0E">
        <w:trPr>
          <w:trHeight w:val="351"/>
        </w:trPr>
        <w:tc>
          <w:tcPr>
            <w:tcW w:w="1497" w:type="dxa"/>
          </w:tcPr>
          <w:p w14:paraId="36F14A3D" w14:textId="77777777" w:rsidR="00FC4CE1" w:rsidRPr="00564544" w:rsidRDefault="00FC4CE1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61B9CE04" w14:textId="77777777" w:rsidR="00FC4CE1" w:rsidRPr="00564544" w:rsidRDefault="00FC4CE1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1" w:type="dxa"/>
          </w:tcPr>
          <w:p w14:paraId="302150B6" w14:textId="77777777" w:rsidR="00FC4CE1" w:rsidRPr="00564544" w:rsidRDefault="00FC4CE1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14:paraId="0922271E" w14:textId="77777777" w:rsidR="00FC4CE1" w:rsidRPr="00564544" w:rsidRDefault="00FC4CE1" w:rsidP="00D819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E436AEF" w14:textId="77777777" w:rsidR="00FC4CE1" w:rsidRPr="00564544" w:rsidRDefault="00FC4CE1" w:rsidP="00D8190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</w:p>
        </w:tc>
        <w:tc>
          <w:tcPr>
            <w:tcW w:w="1571" w:type="dxa"/>
          </w:tcPr>
          <w:p w14:paraId="7B6A4623" w14:textId="77777777" w:rsidR="00FC4CE1" w:rsidRPr="00564544" w:rsidRDefault="00FC4CE1" w:rsidP="00D8190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</w:p>
        </w:tc>
      </w:tr>
      <w:tr w:rsidR="00C13268" w:rsidRPr="00564544" w14:paraId="491323E2" w14:textId="7F5C1CB3" w:rsidTr="00417F0E">
        <w:trPr>
          <w:trHeight w:val="351"/>
        </w:trPr>
        <w:tc>
          <w:tcPr>
            <w:tcW w:w="1497" w:type="dxa"/>
            <w:vMerge w:val="restart"/>
          </w:tcPr>
          <w:p w14:paraId="75D3A76C" w14:textId="77777777" w:rsidR="00C13268" w:rsidRPr="00564544" w:rsidRDefault="00C13268" w:rsidP="00C13268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53CAC5C1" w14:textId="77777777" w:rsidR="00C13268" w:rsidRPr="00564544" w:rsidRDefault="00C13268" w:rsidP="00C13268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TWO (II)</w:t>
            </w:r>
          </w:p>
        </w:tc>
        <w:tc>
          <w:tcPr>
            <w:tcW w:w="2060" w:type="dxa"/>
          </w:tcPr>
          <w:p w14:paraId="25117021" w14:textId="0E9B264A" w:rsidR="00C13268" w:rsidRPr="00564544" w:rsidRDefault="00C13268" w:rsidP="00C13268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COMMON</w:t>
            </w:r>
          </w:p>
        </w:tc>
        <w:tc>
          <w:tcPr>
            <w:tcW w:w="1501" w:type="dxa"/>
          </w:tcPr>
          <w:p w14:paraId="290774DC" w14:textId="28251B12" w:rsidR="00C13268" w:rsidRPr="00564544" w:rsidRDefault="00C13268" w:rsidP="00C13268">
            <w:pPr>
              <w:spacing w:after="160" w:line="259" w:lineRule="auto"/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0732 551 0</w:t>
            </w:r>
            <w:r w:rsidR="00D81905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204" w:type="dxa"/>
          </w:tcPr>
          <w:p w14:paraId="1E1AF1B8" w14:textId="55AE4935" w:rsidR="00C13268" w:rsidRPr="00564544" w:rsidRDefault="00C13268" w:rsidP="00C13268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Perform computer aided drawing</w:t>
            </w:r>
          </w:p>
        </w:tc>
        <w:tc>
          <w:tcPr>
            <w:tcW w:w="2305" w:type="dxa"/>
          </w:tcPr>
          <w:p w14:paraId="0AB7D280" w14:textId="1A3B5DE2" w:rsidR="00C13268" w:rsidRPr="00564544" w:rsidRDefault="00C13268" w:rsidP="00C1326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571" w:type="dxa"/>
          </w:tcPr>
          <w:p w14:paraId="0BC60168" w14:textId="728D6298" w:rsidR="00C13268" w:rsidRPr="00564544" w:rsidRDefault="00C13268" w:rsidP="00C132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18.0</w:t>
            </w:r>
          </w:p>
        </w:tc>
      </w:tr>
      <w:tr w:rsidR="005F4853" w:rsidRPr="00564544" w14:paraId="09DAB32F" w14:textId="4630A85B" w:rsidTr="00417F0E">
        <w:trPr>
          <w:trHeight w:val="147"/>
        </w:trPr>
        <w:tc>
          <w:tcPr>
            <w:tcW w:w="1497" w:type="dxa"/>
            <w:vMerge/>
          </w:tcPr>
          <w:p w14:paraId="7E547575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092AF9FA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01" w:type="dxa"/>
          </w:tcPr>
          <w:p w14:paraId="50C491A9" w14:textId="49789980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0715 551 1</w:t>
            </w:r>
            <w:r w:rsidR="00D81905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204" w:type="dxa"/>
          </w:tcPr>
          <w:p w14:paraId="2014CFD2" w14:textId="77777777" w:rsidR="005F4853" w:rsidRPr="00564544" w:rsidRDefault="005F4853" w:rsidP="00D81905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Electromechanical systems installation and maintenance</w:t>
            </w:r>
          </w:p>
        </w:tc>
        <w:tc>
          <w:tcPr>
            <w:tcW w:w="2305" w:type="dxa"/>
          </w:tcPr>
          <w:p w14:paraId="59757372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71" w:type="dxa"/>
          </w:tcPr>
          <w:p w14:paraId="53B78007" w14:textId="5A80BAAD" w:rsidR="005F4853" w:rsidRPr="00564544" w:rsidRDefault="00417F0E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20.0</w:t>
            </w:r>
          </w:p>
        </w:tc>
      </w:tr>
      <w:tr w:rsidR="005F4853" w:rsidRPr="00564544" w14:paraId="1BB5DE43" w14:textId="41B765A2" w:rsidTr="00417F0E">
        <w:trPr>
          <w:trHeight w:val="147"/>
        </w:trPr>
        <w:tc>
          <w:tcPr>
            <w:tcW w:w="1497" w:type="dxa"/>
            <w:vMerge/>
          </w:tcPr>
          <w:p w14:paraId="2618D297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2153AD65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1501" w:type="dxa"/>
          </w:tcPr>
          <w:p w14:paraId="222FBA8F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0031 541 02A</w:t>
            </w:r>
          </w:p>
        </w:tc>
        <w:tc>
          <w:tcPr>
            <w:tcW w:w="4204" w:type="dxa"/>
          </w:tcPr>
          <w:p w14:paraId="1C14C2A3" w14:textId="77777777" w:rsidR="005F4853" w:rsidRPr="00564544" w:rsidRDefault="005F4853" w:rsidP="00D81905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communication skills</w:t>
            </w:r>
          </w:p>
        </w:tc>
        <w:tc>
          <w:tcPr>
            <w:tcW w:w="2305" w:type="dxa"/>
          </w:tcPr>
          <w:p w14:paraId="637BB404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71" w:type="dxa"/>
          </w:tcPr>
          <w:p w14:paraId="33C2D091" w14:textId="5E19936F" w:rsidR="005F4853" w:rsidRPr="00564544" w:rsidRDefault="00417F0E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5F4853" w:rsidRPr="00564544" w14:paraId="68B67D51" w14:textId="53C826E9" w:rsidTr="00417F0E">
        <w:trPr>
          <w:trHeight w:val="122"/>
        </w:trPr>
        <w:tc>
          <w:tcPr>
            <w:tcW w:w="1497" w:type="dxa"/>
            <w:vMerge/>
          </w:tcPr>
          <w:p w14:paraId="2B1C7DE4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65" w:type="dxa"/>
            <w:gridSpan w:val="3"/>
          </w:tcPr>
          <w:p w14:paraId="7F166D97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1A772AED" w14:textId="2B276564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</w:t>
            </w:r>
            <w:r w:rsidR="004B571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  <w:tc>
          <w:tcPr>
            <w:tcW w:w="1571" w:type="dxa"/>
          </w:tcPr>
          <w:p w14:paraId="4089A97D" w14:textId="6B0C0311" w:rsidR="005F4853" w:rsidRPr="00564544" w:rsidRDefault="00417F0E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44.0</w:t>
            </w:r>
          </w:p>
        </w:tc>
      </w:tr>
      <w:tr w:rsidR="005F4853" w:rsidRPr="00564544" w14:paraId="7FD8DF52" w14:textId="7C37E903" w:rsidTr="00417F0E">
        <w:trPr>
          <w:trHeight w:val="776"/>
        </w:trPr>
        <w:tc>
          <w:tcPr>
            <w:tcW w:w="1497" w:type="dxa"/>
            <w:vMerge w:val="restart"/>
          </w:tcPr>
          <w:p w14:paraId="3BF2879C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THREE(III)</w:t>
            </w:r>
          </w:p>
        </w:tc>
        <w:tc>
          <w:tcPr>
            <w:tcW w:w="2060" w:type="dxa"/>
          </w:tcPr>
          <w:p w14:paraId="624936D3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01" w:type="dxa"/>
          </w:tcPr>
          <w:p w14:paraId="2DC91D9C" w14:textId="198E81E1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0715 551 1</w:t>
            </w:r>
            <w:r w:rsidR="00D81905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204" w:type="dxa"/>
          </w:tcPr>
          <w:p w14:paraId="1781C52A" w14:textId="77777777" w:rsidR="005F4853" w:rsidRPr="00564544" w:rsidRDefault="005F4853" w:rsidP="00D81905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Hydraulic and pneumatic systems installation and maintenance</w:t>
            </w:r>
          </w:p>
        </w:tc>
        <w:tc>
          <w:tcPr>
            <w:tcW w:w="2305" w:type="dxa"/>
          </w:tcPr>
          <w:p w14:paraId="6875876A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571" w:type="dxa"/>
          </w:tcPr>
          <w:p w14:paraId="07F318AC" w14:textId="180A439F" w:rsidR="005F4853" w:rsidRPr="00564544" w:rsidRDefault="00417F0E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28.0</w:t>
            </w:r>
          </w:p>
        </w:tc>
      </w:tr>
      <w:tr w:rsidR="005F4853" w:rsidRPr="00564544" w14:paraId="2E65B01A" w14:textId="14062646" w:rsidTr="00417F0E">
        <w:trPr>
          <w:trHeight w:val="776"/>
        </w:trPr>
        <w:tc>
          <w:tcPr>
            <w:tcW w:w="1497" w:type="dxa"/>
            <w:vMerge/>
          </w:tcPr>
          <w:p w14:paraId="3DFC499F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12A123EB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COMMON</w:t>
            </w:r>
          </w:p>
        </w:tc>
        <w:tc>
          <w:tcPr>
            <w:tcW w:w="1501" w:type="dxa"/>
          </w:tcPr>
          <w:p w14:paraId="4AEBA8F7" w14:textId="11B9E65D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0713 541 0</w:t>
            </w:r>
            <w:r w:rsidR="00D81905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204" w:type="dxa"/>
          </w:tcPr>
          <w:p w14:paraId="4DBDE738" w14:textId="2398BED4" w:rsidR="005F4853" w:rsidRPr="00564544" w:rsidRDefault="00D81905" w:rsidP="00D819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APPLY ELECTRICAL AND ELECTRONICS PRINCIPLES</w:t>
            </w:r>
          </w:p>
        </w:tc>
        <w:tc>
          <w:tcPr>
            <w:tcW w:w="2305" w:type="dxa"/>
          </w:tcPr>
          <w:p w14:paraId="095C20DF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571" w:type="dxa"/>
          </w:tcPr>
          <w:p w14:paraId="4AF71037" w14:textId="5F1E19AB" w:rsidR="005F4853" w:rsidRPr="00564544" w:rsidRDefault="00417F0E" w:rsidP="00D819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18.0</w:t>
            </w:r>
          </w:p>
        </w:tc>
      </w:tr>
      <w:tr w:rsidR="005F4853" w:rsidRPr="00564544" w14:paraId="3E8796E7" w14:textId="0335DE15" w:rsidTr="00417F0E">
        <w:trPr>
          <w:trHeight w:val="490"/>
        </w:trPr>
        <w:tc>
          <w:tcPr>
            <w:tcW w:w="1497" w:type="dxa"/>
            <w:vMerge/>
          </w:tcPr>
          <w:p w14:paraId="0E21ABEA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65" w:type="dxa"/>
            <w:gridSpan w:val="3"/>
          </w:tcPr>
          <w:p w14:paraId="3CCCFB03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2305" w:type="dxa"/>
          </w:tcPr>
          <w:p w14:paraId="1EC6751D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460 HRS</w:t>
            </w:r>
          </w:p>
        </w:tc>
        <w:tc>
          <w:tcPr>
            <w:tcW w:w="1571" w:type="dxa"/>
          </w:tcPr>
          <w:p w14:paraId="449585C6" w14:textId="61454EB3" w:rsidR="005F4853" w:rsidRPr="00564544" w:rsidRDefault="00417F0E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46.0</w:t>
            </w:r>
          </w:p>
        </w:tc>
      </w:tr>
      <w:tr w:rsidR="005F4853" w:rsidRPr="00564544" w14:paraId="0A30A222" w14:textId="3739D4F9" w:rsidTr="00417F0E">
        <w:trPr>
          <w:trHeight w:val="122"/>
        </w:trPr>
        <w:tc>
          <w:tcPr>
            <w:tcW w:w="1497" w:type="dxa"/>
            <w:vMerge w:val="restart"/>
          </w:tcPr>
          <w:p w14:paraId="72B4ECB0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FOUR(IV)</w:t>
            </w:r>
          </w:p>
        </w:tc>
        <w:tc>
          <w:tcPr>
            <w:tcW w:w="2060" w:type="dxa"/>
          </w:tcPr>
          <w:p w14:paraId="21E914CD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01" w:type="dxa"/>
          </w:tcPr>
          <w:p w14:paraId="05CFAF81" w14:textId="5D54405E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0715 551 1</w:t>
            </w:r>
            <w:r w:rsidR="00F811B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204" w:type="dxa"/>
          </w:tcPr>
          <w:p w14:paraId="0B8C8FBB" w14:textId="2174212E" w:rsidR="005F4853" w:rsidRPr="00564544" w:rsidRDefault="005F4853" w:rsidP="00D81905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Stand-alone </w:t>
            </w:r>
            <w:r w:rsidR="00417F0E" w:rsidRPr="00564544">
              <w:rPr>
                <w:rFonts w:ascii="Times New Roman" w:hAnsi="Times New Roman" w:cs="Times New Roman"/>
                <w:sz w:val="24"/>
                <w:szCs w:val="24"/>
              </w:rPr>
              <w:t>controllers’</w:t>
            </w: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 installation and maintenance</w:t>
            </w:r>
          </w:p>
        </w:tc>
        <w:tc>
          <w:tcPr>
            <w:tcW w:w="2305" w:type="dxa"/>
          </w:tcPr>
          <w:p w14:paraId="2A729E53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71" w:type="dxa"/>
          </w:tcPr>
          <w:p w14:paraId="40AC2F58" w14:textId="1F05C6EA" w:rsidR="005F4853" w:rsidRPr="00564544" w:rsidRDefault="00417F0E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20.0</w:t>
            </w:r>
          </w:p>
        </w:tc>
      </w:tr>
      <w:tr w:rsidR="005F4853" w:rsidRPr="00564544" w14:paraId="1E89BB7A" w14:textId="28A12979" w:rsidTr="00417F0E">
        <w:trPr>
          <w:trHeight w:val="122"/>
        </w:trPr>
        <w:tc>
          <w:tcPr>
            <w:tcW w:w="1497" w:type="dxa"/>
            <w:vMerge/>
          </w:tcPr>
          <w:p w14:paraId="06C8ACE0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5B9CBB88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01" w:type="dxa"/>
          </w:tcPr>
          <w:p w14:paraId="26D3260D" w14:textId="2E7147DC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0715 551 1</w:t>
            </w:r>
            <w:r w:rsidR="00F811B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204" w:type="dxa"/>
          </w:tcPr>
          <w:p w14:paraId="0D678BCE" w14:textId="77777777" w:rsidR="005F4853" w:rsidRPr="00564544" w:rsidRDefault="005F4853" w:rsidP="00D81905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PLC systems installation and maintenance</w:t>
            </w:r>
          </w:p>
        </w:tc>
        <w:tc>
          <w:tcPr>
            <w:tcW w:w="2305" w:type="dxa"/>
          </w:tcPr>
          <w:p w14:paraId="586B1176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571" w:type="dxa"/>
          </w:tcPr>
          <w:p w14:paraId="49C0CD04" w14:textId="57DB26C5" w:rsidR="005F4853" w:rsidRPr="00564544" w:rsidRDefault="00417F0E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</w:tr>
      <w:tr w:rsidR="005F4853" w:rsidRPr="00564544" w14:paraId="7E5E41E0" w14:textId="0485E5ED" w:rsidTr="00417F0E">
        <w:trPr>
          <w:trHeight w:val="122"/>
        </w:trPr>
        <w:tc>
          <w:tcPr>
            <w:tcW w:w="1497" w:type="dxa"/>
          </w:tcPr>
          <w:p w14:paraId="24EA0878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65" w:type="dxa"/>
            <w:gridSpan w:val="3"/>
          </w:tcPr>
          <w:p w14:paraId="4153B292" w14:textId="77777777" w:rsidR="005F4853" w:rsidRPr="00564544" w:rsidRDefault="005F4853" w:rsidP="00D81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42F64FC0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440 HRS</w:t>
            </w:r>
          </w:p>
        </w:tc>
        <w:tc>
          <w:tcPr>
            <w:tcW w:w="1571" w:type="dxa"/>
          </w:tcPr>
          <w:p w14:paraId="1FD275EA" w14:textId="6E92031C" w:rsidR="005F4853" w:rsidRPr="00564544" w:rsidRDefault="00417F0E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44.0</w:t>
            </w:r>
          </w:p>
        </w:tc>
      </w:tr>
      <w:tr w:rsidR="005F4853" w:rsidRPr="00564544" w14:paraId="515E2C11" w14:textId="68024A0D" w:rsidTr="00417F0E">
        <w:trPr>
          <w:trHeight w:val="122"/>
        </w:trPr>
        <w:tc>
          <w:tcPr>
            <w:tcW w:w="1497" w:type="dxa"/>
            <w:vMerge w:val="restart"/>
          </w:tcPr>
          <w:p w14:paraId="0112395F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FIVE (V)</w:t>
            </w:r>
          </w:p>
        </w:tc>
        <w:tc>
          <w:tcPr>
            <w:tcW w:w="2060" w:type="dxa"/>
          </w:tcPr>
          <w:p w14:paraId="332FA2E4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01" w:type="dxa"/>
          </w:tcPr>
          <w:p w14:paraId="4588D334" w14:textId="55C11E16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0715 551 1</w:t>
            </w:r>
            <w:r w:rsidR="00F811B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204" w:type="dxa"/>
          </w:tcPr>
          <w:p w14:paraId="2D1B5715" w14:textId="77777777" w:rsidR="005F4853" w:rsidRPr="00564544" w:rsidRDefault="005F4853" w:rsidP="00D81905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Robotic systems installation and maintenance</w:t>
            </w:r>
          </w:p>
        </w:tc>
        <w:tc>
          <w:tcPr>
            <w:tcW w:w="2305" w:type="dxa"/>
          </w:tcPr>
          <w:p w14:paraId="0CE8930E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571" w:type="dxa"/>
          </w:tcPr>
          <w:p w14:paraId="3ADFCFD5" w14:textId="7FF0180A" w:rsidR="005F4853" w:rsidRPr="00564544" w:rsidRDefault="00417F0E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</w:tr>
      <w:tr w:rsidR="005F4853" w:rsidRPr="00564544" w14:paraId="1DA2E1BC" w14:textId="3734E291" w:rsidTr="00417F0E">
        <w:trPr>
          <w:trHeight w:val="122"/>
        </w:trPr>
        <w:tc>
          <w:tcPr>
            <w:tcW w:w="1497" w:type="dxa"/>
            <w:vMerge/>
          </w:tcPr>
          <w:p w14:paraId="24CD79EB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79CAFBDE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01" w:type="dxa"/>
          </w:tcPr>
          <w:p w14:paraId="7B2D6922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0715 551 16A</w:t>
            </w:r>
          </w:p>
        </w:tc>
        <w:tc>
          <w:tcPr>
            <w:tcW w:w="4204" w:type="dxa"/>
          </w:tcPr>
          <w:p w14:paraId="1827365D" w14:textId="77777777" w:rsidR="005F4853" w:rsidRPr="00564544" w:rsidRDefault="005F4853" w:rsidP="00D81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Supervisory control and data acquisition (SCADA) systems installation and maintenance</w:t>
            </w:r>
          </w:p>
        </w:tc>
        <w:tc>
          <w:tcPr>
            <w:tcW w:w="2305" w:type="dxa"/>
          </w:tcPr>
          <w:p w14:paraId="335D4EC0" w14:textId="77777777" w:rsidR="005F4853" w:rsidRPr="00872CBF" w:rsidRDefault="005F4853" w:rsidP="00023CC9">
            <w:pPr>
              <w:pStyle w:val="TOC2"/>
            </w:pPr>
            <w:r w:rsidRPr="00872CBF">
              <w:t>200</w:t>
            </w:r>
          </w:p>
        </w:tc>
        <w:tc>
          <w:tcPr>
            <w:tcW w:w="1571" w:type="dxa"/>
          </w:tcPr>
          <w:p w14:paraId="02E49365" w14:textId="0DE79D3A" w:rsidR="005F4853" w:rsidRPr="00872CBF" w:rsidRDefault="00417F0E" w:rsidP="00023CC9">
            <w:pPr>
              <w:pStyle w:val="TOC2"/>
            </w:pPr>
            <w:r w:rsidRPr="00872CBF">
              <w:t>20.0</w:t>
            </w:r>
          </w:p>
        </w:tc>
      </w:tr>
      <w:tr w:rsidR="005F4853" w:rsidRPr="00564544" w14:paraId="2D0F9F45" w14:textId="15F73E72" w:rsidTr="00417F0E">
        <w:trPr>
          <w:trHeight w:val="122"/>
        </w:trPr>
        <w:tc>
          <w:tcPr>
            <w:tcW w:w="1497" w:type="dxa"/>
            <w:vMerge/>
          </w:tcPr>
          <w:p w14:paraId="0CBAB5CD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65" w:type="dxa"/>
            <w:gridSpan w:val="3"/>
          </w:tcPr>
          <w:p w14:paraId="71DD3E67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2305" w:type="dxa"/>
          </w:tcPr>
          <w:p w14:paraId="4FAFF9D1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440 HRS</w:t>
            </w:r>
          </w:p>
        </w:tc>
        <w:tc>
          <w:tcPr>
            <w:tcW w:w="1571" w:type="dxa"/>
          </w:tcPr>
          <w:p w14:paraId="49234A19" w14:textId="7D937C1B" w:rsidR="005F4853" w:rsidRPr="00564544" w:rsidRDefault="00417F0E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44.0</w:t>
            </w:r>
          </w:p>
        </w:tc>
      </w:tr>
      <w:tr w:rsidR="005F4853" w:rsidRPr="00564544" w14:paraId="5D2DF84C" w14:textId="69DE71C7" w:rsidTr="00417F0E">
        <w:trPr>
          <w:trHeight w:val="122"/>
        </w:trPr>
        <w:tc>
          <w:tcPr>
            <w:tcW w:w="1497" w:type="dxa"/>
            <w:vMerge w:val="restart"/>
          </w:tcPr>
          <w:p w14:paraId="4B5DD376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SIX (VI)</w:t>
            </w:r>
          </w:p>
        </w:tc>
        <w:tc>
          <w:tcPr>
            <w:tcW w:w="2060" w:type="dxa"/>
          </w:tcPr>
          <w:p w14:paraId="698634F3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COMMON</w:t>
            </w:r>
          </w:p>
        </w:tc>
        <w:tc>
          <w:tcPr>
            <w:tcW w:w="1501" w:type="dxa"/>
          </w:tcPr>
          <w:p w14:paraId="5CAA3B5F" w14:textId="79FCC23D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0715 541 0</w:t>
            </w:r>
            <w:r w:rsidR="00F811B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204" w:type="dxa"/>
          </w:tcPr>
          <w:p w14:paraId="09B49756" w14:textId="77777777" w:rsidR="005F4853" w:rsidRPr="00564544" w:rsidRDefault="005F4853" w:rsidP="00D819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engineering mechanics principles</w:t>
            </w:r>
          </w:p>
        </w:tc>
        <w:tc>
          <w:tcPr>
            <w:tcW w:w="2305" w:type="dxa"/>
          </w:tcPr>
          <w:p w14:paraId="701E8054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71" w:type="dxa"/>
          </w:tcPr>
          <w:p w14:paraId="15BFD130" w14:textId="7442BFF9" w:rsidR="005F4853" w:rsidRPr="00564544" w:rsidRDefault="00417F0E" w:rsidP="00D819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</w:tr>
      <w:tr w:rsidR="005F4853" w:rsidRPr="00564544" w14:paraId="7BF353DF" w14:textId="7AC8D582" w:rsidTr="00417F0E">
        <w:trPr>
          <w:trHeight w:val="122"/>
        </w:trPr>
        <w:tc>
          <w:tcPr>
            <w:tcW w:w="1497" w:type="dxa"/>
            <w:vMerge/>
          </w:tcPr>
          <w:p w14:paraId="479B5719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2D692B9B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01" w:type="dxa"/>
          </w:tcPr>
          <w:p w14:paraId="36BAA4C3" w14:textId="345B6B4C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0715 551 1</w:t>
            </w:r>
            <w:r w:rsidR="00F811BB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  <w:r w:rsidRPr="00564544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204" w:type="dxa"/>
          </w:tcPr>
          <w:p w14:paraId="314FA34F" w14:textId="77777777" w:rsidR="005F4853" w:rsidRPr="00564544" w:rsidRDefault="005F4853" w:rsidP="00D819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Electrical machines and mechanical drives installation</w:t>
            </w:r>
          </w:p>
          <w:p w14:paraId="5738D8B4" w14:textId="77777777" w:rsidR="005F4853" w:rsidRPr="00564544" w:rsidRDefault="005F4853" w:rsidP="00D81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</w:p>
        </w:tc>
        <w:tc>
          <w:tcPr>
            <w:tcW w:w="2305" w:type="dxa"/>
          </w:tcPr>
          <w:p w14:paraId="3ADE4469" w14:textId="77777777" w:rsidR="005F4853" w:rsidRPr="00872CBF" w:rsidRDefault="005F4853" w:rsidP="00023CC9">
            <w:pPr>
              <w:pStyle w:val="TOC2"/>
            </w:pPr>
            <w:r w:rsidRPr="00872CBF">
              <w:t>220</w:t>
            </w:r>
          </w:p>
        </w:tc>
        <w:tc>
          <w:tcPr>
            <w:tcW w:w="1571" w:type="dxa"/>
          </w:tcPr>
          <w:p w14:paraId="05B3C97A" w14:textId="092FB9A7" w:rsidR="005F4853" w:rsidRPr="00872CBF" w:rsidRDefault="000F709A" w:rsidP="00023CC9">
            <w:pPr>
              <w:pStyle w:val="TOC2"/>
            </w:pPr>
            <w:r w:rsidRPr="00872CBF">
              <w:t>22.0</w:t>
            </w:r>
          </w:p>
        </w:tc>
      </w:tr>
      <w:tr w:rsidR="000E7550" w:rsidRPr="00564544" w14:paraId="724D7CDD" w14:textId="77777777" w:rsidTr="00417F0E">
        <w:trPr>
          <w:trHeight w:val="122"/>
        </w:trPr>
        <w:tc>
          <w:tcPr>
            <w:tcW w:w="1497" w:type="dxa"/>
            <w:vMerge/>
          </w:tcPr>
          <w:p w14:paraId="4BBF1D07" w14:textId="77777777" w:rsidR="000E7550" w:rsidRPr="00564544" w:rsidRDefault="000E7550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7DC96796" w14:textId="2DD8AE06" w:rsidR="000E7550" w:rsidRPr="00564544" w:rsidRDefault="000E7550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1501" w:type="dxa"/>
          </w:tcPr>
          <w:p w14:paraId="3297E1B9" w14:textId="3D44064C" w:rsidR="000E7550" w:rsidRPr="00E414C2" w:rsidRDefault="00E414C2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414C2">
              <w:rPr>
                <w:rFonts w:ascii="Times New Roman" w:hAnsi="Times New Roman" w:cs="Times New Roman"/>
                <w:szCs w:val="24"/>
              </w:rPr>
              <w:t>0611 551 01A</w:t>
            </w:r>
          </w:p>
        </w:tc>
        <w:tc>
          <w:tcPr>
            <w:tcW w:w="4204" w:type="dxa"/>
          </w:tcPr>
          <w:p w14:paraId="07BB5658" w14:textId="5997DB4E" w:rsidR="000E7550" w:rsidRPr="00564544" w:rsidRDefault="00E414C2" w:rsidP="00D819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Digital Literacy</w:t>
            </w:r>
          </w:p>
        </w:tc>
        <w:tc>
          <w:tcPr>
            <w:tcW w:w="2305" w:type="dxa"/>
          </w:tcPr>
          <w:p w14:paraId="38EC232B" w14:textId="73A8A596" w:rsidR="000E7550" w:rsidRPr="00872CBF" w:rsidRDefault="000F709A" w:rsidP="00023CC9">
            <w:pPr>
              <w:pStyle w:val="TOC2"/>
            </w:pPr>
            <w:r w:rsidRPr="00872CBF">
              <w:t>7</w:t>
            </w:r>
            <w:r w:rsidR="002E1123" w:rsidRPr="00872CBF">
              <w:t>0</w:t>
            </w:r>
          </w:p>
        </w:tc>
        <w:tc>
          <w:tcPr>
            <w:tcW w:w="1571" w:type="dxa"/>
          </w:tcPr>
          <w:p w14:paraId="560E011C" w14:textId="27951B16" w:rsidR="000E7550" w:rsidRPr="00872CBF" w:rsidRDefault="000F709A" w:rsidP="00023CC9">
            <w:pPr>
              <w:pStyle w:val="TOC2"/>
            </w:pPr>
            <w:r w:rsidRPr="00872CBF">
              <w:t>7</w:t>
            </w:r>
            <w:r w:rsidR="002E1123" w:rsidRPr="00872CBF">
              <w:t>.0</w:t>
            </w:r>
          </w:p>
        </w:tc>
      </w:tr>
      <w:tr w:rsidR="005F4853" w:rsidRPr="00564544" w14:paraId="59B3F9EB" w14:textId="5D44FA80" w:rsidTr="00417F0E">
        <w:trPr>
          <w:trHeight w:val="122"/>
        </w:trPr>
        <w:tc>
          <w:tcPr>
            <w:tcW w:w="1497" w:type="dxa"/>
            <w:vMerge/>
          </w:tcPr>
          <w:p w14:paraId="40E58926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65" w:type="dxa"/>
            <w:gridSpan w:val="3"/>
          </w:tcPr>
          <w:p w14:paraId="40CB4973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2305" w:type="dxa"/>
          </w:tcPr>
          <w:p w14:paraId="51CDA807" w14:textId="78B6ADF0" w:rsidR="005F4853" w:rsidRPr="00564544" w:rsidRDefault="000F709A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44</w:t>
            </w:r>
            <w:r w:rsidR="005F4853"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HRS</w:t>
            </w:r>
          </w:p>
        </w:tc>
        <w:tc>
          <w:tcPr>
            <w:tcW w:w="1571" w:type="dxa"/>
          </w:tcPr>
          <w:p w14:paraId="3A4AEEA5" w14:textId="38D84DB4" w:rsidR="005F4853" w:rsidRPr="00564544" w:rsidRDefault="000F709A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44</w:t>
            </w:r>
            <w:r w:rsidR="00417F0E"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.0</w:t>
            </w:r>
          </w:p>
        </w:tc>
      </w:tr>
      <w:tr w:rsidR="005F4853" w:rsidRPr="00564544" w14:paraId="1B7A879B" w14:textId="67B20A3A" w:rsidTr="00417F0E">
        <w:trPr>
          <w:trHeight w:val="122"/>
        </w:trPr>
        <w:tc>
          <w:tcPr>
            <w:tcW w:w="1497" w:type="dxa"/>
            <w:vMerge w:val="restart"/>
          </w:tcPr>
          <w:p w14:paraId="6887A35B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SEVEN (VII)</w:t>
            </w:r>
          </w:p>
        </w:tc>
        <w:tc>
          <w:tcPr>
            <w:tcW w:w="2060" w:type="dxa"/>
          </w:tcPr>
          <w:p w14:paraId="3692C4FB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1501" w:type="dxa"/>
          </w:tcPr>
          <w:p w14:paraId="379BB2BE" w14:textId="5DDB5422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0715 551 1</w:t>
            </w:r>
            <w:r w:rsidR="00F811BB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  <w:r w:rsidRPr="00564544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204" w:type="dxa"/>
          </w:tcPr>
          <w:p w14:paraId="6B24E987" w14:textId="77777777" w:rsidR="005F4853" w:rsidRPr="00564544" w:rsidRDefault="005F4853" w:rsidP="00D819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Fabrication machinery operation</w:t>
            </w:r>
          </w:p>
        </w:tc>
        <w:tc>
          <w:tcPr>
            <w:tcW w:w="2305" w:type="dxa"/>
          </w:tcPr>
          <w:p w14:paraId="021FDD54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71" w:type="dxa"/>
          </w:tcPr>
          <w:p w14:paraId="343F4E8E" w14:textId="1935DA70" w:rsidR="005F4853" w:rsidRPr="00564544" w:rsidRDefault="00417F0E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30.0</w:t>
            </w:r>
          </w:p>
        </w:tc>
      </w:tr>
      <w:tr w:rsidR="005F4853" w:rsidRPr="00564544" w14:paraId="16BFF1DB" w14:textId="7BB55E3F" w:rsidTr="00417F0E">
        <w:trPr>
          <w:trHeight w:val="122"/>
        </w:trPr>
        <w:tc>
          <w:tcPr>
            <w:tcW w:w="1497" w:type="dxa"/>
            <w:vMerge/>
          </w:tcPr>
          <w:p w14:paraId="46B0FF9B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0F4AB3EE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1501" w:type="dxa"/>
          </w:tcPr>
          <w:p w14:paraId="3FE5640A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0417 541 03A</w:t>
            </w:r>
          </w:p>
        </w:tc>
        <w:tc>
          <w:tcPr>
            <w:tcW w:w="4204" w:type="dxa"/>
          </w:tcPr>
          <w:p w14:paraId="5E3B9E69" w14:textId="77777777" w:rsidR="005F4853" w:rsidRPr="00564544" w:rsidRDefault="005F4853" w:rsidP="00D81905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Work Ethics and Practices</w:t>
            </w:r>
          </w:p>
        </w:tc>
        <w:tc>
          <w:tcPr>
            <w:tcW w:w="2305" w:type="dxa"/>
          </w:tcPr>
          <w:p w14:paraId="303906A0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71" w:type="dxa"/>
          </w:tcPr>
          <w:p w14:paraId="77ED8DB8" w14:textId="1D91859E" w:rsidR="005F4853" w:rsidRPr="00564544" w:rsidRDefault="00417F0E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5F4853" w:rsidRPr="00564544" w14:paraId="61118828" w14:textId="6F62CF57" w:rsidTr="00417F0E">
        <w:trPr>
          <w:trHeight w:val="122"/>
        </w:trPr>
        <w:tc>
          <w:tcPr>
            <w:tcW w:w="1497" w:type="dxa"/>
            <w:vMerge/>
          </w:tcPr>
          <w:p w14:paraId="5CAE2E35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212F8451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1501" w:type="dxa"/>
          </w:tcPr>
          <w:p w14:paraId="36F3E1D5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0413 541 04A</w:t>
            </w:r>
          </w:p>
        </w:tc>
        <w:tc>
          <w:tcPr>
            <w:tcW w:w="4204" w:type="dxa"/>
          </w:tcPr>
          <w:p w14:paraId="452B6A04" w14:textId="77777777" w:rsidR="005F4853" w:rsidRPr="00564544" w:rsidRDefault="005F4853" w:rsidP="00D81905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entrepreneurial skills</w:t>
            </w:r>
          </w:p>
        </w:tc>
        <w:tc>
          <w:tcPr>
            <w:tcW w:w="2305" w:type="dxa"/>
          </w:tcPr>
          <w:p w14:paraId="2D8EF9CA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71" w:type="dxa"/>
          </w:tcPr>
          <w:p w14:paraId="3CB9346B" w14:textId="65496A71" w:rsidR="005F4853" w:rsidRPr="00564544" w:rsidRDefault="00417F0E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5F4853" w:rsidRPr="00564544" w14:paraId="42C9CDD3" w14:textId="281CB16F" w:rsidTr="00417F0E">
        <w:trPr>
          <w:trHeight w:val="122"/>
        </w:trPr>
        <w:tc>
          <w:tcPr>
            <w:tcW w:w="1497" w:type="dxa"/>
            <w:vMerge/>
          </w:tcPr>
          <w:p w14:paraId="78A15532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65" w:type="dxa"/>
            <w:gridSpan w:val="3"/>
          </w:tcPr>
          <w:p w14:paraId="604E6A3B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3B4E3812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410 HRS</w:t>
            </w:r>
          </w:p>
        </w:tc>
        <w:tc>
          <w:tcPr>
            <w:tcW w:w="1571" w:type="dxa"/>
          </w:tcPr>
          <w:p w14:paraId="6FCFAA84" w14:textId="095A936E" w:rsidR="005F4853" w:rsidRPr="00564544" w:rsidRDefault="00417F0E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41.0</w:t>
            </w:r>
          </w:p>
        </w:tc>
      </w:tr>
      <w:tr w:rsidR="005F4853" w:rsidRPr="00564544" w14:paraId="6B8D8EE5" w14:textId="0CCD76D4" w:rsidTr="00417F0E">
        <w:trPr>
          <w:trHeight w:val="122"/>
        </w:trPr>
        <w:tc>
          <w:tcPr>
            <w:tcW w:w="1497" w:type="dxa"/>
            <w:vMerge/>
          </w:tcPr>
          <w:p w14:paraId="52E9F5D6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65" w:type="dxa"/>
            <w:gridSpan w:val="3"/>
          </w:tcPr>
          <w:p w14:paraId="7488F8F1" w14:textId="77777777" w:rsidR="005F4853" w:rsidRPr="00564544" w:rsidRDefault="005F4853" w:rsidP="00D8190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INDUSTRIAL ATTACHEMENT</w:t>
            </w:r>
          </w:p>
        </w:tc>
        <w:tc>
          <w:tcPr>
            <w:tcW w:w="2305" w:type="dxa"/>
          </w:tcPr>
          <w:p w14:paraId="45C32C76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480 HRS</w:t>
            </w:r>
          </w:p>
        </w:tc>
        <w:tc>
          <w:tcPr>
            <w:tcW w:w="1571" w:type="dxa"/>
          </w:tcPr>
          <w:p w14:paraId="415453A5" w14:textId="3DA65895" w:rsidR="005F4853" w:rsidRPr="00564544" w:rsidRDefault="00417F0E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48.0</w:t>
            </w:r>
          </w:p>
        </w:tc>
      </w:tr>
      <w:tr w:rsidR="005F4853" w:rsidRPr="00564544" w14:paraId="2A61B76F" w14:textId="5B19B65C" w:rsidTr="00417F0E">
        <w:trPr>
          <w:trHeight w:val="122"/>
        </w:trPr>
        <w:tc>
          <w:tcPr>
            <w:tcW w:w="1497" w:type="dxa"/>
          </w:tcPr>
          <w:p w14:paraId="30AFD3D7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65" w:type="dxa"/>
            <w:gridSpan w:val="3"/>
          </w:tcPr>
          <w:p w14:paraId="645EA144" w14:textId="77777777" w:rsidR="005F4853" w:rsidRPr="00564544" w:rsidRDefault="005F4853" w:rsidP="00D8190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DURATION</w:t>
            </w:r>
          </w:p>
        </w:tc>
        <w:tc>
          <w:tcPr>
            <w:tcW w:w="2305" w:type="dxa"/>
          </w:tcPr>
          <w:p w14:paraId="1D5D9675" w14:textId="0BC6A0CA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35</w:t>
            </w:r>
            <w:r w:rsidR="0056692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</w:t>
            </w: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HRS</w:t>
            </w:r>
          </w:p>
        </w:tc>
        <w:tc>
          <w:tcPr>
            <w:tcW w:w="1571" w:type="dxa"/>
          </w:tcPr>
          <w:p w14:paraId="0475C3F6" w14:textId="1F3FEF7E" w:rsidR="005F4853" w:rsidRPr="00564544" w:rsidRDefault="00417F0E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35</w:t>
            </w:r>
            <w:r w:rsidR="0056692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</w:t>
            </w: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.0</w:t>
            </w:r>
          </w:p>
        </w:tc>
      </w:tr>
      <w:bookmarkEnd w:id="1"/>
      <w:bookmarkEnd w:id="2"/>
    </w:tbl>
    <w:p w14:paraId="1A31639A" w14:textId="5571EF11" w:rsidR="00F811BB" w:rsidRDefault="00F811BB">
      <w:pPr>
        <w:rPr>
          <w:rFonts w:ascii="Times New Roman" w:hAnsi="Times New Roman" w:cs="Times New Roman"/>
          <w:sz w:val="24"/>
          <w:szCs w:val="24"/>
        </w:rPr>
      </w:pPr>
    </w:p>
    <w:p w14:paraId="0EED38A5" w14:textId="77777777" w:rsidR="00F811BB" w:rsidRDefault="00F81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144397" w14:textId="77777777" w:rsidR="00F338C1" w:rsidRPr="00564544" w:rsidRDefault="00F338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12183" w:type="dxa"/>
        <w:tblInd w:w="607" w:type="dxa"/>
        <w:tblLook w:val="04A0" w:firstRow="1" w:lastRow="0" w:firstColumn="1" w:lastColumn="0" w:noHBand="0" w:noVBand="1"/>
      </w:tblPr>
      <w:tblGrid>
        <w:gridCol w:w="1614"/>
        <w:gridCol w:w="3590"/>
        <w:gridCol w:w="2305"/>
        <w:gridCol w:w="2305"/>
        <w:gridCol w:w="2369"/>
      </w:tblGrid>
      <w:tr w:rsidR="005F4853" w:rsidRPr="00564544" w14:paraId="35956187" w14:textId="77777777" w:rsidTr="005F4853">
        <w:trPr>
          <w:trHeight w:val="139"/>
        </w:trPr>
        <w:tc>
          <w:tcPr>
            <w:tcW w:w="1614" w:type="dxa"/>
          </w:tcPr>
          <w:p w14:paraId="10A0CD04" w14:textId="77777777" w:rsidR="005F4853" w:rsidRPr="00564544" w:rsidRDefault="005F4853" w:rsidP="00D81905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UNIT CODE</w:t>
            </w:r>
          </w:p>
        </w:tc>
        <w:tc>
          <w:tcPr>
            <w:tcW w:w="3590" w:type="dxa"/>
          </w:tcPr>
          <w:p w14:paraId="03E5BD2B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UNIT NAME</w:t>
            </w:r>
          </w:p>
        </w:tc>
        <w:tc>
          <w:tcPr>
            <w:tcW w:w="2305" w:type="dxa"/>
          </w:tcPr>
          <w:p w14:paraId="7ADABBC9" w14:textId="243EEC83" w:rsidR="005F4853" w:rsidRPr="00564544" w:rsidRDefault="005F4853" w:rsidP="00D81905">
            <w:pPr>
              <w:tabs>
                <w:tab w:val="left" w:pos="1008"/>
              </w:tabs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ELEMENTS</w:t>
            </w:r>
          </w:p>
        </w:tc>
        <w:tc>
          <w:tcPr>
            <w:tcW w:w="2305" w:type="dxa"/>
          </w:tcPr>
          <w:p w14:paraId="1F96BC44" w14:textId="369B3205" w:rsidR="005F4853" w:rsidRPr="00564544" w:rsidRDefault="005F4853" w:rsidP="00D81905">
            <w:pPr>
              <w:tabs>
                <w:tab w:val="left" w:pos="1008"/>
              </w:tabs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DURATION(Hours)</w:t>
            </w:r>
          </w:p>
        </w:tc>
        <w:tc>
          <w:tcPr>
            <w:tcW w:w="2369" w:type="dxa"/>
          </w:tcPr>
          <w:p w14:paraId="74C14588" w14:textId="77777777" w:rsidR="005F4853" w:rsidRPr="00564544" w:rsidRDefault="005F4853" w:rsidP="00D81905">
            <w:pPr>
              <w:tabs>
                <w:tab w:val="left" w:pos="1008"/>
              </w:tabs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CREDIT FACTOR</w:t>
            </w:r>
          </w:p>
        </w:tc>
      </w:tr>
      <w:tr w:rsidR="005F4853" w:rsidRPr="00564544" w14:paraId="15794629" w14:textId="77777777" w:rsidTr="00D81905">
        <w:trPr>
          <w:trHeight w:val="139"/>
        </w:trPr>
        <w:tc>
          <w:tcPr>
            <w:tcW w:w="12183" w:type="dxa"/>
            <w:gridSpan w:val="5"/>
          </w:tcPr>
          <w:p w14:paraId="3ECB39E8" w14:textId="34630349" w:rsidR="005F4853" w:rsidRPr="00564544" w:rsidRDefault="005F4853" w:rsidP="00D81905">
            <w:pPr>
              <w:tabs>
                <w:tab w:val="left" w:pos="1008"/>
              </w:tabs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MODULE ONE</w:t>
            </w:r>
          </w:p>
        </w:tc>
      </w:tr>
      <w:tr w:rsidR="00853181" w:rsidRPr="00564544" w14:paraId="48AF75E4" w14:textId="77777777" w:rsidTr="005F4853">
        <w:trPr>
          <w:trHeight w:val="327"/>
        </w:trPr>
        <w:tc>
          <w:tcPr>
            <w:tcW w:w="1614" w:type="dxa"/>
            <w:vMerge w:val="restart"/>
          </w:tcPr>
          <w:p w14:paraId="6885544E" w14:textId="77777777" w:rsidR="00853181" w:rsidRPr="00564544" w:rsidRDefault="00853181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bookmarkStart w:id="3" w:name="_Hlk195716027"/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0541 541 06A</w:t>
            </w:r>
          </w:p>
        </w:tc>
        <w:tc>
          <w:tcPr>
            <w:tcW w:w="3590" w:type="dxa"/>
            <w:vMerge w:val="restart"/>
          </w:tcPr>
          <w:p w14:paraId="5E002421" w14:textId="77777777" w:rsidR="00853181" w:rsidRPr="00564544" w:rsidRDefault="00853181" w:rsidP="00853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engineering mathematics</w:t>
            </w:r>
          </w:p>
        </w:tc>
        <w:tc>
          <w:tcPr>
            <w:tcW w:w="2305" w:type="dxa"/>
          </w:tcPr>
          <w:p w14:paraId="30F4B700" w14:textId="0F85DC95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Apply algebra</w:t>
            </w:r>
          </w:p>
        </w:tc>
        <w:tc>
          <w:tcPr>
            <w:tcW w:w="2305" w:type="dxa"/>
          </w:tcPr>
          <w:p w14:paraId="4676E020" w14:textId="2F743286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15</w:t>
            </w:r>
          </w:p>
        </w:tc>
        <w:tc>
          <w:tcPr>
            <w:tcW w:w="2369" w:type="dxa"/>
          </w:tcPr>
          <w:p w14:paraId="5981192B" w14:textId="011DEBCC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1.5</w:t>
            </w:r>
          </w:p>
        </w:tc>
      </w:tr>
      <w:tr w:rsidR="00853181" w:rsidRPr="00564544" w14:paraId="4BD8EE08" w14:textId="77777777" w:rsidTr="005F4853">
        <w:trPr>
          <w:trHeight w:val="327"/>
        </w:trPr>
        <w:tc>
          <w:tcPr>
            <w:tcW w:w="1614" w:type="dxa"/>
            <w:vMerge/>
          </w:tcPr>
          <w:p w14:paraId="494CE7DF" w14:textId="77777777" w:rsidR="00853181" w:rsidRPr="00564544" w:rsidRDefault="00853181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66842CF" w14:textId="77777777" w:rsidR="00853181" w:rsidRPr="00564544" w:rsidRDefault="00853181" w:rsidP="00853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8D7CF27" w14:textId="1D6BF27C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Apply trigonometric and hyperbolic functions</w:t>
            </w:r>
          </w:p>
        </w:tc>
        <w:tc>
          <w:tcPr>
            <w:tcW w:w="2305" w:type="dxa"/>
          </w:tcPr>
          <w:p w14:paraId="5A32B760" w14:textId="318803E3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15</w:t>
            </w:r>
          </w:p>
        </w:tc>
        <w:tc>
          <w:tcPr>
            <w:tcW w:w="2369" w:type="dxa"/>
          </w:tcPr>
          <w:p w14:paraId="66B1BE28" w14:textId="73EBAA47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1.5</w:t>
            </w:r>
          </w:p>
        </w:tc>
      </w:tr>
      <w:tr w:rsidR="00853181" w:rsidRPr="00564544" w14:paraId="4CADF152" w14:textId="77777777" w:rsidTr="005F4853">
        <w:trPr>
          <w:trHeight w:val="327"/>
        </w:trPr>
        <w:tc>
          <w:tcPr>
            <w:tcW w:w="1614" w:type="dxa"/>
            <w:vMerge/>
          </w:tcPr>
          <w:p w14:paraId="7F08A630" w14:textId="77777777" w:rsidR="00853181" w:rsidRPr="00564544" w:rsidRDefault="00853181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09DC833D" w14:textId="77777777" w:rsidR="00853181" w:rsidRPr="00564544" w:rsidRDefault="00853181" w:rsidP="00853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BA3821D" w14:textId="514234EB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Apply complex numbers</w:t>
            </w:r>
          </w:p>
        </w:tc>
        <w:tc>
          <w:tcPr>
            <w:tcW w:w="2305" w:type="dxa"/>
          </w:tcPr>
          <w:p w14:paraId="7AC39342" w14:textId="7A56CB8A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15</w:t>
            </w:r>
          </w:p>
        </w:tc>
        <w:tc>
          <w:tcPr>
            <w:tcW w:w="2369" w:type="dxa"/>
          </w:tcPr>
          <w:p w14:paraId="3BF54D94" w14:textId="32F05656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1.5</w:t>
            </w:r>
          </w:p>
        </w:tc>
      </w:tr>
      <w:tr w:rsidR="00853181" w:rsidRPr="00564544" w14:paraId="6D400FBD" w14:textId="77777777" w:rsidTr="005F4853">
        <w:trPr>
          <w:trHeight w:val="327"/>
        </w:trPr>
        <w:tc>
          <w:tcPr>
            <w:tcW w:w="1614" w:type="dxa"/>
            <w:vMerge/>
          </w:tcPr>
          <w:p w14:paraId="6B7F83CD" w14:textId="77777777" w:rsidR="00853181" w:rsidRPr="00564544" w:rsidRDefault="00853181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5F04603" w14:textId="77777777" w:rsidR="00853181" w:rsidRPr="00564544" w:rsidRDefault="00853181" w:rsidP="00853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3DBAA25A" w14:textId="73F50C36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Perform coordinate geometry</w:t>
            </w:r>
          </w:p>
        </w:tc>
        <w:tc>
          <w:tcPr>
            <w:tcW w:w="2305" w:type="dxa"/>
          </w:tcPr>
          <w:p w14:paraId="3BF3388D" w14:textId="0DA148D2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15</w:t>
            </w:r>
          </w:p>
        </w:tc>
        <w:tc>
          <w:tcPr>
            <w:tcW w:w="2369" w:type="dxa"/>
          </w:tcPr>
          <w:p w14:paraId="7CCD5B9A" w14:textId="492CFFE0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1.5</w:t>
            </w:r>
          </w:p>
        </w:tc>
      </w:tr>
      <w:tr w:rsidR="00853181" w:rsidRPr="00564544" w14:paraId="4ABF9A06" w14:textId="77777777" w:rsidTr="005F4853">
        <w:trPr>
          <w:trHeight w:val="327"/>
        </w:trPr>
        <w:tc>
          <w:tcPr>
            <w:tcW w:w="1614" w:type="dxa"/>
            <w:vMerge/>
          </w:tcPr>
          <w:p w14:paraId="6D129379" w14:textId="77777777" w:rsidR="00853181" w:rsidRPr="00564544" w:rsidRDefault="00853181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7CB068DD" w14:textId="77777777" w:rsidR="00853181" w:rsidRPr="00564544" w:rsidRDefault="00853181" w:rsidP="00853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6B3D34F" w14:textId="1AE26297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Carry out binomial expansion</w:t>
            </w:r>
          </w:p>
        </w:tc>
        <w:tc>
          <w:tcPr>
            <w:tcW w:w="2305" w:type="dxa"/>
          </w:tcPr>
          <w:p w14:paraId="0BBE3C45" w14:textId="05A96028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15</w:t>
            </w:r>
          </w:p>
        </w:tc>
        <w:tc>
          <w:tcPr>
            <w:tcW w:w="2369" w:type="dxa"/>
          </w:tcPr>
          <w:p w14:paraId="1C1AC9E2" w14:textId="5E611E06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1.5</w:t>
            </w:r>
          </w:p>
        </w:tc>
      </w:tr>
      <w:tr w:rsidR="00853181" w:rsidRPr="00564544" w14:paraId="6D442BD4" w14:textId="77777777" w:rsidTr="005F4853">
        <w:trPr>
          <w:trHeight w:val="327"/>
        </w:trPr>
        <w:tc>
          <w:tcPr>
            <w:tcW w:w="1614" w:type="dxa"/>
            <w:vMerge/>
          </w:tcPr>
          <w:p w14:paraId="6CA8DEDF" w14:textId="77777777" w:rsidR="00853181" w:rsidRPr="00564544" w:rsidRDefault="00853181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57B0D9F" w14:textId="77777777" w:rsidR="00853181" w:rsidRPr="00564544" w:rsidRDefault="00853181" w:rsidP="00853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CC642EE" w14:textId="79ECEEC7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Apply calculus</w:t>
            </w:r>
          </w:p>
        </w:tc>
        <w:tc>
          <w:tcPr>
            <w:tcW w:w="2305" w:type="dxa"/>
          </w:tcPr>
          <w:p w14:paraId="5D02B12D" w14:textId="545CB131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15</w:t>
            </w:r>
          </w:p>
        </w:tc>
        <w:tc>
          <w:tcPr>
            <w:tcW w:w="2369" w:type="dxa"/>
          </w:tcPr>
          <w:p w14:paraId="4B53E9FB" w14:textId="4EC9AA5D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1.5</w:t>
            </w:r>
          </w:p>
        </w:tc>
      </w:tr>
      <w:tr w:rsidR="00853181" w:rsidRPr="00564544" w14:paraId="060C7016" w14:textId="77777777" w:rsidTr="005F4853">
        <w:trPr>
          <w:trHeight w:val="327"/>
        </w:trPr>
        <w:tc>
          <w:tcPr>
            <w:tcW w:w="1614" w:type="dxa"/>
            <w:vMerge/>
          </w:tcPr>
          <w:p w14:paraId="7B34BFB0" w14:textId="77777777" w:rsidR="00853181" w:rsidRPr="00564544" w:rsidRDefault="00853181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1AAC28B" w14:textId="77777777" w:rsidR="00853181" w:rsidRPr="00564544" w:rsidRDefault="00853181" w:rsidP="00853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EF60EDB" w14:textId="119143C7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 xml:space="preserve">Carry out mensuration </w:t>
            </w:r>
          </w:p>
        </w:tc>
        <w:tc>
          <w:tcPr>
            <w:tcW w:w="2305" w:type="dxa"/>
          </w:tcPr>
          <w:p w14:paraId="40A4E8E3" w14:textId="2CE457DA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15</w:t>
            </w:r>
          </w:p>
        </w:tc>
        <w:tc>
          <w:tcPr>
            <w:tcW w:w="2369" w:type="dxa"/>
          </w:tcPr>
          <w:p w14:paraId="118713BA" w14:textId="299997FD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1.5</w:t>
            </w:r>
          </w:p>
        </w:tc>
      </w:tr>
      <w:tr w:rsidR="00853181" w:rsidRPr="00564544" w14:paraId="1DF05EB3" w14:textId="77777777" w:rsidTr="005F4853">
        <w:trPr>
          <w:trHeight w:val="327"/>
        </w:trPr>
        <w:tc>
          <w:tcPr>
            <w:tcW w:w="1614" w:type="dxa"/>
            <w:vMerge/>
          </w:tcPr>
          <w:p w14:paraId="0CF33351" w14:textId="77777777" w:rsidR="00853181" w:rsidRPr="00564544" w:rsidRDefault="00853181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90455A8" w14:textId="77777777" w:rsidR="00853181" w:rsidRPr="00564544" w:rsidRDefault="00853181" w:rsidP="00853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65706D0" w14:textId="0CE1E9F6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Apply statistics and probability</w:t>
            </w:r>
          </w:p>
        </w:tc>
        <w:tc>
          <w:tcPr>
            <w:tcW w:w="2305" w:type="dxa"/>
          </w:tcPr>
          <w:p w14:paraId="33AD5246" w14:textId="7820EA38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15</w:t>
            </w:r>
          </w:p>
        </w:tc>
        <w:tc>
          <w:tcPr>
            <w:tcW w:w="2369" w:type="dxa"/>
          </w:tcPr>
          <w:p w14:paraId="1B3A12CF" w14:textId="04689576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1.5</w:t>
            </w:r>
          </w:p>
        </w:tc>
      </w:tr>
      <w:bookmarkEnd w:id="3"/>
      <w:tr w:rsidR="00853181" w:rsidRPr="00564544" w14:paraId="1F538764" w14:textId="77777777" w:rsidTr="005F4853">
        <w:trPr>
          <w:trHeight w:val="327"/>
        </w:trPr>
        <w:tc>
          <w:tcPr>
            <w:tcW w:w="1614" w:type="dxa"/>
            <w:vMerge/>
          </w:tcPr>
          <w:p w14:paraId="1D282610" w14:textId="77777777" w:rsidR="00853181" w:rsidRPr="00564544" w:rsidRDefault="00853181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848F693" w14:textId="77777777" w:rsidR="00853181" w:rsidRPr="00564544" w:rsidRDefault="00853181" w:rsidP="00853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228392D" w14:textId="51D92C7A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Apply vector theorem</w:t>
            </w:r>
          </w:p>
        </w:tc>
        <w:tc>
          <w:tcPr>
            <w:tcW w:w="2305" w:type="dxa"/>
          </w:tcPr>
          <w:p w14:paraId="2C2629AC" w14:textId="5133D33B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15</w:t>
            </w:r>
          </w:p>
        </w:tc>
        <w:tc>
          <w:tcPr>
            <w:tcW w:w="2369" w:type="dxa"/>
          </w:tcPr>
          <w:p w14:paraId="4F197969" w14:textId="3B3A8D75" w:rsidR="00853181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1.5</w:t>
            </w:r>
          </w:p>
        </w:tc>
      </w:tr>
      <w:tr w:rsidR="00C61ED6" w:rsidRPr="00564544" w14:paraId="4CAC0798" w14:textId="77777777" w:rsidTr="005F4853">
        <w:trPr>
          <w:trHeight w:val="327"/>
        </w:trPr>
        <w:tc>
          <w:tcPr>
            <w:tcW w:w="1614" w:type="dxa"/>
            <w:vMerge/>
          </w:tcPr>
          <w:p w14:paraId="7FF9CFCD" w14:textId="77777777" w:rsidR="00C61ED6" w:rsidRPr="00564544" w:rsidRDefault="00C61ED6" w:rsidP="00C61ED6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DA5E921" w14:textId="77777777" w:rsidR="00C61ED6" w:rsidRPr="00564544" w:rsidRDefault="00C61ED6" w:rsidP="00C61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0ED61FE" w14:textId="138C214F" w:rsidR="00C61ED6" w:rsidRPr="00BA6B24" w:rsidRDefault="00C61ED6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Apply matrices</w:t>
            </w:r>
          </w:p>
        </w:tc>
        <w:tc>
          <w:tcPr>
            <w:tcW w:w="2305" w:type="dxa"/>
          </w:tcPr>
          <w:p w14:paraId="3DD5204B" w14:textId="1E9EC59C" w:rsidR="00C61ED6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15</w:t>
            </w:r>
          </w:p>
        </w:tc>
        <w:tc>
          <w:tcPr>
            <w:tcW w:w="2369" w:type="dxa"/>
          </w:tcPr>
          <w:p w14:paraId="3444C0FA" w14:textId="2DC56E6B" w:rsidR="00C61ED6" w:rsidRPr="00BA6B24" w:rsidRDefault="00853181" w:rsidP="00023CC9">
            <w:pPr>
              <w:pStyle w:val="TOC2"/>
              <w:rPr>
                <w:b w:val="0"/>
                <w:bCs/>
              </w:rPr>
            </w:pPr>
            <w:r w:rsidRPr="00BA6B24">
              <w:rPr>
                <w:b w:val="0"/>
                <w:bCs/>
              </w:rPr>
              <w:t>1.5</w:t>
            </w:r>
          </w:p>
        </w:tc>
      </w:tr>
      <w:tr w:rsidR="00C61ED6" w:rsidRPr="00564544" w14:paraId="381FB353" w14:textId="77777777" w:rsidTr="005F4853">
        <w:trPr>
          <w:trHeight w:val="327"/>
        </w:trPr>
        <w:tc>
          <w:tcPr>
            <w:tcW w:w="1614" w:type="dxa"/>
            <w:vMerge/>
          </w:tcPr>
          <w:p w14:paraId="450613DC" w14:textId="77777777" w:rsidR="00C61ED6" w:rsidRPr="00564544" w:rsidRDefault="00C61ED6" w:rsidP="00C61ED6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534B9AA" w14:textId="77777777" w:rsidR="00C61ED6" w:rsidRPr="00564544" w:rsidRDefault="00C61ED6" w:rsidP="00C61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2C360F6" w14:textId="7045131F" w:rsidR="00C61ED6" w:rsidRPr="00564544" w:rsidRDefault="00C61ED6" w:rsidP="00023CC9">
            <w:pPr>
              <w:pStyle w:val="TOC2"/>
            </w:pPr>
            <w:r w:rsidRPr="00564544">
              <w:t>TOTAL</w:t>
            </w:r>
          </w:p>
        </w:tc>
        <w:tc>
          <w:tcPr>
            <w:tcW w:w="2305" w:type="dxa"/>
          </w:tcPr>
          <w:p w14:paraId="3C6B8BAB" w14:textId="6C7526A5" w:rsidR="00C61ED6" w:rsidRPr="00564544" w:rsidRDefault="00C61ED6" w:rsidP="00023CC9">
            <w:pPr>
              <w:pStyle w:val="TOC2"/>
            </w:pPr>
            <w:r w:rsidRPr="00564544">
              <w:t>15</w:t>
            </w:r>
            <w:r w:rsidR="00853181" w:rsidRPr="00564544">
              <w:t>0</w:t>
            </w:r>
          </w:p>
        </w:tc>
        <w:tc>
          <w:tcPr>
            <w:tcW w:w="2369" w:type="dxa"/>
          </w:tcPr>
          <w:p w14:paraId="04D9F1D9" w14:textId="6686238E" w:rsidR="00C61ED6" w:rsidRPr="00564544" w:rsidRDefault="00C61ED6" w:rsidP="00023CC9">
            <w:pPr>
              <w:pStyle w:val="TOC2"/>
            </w:pPr>
            <w:r w:rsidRPr="00564544">
              <w:t>15</w:t>
            </w:r>
            <w:r w:rsidR="00853181" w:rsidRPr="00564544">
              <w:t>.0</w:t>
            </w:r>
          </w:p>
        </w:tc>
      </w:tr>
      <w:tr w:rsidR="00C61ED6" w:rsidRPr="00564544" w14:paraId="5B01A990" w14:textId="77777777" w:rsidTr="005F4853">
        <w:trPr>
          <w:trHeight w:val="148"/>
        </w:trPr>
        <w:tc>
          <w:tcPr>
            <w:tcW w:w="1614" w:type="dxa"/>
            <w:vMerge w:val="restart"/>
          </w:tcPr>
          <w:p w14:paraId="0E4A7B8E" w14:textId="77777777" w:rsidR="00C61ED6" w:rsidRPr="00564544" w:rsidRDefault="00C61ED6" w:rsidP="00C61ED6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4" w:name="_Hlk195716526"/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0732 551 07A</w:t>
            </w:r>
          </w:p>
        </w:tc>
        <w:tc>
          <w:tcPr>
            <w:tcW w:w="3590" w:type="dxa"/>
            <w:vMerge w:val="restart"/>
          </w:tcPr>
          <w:p w14:paraId="5A72B440" w14:textId="77777777" w:rsidR="00C61ED6" w:rsidRPr="00564544" w:rsidRDefault="00C61ED6" w:rsidP="00C61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Perform computer aided drawing</w:t>
            </w:r>
          </w:p>
        </w:tc>
        <w:tc>
          <w:tcPr>
            <w:tcW w:w="2305" w:type="dxa"/>
          </w:tcPr>
          <w:p w14:paraId="7B918AAC" w14:textId="3E0AE6F9" w:rsidR="00C61ED6" w:rsidRPr="00564544" w:rsidRDefault="00C61ED6" w:rsidP="00C61E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Operate computer devices</w:t>
            </w:r>
          </w:p>
        </w:tc>
        <w:tc>
          <w:tcPr>
            <w:tcW w:w="2305" w:type="dxa"/>
          </w:tcPr>
          <w:p w14:paraId="7D79E7E5" w14:textId="67877C34" w:rsidR="00C61ED6" w:rsidRPr="00564544" w:rsidRDefault="00853181" w:rsidP="00C61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69" w:type="dxa"/>
          </w:tcPr>
          <w:p w14:paraId="48C22491" w14:textId="4A8FDA4A" w:rsidR="00C61ED6" w:rsidRPr="00564544" w:rsidRDefault="00EE1D8B" w:rsidP="00C61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EE1D8B" w:rsidRPr="00564544" w14:paraId="16E3888D" w14:textId="77777777" w:rsidTr="005F4853">
        <w:trPr>
          <w:trHeight w:val="148"/>
        </w:trPr>
        <w:tc>
          <w:tcPr>
            <w:tcW w:w="1614" w:type="dxa"/>
            <w:vMerge/>
          </w:tcPr>
          <w:p w14:paraId="7C92F26E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C6B63D8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EE20EF1" w14:textId="434BB2D4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Navigate CAD software</w:t>
            </w:r>
          </w:p>
        </w:tc>
        <w:tc>
          <w:tcPr>
            <w:tcW w:w="2305" w:type="dxa"/>
          </w:tcPr>
          <w:p w14:paraId="3163F33E" w14:textId="5BC3845B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69" w:type="dxa"/>
          </w:tcPr>
          <w:p w14:paraId="62775422" w14:textId="41C578AC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EE1D8B" w:rsidRPr="00564544" w14:paraId="31B15736" w14:textId="77777777" w:rsidTr="005F4853">
        <w:trPr>
          <w:trHeight w:val="148"/>
        </w:trPr>
        <w:tc>
          <w:tcPr>
            <w:tcW w:w="1614" w:type="dxa"/>
            <w:vMerge/>
          </w:tcPr>
          <w:p w14:paraId="20AC384F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09F9029F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30E65206" w14:textId="4A1836B9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Produce geometric drawings</w:t>
            </w:r>
          </w:p>
        </w:tc>
        <w:tc>
          <w:tcPr>
            <w:tcW w:w="2305" w:type="dxa"/>
          </w:tcPr>
          <w:p w14:paraId="0EE575DE" w14:textId="009EAB1F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69" w:type="dxa"/>
          </w:tcPr>
          <w:p w14:paraId="13E77648" w14:textId="4FB344D6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EE1D8B" w:rsidRPr="00564544" w14:paraId="20DB1354" w14:textId="77777777" w:rsidTr="005F4853">
        <w:trPr>
          <w:trHeight w:val="148"/>
        </w:trPr>
        <w:tc>
          <w:tcPr>
            <w:tcW w:w="1614" w:type="dxa"/>
            <w:vMerge/>
          </w:tcPr>
          <w:p w14:paraId="2C8FB20B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FAE2C4F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7E6A425" w14:textId="1DF82A88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Produce pictorial drawings</w:t>
            </w:r>
          </w:p>
        </w:tc>
        <w:tc>
          <w:tcPr>
            <w:tcW w:w="2305" w:type="dxa"/>
          </w:tcPr>
          <w:p w14:paraId="66340A4A" w14:textId="37F5E331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69" w:type="dxa"/>
          </w:tcPr>
          <w:p w14:paraId="757B939E" w14:textId="2B64AFB1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C61ED6" w:rsidRPr="00564544" w14:paraId="6B35762D" w14:textId="77777777" w:rsidTr="005F4853">
        <w:trPr>
          <w:trHeight w:val="148"/>
        </w:trPr>
        <w:tc>
          <w:tcPr>
            <w:tcW w:w="1614" w:type="dxa"/>
            <w:vMerge/>
          </w:tcPr>
          <w:p w14:paraId="63B7A214" w14:textId="77777777" w:rsidR="00C61ED6" w:rsidRPr="00564544" w:rsidRDefault="00C61ED6" w:rsidP="00C61ED6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6D1C9BC" w14:textId="77777777" w:rsidR="00C61ED6" w:rsidRPr="00564544" w:rsidRDefault="00C61ED6" w:rsidP="00C61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934FD6D" w14:textId="54845648" w:rsidR="00C61ED6" w:rsidRPr="00564544" w:rsidRDefault="00C61ED6" w:rsidP="00C61E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Produce orthographic drawings.</w:t>
            </w:r>
          </w:p>
        </w:tc>
        <w:tc>
          <w:tcPr>
            <w:tcW w:w="2305" w:type="dxa"/>
          </w:tcPr>
          <w:p w14:paraId="50EB070D" w14:textId="42A3A1C2" w:rsidR="00C61ED6" w:rsidRPr="00564544" w:rsidRDefault="00853181" w:rsidP="00C61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69" w:type="dxa"/>
          </w:tcPr>
          <w:p w14:paraId="637A705C" w14:textId="2ADED3CD" w:rsidR="00C61ED6" w:rsidRPr="00564544" w:rsidRDefault="00EE1D8B" w:rsidP="00C61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EE1D8B" w:rsidRPr="00564544" w14:paraId="632EDBE7" w14:textId="77777777" w:rsidTr="005F4853">
        <w:trPr>
          <w:trHeight w:val="148"/>
        </w:trPr>
        <w:tc>
          <w:tcPr>
            <w:tcW w:w="1614" w:type="dxa"/>
            <w:vMerge/>
          </w:tcPr>
          <w:p w14:paraId="0D34497F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9F436E0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8E9E986" w14:textId="73EEEECE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Produce assembly drawings</w:t>
            </w:r>
          </w:p>
        </w:tc>
        <w:tc>
          <w:tcPr>
            <w:tcW w:w="2305" w:type="dxa"/>
          </w:tcPr>
          <w:p w14:paraId="60B06B5B" w14:textId="50F52897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69" w:type="dxa"/>
          </w:tcPr>
          <w:p w14:paraId="6B136C4E" w14:textId="0BC7D956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EE1D8B" w:rsidRPr="00564544" w14:paraId="039FD0F1" w14:textId="77777777" w:rsidTr="005F4853">
        <w:trPr>
          <w:trHeight w:val="148"/>
        </w:trPr>
        <w:tc>
          <w:tcPr>
            <w:tcW w:w="1614" w:type="dxa"/>
            <w:vMerge/>
          </w:tcPr>
          <w:p w14:paraId="630E472E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5CDA0EE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CA38F8C" w14:textId="304C4F32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Design mechanical components</w:t>
            </w:r>
          </w:p>
        </w:tc>
        <w:tc>
          <w:tcPr>
            <w:tcW w:w="2305" w:type="dxa"/>
          </w:tcPr>
          <w:p w14:paraId="19C6B378" w14:textId="21A41E6B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69" w:type="dxa"/>
          </w:tcPr>
          <w:p w14:paraId="76DFD29D" w14:textId="0CE95EFC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bookmarkEnd w:id="4"/>
      <w:tr w:rsidR="00C61ED6" w:rsidRPr="00564544" w14:paraId="5ADF7F1F" w14:textId="77777777" w:rsidTr="005F4853">
        <w:trPr>
          <w:trHeight w:val="148"/>
        </w:trPr>
        <w:tc>
          <w:tcPr>
            <w:tcW w:w="1614" w:type="dxa"/>
            <w:vMerge/>
          </w:tcPr>
          <w:p w14:paraId="662FCB14" w14:textId="77777777" w:rsidR="00C61ED6" w:rsidRPr="00564544" w:rsidRDefault="00C61ED6" w:rsidP="00C61ED6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28EA79D" w14:textId="77777777" w:rsidR="00C61ED6" w:rsidRPr="00564544" w:rsidRDefault="00C61ED6" w:rsidP="00C61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45C11AB6" w14:textId="6C22FB10" w:rsidR="00C61ED6" w:rsidRPr="00564544" w:rsidRDefault="00C61ED6" w:rsidP="00C61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1C2A8871" w14:textId="0025E8AD" w:rsidR="00C61ED6" w:rsidRPr="00564544" w:rsidRDefault="00C61ED6" w:rsidP="00C61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2369" w:type="dxa"/>
          </w:tcPr>
          <w:p w14:paraId="26C1261A" w14:textId="495BDDC2" w:rsidR="00C61ED6" w:rsidRPr="00564544" w:rsidRDefault="00C61ED6" w:rsidP="00C61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18.0</w:t>
            </w:r>
          </w:p>
        </w:tc>
      </w:tr>
      <w:tr w:rsidR="00EE1D8B" w:rsidRPr="00564544" w14:paraId="58F58FE6" w14:textId="77777777" w:rsidTr="005F4853">
        <w:trPr>
          <w:trHeight w:val="148"/>
        </w:trPr>
        <w:tc>
          <w:tcPr>
            <w:tcW w:w="1614" w:type="dxa"/>
            <w:vMerge w:val="restart"/>
          </w:tcPr>
          <w:p w14:paraId="69D2DFD0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5" w:name="_Hlk195716746"/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0715 541 10A</w:t>
            </w:r>
          </w:p>
        </w:tc>
        <w:tc>
          <w:tcPr>
            <w:tcW w:w="3590" w:type="dxa"/>
            <w:vMerge w:val="restart"/>
          </w:tcPr>
          <w:p w14:paraId="59E11AFC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thermodynamics and fluid mechanics principles</w:t>
            </w:r>
          </w:p>
        </w:tc>
        <w:tc>
          <w:tcPr>
            <w:tcW w:w="2305" w:type="dxa"/>
          </w:tcPr>
          <w:p w14:paraId="246460BE" w14:textId="243C49C7" w:rsidR="00EE1D8B" w:rsidRPr="00AD6A36" w:rsidRDefault="00EE1D8B" w:rsidP="00023CC9">
            <w:pPr>
              <w:pStyle w:val="TOC2"/>
            </w:pPr>
            <w:r w:rsidRPr="00AD6A36">
              <w:t>To Apply thermodynamic processes</w:t>
            </w:r>
          </w:p>
        </w:tc>
        <w:tc>
          <w:tcPr>
            <w:tcW w:w="2305" w:type="dxa"/>
          </w:tcPr>
          <w:p w14:paraId="2BD50905" w14:textId="05FDCA26" w:rsidR="00EE1D8B" w:rsidRPr="00AD6A36" w:rsidRDefault="00EE1D8B" w:rsidP="00023CC9">
            <w:pPr>
              <w:pStyle w:val="TOC2"/>
            </w:pPr>
            <w:r w:rsidRPr="00AD6A36">
              <w:t>15</w:t>
            </w:r>
          </w:p>
        </w:tc>
        <w:tc>
          <w:tcPr>
            <w:tcW w:w="2369" w:type="dxa"/>
          </w:tcPr>
          <w:p w14:paraId="26C7C5A2" w14:textId="02A15540" w:rsidR="00EE1D8B" w:rsidRPr="00AD6A36" w:rsidRDefault="00EE1D8B" w:rsidP="00023CC9">
            <w:pPr>
              <w:pStyle w:val="TOC2"/>
            </w:pPr>
            <w:r w:rsidRPr="00AD6A36">
              <w:t>1.5</w:t>
            </w:r>
          </w:p>
        </w:tc>
      </w:tr>
      <w:tr w:rsidR="00EE1D8B" w:rsidRPr="00564544" w14:paraId="6C072387" w14:textId="77777777" w:rsidTr="005F4853">
        <w:trPr>
          <w:trHeight w:val="148"/>
        </w:trPr>
        <w:tc>
          <w:tcPr>
            <w:tcW w:w="1614" w:type="dxa"/>
            <w:vMerge/>
          </w:tcPr>
          <w:p w14:paraId="1ED34BD5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B10FE26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45F2D47E" w14:textId="37E70D64" w:rsidR="00EE1D8B" w:rsidRPr="00AD6A36" w:rsidRDefault="00EE1D8B" w:rsidP="00023CC9">
            <w:pPr>
              <w:pStyle w:val="TOC2"/>
            </w:pPr>
            <w:r w:rsidRPr="00AD6A36">
              <w:t xml:space="preserve">To Apply knowledge of perfect gases </w:t>
            </w:r>
          </w:p>
        </w:tc>
        <w:tc>
          <w:tcPr>
            <w:tcW w:w="2305" w:type="dxa"/>
          </w:tcPr>
          <w:p w14:paraId="0FCEB3B4" w14:textId="546D9DDA" w:rsidR="00EE1D8B" w:rsidRPr="00AD6A36" w:rsidRDefault="00EE1D8B" w:rsidP="00023CC9">
            <w:pPr>
              <w:pStyle w:val="TOC2"/>
            </w:pPr>
            <w:r w:rsidRPr="00AD6A36">
              <w:t>15</w:t>
            </w:r>
          </w:p>
        </w:tc>
        <w:tc>
          <w:tcPr>
            <w:tcW w:w="2369" w:type="dxa"/>
          </w:tcPr>
          <w:p w14:paraId="07D0B046" w14:textId="025022F7" w:rsidR="00EE1D8B" w:rsidRPr="00AD6A36" w:rsidRDefault="00EE1D8B" w:rsidP="00023CC9">
            <w:pPr>
              <w:pStyle w:val="TOC2"/>
            </w:pPr>
            <w:r w:rsidRPr="00AD6A36">
              <w:t>1.5</w:t>
            </w:r>
          </w:p>
        </w:tc>
      </w:tr>
      <w:tr w:rsidR="00EE1D8B" w:rsidRPr="00564544" w14:paraId="3C278F48" w14:textId="77777777" w:rsidTr="005F4853">
        <w:trPr>
          <w:trHeight w:val="148"/>
        </w:trPr>
        <w:tc>
          <w:tcPr>
            <w:tcW w:w="1614" w:type="dxa"/>
            <w:vMerge/>
          </w:tcPr>
          <w:p w14:paraId="105633EF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613024F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324C6A2A" w14:textId="35F994B6" w:rsidR="00EE1D8B" w:rsidRPr="00AD6A36" w:rsidRDefault="00EE1D8B" w:rsidP="00023CC9">
            <w:pPr>
              <w:pStyle w:val="TOC2"/>
            </w:pPr>
            <w:r w:rsidRPr="00AD6A36">
              <w:t>To Apply knowledge of steam cycle</w:t>
            </w:r>
          </w:p>
        </w:tc>
        <w:tc>
          <w:tcPr>
            <w:tcW w:w="2305" w:type="dxa"/>
          </w:tcPr>
          <w:p w14:paraId="3891A274" w14:textId="0C4DA6EA" w:rsidR="00EE1D8B" w:rsidRPr="00AD6A36" w:rsidRDefault="00EE1D8B" w:rsidP="00023CC9">
            <w:pPr>
              <w:pStyle w:val="TOC2"/>
            </w:pPr>
            <w:r w:rsidRPr="00AD6A36">
              <w:t>15</w:t>
            </w:r>
          </w:p>
        </w:tc>
        <w:tc>
          <w:tcPr>
            <w:tcW w:w="2369" w:type="dxa"/>
          </w:tcPr>
          <w:p w14:paraId="461203C6" w14:textId="5759FF60" w:rsidR="00EE1D8B" w:rsidRPr="00AD6A36" w:rsidRDefault="00EE1D8B" w:rsidP="00023CC9">
            <w:pPr>
              <w:pStyle w:val="TOC2"/>
            </w:pPr>
            <w:r w:rsidRPr="00AD6A36">
              <w:t>1.5</w:t>
            </w:r>
          </w:p>
        </w:tc>
      </w:tr>
      <w:tr w:rsidR="00EE1D8B" w:rsidRPr="00564544" w14:paraId="43812F11" w14:textId="77777777" w:rsidTr="005F4853">
        <w:trPr>
          <w:trHeight w:val="148"/>
        </w:trPr>
        <w:tc>
          <w:tcPr>
            <w:tcW w:w="1614" w:type="dxa"/>
            <w:vMerge/>
          </w:tcPr>
          <w:p w14:paraId="53E9F7FF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1DBD943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A2AC131" w14:textId="42CAECB9" w:rsidR="00EE1D8B" w:rsidRPr="00AD6A36" w:rsidRDefault="00EE1D8B" w:rsidP="00023CC9">
            <w:pPr>
              <w:pStyle w:val="TOC2"/>
            </w:pPr>
            <w:r w:rsidRPr="00AD6A36">
              <w:t>To Apply knowledge of fuel combustion</w:t>
            </w:r>
          </w:p>
        </w:tc>
        <w:tc>
          <w:tcPr>
            <w:tcW w:w="2305" w:type="dxa"/>
          </w:tcPr>
          <w:p w14:paraId="55427D8B" w14:textId="1A091602" w:rsidR="00EE1D8B" w:rsidRPr="00AD6A36" w:rsidRDefault="00EE1D8B" w:rsidP="00023CC9">
            <w:pPr>
              <w:pStyle w:val="TOC2"/>
            </w:pPr>
            <w:r w:rsidRPr="00AD6A36">
              <w:t>15</w:t>
            </w:r>
          </w:p>
        </w:tc>
        <w:tc>
          <w:tcPr>
            <w:tcW w:w="2369" w:type="dxa"/>
          </w:tcPr>
          <w:p w14:paraId="72D72A5D" w14:textId="32A6E5B4" w:rsidR="00EE1D8B" w:rsidRPr="00AD6A36" w:rsidRDefault="00EE1D8B" w:rsidP="00023CC9">
            <w:pPr>
              <w:pStyle w:val="TOC2"/>
            </w:pPr>
            <w:r w:rsidRPr="00AD6A36">
              <w:t>1.5</w:t>
            </w:r>
          </w:p>
        </w:tc>
      </w:tr>
      <w:tr w:rsidR="00EE1D8B" w:rsidRPr="00564544" w14:paraId="3B8BF98E" w14:textId="77777777" w:rsidTr="005F4853">
        <w:trPr>
          <w:trHeight w:val="148"/>
        </w:trPr>
        <w:tc>
          <w:tcPr>
            <w:tcW w:w="1614" w:type="dxa"/>
            <w:vMerge/>
          </w:tcPr>
          <w:p w14:paraId="76FD7651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74B0EEF8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42CC8F83" w14:textId="7DE8508B" w:rsidR="00EE1D8B" w:rsidRPr="00AD6A36" w:rsidRDefault="00EE1D8B" w:rsidP="00023CC9">
            <w:pPr>
              <w:pStyle w:val="TOC2"/>
            </w:pPr>
            <w:r w:rsidRPr="00AD6A36">
              <w:t>To Apply heat transfer and heat exchangers in fluid</w:t>
            </w:r>
          </w:p>
        </w:tc>
        <w:tc>
          <w:tcPr>
            <w:tcW w:w="2305" w:type="dxa"/>
          </w:tcPr>
          <w:p w14:paraId="3CAA7253" w14:textId="699E0AA3" w:rsidR="00EE1D8B" w:rsidRPr="00AD6A36" w:rsidRDefault="00EE1D8B" w:rsidP="00023CC9">
            <w:pPr>
              <w:pStyle w:val="TOC2"/>
            </w:pPr>
            <w:r w:rsidRPr="00AD6A36">
              <w:t>15</w:t>
            </w:r>
          </w:p>
        </w:tc>
        <w:tc>
          <w:tcPr>
            <w:tcW w:w="2369" w:type="dxa"/>
          </w:tcPr>
          <w:p w14:paraId="71F0BCE8" w14:textId="47C708CD" w:rsidR="00EE1D8B" w:rsidRPr="00AD6A36" w:rsidRDefault="00EE1D8B" w:rsidP="00023CC9">
            <w:pPr>
              <w:pStyle w:val="TOC2"/>
            </w:pPr>
            <w:r w:rsidRPr="00AD6A36">
              <w:t>1.5</w:t>
            </w:r>
          </w:p>
        </w:tc>
      </w:tr>
      <w:tr w:rsidR="00EE1D8B" w:rsidRPr="00564544" w14:paraId="22BD9A6E" w14:textId="77777777" w:rsidTr="005F4853">
        <w:trPr>
          <w:trHeight w:val="148"/>
        </w:trPr>
        <w:tc>
          <w:tcPr>
            <w:tcW w:w="1614" w:type="dxa"/>
            <w:vMerge/>
          </w:tcPr>
          <w:p w14:paraId="7D4B6CF4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19FBADC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7D06B40" w14:textId="5466CE72" w:rsidR="00EE1D8B" w:rsidRPr="00AD6A36" w:rsidRDefault="00EE1D8B" w:rsidP="00023CC9">
            <w:pPr>
              <w:pStyle w:val="TOC2"/>
            </w:pPr>
            <w:r w:rsidRPr="00AD6A36">
              <w:t xml:space="preserve">To Operate air compressors </w:t>
            </w:r>
          </w:p>
        </w:tc>
        <w:tc>
          <w:tcPr>
            <w:tcW w:w="2305" w:type="dxa"/>
          </w:tcPr>
          <w:p w14:paraId="11AF7495" w14:textId="6F0B0D18" w:rsidR="00EE1D8B" w:rsidRPr="00AD6A36" w:rsidRDefault="00EE1D8B" w:rsidP="00023CC9">
            <w:pPr>
              <w:pStyle w:val="TOC2"/>
            </w:pPr>
            <w:r w:rsidRPr="00AD6A36">
              <w:t>15</w:t>
            </w:r>
          </w:p>
        </w:tc>
        <w:tc>
          <w:tcPr>
            <w:tcW w:w="2369" w:type="dxa"/>
          </w:tcPr>
          <w:p w14:paraId="13183533" w14:textId="39A97538" w:rsidR="00EE1D8B" w:rsidRPr="00AD6A36" w:rsidRDefault="00EE1D8B" w:rsidP="00023CC9">
            <w:pPr>
              <w:pStyle w:val="TOC2"/>
            </w:pPr>
            <w:r w:rsidRPr="00AD6A36">
              <w:t>1.5</w:t>
            </w:r>
          </w:p>
        </w:tc>
      </w:tr>
      <w:tr w:rsidR="00EE1D8B" w:rsidRPr="00564544" w14:paraId="5B47469C" w14:textId="77777777" w:rsidTr="005F4853">
        <w:trPr>
          <w:trHeight w:val="148"/>
        </w:trPr>
        <w:tc>
          <w:tcPr>
            <w:tcW w:w="1614" w:type="dxa"/>
            <w:vMerge/>
          </w:tcPr>
          <w:p w14:paraId="70C3A97B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D49D22A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3410601D" w14:textId="070ABF43" w:rsidR="00EE1D8B" w:rsidRPr="00AD6A36" w:rsidRDefault="00EE1D8B" w:rsidP="00023CC9">
            <w:pPr>
              <w:pStyle w:val="TOC2"/>
            </w:pPr>
            <w:r w:rsidRPr="00AD6A36">
              <w:t>To Apply the knowledge of the flow of fluids</w:t>
            </w:r>
          </w:p>
        </w:tc>
        <w:tc>
          <w:tcPr>
            <w:tcW w:w="2305" w:type="dxa"/>
          </w:tcPr>
          <w:p w14:paraId="7343FD9E" w14:textId="1602318E" w:rsidR="00EE1D8B" w:rsidRPr="00AD6A36" w:rsidRDefault="00EE1D8B" w:rsidP="00023CC9">
            <w:pPr>
              <w:pStyle w:val="TOC2"/>
            </w:pPr>
            <w:r w:rsidRPr="00AD6A36">
              <w:t>15</w:t>
            </w:r>
          </w:p>
        </w:tc>
        <w:tc>
          <w:tcPr>
            <w:tcW w:w="2369" w:type="dxa"/>
          </w:tcPr>
          <w:p w14:paraId="12658260" w14:textId="3502A988" w:rsidR="00EE1D8B" w:rsidRPr="00AD6A36" w:rsidRDefault="00EE1D8B" w:rsidP="00023CC9">
            <w:pPr>
              <w:pStyle w:val="TOC2"/>
            </w:pPr>
            <w:r w:rsidRPr="00AD6A36">
              <w:t>1.5</w:t>
            </w:r>
          </w:p>
        </w:tc>
      </w:tr>
      <w:tr w:rsidR="00EE1D8B" w:rsidRPr="00564544" w14:paraId="1E7C9BE9" w14:textId="77777777" w:rsidTr="005F4853">
        <w:trPr>
          <w:trHeight w:val="148"/>
        </w:trPr>
        <w:tc>
          <w:tcPr>
            <w:tcW w:w="1614" w:type="dxa"/>
            <w:vMerge/>
          </w:tcPr>
          <w:p w14:paraId="0F68CB08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241BD5A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F09ECEA" w14:textId="42582AA2" w:rsidR="00EE1D8B" w:rsidRPr="00AD6A36" w:rsidRDefault="00EE1D8B" w:rsidP="00023CC9">
            <w:pPr>
              <w:pStyle w:val="TOC2"/>
            </w:pPr>
            <w:r w:rsidRPr="00AD6A36">
              <w:t xml:space="preserve">To Apply the knowledge of </w:t>
            </w:r>
            <w:r w:rsidRPr="00AD6A36">
              <w:lastRenderedPageBreak/>
              <w:t>viscous flow of fluids</w:t>
            </w:r>
          </w:p>
        </w:tc>
        <w:tc>
          <w:tcPr>
            <w:tcW w:w="2305" w:type="dxa"/>
          </w:tcPr>
          <w:p w14:paraId="6AD2AC9D" w14:textId="6D33D459" w:rsidR="00EE1D8B" w:rsidRPr="00AD6A36" w:rsidRDefault="00EE1D8B" w:rsidP="00023CC9">
            <w:pPr>
              <w:pStyle w:val="TOC2"/>
            </w:pPr>
            <w:r w:rsidRPr="00AD6A36">
              <w:lastRenderedPageBreak/>
              <w:t>15</w:t>
            </w:r>
          </w:p>
        </w:tc>
        <w:tc>
          <w:tcPr>
            <w:tcW w:w="2369" w:type="dxa"/>
          </w:tcPr>
          <w:p w14:paraId="2F34FA8C" w14:textId="422E851F" w:rsidR="00EE1D8B" w:rsidRPr="00AD6A36" w:rsidRDefault="00EE1D8B" w:rsidP="00023CC9">
            <w:pPr>
              <w:pStyle w:val="TOC2"/>
            </w:pPr>
            <w:r w:rsidRPr="00AD6A36">
              <w:t>1.5</w:t>
            </w:r>
          </w:p>
        </w:tc>
      </w:tr>
      <w:tr w:rsidR="00EE1D8B" w:rsidRPr="00564544" w14:paraId="0A481107" w14:textId="77777777" w:rsidTr="005F4853">
        <w:trPr>
          <w:trHeight w:val="148"/>
        </w:trPr>
        <w:tc>
          <w:tcPr>
            <w:tcW w:w="1614" w:type="dxa"/>
            <w:vMerge/>
          </w:tcPr>
          <w:p w14:paraId="27939D9C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5123B0B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76FF8E1" w14:textId="4B6852A8" w:rsidR="00EE1D8B" w:rsidRPr="00AD6A36" w:rsidRDefault="00EE1D8B" w:rsidP="00023CC9">
            <w:pPr>
              <w:pStyle w:val="TOC2"/>
            </w:pPr>
            <w:r w:rsidRPr="00AD6A36">
              <w:t>To Apply dimensional and models analysis fluids</w:t>
            </w:r>
          </w:p>
        </w:tc>
        <w:tc>
          <w:tcPr>
            <w:tcW w:w="2305" w:type="dxa"/>
          </w:tcPr>
          <w:p w14:paraId="6DAB8815" w14:textId="78664A46" w:rsidR="00EE1D8B" w:rsidRPr="00AD6A36" w:rsidRDefault="00EE1D8B" w:rsidP="00023CC9">
            <w:pPr>
              <w:pStyle w:val="TOC2"/>
            </w:pPr>
            <w:r w:rsidRPr="00AD6A36">
              <w:t>15</w:t>
            </w:r>
          </w:p>
        </w:tc>
        <w:tc>
          <w:tcPr>
            <w:tcW w:w="2369" w:type="dxa"/>
          </w:tcPr>
          <w:p w14:paraId="68907E3E" w14:textId="0DB5D161" w:rsidR="00EE1D8B" w:rsidRPr="00AD6A36" w:rsidRDefault="00EE1D8B" w:rsidP="00023CC9">
            <w:pPr>
              <w:pStyle w:val="TOC2"/>
            </w:pPr>
            <w:r w:rsidRPr="00AD6A36">
              <w:t>1.5</w:t>
            </w:r>
          </w:p>
        </w:tc>
      </w:tr>
      <w:tr w:rsidR="00EE1D8B" w:rsidRPr="00564544" w14:paraId="0D878866" w14:textId="77777777" w:rsidTr="005F4853">
        <w:trPr>
          <w:trHeight w:val="148"/>
        </w:trPr>
        <w:tc>
          <w:tcPr>
            <w:tcW w:w="1614" w:type="dxa"/>
            <w:vMerge/>
          </w:tcPr>
          <w:p w14:paraId="2191442B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CF0F7D1" w14:textId="77777777" w:rsidR="00EE1D8B" w:rsidRPr="00564544" w:rsidRDefault="00EE1D8B" w:rsidP="00EE1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35FF0BB" w14:textId="7C37CDA5" w:rsidR="00EE1D8B" w:rsidRPr="00AD6A36" w:rsidRDefault="00EE1D8B" w:rsidP="00023CC9">
            <w:pPr>
              <w:pStyle w:val="TOC2"/>
            </w:pPr>
            <w:r w:rsidRPr="00AD6A36">
              <w:t>To Operate fluid pumps</w:t>
            </w:r>
          </w:p>
        </w:tc>
        <w:tc>
          <w:tcPr>
            <w:tcW w:w="2305" w:type="dxa"/>
          </w:tcPr>
          <w:p w14:paraId="32A30DAD" w14:textId="073C47A9" w:rsidR="00EE1D8B" w:rsidRPr="00AD6A36" w:rsidRDefault="00EE1D8B" w:rsidP="00023CC9">
            <w:pPr>
              <w:pStyle w:val="TOC2"/>
            </w:pPr>
            <w:r w:rsidRPr="00AD6A36">
              <w:t>15</w:t>
            </w:r>
          </w:p>
        </w:tc>
        <w:tc>
          <w:tcPr>
            <w:tcW w:w="2369" w:type="dxa"/>
          </w:tcPr>
          <w:p w14:paraId="34507439" w14:textId="5E79D2C5" w:rsidR="00EE1D8B" w:rsidRPr="00AD6A36" w:rsidRDefault="00EE1D8B" w:rsidP="00023CC9">
            <w:pPr>
              <w:pStyle w:val="TOC2"/>
            </w:pPr>
            <w:r w:rsidRPr="00AD6A36">
              <w:t>1.5</w:t>
            </w:r>
          </w:p>
        </w:tc>
      </w:tr>
      <w:bookmarkEnd w:id="5"/>
      <w:tr w:rsidR="00C61ED6" w:rsidRPr="00564544" w14:paraId="34661250" w14:textId="77777777" w:rsidTr="005F4853">
        <w:trPr>
          <w:trHeight w:val="148"/>
        </w:trPr>
        <w:tc>
          <w:tcPr>
            <w:tcW w:w="1614" w:type="dxa"/>
            <w:vMerge/>
          </w:tcPr>
          <w:p w14:paraId="7D3E90F2" w14:textId="77777777" w:rsidR="00C61ED6" w:rsidRPr="00564544" w:rsidRDefault="00C61ED6" w:rsidP="00C61ED6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44B826E" w14:textId="77777777" w:rsidR="00C61ED6" w:rsidRPr="00564544" w:rsidRDefault="00C61ED6" w:rsidP="00C61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3FD7B32B" w14:textId="1A2B3659" w:rsidR="00C61ED6" w:rsidRPr="00564544" w:rsidRDefault="00C61ED6" w:rsidP="00023CC9">
            <w:pPr>
              <w:pStyle w:val="TOC2"/>
            </w:pPr>
            <w:r w:rsidRPr="00564544">
              <w:t>TOTAL</w:t>
            </w:r>
          </w:p>
        </w:tc>
        <w:tc>
          <w:tcPr>
            <w:tcW w:w="2305" w:type="dxa"/>
          </w:tcPr>
          <w:p w14:paraId="5101401A" w14:textId="2DF4258D" w:rsidR="00C61ED6" w:rsidRPr="00564544" w:rsidRDefault="00C61ED6" w:rsidP="00023CC9">
            <w:pPr>
              <w:pStyle w:val="TOC2"/>
            </w:pPr>
            <w:r w:rsidRPr="00564544">
              <w:t>150</w:t>
            </w:r>
          </w:p>
        </w:tc>
        <w:tc>
          <w:tcPr>
            <w:tcW w:w="2369" w:type="dxa"/>
          </w:tcPr>
          <w:p w14:paraId="38050A3A" w14:textId="0A516911" w:rsidR="00C61ED6" w:rsidRPr="00564544" w:rsidRDefault="00C61ED6" w:rsidP="00023CC9">
            <w:pPr>
              <w:pStyle w:val="TOC2"/>
            </w:pPr>
            <w:r w:rsidRPr="00564544">
              <w:t>15.0</w:t>
            </w:r>
          </w:p>
        </w:tc>
      </w:tr>
      <w:tr w:rsidR="00C61ED6" w:rsidRPr="00564544" w14:paraId="14AD2BCA" w14:textId="77777777" w:rsidTr="00D81905">
        <w:trPr>
          <w:trHeight w:val="148"/>
        </w:trPr>
        <w:tc>
          <w:tcPr>
            <w:tcW w:w="7509" w:type="dxa"/>
            <w:gridSpan w:val="3"/>
          </w:tcPr>
          <w:p w14:paraId="66D013B1" w14:textId="099C1592" w:rsidR="00C61ED6" w:rsidRPr="00564544" w:rsidRDefault="00C61ED6" w:rsidP="00023CC9">
            <w:pPr>
              <w:pStyle w:val="TOC2"/>
            </w:pPr>
            <w:r w:rsidRPr="00564544">
              <w:t>TOTAL</w:t>
            </w:r>
          </w:p>
        </w:tc>
        <w:tc>
          <w:tcPr>
            <w:tcW w:w="2305" w:type="dxa"/>
          </w:tcPr>
          <w:p w14:paraId="54EF3128" w14:textId="39E023F4" w:rsidR="00C61ED6" w:rsidRPr="00564544" w:rsidRDefault="00C61ED6" w:rsidP="00023CC9">
            <w:pPr>
              <w:pStyle w:val="TOC2"/>
            </w:pPr>
            <w:r w:rsidRPr="00564544">
              <w:t>480</w:t>
            </w:r>
          </w:p>
        </w:tc>
        <w:tc>
          <w:tcPr>
            <w:tcW w:w="2369" w:type="dxa"/>
          </w:tcPr>
          <w:p w14:paraId="773DB09B" w14:textId="77777777" w:rsidR="00C61ED6" w:rsidRPr="00564544" w:rsidRDefault="00C61ED6" w:rsidP="00023CC9">
            <w:pPr>
              <w:pStyle w:val="TOC2"/>
            </w:pPr>
            <w:r w:rsidRPr="00564544">
              <w:t>40.0</w:t>
            </w:r>
          </w:p>
        </w:tc>
      </w:tr>
      <w:tr w:rsidR="005F4853" w:rsidRPr="00564544" w14:paraId="6CCFBB9A" w14:textId="77777777" w:rsidTr="00D81905">
        <w:trPr>
          <w:trHeight w:val="148"/>
        </w:trPr>
        <w:tc>
          <w:tcPr>
            <w:tcW w:w="12183" w:type="dxa"/>
            <w:gridSpan w:val="5"/>
          </w:tcPr>
          <w:p w14:paraId="0397ACE0" w14:textId="7D33EE47" w:rsidR="005F4853" w:rsidRPr="00023CC9" w:rsidRDefault="005F4853" w:rsidP="00023CC9">
            <w:pPr>
              <w:pStyle w:val="TOC2"/>
            </w:pPr>
            <w:r w:rsidRPr="00023CC9">
              <w:t>MODULE TWO</w:t>
            </w:r>
          </w:p>
        </w:tc>
      </w:tr>
      <w:tr w:rsidR="00EE1D8B" w:rsidRPr="00564544" w14:paraId="3BCDB544" w14:textId="77777777" w:rsidTr="005F4853">
        <w:trPr>
          <w:trHeight w:val="354"/>
        </w:trPr>
        <w:tc>
          <w:tcPr>
            <w:tcW w:w="1614" w:type="dxa"/>
            <w:vMerge w:val="restart"/>
          </w:tcPr>
          <w:p w14:paraId="785D05EB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_Hlk195717055"/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0715 551 11A</w:t>
            </w:r>
          </w:p>
        </w:tc>
        <w:tc>
          <w:tcPr>
            <w:tcW w:w="3590" w:type="dxa"/>
            <w:vMerge w:val="restart"/>
          </w:tcPr>
          <w:p w14:paraId="23B8F5B2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Electromechanical systems design</w:t>
            </w:r>
          </w:p>
        </w:tc>
        <w:tc>
          <w:tcPr>
            <w:tcW w:w="2305" w:type="dxa"/>
          </w:tcPr>
          <w:p w14:paraId="7EFD5538" w14:textId="1322010F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  <w:r w:rsidRPr="00564544">
              <w:rPr>
                <w:rFonts w:ascii="Times New Roman" w:hAnsi="Times New Roman" w:cs="Times New Roman"/>
                <w:kern w:val="28"/>
                <w:sz w:val="24"/>
                <w:szCs w:val="24"/>
              </w:rPr>
              <w:t>Perform electromechanical system need analysis</w:t>
            </w:r>
          </w:p>
        </w:tc>
        <w:tc>
          <w:tcPr>
            <w:tcW w:w="2305" w:type="dxa"/>
          </w:tcPr>
          <w:p w14:paraId="09B661BE" w14:textId="0D2E8389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69" w:type="dxa"/>
          </w:tcPr>
          <w:p w14:paraId="34D072B7" w14:textId="7072476E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  <w:r w:rsidRPr="00564544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>5.0</w:t>
            </w:r>
          </w:p>
        </w:tc>
      </w:tr>
      <w:tr w:rsidR="00EE1D8B" w:rsidRPr="00564544" w14:paraId="39E856DD" w14:textId="77777777" w:rsidTr="005F4853">
        <w:trPr>
          <w:trHeight w:val="354"/>
        </w:trPr>
        <w:tc>
          <w:tcPr>
            <w:tcW w:w="1614" w:type="dxa"/>
            <w:vMerge/>
          </w:tcPr>
          <w:p w14:paraId="20AB1825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ECA187C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A1A2D1C" w14:textId="1A8F5BC4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  <w:r w:rsidRPr="00564544">
              <w:rPr>
                <w:rFonts w:ascii="Times New Roman" w:hAnsi="Times New Roman" w:cs="Times New Roman"/>
                <w:kern w:val="28"/>
                <w:sz w:val="24"/>
                <w:szCs w:val="24"/>
              </w:rPr>
              <w:t>Develop electromechanical systems conceptual design</w:t>
            </w:r>
          </w:p>
        </w:tc>
        <w:tc>
          <w:tcPr>
            <w:tcW w:w="2305" w:type="dxa"/>
          </w:tcPr>
          <w:p w14:paraId="29413968" w14:textId="4C78CE0D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69" w:type="dxa"/>
          </w:tcPr>
          <w:p w14:paraId="46440107" w14:textId="6B2B33AE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  <w:r w:rsidRPr="00564544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>5.0</w:t>
            </w:r>
          </w:p>
        </w:tc>
      </w:tr>
      <w:tr w:rsidR="00EE1D8B" w:rsidRPr="00564544" w14:paraId="48D2CF34" w14:textId="77777777" w:rsidTr="005F4853">
        <w:trPr>
          <w:trHeight w:val="354"/>
        </w:trPr>
        <w:tc>
          <w:tcPr>
            <w:tcW w:w="1614" w:type="dxa"/>
            <w:vMerge/>
          </w:tcPr>
          <w:p w14:paraId="01F1DFD6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724CD2A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9DF957C" w14:textId="08C0345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  <w:r w:rsidRPr="00564544">
              <w:rPr>
                <w:rFonts w:ascii="Times New Roman" w:hAnsi="Times New Roman" w:cs="Times New Roman"/>
                <w:kern w:val="28"/>
                <w:sz w:val="24"/>
                <w:szCs w:val="24"/>
              </w:rPr>
              <w:t xml:space="preserve">Build electromechanical </w:t>
            </w:r>
            <w:r w:rsidRPr="00564544">
              <w:rPr>
                <w:rFonts w:ascii="Times New Roman" w:hAnsi="Times New Roman" w:cs="Times New Roman"/>
                <w:kern w:val="28"/>
                <w:sz w:val="24"/>
                <w:szCs w:val="24"/>
              </w:rPr>
              <w:lastRenderedPageBreak/>
              <w:t>system conceptual design</w:t>
            </w:r>
          </w:p>
        </w:tc>
        <w:tc>
          <w:tcPr>
            <w:tcW w:w="2305" w:type="dxa"/>
          </w:tcPr>
          <w:p w14:paraId="31767CA1" w14:textId="518593CD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50</w:t>
            </w:r>
          </w:p>
        </w:tc>
        <w:tc>
          <w:tcPr>
            <w:tcW w:w="2369" w:type="dxa"/>
          </w:tcPr>
          <w:p w14:paraId="29980A60" w14:textId="736A89A0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  <w:r w:rsidRPr="00564544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>5.0</w:t>
            </w:r>
          </w:p>
        </w:tc>
      </w:tr>
      <w:tr w:rsidR="00EE1D8B" w:rsidRPr="00564544" w14:paraId="37A79E4A" w14:textId="77777777" w:rsidTr="005F4853">
        <w:trPr>
          <w:trHeight w:val="354"/>
        </w:trPr>
        <w:tc>
          <w:tcPr>
            <w:tcW w:w="1614" w:type="dxa"/>
            <w:vMerge/>
          </w:tcPr>
          <w:p w14:paraId="6DEA275F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AF55847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414883DE" w14:textId="50A4A1AE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  <w:r w:rsidRPr="00564544">
              <w:rPr>
                <w:rFonts w:ascii="Times New Roman" w:hAnsi="Times New Roman" w:cs="Times New Roman"/>
                <w:kern w:val="28"/>
                <w:sz w:val="24"/>
                <w:szCs w:val="24"/>
              </w:rPr>
              <w:t>Test electromechanical system prototype</w:t>
            </w:r>
          </w:p>
        </w:tc>
        <w:tc>
          <w:tcPr>
            <w:tcW w:w="2305" w:type="dxa"/>
          </w:tcPr>
          <w:p w14:paraId="15F7C0F4" w14:textId="0C83F977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69" w:type="dxa"/>
          </w:tcPr>
          <w:p w14:paraId="5CB21A4B" w14:textId="592EC339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</w:pPr>
            <w:r w:rsidRPr="00564544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>5.0</w:t>
            </w:r>
          </w:p>
        </w:tc>
      </w:tr>
      <w:bookmarkEnd w:id="6"/>
      <w:tr w:rsidR="00EE1D8B" w:rsidRPr="00564544" w14:paraId="1B47530F" w14:textId="77777777" w:rsidTr="005F4853">
        <w:trPr>
          <w:trHeight w:val="354"/>
        </w:trPr>
        <w:tc>
          <w:tcPr>
            <w:tcW w:w="1614" w:type="dxa"/>
            <w:vMerge/>
          </w:tcPr>
          <w:p w14:paraId="3184B68E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B5C3995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C19D45C" w14:textId="0380D089" w:rsidR="00EE1D8B" w:rsidRPr="00564544" w:rsidRDefault="00EE1D8B" w:rsidP="00964F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56454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TOTAL</w:t>
            </w:r>
          </w:p>
        </w:tc>
        <w:tc>
          <w:tcPr>
            <w:tcW w:w="2305" w:type="dxa"/>
          </w:tcPr>
          <w:p w14:paraId="75F48EFB" w14:textId="2F95D896" w:rsidR="00EE1D8B" w:rsidRPr="00564544" w:rsidRDefault="00EE1D8B" w:rsidP="00964F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56454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200</w:t>
            </w:r>
          </w:p>
        </w:tc>
        <w:tc>
          <w:tcPr>
            <w:tcW w:w="2369" w:type="dxa"/>
          </w:tcPr>
          <w:p w14:paraId="421E30EA" w14:textId="22A2CF8E" w:rsidR="00EE1D8B" w:rsidRPr="00564544" w:rsidRDefault="00EE1D8B" w:rsidP="00964F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56454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20.0</w:t>
            </w:r>
          </w:p>
        </w:tc>
      </w:tr>
      <w:tr w:rsidR="00EE1D8B" w:rsidRPr="00564544" w14:paraId="1C5DA8BF" w14:textId="77777777" w:rsidTr="005F4853">
        <w:trPr>
          <w:trHeight w:val="148"/>
        </w:trPr>
        <w:tc>
          <w:tcPr>
            <w:tcW w:w="1614" w:type="dxa"/>
            <w:vMerge w:val="restart"/>
          </w:tcPr>
          <w:p w14:paraId="5DAFC2ED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_Hlk195717272"/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0715 551 12A</w:t>
            </w:r>
          </w:p>
        </w:tc>
        <w:tc>
          <w:tcPr>
            <w:tcW w:w="3590" w:type="dxa"/>
            <w:vMerge w:val="restart"/>
          </w:tcPr>
          <w:p w14:paraId="3AD5D40B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Electromechanical systems installation and maintenance</w:t>
            </w:r>
          </w:p>
        </w:tc>
        <w:tc>
          <w:tcPr>
            <w:tcW w:w="2305" w:type="dxa"/>
          </w:tcPr>
          <w:p w14:paraId="435A00C8" w14:textId="42AD4394" w:rsidR="00EE1D8B" w:rsidRPr="00564544" w:rsidRDefault="00EE1D8B" w:rsidP="00964FE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Prepare electromechanical system installation site</w:t>
            </w:r>
          </w:p>
        </w:tc>
        <w:tc>
          <w:tcPr>
            <w:tcW w:w="2305" w:type="dxa"/>
          </w:tcPr>
          <w:p w14:paraId="38346A96" w14:textId="28C62C04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69" w:type="dxa"/>
          </w:tcPr>
          <w:p w14:paraId="4DE9C5FF" w14:textId="3E53A699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EE1D8B" w:rsidRPr="00564544" w14:paraId="626EDCDC" w14:textId="77777777" w:rsidTr="005F4853">
        <w:trPr>
          <w:trHeight w:val="148"/>
        </w:trPr>
        <w:tc>
          <w:tcPr>
            <w:tcW w:w="1614" w:type="dxa"/>
            <w:vMerge/>
          </w:tcPr>
          <w:p w14:paraId="48446FC2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0480519A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49C7388B" w14:textId="0C0661AE" w:rsidR="00EE1D8B" w:rsidRPr="00564544" w:rsidRDefault="00EE1D8B" w:rsidP="00964FE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Mount electromechanical system components </w:t>
            </w:r>
          </w:p>
        </w:tc>
        <w:tc>
          <w:tcPr>
            <w:tcW w:w="2305" w:type="dxa"/>
          </w:tcPr>
          <w:p w14:paraId="7AD0FDCA" w14:textId="0EF71D69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369" w:type="dxa"/>
          </w:tcPr>
          <w:p w14:paraId="3EA531A8" w14:textId="6BCCB1F3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</w:tr>
      <w:tr w:rsidR="00EE1D8B" w:rsidRPr="00564544" w14:paraId="0D022FAB" w14:textId="77777777" w:rsidTr="005F4853">
        <w:trPr>
          <w:trHeight w:val="148"/>
        </w:trPr>
        <w:tc>
          <w:tcPr>
            <w:tcW w:w="1614" w:type="dxa"/>
            <w:vMerge/>
          </w:tcPr>
          <w:p w14:paraId="11CD01CD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00CAC129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D60F165" w14:textId="6BDE0CAD" w:rsidR="00EE1D8B" w:rsidRPr="00564544" w:rsidRDefault="00EE1D8B" w:rsidP="00964FE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electromechanical system.</w:t>
            </w:r>
          </w:p>
        </w:tc>
        <w:tc>
          <w:tcPr>
            <w:tcW w:w="2305" w:type="dxa"/>
          </w:tcPr>
          <w:p w14:paraId="0B19B60B" w14:textId="02B1E2CC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369" w:type="dxa"/>
          </w:tcPr>
          <w:p w14:paraId="746976DF" w14:textId="0A6C028A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</w:tr>
      <w:bookmarkEnd w:id="7"/>
      <w:tr w:rsidR="00EE1D8B" w:rsidRPr="00564544" w14:paraId="73BBA325" w14:textId="77777777" w:rsidTr="005F4853">
        <w:trPr>
          <w:trHeight w:val="148"/>
        </w:trPr>
        <w:tc>
          <w:tcPr>
            <w:tcW w:w="1614" w:type="dxa"/>
            <w:vMerge/>
          </w:tcPr>
          <w:p w14:paraId="64635330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17B3712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EFC972F" w14:textId="6CC29C1E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3B40EA9F" w14:textId="335D560B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2369" w:type="dxa"/>
          </w:tcPr>
          <w:p w14:paraId="4475BC0A" w14:textId="1EBAC1BC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20.0</w:t>
            </w:r>
          </w:p>
        </w:tc>
      </w:tr>
      <w:tr w:rsidR="00EE1D8B" w:rsidRPr="00564544" w14:paraId="0C4B64E1" w14:textId="77777777" w:rsidTr="005F4853">
        <w:trPr>
          <w:trHeight w:val="148"/>
        </w:trPr>
        <w:tc>
          <w:tcPr>
            <w:tcW w:w="1614" w:type="dxa"/>
            <w:vMerge w:val="restart"/>
          </w:tcPr>
          <w:p w14:paraId="501F6A72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_Hlk195717439"/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0031 541 02A</w:t>
            </w:r>
          </w:p>
        </w:tc>
        <w:tc>
          <w:tcPr>
            <w:tcW w:w="3590" w:type="dxa"/>
            <w:vMerge w:val="restart"/>
          </w:tcPr>
          <w:p w14:paraId="6043870E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communication skills</w:t>
            </w:r>
          </w:p>
        </w:tc>
        <w:tc>
          <w:tcPr>
            <w:tcW w:w="2305" w:type="dxa"/>
          </w:tcPr>
          <w:p w14:paraId="2AC02A13" w14:textId="573F57EE" w:rsidR="00EE1D8B" w:rsidRPr="00564544" w:rsidRDefault="00EE1D8B" w:rsidP="00964FE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communication channels.</w:t>
            </w:r>
          </w:p>
        </w:tc>
        <w:tc>
          <w:tcPr>
            <w:tcW w:w="2305" w:type="dxa"/>
          </w:tcPr>
          <w:p w14:paraId="19A116A7" w14:textId="6CAA2EF0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9" w:type="dxa"/>
          </w:tcPr>
          <w:p w14:paraId="53EED417" w14:textId="314A8A04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EE1D8B" w:rsidRPr="00564544" w14:paraId="52446B8C" w14:textId="77777777" w:rsidTr="005F4853">
        <w:trPr>
          <w:trHeight w:val="148"/>
        </w:trPr>
        <w:tc>
          <w:tcPr>
            <w:tcW w:w="1614" w:type="dxa"/>
            <w:vMerge/>
          </w:tcPr>
          <w:p w14:paraId="32311242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F962DAB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F62BBBB" w14:textId="341D21D9" w:rsidR="00EE1D8B" w:rsidRPr="00564544" w:rsidRDefault="00EE1D8B" w:rsidP="00964FE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written communication skills.</w:t>
            </w:r>
          </w:p>
        </w:tc>
        <w:tc>
          <w:tcPr>
            <w:tcW w:w="2305" w:type="dxa"/>
          </w:tcPr>
          <w:p w14:paraId="69C8E121" w14:textId="01CA8282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5A7193EA" w14:textId="5222C203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E1D8B" w:rsidRPr="00564544" w14:paraId="1EA01591" w14:textId="77777777" w:rsidTr="005F4853">
        <w:trPr>
          <w:trHeight w:val="148"/>
        </w:trPr>
        <w:tc>
          <w:tcPr>
            <w:tcW w:w="1614" w:type="dxa"/>
            <w:vMerge/>
          </w:tcPr>
          <w:p w14:paraId="2C4F5E9F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7BEDC104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B12ACB0" w14:textId="5CA85A3F" w:rsidR="00EE1D8B" w:rsidRPr="00564544" w:rsidRDefault="00EE1D8B" w:rsidP="00964FE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non-verbal skills.</w:t>
            </w:r>
          </w:p>
        </w:tc>
        <w:tc>
          <w:tcPr>
            <w:tcW w:w="2305" w:type="dxa"/>
          </w:tcPr>
          <w:p w14:paraId="4677CE0E" w14:textId="3F8E79F6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7D28BB22" w14:textId="4A406DF1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E1D8B" w:rsidRPr="00564544" w14:paraId="09EC12ED" w14:textId="77777777" w:rsidTr="005F4853">
        <w:trPr>
          <w:trHeight w:val="148"/>
        </w:trPr>
        <w:tc>
          <w:tcPr>
            <w:tcW w:w="1614" w:type="dxa"/>
            <w:vMerge/>
          </w:tcPr>
          <w:p w14:paraId="254E9C8C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3D85FCE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EE03D79" w14:textId="419B099D" w:rsidR="00EE1D8B" w:rsidRPr="00564544" w:rsidRDefault="00EE1D8B" w:rsidP="00964FE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oral communication skills.</w:t>
            </w:r>
          </w:p>
        </w:tc>
        <w:tc>
          <w:tcPr>
            <w:tcW w:w="2305" w:type="dxa"/>
          </w:tcPr>
          <w:p w14:paraId="6BA32A6A" w14:textId="3A35824A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6D9F0E14" w14:textId="3BFE4D5C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E1D8B" w:rsidRPr="00564544" w14:paraId="0305F2CE" w14:textId="77777777" w:rsidTr="005F4853">
        <w:trPr>
          <w:trHeight w:val="148"/>
        </w:trPr>
        <w:tc>
          <w:tcPr>
            <w:tcW w:w="1614" w:type="dxa"/>
            <w:vMerge/>
          </w:tcPr>
          <w:p w14:paraId="4BFAD1C3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704E1063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DD78B0A" w14:textId="73CCA6FF" w:rsidR="00EE1D8B" w:rsidRPr="00564544" w:rsidRDefault="00EE1D8B" w:rsidP="00964FE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group communication skills.</w:t>
            </w:r>
          </w:p>
        </w:tc>
        <w:tc>
          <w:tcPr>
            <w:tcW w:w="2305" w:type="dxa"/>
          </w:tcPr>
          <w:p w14:paraId="50FE002F" w14:textId="31D42255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9" w:type="dxa"/>
          </w:tcPr>
          <w:p w14:paraId="3B59E729" w14:textId="1A46C729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bookmarkEnd w:id="8"/>
      <w:tr w:rsidR="00EE1D8B" w:rsidRPr="00564544" w14:paraId="356A32A0" w14:textId="77777777" w:rsidTr="005F4853">
        <w:trPr>
          <w:trHeight w:val="148"/>
        </w:trPr>
        <w:tc>
          <w:tcPr>
            <w:tcW w:w="1614" w:type="dxa"/>
            <w:vMerge/>
          </w:tcPr>
          <w:p w14:paraId="42AD91F7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7C5974F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24A7EBB" w14:textId="3B2C412E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4EEC74EB" w14:textId="0988549C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69" w:type="dxa"/>
          </w:tcPr>
          <w:p w14:paraId="604E42EC" w14:textId="4E229BAB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5F4853" w:rsidRPr="00564544" w14:paraId="6BBD175C" w14:textId="77777777" w:rsidTr="005F4853">
        <w:trPr>
          <w:trHeight w:val="123"/>
        </w:trPr>
        <w:tc>
          <w:tcPr>
            <w:tcW w:w="5204" w:type="dxa"/>
            <w:gridSpan w:val="2"/>
          </w:tcPr>
          <w:p w14:paraId="4369BC24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07F2C84E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05" w:type="dxa"/>
          </w:tcPr>
          <w:p w14:paraId="4A6397F4" w14:textId="291AE5E8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440 HRS</w:t>
            </w:r>
          </w:p>
        </w:tc>
        <w:tc>
          <w:tcPr>
            <w:tcW w:w="2369" w:type="dxa"/>
          </w:tcPr>
          <w:p w14:paraId="69C9548A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4853" w:rsidRPr="00564544" w14:paraId="21C95E07" w14:textId="77777777" w:rsidTr="00D81905">
        <w:trPr>
          <w:trHeight w:val="123"/>
        </w:trPr>
        <w:tc>
          <w:tcPr>
            <w:tcW w:w="12183" w:type="dxa"/>
            <w:gridSpan w:val="5"/>
          </w:tcPr>
          <w:p w14:paraId="44AFA7E9" w14:textId="16985740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MODULE THREE</w:t>
            </w:r>
          </w:p>
        </w:tc>
      </w:tr>
      <w:tr w:rsidR="00EE1D8B" w:rsidRPr="00564544" w14:paraId="6FEC5599" w14:textId="77777777" w:rsidTr="005F4853">
        <w:trPr>
          <w:trHeight w:val="782"/>
        </w:trPr>
        <w:tc>
          <w:tcPr>
            <w:tcW w:w="1614" w:type="dxa"/>
            <w:vMerge w:val="restart"/>
          </w:tcPr>
          <w:p w14:paraId="4528F7DA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9" w:name="_Hlk195717616"/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0715 551 13A</w:t>
            </w:r>
          </w:p>
        </w:tc>
        <w:tc>
          <w:tcPr>
            <w:tcW w:w="3590" w:type="dxa"/>
            <w:vMerge w:val="restart"/>
          </w:tcPr>
          <w:p w14:paraId="4FB940B5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Hydraulic and pneumatic systems installation and maintenance</w:t>
            </w:r>
          </w:p>
        </w:tc>
        <w:tc>
          <w:tcPr>
            <w:tcW w:w="2305" w:type="dxa"/>
          </w:tcPr>
          <w:p w14:paraId="4F18516D" w14:textId="58E57BD7" w:rsidR="00EE1D8B" w:rsidRPr="00564544" w:rsidRDefault="00EE1D8B" w:rsidP="00964FE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Prepare hydraulic and pneumatic system installation site</w:t>
            </w:r>
            <w:r w:rsidRPr="00564544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2305" w:type="dxa"/>
          </w:tcPr>
          <w:p w14:paraId="10F449C8" w14:textId="1A4F905D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369" w:type="dxa"/>
          </w:tcPr>
          <w:p w14:paraId="06BF31F6" w14:textId="6069C3E3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EE1D8B" w:rsidRPr="00564544" w14:paraId="5022DC0C" w14:textId="77777777" w:rsidTr="005F4853">
        <w:trPr>
          <w:trHeight w:val="782"/>
        </w:trPr>
        <w:tc>
          <w:tcPr>
            <w:tcW w:w="1614" w:type="dxa"/>
            <w:vMerge/>
          </w:tcPr>
          <w:p w14:paraId="2ED63534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AC3DEC2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745B4A1" w14:textId="76CCD8D8" w:rsidR="00EE1D8B" w:rsidRPr="00564544" w:rsidRDefault="00EE1D8B" w:rsidP="00964FE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</w:rPr>
              <w:t xml:space="preserve">Mount hydraulic and pneumatic system components </w:t>
            </w:r>
          </w:p>
        </w:tc>
        <w:tc>
          <w:tcPr>
            <w:tcW w:w="2305" w:type="dxa"/>
          </w:tcPr>
          <w:p w14:paraId="482F83DE" w14:textId="2DF6DABE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69" w:type="dxa"/>
          </w:tcPr>
          <w:p w14:paraId="61E2AD65" w14:textId="6F270C0F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EE1D8B" w:rsidRPr="00564544" w14:paraId="23A16DB7" w14:textId="77777777" w:rsidTr="005F4853">
        <w:trPr>
          <w:trHeight w:val="782"/>
        </w:trPr>
        <w:tc>
          <w:tcPr>
            <w:tcW w:w="1614" w:type="dxa"/>
            <w:vMerge/>
          </w:tcPr>
          <w:p w14:paraId="3EA755D7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494EEF9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0A0A671" w14:textId="2BA7CC55" w:rsidR="00EE1D8B" w:rsidRPr="00564544" w:rsidRDefault="00EE1D8B" w:rsidP="00964FE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hydraulic and pneumatic system</w:t>
            </w:r>
          </w:p>
        </w:tc>
        <w:tc>
          <w:tcPr>
            <w:tcW w:w="2305" w:type="dxa"/>
          </w:tcPr>
          <w:p w14:paraId="3E1E0AAD" w14:textId="6F547618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69" w:type="dxa"/>
          </w:tcPr>
          <w:p w14:paraId="218C6F95" w14:textId="4D96D6A5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</w:tr>
      <w:bookmarkEnd w:id="9"/>
      <w:tr w:rsidR="00EE1D8B" w:rsidRPr="00564544" w14:paraId="18AA1646" w14:textId="77777777" w:rsidTr="005F4853">
        <w:trPr>
          <w:trHeight w:val="782"/>
        </w:trPr>
        <w:tc>
          <w:tcPr>
            <w:tcW w:w="1614" w:type="dxa"/>
            <w:vMerge/>
          </w:tcPr>
          <w:p w14:paraId="3DF52A2D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015FCE2D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37535D7" w14:textId="1DCCC8AC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529F5A5D" w14:textId="65F591AA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280</w:t>
            </w:r>
          </w:p>
        </w:tc>
        <w:tc>
          <w:tcPr>
            <w:tcW w:w="2369" w:type="dxa"/>
          </w:tcPr>
          <w:p w14:paraId="465A7E3F" w14:textId="18E211E8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28.0</w:t>
            </w:r>
          </w:p>
        </w:tc>
      </w:tr>
      <w:tr w:rsidR="00EE1D8B" w:rsidRPr="00564544" w14:paraId="14F8B645" w14:textId="77777777" w:rsidTr="005F4853">
        <w:trPr>
          <w:trHeight w:val="782"/>
        </w:trPr>
        <w:tc>
          <w:tcPr>
            <w:tcW w:w="1614" w:type="dxa"/>
            <w:vMerge w:val="restart"/>
          </w:tcPr>
          <w:p w14:paraId="589CC75E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0713 541 09A</w:t>
            </w:r>
          </w:p>
        </w:tc>
        <w:tc>
          <w:tcPr>
            <w:tcW w:w="3590" w:type="dxa"/>
            <w:vMerge w:val="restart"/>
          </w:tcPr>
          <w:p w14:paraId="1199337F" w14:textId="42AECB46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Apply electronics and </w:t>
            </w:r>
            <w:r w:rsidR="00DD783B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 principles</w:t>
            </w:r>
          </w:p>
        </w:tc>
        <w:tc>
          <w:tcPr>
            <w:tcW w:w="2305" w:type="dxa"/>
          </w:tcPr>
          <w:p w14:paraId="498D2438" w14:textId="7FA5948E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Apply safety requirements for electricity</w:t>
            </w:r>
            <w:r w:rsidRPr="00564544">
              <w:rPr>
                <w:rFonts w:ascii="Times New Roman" w:hAnsi="Times New Roman" w:cs="Times New Roman"/>
                <w:bCs/>
                <w:color w:val="000000"/>
                <w:kern w:val="28"/>
                <w:sz w:val="24"/>
                <w:szCs w:val="24"/>
                <w:lang w:val="en-ZA"/>
              </w:rPr>
              <w:t xml:space="preserve"> </w:t>
            </w:r>
          </w:p>
        </w:tc>
        <w:tc>
          <w:tcPr>
            <w:tcW w:w="2305" w:type="dxa"/>
          </w:tcPr>
          <w:p w14:paraId="3D595A84" w14:textId="199AEE2A" w:rsidR="00EE1D8B" w:rsidRPr="00564544" w:rsidRDefault="00EE1D8B" w:rsidP="00964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27F24974" w14:textId="51494007" w:rsidR="00EE1D8B" w:rsidRPr="00564544" w:rsidRDefault="00EE1D8B" w:rsidP="00964F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E1D8B" w:rsidRPr="00564544" w14:paraId="48861B76" w14:textId="77777777" w:rsidTr="005F4853">
        <w:trPr>
          <w:trHeight w:val="782"/>
        </w:trPr>
        <w:tc>
          <w:tcPr>
            <w:tcW w:w="1614" w:type="dxa"/>
            <w:vMerge/>
          </w:tcPr>
          <w:p w14:paraId="63FE9E06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A01335B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B1C0878" w14:textId="0E40FFCE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Apply basic electrical quantities and principles</w:t>
            </w:r>
          </w:p>
        </w:tc>
        <w:tc>
          <w:tcPr>
            <w:tcW w:w="2305" w:type="dxa"/>
          </w:tcPr>
          <w:p w14:paraId="5D7DB856" w14:textId="2968058E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69" w:type="dxa"/>
          </w:tcPr>
          <w:p w14:paraId="3B15A5CA" w14:textId="60C65835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EE1D8B" w:rsidRPr="00564544" w14:paraId="6CAA93D3" w14:textId="77777777" w:rsidTr="005F4853">
        <w:trPr>
          <w:trHeight w:val="782"/>
        </w:trPr>
        <w:tc>
          <w:tcPr>
            <w:tcW w:w="1614" w:type="dxa"/>
            <w:vMerge/>
          </w:tcPr>
          <w:p w14:paraId="1AE73E49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44D4532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3645E5E" w14:textId="6EA22AD2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Apply D.C and A.C circuits in electrical installation</w:t>
            </w:r>
            <w:r w:rsidRPr="00564544">
              <w:rPr>
                <w:rFonts w:ascii="Times New Roman" w:hAnsi="Times New Roman" w:cs="Times New Roman"/>
                <w:color w:val="000000"/>
                <w:kern w:val="28"/>
                <w:sz w:val="24"/>
                <w:szCs w:val="24"/>
                <w:lang w:val="en-US" w:eastAsia="x-none"/>
              </w:rPr>
              <w:t xml:space="preserve"> </w:t>
            </w:r>
          </w:p>
        </w:tc>
        <w:tc>
          <w:tcPr>
            <w:tcW w:w="2305" w:type="dxa"/>
          </w:tcPr>
          <w:p w14:paraId="0C84EF67" w14:textId="16A9DF8C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69" w:type="dxa"/>
          </w:tcPr>
          <w:p w14:paraId="62E0FF2F" w14:textId="3432E26A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EE1D8B" w:rsidRPr="00564544" w14:paraId="2786F9F3" w14:textId="77777777" w:rsidTr="005F4853">
        <w:trPr>
          <w:trHeight w:val="782"/>
        </w:trPr>
        <w:tc>
          <w:tcPr>
            <w:tcW w:w="1614" w:type="dxa"/>
            <w:vMerge/>
          </w:tcPr>
          <w:p w14:paraId="5923139C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1B41F57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6231403" w14:textId="5E51A1D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Apply magnetism and electromagnetism</w:t>
            </w:r>
          </w:p>
        </w:tc>
        <w:tc>
          <w:tcPr>
            <w:tcW w:w="2305" w:type="dxa"/>
          </w:tcPr>
          <w:p w14:paraId="6AC394E6" w14:textId="0DF1B1DD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69" w:type="dxa"/>
          </w:tcPr>
          <w:p w14:paraId="6C342547" w14:textId="1F24CB56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EE1D8B" w:rsidRPr="00564544" w14:paraId="6CAFED64" w14:textId="77777777" w:rsidTr="005F4853">
        <w:trPr>
          <w:trHeight w:val="782"/>
        </w:trPr>
        <w:tc>
          <w:tcPr>
            <w:tcW w:w="1614" w:type="dxa"/>
            <w:vMerge/>
          </w:tcPr>
          <w:p w14:paraId="46FD2E06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79DB7424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30392B8" w14:textId="7CBA9024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Apply</w:t>
            </w:r>
            <w:r w:rsidRPr="00564544">
              <w:rPr>
                <w:rFonts w:ascii="Times New Roman" w:hAnsi="Times New Roman" w:cs="Times New Roman"/>
                <w:bCs/>
                <w:color w:val="000000"/>
                <w:kern w:val="28"/>
                <w:sz w:val="24"/>
                <w:szCs w:val="24"/>
                <w:lang w:val="en-ZA"/>
              </w:rPr>
              <w:t xml:space="preserve"> single and three phase power supply</w:t>
            </w:r>
          </w:p>
        </w:tc>
        <w:tc>
          <w:tcPr>
            <w:tcW w:w="2305" w:type="dxa"/>
          </w:tcPr>
          <w:p w14:paraId="6B20909B" w14:textId="283A1651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69" w:type="dxa"/>
          </w:tcPr>
          <w:p w14:paraId="5B587C93" w14:textId="064B19A8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EE1D8B" w:rsidRPr="00564544" w14:paraId="3C48C894" w14:textId="77777777" w:rsidTr="005F4853">
        <w:trPr>
          <w:trHeight w:val="782"/>
        </w:trPr>
        <w:tc>
          <w:tcPr>
            <w:tcW w:w="1614" w:type="dxa"/>
            <w:vMerge/>
          </w:tcPr>
          <w:p w14:paraId="6D1C2AF6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CA9057E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B44A2CB" w14:textId="1C38A985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Apply sensors and transducers principles</w:t>
            </w:r>
          </w:p>
        </w:tc>
        <w:tc>
          <w:tcPr>
            <w:tcW w:w="2305" w:type="dxa"/>
          </w:tcPr>
          <w:p w14:paraId="03260E81" w14:textId="399C2CA2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69" w:type="dxa"/>
          </w:tcPr>
          <w:p w14:paraId="66072CA6" w14:textId="52F8BFD3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EE1D8B" w:rsidRPr="00564544" w14:paraId="633749A3" w14:textId="77777777" w:rsidTr="005F4853">
        <w:trPr>
          <w:trHeight w:val="782"/>
        </w:trPr>
        <w:tc>
          <w:tcPr>
            <w:tcW w:w="1614" w:type="dxa"/>
            <w:vMerge/>
          </w:tcPr>
          <w:p w14:paraId="3390914B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C22ACEF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95119A0" w14:textId="44CC1148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principles of analogue electronics</w:t>
            </w:r>
          </w:p>
        </w:tc>
        <w:tc>
          <w:tcPr>
            <w:tcW w:w="2305" w:type="dxa"/>
          </w:tcPr>
          <w:p w14:paraId="6750EFEE" w14:textId="376913B3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69" w:type="dxa"/>
          </w:tcPr>
          <w:p w14:paraId="27117160" w14:textId="2BE3E589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EE1D8B" w:rsidRPr="00564544" w14:paraId="2F1B199C" w14:textId="77777777" w:rsidTr="005F4853">
        <w:trPr>
          <w:trHeight w:val="782"/>
        </w:trPr>
        <w:tc>
          <w:tcPr>
            <w:tcW w:w="1614" w:type="dxa"/>
            <w:vMerge/>
          </w:tcPr>
          <w:p w14:paraId="0551E70D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2199685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AB03A05" w14:textId="63BFD94F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Apply principles of digital </w:t>
            </w:r>
            <w:r w:rsidRPr="005645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electronics</w:t>
            </w:r>
          </w:p>
        </w:tc>
        <w:tc>
          <w:tcPr>
            <w:tcW w:w="2305" w:type="dxa"/>
          </w:tcPr>
          <w:p w14:paraId="75AE9327" w14:textId="5525937E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69" w:type="dxa"/>
          </w:tcPr>
          <w:p w14:paraId="455027FE" w14:textId="60E9711D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EE1D8B" w:rsidRPr="00564544" w14:paraId="7EDECBD5" w14:textId="77777777" w:rsidTr="005F4853">
        <w:trPr>
          <w:trHeight w:val="782"/>
        </w:trPr>
        <w:tc>
          <w:tcPr>
            <w:tcW w:w="1614" w:type="dxa"/>
            <w:vMerge/>
          </w:tcPr>
          <w:p w14:paraId="373B1D97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71EAF36F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D89D166" w14:textId="5200A9F4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</w:t>
            </w: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5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electronic</w:t>
            </w: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 circuits</w:t>
            </w:r>
          </w:p>
        </w:tc>
        <w:tc>
          <w:tcPr>
            <w:tcW w:w="2305" w:type="dxa"/>
          </w:tcPr>
          <w:p w14:paraId="0B331B70" w14:textId="1D981DF8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69" w:type="dxa"/>
          </w:tcPr>
          <w:p w14:paraId="42B041F2" w14:textId="76A55626" w:rsidR="00EE1D8B" w:rsidRPr="00564544" w:rsidRDefault="00EE1D8B" w:rsidP="00EE1D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EE1D8B" w:rsidRPr="00564544" w14:paraId="6A79B49F" w14:textId="77777777" w:rsidTr="005F4853">
        <w:trPr>
          <w:trHeight w:val="782"/>
        </w:trPr>
        <w:tc>
          <w:tcPr>
            <w:tcW w:w="1614" w:type="dxa"/>
            <w:vMerge/>
          </w:tcPr>
          <w:p w14:paraId="0597CADF" w14:textId="77777777" w:rsidR="00EE1D8B" w:rsidRPr="00564544" w:rsidRDefault="00EE1D8B" w:rsidP="00964FED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B4E7A32" w14:textId="77777777" w:rsidR="00EE1D8B" w:rsidRPr="00564544" w:rsidRDefault="00EE1D8B" w:rsidP="00964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CB297F1" w14:textId="11BA544D" w:rsidR="00EE1D8B" w:rsidRPr="00564544" w:rsidRDefault="00EE1D8B" w:rsidP="00964F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6A7BF933" w14:textId="399DFFBE" w:rsidR="00EE1D8B" w:rsidRPr="00564544" w:rsidRDefault="00EE1D8B" w:rsidP="00964F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2369" w:type="dxa"/>
          </w:tcPr>
          <w:p w14:paraId="31141516" w14:textId="7D68FF13" w:rsidR="00EE1D8B" w:rsidRPr="00564544" w:rsidRDefault="00EE1D8B" w:rsidP="00964F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18.0</w:t>
            </w:r>
          </w:p>
        </w:tc>
      </w:tr>
      <w:tr w:rsidR="005F4853" w:rsidRPr="00564544" w14:paraId="46168AD9" w14:textId="77777777" w:rsidTr="005F4853">
        <w:trPr>
          <w:trHeight w:val="494"/>
        </w:trPr>
        <w:tc>
          <w:tcPr>
            <w:tcW w:w="5204" w:type="dxa"/>
            <w:gridSpan w:val="2"/>
          </w:tcPr>
          <w:p w14:paraId="2475215A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2305" w:type="dxa"/>
          </w:tcPr>
          <w:p w14:paraId="66483F0F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5" w:type="dxa"/>
          </w:tcPr>
          <w:p w14:paraId="3C8D3A95" w14:textId="46B34419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460 HRS</w:t>
            </w:r>
          </w:p>
        </w:tc>
        <w:tc>
          <w:tcPr>
            <w:tcW w:w="2369" w:type="dxa"/>
          </w:tcPr>
          <w:p w14:paraId="110D4B83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46.0</w:t>
            </w:r>
          </w:p>
        </w:tc>
      </w:tr>
      <w:tr w:rsidR="005F4853" w:rsidRPr="00564544" w14:paraId="18A3DEFF" w14:textId="77777777" w:rsidTr="00D81905">
        <w:trPr>
          <w:trHeight w:val="494"/>
        </w:trPr>
        <w:tc>
          <w:tcPr>
            <w:tcW w:w="12183" w:type="dxa"/>
            <w:gridSpan w:val="5"/>
          </w:tcPr>
          <w:p w14:paraId="5AB97AAB" w14:textId="2693383C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MODULE FOUR</w:t>
            </w:r>
          </w:p>
        </w:tc>
      </w:tr>
      <w:tr w:rsidR="00EE1D8B" w:rsidRPr="00564544" w14:paraId="6372DD7B" w14:textId="77777777" w:rsidTr="005F4853">
        <w:trPr>
          <w:trHeight w:val="123"/>
        </w:trPr>
        <w:tc>
          <w:tcPr>
            <w:tcW w:w="1614" w:type="dxa"/>
            <w:vMerge w:val="restart"/>
          </w:tcPr>
          <w:p w14:paraId="61AE8D30" w14:textId="77777777" w:rsidR="00EE1D8B" w:rsidRPr="00564544" w:rsidRDefault="00EE1D8B" w:rsidP="0026050F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0715 551 14A</w:t>
            </w:r>
          </w:p>
        </w:tc>
        <w:tc>
          <w:tcPr>
            <w:tcW w:w="3590" w:type="dxa"/>
            <w:vMerge w:val="restart"/>
          </w:tcPr>
          <w:p w14:paraId="006B5F41" w14:textId="3254EB2B" w:rsidR="00EE1D8B" w:rsidRPr="00564544" w:rsidRDefault="00EE1D8B" w:rsidP="0026050F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Stand-alone </w:t>
            </w:r>
            <w:r w:rsidR="00417F0E" w:rsidRPr="00564544">
              <w:rPr>
                <w:rFonts w:ascii="Times New Roman" w:hAnsi="Times New Roman" w:cs="Times New Roman"/>
                <w:sz w:val="24"/>
                <w:szCs w:val="24"/>
              </w:rPr>
              <w:t>controllers’</w:t>
            </w: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 installation and maintenance</w:t>
            </w:r>
          </w:p>
        </w:tc>
        <w:tc>
          <w:tcPr>
            <w:tcW w:w="2305" w:type="dxa"/>
          </w:tcPr>
          <w:p w14:paraId="21926C1C" w14:textId="1391A427" w:rsidR="00EE1D8B" w:rsidRPr="00564544" w:rsidRDefault="00EE1D8B" w:rsidP="0026050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</w:rPr>
              <w:t xml:space="preserve">Mount stand-alone controller hardware </w:t>
            </w:r>
          </w:p>
        </w:tc>
        <w:tc>
          <w:tcPr>
            <w:tcW w:w="2305" w:type="dxa"/>
          </w:tcPr>
          <w:p w14:paraId="3231FAE9" w14:textId="1EB6E31C" w:rsidR="00EE1D8B" w:rsidRPr="00564544" w:rsidRDefault="00EE1D8B" w:rsidP="002605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69" w:type="dxa"/>
          </w:tcPr>
          <w:p w14:paraId="42737C43" w14:textId="061EA10F" w:rsidR="00EE1D8B" w:rsidRPr="00564544" w:rsidRDefault="00EE1D8B" w:rsidP="002605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EE1D8B" w:rsidRPr="00564544" w14:paraId="44887138" w14:textId="77777777" w:rsidTr="005F4853">
        <w:trPr>
          <w:trHeight w:val="123"/>
        </w:trPr>
        <w:tc>
          <w:tcPr>
            <w:tcW w:w="1614" w:type="dxa"/>
            <w:vMerge/>
          </w:tcPr>
          <w:p w14:paraId="1E8291DE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222C413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AC8B8E2" w14:textId="55533393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</w:rPr>
              <w:t xml:space="preserve">Interface stand-alone controller i/o </w:t>
            </w:r>
          </w:p>
        </w:tc>
        <w:tc>
          <w:tcPr>
            <w:tcW w:w="2305" w:type="dxa"/>
          </w:tcPr>
          <w:p w14:paraId="6169A7D7" w14:textId="75F135E2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69" w:type="dxa"/>
          </w:tcPr>
          <w:p w14:paraId="2D58D8F8" w14:textId="62C64063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EE1D8B" w:rsidRPr="00564544" w14:paraId="7FF0553B" w14:textId="77777777" w:rsidTr="005F4853">
        <w:trPr>
          <w:trHeight w:val="123"/>
        </w:trPr>
        <w:tc>
          <w:tcPr>
            <w:tcW w:w="1614" w:type="dxa"/>
            <w:vMerge/>
          </w:tcPr>
          <w:p w14:paraId="682E6FC3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8828200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1C22500" w14:textId="73EE6C36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</w:rPr>
              <w:t>Program stand-alone controller</w:t>
            </w:r>
          </w:p>
        </w:tc>
        <w:tc>
          <w:tcPr>
            <w:tcW w:w="2305" w:type="dxa"/>
          </w:tcPr>
          <w:p w14:paraId="3012332A" w14:textId="27CAD9C7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69" w:type="dxa"/>
          </w:tcPr>
          <w:p w14:paraId="454194A5" w14:textId="6AA10EE6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EE1D8B" w:rsidRPr="00564544" w14:paraId="06AF40B4" w14:textId="77777777" w:rsidTr="005F4853">
        <w:trPr>
          <w:trHeight w:val="123"/>
        </w:trPr>
        <w:tc>
          <w:tcPr>
            <w:tcW w:w="1614" w:type="dxa"/>
            <w:vMerge/>
          </w:tcPr>
          <w:p w14:paraId="2C75E8B1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26CA538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D0B23CB" w14:textId="1CBA3D58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stand-alone controller</w:t>
            </w:r>
          </w:p>
        </w:tc>
        <w:tc>
          <w:tcPr>
            <w:tcW w:w="2305" w:type="dxa"/>
          </w:tcPr>
          <w:p w14:paraId="0F690368" w14:textId="32E21193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69" w:type="dxa"/>
          </w:tcPr>
          <w:p w14:paraId="4AB46C65" w14:textId="3FC56DD6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EE1D8B" w:rsidRPr="00564544" w14:paraId="4A48E7BF" w14:textId="77777777" w:rsidTr="005F4853">
        <w:trPr>
          <w:trHeight w:val="123"/>
        </w:trPr>
        <w:tc>
          <w:tcPr>
            <w:tcW w:w="1614" w:type="dxa"/>
            <w:vMerge/>
          </w:tcPr>
          <w:p w14:paraId="575BDE70" w14:textId="77777777" w:rsidR="00EE1D8B" w:rsidRPr="00564544" w:rsidRDefault="00EE1D8B" w:rsidP="0026050F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7A71490D" w14:textId="77777777" w:rsidR="00EE1D8B" w:rsidRPr="00564544" w:rsidRDefault="00EE1D8B" w:rsidP="00260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70C6ACF" w14:textId="06270D13" w:rsidR="00EE1D8B" w:rsidRPr="00564544" w:rsidRDefault="00EE1D8B" w:rsidP="002605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626A8766" w14:textId="75CD2AAE" w:rsidR="00EE1D8B" w:rsidRPr="00564544" w:rsidRDefault="00EE1D8B" w:rsidP="002605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9" w:type="dxa"/>
          </w:tcPr>
          <w:p w14:paraId="2BD94C17" w14:textId="5AEB47B3" w:rsidR="00EE1D8B" w:rsidRPr="00564544" w:rsidRDefault="00EE1D8B" w:rsidP="002605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20.0</w:t>
            </w:r>
          </w:p>
        </w:tc>
      </w:tr>
      <w:tr w:rsidR="00EE1D8B" w:rsidRPr="00564544" w14:paraId="316F76C1" w14:textId="77777777" w:rsidTr="005F4853">
        <w:trPr>
          <w:trHeight w:val="123"/>
        </w:trPr>
        <w:tc>
          <w:tcPr>
            <w:tcW w:w="1614" w:type="dxa"/>
            <w:vMerge w:val="restart"/>
          </w:tcPr>
          <w:p w14:paraId="48A7B69D" w14:textId="77777777" w:rsidR="00EE1D8B" w:rsidRPr="00564544" w:rsidRDefault="00EE1D8B" w:rsidP="0026050F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0715 551 15A</w:t>
            </w:r>
          </w:p>
        </w:tc>
        <w:tc>
          <w:tcPr>
            <w:tcW w:w="3590" w:type="dxa"/>
            <w:vMerge w:val="restart"/>
          </w:tcPr>
          <w:p w14:paraId="65157355" w14:textId="77777777" w:rsidR="00EE1D8B" w:rsidRPr="00564544" w:rsidRDefault="00EE1D8B" w:rsidP="0026050F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PLC systems installation and maintenance</w:t>
            </w:r>
          </w:p>
        </w:tc>
        <w:tc>
          <w:tcPr>
            <w:tcW w:w="2305" w:type="dxa"/>
          </w:tcPr>
          <w:p w14:paraId="7BFF6EB7" w14:textId="78A0E2EC" w:rsidR="00EE1D8B" w:rsidRPr="00564544" w:rsidRDefault="00EE1D8B" w:rsidP="0026050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_Hlk164932270"/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Mount PLC hardware</w:t>
            </w:r>
            <w:bookmarkEnd w:id="10"/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</w:tc>
        <w:tc>
          <w:tcPr>
            <w:tcW w:w="2305" w:type="dxa"/>
          </w:tcPr>
          <w:p w14:paraId="02F67CF8" w14:textId="4E2ADEC5" w:rsidR="00EE1D8B" w:rsidRPr="00564544" w:rsidRDefault="00EE1D8B" w:rsidP="002605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69" w:type="dxa"/>
          </w:tcPr>
          <w:p w14:paraId="4524D796" w14:textId="1D0B5377" w:rsidR="00EE1D8B" w:rsidRPr="00564544" w:rsidRDefault="00EE1D8B" w:rsidP="002605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EE1D8B" w:rsidRPr="00564544" w14:paraId="4F0E661F" w14:textId="77777777" w:rsidTr="005F4853">
        <w:trPr>
          <w:trHeight w:val="123"/>
        </w:trPr>
        <w:tc>
          <w:tcPr>
            <w:tcW w:w="1614" w:type="dxa"/>
            <w:vMerge/>
          </w:tcPr>
          <w:p w14:paraId="554C2CDE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6621444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BB069D1" w14:textId="4F2E6D72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Interface PLC with I/O modules</w:t>
            </w:r>
          </w:p>
        </w:tc>
        <w:tc>
          <w:tcPr>
            <w:tcW w:w="2305" w:type="dxa"/>
          </w:tcPr>
          <w:p w14:paraId="19D84D19" w14:textId="5A2CF7EF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69" w:type="dxa"/>
          </w:tcPr>
          <w:p w14:paraId="1A126737" w14:textId="1F9A48C3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EE1D8B" w:rsidRPr="00564544" w14:paraId="399D47C1" w14:textId="77777777" w:rsidTr="005F4853">
        <w:trPr>
          <w:trHeight w:val="123"/>
        </w:trPr>
        <w:tc>
          <w:tcPr>
            <w:tcW w:w="1614" w:type="dxa"/>
            <w:vMerge/>
          </w:tcPr>
          <w:p w14:paraId="78C50680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9974806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BB2DAD4" w14:textId="4329960A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_Hlk164932342"/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Program PLC</w:t>
            </w:r>
            <w:bookmarkEnd w:id="11"/>
          </w:p>
        </w:tc>
        <w:tc>
          <w:tcPr>
            <w:tcW w:w="2305" w:type="dxa"/>
          </w:tcPr>
          <w:p w14:paraId="1781F041" w14:textId="0A3071CE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69" w:type="dxa"/>
          </w:tcPr>
          <w:p w14:paraId="6EEA9D31" w14:textId="7CE61822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EE1D8B" w:rsidRPr="00564544" w14:paraId="68F3F5B0" w14:textId="77777777" w:rsidTr="005F4853">
        <w:trPr>
          <w:trHeight w:val="123"/>
        </w:trPr>
        <w:tc>
          <w:tcPr>
            <w:tcW w:w="1614" w:type="dxa"/>
            <w:vMerge/>
          </w:tcPr>
          <w:p w14:paraId="0CBA6D19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6F80244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37BCEA8" w14:textId="2D6DDF7E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_Hlk164932406"/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Maintain PLC Systems</w:t>
            </w:r>
            <w:bookmarkEnd w:id="12"/>
          </w:p>
        </w:tc>
        <w:tc>
          <w:tcPr>
            <w:tcW w:w="2305" w:type="dxa"/>
          </w:tcPr>
          <w:p w14:paraId="4FB3E8B5" w14:textId="7F8AA77A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69" w:type="dxa"/>
          </w:tcPr>
          <w:p w14:paraId="43F35440" w14:textId="2238D281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EE1D8B" w:rsidRPr="00564544" w14:paraId="0CC63B4C" w14:textId="77777777" w:rsidTr="005F4853">
        <w:trPr>
          <w:trHeight w:val="123"/>
        </w:trPr>
        <w:tc>
          <w:tcPr>
            <w:tcW w:w="1614" w:type="dxa"/>
            <w:vMerge/>
          </w:tcPr>
          <w:p w14:paraId="27ADF8EF" w14:textId="77777777" w:rsidR="00EE1D8B" w:rsidRPr="00564544" w:rsidRDefault="00EE1D8B" w:rsidP="0026050F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833B70C" w14:textId="77777777" w:rsidR="00EE1D8B" w:rsidRPr="00564544" w:rsidRDefault="00EE1D8B" w:rsidP="00260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3023979" w14:textId="06454304" w:rsidR="00EE1D8B" w:rsidRPr="00564544" w:rsidRDefault="00EE1D8B" w:rsidP="002605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1763C94D" w14:textId="2D6F6A94" w:rsidR="00EE1D8B" w:rsidRPr="00564544" w:rsidRDefault="00EE1D8B" w:rsidP="002605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369" w:type="dxa"/>
          </w:tcPr>
          <w:p w14:paraId="6A2E497D" w14:textId="26587E38" w:rsidR="00EE1D8B" w:rsidRPr="00564544" w:rsidRDefault="00EE1D8B" w:rsidP="002605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</w:tr>
      <w:tr w:rsidR="005F4853" w:rsidRPr="00564544" w14:paraId="63F0DDDF" w14:textId="77777777" w:rsidTr="005F4853">
        <w:trPr>
          <w:trHeight w:val="123"/>
        </w:trPr>
        <w:tc>
          <w:tcPr>
            <w:tcW w:w="5204" w:type="dxa"/>
            <w:gridSpan w:val="2"/>
          </w:tcPr>
          <w:p w14:paraId="1C2B8BC1" w14:textId="77777777" w:rsidR="005F4853" w:rsidRPr="00564544" w:rsidRDefault="005F4853" w:rsidP="00D819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79543452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5" w:type="dxa"/>
          </w:tcPr>
          <w:p w14:paraId="4D9D2316" w14:textId="114759FF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440 HRS</w:t>
            </w:r>
          </w:p>
        </w:tc>
        <w:tc>
          <w:tcPr>
            <w:tcW w:w="2369" w:type="dxa"/>
          </w:tcPr>
          <w:p w14:paraId="2057D0C5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44.0</w:t>
            </w:r>
          </w:p>
        </w:tc>
      </w:tr>
      <w:tr w:rsidR="005F4853" w:rsidRPr="00564544" w14:paraId="33E1D92F" w14:textId="77777777" w:rsidTr="00D81905">
        <w:trPr>
          <w:trHeight w:val="123"/>
        </w:trPr>
        <w:tc>
          <w:tcPr>
            <w:tcW w:w="12183" w:type="dxa"/>
            <w:gridSpan w:val="5"/>
          </w:tcPr>
          <w:p w14:paraId="08FB831E" w14:textId="66AE17AE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MODULE FIVE</w:t>
            </w:r>
          </w:p>
        </w:tc>
      </w:tr>
      <w:tr w:rsidR="00EE1D8B" w:rsidRPr="00564544" w14:paraId="20CF084A" w14:textId="77777777" w:rsidTr="005F4853">
        <w:trPr>
          <w:trHeight w:val="123"/>
        </w:trPr>
        <w:tc>
          <w:tcPr>
            <w:tcW w:w="1614" w:type="dxa"/>
            <w:vMerge w:val="restart"/>
          </w:tcPr>
          <w:p w14:paraId="7A55BE41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0715 551 14A</w:t>
            </w:r>
          </w:p>
        </w:tc>
        <w:tc>
          <w:tcPr>
            <w:tcW w:w="3590" w:type="dxa"/>
            <w:vMerge w:val="restart"/>
          </w:tcPr>
          <w:p w14:paraId="4670D02E" w14:textId="77777777" w:rsidR="00EE1D8B" w:rsidRPr="00564544" w:rsidRDefault="00EE1D8B" w:rsidP="00EE1D8B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Robotic systems installation and maintenance</w:t>
            </w:r>
          </w:p>
        </w:tc>
        <w:tc>
          <w:tcPr>
            <w:tcW w:w="2305" w:type="dxa"/>
          </w:tcPr>
          <w:p w14:paraId="5FB42F2B" w14:textId="7523A08C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Prepare robotic systems installation site </w:t>
            </w:r>
          </w:p>
        </w:tc>
        <w:tc>
          <w:tcPr>
            <w:tcW w:w="2305" w:type="dxa"/>
          </w:tcPr>
          <w:p w14:paraId="70EF4542" w14:textId="29071205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69" w:type="dxa"/>
          </w:tcPr>
          <w:p w14:paraId="2640D8EF" w14:textId="71486F59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EE1D8B" w:rsidRPr="00564544" w14:paraId="7E02C40A" w14:textId="77777777" w:rsidTr="005F4853">
        <w:trPr>
          <w:trHeight w:val="123"/>
        </w:trPr>
        <w:tc>
          <w:tcPr>
            <w:tcW w:w="1614" w:type="dxa"/>
            <w:vMerge/>
          </w:tcPr>
          <w:p w14:paraId="65C88509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8A49A23" w14:textId="77777777" w:rsidR="00EE1D8B" w:rsidRPr="00564544" w:rsidRDefault="00EE1D8B" w:rsidP="00EE1D8B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3DBA11D3" w14:textId="72D31870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Assemble robotic system components </w:t>
            </w:r>
          </w:p>
        </w:tc>
        <w:tc>
          <w:tcPr>
            <w:tcW w:w="2305" w:type="dxa"/>
          </w:tcPr>
          <w:p w14:paraId="264A8EB7" w14:textId="3C1A664D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69" w:type="dxa"/>
          </w:tcPr>
          <w:p w14:paraId="1551CBC3" w14:textId="02E4AC03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EE1D8B" w:rsidRPr="00564544" w14:paraId="5A198BB6" w14:textId="77777777" w:rsidTr="005F4853">
        <w:trPr>
          <w:trHeight w:val="123"/>
        </w:trPr>
        <w:tc>
          <w:tcPr>
            <w:tcW w:w="1614" w:type="dxa"/>
            <w:vMerge/>
          </w:tcPr>
          <w:p w14:paraId="59D374EC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0395548" w14:textId="77777777" w:rsidR="00EE1D8B" w:rsidRPr="00564544" w:rsidRDefault="00EE1D8B" w:rsidP="00EE1D8B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28972F0" w14:textId="275D6B03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Program robotic system</w:t>
            </w:r>
          </w:p>
        </w:tc>
        <w:tc>
          <w:tcPr>
            <w:tcW w:w="2305" w:type="dxa"/>
          </w:tcPr>
          <w:p w14:paraId="7E0B3B79" w14:textId="5BD36EE3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69" w:type="dxa"/>
          </w:tcPr>
          <w:p w14:paraId="0FF58C71" w14:textId="19A79A2D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EE1D8B" w:rsidRPr="00564544" w14:paraId="783086D1" w14:textId="77777777" w:rsidTr="005F4853">
        <w:trPr>
          <w:trHeight w:val="123"/>
        </w:trPr>
        <w:tc>
          <w:tcPr>
            <w:tcW w:w="1614" w:type="dxa"/>
            <w:vMerge/>
          </w:tcPr>
          <w:p w14:paraId="4837CFE4" w14:textId="77777777" w:rsidR="00EE1D8B" w:rsidRPr="00564544" w:rsidRDefault="00EE1D8B" w:rsidP="00EE1D8B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02F43F5" w14:textId="77777777" w:rsidR="00EE1D8B" w:rsidRPr="00564544" w:rsidRDefault="00EE1D8B" w:rsidP="00EE1D8B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04ED795" w14:textId="45DF2257" w:rsidR="00EE1D8B" w:rsidRPr="00564544" w:rsidRDefault="00EE1D8B" w:rsidP="00EE1D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Maintain robotic system</w:t>
            </w:r>
          </w:p>
        </w:tc>
        <w:tc>
          <w:tcPr>
            <w:tcW w:w="2305" w:type="dxa"/>
          </w:tcPr>
          <w:p w14:paraId="7BB15733" w14:textId="5951EF47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69" w:type="dxa"/>
          </w:tcPr>
          <w:p w14:paraId="5D6B4B31" w14:textId="4DD274D5" w:rsidR="00EE1D8B" w:rsidRPr="00564544" w:rsidRDefault="00EE1D8B" w:rsidP="00EE1D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EE1D8B" w:rsidRPr="00564544" w14:paraId="57CEDBC1" w14:textId="77777777" w:rsidTr="005F4853">
        <w:trPr>
          <w:trHeight w:val="123"/>
        </w:trPr>
        <w:tc>
          <w:tcPr>
            <w:tcW w:w="1614" w:type="dxa"/>
            <w:vMerge/>
          </w:tcPr>
          <w:p w14:paraId="5B1C4620" w14:textId="77777777" w:rsidR="00EE1D8B" w:rsidRPr="00564544" w:rsidRDefault="00EE1D8B" w:rsidP="0026050F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6BB22AC" w14:textId="77777777" w:rsidR="00EE1D8B" w:rsidRPr="00564544" w:rsidRDefault="00EE1D8B" w:rsidP="0026050F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342E13A6" w14:textId="07DCF452" w:rsidR="00EE1D8B" w:rsidRPr="00564544" w:rsidRDefault="00EE1D8B" w:rsidP="002605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66B4A81C" w14:textId="29F2F29E" w:rsidR="00EE1D8B" w:rsidRPr="00564544" w:rsidRDefault="00EE1D8B" w:rsidP="002605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  <w:tc>
          <w:tcPr>
            <w:tcW w:w="2369" w:type="dxa"/>
          </w:tcPr>
          <w:p w14:paraId="3BA22E16" w14:textId="6852676B" w:rsidR="00EE1D8B" w:rsidRPr="00564544" w:rsidRDefault="00EE1D8B" w:rsidP="002605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24.0</w:t>
            </w:r>
          </w:p>
        </w:tc>
      </w:tr>
      <w:tr w:rsidR="00603B29" w:rsidRPr="00564544" w14:paraId="0783E553" w14:textId="77777777" w:rsidTr="005F4853">
        <w:trPr>
          <w:trHeight w:val="123"/>
        </w:trPr>
        <w:tc>
          <w:tcPr>
            <w:tcW w:w="1614" w:type="dxa"/>
            <w:vMerge w:val="restart"/>
          </w:tcPr>
          <w:p w14:paraId="417DD2F4" w14:textId="77777777" w:rsidR="00603B29" w:rsidRPr="00564544" w:rsidRDefault="00603B29" w:rsidP="0026050F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13" w:name="_Hlk195718543"/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0715 551 16A</w:t>
            </w:r>
          </w:p>
        </w:tc>
        <w:tc>
          <w:tcPr>
            <w:tcW w:w="3590" w:type="dxa"/>
            <w:vMerge w:val="restart"/>
          </w:tcPr>
          <w:p w14:paraId="1312ACD7" w14:textId="77777777" w:rsidR="00603B29" w:rsidRPr="00564544" w:rsidRDefault="00603B29" w:rsidP="00260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Supervisory control and data acquisition (SCADA) systems installation and maintenance</w:t>
            </w:r>
          </w:p>
        </w:tc>
        <w:tc>
          <w:tcPr>
            <w:tcW w:w="2305" w:type="dxa"/>
          </w:tcPr>
          <w:p w14:paraId="0C882E5C" w14:textId="5A123B0E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>Prepare SCADA system installation site</w:t>
            </w:r>
          </w:p>
        </w:tc>
        <w:tc>
          <w:tcPr>
            <w:tcW w:w="2305" w:type="dxa"/>
          </w:tcPr>
          <w:p w14:paraId="4E7D718C" w14:textId="079723C3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>50</w:t>
            </w:r>
          </w:p>
        </w:tc>
        <w:tc>
          <w:tcPr>
            <w:tcW w:w="2369" w:type="dxa"/>
          </w:tcPr>
          <w:p w14:paraId="3D79DF9A" w14:textId="1BBDA3E5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>5.0</w:t>
            </w:r>
          </w:p>
        </w:tc>
      </w:tr>
      <w:tr w:rsidR="00603B29" w:rsidRPr="00564544" w14:paraId="307C07FD" w14:textId="77777777" w:rsidTr="005F4853">
        <w:trPr>
          <w:trHeight w:val="123"/>
        </w:trPr>
        <w:tc>
          <w:tcPr>
            <w:tcW w:w="1614" w:type="dxa"/>
            <w:vMerge/>
          </w:tcPr>
          <w:p w14:paraId="41DC88D4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479FBFD" w14:textId="77777777" w:rsidR="00603B29" w:rsidRPr="00564544" w:rsidRDefault="00603B29" w:rsidP="00603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6C503FC" w14:textId="08706FDE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>Mount SCADA system components</w:t>
            </w:r>
          </w:p>
        </w:tc>
        <w:tc>
          <w:tcPr>
            <w:tcW w:w="2305" w:type="dxa"/>
          </w:tcPr>
          <w:p w14:paraId="1F36A3AE" w14:textId="5E77E3B3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>50</w:t>
            </w:r>
          </w:p>
        </w:tc>
        <w:tc>
          <w:tcPr>
            <w:tcW w:w="2369" w:type="dxa"/>
          </w:tcPr>
          <w:p w14:paraId="0E32087B" w14:textId="4435098B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>5.0</w:t>
            </w:r>
          </w:p>
        </w:tc>
      </w:tr>
      <w:tr w:rsidR="00603B29" w:rsidRPr="00564544" w14:paraId="0D63ED05" w14:textId="77777777" w:rsidTr="005F4853">
        <w:trPr>
          <w:trHeight w:val="123"/>
        </w:trPr>
        <w:tc>
          <w:tcPr>
            <w:tcW w:w="1614" w:type="dxa"/>
            <w:vMerge/>
          </w:tcPr>
          <w:p w14:paraId="2FF6B209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618CA4E" w14:textId="77777777" w:rsidR="00603B29" w:rsidRPr="00564544" w:rsidRDefault="00603B29" w:rsidP="00603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015CD4F" w14:textId="5C803AB7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>Program SCADA system</w:t>
            </w:r>
          </w:p>
        </w:tc>
        <w:tc>
          <w:tcPr>
            <w:tcW w:w="2305" w:type="dxa"/>
          </w:tcPr>
          <w:p w14:paraId="7F72014C" w14:textId="38672477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>50</w:t>
            </w:r>
          </w:p>
        </w:tc>
        <w:tc>
          <w:tcPr>
            <w:tcW w:w="2369" w:type="dxa"/>
          </w:tcPr>
          <w:p w14:paraId="53A8CA40" w14:textId="41BBF37C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>5.0</w:t>
            </w:r>
          </w:p>
        </w:tc>
      </w:tr>
      <w:tr w:rsidR="00603B29" w:rsidRPr="00564544" w14:paraId="56EF5013" w14:textId="77777777" w:rsidTr="005F4853">
        <w:trPr>
          <w:trHeight w:val="123"/>
        </w:trPr>
        <w:tc>
          <w:tcPr>
            <w:tcW w:w="1614" w:type="dxa"/>
            <w:vMerge/>
          </w:tcPr>
          <w:p w14:paraId="322491C5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FF91300" w14:textId="77777777" w:rsidR="00603B29" w:rsidRPr="00564544" w:rsidRDefault="00603B29" w:rsidP="00603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15AB812" w14:textId="3E59589F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 xml:space="preserve">Maintain SCADA system </w:t>
            </w:r>
          </w:p>
        </w:tc>
        <w:tc>
          <w:tcPr>
            <w:tcW w:w="2305" w:type="dxa"/>
          </w:tcPr>
          <w:p w14:paraId="205478E9" w14:textId="67EECC49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>50</w:t>
            </w:r>
          </w:p>
        </w:tc>
        <w:tc>
          <w:tcPr>
            <w:tcW w:w="2369" w:type="dxa"/>
          </w:tcPr>
          <w:p w14:paraId="63AF4B79" w14:textId="6278BBA7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>5.0</w:t>
            </w:r>
          </w:p>
        </w:tc>
      </w:tr>
      <w:bookmarkEnd w:id="13"/>
      <w:tr w:rsidR="00603B29" w:rsidRPr="00564544" w14:paraId="0FC18B9C" w14:textId="77777777" w:rsidTr="005F4853">
        <w:trPr>
          <w:trHeight w:val="123"/>
        </w:trPr>
        <w:tc>
          <w:tcPr>
            <w:tcW w:w="1614" w:type="dxa"/>
            <w:vMerge/>
          </w:tcPr>
          <w:p w14:paraId="4CF452F8" w14:textId="77777777" w:rsidR="00603B29" w:rsidRPr="00564544" w:rsidRDefault="00603B29" w:rsidP="0026050F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41FCD7B" w14:textId="77777777" w:rsidR="00603B29" w:rsidRPr="00564544" w:rsidRDefault="00603B29" w:rsidP="00260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31ADC45" w14:textId="2E43FC8C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>TOTAL</w:t>
            </w:r>
          </w:p>
        </w:tc>
        <w:tc>
          <w:tcPr>
            <w:tcW w:w="2305" w:type="dxa"/>
          </w:tcPr>
          <w:p w14:paraId="1881352F" w14:textId="1BBBAA51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>200</w:t>
            </w:r>
          </w:p>
        </w:tc>
        <w:tc>
          <w:tcPr>
            <w:tcW w:w="2369" w:type="dxa"/>
          </w:tcPr>
          <w:p w14:paraId="2FE2180E" w14:textId="0981989B" w:rsidR="00603B29" w:rsidRPr="00E31E43" w:rsidRDefault="00603B29" w:rsidP="00023CC9">
            <w:pPr>
              <w:pStyle w:val="TOC2"/>
              <w:rPr>
                <w:b w:val="0"/>
                <w:bCs/>
              </w:rPr>
            </w:pPr>
            <w:r w:rsidRPr="00E31E43">
              <w:rPr>
                <w:b w:val="0"/>
                <w:bCs/>
              </w:rPr>
              <w:t>20.0</w:t>
            </w:r>
          </w:p>
        </w:tc>
      </w:tr>
      <w:tr w:rsidR="005F4853" w:rsidRPr="00564544" w14:paraId="386C0A57" w14:textId="77777777" w:rsidTr="005F4853">
        <w:trPr>
          <w:trHeight w:val="123"/>
        </w:trPr>
        <w:tc>
          <w:tcPr>
            <w:tcW w:w="5204" w:type="dxa"/>
            <w:gridSpan w:val="2"/>
          </w:tcPr>
          <w:p w14:paraId="6A01547A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2305" w:type="dxa"/>
          </w:tcPr>
          <w:p w14:paraId="1485D9D3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5" w:type="dxa"/>
          </w:tcPr>
          <w:p w14:paraId="5012B66B" w14:textId="5F672F13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440 HRS</w:t>
            </w:r>
          </w:p>
        </w:tc>
        <w:tc>
          <w:tcPr>
            <w:tcW w:w="2369" w:type="dxa"/>
          </w:tcPr>
          <w:p w14:paraId="78ED0880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44.0</w:t>
            </w:r>
          </w:p>
        </w:tc>
      </w:tr>
      <w:tr w:rsidR="005F4853" w:rsidRPr="00564544" w14:paraId="44BF6F71" w14:textId="77777777" w:rsidTr="00D81905">
        <w:trPr>
          <w:trHeight w:val="123"/>
        </w:trPr>
        <w:tc>
          <w:tcPr>
            <w:tcW w:w="12183" w:type="dxa"/>
            <w:gridSpan w:val="5"/>
          </w:tcPr>
          <w:p w14:paraId="5064C3FC" w14:textId="4C724E80" w:rsidR="005F4853" w:rsidRPr="00564544" w:rsidRDefault="005F4853" w:rsidP="005F4853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MODULE SIX</w:t>
            </w:r>
          </w:p>
        </w:tc>
      </w:tr>
      <w:tr w:rsidR="00603B29" w:rsidRPr="00564544" w14:paraId="1E4972AC" w14:textId="77777777" w:rsidTr="005F4853">
        <w:trPr>
          <w:trHeight w:val="123"/>
        </w:trPr>
        <w:tc>
          <w:tcPr>
            <w:tcW w:w="1614" w:type="dxa"/>
            <w:vMerge w:val="restart"/>
          </w:tcPr>
          <w:p w14:paraId="7F23142B" w14:textId="77777777" w:rsidR="00603B29" w:rsidRPr="00564544" w:rsidRDefault="00603B29" w:rsidP="0026050F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14" w:name="_Hlk195718662"/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0715 541 08A</w:t>
            </w:r>
          </w:p>
        </w:tc>
        <w:tc>
          <w:tcPr>
            <w:tcW w:w="3590" w:type="dxa"/>
            <w:vMerge w:val="restart"/>
          </w:tcPr>
          <w:p w14:paraId="7FC9B8D1" w14:textId="77777777" w:rsidR="00603B29" w:rsidRPr="00564544" w:rsidRDefault="00603B29" w:rsidP="00260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engineering mechanics principles</w:t>
            </w:r>
          </w:p>
        </w:tc>
        <w:tc>
          <w:tcPr>
            <w:tcW w:w="2305" w:type="dxa"/>
          </w:tcPr>
          <w:p w14:paraId="0B3E8794" w14:textId="3ED20D97" w:rsidR="00603B29" w:rsidRPr="00564544" w:rsidRDefault="00603B29" w:rsidP="00260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forces and moments in a mechanical system</w:t>
            </w:r>
          </w:p>
        </w:tc>
        <w:tc>
          <w:tcPr>
            <w:tcW w:w="2305" w:type="dxa"/>
          </w:tcPr>
          <w:p w14:paraId="78C42C39" w14:textId="1E5CE086" w:rsidR="00603B29" w:rsidRPr="00564544" w:rsidRDefault="00603B29" w:rsidP="002605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18E1821E" w14:textId="38172FC2" w:rsidR="00603B29" w:rsidRPr="00564544" w:rsidRDefault="00603B29" w:rsidP="002605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4B2867EF" w14:textId="77777777" w:rsidTr="005F4853">
        <w:trPr>
          <w:trHeight w:val="123"/>
        </w:trPr>
        <w:tc>
          <w:tcPr>
            <w:tcW w:w="1614" w:type="dxa"/>
            <w:vMerge/>
          </w:tcPr>
          <w:p w14:paraId="7D66A62F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6024DA9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16A3E84" w14:textId="1B6029F5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friction principles in mechanical systems</w:t>
            </w:r>
          </w:p>
        </w:tc>
        <w:tc>
          <w:tcPr>
            <w:tcW w:w="2305" w:type="dxa"/>
          </w:tcPr>
          <w:p w14:paraId="63ECF391" w14:textId="689BCC88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1448E290" w14:textId="5BFD75AA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6915C2B4" w14:textId="77777777" w:rsidTr="005F4853">
        <w:trPr>
          <w:trHeight w:val="123"/>
        </w:trPr>
        <w:tc>
          <w:tcPr>
            <w:tcW w:w="1614" w:type="dxa"/>
            <w:vMerge/>
          </w:tcPr>
          <w:p w14:paraId="2DFC65AD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6D5572B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17DE4BE" w14:textId="53365626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kinematics of motion in mechanical systems</w:t>
            </w:r>
          </w:p>
        </w:tc>
        <w:tc>
          <w:tcPr>
            <w:tcW w:w="2305" w:type="dxa"/>
          </w:tcPr>
          <w:p w14:paraId="55BCF183" w14:textId="3C025D04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4C8A1A0A" w14:textId="2597E010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2F547879" w14:textId="77777777" w:rsidTr="005F4853">
        <w:trPr>
          <w:trHeight w:val="123"/>
        </w:trPr>
        <w:tc>
          <w:tcPr>
            <w:tcW w:w="1614" w:type="dxa"/>
            <w:vMerge/>
          </w:tcPr>
          <w:p w14:paraId="27F94375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09DA916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B6C72B4" w14:textId="6693C7D8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Apply mechanical work-energy theorem </w:t>
            </w:r>
          </w:p>
        </w:tc>
        <w:tc>
          <w:tcPr>
            <w:tcW w:w="2305" w:type="dxa"/>
          </w:tcPr>
          <w:p w14:paraId="6A7948B1" w14:textId="41B7339A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49E69E51" w14:textId="4E7B8F77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09F79FB8" w14:textId="77777777" w:rsidTr="005F4853">
        <w:trPr>
          <w:trHeight w:val="123"/>
        </w:trPr>
        <w:tc>
          <w:tcPr>
            <w:tcW w:w="1614" w:type="dxa"/>
            <w:vMerge/>
          </w:tcPr>
          <w:p w14:paraId="04D32183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2B95690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B3AA017" w14:textId="4E6693B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kinetics of motion in mechanical systems</w:t>
            </w:r>
          </w:p>
        </w:tc>
        <w:tc>
          <w:tcPr>
            <w:tcW w:w="2305" w:type="dxa"/>
          </w:tcPr>
          <w:p w14:paraId="631C5AA9" w14:textId="2C4369EC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51CEEA19" w14:textId="753BB745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21F50601" w14:textId="77777777" w:rsidTr="005F4853">
        <w:trPr>
          <w:trHeight w:val="123"/>
        </w:trPr>
        <w:tc>
          <w:tcPr>
            <w:tcW w:w="1614" w:type="dxa"/>
            <w:vMerge/>
          </w:tcPr>
          <w:p w14:paraId="4418616D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765E5B93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CEC1376" w14:textId="503DC30C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Apply law of machines </w:t>
            </w:r>
          </w:p>
        </w:tc>
        <w:tc>
          <w:tcPr>
            <w:tcW w:w="2305" w:type="dxa"/>
          </w:tcPr>
          <w:p w14:paraId="27B34F7D" w14:textId="31434772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24FD3C0A" w14:textId="0EF2D99D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2107C031" w14:textId="77777777" w:rsidTr="005F4853">
        <w:trPr>
          <w:trHeight w:val="123"/>
        </w:trPr>
        <w:tc>
          <w:tcPr>
            <w:tcW w:w="1614" w:type="dxa"/>
            <w:vMerge/>
          </w:tcPr>
          <w:p w14:paraId="4FF41AF2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2BA93CC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AC4E9CE" w14:textId="6C708EF4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Determine loading conditions in mechanical systems</w:t>
            </w:r>
          </w:p>
        </w:tc>
        <w:tc>
          <w:tcPr>
            <w:tcW w:w="2305" w:type="dxa"/>
          </w:tcPr>
          <w:p w14:paraId="5F4A3E81" w14:textId="7D18A98A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3E4CBD52" w14:textId="15932624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08093A55" w14:textId="77777777" w:rsidTr="005F4853">
        <w:trPr>
          <w:trHeight w:val="123"/>
        </w:trPr>
        <w:tc>
          <w:tcPr>
            <w:tcW w:w="1614" w:type="dxa"/>
            <w:vMerge/>
          </w:tcPr>
          <w:p w14:paraId="4164E3A1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67D6A6F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4690116" w14:textId="3529208D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Apply simple mechanisms </w:t>
            </w:r>
          </w:p>
        </w:tc>
        <w:tc>
          <w:tcPr>
            <w:tcW w:w="2305" w:type="dxa"/>
          </w:tcPr>
          <w:p w14:paraId="6B5B7DE2" w14:textId="362D1E20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2FF93F96" w14:textId="492AFF34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281585E0" w14:textId="77777777" w:rsidTr="005F4853">
        <w:trPr>
          <w:trHeight w:val="123"/>
        </w:trPr>
        <w:tc>
          <w:tcPr>
            <w:tcW w:w="1614" w:type="dxa"/>
            <w:vMerge/>
          </w:tcPr>
          <w:p w14:paraId="650F8460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F564B3E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4C91405F" w14:textId="05D28915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Design belts, ropes and chain drives </w:t>
            </w:r>
          </w:p>
        </w:tc>
        <w:tc>
          <w:tcPr>
            <w:tcW w:w="2305" w:type="dxa"/>
          </w:tcPr>
          <w:p w14:paraId="7B5F54D9" w14:textId="3BB7F322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69" w:type="dxa"/>
          </w:tcPr>
          <w:p w14:paraId="13470EF5" w14:textId="53EFBE95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603B29" w:rsidRPr="00564544" w14:paraId="56E30131" w14:textId="77777777" w:rsidTr="005F4853">
        <w:trPr>
          <w:trHeight w:val="123"/>
        </w:trPr>
        <w:tc>
          <w:tcPr>
            <w:tcW w:w="1614" w:type="dxa"/>
            <w:vMerge/>
          </w:tcPr>
          <w:p w14:paraId="700DA661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6B4C741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04CF7BB" w14:textId="78E1A585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Design toothed gears and gear trains</w:t>
            </w:r>
          </w:p>
        </w:tc>
        <w:tc>
          <w:tcPr>
            <w:tcW w:w="2305" w:type="dxa"/>
          </w:tcPr>
          <w:p w14:paraId="53C8A915" w14:textId="4947A986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540B770D" w14:textId="772A7E64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71827079" w14:textId="77777777" w:rsidTr="005F4853">
        <w:trPr>
          <w:trHeight w:val="123"/>
        </w:trPr>
        <w:tc>
          <w:tcPr>
            <w:tcW w:w="1614" w:type="dxa"/>
            <w:vMerge/>
          </w:tcPr>
          <w:p w14:paraId="5DB19BFA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01B9A43C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49DE402D" w14:textId="0397D6AE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Design mechanical rotor dynamic machines</w:t>
            </w:r>
          </w:p>
        </w:tc>
        <w:tc>
          <w:tcPr>
            <w:tcW w:w="2305" w:type="dxa"/>
          </w:tcPr>
          <w:p w14:paraId="6E50E8E5" w14:textId="5D3F5384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31039546" w14:textId="343FBF16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47F58129" w14:textId="77777777" w:rsidTr="005F4853">
        <w:trPr>
          <w:trHeight w:val="123"/>
        </w:trPr>
        <w:tc>
          <w:tcPr>
            <w:tcW w:w="1614" w:type="dxa"/>
            <w:vMerge/>
          </w:tcPr>
          <w:p w14:paraId="3421CE30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0FEFE793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193A79B" w14:textId="73139252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stress and strain concepts in mechanical systems</w:t>
            </w:r>
          </w:p>
        </w:tc>
        <w:tc>
          <w:tcPr>
            <w:tcW w:w="2305" w:type="dxa"/>
          </w:tcPr>
          <w:p w14:paraId="18919770" w14:textId="6173E6FD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246B6B06" w14:textId="0C92731B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7423A4ED" w14:textId="77777777" w:rsidTr="005F4853">
        <w:trPr>
          <w:trHeight w:val="123"/>
        </w:trPr>
        <w:tc>
          <w:tcPr>
            <w:tcW w:w="1614" w:type="dxa"/>
            <w:vMerge/>
          </w:tcPr>
          <w:p w14:paraId="7A23E92A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EB4F781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F87F2D9" w14:textId="50E14E12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simple bending theory in mechanical systems</w:t>
            </w:r>
          </w:p>
        </w:tc>
        <w:tc>
          <w:tcPr>
            <w:tcW w:w="2305" w:type="dxa"/>
          </w:tcPr>
          <w:p w14:paraId="6D7C2048" w14:textId="3671514D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4DEF65DD" w14:textId="69568A8E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45A2FCF7" w14:textId="77777777" w:rsidTr="005F4853">
        <w:trPr>
          <w:trHeight w:val="123"/>
        </w:trPr>
        <w:tc>
          <w:tcPr>
            <w:tcW w:w="1614" w:type="dxa"/>
            <w:vMerge/>
          </w:tcPr>
          <w:p w14:paraId="217C83E4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0DC91DA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8D431BC" w14:textId="6E7CF329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torsion theory in mechanical systems</w:t>
            </w:r>
          </w:p>
        </w:tc>
        <w:tc>
          <w:tcPr>
            <w:tcW w:w="2305" w:type="dxa"/>
          </w:tcPr>
          <w:p w14:paraId="2F84D576" w14:textId="3448C533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15FDD361" w14:textId="380E48D2" w:rsidR="00603B29" w:rsidRPr="00564544" w:rsidRDefault="00603B29" w:rsidP="00603B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bookmarkEnd w:id="14"/>
      <w:tr w:rsidR="00603B29" w:rsidRPr="00564544" w14:paraId="427F1680" w14:textId="77777777" w:rsidTr="005F4853">
        <w:trPr>
          <w:trHeight w:val="123"/>
        </w:trPr>
        <w:tc>
          <w:tcPr>
            <w:tcW w:w="1614" w:type="dxa"/>
            <w:vMerge/>
          </w:tcPr>
          <w:p w14:paraId="3068D807" w14:textId="77777777" w:rsidR="00603B29" w:rsidRPr="00564544" w:rsidRDefault="00603B29" w:rsidP="0026050F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1344355" w14:textId="77777777" w:rsidR="00603B29" w:rsidRPr="00564544" w:rsidRDefault="00603B29" w:rsidP="00260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D07F5F7" w14:textId="3C39F041" w:rsidR="00603B29" w:rsidRPr="00564544" w:rsidRDefault="00603B29" w:rsidP="002605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0573AF4B" w14:textId="1F51D90A" w:rsidR="00603B29" w:rsidRPr="00564544" w:rsidRDefault="00603B29" w:rsidP="002605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369" w:type="dxa"/>
          </w:tcPr>
          <w:p w14:paraId="42188A51" w14:textId="22001A18" w:rsidR="00603B29" w:rsidRPr="00564544" w:rsidRDefault="00603B29" w:rsidP="002605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15.0</w:t>
            </w:r>
          </w:p>
        </w:tc>
      </w:tr>
      <w:tr w:rsidR="00FB7524" w:rsidRPr="00564544" w14:paraId="382CA708" w14:textId="77777777" w:rsidTr="005F4853">
        <w:trPr>
          <w:trHeight w:val="123"/>
        </w:trPr>
        <w:tc>
          <w:tcPr>
            <w:tcW w:w="1614" w:type="dxa"/>
            <w:vMerge w:val="restart"/>
          </w:tcPr>
          <w:p w14:paraId="02C0E5B0" w14:textId="77777777" w:rsidR="00FB7524" w:rsidRPr="00564544" w:rsidRDefault="00FB7524" w:rsidP="0026050F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15" w:name="_Hlk195718848"/>
            <w:r w:rsidRPr="00564544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0715 551 19A</w:t>
            </w:r>
          </w:p>
        </w:tc>
        <w:tc>
          <w:tcPr>
            <w:tcW w:w="3590" w:type="dxa"/>
            <w:vMerge w:val="restart"/>
          </w:tcPr>
          <w:p w14:paraId="3D384311" w14:textId="77777777" w:rsidR="00FB7524" w:rsidRPr="00564544" w:rsidRDefault="00FB7524" w:rsidP="00260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Electrical machines and mechanical drives installation</w:t>
            </w:r>
          </w:p>
          <w:p w14:paraId="3271AA83" w14:textId="77777777" w:rsidR="00FB7524" w:rsidRPr="00564544" w:rsidRDefault="00FB7524" w:rsidP="00260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16"/>
              </w:tabs>
              <w:spacing w:after="100" w:line="360" w:lineRule="auto"/>
              <w:ind w:left="27" w:hanging="27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E493165" w14:textId="13434D40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 xml:space="preserve">Analyse electrical machines </w:t>
            </w:r>
          </w:p>
        </w:tc>
        <w:tc>
          <w:tcPr>
            <w:tcW w:w="2305" w:type="dxa"/>
          </w:tcPr>
          <w:p w14:paraId="4DA72B12" w14:textId="5A76C841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30</w:t>
            </w:r>
          </w:p>
        </w:tc>
        <w:tc>
          <w:tcPr>
            <w:tcW w:w="2369" w:type="dxa"/>
          </w:tcPr>
          <w:p w14:paraId="212C3652" w14:textId="7DB0059B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3.0</w:t>
            </w:r>
          </w:p>
        </w:tc>
      </w:tr>
      <w:tr w:rsidR="00FB7524" w:rsidRPr="00564544" w14:paraId="586BA028" w14:textId="77777777" w:rsidTr="005F4853">
        <w:trPr>
          <w:trHeight w:val="123"/>
        </w:trPr>
        <w:tc>
          <w:tcPr>
            <w:tcW w:w="1614" w:type="dxa"/>
            <w:vMerge/>
          </w:tcPr>
          <w:p w14:paraId="289CFF38" w14:textId="77777777" w:rsidR="00FB7524" w:rsidRPr="00564544" w:rsidRDefault="00FB7524" w:rsidP="0026050F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9F7CA42" w14:textId="77777777" w:rsidR="00FB7524" w:rsidRPr="00564544" w:rsidRDefault="00FB7524" w:rsidP="00260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2170152" w14:textId="17F74108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 xml:space="preserve">Install electrical machines </w:t>
            </w:r>
          </w:p>
        </w:tc>
        <w:tc>
          <w:tcPr>
            <w:tcW w:w="2305" w:type="dxa"/>
          </w:tcPr>
          <w:p w14:paraId="679A7B3B" w14:textId="78069C3C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40</w:t>
            </w:r>
          </w:p>
        </w:tc>
        <w:tc>
          <w:tcPr>
            <w:tcW w:w="2369" w:type="dxa"/>
          </w:tcPr>
          <w:p w14:paraId="2C767B79" w14:textId="2529966A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4.0</w:t>
            </w:r>
          </w:p>
        </w:tc>
      </w:tr>
      <w:tr w:rsidR="00FB7524" w:rsidRPr="00564544" w14:paraId="271BB118" w14:textId="77777777" w:rsidTr="005F4853">
        <w:trPr>
          <w:trHeight w:val="123"/>
        </w:trPr>
        <w:tc>
          <w:tcPr>
            <w:tcW w:w="1614" w:type="dxa"/>
            <w:vMerge/>
          </w:tcPr>
          <w:p w14:paraId="2C22B404" w14:textId="77777777" w:rsidR="00FB7524" w:rsidRPr="00564544" w:rsidRDefault="00FB7524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A60D977" w14:textId="77777777" w:rsidR="00FB7524" w:rsidRPr="00564544" w:rsidRDefault="00FB7524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083862C" w14:textId="03868CE7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Maintain electrical machines.</w:t>
            </w:r>
          </w:p>
        </w:tc>
        <w:tc>
          <w:tcPr>
            <w:tcW w:w="2305" w:type="dxa"/>
          </w:tcPr>
          <w:p w14:paraId="50BEF497" w14:textId="02F0B23C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40</w:t>
            </w:r>
          </w:p>
        </w:tc>
        <w:tc>
          <w:tcPr>
            <w:tcW w:w="2369" w:type="dxa"/>
          </w:tcPr>
          <w:p w14:paraId="48BA1DF2" w14:textId="2B4990E7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4.0</w:t>
            </w:r>
          </w:p>
        </w:tc>
      </w:tr>
      <w:tr w:rsidR="00FB7524" w:rsidRPr="00564544" w14:paraId="6F96EC22" w14:textId="77777777" w:rsidTr="005F4853">
        <w:trPr>
          <w:trHeight w:val="123"/>
        </w:trPr>
        <w:tc>
          <w:tcPr>
            <w:tcW w:w="1614" w:type="dxa"/>
            <w:vMerge/>
          </w:tcPr>
          <w:p w14:paraId="3FC9C65A" w14:textId="77777777" w:rsidR="00FB7524" w:rsidRPr="00564544" w:rsidRDefault="00FB7524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ACB4CC7" w14:textId="77777777" w:rsidR="00FB7524" w:rsidRPr="00564544" w:rsidRDefault="00FB7524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44D3F38" w14:textId="5BD827D9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Analyse mechanical drives</w:t>
            </w:r>
          </w:p>
        </w:tc>
        <w:tc>
          <w:tcPr>
            <w:tcW w:w="2305" w:type="dxa"/>
          </w:tcPr>
          <w:p w14:paraId="427F016A" w14:textId="5EA671FC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40</w:t>
            </w:r>
          </w:p>
        </w:tc>
        <w:tc>
          <w:tcPr>
            <w:tcW w:w="2369" w:type="dxa"/>
          </w:tcPr>
          <w:p w14:paraId="1D661095" w14:textId="4048AB82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4.0</w:t>
            </w:r>
          </w:p>
        </w:tc>
      </w:tr>
      <w:tr w:rsidR="00FB7524" w:rsidRPr="00564544" w14:paraId="633961E9" w14:textId="77777777" w:rsidTr="005F4853">
        <w:trPr>
          <w:trHeight w:val="123"/>
        </w:trPr>
        <w:tc>
          <w:tcPr>
            <w:tcW w:w="1614" w:type="dxa"/>
            <w:vMerge/>
          </w:tcPr>
          <w:p w14:paraId="7BAD00FA" w14:textId="77777777" w:rsidR="00FB7524" w:rsidRPr="00564544" w:rsidRDefault="00FB7524" w:rsidP="0026050F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70B7EF7" w14:textId="77777777" w:rsidR="00FB7524" w:rsidRPr="00564544" w:rsidRDefault="00FB7524" w:rsidP="00260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4F12A538" w14:textId="0E7D96F0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Assemble mechanical drives</w:t>
            </w:r>
          </w:p>
        </w:tc>
        <w:tc>
          <w:tcPr>
            <w:tcW w:w="2305" w:type="dxa"/>
          </w:tcPr>
          <w:p w14:paraId="195926DE" w14:textId="35ECC56B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40</w:t>
            </w:r>
          </w:p>
        </w:tc>
        <w:tc>
          <w:tcPr>
            <w:tcW w:w="2369" w:type="dxa"/>
          </w:tcPr>
          <w:p w14:paraId="0C34DE1B" w14:textId="3EE87FE8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4.0</w:t>
            </w:r>
          </w:p>
        </w:tc>
      </w:tr>
      <w:tr w:rsidR="00FB7524" w:rsidRPr="00564544" w14:paraId="5219E890" w14:textId="77777777" w:rsidTr="005F4853">
        <w:trPr>
          <w:trHeight w:val="123"/>
        </w:trPr>
        <w:tc>
          <w:tcPr>
            <w:tcW w:w="1614" w:type="dxa"/>
            <w:vMerge/>
          </w:tcPr>
          <w:p w14:paraId="0ADEF1B9" w14:textId="77777777" w:rsidR="00FB7524" w:rsidRPr="00564544" w:rsidRDefault="00FB7524" w:rsidP="0026050F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5EBF1F8" w14:textId="77777777" w:rsidR="00FB7524" w:rsidRPr="00564544" w:rsidRDefault="00FB7524" w:rsidP="00260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7AE6D91" w14:textId="03142645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Maintain   mechanical drives</w:t>
            </w:r>
          </w:p>
        </w:tc>
        <w:tc>
          <w:tcPr>
            <w:tcW w:w="2305" w:type="dxa"/>
          </w:tcPr>
          <w:p w14:paraId="29AE2F8A" w14:textId="3D773903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30</w:t>
            </w:r>
          </w:p>
        </w:tc>
        <w:tc>
          <w:tcPr>
            <w:tcW w:w="2369" w:type="dxa"/>
          </w:tcPr>
          <w:p w14:paraId="1A628F23" w14:textId="2A81480C" w:rsidR="00FB7524" w:rsidRPr="00371491" w:rsidRDefault="00FB7524" w:rsidP="00023CC9">
            <w:pPr>
              <w:pStyle w:val="TOC2"/>
              <w:rPr>
                <w:b w:val="0"/>
                <w:bCs/>
              </w:rPr>
            </w:pPr>
            <w:r w:rsidRPr="00371491">
              <w:rPr>
                <w:b w:val="0"/>
                <w:bCs/>
              </w:rPr>
              <w:t>3.0</w:t>
            </w:r>
          </w:p>
        </w:tc>
      </w:tr>
      <w:bookmarkEnd w:id="15"/>
      <w:tr w:rsidR="00FB7524" w:rsidRPr="00564544" w14:paraId="1643BF86" w14:textId="77777777" w:rsidTr="00CB0FFB">
        <w:trPr>
          <w:trHeight w:val="58"/>
        </w:trPr>
        <w:tc>
          <w:tcPr>
            <w:tcW w:w="1614" w:type="dxa"/>
            <w:vMerge/>
          </w:tcPr>
          <w:p w14:paraId="11CFBB54" w14:textId="77777777" w:rsidR="00FB7524" w:rsidRPr="00564544" w:rsidRDefault="00FB7524" w:rsidP="00FB7524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9524474" w14:textId="77777777" w:rsidR="00FB7524" w:rsidRPr="00564544" w:rsidRDefault="00FB7524" w:rsidP="00FB75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4190629" w14:textId="71C679C0" w:rsidR="00FB7524" w:rsidRPr="00D324C8" w:rsidRDefault="00D324C8" w:rsidP="00023CC9">
            <w:pPr>
              <w:pStyle w:val="TOC2"/>
            </w:pPr>
            <w:r w:rsidRPr="00D324C8">
              <w:t>TOTAL</w:t>
            </w:r>
          </w:p>
        </w:tc>
        <w:tc>
          <w:tcPr>
            <w:tcW w:w="2305" w:type="dxa"/>
          </w:tcPr>
          <w:p w14:paraId="1F0E1B94" w14:textId="787B9489" w:rsidR="00FB7524" w:rsidRPr="00D324C8" w:rsidRDefault="00D324C8" w:rsidP="00023CC9">
            <w:pPr>
              <w:pStyle w:val="TOC2"/>
            </w:pPr>
            <w:r w:rsidRPr="00D324C8">
              <w:t>220</w:t>
            </w:r>
          </w:p>
        </w:tc>
        <w:tc>
          <w:tcPr>
            <w:tcW w:w="2369" w:type="dxa"/>
          </w:tcPr>
          <w:p w14:paraId="7B44B795" w14:textId="5643A2CA" w:rsidR="00FB7524" w:rsidRPr="00D324C8" w:rsidRDefault="00D324C8" w:rsidP="00023CC9">
            <w:pPr>
              <w:pStyle w:val="TOC2"/>
            </w:pPr>
            <w:r w:rsidRPr="00D324C8">
              <w:t>22.0</w:t>
            </w:r>
          </w:p>
        </w:tc>
      </w:tr>
      <w:tr w:rsidR="00BC46D8" w:rsidRPr="00564544" w14:paraId="0CDE4298" w14:textId="77777777" w:rsidTr="005F4853">
        <w:trPr>
          <w:trHeight w:val="82"/>
        </w:trPr>
        <w:tc>
          <w:tcPr>
            <w:tcW w:w="1614" w:type="dxa"/>
            <w:vMerge w:val="restart"/>
          </w:tcPr>
          <w:p w14:paraId="2CCF89C4" w14:textId="769D9E60" w:rsidR="00BC46D8" w:rsidRPr="00564544" w:rsidRDefault="00AD6A36" w:rsidP="00BC46D8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bookmarkStart w:id="16" w:name="_Hlk195719045"/>
            <w:r w:rsidRPr="00E414C2">
              <w:rPr>
                <w:rFonts w:ascii="Times New Roman" w:hAnsi="Times New Roman" w:cs="Times New Roman"/>
                <w:szCs w:val="24"/>
              </w:rPr>
              <w:t>0611 551 01A</w:t>
            </w:r>
          </w:p>
        </w:tc>
        <w:tc>
          <w:tcPr>
            <w:tcW w:w="3590" w:type="dxa"/>
            <w:vMerge w:val="restart"/>
          </w:tcPr>
          <w:p w14:paraId="30E4F2A7" w14:textId="3AF539F5" w:rsidR="00BC46D8" w:rsidRPr="00564544" w:rsidRDefault="00AD6A36" w:rsidP="00BC46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Literacy</w:t>
            </w:r>
          </w:p>
        </w:tc>
        <w:tc>
          <w:tcPr>
            <w:tcW w:w="2305" w:type="dxa"/>
          </w:tcPr>
          <w:p w14:paraId="5A3DD153" w14:textId="301AEAAF" w:rsidR="00BC46D8" w:rsidRPr="00592267" w:rsidRDefault="00BC46D8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Operate computer devices</w:t>
            </w:r>
          </w:p>
        </w:tc>
        <w:tc>
          <w:tcPr>
            <w:tcW w:w="2305" w:type="dxa"/>
          </w:tcPr>
          <w:p w14:paraId="10944322" w14:textId="13AA0D8C" w:rsidR="00BC46D8" w:rsidRPr="00592267" w:rsidRDefault="00BC46D8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10</w:t>
            </w:r>
          </w:p>
        </w:tc>
        <w:tc>
          <w:tcPr>
            <w:tcW w:w="2369" w:type="dxa"/>
          </w:tcPr>
          <w:p w14:paraId="22E02AFF" w14:textId="7DD682C1" w:rsidR="00BC46D8" w:rsidRPr="00592267" w:rsidRDefault="00BC46D8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1</w:t>
            </w:r>
          </w:p>
        </w:tc>
      </w:tr>
      <w:tr w:rsidR="00BC46D8" w:rsidRPr="00564544" w14:paraId="27B8147C" w14:textId="77777777" w:rsidTr="005F4853">
        <w:trPr>
          <w:trHeight w:val="82"/>
        </w:trPr>
        <w:tc>
          <w:tcPr>
            <w:tcW w:w="1614" w:type="dxa"/>
            <w:vMerge/>
          </w:tcPr>
          <w:p w14:paraId="5E2FF4EA" w14:textId="77777777" w:rsidR="00BC46D8" w:rsidRPr="00564544" w:rsidRDefault="00BC46D8" w:rsidP="00BC46D8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70D3A998" w14:textId="77777777" w:rsidR="00BC46D8" w:rsidRPr="00564544" w:rsidRDefault="00BC46D8" w:rsidP="00BC46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31E1E57" w14:textId="534E1B21" w:rsidR="00BC46D8" w:rsidRPr="00592267" w:rsidRDefault="00BC46D8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Solve tasks using office suite</w:t>
            </w:r>
          </w:p>
        </w:tc>
        <w:tc>
          <w:tcPr>
            <w:tcW w:w="2305" w:type="dxa"/>
          </w:tcPr>
          <w:p w14:paraId="357E954C" w14:textId="7673919C" w:rsidR="00BC46D8" w:rsidRPr="00592267" w:rsidRDefault="00BC46D8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10</w:t>
            </w:r>
          </w:p>
        </w:tc>
        <w:tc>
          <w:tcPr>
            <w:tcW w:w="2369" w:type="dxa"/>
          </w:tcPr>
          <w:p w14:paraId="54324619" w14:textId="4AA5F898" w:rsidR="00BC46D8" w:rsidRPr="00592267" w:rsidRDefault="00BC46D8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1</w:t>
            </w:r>
          </w:p>
        </w:tc>
      </w:tr>
      <w:tr w:rsidR="00FB7524" w:rsidRPr="00564544" w14:paraId="34BF156A" w14:textId="77777777" w:rsidTr="005F4853">
        <w:trPr>
          <w:trHeight w:val="82"/>
        </w:trPr>
        <w:tc>
          <w:tcPr>
            <w:tcW w:w="1614" w:type="dxa"/>
            <w:vMerge/>
          </w:tcPr>
          <w:p w14:paraId="45AD7F69" w14:textId="77777777" w:rsidR="00FB7524" w:rsidRPr="00564544" w:rsidRDefault="00FB7524" w:rsidP="00FB7524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BFDAFD8" w14:textId="77777777" w:rsidR="00FB7524" w:rsidRPr="00564544" w:rsidRDefault="00FB7524" w:rsidP="00FB75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3E4FBCFF" w14:textId="6B4798B0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 xml:space="preserve">Manage data and information </w:t>
            </w:r>
          </w:p>
        </w:tc>
        <w:tc>
          <w:tcPr>
            <w:tcW w:w="2305" w:type="dxa"/>
          </w:tcPr>
          <w:p w14:paraId="14126013" w14:textId="34B97706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10</w:t>
            </w:r>
          </w:p>
        </w:tc>
        <w:tc>
          <w:tcPr>
            <w:tcW w:w="2369" w:type="dxa"/>
          </w:tcPr>
          <w:p w14:paraId="1FFC7FC9" w14:textId="4A17E7FD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1</w:t>
            </w:r>
          </w:p>
        </w:tc>
      </w:tr>
      <w:tr w:rsidR="00FB7524" w:rsidRPr="00564544" w14:paraId="0972F373" w14:textId="77777777" w:rsidTr="005F4853">
        <w:trPr>
          <w:trHeight w:val="82"/>
        </w:trPr>
        <w:tc>
          <w:tcPr>
            <w:tcW w:w="1614" w:type="dxa"/>
            <w:vMerge/>
          </w:tcPr>
          <w:p w14:paraId="21A563B8" w14:textId="77777777" w:rsidR="00FB7524" w:rsidRPr="00564544" w:rsidRDefault="00FB7524" w:rsidP="00FB7524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0EF4602" w14:textId="77777777" w:rsidR="00FB7524" w:rsidRPr="00564544" w:rsidRDefault="00FB7524" w:rsidP="00FB75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65DB575" w14:textId="122BA157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Perform online communication and collaborations</w:t>
            </w:r>
          </w:p>
        </w:tc>
        <w:tc>
          <w:tcPr>
            <w:tcW w:w="2305" w:type="dxa"/>
          </w:tcPr>
          <w:p w14:paraId="64073792" w14:textId="2ED94493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10</w:t>
            </w:r>
          </w:p>
        </w:tc>
        <w:tc>
          <w:tcPr>
            <w:tcW w:w="2369" w:type="dxa"/>
          </w:tcPr>
          <w:p w14:paraId="03EBD5BA" w14:textId="60287732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1</w:t>
            </w:r>
          </w:p>
        </w:tc>
      </w:tr>
      <w:tr w:rsidR="00FB7524" w:rsidRPr="00564544" w14:paraId="7FEF7C0D" w14:textId="77777777" w:rsidTr="005F4853">
        <w:trPr>
          <w:trHeight w:val="82"/>
        </w:trPr>
        <w:tc>
          <w:tcPr>
            <w:tcW w:w="1614" w:type="dxa"/>
            <w:vMerge/>
          </w:tcPr>
          <w:p w14:paraId="19F24312" w14:textId="77777777" w:rsidR="00FB7524" w:rsidRPr="00564544" w:rsidRDefault="00FB7524" w:rsidP="00FB7524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7E03B72B" w14:textId="77777777" w:rsidR="00FB7524" w:rsidRPr="00564544" w:rsidRDefault="00FB7524" w:rsidP="00FB75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F96DE36" w14:textId="0B71910F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Apply cybersecurity skills</w:t>
            </w:r>
          </w:p>
        </w:tc>
        <w:tc>
          <w:tcPr>
            <w:tcW w:w="2305" w:type="dxa"/>
          </w:tcPr>
          <w:p w14:paraId="09D7A58C" w14:textId="1ED6A266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10</w:t>
            </w:r>
          </w:p>
        </w:tc>
        <w:tc>
          <w:tcPr>
            <w:tcW w:w="2369" w:type="dxa"/>
          </w:tcPr>
          <w:p w14:paraId="30F69CF0" w14:textId="2B20F481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1</w:t>
            </w:r>
          </w:p>
        </w:tc>
      </w:tr>
      <w:tr w:rsidR="00FB7524" w:rsidRPr="00564544" w14:paraId="0F02034B" w14:textId="77777777" w:rsidTr="005F4853">
        <w:trPr>
          <w:trHeight w:val="82"/>
        </w:trPr>
        <w:tc>
          <w:tcPr>
            <w:tcW w:w="1614" w:type="dxa"/>
            <w:vMerge/>
          </w:tcPr>
          <w:p w14:paraId="2176E8E6" w14:textId="77777777" w:rsidR="00FB7524" w:rsidRPr="00564544" w:rsidRDefault="00FB7524" w:rsidP="00FB7524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9D181DD" w14:textId="77777777" w:rsidR="00FB7524" w:rsidRPr="00564544" w:rsidRDefault="00FB7524" w:rsidP="00FB75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56FF1F9" w14:textId="2A50BD59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 xml:space="preserve">Perform online jobs </w:t>
            </w:r>
          </w:p>
        </w:tc>
        <w:tc>
          <w:tcPr>
            <w:tcW w:w="2305" w:type="dxa"/>
          </w:tcPr>
          <w:p w14:paraId="52A2AC81" w14:textId="767CD9EB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10</w:t>
            </w:r>
          </w:p>
        </w:tc>
        <w:tc>
          <w:tcPr>
            <w:tcW w:w="2369" w:type="dxa"/>
          </w:tcPr>
          <w:p w14:paraId="45C0C2E7" w14:textId="2EC0FD5D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1</w:t>
            </w:r>
          </w:p>
        </w:tc>
      </w:tr>
      <w:tr w:rsidR="00FB7524" w:rsidRPr="00564544" w14:paraId="6A32E855" w14:textId="77777777" w:rsidTr="005F4853">
        <w:trPr>
          <w:trHeight w:val="82"/>
        </w:trPr>
        <w:tc>
          <w:tcPr>
            <w:tcW w:w="1614" w:type="dxa"/>
            <w:vMerge/>
          </w:tcPr>
          <w:p w14:paraId="5B4512E3" w14:textId="77777777" w:rsidR="00FB7524" w:rsidRPr="00564544" w:rsidRDefault="00FB7524" w:rsidP="00FB7524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03F2629D" w14:textId="77777777" w:rsidR="00FB7524" w:rsidRPr="00564544" w:rsidRDefault="00FB7524" w:rsidP="00FB75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4BDD3D7" w14:textId="3CC4AF54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Apply job entry techniques</w:t>
            </w:r>
          </w:p>
        </w:tc>
        <w:tc>
          <w:tcPr>
            <w:tcW w:w="2305" w:type="dxa"/>
          </w:tcPr>
          <w:p w14:paraId="0174986E" w14:textId="6086FB7C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10</w:t>
            </w:r>
          </w:p>
        </w:tc>
        <w:tc>
          <w:tcPr>
            <w:tcW w:w="2369" w:type="dxa"/>
          </w:tcPr>
          <w:p w14:paraId="710865B6" w14:textId="356AB950" w:rsidR="00FB7524" w:rsidRPr="00592267" w:rsidRDefault="00FB7524" w:rsidP="00023CC9">
            <w:pPr>
              <w:pStyle w:val="TOC2"/>
              <w:rPr>
                <w:b w:val="0"/>
                <w:bCs/>
              </w:rPr>
            </w:pPr>
            <w:r w:rsidRPr="00592267">
              <w:rPr>
                <w:b w:val="0"/>
                <w:bCs/>
              </w:rPr>
              <w:t>1</w:t>
            </w:r>
          </w:p>
        </w:tc>
      </w:tr>
      <w:bookmarkEnd w:id="16"/>
      <w:tr w:rsidR="00FB7524" w:rsidRPr="00564544" w14:paraId="75BA56AE" w14:textId="77777777" w:rsidTr="005F4853">
        <w:trPr>
          <w:trHeight w:val="123"/>
        </w:trPr>
        <w:tc>
          <w:tcPr>
            <w:tcW w:w="1614" w:type="dxa"/>
            <w:vMerge/>
          </w:tcPr>
          <w:p w14:paraId="6478B0B4" w14:textId="77777777" w:rsidR="00FB7524" w:rsidRPr="00564544" w:rsidRDefault="00FB7524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051FC70E" w14:textId="77777777" w:rsidR="00FB7524" w:rsidRPr="00564544" w:rsidRDefault="00FB7524" w:rsidP="008531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F241983" w14:textId="22372A7E" w:rsidR="00FB7524" w:rsidRPr="00D324C8" w:rsidRDefault="00FB7524" w:rsidP="00023CC9">
            <w:pPr>
              <w:pStyle w:val="TOC2"/>
            </w:pPr>
            <w:r w:rsidRPr="00D324C8">
              <w:t>TOTAL</w:t>
            </w:r>
          </w:p>
        </w:tc>
        <w:tc>
          <w:tcPr>
            <w:tcW w:w="2305" w:type="dxa"/>
          </w:tcPr>
          <w:p w14:paraId="16F37DA0" w14:textId="1DF0D0CB" w:rsidR="00FB7524" w:rsidRPr="00D324C8" w:rsidRDefault="00D324C8" w:rsidP="00023CC9">
            <w:pPr>
              <w:pStyle w:val="TOC2"/>
            </w:pPr>
            <w:r w:rsidRPr="00D324C8">
              <w:t>7</w:t>
            </w:r>
            <w:r w:rsidR="00FB7524" w:rsidRPr="00D324C8">
              <w:t>0</w:t>
            </w:r>
          </w:p>
        </w:tc>
        <w:tc>
          <w:tcPr>
            <w:tcW w:w="2369" w:type="dxa"/>
          </w:tcPr>
          <w:p w14:paraId="16271E19" w14:textId="7CFDEFB4" w:rsidR="00FB7524" w:rsidRPr="00D324C8" w:rsidRDefault="00D324C8" w:rsidP="00023CC9">
            <w:pPr>
              <w:pStyle w:val="TOC2"/>
            </w:pPr>
            <w:r w:rsidRPr="00D324C8">
              <w:t>7</w:t>
            </w:r>
            <w:r w:rsidR="00FB7524" w:rsidRPr="00D324C8">
              <w:t>.0</w:t>
            </w:r>
          </w:p>
        </w:tc>
      </w:tr>
      <w:tr w:rsidR="005F4853" w:rsidRPr="00564544" w14:paraId="6A5B8225" w14:textId="77777777" w:rsidTr="005F4853">
        <w:trPr>
          <w:trHeight w:val="123"/>
        </w:trPr>
        <w:tc>
          <w:tcPr>
            <w:tcW w:w="5204" w:type="dxa"/>
            <w:gridSpan w:val="2"/>
          </w:tcPr>
          <w:p w14:paraId="24109D13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lastRenderedPageBreak/>
              <w:t>TOTAL</w:t>
            </w:r>
          </w:p>
        </w:tc>
        <w:tc>
          <w:tcPr>
            <w:tcW w:w="2305" w:type="dxa"/>
          </w:tcPr>
          <w:p w14:paraId="3FBF0562" w14:textId="77777777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5" w:type="dxa"/>
          </w:tcPr>
          <w:p w14:paraId="2C669A1A" w14:textId="2AD1125D" w:rsidR="005F4853" w:rsidRPr="00564544" w:rsidRDefault="00D324C8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44</w:t>
            </w:r>
            <w:r w:rsidR="005F4853"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HRS</w:t>
            </w:r>
          </w:p>
        </w:tc>
        <w:tc>
          <w:tcPr>
            <w:tcW w:w="2369" w:type="dxa"/>
          </w:tcPr>
          <w:p w14:paraId="773293C2" w14:textId="38F235EE" w:rsidR="005F4853" w:rsidRPr="00564544" w:rsidRDefault="00D324C8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44</w:t>
            </w:r>
            <w:r w:rsidR="005F4853"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.0</w:t>
            </w:r>
          </w:p>
        </w:tc>
      </w:tr>
      <w:tr w:rsidR="005F4853" w:rsidRPr="00564544" w14:paraId="481FF2E9" w14:textId="77777777" w:rsidTr="00D81905">
        <w:trPr>
          <w:trHeight w:val="123"/>
        </w:trPr>
        <w:tc>
          <w:tcPr>
            <w:tcW w:w="12183" w:type="dxa"/>
            <w:gridSpan w:val="5"/>
          </w:tcPr>
          <w:p w14:paraId="3C634A23" w14:textId="16C6DDF0" w:rsidR="005F4853" w:rsidRPr="00564544" w:rsidRDefault="005F4853" w:rsidP="00D81905">
            <w:pPr>
              <w:spacing w:after="160" w:line="259" w:lineRule="auto"/>
              <w:ind w:right="-5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645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MODULE SEVEN</w:t>
            </w:r>
          </w:p>
        </w:tc>
      </w:tr>
      <w:tr w:rsidR="00603B29" w:rsidRPr="00564544" w14:paraId="20BC8A03" w14:textId="77777777" w:rsidTr="005F4853">
        <w:trPr>
          <w:trHeight w:val="123"/>
        </w:trPr>
        <w:tc>
          <w:tcPr>
            <w:tcW w:w="1614" w:type="dxa"/>
            <w:vMerge w:val="restart"/>
          </w:tcPr>
          <w:p w14:paraId="0CB6B874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17" w:name="_Hlk195719363"/>
            <w:r w:rsidRPr="00564544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0715 551 17A</w:t>
            </w:r>
          </w:p>
        </w:tc>
        <w:tc>
          <w:tcPr>
            <w:tcW w:w="3590" w:type="dxa"/>
            <w:vMerge w:val="restart"/>
          </w:tcPr>
          <w:p w14:paraId="58CEEB84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Fabrication machinery operation</w:t>
            </w:r>
          </w:p>
        </w:tc>
        <w:tc>
          <w:tcPr>
            <w:tcW w:w="2305" w:type="dxa"/>
          </w:tcPr>
          <w:p w14:paraId="2EB4DB3D" w14:textId="11C7378F" w:rsidR="00603B29" w:rsidRPr="00564544" w:rsidRDefault="00603B29" w:rsidP="008531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workshop safety</w:t>
            </w:r>
          </w:p>
        </w:tc>
        <w:tc>
          <w:tcPr>
            <w:tcW w:w="2305" w:type="dxa"/>
          </w:tcPr>
          <w:p w14:paraId="152E1BB2" w14:textId="1345B20A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69" w:type="dxa"/>
          </w:tcPr>
          <w:p w14:paraId="24E92EFE" w14:textId="22EA39A3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603B29" w:rsidRPr="00564544" w14:paraId="292A6483" w14:textId="77777777" w:rsidTr="005F4853">
        <w:trPr>
          <w:trHeight w:val="123"/>
        </w:trPr>
        <w:tc>
          <w:tcPr>
            <w:tcW w:w="1614" w:type="dxa"/>
            <w:vMerge/>
          </w:tcPr>
          <w:p w14:paraId="07561464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0C58F3BB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4B8B17A3" w14:textId="22AB1935" w:rsidR="00603B29" w:rsidRPr="00564544" w:rsidRDefault="00603B29" w:rsidP="008531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material science principles</w:t>
            </w:r>
          </w:p>
        </w:tc>
        <w:tc>
          <w:tcPr>
            <w:tcW w:w="2305" w:type="dxa"/>
          </w:tcPr>
          <w:p w14:paraId="3216A5BA" w14:textId="6EC04EE9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69" w:type="dxa"/>
          </w:tcPr>
          <w:p w14:paraId="29E09E6C" w14:textId="44C016B4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603B29" w:rsidRPr="00564544" w14:paraId="3BB1366D" w14:textId="77777777" w:rsidTr="005F4853">
        <w:trPr>
          <w:trHeight w:val="123"/>
        </w:trPr>
        <w:tc>
          <w:tcPr>
            <w:tcW w:w="1614" w:type="dxa"/>
            <w:vMerge/>
          </w:tcPr>
          <w:p w14:paraId="2A44CE82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2CB32838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01AC1C2" w14:textId="18F2B8D5" w:rsidR="00603B29" w:rsidRPr="00564544" w:rsidRDefault="00603B29" w:rsidP="008531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workshop tools and equipment</w:t>
            </w:r>
          </w:p>
        </w:tc>
        <w:tc>
          <w:tcPr>
            <w:tcW w:w="2305" w:type="dxa"/>
          </w:tcPr>
          <w:p w14:paraId="4D883260" w14:textId="373B29B8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69" w:type="dxa"/>
          </w:tcPr>
          <w:p w14:paraId="7D01734C" w14:textId="7F3C565F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603B29" w:rsidRPr="00564544" w14:paraId="05C7AD7E" w14:textId="77777777" w:rsidTr="005F4853">
        <w:trPr>
          <w:trHeight w:val="123"/>
        </w:trPr>
        <w:tc>
          <w:tcPr>
            <w:tcW w:w="1614" w:type="dxa"/>
            <w:vMerge/>
          </w:tcPr>
          <w:p w14:paraId="3F682392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9296A63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4E32357" w14:textId="32A98E29" w:rsidR="00603B29" w:rsidRPr="00564544" w:rsidRDefault="00603B29" w:rsidP="008531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Carry out metal joining processes</w:t>
            </w:r>
          </w:p>
        </w:tc>
        <w:tc>
          <w:tcPr>
            <w:tcW w:w="2305" w:type="dxa"/>
          </w:tcPr>
          <w:p w14:paraId="78CFB677" w14:textId="1AFB13B9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69" w:type="dxa"/>
          </w:tcPr>
          <w:p w14:paraId="5397E8B8" w14:textId="03A4BC3D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603B29" w:rsidRPr="00564544" w14:paraId="6426BD48" w14:textId="77777777" w:rsidTr="005F4853">
        <w:trPr>
          <w:trHeight w:val="123"/>
        </w:trPr>
        <w:tc>
          <w:tcPr>
            <w:tcW w:w="1614" w:type="dxa"/>
            <w:vMerge/>
          </w:tcPr>
          <w:p w14:paraId="27EEE537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2DC3903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583ED40" w14:textId="2DBF7903" w:rsidR="00603B29" w:rsidRPr="00564544" w:rsidRDefault="00603B29" w:rsidP="008531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Perform workshop organization technique</w:t>
            </w:r>
          </w:p>
        </w:tc>
        <w:tc>
          <w:tcPr>
            <w:tcW w:w="2305" w:type="dxa"/>
          </w:tcPr>
          <w:p w14:paraId="51317CD3" w14:textId="335A62FD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69" w:type="dxa"/>
          </w:tcPr>
          <w:p w14:paraId="728E9CEA" w14:textId="343BD7E3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603B29" w:rsidRPr="00564544" w14:paraId="3D7A22AD" w14:textId="77777777" w:rsidTr="005F4853">
        <w:trPr>
          <w:trHeight w:val="123"/>
        </w:trPr>
        <w:tc>
          <w:tcPr>
            <w:tcW w:w="1614" w:type="dxa"/>
            <w:vMerge/>
          </w:tcPr>
          <w:p w14:paraId="3D387229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980642A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D8F6DDC" w14:textId="259231D2" w:rsidR="00603B29" w:rsidRPr="00564544" w:rsidRDefault="00603B29" w:rsidP="008531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color w:val="000000"/>
                <w:sz w:val="24"/>
                <w:szCs w:val="24"/>
                <w:lang w:val="en-ZW"/>
              </w:rPr>
              <w:t>Create part designs</w:t>
            </w:r>
          </w:p>
        </w:tc>
        <w:tc>
          <w:tcPr>
            <w:tcW w:w="2305" w:type="dxa"/>
          </w:tcPr>
          <w:p w14:paraId="52765927" w14:textId="2BE98DF2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69" w:type="dxa"/>
          </w:tcPr>
          <w:p w14:paraId="21470AE8" w14:textId="3A770B40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603B29" w:rsidRPr="00564544" w14:paraId="121C7E93" w14:textId="77777777" w:rsidTr="005F4853">
        <w:trPr>
          <w:trHeight w:val="123"/>
        </w:trPr>
        <w:tc>
          <w:tcPr>
            <w:tcW w:w="1614" w:type="dxa"/>
            <w:vMerge/>
          </w:tcPr>
          <w:p w14:paraId="119109C3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04303930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490E9485" w14:textId="748E14EF" w:rsidR="00603B29" w:rsidRPr="00564544" w:rsidRDefault="00603B29" w:rsidP="008531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color w:val="000000"/>
                <w:sz w:val="24"/>
                <w:szCs w:val="24"/>
                <w:lang w:val="en-ZW"/>
              </w:rPr>
              <w:t>Perform machine configuration</w:t>
            </w:r>
          </w:p>
        </w:tc>
        <w:tc>
          <w:tcPr>
            <w:tcW w:w="2305" w:type="dxa"/>
          </w:tcPr>
          <w:p w14:paraId="4F6480FE" w14:textId="5FA2C8FA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69" w:type="dxa"/>
          </w:tcPr>
          <w:p w14:paraId="5DB55F79" w14:textId="32C14E8D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603B29" w:rsidRPr="00564544" w14:paraId="4E54D708" w14:textId="77777777" w:rsidTr="005F4853">
        <w:trPr>
          <w:trHeight w:val="123"/>
        </w:trPr>
        <w:tc>
          <w:tcPr>
            <w:tcW w:w="1614" w:type="dxa"/>
            <w:vMerge/>
          </w:tcPr>
          <w:p w14:paraId="165EE9B5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5238815F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CC7F154" w14:textId="09C61841" w:rsidR="00603B29" w:rsidRPr="00564544" w:rsidRDefault="00603B29" w:rsidP="008531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color w:val="000000"/>
                <w:sz w:val="24"/>
                <w:szCs w:val="24"/>
                <w:lang w:val="en-ZW"/>
              </w:rPr>
              <w:t>Perform machining processes</w:t>
            </w:r>
          </w:p>
        </w:tc>
        <w:tc>
          <w:tcPr>
            <w:tcW w:w="2305" w:type="dxa"/>
          </w:tcPr>
          <w:p w14:paraId="7D81F8DB" w14:textId="7073C0AF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69" w:type="dxa"/>
          </w:tcPr>
          <w:p w14:paraId="7E34E57D" w14:textId="3DE52C6C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bookmarkEnd w:id="17"/>
      <w:tr w:rsidR="00603B29" w:rsidRPr="00564544" w14:paraId="2CFCCA00" w14:textId="77777777" w:rsidTr="005F4853">
        <w:trPr>
          <w:trHeight w:val="123"/>
        </w:trPr>
        <w:tc>
          <w:tcPr>
            <w:tcW w:w="1614" w:type="dxa"/>
            <w:vMerge/>
          </w:tcPr>
          <w:p w14:paraId="27CA3A08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420FC82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083B229" w14:textId="295F7C34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6756ABCE" w14:textId="4323E629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369" w:type="dxa"/>
          </w:tcPr>
          <w:p w14:paraId="0309E0AC" w14:textId="53419B45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30.0</w:t>
            </w:r>
          </w:p>
        </w:tc>
      </w:tr>
      <w:tr w:rsidR="00603B29" w:rsidRPr="00564544" w14:paraId="50FD363C" w14:textId="77777777" w:rsidTr="005F4853">
        <w:trPr>
          <w:trHeight w:val="123"/>
        </w:trPr>
        <w:tc>
          <w:tcPr>
            <w:tcW w:w="1614" w:type="dxa"/>
            <w:vMerge w:val="restart"/>
          </w:tcPr>
          <w:p w14:paraId="7C07505B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18" w:name="_Hlk195719513"/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0417 541 03A</w:t>
            </w:r>
          </w:p>
        </w:tc>
        <w:tc>
          <w:tcPr>
            <w:tcW w:w="3590" w:type="dxa"/>
            <w:vMerge w:val="restart"/>
          </w:tcPr>
          <w:p w14:paraId="3FA2A6E6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Work Ethics and Practices</w:t>
            </w:r>
          </w:p>
        </w:tc>
        <w:tc>
          <w:tcPr>
            <w:tcW w:w="2305" w:type="dxa"/>
          </w:tcPr>
          <w:p w14:paraId="488A776B" w14:textId="70322166" w:rsidR="00603B29" w:rsidRPr="00564544" w:rsidRDefault="00603B29" w:rsidP="008531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Apply self-management skills </w:t>
            </w:r>
          </w:p>
        </w:tc>
        <w:tc>
          <w:tcPr>
            <w:tcW w:w="2305" w:type="dxa"/>
          </w:tcPr>
          <w:p w14:paraId="5DE99880" w14:textId="1BE6030E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9" w:type="dxa"/>
          </w:tcPr>
          <w:p w14:paraId="658C4342" w14:textId="31A35821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603B29" w:rsidRPr="00564544" w14:paraId="4C6E9017" w14:textId="77777777" w:rsidTr="005F4853">
        <w:trPr>
          <w:trHeight w:val="123"/>
        </w:trPr>
        <w:tc>
          <w:tcPr>
            <w:tcW w:w="1614" w:type="dxa"/>
            <w:vMerge/>
          </w:tcPr>
          <w:p w14:paraId="7B2B5565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877EC24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3BAB0303" w14:textId="4E384668" w:rsidR="00603B29" w:rsidRPr="00564544" w:rsidRDefault="00603B29" w:rsidP="008531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Promote ethical practices and values </w:t>
            </w:r>
          </w:p>
        </w:tc>
        <w:tc>
          <w:tcPr>
            <w:tcW w:w="2305" w:type="dxa"/>
          </w:tcPr>
          <w:p w14:paraId="2A9F4D14" w14:textId="4F3EB77F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3C5CBA94" w14:textId="2C628C92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2E280AE7" w14:textId="77777777" w:rsidTr="005F4853">
        <w:trPr>
          <w:trHeight w:val="123"/>
        </w:trPr>
        <w:tc>
          <w:tcPr>
            <w:tcW w:w="1614" w:type="dxa"/>
            <w:vMerge/>
          </w:tcPr>
          <w:p w14:paraId="6A4B6A5A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A3BFFCB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AD10DAD" w14:textId="5FF1F1D9" w:rsidR="00603B29" w:rsidRPr="00564544" w:rsidRDefault="00603B29" w:rsidP="00603B2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Promote teamwork</w:t>
            </w:r>
          </w:p>
        </w:tc>
        <w:tc>
          <w:tcPr>
            <w:tcW w:w="2305" w:type="dxa"/>
          </w:tcPr>
          <w:p w14:paraId="61067425" w14:textId="40298D1F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4FA2A886" w14:textId="6B8EA2A3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1B460D69" w14:textId="77777777" w:rsidTr="005F4853">
        <w:trPr>
          <w:trHeight w:val="123"/>
        </w:trPr>
        <w:tc>
          <w:tcPr>
            <w:tcW w:w="1614" w:type="dxa"/>
            <w:vMerge/>
          </w:tcPr>
          <w:p w14:paraId="2FF2EE87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5B58CFC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0EE4E26" w14:textId="5FD80B84" w:rsidR="00603B29" w:rsidRPr="00564544" w:rsidRDefault="00603B29" w:rsidP="00603B2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Maintain professional and personal development</w:t>
            </w:r>
          </w:p>
        </w:tc>
        <w:tc>
          <w:tcPr>
            <w:tcW w:w="2305" w:type="dxa"/>
          </w:tcPr>
          <w:p w14:paraId="01390743" w14:textId="4938380A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03D847C5" w14:textId="5A024970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53BFA6F7" w14:textId="77777777" w:rsidTr="005F4853">
        <w:trPr>
          <w:trHeight w:val="123"/>
        </w:trPr>
        <w:tc>
          <w:tcPr>
            <w:tcW w:w="1614" w:type="dxa"/>
            <w:vMerge/>
          </w:tcPr>
          <w:p w14:paraId="7C253405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A4999E7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34A216F3" w14:textId="7E3EA030" w:rsidR="00603B29" w:rsidRPr="00564544" w:rsidRDefault="00603B29" w:rsidP="00603B2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Apply problem-solving skills </w:t>
            </w:r>
          </w:p>
        </w:tc>
        <w:tc>
          <w:tcPr>
            <w:tcW w:w="2305" w:type="dxa"/>
          </w:tcPr>
          <w:p w14:paraId="49572E8F" w14:textId="5954861E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30A20C53" w14:textId="24C84234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43E9455A" w14:textId="77777777" w:rsidTr="005F4853">
        <w:trPr>
          <w:trHeight w:val="123"/>
        </w:trPr>
        <w:tc>
          <w:tcPr>
            <w:tcW w:w="1614" w:type="dxa"/>
            <w:vMerge/>
          </w:tcPr>
          <w:p w14:paraId="45DB8BA5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28920DF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31BEBC04" w14:textId="43945E74" w:rsidR="00603B29" w:rsidRPr="00564544" w:rsidRDefault="00603B29" w:rsidP="008531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Promote customer care.</w:t>
            </w:r>
          </w:p>
        </w:tc>
        <w:tc>
          <w:tcPr>
            <w:tcW w:w="2305" w:type="dxa"/>
          </w:tcPr>
          <w:p w14:paraId="7D3FB759" w14:textId="620FDF10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9" w:type="dxa"/>
          </w:tcPr>
          <w:p w14:paraId="1069BFA1" w14:textId="6B5C016B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bookmarkEnd w:id="18"/>
      <w:tr w:rsidR="00603B29" w:rsidRPr="00564544" w14:paraId="6A4F3E3A" w14:textId="77777777" w:rsidTr="005F4853">
        <w:trPr>
          <w:trHeight w:val="123"/>
        </w:trPr>
        <w:tc>
          <w:tcPr>
            <w:tcW w:w="1614" w:type="dxa"/>
            <w:vMerge/>
          </w:tcPr>
          <w:p w14:paraId="42FB0471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32E631CD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44115BA4" w14:textId="64A85992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68F57812" w14:textId="4EB4FB36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369" w:type="dxa"/>
          </w:tcPr>
          <w:p w14:paraId="2C0C2E0C" w14:textId="10161359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5.0</w:t>
            </w:r>
          </w:p>
        </w:tc>
      </w:tr>
      <w:tr w:rsidR="00603B29" w:rsidRPr="00564544" w14:paraId="0C28523C" w14:textId="77777777" w:rsidTr="005F4853">
        <w:trPr>
          <w:trHeight w:val="123"/>
        </w:trPr>
        <w:tc>
          <w:tcPr>
            <w:tcW w:w="1614" w:type="dxa"/>
            <w:vMerge w:val="restart"/>
          </w:tcPr>
          <w:p w14:paraId="1D166DEC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19" w:name="_Hlk195719687"/>
            <w:r w:rsidRPr="0056454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0413 541 04A</w:t>
            </w:r>
          </w:p>
        </w:tc>
        <w:tc>
          <w:tcPr>
            <w:tcW w:w="3590" w:type="dxa"/>
            <w:vMerge w:val="restart"/>
          </w:tcPr>
          <w:p w14:paraId="0083AD36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Apply entrepreneurial skills</w:t>
            </w:r>
          </w:p>
        </w:tc>
        <w:tc>
          <w:tcPr>
            <w:tcW w:w="2305" w:type="dxa"/>
          </w:tcPr>
          <w:p w14:paraId="36AA9672" w14:textId="2DDECB84" w:rsidR="00603B29" w:rsidRPr="00564544" w:rsidRDefault="00603B29" w:rsidP="008531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Apply financial literacy </w:t>
            </w:r>
          </w:p>
        </w:tc>
        <w:tc>
          <w:tcPr>
            <w:tcW w:w="2305" w:type="dxa"/>
          </w:tcPr>
          <w:p w14:paraId="5698A61D" w14:textId="3AA6BBC1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39299AE7" w14:textId="4A879026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3B29" w:rsidRPr="00564544" w14:paraId="0F16F9D2" w14:textId="77777777" w:rsidTr="005F4853">
        <w:trPr>
          <w:trHeight w:val="123"/>
        </w:trPr>
        <w:tc>
          <w:tcPr>
            <w:tcW w:w="1614" w:type="dxa"/>
            <w:vMerge/>
          </w:tcPr>
          <w:p w14:paraId="1C3E3268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1920768E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D70F6F6" w14:textId="573240A6" w:rsidR="00603B29" w:rsidRPr="00564544" w:rsidRDefault="00603B29" w:rsidP="00603B2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Cs/>
                <w:sz w:val="24"/>
                <w:szCs w:val="24"/>
              </w:rPr>
              <w:t>Apply the entrepreneurial concept</w:t>
            </w: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05" w:type="dxa"/>
          </w:tcPr>
          <w:p w14:paraId="41BEF8E2" w14:textId="2F3CFFD1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565ED4CF" w14:textId="11ACD9F6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3B29" w:rsidRPr="00564544" w14:paraId="5710E452" w14:textId="77777777" w:rsidTr="005F4853">
        <w:trPr>
          <w:trHeight w:val="123"/>
        </w:trPr>
        <w:tc>
          <w:tcPr>
            <w:tcW w:w="1614" w:type="dxa"/>
            <w:vMerge/>
          </w:tcPr>
          <w:p w14:paraId="7AD63026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06022096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AA8DADC" w14:textId="3DE6F4E6" w:rsidR="00603B29" w:rsidRPr="00564544" w:rsidRDefault="00603B29" w:rsidP="00603B2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Identify entrepreneurship opportunities</w:t>
            </w:r>
          </w:p>
        </w:tc>
        <w:tc>
          <w:tcPr>
            <w:tcW w:w="2305" w:type="dxa"/>
          </w:tcPr>
          <w:p w14:paraId="5AE0DE85" w14:textId="522ECADE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7FC581C8" w14:textId="2F3261E0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3B29" w:rsidRPr="00564544" w14:paraId="256DDE62" w14:textId="77777777" w:rsidTr="005F4853">
        <w:trPr>
          <w:trHeight w:val="123"/>
        </w:trPr>
        <w:tc>
          <w:tcPr>
            <w:tcW w:w="1614" w:type="dxa"/>
            <w:vMerge/>
          </w:tcPr>
          <w:p w14:paraId="102B888B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7121FA9C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3F9822C4" w14:textId="604DF82A" w:rsidR="00603B29" w:rsidRPr="00564544" w:rsidRDefault="00603B29" w:rsidP="00603B2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Cs/>
                <w:sz w:val="24"/>
                <w:szCs w:val="24"/>
              </w:rPr>
              <w:t>Apply   business legal aspects</w:t>
            </w:r>
          </w:p>
        </w:tc>
        <w:tc>
          <w:tcPr>
            <w:tcW w:w="2305" w:type="dxa"/>
          </w:tcPr>
          <w:p w14:paraId="4A7A88DA" w14:textId="68298D99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59E0F041" w14:textId="3AE187FF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3B29" w:rsidRPr="00564544" w14:paraId="34A47A64" w14:textId="77777777" w:rsidTr="005F4853">
        <w:trPr>
          <w:trHeight w:val="123"/>
        </w:trPr>
        <w:tc>
          <w:tcPr>
            <w:tcW w:w="1614" w:type="dxa"/>
            <w:vMerge/>
          </w:tcPr>
          <w:p w14:paraId="45040E31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7A1465E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1155274" w14:textId="2A365094" w:rsidR="00603B29" w:rsidRPr="00564544" w:rsidRDefault="00603B29" w:rsidP="00603B2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 xml:space="preserve">Innovate business strategies  </w:t>
            </w:r>
          </w:p>
        </w:tc>
        <w:tc>
          <w:tcPr>
            <w:tcW w:w="2305" w:type="dxa"/>
          </w:tcPr>
          <w:p w14:paraId="7A08D87F" w14:textId="1D2A1674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40666E5B" w14:textId="792B0F42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3B29" w:rsidRPr="00564544" w14:paraId="204765CC" w14:textId="77777777" w:rsidTr="005F4853">
        <w:trPr>
          <w:trHeight w:val="123"/>
        </w:trPr>
        <w:tc>
          <w:tcPr>
            <w:tcW w:w="1614" w:type="dxa"/>
            <w:vMerge/>
          </w:tcPr>
          <w:p w14:paraId="721C6E45" w14:textId="77777777" w:rsidR="00603B29" w:rsidRPr="00564544" w:rsidRDefault="00603B29" w:rsidP="00603B29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47BF36A4" w14:textId="77777777" w:rsidR="00603B29" w:rsidRPr="00564544" w:rsidRDefault="00603B29" w:rsidP="00603B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DA008DF" w14:textId="00BE1822" w:rsidR="00603B29" w:rsidRPr="00564544" w:rsidRDefault="00603B29" w:rsidP="00603B2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sz w:val="24"/>
                <w:szCs w:val="24"/>
              </w:rPr>
              <w:t>Develop business plan</w:t>
            </w:r>
          </w:p>
        </w:tc>
        <w:tc>
          <w:tcPr>
            <w:tcW w:w="2305" w:type="dxa"/>
          </w:tcPr>
          <w:p w14:paraId="4F811DF0" w14:textId="72AC1AE2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9" w:type="dxa"/>
          </w:tcPr>
          <w:p w14:paraId="2766729B" w14:textId="03F55E14" w:rsidR="00603B29" w:rsidRPr="00564544" w:rsidRDefault="00603B29" w:rsidP="00603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bookmarkEnd w:id="19"/>
      <w:tr w:rsidR="00603B29" w:rsidRPr="00564544" w14:paraId="2AE03832" w14:textId="77777777" w:rsidTr="005F4853">
        <w:trPr>
          <w:trHeight w:val="123"/>
        </w:trPr>
        <w:tc>
          <w:tcPr>
            <w:tcW w:w="1614" w:type="dxa"/>
            <w:vMerge/>
          </w:tcPr>
          <w:p w14:paraId="55A9D361" w14:textId="77777777" w:rsidR="00603B29" w:rsidRPr="00564544" w:rsidRDefault="00603B29" w:rsidP="00853181">
            <w:pPr>
              <w:spacing w:after="160" w:line="259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vMerge/>
          </w:tcPr>
          <w:p w14:paraId="6F1F1337" w14:textId="77777777" w:rsidR="00603B29" w:rsidRPr="00564544" w:rsidRDefault="00603B29" w:rsidP="008531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631232A" w14:textId="270D6600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761EB13C" w14:textId="1E6B1406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369" w:type="dxa"/>
          </w:tcPr>
          <w:p w14:paraId="128246BB" w14:textId="0CEBF7CF" w:rsidR="00603B29" w:rsidRPr="00564544" w:rsidRDefault="00603B29" w:rsidP="008531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6.0</w:t>
            </w:r>
          </w:p>
        </w:tc>
      </w:tr>
      <w:tr w:rsidR="005F4853" w:rsidRPr="00564544" w14:paraId="77D7A137" w14:textId="77777777" w:rsidTr="005F4853">
        <w:trPr>
          <w:trHeight w:val="123"/>
        </w:trPr>
        <w:tc>
          <w:tcPr>
            <w:tcW w:w="5204" w:type="dxa"/>
            <w:gridSpan w:val="2"/>
          </w:tcPr>
          <w:p w14:paraId="01E771C3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29A32761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703EE87" w14:textId="495A5607" w:rsidR="005F4853" w:rsidRPr="00A63395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33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  <w:tc>
          <w:tcPr>
            <w:tcW w:w="2369" w:type="dxa"/>
          </w:tcPr>
          <w:p w14:paraId="5CE27CB9" w14:textId="77777777" w:rsidR="005F4853" w:rsidRPr="00A63395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33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41.0</w:t>
            </w:r>
          </w:p>
        </w:tc>
      </w:tr>
      <w:tr w:rsidR="005F4853" w:rsidRPr="00564544" w14:paraId="6E59CB16" w14:textId="77777777" w:rsidTr="005F4853">
        <w:trPr>
          <w:trHeight w:val="123"/>
        </w:trPr>
        <w:tc>
          <w:tcPr>
            <w:tcW w:w="5204" w:type="dxa"/>
            <w:gridSpan w:val="2"/>
          </w:tcPr>
          <w:p w14:paraId="2650BD48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INDUSTRIAL ATTACHMENT</w:t>
            </w:r>
          </w:p>
        </w:tc>
        <w:tc>
          <w:tcPr>
            <w:tcW w:w="2305" w:type="dxa"/>
          </w:tcPr>
          <w:p w14:paraId="42E70372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27A4834" w14:textId="732A9019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369" w:type="dxa"/>
          </w:tcPr>
          <w:p w14:paraId="2830AC96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sz w:val="24"/>
                <w:szCs w:val="24"/>
              </w:rPr>
              <w:t>48.0</w:t>
            </w:r>
          </w:p>
        </w:tc>
      </w:tr>
      <w:tr w:rsidR="005F4853" w:rsidRPr="00564544" w14:paraId="1A694B68" w14:textId="77777777" w:rsidTr="005F4853">
        <w:trPr>
          <w:trHeight w:val="123"/>
        </w:trPr>
        <w:tc>
          <w:tcPr>
            <w:tcW w:w="5204" w:type="dxa"/>
            <w:gridSpan w:val="2"/>
          </w:tcPr>
          <w:p w14:paraId="05D0FE9C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2305" w:type="dxa"/>
          </w:tcPr>
          <w:p w14:paraId="388CF756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05" w:type="dxa"/>
          </w:tcPr>
          <w:p w14:paraId="3DC464A3" w14:textId="337C09B3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3520</w:t>
            </w:r>
          </w:p>
        </w:tc>
        <w:tc>
          <w:tcPr>
            <w:tcW w:w="2369" w:type="dxa"/>
          </w:tcPr>
          <w:p w14:paraId="3255A35F" w14:textId="77777777" w:rsidR="005F4853" w:rsidRPr="00564544" w:rsidRDefault="005F4853" w:rsidP="00D819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5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352.0</w:t>
            </w:r>
          </w:p>
        </w:tc>
      </w:tr>
    </w:tbl>
    <w:p w14:paraId="5E93F3DF" w14:textId="77777777" w:rsidR="005F4853" w:rsidRPr="00564544" w:rsidRDefault="005F4853">
      <w:pPr>
        <w:rPr>
          <w:rFonts w:ascii="Times New Roman" w:hAnsi="Times New Roman" w:cs="Times New Roman"/>
          <w:sz w:val="24"/>
          <w:szCs w:val="24"/>
        </w:rPr>
      </w:pPr>
    </w:p>
    <w:sectPr w:rsidR="005F4853" w:rsidRPr="00564544" w:rsidSect="00F338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C1"/>
    <w:rsid w:val="00010A14"/>
    <w:rsid w:val="00012285"/>
    <w:rsid w:val="00015AB1"/>
    <w:rsid w:val="00022EDB"/>
    <w:rsid w:val="00023CC9"/>
    <w:rsid w:val="0002770C"/>
    <w:rsid w:val="000B544D"/>
    <w:rsid w:val="000E7550"/>
    <w:rsid w:val="000F709A"/>
    <w:rsid w:val="00133B7E"/>
    <w:rsid w:val="00187C96"/>
    <w:rsid w:val="001A22A3"/>
    <w:rsid w:val="001D7729"/>
    <w:rsid w:val="001E5F1D"/>
    <w:rsid w:val="001F43A6"/>
    <w:rsid w:val="00202BE6"/>
    <w:rsid w:val="00254CBA"/>
    <w:rsid w:val="0026050F"/>
    <w:rsid w:val="002765E9"/>
    <w:rsid w:val="002E1123"/>
    <w:rsid w:val="002E2BFA"/>
    <w:rsid w:val="003458F0"/>
    <w:rsid w:val="003507F9"/>
    <w:rsid w:val="0036092E"/>
    <w:rsid w:val="00371491"/>
    <w:rsid w:val="00373475"/>
    <w:rsid w:val="003D0CDA"/>
    <w:rsid w:val="00417F0E"/>
    <w:rsid w:val="00477109"/>
    <w:rsid w:val="00487AC8"/>
    <w:rsid w:val="004B5716"/>
    <w:rsid w:val="004B70D7"/>
    <w:rsid w:val="004D6152"/>
    <w:rsid w:val="00510A97"/>
    <w:rsid w:val="00524ADD"/>
    <w:rsid w:val="00564544"/>
    <w:rsid w:val="00566927"/>
    <w:rsid w:val="005678C9"/>
    <w:rsid w:val="00592267"/>
    <w:rsid w:val="005B3621"/>
    <w:rsid w:val="005B61E3"/>
    <w:rsid w:val="005E2EBA"/>
    <w:rsid w:val="005F4853"/>
    <w:rsid w:val="00603B29"/>
    <w:rsid w:val="00624D48"/>
    <w:rsid w:val="00644338"/>
    <w:rsid w:val="0066585C"/>
    <w:rsid w:val="006F312E"/>
    <w:rsid w:val="007E49C4"/>
    <w:rsid w:val="00821120"/>
    <w:rsid w:val="00824F21"/>
    <w:rsid w:val="00853181"/>
    <w:rsid w:val="00872CBF"/>
    <w:rsid w:val="008A12E0"/>
    <w:rsid w:val="008C15EC"/>
    <w:rsid w:val="0096268D"/>
    <w:rsid w:val="00964FED"/>
    <w:rsid w:val="009C3792"/>
    <w:rsid w:val="009F21B3"/>
    <w:rsid w:val="009F263D"/>
    <w:rsid w:val="009F2A89"/>
    <w:rsid w:val="00A11B7E"/>
    <w:rsid w:val="00A3028E"/>
    <w:rsid w:val="00A40971"/>
    <w:rsid w:val="00A53C32"/>
    <w:rsid w:val="00A62137"/>
    <w:rsid w:val="00A63395"/>
    <w:rsid w:val="00AD6A36"/>
    <w:rsid w:val="00BA6B24"/>
    <w:rsid w:val="00BC46D8"/>
    <w:rsid w:val="00BC78DA"/>
    <w:rsid w:val="00BD5C61"/>
    <w:rsid w:val="00C13268"/>
    <w:rsid w:val="00C61ED6"/>
    <w:rsid w:val="00C81748"/>
    <w:rsid w:val="00CA1C33"/>
    <w:rsid w:val="00CB0FFB"/>
    <w:rsid w:val="00CC5EE1"/>
    <w:rsid w:val="00D324C8"/>
    <w:rsid w:val="00D752F8"/>
    <w:rsid w:val="00D81905"/>
    <w:rsid w:val="00DD783B"/>
    <w:rsid w:val="00DF2E58"/>
    <w:rsid w:val="00E14A4B"/>
    <w:rsid w:val="00E31310"/>
    <w:rsid w:val="00E31778"/>
    <w:rsid w:val="00E31E43"/>
    <w:rsid w:val="00E414C2"/>
    <w:rsid w:val="00E85F40"/>
    <w:rsid w:val="00EC7445"/>
    <w:rsid w:val="00EE1D8B"/>
    <w:rsid w:val="00F02291"/>
    <w:rsid w:val="00F338C1"/>
    <w:rsid w:val="00F811BB"/>
    <w:rsid w:val="00F83214"/>
    <w:rsid w:val="00FB610D"/>
    <w:rsid w:val="00FB7524"/>
    <w:rsid w:val="00FC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EC7B"/>
  <w15:docId w15:val="{30F9A80A-0BA1-4357-9581-50E3BF6B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338C1"/>
    <w:pPr>
      <w:spacing w:after="0" w:line="240" w:lineRule="auto"/>
    </w:pPr>
    <w:rPr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qFormat/>
    <w:rsid w:val="00F33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23CC9"/>
    <w:pPr>
      <w:tabs>
        <w:tab w:val="right" w:leader="dot" w:pos="9350"/>
      </w:tabs>
      <w:spacing w:after="160" w:line="360" w:lineRule="auto"/>
      <w:jc w:val="center"/>
    </w:pPr>
    <w:rPr>
      <w:rFonts w:ascii="Times New Roman" w:eastAsia="Calibri" w:hAnsi="Times New Roman" w:cs="Times New Roman"/>
      <w:b/>
      <w:noProof/>
      <w:kern w:val="2"/>
      <w:sz w:val="24"/>
      <w:szCs w:val="24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OKOTH</dc:creator>
  <cp:lastModifiedBy>User</cp:lastModifiedBy>
  <cp:revision>8</cp:revision>
  <dcterms:created xsi:type="dcterms:W3CDTF">2025-04-16T14:02:00Z</dcterms:created>
  <dcterms:modified xsi:type="dcterms:W3CDTF">2025-05-01T11:23:00Z</dcterms:modified>
</cp:coreProperties>
</file>