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45E" w:rsidRPr="0080045E" w:rsidRDefault="0080045E">
      <w:pPr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proofErr w:type="gramStart"/>
      <w:r w:rsidRPr="0080045E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run</w:t>
      </w:r>
      <w:proofErr w:type="gramEnd"/>
      <w:r w:rsidRPr="0080045E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your Node.js backend server</w:t>
      </w:r>
    </w:p>
    <w:p w:rsidR="003D0BE0" w:rsidRDefault="0080045E">
      <w:proofErr w:type="gramStart"/>
      <w:r w:rsidRPr="0080045E">
        <w:t>node</w:t>
      </w:r>
      <w:proofErr w:type="gramEnd"/>
      <w:r w:rsidRPr="0080045E">
        <w:t xml:space="preserve"> server/server.js</w:t>
      </w:r>
    </w:p>
    <w:p w:rsidR="00D83E3A" w:rsidRDefault="00D83E3A">
      <w:proofErr w:type="spellStart"/>
      <w:proofErr w:type="gramStart"/>
      <w:r>
        <w:t>py</w:t>
      </w:r>
      <w:proofErr w:type="spellEnd"/>
      <w:proofErr w:type="gramEnd"/>
      <w:r>
        <w:t xml:space="preserve"> -m </w:t>
      </w:r>
      <w:proofErr w:type="spellStart"/>
      <w:r>
        <w:t>http.server</w:t>
      </w:r>
      <w:proofErr w:type="spellEnd"/>
      <w:r>
        <w:t xml:space="preserve"> 8000</w:t>
      </w:r>
    </w:p>
    <w:p w:rsidR="00D9033D" w:rsidRDefault="00D9033D">
      <w:proofErr w:type="spellStart"/>
      <w:r>
        <w:t>py</w:t>
      </w:r>
      <w:proofErr w:type="spellEnd"/>
      <w:r>
        <w:t xml:space="preserve"> tools/download-fonts.py</w:t>
      </w:r>
    </w:p>
    <w:p w:rsidR="00796EF6" w:rsidRDefault="00796EF6"/>
    <w:p w:rsidR="00796EF6" w:rsidRDefault="009B29D2">
      <w:hyperlink r:id="rId4" w:history="1">
        <w:r w:rsidR="00796EF6" w:rsidRPr="003B2A73">
          <w:rPr>
            <w:rStyle w:val="Hyperlink"/>
          </w:rPr>
          <w:t>test@aabora.com</w:t>
        </w:r>
      </w:hyperlink>
    </w:p>
    <w:p w:rsidR="00796EF6" w:rsidRDefault="009B29D2">
      <w:hyperlink r:id="rId5" w:history="1">
        <w:r w:rsidR="00796EF6" w:rsidRPr="003B2A73">
          <w:rPr>
            <w:rStyle w:val="Hyperlink"/>
          </w:rPr>
          <w:t>test@aabora.com</w:t>
        </w:r>
      </w:hyperlink>
    </w:p>
    <w:p w:rsidR="00796EF6" w:rsidRDefault="00796EF6">
      <w:r>
        <w:t xml:space="preserve">4242 </w:t>
      </w:r>
      <w:proofErr w:type="spellStart"/>
      <w:r>
        <w:t>4242</w:t>
      </w:r>
      <w:proofErr w:type="spellEnd"/>
      <w:r>
        <w:t xml:space="preserve"> </w:t>
      </w:r>
      <w:proofErr w:type="spellStart"/>
      <w:r>
        <w:t>4242</w:t>
      </w:r>
      <w:proofErr w:type="spellEnd"/>
      <w:r>
        <w:t xml:space="preserve"> </w:t>
      </w:r>
      <w:proofErr w:type="spellStart"/>
      <w:r>
        <w:t>4242</w:t>
      </w:r>
      <w:proofErr w:type="spellEnd"/>
    </w:p>
    <w:sectPr w:rsidR="00796EF6" w:rsidSect="003D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0045E"/>
    <w:rsid w:val="00295129"/>
    <w:rsid w:val="003D0BE0"/>
    <w:rsid w:val="0050797C"/>
    <w:rsid w:val="00577EEA"/>
    <w:rsid w:val="00796EF6"/>
    <w:rsid w:val="0080045E"/>
    <w:rsid w:val="009B29D2"/>
    <w:rsid w:val="00AF0DCD"/>
    <w:rsid w:val="00D83E3A"/>
    <w:rsid w:val="00D9033D"/>
    <w:rsid w:val="00E132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6EF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est@aabora.com" TargetMode="External"/><Relationship Id="rId4" Type="http://schemas.openxmlformats.org/officeDocument/2006/relationships/hyperlink" Target="mailto:test@aabor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Eddie SpaceTime</dc:creator>
  <cp:lastModifiedBy>Eddie SpaceTime</cp:lastModifiedBy>
  <cp:revision>4</cp:revision>
  <dcterms:created xsi:type="dcterms:W3CDTF">2026-10-24T07:15:00Z</dcterms:created>
  <dcterms:modified xsi:type="dcterms:W3CDTF">2026-10-25T08:51:00Z</dcterms:modified>
</cp:coreProperties>
</file>