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00E" w14:paraId="3611CA43" w14:textId="77777777" w:rsidTr="1F6179E5">
        <w:trPr>
          <w:trHeight w:val="699"/>
        </w:trPr>
        <w:tc>
          <w:tcPr>
            <w:tcW w:w="9016" w:type="dxa"/>
            <w:shd w:val="clear" w:color="auto" w:fill="D9E2F3" w:themeFill="accent1" w:themeFillTint="33"/>
          </w:tcPr>
          <w:p w14:paraId="0007609B" w14:textId="69C5C8EE" w:rsidR="00D5500E" w:rsidRPr="00D5500E" w:rsidRDefault="1F6179E5" w:rsidP="00D5500E">
            <w:pPr>
              <w:spacing w:after="160" w:line="259" w:lineRule="auto"/>
              <w:jc w:val="center"/>
              <w:rPr>
                <w:b/>
                <w:bCs/>
              </w:rPr>
            </w:pPr>
            <w:r w:rsidRPr="1F6179E5">
              <w:rPr>
                <w:b/>
                <w:bCs/>
                <w:sz w:val="32"/>
                <w:szCs w:val="32"/>
              </w:rPr>
              <w:t>MEETING AGENDA</w:t>
            </w:r>
            <w:r w:rsidR="009D689E">
              <w:rPr>
                <w:b/>
                <w:bCs/>
                <w:sz w:val="32"/>
                <w:szCs w:val="32"/>
              </w:rPr>
              <w:t xml:space="preserve"> 16/5/23</w:t>
            </w:r>
            <w:r w:rsidR="00774AF9">
              <w:br/>
            </w:r>
            <w:r w:rsidRPr="1F6179E5">
              <w:rPr>
                <w:b/>
                <w:bCs/>
                <w:sz w:val="32"/>
                <w:szCs w:val="32"/>
              </w:rPr>
              <w:t>PERTH MODERN SCHOOL</w:t>
            </w:r>
          </w:p>
        </w:tc>
      </w:tr>
    </w:tbl>
    <w:p w14:paraId="61E170BF" w14:textId="77777777" w:rsidR="00E26719" w:rsidRDefault="00E26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126"/>
        <w:gridCol w:w="2784"/>
      </w:tblGrid>
      <w:tr w:rsidR="00E26719" w14:paraId="03628423" w14:textId="77777777" w:rsidTr="1F6179E5">
        <w:tc>
          <w:tcPr>
            <w:tcW w:w="1555" w:type="dxa"/>
            <w:shd w:val="clear" w:color="auto" w:fill="D9E2F3" w:themeFill="accent1" w:themeFillTint="33"/>
          </w:tcPr>
          <w:p w14:paraId="07291CF6" w14:textId="0B8BF672" w:rsidR="00E26719" w:rsidRPr="00D5500E" w:rsidRDefault="00E26719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DATE:</w:t>
            </w:r>
          </w:p>
        </w:tc>
        <w:tc>
          <w:tcPr>
            <w:tcW w:w="2551" w:type="dxa"/>
          </w:tcPr>
          <w:p w14:paraId="4F48BFEA" w14:textId="58C449AC" w:rsidR="00E26719" w:rsidRDefault="009D689E">
            <w:r>
              <w:t>16/5/23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4F756D7" w14:textId="15FD8786" w:rsidR="00E26719" w:rsidRPr="00D5500E" w:rsidRDefault="00E26719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CHAIRPERSON:</w:t>
            </w:r>
          </w:p>
        </w:tc>
        <w:tc>
          <w:tcPr>
            <w:tcW w:w="2784" w:type="dxa"/>
          </w:tcPr>
          <w:p w14:paraId="0FCB3FFD" w14:textId="2ABEC174" w:rsidR="00E26719" w:rsidRDefault="00800097">
            <w:r>
              <w:t>Chudy</w:t>
            </w:r>
          </w:p>
        </w:tc>
      </w:tr>
      <w:tr w:rsidR="00E26719" w14:paraId="4E61DFD1" w14:textId="77777777" w:rsidTr="1F6179E5">
        <w:tc>
          <w:tcPr>
            <w:tcW w:w="1555" w:type="dxa"/>
            <w:shd w:val="clear" w:color="auto" w:fill="D9E2F3" w:themeFill="accent1" w:themeFillTint="33"/>
          </w:tcPr>
          <w:p w14:paraId="7573E12B" w14:textId="78D98290" w:rsidR="00E26719" w:rsidRPr="00D5500E" w:rsidRDefault="00E26719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TIME:</w:t>
            </w:r>
          </w:p>
        </w:tc>
        <w:tc>
          <w:tcPr>
            <w:tcW w:w="2551" w:type="dxa"/>
          </w:tcPr>
          <w:p w14:paraId="79922022" w14:textId="0106427B" w:rsidR="00E26719" w:rsidRDefault="002C2610">
            <w:r>
              <w:t>Lunchtime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5E7BFBE" w14:textId="702CA5EE" w:rsidR="00E26719" w:rsidRPr="00D5500E" w:rsidRDefault="00E26719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MINUTES WRITER:</w:t>
            </w:r>
          </w:p>
        </w:tc>
        <w:tc>
          <w:tcPr>
            <w:tcW w:w="2784" w:type="dxa"/>
          </w:tcPr>
          <w:p w14:paraId="56B3E4EB" w14:textId="07DD0BDC" w:rsidR="00E26719" w:rsidRDefault="00800097">
            <w:r>
              <w:t>Kezia</w:t>
            </w:r>
          </w:p>
        </w:tc>
      </w:tr>
      <w:tr w:rsidR="00E26719" w14:paraId="7641FEBB" w14:textId="77777777" w:rsidTr="1F6179E5">
        <w:tc>
          <w:tcPr>
            <w:tcW w:w="1555" w:type="dxa"/>
            <w:shd w:val="clear" w:color="auto" w:fill="D9E2F3" w:themeFill="accent1" w:themeFillTint="33"/>
          </w:tcPr>
          <w:p w14:paraId="1BD4239A" w14:textId="62CBF575" w:rsidR="00E26719" w:rsidRPr="00D5500E" w:rsidRDefault="00E26719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VENUE:</w:t>
            </w:r>
          </w:p>
        </w:tc>
        <w:tc>
          <w:tcPr>
            <w:tcW w:w="2551" w:type="dxa"/>
          </w:tcPr>
          <w:p w14:paraId="34669A25" w14:textId="1527DE64" w:rsidR="00E26719" w:rsidRDefault="00E26719"/>
        </w:tc>
        <w:tc>
          <w:tcPr>
            <w:tcW w:w="2126" w:type="dxa"/>
            <w:shd w:val="clear" w:color="auto" w:fill="D9E2F3" w:themeFill="accent1" w:themeFillTint="33"/>
          </w:tcPr>
          <w:p w14:paraId="5F34570E" w14:textId="77777777" w:rsidR="00E26719" w:rsidRPr="00D5500E" w:rsidRDefault="00E26719">
            <w:pPr>
              <w:rPr>
                <w:b/>
                <w:bCs/>
              </w:rPr>
            </w:pPr>
          </w:p>
        </w:tc>
        <w:tc>
          <w:tcPr>
            <w:tcW w:w="2784" w:type="dxa"/>
          </w:tcPr>
          <w:p w14:paraId="75FC9737" w14:textId="77777777" w:rsidR="00E26719" w:rsidRDefault="00E26719"/>
        </w:tc>
      </w:tr>
    </w:tbl>
    <w:p w14:paraId="2AB318B5" w14:textId="77777777" w:rsidR="00E26719" w:rsidRDefault="00E26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26719" w14:paraId="1287DFFD" w14:textId="77777777" w:rsidTr="00D5500E">
        <w:tc>
          <w:tcPr>
            <w:tcW w:w="2263" w:type="dxa"/>
            <w:shd w:val="clear" w:color="auto" w:fill="D9E2F3" w:themeFill="accent1" w:themeFillTint="33"/>
          </w:tcPr>
          <w:p w14:paraId="3D87584A" w14:textId="77777777" w:rsidR="00E26719" w:rsidRPr="00D5500E" w:rsidRDefault="00E26719">
            <w:pPr>
              <w:rPr>
                <w:b/>
                <w:bCs/>
              </w:rPr>
            </w:pPr>
          </w:p>
          <w:p w14:paraId="562952AD" w14:textId="0531188A" w:rsidR="00E26719" w:rsidRPr="00D5500E" w:rsidRDefault="00E26719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EXPECTED ATTENDEES:</w:t>
            </w:r>
          </w:p>
        </w:tc>
        <w:tc>
          <w:tcPr>
            <w:tcW w:w="6753" w:type="dxa"/>
          </w:tcPr>
          <w:p w14:paraId="72907FBE" w14:textId="77777777" w:rsidR="00E26719" w:rsidRDefault="00E26719"/>
          <w:p w14:paraId="0427E540" w14:textId="77777777" w:rsidR="00E26719" w:rsidRDefault="00E26719"/>
          <w:p w14:paraId="0311163E" w14:textId="77777777" w:rsidR="00E26719" w:rsidRDefault="00E26719"/>
          <w:p w14:paraId="0A55A42C" w14:textId="09928432" w:rsidR="00E26719" w:rsidRDefault="00E26719"/>
        </w:tc>
      </w:tr>
      <w:tr w:rsidR="00E26719" w14:paraId="26C0FA54" w14:textId="77777777" w:rsidTr="00D5500E">
        <w:tc>
          <w:tcPr>
            <w:tcW w:w="2263" w:type="dxa"/>
            <w:shd w:val="clear" w:color="auto" w:fill="D9E2F3" w:themeFill="accent1" w:themeFillTint="33"/>
          </w:tcPr>
          <w:p w14:paraId="618EEBB5" w14:textId="77777777" w:rsidR="00E26719" w:rsidRPr="00D5500E" w:rsidRDefault="00E26719">
            <w:pPr>
              <w:rPr>
                <w:b/>
                <w:bCs/>
              </w:rPr>
            </w:pPr>
          </w:p>
          <w:p w14:paraId="01A8A2A3" w14:textId="20A59065" w:rsidR="00E26719" w:rsidRPr="00D5500E" w:rsidRDefault="00E26719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APOLOGIES</w:t>
            </w:r>
          </w:p>
        </w:tc>
        <w:tc>
          <w:tcPr>
            <w:tcW w:w="6753" w:type="dxa"/>
          </w:tcPr>
          <w:p w14:paraId="1DB05D26" w14:textId="77777777" w:rsidR="00E26719" w:rsidRDefault="00E26719"/>
          <w:p w14:paraId="5CDB2848" w14:textId="77777777" w:rsidR="00E26719" w:rsidRDefault="00E26719"/>
          <w:p w14:paraId="3D7403C2" w14:textId="42F5701F" w:rsidR="00E26719" w:rsidRDefault="00E26719"/>
        </w:tc>
      </w:tr>
    </w:tbl>
    <w:p w14:paraId="3AE2D81C" w14:textId="77777777" w:rsidR="00E26719" w:rsidRDefault="00E26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721"/>
        <w:gridCol w:w="1008"/>
        <w:gridCol w:w="4392"/>
        <w:gridCol w:w="1211"/>
      </w:tblGrid>
      <w:tr w:rsidR="0055725A" w14:paraId="291940C9" w14:textId="2AD2A4AF" w:rsidTr="002C2610">
        <w:tc>
          <w:tcPr>
            <w:tcW w:w="684" w:type="dxa"/>
            <w:shd w:val="clear" w:color="auto" w:fill="D9E2F3" w:themeFill="accent1" w:themeFillTint="33"/>
          </w:tcPr>
          <w:p w14:paraId="7E728D08" w14:textId="732D978C" w:rsidR="0055725A" w:rsidRPr="00D5500E" w:rsidRDefault="0055725A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ITEM REF</w:t>
            </w:r>
          </w:p>
        </w:tc>
        <w:tc>
          <w:tcPr>
            <w:tcW w:w="1721" w:type="dxa"/>
            <w:shd w:val="clear" w:color="auto" w:fill="D9E2F3" w:themeFill="accent1" w:themeFillTint="33"/>
          </w:tcPr>
          <w:p w14:paraId="0B995FD3" w14:textId="0F2FD8B2" w:rsidR="0055725A" w:rsidRPr="00D5500E" w:rsidRDefault="0055725A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ITEM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15FDD522" w14:textId="13DBE3CF" w:rsidR="0055725A" w:rsidRPr="00D5500E" w:rsidRDefault="0055725A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LED BY</w:t>
            </w:r>
          </w:p>
        </w:tc>
        <w:tc>
          <w:tcPr>
            <w:tcW w:w="4392" w:type="dxa"/>
            <w:shd w:val="clear" w:color="auto" w:fill="D9E2F3" w:themeFill="accent1" w:themeFillTint="33"/>
          </w:tcPr>
          <w:p w14:paraId="45E624A9" w14:textId="2950E120" w:rsidR="0055725A" w:rsidRPr="00D5500E" w:rsidRDefault="0055725A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TOPICS</w:t>
            </w:r>
          </w:p>
        </w:tc>
        <w:tc>
          <w:tcPr>
            <w:tcW w:w="1211" w:type="dxa"/>
            <w:shd w:val="clear" w:color="auto" w:fill="D9E2F3" w:themeFill="accent1" w:themeFillTint="33"/>
          </w:tcPr>
          <w:p w14:paraId="6E048A7D" w14:textId="045A4B98" w:rsidR="0055725A" w:rsidRPr="00D5500E" w:rsidRDefault="0055725A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130038" w14:paraId="4ABC763C" w14:textId="77777777" w:rsidTr="002C2610">
        <w:tc>
          <w:tcPr>
            <w:tcW w:w="684" w:type="dxa"/>
          </w:tcPr>
          <w:p w14:paraId="4C03174D" w14:textId="72C3BF78" w:rsidR="00130038" w:rsidRDefault="00130038">
            <w:r>
              <w:t>1.</w:t>
            </w:r>
          </w:p>
        </w:tc>
        <w:tc>
          <w:tcPr>
            <w:tcW w:w="1721" w:type="dxa"/>
          </w:tcPr>
          <w:p w14:paraId="2DA1D1D8" w14:textId="607399B5" w:rsidR="00130038" w:rsidRDefault="002C2610">
            <w:r>
              <w:t>Proposed Reforms to the Variety Concert</w:t>
            </w:r>
          </w:p>
        </w:tc>
        <w:tc>
          <w:tcPr>
            <w:tcW w:w="1008" w:type="dxa"/>
          </w:tcPr>
          <w:p w14:paraId="33FC2263" w14:textId="01105C0C" w:rsidR="00130038" w:rsidRDefault="00130038"/>
        </w:tc>
        <w:tc>
          <w:tcPr>
            <w:tcW w:w="4392" w:type="dxa"/>
          </w:tcPr>
          <w:p w14:paraId="75A57E65" w14:textId="77777777" w:rsidR="0076717A" w:rsidRDefault="002C2610" w:rsidP="002C2610">
            <w:pPr>
              <w:pStyle w:val="ListParagraph"/>
              <w:numPr>
                <w:ilvl w:val="0"/>
                <w:numId w:val="1"/>
              </w:numPr>
            </w:pPr>
            <w:r>
              <w:t>More advertised incentive</w:t>
            </w:r>
          </w:p>
          <w:p w14:paraId="25A3C473" w14:textId="77777777" w:rsidR="002C2610" w:rsidRDefault="002C2610" w:rsidP="002C2610">
            <w:pPr>
              <w:pStyle w:val="ListParagraph"/>
              <w:numPr>
                <w:ilvl w:val="0"/>
                <w:numId w:val="1"/>
              </w:numPr>
            </w:pPr>
            <w:r>
              <w:t>Audience participation</w:t>
            </w:r>
          </w:p>
          <w:p w14:paraId="35CD19E5" w14:textId="77777777" w:rsidR="002C2610" w:rsidRDefault="002C2610" w:rsidP="002C2610">
            <w:pPr>
              <w:pStyle w:val="ListParagraph"/>
              <w:numPr>
                <w:ilvl w:val="0"/>
                <w:numId w:val="1"/>
              </w:numPr>
            </w:pPr>
            <w:r>
              <w:t>More preparation time/opportunities</w:t>
            </w:r>
          </w:p>
          <w:p w14:paraId="1507D18C" w14:textId="77777777" w:rsidR="002C2610" w:rsidRDefault="002C2610" w:rsidP="002C2610">
            <w:pPr>
              <w:pStyle w:val="ListParagraph"/>
              <w:numPr>
                <w:ilvl w:val="0"/>
                <w:numId w:val="1"/>
              </w:numPr>
            </w:pPr>
            <w:r>
              <w:t>Rebranding</w:t>
            </w:r>
          </w:p>
          <w:p w14:paraId="6ABFFE6A" w14:textId="689B4439" w:rsidR="002C2610" w:rsidRDefault="002C2610" w:rsidP="002C2610">
            <w:pPr>
              <w:pStyle w:val="ListParagraph"/>
              <w:numPr>
                <w:ilvl w:val="0"/>
                <w:numId w:val="1"/>
              </w:numPr>
            </w:pPr>
            <w:r>
              <w:t>Reworking auditions</w:t>
            </w:r>
          </w:p>
        </w:tc>
        <w:tc>
          <w:tcPr>
            <w:tcW w:w="1211" w:type="dxa"/>
          </w:tcPr>
          <w:p w14:paraId="6290092A" w14:textId="218B12DA" w:rsidR="002C2610" w:rsidRDefault="002C0017">
            <w:r>
              <w:t>10 mins</w:t>
            </w:r>
          </w:p>
        </w:tc>
      </w:tr>
      <w:tr w:rsidR="0055725A" w14:paraId="5607EF1D" w14:textId="753E8F7D" w:rsidTr="002C2610">
        <w:tc>
          <w:tcPr>
            <w:tcW w:w="684" w:type="dxa"/>
          </w:tcPr>
          <w:p w14:paraId="48D72D3F" w14:textId="7C8C4DB5" w:rsidR="0055725A" w:rsidRDefault="00130038">
            <w:r>
              <w:t>2.</w:t>
            </w:r>
          </w:p>
        </w:tc>
        <w:tc>
          <w:tcPr>
            <w:tcW w:w="1721" w:type="dxa"/>
          </w:tcPr>
          <w:p w14:paraId="01EF95A5" w14:textId="77C4EB58" w:rsidR="0055725A" w:rsidRDefault="002C2610">
            <w:r>
              <w:t>Reformed roles of Advo reps</w:t>
            </w:r>
          </w:p>
        </w:tc>
        <w:tc>
          <w:tcPr>
            <w:tcW w:w="1008" w:type="dxa"/>
          </w:tcPr>
          <w:p w14:paraId="5F4C808E" w14:textId="3B00F8C3" w:rsidR="0055725A" w:rsidRDefault="0055725A"/>
        </w:tc>
        <w:tc>
          <w:tcPr>
            <w:tcW w:w="4392" w:type="dxa"/>
          </w:tcPr>
          <w:p w14:paraId="49CE6EFE" w14:textId="77777777" w:rsidR="00673C29" w:rsidRDefault="002C2610" w:rsidP="002C2610">
            <w:pPr>
              <w:pStyle w:val="ListParagraph"/>
              <w:numPr>
                <w:ilvl w:val="0"/>
                <w:numId w:val="1"/>
              </w:numPr>
            </w:pPr>
            <w:r>
              <w:t>Add badges</w:t>
            </w:r>
          </w:p>
          <w:p w14:paraId="499A4198" w14:textId="77777777" w:rsidR="002C2610" w:rsidRDefault="002C2610" w:rsidP="002C2610">
            <w:pPr>
              <w:pStyle w:val="ListParagraph"/>
              <w:numPr>
                <w:ilvl w:val="0"/>
                <w:numId w:val="1"/>
              </w:numPr>
            </w:pPr>
            <w:r>
              <w:t>Give them more roles in advocacy activities</w:t>
            </w:r>
          </w:p>
          <w:p w14:paraId="14ECA879" w14:textId="0D2F514C" w:rsidR="002C2610" w:rsidRDefault="002C2610" w:rsidP="00800097">
            <w:pPr>
              <w:pStyle w:val="ListParagraph"/>
              <w:numPr>
                <w:ilvl w:val="0"/>
                <w:numId w:val="1"/>
              </w:numPr>
            </w:pPr>
            <w:r>
              <w:t>Formal election</w:t>
            </w:r>
          </w:p>
        </w:tc>
        <w:tc>
          <w:tcPr>
            <w:tcW w:w="1211" w:type="dxa"/>
          </w:tcPr>
          <w:p w14:paraId="7C139296" w14:textId="3D6747D4" w:rsidR="0055725A" w:rsidRDefault="002C0017">
            <w:r>
              <w:t>5 mins</w:t>
            </w:r>
          </w:p>
        </w:tc>
      </w:tr>
      <w:tr w:rsidR="0055725A" w14:paraId="37F926B0" w14:textId="072D6A99" w:rsidTr="002C2610">
        <w:tc>
          <w:tcPr>
            <w:tcW w:w="684" w:type="dxa"/>
          </w:tcPr>
          <w:p w14:paraId="096D1E7B" w14:textId="3C89018C" w:rsidR="0055725A" w:rsidRDefault="00130038">
            <w:r>
              <w:t>3</w:t>
            </w:r>
            <w:r w:rsidR="0055725A">
              <w:t>.</w:t>
            </w:r>
          </w:p>
        </w:tc>
        <w:tc>
          <w:tcPr>
            <w:tcW w:w="1721" w:type="dxa"/>
          </w:tcPr>
          <w:p w14:paraId="3A36FA39" w14:textId="12FBC309" w:rsidR="0055725A" w:rsidRDefault="00EC4DA6">
            <w:r>
              <w:t>House Points??</w:t>
            </w:r>
          </w:p>
        </w:tc>
        <w:tc>
          <w:tcPr>
            <w:tcW w:w="1008" w:type="dxa"/>
          </w:tcPr>
          <w:p w14:paraId="6A2A369E" w14:textId="77777777" w:rsidR="0055725A" w:rsidRDefault="0055725A"/>
        </w:tc>
        <w:tc>
          <w:tcPr>
            <w:tcW w:w="4392" w:type="dxa"/>
          </w:tcPr>
          <w:p w14:paraId="496FFEBA" w14:textId="77777777" w:rsidR="0055725A" w:rsidRDefault="00800097" w:rsidP="00800097">
            <w:pPr>
              <w:pStyle w:val="ListParagraph"/>
              <w:numPr>
                <w:ilvl w:val="0"/>
                <w:numId w:val="1"/>
              </w:numPr>
            </w:pPr>
            <w:r>
              <w:t>House points down</w:t>
            </w:r>
          </w:p>
          <w:p w14:paraId="4BB2B7CE" w14:textId="77777777" w:rsidR="00800097" w:rsidRDefault="00800097" w:rsidP="00800097">
            <w:pPr>
              <w:pStyle w:val="ListParagraph"/>
              <w:numPr>
                <w:ilvl w:val="0"/>
                <w:numId w:val="1"/>
              </w:numPr>
            </w:pPr>
            <w:r>
              <w:t>House points not being used enough</w:t>
            </w:r>
          </w:p>
          <w:p w14:paraId="707E4A66" w14:textId="1CC53EB4" w:rsidR="00800097" w:rsidRDefault="00800097" w:rsidP="00800097">
            <w:pPr>
              <w:pStyle w:val="ListParagraph"/>
              <w:numPr>
                <w:ilvl w:val="0"/>
                <w:numId w:val="1"/>
              </w:numPr>
            </w:pPr>
            <w:r>
              <w:t>Get house reps involved</w:t>
            </w:r>
          </w:p>
        </w:tc>
        <w:tc>
          <w:tcPr>
            <w:tcW w:w="1211" w:type="dxa"/>
          </w:tcPr>
          <w:p w14:paraId="745F1DF6" w14:textId="263DF72D" w:rsidR="0055725A" w:rsidRDefault="002C0017">
            <w:r>
              <w:t>5 mins</w:t>
            </w:r>
          </w:p>
        </w:tc>
      </w:tr>
      <w:tr w:rsidR="0055725A" w14:paraId="7D1A0A54" w14:textId="288A14D9" w:rsidTr="002C2610">
        <w:tc>
          <w:tcPr>
            <w:tcW w:w="684" w:type="dxa"/>
          </w:tcPr>
          <w:p w14:paraId="6C4DFCAF" w14:textId="6583B0DD" w:rsidR="0055725A" w:rsidRDefault="00130038">
            <w:r>
              <w:t>4</w:t>
            </w:r>
            <w:r w:rsidR="0055725A">
              <w:t>.</w:t>
            </w:r>
          </w:p>
        </w:tc>
        <w:tc>
          <w:tcPr>
            <w:tcW w:w="1721" w:type="dxa"/>
          </w:tcPr>
          <w:p w14:paraId="06E3C21C" w14:textId="2F4A7800" w:rsidR="0055725A" w:rsidRDefault="00800097">
            <w:r>
              <w:t>House Reps</w:t>
            </w:r>
          </w:p>
        </w:tc>
        <w:tc>
          <w:tcPr>
            <w:tcW w:w="1008" w:type="dxa"/>
          </w:tcPr>
          <w:p w14:paraId="6A9A5B73" w14:textId="77777777" w:rsidR="0055725A" w:rsidRDefault="0055725A"/>
        </w:tc>
        <w:tc>
          <w:tcPr>
            <w:tcW w:w="4392" w:type="dxa"/>
          </w:tcPr>
          <w:p w14:paraId="3EB33C38" w14:textId="71EAB305" w:rsidR="00800097" w:rsidRDefault="00800097" w:rsidP="00800097">
            <w:pPr>
              <w:pStyle w:val="ListParagraph"/>
              <w:numPr>
                <w:ilvl w:val="0"/>
                <w:numId w:val="1"/>
              </w:numPr>
            </w:pPr>
            <w:r>
              <w:t>House rep advocacy non-existent</w:t>
            </w:r>
          </w:p>
        </w:tc>
        <w:tc>
          <w:tcPr>
            <w:tcW w:w="1211" w:type="dxa"/>
          </w:tcPr>
          <w:p w14:paraId="544EA34A" w14:textId="51B0B764" w:rsidR="0055725A" w:rsidRDefault="002C0017">
            <w:r>
              <w:t>5 mins</w:t>
            </w:r>
          </w:p>
        </w:tc>
      </w:tr>
    </w:tbl>
    <w:p w14:paraId="7F8D5109" w14:textId="77777777" w:rsidR="00E26719" w:rsidRDefault="00E26719"/>
    <w:p w14:paraId="09B55138" w14:textId="77777777" w:rsidR="00D5500E" w:rsidRDefault="00D5500E"/>
    <w:sectPr w:rsidR="00D5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8B5C" w14:textId="77777777" w:rsidR="009D330B" w:rsidRDefault="009D330B" w:rsidP="0055725A">
      <w:pPr>
        <w:spacing w:after="0" w:line="240" w:lineRule="auto"/>
      </w:pPr>
      <w:r>
        <w:separator/>
      </w:r>
    </w:p>
  </w:endnote>
  <w:endnote w:type="continuationSeparator" w:id="0">
    <w:p w14:paraId="7042DBE3" w14:textId="77777777" w:rsidR="009D330B" w:rsidRDefault="009D330B" w:rsidP="0055725A">
      <w:pPr>
        <w:spacing w:after="0" w:line="240" w:lineRule="auto"/>
      </w:pPr>
      <w:r>
        <w:continuationSeparator/>
      </w:r>
    </w:p>
  </w:endnote>
  <w:endnote w:type="continuationNotice" w:id="1">
    <w:p w14:paraId="56E987F1" w14:textId="77777777" w:rsidR="009D330B" w:rsidRDefault="009D33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2E55" w14:textId="77777777" w:rsidR="009D330B" w:rsidRDefault="009D330B" w:rsidP="0055725A">
      <w:pPr>
        <w:spacing w:after="0" w:line="240" w:lineRule="auto"/>
      </w:pPr>
      <w:r>
        <w:separator/>
      </w:r>
    </w:p>
  </w:footnote>
  <w:footnote w:type="continuationSeparator" w:id="0">
    <w:p w14:paraId="5FA89A08" w14:textId="77777777" w:rsidR="009D330B" w:rsidRDefault="009D330B" w:rsidP="0055725A">
      <w:pPr>
        <w:spacing w:after="0" w:line="240" w:lineRule="auto"/>
      </w:pPr>
      <w:r>
        <w:continuationSeparator/>
      </w:r>
    </w:p>
  </w:footnote>
  <w:footnote w:type="continuationNotice" w:id="1">
    <w:p w14:paraId="02AB39B5" w14:textId="77777777" w:rsidR="009D330B" w:rsidRDefault="009D33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60D6"/>
    <w:multiLevelType w:val="hybridMultilevel"/>
    <w:tmpl w:val="0DC0BB66"/>
    <w:lvl w:ilvl="0" w:tplc="D89A07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21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19"/>
    <w:rsid w:val="00130038"/>
    <w:rsid w:val="001D2B2B"/>
    <w:rsid w:val="001E68D8"/>
    <w:rsid w:val="00236CC9"/>
    <w:rsid w:val="00266E91"/>
    <w:rsid w:val="002B62CE"/>
    <w:rsid w:val="002C0017"/>
    <w:rsid w:val="002C2610"/>
    <w:rsid w:val="002C39BF"/>
    <w:rsid w:val="002F34CC"/>
    <w:rsid w:val="00346370"/>
    <w:rsid w:val="0040150B"/>
    <w:rsid w:val="004A0449"/>
    <w:rsid w:val="00526414"/>
    <w:rsid w:val="0055725A"/>
    <w:rsid w:val="00564EEC"/>
    <w:rsid w:val="005D52AD"/>
    <w:rsid w:val="00673C29"/>
    <w:rsid w:val="0076717A"/>
    <w:rsid w:val="00774AF9"/>
    <w:rsid w:val="00800097"/>
    <w:rsid w:val="00802628"/>
    <w:rsid w:val="00820827"/>
    <w:rsid w:val="008460C8"/>
    <w:rsid w:val="00917AE0"/>
    <w:rsid w:val="009D330B"/>
    <w:rsid w:val="009D689E"/>
    <w:rsid w:val="00AD6AFD"/>
    <w:rsid w:val="00C05295"/>
    <w:rsid w:val="00D5500E"/>
    <w:rsid w:val="00E26719"/>
    <w:rsid w:val="00EC4DA6"/>
    <w:rsid w:val="00F05BEC"/>
    <w:rsid w:val="00FA3012"/>
    <w:rsid w:val="1F61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B7909"/>
  <w15:chartTrackingRefBased/>
  <w15:docId w15:val="{E348A265-3A05-4FF1-97C9-0B0B38E7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5A"/>
  </w:style>
  <w:style w:type="paragraph" w:styleId="Footer">
    <w:name w:val="footer"/>
    <w:basedOn w:val="Normal"/>
    <w:link w:val="FooterChar"/>
    <w:uiPriority w:val="99"/>
    <w:unhideWhenUsed/>
    <w:rsid w:val="00557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5A"/>
  </w:style>
  <w:style w:type="paragraph" w:styleId="ListParagraph">
    <w:name w:val="List Paragraph"/>
    <w:basedOn w:val="Normal"/>
    <w:uiPriority w:val="34"/>
    <w:qFormat/>
    <w:rsid w:val="0055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No</dc:creator>
  <cp:keywords/>
  <dc:description/>
  <cp:lastModifiedBy>Drevek Bisnath</cp:lastModifiedBy>
  <cp:revision>5</cp:revision>
  <dcterms:created xsi:type="dcterms:W3CDTF">2023-05-15T06:41:00Z</dcterms:created>
  <dcterms:modified xsi:type="dcterms:W3CDTF">2023-05-15T06:56:00Z</dcterms:modified>
</cp:coreProperties>
</file>