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500E" w:rsidTr="1F6179E5" w14:paraId="3611CA43" w14:textId="77777777">
        <w:trPr>
          <w:trHeight w:val="699"/>
        </w:trPr>
        <w:tc>
          <w:tcPr>
            <w:tcW w:w="9016" w:type="dxa"/>
            <w:shd w:val="clear" w:color="auto" w:fill="D9E2F3" w:themeFill="accent1" w:themeFillTint="33"/>
            <w:tcMar/>
          </w:tcPr>
          <w:p w:rsidRPr="00D5500E" w:rsidR="00D5500E" w:rsidP="00D5500E" w:rsidRDefault="00774AF9" w14:paraId="0007609B" w14:textId="4B7F36F5">
            <w:pPr>
              <w:spacing w:after="160" w:line="259" w:lineRule="auto"/>
              <w:jc w:val="center"/>
              <w:rPr>
                <w:b w:val="1"/>
                <w:bCs w:val="1"/>
              </w:rPr>
            </w:pPr>
            <w:r w:rsidRPr="1F6179E5" w:rsidR="1F6179E5">
              <w:rPr>
                <w:b w:val="1"/>
                <w:bCs w:val="1"/>
                <w:sz w:val="32"/>
                <w:szCs w:val="32"/>
              </w:rPr>
              <w:t>MEETING AGENDA TEMPLATE</w:t>
            </w:r>
            <w:r>
              <w:br/>
            </w:r>
            <w:r w:rsidRPr="1F6179E5" w:rsidR="1F6179E5">
              <w:rPr>
                <w:b w:val="1"/>
                <w:bCs w:val="1"/>
                <w:sz w:val="32"/>
                <w:szCs w:val="32"/>
              </w:rPr>
              <w:t>PERTH MODERN SCHOOL</w:t>
            </w:r>
          </w:p>
        </w:tc>
      </w:tr>
    </w:tbl>
    <w:p w:rsidR="00E26719" w:rsidRDefault="00E26719" w14:paraId="61E170BF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126"/>
        <w:gridCol w:w="2784"/>
      </w:tblGrid>
      <w:tr w:rsidR="00E26719" w:rsidTr="1F6179E5" w14:paraId="03628423" w14:textId="77777777">
        <w:tc>
          <w:tcPr>
            <w:tcW w:w="1555" w:type="dxa"/>
            <w:shd w:val="clear" w:color="auto" w:fill="D9E2F3" w:themeFill="accent1" w:themeFillTint="33"/>
            <w:tcMar/>
          </w:tcPr>
          <w:p w:rsidRPr="00D5500E" w:rsidR="00E26719" w:rsidRDefault="00E26719" w14:paraId="07291CF6" w14:textId="0B8BF672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DATE:</w:t>
            </w:r>
          </w:p>
        </w:tc>
        <w:tc>
          <w:tcPr>
            <w:tcW w:w="2551" w:type="dxa"/>
            <w:tcMar/>
          </w:tcPr>
          <w:p w:rsidR="00E26719" w:rsidRDefault="00774AF9" w14:paraId="4F48BFEA" w14:textId="7DD1866D"/>
        </w:tc>
        <w:tc>
          <w:tcPr>
            <w:tcW w:w="2126" w:type="dxa"/>
            <w:shd w:val="clear" w:color="auto" w:fill="D9E2F3" w:themeFill="accent1" w:themeFillTint="33"/>
            <w:tcMar/>
          </w:tcPr>
          <w:p w:rsidRPr="00D5500E" w:rsidR="00E26719" w:rsidRDefault="00E26719" w14:paraId="34F756D7" w14:textId="15FD8786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CHAIRPERSON:</w:t>
            </w:r>
          </w:p>
        </w:tc>
        <w:tc>
          <w:tcPr>
            <w:tcW w:w="2784" w:type="dxa"/>
            <w:tcMar/>
          </w:tcPr>
          <w:p w:rsidR="00E26719" w:rsidRDefault="001E68D8" w14:paraId="0FCB3FFD" w14:textId="0AB5BC39"/>
        </w:tc>
      </w:tr>
      <w:tr w:rsidR="00E26719" w:rsidTr="1F6179E5" w14:paraId="4E61DFD1" w14:textId="77777777">
        <w:tc>
          <w:tcPr>
            <w:tcW w:w="1555" w:type="dxa"/>
            <w:shd w:val="clear" w:color="auto" w:fill="D9E2F3" w:themeFill="accent1" w:themeFillTint="33"/>
            <w:tcMar/>
          </w:tcPr>
          <w:p w:rsidRPr="00D5500E" w:rsidR="00E26719" w:rsidRDefault="00E26719" w14:paraId="7573E12B" w14:textId="78D98290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TIME:</w:t>
            </w:r>
          </w:p>
        </w:tc>
        <w:tc>
          <w:tcPr>
            <w:tcW w:w="2551" w:type="dxa"/>
            <w:tcMar/>
          </w:tcPr>
          <w:p w:rsidR="00E26719" w:rsidRDefault="00FA3012" w14:paraId="79922022" w14:textId="3452A77B"/>
        </w:tc>
        <w:tc>
          <w:tcPr>
            <w:tcW w:w="2126" w:type="dxa"/>
            <w:shd w:val="clear" w:color="auto" w:fill="D9E2F3" w:themeFill="accent1" w:themeFillTint="33"/>
            <w:tcMar/>
          </w:tcPr>
          <w:p w:rsidRPr="00D5500E" w:rsidR="00E26719" w:rsidRDefault="00E26719" w14:paraId="75E7BFBE" w14:textId="702CA5EE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MINUTES WRITER:</w:t>
            </w:r>
          </w:p>
        </w:tc>
        <w:tc>
          <w:tcPr>
            <w:tcW w:w="2784" w:type="dxa"/>
            <w:tcMar/>
          </w:tcPr>
          <w:p w:rsidR="00E26719" w:rsidRDefault="00E26719" w14:paraId="56B3E4EB" w14:textId="77777777"/>
        </w:tc>
      </w:tr>
      <w:tr w:rsidR="00E26719" w:rsidTr="1F6179E5" w14:paraId="7641FEBB" w14:textId="77777777">
        <w:tc>
          <w:tcPr>
            <w:tcW w:w="1555" w:type="dxa"/>
            <w:shd w:val="clear" w:color="auto" w:fill="D9E2F3" w:themeFill="accent1" w:themeFillTint="33"/>
            <w:tcMar/>
          </w:tcPr>
          <w:p w:rsidRPr="00D5500E" w:rsidR="00E26719" w:rsidRDefault="00E26719" w14:paraId="1BD4239A" w14:textId="62CBF575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VENUE:</w:t>
            </w:r>
          </w:p>
        </w:tc>
        <w:tc>
          <w:tcPr>
            <w:tcW w:w="2551" w:type="dxa"/>
            <w:tcMar/>
          </w:tcPr>
          <w:p w:rsidR="00E26719" w:rsidRDefault="002C39BF" w14:paraId="34669A25" w14:textId="1527DE64"/>
        </w:tc>
        <w:tc>
          <w:tcPr>
            <w:tcW w:w="2126" w:type="dxa"/>
            <w:shd w:val="clear" w:color="auto" w:fill="D9E2F3" w:themeFill="accent1" w:themeFillTint="33"/>
            <w:tcMar/>
          </w:tcPr>
          <w:p w:rsidRPr="00D5500E" w:rsidR="00E26719" w:rsidRDefault="00E26719" w14:paraId="5F34570E" w14:textId="77777777">
            <w:pPr>
              <w:rPr>
                <w:b/>
                <w:bCs/>
              </w:rPr>
            </w:pPr>
          </w:p>
        </w:tc>
        <w:tc>
          <w:tcPr>
            <w:tcW w:w="2784" w:type="dxa"/>
            <w:tcMar/>
          </w:tcPr>
          <w:p w:rsidR="00E26719" w:rsidRDefault="00E26719" w14:paraId="75FC9737" w14:textId="77777777"/>
        </w:tc>
      </w:tr>
    </w:tbl>
    <w:p w:rsidR="00E26719" w:rsidRDefault="00E26719" w14:paraId="2AB318B5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26719" w:rsidTr="00D5500E" w14:paraId="1287DFFD" w14:textId="77777777">
        <w:tc>
          <w:tcPr>
            <w:tcW w:w="2263" w:type="dxa"/>
            <w:shd w:val="clear" w:color="auto" w:fill="D9E2F3" w:themeFill="accent1" w:themeFillTint="33"/>
          </w:tcPr>
          <w:p w:rsidRPr="00D5500E" w:rsidR="00E26719" w:rsidRDefault="00E26719" w14:paraId="3D87584A" w14:textId="77777777">
            <w:pPr>
              <w:rPr>
                <w:b/>
                <w:bCs/>
              </w:rPr>
            </w:pPr>
          </w:p>
          <w:p w:rsidRPr="00D5500E" w:rsidR="00E26719" w:rsidRDefault="00E26719" w14:paraId="562952AD" w14:textId="0531188A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EXPECTED ATTENDEES:</w:t>
            </w:r>
          </w:p>
        </w:tc>
        <w:tc>
          <w:tcPr>
            <w:tcW w:w="6753" w:type="dxa"/>
          </w:tcPr>
          <w:p w:rsidR="00E26719" w:rsidRDefault="00E26719" w14:paraId="72907FBE" w14:textId="77777777"/>
          <w:p w:rsidR="00E26719" w:rsidRDefault="00E26719" w14:paraId="0427E540" w14:textId="77777777"/>
          <w:p w:rsidR="00E26719" w:rsidRDefault="00E26719" w14:paraId="0311163E" w14:textId="77777777"/>
          <w:p w:rsidR="00E26719" w:rsidRDefault="00E26719" w14:paraId="0A55A42C" w14:textId="09928432"/>
        </w:tc>
      </w:tr>
      <w:tr w:rsidR="00E26719" w:rsidTr="00D5500E" w14:paraId="26C0FA54" w14:textId="77777777">
        <w:tc>
          <w:tcPr>
            <w:tcW w:w="2263" w:type="dxa"/>
            <w:shd w:val="clear" w:color="auto" w:fill="D9E2F3" w:themeFill="accent1" w:themeFillTint="33"/>
          </w:tcPr>
          <w:p w:rsidRPr="00D5500E" w:rsidR="00E26719" w:rsidRDefault="00E26719" w14:paraId="618EEBB5" w14:textId="77777777">
            <w:pPr>
              <w:rPr>
                <w:b/>
                <w:bCs/>
              </w:rPr>
            </w:pPr>
          </w:p>
          <w:p w:rsidRPr="00D5500E" w:rsidR="00E26719" w:rsidRDefault="00E26719" w14:paraId="01A8A2A3" w14:textId="20A59065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APOLOGIES</w:t>
            </w:r>
          </w:p>
        </w:tc>
        <w:tc>
          <w:tcPr>
            <w:tcW w:w="6753" w:type="dxa"/>
          </w:tcPr>
          <w:p w:rsidR="00E26719" w:rsidRDefault="00E26719" w14:paraId="1DB05D26" w14:textId="77777777"/>
          <w:p w:rsidR="00E26719" w:rsidRDefault="00E26719" w14:paraId="5CDB2848" w14:textId="77777777"/>
          <w:p w:rsidR="00E26719" w:rsidRDefault="00E26719" w14:paraId="3D7403C2" w14:textId="42F5701F"/>
        </w:tc>
      </w:tr>
    </w:tbl>
    <w:p w:rsidR="00E26719" w:rsidRDefault="00E26719" w14:paraId="3AE2D81C" w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4"/>
        <w:gridCol w:w="1466"/>
        <w:gridCol w:w="1276"/>
        <w:gridCol w:w="4381"/>
        <w:gridCol w:w="1209"/>
      </w:tblGrid>
      <w:tr w:rsidR="0055725A" w:rsidTr="1F6179E5" w14:paraId="291940C9" w14:textId="2AD2A4AF">
        <w:tc>
          <w:tcPr>
            <w:tcW w:w="562" w:type="dxa"/>
            <w:shd w:val="clear" w:color="auto" w:fill="D9E2F3" w:themeFill="accent1" w:themeFillTint="33"/>
            <w:tcMar/>
          </w:tcPr>
          <w:p w:rsidRPr="00D5500E" w:rsidR="0055725A" w:rsidRDefault="0055725A" w14:paraId="7E728D08" w14:textId="732D978C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ITEM REF</w:t>
            </w:r>
          </w:p>
        </w:tc>
        <w:tc>
          <w:tcPr>
            <w:tcW w:w="1472" w:type="dxa"/>
            <w:shd w:val="clear" w:color="auto" w:fill="D9E2F3" w:themeFill="accent1" w:themeFillTint="33"/>
            <w:tcMar/>
          </w:tcPr>
          <w:p w:rsidRPr="00D5500E" w:rsidR="0055725A" w:rsidRDefault="0055725A" w14:paraId="0B995FD3" w14:textId="0F2FD8B2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ITEM</w:t>
            </w:r>
          </w:p>
        </w:tc>
        <w:tc>
          <w:tcPr>
            <w:tcW w:w="1283" w:type="dxa"/>
            <w:shd w:val="clear" w:color="auto" w:fill="D9E2F3" w:themeFill="accent1" w:themeFillTint="33"/>
            <w:tcMar/>
          </w:tcPr>
          <w:p w:rsidRPr="00D5500E" w:rsidR="0055725A" w:rsidRDefault="0055725A" w14:paraId="15FDD522" w14:textId="13DBE3CF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LED BY</w:t>
            </w:r>
          </w:p>
        </w:tc>
        <w:tc>
          <w:tcPr>
            <w:tcW w:w="4475" w:type="dxa"/>
            <w:shd w:val="clear" w:color="auto" w:fill="D9E2F3" w:themeFill="accent1" w:themeFillTint="33"/>
            <w:tcMar/>
          </w:tcPr>
          <w:p w:rsidRPr="00D5500E" w:rsidR="0055725A" w:rsidRDefault="0055725A" w14:paraId="45E624A9" w14:textId="2950E120">
            <w:pPr>
              <w:rPr>
                <w:b/>
                <w:bCs/>
              </w:rPr>
            </w:pPr>
            <w:r w:rsidRPr="00D5500E">
              <w:rPr>
                <w:b/>
                <w:bCs/>
              </w:rPr>
              <w:t>TOPICS</w:t>
            </w:r>
          </w:p>
        </w:tc>
        <w:tc>
          <w:tcPr>
            <w:tcW w:w="1224" w:type="dxa"/>
            <w:shd w:val="clear" w:color="auto" w:fill="D9E2F3" w:themeFill="accent1" w:themeFillTint="33"/>
            <w:tcMar/>
          </w:tcPr>
          <w:p w:rsidRPr="00D5500E" w:rsidR="0055725A" w:rsidRDefault="0055725A" w14:paraId="6E048A7D" w14:textId="045A4B98">
            <w:pPr>
              <w:rPr>
                <w:b/>
                <w:bCs/>
              </w:rPr>
            </w:pPr>
            <w:r>
              <w:rPr>
                <w:b/>
                <w:bCs/>
              </w:rPr>
              <w:t>Time</w:t>
            </w:r>
          </w:p>
        </w:tc>
      </w:tr>
      <w:tr w:rsidR="00130038" w:rsidTr="1F6179E5" w14:paraId="4ABC763C" w14:textId="77777777">
        <w:tc>
          <w:tcPr>
            <w:tcW w:w="562" w:type="dxa"/>
            <w:tcMar/>
          </w:tcPr>
          <w:p w:rsidR="00130038" w:rsidRDefault="00130038" w14:paraId="4C03174D" w14:textId="72C3BF78">
            <w:r>
              <w:t>1.</w:t>
            </w:r>
          </w:p>
        </w:tc>
        <w:tc>
          <w:tcPr>
            <w:tcW w:w="1472" w:type="dxa"/>
            <w:tcMar/>
          </w:tcPr>
          <w:p w:rsidR="00130038" w:rsidRDefault="004A0449" w14:paraId="2DA1D1D8" w14:textId="6F371919"/>
        </w:tc>
        <w:tc>
          <w:tcPr>
            <w:tcW w:w="1283" w:type="dxa"/>
            <w:tcMar/>
          </w:tcPr>
          <w:p w:rsidR="00130038" w:rsidRDefault="00564EEC" w14:paraId="33FC2263" w14:textId="01105C0C"/>
        </w:tc>
        <w:tc>
          <w:tcPr>
            <w:tcW w:w="4475" w:type="dxa"/>
            <w:tcMar/>
          </w:tcPr>
          <w:p w:rsidR="0076717A" w:rsidRDefault="0076717A" w14:paraId="6ABFFE6A" w14:textId="2932B595"/>
        </w:tc>
        <w:tc>
          <w:tcPr>
            <w:tcW w:w="1224" w:type="dxa"/>
            <w:tcMar/>
          </w:tcPr>
          <w:p w:rsidR="00130038" w:rsidRDefault="00130038" w14:paraId="6290092A" w14:textId="77777777"/>
        </w:tc>
      </w:tr>
      <w:tr w:rsidR="0055725A" w:rsidTr="1F6179E5" w14:paraId="5607EF1D" w14:textId="753E8F7D">
        <w:tc>
          <w:tcPr>
            <w:tcW w:w="562" w:type="dxa"/>
            <w:tcMar/>
          </w:tcPr>
          <w:p w:rsidR="0055725A" w:rsidRDefault="00130038" w14:paraId="48D72D3F" w14:textId="7C8C4DB5">
            <w:r>
              <w:t>2.</w:t>
            </w:r>
          </w:p>
        </w:tc>
        <w:tc>
          <w:tcPr>
            <w:tcW w:w="1472" w:type="dxa"/>
            <w:tcMar/>
          </w:tcPr>
          <w:p w:rsidR="0055725A" w:rsidRDefault="00802628" w14:paraId="01EF95A5" w14:textId="08B8F7F6"/>
        </w:tc>
        <w:tc>
          <w:tcPr>
            <w:tcW w:w="1283" w:type="dxa"/>
            <w:tcMar/>
          </w:tcPr>
          <w:p w:rsidR="0055725A" w:rsidRDefault="00802628" w14:paraId="5F4C808E" w14:textId="3B00F8C3"/>
        </w:tc>
        <w:tc>
          <w:tcPr>
            <w:tcW w:w="4475" w:type="dxa"/>
            <w:tcMar/>
          </w:tcPr>
          <w:p w:rsidR="00673C29" w:rsidRDefault="00673C29" w14:paraId="14ECA879" w14:textId="138C573B"/>
        </w:tc>
        <w:tc>
          <w:tcPr>
            <w:tcW w:w="1224" w:type="dxa"/>
            <w:tcMar/>
          </w:tcPr>
          <w:p w:rsidR="0055725A" w:rsidRDefault="0055725A" w14:paraId="7C139296" w14:textId="3DC04120"/>
        </w:tc>
      </w:tr>
      <w:tr w:rsidR="0055725A" w:rsidTr="1F6179E5" w14:paraId="37F926B0" w14:textId="072D6A99">
        <w:tc>
          <w:tcPr>
            <w:tcW w:w="562" w:type="dxa"/>
            <w:tcMar/>
          </w:tcPr>
          <w:p w:rsidR="0055725A" w:rsidRDefault="00130038" w14:paraId="096D1E7B" w14:textId="3C89018C">
            <w:r>
              <w:t>3</w:t>
            </w:r>
            <w:r w:rsidR="0055725A">
              <w:t>.</w:t>
            </w:r>
          </w:p>
        </w:tc>
        <w:tc>
          <w:tcPr>
            <w:tcW w:w="1472" w:type="dxa"/>
            <w:tcMar/>
          </w:tcPr>
          <w:p w:rsidR="0055725A" w:rsidRDefault="0055725A" w14:paraId="3A36FA39" w14:textId="77777777"/>
        </w:tc>
        <w:tc>
          <w:tcPr>
            <w:tcW w:w="1283" w:type="dxa"/>
            <w:tcMar/>
          </w:tcPr>
          <w:p w:rsidR="0055725A" w:rsidRDefault="0055725A" w14:paraId="6A2A369E" w14:textId="77777777"/>
        </w:tc>
        <w:tc>
          <w:tcPr>
            <w:tcW w:w="4475" w:type="dxa"/>
            <w:tcMar/>
          </w:tcPr>
          <w:p w:rsidR="0055725A" w:rsidRDefault="0055725A" w14:paraId="707E4A66" w14:textId="77777777"/>
        </w:tc>
        <w:tc>
          <w:tcPr>
            <w:tcW w:w="1224" w:type="dxa"/>
            <w:tcMar/>
          </w:tcPr>
          <w:p w:rsidR="0055725A" w:rsidRDefault="0055725A" w14:paraId="745F1DF6" w14:textId="77777777"/>
        </w:tc>
      </w:tr>
      <w:tr w:rsidR="0055725A" w:rsidTr="1F6179E5" w14:paraId="7D1A0A54" w14:textId="288A14D9">
        <w:tc>
          <w:tcPr>
            <w:tcW w:w="562" w:type="dxa"/>
            <w:tcMar/>
          </w:tcPr>
          <w:p w:rsidR="0055725A" w:rsidRDefault="00130038" w14:paraId="6C4DFCAF" w14:textId="6583B0DD">
            <w:r>
              <w:t>4</w:t>
            </w:r>
            <w:r w:rsidR="0055725A">
              <w:t>.</w:t>
            </w:r>
          </w:p>
        </w:tc>
        <w:tc>
          <w:tcPr>
            <w:tcW w:w="1472" w:type="dxa"/>
            <w:tcMar/>
          </w:tcPr>
          <w:p w:rsidR="0055725A" w:rsidRDefault="0055725A" w14:paraId="06E3C21C" w14:textId="77777777"/>
        </w:tc>
        <w:tc>
          <w:tcPr>
            <w:tcW w:w="1283" w:type="dxa"/>
            <w:tcMar/>
          </w:tcPr>
          <w:p w:rsidR="0055725A" w:rsidRDefault="0055725A" w14:paraId="6A9A5B73" w14:textId="77777777"/>
        </w:tc>
        <w:tc>
          <w:tcPr>
            <w:tcW w:w="4475" w:type="dxa"/>
            <w:tcMar/>
          </w:tcPr>
          <w:p w:rsidR="0055725A" w:rsidRDefault="0055725A" w14:paraId="3EB33C38" w14:textId="77777777"/>
        </w:tc>
        <w:tc>
          <w:tcPr>
            <w:tcW w:w="1224" w:type="dxa"/>
            <w:tcMar/>
          </w:tcPr>
          <w:p w:rsidR="0055725A" w:rsidRDefault="0055725A" w14:paraId="544EA34A" w14:textId="77777777"/>
        </w:tc>
      </w:tr>
    </w:tbl>
    <w:p w:rsidR="00E26719" w:rsidRDefault="00E26719" w14:paraId="7F8D5109" w14:textId="77777777"/>
    <w:p w:rsidR="00D5500E" w:rsidRDefault="00D5500E" w14:paraId="09B55138" w14:textId="77777777"/>
    <w:sectPr w:rsidR="00D5500E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150B" w:rsidP="0055725A" w:rsidRDefault="0040150B" w14:paraId="30E1A0E4" w14:textId="77777777">
      <w:pPr>
        <w:spacing w:after="0" w:line="240" w:lineRule="auto"/>
      </w:pPr>
      <w:r>
        <w:separator/>
      </w:r>
    </w:p>
  </w:endnote>
  <w:endnote w:type="continuationSeparator" w:id="0">
    <w:p w:rsidR="0040150B" w:rsidP="0055725A" w:rsidRDefault="0040150B" w14:paraId="48E5F3A1" w14:textId="77777777">
      <w:pPr>
        <w:spacing w:after="0" w:line="240" w:lineRule="auto"/>
      </w:pPr>
      <w:r>
        <w:continuationSeparator/>
      </w:r>
    </w:p>
  </w:endnote>
  <w:endnote w:type="continuationNotice" w:id="1">
    <w:p w:rsidR="0040150B" w:rsidRDefault="0040150B" w14:paraId="455D053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150B" w:rsidP="0055725A" w:rsidRDefault="0040150B" w14:paraId="7D65ABA2" w14:textId="77777777">
      <w:pPr>
        <w:spacing w:after="0" w:line="240" w:lineRule="auto"/>
      </w:pPr>
      <w:r>
        <w:separator/>
      </w:r>
    </w:p>
  </w:footnote>
  <w:footnote w:type="continuationSeparator" w:id="0">
    <w:p w:rsidR="0040150B" w:rsidP="0055725A" w:rsidRDefault="0040150B" w14:paraId="18C8BDC0" w14:textId="77777777">
      <w:pPr>
        <w:spacing w:after="0" w:line="240" w:lineRule="auto"/>
      </w:pPr>
      <w:r>
        <w:continuationSeparator/>
      </w:r>
    </w:p>
  </w:footnote>
  <w:footnote w:type="continuationNotice" w:id="1">
    <w:p w:rsidR="0040150B" w:rsidRDefault="0040150B" w14:paraId="4EB4AC0F" w14:textId="77777777">
      <w:pPr>
        <w:spacing w:after="0" w:line="240" w:lineRule="auto"/>
      </w:pP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719"/>
    <w:rsid w:val="00130038"/>
    <w:rsid w:val="001D2B2B"/>
    <w:rsid w:val="001E68D8"/>
    <w:rsid w:val="00236CC9"/>
    <w:rsid w:val="00266E91"/>
    <w:rsid w:val="002B62CE"/>
    <w:rsid w:val="002C39BF"/>
    <w:rsid w:val="002F34CC"/>
    <w:rsid w:val="00346370"/>
    <w:rsid w:val="0040150B"/>
    <w:rsid w:val="004A0449"/>
    <w:rsid w:val="00526414"/>
    <w:rsid w:val="0055725A"/>
    <w:rsid w:val="00564EEC"/>
    <w:rsid w:val="005D52AD"/>
    <w:rsid w:val="00673C29"/>
    <w:rsid w:val="0076717A"/>
    <w:rsid w:val="00774AF9"/>
    <w:rsid w:val="00802628"/>
    <w:rsid w:val="00820827"/>
    <w:rsid w:val="008460C8"/>
    <w:rsid w:val="00917AE0"/>
    <w:rsid w:val="00AD6AFD"/>
    <w:rsid w:val="00C05295"/>
    <w:rsid w:val="00D5500E"/>
    <w:rsid w:val="00E26719"/>
    <w:rsid w:val="00F05BEC"/>
    <w:rsid w:val="00FA3012"/>
    <w:rsid w:val="1F61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B7909"/>
  <w15:chartTrackingRefBased/>
  <w15:docId w15:val="{E348A265-3A05-4FF1-97C9-0B0B38E71AD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71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55725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5725A"/>
  </w:style>
  <w:style w:type="paragraph" w:styleId="Footer">
    <w:name w:val="footer"/>
    <w:basedOn w:val="Normal"/>
    <w:link w:val="FooterChar"/>
    <w:uiPriority w:val="99"/>
    <w:unhideWhenUsed/>
    <w:rsid w:val="0055725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5725A"/>
  </w:style>
  <w:style w:type="paragraph" w:styleId="ListParagraph">
    <w:name w:val="List Paragraph"/>
    <w:basedOn w:val="Normal"/>
    <w:uiPriority w:val="34"/>
    <w:qFormat/>
    <w:rsid w:val="00557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Ian No</dc:creator>
  <keywords/>
  <dc:description/>
  <lastModifiedBy>Ian No</lastModifiedBy>
  <revision>21</revision>
  <dcterms:created xsi:type="dcterms:W3CDTF">2023-04-30T23:59:00.0000000Z</dcterms:created>
  <dcterms:modified xsi:type="dcterms:W3CDTF">2023-04-30T12:06:41.5433695Z</dcterms:modified>
</coreProperties>
</file>