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B07D" w14:textId="4FE9B3F0" w:rsidR="008C0FCA" w:rsidRDefault="00BD78EC">
      <w:r>
        <w:rPr>
          <w:noProof/>
        </w:rPr>
        <w:drawing>
          <wp:inline distT="0" distB="0" distL="0" distR="0" wp14:anchorId="53A8F001" wp14:editId="130C2CD5">
            <wp:extent cx="2838893" cy="7236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92" cy="73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65B5" w14:textId="4CF24312" w:rsidR="004C09D8" w:rsidRDefault="004C09D8" w:rsidP="004C09D8">
      <w:pPr>
        <w:spacing w:after="0"/>
        <w:rPr>
          <w:b/>
          <w:bCs/>
        </w:rPr>
      </w:pPr>
      <w:r>
        <w:rPr>
          <w:b/>
          <w:bCs/>
        </w:rPr>
        <w:t>2023 Schedule for Common Assessment Periods (CAPs)</w:t>
      </w:r>
      <w:r w:rsidR="00B91463">
        <w:rPr>
          <w:b/>
          <w:bCs/>
        </w:rPr>
        <w:t xml:space="preserve"> – </w:t>
      </w:r>
      <w:r w:rsidR="00B91463" w:rsidRPr="00490323">
        <w:rPr>
          <w:b/>
          <w:bCs/>
          <w:highlight w:val="cyan"/>
        </w:rPr>
        <w:t>REVISED 1</w:t>
      </w:r>
      <w:r w:rsidR="00490323" w:rsidRPr="00490323">
        <w:rPr>
          <w:b/>
          <w:bCs/>
          <w:highlight w:val="cyan"/>
        </w:rPr>
        <w:t>3</w:t>
      </w:r>
      <w:r w:rsidR="00B91463" w:rsidRPr="00490323">
        <w:rPr>
          <w:b/>
          <w:bCs/>
          <w:highlight w:val="cyan"/>
        </w:rPr>
        <w:t>.02.23</w:t>
      </w:r>
    </w:p>
    <w:p w14:paraId="10E9B755" w14:textId="77777777" w:rsidR="004C09D8" w:rsidRPr="0007699D" w:rsidRDefault="004C09D8" w:rsidP="004C09D8">
      <w:pPr>
        <w:spacing w:after="0"/>
      </w:pPr>
      <w:r w:rsidRPr="0007699D">
        <w:t xml:space="preserve">Thursday and Friday CAPS are scheduled in the </w:t>
      </w:r>
      <w:r w:rsidRPr="00A37F21">
        <w:rPr>
          <w:b/>
          <w:bCs/>
        </w:rPr>
        <w:t>TMSC</w:t>
      </w:r>
      <w:r w:rsidRPr="0007699D">
        <w:t>.</w:t>
      </w:r>
      <w:r>
        <w:t xml:space="preserve"> You are required to be seated by 8.30am, except students with Special Provisions, AEENG, ATENG, AELIT and ATENG.</w:t>
      </w:r>
    </w:p>
    <w:p w14:paraId="712B04FA" w14:textId="0EE00DD2" w:rsidR="004C09D8" w:rsidRPr="002312F9" w:rsidRDefault="004C09D8" w:rsidP="004C09D8">
      <w:pPr>
        <w:spacing w:after="0"/>
        <w:rPr>
          <w:i/>
          <w:iCs/>
        </w:rPr>
      </w:pPr>
      <w:r w:rsidRPr="0007699D">
        <w:t>CAPs Schedule for Students with Special Provisions – Equitable Access Adjustments are on page [insert]</w:t>
      </w:r>
      <w:r>
        <w:t xml:space="preserve">. Please note: These CAPS are scheduled in </w:t>
      </w:r>
      <w:r w:rsidRPr="00BD78EC">
        <w:rPr>
          <w:b/>
          <w:bCs/>
        </w:rPr>
        <w:t xml:space="preserve">BL1 </w:t>
      </w:r>
      <w:r>
        <w:t>on Thursday and Friday.</w:t>
      </w:r>
      <w:r w:rsidR="00B91463">
        <w:t xml:space="preserve"> FURTHER ROOMING IS REQUIRED AND MINOR ADJUSTMENTS HAVE BEEN MADE TO THE SCHEDULE TO ACCOMMODATE THIS</w:t>
      </w:r>
      <w:r w:rsidR="002312F9">
        <w:t xml:space="preserve"> (see highlighted sections). </w:t>
      </w:r>
      <w:r w:rsidR="002312F9">
        <w:rPr>
          <w:i/>
          <w:iCs/>
        </w:rPr>
        <w:t>See page 3 for changes in rooming.</w:t>
      </w:r>
    </w:p>
    <w:p w14:paraId="1A6AE781" w14:textId="312139DD" w:rsidR="004C09D8" w:rsidRPr="00490177" w:rsidRDefault="004C09D8" w:rsidP="004C09D8">
      <w:pPr>
        <w:spacing w:after="0"/>
        <w:rPr>
          <w:i/>
          <w:iCs/>
        </w:rPr>
      </w:pPr>
    </w:p>
    <w:tbl>
      <w:tblPr>
        <w:tblStyle w:val="TableGrid"/>
        <w:tblW w:w="13944" w:type="dxa"/>
        <w:tblLook w:val="04A0" w:firstRow="1" w:lastRow="0" w:firstColumn="1" w:lastColumn="0" w:noHBand="0" w:noVBand="1"/>
      </w:tblPr>
      <w:tblGrid>
        <w:gridCol w:w="1567"/>
        <w:gridCol w:w="1639"/>
        <w:gridCol w:w="1059"/>
        <w:gridCol w:w="1059"/>
        <w:gridCol w:w="1059"/>
        <w:gridCol w:w="944"/>
        <w:gridCol w:w="1836"/>
        <w:gridCol w:w="1639"/>
        <w:gridCol w:w="1060"/>
        <w:gridCol w:w="1084"/>
        <w:gridCol w:w="998"/>
      </w:tblGrid>
      <w:tr w:rsidR="00BD78EC" w14:paraId="28EE6CB1" w14:textId="77777777" w:rsidTr="00F87BB7">
        <w:tc>
          <w:tcPr>
            <w:tcW w:w="1567" w:type="dxa"/>
          </w:tcPr>
          <w:p w14:paraId="123FFCEF" w14:textId="77777777" w:rsidR="00BD78EC" w:rsidRPr="00A12ECD" w:rsidRDefault="00BD78EC" w:rsidP="00417295">
            <w:pPr>
              <w:rPr>
                <w:b/>
                <w:bCs/>
                <w:highlight w:val="yellow"/>
              </w:rPr>
            </w:pPr>
            <w:r w:rsidRPr="00A12ECD">
              <w:rPr>
                <w:b/>
                <w:bCs/>
                <w:highlight w:val="yellow"/>
              </w:rPr>
              <w:t>THURSDAY</w:t>
            </w:r>
          </w:p>
        </w:tc>
        <w:tc>
          <w:tcPr>
            <w:tcW w:w="1639" w:type="dxa"/>
          </w:tcPr>
          <w:p w14:paraId="3BD711B9" w14:textId="2A391C70" w:rsidR="00BD78EC" w:rsidRPr="00AD1EA3" w:rsidRDefault="00BD78EC" w:rsidP="00417295">
            <w:r>
              <w:rPr>
                <w:b/>
                <w:bCs/>
              </w:rPr>
              <w:t>Course</w:t>
            </w:r>
            <w:r w:rsidR="00AD1EA3">
              <w:rPr>
                <w:b/>
                <w:bCs/>
              </w:rPr>
              <w:t xml:space="preserve"> and no. of students in brackets </w:t>
            </w:r>
            <w:r w:rsidR="00AD1EA3" w:rsidRPr="00AD1EA3">
              <w:rPr>
                <w:sz w:val="18"/>
                <w:szCs w:val="18"/>
              </w:rPr>
              <w:t>(not including students requiring special provisions)</w:t>
            </w:r>
          </w:p>
        </w:tc>
        <w:tc>
          <w:tcPr>
            <w:tcW w:w="1059" w:type="dxa"/>
          </w:tcPr>
          <w:p w14:paraId="44CFC930" w14:textId="77777777" w:rsidR="00BD78E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Seated by</w:t>
            </w:r>
          </w:p>
        </w:tc>
        <w:tc>
          <w:tcPr>
            <w:tcW w:w="1059" w:type="dxa"/>
          </w:tcPr>
          <w:p w14:paraId="72660E40" w14:textId="77777777" w:rsidR="00BD78E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059" w:type="dxa"/>
          </w:tcPr>
          <w:p w14:paraId="503DA8F5" w14:textId="77777777" w:rsidR="00BD78E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Finish Time</w:t>
            </w:r>
          </w:p>
        </w:tc>
        <w:tc>
          <w:tcPr>
            <w:tcW w:w="944" w:type="dxa"/>
            <w:vMerge w:val="restart"/>
            <w:shd w:val="clear" w:color="auto" w:fill="FFF2CC" w:themeFill="accent4" w:themeFillTint="33"/>
          </w:tcPr>
          <w:p w14:paraId="688794A5" w14:textId="77777777" w:rsidR="00BD78EC" w:rsidRPr="00A12ECD" w:rsidRDefault="00BD78EC" w:rsidP="00417295">
            <w:pPr>
              <w:rPr>
                <w:b/>
                <w:bCs/>
                <w:highlight w:val="yellow"/>
              </w:rPr>
            </w:pPr>
          </w:p>
        </w:tc>
        <w:tc>
          <w:tcPr>
            <w:tcW w:w="1836" w:type="dxa"/>
          </w:tcPr>
          <w:p w14:paraId="345E6F62" w14:textId="77777777" w:rsidR="00BD78EC" w:rsidRPr="00A12ECD" w:rsidRDefault="00BD78EC" w:rsidP="00417295">
            <w:pPr>
              <w:rPr>
                <w:b/>
                <w:bCs/>
                <w:highlight w:val="yellow"/>
              </w:rPr>
            </w:pPr>
            <w:r w:rsidRPr="00A12ECD">
              <w:rPr>
                <w:b/>
                <w:bCs/>
                <w:highlight w:val="yellow"/>
              </w:rPr>
              <w:t>FRIDAY</w:t>
            </w:r>
          </w:p>
        </w:tc>
        <w:tc>
          <w:tcPr>
            <w:tcW w:w="1639" w:type="dxa"/>
          </w:tcPr>
          <w:p w14:paraId="25E3DC98" w14:textId="77777777" w:rsidR="00BD78EC" w:rsidRPr="00D30E1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1060" w:type="dxa"/>
          </w:tcPr>
          <w:p w14:paraId="31926C77" w14:textId="77777777" w:rsidR="00BD78E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Seated by</w:t>
            </w:r>
          </w:p>
        </w:tc>
        <w:tc>
          <w:tcPr>
            <w:tcW w:w="1084" w:type="dxa"/>
          </w:tcPr>
          <w:p w14:paraId="5957E260" w14:textId="77777777" w:rsidR="00BD78E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998" w:type="dxa"/>
          </w:tcPr>
          <w:p w14:paraId="1B947237" w14:textId="77777777" w:rsidR="00BD78E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Finish Time</w:t>
            </w:r>
          </w:p>
        </w:tc>
      </w:tr>
      <w:tr w:rsidR="00BD78EC" w14:paraId="77EB1AAC" w14:textId="77777777" w:rsidTr="00F87BB7">
        <w:tc>
          <w:tcPr>
            <w:tcW w:w="1567" w:type="dxa"/>
            <w:shd w:val="clear" w:color="auto" w:fill="D0CECE" w:themeFill="background2" w:themeFillShade="E6"/>
          </w:tcPr>
          <w:p w14:paraId="5DCC8B6E" w14:textId="77777777" w:rsidR="00BD78EC" w:rsidRPr="00D30E1C" w:rsidRDefault="00BD78EC" w:rsidP="00417295">
            <w:pPr>
              <w:rPr>
                <w:b/>
                <w:bCs/>
              </w:rPr>
            </w:pPr>
            <w:r>
              <w:rPr>
                <w:b/>
                <w:bCs/>
              </w:rPr>
              <w:t>Term 1</w:t>
            </w:r>
          </w:p>
        </w:tc>
        <w:tc>
          <w:tcPr>
            <w:tcW w:w="4816" w:type="dxa"/>
            <w:gridSpan w:val="4"/>
            <w:shd w:val="clear" w:color="auto" w:fill="BFBFBF" w:themeFill="background1" w:themeFillShade="BF"/>
          </w:tcPr>
          <w:p w14:paraId="3796A8CE" w14:textId="77777777" w:rsidR="00BD78EC" w:rsidRPr="00D30E1C" w:rsidRDefault="00BD78EC" w:rsidP="00417295"/>
        </w:tc>
        <w:tc>
          <w:tcPr>
            <w:tcW w:w="944" w:type="dxa"/>
            <w:vMerge/>
            <w:shd w:val="clear" w:color="auto" w:fill="FFF2CC" w:themeFill="accent4" w:themeFillTint="33"/>
          </w:tcPr>
          <w:p w14:paraId="29D6AA33" w14:textId="77777777" w:rsidR="00BD78EC" w:rsidRDefault="00BD78EC" w:rsidP="00417295">
            <w:pPr>
              <w:rPr>
                <w:b/>
                <w:bCs/>
              </w:rPr>
            </w:pPr>
          </w:p>
        </w:tc>
        <w:tc>
          <w:tcPr>
            <w:tcW w:w="1836" w:type="dxa"/>
            <w:shd w:val="clear" w:color="auto" w:fill="D0CECE" w:themeFill="background2" w:themeFillShade="E6"/>
          </w:tcPr>
          <w:p w14:paraId="2B4C2552" w14:textId="77777777" w:rsidR="00BD78EC" w:rsidRPr="00D30E1C" w:rsidRDefault="00BD78EC" w:rsidP="00417295">
            <w:r>
              <w:rPr>
                <w:b/>
                <w:bCs/>
              </w:rPr>
              <w:t>Term 1</w:t>
            </w:r>
          </w:p>
        </w:tc>
        <w:tc>
          <w:tcPr>
            <w:tcW w:w="4781" w:type="dxa"/>
            <w:gridSpan w:val="4"/>
            <w:shd w:val="clear" w:color="auto" w:fill="BFBFBF" w:themeFill="background1" w:themeFillShade="BF"/>
          </w:tcPr>
          <w:p w14:paraId="596AF94E" w14:textId="77777777" w:rsidR="00BD78EC" w:rsidRPr="00D30E1C" w:rsidRDefault="00BD78EC" w:rsidP="00417295"/>
        </w:tc>
      </w:tr>
      <w:tr w:rsidR="00BD78EC" w14:paraId="7635073F" w14:textId="77777777" w:rsidTr="00F87BB7">
        <w:trPr>
          <w:trHeight w:val="547"/>
        </w:trPr>
        <w:tc>
          <w:tcPr>
            <w:tcW w:w="1567" w:type="dxa"/>
          </w:tcPr>
          <w:p w14:paraId="116B238F" w14:textId="77777777" w:rsidR="00BD78EC" w:rsidRPr="00D30E1C" w:rsidRDefault="00BD78EC" w:rsidP="00417295">
            <w:r w:rsidRPr="00D30E1C">
              <w:t>Week 2</w:t>
            </w:r>
            <w:r>
              <w:t>, 9/2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563FEE27" w14:textId="589C1F0E" w:rsidR="00BD78EC" w:rsidRPr="00D30E1C" w:rsidRDefault="00BD78EC" w:rsidP="00417295">
            <w:r>
              <w:t>ATMAM</w:t>
            </w:r>
            <w:r w:rsidR="00AD1EA3">
              <w:t xml:space="preserve"> (</w:t>
            </w:r>
            <w:r w:rsidR="008B36B6">
              <w:t>216</w:t>
            </w:r>
            <w:r w:rsidR="00AD1EA3">
              <w:t>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DA039C3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36D4E7C0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0CB789C" w14:textId="77777777" w:rsidR="00BD78EC" w:rsidRPr="00D30E1C" w:rsidRDefault="00BD78EC" w:rsidP="00417295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38DEB391" w14:textId="77777777" w:rsidR="00BD78EC" w:rsidRPr="00D30E1C" w:rsidRDefault="00BD78EC" w:rsidP="00417295"/>
        </w:tc>
        <w:tc>
          <w:tcPr>
            <w:tcW w:w="1836" w:type="dxa"/>
          </w:tcPr>
          <w:p w14:paraId="529B92AC" w14:textId="4EE01210" w:rsidR="00BD78EC" w:rsidRPr="00D30E1C" w:rsidRDefault="00BD78EC" w:rsidP="00417295">
            <w:r w:rsidRPr="00D30E1C">
              <w:t>Week 2</w:t>
            </w:r>
            <w:r>
              <w:t>, 10/2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3556B7E3" w14:textId="23D9B8D1" w:rsidR="00BD78EC" w:rsidRDefault="00BD78EC" w:rsidP="00417295">
            <w:r>
              <w:t>ATPHY</w:t>
            </w:r>
            <w:r w:rsidR="00AD1EA3">
              <w:t xml:space="preserve"> (118)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5AD94C6A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5D556D40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314D1BEC" w14:textId="77777777" w:rsidR="00BD78EC" w:rsidRPr="00D30E1C" w:rsidRDefault="00BD78EC" w:rsidP="00417295">
            <w:r>
              <w:t>9.30am</w:t>
            </w:r>
          </w:p>
        </w:tc>
      </w:tr>
      <w:tr w:rsidR="00BD78EC" w14:paraId="712C39F7" w14:textId="77777777" w:rsidTr="00F87BB7">
        <w:trPr>
          <w:trHeight w:val="151"/>
        </w:trPr>
        <w:tc>
          <w:tcPr>
            <w:tcW w:w="1567" w:type="dxa"/>
            <w:vMerge w:val="restart"/>
          </w:tcPr>
          <w:p w14:paraId="0021719C" w14:textId="77777777" w:rsidR="00BD78EC" w:rsidRDefault="00BD78EC" w:rsidP="00417295">
            <w:r>
              <w:t>Week 3, 16/2</w:t>
            </w:r>
          </w:p>
          <w:p w14:paraId="6B63E5E8" w14:textId="235E5F5E" w:rsidR="00AD1EA3" w:rsidRPr="00AD1EA3" w:rsidRDefault="00AD1EA3" w:rsidP="00417295">
            <w:pPr>
              <w:rPr>
                <w:sz w:val="18"/>
                <w:szCs w:val="18"/>
              </w:rPr>
            </w:pPr>
            <w:r w:rsidRPr="00AD1EA3">
              <w:rPr>
                <w:sz w:val="18"/>
                <w:szCs w:val="18"/>
              </w:rPr>
              <w:t>See page 4 for additional rooming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7277F661" w14:textId="61B0B2C0" w:rsidR="00BD78EC" w:rsidRPr="00D30E1C" w:rsidRDefault="00BD78EC" w:rsidP="00417295">
            <w:r>
              <w:t>AEENG</w:t>
            </w:r>
            <w:r w:rsidR="00AD1EA3">
              <w:t xml:space="preserve"> (155)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7F33E63D" w14:textId="773E9E55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</w:t>
            </w:r>
            <w:r w:rsidR="002312F9" w:rsidRPr="002312F9">
              <w:rPr>
                <w:highlight w:val="cyan"/>
              </w:rPr>
              <w:t>3</w:t>
            </w:r>
            <w:r w:rsidRPr="002312F9">
              <w:rPr>
                <w:highlight w:val="cyan"/>
              </w:rPr>
              <w:t>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0514ADDF" w14:textId="011CBBD4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8.3</w:t>
            </w:r>
            <w:r w:rsidR="002312F9" w:rsidRPr="002312F9">
              <w:rPr>
                <w:highlight w:val="cyan"/>
              </w:rPr>
              <w:t>5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055EF34C" w14:textId="22E9F861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9.4</w:t>
            </w:r>
            <w:r w:rsidR="002312F9" w:rsidRPr="002312F9">
              <w:rPr>
                <w:highlight w:val="cyan"/>
              </w:rPr>
              <w:t>5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26A84F53" w14:textId="77777777" w:rsidR="00BD78EC" w:rsidRDefault="00BD78EC" w:rsidP="00417295"/>
        </w:tc>
        <w:tc>
          <w:tcPr>
            <w:tcW w:w="1836" w:type="dxa"/>
            <w:vMerge w:val="restart"/>
          </w:tcPr>
          <w:p w14:paraId="21F7FD25" w14:textId="69B38204" w:rsidR="00BD78EC" w:rsidRPr="00D30E1C" w:rsidRDefault="00BD78EC" w:rsidP="00417295">
            <w:r>
              <w:t>Week 3, 17/2</w:t>
            </w:r>
            <w:r w:rsidR="00AD1EA3">
              <w:t xml:space="preserve"> </w:t>
            </w:r>
            <w:r w:rsidR="00AD1EA3" w:rsidRPr="00AD1EA3">
              <w:rPr>
                <w:sz w:val="18"/>
                <w:szCs w:val="18"/>
              </w:rPr>
              <w:t>See page 4 for additional rooming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41B72DB0" w14:textId="3FF21F9F" w:rsidR="00BD78EC" w:rsidRPr="00D30E1C" w:rsidRDefault="00BD78EC" w:rsidP="00417295">
            <w:r>
              <w:t>AEMAM</w:t>
            </w:r>
            <w:r w:rsidR="00AD1EA3">
              <w:t xml:space="preserve"> (2</w:t>
            </w:r>
            <w:r w:rsidR="008B36B6">
              <w:t>16</w:t>
            </w:r>
            <w:r w:rsidR="00AD1EA3">
              <w:t>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2B608A16" w14:textId="77777777" w:rsidR="00BD78EC" w:rsidRPr="002312F9" w:rsidRDefault="00BD78EC" w:rsidP="00417295">
            <w:pPr>
              <w:rPr>
                <w:highlight w:val="cyan"/>
              </w:rPr>
            </w:pPr>
            <w:r w:rsidRPr="002312F9"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319E3CF8" w14:textId="1FC3EC69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</w:t>
            </w:r>
            <w:r w:rsidR="002312F9" w:rsidRPr="002312F9">
              <w:rPr>
                <w:highlight w:val="cyan"/>
              </w:rPr>
              <w:t>35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1E95BACE" w14:textId="59BAE523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9.2</w:t>
            </w:r>
            <w:r w:rsidR="002312F9" w:rsidRPr="002312F9">
              <w:rPr>
                <w:highlight w:val="cyan"/>
              </w:rPr>
              <w:t>0</w:t>
            </w:r>
            <w:r w:rsidRPr="002312F9">
              <w:rPr>
                <w:highlight w:val="cyan"/>
              </w:rPr>
              <w:t>am</w:t>
            </w:r>
          </w:p>
        </w:tc>
      </w:tr>
      <w:tr w:rsidR="00BD78EC" w14:paraId="210247AA" w14:textId="77777777" w:rsidTr="00F87BB7">
        <w:trPr>
          <w:trHeight w:val="150"/>
        </w:trPr>
        <w:tc>
          <w:tcPr>
            <w:tcW w:w="1567" w:type="dxa"/>
            <w:vMerge/>
          </w:tcPr>
          <w:p w14:paraId="48B89D5C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6D79AA29" w14:textId="5CBFF69F" w:rsidR="00BD78EC" w:rsidRDefault="00BD78EC" w:rsidP="00417295">
            <w:r>
              <w:t>ATMAS/ATMAA</w:t>
            </w:r>
            <w:r w:rsidR="00AD1EA3">
              <w:t xml:space="preserve"> (190)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F81DBA1" w14:textId="77777777" w:rsidR="00BD78EC" w:rsidRPr="002312F9" w:rsidRDefault="00BD78EC" w:rsidP="00417295">
            <w:pPr>
              <w:rPr>
                <w:highlight w:val="cyan"/>
              </w:rPr>
            </w:pPr>
            <w:r w:rsidRPr="002312F9"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3D3AFB0" w14:textId="6E9C50C1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</w:t>
            </w:r>
            <w:r w:rsidR="002312F9" w:rsidRPr="002312F9">
              <w:rPr>
                <w:highlight w:val="cyan"/>
              </w:rPr>
              <w:t>35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4B07EB0C" w14:textId="31BD08BC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9.2</w:t>
            </w:r>
            <w:r w:rsidR="002312F9" w:rsidRPr="002312F9">
              <w:rPr>
                <w:highlight w:val="cyan"/>
              </w:rPr>
              <w:t>0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09D10BB9" w14:textId="77777777" w:rsidR="00BD78EC" w:rsidRDefault="00BD78EC" w:rsidP="00417295"/>
        </w:tc>
        <w:tc>
          <w:tcPr>
            <w:tcW w:w="1836" w:type="dxa"/>
            <w:vMerge/>
          </w:tcPr>
          <w:p w14:paraId="33BB5BF3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35C34568" w14:textId="70068F24" w:rsidR="00BD78EC" w:rsidRPr="00D30E1C" w:rsidRDefault="00BD78EC" w:rsidP="00417295">
            <w:r>
              <w:t>ATENG</w:t>
            </w:r>
            <w:r w:rsidR="00AD1EA3">
              <w:t xml:space="preserve"> (153)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1F4A6F3D" w14:textId="6A081EC6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</w:t>
            </w:r>
            <w:r w:rsidR="002312F9" w:rsidRPr="002312F9">
              <w:rPr>
                <w:highlight w:val="cyan"/>
              </w:rPr>
              <w:t>3</w:t>
            </w:r>
            <w:r w:rsidRPr="002312F9">
              <w:rPr>
                <w:highlight w:val="cyan"/>
              </w:rPr>
              <w:t>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059A4371" w14:textId="6C4D1A4D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8.3</w:t>
            </w:r>
            <w:r w:rsidR="002312F9" w:rsidRPr="002312F9">
              <w:rPr>
                <w:highlight w:val="cyan"/>
              </w:rPr>
              <w:t>5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0A19F615" w14:textId="70F8EA51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9.4</w:t>
            </w:r>
            <w:r w:rsidR="002312F9" w:rsidRPr="002312F9">
              <w:rPr>
                <w:highlight w:val="cyan"/>
              </w:rPr>
              <w:t>5</w:t>
            </w:r>
            <w:r w:rsidRPr="002312F9">
              <w:rPr>
                <w:highlight w:val="cyan"/>
              </w:rPr>
              <w:t>am</w:t>
            </w:r>
          </w:p>
        </w:tc>
      </w:tr>
      <w:tr w:rsidR="00BD78EC" w14:paraId="2578D47A" w14:textId="77777777" w:rsidTr="00F87BB7">
        <w:trPr>
          <w:trHeight w:val="302"/>
        </w:trPr>
        <w:tc>
          <w:tcPr>
            <w:tcW w:w="1567" w:type="dxa"/>
            <w:vMerge w:val="restart"/>
          </w:tcPr>
          <w:p w14:paraId="6F841BE6" w14:textId="0F5E38FB" w:rsidR="00BD78EC" w:rsidRPr="00D30E1C" w:rsidRDefault="00BD78EC" w:rsidP="00417295">
            <w:r>
              <w:t>Week 4, 23/2</w:t>
            </w:r>
            <w:r w:rsidR="00AD1EA3">
              <w:t xml:space="preserve"> 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3A2F29E9" w14:textId="4723851C" w:rsidR="00BD78EC" w:rsidRPr="00D30E1C" w:rsidRDefault="00BD78EC" w:rsidP="00417295">
            <w:r>
              <w:t>ATCHE</w:t>
            </w:r>
            <w:r w:rsidR="00AD1EA3">
              <w:t xml:space="preserve"> (154)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3E67A417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290ED508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390F631B" w14:textId="77777777" w:rsidR="00BD78EC" w:rsidRPr="00D30E1C" w:rsidRDefault="00BD78EC" w:rsidP="00417295">
            <w:r>
              <w:t>9.30am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1E59DC6D" w14:textId="77777777" w:rsidR="00BD78EC" w:rsidRDefault="00BD78EC" w:rsidP="00417295"/>
        </w:tc>
        <w:tc>
          <w:tcPr>
            <w:tcW w:w="1836" w:type="dxa"/>
            <w:vMerge w:val="restart"/>
          </w:tcPr>
          <w:p w14:paraId="337B414F" w14:textId="77777777" w:rsidR="00BD78EC" w:rsidRDefault="00BD78EC" w:rsidP="00417295">
            <w:r>
              <w:t>Week 4, 24/2</w:t>
            </w:r>
          </w:p>
          <w:p w14:paraId="7869FE5D" w14:textId="4F3E65DF" w:rsidR="008B36B6" w:rsidRPr="008B36B6" w:rsidRDefault="008B36B6" w:rsidP="00417295">
            <w:pPr>
              <w:rPr>
                <w:sz w:val="18"/>
                <w:szCs w:val="18"/>
              </w:rPr>
            </w:pPr>
            <w:r w:rsidRPr="008B36B6">
              <w:rPr>
                <w:sz w:val="18"/>
                <w:szCs w:val="18"/>
              </w:rPr>
              <w:t>(4 extra tables and chairs needed)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5501B8A" w14:textId="7D211371" w:rsidR="00BD78EC" w:rsidRPr="00D30E1C" w:rsidRDefault="00BD78EC" w:rsidP="00417295">
            <w:r>
              <w:t>AEMAS</w:t>
            </w:r>
            <w:r w:rsidR="00AD1EA3">
              <w:t xml:space="preserve"> (160)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3D3D4A62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735B75DA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16C52DC0" w14:textId="77777777" w:rsidR="00BD78EC" w:rsidRPr="00D30E1C" w:rsidRDefault="00BD78EC" w:rsidP="00417295">
            <w:r>
              <w:t>9.25am</w:t>
            </w:r>
          </w:p>
        </w:tc>
      </w:tr>
      <w:tr w:rsidR="00BD78EC" w14:paraId="30F7DF3A" w14:textId="77777777" w:rsidTr="00F87BB7">
        <w:trPr>
          <w:trHeight w:val="301"/>
        </w:trPr>
        <w:tc>
          <w:tcPr>
            <w:tcW w:w="1567" w:type="dxa"/>
            <w:vMerge/>
          </w:tcPr>
          <w:p w14:paraId="277C08DD" w14:textId="77777777" w:rsidR="00BD78EC" w:rsidRDefault="00BD78EC" w:rsidP="00417295"/>
        </w:tc>
        <w:tc>
          <w:tcPr>
            <w:tcW w:w="1639" w:type="dxa"/>
            <w:vMerge/>
            <w:shd w:val="clear" w:color="auto" w:fill="DEEAF6" w:themeFill="accent5" w:themeFillTint="33"/>
          </w:tcPr>
          <w:p w14:paraId="5C6CD722" w14:textId="77777777" w:rsidR="00BD78E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56860CD1" w14:textId="77777777" w:rsidR="00BD78EC" w:rsidRPr="00D30E1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6FA6831E" w14:textId="77777777" w:rsidR="00BD78EC" w:rsidRPr="00D30E1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620103E4" w14:textId="77777777" w:rsidR="00BD78EC" w:rsidRPr="00D30E1C" w:rsidRDefault="00BD78EC" w:rsidP="00417295"/>
        </w:tc>
        <w:tc>
          <w:tcPr>
            <w:tcW w:w="944" w:type="dxa"/>
            <w:vMerge/>
            <w:shd w:val="clear" w:color="auto" w:fill="FFF2CC" w:themeFill="accent4" w:themeFillTint="33"/>
          </w:tcPr>
          <w:p w14:paraId="5BFF348B" w14:textId="77777777" w:rsidR="00BD78EC" w:rsidRDefault="00BD78EC" w:rsidP="00417295"/>
        </w:tc>
        <w:tc>
          <w:tcPr>
            <w:tcW w:w="1836" w:type="dxa"/>
            <w:vMerge/>
          </w:tcPr>
          <w:p w14:paraId="688F95DB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6774D8D5" w14:textId="1CBC210A" w:rsidR="00BD78EC" w:rsidRPr="00D30E1C" w:rsidRDefault="00BD78EC" w:rsidP="00417295">
            <w:r>
              <w:t>ATLIT</w:t>
            </w:r>
            <w:r w:rsidR="00AD1EA3">
              <w:t xml:space="preserve"> (94)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08AF6143" w14:textId="77777777" w:rsidR="00BD78EC" w:rsidRPr="00D30E1C" w:rsidRDefault="00BD78EC" w:rsidP="00417295">
            <w:r>
              <w:t>8.20am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4B3300CF" w14:textId="77777777" w:rsidR="00BD78EC" w:rsidRPr="00D30E1C" w:rsidRDefault="00BD78EC" w:rsidP="00417295">
            <w:r>
              <w:t>8.30am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7EB2EB40" w14:textId="77777777" w:rsidR="00BD78EC" w:rsidRPr="00D30E1C" w:rsidRDefault="00BD78EC" w:rsidP="00417295">
            <w:r>
              <w:t>9.40am</w:t>
            </w:r>
          </w:p>
        </w:tc>
      </w:tr>
      <w:tr w:rsidR="00BD78EC" w14:paraId="2372CC37" w14:textId="77777777" w:rsidTr="00F87BB7">
        <w:trPr>
          <w:trHeight w:val="151"/>
        </w:trPr>
        <w:tc>
          <w:tcPr>
            <w:tcW w:w="1567" w:type="dxa"/>
            <w:vMerge w:val="restart"/>
          </w:tcPr>
          <w:p w14:paraId="303B79FB" w14:textId="779AF103" w:rsidR="00BD78EC" w:rsidRPr="00D30E1C" w:rsidRDefault="00BD78EC" w:rsidP="00417295">
            <w:r>
              <w:t>Week 5, 2/3</w:t>
            </w:r>
            <w:r w:rsidR="00AD1EA3">
              <w:t xml:space="preserve"> </w:t>
            </w:r>
            <w:r w:rsidR="00AD1EA3" w:rsidRPr="00AD1EA3">
              <w:rPr>
                <w:sz w:val="18"/>
                <w:szCs w:val="18"/>
              </w:rPr>
              <w:t>See page 4 for additional rooming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74C357B7" w14:textId="5662FE31" w:rsidR="00BD78EC" w:rsidRPr="00D30E1C" w:rsidRDefault="00BD78EC" w:rsidP="00417295">
            <w:r>
              <w:t>ATMAM</w:t>
            </w:r>
            <w:r w:rsidR="00AD1EA3">
              <w:t xml:space="preserve"> (</w:t>
            </w:r>
            <w:r w:rsidR="008B36B6">
              <w:t>216</w:t>
            </w:r>
            <w:r w:rsidR="00AD1EA3">
              <w:t>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0508F6E7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43F4B34A" w14:textId="7DA19431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8.4</w:t>
            </w:r>
            <w:r w:rsidR="002312F9" w:rsidRPr="002312F9">
              <w:rPr>
                <w:highlight w:val="cyan"/>
              </w:rPr>
              <w:t>5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1D8F00A4" w14:textId="64235BC5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9.</w:t>
            </w:r>
            <w:r w:rsidR="002312F9" w:rsidRPr="002312F9">
              <w:rPr>
                <w:highlight w:val="cyan"/>
              </w:rPr>
              <w:t>30</w:t>
            </w:r>
            <w:r w:rsidRPr="002312F9">
              <w:rPr>
                <w:highlight w:val="cyan"/>
              </w:rPr>
              <w:t>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1218567E" w14:textId="77777777" w:rsidR="00BD78EC" w:rsidRDefault="00BD78EC" w:rsidP="00417295"/>
        </w:tc>
        <w:tc>
          <w:tcPr>
            <w:tcW w:w="1836" w:type="dxa"/>
            <w:vMerge w:val="restart"/>
          </w:tcPr>
          <w:p w14:paraId="4ABADB1E" w14:textId="559FE733" w:rsidR="00BD78EC" w:rsidRPr="00D30E1C" w:rsidRDefault="00BD78EC" w:rsidP="00417295">
            <w:r>
              <w:t>Week 5, 3/3</w:t>
            </w:r>
          </w:p>
        </w:tc>
        <w:tc>
          <w:tcPr>
            <w:tcW w:w="1639" w:type="dxa"/>
            <w:vMerge w:val="restart"/>
            <w:shd w:val="clear" w:color="auto" w:fill="BFBFBF" w:themeFill="background1" w:themeFillShade="BF"/>
          </w:tcPr>
          <w:p w14:paraId="7D74E257" w14:textId="77777777" w:rsidR="00BD78EC" w:rsidRPr="00D30E1C" w:rsidRDefault="00BD78EC" w:rsidP="00417295"/>
        </w:tc>
        <w:tc>
          <w:tcPr>
            <w:tcW w:w="1060" w:type="dxa"/>
            <w:vMerge w:val="restart"/>
            <w:shd w:val="clear" w:color="auto" w:fill="BFBFBF" w:themeFill="background1" w:themeFillShade="BF"/>
          </w:tcPr>
          <w:p w14:paraId="081C18A6" w14:textId="77777777" w:rsidR="00BD78EC" w:rsidRPr="00D30E1C" w:rsidRDefault="00BD78EC" w:rsidP="00417295"/>
        </w:tc>
        <w:tc>
          <w:tcPr>
            <w:tcW w:w="1084" w:type="dxa"/>
            <w:vMerge w:val="restart"/>
            <w:shd w:val="clear" w:color="auto" w:fill="BFBFBF" w:themeFill="background1" w:themeFillShade="BF"/>
          </w:tcPr>
          <w:p w14:paraId="38EA414B" w14:textId="77777777" w:rsidR="00BD78EC" w:rsidRPr="00D30E1C" w:rsidRDefault="00BD78EC" w:rsidP="00417295"/>
        </w:tc>
        <w:tc>
          <w:tcPr>
            <w:tcW w:w="998" w:type="dxa"/>
            <w:vMerge w:val="restart"/>
            <w:shd w:val="clear" w:color="auto" w:fill="BFBFBF" w:themeFill="background1" w:themeFillShade="BF"/>
          </w:tcPr>
          <w:p w14:paraId="0DD79B70" w14:textId="77777777" w:rsidR="00BD78EC" w:rsidRPr="00D30E1C" w:rsidRDefault="00BD78EC" w:rsidP="00417295"/>
        </w:tc>
      </w:tr>
      <w:tr w:rsidR="00BD78EC" w14:paraId="5AB912E1" w14:textId="77777777" w:rsidTr="00F87BB7">
        <w:trPr>
          <w:trHeight w:val="150"/>
        </w:trPr>
        <w:tc>
          <w:tcPr>
            <w:tcW w:w="1567" w:type="dxa"/>
            <w:vMerge/>
          </w:tcPr>
          <w:p w14:paraId="06111A1F" w14:textId="77777777" w:rsidR="00BD78EC" w:rsidRDefault="00BD78EC" w:rsidP="00417295"/>
        </w:tc>
        <w:tc>
          <w:tcPr>
            <w:tcW w:w="1639" w:type="dxa"/>
            <w:shd w:val="clear" w:color="auto" w:fill="E2EFD9" w:themeFill="accent6" w:themeFillTint="33"/>
          </w:tcPr>
          <w:p w14:paraId="5923DD52" w14:textId="3C347A32" w:rsidR="00BD78EC" w:rsidRDefault="00BD78EC" w:rsidP="00417295">
            <w:r>
              <w:t>AECHE</w:t>
            </w:r>
            <w:r w:rsidR="00AD1EA3">
              <w:t xml:space="preserve"> (169)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4FEE6642" w14:textId="77777777" w:rsidR="00BD78E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07D5D928" w14:textId="77777777" w:rsidR="00BD78EC" w:rsidRDefault="00BD78EC" w:rsidP="00417295">
            <w:r>
              <w:t>8.40am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31F88B94" w14:textId="77777777" w:rsidR="00BD78EC" w:rsidRDefault="00BD78EC" w:rsidP="00417295">
            <w:r>
              <w:t>9.30am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270F8183" w14:textId="77777777" w:rsidR="00BD78EC" w:rsidRDefault="00BD78EC" w:rsidP="00417295"/>
        </w:tc>
        <w:tc>
          <w:tcPr>
            <w:tcW w:w="1836" w:type="dxa"/>
            <w:vMerge/>
          </w:tcPr>
          <w:p w14:paraId="18E842C7" w14:textId="77777777" w:rsidR="00BD78EC" w:rsidRDefault="00BD78EC" w:rsidP="00417295"/>
        </w:tc>
        <w:tc>
          <w:tcPr>
            <w:tcW w:w="1639" w:type="dxa"/>
            <w:vMerge/>
            <w:shd w:val="clear" w:color="auto" w:fill="BFBFBF" w:themeFill="background1" w:themeFillShade="BF"/>
          </w:tcPr>
          <w:p w14:paraId="21568B03" w14:textId="77777777" w:rsidR="00BD78EC" w:rsidRDefault="00BD78EC" w:rsidP="00417295"/>
        </w:tc>
        <w:tc>
          <w:tcPr>
            <w:tcW w:w="1060" w:type="dxa"/>
            <w:vMerge/>
            <w:shd w:val="clear" w:color="auto" w:fill="BFBFBF" w:themeFill="background1" w:themeFillShade="BF"/>
          </w:tcPr>
          <w:p w14:paraId="101FA6D8" w14:textId="77777777" w:rsidR="00BD78EC" w:rsidRDefault="00BD78EC" w:rsidP="00417295"/>
        </w:tc>
        <w:tc>
          <w:tcPr>
            <w:tcW w:w="1084" w:type="dxa"/>
            <w:vMerge/>
            <w:shd w:val="clear" w:color="auto" w:fill="BFBFBF" w:themeFill="background1" w:themeFillShade="BF"/>
          </w:tcPr>
          <w:p w14:paraId="29505B27" w14:textId="77777777" w:rsidR="00BD78EC" w:rsidRDefault="00BD78EC" w:rsidP="00417295"/>
        </w:tc>
        <w:tc>
          <w:tcPr>
            <w:tcW w:w="998" w:type="dxa"/>
            <w:vMerge/>
            <w:shd w:val="clear" w:color="auto" w:fill="BFBFBF" w:themeFill="background1" w:themeFillShade="BF"/>
          </w:tcPr>
          <w:p w14:paraId="0AC5A0DE" w14:textId="77777777" w:rsidR="00BD78EC" w:rsidRDefault="00BD78EC" w:rsidP="00417295"/>
        </w:tc>
      </w:tr>
      <w:tr w:rsidR="00BD78EC" w14:paraId="15CFD2D7" w14:textId="77777777" w:rsidTr="00F87BB7">
        <w:trPr>
          <w:trHeight w:val="151"/>
        </w:trPr>
        <w:tc>
          <w:tcPr>
            <w:tcW w:w="1567" w:type="dxa"/>
            <w:vMerge w:val="restart"/>
          </w:tcPr>
          <w:p w14:paraId="09161E5A" w14:textId="77777777" w:rsidR="00BD78EC" w:rsidRPr="00D30E1C" w:rsidRDefault="00BD78EC" w:rsidP="00417295">
            <w:r>
              <w:t>Week 6, 9/3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309729A7" w14:textId="2DA005D6" w:rsidR="00BD78EC" w:rsidRPr="00D30E1C" w:rsidRDefault="00BD78EC" w:rsidP="00417295">
            <w:r>
              <w:t>ATMAS/ATMAA</w:t>
            </w:r>
            <w:r w:rsidR="00AD1EA3">
              <w:t xml:space="preserve"> (190)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3225C608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6E2AFCFE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02387F2F" w14:textId="77777777" w:rsidR="00BD78EC" w:rsidRPr="00D30E1C" w:rsidRDefault="00BD78EC" w:rsidP="00417295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4C73D88F" w14:textId="77777777" w:rsidR="00BD78EC" w:rsidRDefault="00BD78EC" w:rsidP="00417295"/>
        </w:tc>
        <w:tc>
          <w:tcPr>
            <w:tcW w:w="1836" w:type="dxa"/>
            <w:vMerge w:val="restart"/>
          </w:tcPr>
          <w:p w14:paraId="1347BF6B" w14:textId="3A1911B7" w:rsidR="00BD78EC" w:rsidRPr="00D30E1C" w:rsidRDefault="00BD78EC" w:rsidP="00417295">
            <w:r>
              <w:t>Week 6, 10/3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428731B4" w14:textId="48D0B5DB" w:rsidR="00BD78EC" w:rsidRPr="00D30E1C" w:rsidRDefault="00BD78EC" w:rsidP="00417295">
            <w:r>
              <w:t>AEECO</w:t>
            </w:r>
            <w:r w:rsidR="00AD1EA3">
              <w:t xml:space="preserve"> (85)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578AAB51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7DDB35F6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5DB22204" w14:textId="77777777" w:rsidR="00BD78EC" w:rsidRPr="00D30E1C" w:rsidRDefault="00BD78EC" w:rsidP="00417295">
            <w:r>
              <w:t>9.25am</w:t>
            </w:r>
          </w:p>
        </w:tc>
      </w:tr>
      <w:tr w:rsidR="00BD78EC" w14:paraId="1838BB02" w14:textId="77777777" w:rsidTr="00F87BB7">
        <w:trPr>
          <w:trHeight w:val="150"/>
        </w:trPr>
        <w:tc>
          <w:tcPr>
            <w:tcW w:w="1567" w:type="dxa"/>
            <w:vMerge/>
          </w:tcPr>
          <w:p w14:paraId="60D83E59" w14:textId="77777777" w:rsidR="00BD78EC" w:rsidRDefault="00BD78EC" w:rsidP="00417295"/>
        </w:tc>
        <w:tc>
          <w:tcPr>
            <w:tcW w:w="1639" w:type="dxa"/>
            <w:vMerge/>
            <w:shd w:val="clear" w:color="auto" w:fill="DEEAF6" w:themeFill="accent5" w:themeFillTint="33"/>
          </w:tcPr>
          <w:p w14:paraId="62DCB7AB" w14:textId="77777777" w:rsidR="00BD78E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487F0512" w14:textId="77777777" w:rsidR="00BD78EC" w:rsidRPr="00D30E1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4BF2573C" w14:textId="77777777" w:rsidR="00BD78EC" w:rsidRPr="00D30E1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2B096E84" w14:textId="77777777" w:rsidR="00BD78EC" w:rsidRPr="00D30E1C" w:rsidRDefault="00BD78EC" w:rsidP="00417295"/>
        </w:tc>
        <w:tc>
          <w:tcPr>
            <w:tcW w:w="944" w:type="dxa"/>
            <w:vMerge/>
            <w:shd w:val="clear" w:color="auto" w:fill="FFF2CC" w:themeFill="accent4" w:themeFillTint="33"/>
          </w:tcPr>
          <w:p w14:paraId="23E19000" w14:textId="77777777" w:rsidR="00BD78EC" w:rsidRDefault="00BD78EC" w:rsidP="00417295"/>
        </w:tc>
        <w:tc>
          <w:tcPr>
            <w:tcW w:w="1836" w:type="dxa"/>
            <w:vMerge/>
          </w:tcPr>
          <w:p w14:paraId="1F5E25DF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79DF95A1" w14:textId="6261B7CF" w:rsidR="00BD78EC" w:rsidRPr="00D30E1C" w:rsidRDefault="00BD78EC" w:rsidP="00417295">
            <w:r>
              <w:t>ATECO</w:t>
            </w:r>
            <w:r w:rsidR="00AD1EA3">
              <w:t xml:space="preserve"> (54)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117C357B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651C6A0D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0E1D61AC" w14:textId="77777777" w:rsidR="00BD78EC" w:rsidRPr="00D30E1C" w:rsidRDefault="00BD78EC" w:rsidP="00417295">
            <w:r>
              <w:t>9.25am</w:t>
            </w:r>
          </w:p>
        </w:tc>
      </w:tr>
      <w:tr w:rsidR="00BD78EC" w14:paraId="7CDF23A1" w14:textId="77777777" w:rsidTr="00F87BB7">
        <w:tc>
          <w:tcPr>
            <w:tcW w:w="1567" w:type="dxa"/>
          </w:tcPr>
          <w:p w14:paraId="536B060E" w14:textId="77777777" w:rsidR="00BD78EC" w:rsidRPr="00D30E1C" w:rsidRDefault="00BD78EC" w:rsidP="00417295">
            <w:r>
              <w:t>Week 7, 16/3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4BD4281E" w14:textId="6D71617B" w:rsidR="00BD78EC" w:rsidRPr="00D30E1C" w:rsidRDefault="00BD78EC" w:rsidP="00417295">
            <w:r>
              <w:t>ATCHE</w:t>
            </w:r>
            <w:r w:rsidR="00AD1EA3">
              <w:t xml:space="preserve"> (154)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513E95B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07EC1577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07001BB3" w14:textId="77777777" w:rsidR="00BD78EC" w:rsidRPr="00D30E1C" w:rsidRDefault="00BD78EC" w:rsidP="00417295">
            <w:r>
              <w:t>9.30am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2A334E9D" w14:textId="77777777" w:rsidR="00BD78EC" w:rsidRDefault="00BD78EC" w:rsidP="00417295"/>
        </w:tc>
        <w:tc>
          <w:tcPr>
            <w:tcW w:w="1836" w:type="dxa"/>
          </w:tcPr>
          <w:p w14:paraId="0D5B9370" w14:textId="420EFA50" w:rsidR="00BD78EC" w:rsidRPr="00D30E1C" w:rsidRDefault="00BD78EC" w:rsidP="00417295">
            <w:r>
              <w:t>Week 7, 17/3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D33DE39" w14:textId="5683C6B8" w:rsidR="00BD78EC" w:rsidRPr="00D30E1C" w:rsidRDefault="00BD78EC" w:rsidP="00417295">
            <w:r>
              <w:t>AEMAM</w:t>
            </w:r>
            <w:r w:rsidR="00AD1EA3">
              <w:t xml:space="preserve"> (2</w:t>
            </w:r>
            <w:r w:rsidR="008B36B6">
              <w:t>16</w:t>
            </w:r>
            <w:r w:rsidR="00AD1EA3">
              <w:t>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19E0DC78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62769E11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7B9ACE09" w14:textId="77777777" w:rsidR="00BD78EC" w:rsidRPr="00D30E1C" w:rsidRDefault="00BD78EC" w:rsidP="00417295">
            <w:r>
              <w:t>9.25am</w:t>
            </w:r>
          </w:p>
        </w:tc>
      </w:tr>
      <w:tr w:rsidR="00BD78EC" w14:paraId="6BF49F89" w14:textId="77777777" w:rsidTr="00F87BB7">
        <w:tc>
          <w:tcPr>
            <w:tcW w:w="1567" w:type="dxa"/>
          </w:tcPr>
          <w:p w14:paraId="1766DB24" w14:textId="77777777" w:rsidR="00BD78EC" w:rsidRPr="00D30E1C" w:rsidRDefault="00BD78EC" w:rsidP="00417295">
            <w:r>
              <w:t>Week 8, 23/3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5FF1AD19" w14:textId="5C907799" w:rsidR="00BD78EC" w:rsidRPr="00D30E1C" w:rsidRDefault="00BD78EC" w:rsidP="00417295">
            <w:r>
              <w:t>ATPAL</w:t>
            </w:r>
            <w:r w:rsidR="00AD1EA3">
              <w:t xml:space="preserve"> (45)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58A7AB0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3C918D47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36E5A061" w14:textId="77777777" w:rsidR="00BD78EC" w:rsidRPr="00D30E1C" w:rsidRDefault="00BD78EC" w:rsidP="00417295">
            <w:r>
              <w:t>9.35am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22467CEF" w14:textId="77777777" w:rsidR="00BD78EC" w:rsidRDefault="00BD78EC" w:rsidP="00417295"/>
        </w:tc>
        <w:tc>
          <w:tcPr>
            <w:tcW w:w="1836" w:type="dxa"/>
          </w:tcPr>
          <w:p w14:paraId="0533B28C" w14:textId="169528D9" w:rsidR="00BD78EC" w:rsidRPr="00D30E1C" w:rsidRDefault="00BD78EC" w:rsidP="00417295">
            <w:r>
              <w:t>Week 8, 24/3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2B55508B" w14:textId="310DD2F9" w:rsidR="00BD78EC" w:rsidRPr="00D30E1C" w:rsidRDefault="00BD78EC" w:rsidP="00417295">
            <w:r>
              <w:t>AEPHY</w:t>
            </w:r>
            <w:r w:rsidR="00AD1EA3">
              <w:t xml:space="preserve"> (96)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02FFBA5E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279D61C5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5BBC9031" w14:textId="77777777" w:rsidR="00BD78EC" w:rsidRPr="00D30E1C" w:rsidRDefault="00BD78EC" w:rsidP="00417295">
            <w:r>
              <w:t>9.30am</w:t>
            </w:r>
          </w:p>
        </w:tc>
      </w:tr>
      <w:tr w:rsidR="00BD78EC" w14:paraId="768BF67D" w14:textId="77777777" w:rsidTr="00F87BB7">
        <w:trPr>
          <w:trHeight w:val="151"/>
        </w:trPr>
        <w:tc>
          <w:tcPr>
            <w:tcW w:w="1567" w:type="dxa"/>
            <w:vMerge w:val="restart"/>
          </w:tcPr>
          <w:p w14:paraId="22992EA7" w14:textId="77777777" w:rsidR="00BD78EC" w:rsidRPr="00D30E1C" w:rsidRDefault="00BD78EC" w:rsidP="00417295">
            <w:r>
              <w:t>Week 9, 30/3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699F7516" w14:textId="05BE820F" w:rsidR="00BD78EC" w:rsidRPr="00D30E1C" w:rsidRDefault="00BD78EC" w:rsidP="00417295">
            <w:r>
              <w:t>ATENG</w:t>
            </w:r>
            <w:r w:rsidR="00AD1EA3">
              <w:t xml:space="preserve"> (153)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255BC494" w14:textId="77777777" w:rsidR="00BD78EC" w:rsidRPr="00D30E1C" w:rsidRDefault="00BD78EC" w:rsidP="00417295">
            <w:r>
              <w:t>8.20am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4C9137B5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7A1301B4" w14:textId="77777777" w:rsidR="00BD78EC" w:rsidRPr="00D30E1C" w:rsidRDefault="00BD78EC" w:rsidP="00417295">
            <w:r>
              <w:t>9.30am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46354642" w14:textId="77777777" w:rsidR="00BD78EC" w:rsidRDefault="00BD78EC" w:rsidP="00417295"/>
        </w:tc>
        <w:tc>
          <w:tcPr>
            <w:tcW w:w="1836" w:type="dxa"/>
            <w:vMerge w:val="restart"/>
          </w:tcPr>
          <w:p w14:paraId="04D5332A" w14:textId="66BEB73A" w:rsidR="00BD78EC" w:rsidRPr="00D30E1C" w:rsidRDefault="00BD78EC" w:rsidP="00417295">
            <w:r>
              <w:t>Week 9, 31/3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021875EE" w14:textId="3FB19AE1" w:rsidR="00BD78EC" w:rsidRPr="00D30E1C" w:rsidRDefault="00BD78EC" w:rsidP="00417295">
            <w:r>
              <w:t>ATLIT</w:t>
            </w:r>
            <w:r w:rsidR="00AD1EA3">
              <w:t xml:space="preserve"> (94)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7F70CA41" w14:textId="77777777" w:rsidR="00BD78EC" w:rsidRPr="00D30E1C" w:rsidRDefault="00BD78EC" w:rsidP="00417295">
            <w:r>
              <w:t>8.20am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250C128F" w14:textId="77777777" w:rsidR="00BD78EC" w:rsidRPr="00D30E1C" w:rsidRDefault="00BD78EC" w:rsidP="00417295">
            <w:r>
              <w:t>8.30am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5B30B491" w14:textId="77777777" w:rsidR="00BD78EC" w:rsidRPr="00D30E1C" w:rsidRDefault="00BD78EC" w:rsidP="00417295">
            <w:r>
              <w:t>9.40am</w:t>
            </w:r>
          </w:p>
        </w:tc>
      </w:tr>
      <w:tr w:rsidR="00BD78EC" w14:paraId="6402747C" w14:textId="77777777" w:rsidTr="00F87BB7">
        <w:trPr>
          <w:trHeight w:val="150"/>
        </w:trPr>
        <w:tc>
          <w:tcPr>
            <w:tcW w:w="1567" w:type="dxa"/>
            <w:vMerge/>
          </w:tcPr>
          <w:p w14:paraId="727C151D" w14:textId="77777777" w:rsidR="00BD78EC" w:rsidRDefault="00BD78EC" w:rsidP="00417295"/>
        </w:tc>
        <w:tc>
          <w:tcPr>
            <w:tcW w:w="1639" w:type="dxa"/>
            <w:vMerge/>
            <w:shd w:val="clear" w:color="auto" w:fill="DEEAF6" w:themeFill="accent5" w:themeFillTint="33"/>
          </w:tcPr>
          <w:p w14:paraId="1D42F58B" w14:textId="77777777" w:rsidR="00BD78E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2CD2A0A7" w14:textId="77777777" w:rsidR="00BD78E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2769E144" w14:textId="77777777" w:rsidR="00BD78E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23F3A2D4" w14:textId="77777777" w:rsidR="00BD78EC" w:rsidRDefault="00BD78EC" w:rsidP="00417295"/>
        </w:tc>
        <w:tc>
          <w:tcPr>
            <w:tcW w:w="944" w:type="dxa"/>
            <w:vMerge/>
            <w:shd w:val="clear" w:color="auto" w:fill="FFF2CC" w:themeFill="accent4" w:themeFillTint="33"/>
          </w:tcPr>
          <w:p w14:paraId="54BA7089" w14:textId="77777777" w:rsidR="00BD78EC" w:rsidRDefault="00BD78EC" w:rsidP="00417295"/>
        </w:tc>
        <w:tc>
          <w:tcPr>
            <w:tcW w:w="1836" w:type="dxa"/>
            <w:vMerge/>
          </w:tcPr>
          <w:p w14:paraId="0F7C2997" w14:textId="77777777" w:rsidR="00BD78EC" w:rsidRDefault="00BD78EC" w:rsidP="00417295"/>
        </w:tc>
        <w:tc>
          <w:tcPr>
            <w:tcW w:w="1639" w:type="dxa"/>
            <w:shd w:val="clear" w:color="auto" w:fill="E2EFD9" w:themeFill="accent6" w:themeFillTint="33"/>
          </w:tcPr>
          <w:p w14:paraId="295435F6" w14:textId="5D0982EE" w:rsidR="00BD78EC" w:rsidRDefault="00BD78EC" w:rsidP="00417295">
            <w:r>
              <w:t>AEECO</w:t>
            </w:r>
            <w:r w:rsidR="00AD1EA3">
              <w:t xml:space="preserve"> (85)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1EA6E95F" w14:textId="77777777" w:rsidR="00BD78E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0453B489" w14:textId="77777777" w:rsidR="00BD78E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1A41A923" w14:textId="77777777" w:rsidR="00BD78EC" w:rsidRDefault="00BD78EC" w:rsidP="00417295">
            <w:r>
              <w:t>9.25am</w:t>
            </w:r>
          </w:p>
        </w:tc>
      </w:tr>
      <w:tr w:rsidR="00BD78EC" w14:paraId="2A2B0795" w14:textId="77777777" w:rsidTr="00F87BB7">
        <w:trPr>
          <w:trHeight w:val="300"/>
        </w:trPr>
        <w:tc>
          <w:tcPr>
            <w:tcW w:w="1567" w:type="dxa"/>
          </w:tcPr>
          <w:p w14:paraId="4D3BB1E8" w14:textId="77777777" w:rsidR="00BD78EC" w:rsidRPr="00D30E1C" w:rsidRDefault="00BD78EC" w:rsidP="00417295">
            <w:r>
              <w:t>Week 10, 6/4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0624EA9A" w14:textId="6C2F2348" w:rsidR="00BD78EC" w:rsidRPr="00D30E1C" w:rsidRDefault="00BD78EC" w:rsidP="00417295">
            <w:r>
              <w:t>ATMAM</w:t>
            </w:r>
            <w:r w:rsidR="00AD1EA3">
              <w:t xml:space="preserve"> (</w:t>
            </w:r>
            <w:r w:rsidR="008B36B6">
              <w:t>216</w:t>
            </w:r>
            <w:r w:rsidR="00AD1EA3">
              <w:t>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148B6D7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D9B25FA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740CD9C9" w14:textId="77777777" w:rsidR="00BD78EC" w:rsidRPr="00D30E1C" w:rsidRDefault="00BD78EC" w:rsidP="00417295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2C0BD880" w14:textId="77777777" w:rsidR="00BD78EC" w:rsidRDefault="00BD78EC" w:rsidP="00417295"/>
        </w:tc>
        <w:tc>
          <w:tcPr>
            <w:tcW w:w="1836" w:type="dxa"/>
          </w:tcPr>
          <w:p w14:paraId="5D7D704E" w14:textId="275481F0" w:rsidR="00BD78EC" w:rsidRPr="00D30E1C" w:rsidRDefault="00BD78EC" w:rsidP="00417295">
            <w:r>
              <w:t>Week 10, 7/4</w:t>
            </w:r>
          </w:p>
        </w:tc>
        <w:tc>
          <w:tcPr>
            <w:tcW w:w="4781" w:type="dxa"/>
            <w:gridSpan w:val="4"/>
            <w:shd w:val="clear" w:color="auto" w:fill="D0CECE" w:themeFill="background2" w:themeFillShade="E6"/>
          </w:tcPr>
          <w:p w14:paraId="304A36F4" w14:textId="77777777" w:rsidR="00BD78EC" w:rsidRPr="00D30E1C" w:rsidRDefault="00BD78EC" w:rsidP="00417295"/>
        </w:tc>
      </w:tr>
      <w:tr w:rsidR="00BD78EC" w14:paraId="23B6C4C0" w14:textId="77777777" w:rsidTr="00F87BB7">
        <w:tc>
          <w:tcPr>
            <w:tcW w:w="1567" w:type="dxa"/>
            <w:shd w:val="clear" w:color="auto" w:fill="BFBFBF" w:themeFill="background1" w:themeFillShade="BF"/>
          </w:tcPr>
          <w:p w14:paraId="4FCEA9E8" w14:textId="15789DB0" w:rsidR="00BD78EC" w:rsidRPr="00CC2D2C" w:rsidRDefault="00AD1EA3" w:rsidP="00417295">
            <w:pPr>
              <w:rPr>
                <w:b/>
                <w:bCs/>
              </w:rPr>
            </w:pPr>
            <w:r>
              <w:br w:type="page"/>
            </w:r>
            <w:r>
              <w:br w:type="page"/>
            </w:r>
            <w:r w:rsidR="00BD78EC">
              <w:rPr>
                <w:b/>
                <w:bCs/>
              </w:rPr>
              <w:t>Term 2</w:t>
            </w:r>
          </w:p>
        </w:tc>
        <w:tc>
          <w:tcPr>
            <w:tcW w:w="4816" w:type="dxa"/>
            <w:gridSpan w:val="4"/>
            <w:shd w:val="clear" w:color="auto" w:fill="BFBFBF" w:themeFill="background1" w:themeFillShade="BF"/>
          </w:tcPr>
          <w:p w14:paraId="1B3C0000" w14:textId="77777777" w:rsidR="00BD78EC" w:rsidRPr="00D30E1C" w:rsidRDefault="00BD78EC" w:rsidP="00417295"/>
        </w:tc>
        <w:tc>
          <w:tcPr>
            <w:tcW w:w="944" w:type="dxa"/>
            <w:vMerge w:val="restart"/>
            <w:shd w:val="clear" w:color="auto" w:fill="FFF2CC" w:themeFill="accent4" w:themeFillTint="33"/>
          </w:tcPr>
          <w:p w14:paraId="67D8CA67" w14:textId="77777777" w:rsidR="00BD78EC" w:rsidRPr="00CC2D2C" w:rsidRDefault="00BD78EC" w:rsidP="00417295">
            <w:pPr>
              <w:rPr>
                <w:b/>
                <w:bCs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02D9B96C" w14:textId="77777777" w:rsidR="00BD78EC" w:rsidRPr="00CC2D2C" w:rsidRDefault="00BD78EC" w:rsidP="00417295">
            <w:pPr>
              <w:rPr>
                <w:b/>
                <w:bCs/>
              </w:rPr>
            </w:pPr>
            <w:r w:rsidRPr="00CC2D2C">
              <w:rPr>
                <w:b/>
                <w:bCs/>
              </w:rPr>
              <w:t>Term 2</w:t>
            </w:r>
          </w:p>
        </w:tc>
        <w:tc>
          <w:tcPr>
            <w:tcW w:w="4781" w:type="dxa"/>
            <w:gridSpan w:val="4"/>
            <w:shd w:val="clear" w:color="auto" w:fill="BFBFBF" w:themeFill="background1" w:themeFillShade="BF"/>
          </w:tcPr>
          <w:p w14:paraId="2965067D" w14:textId="77777777" w:rsidR="00BD78EC" w:rsidRPr="00D30E1C" w:rsidRDefault="00BD78EC" w:rsidP="00417295"/>
        </w:tc>
      </w:tr>
      <w:tr w:rsidR="00BD78EC" w14:paraId="506F2D52" w14:textId="77777777" w:rsidTr="00F87BB7">
        <w:trPr>
          <w:trHeight w:val="151"/>
        </w:trPr>
        <w:tc>
          <w:tcPr>
            <w:tcW w:w="1567" w:type="dxa"/>
            <w:vMerge w:val="restart"/>
          </w:tcPr>
          <w:p w14:paraId="35A6BD56" w14:textId="77777777" w:rsidR="00BD78EC" w:rsidRPr="00D30E1C" w:rsidRDefault="00BD78EC" w:rsidP="00417295">
            <w:r>
              <w:t>Week 1, 27/4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58BA5FF0" w14:textId="50683E85" w:rsidR="00BD78EC" w:rsidRPr="00D30E1C" w:rsidRDefault="00BD78EC" w:rsidP="00417295">
            <w:r>
              <w:t>ATECO</w:t>
            </w:r>
            <w:r w:rsidR="00AD1EA3">
              <w:t xml:space="preserve"> (54)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00FF4FE9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5DA94954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426EF163" w14:textId="77777777" w:rsidR="00BD78EC" w:rsidRPr="00D30E1C" w:rsidRDefault="00BD78EC" w:rsidP="00417295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352F280D" w14:textId="77777777" w:rsidR="00BD78EC" w:rsidRDefault="00BD78EC" w:rsidP="00417295"/>
        </w:tc>
        <w:tc>
          <w:tcPr>
            <w:tcW w:w="1836" w:type="dxa"/>
            <w:vMerge w:val="restart"/>
          </w:tcPr>
          <w:p w14:paraId="6D204054" w14:textId="0D40AA5B" w:rsidR="00BD78EC" w:rsidRPr="00D30E1C" w:rsidRDefault="00BD78EC" w:rsidP="00417295">
            <w:r>
              <w:t>Week 1, 28/4</w:t>
            </w:r>
            <w:r w:rsidR="00602987">
              <w:t xml:space="preserve"> </w:t>
            </w:r>
            <w:r w:rsidR="00602987" w:rsidRPr="00AD1EA3">
              <w:rPr>
                <w:sz w:val="18"/>
                <w:szCs w:val="18"/>
              </w:rPr>
              <w:t>See page 4 for additional rooming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950CCE8" w14:textId="6D3C3430" w:rsidR="00BD78EC" w:rsidRPr="00D30E1C" w:rsidRDefault="00BD78EC" w:rsidP="00417295">
            <w:r>
              <w:t>AECHE</w:t>
            </w:r>
            <w:r w:rsidR="00AD1EA3">
              <w:t xml:space="preserve"> (171)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7BD19374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3212CBAB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161C22C9" w14:textId="77777777" w:rsidR="00BD78EC" w:rsidRPr="00D30E1C" w:rsidRDefault="00BD78EC" w:rsidP="00417295">
            <w:r>
              <w:t>9.30am</w:t>
            </w:r>
          </w:p>
        </w:tc>
      </w:tr>
      <w:tr w:rsidR="00BD78EC" w14:paraId="282F2E85" w14:textId="77777777" w:rsidTr="00F87BB7">
        <w:trPr>
          <w:trHeight w:val="150"/>
        </w:trPr>
        <w:tc>
          <w:tcPr>
            <w:tcW w:w="1567" w:type="dxa"/>
            <w:vMerge/>
          </w:tcPr>
          <w:p w14:paraId="542A7463" w14:textId="77777777" w:rsidR="00BD78EC" w:rsidRDefault="00BD78EC" w:rsidP="00417295"/>
        </w:tc>
        <w:tc>
          <w:tcPr>
            <w:tcW w:w="1639" w:type="dxa"/>
            <w:vMerge/>
            <w:shd w:val="clear" w:color="auto" w:fill="DEEAF6" w:themeFill="accent5" w:themeFillTint="33"/>
          </w:tcPr>
          <w:p w14:paraId="7BBFCC62" w14:textId="77777777" w:rsidR="00BD78E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0810C451" w14:textId="77777777" w:rsidR="00BD78EC" w:rsidRPr="00D30E1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0647FC85" w14:textId="77777777" w:rsidR="00BD78EC" w:rsidRPr="00D30E1C" w:rsidRDefault="00BD78EC" w:rsidP="00417295"/>
        </w:tc>
        <w:tc>
          <w:tcPr>
            <w:tcW w:w="1059" w:type="dxa"/>
            <w:vMerge/>
            <w:shd w:val="clear" w:color="auto" w:fill="DEEAF6" w:themeFill="accent5" w:themeFillTint="33"/>
          </w:tcPr>
          <w:p w14:paraId="12AF2A6C" w14:textId="77777777" w:rsidR="00BD78EC" w:rsidRPr="00D30E1C" w:rsidRDefault="00BD78EC" w:rsidP="00417295"/>
        </w:tc>
        <w:tc>
          <w:tcPr>
            <w:tcW w:w="944" w:type="dxa"/>
            <w:vMerge/>
            <w:shd w:val="clear" w:color="auto" w:fill="FFF2CC" w:themeFill="accent4" w:themeFillTint="33"/>
          </w:tcPr>
          <w:p w14:paraId="64FB3C3C" w14:textId="77777777" w:rsidR="00BD78EC" w:rsidRDefault="00BD78EC" w:rsidP="00417295"/>
        </w:tc>
        <w:tc>
          <w:tcPr>
            <w:tcW w:w="1836" w:type="dxa"/>
            <w:vMerge/>
          </w:tcPr>
          <w:p w14:paraId="1542C32F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3D469F71" w14:textId="3CEA2693" w:rsidR="00BD78EC" w:rsidRPr="00D30E1C" w:rsidRDefault="00BD78EC" w:rsidP="00417295">
            <w:r>
              <w:t>ATPHY</w:t>
            </w:r>
            <w:r w:rsidR="00AD1EA3">
              <w:t xml:space="preserve"> (108)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595F82D2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402AAB26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3FF4AA1F" w14:textId="77777777" w:rsidR="00BD78EC" w:rsidRPr="00D30E1C" w:rsidRDefault="00BD78EC" w:rsidP="00417295">
            <w:r>
              <w:t>9.30am</w:t>
            </w:r>
          </w:p>
        </w:tc>
      </w:tr>
      <w:tr w:rsidR="00BD78EC" w14:paraId="269F0AA9" w14:textId="77777777" w:rsidTr="00F87BB7">
        <w:trPr>
          <w:trHeight w:val="151"/>
        </w:trPr>
        <w:tc>
          <w:tcPr>
            <w:tcW w:w="1567" w:type="dxa"/>
            <w:vMerge w:val="restart"/>
          </w:tcPr>
          <w:p w14:paraId="35187431" w14:textId="572B7809" w:rsidR="00BD78EC" w:rsidRPr="00D30E1C" w:rsidRDefault="00BD78EC" w:rsidP="00417295">
            <w:r>
              <w:t>Week 2, 4/5</w:t>
            </w:r>
            <w:r w:rsidR="00602987">
              <w:t xml:space="preserve"> </w:t>
            </w:r>
            <w:r w:rsidR="00602987" w:rsidRPr="00AD1EA3">
              <w:rPr>
                <w:sz w:val="18"/>
                <w:szCs w:val="18"/>
              </w:rPr>
              <w:t>See page 4 for additional rooming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62E4768" w14:textId="0F1A0F12" w:rsidR="00BD78EC" w:rsidRPr="00D30E1C" w:rsidRDefault="00BD78EC" w:rsidP="00417295">
            <w:r>
              <w:t>AEENG</w:t>
            </w:r>
            <w:r w:rsidR="00AD1EA3">
              <w:t xml:space="preserve"> (155)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38761ED3" w14:textId="66AE2DDC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</w:t>
            </w:r>
            <w:r w:rsidR="002312F9" w:rsidRPr="002312F9">
              <w:rPr>
                <w:highlight w:val="cyan"/>
              </w:rPr>
              <w:t>3</w:t>
            </w:r>
            <w:r w:rsidRPr="002312F9">
              <w:rPr>
                <w:highlight w:val="cyan"/>
              </w:rPr>
              <w:t>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2689476A" w14:textId="136FEE41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8.</w:t>
            </w:r>
            <w:r w:rsidR="002312F9" w:rsidRPr="002312F9">
              <w:rPr>
                <w:highlight w:val="cyan"/>
              </w:rPr>
              <w:t>4</w:t>
            </w:r>
            <w:r w:rsidRPr="002312F9">
              <w:rPr>
                <w:highlight w:val="cyan"/>
              </w:rPr>
              <w:t>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7B858146" w14:textId="3DBAB8DB" w:rsidR="00BD78EC" w:rsidRPr="002312F9" w:rsidRDefault="00BD78EC" w:rsidP="00417295">
            <w:pPr>
              <w:rPr>
                <w:highlight w:val="cyan"/>
              </w:rPr>
            </w:pPr>
            <w:r w:rsidRPr="002312F9">
              <w:rPr>
                <w:highlight w:val="cyan"/>
              </w:rPr>
              <w:t>9.</w:t>
            </w:r>
            <w:r w:rsidR="002312F9" w:rsidRPr="002312F9">
              <w:rPr>
                <w:highlight w:val="cyan"/>
              </w:rPr>
              <w:t>4</w:t>
            </w:r>
            <w:r w:rsidRPr="002312F9">
              <w:rPr>
                <w:highlight w:val="cyan"/>
              </w:rPr>
              <w:t>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4BBD5D7B" w14:textId="77777777" w:rsidR="00BD78EC" w:rsidRDefault="00BD78EC" w:rsidP="00417295"/>
        </w:tc>
        <w:tc>
          <w:tcPr>
            <w:tcW w:w="1836" w:type="dxa"/>
            <w:vMerge w:val="restart"/>
          </w:tcPr>
          <w:p w14:paraId="3AB805AF" w14:textId="48A7C6D6" w:rsidR="00BD78EC" w:rsidRPr="00D30E1C" w:rsidRDefault="00BD78EC" w:rsidP="00417295">
            <w:r>
              <w:t>Week 2, 5/5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40BEE7C9" w14:textId="2B0FF9D4" w:rsidR="00BD78EC" w:rsidRPr="00D30E1C" w:rsidRDefault="00BD78EC" w:rsidP="00417295">
            <w:r>
              <w:t>AEMAM</w:t>
            </w:r>
            <w:r w:rsidR="00AD1EA3">
              <w:t xml:space="preserve"> (2</w:t>
            </w:r>
            <w:r w:rsidR="008B36B6">
              <w:t>16</w:t>
            </w:r>
            <w:r w:rsidR="00AD1EA3">
              <w:t>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76CEE25B" w14:textId="77777777" w:rsidR="00BD78EC" w:rsidRPr="00D30E1C" w:rsidRDefault="00BD78EC" w:rsidP="00417295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79CEC32D" w14:textId="77777777" w:rsidR="00BD78EC" w:rsidRPr="00D30E1C" w:rsidRDefault="00BD78EC" w:rsidP="00417295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0C229AF3" w14:textId="77777777" w:rsidR="00BD78EC" w:rsidRPr="00D30E1C" w:rsidRDefault="00BD78EC" w:rsidP="00417295">
            <w:r>
              <w:t>9.25am</w:t>
            </w:r>
          </w:p>
        </w:tc>
      </w:tr>
      <w:tr w:rsidR="00BD78EC" w14:paraId="6BF77E46" w14:textId="77777777" w:rsidTr="00F87BB7">
        <w:trPr>
          <w:trHeight w:val="150"/>
        </w:trPr>
        <w:tc>
          <w:tcPr>
            <w:tcW w:w="1567" w:type="dxa"/>
            <w:vMerge/>
          </w:tcPr>
          <w:p w14:paraId="3E68B994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52A447D8" w14:textId="4E9FE72B" w:rsidR="00BD78EC" w:rsidRPr="00D30E1C" w:rsidRDefault="00BD78EC" w:rsidP="00417295">
            <w:r>
              <w:t>ATCHE</w:t>
            </w:r>
            <w:r w:rsidR="00AD1EA3">
              <w:t xml:space="preserve"> (154)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03650496" w14:textId="77777777" w:rsidR="00BD78EC" w:rsidRPr="00D30E1C" w:rsidRDefault="00BD78EC" w:rsidP="00417295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56D9D2C" w14:textId="77777777" w:rsidR="00BD78EC" w:rsidRPr="00D30E1C" w:rsidRDefault="00BD78EC" w:rsidP="00417295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933810A" w14:textId="77777777" w:rsidR="00BD78EC" w:rsidRPr="00D30E1C" w:rsidRDefault="00BD78EC" w:rsidP="00417295">
            <w:r>
              <w:t>9.30am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77EA5796" w14:textId="77777777" w:rsidR="00BD78EC" w:rsidRDefault="00BD78EC" w:rsidP="00417295"/>
        </w:tc>
        <w:tc>
          <w:tcPr>
            <w:tcW w:w="1836" w:type="dxa"/>
            <w:vMerge/>
          </w:tcPr>
          <w:p w14:paraId="742F1877" w14:textId="77777777" w:rsidR="00BD78EC" w:rsidRDefault="00BD78EC" w:rsidP="00417295"/>
        </w:tc>
        <w:tc>
          <w:tcPr>
            <w:tcW w:w="1639" w:type="dxa"/>
            <w:shd w:val="clear" w:color="auto" w:fill="DEEAF6" w:themeFill="accent5" w:themeFillTint="33"/>
          </w:tcPr>
          <w:p w14:paraId="4DCA7A8D" w14:textId="6E4EC0A5" w:rsidR="00BD78EC" w:rsidRPr="00D30E1C" w:rsidRDefault="00BD78EC" w:rsidP="00417295">
            <w:r>
              <w:t>ATENG</w:t>
            </w:r>
            <w:r w:rsidR="00AD1EA3">
              <w:t xml:space="preserve"> (153)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6BCC4DA9" w14:textId="77777777" w:rsidR="00BD78EC" w:rsidRPr="00D30E1C" w:rsidRDefault="00BD78EC" w:rsidP="00417295">
            <w:r>
              <w:t>8.20am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17CC2F74" w14:textId="77777777" w:rsidR="00BD78EC" w:rsidRPr="00D30E1C" w:rsidRDefault="00BD78EC" w:rsidP="00417295">
            <w:r>
              <w:t>8.30am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0F452DB7" w14:textId="77777777" w:rsidR="00BD78EC" w:rsidRPr="00D30E1C" w:rsidRDefault="00BD78EC" w:rsidP="00417295">
            <w:r>
              <w:t>9.30am</w:t>
            </w:r>
          </w:p>
        </w:tc>
      </w:tr>
      <w:tr w:rsidR="00BD78EC" w14:paraId="7BF4E35F" w14:textId="77777777" w:rsidTr="00F87BB7">
        <w:tc>
          <w:tcPr>
            <w:tcW w:w="1567" w:type="dxa"/>
          </w:tcPr>
          <w:p w14:paraId="10B4377F" w14:textId="7AB9C206" w:rsidR="00BD78EC" w:rsidRPr="00D30E1C" w:rsidRDefault="00BD78EC" w:rsidP="00BD78EC">
            <w:r>
              <w:t>Week 3, 11/5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6CC1C48C" w14:textId="4DCB4F44" w:rsidR="00BD78EC" w:rsidRPr="00D30E1C" w:rsidRDefault="00BD78EC" w:rsidP="00BD78EC">
            <w:r>
              <w:t>AELIT</w:t>
            </w:r>
            <w:r w:rsidR="00AD1EA3">
              <w:t xml:space="preserve"> (88)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609E1EA7" w14:textId="77777777" w:rsidR="00BD78EC" w:rsidRPr="00D30E1C" w:rsidRDefault="00BD78EC" w:rsidP="00BD78EC">
            <w:r>
              <w:t>8.20am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2D0AC6CF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1179BA62" w14:textId="77777777" w:rsidR="00BD78EC" w:rsidRPr="00D30E1C" w:rsidRDefault="00BD78EC" w:rsidP="00BD78EC">
            <w:r>
              <w:t>9.40am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05F00A83" w14:textId="77777777" w:rsidR="00BD78EC" w:rsidRDefault="00BD78EC" w:rsidP="00BD78EC"/>
        </w:tc>
        <w:tc>
          <w:tcPr>
            <w:tcW w:w="1836" w:type="dxa"/>
          </w:tcPr>
          <w:p w14:paraId="64CFECF3" w14:textId="496CCD39" w:rsidR="00BD78EC" w:rsidRPr="00D30E1C" w:rsidRDefault="00BD78EC" w:rsidP="00BD78EC">
            <w:r>
              <w:t>Week 3, 12/5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7C20A4F" w14:textId="7296B62A" w:rsidR="00BD78EC" w:rsidRPr="00D30E1C" w:rsidRDefault="00BD78EC" w:rsidP="00BD78EC">
            <w:r>
              <w:t>AEMAS</w:t>
            </w:r>
            <w:r w:rsidR="00AD1EA3">
              <w:t xml:space="preserve"> (158)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0A123EFC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79070B8E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1E5347C4" w14:textId="77777777" w:rsidR="00BD78EC" w:rsidRPr="00D30E1C" w:rsidRDefault="00BD78EC" w:rsidP="00BD78EC">
            <w:r>
              <w:t>9.25am</w:t>
            </w:r>
          </w:p>
        </w:tc>
      </w:tr>
      <w:tr w:rsidR="00BD78EC" w14:paraId="31EB73FA" w14:textId="77777777" w:rsidTr="00F87BB7">
        <w:tc>
          <w:tcPr>
            <w:tcW w:w="1567" w:type="dxa"/>
          </w:tcPr>
          <w:p w14:paraId="195BA03D" w14:textId="69980423" w:rsidR="00BD78EC" w:rsidRDefault="00BD78EC" w:rsidP="00BD78EC">
            <w:r>
              <w:t>Week 4, 18/5</w:t>
            </w:r>
          </w:p>
        </w:tc>
        <w:tc>
          <w:tcPr>
            <w:tcW w:w="4816" w:type="dxa"/>
            <w:gridSpan w:val="4"/>
            <w:vMerge w:val="restart"/>
            <w:shd w:val="clear" w:color="auto" w:fill="BFBFBF" w:themeFill="background1" w:themeFillShade="BF"/>
          </w:tcPr>
          <w:p w14:paraId="0ED38CE2" w14:textId="77777777" w:rsidR="00BD78EC" w:rsidRDefault="00BD78EC" w:rsidP="00BD78EC"/>
        </w:tc>
        <w:tc>
          <w:tcPr>
            <w:tcW w:w="944" w:type="dxa"/>
            <w:vMerge/>
            <w:shd w:val="clear" w:color="auto" w:fill="FFF2CC" w:themeFill="accent4" w:themeFillTint="33"/>
          </w:tcPr>
          <w:p w14:paraId="64D0796A" w14:textId="77777777" w:rsidR="00BD78EC" w:rsidRDefault="00BD78EC" w:rsidP="00BD78EC"/>
        </w:tc>
        <w:tc>
          <w:tcPr>
            <w:tcW w:w="1836" w:type="dxa"/>
          </w:tcPr>
          <w:p w14:paraId="2CCEC401" w14:textId="707020FE" w:rsidR="00BD78EC" w:rsidRDefault="00BD78EC" w:rsidP="00BD78EC">
            <w:r>
              <w:t>Week 4, 19/5</w:t>
            </w:r>
          </w:p>
        </w:tc>
        <w:tc>
          <w:tcPr>
            <w:tcW w:w="4781" w:type="dxa"/>
            <w:gridSpan w:val="4"/>
            <w:vMerge w:val="restart"/>
            <w:shd w:val="clear" w:color="auto" w:fill="BFBFBF" w:themeFill="background1" w:themeFillShade="BF"/>
          </w:tcPr>
          <w:p w14:paraId="007F6251" w14:textId="77777777" w:rsidR="00BD78EC" w:rsidRDefault="00BD78EC" w:rsidP="00BD78EC"/>
        </w:tc>
      </w:tr>
      <w:tr w:rsidR="00BD78EC" w14:paraId="76D33E8B" w14:textId="77777777" w:rsidTr="00F87BB7">
        <w:tc>
          <w:tcPr>
            <w:tcW w:w="1567" w:type="dxa"/>
          </w:tcPr>
          <w:p w14:paraId="548AC5B2" w14:textId="177701FE" w:rsidR="00BD78EC" w:rsidRDefault="00BD78EC" w:rsidP="00BD78EC">
            <w:r>
              <w:t>Week 5, 25/5</w:t>
            </w:r>
          </w:p>
        </w:tc>
        <w:tc>
          <w:tcPr>
            <w:tcW w:w="4816" w:type="dxa"/>
            <w:gridSpan w:val="4"/>
            <w:vMerge/>
            <w:shd w:val="clear" w:color="auto" w:fill="BFBFBF" w:themeFill="background1" w:themeFillShade="BF"/>
          </w:tcPr>
          <w:p w14:paraId="04A0E7CA" w14:textId="77777777" w:rsidR="00BD78EC" w:rsidRDefault="00BD78EC" w:rsidP="00BD78EC"/>
        </w:tc>
        <w:tc>
          <w:tcPr>
            <w:tcW w:w="944" w:type="dxa"/>
            <w:vMerge/>
            <w:shd w:val="clear" w:color="auto" w:fill="FFF2CC" w:themeFill="accent4" w:themeFillTint="33"/>
          </w:tcPr>
          <w:p w14:paraId="2BE8D553" w14:textId="77777777" w:rsidR="00BD78EC" w:rsidRDefault="00BD78EC" w:rsidP="00BD78EC"/>
        </w:tc>
        <w:tc>
          <w:tcPr>
            <w:tcW w:w="1836" w:type="dxa"/>
          </w:tcPr>
          <w:p w14:paraId="1E4C99AF" w14:textId="3F2E49C5" w:rsidR="00BD78EC" w:rsidRDefault="00BD78EC" w:rsidP="00BD78EC">
            <w:r>
              <w:t>Week 5, 26/5</w:t>
            </w:r>
          </w:p>
        </w:tc>
        <w:tc>
          <w:tcPr>
            <w:tcW w:w="4781" w:type="dxa"/>
            <w:gridSpan w:val="4"/>
            <w:vMerge/>
            <w:shd w:val="clear" w:color="auto" w:fill="BFBFBF" w:themeFill="background1" w:themeFillShade="BF"/>
          </w:tcPr>
          <w:p w14:paraId="695B8391" w14:textId="77777777" w:rsidR="00BD78EC" w:rsidRDefault="00BD78EC" w:rsidP="00BD78EC"/>
        </w:tc>
      </w:tr>
      <w:tr w:rsidR="00BD78EC" w14:paraId="786FA173" w14:textId="77777777" w:rsidTr="00F87BB7">
        <w:tc>
          <w:tcPr>
            <w:tcW w:w="1567" w:type="dxa"/>
          </w:tcPr>
          <w:p w14:paraId="39D55D5E" w14:textId="30FE50EB" w:rsidR="00BD78EC" w:rsidRDefault="00BD78EC" w:rsidP="00BD78EC">
            <w:r>
              <w:t>Week 6, 1/6</w:t>
            </w:r>
          </w:p>
        </w:tc>
        <w:tc>
          <w:tcPr>
            <w:tcW w:w="4816" w:type="dxa"/>
            <w:gridSpan w:val="4"/>
            <w:vMerge/>
            <w:shd w:val="clear" w:color="auto" w:fill="BFBFBF" w:themeFill="background1" w:themeFillShade="BF"/>
          </w:tcPr>
          <w:p w14:paraId="0D8F7D4D" w14:textId="77777777" w:rsidR="00BD78EC" w:rsidRDefault="00BD78EC" w:rsidP="00BD78EC"/>
        </w:tc>
        <w:tc>
          <w:tcPr>
            <w:tcW w:w="944" w:type="dxa"/>
            <w:vMerge/>
            <w:shd w:val="clear" w:color="auto" w:fill="FFF2CC" w:themeFill="accent4" w:themeFillTint="33"/>
          </w:tcPr>
          <w:p w14:paraId="54C6AA58" w14:textId="77777777" w:rsidR="00BD78EC" w:rsidRDefault="00BD78EC" w:rsidP="00BD78EC"/>
        </w:tc>
        <w:tc>
          <w:tcPr>
            <w:tcW w:w="1836" w:type="dxa"/>
          </w:tcPr>
          <w:p w14:paraId="6481D4B9" w14:textId="2DD90121" w:rsidR="00BD78EC" w:rsidRDefault="00BD78EC" w:rsidP="00BD78EC">
            <w:r>
              <w:t>Week 6, 2/6</w:t>
            </w:r>
          </w:p>
        </w:tc>
        <w:tc>
          <w:tcPr>
            <w:tcW w:w="4781" w:type="dxa"/>
            <w:gridSpan w:val="4"/>
            <w:vMerge/>
            <w:shd w:val="clear" w:color="auto" w:fill="BFBFBF" w:themeFill="background1" w:themeFillShade="BF"/>
          </w:tcPr>
          <w:p w14:paraId="457018AE" w14:textId="77777777" w:rsidR="00BD78EC" w:rsidRDefault="00BD78EC" w:rsidP="00BD78EC"/>
        </w:tc>
      </w:tr>
      <w:tr w:rsidR="00BD78EC" w14:paraId="5A57711C" w14:textId="77777777" w:rsidTr="00F87BB7">
        <w:tc>
          <w:tcPr>
            <w:tcW w:w="1567" w:type="dxa"/>
          </w:tcPr>
          <w:p w14:paraId="7A59E524" w14:textId="0A60111A" w:rsidR="00BD78EC" w:rsidRDefault="00BD78EC" w:rsidP="00BD78EC">
            <w:r>
              <w:t>Week 7, 8/6</w:t>
            </w:r>
          </w:p>
        </w:tc>
        <w:tc>
          <w:tcPr>
            <w:tcW w:w="4816" w:type="dxa"/>
            <w:gridSpan w:val="4"/>
            <w:vMerge/>
            <w:shd w:val="clear" w:color="auto" w:fill="BFBFBF" w:themeFill="background1" w:themeFillShade="BF"/>
          </w:tcPr>
          <w:p w14:paraId="0C95EEAA" w14:textId="77777777" w:rsidR="00BD78EC" w:rsidRDefault="00BD78EC" w:rsidP="00BD78EC"/>
        </w:tc>
        <w:tc>
          <w:tcPr>
            <w:tcW w:w="944" w:type="dxa"/>
            <w:vMerge/>
            <w:shd w:val="clear" w:color="auto" w:fill="FFF2CC" w:themeFill="accent4" w:themeFillTint="33"/>
          </w:tcPr>
          <w:p w14:paraId="6EF1A7BA" w14:textId="77777777" w:rsidR="00BD78EC" w:rsidRDefault="00BD78EC" w:rsidP="00BD78EC"/>
        </w:tc>
        <w:tc>
          <w:tcPr>
            <w:tcW w:w="1836" w:type="dxa"/>
          </w:tcPr>
          <w:p w14:paraId="47BC7EB6" w14:textId="4D0C552F" w:rsidR="00BD78EC" w:rsidRDefault="00BD78EC" w:rsidP="00BD78EC">
            <w:r>
              <w:t>Week 7, 9/6</w:t>
            </w:r>
          </w:p>
        </w:tc>
        <w:tc>
          <w:tcPr>
            <w:tcW w:w="4781" w:type="dxa"/>
            <w:gridSpan w:val="4"/>
            <w:vMerge/>
            <w:shd w:val="clear" w:color="auto" w:fill="BFBFBF" w:themeFill="background1" w:themeFillShade="BF"/>
          </w:tcPr>
          <w:p w14:paraId="34487258" w14:textId="77777777" w:rsidR="00BD78EC" w:rsidRDefault="00BD78EC" w:rsidP="00BD78EC"/>
        </w:tc>
      </w:tr>
      <w:tr w:rsidR="00BD78EC" w14:paraId="6B933073" w14:textId="77777777" w:rsidTr="00F87BB7">
        <w:tc>
          <w:tcPr>
            <w:tcW w:w="1567" w:type="dxa"/>
          </w:tcPr>
          <w:p w14:paraId="14E8FFD0" w14:textId="23239B63" w:rsidR="00BD78EC" w:rsidRDefault="00BD78EC" w:rsidP="00BD78EC">
            <w:r>
              <w:t>Week 8, 15/6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49AA7B5F" w14:textId="4AA06488" w:rsidR="00BD78EC" w:rsidRDefault="00BD78EC" w:rsidP="00BD78EC">
            <w:r>
              <w:t>ATMAM</w:t>
            </w:r>
            <w:r w:rsidR="00AD1EA3">
              <w:t xml:space="preserve"> (</w:t>
            </w:r>
            <w:r w:rsidR="008B36B6">
              <w:t>216</w:t>
            </w:r>
            <w:r w:rsidR="00AD1EA3">
              <w:t>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C4BB6D1" w14:textId="3C7B36A2" w:rsidR="00BD78E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FB13874" w14:textId="5DEBB566" w:rsidR="00BD78EC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7CCFB3BF" w14:textId="369AEE03" w:rsidR="00BD78EC" w:rsidRDefault="00BD78EC" w:rsidP="00BD78EC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472F9F19" w14:textId="77777777" w:rsidR="00BD78EC" w:rsidRDefault="00BD78EC" w:rsidP="00BD78EC"/>
        </w:tc>
        <w:tc>
          <w:tcPr>
            <w:tcW w:w="1836" w:type="dxa"/>
          </w:tcPr>
          <w:p w14:paraId="08F74D8A" w14:textId="3E36F6FF" w:rsidR="00BD78EC" w:rsidRDefault="00BD78EC" w:rsidP="00BD78EC">
            <w:r>
              <w:t>Week 8, 16/6</w:t>
            </w:r>
          </w:p>
        </w:tc>
        <w:tc>
          <w:tcPr>
            <w:tcW w:w="4781" w:type="dxa"/>
            <w:gridSpan w:val="4"/>
            <w:vMerge/>
            <w:shd w:val="clear" w:color="auto" w:fill="BFBFBF" w:themeFill="background1" w:themeFillShade="BF"/>
          </w:tcPr>
          <w:p w14:paraId="1320C787" w14:textId="77777777" w:rsidR="00BD78EC" w:rsidRDefault="00BD78EC" w:rsidP="00BD78EC"/>
        </w:tc>
      </w:tr>
      <w:tr w:rsidR="00BD78EC" w14:paraId="5694C0A6" w14:textId="77777777" w:rsidTr="00F87BB7">
        <w:tc>
          <w:tcPr>
            <w:tcW w:w="1567" w:type="dxa"/>
          </w:tcPr>
          <w:p w14:paraId="1A19A7BF" w14:textId="09A596C7" w:rsidR="00BD78EC" w:rsidRDefault="00BD78EC" w:rsidP="00BD78EC">
            <w:r>
              <w:t>Week 9, 22/6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654515D6" w14:textId="09F9214E" w:rsidR="00BD78EC" w:rsidRDefault="00BD78EC" w:rsidP="00BD78EC">
            <w:r>
              <w:t>ATMAS/ATMAA</w:t>
            </w:r>
            <w:r w:rsidR="00AD1EA3">
              <w:t xml:space="preserve"> (190)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663AF93" w14:textId="562BA3CD" w:rsidR="00BD78E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9536568" w14:textId="66BC3C06" w:rsidR="00BD78EC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6F6619CD" w14:textId="5E57942F" w:rsidR="00BD78EC" w:rsidRDefault="00BD78EC" w:rsidP="00BD78EC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3AF8B134" w14:textId="77777777" w:rsidR="00BD78EC" w:rsidRDefault="00BD78EC" w:rsidP="00BD78EC"/>
        </w:tc>
        <w:tc>
          <w:tcPr>
            <w:tcW w:w="1836" w:type="dxa"/>
          </w:tcPr>
          <w:p w14:paraId="71B2E8BC" w14:textId="5343A3FC" w:rsidR="00BD78EC" w:rsidRDefault="00BD78EC" w:rsidP="00BD78EC">
            <w:r>
              <w:t>Week 9, 23/6</w:t>
            </w:r>
          </w:p>
        </w:tc>
        <w:tc>
          <w:tcPr>
            <w:tcW w:w="4781" w:type="dxa"/>
            <w:gridSpan w:val="4"/>
            <w:vMerge/>
            <w:shd w:val="clear" w:color="auto" w:fill="BFBFBF" w:themeFill="background1" w:themeFillShade="BF"/>
          </w:tcPr>
          <w:p w14:paraId="50B8A4BD" w14:textId="77777777" w:rsidR="00BD78EC" w:rsidRDefault="00BD78EC" w:rsidP="00BD78EC"/>
        </w:tc>
      </w:tr>
      <w:tr w:rsidR="00BD78EC" w14:paraId="7D1EE7D4" w14:textId="77777777" w:rsidTr="00F87BB7">
        <w:trPr>
          <w:trHeight w:val="135"/>
        </w:trPr>
        <w:tc>
          <w:tcPr>
            <w:tcW w:w="1567" w:type="dxa"/>
            <w:vMerge w:val="restart"/>
          </w:tcPr>
          <w:p w14:paraId="470CED1E" w14:textId="7D4CF535" w:rsidR="00BD78EC" w:rsidRDefault="00BD78EC" w:rsidP="00BD78EC">
            <w:r>
              <w:t>Week 10, 29/6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55F17FF9" w14:textId="59D16207" w:rsidR="00BD78EC" w:rsidRDefault="00BD78EC" w:rsidP="00BD78EC">
            <w:r>
              <w:t>ATPAL</w:t>
            </w:r>
            <w:r w:rsidR="00AD1EA3">
              <w:t xml:space="preserve"> (45)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CC758C3" w14:textId="46929E53" w:rsidR="00BD78E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76A4FA7E" w14:textId="6E93BE22" w:rsidR="00BD78EC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322AA2D1" w14:textId="027BB7F0" w:rsidR="00BD78EC" w:rsidRDefault="00BD78EC" w:rsidP="00BD78EC">
            <w:r>
              <w:t>9.30am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28B50D42" w14:textId="77777777" w:rsidR="00BD78EC" w:rsidRDefault="00BD78EC" w:rsidP="00BD78EC"/>
        </w:tc>
        <w:tc>
          <w:tcPr>
            <w:tcW w:w="1836" w:type="dxa"/>
            <w:vMerge w:val="restart"/>
          </w:tcPr>
          <w:p w14:paraId="44CA74F1" w14:textId="32991D27" w:rsidR="00BD78EC" w:rsidRDefault="00BD78EC" w:rsidP="00BD78EC">
            <w:r>
              <w:t>Week 10, 30/6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25F524D5" w14:textId="18838A40" w:rsidR="00BD78EC" w:rsidRDefault="00BD78EC" w:rsidP="00BD78EC">
            <w:r>
              <w:t>ATECO</w:t>
            </w:r>
            <w:r w:rsidR="00AD1EA3">
              <w:t xml:space="preserve"> (54)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4892CCB4" w14:textId="44FBFF27" w:rsidR="00BD78E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42C4009D" w14:textId="127848F2" w:rsidR="00BD78E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74585E19" w14:textId="2B933439" w:rsidR="00BD78EC" w:rsidRDefault="00BD78EC" w:rsidP="00BD78EC">
            <w:r>
              <w:t>9.25am</w:t>
            </w:r>
          </w:p>
        </w:tc>
      </w:tr>
      <w:tr w:rsidR="00BD78EC" w14:paraId="7C3BD6CC" w14:textId="77777777" w:rsidTr="00F87BB7">
        <w:trPr>
          <w:trHeight w:val="135"/>
        </w:trPr>
        <w:tc>
          <w:tcPr>
            <w:tcW w:w="1567" w:type="dxa"/>
            <w:vMerge/>
          </w:tcPr>
          <w:p w14:paraId="0BA299B1" w14:textId="77777777" w:rsidR="00BD78EC" w:rsidRDefault="00BD78EC" w:rsidP="00BD78EC"/>
        </w:tc>
        <w:tc>
          <w:tcPr>
            <w:tcW w:w="1639" w:type="dxa"/>
            <w:shd w:val="clear" w:color="auto" w:fill="E2EFD9" w:themeFill="accent6" w:themeFillTint="33"/>
          </w:tcPr>
          <w:p w14:paraId="77EED571" w14:textId="5B4DB443" w:rsidR="00BD78EC" w:rsidRDefault="00BD78EC" w:rsidP="00BD78EC">
            <w:r>
              <w:t>AEMAM</w:t>
            </w:r>
            <w:r w:rsidR="00AD1EA3">
              <w:t xml:space="preserve"> (2</w:t>
            </w:r>
            <w:r w:rsidR="008B36B6">
              <w:t>16</w:t>
            </w:r>
            <w:r w:rsidR="00AD1EA3">
              <w:t>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207F4E75" w14:textId="11A4BB84" w:rsidR="00BD78E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4EF1A277" w14:textId="77BA701F" w:rsidR="00BD78EC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26F27F68" w14:textId="466C45CE" w:rsidR="00BD78EC" w:rsidRDefault="00BD78EC" w:rsidP="00BD78EC">
            <w:r>
              <w:t>9.25am</w:t>
            </w:r>
          </w:p>
        </w:tc>
        <w:tc>
          <w:tcPr>
            <w:tcW w:w="944" w:type="dxa"/>
            <w:vMerge/>
            <w:shd w:val="clear" w:color="auto" w:fill="FFF2CC" w:themeFill="accent4" w:themeFillTint="33"/>
          </w:tcPr>
          <w:p w14:paraId="400E79E5" w14:textId="77777777" w:rsidR="00BD78EC" w:rsidRDefault="00BD78EC" w:rsidP="00BD78EC"/>
        </w:tc>
        <w:tc>
          <w:tcPr>
            <w:tcW w:w="1836" w:type="dxa"/>
            <w:vMerge/>
          </w:tcPr>
          <w:p w14:paraId="06671A1D" w14:textId="77777777" w:rsidR="00BD78EC" w:rsidRDefault="00BD78EC" w:rsidP="00BD78EC"/>
        </w:tc>
        <w:tc>
          <w:tcPr>
            <w:tcW w:w="1639" w:type="dxa"/>
            <w:shd w:val="clear" w:color="auto" w:fill="E2EFD9" w:themeFill="accent6" w:themeFillTint="33"/>
          </w:tcPr>
          <w:p w14:paraId="3C618ECC" w14:textId="69E545C7" w:rsidR="00BD78EC" w:rsidRDefault="00BD78EC" w:rsidP="00BD78EC">
            <w:r>
              <w:t>AEPHY</w:t>
            </w:r>
            <w:r w:rsidR="00AD1EA3">
              <w:t xml:space="preserve"> (96)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05AFEDCC" w14:textId="4AA790FF" w:rsidR="00BD78E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49425BBD" w14:textId="197276A8" w:rsidR="00BD78E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11C63715" w14:textId="25224CF8" w:rsidR="00BD78EC" w:rsidRDefault="00BD78EC" w:rsidP="00BD78EC">
            <w:r>
              <w:t>9.30am</w:t>
            </w:r>
          </w:p>
        </w:tc>
      </w:tr>
      <w:tr w:rsidR="00BD78EC" w:rsidRPr="00D30E1C" w14:paraId="74151D78" w14:textId="77777777" w:rsidTr="00F87BB7">
        <w:tc>
          <w:tcPr>
            <w:tcW w:w="1567" w:type="dxa"/>
            <w:shd w:val="clear" w:color="auto" w:fill="BFBFBF" w:themeFill="background1" w:themeFillShade="BF"/>
          </w:tcPr>
          <w:p w14:paraId="773D0081" w14:textId="77777777" w:rsidR="00BD78EC" w:rsidRPr="00A37F21" w:rsidRDefault="00BD78EC" w:rsidP="00BD78EC">
            <w:pPr>
              <w:rPr>
                <w:b/>
                <w:bCs/>
              </w:rPr>
            </w:pPr>
            <w:r>
              <w:rPr>
                <w:b/>
                <w:bCs/>
              </w:rPr>
              <w:t>Term 3</w:t>
            </w:r>
          </w:p>
        </w:tc>
        <w:tc>
          <w:tcPr>
            <w:tcW w:w="4816" w:type="dxa"/>
            <w:gridSpan w:val="4"/>
            <w:shd w:val="clear" w:color="auto" w:fill="BFBFBF" w:themeFill="background1" w:themeFillShade="BF"/>
          </w:tcPr>
          <w:p w14:paraId="5605462D" w14:textId="77777777" w:rsidR="00BD78EC" w:rsidRPr="00D30E1C" w:rsidRDefault="00BD78EC" w:rsidP="00BD78EC"/>
        </w:tc>
        <w:tc>
          <w:tcPr>
            <w:tcW w:w="944" w:type="dxa"/>
            <w:vMerge/>
          </w:tcPr>
          <w:p w14:paraId="23622296" w14:textId="77777777" w:rsidR="00BD78EC" w:rsidRPr="00A37F21" w:rsidRDefault="00BD78EC" w:rsidP="00BD78EC">
            <w:pPr>
              <w:rPr>
                <w:b/>
                <w:bCs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06D5A019" w14:textId="77777777" w:rsidR="00BD78EC" w:rsidRPr="00A37F21" w:rsidRDefault="00BD78EC" w:rsidP="00BD78EC">
            <w:pPr>
              <w:rPr>
                <w:b/>
                <w:bCs/>
              </w:rPr>
            </w:pPr>
            <w:r w:rsidRPr="00A37F21">
              <w:rPr>
                <w:b/>
                <w:bCs/>
              </w:rPr>
              <w:t>Term 3</w:t>
            </w:r>
          </w:p>
        </w:tc>
        <w:tc>
          <w:tcPr>
            <w:tcW w:w="4781" w:type="dxa"/>
            <w:gridSpan w:val="4"/>
            <w:shd w:val="clear" w:color="auto" w:fill="BFBFBF" w:themeFill="background1" w:themeFillShade="BF"/>
          </w:tcPr>
          <w:p w14:paraId="2FABFCFC" w14:textId="77777777" w:rsidR="00BD78EC" w:rsidRPr="00D30E1C" w:rsidRDefault="00BD78EC" w:rsidP="00BD78EC"/>
        </w:tc>
      </w:tr>
      <w:tr w:rsidR="00BD78EC" w:rsidRPr="00D30E1C" w14:paraId="05CE4E36" w14:textId="77777777" w:rsidTr="00BD78EC">
        <w:tc>
          <w:tcPr>
            <w:tcW w:w="1567" w:type="dxa"/>
          </w:tcPr>
          <w:p w14:paraId="69188133" w14:textId="77777777" w:rsidR="00BD78EC" w:rsidRPr="00D30E1C" w:rsidRDefault="00BD78EC" w:rsidP="00BD78EC">
            <w:r>
              <w:t>Week 1, 20/7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6C215E10" w14:textId="74490490" w:rsidR="00BD78EC" w:rsidRPr="00D30E1C" w:rsidRDefault="00BD78EC" w:rsidP="00BD78EC">
            <w:r>
              <w:t>ATENG</w:t>
            </w:r>
            <w:r w:rsidR="00602987">
              <w:t xml:space="preserve"> (153)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722722A" w14:textId="77777777" w:rsidR="00BD78EC" w:rsidRPr="00D30E1C" w:rsidRDefault="00BD78EC" w:rsidP="00BD78EC">
            <w:r>
              <w:t>8.20am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F8293E4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F707B7A" w14:textId="77777777" w:rsidR="00BD78EC" w:rsidRPr="00D30E1C" w:rsidRDefault="00BD78EC" w:rsidP="00BD78EC">
            <w:r>
              <w:t>9.40am</w:t>
            </w:r>
          </w:p>
        </w:tc>
        <w:tc>
          <w:tcPr>
            <w:tcW w:w="944" w:type="dxa"/>
            <w:vMerge/>
          </w:tcPr>
          <w:p w14:paraId="093DD582" w14:textId="77777777" w:rsidR="00BD78EC" w:rsidRDefault="00BD78EC" w:rsidP="00BD78EC"/>
        </w:tc>
        <w:tc>
          <w:tcPr>
            <w:tcW w:w="1836" w:type="dxa"/>
          </w:tcPr>
          <w:p w14:paraId="24349C11" w14:textId="77777777" w:rsidR="00BD78EC" w:rsidRPr="00D30E1C" w:rsidRDefault="00BD78EC" w:rsidP="00BD78EC">
            <w:r>
              <w:t>Week 1, 20/7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15408BA" w14:textId="75AD6868" w:rsidR="00BD78EC" w:rsidRPr="00D30E1C" w:rsidRDefault="00BD78EC" w:rsidP="00BD78EC">
            <w:r>
              <w:t>AEECO</w:t>
            </w:r>
            <w:r w:rsidR="00602987">
              <w:t xml:space="preserve"> (85)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5FDF8529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1D045B93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4B39DC89" w14:textId="77777777" w:rsidR="00BD78EC" w:rsidRPr="00D30E1C" w:rsidRDefault="00BD78EC" w:rsidP="00BD78EC">
            <w:r>
              <w:t>9.25am</w:t>
            </w:r>
          </w:p>
        </w:tc>
      </w:tr>
      <w:tr w:rsidR="00BD78EC" w:rsidRPr="00D30E1C" w14:paraId="20512544" w14:textId="77777777" w:rsidTr="00BD78EC">
        <w:trPr>
          <w:trHeight w:val="151"/>
        </w:trPr>
        <w:tc>
          <w:tcPr>
            <w:tcW w:w="1567" w:type="dxa"/>
            <w:vMerge w:val="restart"/>
          </w:tcPr>
          <w:p w14:paraId="569B2A4F" w14:textId="77777777" w:rsidR="00BD78EC" w:rsidRPr="00D30E1C" w:rsidRDefault="00BD78EC" w:rsidP="00BD78EC">
            <w:r>
              <w:t>Week 2, 27/7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9B2F77C" w14:textId="713A45C9" w:rsidR="00BD78EC" w:rsidRPr="00D30E1C" w:rsidRDefault="00BD78EC" w:rsidP="00BD78EC">
            <w:r>
              <w:t>AELIT</w:t>
            </w:r>
            <w:r w:rsidR="00602987">
              <w:t xml:space="preserve"> (88)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01CD2146" w14:textId="77777777" w:rsidR="00BD78EC" w:rsidRPr="00D30E1C" w:rsidRDefault="00BD78EC" w:rsidP="00BD78EC">
            <w:r>
              <w:t>8.20am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35822A03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5D9275AE" w14:textId="77777777" w:rsidR="00BD78EC" w:rsidRPr="00D30E1C" w:rsidRDefault="00BD78EC" w:rsidP="00BD78EC">
            <w:r>
              <w:t>9.40am</w:t>
            </w:r>
          </w:p>
        </w:tc>
        <w:tc>
          <w:tcPr>
            <w:tcW w:w="944" w:type="dxa"/>
            <w:vMerge/>
          </w:tcPr>
          <w:p w14:paraId="56B974B8" w14:textId="77777777" w:rsidR="00BD78EC" w:rsidRDefault="00BD78EC" w:rsidP="00BD78EC"/>
        </w:tc>
        <w:tc>
          <w:tcPr>
            <w:tcW w:w="1836" w:type="dxa"/>
            <w:vMerge w:val="restart"/>
          </w:tcPr>
          <w:p w14:paraId="23BF8EE3" w14:textId="77777777" w:rsidR="00BD78EC" w:rsidRPr="00D30E1C" w:rsidRDefault="00BD78EC" w:rsidP="00BD78EC">
            <w:r>
              <w:t>Week 2, 27/7</w:t>
            </w:r>
          </w:p>
        </w:tc>
        <w:tc>
          <w:tcPr>
            <w:tcW w:w="1639" w:type="dxa"/>
            <w:vMerge w:val="restart"/>
            <w:shd w:val="clear" w:color="auto" w:fill="E2EFD9" w:themeFill="accent6" w:themeFillTint="33"/>
          </w:tcPr>
          <w:p w14:paraId="06D95E5B" w14:textId="580FEA10" w:rsidR="00BD78EC" w:rsidRPr="00D30E1C" w:rsidRDefault="00BD78EC" w:rsidP="00BD78EC">
            <w:r>
              <w:t>AECHE</w:t>
            </w:r>
            <w:r w:rsidR="00602987">
              <w:t xml:space="preserve"> (169)</w:t>
            </w:r>
          </w:p>
        </w:tc>
        <w:tc>
          <w:tcPr>
            <w:tcW w:w="1060" w:type="dxa"/>
            <w:vMerge w:val="restart"/>
            <w:shd w:val="clear" w:color="auto" w:fill="E2EFD9" w:themeFill="accent6" w:themeFillTint="33"/>
          </w:tcPr>
          <w:p w14:paraId="5C056BE6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vMerge w:val="restart"/>
            <w:shd w:val="clear" w:color="auto" w:fill="E2EFD9" w:themeFill="accent6" w:themeFillTint="33"/>
          </w:tcPr>
          <w:p w14:paraId="57094227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vMerge w:val="restart"/>
            <w:shd w:val="clear" w:color="auto" w:fill="E2EFD9" w:themeFill="accent6" w:themeFillTint="33"/>
          </w:tcPr>
          <w:p w14:paraId="193BA5B7" w14:textId="77777777" w:rsidR="00BD78EC" w:rsidRPr="00D30E1C" w:rsidRDefault="00BD78EC" w:rsidP="00BD78EC">
            <w:r>
              <w:t>9.30am</w:t>
            </w:r>
          </w:p>
        </w:tc>
      </w:tr>
      <w:tr w:rsidR="00BD78EC" w:rsidRPr="00D30E1C" w14:paraId="62513130" w14:textId="77777777" w:rsidTr="00BD78EC">
        <w:trPr>
          <w:trHeight w:val="150"/>
        </w:trPr>
        <w:tc>
          <w:tcPr>
            <w:tcW w:w="1567" w:type="dxa"/>
            <w:vMerge/>
          </w:tcPr>
          <w:p w14:paraId="640F55A0" w14:textId="77777777" w:rsidR="00BD78EC" w:rsidRDefault="00BD78EC" w:rsidP="00BD78EC"/>
        </w:tc>
        <w:tc>
          <w:tcPr>
            <w:tcW w:w="1639" w:type="dxa"/>
            <w:shd w:val="clear" w:color="auto" w:fill="DEEAF6" w:themeFill="accent5" w:themeFillTint="33"/>
          </w:tcPr>
          <w:p w14:paraId="3B54D69C" w14:textId="658E1E95" w:rsidR="00BD78EC" w:rsidRPr="00D30E1C" w:rsidRDefault="00BD78EC" w:rsidP="00BD78EC">
            <w:r>
              <w:t>ATPHY</w:t>
            </w:r>
            <w:r w:rsidR="00602987">
              <w:t xml:space="preserve"> (108)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40B9DF56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35B9B6B7" w14:textId="77777777" w:rsidR="00BD78EC" w:rsidRPr="00D30E1C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30A36778" w14:textId="77777777" w:rsidR="00BD78EC" w:rsidRPr="00D30E1C" w:rsidRDefault="00BD78EC" w:rsidP="00BD78EC">
            <w:r>
              <w:t>9.30am</w:t>
            </w:r>
          </w:p>
        </w:tc>
        <w:tc>
          <w:tcPr>
            <w:tcW w:w="944" w:type="dxa"/>
            <w:vMerge/>
          </w:tcPr>
          <w:p w14:paraId="07C52A08" w14:textId="77777777" w:rsidR="00BD78EC" w:rsidRDefault="00BD78EC" w:rsidP="00BD78EC"/>
        </w:tc>
        <w:tc>
          <w:tcPr>
            <w:tcW w:w="1836" w:type="dxa"/>
            <w:vMerge/>
          </w:tcPr>
          <w:p w14:paraId="31EA3AAA" w14:textId="77777777" w:rsidR="00BD78EC" w:rsidRDefault="00BD78EC" w:rsidP="00BD78EC"/>
        </w:tc>
        <w:tc>
          <w:tcPr>
            <w:tcW w:w="1639" w:type="dxa"/>
            <w:vMerge/>
            <w:shd w:val="clear" w:color="auto" w:fill="E2EFD9" w:themeFill="accent6" w:themeFillTint="33"/>
          </w:tcPr>
          <w:p w14:paraId="01D969B9" w14:textId="77777777" w:rsidR="00BD78EC" w:rsidRDefault="00BD78EC" w:rsidP="00BD78EC"/>
        </w:tc>
        <w:tc>
          <w:tcPr>
            <w:tcW w:w="1060" w:type="dxa"/>
            <w:vMerge/>
            <w:shd w:val="clear" w:color="auto" w:fill="E2EFD9" w:themeFill="accent6" w:themeFillTint="33"/>
          </w:tcPr>
          <w:p w14:paraId="0CB98925" w14:textId="77777777" w:rsidR="00BD78EC" w:rsidRPr="00D30E1C" w:rsidRDefault="00BD78EC" w:rsidP="00BD78EC"/>
        </w:tc>
        <w:tc>
          <w:tcPr>
            <w:tcW w:w="1084" w:type="dxa"/>
            <w:vMerge/>
            <w:shd w:val="clear" w:color="auto" w:fill="E2EFD9" w:themeFill="accent6" w:themeFillTint="33"/>
          </w:tcPr>
          <w:p w14:paraId="44CF06FE" w14:textId="77777777" w:rsidR="00BD78EC" w:rsidRPr="00D30E1C" w:rsidRDefault="00BD78EC" w:rsidP="00BD78EC"/>
        </w:tc>
        <w:tc>
          <w:tcPr>
            <w:tcW w:w="998" w:type="dxa"/>
            <w:vMerge/>
            <w:shd w:val="clear" w:color="auto" w:fill="E2EFD9" w:themeFill="accent6" w:themeFillTint="33"/>
          </w:tcPr>
          <w:p w14:paraId="554C11BC" w14:textId="77777777" w:rsidR="00BD78EC" w:rsidRPr="00D30E1C" w:rsidRDefault="00BD78EC" w:rsidP="00BD78EC"/>
        </w:tc>
      </w:tr>
      <w:tr w:rsidR="00BD78EC" w:rsidRPr="00D30E1C" w14:paraId="0848A616" w14:textId="77777777" w:rsidTr="00BD78EC">
        <w:tc>
          <w:tcPr>
            <w:tcW w:w="1567" w:type="dxa"/>
          </w:tcPr>
          <w:p w14:paraId="5FD8DABF" w14:textId="77777777" w:rsidR="00BD78EC" w:rsidRPr="00D30E1C" w:rsidRDefault="00BD78EC" w:rsidP="00BD78EC">
            <w:r>
              <w:t>Week 3, 3/8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1D4CC933" w14:textId="38059E5A" w:rsidR="00BD78EC" w:rsidRPr="00D30E1C" w:rsidRDefault="00BD78EC" w:rsidP="00BD78EC">
            <w:r>
              <w:t>ATMAM</w:t>
            </w:r>
            <w:r w:rsidR="00602987">
              <w:t xml:space="preserve"> (</w:t>
            </w:r>
            <w:r w:rsidR="008B36B6">
              <w:t>216</w:t>
            </w:r>
            <w:r w:rsidR="00602987">
              <w:t>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5CF6E04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1BC43AE" w14:textId="77777777" w:rsidR="00BD78EC" w:rsidRPr="00D30E1C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4E7D34D7" w14:textId="77777777" w:rsidR="00BD78EC" w:rsidRPr="00D30E1C" w:rsidRDefault="00BD78EC" w:rsidP="00BD78EC">
            <w:r>
              <w:t>9.25am</w:t>
            </w:r>
          </w:p>
        </w:tc>
        <w:tc>
          <w:tcPr>
            <w:tcW w:w="944" w:type="dxa"/>
            <w:vMerge/>
          </w:tcPr>
          <w:p w14:paraId="3460F2A6" w14:textId="77777777" w:rsidR="00BD78EC" w:rsidRDefault="00BD78EC" w:rsidP="00BD78EC"/>
        </w:tc>
        <w:tc>
          <w:tcPr>
            <w:tcW w:w="1836" w:type="dxa"/>
          </w:tcPr>
          <w:p w14:paraId="06499C48" w14:textId="77777777" w:rsidR="00BD78EC" w:rsidRPr="00D30E1C" w:rsidRDefault="00BD78EC" w:rsidP="00BD78EC">
            <w:r>
              <w:t>Week 3, 3/8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50FD1EB1" w14:textId="44C3D248" w:rsidR="00BD78EC" w:rsidRPr="00D30E1C" w:rsidRDefault="00BD78EC" w:rsidP="00BD78EC">
            <w:r>
              <w:t>AEENG</w:t>
            </w:r>
            <w:r w:rsidR="00602987">
              <w:t xml:space="preserve"> (155)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198F5068" w14:textId="77777777" w:rsidR="00BD78EC" w:rsidRPr="00D30E1C" w:rsidRDefault="00BD78EC" w:rsidP="00BD78EC">
            <w:r>
              <w:t>8.20am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2A0C7309" w14:textId="77777777" w:rsidR="00BD78EC" w:rsidRPr="00D30E1C" w:rsidRDefault="00BD78EC" w:rsidP="00BD78EC">
            <w:r>
              <w:t>8.30am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3AA5DE29" w14:textId="77777777" w:rsidR="00BD78EC" w:rsidRPr="00D30E1C" w:rsidRDefault="00BD78EC" w:rsidP="00BD78EC">
            <w:r>
              <w:t>9.30am</w:t>
            </w:r>
          </w:p>
        </w:tc>
      </w:tr>
      <w:tr w:rsidR="00BD78EC" w:rsidRPr="00D30E1C" w14:paraId="3C6FE3E5" w14:textId="77777777" w:rsidTr="00BD78EC">
        <w:trPr>
          <w:trHeight w:val="151"/>
        </w:trPr>
        <w:tc>
          <w:tcPr>
            <w:tcW w:w="1567" w:type="dxa"/>
            <w:vMerge w:val="restart"/>
          </w:tcPr>
          <w:p w14:paraId="66184FA4" w14:textId="77777777" w:rsidR="00BD78EC" w:rsidRPr="00D30E1C" w:rsidRDefault="00BD78EC" w:rsidP="00BD78EC">
            <w:r>
              <w:t>Week 4, 10/8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4DB42284" w14:textId="3A4DB0ED" w:rsidR="00BD78EC" w:rsidRPr="00D30E1C" w:rsidRDefault="00BD78EC" w:rsidP="00BD78EC">
            <w:r>
              <w:t>ATCHE</w:t>
            </w:r>
            <w:r w:rsidR="00602987">
              <w:t xml:space="preserve"> (154)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129CF6ED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2AB994D3" w14:textId="77777777" w:rsidR="00BD78EC" w:rsidRPr="00D30E1C" w:rsidRDefault="00BD78EC" w:rsidP="00BD78EC">
            <w:r>
              <w:t>8.40am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2C8F3B5E" w14:textId="77777777" w:rsidR="00BD78EC" w:rsidRPr="00D30E1C" w:rsidRDefault="00BD78EC" w:rsidP="00BD78EC">
            <w:r>
              <w:t>9.30am</w:t>
            </w:r>
          </w:p>
        </w:tc>
        <w:tc>
          <w:tcPr>
            <w:tcW w:w="944" w:type="dxa"/>
            <w:vMerge/>
          </w:tcPr>
          <w:p w14:paraId="0DE56163" w14:textId="77777777" w:rsidR="00BD78EC" w:rsidRDefault="00BD78EC" w:rsidP="00BD78EC"/>
        </w:tc>
        <w:tc>
          <w:tcPr>
            <w:tcW w:w="1836" w:type="dxa"/>
            <w:vMerge w:val="restart"/>
          </w:tcPr>
          <w:p w14:paraId="33D5DD72" w14:textId="77777777" w:rsidR="00BD78EC" w:rsidRPr="00D30E1C" w:rsidRDefault="00BD78EC" w:rsidP="00BD78EC">
            <w:r>
              <w:t>Week 4, 10/8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2E9D2705" w14:textId="4513F1F5" w:rsidR="00BD78EC" w:rsidRPr="00D30E1C" w:rsidRDefault="00BD78EC" w:rsidP="00BD78EC">
            <w:r>
              <w:t>AEMAM</w:t>
            </w:r>
            <w:r w:rsidR="00602987">
              <w:t xml:space="preserve"> (2</w:t>
            </w:r>
            <w:r w:rsidR="008B36B6">
              <w:t>16</w:t>
            </w:r>
            <w:r w:rsidR="00602987">
              <w:t>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5DEEC507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2C09920F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06350E3D" w14:textId="77777777" w:rsidR="00BD78EC" w:rsidRPr="00D30E1C" w:rsidRDefault="00BD78EC" w:rsidP="00BD78EC">
            <w:r>
              <w:t>9.25am</w:t>
            </w:r>
          </w:p>
        </w:tc>
      </w:tr>
      <w:tr w:rsidR="00BD78EC" w:rsidRPr="00D30E1C" w14:paraId="006DDBBF" w14:textId="77777777" w:rsidTr="00BD78EC">
        <w:trPr>
          <w:trHeight w:val="150"/>
        </w:trPr>
        <w:tc>
          <w:tcPr>
            <w:tcW w:w="1567" w:type="dxa"/>
            <w:vMerge/>
          </w:tcPr>
          <w:p w14:paraId="2B86A8B3" w14:textId="77777777" w:rsidR="00BD78EC" w:rsidRPr="00D30E1C" w:rsidRDefault="00BD78EC" w:rsidP="00BD78EC"/>
        </w:tc>
        <w:tc>
          <w:tcPr>
            <w:tcW w:w="1639" w:type="dxa"/>
            <w:vMerge/>
            <w:shd w:val="clear" w:color="auto" w:fill="DEEAF6" w:themeFill="accent5" w:themeFillTint="33"/>
          </w:tcPr>
          <w:p w14:paraId="6802B311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4A9C7D6C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708487CD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275AAF12" w14:textId="77777777" w:rsidR="00BD78EC" w:rsidRPr="00D30E1C" w:rsidRDefault="00BD78EC" w:rsidP="00BD78EC"/>
        </w:tc>
        <w:tc>
          <w:tcPr>
            <w:tcW w:w="944" w:type="dxa"/>
            <w:vMerge/>
          </w:tcPr>
          <w:p w14:paraId="5CFB1915" w14:textId="77777777" w:rsidR="00BD78EC" w:rsidRDefault="00BD78EC" w:rsidP="00BD78EC"/>
        </w:tc>
        <w:tc>
          <w:tcPr>
            <w:tcW w:w="1836" w:type="dxa"/>
            <w:vMerge/>
          </w:tcPr>
          <w:p w14:paraId="27FE28C6" w14:textId="77777777" w:rsidR="00BD78EC" w:rsidRDefault="00BD78EC" w:rsidP="00BD78EC"/>
        </w:tc>
        <w:tc>
          <w:tcPr>
            <w:tcW w:w="1639" w:type="dxa"/>
            <w:shd w:val="clear" w:color="auto" w:fill="DEEAF6" w:themeFill="accent5" w:themeFillTint="33"/>
          </w:tcPr>
          <w:p w14:paraId="5C6F0E38" w14:textId="2774D62E" w:rsidR="00BD78EC" w:rsidRPr="00D30E1C" w:rsidRDefault="00BD78EC" w:rsidP="00BD78EC">
            <w:r>
              <w:t>ATPAL</w:t>
            </w:r>
            <w:r w:rsidR="00602987">
              <w:t xml:space="preserve"> (45)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2B814F77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1AD248E5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104349AB" w14:textId="77777777" w:rsidR="00BD78EC" w:rsidRPr="00D30E1C" w:rsidRDefault="00BD78EC" w:rsidP="00BD78EC">
            <w:r>
              <w:t>9.20am</w:t>
            </w:r>
          </w:p>
        </w:tc>
      </w:tr>
      <w:tr w:rsidR="00BD78EC" w:rsidRPr="00D30E1C" w14:paraId="3863C8A7" w14:textId="77777777" w:rsidTr="00BD78EC">
        <w:trPr>
          <w:trHeight w:val="151"/>
        </w:trPr>
        <w:tc>
          <w:tcPr>
            <w:tcW w:w="1567" w:type="dxa"/>
            <w:vMerge w:val="restart"/>
          </w:tcPr>
          <w:p w14:paraId="1193F1D3" w14:textId="77777777" w:rsidR="00BD78EC" w:rsidRPr="00D30E1C" w:rsidRDefault="00BD78EC" w:rsidP="00BD78EC">
            <w:r>
              <w:t>Week 5, 17/8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73B0F169" w14:textId="1A26097D" w:rsidR="00BD78EC" w:rsidRPr="00D30E1C" w:rsidRDefault="00BD78EC" w:rsidP="00BD78EC">
            <w:r>
              <w:t>ATECO</w:t>
            </w:r>
            <w:r w:rsidR="00602987">
              <w:t xml:space="preserve"> (54)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662A329B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7BE4444A" w14:textId="77777777" w:rsidR="00BD78EC" w:rsidRPr="00D30E1C" w:rsidRDefault="00BD78EC" w:rsidP="00BD78EC">
            <w:r>
              <w:t>8.40am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7F1CBEDE" w14:textId="77777777" w:rsidR="00BD78EC" w:rsidRPr="00D30E1C" w:rsidRDefault="00BD78EC" w:rsidP="00BD78EC">
            <w:r>
              <w:t>9.25am</w:t>
            </w:r>
          </w:p>
        </w:tc>
        <w:tc>
          <w:tcPr>
            <w:tcW w:w="944" w:type="dxa"/>
            <w:vMerge/>
          </w:tcPr>
          <w:p w14:paraId="0CD351BF" w14:textId="77777777" w:rsidR="00BD78EC" w:rsidRDefault="00BD78EC" w:rsidP="00BD78EC"/>
        </w:tc>
        <w:tc>
          <w:tcPr>
            <w:tcW w:w="1836" w:type="dxa"/>
            <w:vMerge w:val="restart"/>
          </w:tcPr>
          <w:p w14:paraId="21F3D30C" w14:textId="0EC0FE0F" w:rsidR="00BD78EC" w:rsidRPr="00D30E1C" w:rsidRDefault="00BD78EC" w:rsidP="00BD78EC">
            <w:r>
              <w:t>Week 5, 17/8</w:t>
            </w:r>
            <w:r w:rsidR="00602987">
              <w:t xml:space="preserve"> </w:t>
            </w:r>
            <w:r w:rsidR="00602987" w:rsidRPr="00AD1EA3">
              <w:rPr>
                <w:sz w:val="18"/>
                <w:szCs w:val="18"/>
              </w:rPr>
              <w:t>See page 4 for additional rooming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21F431DA" w14:textId="18910CFC" w:rsidR="00BD78EC" w:rsidRPr="00D30E1C" w:rsidRDefault="00BD78EC" w:rsidP="00BD78EC">
            <w:r>
              <w:t>AEMAS</w:t>
            </w:r>
            <w:r w:rsidR="00602987">
              <w:t xml:space="preserve"> (158)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30293E68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394BD6D3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2D7D3B97" w14:textId="77777777" w:rsidR="00BD78EC" w:rsidRPr="00D30E1C" w:rsidRDefault="00BD78EC" w:rsidP="00BD78EC">
            <w:r>
              <w:t>9.25am</w:t>
            </w:r>
          </w:p>
        </w:tc>
      </w:tr>
      <w:tr w:rsidR="00BD78EC" w:rsidRPr="00D30E1C" w14:paraId="185F1EBF" w14:textId="77777777" w:rsidTr="00BD78EC">
        <w:trPr>
          <w:trHeight w:val="150"/>
        </w:trPr>
        <w:tc>
          <w:tcPr>
            <w:tcW w:w="1567" w:type="dxa"/>
            <w:vMerge/>
          </w:tcPr>
          <w:p w14:paraId="67157C5E" w14:textId="77777777" w:rsidR="00BD78EC" w:rsidRPr="00D30E1C" w:rsidRDefault="00BD78EC" w:rsidP="00BD78EC"/>
        </w:tc>
        <w:tc>
          <w:tcPr>
            <w:tcW w:w="1639" w:type="dxa"/>
            <w:vMerge/>
            <w:shd w:val="clear" w:color="auto" w:fill="DEEAF6" w:themeFill="accent5" w:themeFillTint="33"/>
          </w:tcPr>
          <w:p w14:paraId="3E5109DA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45F3B2A8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3119B54B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424CC50E" w14:textId="77777777" w:rsidR="00BD78EC" w:rsidRPr="00D30E1C" w:rsidRDefault="00BD78EC" w:rsidP="00BD78EC"/>
        </w:tc>
        <w:tc>
          <w:tcPr>
            <w:tcW w:w="944" w:type="dxa"/>
            <w:vMerge/>
          </w:tcPr>
          <w:p w14:paraId="16307684" w14:textId="77777777" w:rsidR="00BD78EC" w:rsidRDefault="00BD78EC" w:rsidP="00BD78EC"/>
        </w:tc>
        <w:tc>
          <w:tcPr>
            <w:tcW w:w="1836" w:type="dxa"/>
            <w:vMerge/>
          </w:tcPr>
          <w:p w14:paraId="5C3F63EB" w14:textId="77777777" w:rsidR="00BD78EC" w:rsidRDefault="00BD78EC" w:rsidP="00BD78EC"/>
        </w:tc>
        <w:tc>
          <w:tcPr>
            <w:tcW w:w="1639" w:type="dxa"/>
            <w:shd w:val="clear" w:color="auto" w:fill="DEEAF6" w:themeFill="accent5" w:themeFillTint="33"/>
          </w:tcPr>
          <w:p w14:paraId="06E91088" w14:textId="577CFB88" w:rsidR="00BD78EC" w:rsidRPr="00D30E1C" w:rsidRDefault="00BD78EC" w:rsidP="00BD78EC">
            <w:r>
              <w:t>ATMAS/ATMAA</w:t>
            </w:r>
            <w:r w:rsidR="00602987">
              <w:t xml:space="preserve"> (190)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362BE2EF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4CADC723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41BD5B2A" w14:textId="77777777" w:rsidR="00BD78EC" w:rsidRPr="00D30E1C" w:rsidRDefault="00BD78EC" w:rsidP="00BD78EC">
            <w:r>
              <w:t>9.25am</w:t>
            </w:r>
          </w:p>
        </w:tc>
      </w:tr>
      <w:tr w:rsidR="00BD78EC" w:rsidRPr="00D30E1C" w14:paraId="23B64F78" w14:textId="77777777" w:rsidTr="00BD78EC">
        <w:tc>
          <w:tcPr>
            <w:tcW w:w="1567" w:type="dxa"/>
          </w:tcPr>
          <w:p w14:paraId="142B399D" w14:textId="77777777" w:rsidR="00BD78EC" w:rsidRPr="00D30E1C" w:rsidRDefault="00BD78EC" w:rsidP="00BD78EC">
            <w:r>
              <w:t>Week 6, 24/8</w:t>
            </w:r>
          </w:p>
        </w:tc>
        <w:tc>
          <w:tcPr>
            <w:tcW w:w="1639" w:type="dxa"/>
            <w:shd w:val="clear" w:color="auto" w:fill="DEEAF6" w:themeFill="accent5" w:themeFillTint="33"/>
          </w:tcPr>
          <w:p w14:paraId="594E06AA" w14:textId="4EDD04AE" w:rsidR="00BD78EC" w:rsidRPr="00D30E1C" w:rsidRDefault="00BD78EC" w:rsidP="00BD78EC">
            <w:r>
              <w:t>ATENG</w:t>
            </w:r>
            <w:r w:rsidR="00602987">
              <w:t xml:space="preserve"> (153)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21627E4D" w14:textId="77777777" w:rsidR="00BD78EC" w:rsidRPr="00D30E1C" w:rsidRDefault="00BD78EC" w:rsidP="00BD78EC">
            <w:r>
              <w:t>8.20am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5A9421F1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DEEAF6" w:themeFill="accent5" w:themeFillTint="33"/>
          </w:tcPr>
          <w:p w14:paraId="7FE70FCF" w14:textId="77777777" w:rsidR="00BD78EC" w:rsidRPr="00D30E1C" w:rsidRDefault="00BD78EC" w:rsidP="00BD78EC">
            <w:r>
              <w:t>9.30am</w:t>
            </w:r>
          </w:p>
        </w:tc>
        <w:tc>
          <w:tcPr>
            <w:tcW w:w="944" w:type="dxa"/>
            <w:vMerge/>
          </w:tcPr>
          <w:p w14:paraId="5E5682AA" w14:textId="77777777" w:rsidR="00BD78EC" w:rsidRDefault="00BD78EC" w:rsidP="00BD78EC"/>
        </w:tc>
        <w:tc>
          <w:tcPr>
            <w:tcW w:w="1836" w:type="dxa"/>
          </w:tcPr>
          <w:p w14:paraId="37DFA75F" w14:textId="77777777" w:rsidR="00BD78EC" w:rsidRPr="00D30E1C" w:rsidRDefault="00BD78EC" w:rsidP="00BD78EC">
            <w:r>
              <w:t>Week 6, 24/8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A24CBC5" w14:textId="71B6B0EB" w:rsidR="00BD78EC" w:rsidRPr="00D30E1C" w:rsidRDefault="00BD78EC" w:rsidP="00BD78EC">
            <w:r>
              <w:t>AEPHY</w:t>
            </w:r>
            <w:r w:rsidR="00602987">
              <w:t xml:space="preserve"> (96)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10A9F965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63D14D57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6F90DE8A" w14:textId="77777777" w:rsidR="00BD78EC" w:rsidRPr="00D30E1C" w:rsidRDefault="00BD78EC" w:rsidP="00BD78EC">
            <w:r>
              <w:t>9.30am</w:t>
            </w:r>
          </w:p>
        </w:tc>
      </w:tr>
      <w:tr w:rsidR="00BD78EC" w:rsidRPr="00D30E1C" w14:paraId="6CA962A7" w14:textId="77777777" w:rsidTr="00BD78EC">
        <w:trPr>
          <w:trHeight w:val="151"/>
        </w:trPr>
        <w:tc>
          <w:tcPr>
            <w:tcW w:w="1567" w:type="dxa"/>
            <w:vMerge w:val="restart"/>
          </w:tcPr>
          <w:p w14:paraId="24136179" w14:textId="77777777" w:rsidR="00BD78EC" w:rsidRPr="00D30E1C" w:rsidRDefault="00BD78EC" w:rsidP="00BD78EC">
            <w:r>
              <w:t>Week 7, 31/8</w:t>
            </w:r>
          </w:p>
        </w:tc>
        <w:tc>
          <w:tcPr>
            <w:tcW w:w="1639" w:type="dxa"/>
            <w:vMerge w:val="restart"/>
            <w:shd w:val="clear" w:color="auto" w:fill="DEEAF6" w:themeFill="accent5" w:themeFillTint="33"/>
          </w:tcPr>
          <w:p w14:paraId="168F1F40" w14:textId="4B29D161" w:rsidR="00BD78EC" w:rsidRPr="00D30E1C" w:rsidRDefault="00BD78EC" w:rsidP="00BD78EC">
            <w:r>
              <w:t>ATCHE</w:t>
            </w:r>
            <w:r w:rsidR="00602987">
              <w:t xml:space="preserve"> (154)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0BAE87E3" w14:textId="77777777" w:rsidR="00BD78EC" w:rsidRPr="00D30E1C" w:rsidRDefault="00BD78EC" w:rsidP="00BD78EC">
            <w:r>
              <w:t>8.30am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419FB454" w14:textId="77777777" w:rsidR="00BD78EC" w:rsidRPr="00D30E1C" w:rsidRDefault="00BD78EC" w:rsidP="00BD78EC">
            <w:r>
              <w:t>8.40am</w:t>
            </w:r>
          </w:p>
        </w:tc>
        <w:tc>
          <w:tcPr>
            <w:tcW w:w="1059" w:type="dxa"/>
            <w:vMerge w:val="restart"/>
            <w:shd w:val="clear" w:color="auto" w:fill="DEEAF6" w:themeFill="accent5" w:themeFillTint="33"/>
          </w:tcPr>
          <w:p w14:paraId="26D5E271" w14:textId="77777777" w:rsidR="00BD78EC" w:rsidRPr="00D30E1C" w:rsidRDefault="00BD78EC" w:rsidP="00BD78EC">
            <w:r>
              <w:t>9.30am</w:t>
            </w:r>
          </w:p>
        </w:tc>
        <w:tc>
          <w:tcPr>
            <w:tcW w:w="944" w:type="dxa"/>
            <w:vMerge/>
          </w:tcPr>
          <w:p w14:paraId="765CE06A" w14:textId="77777777" w:rsidR="00BD78EC" w:rsidRDefault="00BD78EC" w:rsidP="00BD78EC"/>
        </w:tc>
        <w:tc>
          <w:tcPr>
            <w:tcW w:w="1836" w:type="dxa"/>
            <w:vMerge w:val="restart"/>
          </w:tcPr>
          <w:p w14:paraId="641A3AC4" w14:textId="77777777" w:rsidR="00BD78EC" w:rsidRPr="00D30E1C" w:rsidRDefault="00BD78EC" w:rsidP="00BD78EC">
            <w:r>
              <w:t>Week 7, 31/8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5D4D5F92" w14:textId="1521EDC8" w:rsidR="00BD78EC" w:rsidRPr="00D30E1C" w:rsidRDefault="00BD78EC" w:rsidP="00BD78EC">
            <w:r>
              <w:t>AELIT</w:t>
            </w:r>
            <w:r w:rsidR="00602987">
              <w:t xml:space="preserve"> (88)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7C58533B" w14:textId="77777777" w:rsidR="00BD78EC" w:rsidRPr="00D30E1C" w:rsidRDefault="00BD78EC" w:rsidP="00BD78EC">
            <w:r>
              <w:t>8.20am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637DED8D" w14:textId="77777777" w:rsidR="00BD78EC" w:rsidRPr="00D30E1C" w:rsidRDefault="00BD78EC" w:rsidP="00BD78EC">
            <w:r>
              <w:t>8.30am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710F2272" w14:textId="77777777" w:rsidR="00BD78EC" w:rsidRPr="00D30E1C" w:rsidRDefault="00BD78EC" w:rsidP="00BD78EC">
            <w:r>
              <w:t>9.35am</w:t>
            </w:r>
          </w:p>
        </w:tc>
      </w:tr>
      <w:tr w:rsidR="00BD78EC" w:rsidRPr="00D30E1C" w14:paraId="3B8E6513" w14:textId="77777777" w:rsidTr="00BD78EC">
        <w:trPr>
          <w:trHeight w:val="150"/>
        </w:trPr>
        <w:tc>
          <w:tcPr>
            <w:tcW w:w="1567" w:type="dxa"/>
            <w:vMerge/>
          </w:tcPr>
          <w:p w14:paraId="393A8898" w14:textId="77777777" w:rsidR="00BD78EC" w:rsidRPr="00D30E1C" w:rsidRDefault="00BD78EC" w:rsidP="00BD78EC"/>
        </w:tc>
        <w:tc>
          <w:tcPr>
            <w:tcW w:w="1639" w:type="dxa"/>
            <w:vMerge/>
            <w:shd w:val="clear" w:color="auto" w:fill="DEEAF6" w:themeFill="accent5" w:themeFillTint="33"/>
          </w:tcPr>
          <w:p w14:paraId="159706AA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5DE75A42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0F7E8027" w14:textId="77777777" w:rsidR="00BD78EC" w:rsidRPr="00D30E1C" w:rsidRDefault="00BD78EC" w:rsidP="00BD78EC"/>
        </w:tc>
        <w:tc>
          <w:tcPr>
            <w:tcW w:w="1059" w:type="dxa"/>
            <w:vMerge/>
            <w:shd w:val="clear" w:color="auto" w:fill="DEEAF6" w:themeFill="accent5" w:themeFillTint="33"/>
          </w:tcPr>
          <w:p w14:paraId="03071A69" w14:textId="77777777" w:rsidR="00BD78EC" w:rsidRPr="00D30E1C" w:rsidRDefault="00BD78EC" w:rsidP="00BD78EC"/>
        </w:tc>
        <w:tc>
          <w:tcPr>
            <w:tcW w:w="944" w:type="dxa"/>
            <w:vMerge/>
          </w:tcPr>
          <w:p w14:paraId="428CD123" w14:textId="77777777" w:rsidR="00BD78EC" w:rsidRDefault="00BD78EC" w:rsidP="00BD78EC"/>
        </w:tc>
        <w:tc>
          <w:tcPr>
            <w:tcW w:w="1836" w:type="dxa"/>
            <w:vMerge/>
          </w:tcPr>
          <w:p w14:paraId="2F3FFEE4" w14:textId="77777777" w:rsidR="00BD78EC" w:rsidRDefault="00BD78EC" w:rsidP="00BD78EC"/>
        </w:tc>
        <w:tc>
          <w:tcPr>
            <w:tcW w:w="1639" w:type="dxa"/>
            <w:shd w:val="clear" w:color="auto" w:fill="DEEAF6" w:themeFill="accent5" w:themeFillTint="33"/>
          </w:tcPr>
          <w:p w14:paraId="45222CC5" w14:textId="66E3CACB" w:rsidR="00BD78EC" w:rsidRPr="00D30E1C" w:rsidRDefault="00BD78EC" w:rsidP="00BD78EC">
            <w:r>
              <w:t>ATPHY</w:t>
            </w:r>
            <w:r w:rsidR="00602987">
              <w:t xml:space="preserve"> (108)</w:t>
            </w:r>
          </w:p>
        </w:tc>
        <w:tc>
          <w:tcPr>
            <w:tcW w:w="1060" w:type="dxa"/>
            <w:shd w:val="clear" w:color="auto" w:fill="DEEAF6" w:themeFill="accent5" w:themeFillTint="33"/>
          </w:tcPr>
          <w:p w14:paraId="4B1C6765" w14:textId="77777777" w:rsidR="00BD78EC" w:rsidRPr="00D30E1C" w:rsidRDefault="00BD78EC" w:rsidP="00BD78EC">
            <w:r>
              <w:t>8.30am</w:t>
            </w:r>
          </w:p>
        </w:tc>
        <w:tc>
          <w:tcPr>
            <w:tcW w:w="1084" w:type="dxa"/>
            <w:shd w:val="clear" w:color="auto" w:fill="DEEAF6" w:themeFill="accent5" w:themeFillTint="33"/>
          </w:tcPr>
          <w:p w14:paraId="1BB761C3" w14:textId="77777777" w:rsidR="00BD78EC" w:rsidRPr="00D30E1C" w:rsidRDefault="00BD78EC" w:rsidP="00BD78EC">
            <w:r>
              <w:t>8.40am</w:t>
            </w:r>
          </w:p>
        </w:tc>
        <w:tc>
          <w:tcPr>
            <w:tcW w:w="998" w:type="dxa"/>
            <w:shd w:val="clear" w:color="auto" w:fill="DEEAF6" w:themeFill="accent5" w:themeFillTint="33"/>
          </w:tcPr>
          <w:p w14:paraId="652E4809" w14:textId="77777777" w:rsidR="00BD78EC" w:rsidRPr="00D30E1C" w:rsidRDefault="00BD78EC" w:rsidP="00BD78EC">
            <w:r>
              <w:t>9.30am</w:t>
            </w:r>
          </w:p>
        </w:tc>
      </w:tr>
      <w:tr w:rsidR="00BD78EC" w:rsidRPr="00D30E1C" w14:paraId="42954286" w14:textId="77777777" w:rsidTr="00BD78EC">
        <w:tc>
          <w:tcPr>
            <w:tcW w:w="1567" w:type="dxa"/>
          </w:tcPr>
          <w:p w14:paraId="60C861A4" w14:textId="77777777" w:rsidR="00BD78EC" w:rsidRPr="00D30E1C" w:rsidRDefault="00BD78EC" w:rsidP="00BD78EC">
            <w:r>
              <w:t>Week 8, 7/9</w:t>
            </w:r>
          </w:p>
        </w:tc>
        <w:tc>
          <w:tcPr>
            <w:tcW w:w="4816" w:type="dxa"/>
            <w:gridSpan w:val="4"/>
            <w:shd w:val="clear" w:color="auto" w:fill="BFBFBF" w:themeFill="background1" w:themeFillShade="BF"/>
          </w:tcPr>
          <w:p w14:paraId="3137B77D" w14:textId="77777777" w:rsidR="00BD78EC" w:rsidRPr="00D30E1C" w:rsidRDefault="00BD78EC" w:rsidP="00BD78EC"/>
        </w:tc>
        <w:tc>
          <w:tcPr>
            <w:tcW w:w="944" w:type="dxa"/>
            <w:vMerge/>
          </w:tcPr>
          <w:p w14:paraId="4186FAD2" w14:textId="77777777" w:rsidR="00BD78EC" w:rsidRDefault="00BD78EC" w:rsidP="00BD78EC"/>
        </w:tc>
        <w:tc>
          <w:tcPr>
            <w:tcW w:w="1836" w:type="dxa"/>
          </w:tcPr>
          <w:p w14:paraId="72511DE8" w14:textId="77777777" w:rsidR="00BD78EC" w:rsidRPr="00D30E1C" w:rsidRDefault="00BD78EC" w:rsidP="00BD78EC">
            <w:r>
              <w:t>Week 8, 7/9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2CF54265" w14:textId="18DEADA8" w:rsidR="00BD78EC" w:rsidRPr="00A37F21" w:rsidRDefault="00BD78EC" w:rsidP="00BD78EC">
            <w:r w:rsidRPr="00A37F21">
              <w:t>AEENG</w:t>
            </w:r>
            <w:r w:rsidR="00602987">
              <w:t xml:space="preserve"> (155)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5800F2EF" w14:textId="77777777" w:rsidR="00BD78EC" w:rsidRPr="00D30E1C" w:rsidRDefault="00BD78EC" w:rsidP="00BD78EC">
            <w:r>
              <w:t>8.20am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37749749" w14:textId="77777777" w:rsidR="00BD78EC" w:rsidRPr="00D30E1C" w:rsidRDefault="00BD78EC" w:rsidP="00BD78EC">
            <w:r>
              <w:t>8.30am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0EDCAAE8" w14:textId="77777777" w:rsidR="00BD78EC" w:rsidRPr="00D30E1C" w:rsidRDefault="00BD78EC" w:rsidP="00BD78EC">
            <w:r>
              <w:t>9.40am</w:t>
            </w:r>
          </w:p>
        </w:tc>
      </w:tr>
      <w:tr w:rsidR="00BD78EC" w14:paraId="62C1C303" w14:textId="77777777" w:rsidTr="00BD78EC">
        <w:tc>
          <w:tcPr>
            <w:tcW w:w="1567" w:type="dxa"/>
          </w:tcPr>
          <w:p w14:paraId="7325EA04" w14:textId="77777777" w:rsidR="00BD78EC" w:rsidRDefault="00BD78EC" w:rsidP="00BD78EC">
            <w:pPr>
              <w:rPr>
                <w:b/>
                <w:bCs/>
              </w:rPr>
            </w:pPr>
            <w:r w:rsidRPr="00A37F21">
              <w:t>Week 9, 14/9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08F8568" w14:textId="045FD04D" w:rsidR="00BD78EC" w:rsidRPr="002D3E79" w:rsidRDefault="00BD78EC" w:rsidP="00BD78EC">
            <w:r w:rsidRPr="002D3E79">
              <w:t>AECHE</w:t>
            </w:r>
            <w:r w:rsidR="00602987">
              <w:t xml:space="preserve"> (169)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6CFD9443" w14:textId="77777777" w:rsidR="00BD78EC" w:rsidRPr="002D3E79" w:rsidRDefault="00BD78EC" w:rsidP="00BD78EC">
            <w:r>
              <w:t>8.30am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572DB1FE" w14:textId="77777777" w:rsidR="00BD78EC" w:rsidRPr="002D3E79" w:rsidRDefault="00BD78EC" w:rsidP="00BD78EC">
            <w:r>
              <w:t>8.40am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0F124D98" w14:textId="77777777" w:rsidR="00BD78EC" w:rsidRPr="002D3E79" w:rsidRDefault="00BD78EC" w:rsidP="00BD78EC">
            <w:r>
              <w:t>9.30am</w:t>
            </w:r>
          </w:p>
        </w:tc>
        <w:tc>
          <w:tcPr>
            <w:tcW w:w="944" w:type="dxa"/>
            <w:vMerge/>
          </w:tcPr>
          <w:p w14:paraId="4C377E69" w14:textId="77777777" w:rsidR="00BD78EC" w:rsidRPr="00A37F21" w:rsidRDefault="00BD78EC" w:rsidP="00BD78EC"/>
        </w:tc>
        <w:tc>
          <w:tcPr>
            <w:tcW w:w="1836" w:type="dxa"/>
          </w:tcPr>
          <w:p w14:paraId="07F952D9" w14:textId="77777777" w:rsidR="00BD78EC" w:rsidRPr="00A37F21" w:rsidRDefault="00BD78EC" w:rsidP="00BD78EC">
            <w:r w:rsidRPr="00A37F21">
              <w:t>Week 9, 14/9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2EBF400" w14:textId="1A348DB7" w:rsidR="00BD78EC" w:rsidRPr="00A37F21" w:rsidRDefault="00BD78EC" w:rsidP="00BD78EC">
            <w:r w:rsidRPr="00A37F21">
              <w:t>AEECO</w:t>
            </w:r>
            <w:r w:rsidR="00602987">
              <w:t xml:space="preserve"> (85)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30FC5B13" w14:textId="77777777" w:rsidR="00BD78EC" w:rsidRDefault="00BD78EC" w:rsidP="00BD78EC">
            <w:pPr>
              <w:rPr>
                <w:b/>
                <w:bCs/>
              </w:rPr>
            </w:pPr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5C3EAEC9" w14:textId="77777777" w:rsidR="00BD78EC" w:rsidRDefault="00BD78EC" w:rsidP="00BD78EC">
            <w:pPr>
              <w:rPr>
                <w:b/>
                <w:bCs/>
              </w:rPr>
            </w:pPr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6BC43F6A" w14:textId="77777777" w:rsidR="00BD78EC" w:rsidRDefault="00BD78EC" w:rsidP="00BD78EC">
            <w:pPr>
              <w:rPr>
                <w:b/>
                <w:bCs/>
              </w:rPr>
            </w:pPr>
            <w:r>
              <w:t>9.25am</w:t>
            </w:r>
          </w:p>
        </w:tc>
      </w:tr>
      <w:tr w:rsidR="00BD78EC" w14:paraId="03DC5D29" w14:textId="77777777" w:rsidTr="00BD78EC">
        <w:tc>
          <w:tcPr>
            <w:tcW w:w="1567" w:type="dxa"/>
          </w:tcPr>
          <w:p w14:paraId="3E632D85" w14:textId="77777777" w:rsidR="00BD78EC" w:rsidRDefault="00BD78EC" w:rsidP="00BD78EC">
            <w:pPr>
              <w:rPr>
                <w:b/>
                <w:bCs/>
              </w:rPr>
            </w:pPr>
            <w:r w:rsidRPr="00A37F21">
              <w:t>Week 10, 21/9</w:t>
            </w:r>
          </w:p>
        </w:tc>
        <w:tc>
          <w:tcPr>
            <w:tcW w:w="4816" w:type="dxa"/>
            <w:gridSpan w:val="4"/>
            <w:shd w:val="clear" w:color="auto" w:fill="BFBFBF" w:themeFill="background1" w:themeFillShade="BF"/>
          </w:tcPr>
          <w:p w14:paraId="07E7F51C" w14:textId="77777777" w:rsidR="00BD78EC" w:rsidRDefault="00BD78EC" w:rsidP="00BD78EC">
            <w:pPr>
              <w:rPr>
                <w:b/>
                <w:bCs/>
              </w:rPr>
            </w:pPr>
          </w:p>
        </w:tc>
        <w:tc>
          <w:tcPr>
            <w:tcW w:w="944" w:type="dxa"/>
            <w:vMerge/>
          </w:tcPr>
          <w:p w14:paraId="68B2DE41" w14:textId="77777777" w:rsidR="00BD78EC" w:rsidRPr="00A37F21" w:rsidRDefault="00BD78EC" w:rsidP="00BD78EC"/>
        </w:tc>
        <w:tc>
          <w:tcPr>
            <w:tcW w:w="1836" w:type="dxa"/>
          </w:tcPr>
          <w:p w14:paraId="31054E76" w14:textId="77777777" w:rsidR="00BD78EC" w:rsidRPr="00A37F21" w:rsidRDefault="00BD78EC" w:rsidP="00BD78EC">
            <w:r w:rsidRPr="00A37F21">
              <w:t>Week 10, 21/9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339FDF75" w14:textId="5502E985" w:rsidR="00BD78EC" w:rsidRPr="00A37F21" w:rsidRDefault="00BD78EC" w:rsidP="00BD78EC">
            <w:r w:rsidRPr="00A37F21">
              <w:t>AEMAS</w:t>
            </w:r>
            <w:r w:rsidR="00602987">
              <w:t xml:space="preserve"> (158)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174C5623" w14:textId="77777777" w:rsidR="00BD78EC" w:rsidRDefault="00BD78EC" w:rsidP="00BD78EC">
            <w:pPr>
              <w:rPr>
                <w:b/>
                <w:bCs/>
              </w:rPr>
            </w:pPr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66912CE4" w14:textId="77777777" w:rsidR="00BD78EC" w:rsidRDefault="00BD78EC" w:rsidP="00BD78EC">
            <w:pPr>
              <w:rPr>
                <w:b/>
                <w:bCs/>
              </w:rPr>
            </w:pPr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6A741F29" w14:textId="77777777" w:rsidR="00BD78EC" w:rsidRDefault="00BD78EC" w:rsidP="00BD78EC">
            <w:pPr>
              <w:rPr>
                <w:b/>
                <w:bCs/>
              </w:rPr>
            </w:pPr>
            <w:r>
              <w:t>9.25am</w:t>
            </w:r>
          </w:p>
        </w:tc>
      </w:tr>
      <w:tr w:rsidR="00BD78EC" w14:paraId="320B067D" w14:textId="77777777" w:rsidTr="00D97388">
        <w:tc>
          <w:tcPr>
            <w:tcW w:w="1567" w:type="dxa"/>
            <w:shd w:val="clear" w:color="auto" w:fill="BFBFBF" w:themeFill="background1" w:themeFillShade="BF"/>
          </w:tcPr>
          <w:p w14:paraId="37EEABA3" w14:textId="77777777" w:rsidR="00BD78EC" w:rsidRDefault="00BD78EC" w:rsidP="00BD78EC">
            <w:pPr>
              <w:rPr>
                <w:b/>
                <w:bCs/>
              </w:rPr>
            </w:pPr>
            <w:r>
              <w:rPr>
                <w:b/>
                <w:bCs/>
              </w:rPr>
              <w:t>Term 4</w:t>
            </w:r>
          </w:p>
        </w:tc>
        <w:tc>
          <w:tcPr>
            <w:tcW w:w="4816" w:type="dxa"/>
            <w:gridSpan w:val="4"/>
            <w:shd w:val="clear" w:color="auto" w:fill="BFBFBF" w:themeFill="background1" w:themeFillShade="BF"/>
          </w:tcPr>
          <w:p w14:paraId="1C8687D0" w14:textId="77777777" w:rsidR="00BD78EC" w:rsidRDefault="00BD78EC" w:rsidP="00BD78EC">
            <w:pPr>
              <w:rPr>
                <w:b/>
                <w:bCs/>
              </w:rPr>
            </w:pPr>
          </w:p>
        </w:tc>
        <w:tc>
          <w:tcPr>
            <w:tcW w:w="944" w:type="dxa"/>
            <w:vMerge/>
          </w:tcPr>
          <w:p w14:paraId="7014EC22" w14:textId="77777777" w:rsidR="00BD78EC" w:rsidRDefault="00BD78EC" w:rsidP="00BD78EC">
            <w:pPr>
              <w:rPr>
                <w:b/>
                <w:bCs/>
              </w:rPr>
            </w:pPr>
          </w:p>
        </w:tc>
        <w:tc>
          <w:tcPr>
            <w:tcW w:w="1836" w:type="dxa"/>
            <w:shd w:val="clear" w:color="auto" w:fill="BFBFBF" w:themeFill="background1" w:themeFillShade="BF"/>
          </w:tcPr>
          <w:p w14:paraId="6DB3CFAE" w14:textId="77777777" w:rsidR="00BD78EC" w:rsidRPr="009D657B" w:rsidRDefault="00BD78EC" w:rsidP="00BD78EC">
            <w:pPr>
              <w:rPr>
                <w:b/>
                <w:bCs/>
              </w:rPr>
            </w:pPr>
            <w:r>
              <w:rPr>
                <w:b/>
                <w:bCs/>
              </w:rPr>
              <w:t>Term 4</w:t>
            </w:r>
          </w:p>
        </w:tc>
        <w:tc>
          <w:tcPr>
            <w:tcW w:w="4781" w:type="dxa"/>
            <w:gridSpan w:val="4"/>
            <w:shd w:val="clear" w:color="auto" w:fill="BFBFBF" w:themeFill="background1" w:themeFillShade="BF"/>
          </w:tcPr>
          <w:p w14:paraId="797253F0" w14:textId="77777777" w:rsidR="00BD78EC" w:rsidRDefault="00BD78EC" w:rsidP="00BD78EC">
            <w:pPr>
              <w:rPr>
                <w:b/>
                <w:bCs/>
              </w:rPr>
            </w:pPr>
          </w:p>
        </w:tc>
      </w:tr>
      <w:tr w:rsidR="00BD78EC" w14:paraId="2F6EFB2C" w14:textId="77777777" w:rsidTr="00BD78EC">
        <w:tc>
          <w:tcPr>
            <w:tcW w:w="1567" w:type="dxa"/>
          </w:tcPr>
          <w:p w14:paraId="6C04BD41" w14:textId="77777777" w:rsidR="00BD78EC" w:rsidRPr="009D657B" w:rsidRDefault="00BD78EC" w:rsidP="00BD78EC">
            <w:r w:rsidRPr="009D657B">
              <w:t>Week 1, 12/10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CDD4A45" w14:textId="68C5BC86" w:rsidR="00BD78EC" w:rsidRPr="009D657B" w:rsidRDefault="00BD78EC" w:rsidP="00BD78EC">
            <w:r w:rsidRPr="009D657B">
              <w:t>AECHE</w:t>
            </w:r>
            <w:r w:rsidR="00602987">
              <w:t xml:space="preserve"> (169)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20770306" w14:textId="77777777" w:rsidR="00BD78EC" w:rsidRDefault="00BD78EC" w:rsidP="00BD78EC">
            <w:pPr>
              <w:rPr>
                <w:b/>
                <w:bCs/>
              </w:rPr>
            </w:pPr>
            <w:r>
              <w:t>8.30am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10BBBB60" w14:textId="77777777" w:rsidR="00BD78EC" w:rsidRDefault="00BD78EC" w:rsidP="00BD78EC">
            <w:pPr>
              <w:rPr>
                <w:b/>
                <w:bCs/>
              </w:rPr>
            </w:pPr>
            <w:r>
              <w:t>8.40am</w:t>
            </w:r>
          </w:p>
        </w:tc>
        <w:tc>
          <w:tcPr>
            <w:tcW w:w="1059" w:type="dxa"/>
            <w:shd w:val="clear" w:color="auto" w:fill="E2EFD9" w:themeFill="accent6" w:themeFillTint="33"/>
          </w:tcPr>
          <w:p w14:paraId="0D0FFC37" w14:textId="77777777" w:rsidR="00BD78EC" w:rsidRDefault="00BD78EC" w:rsidP="00BD78EC">
            <w:pPr>
              <w:rPr>
                <w:b/>
                <w:bCs/>
              </w:rPr>
            </w:pPr>
            <w:r>
              <w:t>9.30am</w:t>
            </w:r>
          </w:p>
        </w:tc>
        <w:tc>
          <w:tcPr>
            <w:tcW w:w="944" w:type="dxa"/>
            <w:vMerge/>
          </w:tcPr>
          <w:p w14:paraId="394B6F25" w14:textId="77777777" w:rsidR="00BD78EC" w:rsidRDefault="00BD78EC" w:rsidP="00BD78EC"/>
        </w:tc>
        <w:tc>
          <w:tcPr>
            <w:tcW w:w="1836" w:type="dxa"/>
          </w:tcPr>
          <w:p w14:paraId="1DF3BBE1" w14:textId="77777777" w:rsidR="00BD78EC" w:rsidRPr="00A37F21" w:rsidRDefault="00BD78EC" w:rsidP="00BD78EC">
            <w:r>
              <w:t>Week 1, 12/10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2A7B6D9F" w14:textId="726717DC" w:rsidR="00BD78EC" w:rsidRPr="00A37F21" w:rsidRDefault="00BD78EC" w:rsidP="00BD78EC">
            <w:r>
              <w:t>AEPHY</w:t>
            </w:r>
            <w:r w:rsidR="00602987">
              <w:t xml:space="preserve"> (96)</w:t>
            </w:r>
          </w:p>
        </w:tc>
        <w:tc>
          <w:tcPr>
            <w:tcW w:w="1060" w:type="dxa"/>
            <w:shd w:val="clear" w:color="auto" w:fill="E2EFD9" w:themeFill="accent6" w:themeFillTint="33"/>
          </w:tcPr>
          <w:p w14:paraId="5C294028" w14:textId="77777777" w:rsidR="00BD78EC" w:rsidRDefault="00BD78EC" w:rsidP="00BD78EC">
            <w:pPr>
              <w:rPr>
                <w:b/>
                <w:bCs/>
              </w:rPr>
            </w:pPr>
            <w:r>
              <w:t>8.30am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14:paraId="358F1EBD" w14:textId="77777777" w:rsidR="00BD78EC" w:rsidRDefault="00BD78EC" w:rsidP="00BD78EC">
            <w:pPr>
              <w:rPr>
                <w:b/>
                <w:bCs/>
              </w:rPr>
            </w:pPr>
            <w:r>
              <w:t>8.40am</w:t>
            </w:r>
          </w:p>
        </w:tc>
        <w:tc>
          <w:tcPr>
            <w:tcW w:w="998" w:type="dxa"/>
            <w:shd w:val="clear" w:color="auto" w:fill="E2EFD9" w:themeFill="accent6" w:themeFillTint="33"/>
          </w:tcPr>
          <w:p w14:paraId="4E9B1B31" w14:textId="77777777" w:rsidR="00BD78EC" w:rsidRDefault="00BD78EC" w:rsidP="00BD78EC">
            <w:pPr>
              <w:rPr>
                <w:b/>
                <w:bCs/>
              </w:rPr>
            </w:pPr>
            <w:r>
              <w:t>9.30am</w:t>
            </w:r>
          </w:p>
        </w:tc>
      </w:tr>
    </w:tbl>
    <w:p w14:paraId="2CCE15E9" w14:textId="0714F4CC" w:rsidR="002312F9" w:rsidRDefault="002312F9"/>
    <w:p w14:paraId="49FFE623" w14:textId="77777777" w:rsidR="002312F9" w:rsidRDefault="002312F9">
      <w:r>
        <w:br w:type="page"/>
      </w:r>
    </w:p>
    <w:p w14:paraId="56CCBA53" w14:textId="5F50A68B" w:rsidR="004C09D8" w:rsidRDefault="00AD1EA3">
      <w:pPr>
        <w:rPr>
          <w:b/>
          <w:bCs/>
        </w:rPr>
      </w:pPr>
      <w:r>
        <w:rPr>
          <w:b/>
          <w:bCs/>
        </w:rPr>
        <w:lastRenderedPageBreak/>
        <w:t xml:space="preserve">Additional </w:t>
      </w:r>
      <w:r w:rsidR="002312F9">
        <w:rPr>
          <w:b/>
          <w:bCs/>
        </w:rPr>
        <w:t>Rooming Semester 1, 2023</w:t>
      </w:r>
    </w:p>
    <w:p w14:paraId="61A18347" w14:textId="5058BB85" w:rsidR="002312F9" w:rsidRDefault="00231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2312F9" w14:paraId="5239D2CB" w14:textId="77777777" w:rsidTr="00FB1FD4">
        <w:tc>
          <w:tcPr>
            <w:tcW w:w="15388" w:type="dxa"/>
            <w:gridSpan w:val="4"/>
            <w:shd w:val="clear" w:color="auto" w:fill="FFF2CC" w:themeFill="accent4" w:themeFillTint="33"/>
          </w:tcPr>
          <w:p w14:paraId="67CA2D54" w14:textId="29BC28C3" w:rsidR="002312F9" w:rsidRPr="002312F9" w:rsidRDefault="002312F9" w:rsidP="002312F9">
            <w:pPr>
              <w:jc w:val="center"/>
              <w:rPr>
                <w:b/>
                <w:bCs/>
              </w:rPr>
            </w:pPr>
            <w:r w:rsidRPr="00FB1FD4">
              <w:rPr>
                <w:b/>
                <w:bCs/>
              </w:rPr>
              <w:t>Term 1</w:t>
            </w:r>
          </w:p>
        </w:tc>
      </w:tr>
      <w:tr w:rsidR="002312F9" w14:paraId="7097C213" w14:textId="77777777" w:rsidTr="002312F9">
        <w:tc>
          <w:tcPr>
            <w:tcW w:w="3847" w:type="dxa"/>
          </w:tcPr>
          <w:p w14:paraId="33F31248" w14:textId="2220EEED" w:rsidR="002312F9" w:rsidRPr="002312F9" w:rsidRDefault="009F3464">
            <w:pPr>
              <w:rPr>
                <w:b/>
                <w:bCs/>
              </w:rPr>
            </w:pPr>
            <w:r>
              <w:rPr>
                <w:b/>
                <w:bCs/>
              </w:rPr>
              <w:t>Week, date, day</w:t>
            </w:r>
          </w:p>
        </w:tc>
        <w:tc>
          <w:tcPr>
            <w:tcW w:w="3847" w:type="dxa"/>
          </w:tcPr>
          <w:p w14:paraId="0F112B3A" w14:textId="3402DADF" w:rsidR="002312F9" w:rsidRPr="009F3464" w:rsidRDefault="002312F9">
            <w:pPr>
              <w:rPr>
                <w:b/>
                <w:bCs/>
              </w:rPr>
            </w:pPr>
            <w:r w:rsidRPr="009F3464">
              <w:rPr>
                <w:b/>
                <w:bCs/>
              </w:rPr>
              <w:t xml:space="preserve">Room </w:t>
            </w:r>
            <w:proofErr w:type="gramStart"/>
            <w:r w:rsidRPr="009F3464">
              <w:rPr>
                <w:b/>
                <w:bCs/>
              </w:rPr>
              <w:t>change</w:t>
            </w:r>
            <w:proofErr w:type="gramEnd"/>
            <w:r w:rsidRPr="009F3464">
              <w:rPr>
                <w:b/>
                <w:bCs/>
              </w:rPr>
              <w:t xml:space="preserve"> for:</w:t>
            </w:r>
          </w:p>
        </w:tc>
        <w:tc>
          <w:tcPr>
            <w:tcW w:w="3847" w:type="dxa"/>
          </w:tcPr>
          <w:p w14:paraId="20B40619" w14:textId="7646F8DF" w:rsidR="002312F9" w:rsidRPr="009F3464" w:rsidRDefault="002312F9">
            <w:pPr>
              <w:rPr>
                <w:b/>
                <w:bCs/>
              </w:rPr>
            </w:pPr>
            <w:r w:rsidRPr="009F3464">
              <w:rPr>
                <w:b/>
                <w:bCs/>
              </w:rPr>
              <w:t>New Rooms:</w:t>
            </w:r>
          </w:p>
        </w:tc>
        <w:tc>
          <w:tcPr>
            <w:tcW w:w="3847" w:type="dxa"/>
          </w:tcPr>
          <w:p w14:paraId="355A9F23" w14:textId="4B3BB86B" w:rsidR="002312F9" w:rsidRPr="009F3464" w:rsidRDefault="002312F9">
            <w:pPr>
              <w:rPr>
                <w:b/>
                <w:bCs/>
              </w:rPr>
            </w:pPr>
            <w:r w:rsidRPr="009F3464">
              <w:rPr>
                <w:b/>
                <w:bCs/>
              </w:rPr>
              <w:t>How many in TMSC/How many in classrooms</w:t>
            </w:r>
          </w:p>
        </w:tc>
      </w:tr>
      <w:tr w:rsidR="002312F9" w14:paraId="4680036C" w14:textId="77777777" w:rsidTr="002312F9">
        <w:tc>
          <w:tcPr>
            <w:tcW w:w="3847" w:type="dxa"/>
          </w:tcPr>
          <w:p w14:paraId="08FD543B" w14:textId="496676F7" w:rsidR="002312F9" w:rsidRDefault="009F3464">
            <w:r>
              <w:t>Week 3, 16/2, Thursday</w:t>
            </w:r>
          </w:p>
        </w:tc>
        <w:tc>
          <w:tcPr>
            <w:tcW w:w="3847" w:type="dxa"/>
          </w:tcPr>
          <w:p w14:paraId="799522B0" w14:textId="0CABA1BF" w:rsidR="002312F9" w:rsidRDefault="009F3464">
            <w:r>
              <w:t xml:space="preserve">ATMAS/ATMAA </w:t>
            </w:r>
            <w:r w:rsidR="00DD244D">
              <w:t>–</w:t>
            </w:r>
            <w:r>
              <w:t xml:space="preserve"> AT</w:t>
            </w:r>
            <w:r w:rsidR="00DD244D">
              <w:t>MAS_7 (24), ATMAS_2 (21), ATMAS_3 (21), ATMAA_1 (14), ATMAA_3 (14)</w:t>
            </w:r>
          </w:p>
        </w:tc>
        <w:tc>
          <w:tcPr>
            <w:tcW w:w="3847" w:type="dxa"/>
          </w:tcPr>
          <w:p w14:paraId="6960B02C" w14:textId="58198D72" w:rsidR="002312F9" w:rsidRDefault="00DD244D">
            <w:r>
              <w:t>AU12, AU16, BL5</w:t>
            </w:r>
          </w:p>
        </w:tc>
        <w:tc>
          <w:tcPr>
            <w:tcW w:w="3847" w:type="dxa"/>
          </w:tcPr>
          <w:p w14:paraId="3D537A1A" w14:textId="0304ECBB" w:rsidR="002312F9" w:rsidRPr="00DD244D" w:rsidRDefault="00DD244D">
            <w:pPr>
              <w:rPr>
                <w:i/>
                <w:iCs/>
              </w:rPr>
            </w:pPr>
            <w:r>
              <w:t xml:space="preserve">95 Students of ATMAS AND ATMAA IN TMSC and 95/6 students in allocated rooms. </w:t>
            </w:r>
            <w:r>
              <w:rPr>
                <w:i/>
                <w:iCs/>
              </w:rPr>
              <w:t xml:space="preserve">Please </w:t>
            </w:r>
            <w:r w:rsidR="00A900B0">
              <w:rPr>
                <w:i/>
                <w:iCs/>
              </w:rPr>
              <w:t>note</w:t>
            </w:r>
            <w:r>
              <w:rPr>
                <w:i/>
                <w:iCs/>
              </w:rPr>
              <w:t xml:space="preserve"> students in ATMAS and ATMAA to sit on side closest to the door and leave without noise at 9.20am.</w:t>
            </w:r>
          </w:p>
        </w:tc>
      </w:tr>
      <w:tr w:rsidR="002312F9" w14:paraId="255537E6" w14:textId="77777777" w:rsidTr="002312F9">
        <w:tc>
          <w:tcPr>
            <w:tcW w:w="3847" w:type="dxa"/>
          </w:tcPr>
          <w:p w14:paraId="3810271E" w14:textId="4BA66C8E" w:rsidR="002312F9" w:rsidRDefault="00DD244D">
            <w:r>
              <w:t>Week 3, 17/2, Friday</w:t>
            </w:r>
          </w:p>
        </w:tc>
        <w:tc>
          <w:tcPr>
            <w:tcW w:w="3847" w:type="dxa"/>
          </w:tcPr>
          <w:p w14:paraId="5EB97E6A" w14:textId="4219409D" w:rsidR="002312F9" w:rsidRPr="008B36B6" w:rsidRDefault="00DD244D">
            <w:r>
              <w:t xml:space="preserve">AEMAM </w:t>
            </w:r>
            <w:r w:rsidR="00A900B0">
              <w:t>–</w:t>
            </w:r>
            <w:r>
              <w:t xml:space="preserve"> </w:t>
            </w:r>
            <w:r w:rsidR="00A900B0">
              <w:t>AEMAM_1 (20), AEMAM_2 (21), AEMAM_3 (19), AEMAM_4 (25), AEMAM_6 (23)</w:t>
            </w:r>
            <w:r w:rsidR="008B36B6">
              <w:t xml:space="preserve"> </w:t>
            </w:r>
            <w:r w:rsidR="008B36B6">
              <w:rPr>
                <w:b/>
                <w:bCs/>
              </w:rPr>
              <w:t xml:space="preserve">plus Year 10 students in </w:t>
            </w:r>
            <w:r w:rsidR="008B36B6">
              <w:t>AEMAM_11 and AEMAM_12</w:t>
            </w:r>
          </w:p>
        </w:tc>
        <w:tc>
          <w:tcPr>
            <w:tcW w:w="3847" w:type="dxa"/>
          </w:tcPr>
          <w:p w14:paraId="0D33A484" w14:textId="1AB4E16F" w:rsidR="002312F9" w:rsidRDefault="00A900B0">
            <w:r>
              <w:t>BL7, BL9, BU11, BU13</w:t>
            </w:r>
          </w:p>
        </w:tc>
        <w:tc>
          <w:tcPr>
            <w:tcW w:w="3847" w:type="dxa"/>
          </w:tcPr>
          <w:p w14:paraId="113B2709" w14:textId="2CAECBEB" w:rsidR="002312F9" w:rsidRDefault="00A900B0">
            <w:r>
              <w:t xml:space="preserve">97 students of AEMAM IN TMSC and </w:t>
            </w:r>
            <w:r w:rsidR="008B36B6">
              <w:t>110</w:t>
            </w:r>
            <w:r>
              <w:t xml:space="preserve"> students in allocated rooms.</w:t>
            </w:r>
          </w:p>
        </w:tc>
      </w:tr>
      <w:tr w:rsidR="002312F9" w14:paraId="75CF5AA4" w14:textId="77777777" w:rsidTr="002312F9">
        <w:tc>
          <w:tcPr>
            <w:tcW w:w="3847" w:type="dxa"/>
          </w:tcPr>
          <w:p w14:paraId="514E2BCD" w14:textId="495E7FA5" w:rsidR="002312F9" w:rsidRDefault="00A900B0">
            <w:r>
              <w:t>Week 5, 2/3, Thursday</w:t>
            </w:r>
          </w:p>
        </w:tc>
        <w:tc>
          <w:tcPr>
            <w:tcW w:w="3847" w:type="dxa"/>
          </w:tcPr>
          <w:p w14:paraId="3EF3289F" w14:textId="1F8F51C1" w:rsidR="002312F9" w:rsidRDefault="00A900B0">
            <w:r>
              <w:t xml:space="preserve">AECHE </w:t>
            </w:r>
            <w:r w:rsidR="00FB1FD4">
              <w:t>–</w:t>
            </w:r>
            <w:r>
              <w:t xml:space="preserve"> </w:t>
            </w:r>
            <w:r w:rsidR="00FB1FD4">
              <w:t>AECHE_1 (25), AECHE_2 (24), AECHE_3 (25), AECHE_4 (25), AECHE_5 (25)</w:t>
            </w:r>
          </w:p>
        </w:tc>
        <w:tc>
          <w:tcPr>
            <w:tcW w:w="3847" w:type="dxa"/>
          </w:tcPr>
          <w:p w14:paraId="116A2ABD" w14:textId="3E6C36F4" w:rsidR="002312F9" w:rsidRDefault="00FB1FD4">
            <w:r>
              <w:t>BL7, BL9, BU11, BU13</w:t>
            </w:r>
          </w:p>
        </w:tc>
        <w:tc>
          <w:tcPr>
            <w:tcW w:w="3847" w:type="dxa"/>
          </w:tcPr>
          <w:p w14:paraId="30F6595F" w14:textId="0AEB6785" w:rsidR="002312F9" w:rsidRDefault="00FB1FD4">
            <w:r>
              <w:t>50 students of AECHE (AECHE_6, AECHE_7) in TMSC, the rest are allocated in rooms.</w:t>
            </w:r>
          </w:p>
        </w:tc>
      </w:tr>
      <w:tr w:rsidR="00FB1FD4" w14:paraId="049C7766" w14:textId="77777777" w:rsidTr="00FB1FD4">
        <w:tc>
          <w:tcPr>
            <w:tcW w:w="15388" w:type="dxa"/>
            <w:gridSpan w:val="4"/>
            <w:shd w:val="clear" w:color="auto" w:fill="FFF2CC" w:themeFill="accent4" w:themeFillTint="33"/>
          </w:tcPr>
          <w:p w14:paraId="7346F7C7" w14:textId="1A80D664" w:rsidR="00FB1FD4" w:rsidRPr="00FB1FD4" w:rsidRDefault="00FB1FD4" w:rsidP="00FB1F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 2</w:t>
            </w:r>
          </w:p>
        </w:tc>
      </w:tr>
      <w:tr w:rsidR="002312F9" w14:paraId="12EB49FA" w14:textId="77777777" w:rsidTr="002312F9">
        <w:tc>
          <w:tcPr>
            <w:tcW w:w="3847" w:type="dxa"/>
          </w:tcPr>
          <w:p w14:paraId="019D300B" w14:textId="165FE6C2" w:rsidR="002312F9" w:rsidRDefault="00FB1FD4">
            <w:r>
              <w:t xml:space="preserve">Week 1, </w:t>
            </w:r>
            <w:r w:rsidR="00C83309">
              <w:t>28/4, Friday</w:t>
            </w:r>
          </w:p>
        </w:tc>
        <w:tc>
          <w:tcPr>
            <w:tcW w:w="3847" w:type="dxa"/>
          </w:tcPr>
          <w:p w14:paraId="0648BB04" w14:textId="350A7B06" w:rsidR="002312F9" w:rsidRDefault="00C83309">
            <w:r>
              <w:t>AECHE – AECHE_6</w:t>
            </w:r>
          </w:p>
        </w:tc>
        <w:tc>
          <w:tcPr>
            <w:tcW w:w="3847" w:type="dxa"/>
          </w:tcPr>
          <w:p w14:paraId="2F3B3197" w14:textId="37314D5B" w:rsidR="002312F9" w:rsidRDefault="00C83309">
            <w:r>
              <w:t>AU16</w:t>
            </w:r>
          </w:p>
        </w:tc>
        <w:tc>
          <w:tcPr>
            <w:tcW w:w="3847" w:type="dxa"/>
          </w:tcPr>
          <w:p w14:paraId="0CEA487B" w14:textId="4983EDDE" w:rsidR="002312F9" w:rsidRDefault="00C83309">
            <w:r>
              <w:t>142 students of AECHE in TMSC AND AECHE_6 in allocated room.</w:t>
            </w:r>
          </w:p>
        </w:tc>
      </w:tr>
      <w:tr w:rsidR="002312F9" w14:paraId="7EA746A3" w14:textId="77777777" w:rsidTr="002312F9">
        <w:tc>
          <w:tcPr>
            <w:tcW w:w="3847" w:type="dxa"/>
          </w:tcPr>
          <w:p w14:paraId="6781A8E3" w14:textId="7071C71F" w:rsidR="002312F9" w:rsidRDefault="00C83309">
            <w:r>
              <w:t>Week 2, 4/5, Thursday</w:t>
            </w:r>
          </w:p>
        </w:tc>
        <w:tc>
          <w:tcPr>
            <w:tcW w:w="3847" w:type="dxa"/>
          </w:tcPr>
          <w:p w14:paraId="74390356" w14:textId="5F985F0E" w:rsidR="002312F9" w:rsidRDefault="00C83309">
            <w:r>
              <w:t>AEENG – AEENG_3, AEENG_4</w:t>
            </w:r>
          </w:p>
        </w:tc>
        <w:tc>
          <w:tcPr>
            <w:tcW w:w="3847" w:type="dxa"/>
          </w:tcPr>
          <w:p w14:paraId="4A41EDEE" w14:textId="6F66EB2F" w:rsidR="002312F9" w:rsidRDefault="00C83309">
            <w:r>
              <w:t>BL7, BL9</w:t>
            </w:r>
          </w:p>
        </w:tc>
        <w:tc>
          <w:tcPr>
            <w:tcW w:w="3847" w:type="dxa"/>
          </w:tcPr>
          <w:p w14:paraId="5E51AEAF" w14:textId="54972A25" w:rsidR="002312F9" w:rsidRDefault="00C83309">
            <w:r>
              <w:t>96 students of AEENG in TMSC AND AEENG_3, AEENG_4 in allocated rooms.</w:t>
            </w:r>
          </w:p>
        </w:tc>
      </w:tr>
      <w:tr w:rsidR="00C83309" w14:paraId="42FBD2B2" w14:textId="77777777" w:rsidTr="00C83309">
        <w:tc>
          <w:tcPr>
            <w:tcW w:w="15388" w:type="dxa"/>
            <w:gridSpan w:val="4"/>
            <w:shd w:val="clear" w:color="auto" w:fill="FFF2CC" w:themeFill="accent4" w:themeFillTint="33"/>
          </w:tcPr>
          <w:p w14:paraId="20BB0D59" w14:textId="77D5872D" w:rsidR="00C83309" w:rsidRDefault="00C83309" w:rsidP="00C83309">
            <w:pPr>
              <w:jc w:val="center"/>
            </w:pPr>
            <w:r>
              <w:t xml:space="preserve">Once rooming has been confirmed for semester 2, then Term 3, </w:t>
            </w:r>
            <w:r w:rsidR="00602987">
              <w:t>week 5, 17/8</w:t>
            </w:r>
            <w:r>
              <w:t>, Friday will be updated. 3 rooms required.</w:t>
            </w:r>
          </w:p>
        </w:tc>
      </w:tr>
    </w:tbl>
    <w:p w14:paraId="771EBB93" w14:textId="77777777" w:rsidR="002312F9" w:rsidRPr="002312F9" w:rsidRDefault="002312F9"/>
    <w:sectPr w:rsidR="002312F9" w:rsidRPr="002312F9" w:rsidSect="004C09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D8"/>
    <w:rsid w:val="002312F9"/>
    <w:rsid w:val="002E465C"/>
    <w:rsid w:val="00385987"/>
    <w:rsid w:val="00490323"/>
    <w:rsid w:val="004B2CCD"/>
    <w:rsid w:val="004C09D8"/>
    <w:rsid w:val="00602987"/>
    <w:rsid w:val="008B36B6"/>
    <w:rsid w:val="008C0FCA"/>
    <w:rsid w:val="009F3464"/>
    <w:rsid w:val="009F4E17"/>
    <w:rsid w:val="00A900B0"/>
    <w:rsid w:val="00AD1EA3"/>
    <w:rsid w:val="00B91463"/>
    <w:rsid w:val="00BD78EC"/>
    <w:rsid w:val="00C83309"/>
    <w:rsid w:val="00DD244D"/>
    <w:rsid w:val="00ED4F0A"/>
    <w:rsid w:val="00F87BB7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6F26"/>
  <w15:chartTrackingRefBased/>
  <w15:docId w15:val="{00903C1B-7644-4958-932F-68BEEB07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THOLET Fiona [Perth Modern School]</dc:creator>
  <cp:keywords/>
  <dc:description/>
  <cp:lastModifiedBy>THOLET Fiona [Perth Modern School]</cp:lastModifiedBy>
  <cp:revision>3</cp:revision>
  <cp:lastPrinted>2023-02-13T01:40:00Z</cp:lastPrinted>
  <dcterms:created xsi:type="dcterms:W3CDTF">2023-02-13T03:28:00Z</dcterms:created>
  <dcterms:modified xsi:type="dcterms:W3CDTF">2023-02-13T03:56:00Z</dcterms:modified>
</cp:coreProperties>
</file>