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AEE" w:rsidRPr="002D4CEE" w:rsidRDefault="002D4CEE">
      <w:pPr>
        <w:rPr>
          <w:b/>
          <w:u w:val="single"/>
        </w:rPr>
      </w:pPr>
      <w:r w:rsidRPr="002D4CEE">
        <w:rPr>
          <w:b/>
          <w:u w:val="single"/>
        </w:rPr>
        <w:t>Organic chemistry videos</w:t>
      </w:r>
    </w:p>
    <w:p w:rsidR="002D4CEE" w:rsidRDefault="002D4CEE"/>
    <w:p w:rsidR="002D4CEE" w:rsidRPr="002D4CEE" w:rsidRDefault="002D4CEE">
      <w:pPr>
        <w:rPr>
          <w:u w:val="single"/>
        </w:rPr>
      </w:pPr>
      <w:r w:rsidRPr="002D4CEE">
        <w:rPr>
          <w:u w:val="single"/>
        </w:rPr>
        <w:t>Reactivity of alkane and alkenes with bromine water</w:t>
      </w:r>
    </w:p>
    <w:p w:rsidR="002D4CEE" w:rsidRDefault="002D4CEE">
      <w:hyperlink r:id="rId4" w:history="1">
        <w:r w:rsidRPr="00BB4D65">
          <w:rPr>
            <w:rStyle w:val="Hyperlink"/>
          </w:rPr>
          <w:t>https://www.youtube.com/watch?annotation_id=annotation_2341911331&amp;feature=iv&amp;src_vid=1r9aYS4Ndac&amp;v=qEm-CaqhcOs</w:t>
        </w:r>
      </w:hyperlink>
    </w:p>
    <w:p w:rsidR="002D4CEE" w:rsidRDefault="002D4CEE"/>
    <w:p w:rsidR="002D4CEE" w:rsidRPr="00F405F6" w:rsidRDefault="002D4CEE">
      <w:pPr>
        <w:rPr>
          <w:u w:val="single"/>
        </w:rPr>
      </w:pPr>
      <w:r w:rsidRPr="00F405F6">
        <w:rPr>
          <w:u w:val="single"/>
        </w:rPr>
        <w:t>Structural isomerism</w:t>
      </w:r>
    </w:p>
    <w:p w:rsidR="002D4CEE" w:rsidRDefault="00F405F6">
      <w:hyperlink r:id="rId5" w:history="1">
        <w:r w:rsidRPr="00BB4D65">
          <w:rPr>
            <w:rStyle w:val="Hyperlink"/>
          </w:rPr>
          <w:t>https://www.youtube.com/watch?v=NgzFok_BA_0</w:t>
        </w:r>
      </w:hyperlink>
    </w:p>
    <w:p w:rsidR="00F405F6" w:rsidRDefault="00F405F6"/>
    <w:p w:rsidR="00F405F6" w:rsidRDefault="00F405F6">
      <w:pPr>
        <w:rPr>
          <w:u w:val="single"/>
        </w:rPr>
      </w:pPr>
      <w:r w:rsidRPr="00F405F6">
        <w:rPr>
          <w:u w:val="single"/>
        </w:rPr>
        <w:t>Cis-Trans isomers</w:t>
      </w:r>
    </w:p>
    <w:p w:rsidR="00F405F6" w:rsidRDefault="002D761F">
      <w:pPr>
        <w:rPr>
          <w:u w:val="single"/>
        </w:rPr>
      </w:pPr>
      <w:hyperlink r:id="rId6" w:history="1">
        <w:r w:rsidRPr="00BB4D65">
          <w:rPr>
            <w:rStyle w:val="Hyperlink"/>
          </w:rPr>
          <w:t>https://www.youtube.com/watch?v=ILgBJB20qfU</w:t>
        </w:r>
      </w:hyperlink>
    </w:p>
    <w:p w:rsidR="002D761F" w:rsidRPr="00F405F6" w:rsidRDefault="002D761F">
      <w:pPr>
        <w:rPr>
          <w:u w:val="single"/>
        </w:rPr>
      </w:pPr>
      <w:bookmarkStart w:id="0" w:name="_GoBack"/>
      <w:bookmarkEnd w:id="0"/>
    </w:p>
    <w:sectPr w:rsidR="002D761F" w:rsidRPr="00F4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EE"/>
    <w:rsid w:val="002D4CEE"/>
    <w:rsid w:val="002D761F"/>
    <w:rsid w:val="00345AEE"/>
    <w:rsid w:val="00F4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D707"/>
  <w15:chartTrackingRefBased/>
  <w15:docId w15:val="{60A2DE59-F206-41AA-8883-DE4CEE11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C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LgBJB20qfU" TargetMode="External"/><Relationship Id="rId5" Type="http://schemas.openxmlformats.org/officeDocument/2006/relationships/hyperlink" Target="https://www.youtube.com/watch?v=NgzFok_BA_0" TargetMode="External"/><Relationship Id="rId4" Type="http://schemas.openxmlformats.org/officeDocument/2006/relationships/hyperlink" Target="https://www.youtube.com/watch?annotation_id=annotation_2341911331&amp;feature=iv&amp;src_vid=1r9aYS4Ndac&amp;v=qEm-Caqhc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Woolley</dc:creator>
  <cp:keywords/>
  <dc:description/>
  <cp:lastModifiedBy>Woolley</cp:lastModifiedBy>
  <cp:revision>3</cp:revision>
  <dcterms:created xsi:type="dcterms:W3CDTF">2018-05-06T09:30:00Z</dcterms:created>
  <dcterms:modified xsi:type="dcterms:W3CDTF">2018-05-06T09:44:00Z</dcterms:modified>
</cp:coreProperties>
</file>