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5164" w14:textId="0A273865" w:rsidR="009B042C" w:rsidRPr="001A59A9" w:rsidRDefault="006244D1" w:rsidP="006244D1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Reactants, Products and Energy Change – Notes</w:t>
      </w:r>
    </w:p>
    <w:p w14:paraId="1DAB3E21" w14:textId="086AC7AC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037AC6B0" w14:textId="4F54B5B2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Exothermic reactions:</w:t>
      </w:r>
    </w:p>
    <w:p w14:paraId="7FCB597B" w14:textId="65EF83F8" w:rsidR="006244D1" w:rsidRPr="001A59A9" w:rsidRDefault="006244D1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More energy is released in forming bonds</w:t>
      </w:r>
      <w:r w:rsidRPr="001A59A9">
        <w:rPr>
          <w:rFonts w:cstheme="minorHAnsi"/>
          <w:sz w:val="24"/>
          <w:szCs w:val="24"/>
          <w:lang w:val="en-US"/>
        </w:rPr>
        <w:t xml:space="preserve"> than is required to break initial bonds.</w:t>
      </w:r>
    </w:p>
    <w:p w14:paraId="30A69DC8" w14:textId="36544355" w:rsidR="006244D1" w:rsidRPr="001A59A9" w:rsidRDefault="006244D1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Enthalpy of products is less than reactants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59A7D597" w14:textId="1747F38B" w:rsidR="006244D1" w:rsidRPr="001A59A9" w:rsidRDefault="006244D1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Reactants have a higher chemical energy than the products.</w:t>
      </w:r>
    </w:p>
    <w:p w14:paraId="3E56CB73" w14:textId="4DB975CF" w:rsidR="006244D1" w:rsidRPr="001A59A9" w:rsidRDefault="006244D1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ΔH is </w:t>
      </w:r>
      <w:r w:rsidR="008247DD">
        <w:rPr>
          <w:rFonts w:cstheme="minorHAnsi"/>
          <w:b/>
          <w:bCs/>
          <w:sz w:val="24"/>
          <w:szCs w:val="24"/>
          <w:lang w:val="en-US"/>
        </w:rPr>
        <w:t>negative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17691EA7" w14:textId="1235F6E4" w:rsidR="006244D1" w:rsidRPr="001A59A9" w:rsidRDefault="006244D1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Enthalpy </w:t>
      </w:r>
      <w:r w:rsidRPr="001A59A9">
        <w:rPr>
          <w:rFonts w:cstheme="minorHAnsi"/>
          <w:b/>
          <w:bCs/>
          <w:sz w:val="24"/>
          <w:szCs w:val="24"/>
          <w:lang w:val="en-US"/>
        </w:rPr>
        <w:t>decreases for the system</w:t>
      </w:r>
      <w:r w:rsidRPr="001A59A9">
        <w:rPr>
          <w:rFonts w:cstheme="minorHAnsi"/>
          <w:sz w:val="24"/>
          <w:szCs w:val="24"/>
          <w:lang w:val="en-US"/>
        </w:rPr>
        <w:t xml:space="preserve"> and </w:t>
      </w:r>
      <w:r w:rsidRPr="001A59A9">
        <w:rPr>
          <w:rFonts w:cstheme="minorHAnsi"/>
          <w:b/>
          <w:bCs/>
          <w:sz w:val="24"/>
          <w:szCs w:val="24"/>
          <w:lang w:val="en-US"/>
        </w:rPr>
        <w:t>increases for the surroundings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3B4D51F5" w14:textId="5D459157" w:rsidR="00A859E6" w:rsidRPr="001A59A9" w:rsidRDefault="00A859E6" w:rsidP="006244D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The </w:t>
      </w:r>
      <w:r w:rsidRPr="001A59A9">
        <w:rPr>
          <w:rFonts w:cstheme="minorHAnsi"/>
          <w:b/>
          <w:bCs/>
          <w:sz w:val="24"/>
          <w:szCs w:val="24"/>
          <w:lang w:val="en-US"/>
        </w:rPr>
        <w:t>products have stronger bonds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5E805382" w14:textId="77777777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1C52DD8B" w14:textId="57A76DD7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Examples of exothermic reactions:</w:t>
      </w:r>
    </w:p>
    <w:p w14:paraId="4D2DC47F" w14:textId="1B32F469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Combustion.</w:t>
      </w:r>
    </w:p>
    <w:p w14:paraId="0CD70E4E" w14:textId="4E6FC6D9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Reactions involving single atoms bonding together.  e.g., 2I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I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+ 214 kJ</w:t>
      </w:r>
    </w:p>
    <w:p w14:paraId="312C4854" w14:textId="165818BB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Reactions in which a positive ion gains an electron.  e.g., Na</w:t>
      </w:r>
      <w:r w:rsidRPr="001A59A9">
        <w:rPr>
          <w:rFonts w:cstheme="minorHAnsi"/>
          <w:sz w:val="24"/>
          <w:szCs w:val="24"/>
          <w:vertAlign w:val="superscript"/>
          <w:lang w:val="en-US"/>
        </w:rPr>
        <w:t>+</w:t>
      </w:r>
      <w:r w:rsidRPr="001A59A9">
        <w:rPr>
          <w:rFonts w:cstheme="minorHAnsi"/>
          <w:sz w:val="24"/>
          <w:szCs w:val="24"/>
          <w:lang w:val="en-US"/>
        </w:rPr>
        <w:t xml:space="preserve"> + e</w:t>
      </w:r>
      <w:r w:rsidRPr="001A59A9">
        <w:rPr>
          <w:rFonts w:cstheme="minorHAnsi"/>
          <w:b/>
          <w:bCs/>
          <w:sz w:val="24"/>
          <w:szCs w:val="24"/>
          <w:vertAlign w:val="superscript"/>
          <w:lang w:val="en-US"/>
        </w:rPr>
        <w:t>-</w:t>
      </w:r>
      <w:r w:rsidRPr="001A59A9">
        <w:rPr>
          <w:rFonts w:cstheme="minorHAnsi"/>
          <w:sz w:val="24"/>
          <w:szCs w:val="24"/>
          <w:lang w:val="en-US"/>
        </w:rPr>
        <w:t xml:space="preserve">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Na</w:t>
      </w:r>
    </w:p>
    <w:p w14:paraId="4CB96918" w14:textId="1C7A3232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Condensation and solidification phase </w:t>
      </w:r>
      <w:r w:rsidR="00D7646D" w:rsidRPr="001A59A9">
        <w:rPr>
          <w:rFonts w:cstheme="minorHAnsi"/>
          <w:sz w:val="24"/>
          <w:szCs w:val="24"/>
          <w:lang w:val="en-US"/>
        </w:rPr>
        <w:t>c</w:t>
      </w:r>
      <w:r w:rsidRPr="001A59A9">
        <w:rPr>
          <w:rFonts w:cstheme="minorHAnsi"/>
          <w:sz w:val="24"/>
          <w:szCs w:val="24"/>
          <w:lang w:val="en-US"/>
        </w:rPr>
        <w:t>hanges.</w:t>
      </w:r>
    </w:p>
    <w:p w14:paraId="6B37B9C5" w14:textId="48EB3568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Respiration: C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6</w:t>
      </w:r>
      <w:r w:rsidRPr="001A59A9">
        <w:rPr>
          <w:rFonts w:cstheme="minorHAnsi"/>
          <w:sz w:val="24"/>
          <w:szCs w:val="24"/>
          <w:lang w:val="en-US"/>
        </w:rPr>
        <w:t>H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12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6</w:t>
      </w:r>
      <w:r w:rsidRPr="001A59A9">
        <w:rPr>
          <w:rFonts w:cstheme="minorHAnsi"/>
          <w:sz w:val="24"/>
          <w:szCs w:val="24"/>
          <w:lang w:val="en-US"/>
        </w:rPr>
        <w:t xml:space="preserve"> + 6O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6CO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+ 6H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O.</w:t>
      </w:r>
    </w:p>
    <w:p w14:paraId="026CB053" w14:textId="1A3E5B7C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Heat packs.</w:t>
      </w:r>
    </w:p>
    <w:p w14:paraId="65486156" w14:textId="1E8B14D6" w:rsidR="006244D1" w:rsidRPr="001A59A9" w:rsidRDefault="006244D1" w:rsidP="006244D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 w:rsidRPr="001A59A9">
        <w:rPr>
          <w:rFonts w:cstheme="minorHAnsi"/>
          <w:sz w:val="24"/>
          <w:szCs w:val="24"/>
          <w:lang w:val="en-US"/>
        </w:rPr>
        <w:t>Crystallisation</w:t>
      </w:r>
      <w:proofErr w:type="spellEnd"/>
      <w:r w:rsidRPr="001A59A9">
        <w:rPr>
          <w:rFonts w:cstheme="minorHAnsi"/>
          <w:sz w:val="24"/>
          <w:szCs w:val="24"/>
          <w:lang w:val="en-US"/>
        </w:rPr>
        <w:t>.</w:t>
      </w:r>
    </w:p>
    <w:p w14:paraId="58AB1967" w14:textId="0F9E903B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510FDE21" w14:textId="652FBCA4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In general, </w:t>
      </w:r>
      <w:r w:rsidRPr="001A59A9">
        <w:rPr>
          <w:rFonts w:cstheme="minorHAnsi"/>
          <w:b/>
          <w:bCs/>
          <w:sz w:val="24"/>
          <w:szCs w:val="24"/>
          <w:lang w:val="en-US"/>
        </w:rPr>
        <w:t>chemical processes involve greater enthalpy changes than physical processes</w:t>
      </w:r>
      <w:r w:rsidRPr="001A59A9">
        <w:rPr>
          <w:rFonts w:cstheme="minorHAnsi"/>
          <w:sz w:val="24"/>
          <w:szCs w:val="24"/>
          <w:lang w:val="en-US"/>
        </w:rPr>
        <w:t xml:space="preserve">.  This is because the </w:t>
      </w:r>
      <w:r w:rsidRPr="001A59A9">
        <w:rPr>
          <w:rFonts w:cstheme="minorHAnsi"/>
          <w:b/>
          <w:bCs/>
          <w:sz w:val="24"/>
          <w:szCs w:val="24"/>
          <w:lang w:val="en-US"/>
        </w:rPr>
        <w:t>intermolecular forces are usually weaker</w:t>
      </w:r>
      <w:r w:rsidRPr="001A59A9">
        <w:rPr>
          <w:rFonts w:cstheme="minorHAnsi"/>
          <w:sz w:val="24"/>
          <w:szCs w:val="24"/>
          <w:lang w:val="en-US"/>
        </w:rPr>
        <w:t xml:space="preserve"> than the intramolecular forces.</w:t>
      </w:r>
    </w:p>
    <w:p w14:paraId="7364D8E2" w14:textId="7EE15939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2628DB1E" w14:textId="65100DE4" w:rsidR="006244D1" w:rsidRPr="001A59A9" w:rsidRDefault="006244D1" w:rsidP="006244D1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Endothermic reactions:</w:t>
      </w:r>
    </w:p>
    <w:p w14:paraId="33F1D99E" w14:textId="05A973AC" w:rsidR="006244D1" w:rsidRPr="001A59A9" w:rsidRDefault="006244D1" w:rsidP="006244D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More energy is required in breaking the initial bonds</w:t>
      </w:r>
      <w:r w:rsidRPr="001A59A9">
        <w:rPr>
          <w:rFonts w:cstheme="minorHAnsi"/>
          <w:sz w:val="24"/>
          <w:szCs w:val="24"/>
          <w:lang w:val="en-US"/>
        </w:rPr>
        <w:t xml:space="preserve"> than is released in forming.</w:t>
      </w:r>
    </w:p>
    <w:p w14:paraId="50C74634" w14:textId="02162CA6" w:rsidR="006244D1" w:rsidRPr="001A59A9" w:rsidRDefault="006244D1" w:rsidP="006244D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Enthalpy of products is greater than reactants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20A83605" w14:textId="3AA54FCA" w:rsidR="006620EE" w:rsidRPr="001A59A9" w:rsidRDefault="006620EE" w:rsidP="006620E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Reactants have a lower chemical energy than the products.</w:t>
      </w:r>
    </w:p>
    <w:p w14:paraId="64DFCFC3" w14:textId="4B96D5F3" w:rsidR="006620EE" w:rsidRPr="001A59A9" w:rsidRDefault="006620EE" w:rsidP="006620EE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lastRenderedPageBreak/>
        <w:t xml:space="preserve">ΔH is </w:t>
      </w:r>
      <w:r w:rsidR="00333B0C">
        <w:rPr>
          <w:rFonts w:cstheme="minorHAnsi"/>
          <w:b/>
          <w:bCs/>
          <w:sz w:val="24"/>
          <w:szCs w:val="24"/>
          <w:lang w:val="en-US"/>
        </w:rPr>
        <w:t>positive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27BB7D80" w14:textId="50E5AAE5" w:rsidR="006244D1" w:rsidRPr="001A59A9" w:rsidRDefault="006620EE" w:rsidP="006244D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Enthalpy </w:t>
      </w:r>
      <w:r w:rsidRPr="001A59A9">
        <w:rPr>
          <w:rFonts w:cstheme="minorHAnsi"/>
          <w:b/>
          <w:bCs/>
          <w:sz w:val="24"/>
          <w:szCs w:val="24"/>
          <w:lang w:val="en-US"/>
        </w:rPr>
        <w:t>increases for the system</w:t>
      </w:r>
      <w:r w:rsidRPr="001A59A9">
        <w:rPr>
          <w:rFonts w:cstheme="minorHAnsi"/>
          <w:sz w:val="24"/>
          <w:szCs w:val="24"/>
          <w:lang w:val="en-US"/>
        </w:rPr>
        <w:t xml:space="preserve"> and </w:t>
      </w:r>
      <w:r w:rsidR="008E3FEE" w:rsidRPr="001A59A9">
        <w:rPr>
          <w:rFonts w:cstheme="minorHAnsi"/>
          <w:b/>
          <w:bCs/>
          <w:sz w:val="24"/>
          <w:szCs w:val="24"/>
          <w:lang w:val="en-US"/>
        </w:rPr>
        <w:t>decreases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for the surroundings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15D9E970" w14:textId="1F8DDF05" w:rsidR="00A859E6" w:rsidRPr="001A59A9" w:rsidRDefault="00A859E6" w:rsidP="006244D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The </w:t>
      </w:r>
      <w:r w:rsidRPr="001A59A9">
        <w:rPr>
          <w:rFonts w:cstheme="minorHAnsi"/>
          <w:b/>
          <w:bCs/>
          <w:sz w:val="24"/>
          <w:szCs w:val="24"/>
          <w:lang w:val="en-US"/>
        </w:rPr>
        <w:t>reactants have stronger bonds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5D1D8BAB" w14:textId="2DF3AF06" w:rsidR="006620EE" w:rsidRPr="001A59A9" w:rsidRDefault="006620EE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788E568A" w14:textId="7E61DC6C" w:rsidR="006620EE" w:rsidRPr="001A59A9" w:rsidRDefault="006620EE" w:rsidP="006620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Examples of endothermic processes:</w:t>
      </w:r>
    </w:p>
    <w:p w14:paraId="0B521BF7" w14:textId="3A7998F6" w:rsidR="006620EE" w:rsidRPr="001A59A9" w:rsidRDefault="006620EE" w:rsidP="006620E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Reactions involving a </w:t>
      </w:r>
      <w:r w:rsidRPr="001A59A9">
        <w:rPr>
          <w:rFonts w:cstheme="minorHAnsi"/>
          <w:b/>
          <w:bCs/>
          <w:sz w:val="24"/>
          <w:szCs w:val="24"/>
          <w:lang w:val="en-US"/>
        </w:rPr>
        <w:t>molecule break-up</w:t>
      </w:r>
      <w:r w:rsidRPr="001A59A9">
        <w:rPr>
          <w:rFonts w:cstheme="minorHAnsi"/>
          <w:sz w:val="24"/>
          <w:szCs w:val="24"/>
          <w:lang w:val="en-US"/>
        </w:rPr>
        <w:t>.  e.g., F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+ 158 kJ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2F</w:t>
      </w:r>
    </w:p>
    <w:p w14:paraId="65EDF53D" w14:textId="71B4F52E" w:rsidR="006620EE" w:rsidRPr="001A59A9" w:rsidRDefault="006620EE" w:rsidP="006620E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Reactions in which an atom or ion </w:t>
      </w:r>
      <w:r w:rsidRPr="001A59A9">
        <w:rPr>
          <w:rFonts w:cstheme="minorHAnsi"/>
          <w:b/>
          <w:bCs/>
          <w:sz w:val="24"/>
          <w:szCs w:val="24"/>
          <w:lang w:val="en-US"/>
        </w:rPr>
        <w:t>loses an electron</w:t>
      </w:r>
      <w:r w:rsidRPr="001A59A9">
        <w:rPr>
          <w:rFonts w:cstheme="minorHAnsi"/>
          <w:sz w:val="24"/>
          <w:szCs w:val="24"/>
          <w:lang w:val="en-US"/>
        </w:rPr>
        <w:t xml:space="preserve">.  e.g., K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59A9">
        <w:rPr>
          <w:rFonts w:cstheme="minorHAnsi"/>
          <w:sz w:val="24"/>
          <w:szCs w:val="24"/>
          <w:lang w:val="en-US"/>
        </w:rPr>
        <w:t>K</w:t>
      </w:r>
      <w:proofErr w:type="spellEnd"/>
      <w:r w:rsidRPr="001A59A9">
        <w:rPr>
          <w:rFonts w:cstheme="minorHAnsi"/>
          <w:sz w:val="24"/>
          <w:szCs w:val="24"/>
          <w:vertAlign w:val="superscript"/>
          <w:lang w:val="en-US"/>
        </w:rPr>
        <w:t>+</w:t>
      </w:r>
      <w:r w:rsidRPr="001A59A9">
        <w:rPr>
          <w:rFonts w:cstheme="minorHAnsi"/>
          <w:sz w:val="24"/>
          <w:szCs w:val="24"/>
          <w:lang w:val="en-US"/>
        </w:rPr>
        <w:t xml:space="preserve"> + e</w:t>
      </w:r>
      <w:r w:rsidRPr="001A59A9">
        <w:rPr>
          <w:rFonts w:cstheme="minorHAnsi"/>
          <w:b/>
          <w:bCs/>
          <w:sz w:val="24"/>
          <w:szCs w:val="24"/>
          <w:vertAlign w:val="superscript"/>
          <w:lang w:val="en-US"/>
        </w:rPr>
        <w:t>-</w:t>
      </w:r>
    </w:p>
    <w:p w14:paraId="462ED2A8" w14:textId="61BA35AB" w:rsidR="006620EE" w:rsidRPr="001A59A9" w:rsidRDefault="006620EE" w:rsidP="006620E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proofErr w:type="spellStart"/>
      <w:r w:rsidRPr="001A59A9">
        <w:rPr>
          <w:rFonts w:cstheme="minorHAnsi"/>
          <w:b/>
          <w:bCs/>
          <w:sz w:val="24"/>
          <w:szCs w:val="24"/>
          <w:lang w:val="en-US"/>
        </w:rPr>
        <w:t>Vaporisation</w:t>
      </w:r>
      <w:proofErr w:type="spellEnd"/>
      <w:r w:rsidRPr="001A59A9">
        <w:rPr>
          <w:rFonts w:cstheme="minorHAnsi"/>
          <w:b/>
          <w:bCs/>
          <w:sz w:val="24"/>
          <w:szCs w:val="24"/>
          <w:lang w:val="en-US"/>
        </w:rPr>
        <w:t xml:space="preserve"> and liquefaction</w:t>
      </w:r>
      <w:r w:rsidRPr="001A59A9">
        <w:rPr>
          <w:rFonts w:cstheme="minorHAnsi"/>
          <w:sz w:val="24"/>
          <w:szCs w:val="24"/>
          <w:lang w:val="en-US"/>
        </w:rPr>
        <w:t xml:space="preserve"> phase changes.</w:t>
      </w:r>
    </w:p>
    <w:p w14:paraId="5E1F8711" w14:textId="5130EA19" w:rsidR="006620EE" w:rsidRPr="001A59A9" w:rsidRDefault="006620EE" w:rsidP="006620E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Photosynthesis</w:t>
      </w:r>
      <w:r w:rsidRPr="001A59A9">
        <w:rPr>
          <w:rFonts w:cstheme="minorHAnsi"/>
          <w:sz w:val="24"/>
          <w:szCs w:val="24"/>
          <w:lang w:val="en-US"/>
        </w:rPr>
        <w:t>: 6CO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+ 6H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O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C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6</w:t>
      </w:r>
      <w:r w:rsidRPr="001A59A9">
        <w:rPr>
          <w:rFonts w:cstheme="minorHAnsi"/>
          <w:sz w:val="24"/>
          <w:szCs w:val="24"/>
          <w:lang w:val="en-US"/>
        </w:rPr>
        <w:t>H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12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6</w:t>
      </w:r>
      <w:r w:rsidRPr="001A59A9">
        <w:rPr>
          <w:rFonts w:cstheme="minorHAnsi"/>
          <w:sz w:val="24"/>
          <w:szCs w:val="24"/>
          <w:lang w:val="en-US"/>
        </w:rPr>
        <w:t xml:space="preserve"> + 6O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.</w:t>
      </w:r>
    </w:p>
    <w:p w14:paraId="5C91947A" w14:textId="5A7073F3" w:rsidR="006620EE" w:rsidRPr="001A59A9" w:rsidRDefault="006620EE" w:rsidP="006620EE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Cold packs.</w:t>
      </w:r>
    </w:p>
    <w:p w14:paraId="271D0BB8" w14:textId="1DF05F49" w:rsidR="006620EE" w:rsidRPr="001A59A9" w:rsidRDefault="006620EE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16F106CF" w14:textId="379EFEF4" w:rsidR="0036354E" w:rsidRPr="001A59A9" w:rsidRDefault="006620EE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 xml:space="preserve">Molecular formula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Molecular mass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Empirical formula mass</m:t>
            </m:r>
          </m:den>
        </m:f>
      </m:oMath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x empirical formula</w:t>
      </w:r>
    </w:p>
    <w:p w14:paraId="15B01722" w14:textId="7F29B541" w:rsidR="006620EE" w:rsidRPr="001A59A9" w:rsidRDefault="006620EE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Avogadro’s number = 6.022 x 10</w:t>
      </w:r>
      <w:r w:rsidRPr="001A59A9">
        <w:rPr>
          <w:rFonts w:eastAsiaTheme="minorEastAsia" w:cstheme="minorHAnsi"/>
          <w:b/>
          <w:bCs/>
          <w:sz w:val="24"/>
          <w:szCs w:val="24"/>
          <w:vertAlign w:val="superscript"/>
          <w:lang w:val="en-US"/>
        </w:rPr>
        <w:t>23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particles per mole</w:t>
      </w:r>
    </w:p>
    <w:p w14:paraId="470DB8A9" w14:textId="00174E2F" w:rsidR="006620EE" w:rsidRPr="001A59A9" w:rsidRDefault="006620EE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n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den>
        </m:f>
      </m:oMath>
    </w:p>
    <w:p w14:paraId="06F4CEAA" w14:textId="07EFAFB4" w:rsidR="006620EE" w:rsidRPr="001A59A9" w:rsidRDefault="006620EE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n = </w:t>
      </w:r>
      <w:proofErr w:type="spellStart"/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n</w:t>
      </w:r>
      <w:r w:rsidRPr="001A59A9">
        <w:rPr>
          <w:rFonts w:eastAsiaTheme="minorEastAsia" w:cstheme="minorHAnsi"/>
          <w:b/>
          <w:bCs/>
          <w:sz w:val="24"/>
          <w:szCs w:val="24"/>
          <w:vertAlign w:val="subscript"/>
          <w:lang w:val="en-US"/>
        </w:rPr>
        <w:t>k</w:t>
      </w:r>
      <w:proofErr w:type="spellEnd"/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x u/k</w:t>
      </w:r>
    </w:p>
    <w:p w14:paraId="11344B1C" w14:textId="69A7A29E" w:rsidR="00987459" w:rsidRPr="001A59A9" w:rsidRDefault="00987459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 xml:space="preserve">n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Number of particles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6.022 x 10^23</m:t>
            </m:r>
          </m:den>
        </m:f>
      </m:oMath>
    </w:p>
    <w:p w14:paraId="5F166847" w14:textId="29CDD6AC" w:rsidR="0036354E" w:rsidRPr="001A59A9" w:rsidRDefault="0036354E" w:rsidP="006620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n = Concentration (mol L</w:t>
      </w:r>
      <w:r w:rsidRPr="001A59A9">
        <w:rPr>
          <w:rFonts w:eastAsiaTheme="minorEastAsia" w:cstheme="minorHAnsi"/>
          <w:b/>
          <w:bCs/>
          <w:sz w:val="24"/>
          <w:szCs w:val="24"/>
          <w:vertAlign w:val="superscript"/>
          <w:lang w:val="en-US"/>
        </w:rPr>
        <w:t>-1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) x volume (L)</w:t>
      </w:r>
    </w:p>
    <w:p w14:paraId="4B875FD4" w14:textId="449DB298" w:rsidR="009D7529" w:rsidRPr="001A59A9" w:rsidRDefault="002940D0" w:rsidP="006620EE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2DC5" wp14:editId="493FC51B">
                <wp:simplePos x="0" y="0"/>
                <wp:positionH relativeFrom="column">
                  <wp:posOffset>1185863</wp:posOffset>
                </wp:positionH>
                <wp:positionV relativeFrom="paragraph">
                  <wp:posOffset>4763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D5138" w14:textId="509DB86D" w:rsidR="002940D0" w:rsidRPr="002940D0" w:rsidRDefault="002940D0" w:rsidP="002940D0">
                            <w:pPr>
                              <w:spacing w:line="36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D2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4pt;margin-top: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AfuItn2gAAAAgBAAAPAAAAAAAAAAAAAAAAAHcEAABkcnMvZG93bnJldi54bWxQSwUG&#10;AAAAAAQABADzAAAAfgUAAAAA&#10;" filled="f" stroked="f">
                <v:textbox style="mso-fit-shape-to-text:t">
                  <w:txbxContent>
                    <w:p w14:paraId="0A1D5138" w14:textId="509DB86D" w:rsidR="002940D0" w:rsidRPr="002940D0" w:rsidRDefault="002940D0" w:rsidP="002940D0">
                      <w:pPr>
                        <w:spacing w:line="360" w:lineRule="auto"/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AFF" w:rsidRPr="001A59A9">
        <w:rPr>
          <w:rFonts w:eastAsiaTheme="minorEastAsia" w:cstheme="minorHAnsi"/>
          <w:b/>
          <w:bCs/>
          <w:sz w:val="24"/>
          <w:szCs w:val="24"/>
          <w:lang w:val="en-US"/>
        </w:rPr>
        <w:t>Fuel/heating value</w:t>
      </w:r>
      <w:r w:rsidR="008E5B96"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(MJ kg</w:t>
      </w:r>
      <w:r w:rsidR="008E5B96" w:rsidRPr="001A59A9">
        <w:rPr>
          <w:rFonts w:eastAsiaTheme="minorEastAsia" w:cstheme="minorHAnsi"/>
          <w:b/>
          <w:bCs/>
          <w:sz w:val="24"/>
          <w:szCs w:val="24"/>
          <w:vertAlign w:val="superscript"/>
          <w:lang w:val="en-US"/>
        </w:rPr>
        <w:t>-1</w:t>
      </w:r>
      <w:r w:rsidR="008E5B96" w:rsidRPr="001A59A9">
        <w:rPr>
          <w:rFonts w:eastAsiaTheme="minorEastAsia" w:cstheme="minorHAnsi"/>
          <w:b/>
          <w:bCs/>
          <w:sz w:val="24"/>
          <w:szCs w:val="24"/>
          <w:lang w:val="en-US"/>
        </w:rPr>
        <w:t>)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ΔHc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den>
        </m:f>
      </m:oMath>
      <w:r w:rsidR="008E5B96"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1A59A9">
        <w:rPr>
          <w:rFonts w:cstheme="minorHAnsi"/>
          <w:b/>
          <w:bCs/>
          <w:sz w:val="24"/>
          <w:szCs w:val="24"/>
          <w:lang w:val="en-US"/>
        </w:rPr>
        <w:t>ΔHc</w:t>
      </w:r>
      <w:proofErr w:type="spellEnd"/>
      <w:r w:rsidRPr="001A59A9">
        <w:rPr>
          <w:rFonts w:cstheme="minorHAnsi"/>
          <w:b/>
          <w:bCs/>
          <w:sz w:val="24"/>
          <w:szCs w:val="24"/>
          <w:lang w:val="en-US"/>
        </w:rPr>
        <w:t xml:space="preserve"> = Standard heat of combustion for 1 mol of fuel.</w:t>
      </w:r>
    </w:p>
    <w:p w14:paraId="42245109" w14:textId="662DE57E" w:rsidR="00C81AFF" w:rsidRPr="001A59A9" w:rsidRDefault="00C81AFF" w:rsidP="006620EE">
      <w:pPr>
        <w:spacing w:line="36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emission value</w:t>
      </w:r>
      <w:r w:rsidR="008E5B96" w:rsidRPr="001A59A9">
        <w:rPr>
          <w:rFonts w:cstheme="minorHAnsi"/>
          <w:b/>
          <w:bCs/>
          <w:sz w:val="24"/>
          <w:szCs w:val="24"/>
          <w:lang w:val="en-US"/>
        </w:rPr>
        <w:t xml:space="preserve"> (g(CO</w:t>
      </w:r>
      <w:r w:rsidR="008E5B96"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="008E5B96" w:rsidRPr="001A59A9">
        <w:rPr>
          <w:rFonts w:cstheme="minorHAnsi"/>
          <w:b/>
          <w:bCs/>
          <w:sz w:val="24"/>
          <w:szCs w:val="24"/>
          <w:lang w:val="en-US"/>
        </w:rPr>
        <w:t>)MJ</w:t>
      </w:r>
      <w:r w:rsidR="008E5B96" w:rsidRPr="001A59A9">
        <w:rPr>
          <w:rFonts w:cstheme="minorHAnsi"/>
          <w:b/>
          <w:bCs/>
          <w:sz w:val="24"/>
          <w:szCs w:val="24"/>
          <w:vertAlign w:val="superscript"/>
          <w:lang w:val="en-US"/>
        </w:rPr>
        <w:t>-1</w:t>
      </w:r>
      <w:r w:rsidR="008E5B96" w:rsidRPr="001A59A9">
        <w:rPr>
          <w:rFonts w:cstheme="minorHAnsi"/>
          <w:b/>
          <w:bCs/>
          <w:sz w:val="24"/>
          <w:szCs w:val="24"/>
          <w:lang w:val="en-US"/>
        </w:rPr>
        <w:t>)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m(CO2)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Energy</m:t>
            </m:r>
          </m:den>
        </m:f>
      </m:oMath>
    </w:p>
    <w:p w14:paraId="31985C0C" w14:textId="3D100337" w:rsidR="007A3F1D" w:rsidRPr="001A59A9" w:rsidRDefault="007A3F1D" w:rsidP="006620EE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</w:p>
    <w:p w14:paraId="2A581A11" w14:textId="161472C1" w:rsidR="007A3F1D" w:rsidRPr="001A59A9" w:rsidRDefault="007A3F1D" w:rsidP="006620EE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1A59A9">
        <w:rPr>
          <w:rFonts w:eastAsiaTheme="minorEastAsia" w:cstheme="minorHAnsi"/>
          <w:sz w:val="24"/>
          <w:szCs w:val="24"/>
          <w:lang w:val="en-US"/>
        </w:rPr>
        <w:t xml:space="preserve">The energy within chemical bonds contributes to the enthalpy of a substance.  During a chemical reaction, chemical bonds 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within the reactants are broken</w:t>
      </w:r>
      <w:r w:rsidRPr="001A59A9">
        <w:rPr>
          <w:rFonts w:eastAsiaTheme="minorEastAsia" w:cstheme="minorHAnsi"/>
          <w:sz w:val="24"/>
          <w:szCs w:val="24"/>
          <w:lang w:val="en-US"/>
        </w:rPr>
        <w:t xml:space="preserve"> and new chemical bonds are 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formed within the products</w:t>
      </w:r>
      <w:r w:rsidRPr="001A59A9">
        <w:rPr>
          <w:rFonts w:eastAsiaTheme="minorEastAsia" w:cstheme="minorHAnsi"/>
          <w:sz w:val="24"/>
          <w:szCs w:val="24"/>
          <w:lang w:val="en-US"/>
        </w:rPr>
        <w:t>.</w:t>
      </w:r>
    </w:p>
    <w:p w14:paraId="29831461" w14:textId="77777777" w:rsidR="00237D81" w:rsidRPr="001A59A9" w:rsidRDefault="00237D81" w:rsidP="006620EE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</w:p>
    <w:p w14:paraId="40FDE74C" w14:textId="06C440B7" w:rsidR="00ED2719" w:rsidRPr="001A59A9" w:rsidRDefault="007A3F1D" w:rsidP="006620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eastAsiaTheme="minorEastAsia" w:cstheme="minorHAnsi"/>
          <w:sz w:val="24"/>
          <w:szCs w:val="24"/>
          <w:lang w:val="en-US"/>
        </w:rPr>
        <w:lastRenderedPageBreak/>
        <w:t xml:space="preserve">In an exothermic reaction, </w:t>
      </w:r>
      <w:r w:rsidR="00471F15" w:rsidRPr="001A59A9">
        <w:rPr>
          <w:rFonts w:eastAsiaTheme="minorEastAsia" w:cstheme="minorHAnsi"/>
          <w:sz w:val="24"/>
          <w:szCs w:val="24"/>
          <w:lang w:val="en-US"/>
        </w:rPr>
        <w:t xml:space="preserve">the </w:t>
      </w:r>
      <w:r w:rsidR="00471F15" w:rsidRPr="001A59A9">
        <w:rPr>
          <w:rFonts w:eastAsiaTheme="minorEastAsia" w:cstheme="minorHAnsi"/>
          <w:b/>
          <w:bCs/>
          <w:sz w:val="24"/>
          <w:szCs w:val="24"/>
          <w:lang w:val="en-US"/>
        </w:rPr>
        <w:t>products have less energy than the reactants</w:t>
      </w:r>
      <w:r w:rsidR="00471F15" w:rsidRPr="001A59A9">
        <w:rPr>
          <w:rFonts w:eastAsiaTheme="minorEastAsia" w:cstheme="minorHAnsi"/>
          <w:sz w:val="24"/>
          <w:szCs w:val="24"/>
          <w:lang w:val="en-US"/>
        </w:rPr>
        <w:t xml:space="preserve"> so there’s a </w:t>
      </w:r>
      <w:r w:rsidR="00471F15" w:rsidRPr="001A59A9">
        <w:rPr>
          <w:rFonts w:eastAsiaTheme="minorEastAsia" w:cstheme="minorHAnsi"/>
          <w:b/>
          <w:bCs/>
          <w:sz w:val="24"/>
          <w:szCs w:val="24"/>
          <w:lang w:val="en-US"/>
        </w:rPr>
        <w:t>negative</w:t>
      </w:r>
      <w:r w:rsidR="00471F15" w:rsidRPr="001A59A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471F15" w:rsidRPr="001A59A9">
        <w:rPr>
          <w:rFonts w:cstheme="minorHAnsi"/>
          <w:color w:val="000000"/>
          <w:sz w:val="24"/>
          <w:szCs w:val="24"/>
        </w:rPr>
        <w:t xml:space="preserve">ΔH.  </w:t>
      </w:r>
      <w:r w:rsidR="00471F15" w:rsidRPr="001A59A9">
        <w:rPr>
          <w:rFonts w:cstheme="minorHAnsi"/>
          <w:b/>
          <w:bCs/>
          <w:color w:val="000000"/>
          <w:sz w:val="24"/>
          <w:szCs w:val="24"/>
        </w:rPr>
        <w:t>More energy was released in bond-forming</w:t>
      </w:r>
      <w:r w:rsidR="00471F15" w:rsidRPr="001A59A9">
        <w:rPr>
          <w:rFonts w:cstheme="minorHAnsi"/>
          <w:color w:val="000000"/>
          <w:sz w:val="24"/>
          <w:szCs w:val="24"/>
        </w:rPr>
        <w:t xml:space="preserve"> than was absorbed in bond-</w:t>
      </w:r>
      <w:r w:rsidR="00732016" w:rsidRPr="001A59A9">
        <w:rPr>
          <w:rFonts w:cstheme="minorHAnsi"/>
          <w:color w:val="000000"/>
          <w:sz w:val="24"/>
          <w:szCs w:val="24"/>
        </w:rPr>
        <w:t>breaking</w:t>
      </w:r>
      <w:r w:rsidR="00471F15" w:rsidRPr="001A59A9">
        <w:rPr>
          <w:rFonts w:cstheme="minorHAnsi"/>
          <w:color w:val="000000"/>
          <w:sz w:val="24"/>
          <w:szCs w:val="24"/>
        </w:rPr>
        <w:t xml:space="preserve"> so </w:t>
      </w:r>
      <w:r w:rsidR="00471F15" w:rsidRPr="001A59A9">
        <w:rPr>
          <w:rFonts w:cstheme="minorHAnsi"/>
          <w:b/>
          <w:bCs/>
          <w:color w:val="000000"/>
          <w:sz w:val="24"/>
          <w:szCs w:val="24"/>
        </w:rPr>
        <w:t>temperature increases</w:t>
      </w:r>
      <w:r w:rsidR="00471F15" w:rsidRPr="001A59A9">
        <w:rPr>
          <w:rFonts w:cstheme="minorHAnsi"/>
          <w:color w:val="000000"/>
          <w:sz w:val="24"/>
          <w:szCs w:val="24"/>
        </w:rPr>
        <w:t>.</w:t>
      </w:r>
    </w:p>
    <w:p w14:paraId="0D712801" w14:textId="77777777" w:rsidR="006E6122" w:rsidRPr="001A59A9" w:rsidRDefault="006E6122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046DBFBA" w14:textId="5260D62E" w:rsidR="007A3F1D" w:rsidRPr="001A59A9" w:rsidRDefault="007A3F1D" w:rsidP="006620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 xml:space="preserve">In an endothermic reaction, </w:t>
      </w:r>
      <w:r w:rsidR="007C2BC8" w:rsidRPr="001A59A9">
        <w:rPr>
          <w:rFonts w:cstheme="minorHAnsi"/>
          <w:sz w:val="24"/>
          <w:szCs w:val="24"/>
          <w:lang w:val="en-US"/>
        </w:rPr>
        <w:t xml:space="preserve">the </w:t>
      </w:r>
      <w:r w:rsidR="007C2BC8" w:rsidRPr="001A59A9">
        <w:rPr>
          <w:rFonts w:cstheme="minorHAnsi"/>
          <w:b/>
          <w:bCs/>
          <w:sz w:val="24"/>
          <w:szCs w:val="24"/>
          <w:lang w:val="en-US"/>
        </w:rPr>
        <w:t>products have more energy than the reactants</w:t>
      </w:r>
      <w:r w:rsidR="007C2BC8" w:rsidRPr="001A59A9">
        <w:rPr>
          <w:rFonts w:cstheme="minorHAnsi"/>
          <w:sz w:val="24"/>
          <w:szCs w:val="24"/>
          <w:lang w:val="en-US"/>
        </w:rPr>
        <w:t xml:space="preserve"> so there’s a </w:t>
      </w:r>
      <w:r w:rsidR="007C2BC8" w:rsidRPr="001A59A9">
        <w:rPr>
          <w:rFonts w:cstheme="minorHAnsi"/>
          <w:b/>
          <w:bCs/>
          <w:sz w:val="24"/>
          <w:szCs w:val="24"/>
          <w:lang w:val="en-US"/>
        </w:rPr>
        <w:t>positive</w:t>
      </w:r>
      <w:r w:rsidR="007C2BC8" w:rsidRPr="001A59A9">
        <w:rPr>
          <w:rFonts w:cstheme="minorHAnsi"/>
          <w:sz w:val="24"/>
          <w:szCs w:val="24"/>
          <w:lang w:val="en-US"/>
        </w:rPr>
        <w:t xml:space="preserve"> </w:t>
      </w:r>
      <w:r w:rsidR="007C2BC8" w:rsidRPr="001A59A9">
        <w:rPr>
          <w:rFonts w:cstheme="minorHAnsi"/>
          <w:color w:val="000000"/>
          <w:sz w:val="24"/>
          <w:szCs w:val="24"/>
        </w:rPr>
        <w:t xml:space="preserve">ΔH.  </w:t>
      </w:r>
      <w:r w:rsidR="007C2BC8" w:rsidRPr="001A59A9">
        <w:rPr>
          <w:rFonts w:cstheme="minorHAnsi"/>
          <w:b/>
          <w:bCs/>
          <w:color w:val="000000"/>
          <w:sz w:val="24"/>
          <w:szCs w:val="24"/>
        </w:rPr>
        <w:t>More</w:t>
      </w:r>
      <w:r w:rsidR="002233FF" w:rsidRPr="001A59A9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C2BC8" w:rsidRPr="001A59A9">
        <w:rPr>
          <w:rFonts w:cstheme="minorHAnsi"/>
          <w:b/>
          <w:bCs/>
          <w:color w:val="000000"/>
          <w:sz w:val="24"/>
          <w:szCs w:val="24"/>
        </w:rPr>
        <w:t>energy was absorbed in bond-breaking</w:t>
      </w:r>
      <w:r w:rsidR="007C2BC8" w:rsidRPr="001A59A9">
        <w:rPr>
          <w:rFonts w:cstheme="minorHAnsi"/>
          <w:color w:val="000000"/>
          <w:sz w:val="24"/>
          <w:szCs w:val="24"/>
        </w:rPr>
        <w:t xml:space="preserve"> than was released in bond-forming so </w:t>
      </w:r>
      <w:r w:rsidR="007C2BC8" w:rsidRPr="001A59A9">
        <w:rPr>
          <w:rFonts w:cstheme="minorHAnsi"/>
          <w:b/>
          <w:bCs/>
          <w:color w:val="000000"/>
          <w:sz w:val="24"/>
          <w:szCs w:val="24"/>
        </w:rPr>
        <w:t>temperature decreases</w:t>
      </w:r>
      <w:r w:rsidR="007C2BC8" w:rsidRPr="001A59A9">
        <w:rPr>
          <w:rFonts w:cstheme="minorHAnsi"/>
          <w:color w:val="000000"/>
          <w:sz w:val="24"/>
          <w:szCs w:val="24"/>
        </w:rPr>
        <w:t>.</w:t>
      </w:r>
    </w:p>
    <w:p w14:paraId="7AC854F2" w14:textId="726FAEF0" w:rsidR="00A1478D" w:rsidRPr="001A59A9" w:rsidRDefault="00A1478D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41972419" w14:textId="25C1E5BA" w:rsidR="00A1478D" w:rsidRPr="001A59A9" w:rsidRDefault="00A1478D" w:rsidP="006620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A temperature rise occurs when enthalpy decreases</w:t>
      </w:r>
      <w:r w:rsidR="00D45791" w:rsidRPr="001A59A9">
        <w:rPr>
          <w:rFonts w:cstheme="minorHAnsi"/>
          <w:sz w:val="24"/>
          <w:szCs w:val="24"/>
          <w:lang w:val="en-US"/>
        </w:rPr>
        <w:t>,</w:t>
      </w:r>
      <w:r w:rsidRPr="001A59A9">
        <w:rPr>
          <w:rFonts w:cstheme="minorHAnsi"/>
          <w:sz w:val="24"/>
          <w:szCs w:val="24"/>
          <w:lang w:val="en-US"/>
        </w:rPr>
        <w:t xml:space="preserve"> and the reaction </w:t>
      </w:r>
      <w:r w:rsidRPr="001A59A9">
        <w:rPr>
          <w:rFonts w:cstheme="minorHAnsi"/>
          <w:b/>
          <w:bCs/>
          <w:sz w:val="24"/>
          <w:szCs w:val="24"/>
          <w:lang w:val="en-US"/>
        </w:rPr>
        <w:t>releases an equivalent amount of heat to the surroundings</w:t>
      </w:r>
      <w:r w:rsidRPr="001A59A9">
        <w:rPr>
          <w:rFonts w:cstheme="minorHAnsi"/>
          <w:sz w:val="24"/>
          <w:szCs w:val="24"/>
          <w:lang w:val="en-US"/>
        </w:rPr>
        <w:t>.  Thus, the reaction is exothermic.</w:t>
      </w:r>
    </w:p>
    <w:p w14:paraId="37AB7C20" w14:textId="48C5B9A2" w:rsidR="00A1478D" w:rsidRPr="001A59A9" w:rsidRDefault="00A1478D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10725D11" w14:textId="214736E8" w:rsidR="009D069A" w:rsidRPr="001A59A9" w:rsidRDefault="002B2D96" w:rsidP="006620EE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A temperature fall occurs when enthalpy increases</w:t>
      </w:r>
      <w:r w:rsidR="0042077C" w:rsidRPr="001A59A9">
        <w:rPr>
          <w:rFonts w:cstheme="minorHAnsi"/>
          <w:sz w:val="24"/>
          <w:szCs w:val="24"/>
          <w:lang w:val="en-US"/>
        </w:rPr>
        <w:t>,</w:t>
      </w:r>
      <w:r w:rsidRPr="001A59A9">
        <w:rPr>
          <w:rFonts w:cstheme="minorHAnsi"/>
          <w:sz w:val="24"/>
          <w:szCs w:val="24"/>
          <w:lang w:val="en-US"/>
        </w:rPr>
        <w:t xml:space="preserve"> and the reaction </w:t>
      </w:r>
      <w:r w:rsidRPr="001A59A9">
        <w:rPr>
          <w:rFonts w:cstheme="minorHAnsi"/>
          <w:b/>
          <w:bCs/>
          <w:sz w:val="24"/>
          <w:szCs w:val="24"/>
          <w:lang w:val="en-US"/>
        </w:rPr>
        <w:t>absorbs an equivalent amount of heat from the surroundings</w:t>
      </w:r>
      <w:r w:rsidRPr="001A59A9">
        <w:rPr>
          <w:rFonts w:cstheme="minorHAnsi"/>
          <w:sz w:val="24"/>
          <w:szCs w:val="24"/>
          <w:lang w:val="en-US"/>
        </w:rPr>
        <w:t xml:space="preserve">.  </w:t>
      </w:r>
      <w:r w:rsidR="00724AE5" w:rsidRPr="001A59A9">
        <w:rPr>
          <w:rFonts w:cstheme="minorHAnsi"/>
          <w:sz w:val="24"/>
          <w:szCs w:val="24"/>
          <w:lang w:val="en-US"/>
        </w:rPr>
        <w:t>Thus, the reaction is endothermic.</w:t>
      </w:r>
    </w:p>
    <w:p w14:paraId="441226FE" w14:textId="076EA768" w:rsidR="005E63CB" w:rsidRPr="001A59A9" w:rsidRDefault="005E63CB" w:rsidP="006620EE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6BD4B8AA" w14:textId="77777777" w:rsidR="005E63CB" w:rsidRPr="001A59A9" w:rsidRDefault="005E63CB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 reaction container holds 5.77 g of P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and 5.77 g of O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.The following reaction occurs:</w:t>
      </w:r>
    </w:p>
    <w:p w14:paraId="391F5BC2" w14:textId="0CB4E54D" w:rsidR="005E63CB" w:rsidRPr="001A59A9" w:rsidRDefault="00001FAE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6F568" wp14:editId="7B283C41">
                <wp:simplePos x="0" y="0"/>
                <wp:positionH relativeFrom="column">
                  <wp:posOffset>452438</wp:posOffset>
                </wp:positionH>
                <wp:positionV relativeFrom="paragraph">
                  <wp:posOffset>103505</wp:posOffset>
                </wp:positionV>
                <wp:extent cx="433387" cy="4763"/>
                <wp:effectExtent l="0" t="57150" r="4318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C7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.65pt;margin-top:8.15pt;width:34.1pt;height: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+ 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2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="005E63CB" w:rsidRPr="001A59A9">
        <w:rPr>
          <w:rFonts w:cstheme="minorHAnsi"/>
          <w:b/>
          <w:bCs/>
          <w:noProof/>
          <w:sz w:val="24"/>
          <w:szCs w:val="24"/>
        </w:rPr>
        <w:tab/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6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  <w:r w:rsidR="00FC7960" w:rsidRPr="001A59A9">
        <w:rPr>
          <w:rFonts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769728B2" w14:textId="56B8F1F1" w:rsidR="00C47770" w:rsidRPr="001A59A9" w:rsidRDefault="006E54D3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3208B" wp14:editId="3B31D374">
                <wp:simplePos x="0" y="0"/>
                <wp:positionH relativeFrom="column">
                  <wp:posOffset>4355783</wp:posOffset>
                </wp:positionH>
                <wp:positionV relativeFrom="paragraph">
                  <wp:posOffset>90170</wp:posOffset>
                </wp:positionV>
                <wp:extent cx="433387" cy="4763"/>
                <wp:effectExtent l="0" t="57150" r="4318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FE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3pt;margin-top:7.1pt;width:34.1pt;height: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If enough oxygen is </w:t>
      </w:r>
      <w:r w:rsidR="00FC7960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available,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then the P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6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reacts further: P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6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+ 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2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ab/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r w:rsidR="002E44B9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="005E63CB"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10</w:t>
      </w:r>
    </w:p>
    <w:p w14:paraId="2194BF07" w14:textId="4F331AC7" w:rsidR="005E63CB" w:rsidRPr="001A59A9" w:rsidRDefault="005E63CB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[a] What is the limiting reagent for the formation of P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10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4F26292A" w14:textId="28CFB101" w:rsidR="00C47770" w:rsidRPr="001A59A9" w:rsidRDefault="00B44174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</w:pPr>
      <w:r w:rsidRPr="001A59A9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276D53" wp14:editId="7D789FBA">
                <wp:simplePos x="0" y="0"/>
                <wp:positionH relativeFrom="column">
                  <wp:posOffset>1690688</wp:posOffset>
                </wp:positionH>
                <wp:positionV relativeFrom="paragraph">
                  <wp:posOffset>70803</wp:posOffset>
                </wp:positionV>
                <wp:extent cx="547687" cy="9525"/>
                <wp:effectExtent l="0" t="57150" r="4318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8A76" id="Straight Arrow Connector 28" o:spid="_x0000_s1026" type="#_x0000_t32" style="position:absolute;margin-left:133.15pt;margin-top:5.6pt;width:43.1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C47770" w:rsidRPr="001A59A9">
        <w:rPr>
          <w:rFonts w:cstheme="minorHAnsi"/>
          <w:color w:val="000000"/>
          <w:sz w:val="24"/>
          <w:szCs w:val="24"/>
          <w:shd w:val="clear" w:color="auto" w:fill="FFFFFF"/>
        </w:rPr>
        <w:t>Final equat</w:t>
      </w:r>
      <w:r w:rsidR="00BF4306" w:rsidRPr="001A59A9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C47770" w:rsidRPr="001A59A9">
        <w:rPr>
          <w:rFonts w:cstheme="minorHAnsi"/>
          <w:color w:val="000000"/>
          <w:sz w:val="24"/>
          <w:szCs w:val="24"/>
          <w:shd w:val="clear" w:color="auto" w:fill="FFFFFF"/>
        </w:rPr>
        <w:t>on: 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10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+ 5O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  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ab/>
        <w:t>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10</w:t>
      </w:r>
    </w:p>
    <w:p w14:paraId="305F5706" w14:textId="057C0F91" w:rsidR="00C47770" w:rsidRPr="001A59A9" w:rsidRDefault="00BF4306" w:rsidP="005E63CB">
      <w:pPr>
        <w:spacing w:line="360" w:lineRule="auto"/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n(P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10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5.77</m:t>
            </m:r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</w:rPr>
              <m:t>123.88</m:t>
            </m:r>
          </m:den>
        </m:f>
      </m:oMath>
      <w:r w:rsidRPr="001A59A9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= 0.0466 mol</w:t>
      </w:r>
    </w:p>
    <w:p w14:paraId="4CF1AF99" w14:textId="2809627E" w:rsidR="00BF4306" w:rsidRPr="001A59A9" w:rsidRDefault="00BF4306" w:rsidP="005E63CB">
      <w:pPr>
        <w:spacing w:line="360" w:lineRule="auto"/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>n(O</w:t>
      </w:r>
      <w:r w:rsidRPr="001A59A9">
        <w:rPr>
          <w:rFonts w:eastAsiaTheme="minorEastAsia" w:cstheme="minorHAnsi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A59A9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shd w:val="clear" w:color="auto" w:fill="FFFFFF"/>
              </w:rPr>
              <m:t>5.77</m:t>
            </m:r>
          </m:num>
          <m:den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shd w:val="clear" w:color="auto" w:fill="FFFFFF"/>
              </w:rPr>
              <m:t>32</m:t>
            </m:r>
          </m:den>
        </m:f>
      </m:oMath>
      <w:r w:rsidRPr="001A59A9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/ 5 = 0.0361 mol</w:t>
      </w:r>
    </w:p>
    <w:p w14:paraId="31597DE4" w14:textId="2DE17C13" w:rsidR="00BF4306" w:rsidRPr="001A59A9" w:rsidRDefault="00BF4306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</w:pP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is the limiting reagent as it produces less 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10</w:t>
      </w:r>
    </w:p>
    <w:p w14:paraId="3E61BD9E" w14:textId="77777777" w:rsidR="00BF4306" w:rsidRPr="001A59A9" w:rsidRDefault="00BF4306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</w:pPr>
    </w:p>
    <w:p w14:paraId="08B8FCA3" w14:textId="46B432A3" w:rsidR="005E63CB" w:rsidRPr="001A59A9" w:rsidRDefault="005E63CB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[b] What mass of P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  <w:vertAlign w:val="subscript"/>
        </w:rPr>
        <w:t>10</w:t>
      </w: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is produced?</w:t>
      </w:r>
    </w:p>
    <w:p w14:paraId="0A0761B2" w14:textId="21C57B47" w:rsidR="00BF4306" w:rsidRPr="001A59A9" w:rsidRDefault="00BF4306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m(P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10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) = 0.0361 x 283.88 = 10.24</w:t>
      </w:r>
    </w:p>
    <w:p w14:paraId="304F11E7" w14:textId="3017243E" w:rsidR="005E63CB" w:rsidRPr="001A59A9" w:rsidRDefault="005E63CB" w:rsidP="005E63CB">
      <w:pPr>
        <w:spacing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1A59A9">
        <w:rPr>
          <w:rFonts w:cstheme="minorHAnsi"/>
          <w:b/>
          <w:bCs/>
          <w:color w:val="000000"/>
          <w:sz w:val="24"/>
          <w:szCs w:val="24"/>
        </w:rPr>
        <w:lastRenderedPageBreak/>
        <w:t>[c] What mass of excess reactant is left in the reaction container?</w:t>
      </w:r>
    </w:p>
    <w:p w14:paraId="02D62303" w14:textId="3DC1EE2F" w:rsidR="00BF4306" w:rsidRPr="001A59A9" w:rsidRDefault="00BF4306" w:rsidP="005E63CB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1A59A9">
        <w:rPr>
          <w:rFonts w:cstheme="minorHAnsi"/>
          <w:color w:val="000000"/>
          <w:sz w:val="24"/>
          <w:szCs w:val="24"/>
        </w:rPr>
        <w:t>m(P</w:t>
      </w:r>
      <w:r w:rsidRPr="001A59A9">
        <w:rPr>
          <w:rFonts w:cstheme="minorHAnsi"/>
          <w:color w:val="000000"/>
          <w:sz w:val="24"/>
          <w:szCs w:val="24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</w:rPr>
        <w:t xml:space="preserve"> used) = n(limiting reagent) x M(P</w:t>
      </w:r>
      <w:r w:rsidRPr="001A59A9">
        <w:rPr>
          <w:rFonts w:cstheme="minorHAnsi"/>
          <w:color w:val="000000"/>
          <w:sz w:val="24"/>
          <w:szCs w:val="24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</w:rPr>
        <w:t>) = 0.0361 x 123.88 = 4.467</w:t>
      </w:r>
    </w:p>
    <w:p w14:paraId="52C4FD7B" w14:textId="10268751" w:rsidR="00BF4306" w:rsidRPr="001A59A9" w:rsidRDefault="00BF4306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m(P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left) = 5.77 – 4.467 = 1.30g</w:t>
      </w:r>
    </w:p>
    <w:p w14:paraId="3121DCF5" w14:textId="7B26751F" w:rsidR="00D52685" w:rsidRPr="001A59A9" w:rsidRDefault="00D52685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D682977" w14:textId="242398FC" w:rsidR="00D52685" w:rsidRPr="001A59A9" w:rsidRDefault="00D52685" w:rsidP="005E63CB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When finding the excess reagent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04B0C3EE" w14:textId="4F9032BC" w:rsidR="00D52685" w:rsidRPr="001A59A9" w:rsidRDefault="00D52685" w:rsidP="00D52685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Find the limiting reagent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by dividing the number of moles by the coefficients and finding which is smaller.</w:t>
      </w:r>
    </w:p>
    <w:p w14:paraId="69F748A3" w14:textId="1B25FC94" w:rsidR="00D52685" w:rsidRPr="001A59A9" w:rsidRDefault="00D52685" w:rsidP="00D52685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Find the amount of the excess reagent that reacted with the limiting reagent</w:t>
      </w:r>
      <w:r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using n(limiting reagent) x M(excess reagent).</w:t>
      </w:r>
    </w:p>
    <w:p w14:paraId="1B576BAC" w14:textId="68D62C48" w:rsidR="00D52685" w:rsidRPr="001A59A9" w:rsidRDefault="00D52685" w:rsidP="00D52685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A59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Subtract the mass of the calculated value from the original mass</w:t>
      </w:r>
      <w:r w:rsidR="003242E4" w:rsidRPr="001A59A9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question.</w:t>
      </w:r>
    </w:p>
    <w:p w14:paraId="302A0D5C" w14:textId="26F703E2" w:rsidR="00164B21" w:rsidRPr="001A59A9" w:rsidRDefault="00164B21" w:rsidP="002644F5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6D5CB384" w14:textId="147426D0" w:rsidR="002644F5" w:rsidRPr="001A59A9" w:rsidRDefault="002644F5" w:rsidP="002644F5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Inside a blast furnace for the extraction of iron from iron ore, many different reactions take place.  One important series of reactions for the extraction of iron is shown here.</w:t>
      </w:r>
    </w:p>
    <w:p w14:paraId="4701B1AF" w14:textId="5FB3D6FC" w:rsidR="002644F5" w:rsidRPr="001A59A9" w:rsidRDefault="002644F5" w:rsidP="002644F5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4B7204" wp14:editId="60293167">
                <wp:simplePos x="0" y="0"/>
                <wp:positionH relativeFrom="column">
                  <wp:posOffset>619125</wp:posOffset>
                </wp:positionH>
                <wp:positionV relativeFrom="paragraph">
                  <wp:posOffset>112395</wp:posOffset>
                </wp:positionV>
                <wp:extent cx="728663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0F71E" id="Straight Arrow Connector 29" o:spid="_x0000_s1026" type="#_x0000_t32" style="position:absolute;margin-left:48.75pt;margin-top:8.85pt;width:57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b/>
          <w:bCs/>
          <w:sz w:val="24"/>
          <w:szCs w:val="24"/>
          <w:lang w:val="en-US"/>
        </w:rPr>
        <w:t>C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(s)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+ 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b/>
          <w:bCs/>
          <w:sz w:val="24"/>
          <w:szCs w:val="24"/>
          <w:lang w:val="en-US"/>
        </w:rPr>
        <w:tab/>
      </w:r>
      <w:r w:rsidRPr="001A59A9">
        <w:rPr>
          <w:rFonts w:cstheme="minorHAnsi"/>
          <w:b/>
          <w:bCs/>
          <w:sz w:val="24"/>
          <w:szCs w:val="24"/>
          <w:lang w:val="en-US"/>
        </w:rPr>
        <w:tab/>
        <w:t>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2(g)</w:t>
      </w:r>
    </w:p>
    <w:p w14:paraId="3F40C3D7" w14:textId="1F50384E" w:rsidR="002644F5" w:rsidRPr="001A59A9" w:rsidRDefault="002644F5" w:rsidP="002644F5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CDCA1" wp14:editId="36E90DAA">
                <wp:simplePos x="0" y="0"/>
                <wp:positionH relativeFrom="column">
                  <wp:posOffset>685800</wp:posOffset>
                </wp:positionH>
                <wp:positionV relativeFrom="paragraph">
                  <wp:posOffset>122555</wp:posOffset>
                </wp:positionV>
                <wp:extent cx="661670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28FA" id="Straight Arrow Connector 31" o:spid="_x0000_s1026" type="#_x0000_t32" style="position:absolute;margin-left:54pt;margin-top:9.65pt;width:5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b/>
          <w:bCs/>
          <w:sz w:val="24"/>
          <w:szCs w:val="24"/>
          <w:lang w:val="en-US"/>
        </w:rPr>
        <w:t>C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(s)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+ 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b/>
          <w:bCs/>
          <w:sz w:val="24"/>
          <w:szCs w:val="24"/>
          <w:lang w:val="en-US"/>
        </w:rPr>
        <w:tab/>
      </w:r>
      <w:r w:rsidRPr="001A59A9">
        <w:rPr>
          <w:rFonts w:cstheme="minorHAnsi"/>
          <w:b/>
          <w:bCs/>
          <w:sz w:val="24"/>
          <w:szCs w:val="24"/>
          <w:lang w:val="en-US"/>
        </w:rPr>
        <w:tab/>
        <w:t>2CO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(g)</w:t>
      </w:r>
    </w:p>
    <w:p w14:paraId="3FA80299" w14:textId="6139EFE5" w:rsidR="002644F5" w:rsidRPr="001A59A9" w:rsidRDefault="002644F5" w:rsidP="002644F5">
      <w:pPr>
        <w:spacing w:line="360" w:lineRule="auto"/>
        <w:rPr>
          <w:rFonts w:cstheme="minorHAnsi"/>
          <w:b/>
          <w:bCs/>
          <w:sz w:val="24"/>
          <w:szCs w:val="24"/>
          <w:vertAlign w:val="subscript"/>
          <w:lang w:val="en-US"/>
        </w:rPr>
      </w:pPr>
      <w:r w:rsidRPr="001A59A9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1DDE3" wp14:editId="1AB65DD2">
                <wp:simplePos x="0" y="0"/>
                <wp:positionH relativeFrom="column">
                  <wp:posOffset>995363</wp:posOffset>
                </wp:positionH>
                <wp:positionV relativeFrom="paragraph">
                  <wp:posOffset>108268</wp:posOffset>
                </wp:positionV>
                <wp:extent cx="809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075D" id="Straight Arrow Connector 32" o:spid="_x0000_s1026" type="#_x0000_t32" style="position:absolute;margin-left:78.4pt;margin-top:8.55pt;width:6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b/>
          <w:bCs/>
          <w:sz w:val="24"/>
          <w:szCs w:val="24"/>
          <w:lang w:val="en-US"/>
        </w:rPr>
        <w:t>Fe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b/>
          <w:bCs/>
          <w:sz w:val="24"/>
          <w:szCs w:val="24"/>
          <w:lang w:val="en-US"/>
        </w:rPr>
        <w:t>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3(s)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+ 3CO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(g)</w:t>
      </w:r>
      <w:r w:rsidRPr="001A59A9">
        <w:rPr>
          <w:rFonts w:cstheme="minorHAnsi"/>
          <w:b/>
          <w:bCs/>
          <w:sz w:val="24"/>
          <w:szCs w:val="24"/>
          <w:lang w:val="en-US"/>
        </w:rPr>
        <w:tab/>
      </w:r>
      <w:r w:rsidRPr="001A59A9">
        <w:rPr>
          <w:rFonts w:cstheme="minorHAnsi"/>
          <w:b/>
          <w:bCs/>
          <w:sz w:val="24"/>
          <w:szCs w:val="24"/>
          <w:lang w:val="en-US"/>
        </w:rPr>
        <w:tab/>
        <w:t>2Fe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(l)</w:t>
      </w:r>
      <w:r w:rsidRPr="001A59A9">
        <w:rPr>
          <w:rFonts w:cstheme="minorHAnsi"/>
          <w:b/>
          <w:bCs/>
          <w:sz w:val="24"/>
          <w:szCs w:val="24"/>
          <w:lang w:val="en-US"/>
        </w:rPr>
        <w:t xml:space="preserve"> + 3CO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2(g)</w:t>
      </w:r>
    </w:p>
    <w:p w14:paraId="06B4FD49" w14:textId="4B6E8C3E" w:rsidR="002644F5" w:rsidRPr="001A59A9" w:rsidRDefault="002644F5" w:rsidP="002644F5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sz w:val="24"/>
          <w:szCs w:val="24"/>
          <w:lang w:val="en-US"/>
        </w:rPr>
        <w:t>[a] Write an overall equation showing the formation of Fe from Fe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b/>
          <w:bCs/>
          <w:sz w:val="24"/>
          <w:szCs w:val="24"/>
          <w:lang w:val="en-US"/>
        </w:rPr>
        <w:t>O</w:t>
      </w:r>
      <w:r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3</w:t>
      </w:r>
    </w:p>
    <w:p w14:paraId="79D38E70" w14:textId="62290CE3" w:rsidR="002644F5" w:rsidRPr="001A59A9" w:rsidRDefault="002644F5" w:rsidP="002644F5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784036" wp14:editId="64441189">
                <wp:simplePos x="0" y="0"/>
                <wp:positionH relativeFrom="column">
                  <wp:posOffset>619125</wp:posOffset>
                </wp:positionH>
                <wp:positionV relativeFrom="paragraph">
                  <wp:posOffset>112395</wp:posOffset>
                </wp:positionV>
                <wp:extent cx="728663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C439" id="Straight Arrow Connector 33" o:spid="_x0000_s1026" type="#_x0000_t32" style="position:absolute;margin-left:48.75pt;margin-top:8.85pt;width:57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sz w:val="24"/>
          <w:szCs w:val="24"/>
          <w:lang w:val="en-US"/>
        </w:rPr>
        <w:t>C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(s)</w:t>
      </w:r>
      <w:r w:rsidRPr="001A59A9">
        <w:rPr>
          <w:rFonts w:cstheme="minorHAnsi"/>
          <w:sz w:val="24"/>
          <w:szCs w:val="24"/>
          <w:lang w:val="en-US"/>
        </w:rPr>
        <w:t xml:space="preserve"> + 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>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>Needs to have 3CO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x3</w:t>
      </w:r>
    </w:p>
    <w:p w14:paraId="440C4B7C" w14:textId="5B7138CE" w:rsidR="002644F5" w:rsidRPr="001A59A9" w:rsidRDefault="002644F5" w:rsidP="002644F5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619E45" wp14:editId="16018D51">
                <wp:simplePos x="0" y="0"/>
                <wp:positionH relativeFrom="column">
                  <wp:posOffset>685800</wp:posOffset>
                </wp:positionH>
                <wp:positionV relativeFrom="paragraph">
                  <wp:posOffset>122555</wp:posOffset>
                </wp:positionV>
                <wp:extent cx="661670" cy="0"/>
                <wp:effectExtent l="0" t="76200" r="241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B411B" id="Straight Arrow Connector 34" o:spid="_x0000_s1026" type="#_x0000_t32" style="position:absolute;margin-left:54pt;margin-top:9.65pt;width:52.1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sz w:val="24"/>
          <w:szCs w:val="24"/>
          <w:lang w:val="en-US"/>
        </w:rPr>
        <w:t>C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(s)</w:t>
      </w:r>
      <w:r w:rsidRPr="001A59A9">
        <w:rPr>
          <w:rFonts w:cstheme="minorHAnsi"/>
          <w:sz w:val="24"/>
          <w:szCs w:val="24"/>
          <w:lang w:val="en-US"/>
        </w:rPr>
        <w:t xml:space="preserve"> + 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>2CO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 xml:space="preserve">Needs to have 6CO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x3</w:t>
      </w:r>
    </w:p>
    <w:p w14:paraId="26B8A3FF" w14:textId="5BE05474" w:rsidR="002644F5" w:rsidRPr="001A59A9" w:rsidRDefault="002644F5" w:rsidP="002644F5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972482" wp14:editId="45605F06">
                <wp:simplePos x="0" y="0"/>
                <wp:positionH relativeFrom="column">
                  <wp:posOffset>995363</wp:posOffset>
                </wp:positionH>
                <wp:positionV relativeFrom="paragraph">
                  <wp:posOffset>108268</wp:posOffset>
                </wp:positionV>
                <wp:extent cx="80962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A976" id="Straight Arrow Connector 35" o:spid="_x0000_s1026" type="#_x0000_t32" style="position:absolute;margin-left:78.4pt;margin-top:8.55pt;width:63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sz w:val="24"/>
          <w:szCs w:val="24"/>
          <w:lang w:val="en-US"/>
        </w:rPr>
        <w:t>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3(s)</w:t>
      </w:r>
      <w:r w:rsidRPr="001A59A9">
        <w:rPr>
          <w:rFonts w:cstheme="minorHAnsi"/>
          <w:sz w:val="24"/>
          <w:szCs w:val="24"/>
          <w:lang w:val="en-US"/>
        </w:rPr>
        <w:t xml:space="preserve"> + 3CO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>2Fe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(l)</w:t>
      </w:r>
      <w:r w:rsidRPr="001A59A9">
        <w:rPr>
          <w:rFonts w:cstheme="minorHAnsi"/>
          <w:sz w:val="24"/>
          <w:szCs w:val="24"/>
          <w:lang w:val="en-US"/>
        </w:rPr>
        <w:t xml:space="preserve"> + 3CO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 xml:space="preserve">Needs to have 6CO </w:t>
      </w:r>
      <w:r w:rsidRPr="001A59A9">
        <w:rPr>
          <w:rFonts w:cstheme="minorHAnsi"/>
          <w:sz w:val="24"/>
          <w:szCs w:val="24"/>
          <w:lang w:val="en-US"/>
        </w:rPr>
        <w:sym w:font="Wingdings" w:char="F0E0"/>
      </w:r>
      <w:r w:rsidRPr="001A59A9">
        <w:rPr>
          <w:rFonts w:cstheme="minorHAnsi"/>
          <w:sz w:val="24"/>
          <w:szCs w:val="24"/>
          <w:lang w:val="en-US"/>
        </w:rPr>
        <w:t xml:space="preserve"> x2</w:t>
      </w:r>
    </w:p>
    <w:p w14:paraId="4814C6DF" w14:textId="4D207A99" w:rsidR="002644F5" w:rsidRPr="001A59A9" w:rsidRDefault="002644F5" w:rsidP="002644F5">
      <w:pPr>
        <w:spacing w:line="360" w:lineRule="auto"/>
        <w:rPr>
          <w:rFonts w:cstheme="minorHAnsi"/>
          <w:sz w:val="24"/>
          <w:szCs w:val="24"/>
          <w:vertAlign w:val="subscript"/>
          <w:lang w:val="en-US"/>
        </w:rPr>
      </w:pPr>
      <w:r w:rsidRPr="001A59A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9D0D5A" wp14:editId="51E02C74">
                <wp:simplePos x="0" y="0"/>
                <wp:positionH relativeFrom="column">
                  <wp:posOffset>2300288</wp:posOffset>
                </wp:positionH>
                <wp:positionV relativeFrom="paragraph">
                  <wp:posOffset>86360</wp:posOffset>
                </wp:positionV>
                <wp:extent cx="8763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2E80" id="Straight Arrow Connector 36" o:spid="_x0000_s1026" type="#_x0000_t32" style="position:absolute;margin-left:181.15pt;margin-top:6.8pt;width:6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1A59A9">
        <w:rPr>
          <w:rFonts w:cstheme="minorHAnsi"/>
          <w:sz w:val="24"/>
          <w:szCs w:val="24"/>
          <w:lang w:val="en-US"/>
        </w:rPr>
        <w:t>3C + 3O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+ 3C + 3CO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+ 2Fe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3</w:t>
      </w:r>
      <w:r w:rsidRPr="001A59A9">
        <w:rPr>
          <w:rFonts w:cstheme="minorHAnsi"/>
          <w:sz w:val="24"/>
          <w:szCs w:val="24"/>
          <w:lang w:val="en-US"/>
        </w:rPr>
        <w:t xml:space="preserve"> + 6CO</w:t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</w:r>
      <w:r w:rsidRPr="001A59A9">
        <w:rPr>
          <w:rFonts w:cstheme="minorHAnsi"/>
          <w:sz w:val="24"/>
          <w:szCs w:val="24"/>
          <w:lang w:val="en-US"/>
        </w:rPr>
        <w:tab/>
        <w:t>3CO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 xml:space="preserve"> + 6CO + 4Fe + 6CO</w:t>
      </w:r>
      <w:r w:rsidR="00B5091A" w:rsidRPr="001A59A9">
        <w:rPr>
          <w:rFonts w:cstheme="minorHAnsi"/>
          <w:sz w:val="24"/>
          <w:szCs w:val="24"/>
          <w:vertAlign w:val="subscript"/>
          <w:lang w:val="en-US"/>
        </w:rPr>
        <w:t>2</w:t>
      </w:r>
    </w:p>
    <w:p w14:paraId="6B06F7E5" w14:textId="4DB79521" w:rsidR="002644F5" w:rsidRPr="001A59A9" w:rsidRDefault="00B5091A" w:rsidP="002644F5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99F2BD" wp14:editId="1E28EFDE">
                <wp:simplePos x="0" y="0"/>
                <wp:positionH relativeFrom="column">
                  <wp:posOffset>1352550</wp:posOffset>
                </wp:positionH>
                <wp:positionV relativeFrom="paragraph">
                  <wp:posOffset>100648</wp:posOffset>
                </wp:positionV>
                <wp:extent cx="585788" cy="0"/>
                <wp:effectExtent l="0" t="76200" r="241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1CDB" id="Straight Arrow Connector 37" o:spid="_x0000_s1026" type="#_x0000_t32" style="position:absolute;margin-left:106.5pt;margin-top:7.95pt;width:46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2644F5" w:rsidRPr="001A59A9">
        <w:rPr>
          <w:rFonts w:cstheme="minorHAnsi"/>
          <w:sz w:val="24"/>
          <w:szCs w:val="24"/>
          <w:lang w:val="en-US"/>
        </w:rPr>
        <w:t>6C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(s)</w:t>
      </w:r>
      <w:r w:rsidR="002644F5" w:rsidRPr="001A59A9">
        <w:rPr>
          <w:rFonts w:cstheme="minorHAnsi"/>
          <w:sz w:val="24"/>
          <w:szCs w:val="24"/>
          <w:lang w:val="en-US"/>
        </w:rPr>
        <w:t xml:space="preserve"> + 3O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="002644F5" w:rsidRPr="001A59A9">
        <w:rPr>
          <w:rFonts w:cstheme="minorHAnsi"/>
          <w:sz w:val="24"/>
          <w:szCs w:val="24"/>
          <w:lang w:val="en-US"/>
        </w:rPr>
        <w:t xml:space="preserve"> + 2Fe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="002644F5" w:rsidRPr="001A59A9">
        <w:rPr>
          <w:rFonts w:cstheme="minorHAnsi"/>
          <w:sz w:val="24"/>
          <w:szCs w:val="24"/>
          <w:lang w:val="en-US"/>
        </w:rPr>
        <w:t>O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3</w:t>
      </w:r>
      <w:r w:rsidR="002644F5" w:rsidRPr="001A59A9">
        <w:rPr>
          <w:rFonts w:cstheme="minorHAnsi"/>
          <w:sz w:val="24"/>
          <w:szCs w:val="24"/>
          <w:lang w:val="en-US"/>
        </w:rPr>
        <w:tab/>
      </w:r>
      <w:r w:rsidR="002644F5" w:rsidRPr="001A59A9">
        <w:rPr>
          <w:rFonts w:cstheme="minorHAnsi"/>
          <w:sz w:val="24"/>
          <w:szCs w:val="24"/>
          <w:lang w:val="en-US"/>
        </w:rPr>
        <w:tab/>
      </w:r>
      <w:r w:rsidR="003D6878" w:rsidRPr="001A59A9">
        <w:rPr>
          <w:rFonts w:cstheme="minorHAnsi"/>
          <w:sz w:val="24"/>
          <w:szCs w:val="24"/>
          <w:lang w:val="en-US"/>
        </w:rPr>
        <w:t xml:space="preserve">    </w:t>
      </w:r>
      <w:r w:rsidR="002644F5" w:rsidRPr="001A59A9">
        <w:rPr>
          <w:rFonts w:cstheme="minorHAnsi"/>
          <w:sz w:val="24"/>
          <w:szCs w:val="24"/>
          <w:lang w:val="en-US"/>
        </w:rPr>
        <w:t>6CO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2(g)</w:t>
      </w:r>
      <w:r w:rsidR="002644F5" w:rsidRPr="001A59A9">
        <w:rPr>
          <w:rFonts w:cstheme="minorHAnsi"/>
          <w:sz w:val="24"/>
          <w:szCs w:val="24"/>
          <w:lang w:val="en-US"/>
        </w:rPr>
        <w:t xml:space="preserve"> </w:t>
      </w:r>
      <w:r w:rsidRPr="001A59A9">
        <w:rPr>
          <w:rFonts w:cstheme="minorHAnsi"/>
          <w:sz w:val="24"/>
          <w:szCs w:val="24"/>
          <w:lang w:val="en-US"/>
        </w:rPr>
        <w:t xml:space="preserve">+ </w:t>
      </w:r>
      <w:r w:rsidR="002644F5" w:rsidRPr="001A59A9">
        <w:rPr>
          <w:rFonts w:cstheme="minorHAnsi"/>
          <w:sz w:val="24"/>
          <w:szCs w:val="24"/>
          <w:lang w:val="en-US"/>
        </w:rPr>
        <w:t>4Fe</w:t>
      </w:r>
      <w:r w:rsidR="002644F5" w:rsidRPr="001A59A9">
        <w:rPr>
          <w:rFonts w:cstheme="minorHAnsi"/>
          <w:sz w:val="24"/>
          <w:szCs w:val="24"/>
          <w:vertAlign w:val="subscript"/>
          <w:lang w:val="en-US"/>
        </w:rPr>
        <w:t>(l)</w:t>
      </w:r>
    </w:p>
    <w:p w14:paraId="4ED60815" w14:textId="77777777" w:rsidR="00AD3768" w:rsidRPr="001A59A9" w:rsidRDefault="00AD3768" w:rsidP="00474EAD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72F5DD29" w14:textId="3B9C0322" w:rsidR="00164B21" w:rsidRPr="001A59A9" w:rsidRDefault="00C80638" w:rsidP="00474EAD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F1E45E" wp14:editId="2DD755AE">
                <wp:simplePos x="0" y="0"/>
                <wp:positionH relativeFrom="column">
                  <wp:posOffset>728662</wp:posOffset>
                </wp:positionH>
                <wp:positionV relativeFrom="paragraph">
                  <wp:posOffset>2143125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00953" w14:textId="67AECF43" w:rsidR="00164B21" w:rsidRPr="00C80638" w:rsidRDefault="00C80638" w:rsidP="00C80638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 6.022 x 10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1E45E" id="Text Box 24" o:spid="_x0000_s1027" type="#_x0000_t202" style="position:absolute;margin-left:57.35pt;margin-top:168.7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34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y7Oeu1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DE00953" w14:textId="67AECF43" w:rsidR="00164B21" w:rsidRPr="00C80638" w:rsidRDefault="00C80638" w:rsidP="00C80638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6.022 x 10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561FD7" wp14:editId="432CF00E">
                <wp:simplePos x="0" y="0"/>
                <wp:positionH relativeFrom="column">
                  <wp:posOffset>3238500</wp:posOffset>
                </wp:positionH>
                <wp:positionV relativeFrom="paragraph">
                  <wp:posOffset>1885950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EB2A4" w14:textId="3D998D3E" w:rsidR="00164B21" w:rsidRPr="00C80638" w:rsidRDefault="00C80638" w:rsidP="00164B21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6.022 x 10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61FD7" id="Text Box 25" o:spid="_x0000_s1028" type="#_x0000_t202" style="position:absolute;margin-left:255pt;margin-top:148.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xx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1AEB2A4" w14:textId="3D998D3E" w:rsidR="00164B21" w:rsidRPr="00C80638" w:rsidRDefault="00C80638" w:rsidP="00164B21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6.022 x 10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0D0F2" wp14:editId="14C9EADB">
                <wp:simplePos x="0" y="0"/>
                <wp:positionH relativeFrom="column">
                  <wp:posOffset>3762375</wp:posOffset>
                </wp:positionH>
                <wp:positionV relativeFrom="paragraph">
                  <wp:posOffset>3224213</wp:posOffset>
                </wp:positionV>
                <wp:extent cx="4763" cy="557212"/>
                <wp:effectExtent l="76200" t="38100" r="71755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C8CD2" id="Straight Arrow Connector 21" o:spid="_x0000_s1026" type="#_x0000_t32" style="position:absolute;margin-left:296.25pt;margin-top:253.9pt;width:.4pt;height:43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C17E2" wp14:editId="19C3E158">
                <wp:simplePos x="0" y="0"/>
                <wp:positionH relativeFrom="column">
                  <wp:posOffset>280988</wp:posOffset>
                </wp:positionH>
                <wp:positionV relativeFrom="paragraph">
                  <wp:posOffset>3067050</wp:posOffset>
                </wp:positionV>
                <wp:extent cx="0" cy="623888"/>
                <wp:effectExtent l="76200" t="38100" r="5715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24B97" id="Straight Arrow Connector 20" o:spid="_x0000_s1026" type="#_x0000_t32" style="position:absolute;margin-left:22.15pt;margin-top:241.5pt;width:0;height:49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1CE20" wp14:editId="646ED213">
                <wp:simplePos x="0" y="0"/>
                <wp:positionH relativeFrom="column">
                  <wp:posOffset>3266757</wp:posOffset>
                </wp:positionH>
                <wp:positionV relativeFrom="paragraph">
                  <wp:posOffset>3799523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AC004" w14:textId="49857DD2" w:rsidR="00164B21" w:rsidRPr="00164B21" w:rsidRDefault="00164B21" w:rsidP="00164B21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Atoms / 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1CE20" id="Text Box 6" o:spid="_x0000_s1033" type="#_x0000_t202" style="position:absolute;margin-left:257.2pt;margin-top:299.2pt;width:2in;height:2in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GuIg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704AC004" w14:textId="49857DD2" w:rsidR="00164B21" w:rsidRPr="00164B21" w:rsidRDefault="00164B21" w:rsidP="00164B21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Atoms / Ions</w:t>
                      </w:r>
                    </w:p>
                  </w:txbxContent>
                </v:textbox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4C5441" wp14:editId="705450C6">
                <wp:simplePos x="0" y="0"/>
                <wp:positionH relativeFrom="margin">
                  <wp:posOffset>-228600</wp:posOffset>
                </wp:positionH>
                <wp:positionV relativeFrom="paragraph">
                  <wp:posOffset>3743325</wp:posOffset>
                </wp:positionV>
                <wp:extent cx="1828800" cy="1828800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0CADB" w14:textId="1D671E71" w:rsidR="00164B21" w:rsidRPr="00164B21" w:rsidRDefault="00164B21" w:rsidP="00164B21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Atoms / 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C5441" id="Text Box 19" o:spid="_x0000_s1034" type="#_x0000_t202" style="position:absolute;margin-left:-18pt;margin-top:294.75pt;width:2in;height:2in;z-index:251687936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3Q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44&#10;06IBRzvVefaNOgYX8GmNS5G2NUj0HfzIHfwOzjB2V9gmfDEQQxxIn1/QDdVkODSfzudjhCRiwwb1&#10;k9fjxjr/XVHDgpFxC/oiquK0cb5PHVLCbZrWVV1HCmv9xoGawZOE3vseg+W7fRdnnQ/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5FE0CADB" w14:textId="1D671E71" w:rsidR="00164B21" w:rsidRPr="00164B21" w:rsidRDefault="00164B21" w:rsidP="00164B21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Atoms / 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09725" wp14:editId="41C4F981">
                <wp:simplePos x="0" y="0"/>
                <wp:positionH relativeFrom="column">
                  <wp:posOffset>2586037</wp:posOffset>
                </wp:positionH>
                <wp:positionV relativeFrom="paragraph">
                  <wp:posOffset>1643062</wp:posOffset>
                </wp:positionV>
                <wp:extent cx="1000125" cy="947737"/>
                <wp:effectExtent l="0" t="0" r="4762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47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ABF0" id="Straight Arrow Connector 18" o:spid="_x0000_s1026" type="#_x0000_t32" style="position:absolute;margin-left:203.6pt;margin-top:129.35pt;width:78.75pt;height:7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59FCD" wp14:editId="425B175C">
                <wp:simplePos x="0" y="0"/>
                <wp:positionH relativeFrom="column">
                  <wp:posOffset>519113</wp:posOffset>
                </wp:positionH>
                <wp:positionV relativeFrom="paragraph">
                  <wp:posOffset>1666875</wp:posOffset>
                </wp:positionV>
                <wp:extent cx="766762" cy="809625"/>
                <wp:effectExtent l="0" t="38100" r="5270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4255" id="Straight Arrow Connector 13" o:spid="_x0000_s1026" type="#_x0000_t32" style="position:absolute;margin-left:40.9pt;margin-top:131.25pt;width:60.35pt;height:6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6ADD9" wp14:editId="5CBAB367">
                <wp:simplePos x="0" y="0"/>
                <wp:positionH relativeFrom="margin">
                  <wp:posOffset>-340677</wp:posOffset>
                </wp:positionH>
                <wp:positionV relativeFrom="paragraph">
                  <wp:posOffset>2490787</wp:posOffset>
                </wp:positionV>
                <wp:extent cx="1152525" cy="661988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1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D602F" w14:textId="77777777" w:rsidR="00164B21" w:rsidRPr="00164B21" w:rsidRDefault="00164B21" w:rsidP="00164B21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Molecules / formula units</w:t>
                            </w:r>
                          </w:p>
                          <w:p w14:paraId="37422E3C" w14:textId="54BF1109" w:rsidR="00164B21" w:rsidRPr="00164B21" w:rsidRDefault="00164B21" w:rsidP="00164B21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6AD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26.8pt;margin-top:196.1pt;width:90.75pt;height:52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" filled="f" stroked="f">
                <v:textbox>
                  <w:txbxContent>
                    <w:p w14:paraId="40FD602F" w14:textId="77777777" w:rsidR="00164B21" w:rsidRPr="00164B21" w:rsidRDefault="00164B21" w:rsidP="00164B21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Molecules / formula units</w:t>
                      </w:r>
                    </w:p>
                    <w:p w14:paraId="37422E3C" w14:textId="54BF1109" w:rsidR="00164B21" w:rsidRPr="00164B21" w:rsidRDefault="00164B21" w:rsidP="00164B21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B21" w:rsidRPr="001A59A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E6C2A" wp14:editId="17482703">
                <wp:simplePos x="0" y="0"/>
                <wp:positionH relativeFrom="column">
                  <wp:posOffset>3257550</wp:posOffset>
                </wp:positionH>
                <wp:positionV relativeFrom="paragraph">
                  <wp:posOffset>2590800</wp:posOffset>
                </wp:positionV>
                <wp:extent cx="1062038" cy="1828800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F573" w14:textId="102E2D09" w:rsidR="00164B21" w:rsidRPr="00164B21" w:rsidRDefault="00164B21" w:rsidP="00164B21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Molecules / formula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E6C2A" id="Text Box 7" o:spid="_x0000_s1037" type="#_x0000_t202" style="position:absolute;margin-left:256.5pt;margin-top:204pt;width:83.6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5D33F573" w14:textId="102E2D09" w:rsidR="00164B21" w:rsidRPr="00164B21" w:rsidRDefault="00164B21" w:rsidP="00164B21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Molecules / formula units</w:t>
                      </w:r>
                    </w:p>
                  </w:txbxContent>
                </v:textbox>
              </v:shape>
            </w:pict>
          </mc:Fallback>
        </mc:AlternateContent>
      </w:r>
      <w:r w:rsidR="00AD3768" w:rsidRPr="001A59A9">
        <w:rPr>
          <w:rFonts w:cstheme="minorHAnsi"/>
          <w:b/>
          <w:bCs/>
          <w:sz w:val="24"/>
          <w:szCs w:val="24"/>
          <w:lang w:val="en-US"/>
        </w:rPr>
        <w:t xml:space="preserve">[b] Assuming no other reactions are involved, determine the minimum mass of carbon needed for every </w:t>
      </w:r>
      <w:proofErr w:type="spellStart"/>
      <w:r w:rsidR="00AD3768" w:rsidRPr="001A59A9">
        <w:rPr>
          <w:rFonts w:cstheme="minorHAnsi"/>
          <w:b/>
          <w:bCs/>
          <w:sz w:val="24"/>
          <w:szCs w:val="24"/>
          <w:lang w:val="en-US"/>
        </w:rPr>
        <w:t>tonne</w:t>
      </w:r>
      <w:proofErr w:type="spellEnd"/>
      <w:r w:rsidR="00AD3768" w:rsidRPr="001A59A9">
        <w:rPr>
          <w:rFonts w:cstheme="minorHAnsi"/>
          <w:b/>
          <w:bCs/>
          <w:sz w:val="24"/>
          <w:szCs w:val="24"/>
          <w:lang w:val="en-US"/>
        </w:rPr>
        <w:t xml:space="preserve"> of iron ore if the ore contains 97% Fe</w:t>
      </w:r>
      <w:r w:rsidR="00AD3768"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2</w:t>
      </w:r>
      <w:r w:rsidR="00AD3768" w:rsidRPr="001A59A9">
        <w:rPr>
          <w:rFonts w:cstheme="minorHAnsi"/>
          <w:b/>
          <w:bCs/>
          <w:sz w:val="24"/>
          <w:szCs w:val="24"/>
          <w:lang w:val="en-US"/>
        </w:rPr>
        <w:t>O</w:t>
      </w:r>
      <w:r w:rsidR="00AD3768" w:rsidRPr="001A59A9">
        <w:rPr>
          <w:rFonts w:cstheme="minorHAnsi"/>
          <w:b/>
          <w:bCs/>
          <w:sz w:val="24"/>
          <w:szCs w:val="24"/>
          <w:vertAlign w:val="subscript"/>
          <w:lang w:val="en-US"/>
        </w:rPr>
        <w:t>3</w:t>
      </w:r>
      <w:r w:rsidR="00AD3768" w:rsidRPr="001A59A9">
        <w:rPr>
          <w:rFonts w:cstheme="minorHAnsi"/>
          <w:b/>
          <w:bCs/>
          <w:sz w:val="24"/>
          <w:szCs w:val="24"/>
          <w:lang w:val="en-US"/>
        </w:rPr>
        <w:t xml:space="preserve"> by mass.</w:t>
      </w:r>
    </w:p>
    <w:p w14:paraId="0D064CEB" w14:textId="051F2808" w:rsidR="00AD3768" w:rsidRPr="001A59A9" w:rsidRDefault="00AD3768" w:rsidP="00474EAD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lastRenderedPageBreak/>
        <w:t>m(Fe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3</w:t>
      </w:r>
      <w:r w:rsidRPr="001A59A9">
        <w:rPr>
          <w:rFonts w:cstheme="minorHAnsi"/>
          <w:sz w:val="24"/>
          <w:szCs w:val="24"/>
          <w:lang w:val="en-US"/>
        </w:rPr>
        <w:t>) = 0.97 x 1000000 = 970000g</w:t>
      </w:r>
    </w:p>
    <w:p w14:paraId="6E9A53ED" w14:textId="7CFBB7B7" w:rsidR="00F03ACB" w:rsidRPr="001A59A9" w:rsidRDefault="00AD3768" w:rsidP="00474EAD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n(Fe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3</w:t>
      </w:r>
      <w:r w:rsidRPr="001A59A9">
        <w:rPr>
          <w:rFonts w:cstheme="minorHAnsi"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970000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159.7</m:t>
            </m:r>
          </m:den>
        </m:f>
      </m:oMath>
      <w:r w:rsidRPr="001A59A9">
        <w:rPr>
          <w:rFonts w:eastAsiaTheme="minorEastAsia" w:cstheme="minorHAnsi"/>
          <w:sz w:val="24"/>
          <w:szCs w:val="24"/>
          <w:lang w:val="en-US"/>
        </w:rPr>
        <w:t xml:space="preserve"> = 6073.89</w:t>
      </w:r>
      <w:r w:rsidR="00F03ACB" w:rsidRPr="001A59A9">
        <w:rPr>
          <w:rFonts w:eastAsiaTheme="minorEastAsia" w:cstheme="minorHAnsi"/>
          <w:sz w:val="24"/>
          <w:szCs w:val="24"/>
          <w:lang w:val="en-US"/>
        </w:rPr>
        <w:t xml:space="preserve"> mol</w:t>
      </w:r>
    </w:p>
    <w:p w14:paraId="5FC3E7E8" w14:textId="2232B35D" w:rsidR="00F03ACB" w:rsidRPr="001A59A9" w:rsidRDefault="0095171C" w:rsidP="00474EAD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1A59A9">
        <w:rPr>
          <w:rFonts w:cstheme="minorHAnsi"/>
          <w:sz w:val="24"/>
          <w:szCs w:val="24"/>
          <w:lang w:val="en-US"/>
        </w:rPr>
        <w:t>n(2Fe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2</w:t>
      </w:r>
      <w:r w:rsidRPr="001A59A9">
        <w:rPr>
          <w:rFonts w:cstheme="minorHAnsi"/>
          <w:sz w:val="24"/>
          <w:szCs w:val="24"/>
          <w:lang w:val="en-US"/>
        </w:rPr>
        <w:t>O</w:t>
      </w:r>
      <w:r w:rsidRPr="001A59A9">
        <w:rPr>
          <w:rFonts w:cstheme="minorHAnsi"/>
          <w:sz w:val="24"/>
          <w:szCs w:val="24"/>
          <w:vertAlign w:val="subscript"/>
          <w:lang w:val="en-US"/>
        </w:rPr>
        <w:t>3</w:t>
      </w:r>
      <w:r w:rsidRPr="001A59A9">
        <w:rPr>
          <w:rFonts w:cstheme="minorHAnsi"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6073.89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  <w:r w:rsidRPr="001A59A9">
        <w:rPr>
          <w:rFonts w:eastAsiaTheme="minorEastAsia" w:cstheme="minorHAnsi"/>
          <w:sz w:val="24"/>
          <w:szCs w:val="24"/>
          <w:lang w:val="en-US"/>
        </w:rPr>
        <w:t xml:space="preserve"> = 3036.94 mol</w:t>
      </w:r>
    </w:p>
    <w:p w14:paraId="0E17AFE2" w14:textId="52B96C69" w:rsidR="0095171C" w:rsidRPr="001A59A9" w:rsidRDefault="0095171C" w:rsidP="00474EAD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1A59A9">
        <w:rPr>
          <w:rFonts w:eastAsiaTheme="minorEastAsia" w:cstheme="minorHAnsi"/>
          <w:sz w:val="24"/>
          <w:szCs w:val="24"/>
          <w:lang w:val="en-US"/>
        </w:rPr>
        <w:t>n(C) = 3036.94 x 6 = 18221.67 mol</w:t>
      </w:r>
    </w:p>
    <w:p w14:paraId="54EC6033" w14:textId="35785A3D" w:rsidR="0095171C" w:rsidRDefault="0095171C" w:rsidP="00474EAD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1A59A9">
        <w:rPr>
          <w:rFonts w:eastAsiaTheme="minorEastAsia" w:cstheme="minorHAnsi"/>
          <w:sz w:val="24"/>
          <w:szCs w:val="24"/>
          <w:lang w:val="en-US"/>
        </w:rPr>
        <w:t xml:space="preserve">m(C) = 18221.67 x 12.01 = </w:t>
      </w:r>
      <w:r w:rsidR="004C51A1" w:rsidRPr="001A59A9">
        <w:rPr>
          <w:rFonts w:eastAsiaTheme="minorEastAsia" w:cstheme="minorHAnsi"/>
          <w:sz w:val="24"/>
          <w:szCs w:val="24"/>
          <w:lang w:val="en-US"/>
        </w:rPr>
        <w:t>2.2 x 10</w:t>
      </w:r>
      <w:r w:rsidR="004C51A1" w:rsidRPr="001A59A9">
        <w:rPr>
          <w:rFonts w:eastAsiaTheme="minorEastAsia" w:cstheme="minorHAnsi"/>
          <w:sz w:val="24"/>
          <w:szCs w:val="24"/>
          <w:vertAlign w:val="superscript"/>
          <w:lang w:val="en-US"/>
        </w:rPr>
        <w:t>5</w:t>
      </w:r>
      <w:r w:rsidR="004C51A1" w:rsidRPr="001A59A9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="004C51A1" w:rsidRPr="001A59A9">
        <w:rPr>
          <w:rFonts w:eastAsiaTheme="minorEastAsia" w:cstheme="minorHAnsi"/>
          <w:sz w:val="24"/>
          <w:szCs w:val="24"/>
          <w:lang w:val="en-US"/>
        </w:rPr>
        <w:t>tonnes</w:t>
      </w:r>
      <w:proofErr w:type="spellEnd"/>
    </w:p>
    <w:p w14:paraId="652A9B64" w14:textId="77777777" w:rsidR="001A59A9" w:rsidRPr="001A59A9" w:rsidRDefault="001A59A9" w:rsidP="00474EAD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</w:p>
    <w:p w14:paraId="0AF4BD96" w14:textId="4EDA2F35" w:rsidR="001A59A9" w:rsidRPr="001A59A9" w:rsidRDefault="001A59A9" w:rsidP="001A59A9">
      <w:pPr>
        <w:spacing w:line="360" w:lineRule="auto"/>
        <w:jc w:val="center"/>
        <w:rPr>
          <w:b/>
          <w:bCs/>
          <w:sz w:val="28"/>
          <w:szCs w:val="28"/>
        </w:rPr>
      </w:pPr>
      <w:r w:rsidRPr="001A59A9">
        <w:rPr>
          <w:b/>
          <w:bCs/>
          <w:sz w:val="28"/>
          <w:szCs w:val="28"/>
        </w:rPr>
        <w:t xml:space="preserve">Comparing </w:t>
      </w:r>
      <w:r>
        <w:rPr>
          <w:b/>
          <w:bCs/>
          <w:sz w:val="28"/>
          <w:szCs w:val="28"/>
        </w:rPr>
        <w:t>F</w:t>
      </w:r>
      <w:r w:rsidRPr="001A59A9">
        <w:rPr>
          <w:b/>
          <w:bCs/>
          <w:sz w:val="28"/>
          <w:szCs w:val="28"/>
        </w:rPr>
        <w:t xml:space="preserve">ossil </w:t>
      </w:r>
      <w:r>
        <w:rPr>
          <w:b/>
          <w:bCs/>
          <w:sz w:val="28"/>
          <w:szCs w:val="28"/>
        </w:rPr>
        <w:t>F</w:t>
      </w:r>
      <w:r w:rsidRPr="001A59A9">
        <w:rPr>
          <w:b/>
          <w:bCs/>
          <w:sz w:val="28"/>
          <w:szCs w:val="28"/>
        </w:rPr>
        <w:t xml:space="preserve">uels: </w:t>
      </w:r>
      <w:r>
        <w:rPr>
          <w:b/>
          <w:bCs/>
          <w:sz w:val="28"/>
          <w:szCs w:val="28"/>
        </w:rPr>
        <w:t>E</w:t>
      </w:r>
      <w:r w:rsidRPr="001A59A9">
        <w:rPr>
          <w:b/>
          <w:bCs/>
          <w:sz w:val="28"/>
          <w:szCs w:val="28"/>
        </w:rPr>
        <w:t xml:space="preserve">missions and </w:t>
      </w:r>
      <w:r>
        <w:rPr>
          <w:b/>
          <w:bCs/>
          <w:sz w:val="28"/>
          <w:szCs w:val="28"/>
        </w:rPr>
        <w:t>F</w:t>
      </w:r>
      <w:r w:rsidRPr="001A59A9">
        <w:rPr>
          <w:b/>
          <w:bCs/>
          <w:sz w:val="28"/>
          <w:szCs w:val="28"/>
        </w:rPr>
        <w:t xml:space="preserve">uel </w:t>
      </w:r>
      <w:r w:rsidR="004D0929">
        <w:rPr>
          <w:b/>
          <w:bCs/>
          <w:sz w:val="28"/>
          <w:szCs w:val="28"/>
        </w:rPr>
        <w:t>V</w:t>
      </w:r>
      <w:r w:rsidRPr="001A59A9">
        <w:rPr>
          <w:b/>
          <w:bCs/>
          <w:sz w:val="28"/>
          <w:szCs w:val="28"/>
        </w:rPr>
        <w:t>alues</w:t>
      </w:r>
    </w:p>
    <w:p w14:paraId="41024E30" w14:textId="107E59A3" w:rsidR="00B15FE1" w:rsidRDefault="001A59A9" w:rsidP="001A59A9">
      <w:pPr>
        <w:spacing w:line="360" w:lineRule="auto"/>
        <w:rPr>
          <w:rFonts w:cstheme="minorHAnsi"/>
          <w:bCs/>
          <w:sz w:val="24"/>
          <w:szCs w:val="24"/>
        </w:rPr>
      </w:pPr>
      <w:r w:rsidRPr="00C47E59">
        <w:rPr>
          <w:rFonts w:cstheme="minorHAnsi"/>
          <w:bCs/>
          <w:sz w:val="24"/>
          <w:szCs w:val="24"/>
        </w:rPr>
        <w:t xml:space="preserve">Fuel values (sometimes called heating values) compare the </w:t>
      </w:r>
      <w:r w:rsidRPr="003712BB">
        <w:rPr>
          <w:rFonts w:cstheme="minorHAnsi"/>
          <w:b/>
          <w:sz w:val="24"/>
          <w:szCs w:val="24"/>
        </w:rPr>
        <w:t>energy from the complete combustion of equal masses or volumes of different fuels</w:t>
      </w:r>
      <w:r w:rsidRPr="00C47E59">
        <w:rPr>
          <w:rFonts w:cstheme="minorHAnsi"/>
          <w:bCs/>
          <w:sz w:val="24"/>
          <w:szCs w:val="24"/>
        </w:rPr>
        <w:t xml:space="preserve">. </w:t>
      </w:r>
      <w:r w:rsidR="00B15FE1">
        <w:rPr>
          <w:rFonts w:cstheme="minorHAnsi"/>
          <w:bCs/>
          <w:sz w:val="24"/>
          <w:szCs w:val="24"/>
        </w:rPr>
        <w:t xml:space="preserve"> </w:t>
      </w:r>
      <w:r w:rsidRPr="00C47E59">
        <w:rPr>
          <w:rFonts w:cstheme="minorHAnsi"/>
          <w:bCs/>
          <w:sz w:val="24"/>
          <w:szCs w:val="24"/>
        </w:rPr>
        <w:t>The greater the value the greater the energy available from a given mass.</w:t>
      </w:r>
    </w:p>
    <w:p w14:paraId="6A19CECC" w14:textId="53D443E5" w:rsidR="001A59A9" w:rsidRPr="00C47E59" w:rsidRDefault="001A59A9" w:rsidP="001A59A9">
      <w:pPr>
        <w:spacing w:line="360" w:lineRule="auto"/>
        <w:rPr>
          <w:rFonts w:cstheme="minorHAnsi"/>
          <w:bCs/>
          <w:sz w:val="24"/>
          <w:szCs w:val="24"/>
        </w:rPr>
      </w:pPr>
      <w:r w:rsidRPr="00C47E59">
        <w:rPr>
          <w:rFonts w:cstheme="minorHAnsi"/>
          <w:bCs/>
          <w:sz w:val="24"/>
          <w:szCs w:val="24"/>
        </w:rPr>
        <w:t>Units in kJ g</w:t>
      </w:r>
      <w:r w:rsidRPr="00C47E59">
        <w:rPr>
          <w:rFonts w:cstheme="minorHAnsi"/>
          <w:bCs/>
          <w:sz w:val="24"/>
          <w:szCs w:val="24"/>
          <w:vertAlign w:val="superscript"/>
        </w:rPr>
        <w:t>-1</w:t>
      </w:r>
      <w:r w:rsidRPr="00C47E59">
        <w:rPr>
          <w:rFonts w:cstheme="minorHAnsi"/>
          <w:bCs/>
          <w:sz w:val="24"/>
          <w:szCs w:val="24"/>
        </w:rPr>
        <w:t>, MJ kg</w:t>
      </w:r>
      <w:r w:rsidRPr="00C47E59">
        <w:rPr>
          <w:rFonts w:cstheme="minorHAnsi"/>
          <w:bCs/>
          <w:sz w:val="24"/>
          <w:szCs w:val="24"/>
          <w:vertAlign w:val="superscript"/>
        </w:rPr>
        <w:t>-1</w:t>
      </w:r>
      <w:r w:rsidRPr="00C47E59">
        <w:rPr>
          <w:rFonts w:cstheme="minorHAnsi"/>
          <w:bCs/>
          <w:sz w:val="24"/>
          <w:szCs w:val="24"/>
        </w:rPr>
        <w:t>, MJ L</w:t>
      </w:r>
      <w:r w:rsidRPr="00C47E59">
        <w:rPr>
          <w:rFonts w:cstheme="minorHAnsi"/>
          <w:bCs/>
          <w:sz w:val="24"/>
          <w:szCs w:val="24"/>
          <w:vertAlign w:val="superscript"/>
        </w:rPr>
        <w:t>-1</w:t>
      </w:r>
    </w:p>
    <w:p w14:paraId="1DCB27C6" w14:textId="59A6D9F2" w:rsidR="00B15FE1" w:rsidRDefault="00B15FE1" w:rsidP="001A59A9">
      <w:pPr>
        <w:spacing w:line="360" w:lineRule="auto"/>
        <w:rPr>
          <w:rFonts w:cstheme="minorHAnsi"/>
          <w:sz w:val="24"/>
          <w:szCs w:val="24"/>
        </w:rPr>
      </w:pPr>
    </w:p>
    <w:p w14:paraId="02442CDA" w14:textId="1B0412DC" w:rsidR="00C712A0" w:rsidRPr="001A59A9" w:rsidRDefault="00C712A0" w:rsidP="00C712A0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>Fuel/heating value (MJ kg</w:t>
      </w:r>
      <w:r w:rsidRPr="001A59A9">
        <w:rPr>
          <w:rFonts w:eastAsiaTheme="minorEastAsia" w:cstheme="minorHAnsi"/>
          <w:b/>
          <w:bCs/>
          <w:sz w:val="24"/>
          <w:szCs w:val="24"/>
          <w:vertAlign w:val="superscript"/>
          <w:lang w:val="en-US"/>
        </w:rPr>
        <w:t>-1</w:t>
      </w:r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ΔHc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den>
        </m:f>
      </m:oMath>
      <w:r w:rsidRPr="001A59A9">
        <w:rPr>
          <w:rFonts w:eastAsiaTheme="minorEastAsia" w:cstheme="min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1A59A9">
        <w:rPr>
          <w:rFonts w:cstheme="minorHAnsi"/>
          <w:b/>
          <w:bCs/>
          <w:sz w:val="24"/>
          <w:szCs w:val="24"/>
          <w:lang w:val="en-US"/>
        </w:rPr>
        <w:t>ΔHc</w:t>
      </w:r>
      <w:proofErr w:type="spellEnd"/>
      <w:r w:rsidRPr="001A59A9">
        <w:rPr>
          <w:rFonts w:cstheme="minorHAnsi"/>
          <w:b/>
          <w:bCs/>
          <w:sz w:val="24"/>
          <w:szCs w:val="24"/>
          <w:lang w:val="en-US"/>
        </w:rPr>
        <w:t xml:space="preserve"> = Standard heat of combustion for 1 mol of fuel</w:t>
      </w:r>
    </w:p>
    <w:p w14:paraId="40EF7B06" w14:textId="0C2E4096" w:rsidR="00B15FE1" w:rsidRPr="00297A9D" w:rsidRDefault="00297A9D" w:rsidP="001A59A9">
      <w:pPr>
        <w:spacing w:line="360" w:lineRule="auto"/>
        <w:rPr>
          <w:b/>
          <w:bCs/>
          <w:sz w:val="24"/>
          <w:szCs w:val="24"/>
        </w:rPr>
      </w:pPr>
      <w:r w:rsidRPr="00297A9D">
        <w:rPr>
          <w:b/>
          <w:bCs/>
          <w:sz w:val="24"/>
          <w:szCs w:val="24"/>
        </w:rPr>
        <w:t>CO</w:t>
      </w:r>
      <w:r w:rsidRPr="00A3481F">
        <w:rPr>
          <w:b/>
          <w:bCs/>
          <w:sz w:val="24"/>
          <w:szCs w:val="24"/>
          <w:vertAlign w:val="subscript"/>
        </w:rPr>
        <w:t>2</w:t>
      </w:r>
      <w:r w:rsidRPr="00297A9D">
        <w:rPr>
          <w:b/>
          <w:bCs/>
          <w:sz w:val="24"/>
          <w:szCs w:val="24"/>
        </w:rPr>
        <w:t xml:space="preserve"> emission value (g(CO</w:t>
      </w:r>
      <w:r w:rsidRPr="00103A7B">
        <w:rPr>
          <w:b/>
          <w:bCs/>
          <w:sz w:val="24"/>
          <w:szCs w:val="24"/>
          <w:vertAlign w:val="subscript"/>
        </w:rPr>
        <w:t>2</w:t>
      </w:r>
      <w:r w:rsidRPr="00297A9D">
        <w:rPr>
          <w:b/>
          <w:bCs/>
          <w:sz w:val="24"/>
          <w:szCs w:val="24"/>
        </w:rPr>
        <w:t>)MJ</w:t>
      </w:r>
      <w:r w:rsidRPr="00E538CD">
        <w:rPr>
          <w:b/>
          <w:bCs/>
          <w:sz w:val="24"/>
          <w:szCs w:val="24"/>
          <w:vertAlign w:val="superscript"/>
        </w:rPr>
        <w:t>-1</w:t>
      </w:r>
      <w:r w:rsidRPr="00297A9D">
        <w:rPr>
          <w:b/>
          <w:bCs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x M(C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Energy</m:t>
            </m:r>
          </m:den>
        </m:f>
      </m:oMath>
    </w:p>
    <w:p w14:paraId="5FDDA1F9" w14:textId="77777777" w:rsidR="00297A9D" w:rsidRPr="00C712A0" w:rsidRDefault="00297A9D" w:rsidP="001A59A9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14:paraId="7EE05782" w14:textId="42AA4624" w:rsidR="001A59A9" w:rsidRDefault="001A59A9" w:rsidP="001A59A9">
      <w:pPr>
        <w:spacing w:line="360" w:lineRule="auto"/>
        <w:rPr>
          <w:rFonts w:cstheme="minorHAnsi"/>
          <w:sz w:val="24"/>
          <w:szCs w:val="24"/>
        </w:rPr>
      </w:pPr>
      <w:r w:rsidRPr="001A59A9">
        <w:rPr>
          <w:rFonts w:cstheme="minorHAnsi"/>
          <w:b/>
          <w:sz w:val="24"/>
          <w:szCs w:val="24"/>
        </w:rPr>
        <w:t>Carbon emissions</w:t>
      </w:r>
      <w:r w:rsidRPr="00A235F9">
        <w:rPr>
          <w:rFonts w:cstheme="minorHAnsi"/>
          <w:sz w:val="24"/>
          <w:szCs w:val="24"/>
        </w:rPr>
        <w:t>:</w:t>
      </w:r>
      <w:r w:rsidRPr="001A59A9">
        <w:rPr>
          <w:rFonts w:cstheme="minorHAnsi"/>
          <w:sz w:val="24"/>
          <w:szCs w:val="24"/>
        </w:rPr>
        <w:t xml:space="preserve">  Combustion of fuels release carbon dioxide, which is a known greenhouse gas, into the atmosphere.</w:t>
      </w:r>
    </w:p>
    <w:p w14:paraId="0AD2A86E" w14:textId="77777777" w:rsidR="00B15FE1" w:rsidRPr="001A59A9" w:rsidRDefault="00B15FE1" w:rsidP="001A59A9">
      <w:pPr>
        <w:spacing w:line="360" w:lineRule="auto"/>
        <w:rPr>
          <w:rFonts w:cstheme="minorHAnsi"/>
          <w:sz w:val="24"/>
          <w:szCs w:val="24"/>
        </w:rPr>
      </w:pPr>
    </w:p>
    <w:p w14:paraId="7F8A0857" w14:textId="7006B627" w:rsidR="001A59A9" w:rsidRDefault="001A59A9" w:rsidP="001A59A9">
      <w:pPr>
        <w:spacing w:line="360" w:lineRule="auto"/>
        <w:rPr>
          <w:rFonts w:cstheme="minorHAnsi"/>
          <w:sz w:val="24"/>
          <w:szCs w:val="24"/>
        </w:rPr>
      </w:pPr>
      <w:r w:rsidRPr="001A59A9">
        <w:rPr>
          <w:rFonts w:cstheme="minorHAnsi"/>
          <w:b/>
          <w:sz w:val="24"/>
          <w:szCs w:val="24"/>
        </w:rPr>
        <w:t>Carbon emission values</w:t>
      </w:r>
      <w:r w:rsidRPr="001A59A9">
        <w:rPr>
          <w:rFonts w:cstheme="minorHAnsi"/>
          <w:sz w:val="24"/>
          <w:szCs w:val="24"/>
        </w:rPr>
        <w:t xml:space="preserve">: </w:t>
      </w:r>
      <w:r w:rsidR="004C2314">
        <w:rPr>
          <w:rFonts w:cstheme="minorHAnsi"/>
          <w:sz w:val="24"/>
          <w:szCs w:val="24"/>
        </w:rPr>
        <w:t>C</w:t>
      </w:r>
      <w:r w:rsidRPr="001A59A9">
        <w:rPr>
          <w:rFonts w:cstheme="minorHAnsi"/>
          <w:sz w:val="24"/>
          <w:szCs w:val="24"/>
        </w:rPr>
        <w:t>ompare the mass of carbon dioxide a given fuel produces with the amount of energy released. Units in g MJ</w:t>
      </w:r>
      <w:r w:rsidRPr="001A59A9">
        <w:rPr>
          <w:rFonts w:cstheme="minorHAnsi"/>
          <w:sz w:val="24"/>
          <w:szCs w:val="24"/>
          <w:vertAlign w:val="superscript"/>
        </w:rPr>
        <w:t>-1</w:t>
      </w:r>
      <w:r w:rsidRPr="001A59A9">
        <w:rPr>
          <w:rFonts w:cstheme="minorHAnsi"/>
          <w:sz w:val="24"/>
          <w:szCs w:val="24"/>
        </w:rPr>
        <w:t xml:space="preserve">. </w:t>
      </w:r>
    </w:p>
    <w:p w14:paraId="25454AB3" w14:textId="77777777" w:rsidR="00B15FE1" w:rsidRPr="001A59A9" w:rsidRDefault="00B15FE1" w:rsidP="001A59A9">
      <w:pPr>
        <w:spacing w:line="360" w:lineRule="auto"/>
        <w:rPr>
          <w:rFonts w:cstheme="minorHAnsi"/>
          <w:sz w:val="24"/>
          <w:szCs w:val="24"/>
        </w:rPr>
      </w:pPr>
    </w:p>
    <w:p w14:paraId="522E7BBE" w14:textId="77777777" w:rsidR="001A59A9" w:rsidRPr="00B15FE1" w:rsidRDefault="001A59A9" w:rsidP="00B15FE1">
      <w:pPr>
        <w:spacing w:line="360" w:lineRule="auto"/>
        <w:ind w:left="426" w:hanging="426"/>
        <w:jc w:val="center"/>
        <w:rPr>
          <w:rFonts w:cstheme="minorHAnsi"/>
          <w:b/>
          <w:sz w:val="28"/>
          <w:szCs w:val="28"/>
        </w:rPr>
      </w:pPr>
      <w:r w:rsidRPr="00B15FE1">
        <w:rPr>
          <w:rFonts w:cstheme="minorHAnsi"/>
          <w:b/>
          <w:sz w:val="28"/>
          <w:szCs w:val="28"/>
        </w:rPr>
        <w:t>Biofuels</w:t>
      </w:r>
    </w:p>
    <w:p w14:paraId="5C4DFF77" w14:textId="2F0E4170" w:rsidR="001A59A9" w:rsidRPr="001A59A9" w:rsidRDefault="001A59A9" w:rsidP="001A59A9">
      <w:pPr>
        <w:spacing w:line="360" w:lineRule="auto"/>
        <w:rPr>
          <w:rFonts w:cstheme="minorHAnsi"/>
          <w:sz w:val="24"/>
          <w:szCs w:val="24"/>
        </w:rPr>
      </w:pPr>
      <w:r w:rsidRPr="001A59A9">
        <w:rPr>
          <w:rFonts w:cstheme="minorHAnsi"/>
          <w:sz w:val="24"/>
          <w:szCs w:val="24"/>
        </w:rPr>
        <w:t xml:space="preserve">Biofuels are fuels that are produced from </w:t>
      </w:r>
      <w:r w:rsidR="00B15FE1" w:rsidRPr="001A59A9">
        <w:rPr>
          <w:rFonts w:cstheme="minorHAnsi"/>
          <w:sz w:val="24"/>
          <w:szCs w:val="24"/>
        </w:rPr>
        <w:t>biodegradable</w:t>
      </w:r>
      <w:r w:rsidRPr="001A59A9">
        <w:rPr>
          <w:rFonts w:cstheme="minorHAnsi"/>
          <w:sz w:val="24"/>
          <w:szCs w:val="24"/>
        </w:rPr>
        <w:t xml:space="preserve"> materials such as crops rather than from fossil fuels. </w:t>
      </w:r>
      <w:r w:rsidR="005A4EEA">
        <w:rPr>
          <w:rFonts w:cstheme="minorHAnsi"/>
          <w:sz w:val="24"/>
          <w:szCs w:val="24"/>
        </w:rPr>
        <w:t xml:space="preserve"> </w:t>
      </w:r>
      <w:r w:rsidRPr="001A59A9">
        <w:rPr>
          <w:rFonts w:cstheme="minorHAnsi"/>
          <w:sz w:val="24"/>
          <w:szCs w:val="24"/>
        </w:rPr>
        <w:t xml:space="preserve">Examples of biofuels </w:t>
      </w:r>
      <w:r w:rsidR="00B15FE1" w:rsidRPr="001A59A9">
        <w:rPr>
          <w:rFonts w:cstheme="minorHAnsi"/>
          <w:sz w:val="24"/>
          <w:szCs w:val="24"/>
        </w:rPr>
        <w:t>include</w:t>
      </w:r>
      <w:r w:rsidRPr="001A59A9">
        <w:rPr>
          <w:rFonts w:cstheme="minorHAnsi"/>
          <w:sz w:val="24"/>
          <w:szCs w:val="24"/>
        </w:rPr>
        <w:t xml:space="preserve"> bioethanol, biogas and biodiesel. </w:t>
      </w:r>
    </w:p>
    <w:p w14:paraId="374E5119" w14:textId="239FD110" w:rsidR="001A59A9" w:rsidRDefault="001A59A9" w:rsidP="001A59A9">
      <w:pPr>
        <w:spacing w:line="360" w:lineRule="auto"/>
        <w:rPr>
          <w:rFonts w:cstheme="minorHAnsi"/>
          <w:sz w:val="24"/>
          <w:szCs w:val="24"/>
        </w:rPr>
      </w:pPr>
      <w:r w:rsidRPr="001A59A9">
        <w:rPr>
          <w:rFonts w:cstheme="minorHAnsi"/>
          <w:b/>
          <w:sz w:val="24"/>
          <w:szCs w:val="24"/>
        </w:rPr>
        <w:lastRenderedPageBreak/>
        <w:t>Advantages</w:t>
      </w:r>
      <w:r w:rsidRPr="001A59A9">
        <w:rPr>
          <w:rFonts w:cstheme="minorHAnsi"/>
          <w:sz w:val="24"/>
          <w:szCs w:val="24"/>
        </w:rPr>
        <w:t xml:space="preserve"> of biofuels are that they: </w:t>
      </w:r>
      <w:r w:rsidR="004C6FC3">
        <w:rPr>
          <w:rFonts w:cstheme="minorHAnsi"/>
          <w:sz w:val="24"/>
          <w:szCs w:val="24"/>
        </w:rPr>
        <w:t>A</w:t>
      </w:r>
      <w:r w:rsidRPr="001A59A9">
        <w:rPr>
          <w:rFonts w:cstheme="minorHAnsi"/>
          <w:sz w:val="24"/>
          <w:szCs w:val="24"/>
        </w:rPr>
        <w:t xml:space="preserve">re made from a renewable resource, they have lower  carbon </w:t>
      </w:r>
      <w:proofErr w:type="gramStart"/>
      <w:r w:rsidRPr="001A59A9">
        <w:rPr>
          <w:rFonts w:cstheme="minorHAnsi"/>
          <w:sz w:val="24"/>
          <w:szCs w:val="24"/>
        </w:rPr>
        <w:t>emissions</w:t>
      </w:r>
      <w:proofErr w:type="gramEnd"/>
      <w:r w:rsidRPr="001A59A9">
        <w:rPr>
          <w:rFonts w:cstheme="minorHAnsi"/>
          <w:sz w:val="24"/>
          <w:szCs w:val="24"/>
        </w:rPr>
        <w:t xml:space="preserve"> and they have extremely low sulphur content meaning there is no SO</w:t>
      </w:r>
      <w:r w:rsidRPr="001A59A9">
        <w:rPr>
          <w:rFonts w:cstheme="minorHAnsi"/>
          <w:sz w:val="24"/>
          <w:szCs w:val="24"/>
          <w:vertAlign w:val="subscript"/>
        </w:rPr>
        <w:t>2</w:t>
      </w:r>
      <w:r w:rsidRPr="001A59A9">
        <w:rPr>
          <w:rFonts w:cstheme="minorHAnsi"/>
          <w:sz w:val="24"/>
          <w:szCs w:val="24"/>
        </w:rPr>
        <w:t xml:space="preserve"> formation that can lead to acid rain.</w:t>
      </w:r>
    </w:p>
    <w:p w14:paraId="55B3C510" w14:textId="77777777" w:rsidR="007A4C73" w:rsidRPr="001A59A9" w:rsidRDefault="007A4C73" w:rsidP="001A59A9">
      <w:pPr>
        <w:spacing w:line="360" w:lineRule="auto"/>
        <w:rPr>
          <w:rFonts w:cstheme="minorHAnsi"/>
          <w:sz w:val="24"/>
          <w:szCs w:val="24"/>
        </w:rPr>
      </w:pPr>
    </w:p>
    <w:p w14:paraId="5289EFE4" w14:textId="6C9BE22F" w:rsidR="001A59A9" w:rsidRDefault="001A59A9" w:rsidP="001A59A9">
      <w:pPr>
        <w:spacing w:line="360" w:lineRule="auto"/>
        <w:jc w:val="both"/>
        <w:rPr>
          <w:rFonts w:cstheme="minorHAnsi"/>
          <w:sz w:val="24"/>
          <w:szCs w:val="24"/>
        </w:rPr>
      </w:pPr>
      <w:r w:rsidRPr="001A59A9">
        <w:rPr>
          <w:rFonts w:cstheme="minorHAnsi"/>
          <w:b/>
          <w:sz w:val="24"/>
          <w:szCs w:val="24"/>
        </w:rPr>
        <w:t xml:space="preserve">Bioethanol is produced </w:t>
      </w:r>
      <w:r w:rsidRPr="001A59A9">
        <w:rPr>
          <w:rFonts w:cstheme="minorHAnsi"/>
          <w:sz w:val="24"/>
          <w:szCs w:val="24"/>
        </w:rPr>
        <w:t xml:space="preserve">from the fermentation of  plant sugars (such as in wheat and sugar cane) to ethanol by yeast. </w:t>
      </w:r>
    </w:p>
    <w:p w14:paraId="33410A14" w14:textId="77777777" w:rsidR="007A4C73" w:rsidRPr="001A59A9" w:rsidRDefault="007A4C73" w:rsidP="001A59A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1D200C" w14:textId="2430923E" w:rsidR="00D4262E" w:rsidRPr="00C712A0" w:rsidRDefault="001A59A9" w:rsidP="00C712A0">
      <w:pPr>
        <w:spacing w:line="360" w:lineRule="auto"/>
        <w:jc w:val="both"/>
        <w:rPr>
          <w:rFonts w:cstheme="minorHAnsi"/>
          <w:sz w:val="24"/>
          <w:szCs w:val="24"/>
        </w:rPr>
      </w:pPr>
      <w:r w:rsidRPr="001A59A9">
        <w:rPr>
          <w:rFonts w:cstheme="minorHAnsi"/>
          <w:b/>
          <w:sz w:val="24"/>
          <w:szCs w:val="24"/>
        </w:rPr>
        <w:t xml:space="preserve">Biodiesel is produced </w:t>
      </w:r>
      <w:r w:rsidRPr="001A59A9">
        <w:rPr>
          <w:rFonts w:cstheme="minorHAnsi"/>
          <w:sz w:val="24"/>
          <w:szCs w:val="24"/>
        </w:rPr>
        <w:t>by the transesterification of oilseed crops.</w:t>
      </w:r>
    </w:p>
    <w:sectPr w:rsidR="00D4262E" w:rsidRPr="00C7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E7A21" w14:textId="77777777" w:rsidR="004D1C61" w:rsidRDefault="004D1C61" w:rsidP="00292C6D">
      <w:pPr>
        <w:spacing w:after="0" w:line="240" w:lineRule="auto"/>
      </w:pPr>
      <w:r>
        <w:separator/>
      </w:r>
    </w:p>
  </w:endnote>
  <w:endnote w:type="continuationSeparator" w:id="0">
    <w:p w14:paraId="3DE7E49A" w14:textId="77777777" w:rsidR="004D1C61" w:rsidRDefault="004D1C61" w:rsidP="0029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2E56" w14:textId="77777777" w:rsidR="004D1C61" w:rsidRDefault="004D1C61" w:rsidP="00292C6D">
      <w:pPr>
        <w:spacing w:after="0" w:line="240" w:lineRule="auto"/>
      </w:pPr>
      <w:r>
        <w:separator/>
      </w:r>
    </w:p>
  </w:footnote>
  <w:footnote w:type="continuationSeparator" w:id="0">
    <w:p w14:paraId="16EF294D" w14:textId="77777777" w:rsidR="004D1C61" w:rsidRDefault="004D1C61" w:rsidP="0029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463C"/>
    <w:multiLevelType w:val="hybridMultilevel"/>
    <w:tmpl w:val="E2CE7376"/>
    <w:lvl w:ilvl="0" w:tplc="4830C8A4">
      <w:start w:val="1"/>
      <w:numFmt w:val="bullet"/>
      <w:lvlText w:val="–"/>
      <w:lvlJc w:val="left"/>
      <w:pPr>
        <w:ind w:left="2123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835657"/>
    <w:multiLevelType w:val="hybridMultilevel"/>
    <w:tmpl w:val="435A6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34007C"/>
    <w:multiLevelType w:val="hybridMultilevel"/>
    <w:tmpl w:val="6FCA3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FC0904"/>
    <w:multiLevelType w:val="hybridMultilevel"/>
    <w:tmpl w:val="293ADB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1DD6"/>
    <w:multiLevelType w:val="hybridMultilevel"/>
    <w:tmpl w:val="B8680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060410"/>
    <w:multiLevelType w:val="hybridMultilevel"/>
    <w:tmpl w:val="0A548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4E3C"/>
    <w:multiLevelType w:val="hybridMultilevel"/>
    <w:tmpl w:val="4F76B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A73C7A"/>
    <w:multiLevelType w:val="hybridMultilevel"/>
    <w:tmpl w:val="026C66E8"/>
    <w:lvl w:ilvl="0" w:tplc="D4A8C668">
      <w:start w:val="1"/>
      <w:numFmt w:val="bullet"/>
      <w:lvlText w:val="–"/>
      <w:lvlJc w:val="left"/>
      <w:pPr>
        <w:ind w:left="207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D1"/>
    <w:rsid w:val="00001FAE"/>
    <w:rsid w:val="000348FE"/>
    <w:rsid w:val="00103A7B"/>
    <w:rsid w:val="00122D24"/>
    <w:rsid w:val="00163F0E"/>
    <w:rsid w:val="00164B21"/>
    <w:rsid w:val="00193BCA"/>
    <w:rsid w:val="001A59A9"/>
    <w:rsid w:val="001D2CAD"/>
    <w:rsid w:val="002233FF"/>
    <w:rsid w:val="002275FE"/>
    <w:rsid w:val="00237D81"/>
    <w:rsid w:val="002644F5"/>
    <w:rsid w:val="00292C6D"/>
    <w:rsid w:val="002940D0"/>
    <w:rsid w:val="00297A9D"/>
    <w:rsid w:val="002B2D96"/>
    <w:rsid w:val="002E44B9"/>
    <w:rsid w:val="003031F9"/>
    <w:rsid w:val="00305966"/>
    <w:rsid w:val="00306421"/>
    <w:rsid w:val="003242E4"/>
    <w:rsid w:val="00333B0C"/>
    <w:rsid w:val="00357F53"/>
    <w:rsid w:val="0036354E"/>
    <w:rsid w:val="003712BB"/>
    <w:rsid w:val="00376B20"/>
    <w:rsid w:val="00377DF7"/>
    <w:rsid w:val="00391E2F"/>
    <w:rsid w:val="003A36E4"/>
    <w:rsid w:val="003A42E7"/>
    <w:rsid w:val="003D39A6"/>
    <w:rsid w:val="003D6878"/>
    <w:rsid w:val="0042077C"/>
    <w:rsid w:val="00471F15"/>
    <w:rsid w:val="00474EAD"/>
    <w:rsid w:val="00483F8F"/>
    <w:rsid w:val="00494D70"/>
    <w:rsid w:val="004C2314"/>
    <w:rsid w:val="004C5122"/>
    <w:rsid w:val="004C51A1"/>
    <w:rsid w:val="004C6FC3"/>
    <w:rsid w:val="004D0929"/>
    <w:rsid w:val="004D1C61"/>
    <w:rsid w:val="004E0EE7"/>
    <w:rsid w:val="00500678"/>
    <w:rsid w:val="00520E55"/>
    <w:rsid w:val="005308A0"/>
    <w:rsid w:val="00536013"/>
    <w:rsid w:val="00587154"/>
    <w:rsid w:val="00592A6F"/>
    <w:rsid w:val="00592B50"/>
    <w:rsid w:val="005A4EEA"/>
    <w:rsid w:val="005E63CB"/>
    <w:rsid w:val="005F4891"/>
    <w:rsid w:val="00612E0E"/>
    <w:rsid w:val="006244D1"/>
    <w:rsid w:val="0065139E"/>
    <w:rsid w:val="006620EE"/>
    <w:rsid w:val="0066467E"/>
    <w:rsid w:val="006B5AA1"/>
    <w:rsid w:val="006C5418"/>
    <w:rsid w:val="006D6115"/>
    <w:rsid w:val="006E54D3"/>
    <w:rsid w:val="006E6122"/>
    <w:rsid w:val="00724AE5"/>
    <w:rsid w:val="007266B4"/>
    <w:rsid w:val="00732016"/>
    <w:rsid w:val="007913A5"/>
    <w:rsid w:val="007A3F1D"/>
    <w:rsid w:val="007A4C73"/>
    <w:rsid w:val="007C2BC8"/>
    <w:rsid w:val="008247DD"/>
    <w:rsid w:val="0088661E"/>
    <w:rsid w:val="008B0459"/>
    <w:rsid w:val="008E3FEE"/>
    <w:rsid w:val="008E5B96"/>
    <w:rsid w:val="0095171C"/>
    <w:rsid w:val="00987459"/>
    <w:rsid w:val="009D069A"/>
    <w:rsid w:val="009D7529"/>
    <w:rsid w:val="009F368E"/>
    <w:rsid w:val="009F36B3"/>
    <w:rsid w:val="00A1478D"/>
    <w:rsid w:val="00A1681F"/>
    <w:rsid w:val="00A22FF9"/>
    <w:rsid w:val="00A235F9"/>
    <w:rsid w:val="00A2684A"/>
    <w:rsid w:val="00A3481F"/>
    <w:rsid w:val="00A859E6"/>
    <w:rsid w:val="00A85DD5"/>
    <w:rsid w:val="00AB3479"/>
    <w:rsid w:val="00AD3768"/>
    <w:rsid w:val="00AF421C"/>
    <w:rsid w:val="00B01F62"/>
    <w:rsid w:val="00B03360"/>
    <w:rsid w:val="00B116B6"/>
    <w:rsid w:val="00B15FE1"/>
    <w:rsid w:val="00B34127"/>
    <w:rsid w:val="00B349D5"/>
    <w:rsid w:val="00B44174"/>
    <w:rsid w:val="00B5091A"/>
    <w:rsid w:val="00B81681"/>
    <w:rsid w:val="00B929C6"/>
    <w:rsid w:val="00BA13CB"/>
    <w:rsid w:val="00BE5C9B"/>
    <w:rsid w:val="00BF12AF"/>
    <w:rsid w:val="00BF4306"/>
    <w:rsid w:val="00C153AC"/>
    <w:rsid w:val="00C24C41"/>
    <w:rsid w:val="00C47770"/>
    <w:rsid w:val="00C47E59"/>
    <w:rsid w:val="00C6350A"/>
    <w:rsid w:val="00C712A0"/>
    <w:rsid w:val="00C80638"/>
    <w:rsid w:val="00C81AFF"/>
    <w:rsid w:val="00D20866"/>
    <w:rsid w:val="00D268F6"/>
    <w:rsid w:val="00D26A75"/>
    <w:rsid w:val="00D4262E"/>
    <w:rsid w:val="00D45791"/>
    <w:rsid w:val="00D52685"/>
    <w:rsid w:val="00D641AA"/>
    <w:rsid w:val="00D7646D"/>
    <w:rsid w:val="00D96DAF"/>
    <w:rsid w:val="00DC2ED5"/>
    <w:rsid w:val="00DC6D49"/>
    <w:rsid w:val="00DD7BB0"/>
    <w:rsid w:val="00E538CD"/>
    <w:rsid w:val="00E92544"/>
    <w:rsid w:val="00EA4286"/>
    <w:rsid w:val="00EC0FE0"/>
    <w:rsid w:val="00ED0031"/>
    <w:rsid w:val="00ED2719"/>
    <w:rsid w:val="00ED59F6"/>
    <w:rsid w:val="00F03ACB"/>
    <w:rsid w:val="00F04EA6"/>
    <w:rsid w:val="00F368A0"/>
    <w:rsid w:val="00FB1FF4"/>
    <w:rsid w:val="00FB6AC5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B38D1"/>
  <w15:chartTrackingRefBased/>
  <w15:docId w15:val="{45B1734E-E4AA-43C8-B018-BF934F83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A0"/>
    <w:rPr>
      <w:rFonts w:ascii="Segoe U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9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C6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9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C6D"/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5E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127</cp:revision>
  <dcterms:created xsi:type="dcterms:W3CDTF">2020-04-23T07:06:00Z</dcterms:created>
  <dcterms:modified xsi:type="dcterms:W3CDTF">2020-11-09T21:11:00Z</dcterms:modified>
</cp:coreProperties>
</file>