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8EBF" w14:textId="4A423234" w:rsidR="00847713" w:rsidRDefault="00DC7863">
      <w:r>
        <w:t xml:space="preserve"> </w:t>
      </w:r>
      <w:r w:rsidRPr="00DC7863">
        <w:drawing>
          <wp:inline distT="0" distB="0" distL="0" distR="0" wp14:anchorId="20C47955" wp14:editId="2C6F70AC">
            <wp:extent cx="5172797" cy="1362265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C5D0" w14:textId="7CA01B14" w:rsidR="00DC7863" w:rsidRDefault="00DC7863">
      <w:r w:rsidRPr="00DC7863">
        <w:drawing>
          <wp:inline distT="0" distB="0" distL="0" distR="0" wp14:anchorId="3BBEAB81" wp14:editId="1CC6405E">
            <wp:extent cx="5458587" cy="5439534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D2AA" w14:textId="77777777" w:rsidR="00DC7863" w:rsidRDefault="00DC7863"/>
    <w:sectPr w:rsidR="00DC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63"/>
    <w:rsid w:val="003E37A4"/>
    <w:rsid w:val="00847713"/>
    <w:rsid w:val="008710DC"/>
    <w:rsid w:val="00D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64AB"/>
  <w15:chartTrackingRefBased/>
  <w15:docId w15:val="{D10A933A-6B3C-4B36-ABD2-78905A15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Dickens (22987585)</dc:creator>
  <cp:keywords/>
  <dc:description/>
  <cp:lastModifiedBy>Mattias Dickens (22987585)</cp:lastModifiedBy>
  <cp:revision>1</cp:revision>
  <dcterms:created xsi:type="dcterms:W3CDTF">2022-06-28T04:39:00Z</dcterms:created>
  <dcterms:modified xsi:type="dcterms:W3CDTF">2022-06-28T04:45:00Z</dcterms:modified>
</cp:coreProperties>
</file>