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55" w:rsidRPr="002F2955" w:rsidRDefault="002F2955" w:rsidP="00705732">
      <w:pPr>
        <w:spacing w:after="0" w:line="240" w:lineRule="auto"/>
        <w:rPr>
          <w:b/>
          <w:sz w:val="38"/>
        </w:rPr>
      </w:pPr>
      <w:r w:rsidRPr="002F2955">
        <w:rPr>
          <w:b/>
          <w:sz w:val="38"/>
        </w:rPr>
        <w:t>Chemistry Exam Websites</w:t>
      </w:r>
    </w:p>
    <w:p w:rsidR="002F2955" w:rsidRDefault="002F2955" w:rsidP="00705732">
      <w:pPr>
        <w:spacing w:after="0" w:line="240" w:lineRule="auto"/>
      </w:pPr>
    </w:p>
    <w:p w:rsidR="00705732" w:rsidRDefault="00705732" w:rsidP="00705732">
      <w:pPr>
        <w:spacing w:after="0" w:line="240" w:lineRule="auto"/>
      </w:pPr>
      <w:r>
        <w:t>AQA GCSE past papers and marks schemes</w:t>
      </w:r>
    </w:p>
    <w:p w:rsidR="00103E7D" w:rsidRDefault="00AE1E10" w:rsidP="00705732">
      <w:pPr>
        <w:spacing w:after="0" w:line="240" w:lineRule="auto"/>
      </w:pPr>
      <w:hyperlink r:id="rId4" w:history="1">
        <w:r w:rsidR="00705732" w:rsidRPr="00E918D6">
          <w:rPr>
            <w:rStyle w:val="Hyperlink"/>
          </w:rPr>
          <w:t>http://www.aqa.org.uk/admin/qp-ms_gcse.php</w:t>
        </w:r>
      </w:hyperlink>
    </w:p>
    <w:p w:rsidR="00705732" w:rsidRDefault="00705732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  <w:r>
        <w:t>NSW Exams 1995-2000</w:t>
      </w:r>
    </w:p>
    <w:p w:rsidR="00705732" w:rsidRDefault="00AE1E10" w:rsidP="00705732">
      <w:pPr>
        <w:spacing w:after="0" w:line="240" w:lineRule="auto"/>
      </w:pPr>
      <w:hyperlink r:id="rId5" w:history="1">
        <w:r w:rsidR="00E75724" w:rsidRPr="00E918D6">
          <w:rPr>
            <w:rStyle w:val="Hyperlink"/>
          </w:rPr>
          <w:t>http://www.boardofstudies.nsw.edu.au/hsc_exams/hsc2000exams/</w:t>
        </w:r>
      </w:hyperlink>
    </w:p>
    <w:p w:rsidR="00E75724" w:rsidRDefault="00E75724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Example exam questions - biology</w:t>
      </w:r>
    </w:p>
    <w:p w:rsidR="00E75724" w:rsidRDefault="00AE1E10" w:rsidP="00705732">
      <w:pPr>
        <w:spacing w:after="0" w:line="240" w:lineRule="auto"/>
      </w:pPr>
      <w:hyperlink r:id="rId6" w:history="1">
        <w:r w:rsidR="009A0EA7" w:rsidRPr="00E918D6">
          <w:rPr>
            <w:rStyle w:val="Hyperlink"/>
          </w:rPr>
          <w:t>http://www.santarosa.edu/lifesciences2/exam_quest.htm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GCE AS/A Biology B exam papers</w:t>
      </w:r>
    </w:p>
    <w:p w:rsidR="009A0EA7" w:rsidRDefault="00AE1E10" w:rsidP="00705732">
      <w:pPr>
        <w:spacing w:after="0" w:line="240" w:lineRule="auto"/>
      </w:pPr>
      <w:hyperlink r:id="rId7" w:history="1">
        <w:r w:rsidR="009A0EA7" w:rsidRPr="00E918D6">
          <w:rPr>
            <w:rStyle w:val="Hyperlink"/>
          </w:rPr>
          <w:t>http://www.aqa.org.uk/qual/gceasa/biob_assess.php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Assessments for Science</w:t>
      </w:r>
    </w:p>
    <w:p w:rsidR="009A0EA7" w:rsidRDefault="00AE1E10" w:rsidP="00705732">
      <w:pPr>
        <w:spacing w:after="0" w:line="240" w:lineRule="auto"/>
      </w:pPr>
      <w:hyperlink r:id="rId8" w:anchor="testitems" w:history="1">
        <w:r w:rsidR="009A0EA7" w:rsidRPr="00E918D6">
          <w:rPr>
            <w:rStyle w:val="Hyperlink"/>
          </w:rPr>
          <w:t>http://www.casscityschools.com/static/science/gsassessments.htm#testitems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Exam Club – free exams to download for teachers</w:t>
      </w:r>
    </w:p>
    <w:p w:rsidR="009A0EA7" w:rsidRDefault="00AE1E10" w:rsidP="00705732">
      <w:pPr>
        <w:spacing w:after="0" w:line="240" w:lineRule="auto"/>
      </w:pPr>
      <w:hyperlink r:id="rId9" w:history="1">
        <w:r w:rsidR="009A0EA7" w:rsidRPr="00E918D6">
          <w:rPr>
            <w:rStyle w:val="Hyperlink"/>
          </w:rPr>
          <w:t>http://www.examsclub.com/scienceexams.htm</w:t>
        </w:r>
      </w:hyperlink>
    </w:p>
    <w:p w:rsidR="009A0EA7" w:rsidRDefault="009A0EA7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  <w:r>
        <w:t>Past papers for Olympiads</w:t>
      </w:r>
    </w:p>
    <w:p w:rsidR="00113C64" w:rsidRDefault="00AE1E10" w:rsidP="00705732">
      <w:pPr>
        <w:spacing w:after="0" w:line="240" w:lineRule="auto"/>
      </w:pPr>
      <w:hyperlink r:id="rId10" w:history="1">
        <w:r w:rsidR="00113C64" w:rsidRPr="00E918D6">
          <w:rPr>
            <w:rStyle w:val="Hyperlink"/>
          </w:rPr>
          <w:t>http://www.aso.edu.au/www/index.cfm?itemid=31&amp;CFID=3658785&amp;CFTOKEN=84db1af153c119d8-6F95CD0C-048D-E1F9-3155A1336488F128</w:t>
        </w:r>
      </w:hyperlink>
    </w:p>
    <w:p w:rsidR="00113C64" w:rsidRDefault="00113C64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</w:p>
    <w:p w:rsidR="002F2955" w:rsidRPr="00E32342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42">
        <w:rPr>
          <w:rFonts w:ascii="Times New Roman" w:hAnsi="Times New Roman" w:cs="Times New Roman"/>
          <w:sz w:val="24"/>
          <w:szCs w:val="24"/>
        </w:rPr>
        <w:t>University of Tasmania</w:t>
      </w:r>
    </w:p>
    <w:p w:rsidR="002F2955" w:rsidRPr="00E32342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32342">
        <w:rPr>
          <w:rFonts w:ascii="Times New Roman" w:hAnsi="Times New Roman" w:cs="Times New Roman"/>
          <w:sz w:val="24"/>
          <w:szCs w:val="24"/>
        </w:rPr>
        <w:t>Previous first year chemistry exams &amp; tests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32342">
          <w:rPr>
            <w:rFonts w:ascii="Times New Roman" w:hAnsi="Times New Roman" w:cs="Times New Roman"/>
            <w:sz w:val="24"/>
            <w:szCs w:val="24"/>
          </w:rPr>
          <w:t>http://www.utas.edu.au/chem/exams/pastexams1.htm</w:t>
        </w:r>
      </w:hyperlink>
    </w:p>
    <w:p w:rsidR="002F2955" w:rsidRPr="00E32342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Regents School Chemistry exams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http://www.nysedregents.org/testing/scire/regentchem.html</w:t>
        </w:r>
      </w:hyperlink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CliffsAP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chemistry Practice exams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anchor="PPA25,M1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http://books.google.com.au/books?hl=en&amp;id=b0tx43-AAvkC&amp;dq=chemistry+exams&amp;printsec=frontcover&amp;source=web&amp;ots=wd5UEwyueT&amp;sig=WJz8c2tLGKZ9pUKWtsismz1Rcek&amp;sa=X&amp;oi=book_result&amp;resnum=4&amp;ct=result#PPA25,M1</w:t>
        </w:r>
      </w:hyperlink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 practice exams, University of Wisconsin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http://genchem.chem.wisc.edu/exams/index.asp</w:t>
        </w:r>
      </w:hyperlink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Chemistry laboratory investigations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http://chem.lapeer.org/Chem2Docs/Index.php</w:t>
        </w:r>
      </w:hyperlink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chemistry labs</w:t>
      </w:r>
    </w:p>
    <w:p w:rsidR="002F2955" w:rsidRDefault="002F2955" w:rsidP="002F2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http://www.frontiernet.net/~jlkeefer/apchemlabs.htm</w:t>
        </w:r>
      </w:hyperlink>
    </w:p>
    <w:p w:rsidR="00113C64" w:rsidRDefault="00113C64" w:rsidP="00705732">
      <w:pPr>
        <w:spacing w:after="0" w:line="240" w:lineRule="auto"/>
      </w:pPr>
    </w:p>
    <w:sectPr w:rsidR="00113C64" w:rsidSect="00C7258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5732"/>
    <w:rsid w:val="00103E7D"/>
    <w:rsid w:val="00113C64"/>
    <w:rsid w:val="002F2955"/>
    <w:rsid w:val="00705732"/>
    <w:rsid w:val="009A0EA7"/>
    <w:rsid w:val="00AE1E10"/>
    <w:rsid w:val="00B00902"/>
    <w:rsid w:val="00C72588"/>
    <w:rsid w:val="00E7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7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scityschools.com/static/science/gsassessments.htm" TargetMode="External"/><Relationship Id="rId13" Type="http://schemas.openxmlformats.org/officeDocument/2006/relationships/hyperlink" Target="http://books.google.com.au/books?hl=en&amp;id=b0tx43-AAvkC&amp;dq=chemistry+exams&amp;printsec=frontcover&amp;source=web&amp;ots=wd5UEwyueT&amp;sig=WJz8c2tLGKZ9pUKWtsismz1Rcek&amp;sa=X&amp;oi=book_result&amp;resnum=4&amp;ct=resul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qa.org.uk/qual/gceasa/biob_assess.php" TargetMode="External"/><Relationship Id="rId12" Type="http://schemas.openxmlformats.org/officeDocument/2006/relationships/hyperlink" Target="http://www.nysedregents.org/testing/scire/regentchem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frontiernet.net/~jlkeefer/apchemlabs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ntarosa.edu/lifesciences2/exam_quest.htm" TargetMode="External"/><Relationship Id="rId11" Type="http://schemas.openxmlformats.org/officeDocument/2006/relationships/hyperlink" Target="http://www.utas.edu.au/chem/exams/pastexams1.htm" TargetMode="External"/><Relationship Id="rId5" Type="http://schemas.openxmlformats.org/officeDocument/2006/relationships/hyperlink" Target="http://www.boardofstudies.nsw.edu.au/hsc_exams/hsc2000exams/" TargetMode="External"/><Relationship Id="rId15" Type="http://schemas.openxmlformats.org/officeDocument/2006/relationships/hyperlink" Target="http://chem.lapeer.org/Chem2Docs/Index.php" TargetMode="External"/><Relationship Id="rId10" Type="http://schemas.openxmlformats.org/officeDocument/2006/relationships/hyperlink" Target="http://www.aso.edu.au/www/index.cfm?itemid=31&amp;CFID=3658785&amp;CFTOKEN=84db1af153c119d8-6F95CD0C-048D-E1F9-3155A1336488F128" TargetMode="External"/><Relationship Id="rId4" Type="http://schemas.openxmlformats.org/officeDocument/2006/relationships/hyperlink" Target="http://www.aqa.org.uk/admin/qp-ms_gcse.php" TargetMode="External"/><Relationship Id="rId9" Type="http://schemas.openxmlformats.org/officeDocument/2006/relationships/hyperlink" Target="http://www.examsclub.com/scienceexams.htm" TargetMode="External"/><Relationship Id="rId14" Type="http://schemas.openxmlformats.org/officeDocument/2006/relationships/hyperlink" Target="http://genchem.chem.wisc.edu/exams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AISWA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Leslie</dc:creator>
  <cp:keywords/>
  <dc:description/>
  <cp:lastModifiedBy>Glenda Leslie</cp:lastModifiedBy>
  <cp:revision>3</cp:revision>
  <dcterms:created xsi:type="dcterms:W3CDTF">2008-11-06T00:50:00Z</dcterms:created>
  <dcterms:modified xsi:type="dcterms:W3CDTF">2009-02-10T02:56:00Z</dcterms:modified>
</cp:coreProperties>
</file>