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10" w:rsidRDefault="007E3810" w:rsidP="007E3810">
      <w:pPr>
        <w:jc w:val="center"/>
      </w:pPr>
      <w:r>
        <w:t>Volumetric Calculations</w:t>
      </w:r>
    </w:p>
    <w:p w:rsidR="00D454CD" w:rsidRDefault="007E3810" w:rsidP="007E381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247650</wp:posOffset>
            </wp:positionV>
            <wp:extent cx="57245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64" y="21287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276225</wp:posOffset>
            </wp:positionV>
            <wp:extent cx="57340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528" y="20880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</w:t>
      </w:r>
    </w:p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>
      <w:r>
        <w:t xml:space="preserve">   </w:t>
      </w:r>
    </w:p>
    <w:p w:rsidR="007E3810" w:rsidRDefault="007E3810" w:rsidP="007E3810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19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53" y="21207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</w:p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363999BA" wp14:editId="5ACB46C4">
            <wp:simplePos x="0" y="0"/>
            <wp:positionH relativeFrom="column">
              <wp:posOffset>523875</wp:posOffset>
            </wp:positionH>
            <wp:positionV relativeFrom="paragraph">
              <wp:posOffset>133985</wp:posOffset>
            </wp:positionV>
            <wp:extent cx="46482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11" y="21268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 </w:t>
      </w:r>
    </w:p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/>
    <w:p w:rsidR="007E3810" w:rsidRDefault="007E3810" w:rsidP="007E3810"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5322FF2D" wp14:editId="00A45232">
            <wp:simplePos x="0" y="0"/>
            <wp:positionH relativeFrom="column">
              <wp:posOffset>628650</wp:posOffset>
            </wp:positionH>
            <wp:positionV relativeFrom="paragraph">
              <wp:posOffset>325755</wp:posOffset>
            </wp:positionV>
            <wp:extent cx="4610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      </w:t>
      </w:r>
    </w:p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D23635" w:rsidRDefault="00D23635" w:rsidP="007E3810"/>
    <w:p w:rsidR="00D23635" w:rsidRDefault="00D23635" w:rsidP="007E3810"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31A42A6A" wp14:editId="01FBE360">
            <wp:simplePos x="0" y="0"/>
            <wp:positionH relativeFrom="column">
              <wp:posOffset>685800</wp:posOffset>
            </wp:positionH>
            <wp:positionV relativeFrom="paragraph">
              <wp:posOffset>10795</wp:posOffset>
            </wp:positionV>
            <wp:extent cx="461962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6. </w:t>
      </w:r>
    </w:p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D23635" w:rsidRDefault="00D23635" w:rsidP="007E3810"/>
    <w:p w:rsidR="00D23635" w:rsidRDefault="00D23635" w:rsidP="007E3810">
      <w:r>
        <w:rPr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0BAF1A11" wp14:editId="5787C6B5">
            <wp:simplePos x="0" y="0"/>
            <wp:positionH relativeFrom="column">
              <wp:posOffset>838200</wp:posOffset>
            </wp:positionH>
            <wp:positionV relativeFrom="paragraph">
              <wp:posOffset>59690</wp:posOffset>
            </wp:positionV>
            <wp:extent cx="43529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53" y="21098"/>
                <wp:lineTo x="2155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</w:t>
      </w:r>
    </w:p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D23635" w:rsidRDefault="00D23635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9E54AC" w:rsidRDefault="009E54AC" w:rsidP="007E3810"/>
    <w:p w:rsidR="00D23635" w:rsidRDefault="00D23635" w:rsidP="007E3810"/>
    <w:p w:rsidR="00D23635" w:rsidRDefault="00D23635" w:rsidP="007E3810">
      <w:r>
        <w:lastRenderedPageBreak/>
        <w:t xml:space="preserve">8. </w:t>
      </w:r>
      <w:r>
        <w:rPr>
          <w:noProof/>
          <w:lang w:eastAsia="en-AU"/>
        </w:rPr>
        <w:drawing>
          <wp:inline distT="0" distB="0" distL="0" distR="0">
            <wp:extent cx="57245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35" w:rsidRDefault="00D23635" w:rsidP="007E3810"/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440B53" w:rsidRDefault="00440B53" w:rsidP="00440B53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7798407D" wp14:editId="26EEF6D2">
            <wp:simplePos x="0" y="0"/>
            <wp:positionH relativeFrom="page">
              <wp:posOffset>533400</wp:posOffset>
            </wp:positionH>
            <wp:positionV relativeFrom="paragraph">
              <wp:posOffset>207010</wp:posOffset>
            </wp:positionV>
            <wp:extent cx="6772275" cy="630555"/>
            <wp:effectExtent l="0" t="0" r="9525" b="0"/>
            <wp:wrapTight wrapText="bothSides">
              <wp:wrapPolygon edited="0">
                <wp:start x="0" y="0"/>
                <wp:lineTo x="0" y="20882"/>
                <wp:lineTo x="21570" y="20882"/>
                <wp:lineTo x="2157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9. </w:t>
      </w: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9E54AC" w:rsidRDefault="009E54AC" w:rsidP="00D23635">
      <w:pPr>
        <w:jc w:val="center"/>
        <w:rPr>
          <w:b/>
        </w:rPr>
      </w:pPr>
    </w:p>
    <w:p w:rsidR="00440B53" w:rsidRDefault="00440B53" w:rsidP="00440B53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 wp14:anchorId="0449BF5F" wp14:editId="1C3F3F5C">
            <wp:simplePos x="0" y="0"/>
            <wp:positionH relativeFrom="column">
              <wp:posOffset>-542925</wp:posOffset>
            </wp:positionH>
            <wp:positionV relativeFrom="paragraph">
              <wp:posOffset>180340</wp:posOffset>
            </wp:positionV>
            <wp:extent cx="6734175" cy="593725"/>
            <wp:effectExtent l="0" t="0" r="9525" b="0"/>
            <wp:wrapTight wrapText="bothSides">
              <wp:wrapPolygon edited="0">
                <wp:start x="0" y="0"/>
                <wp:lineTo x="0" y="20791"/>
                <wp:lineTo x="21569" y="20791"/>
                <wp:lineTo x="2156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10. </w:t>
      </w: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</w:p>
    <w:p w:rsidR="00440B53" w:rsidRDefault="00440B53" w:rsidP="00440B53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19825" cy="1231265"/>
            <wp:effectExtent l="0" t="0" r="9525" b="6985"/>
            <wp:wrapTight wrapText="bothSides">
              <wp:wrapPolygon edited="0">
                <wp:start x="0" y="0"/>
                <wp:lineTo x="0" y="21388"/>
                <wp:lineTo x="21567" y="21388"/>
                <wp:lineTo x="2156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440B53" w:rsidRDefault="00440B53" w:rsidP="00D23635">
      <w:pPr>
        <w:jc w:val="center"/>
        <w:rPr>
          <w:b/>
        </w:rPr>
      </w:pPr>
    </w:p>
    <w:p w:rsidR="00D23635" w:rsidRDefault="00D23635" w:rsidP="00D23635">
      <w:pPr>
        <w:jc w:val="center"/>
        <w:rPr>
          <w:b/>
        </w:rPr>
      </w:pPr>
      <w:r w:rsidRPr="00D23635">
        <w:rPr>
          <w:b/>
        </w:rPr>
        <w:lastRenderedPageBreak/>
        <w:t>Titration Involving Dilution</w:t>
      </w:r>
    </w:p>
    <w:p w:rsidR="00D23635" w:rsidRDefault="00DE221D" w:rsidP="00D23635">
      <w:pPr>
        <w:jc w:val="center"/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6A55C46D" wp14:editId="775D6FCC">
            <wp:simplePos x="0" y="0"/>
            <wp:positionH relativeFrom="column">
              <wp:posOffset>657225</wp:posOffset>
            </wp:positionH>
            <wp:positionV relativeFrom="paragraph">
              <wp:posOffset>180975</wp:posOffset>
            </wp:positionV>
            <wp:extent cx="428625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04" y="21518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635" w:rsidRDefault="00D23635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</w:p>
    <w:p w:rsidR="00DE221D" w:rsidRDefault="00DE221D" w:rsidP="009E54AC">
      <w:pPr>
        <w:rPr>
          <w:b/>
        </w:rPr>
      </w:pPr>
      <w:bookmarkStart w:id="0" w:name="_GoBack"/>
      <w:bookmarkEnd w:id="0"/>
    </w:p>
    <w:p w:rsidR="009E54AC" w:rsidRDefault="009E54AC" w:rsidP="009E54AC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276225</wp:posOffset>
            </wp:positionV>
            <wp:extent cx="57245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64" y="21466"/>
                <wp:lineTo x="2156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</w:t>
      </w: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rPr>
          <w:b/>
        </w:rPr>
      </w:pPr>
    </w:p>
    <w:p w:rsidR="009E54AC" w:rsidRDefault="009E54AC" w:rsidP="009E54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 </w:t>
      </w:r>
      <w:r>
        <w:rPr>
          <w:b/>
          <w:noProof/>
          <w:lang w:eastAsia="en-AU"/>
        </w:rPr>
        <w:drawing>
          <wp:inline distT="0" distB="0" distL="0" distR="0">
            <wp:extent cx="572452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AC" w:rsidRPr="009E54AC" w:rsidRDefault="009E54AC" w:rsidP="009E54AC">
      <w:pPr>
        <w:pStyle w:val="ListParagraph"/>
        <w:rPr>
          <w:b/>
        </w:rPr>
      </w:pPr>
    </w:p>
    <w:sectPr w:rsidR="009E54AC" w:rsidRPr="009E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F5D12"/>
    <w:multiLevelType w:val="hybridMultilevel"/>
    <w:tmpl w:val="CF58D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13D2"/>
    <w:multiLevelType w:val="hybridMultilevel"/>
    <w:tmpl w:val="3D16C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0823"/>
    <w:multiLevelType w:val="hybridMultilevel"/>
    <w:tmpl w:val="633098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83"/>
    <w:rsid w:val="00440B53"/>
    <w:rsid w:val="007E3810"/>
    <w:rsid w:val="009E54AC"/>
    <w:rsid w:val="00B90483"/>
    <w:rsid w:val="00D23635"/>
    <w:rsid w:val="00D454CD"/>
    <w:rsid w:val="00D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1561"/>
  <w15:chartTrackingRefBased/>
  <w15:docId w15:val="{397EDDAD-3878-4F4D-84F7-88A59848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C7422-4FEA-4D41-A660-A574521EFAC3}"/>
</file>

<file path=customXml/itemProps2.xml><?xml version="1.0" encoding="utf-8"?>
<ds:datastoreItem xmlns:ds="http://schemas.openxmlformats.org/officeDocument/2006/customXml" ds:itemID="{54E63EB5-3C85-4664-9158-3DC132D5F6CF}"/>
</file>

<file path=customXml/itemProps3.xml><?xml version="1.0" encoding="utf-8"?>
<ds:datastoreItem xmlns:ds="http://schemas.openxmlformats.org/officeDocument/2006/customXml" ds:itemID="{695644AF-6055-4394-B777-F6482F8841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Rahat Rizvi</cp:lastModifiedBy>
  <cp:revision>5</cp:revision>
  <dcterms:created xsi:type="dcterms:W3CDTF">2019-03-05T03:13:00Z</dcterms:created>
  <dcterms:modified xsi:type="dcterms:W3CDTF">2019-03-05T03:35:00Z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