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9D508" w14:textId="4042E6E5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B145C">
        <w:rPr>
          <w:rFonts w:ascii="Arial" w:hAnsi="Arial" w:cs="Arial"/>
          <w:b/>
          <w:sz w:val="40"/>
          <w:szCs w:val="40"/>
        </w:rPr>
        <w:t xml:space="preserve"> 201</w:t>
      </w:r>
      <w:r w:rsidR="0035055F" w:rsidRPr="003B145C">
        <w:rPr>
          <w:rFonts w:ascii="Arial" w:hAnsi="Arial" w:cs="Arial"/>
          <w:b/>
          <w:sz w:val="40"/>
          <w:szCs w:val="40"/>
        </w:rPr>
        <w:t>9</w:t>
      </w:r>
    </w:p>
    <w:p w14:paraId="73FE8173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5B9080D" w14:textId="77777777" w:rsidR="009225BC" w:rsidRPr="003B145C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>ATAR Chemistry Units 3 and 4</w:t>
      </w:r>
    </w:p>
    <w:p w14:paraId="26768429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2BB8DD88" w14:textId="13BCE143" w:rsidR="000D3F37" w:rsidRPr="003B145C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 xml:space="preserve">Task </w:t>
      </w:r>
      <w:r w:rsidR="00AF3FA1" w:rsidRPr="003B145C">
        <w:rPr>
          <w:rFonts w:ascii="Arial" w:hAnsi="Arial" w:cs="Arial"/>
          <w:b/>
          <w:sz w:val="40"/>
          <w:szCs w:val="40"/>
        </w:rPr>
        <w:t>4</w:t>
      </w:r>
      <w:r w:rsidR="00FD5ACD" w:rsidRPr="003B145C">
        <w:rPr>
          <w:rFonts w:ascii="Arial" w:hAnsi="Arial" w:cs="Arial"/>
          <w:b/>
          <w:sz w:val="40"/>
          <w:szCs w:val="40"/>
        </w:rPr>
        <w:t xml:space="preserve"> (Weighting: </w:t>
      </w:r>
      <w:r w:rsidR="00AF3FA1" w:rsidRPr="003B145C">
        <w:rPr>
          <w:rFonts w:ascii="Arial" w:hAnsi="Arial" w:cs="Arial"/>
          <w:b/>
          <w:sz w:val="40"/>
          <w:szCs w:val="40"/>
        </w:rPr>
        <w:t>3</w:t>
      </w:r>
      <w:r w:rsidR="00FD5ACD" w:rsidRPr="003B145C">
        <w:rPr>
          <w:rFonts w:ascii="Arial" w:hAnsi="Arial" w:cs="Arial"/>
          <w:b/>
          <w:sz w:val="40"/>
          <w:szCs w:val="40"/>
        </w:rPr>
        <w:t>%)</w:t>
      </w:r>
    </w:p>
    <w:p w14:paraId="6E176C91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3ACDF6E" w14:textId="6DE94FCA" w:rsidR="00971E79" w:rsidRPr="003B145C" w:rsidRDefault="00B9208A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Acids and Bases Test</w:t>
      </w:r>
    </w:p>
    <w:p w14:paraId="6A043009" w14:textId="29B191FB" w:rsidR="009225BC" w:rsidRPr="003B145C" w:rsidRDefault="00707C9D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 xml:space="preserve"> </w:t>
      </w:r>
    </w:p>
    <w:p w14:paraId="3DB3C880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51F9A50" w14:textId="58DF2F33" w:rsidR="009225BC" w:rsidRPr="003B145C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DD6ACE">
        <w:rPr>
          <w:rFonts w:ascii="Arial" w:hAnsi="Arial" w:cs="Arial"/>
          <w:sz w:val="32"/>
          <w:szCs w:val="28"/>
        </w:rPr>
        <w:t xml:space="preserve">Test Time: </w:t>
      </w:r>
      <w:r w:rsidR="004A3C8D" w:rsidRPr="00DD6ACE">
        <w:rPr>
          <w:rFonts w:ascii="Arial" w:hAnsi="Arial" w:cs="Arial"/>
          <w:sz w:val="32"/>
          <w:szCs w:val="28"/>
        </w:rPr>
        <w:t>4</w:t>
      </w:r>
      <w:r w:rsidR="005F4144" w:rsidRPr="00DD6ACE">
        <w:rPr>
          <w:rFonts w:ascii="Arial" w:hAnsi="Arial" w:cs="Arial"/>
          <w:sz w:val="32"/>
          <w:szCs w:val="28"/>
        </w:rPr>
        <w:t>0</w:t>
      </w:r>
      <w:r w:rsidR="00C95EB5" w:rsidRPr="00DD6ACE">
        <w:rPr>
          <w:rFonts w:ascii="Arial" w:hAnsi="Arial" w:cs="Arial"/>
          <w:sz w:val="32"/>
          <w:szCs w:val="28"/>
        </w:rPr>
        <w:t xml:space="preserve"> minutes</w:t>
      </w:r>
    </w:p>
    <w:p w14:paraId="186FB14D" w14:textId="77777777" w:rsidR="009225BC" w:rsidRPr="003B145C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0FF1A055" w14:textId="77777777" w:rsidR="009225BC" w:rsidRPr="003B145C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Please do not turn th</w:t>
      </w:r>
      <w:r w:rsidR="00971E79" w:rsidRPr="003B145C">
        <w:rPr>
          <w:rFonts w:ascii="Arial" w:hAnsi="Arial" w:cs="Arial"/>
          <w:sz w:val="32"/>
          <w:szCs w:val="32"/>
        </w:rPr>
        <w:t>is</w:t>
      </w:r>
      <w:r w:rsidRPr="003B145C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43A089B0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p w14:paraId="00CEF03F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B145C" w14:paraId="6373F1A6" w14:textId="77777777" w:rsidTr="00805118">
        <w:tc>
          <w:tcPr>
            <w:tcW w:w="4261" w:type="dxa"/>
          </w:tcPr>
          <w:p w14:paraId="1DE3430E" w14:textId="77777777" w:rsidR="009225BC" w:rsidRPr="003B145C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32904355" w14:textId="77777777" w:rsidR="009225BC" w:rsidRPr="003B145C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B145C" w14:paraId="54F882EC" w14:textId="77777777" w:rsidTr="00805118">
        <w:tc>
          <w:tcPr>
            <w:tcW w:w="4261" w:type="dxa"/>
          </w:tcPr>
          <w:p w14:paraId="720A66B9" w14:textId="212B179C" w:rsidR="009225BC" w:rsidRPr="003B145C" w:rsidRDefault="009225BC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61" w:type="dxa"/>
          </w:tcPr>
          <w:p w14:paraId="1413C1A5" w14:textId="77777777" w:rsidR="009225BC" w:rsidRPr="003B145C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C38979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B145C" w14:paraId="7B8D3369" w14:textId="77777777" w:rsidTr="00805118">
        <w:tc>
          <w:tcPr>
            <w:tcW w:w="8522" w:type="dxa"/>
          </w:tcPr>
          <w:p w14:paraId="547DDCD1" w14:textId="77777777" w:rsidR="007C0A27" w:rsidRPr="003B145C" w:rsidRDefault="00E83064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Student Number</w:t>
            </w:r>
          </w:p>
        </w:tc>
      </w:tr>
      <w:tr w:rsidR="007C0A27" w:rsidRPr="003B145C" w14:paraId="04E28B7F" w14:textId="77777777" w:rsidTr="00805118">
        <w:tc>
          <w:tcPr>
            <w:tcW w:w="8522" w:type="dxa"/>
          </w:tcPr>
          <w:p w14:paraId="72FA3C27" w14:textId="77777777" w:rsidR="007C0A27" w:rsidRPr="003B145C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  <w:highlight w:val="yellow"/>
              </w:rPr>
            </w:pPr>
          </w:p>
        </w:tc>
      </w:tr>
    </w:tbl>
    <w:p w14:paraId="020E4D33" w14:textId="77777777" w:rsidR="007C0A27" w:rsidRPr="003B145C" w:rsidRDefault="007C0A27" w:rsidP="009225BC">
      <w:pPr>
        <w:rPr>
          <w:rFonts w:ascii="Arial" w:hAnsi="Arial" w:cs="Arial"/>
          <w:sz w:val="32"/>
          <w:szCs w:val="32"/>
        </w:rPr>
      </w:pPr>
    </w:p>
    <w:p w14:paraId="79B44AA2" w14:textId="77777777" w:rsidR="00DF557E" w:rsidRPr="003B145C" w:rsidRDefault="00DF557E" w:rsidP="009225BC">
      <w:pPr>
        <w:rPr>
          <w:rFonts w:ascii="Arial" w:hAnsi="Arial" w:cs="Arial"/>
          <w:sz w:val="32"/>
          <w:szCs w:val="32"/>
        </w:rPr>
      </w:pPr>
    </w:p>
    <w:p w14:paraId="14A01008" w14:textId="77777777" w:rsidR="007C0A27" w:rsidRPr="003B145C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B145C" w14:paraId="4CCB5195" w14:textId="77777777" w:rsidTr="00805118">
        <w:tc>
          <w:tcPr>
            <w:tcW w:w="4261" w:type="dxa"/>
          </w:tcPr>
          <w:p w14:paraId="5B93D1F4" w14:textId="01B51C96" w:rsidR="009225BC" w:rsidRPr="003B145C" w:rsidRDefault="009225BC" w:rsidP="00B358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09414B">
              <w:rPr>
                <w:rFonts w:ascii="Arial" w:hAnsi="Arial" w:cs="Arial"/>
                <w:b/>
                <w:sz w:val="32"/>
                <w:szCs w:val="32"/>
              </w:rPr>
              <w:t>4</w:t>
            </w:r>
            <w:r w:rsidR="00CB37BF">
              <w:rPr>
                <w:rFonts w:ascii="Arial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50EA6FAE" w14:textId="77777777" w:rsidR="009225BC" w:rsidRPr="003B145C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B145C" w14:paraId="0AA7F34E" w14:textId="77777777" w:rsidTr="00805118">
        <w:tc>
          <w:tcPr>
            <w:tcW w:w="4261" w:type="dxa"/>
          </w:tcPr>
          <w:p w14:paraId="2F05A622" w14:textId="77777777" w:rsidR="009225BC" w:rsidRPr="003B145C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06C33A80" w14:textId="77777777" w:rsidR="009225BC" w:rsidRPr="003B145C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82DB0A7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p w14:paraId="3BDEF526" w14:textId="77777777" w:rsidR="00912CDA" w:rsidRPr="003B145C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 xml:space="preserve">Equipment allowed: Pens, pencils, erasers, whiteout, rulers and non-programmable calculators permitted by the </w:t>
      </w:r>
      <w:proofErr w:type="spellStart"/>
      <w:r w:rsidRPr="003B145C">
        <w:rPr>
          <w:rFonts w:ascii="Arial" w:hAnsi="Arial" w:cs="Arial"/>
          <w:sz w:val="32"/>
          <w:szCs w:val="32"/>
        </w:rPr>
        <w:t>Schools</w:t>
      </w:r>
      <w:proofErr w:type="spellEnd"/>
      <w:r w:rsidRPr="003B145C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736F7DA8" w14:textId="77777777" w:rsidR="00912CDA" w:rsidRPr="003B145C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br w:type="page"/>
      </w:r>
    </w:p>
    <w:p w14:paraId="719ECCF7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3B145C">
        <w:rPr>
          <w:rFonts w:ascii="Arial" w:hAnsi="Arial" w:cs="Arial"/>
          <w:sz w:val="32"/>
          <w:szCs w:val="32"/>
        </w:rPr>
        <w:t xml:space="preserve">: </w:t>
      </w:r>
    </w:p>
    <w:p w14:paraId="0B5D9083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6AFF402D" w14:textId="742A070E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D4DF09D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12149107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t>Teacher help</w:t>
      </w:r>
      <w:r w:rsidRPr="003B145C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3A0C72CA" w14:textId="77777777" w:rsidR="007650F1" w:rsidRPr="003B145C" w:rsidRDefault="007650F1" w:rsidP="007650F1">
      <w:pPr>
        <w:pStyle w:val="ListParagraph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proofErr w:type="gramStart"/>
      <w:r w:rsidRPr="003B145C">
        <w:rPr>
          <w:rFonts w:ascii="Arial" w:hAnsi="Arial" w:cs="Arial"/>
          <w:sz w:val="32"/>
          <w:szCs w:val="32"/>
        </w:rPr>
        <w:t>whether or not</w:t>
      </w:r>
      <w:proofErr w:type="gramEnd"/>
      <w:r w:rsidRPr="003B145C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0A9C8089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30FBB062" w14:textId="1F7D9EC6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t>Spelling of Science words</w:t>
      </w:r>
      <w:r w:rsidRPr="003B145C">
        <w:rPr>
          <w:rFonts w:ascii="Arial" w:hAnsi="Arial" w:cs="Arial"/>
          <w:sz w:val="32"/>
          <w:szCs w:val="32"/>
        </w:rPr>
        <w:t xml:space="preserve"> should be correct. Science words with more than one letter wrong (wrong letter and/or wrong place) will be marked wrong.</w:t>
      </w:r>
    </w:p>
    <w:p w14:paraId="42AA6450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42AC5981" w14:textId="4828E0EC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t>Equations</w:t>
      </w:r>
      <w:r w:rsidRPr="003B145C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63499C97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1DD71A32" w14:textId="0FA1865D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Questions must be answered in this booklet.</w:t>
      </w:r>
    </w:p>
    <w:p w14:paraId="6014AE6E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147489A1" w14:textId="5047CEF1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09414B">
        <w:rPr>
          <w:rFonts w:ascii="Arial" w:hAnsi="Arial" w:cs="Arial"/>
          <w:sz w:val="32"/>
          <w:szCs w:val="32"/>
        </w:rPr>
        <w:t xml:space="preserve">Total marks: </w:t>
      </w:r>
      <w:r w:rsidR="0009414B" w:rsidRPr="0009414B">
        <w:rPr>
          <w:rFonts w:ascii="Arial" w:hAnsi="Arial" w:cs="Arial"/>
          <w:sz w:val="32"/>
          <w:szCs w:val="32"/>
        </w:rPr>
        <w:t>4</w:t>
      </w:r>
      <w:r w:rsidR="00CB37BF">
        <w:rPr>
          <w:rFonts w:ascii="Arial" w:hAnsi="Arial" w:cs="Arial"/>
          <w:sz w:val="32"/>
          <w:szCs w:val="32"/>
        </w:rPr>
        <w:t>6</w:t>
      </w:r>
    </w:p>
    <w:p w14:paraId="55D0ACE5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ab/>
      </w:r>
    </w:p>
    <w:p w14:paraId="1D78DBE2" w14:textId="77777777" w:rsidR="00BD6693" w:rsidRPr="003B145C" w:rsidRDefault="00BD6693" w:rsidP="00912CDA">
      <w:pPr>
        <w:rPr>
          <w:rFonts w:ascii="Arial" w:hAnsi="Arial" w:cs="Arial"/>
          <w:sz w:val="32"/>
          <w:szCs w:val="32"/>
        </w:rPr>
      </w:pPr>
    </w:p>
    <w:p w14:paraId="409827B2" w14:textId="77777777" w:rsidR="00BD6693" w:rsidRPr="003B145C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2837B327" w14:textId="77777777" w:rsidR="00BD6693" w:rsidRPr="003B145C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B145C">
        <w:rPr>
          <w:rFonts w:ascii="Arial" w:hAnsi="Arial" w:cs="Arial"/>
          <w:sz w:val="24"/>
        </w:rPr>
        <w:br w:type="page"/>
      </w:r>
    </w:p>
    <w:p w14:paraId="7BE0B0B0" w14:textId="77777777" w:rsidR="00974019" w:rsidRPr="003B145C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66666EC6" w14:textId="21A7F222" w:rsidR="00AF3FA1" w:rsidRPr="00814887" w:rsidRDefault="00AF3FA1" w:rsidP="008A07F4">
      <w:pPr>
        <w:rPr>
          <w:rFonts w:ascii="Arial" w:hAnsi="Arial" w:cs="Arial"/>
          <w:b/>
          <w:sz w:val="24"/>
          <w:szCs w:val="24"/>
        </w:rPr>
      </w:pPr>
      <w:r w:rsidRPr="00814887">
        <w:rPr>
          <w:rFonts w:ascii="Arial" w:hAnsi="Arial" w:cs="Arial"/>
          <w:b/>
          <w:sz w:val="24"/>
          <w:szCs w:val="24"/>
        </w:rPr>
        <w:t xml:space="preserve">PART ONE: MULTIPLE CHOICE </w:t>
      </w:r>
      <w:r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</w:r>
      <w:r w:rsidR="00814887" w:rsidRPr="00814887">
        <w:rPr>
          <w:rFonts w:ascii="Arial" w:hAnsi="Arial" w:cs="Arial"/>
          <w:b/>
          <w:sz w:val="24"/>
          <w:szCs w:val="24"/>
        </w:rPr>
        <w:tab/>
      </w:r>
      <w:r w:rsidR="00814887"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  <w:t>(1</w:t>
      </w:r>
      <w:r w:rsidR="00634B42">
        <w:rPr>
          <w:rFonts w:ascii="Arial" w:hAnsi="Arial" w:cs="Arial"/>
          <w:b/>
          <w:sz w:val="24"/>
          <w:szCs w:val="24"/>
        </w:rPr>
        <w:t>3</w:t>
      </w:r>
      <w:r w:rsidRPr="00814887">
        <w:rPr>
          <w:rFonts w:ascii="Arial" w:hAnsi="Arial" w:cs="Arial"/>
          <w:b/>
          <w:sz w:val="24"/>
          <w:szCs w:val="24"/>
        </w:rPr>
        <w:t xml:space="preserve"> marks)</w:t>
      </w:r>
    </w:p>
    <w:p w14:paraId="02B492D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4725E67" w14:textId="413DEDC2" w:rsidR="00AF3FA1" w:rsidRPr="003B145C" w:rsidRDefault="00AF3FA1" w:rsidP="008A07F4">
      <w:pPr>
        <w:rPr>
          <w:rFonts w:ascii="Arial" w:hAnsi="Arial" w:cs="Arial"/>
          <w:i/>
          <w:sz w:val="24"/>
          <w:szCs w:val="24"/>
        </w:rPr>
      </w:pPr>
      <w:r w:rsidRPr="003B145C">
        <w:rPr>
          <w:rFonts w:ascii="Arial" w:hAnsi="Arial" w:cs="Arial"/>
          <w:i/>
          <w:sz w:val="24"/>
          <w:szCs w:val="24"/>
        </w:rPr>
        <w:t xml:space="preserve">Answer the questions by marking the corresponding letter of your selected answer on the answer sheet provided. </w:t>
      </w:r>
    </w:p>
    <w:p w14:paraId="129C91E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1B9523E8" w14:textId="7352F3F2" w:rsidR="00AF3FA1" w:rsidRPr="003B145C" w:rsidRDefault="00AF3FA1" w:rsidP="008A07F4">
      <w:pPr>
        <w:spacing w:line="360" w:lineRule="auto"/>
        <w:rPr>
          <w:rFonts w:ascii="Arial" w:hAnsi="Arial" w:cs="Arial"/>
          <w:sz w:val="24"/>
          <w:szCs w:val="24"/>
          <w:vertAlign w:val="subscript"/>
        </w:rPr>
      </w:pPr>
    </w:p>
    <w:p w14:paraId="5F3D4774" w14:textId="0969FCF6" w:rsidR="00D94B5B" w:rsidRPr="00800E81" w:rsidRDefault="00A27DE8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 student measured the pH of two solutions. One solution was 1.00 x 10</w:t>
      </w:r>
      <w:r w:rsidRPr="00800E81">
        <w:rPr>
          <w:rFonts w:ascii="Arial" w:hAnsi="Arial" w:cs="Arial"/>
          <w:szCs w:val="24"/>
          <w:vertAlign w:val="superscript"/>
        </w:rPr>
        <w:t>-4</w:t>
      </w:r>
      <w:r w:rsidRPr="00800E81">
        <w:rPr>
          <w:rFonts w:ascii="Arial" w:hAnsi="Arial" w:cs="Arial"/>
          <w:szCs w:val="24"/>
        </w:rPr>
        <w:t xml:space="preserve">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nitric acid and the other was 1.00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oxalic acid. She found that both had similar pH values. Which of the following is the best explanation for this result?</w:t>
      </w:r>
    </w:p>
    <w:p w14:paraId="421A2E60" w14:textId="77777777" w:rsidR="00D94B5B" w:rsidRPr="00800E81" w:rsidRDefault="00D94B5B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0EE04274" w14:textId="4CEB2001" w:rsidR="00A27DE8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They are both strong acids so they will give similar pH readings.</w:t>
      </w:r>
    </w:p>
    <w:p w14:paraId="03A15317" w14:textId="77777777" w:rsidR="00D94B5B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 xml:space="preserve">The oxalic acid is a </w:t>
      </w:r>
      <w:r w:rsidR="00814887" w:rsidRPr="00800E81">
        <w:rPr>
          <w:rFonts w:ascii="Arial" w:hAnsi="Arial" w:cs="Arial"/>
          <w:szCs w:val="24"/>
        </w:rPr>
        <w:t>mono</w:t>
      </w:r>
      <w:r w:rsidRPr="00800E81">
        <w:rPr>
          <w:rFonts w:ascii="Arial" w:hAnsi="Arial" w:cs="Arial"/>
          <w:szCs w:val="24"/>
        </w:rPr>
        <w:t xml:space="preserve">protic acid, </w:t>
      </w:r>
      <w:r w:rsidR="00D94B5B" w:rsidRPr="00800E81">
        <w:rPr>
          <w:rFonts w:ascii="Arial" w:hAnsi="Arial" w:cs="Arial"/>
          <w:szCs w:val="24"/>
        </w:rPr>
        <w:t xml:space="preserve">resulting in a low </w:t>
      </w:r>
      <w:proofErr w:type="spellStart"/>
      <w:r w:rsidR="00D94B5B" w:rsidRPr="00800E81">
        <w:rPr>
          <w:rFonts w:ascii="Arial" w:hAnsi="Arial" w:cs="Arial"/>
          <w:szCs w:val="24"/>
        </w:rPr>
        <w:t>pH.</w:t>
      </w:r>
      <w:proofErr w:type="spellEnd"/>
    </w:p>
    <w:p w14:paraId="24FB884A" w14:textId="5EFD3C32" w:rsidR="00A27DE8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There must have been an error in her recording.</w:t>
      </w:r>
    </w:p>
    <w:p w14:paraId="06BDD8F8" w14:textId="77777777" w:rsidR="00D94B5B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 xml:space="preserve">The nitric acid solution </w:t>
      </w:r>
      <w:r w:rsidR="00D94B5B" w:rsidRPr="00800E81">
        <w:rPr>
          <w:rFonts w:ascii="Arial" w:hAnsi="Arial" w:cs="Arial"/>
          <w:szCs w:val="24"/>
        </w:rPr>
        <w:t>has</w:t>
      </w:r>
      <w:r w:rsidRPr="00800E81">
        <w:rPr>
          <w:rFonts w:ascii="Arial" w:hAnsi="Arial" w:cs="Arial"/>
          <w:szCs w:val="24"/>
        </w:rPr>
        <w:t xml:space="preserve"> a low concentration of a strong acid</w:t>
      </w:r>
      <w:r w:rsidR="00D94B5B" w:rsidRPr="00800E81">
        <w:rPr>
          <w:rFonts w:ascii="Arial" w:hAnsi="Arial" w:cs="Arial"/>
          <w:szCs w:val="24"/>
        </w:rPr>
        <w:t xml:space="preserve"> and the oxalic acid solution has a high concentration of a weak acid.</w:t>
      </w:r>
    </w:p>
    <w:p w14:paraId="7EA8B2CD" w14:textId="77777777" w:rsidR="00D94B5B" w:rsidRPr="00800E81" w:rsidRDefault="00D94B5B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1A35D9D5" w14:textId="37E8EC81" w:rsidR="00A27DE8" w:rsidRPr="00800E81" w:rsidRDefault="00A27DE8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Which of the following is likely to have the most acidic oxide?</w:t>
      </w:r>
    </w:p>
    <w:p w14:paraId="7DC5D678" w14:textId="77777777" w:rsidR="00963972" w:rsidRPr="00800E81" w:rsidRDefault="0096397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449228DF" w14:textId="4D5E4496" w:rsidR="00D94B5B" w:rsidRPr="00800E81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Ca</w:t>
      </w:r>
    </w:p>
    <w:p w14:paraId="3479FAD8" w14:textId="3B7868C3" w:rsidR="00D94B5B" w:rsidRPr="00800E81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Cr</w:t>
      </w:r>
    </w:p>
    <w:p w14:paraId="1557E0AD" w14:textId="50FF8138" w:rsidR="00D94B5B" w:rsidRPr="00800E81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Cu</w:t>
      </w:r>
    </w:p>
    <w:p w14:paraId="198D51E2" w14:textId="77777777" w:rsidR="00963972" w:rsidRPr="00800E81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Cl</w:t>
      </w:r>
    </w:p>
    <w:p w14:paraId="37864EC0" w14:textId="77777777" w:rsidR="00963972" w:rsidRPr="00800E81" w:rsidRDefault="00963972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479B7575" w14:textId="29C1C6FC" w:rsidR="00963972" w:rsidRPr="00800E81" w:rsidRDefault="00963972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Which of the following mixtures is likely to be the most effective buffer?</w:t>
      </w:r>
    </w:p>
    <w:p w14:paraId="09FB8219" w14:textId="77777777" w:rsidR="00963972" w:rsidRPr="00800E81" w:rsidRDefault="0096397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7823F2BF" w14:textId="77777777" w:rsidR="0096397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HCl and 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NaCl</w:t>
      </w:r>
    </w:p>
    <w:p w14:paraId="69443EF4" w14:textId="77777777" w:rsidR="0096397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0.01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of CH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COOH and 0.01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of NaCH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COO</w:t>
      </w:r>
    </w:p>
    <w:p w14:paraId="200FA83B" w14:textId="7A300202" w:rsidR="0096397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of CH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COOH and 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of NaCH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COO</w:t>
      </w:r>
    </w:p>
    <w:p w14:paraId="13B591DD" w14:textId="1B90F6F6" w:rsidR="0096397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HCl and 1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 xml:space="preserve"> NaOH</w:t>
      </w:r>
    </w:p>
    <w:p w14:paraId="235EF870" w14:textId="77777777" w:rsidR="00963972" w:rsidRPr="00800E81" w:rsidRDefault="00963972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50A94283" w14:textId="461DECD2" w:rsidR="00963972" w:rsidRPr="00800E81" w:rsidRDefault="00963972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 buffer solution is prepared by mixing equal moles of sodium ethanoate and ethanoic acid in water. Which one of the following statements applies to the buffer?</w:t>
      </w:r>
    </w:p>
    <w:p w14:paraId="0C8C618B" w14:textId="77777777" w:rsidR="00963972" w:rsidRPr="00800E81" w:rsidRDefault="0096397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671532CE" w14:textId="4DA5D10D" w:rsidR="00963972" w:rsidRPr="00800E81" w:rsidRDefault="00F0511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Increasing the concentration of sodium ethanoate and ethanoic acid</w:t>
      </w:r>
      <w:r w:rsidR="00963972" w:rsidRPr="00800E81">
        <w:rPr>
          <w:rFonts w:ascii="Arial" w:hAnsi="Arial" w:cs="Arial"/>
          <w:szCs w:val="24"/>
        </w:rPr>
        <w:t xml:space="preserve"> will reduce its buffering capacity. </w:t>
      </w:r>
    </w:p>
    <w:p w14:paraId="121FEB11" w14:textId="77777777" w:rsidR="0096397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 xml:space="preserve">The sodium ions play a significant role in the buffering action. </w:t>
      </w:r>
    </w:p>
    <w:p w14:paraId="59CFB888" w14:textId="77777777" w:rsidR="0096397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Addition of a few drops of concentrated nitric acid will produce more acetic acid molecules.</w:t>
      </w:r>
    </w:p>
    <w:p w14:paraId="5B132638" w14:textId="08AE0C30" w:rsidR="00F05112" w:rsidRPr="00800E81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 xml:space="preserve">Most of the </w:t>
      </w:r>
      <w:r w:rsidR="00F05112" w:rsidRPr="00800E81">
        <w:rPr>
          <w:rFonts w:ascii="Arial" w:hAnsi="Arial" w:cs="Arial"/>
          <w:szCs w:val="24"/>
        </w:rPr>
        <w:t>hydronium</w:t>
      </w:r>
      <w:r w:rsidRPr="00800E81">
        <w:rPr>
          <w:rFonts w:ascii="Arial" w:hAnsi="Arial" w:cs="Arial"/>
          <w:szCs w:val="24"/>
        </w:rPr>
        <w:t xml:space="preserve"> ions will be supplied by water. </w:t>
      </w:r>
    </w:p>
    <w:p w14:paraId="181638C0" w14:textId="77777777" w:rsidR="00F05112" w:rsidRPr="00800E81" w:rsidRDefault="00F05112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3CE8D0F1" w14:textId="18E3BE4C" w:rsidR="00A27DE8" w:rsidRPr="00800E81" w:rsidRDefault="00A27DE8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Water will ionise according to the following reaction</w:t>
      </w:r>
      <w:r w:rsidR="00F05112" w:rsidRPr="00800E81">
        <w:rPr>
          <w:rFonts w:ascii="Arial" w:hAnsi="Arial" w:cs="Arial"/>
          <w:szCs w:val="24"/>
        </w:rPr>
        <w:t>, which is endothermic in the forward direction.</w:t>
      </w:r>
    </w:p>
    <w:p w14:paraId="4AA49000" w14:textId="77777777" w:rsidR="00A27DE8" w:rsidRPr="00800E81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6479AE56" w14:textId="77777777" w:rsidR="00F05112" w:rsidRPr="00800E81" w:rsidRDefault="00F05112" w:rsidP="008A07F4">
      <w:pPr>
        <w:pStyle w:val="BodyText"/>
        <w:ind w:left="720" w:firstLine="720"/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 xml:space="preserve">(l) </w:t>
      </w:r>
      <w:r w:rsidRPr="00800E81">
        <w:rPr>
          <w:rFonts w:ascii="Cambria Math" w:hAnsi="Cambria Math" w:cs="Cambria Math"/>
          <w:szCs w:val="24"/>
          <w:lang w:val="en-US"/>
        </w:rPr>
        <w:t>⇌</w:t>
      </w:r>
      <w:r w:rsidRPr="00800E81">
        <w:rPr>
          <w:rFonts w:ascii="Arial" w:hAnsi="Arial" w:cs="Arial"/>
          <w:szCs w:val="24"/>
          <w:lang w:val="en-US"/>
        </w:rPr>
        <w:t xml:space="preserve"> H</w:t>
      </w:r>
      <w:r w:rsidRPr="00800E81">
        <w:rPr>
          <w:rFonts w:ascii="Arial" w:hAnsi="Arial" w:cs="Arial"/>
          <w:szCs w:val="24"/>
          <w:vertAlign w:val="subscript"/>
          <w:lang w:val="en-US"/>
        </w:rPr>
        <w:t>3</w:t>
      </w:r>
      <w:r w:rsidRPr="00800E81">
        <w:rPr>
          <w:rFonts w:ascii="Arial" w:hAnsi="Arial" w:cs="Arial"/>
          <w:szCs w:val="24"/>
          <w:lang w:val="en-US"/>
        </w:rPr>
        <w:t>O</w:t>
      </w:r>
      <w:r w:rsidRPr="00800E81">
        <w:rPr>
          <w:rFonts w:ascii="Arial" w:hAnsi="Arial" w:cs="Arial"/>
          <w:szCs w:val="24"/>
          <w:vertAlign w:val="superscript"/>
          <w:lang w:val="en-US"/>
        </w:rPr>
        <w:t>+</w:t>
      </w:r>
      <w:r w:rsidRPr="00800E81">
        <w:rPr>
          <w:rFonts w:ascii="Arial" w:hAnsi="Arial" w:cs="Arial"/>
          <w:szCs w:val="24"/>
          <w:vertAlign w:val="subscript"/>
          <w:lang w:val="en-US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  <w:lang w:val="en-US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  <w:lang w:val="en-US"/>
        </w:rPr>
        <w:t xml:space="preserve">) </w:t>
      </w:r>
      <w:r w:rsidRPr="00800E81">
        <w:rPr>
          <w:rFonts w:ascii="Arial" w:hAnsi="Arial" w:cs="Arial"/>
          <w:szCs w:val="24"/>
          <w:lang w:val="en-US"/>
        </w:rPr>
        <w:t>+ OH</w:t>
      </w:r>
      <w:r w:rsidRPr="00800E81">
        <w:rPr>
          <w:rFonts w:ascii="Arial" w:hAnsi="Arial" w:cs="Arial"/>
          <w:szCs w:val="24"/>
          <w:vertAlign w:val="superscript"/>
          <w:lang w:val="en-US"/>
        </w:rPr>
        <w:t>-</w:t>
      </w:r>
      <w:r w:rsidRPr="00800E81">
        <w:rPr>
          <w:rFonts w:ascii="Arial" w:hAnsi="Arial" w:cs="Arial"/>
          <w:szCs w:val="24"/>
          <w:vertAlign w:val="subscript"/>
          <w:lang w:val="en-US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  <w:lang w:val="en-US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  <w:lang w:val="en-US"/>
        </w:rPr>
        <w:t>)</w:t>
      </w:r>
    </w:p>
    <w:p w14:paraId="61988302" w14:textId="77777777" w:rsidR="00A27DE8" w:rsidRPr="00800E81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5F1D86CD" w14:textId="77777777" w:rsidR="00A27DE8" w:rsidRPr="00800E81" w:rsidRDefault="00A27DE8" w:rsidP="008A07F4">
      <w:pPr>
        <w:pStyle w:val="BodyText"/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ab/>
        <w:t>Which of the following statements concerning this process is true?</w:t>
      </w:r>
    </w:p>
    <w:p w14:paraId="0AC95D8A" w14:textId="77777777" w:rsidR="00A27DE8" w:rsidRPr="00800E81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0FB9AED4" w14:textId="77777777" w:rsidR="00F05112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Adding a soluble base to water will cause the forward reaction to be favoured.</w:t>
      </w:r>
    </w:p>
    <w:p w14:paraId="59720797" w14:textId="16E051A8" w:rsidR="004A3F64" w:rsidRPr="00800E81" w:rsidRDefault="00DD411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Addition of a few drops of a strong acid will increase</w:t>
      </w:r>
      <w:r w:rsidR="00A27DE8" w:rsidRPr="00800E81">
        <w:rPr>
          <w:rFonts w:ascii="Arial" w:hAnsi="Arial" w:cs="Arial"/>
          <w:szCs w:val="24"/>
        </w:rPr>
        <w:t xml:space="preserve"> the value of K.</w:t>
      </w:r>
    </w:p>
    <w:p w14:paraId="49942A49" w14:textId="77777777" w:rsidR="004A3F64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At 25</w:t>
      </w:r>
      <w:r w:rsidR="004A3F64" w:rsidRPr="00800E81">
        <w:rPr>
          <w:rFonts w:ascii="Arial" w:hAnsi="Arial" w:cs="Arial"/>
          <w:szCs w:val="24"/>
        </w:rPr>
        <w:t xml:space="preserve"> </w:t>
      </w:r>
      <w:proofErr w:type="spellStart"/>
      <w:r w:rsidRPr="00800E81">
        <w:rPr>
          <w:rFonts w:ascii="Arial" w:hAnsi="Arial" w:cs="Arial"/>
          <w:szCs w:val="24"/>
          <w:vertAlign w:val="superscript"/>
        </w:rPr>
        <w:t>o</w:t>
      </w:r>
      <w:r w:rsidRPr="00800E81">
        <w:rPr>
          <w:rFonts w:ascii="Arial" w:hAnsi="Arial" w:cs="Arial"/>
          <w:szCs w:val="24"/>
        </w:rPr>
        <w:t>C</w:t>
      </w:r>
      <w:proofErr w:type="spellEnd"/>
      <w:r w:rsidRPr="00800E81">
        <w:rPr>
          <w:rFonts w:ascii="Arial" w:hAnsi="Arial" w:cs="Arial"/>
          <w:szCs w:val="24"/>
        </w:rPr>
        <w:t xml:space="preserve"> the value of [H</w:t>
      </w:r>
      <w:r w:rsidR="004A3F64" w:rsidRPr="00800E81">
        <w:rPr>
          <w:rFonts w:ascii="Arial" w:hAnsi="Arial" w:cs="Arial"/>
          <w:szCs w:val="24"/>
          <w:vertAlign w:val="subscript"/>
        </w:rPr>
        <w:t>3</w:t>
      </w:r>
      <w:r w:rsidR="004A3F64"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</w:rPr>
        <w:t>] is 1.00 x 10</w:t>
      </w:r>
      <w:r w:rsidRPr="00800E81">
        <w:rPr>
          <w:rFonts w:ascii="Arial" w:hAnsi="Arial" w:cs="Arial"/>
          <w:szCs w:val="24"/>
          <w:vertAlign w:val="superscript"/>
        </w:rPr>
        <w:t>-14</w:t>
      </w:r>
      <w:r w:rsidRPr="00800E81">
        <w:rPr>
          <w:rFonts w:ascii="Arial" w:hAnsi="Arial" w:cs="Arial"/>
          <w:szCs w:val="24"/>
        </w:rPr>
        <w:t xml:space="preserve"> mol L</w:t>
      </w:r>
      <w:r w:rsidRPr="00800E81">
        <w:rPr>
          <w:rFonts w:ascii="Arial" w:hAnsi="Arial" w:cs="Arial"/>
          <w:szCs w:val="24"/>
          <w:vertAlign w:val="superscript"/>
        </w:rPr>
        <w:t>-1</w:t>
      </w:r>
      <w:r w:rsidRPr="00800E81">
        <w:rPr>
          <w:rFonts w:ascii="Arial" w:hAnsi="Arial" w:cs="Arial"/>
          <w:szCs w:val="24"/>
        </w:rPr>
        <w:t>.</w:t>
      </w:r>
    </w:p>
    <w:p w14:paraId="2FC53476" w14:textId="4A6E651C" w:rsidR="00A27DE8" w:rsidRPr="00800E81" w:rsidRDefault="004A3F64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An increase in temperature causes an increase in [H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</w:rPr>
        <w:t>].</w:t>
      </w:r>
    </w:p>
    <w:p w14:paraId="3B7A5A80" w14:textId="77777777" w:rsidR="00A27DE8" w:rsidRPr="00800E81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5FEEACDA" w14:textId="506C10B1" w:rsidR="00A27DE8" w:rsidRPr="00800E81" w:rsidRDefault="00DD4112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Assuming equal concentrations, w</w:t>
      </w:r>
      <w:r w:rsidR="00A27DE8" w:rsidRPr="00800E81">
        <w:rPr>
          <w:rFonts w:ascii="Arial" w:hAnsi="Arial" w:cs="Arial"/>
          <w:szCs w:val="24"/>
        </w:rPr>
        <w:t>hich of the following salt solutions would have the lowest pH?</w:t>
      </w:r>
    </w:p>
    <w:p w14:paraId="5CC9384E" w14:textId="77777777" w:rsidR="00DD4112" w:rsidRPr="00800E81" w:rsidRDefault="00DD411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5CEFD3D5" w14:textId="77777777" w:rsidR="00DD4112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NaCH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COO</w:t>
      </w:r>
    </w:p>
    <w:p w14:paraId="17CB9775" w14:textId="77777777" w:rsidR="00DD4112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NH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</w:rPr>
        <w:t>Cl</w:t>
      </w:r>
    </w:p>
    <w:p w14:paraId="1BCADC24" w14:textId="77777777" w:rsidR="00DD4112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NH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</w:rPr>
        <w:t>CH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COO</w:t>
      </w:r>
    </w:p>
    <w:p w14:paraId="3CE19D50" w14:textId="7CDBEAC7" w:rsidR="00A27DE8" w:rsidRPr="00800E81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Na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PO</w:t>
      </w:r>
      <w:r w:rsidRPr="00800E81">
        <w:rPr>
          <w:rFonts w:ascii="Arial" w:hAnsi="Arial" w:cs="Arial"/>
          <w:szCs w:val="24"/>
          <w:vertAlign w:val="subscript"/>
        </w:rPr>
        <w:t>4</w:t>
      </w:r>
    </w:p>
    <w:p w14:paraId="6DB873FD" w14:textId="77777777" w:rsidR="00AF3FA1" w:rsidRPr="00800E81" w:rsidRDefault="00AF3FA1" w:rsidP="008A07F4">
      <w:pPr>
        <w:rPr>
          <w:rFonts w:ascii="Arial" w:hAnsi="Arial" w:cs="Arial"/>
          <w:sz w:val="24"/>
          <w:szCs w:val="24"/>
        </w:rPr>
      </w:pPr>
    </w:p>
    <w:p w14:paraId="5846AA4B" w14:textId="18E17268" w:rsidR="00AF3FA1" w:rsidRPr="00800E81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 xml:space="preserve">Which of the following is the strongest acid? </w:t>
      </w:r>
    </w:p>
    <w:p w14:paraId="1BEECB50" w14:textId="77777777" w:rsidR="00DD4112" w:rsidRPr="00800E81" w:rsidRDefault="00DD411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tbl>
      <w:tblPr>
        <w:tblW w:w="0" w:type="auto"/>
        <w:tblInd w:w="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83"/>
        <w:gridCol w:w="2410"/>
      </w:tblGrid>
      <w:tr w:rsidR="00AF3FA1" w:rsidRPr="00800E81" w14:paraId="324103CC" w14:textId="77777777" w:rsidTr="00DD4112">
        <w:tc>
          <w:tcPr>
            <w:tcW w:w="1243" w:type="dxa"/>
            <w:shd w:val="clear" w:color="auto" w:fill="auto"/>
          </w:tcPr>
          <w:p w14:paraId="29FFE2FA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auto"/>
          </w:tcPr>
          <w:p w14:paraId="58B36198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Acid</w:t>
            </w:r>
          </w:p>
        </w:tc>
        <w:tc>
          <w:tcPr>
            <w:tcW w:w="2410" w:type="dxa"/>
            <w:shd w:val="clear" w:color="auto" w:fill="auto"/>
          </w:tcPr>
          <w:p w14:paraId="74B3D6B6" w14:textId="57F8DCFA" w:rsidR="00AF3FA1" w:rsidRPr="00800E81" w:rsidRDefault="00DD4112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K</w:t>
            </w:r>
            <w:r w:rsidRPr="00800E81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</w:tr>
      <w:tr w:rsidR="00AF3FA1" w:rsidRPr="00800E81" w14:paraId="5F2BAF7A" w14:textId="77777777" w:rsidTr="00DD4112">
        <w:tc>
          <w:tcPr>
            <w:tcW w:w="1243" w:type="dxa"/>
            <w:shd w:val="clear" w:color="auto" w:fill="auto"/>
          </w:tcPr>
          <w:p w14:paraId="033B705F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A529606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CH</w:t>
            </w:r>
            <w:r w:rsidRPr="00800E81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800E81">
              <w:rPr>
                <w:rFonts w:ascii="Arial" w:hAnsi="Arial" w:cs="Arial"/>
                <w:sz w:val="24"/>
                <w:szCs w:val="24"/>
              </w:rPr>
              <w:t>COOH</w:t>
            </w:r>
          </w:p>
          <w:p w14:paraId="6D522FC8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5000711" w14:textId="2A1E3174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1.8 × 10</w:t>
            </w:r>
            <w:r w:rsidRPr="00800E81">
              <w:rPr>
                <w:rFonts w:ascii="Arial" w:hAnsi="Arial" w:cs="Arial"/>
                <w:position w:val="10"/>
                <w:sz w:val="24"/>
                <w:szCs w:val="24"/>
              </w:rPr>
              <w:t>-5</w:t>
            </w:r>
          </w:p>
          <w:p w14:paraId="6D1BD0F1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FA1" w:rsidRPr="00800E81" w14:paraId="25329976" w14:textId="77777777" w:rsidTr="00DD4112">
        <w:tc>
          <w:tcPr>
            <w:tcW w:w="1243" w:type="dxa"/>
            <w:shd w:val="clear" w:color="auto" w:fill="auto"/>
          </w:tcPr>
          <w:p w14:paraId="29F7B3F6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EBFB9A3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HCO</w:t>
            </w:r>
            <w:r w:rsidRPr="00800E81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800E81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  <w:p w14:paraId="3C4170D1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91CA28" w14:textId="635BF353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5.6 × 10</w:t>
            </w:r>
            <w:r w:rsidRPr="00800E81">
              <w:rPr>
                <w:rFonts w:ascii="Arial" w:hAnsi="Arial" w:cs="Arial"/>
                <w:position w:val="10"/>
                <w:sz w:val="24"/>
                <w:szCs w:val="24"/>
              </w:rPr>
              <w:t>-11</w:t>
            </w:r>
          </w:p>
          <w:p w14:paraId="35053E44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FA1" w:rsidRPr="00800E81" w14:paraId="76106832" w14:textId="77777777" w:rsidTr="00DD4112">
        <w:tc>
          <w:tcPr>
            <w:tcW w:w="1243" w:type="dxa"/>
            <w:shd w:val="clear" w:color="auto" w:fill="auto"/>
          </w:tcPr>
          <w:p w14:paraId="213606C8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30AEE200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HF</w:t>
            </w:r>
          </w:p>
          <w:p w14:paraId="4020EE72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685A17" w14:textId="59929C3B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6.8 × 10</w:t>
            </w:r>
            <w:r w:rsidRPr="00800E81">
              <w:rPr>
                <w:rFonts w:ascii="Arial" w:hAnsi="Arial" w:cs="Arial"/>
                <w:position w:val="10"/>
                <w:sz w:val="24"/>
                <w:szCs w:val="24"/>
              </w:rPr>
              <w:t>-4</w:t>
            </w:r>
          </w:p>
          <w:p w14:paraId="2054F38F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FA1" w:rsidRPr="00800E81" w14:paraId="3D95B213" w14:textId="77777777" w:rsidTr="00DD4112">
        <w:tc>
          <w:tcPr>
            <w:tcW w:w="1243" w:type="dxa"/>
            <w:shd w:val="clear" w:color="auto" w:fill="auto"/>
          </w:tcPr>
          <w:p w14:paraId="6E7A4FA8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(d)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654EC5DB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H</w:t>
            </w:r>
            <w:r w:rsidRPr="00800E81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800E81">
              <w:rPr>
                <w:rFonts w:ascii="Arial" w:hAnsi="Arial" w:cs="Arial"/>
                <w:sz w:val="24"/>
                <w:szCs w:val="24"/>
              </w:rPr>
              <w:t>C</w:t>
            </w:r>
            <w:r w:rsidRPr="00800E81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800E81">
              <w:rPr>
                <w:rFonts w:ascii="Arial" w:hAnsi="Arial" w:cs="Arial"/>
                <w:sz w:val="24"/>
                <w:szCs w:val="24"/>
              </w:rPr>
              <w:t>O</w:t>
            </w:r>
            <w:r w:rsidRPr="00800E81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  <w:p w14:paraId="1A095D12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4442E56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00E81">
              <w:rPr>
                <w:rFonts w:ascii="Arial" w:hAnsi="Arial" w:cs="Arial"/>
                <w:sz w:val="24"/>
                <w:szCs w:val="24"/>
              </w:rPr>
              <w:t>5.4 × 10</w:t>
            </w:r>
            <w:r w:rsidRPr="00800E81">
              <w:rPr>
                <w:rFonts w:ascii="Arial" w:hAnsi="Arial" w:cs="Arial"/>
                <w:position w:val="10"/>
                <w:sz w:val="24"/>
                <w:szCs w:val="24"/>
              </w:rPr>
              <w:t>-2</w:t>
            </w:r>
          </w:p>
          <w:p w14:paraId="76B29F49" w14:textId="77777777" w:rsidR="00AF3FA1" w:rsidRPr="00800E81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DD54CD" w14:textId="77777777" w:rsidR="00AF3FA1" w:rsidRPr="00800E81" w:rsidRDefault="00AF3FA1" w:rsidP="008A07F4">
      <w:pPr>
        <w:rPr>
          <w:rFonts w:ascii="Arial" w:hAnsi="Arial" w:cs="Arial"/>
          <w:sz w:val="24"/>
          <w:szCs w:val="24"/>
        </w:rPr>
      </w:pPr>
    </w:p>
    <w:p w14:paraId="700B0467" w14:textId="77777777" w:rsidR="00AF3FA1" w:rsidRPr="00800E81" w:rsidRDefault="00AF3FA1" w:rsidP="008A07F4">
      <w:pPr>
        <w:rPr>
          <w:rFonts w:ascii="Arial" w:hAnsi="Arial" w:cs="Arial"/>
          <w:sz w:val="24"/>
          <w:szCs w:val="24"/>
        </w:rPr>
      </w:pPr>
    </w:p>
    <w:p w14:paraId="161D10D0" w14:textId="11624E6B" w:rsidR="00AF3FA1" w:rsidRPr="00800E81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 xml:space="preserve">Consider the following reaction. </w:t>
      </w:r>
    </w:p>
    <w:p w14:paraId="74EA2330" w14:textId="70203C0C" w:rsidR="008A07F4" w:rsidRPr="00800E81" w:rsidRDefault="00EB26A0" w:rsidP="008A07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sz w:val="24"/>
          <w:szCs w:val="24"/>
        </w:rPr>
      </w:pPr>
      <w:r w:rsidRPr="00800E81">
        <w:rPr>
          <w:rFonts w:ascii="Arial" w:hAnsi="Arial" w:cs="Arial"/>
          <w:sz w:val="24"/>
          <w:szCs w:val="24"/>
        </w:rPr>
        <w:tab/>
      </w:r>
      <w:r w:rsidRPr="00800E81">
        <w:rPr>
          <w:rFonts w:ascii="Arial" w:hAnsi="Arial" w:cs="Arial"/>
          <w:sz w:val="24"/>
          <w:szCs w:val="24"/>
        </w:rPr>
        <w:tab/>
      </w:r>
      <w:r w:rsidRPr="00800E81">
        <w:rPr>
          <w:rFonts w:ascii="Arial" w:hAnsi="Arial" w:cs="Arial"/>
          <w:sz w:val="24"/>
          <w:szCs w:val="24"/>
        </w:rPr>
        <w:tab/>
      </w:r>
      <w:proofErr w:type="spellStart"/>
      <w:r w:rsidR="00AF3FA1" w:rsidRPr="00800E81">
        <w:rPr>
          <w:rFonts w:ascii="Arial" w:hAnsi="Arial" w:cs="Arial"/>
          <w:sz w:val="24"/>
          <w:szCs w:val="24"/>
        </w:rPr>
        <w:t>OBr</w:t>
      </w:r>
      <w:proofErr w:type="spellEnd"/>
      <w:r w:rsidR="00AF3FA1" w:rsidRPr="00800E81">
        <w:rPr>
          <w:rFonts w:ascii="Arial" w:hAnsi="Arial" w:cs="Arial"/>
          <w:position w:val="16"/>
          <w:sz w:val="24"/>
          <w:szCs w:val="24"/>
        </w:rPr>
        <w:t>–</w:t>
      </w:r>
      <w:r w:rsidR="00AF3FA1" w:rsidRPr="00800E81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AF3FA1" w:rsidRPr="00800E81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AF3FA1" w:rsidRPr="00800E81">
        <w:rPr>
          <w:rFonts w:ascii="Arial" w:hAnsi="Arial" w:cs="Arial"/>
          <w:sz w:val="24"/>
          <w:szCs w:val="24"/>
          <w:vertAlign w:val="subscript"/>
        </w:rPr>
        <w:t xml:space="preserve">) </w:t>
      </w:r>
      <w:r w:rsidR="00AF3FA1" w:rsidRPr="00800E81">
        <w:rPr>
          <w:rFonts w:ascii="Arial" w:hAnsi="Arial" w:cs="Arial"/>
          <w:sz w:val="24"/>
          <w:szCs w:val="24"/>
        </w:rPr>
        <w:t>+ H</w:t>
      </w:r>
      <w:r w:rsidR="00AF3FA1" w:rsidRPr="00800E81">
        <w:rPr>
          <w:rFonts w:ascii="Arial" w:hAnsi="Arial" w:cs="Arial"/>
          <w:position w:val="-11"/>
          <w:sz w:val="24"/>
          <w:szCs w:val="24"/>
        </w:rPr>
        <w:t>2</w:t>
      </w:r>
      <w:r w:rsidR="00AF3FA1" w:rsidRPr="00800E81">
        <w:rPr>
          <w:rFonts w:ascii="Arial" w:hAnsi="Arial" w:cs="Arial"/>
          <w:sz w:val="24"/>
          <w:szCs w:val="24"/>
        </w:rPr>
        <w:t>O</w:t>
      </w:r>
      <w:r w:rsidR="00AF3FA1" w:rsidRPr="00800E81">
        <w:rPr>
          <w:rFonts w:ascii="Arial" w:hAnsi="Arial" w:cs="Arial"/>
          <w:sz w:val="24"/>
          <w:szCs w:val="24"/>
          <w:vertAlign w:val="subscript"/>
        </w:rPr>
        <w:t>(l)</w:t>
      </w:r>
      <w:r w:rsidR="00EB49F1" w:rsidRPr="00800E8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B49F1" w:rsidRPr="00800E81">
        <w:rPr>
          <w:rFonts w:ascii="Cambria Math" w:hAnsi="Cambria Math" w:cs="Cambria Math"/>
          <w:sz w:val="24"/>
          <w:szCs w:val="24"/>
        </w:rPr>
        <w:t>⇌</w:t>
      </w:r>
      <w:r w:rsidR="00AF3FA1" w:rsidRPr="00800E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FA1" w:rsidRPr="00800E81">
        <w:rPr>
          <w:rFonts w:ascii="Arial" w:hAnsi="Arial" w:cs="Arial"/>
          <w:sz w:val="24"/>
          <w:szCs w:val="24"/>
        </w:rPr>
        <w:t>HOBr</w:t>
      </w:r>
      <w:proofErr w:type="spellEnd"/>
      <w:r w:rsidR="00AF3FA1" w:rsidRPr="00800E81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AF3FA1" w:rsidRPr="00800E81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AF3FA1" w:rsidRPr="00800E81">
        <w:rPr>
          <w:rFonts w:ascii="Arial" w:hAnsi="Arial" w:cs="Arial"/>
          <w:sz w:val="24"/>
          <w:szCs w:val="24"/>
          <w:vertAlign w:val="subscript"/>
        </w:rPr>
        <w:t>)</w:t>
      </w:r>
      <w:r w:rsidR="00AF3FA1" w:rsidRPr="00800E81">
        <w:rPr>
          <w:rFonts w:ascii="Arial" w:hAnsi="Arial" w:cs="Arial"/>
          <w:sz w:val="24"/>
          <w:szCs w:val="24"/>
        </w:rPr>
        <w:t xml:space="preserve"> + OH</w:t>
      </w:r>
      <w:r w:rsidR="00EB49F1" w:rsidRPr="00800E81">
        <w:rPr>
          <w:rFonts w:ascii="Arial" w:hAnsi="Arial" w:cs="Arial"/>
          <w:position w:val="16"/>
          <w:sz w:val="24"/>
          <w:szCs w:val="24"/>
        </w:rPr>
        <w:t>–</w:t>
      </w:r>
      <w:r w:rsidR="00EB49F1" w:rsidRPr="00800E8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3FA1" w:rsidRPr="00800E81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AF3FA1" w:rsidRPr="00800E81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AF3FA1" w:rsidRPr="00800E81">
        <w:rPr>
          <w:rFonts w:ascii="Arial" w:hAnsi="Arial" w:cs="Arial"/>
          <w:sz w:val="24"/>
          <w:szCs w:val="24"/>
          <w:vertAlign w:val="subscript"/>
        </w:rPr>
        <w:t>)</w:t>
      </w:r>
    </w:p>
    <w:p w14:paraId="3F329EE0" w14:textId="38CD9BDC" w:rsidR="00AF3FA1" w:rsidRPr="00800E81" w:rsidRDefault="00EB26A0" w:rsidP="008A07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sz w:val="24"/>
          <w:szCs w:val="24"/>
          <w:vertAlign w:val="subscript"/>
        </w:rPr>
      </w:pPr>
      <w:r w:rsidRPr="00800E81">
        <w:rPr>
          <w:rFonts w:ascii="Arial" w:hAnsi="Arial" w:cs="Arial"/>
          <w:sz w:val="24"/>
          <w:szCs w:val="24"/>
        </w:rPr>
        <w:tab/>
      </w:r>
      <w:r w:rsidRPr="00800E81">
        <w:rPr>
          <w:rFonts w:ascii="Arial" w:hAnsi="Arial" w:cs="Arial"/>
          <w:sz w:val="24"/>
          <w:szCs w:val="24"/>
        </w:rPr>
        <w:tab/>
      </w:r>
      <w:r w:rsidR="00AF3FA1" w:rsidRPr="00800E81">
        <w:rPr>
          <w:rFonts w:ascii="Arial" w:hAnsi="Arial" w:cs="Arial"/>
          <w:sz w:val="24"/>
          <w:szCs w:val="24"/>
        </w:rPr>
        <w:t xml:space="preserve">Which one of the following represents an acid-base conjugate pair for this </w:t>
      </w:r>
      <w:r w:rsidR="00AF3FA1" w:rsidRPr="00800E81">
        <w:rPr>
          <w:rFonts w:ascii="Arial" w:hAnsi="Arial" w:cs="Arial"/>
          <w:sz w:val="24"/>
          <w:szCs w:val="24"/>
        </w:rPr>
        <w:tab/>
      </w:r>
      <w:r w:rsidR="00AF3FA1" w:rsidRPr="00800E81">
        <w:rPr>
          <w:rFonts w:ascii="Arial" w:hAnsi="Arial" w:cs="Arial"/>
          <w:sz w:val="24"/>
          <w:szCs w:val="24"/>
        </w:rPr>
        <w:tab/>
      </w:r>
      <w:r w:rsidR="00AF3FA1" w:rsidRPr="00800E81">
        <w:rPr>
          <w:rFonts w:ascii="Arial" w:hAnsi="Arial" w:cs="Arial"/>
          <w:sz w:val="24"/>
          <w:szCs w:val="24"/>
        </w:rPr>
        <w:tab/>
      </w:r>
      <w:r w:rsidR="00AF3FA1" w:rsidRPr="00800E81">
        <w:rPr>
          <w:rFonts w:ascii="Arial" w:hAnsi="Arial" w:cs="Arial"/>
          <w:sz w:val="24"/>
          <w:szCs w:val="24"/>
        </w:rPr>
        <w:tab/>
        <w:t xml:space="preserve">reaction? </w:t>
      </w:r>
    </w:p>
    <w:p w14:paraId="1405BD23" w14:textId="42E11931" w:rsidR="00AF3FA1" w:rsidRPr="00800E81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00E81">
        <w:rPr>
          <w:rFonts w:ascii="Arial" w:hAnsi="Arial" w:cs="Arial"/>
          <w:sz w:val="24"/>
          <w:szCs w:val="24"/>
        </w:rPr>
        <w:t>OBr</w:t>
      </w:r>
      <w:proofErr w:type="spellEnd"/>
      <w:r w:rsidRPr="00800E81">
        <w:rPr>
          <w:rFonts w:ascii="Arial" w:hAnsi="Arial" w:cs="Arial"/>
          <w:sz w:val="24"/>
          <w:szCs w:val="24"/>
          <w:vertAlign w:val="superscript"/>
        </w:rPr>
        <w:t>–</w:t>
      </w:r>
      <w:r w:rsidRPr="00800E81">
        <w:rPr>
          <w:rFonts w:ascii="Arial" w:hAnsi="Arial" w:cs="Arial"/>
          <w:sz w:val="24"/>
          <w:szCs w:val="24"/>
        </w:rPr>
        <w:t>/H</w:t>
      </w:r>
      <w:r w:rsidRPr="00800E81">
        <w:rPr>
          <w:rFonts w:ascii="Arial" w:hAnsi="Arial" w:cs="Arial"/>
          <w:sz w:val="24"/>
          <w:szCs w:val="24"/>
          <w:vertAlign w:val="subscript"/>
        </w:rPr>
        <w:t>2</w:t>
      </w:r>
      <w:r w:rsidRPr="00800E81">
        <w:rPr>
          <w:rFonts w:ascii="Arial" w:hAnsi="Arial" w:cs="Arial"/>
          <w:sz w:val="24"/>
          <w:szCs w:val="24"/>
        </w:rPr>
        <w:t xml:space="preserve">O </w:t>
      </w:r>
    </w:p>
    <w:p w14:paraId="3B359F50" w14:textId="50905793" w:rsidR="00AF3FA1" w:rsidRPr="00800E81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00E81">
        <w:rPr>
          <w:rFonts w:ascii="Arial" w:hAnsi="Arial" w:cs="Arial"/>
          <w:sz w:val="24"/>
          <w:szCs w:val="24"/>
        </w:rPr>
        <w:t>HOBr</w:t>
      </w:r>
      <w:proofErr w:type="spellEnd"/>
      <w:r w:rsidRPr="00800E81">
        <w:rPr>
          <w:rFonts w:ascii="Arial" w:hAnsi="Arial" w:cs="Arial"/>
          <w:sz w:val="24"/>
          <w:szCs w:val="24"/>
        </w:rPr>
        <w:t>/OH</w:t>
      </w:r>
      <w:r w:rsidRPr="00800E81">
        <w:rPr>
          <w:rFonts w:ascii="Arial" w:hAnsi="Arial" w:cs="Arial"/>
          <w:sz w:val="24"/>
          <w:szCs w:val="24"/>
          <w:vertAlign w:val="superscript"/>
        </w:rPr>
        <w:t>–</w:t>
      </w:r>
      <w:r w:rsidRPr="00800E81">
        <w:rPr>
          <w:rFonts w:ascii="Arial" w:hAnsi="Arial" w:cs="Arial"/>
          <w:sz w:val="24"/>
          <w:szCs w:val="24"/>
        </w:rPr>
        <w:t xml:space="preserve"> </w:t>
      </w:r>
    </w:p>
    <w:p w14:paraId="132D915D" w14:textId="72B98AA0" w:rsidR="00AF3FA1" w:rsidRPr="00800E81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00E81">
        <w:rPr>
          <w:rFonts w:ascii="Arial" w:hAnsi="Arial" w:cs="Arial"/>
          <w:sz w:val="24"/>
          <w:szCs w:val="24"/>
        </w:rPr>
        <w:t>H</w:t>
      </w:r>
      <w:r w:rsidRPr="00800E81">
        <w:rPr>
          <w:rFonts w:ascii="Arial" w:hAnsi="Arial" w:cs="Arial"/>
          <w:sz w:val="24"/>
          <w:szCs w:val="24"/>
          <w:vertAlign w:val="subscript"/>
        </w:rPr>
        <w:t>2</w:t>
      </w:r>
      <w:r w:rsidRPr="00800E81">
        <w:rPr>
          <w:rFonts w:ascii="Arial" w:hAnsi="Arial" w:cs="Arial"/>
          <w:sz w:val="24"/>
          <w:szCs w:val="24"/>
        </w:rPr>
        <w:t>O/OH</w:t>
      </w:r>
      <w:r w:rsidRPr="00800E81">
        <w:rPr>
          <w:rFonts w:ascii="Arial" w:hAnsi="Arial" w:cs="Arial"/>
          <w:sz w:val="24"/>
          <w:szCs w:val="24"/>
          <w:vertAlign w:val="superscript"/>
        </w:rPr>
        <w:t xml:space="preserve">– </w:t>
      </w:r>
    </w:p>
    <w:p w14:paraId="20114887" w14:textId="6BF8C665" w:rsidR="00AF3FA1" w:rsidRPr="00800E81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00E81">
        <w:rPr>
          <w:rFonts w:ascii="Arial" w:hAnsi="Arial" w:cs="Arial"/>
          <w:sz w:val="24"/>
          <w:szCs w:val="24"/>
        </w:rPr>
        <w:t>OBr</w:t>
      </w:r>
      <w:proofErr w:type="spellEnd"/>
      <w:r w:rsidRPr="00800E81">
        <w:rPr>
          <w:rFonts w:ascii="Arial" w:hAnsi="Arial" w:cs="Arial"/>
          <w:sz w:val="24"/>
          <w:szCs w:val="24"/>
          <w:vertAlign w:val="superscript"/>
        </w:rPr>
        <w:t>–</w:t>
      </w:r>
      <w:r w:rsidRPr="00800E81">
        <w:rPr>
          <w:rFonts w:ascii="Arial" w:hAnsi="Arial" w:cs="Arial"/>
          <w:sz w:val="24"/>
          <w:szCs w:val="24"/>
        </w:rPr>
        <w:t>/OH</w:t>
      </w:r>
      <w:r w:rsidRPr="00800E81">
        <w:rPr>
          <w:rFonts w:ascii="Arial" w:hAnsi="Arial" w:cs="Arial"/>
          <w:sz w:val="24"/>
          <w:szCs w:val="24"/>
          <w:vertAlign w:val="superscript"/>
        </w:rPr>
        <w:t>–</w:t>
      </w:r>
    </w:p>
    <w:p w14:paraId="41DFFEE9" w14:textId="77777777" w:rsidR="00EB26A0" w:rsidRPr="00800E81" w:rsidRDefault="00EB26A0" w:rsidP="00EB26A0">
      <w:pPr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14:paraId="2E93077E" w14:textId="155B6AAE" w:rsidR="00EB26A0" w:rsidRPr="00800E81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Which one of the following equations is the correct representation for the ioni</w:t>
      </w:r>
      <w:r w:rsidR="00EB26A0" w:rsidRPr="00800E81">
        <w:rPr>
          <w:rFonts w:ascii="Arial" w:hAnsi="Arial" w:cs="Arial"/>
          <w:szCs w:val="24"/>
        </w:rPr>
        <w:t>s</w:t>
      </w:r>
      <w:r w:rsidRPr="00800E81">
        <w:rPr>
          <w:rFonts w:ascii="Arial" w:hAnsi="Arial" w:cs="Arial"/>
          <w:szCs w:val="24"/>
        </w:rPr>
        <w:t>ation of a weak acid?</w:t>
      </w:r>
    </w:p>
    <w:p w14:paraId="6F1856C5" w14:textId="77777777" w:rsidR="00EB26A0" w:rsidRPr="00800E81" w:rsidRDefault="00EB26A0" w:rsidP="00EB26A0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1A9DDFA3" w14:textId="174074E0" w:rsidR="00EB26A0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HCl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</w:rPr>
        <w:t>) + 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</w:t>
      </w:r>
      <w:r w:rsidR="00EB26A0" w:rsidRPr="00800E81">
        <w:rPr>
          <w:rFonts w:ascii="Arial" w:hAnsi="Arial" w:cs="Arial"/>
          <w:szCs w:val="24"/>
        </w:rPr>
        <w:sym w:font="Wingdings" w:char="F0E0"/>
      </w:r>
      <w:r w:rsidR="00EB26A0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Cl</w:t>
      </w:r>
      <w:r w:rsidRPr="00800E81">
        <w:rPr>
          <w:rFonts w:ascii="Arial" w:hAnsi="Arial" w:cs="Arial"/>
          <w:szCs w:val="24"/>
          <w:vertAlign w:val="superscript"/>
        </w:rPr>
        <w:t>-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</w:p>
    <w:p w14:paraId="136C29EE" w14:textId="4111738A" w:rsidR="00EB26A0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C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4(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</w:t>
      </w:r>
      <w:r w:rsidR="00EB26A0" w:rsidRPr="00800E81">
        <w:rPr>
          <w:rFonts w:ascii="Cambria Math" w:hAnsi="Cambria Math" w:cs="Cambria Math"/>
          <w:szCs w:val="24"/>
          <w:lang w:val="en-US"/>
        </w:rPr>
        <w:t>⇌</w:t>
      </w:r>
      <w:r w:rsidRPr="00800E81">
        <w:rPr>
          <w:rFonts w:ascii="Arial" w:hAnsi="Arial" w:cs="Arial"/>
          <w:szCs w:val="24"/>
        </w:rPr>
        <w:t xml:space="preserve"> HC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  <w:vertAlign w:val="superscript"/>
        </w:rPr>
        <w:t>-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</w:rPr>
        <w:t>) + 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</w:p>
    <w:p w14:paraId="59F7E00E" w14:textId="39373D6A" w:rsidR="00EB26A0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HCl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</w:t>
      </w:r>
      <w:r w:rsidR="00EB26A0" w:rsidRPr="00800E81">
        <w:rPr>
          <w:rFonts w:ascii="Cambria Math" w:hAnsi="Cambria Math" w:cs="Cambria Math"/>
          <w:szCs w:val="24"/>
          <w:lang w:val="en-US"/>
        </w:rPr>
        <w:t>⇌</w:t>
      </w:r>
      <w:r w:rsidRPr="00800E81">
        <w:rPr>
          <w:rFonts w:ascii="Arial" w:hAnsi="Arial" w:cs="Arial"/>
          <w:szCs w:val="24"/>
        </w:rPr>
        <w:t xml:space="preserve"> Cl</w:t>
      </w:r>
      <w:r w:rsidRPr="00800E81">
        <w:rPr>
          <w:rFonts w:ascii="Arial" w:hAnsi="Arial" w:cs="Arial"/>
          <w:szCs w:val="24"/>
          <w:vertAlign w:val="superscript"/>
        </w:rPr>
        <w:t>-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</w:p>
    <w:p w14:paraId="7FD31091" w14:textId="14FAE23D" w:rsidR="00AF3FA1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C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4(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</w:t>
      </w:r>
      <w:r w:rsidR="00867CD3" w:rsidRPr="00800E81">
        <w:rPr>
          <w:rFonts w:ascii="Cambria Math" w:hAnsi="Cambria Math" w:cs="Cambria Math"/>
          <w:szCs w:val="24"/>
          <w:lang w:val="en-US"/>
        </w:rPr>
        <w:sym w:font="Wingdings" w:char="F0E0"/>
      </w:r>
      <w:r w:rsidRPr="00800E81">
        <w:rPr>
          <w:rFonts w:ascii="Arial" w:hAnsi="Arial" w:cs="Arial"/>
          <w:szCs w:val="24"/>
        </w:rPr>
        <w:t xml:space="preserve"> HC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  <w:vertAlign w:val="superscript"/>
        </w:rPr>
        <w:t>-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</w:p>
    <w:p w14:paraId="5F2F7C0A" w14:textId="77777777" w:rsidR="00AF3FA1" w:rsidRPr="00800E81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3BB68518" w14:textId="77777777" w:rsidR="00AF3FA1" w:rsidRPr="00800E81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641CAE0D" w14:textId="77777777" w:rsidR="00AF3FA1" w:rsidRPr="00800E81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5269EC06" w14:textId="5956DFF2" w:rsidR="00867CD3" w:rsidRPr="00800E81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lastRenderedPageBreak/>
        <w:t xml:space="preserve">Which one of the following substances can behave as </w:t>
      </w:r>
      <w:r w:rsidR="00EB26A0" w:rsidRPr="00800E81">
        <w:rPr>
          <w:rFonts w:ascii="Arial" w:hAnsi="Arial" w:cs="Arial"/>
          <w:szCs w:val="24"/>
        </w:rPr>
        <w:t xml:space="preserve">both </w:t>
      </w:r>
      <w:r w:rsidRPr="00800E81">
        <w:rPr>
          <w:rFonts w:ascii="Arial" w:hAnsi="Arial" w:cs="Arial"/>
          <w:szCs w:val="24"/>
        </w:rPr>
        <w:t xml:space="preserve">a </w:t>
      </w:r>
      <w:proofErr w:type="spellStart"/>
      <w:r w:rsidRPr="00800E81">
        <w:rPr>
          <w:rFonts w:ascii="Arial" w:hAnsi="Arial" w:cs="Arial"/>
          <w:szCs w:val="24"/>
        </w:rPr>
        <w:t>Brønsted</w:t>
      </w:r>
      <w:proofErr w:type="spellEnd"/>
      <w:r w:rsidRPr="00800E81">
        <w:rPr>
          <w:rFonts w:ascii="Arial" w:hAnsi="Arial" w:cs="Arial"/>
          <w:szCs w:val="24"/>
        </w:rPr>
        <w:t xml:space="preserve">-Lowry acid </w:t>
      </w:r>
      <w:r w:rsidR="00EB26A0" w:rsidRPr="00800E81">
        <w:rPr>
          <w:rFonts w:ascii="Arial" w:hAnsi="Arial" w:cs="Arial"/>
          <w:szCs w:val="24"/>
        </w:rPr>
        <w:t xml:space="preserve">and a </w:t>
      </w:r>
      <w:proofErr w:type="spellStart"/>
      <w:r w:rsidR="00EB26A0" w:rsidRPr="00800E81">
        <w:rPr>
          <w:rFonts w:ascii="Arial" w:hAnsi="Arial" w:cs="Arial"/>
          <w:szCs w:val="24"/>
        </w:rPr>
        <w:t>Brønsted</w:t>
      </w:r>
      <w:proofErr w:type="spellEnd"/>
      <w:r w:rsidR="00EB26A0" w:rsidRPr="00800E81">
        <w:rPr>
          <w:rFonts w:ascii="Arial" w:hAnsi="Arial" w:cs="Arial"/>
          <w:szCs w:val="24"/>
        </w:rPr>
        <w:t>-Lowry</w:t>
      </w:r>
      <w:r w:rsidRPr="00800E81">
        <w:rPr>
          <w:rFonts w:ascii="Arial" w:hAnsi="Arial" w:cs="Arial"/>
          <w:szCs w:val="24"/>
        </w:rPr>
        <w:t xml:space="preserve"> base?</w:t>
      </w:r>
    </w:p>
    <w:p w14:paraId="74DA36B4" w14:textId="77777777" w:rsidR="00867CD3" w:rsidRPr="00800E81" w:rsidRDefault="00867CD3" w:rsidP="00867CD3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1D60411E" w14:textId="77777777" w:rsidR="00867CD3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2</w:t>
      </w:r>
    </w:p>
    <w:p w14:paraId="3278609F" w14:textId="77777777" w:rsidR="00867CD3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NH</w:t>
      </w:r>
      <w:r w:rsidR="00EB26A0"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  <w:vertAlign w:val="superscript"/>
        </w:rPr>
        <w:t>+</w:t>
      </w:r>
    </w:p>
    <w:p w14:paraId="5AB47E1C" w14:textId="77777777" w:rsidR="00867CD3" w:rsidRPr="00800E81" w:rsidRDefault="00EB26A0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PO</w:t>
      </w:r>
      <w:r w:rsidRPr="00800E81">
        <w:rPr>
          <w:rFonts w:ascii="Arial" w:hAnsi="Arial" w:cs="Arial"/>
          <w:szCs w:val="24"/>
          <w:vertAlign w:val="subscript"/>
        </w:rPr>
        <w:t>4</w:t>
      </w:r>
    </w:p>
    <w:p w14:paraId="628DE4E1" w14:textId="69396A6B" w:rsidR="00AF3FA1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PO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  <w:vertAlign w:val="superscript"/>
        </w:rPr>
        <w:t xml:space="preserve">– </w:t>
      </w:r>
    </w:p>
    <w:p w14:paraId="78927C34" w14:textId="77777777" w:rsidR="00AF3FA1" w:rsidRPr="00800E81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26B3C962" w14:textId="77777777" w:rsidR="00AF3FA1" w:rsidRPr="00800E81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01FB5E85" w14:textId="4FC4CD36" w:rsidR="00867CD3" w:rsidRPr="00800E81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In which of the following is water behaving as a Bronsted-Lowry acid?</w:t>
      </w:r>
    </w:p>
    <w:p w14:paraId="4C016210" w14:textId="77777777" w:rsidR="00867CD3" w:rsidRPr="00800E81" w:rsidRDefault="00867CD3" w:rsidP="00867CD3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7F1271B8" w14:textId="35FE2CD1" w:rsidR="00867CD3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(g)</w:t>
      </w:r>
      <w:r w:rsidRPr="00800E81">
        <w:rPr>
          <w:rFonts w:ascii="Arial" w:hAnsi="Arial" w:cs="Arial"/>
          <w:szCs w:val="24"/>
        </w:rPr>
        <w:t xml:space="preserve"> + C</w:t>
      </w:r>
      <w:r w:rsidRPr="00800E81">
        <w:rPr>
          <w:rFonts w:ascii="Arial" w:hAnsi="Arial" w:cs="Arial"/>
          <w:szCs w:val="24"/>
          <w:vertAlign w:val="subscript"/>
        </w:rPr>
        <w:t>(s)</w:t>
      </w:r>
      <w:r w:rsidRPr="00800E81">
        <w:rPr>
          <w:rFonts w:ascii="Arial" w:hAnsi="Arial" w:cs="Arial"/>
          <w:szCs w:val="24"/>
        </w:rPr>
        <w:t xml:space="preserve"> </w:t>
      </w:r>
      <w:r w:rsidR="00867CD3" w:rsidRPr="00800E81">
        <w:rPr>
          <w:rFonts w:ascii="Arial" w:hAnsi="Arial" w:cs="Arial"/>
          <w:szCs w:val="24"/>
        </w:rPr>
        <w:sym w:font="Wingdings" w:char="F0E0"/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2(g)</w:t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+ CO</w:t>
      </w:r>
      <w:r w:rsidRPr="00800E81">
        <w:rPr>
          <w:rFonts w:ascii="Arial" w:hAnsi="Arial" w:cs="Arial"/>
          <w:szCs w:val="24"/>
          <w:vertAlign w:val="subscript"/>
        </w:rPr>
        <w:t>(g)</w:t>
      </w:r>
    </w:p>
    <w:p w14:paraId="6C7D6A2D" w14:textId="1860DFF6" w:rsidR="00867CD3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+ NH</w:t>
      </w:r>
      <w:r w:rsidRPr="00800E81">
        <w:rPr>
          <w:rFonts w:ascii="Arial" w:hAnsi="Arial" w:cs="Arial"/>
          <w:szCs w:val="24"/>
          <w:vertAlign w:val="subscript"/>
        </w:rPr>
        <w:t>3(g)</w:t>
      </w:r>
      <w:r w:rsidR="00867CD3" w:rsidRPr="00800E81">
        <w:rPr>
          <w:rFonts w:ascii="Arial" w:hAnsi="Arial" w:cs="Arial"/>
          <w:szCs w:val="24"/>
        </w:rPr>
        <w:t xml:space="preserve"> </w:t>
      </w:r>
      <w:r w:rsidR="00867CD3" w:rsidRPr="00800E81">
        <w:rPr>
          <w:rFonts w:ascii="Arial" w:hAnsi="Arial" w:cs="Arial"/>
          <w:szCs w:val="24"/>
        </w:rPr>
        <w:sym w:font="Wingdings" w:char="F0E0"/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NH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="00867CD3" w:rsidRPr="00800E81">
        <w:rPr>
          <w:rFonts w:ascii="Arial" w:hAnsi="Arial" w:cs="Arial"/>
          <w:szCs w:val="24"/>
          <w:vertAlign w:val="subscript"/>
        </w:rPr>
        <w:t xml:space="preserve"> </w:t>
      </w:r>
      <w:r w:rsidRPr="00800E81">
        <w:rPr>
          <w:rFonts w:ascii="Arial" w:hAnsi="Arial" w:cs="Arial"/>
          <w:szCs w:val="24"/>
        </w:rPr>
        <w:t>+ OH</w:t>
      </w:r>
      <w:r w:rsidRPr="00800E81">
        <w:rPr>
          <w:rFonts w:ascii="Arial" w:hAnsi="Arial" w:cs="Arial"/>
          <w:szCs w:val="24"/>
          <w:vertAlign w:val="superscript"/>
        </w:rPr>
        <w:t>-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</w:p>
    <w:p w14:paraId="07667032" w14:textId="77777777" w:rsidR="00163A05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+ NH</w:t>
      </w:r>
      <w:r w:rsidRPr="00800E81">
        <w:rPr>
          <w:rFonts w:ascii="Arial" w:hAnsi="Arial" w:cs="Arial"/>
          <w:szCs w:val="24"/>
          <w:vertAlign w:val="subscript"/>
        </w:rPr>
        <w:t>4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="00867CD3" w:rsidRPr="00800E81">
        <w:rPr>
          <w:rFonts w:ascii="Arial" w:hAnsi="Arial" w:cs="Arial"/>
          <w:szCs w:val="24"/>
          <w:vertAlign w:val="subscript"/>
        </w:rPr>
        <w:t xml:space="preserve"> </w:t>
      </w:r>
      <w:r w:rsidR="00867CD3" w:rsidRPr="00800E81">
        <w:rPr>
          <w:rFonts w:ascii="Arial" w:hAnsi="Arial" w:cs="Arial"/>
          <w:szCs w:val="24"/>
        </w:rPr>
        <w:sym w:font="Wingdings" w:char="F0E0"/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+ NH</w:t>
      </w:r>
      <w:r w:rsidRPr="00800E81">
        <w:rPr>
          <w:rFonts w:ascii="Arial" w:hAnsi="Arial" w:cs="Arial"/>
          <w:szCs w:val="24"/>
          <w:vertAlign w:val="subscript"/>
        </w:rPr>
        <w:t>3(g)</w:t>
      </w:r>
    </w:p>
    <w:p w14:paraId="75C92D52" w14:textId="0CCF4A6A" w:rsidR="00AF3FA1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2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bscript"/>
        </w:rPr>
        <w:t>(l)</w:t>
      </w:r>
      <w:r w:rsidRPr="00800E81">
        <w:rPr>
          <w:rFonts w:ascii="Arial" w:hAnsi="Arial" w:cs="Arial"/>
          <w:szCs w:val="24"/>
        </w:rPr>
        <w:t xml:space="preserve"> + HCl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="00867CD3" w:rsidRPr="00800E81">
        <w:rPr>
          <w:rFonts w:ascii="Arial" w:hAnsi="Arial" w:cs="Arial"/>
          <w:szCs w:val="24"/>
        </w:rPr>
        <w:t xml:space="preserve"> </w:t>
      </w:r>
      <w:r w:rsidR="00867CD3" w:rsidRPr="00800E81">
        <w:rPr>
          <w:rFonts w:ascii="Arial" w:hAnsi="Arial" w:cs="Arial"/>
          <w:szCs w:val="24"/>
        </w:rPr>
        <w:sym w:font="Wingdings" w:char="F0E0"/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H</w:t>
      </w:r>
      <w:r w:rsidRPr="00800E81">
        <w:rPr>
          <w:rFonts w:ascii="Arial" w:hAnsi="Arial" w:cs="Arial"/>
          <w:szCs w:val="24"/>
          <w:vertAlign w:val="subscript"/>
        </w:rPr>
        <w:t>3</w:t>
      </w:r>
      <w:r w:rsidRPr="00800E81">
        <w:rPr>
          <w:rFonts w:ascii="Arial" w:hAnsi="Arial" w:cs="Arial"/>
          <w:szCs w:val="24"/>
        </w:rPr>
        <w:t>O</w:t>
      </w:r>
      <w:r w:rsidRPr="00800E81">
        <w:rPr>
          <w:rFonts w:ascii="Arial" w:hAnsi="Arial" w:cs="Arial"/>
          <w:szCs w:val="24"/>
          <w:vertAlign w:val="superscript"/>
        </w:rPr>
        <w:t>+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+</w:t>
      </w:r>
      <w:r w:rsidR="00867CD3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Cl</w:t>
      </w:r>
      <w:r w:rsidRPr="00800E81">
        <w:rPr>
          <w:rFonts w:ascii="Arial" w:hAnsi="Arial" w:cs="Arial"/>
          <w:szCs w:val="24"/>
          <w:vertAlign w:val="superscript"/>
        </w:rPr>
        <w:t>-</w:t>
      </w:r>
      <w:r w:rsidRPr="00800E81">
        <w:rPr>
          <w:rFonts w:ascii="Arial" w:hAnsi="Arial" w:cs="Arial"/>
          <w:szCs w:val="24"/>
          <w:vertAlign w:val="subscript"/>
        </w:rPr>
        <w:t>(</w:t>
      </w:r>
      <w:proofErr w:type="spellStart"/>
      <w:r w:rsidRPr="00800E81">
        <w:rPr>
          <w:rFonts w:ascii="Arial" w:hAnsi="Arial" w:cs="Arial"/>
          <w:szCs w:val="24"/>
          <w:vertAlign w:val="subscript"/>
        </w:rPr>
        <w:t>aq</w:t>
      </w:r>
      <w:proofErr w:type="spellEnd"/>
      <w:r w:rsidRPr="00800E81">
        <w:rPr>
          <w:rFonts w:ascii="Arial" w:hAnsi="Arial" w:cs="Arial"/>
          <w:szCs w:val="24"/>
          <w:vertAlign w:val="subscript"/>
        </w:rPr>
        <w:t>)</w:t>
      </w:r>
      <w:r w:rsidRPr="00800E81">
        <w:rPr>
          <w:rFonts w:ascii="Arial" w:hAnsi="Arial" w:cs="Arial"/>
          <w:szCs w:val="24"/>
        </w:rPr>
        <w:t xml:space="preserve"> </w:t>
      </w:r>
    </w:p>
    <w:p w14:paraId="47910597" w14:textId="77777777" w:rsidR="00AF3FA1" w:rsidRPr="00800E81" w:rsidRDefault="00AF3FA1" w:rsidP="008A07F4">
      <w:pPr>
        <w:rPr>
          <w:rFonts w:ascii="Arial" w:hAnsi="Arial" w:cs="Arial"/>
          <w:sz w:val="24"/>
          <w:szCs w:val="24"/>
        </w:rPr>
      </w:pPr>
    </w:p>
    <w:p w14:paraId="369D9D05" w14:textId="3BF137D0" w:rsidR="00924292" w:rsidRPr="00800E81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The pH of a 0.01</w:t>
      </w:r>
      <w:r w:rsidR="00EB26A0" w:rsidRPr="00800E81">
        <w:rPr>
          <w:rFonts w:ascii="Arial" w:hAnsi="Arial" w:cs="Arial"/>
          <w:szCs w:val="24"/>
        </w:rPr>
        <w:t xml:space="preserve"> </w:t>
      </w:r>
      <w:r w:rsidRPr="00800E81">
        <w:rPr>
          <w:rFonts w:ascii="Arial" w:hAnsi="Arial" w:cs="Arial"/>
          <w:szCs w:val="24"/>
        </w:rPr>
        <w:t>M solution of sodium hydroxide at 25</w:t>
      </w:r>
      <w:r w:rsidR="00924292" w:rsidRPr="00800E81">
        <w:rPr>
          <w:rFonts w:ascii="Arial" w:hAnsi="Arial" w:cs="Arial"/>
          <w:szCs w:val="24"/>
        </w:rPr>
        <w:t xml:space="preserve"> </w:t>
      </w:r>
      <w:proofErr w:type="spellStart"/>
      <w:r w:rsidRPr="00800E81">
        <w:rPr>
          <w:rFonts w:ascii="Arial" w:hAnsi="Arial" w:cs="Arial"/>
          <w:szCs w:val="24"/>
          <w:vertAlign w:val="superscript"/>
        </w:rPr>
        <w:t>o</w:t>
      </w:r>
      <w:r w:rsidRPr="00800E81">
        <w:rPr>
          <w:rFonts w:ascii="Arial" w:hAnsi="Arial" w:cs="Arial"/>
          <w:szCs w:val="24"/>
        </w:rPr>
        <w:t>C</w:t>
      </w:r>
      <w:proofErr w:type="spellEnd"/>
      <w:r w:rsidRPr="00800E81">
        <w:rPr>
          <w:rFonts w:ascii="Arial" w:hAnsi="Arial" w:cs="Arial"/>
          <w:szCs w:val="24"/>
        </w:rPr>
        <w:t xml:space="preserve"> is:</w:t>
      </w:r>
    </w:p>
    <w:p w14:paraId="2FF70473" w14:textId="77777777" w:rsidR="00924292" w:rsidRPr="00800E81" w:rsidRDefault="00924292" w:rsidP="00924292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78A73C8F" w14:textId="77777777" w:rsidR="00924292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3</w:t>
      </w:r>
    </w:p>
    <w:p w14:paraId="33C4C2B0" w14:textId="77777777" w:rsidR="00924292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11</w:t>
      </w:r>
    </w:p>
    <w:p w14:paraId="563B4C76" w14:textId="77777777" w:rsidR="00924292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12</w:t>
      </w:r>
    </w:p>
    <w:p w14:paraId="5CDE0B9B" w14:textId="008C9265" w:rsidR="00AF3FA1" w:rsidRPr="00800E81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14</w:t>
      </w:r>
    </w:p>
    <w:p w14:paraId="2BD8CF3C" w14:textId="77777777" w:rsidR="00634B42" w:rsidRPr="00800E81" w:rsidRDefault="00634B42" w:rsidP="00634B42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5CBC4626" w14:textId="3820963E" w:rsidR="00634B42" w:rsidRPr="00800E81" w:rsidRDefault="00634B42" w:rsidP="00634B42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According to the Arrhenius definition, a base is a substance with OH in its formula which releases hydroxide ions when dissolved in water. Which of the following substances contradicts this definition?</w:t>
      </w:r>
    </w:p>
    <w:p w14:paraId="55308B95" w14:textId="77777777" w:rsidR="00634B42" w:rsidRPr="00800E81" w:rsidRDefault="00634B42" w:rsidP="00634B42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5F535F69" w14:textId="027F5CFA" w:rsidR="00634B42" w:rsidRPr="00800E81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Ammonia</w:t>
      </w:r>
    </w:p>
    <w:p w14:paraId="7F62970D" w14:textId="5F302040" w:rsidR="00634B42" w:rsidRPr="00800E81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Barium hydroxide</w:t>
      </w:r>
    </w:p>
    <w:p w14:paraId="54521B34" w14:textId="6898262F" w:rsidR="00634B42" w:rsidRPr="00800E81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Citric acid</w:t>
      </w:r>
    </w:p>
    <w:p w14:paraId="2FFDCD97" w14:textId="6CF2C29B" w:rsidR="00634B42" w:rsidRPr="00800E81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800E81">
        <w:rPr>
          <w:rFonts w:ascii="Arial" w:hAnsi="Arial" w:cs="Arial"/>
          <w:szCs w:val="24"/>
        </w:rPr>
        <w:t>Calcium hydroxide</w:t>
      </w:r>
    </w:p>
    <w:p w14:paraId="4D702475" w14:textId="77777777" w:rsidR="00AF3FA1" w:rsidRPr="00800E81" w:rsidRDefault="00AF3FA1" w:rsidP="008A07F4">
      <w:pPr>
        <w:spacing w:line="360" w:lineRule="auto"/>
        <w:rPr>
          <w:rFonts w:ascii="Arial" w:hAnsi="Arial" w:cs="Arial"/>
          <w:sz w:val="24"/>
          <w:szCs w:val="24"/>
        </w:rPr>
      </w:pPr>
    </w:p>
    <w:p w14:paraId="62336C9A" w14:textId="77777777" w:rsidR="00AF3FA1" w:rsidRPr="00800E81" w:rsidRDefault="00AF3FA1" w:rsidP="008A07F4">
      <w:pPr>
        <w:spacing w:line="360" w:lineRule="auto"/>
        <w:rPr>
          <w:rFonts w:ascii="Arial" w:hAnsi="Arial" w:cs="Arial"/>
          <w:sz w:val="24"/>
          <w:szCs w:val="24"/>
        </w:rPr>
      </w:pPr>
    </w:p>
    <w:p w14:paraId="69DA307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281AA2E" w14:textId="77777777" w:rsidR="00AF3FA1" w:rsidRPr="00924292" w:rsidRDefault="00AF3FA1" w:rsidP="00924292">
      <w:pPr>
        <w:jc w:val="center"/>
        <w:rPr>
          <w:rFonts w:ascii="Arial" w:hAnsi="Arial" w:cs="Arial"/>
          <w:b/>
          <w:sz w:val="24"/>
          <w:szCs w:val="24"/>
        </w:rPr>
      </w:pPr>
      <w:r w:rsidRPr="00924292">
        <w:rPr>
          <w:rFonts w:ascii="Arial" w:hAnsi="Arial" w:cs="Arial"/>
          <w:b/>
          <w:sz w:val="24"/>
          <w:szCs w:val="24"/>
        </w:rPr>
        <w:t>END OF PART ONE</w:t>
      </w:r>
    </w:p>
    <w:p w14:paraId="736A90F5" w14:textId="6128B130" w:rsidR="00AF3FA1" w:rsidRPr="00924292" w:rsidRDefault="00AF3FA1" w:rsidP="008A07F4">
      <w:pPr>
        <w:spacing w:before="240"/>
        <w:rPr>
          <w:rFonts w:ascii="Arial" w:hAnsi="Arial" w:cs="Arial"/>
          <w:b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  <w:r w:rsidRPr="0009414B">
        <w:rPr>
          <w:rFonts w:ascii="Arial" w:hAnsi="Arial" w:cs="Arial"/>
          <w:b/>
          <w:sz w:val="24"/>
          <w:szCs w:val="24"/>
        </w:rPr>
        <w:lastRenderedPageBreak/>
        <w:t xml:space="preserve">PART TWO: SHORT RESPONSE </w:t>
      </w:r>
      <w:r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</w:r>
      <w:r w:rsidR="00924292" w:rsidRPr="0009414B">
        <w:rPr>
          <w:rFonts w:ascii="Arial" w:hAnsi="Arial" w:cs="Arial"/>
          <w:b/>
          <w:sz w:val="24"/>
          <w:szCs w:val="24"/>
        </w:rPr>
        <w:tab/>
      </w:r>
      <w:r w:rsidR="00924292"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  <w:t>(3</w:t>
      </w:r>
      <w:r w:rsidR="00CB37BF">
        <w:rPr>
          <w:rFonts w:ascii="Arial" w:hAnsi="Arial" w:cs="Arial"/>
          <w:b/>
          <w:sz w:val="24"/>
          <w:szCs w:val="24"/>
        </w:rPr>
        <w:t>3</w:t>
      </w:r>
      <w:r w:rsidRPr="0009414B">
        <w:rPr>
          <w:rFonts w:ascii="Arial" w:hAnsi="Arial" w:cs="Arial"/>
          <w:b/>
          <w:sz w:val="24"/>
          <w:szCs w:val="24"/>
        </w:rPr>
        <w:t xml:space="preserve"> marks)</w:t>
      </w:r>
    </w:p>
    <w:p w14:paraId="5A47F6B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5D0EA75" w14:textId="77777777" w:rsidR="00AF3FA1" w:rsidRPr="00924292" w:rsidRDefault="00AF3FA1" w:rsidP="008A07F4">
      <w:pPr>
        <w:rPr>
          <w:rFonts w:ascii="Arial" w:hAnsi="Arial" w:cs="Arial"/>
          <w:sz w:val="24"/>
          <w:szCs w:val="24"/>
        </w:rPr>
      </w:pPr>
      <w:r w:rsidRPr="00924292">
        <w:rPr>
          <w:rFonts w:ascii="Arial" w:hAnsi="Arial" w:cs="Arial"/>
          <w:sz w:val="24"/>
          <w:szCs w:val="24"/>
        </w:rPr>
        <w:t>Answer all questions in the spaces provided.</w:t>
      </w:r>
    </w:p>
    <w:p w14:paraId="0ABF366A" w14:textId="77777777" w:rsidR="00AF3FA1" w:rsidRPr="003B145C" w:rsidRDefault="00AF3FA1" w:rsidP="008A07F4">
      <w:pPr>
        <w:rPr>
          <w:rFonts w:ascii="Arial" w:hAnsi="Arial" w:cs="Arial"/>
          <w:i/>
          <w:sz w:val="24"/>
          <w:szCs w:val="24"/>
        </w:rPr>
      </w:pPr>
    </w:p>
    <w:p w14:paraId="0D2E44D4" w14:textId="0C6BF967" w:rsidR="00AF3FA1" w:rsidRPr="009C48F6" w:rsidRDefault="00CB37BF" w:rsidP="003834B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the table by writing the formula for the conjugate base, species X or conjugate acid in each blank space as appropriate. Species X is the species that </w:t>
      </w:r>
      <w:proofErr w:type="gramStart"/>
      <w:r>
        <w:rPr>
          <w:rFonts w:ascii="Arial" w:hAnsi="Arial" w:cs="Arial"/>
          <w:sz w:val="24"/>
          <w:szCs w:val="24"/>
        </w:rPr>
        <w:t>is able to</w:t>
      </w:r>
      <w:proofErr w:type="gramEnd"/>
      <w:r>
        <w:rPr>
          <w:rFonts w:ascii="Arial" w:hAnsi="Arial" w:cs="Arial"/>
          <w:sz w:val="24"/>
          <w:szCs w:val="24"/>
        </w:rPr>
        <w:t xml:space="preserve"> form both a conjugate base and a conjugate acid</w:t>
      </w:r>
      <w:r w:rsidR="00AF3FA1" w:rsidRPr="009C48F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(6 marks)</w:t>
      </w:r>
    </w:p>
    <w:p w14:paraId="431341C5" w14:textId="38C1315D" w:rsidR="00AF3FA1" w:rsidRPr="003B145C" w:rsidRDefault="001E07E7" w:rsidP="008A07F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9"/>
      </w:tblGrid>
      <w:tr w:rsidR="009C48F6" w:rsidRPr="003B145C" w14:paraId="5CD283A5" w14:textId="77777777" w:rsidTr="001E07E7">
        <w:trPr>
          <w:trHeight w:val="192"/>
        </w:trPr>
        <w:tc>
          <w:tcPr>
            <w:tcW w:w="2878" w:type="dxa"/>
          </w:tcPr>
          <w:p w14:paraId="4D2A8948" w14:textId="63AC04C8" w:rsidR="009C48F6" w:rsidRPr="003B145C" w:rsidRDefault="00CB37BF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Conjugate Acid</w:t>
            </w:r>
          </w:p>
        </w:tc>
        <w:tc>
          <w:tcPr>
            <w:tcW w:w="2878" w:type="dxa"/>
            <w:shd w:val="clear" w:color="auto" w:fill="auto"/>
          </w:tcPr>
          <w:p w14:paraId="54CF0AB7" w14:textId="7B561609" w:rsidR="009C48F6" w:rsidRPr="003B145C" w:rsidRDefault="00CB37BF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Species X</w:t>
            </w:r>
          </w:p>
        </w:tc>
        <w:tc>
          <w:tcPr>
            <w:tcW w:w="2879" w:type="dxa"/>
            <w:shd w:val="clear" w:color="auto" w:fill="auto"/>
          </w:tcPr>
          <w:p w14:paraId="25DAFAC1" w14:textId="30985D2B" w:rsidR="009C48F6" w:rsidRPr="003B145C" w:rsidRDefault="009C48F6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Conjugate Base</w:t>
            </w:r>
          </w:p>
        </w:tc>
      </w:tr>
      <w:tr w:rsidR="009C48F6" w:rsidRPr="003B145C" w14:paraId="6EA6B54A" w14:textId="77777777" w:rsidTr="001E07E7">
        <w:trPr>
          <w:trHeight w:val="539"/>
        </w:trPr>
        <w:tc>
          <w:tcPr>
            <w:tcW w:w="2878" w:type="dxa"/>
          </w:tcPr>
          <w:p w14:paraId="7ED1ACC4" w14:textId="77777777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FBAB02" w14:textId="3AA9C7CB" w:rsidR="001E07E7" w:rsidRPr="00CB37BF" w:rsidRDefault="00CB37BF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CB37B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BO</w:t>
            </w:r>
            <w:r w:rsidRPr="00CB37B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CB37BF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878" w:type="dxa"/>
            <w:shd w:val="clear" w:color="auto" w:fill="auto"/>
          </w:tcPr>
          <w:p w14:paraId="1311405D" w14:textId="73E16C11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9EC0EF" w14:textId="77777777" w:rsidR="009C48F6" w:rsidRDefault="009C48F6" w:rsidP="00800E8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53EC6A" w14:textId="1C973A28" w:rsidR="00800E81" w:rsidRPr="00CB37BF" w:rsidRDefault="00800E81" w:rsidP="00800E8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9" w:type="dxa"/>
            <w:shd w:val="clear" w:color="auto" w:fill="auto"/>
          </w:tcPr>
          <w:p w14:paraId="0B80FE41" w14:textId="7D1BFEA9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48F6" w:rsidRPr="003B145C" w14:paraId="41CCCAF4" w14:textId="77777777" w:rsidTr="001E07E7">
        <w:trPr>
          <w:trHeight w:val="539"/>
        </w:trPr>
        <w:tc>
          <w:tcPr>
            <w:tcW w:w="2878" w:type="dxa"/>
          </w:tcPr>
          <w:p w14:paraId="06607921" w14:textId="77777777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0438C4" w14:textId="1768F701" w:rsidR="001E07E7" w:rsidRPr="00CB37BF" w:rsidRDefault="00800E81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78" w:type="dxa"/>
            <w:shd w:val="clear" w:color="auto" w:fill="auto"/>
          </w:tcPr>
          <w:p w14:paraId="6413AC8F" w14:textId="77777777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85C222" w14:textId="2AEC4D2E" w:rsidR="001E07E7" w:rsidRPr="00CB37BF" w:rsidRDefault="00CB37BF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HSO</w:t>
            </w:r>
            <w:r w:rsidRPr="00CB37B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CB37BF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879" w:type="dxa"/>
            <w:shd w:val="clear" w:color="auto" w:fill="auto"/>
          </w:tcPr>
          <w:p w14:paraId="0EEB1F74" w14:textId="77777777" w:rsidR="009C48F6" w:rsidRDefault="009C48F6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073C0A" w14:textId="77777777" w:rsidR="00800E81" w:rsidRDefault="00800E81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F2AC67" w14:textId="6D226846" w:rsidR="00800E81" w:rsidRPr="00CB37BF" w:rsidRDefault="00800E81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8F6" w:rsidRPr="003B145C" w14:paraId="7C02E7FE" w14:textId="77777777" w:rsidTr="001E07E7">
        <w:trPr>
          <w:trHeight w:val="618"/>
        </w:trPr>
        <w:tc>
          <w:tcPr>
            <w:tcW w:w="2878" w:type="dxa"/>
          </w:tcPr>
          <w:p w14:paraId="66247472" w14:textId="566F0B94" w:rsidR="001E07E7" w:rsidRPr="00CB37BF" w:rsidRDefault="001E07E7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auto"/>
          </w:tcPr>
          <w:p w14:paraId="6892BCD1" w14:textId="018495AF" w:rsidR="001E07E7" w:rsidRPr="00CB37BF" w:rsidRDefault="001E07E7" w:rsidP="009C48F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9" w:type="dxa"/>
            <w:shd w:val="clear" w:color="auto" w:fill="auto"/>
          </w:tcPr>
          <w:p w14:paraId="60629762" w14:textId="77777777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56754D" w14:textId="0568EDBA" w:rsidR="009C48F6" w:rsidRPr="00CB37BF" w:rsidRDefault="00CB37BF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CB37B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CB37B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CB37B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Pr="00CB37BF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</w:p>
          <w:p w14:paraId="2CDED7A0" w14:textId="77777777" w:rsidR="009C48F6" w:rsidRPr="00CB37BF" w:rsidRDefault="009C48F6" w:rsidP="009C48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8AF76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C43100C" w14:textId="20623094" w:rsidR="00AF3FA1" w:rsidRPr="003B145C" w:rsidRDefault="00AA793A" w:rsidP="008A07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3CB9B7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C989594" w14:textId="14DE609B" w:rsidR="00AF3FA1" w:rsidRPr="002F6DED" w:rsidRDefault="00AF3FA1" w:rsidP="002F6DE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F6DED">
        <w:rPr>
          <w:rFonts w:ascii="Arial" w:hAnsi="Arial" w:cs="Arial"/>
          <w:sz w:val="24"/>
          <w:szCs w:val="24"/>
        </w:rPr>
        <w:t>A 0.1 mol L</w:t>
      </w:r>
      <w:r w:rsidRPr="002F6DED">
        <w:rPr>
          <w:rFonts w:ascii="Arial" w:hAnsi="Arial" w:cs="Arial"/>
          <w:sz w:val="24"/>
          <w:szCs w:val="24"/>
          <w:vertAlign w:val="superscript"/>
        </w:rPr>
        <w:t>-1</w:t>
      </w:r>
      <w:r w:rsidRPr="002F6DED">
        <w:rPr>
          <w:rFonts w:ascii="Arial" w:hAnsi="Arial" w:cs="Arial"/>
          <w:sz w:val="24"/>
          <w:szCs w:val="24"/>
        </w:rPr>
        <w:t xml:space="preserve"> water-solution of Na</w:t>
      </w:r>
      <w:r w:rsidRPr="002F6DED">
        <w:rPr>
          <w:rFonts w:ascii="Arial" w:hAnsi="Arial" w:cs="Arial"/>
          <w:sz w:val="24"/>
          <w:szCs w:val="24"/>
          <w:vertAlign w:val="subscript"/>
        </w:rPr>
        <w:t>2</w:t>
      </w:r>
      <w:r w:rsidRPr="002F6DED">
        <w:rPr>
          <w:rFonts w:ascii="Arial" w:hAnsi="Arial" w:cs="Arial"/>
          <w:sz w:val="24"/>
          <w:szCs w:val="24"/>
        </w:rPr>
        <w:t>HPO</w:t>
      </w:r>
      <w:r w:rsidRPr="002F6DED">
        <w:rPr>
          <w:rFonts w:ascii="Arial" w:hAnsi="Arial" w:cs="Arial"/>
          <w:sz w:val="24"/>
          <w:szCs w:val="24"/>
          <w:vertAlign w:val="subscript"/>
        </w:rPr>
        <w:t>4</w:t>
      </w:r>
      <w:r w:rsidRPr="002F6DED">
        <w:rPr>
          <w:rFonts w:ascii="Arial" w:hAnsi="Arial" w:cs="Arial"/>
          <w:sz w:val="24"/>
          <w:szCs w:val="24"/>
        </w:rPr>
        <w:t xml:space="preserve"> has a pH of about 10.</w:t>
      </w:r>
      <w:r w:rsidR="002F6DED">
        <w:rPr>
          <w:rFonts w:ascii="Arial" w:hAnsi="Arial" w:cs="Arial"/>
          <w:sz w:val="24"/>
          <w:szCs w:val="24"/>
        </w:rPr>
        <w:t xml:space="preserve"> Write all the hydrolysis reactions that occur when </w:t>
      </w:r>
      <w:r w:rsidR="002F6DED" w:rsidRPr="002F6DED">
        <w:rPr>
          <w:rFonts w:ascii="Arial" w:hAnsi="Arial" w:cs="Arial"/>
          <w:sz w:val="24"/>
          <w:szCs w:val="24"/>
        </w:rPr>
        <w:t>Na</w:t>
      </w:r>
      <w:r w:rsidR="002F6DED" w:rsidRPr="002F6DED">
        <w:rPr>
          <w:rFonts w:ascii="Arial" w:hAnsi="Arial" w:cs="Arial"/>
          <w:sz w:val="24"/>
          <w:szCs w:val="24"/>
          <w:vertAlign w:val="subscript"/>
        </w:rPr>
        <w:t>2</w:t>
      </w:r>
      <w:r w:rsidR="002F6DED" w:rsidRPr="002F6DED">
        <w:rPr>
          <w:rFonts w:ascii="Arial" w:hAnsi="Arial" w:cs="Arial"/>
          <w:sz w:val="24"/>
          <w:szCs w:val="24"/>
        </w:rPr>
        <w:t>HPO</w:t>
      </w:r>
      <w:r w:rsidR="002F6DED" w:rsidRPr="002F6DED">
        <w:rPr>
          <w:rFonts w:ascii="Arial" w:hAnsi="Arial" w:cs="Arial"/>
          <w:sz w:val="24"/>
          <w:szCs w:val="24"/>
          <w:vertAlign w:val="subscript"/>
        </w:rPr>
        <w:t>4</w:t>
      </w:r>
      <w:r w:rsidR="002F6DED">
        <w:rPr>
          <w:rFonts w:ascii="Arial" w:hAnsi="Arial" w:cs="Arial"/>
          <w:sz w:val="24"/>
          <w:szCs w:val="24"/>
        </w:rPr>
        <w:t xml:space="preserve"> is dissolved in water and then explain why the 0.1 mol</w:t>
      </w:r>
      <w:r w:rsidR="002F6DED" w:rsidRPr="002F6DED">
        <w:rPr>
          <w:rFonts w:ascii="Arial" w:hAnsi="Arial" w:cs="Arial"/>
          <w:sz w:val="24"/>
          <w:szCs w:val="24"/>
          <w:vertAlign w:val="superscript"/>
        </w:rPr>
        <w:t>-1</w:t>
      </w:r>
      <w:r w:rsidR="002F6DED">
        <w:rPr>
          <w:rFonts w:ascii="Arial" w:hAnsi="Arial" w:cs="Arial"/>
          <w:sz w:val="24"/>
          <w:szCs w:val="24"/>
        </w:rPr>
        <w:t xml:space="preserve"> solution of Na</w:t>
      </w:r>
      <w:r w:rsidR="002F6DED" w:rsidRPr="00E161FB">
        <w:rPr>
          <w:rFonts w:ascii="Arial" w:hAnsi="Arial" w:cs="Arial"/>
          <w:sz w:val="24"/>
          <w:szCs w:val="24"/>
          <w:vertAlign w:val="subscript"/>
        </w:rPr>
        <w:t>2</w:t>
      </w:r>
      <w:r w:rsidR="002F6DED">
        <w:rPr>
          <w:rFonts w:ascii="Arial" w:hAnsi="Arial" w:cs="Arial"/>
          <w:sz w:val="24"/>
          <w:szCs w:val="24"/>
        </w:rPr>
        <w:t>PO</w:t>
      </w:r>
      <w:r w:rsidR="002F6DED" w:rsidRPr="000C720E">
        <w:rPr>
          <w:rFonts w:ascii="Arial" w:hAnsi="Arial" w:cs="Arial"/>
          <w:sz w:val="24"/>
          <w:szCs w:val="24"/>
          <w:vertAlign w:val="subscript"/>
        </w:rPr>
        <w:t>4</w:t>
      </w:r>
      <w:r w:rsidR="002F6DED">
        <w:rPr>
          <w:rFonts w:ascii="Arial" w:hAnsi="Arial" w:cs="Arial"/>
          <w:sz w:val="24"/>
          <w:szCs w:val="24"/>
        </w:rPr>
        <w:t xml:space="preserve"> has a pH of 10</w:t>
      </w:r>
      <w:r w:rsidR="00550288">
        <w:rPr>
          <w:rFonts w:ascii="Arial" w:hAnsi="Arial" w:cs="Arial"/>
          <w:sz w:val="24"/>
          <w:szCs w:val="24"/>
        </w:rPr>
        <w:t xml:space="preserve"> (3 marks)</w:t>
      </w:r>
      <w:r w:rsidR="002F6DED">
        <w:rPr>
          <w:rFonts w:ascii="Arial" w:hAnsi="Arial" w:cs="Arial"/>
          <w:sz w:val="24"/>
          <w:szCs w:val="24"/>
        </w:rPr>
        <w:t>.</w:t>
      </w:r>
    </w:p>
    <w:p w14:paraId="6158B44B" w14:textId="2F1EACC2" w:rsidR="00AF3FA1" w:rsidRDefault="00AF3FA1" w:rsidP="008A07F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6D6695D" w14:textId="02930E19" w:rsidR="002F6DED" w:rsidRPr="00550288" w:rsidRDefault="00800E81" w:rsidP="002F6DED">
      <w:pPr>
        <w:spacing w:line="360" w:lineRule="auto"/>
        <w:ind w:left="14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088C274" w14:textId="67EDDD7A" w:rsidR="002F6DED" w:rsidRPr="00550288" w:rsidRDefault="00800E81" w:rsidP="002F6DED">
      <w:pPr>
        <w:spacing w:line="360" w:lineRule="auto"/>
        <w:ind w:left="14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1053665" w14:textId="319E246C" w:rsidR="00AA793A" w:rsidRPr="00AA793A" w:rsidRDefault="00800E81" w:rsidP="002F6DED">
      <w:pPr>
        <w:spacing w:line="360" w:lineRule="auto"/>
        <w:ind w:left="14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097E89" w14:textId="628F3C93" w:rsidR="00AF3FA1" w:rsidRPr="003B145C" w:rsidRDefault="00AA793A" w:rsidP="008A07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E4806B7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C36761E" w14:textId="5E80AA25" w:rsidR="00AF3FA1" w:rsidRPr="00AA793A" w:rsidRDefault="00AA793A" w:rsidP="00AA793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AF3FA1" w:rsidRPr="00AA793A">
        <w:rPr>
          <w:rFonts w:ascii="Arial" w:hAnsi="Arial" w:cs="Arial"/>
          <w:sz w:val="24"/>
          <w:szCs w:val="24"/>
        </w:rPr>
        <w:t>mass of barium hydroxide is needed to make a 250 mL solution with a pH of 13.25 at 25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FA1" w:rsidRPr="00AA793A">
        <w:rPr>
          <w:rFonts w:ascii="Arial" w:hAnsi="Arial" w:cs="Arial"/>
          <w:sz w:val="24"/>
          <w:szCs w:val="24"/>
          <w:vertAlign w:val="superscript"/>
        </w:rPr>
        <w:t>o</w:t>
      </w:r>
      <w:r w:rsidR="00AF3FA1" w:rsidRPr="00AA793A">
        <w:rPr>
          <w:rFonts w:ascii="Arial" w:hAnsi="Arial" w:cs="Arial"/>
          <w:sz w:val="24"/>
          <w:szCs w:val="24"/>
        </w:rPr>
        <w:t>C</w:t>
      </w:r>
      <w:proofErr w:type="spellEnd"/>
      <w:r w:rsidR="00AF3FA1" w:rsidRPr="00AA793A">
        <w:rPr>
          <w:rFonts w:ascii="Arial" w:hAnsi="Arial" w:cs="Arial"/>
          <w:sz w:val="24"/>
          <w:szCs w:val="24"/>
        </w:rPr>
        <w:t>?</w:t>
      </w:r>
      <w:r w:rsidR="00E57CA2">
        <w:rPr>
          <w:rFonts w:ascii="Arial" w:hAnsi="Arial" w:cs="Arial"/>
          <w:sz w:val="24"/>
          <w:szCs w:val="24"/>
        </w:rPr>
        <w:t xml:space="preserve"> (4 marks)</w:t>
      </w:r>
      <w:r w:rsidR="00AF3FA1" w:rsidRPr="00AA793A">
        <w:rPr>
          <w:rFonts w:ascii="Arial" w:hAnsi="Arial" w:cs="Arial"/>
          <w:sz w:val="24"/>
          <w:szCs w:val="24"/>
        </w:rPr>
        <w:t xml:space="preserve">. </w:t>
      </w:r>
    </w:p>
    <w:p w14:paraId="005E3C5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A3E58C8" w14:textId="3A017114" w:rsidR="00AF3FA1" w:rsidRPr="003B145C" w:rsidRDefault="00E57CA2" w:rsidP="00AA793A">
      <w:pPr>
        <w:ind w:left="79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4E0D5D1" w14:textId="77777777" w:rsidR="00AF3FA1" w:rsidRPr="003B145C" w:rsidRDefault="00AF3FA1" w:rsidP="008A07F4">
      <w:pPr>
        <w:pStyle w:val="ListNumber"/>
        <w:numPr>
          <w:ilvl w:val="0"/>
          <w:numId w:val="0"/>
        </w:numPr>
        <w:spacing w:line="276" w:lineRule="auto"/>
        <w:rPr>
          <w:b/>
          <w:spacing w:val="0"/>
          <w:sz w:val="24"/>
          <w:szCs w:val="24"/>
          <w:lang w:val="en-US"/>
        </w:rPr>
      </w:pPr>
    </w:p>
    <w:p w14:paraId="1BF98302" w14:textId="086C05A8" w:rsidR="00AF3FA1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3321BE78" w14:textId="3094E387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5AE97507" w14:textId="493B7638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093312AC" w14:textId="075FF92D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07E6D8AA" w14:textId="3E12B6C4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6EFA6234" w14:textId="16965F67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21D6A54C" w14:textId="429014E6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2C7E8F8D" w14:textId="0E55DF74" w:rsidR="00800E81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0F6A26B5" w14:textId="77777777" w:rsidR="00800E81" w:rsidRPr="003B145C" w:rsidRDefault="00800E81" w:rsidP="008A07F4">
      <w:pPr>
        <w:rPr>
          <w:rFonts w:ascii="Arial" w:hAnsi="Arial" w:cs="Arial"/>
          <w:b/>
          <w:sz w:val="24"/>
          <w:szCs w:val="24"/>
        </w:rPr>
      </w:pPr>
    </w:p>
    <w:p w14:paraId="4E2391A8" w14:textId="77777777" w:rsidR="00AF3FA1" w:rsidRPr="003B145C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4597C122" w14:textId="77777777" w:rsidR="00AF3FA1" w:rsidRPr="003B145C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0BF2501C" w14:textId="4409DCC7" w:rsidR="00552AC1" w:rsidRDefault="00383385" w:rsidP="00552AC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A buffer of carbonic acid and hydrogen carbonate is present in blood plasma to maintain a pH between 7.35 and 7.45. Write an equation to show the relevant species present in a carbonic acid/hydrogen carbonate buffer solution. (2 marks)</w:t>
      </w:r>
    </w:p>
    <w:p w14:paraId="1C4956AE" w14:textId="38180D26" w:rsidR="00AF3FA1" w:rsidRPr="00552AC1" w:rsidRDefault="00AF3FA1" w:rsidP="0038338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83FBD3B" w14:textId="49678F97" w:rsidR="00AF3FA1" w:rsidRDefault="00383385" w:rsidP="00552AC1">
      <w:pPr>
        <w:ind w:left="144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 xml:space="preserve"> </w:t>
      </w:r>
    </w:p>
    <w:p w14:paraId="0E5AC9A7" w14:textId="33E64A60" w:rsidR="00383385" w:rsidRPr="00383385" w:rsidRDefault="00800E81" w:rsidP="00383385">
      <w:pPr>
        <w:ind w:left="1440" w:firstLine="720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</w:t>
      </w:r>
    </w:p>
    <w:p w14:paraId="69AEBA7E" w14:textId="77777777" w:rsidR="00552AC1" w:rsidRPr="003B145C" w:rsidRDefault="00552AC1" w:rsidP="00552AC1">
      <w:pPr>
        <w:ind w:left="1440"/>
        <w:rPr>
          <w:rFonts w:ascii="Arial" w:hAnsi="Arial" w:cs="Arial"/>
          <w:sz w:val="24"/>
          <w:szCs w:val="24"/>
        </w:rPr>
      </w:pPr>
    </w:p>
    <w:p w14:paraId="3156509E" w14:textId="76BB02EE" w:rsidR="00552AC1" w:rsidRPr="00383385" w:rsidRDefault="00800E81" w:rsidP="008A07F4">
      <w:p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4F8F1F5" w14:textId="6D6724F5" w:rsidR="00383385" w:rsidRDefault="00383385" w:rsidP="008A07F4">
      <w:pPr>
        <w:ind w:left="1080"/>
        <w:rPr>
          <w:rFonts w:ascii="Arial" w:hAnsi="Arial" w:cs="Arial"/>
          <w:sz w:val="24"/>
          <w:szCs w:val="24"/>
        </w:rPr>
      </w:pPr>
    </w:p>
    <w:p w14:paraId="2901CCDB" w14:textId="451CBF28" w:rsidR="00383385" w:rsidRDefault="00383385" w:rsidP="008A07F4">
      <w:pPr>
        <w:ind w:left="1080"/>
        <w:rPr>
          <w:rFonts w:ascii="Arial" w:hAnsi="Arial" w:cs="Arial"/>
          <w:sz w:val="24"/>
          <w:szCs w:val="24"/>
        </w:rPr>
      </w:pPr>
    </w:p>
    <w:p w14:paraId="7ADE33F3" w14:textId="397BE9FD" w:rsidR="00383385" w:rsidRDefault="00383385" w:rsidP="008A07F4">
      <w:pPr>
        <w:ind w:left="1080"/>
        <w:rPr>
          <w:rFonts w:ascii="Arial" w:hAnsi="Arial" w:cs="Arial"/>
          <w:sz w:val="24"/>
          <w:szCs w:val="24"/>
        </w:rPr>
      </w:pPr>
    </w:p>
    <w:p w14:paraId="61CC5A5C" w14:textId="77B37840" w:rsidR="00383385" w:rsidRDefault="00383385" w:rsidP="008A07F4">
      <w:pPr>
        <w:ind w:left="1080"/>
        <w:rPr>
          <w:rFonts w:ascii="Arial" w:hAnsi="Arial" w:cs="Arial"/>
          <w:sz w:val="24"/>
          <w:szCs w:val="24"/>
        </w:rPr>
      </w:pPr>
    </w:p>
    <w:p w14:paraId="3B19209E" w14:textId="4E05207E" w:rsidR="00383385" w:rsidRDefault="00383385" w:rsidP="008A07F4">
      <w:pPr>
        <w:ind w:left="1080"/>
        <w:rPr>
          <w:rFonts w:ascii="Arial" w:hAnsi="Arial" w:cs="Arial"/>
          <w:sz w:val="24"/>
          <w:szCs w:val="24"/>
        </w:rPr>
      </w:pPr>
    </w:p>
    <w:p w14:paraId="35BC6C79" w14:textId="77777777" w:rsidR="00383385" w:rsidRPr="003B145C" w:rsidRDefault="00383385" w:rsidP="008A07F4">
      <w:pPr>
        <w:ind w:left="1080"/>
        <w:rPr>
          <w:rFonts w:ascii="Arial" w:hAnsi="Arial" w:cs="Arial"/>
          <w:sz w:val="24"/>
          <w:szCs w:val="24"/>
        </w:rPr>
      </w:pPr>
    </w:p>
    <w:p w14:paraId="2B8A3FCB" w14:textId="737B801C" w:rsidR="007749B2" w:rsidRPr="00383385" w:rsidRDefault="00383385" w:rsidP="0019079A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/>
          <w:sz w:val="24"/>
          <w:szCs w:val="24"/>
        </w:rPr>
      </w:pPr>
      <w:r w:rsidRPr="00383385">
        <w:rPr>
          <w:rFonts w:ascii="Arial" w:hAnsi="Arial" w:cs="Arial"/>
          <w:sz w:val="24"/>
          <w:szCs w:val="24"/>
        </w:rPr>
        <w:t xml:space="preserve">b) </w:t>
      </w:r>
      <w:r w:rsidR="0019079A">
        <w:rPr>
          <w:rFonts w:ascii="Arial" w:hAnsi="Arial" w:cs="Arial"/>
          <w:sz w:val="24"/>
          <w:szCs w:val="24"/>
        </w:rPr>
        <w:t xml:space="preserve">Explain why 200 mL of 1 M carbonic acid/hydrogen carbonate buffer does not change pH significantly when 3 drops of 1 M HCl are added to it, yet when 3 drops of 1 M HCl are added to 200 mL of distilled water there is a significant change in </w:t>
      </w:r>
      <w:proofErr w:type="spellStart"/>
      <w:r w:rsidR="0019079A">
        <w:rPr>
          <w:rFonts w:ascii="Arial" w:hAnsi="Arial" w:cs="Arial"/>
          <w:sz w:val="24"/>
          <w:szCs w:val="24"/>
        </w:rPr>
        <w:t>pH.</w:t>
      </w:r>
      <w:proofErr w:type="spellEnd"/>
      <w:r w:rsidR="0019079A">
        <w:rPr>
          <w:rFonts w:ascii="Arial" w:hAnsi="Arial" w:cs="Arial"/>
          <w:sz w:val="24"/>
          <w:szCs w:val="24"/>
        </w:rPr>
        <w:t xml:space="preserve"> (4 marks)</w:t>
      </w:r>
    </w:p>
    <w:p w14:paraId="0A93BEA1" w14:textId="77777777" w:rsidR="00FD7B09" w:rsidRDefault="00FD7B0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CF6E0E1" w14:textId="79CF3CFD" w:rsidR="007749B2" w:rsidRDefault="00800E81" w:rsidP="00FD7B09">
      <w:pPr>
        <w:spacing w:after="160" w:line="259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05FDE86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014DF956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1C979119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6C588D0D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480DE42D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4CC9FEE8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7B51DB06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24F85118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2770C94B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340BA4C4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0F88CB5E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1657AD22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6C94935A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7BB6164D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12868E79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5F1C5F77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08025B64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7AEC65A3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68833DE6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798B4DA9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5E8F5E4D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4B463B82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3D6FB735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46C2E1B4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2E66E279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1058A465" w14:textId="77777777" w:rsidR="00800E81" w:rsidRDefault="00800E81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</w:rPr>
      </w:pPr>
    </w:p>
    <w:p w14:paraId="087FC62B" w14:textId="3C0B1605" w:rsidR="00AF3FA1" w:rsidRPr="003B145C" w:rsidRDefault="007749B2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93AD575" w14:textId="248E3CDA" w:rsidR="00061A4C" w:rsidRDefault="00061A4C" w:rsidP="007749B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 parts of this question refer to the following reaction:</w:t>
      </w:r>
    </w:p>
    <w:p w14:paraId="438EBE83" w14:textId="211BAEF7" w:rsidR="00AE112D" w:rsidRDefault="00AE112D" w:rsidP="008A07F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AE112D">
        <w:rPr>
          <w:rFonts w:ascii="Arial" w:hAnsi="Arial" w:cs="Arial"/>
          <w:sz w:val="24"/>
          <w:szCs w:val="24"/>
        </w:rPr>
        <w:t xml:space="preserve">105 mL of </w:t>
      </w:r>
      <w:r w:rsidR="00265353">
        <w:rPr>
          <w:rFonts w:ascii="Arial" w:hAnsi="Arial" w:cs="Arial"/>
          <w:sz w:val="24"/>
          <w:szCs w:val="24"/>
        </w:rPr>
        <w:t>0.95 mol L</w:t>
      </w:r>
      <w:r w:rsidR="00265353" w:rsidRPr="00265353">
        <w:rPr>
          <w:rFonts w:ascii="Arial" w:hAnsi="Arial" w:cs="Arial"/>
          <w:sz w:val="24"/>
          <w:szCs w:val="24"/>
          <w:vertAlign w:val="superscript"/>
        </w:rPr>
        <w:t>-1</w:t>
      </w:r>
      <w:r w:rsidR="00265353">
        <w:rPr>
          <w:rFonts w:ascii="Arial" w:hAnsi="Arial" w:cs="Arial"/>
          <w:sz w:val="24"/>
          <w:szCs w:val="24"/>
        </w:rPr>
        <w:t xml:space="preserve"> </w:t>
      </w:r>
      <w:r w:rsidRPr="00AE112D">
        <w:rPr>
          <w:rFonts w:ascii="Arial" w:hAnsi="Arial" w:cs="Arial"/>
          <w:sz w:val="24"/>
          <w:szCs w:val="24"/>
        </w:rPr>
        <w:t xml:space="preserve">ethanoic acid reacts with 1.13 g of </w:t>
      </w:r>
      <w:r w:rsidR="001C211E">
        <w:rPr>
          <w:rFonts w:ascii="Arial" w:hAnsi="Arial" w:cs="Arial"/>
          <w:sz w:val="24"/>
          <w:szCs w:val="24"/>
        </w:rPr>
        <w:t xml:space="preserve">solid </w:t>
      </w:r>
      <w:proofErr w:type="gramStart"/>
      <w:r w:rsidRPr="00AE112D">
        <w:rPr>
          <w:rFonts w:ascii="Arial" w:hAnsi="Arial" w:cs="Arial"/>
          <w:sz w:val="24"/>
          <w:szCs w:val="24"/>
        </w:rPr>
        <w:t>chromium(</w:t>
      </w:r>
      <w:proofErr w:type="gramEnd"/>
      <w:r w:rsidRPr="00AE112D">
        <w:rPr>
          <w:rFonts w:ascii="Arial" w:hAnsi="Arial" w:cs="Arial"/>
          <w:sz w:val="24"/>
          <w:szCs w:val="24"/>
        </w:rPr>
        <w:t xml:space="preserve">III) </w:t>
      </w:r>
      <w:r>
        <w:rPr>
          <w:rFonts w:ascii="Arial" w:hAnsi="Arial" w:cs="Arial"/>
          <w:sz w:val="24"/>
          <w:szCs w:val="24"/>
        </w:rPr>
        <w:t>carbonate</w:t>
      </w:r>
      <w:r w:rsidRPr="00AE112D">
        <w:rPr>
          <w:rFonts w:ascii="Arial" w:hAnsi="Arial" w:cs="Arial"/>
          <w:sz w:val="24"/>
          <w:szCs w:val="24"/>
        </w:rPr>
        <w:t>.</w:t>
      </w:r>
    </w:p>
    <w:p w14:paraId="3E13FBD1" w14:textId="77777777" w:rsidR="00061A4C" w:rsidRDefault="00061A4C" w:rsidP="008A07F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C3EDB25" w14:textId="6FF3C287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112D">
        <w:rPr>
          <w:rFonts w:ascii="Arial" w:hAnsi="Arial" w:cs="Arial"/>
          <w:sz w:val="24"/>
          <w:szCs w:val="24"/>
        </w:rPr>
        <w:t>Explain why ethanoic acid is a monoprotic acid despite having 4 hydrogen atoms in its formula</w:t>
      </w:r>
      <w:r w:rsidR="008E72DE">
        <w:rPr>
          <w:rFonts w:ascii="Arial" w:hAnsi="Arial" w:cs="Arial"/>
          <w:sz w:val="24"/>
          <w:szCs w:val="24"/>
        </w:rPr>
        <w:t xml:space="preserve"> (1)</w:t>
      </w:r>
      <w:r w:rsidRPr="00AE112D">
        <w:rPr>
          <w:rFonts w:ascii="Arial" w:hAnsi="Arial" w:cs="Arial"/>
          <w:sz w:val="24"/>
          <w:szCs w:val="24"/>
        </w:rPr>
        <w:t>.</w:t>
      </w:r>
    </w:p>
    <w:p w14:paraId="0C2A653E" w14:textId="517AA6D5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95F12C4" w14:textId="3C74F931" w:rsidR="00265353" w:rsidRPr="00265353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BCC8080" w14:textId="77777777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0F8DA63" w14:textId="095684F4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Write an ionic equation for this reaction</w:t>
      </w:r>
      <w:r w:rsidR="008E72DE">
        <w:rPr>
          <w:rFonts w:ascii="Arial" w:hAnsi="Arial" w:cs="Arial"/>
          <w:sz w:val="24"/>
          <w:szCs w:val="24"/>
        </w:rPr>
        <w:t xml:space="preserve"> (1 mark for equation with no mistakes)</w:t>
      </w:r>
      <w:r w:rsidRPr="00265353">
        <w:rPr>
          <w:rFonts w:ascii="Arial" w:hAnsi="Arial" w:cs="Arial"/>
          <w:sz w:val="24"/>
          <w:szCs w:val="24"/>
        </w:rPr>
        <w:t>.</w:t>
      </w:r>
    </w:p>
    <w:p w14:paraId="00B25C40" w14:textId="5589C496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1479752" w14:textId="0D7BBB96" w:rsidR="00265353" w:rsidRPr="008B4363" w:rsidRDefault="00800E81" w:rsidP="008A07F4">
      <w:pPr>
        <w:spacing w:line="360" w:lineRule="auto"/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FCADEF5" w14:textId="77777777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EF63B51" w14:textId="479EF78F" w:rsidR="001C211E" w:rsidRDefault="001C211E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change in </w:t>
      </w:r>
      <w:proofErr w:type="spellStart"/>
      <w:r>
        <w:rPr>
          <w:rFonts w:ascii="Arial" w:hAnsi="Arial" w:cs="Arial"/>
          <w:sz w:val="24"/>
          <w:szCs w:val="24"/>
        </w:rPr>
        <w:t>odour</w:t>
      </w:r>
      <w:proofErr w:type="spellEnd"/>
      <w:r>
        <w:rPr>
          <w:rFonts w:ascii="Arial" w:hAnsi="Arial" w:cs="Arial"/>
          <w:sz w:val="24"/>
          <w:szCs w:val="24"/>
        </w:rPr>
        <w:t xml:space="preserve"> that would occur during this reaction if the reactants were present in their stoichiometric ratio</w:t>
      </w:r>
      <w:r w:rsidR="008E72DE">
        <w:rPr>
          <w:rFonts w:ascii="Arial" w:hAnsi="Arial" w:cs="Arial"/>
          <w:sz w:val="24"/>
          <w:szCs w:val="24"/>
        </w:rPr>
        <w:t xml:space="preserve"> (1 mark)</w:t>
      </w:r>
      <w:r>
        <w:rPr>
          <w:rFonts w:ascii="Arial" w:hAnsi="Arial" w:cs="Arial"/>
          <w:sz w:val="24"/>
          <w:szCs w:val="24"/>
        </w:rPr>
        <w:t>.</w:t>
      </w:r>
    </w:p>
    <w:p w14:paraId="1123126D" w14:textId="25C4D1C8" w:rsidR="0005378E" w:rsidRPr="0005378E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A76D4D8" w14:textId="74FCB3C5" w:rsidR="008B4363" w:rsidRDefault="008B4363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repeating any part of your answer </w:t>
      </w:r>
      <w:r w:rsidR="007749B2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part (c) above, state observations for the above reaction (2 marks, ½ per observation).</w:t>
      </w:r>
    </w:p>
    <w:p w14:paraId="2BD03710" w14:textId="44A0310F" w:rsidR="008B4363" w:rsidRDefault="008B4363" w:rsidP="008A07F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88C9F90" w14:textId="443AC1E5" w:rsidR="008B4363" w:rsidRDefault="00800E81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D2D54B2" w14:textId="6F16F6B8" w:rsidR="00800E81" w:rsidRDefault="00800E81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14:paraId="5F03EAAD" w14:textId="344ED62D" w:rsidR="00800E81" w:rsidRDefault="00800E81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14:paraId="4F7B4254" w14:textId="77777777" w:rsidR="00800E81" w:rsidRPr="008B4363" w:rsidRDefault="00800E81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14:paraId="037BEF83" w14:textId="77777777" w:rsidR="008B4363" w:rsidRPr="008B4363" w:rsidRDefault="008B4363" w:rsidP="008A07F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F0C00D9" w14:textId="029E7B14" w:rsidR="00AE112D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Determine the limiting reagent for this reaction</w:t>
      </w:r>
      <w:r w:rsidR="00791643">
        <w:rPr>
          <w:rFonts w:ascii="Arial" w:hAnsi="Arial" w:cs="Arial"/>
          <w:sz w:val="24"/>
          <w:szCs w:val="24"/>
        </w:rPr>
        <w:t xml:space="preserve"> (3 marks)</w:t>
      </w:r>
      <w:r w:rsidRPr="00265353">
        <w:rPr>
          <w:rFonts w:ascii="Arial" w:hAnsi="Arial" w:cs="Arial"/>
          <w:sz w:val="24"/>
          <w:szCs w:val="24"/>
        </w:rPr>
        <w:t>.</w:t>
      </w:r>
    </w:p>
    <w:p w14:paraId="49A7BA2A" w14:textId="429DB274" w:rsidR="0005378E" w:rsidRDefault="0005378E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61CD46E" w14:textId="63390B89" w:rsidR="006D165F" w:rsidRPr="00490751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6CEA85" w14:textId="6D88A026" w:rsidR="008E72DE" w:rsidRDefault="008E72DE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74D215" w14:textId="77777777" w:rsidR="0005378E" w:rsidRDefault="0005378E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FE6A0E4" w14:textId="249D2851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Determine the concentration of excess reagent in the final solution, assuming no volume change to the liquid when the solid was added to it</w:t>
      </w:r>
      <w:r w:rsidR="00791643">
        <w:rPr>
          <w:rFonts w:ascii="Arial" w:hAnsi="Arial" w:cs="Arial"/>
          <w:sz w:val="24"/>
          <w:szCs w:val="24"/>
        </w:rPr>
        <w:t xml:space="preserve"> (2 marks)</w:t>
      </w:r>
      <w:r w:rsidRPr="00265353">
        <w:rPr>
          <w:rFonts w:ascii="Arial" w:hAnsi="Arial" w:cs="Arial"/>
          <w:sz w:val="24"/>
          <w:szCs w:val="24"/>
        </w:rPr>
        <w:t xml:space="preserve">. </w:t>
      </w:r>
    </w:p>
    <w:p w14:paraId="2E22165D" w14:textId="6CC0AE72" w:rsidR="00490751" w:rsidRDefault="00490751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69DDDB0" w14:textId="25340B1A" w:rsidR="00791643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6F14240" w14:textId="435A8A01" w:rsidR="00490751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64E0E2A" w14:textId="09DA9831" w:rsidR="00490751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55ECA23" w14:textId="716211E5" w:rsidR="00791643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AFEE68C" w14:textId="19FEDB8C" w:rsidR="00490751" w:rsidRPr="00791643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361B8EF" w14:textId="77777777" w:rsidR="00572534" w:rsidRPr="00490751" w:rsidRDefault="00572534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</w:p>
    <w:p w14:paraId="1A341ED6" w14:textId="0CBD556F" w:rsidR="00572534" w:rsidRDefault="00572534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="00814887" w:rsidRPr="00814887">
        <w:rPr>
          <w:rFonts w:ascii="Arial" w:hAnsi="Arial" w:cs="Arial"/>
          <w:sz w:val="24"/>
          <w:szCs w:val="24"/>
        </w:rPr>
        <w:t>Brønsted</w:t>
      </w:r>
      <w:proofErr w:type="spellEnd"/>
      <w:r>
        <w:rPr>
          <w:rFonts w:ascii="Arial" w:hAnsi="Arial" w:cs="Arial"/>
          <w:sz w:val="24"/>
          <w:szCs w:val="24"/>
        </w:rPr>
        <w:t xml:space="preserve">-Lowry reaction for the </w:t>
      </w:r>
      <w:proofErr w:type="spellStart"/>
      <w:r>
        <w:rPr>
          <w:rFonts w:ascii="Arial" w:hAnsi="Arial" w:cs="Arial"/>
          <w:sz w:val="24"/>
          <w:szCs w:val="24"/>
        </w:rPr>
        <w:t>ionisation</w:t>
      </w:r>
      <w:proofErr w:type="spellEnd"/>
      <w:r>
        <w:rPr>
          <w:rFonts w:ascii="Arial" w:hAnsi="Arial" w:cs="Arial"/>
          <w:sz w:val="24"/>
          <w:szCs w:val="24"/>
        </w:rPr>
        <w:t xml:space="preserve"> of ethanoic acid</w:t>
      </w:r>
      <w:r w:rsidR="00791643">
        <w:rPr>
          <w:rFonts w:ascii="Arial" w:hAnsi="Arial" w:cs="Arial"/>
          <w:sz w:val="24"/>
          <w:szCs w:val="24"/>
        </w:rPr>
        <w:t xml:space="preserve"> (1 mark for equation with no mistakes, no half marks).</w:t>
      </w:r>
    </w:p>
    <w:p w14:paraId="3BE073FB" w14:textId="2CCE290B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C09620F" w14:textId="6FCCD18D" w:rsidR="00572534" w:rsidRPr="00572534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2236905" w14:textId="77777777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20B17B3" w14:textId="2EA47A19" w:rsidR="00572534" w:rsidRDefault="00572534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equilibrium expression for the </w:t>
      </w:r>
      <w:proofErr w:type="spellStart"/>
      <w:r>
        <w:rPr>
          <w:rFonts w:ascii="Arial" w:hAnsi="Arial" w:cs="Arial"/>
          <w:sz w:val="24"/>
          <w:szCs w:val="24"/>
        </w:rPr>
        <w:t>ionisation</w:t>
      </w:r>
      <w:proofErr w:type="spellEnd"/>
      <w:r>
        <w:rPr>
          <w:rFonts w:ascii="Arial" w:hAnsi="Arial" w:cs="Arial"/>
          <w:sz w:val="24"/>
          <w:szCs w:val="24"/>
        </w:rPr>
        <w:t xml:space="preserve"> of ethanoic acid</w:t>
      </w:r>
      <w:r w:rsidR="00791643">
        <w:rPr>
          <w:rFonts w:ascii="Arial" w:hAnsi="Arial" w:cs="Arial"/>
          <w:sz w:val="24"/>
          <w:szCs w:val="24"/>
        </w:rPr>
        <w:t xml:space="preserve"> (1, no half marks)</w:t>
      </w:r>
      <w:r>
        <w:rPr>
          <w:rFonts w:ascii="Arial" w:hAnsi="Arial" w:cs="Arial"/>
          <w:sz w:val="24"/>
          <w:szCs w:val="24"/>
        </w:rPr>
        <w:t>.</w:t>
      </w:r>
    </w:p>
    <w:p w14:paraId="7AF38D9D" w14:textId="6C8CCB06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055A348" w14:textId="755813D3" w:rsidR="00572534" w:rsidRPr="00572534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29A0BD5" w14:textId="77777777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85E6B33" w14:textId="3A568A9B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Given that K</w:t>
      </w:r>
      <w:r w:rsidRPr="00572534">
        <w:rPr>
          <w:rFonts w:ascii="Arial" w:hAnsi="Arial" w:cs="Arial"/>
          <w:b/>
          <w:sz w:val="24"/>
          <w:szCs w:val="24"/>
          <w:vertAlign w:val="subscript"/>
        </w:rPr>
        <w:t>a</w:t>
      </w:r>
      <w:r w:rsidRPr="00265353">
        <w:rPr>
          <w:rFonts w:ascii="Arial" w:hAnsi="Arial" w:cs="Arial"/>
          <w:sz w:val="24"/>
          <w:szCs w:val="24"/>
        </w:rPr>
        <w:t xml:space="preserve"> of ethanoic acid is 1.7 x 10</w:t>
      </w:r>
      <w:r w:rsidRPr="007C095A">
        <w:rPr>
          <w:rFonts w:ascii="Arial" w:hAnsi="Arial" w:cs="Arial"/>
          <w:sz w:val="24"/>
          <w:szCs w:val="24"/>
          <w:vertAlign w:val="superscript"/>
        </w:rPr>
        <w:t>-5</w:t>
      </w:r>
      <w:r w:rsidRPr="00265353">
        <w:rPr>
          <w:rFonts w:ascii="Arial" w:hAnsi="Arial" w:cs="Arial"/>
          <w:sz w:val="24"/>
          <w:szCs w:val="24"/>
        </w:rPr>
        <w:t>, determine the pH of the final solution</w:t>
      </w:r>
      <w:r w:rsidR="007C095A">
        <w:rPr>
          <w:rFonts w:ascii="Arial" w:hAnsi="Arial" w:cs="Arial"/>
          <w:sz w:val="24"/>
          <w:szCs w:val="24"/>
        </w:rPr>
        <w:t xml:space="preserve"> (2 marks)</w:t>
      </w:r>
      <w:r w:rsidRPr="00265353">
        <w:rPr>
          <w:rFonts w:ascii="Arial" w:hAnsi="Arial" w:cs="Arial"/>
          <w:sz w:val="24"/>
          <w:szCs w:val="24"/>
        </w:rPr>
        <w:t>.</w:t>
      </w:r>
    </w:p>
    <w:p w14:paraId="699E1A61" w14:textId="7166E7BB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3D4F1BD" w14:textId="7AC11A5C" w:rsidR="00572534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F944C1C" w14:textId="46C72C63" w:rsidR="00061A4C" w:rsidRPr="007C095A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F298FE3" w14:textId="02DDE654" w:rsidR="00061A4C" w:rsidRPr="00572534" w:rsidRDefault="00800E81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85FE75A" w14:textId="77777777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4F578E6" w14:textId="77777777" w:rsidR="00AF3FA1" w:rsidRPr="00EB26A0" w:rsidRDefault="00AF3FA1" w:rsidP="00EB26A0">
      <w:pPr>
        <w:jc w:val="center"/>
        <w:rPr>
          <w:rFonts w:ascii="Arial" w:hAnsi="Arial" w:cs="Arial"/>
          <w:b/>
          <w:sz w:val="24"/>
          <w:szCs w:val="24"/>
        </w:rPr>
      </w:pPr>
      <w:r w:rsidRPr="00EB26A0">
        <w:rPr>
          <w:rFonts w:ascii="Arial" w:hAnsi="Arial" w:cs="Arial"/>
          <w:b/>
          <w:sz w:val="24"/>
          <w:szCs w:val="24"/>
        </w:rPr>
        <w:t>END OF TEST</w:t>
      </w:r>
    </w:p>
    <w:p w14:paraId="3A016C39" w14:textId="77777777" w:rsidR="00924292" w:rsidRDefault="00AF3FA1" w:rsidP="00EB26A0">
      <w:pPr>
        <w:jc w:val="center"/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</w:p>
    <w:p w14:paraId="4BFA7CA0" w14:textId="77777777" w:rsidR="00924292" w:rsidRDefault="00924292" w:rsidP="00EB26A0">
      <w:pPr>
        <w:jc w:val="center"/>
        <w:rPr>
          <w:rFonts w:ascii="Arial" w:hAnsi="Arial" w:cs="Arial"/>
          <w:sz w:val="24"/>
          <w:szCs w:val="24"/>
        </w:rPr>
      </w:pPr>
    </w:p>
    <w:p w14:paraId="06D14747" w14:textId="77777777" w:rsidR="00924292" w:rsidRDefault="00924292" w:rsidP="00EB26A0">
      <w:pPr>
        <w:jc w:val="center"/>
        <w:rPr>
          <w:rFonts w:ascii="Arial" w:hAnsi="Arial" w:cs="Arial"/>
          <w:sz w:val="24"/>
          <w:szCs w:val="24"/>
        </w:rPr>
      </w:pPr>
    </w:p>
    <w:p w14:paraId="282BDA1C" w14:textId="638BD758" w:rsidR="00AF3FA1" w:rsidRPr="003B145C" w:rsidRDefault="00AF3FA1" w:rsidP="00EB26A0">
      <w:pPr>
        <w:jc w:val="center"/>
        <w:rPr>
          <w:rFonts w:ascii="Arial" w:hAnsi="Arial" w:cs="Arial"/>
          <w:b/>
          <w:sz w:val="24"/>
          <w:szCs w:val="24"/>
        </w:rPr>
      </w:pPr>
      <w:r w:rsidRPr="003B145C">
        <w:rPr>
          <w:rFonts w:ascii="Arial" w:hAnsi="Arial" w:cs="Arial"/>
          <w:b/>
          <w:sz w:val="24"/>
          <w:szCs w:val="24"/>
        </w:rPr>
        <w:t>THIS PAGE HAS BEEN LEFT BLANK FOR YOUR WORKING</w:t>
      </w:r>
    </w:p>
    <w:p w14:paraId="355B33B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06DCFC7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</w:p>
    <w:p w14:paraId="66CEC935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609DDE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391E298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EAEC39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192B16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3ABA63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13520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0F3DF70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739F13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4E80E5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57A27D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A5865D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C46A13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CA2E3B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005BFA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7979A3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04946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0BF5FB6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8C7867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97F13D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2831C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00AC556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8413B8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9946D5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34C77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9D577B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D5EDD55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5DD9A6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A7391FE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B48B3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F4CF9C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716D71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246E6D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513DE8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64D32B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A9E92F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079897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19C663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80B063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9FAD7A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72F1F4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5D057FD" w14:textId="2689F4E2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</w:p>
    <w:p w14:paraId="74CC5348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DA3F135" w14:textId="77777777" w:rsidR="00AF3FA1" w:rsidRPr="00EB26A0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7569686D" w14:textId="5554DFF2" w:rsidR="00AF3FA1" w:rsidRPr="00EB26A0" w:rsidRDefault="00AF3FA1" w:rsidP="008A07F4">
      <w:pPr>
        <w:jc w:val="center"/>
        <w:rPr>
          <w:rFonts w:ascii="Arial" w:hAnsi="Arial" w:cs="Arial"/>
          <w:b/>
          <w:sz w:val="24"/>
          <w:szCs w:val="24"/>
        </w:rPr>
      </w:pPr>
      <w:r w:rsidRPr="00EB26A0">
        <w:rPr>
          <w:rFonts w:ascii="Arial" w:hAnsi="Arial" w:cs="Arial"/>
          <w:b/>
          <w:sz w:val="24"/>
          <w:szCs w:val="24"/>
        </w:rPr>
        <w:t>CHEMISTRY</w:t>
      </w:r>
    </w:p>
    <w:p w14:paraId="34203C54" w14:textId="77777777" w:rsidR="008A07F4" w:rsidRPr="00EB26A0" w:rsidRDefault="008A07F4" w:rsidP="008A07F4">
      <w:pPr>
        <w:jc w:val="center"/>
        <w:rPr>
          <w:rFonts w:ascii="Arial" w:hAnsi="Arial" w:cs="Arial"/>
          <w:b/>
          <w:sz w:val="24"/>
          <w:szCs w:val="24"/>
        </w:rPr>
      </w:pPr>
    </w:p>
    <w:p w14:paraId="67D80632" w14:textId="3AB6FFF1" w:rsidR="00AF3FA1" w:rsidRPr="00EB26A0" w:rsidRDefault="00AF3FA1" w:rsidP="008A07F4">
      <w:pPr>
        <w:jc w:val="center"/>
        <w:rPr>
          <w:rFonts w:ascii="Arial" w:hAnsi="Arial" w:cs="Arial"/>
          <w:b/>
          <w:sz w:val="24"/>
          <w:szCs w:val="24"/>
        </w:rPr>
      </w:pPr>
      <w:r w:rsidRPr="00EB26A0">
        <w:rPr>
          <w:rFonts w:ascii="Arial" w:hAnsi="Arial" w:cs="Arial"/>
          <w:b/>
          <w:sz w:val="24"/>
          <w:szCs w:val="24"/>
        </w:rPr>
        <w:t>Multiple Choice Answer</w:t>
      </w:r>
      <w:r w:rsidR="008A07F4" w:rsidRPr="00EB26A0">
        <w:rPr>
          <w:rFonts w:ascii="Arial" w:hAnsi="Arial" w:cs="Arial"/>
          <w:b/>
          <w:sz w:val="24"/>
          <w:szCs w:val="24"/>
        </w:rPr>
        <w:t xml:space="preserve"> Sheet</w:t>
      </w:r>
    </w:p>
    <w:tbl>
      <w:tblPr>
        <w:tblpPr w:leftFromText="180" w:rightFromText="180" w:vertAnchor="text" w:horzAnchor="margin" w:tblpXSpec="center" w:tblpY="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8"/>
        <w:gridCol w:w="1238"/>
        <w:gridCol w:w="1238"/>
        <w:gridCol w:w="1238"/>
        <w:gridCol w:w="1238"/>
      </w:tblGrid>
      <w:tr w:rsidR="00AF3FA1" w:rsidRPr="003B145C" w14:paraId="3B637A81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9BE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0045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B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1CE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A42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6761BE3F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6BB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F4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ACF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661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121D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1053317C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5D5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AB8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BE8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14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628A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67B5C946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45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ADBE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476F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5F5D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4E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5F44001F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74B2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A95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C86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130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A879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36905FAD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A11E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DF6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54A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4329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A7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1A9BF64E" w14:textId="77777777" w:rsidTr="00A80384">
        <w:trPr>
          <w:trHeight w:val="59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37C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B58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7C32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4B9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363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52CB8203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D59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F81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7C7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F9F0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26D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2B875B41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A0D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D46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CA35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30D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7CE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24292" w:rsidRPr="003B145C" w14:paraId="3E5D3ED8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8736" w14:textId="1D6D9A7D" w:rsidR="00924292" w:rsidRPr="003B145C" w:rsidRDefault="00924292" w:rsidP="009242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D7BE" w14:textId="0D31C4AE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658D" w14:textId="1233C369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8E51" w14:textId="2CEFA387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86D4" w14:textId="2E5E5DA6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24292" w:rsidRPr="003B145C" w14:paraId="231E4A05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4DD6" w14:textId="19A80B7E" w:rsidR="00924292" w:rsidRPr="003B145C" w:rsidRDefault="00924292" w:rsidP="009242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836" w14:textId="07EB3930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17EB" w14:textId="65FD9604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6638" w14:textId="4C70FE67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2FA2" w14:textId="25DCA54A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24292" w:rsidRPr="003B145C" w14:paraId="7E70877A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928F" w14:textId="11413B77" w:rsidR="00924292" w:rsidRPr="003B145C" w:rsidRDefault="00924292" w:rsidP="009242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5503" w14:textId="36E05D8D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1E7E" w14:textId="5871B380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FC6" w14:textId="1D002811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1D44" w14:textId="2A0DE39A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634B42" w:rsidRPr="003B145C" w14:paraId="7BD85E03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563E" w14:textId="3532B579" w:rsidR="00634B42" w:rsidRPr="003B145C" w:rsidRDefault="00634B42" w:rsidP="00634B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6D73" w14:textId="6389EA46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C851" w14:textId="3CED5CB7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8DD" w14:textId="790AB7C9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ED2B" w14:textId="2B399C06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1A40B76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FC93A45" w14:textId="77777777" w:rsidR="00AF3FA1" w:rsidRPr="003B145C" w:rsidRDefault="00AF3FA1" w:rsidP="008A07F4">
      <w:pPr>
        <w:ind w:right="-357"/>
        <w:rPr>
          <w:rFonts w:ascii="Arial" w:hAnsi="Arial" w:cs="Arial"/>
          <w:sz w:val="24"/>
          <w:szCs w:val="24"/>
        </w:rPr>
      </w:pPr>
    </w:p>
    <w:p w14:paraId="25CD3DF6" w14:textId="77777777" w:rsidR="00AF3FA1" w:rsidRPr="003B145C" w:rsidRDefault="00AF3FA1" w:rsidP="008A07F4">
      <w:pPr>
        <w:ind w:right="-357"/>
        <w:rPr>
          <w:rFonts w:ascii="Arial" w:hAnsi="Arial" w:cs="Arial"/>
          <w:sz w:val="24"/>
          <w:szCs w:val="24"/>
        </w:rPr>
      </w:pPr>
    </w:p>
    <w:p w14:paraId="4DCED87D" w14:textId="77777777" w:rsidR="00AF3FA1" w:rsidRPr="003B145C" w:rsidRDefault="00AF3FA1" w:rsidP="008A07F4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3541040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1B001CC0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6E5BBFBF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50D805F6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0A6986B6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0D61AD84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774A59AC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7A5F0894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2AD90197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621EC00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0B9423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E2D9C2E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6CD820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5012C6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911C65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9F387F8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EB4190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31C70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6AD90C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9789A4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5F883BA2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086494A4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15A70271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431558A1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30F7B495" w14:textId="501A957D" w:rsidR="00B3583F" w:rsidRPr="003B145C" w:rsidRDefault="00B3583F" w:rsidP="008A07F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9D77B1E" w14:textId="77777777" w:rsidR="00E83064" w:rsidRPr="003B145C" w:rsidRDefault="00E83064" w:rsidP="008A07F4">
      <w:pPr>
        <w:rPr>
          <w:rFonts w:ascii="Arial" w:hAnsi="Arial" w:cs="Arial"/>
          <w:sz w:val="24"/>
          <w:szCs w:val="24"/>
        </w:rPr>
      </w:pPr>
    </w:p>
    <w:p w14:paraId="4A9AF036" w14:textId="77777777" w:rsidR="00B3583F" w:rsidRPr="003B145C" w:rsidRDefault="00B3583F" w:rsidP="008A07F4">
      <w:pPr>
        <w:rPr>
          <w:rFonts w:ascii="Arial" w:hAnsi="Arial" w:cs="Arial"/>
          <w:sz w:val="24"/>
          <w:szCs w:val="24"/>
        </w:rPr>
      </w:pPr>
    </w:p>
    <w:p w14:paraId="34FE17F1" w14:textId="77777777" w:rsidR="00E32F9A" w:rsidRPr="003B145C" w:rsidRDefault="00E92984" w:rsidP="00DE0D72">
      <w:pPr>
        <w:jc w:val="center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END OF TEST</w:t>
      </w:r>
    </w:p>
    <w:sectPr w:rsidR="00E32F9A" w:rsidRPr="003B145C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90D4" w14:textId="77777777" w:rsidR="008025B5" w:rsidRDefault="008025B5" w:rsidP="00F2274D">
      <w:r>
        <w:separator/>
      </w:r>
    </w:p>
  </w:endnote>
  <w:endnote w:type="continuationSeparator" w:id="0">
    <w:p w14:paraId="03D1E22D" w14:textId="77777777" w:rsidR="008025B5" w:rsidRDefault="008025B5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EB26E" w14:textId="77777777" w:rsidR="00F10A3C" w:rsidRDefault="00F10A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9FEB0B" w14:textId="77777777" w:rsidR="00F10A3C" w:rsidRDefault="00F10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EA30E" w14:textId="77777777" w:rsidR="008025B5" w:rsidRDefault="008025B5" w:rsidP="00F2274D">
      <w:r>
        <w:separator/>
      </w:r>
    </w:p>
  </w:footnote>
  <w:footnote w:type="continuationSeparator" w:id="0">
    <w:p w14:paraId="65293EF6" w14:textId="77777777" w:rsidR="008025B5" w:rsidRDefault="008025B5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6404B"/>
    <w:multiLevelType w:val="hybridMultilevel"/>
    <w:tmpl w:val="F90C0BDE"/>
    <w:lvl w:ilvl="0" w:tplc="7B6EAAC6">
      <w:start w:val="1"/>
      <w:numFmt w:val="lowerLetter"/>
      <w:lvlText w:val="(%1)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AD55BD8"/>
    <w:multiLevelType w:val="hybridMultilevel"/>
    <w:tmpl w:val="5C9C2816"/>
    <w:lvl w:ilvl="0" w:tplc="06B84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60ED1"/>
    <w:multiLevelType w:val="hybridMultilevel"/>
    <w:tmpl w:val="3134DDD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231EE2"/>
    <w:multiLevelType w:val="hybridMultilevel"/>
    <w:tmpl w:val="36A6F9D4"/>
    <w:lvl w:ilvl="0" w:tplc="9EFEE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122F"/>
    <w:multiLevelType w:val="hybridMultilevel"/>
    <w:tmpl w:val="966084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6D33"/>
    <w:rsid w:val="000214ED"/>
    <w:rsid w:val="0003368A"/>
    <w:rsid w:val="00037A59"/>
    <w:rsid w:val="00045860"/>
    <w:rsid w:val="000461BE"/>
    <w:rsid w:val="0005378E"/>
    <w:rsid w:val="00061A4C"/>
    <w:rsid w:val="0007135C"/>
    <w:rsid w:val="00072594"/>
    <w:rsid w:val="0009414B"/>
    <w:rsid w:val="000B12D9"/>
    <w:rsid w:val="000C2224"/>
    <w:rsid w:val="000C3211"/>
    <w:rsid w:val="000C720E"/>
    <w:rsid w:val="000D3F37"/>
    <w:rsid w:val="000E2BA7"/>
    <w:rsid w:val="000F0EB8"/>
    <w:rsid w:val="000F5838"/>
    <w:rsid w:val="001231CC"/>
    <w:rsid w:val="00132B7A"/>
    <w:rsid w:val="001408EC"/>
    <w:rsid w:val="001426D9"/>
    <w:rsid w:val="00156C36"/>
    <w:rsid w:val="00157BB2"/>
    <w:rsid w:val="00162BCE"/>
    <w:rsid w:val="00163A05"/>
    <w:rsid w:val="00173A45"/>
    <w:rsid w:val="00180EB7"/>
    <w:rsid w:val="0019079A"/>
    <w:rsid w:val="00193E5B"/>
    <w:rsid w:val="001C211E"/>
    <w:rsid w:val="001D53AC"/>
    <w:rsid w:val="001E07E7"/>
    <w:rsid w:val="001E08A9"/>
    <w:rsid w:val="001E47A7"/>
    <w:rsid w:val="001F38F6"/>
    <w:rsid w:val="00201717"/>
    <w:rsid w:val="00235684"/>
    <w:rsid w:val="00265353"/>
    <w:rsid w:val="00265EE5"/>
    <w:rsid w:val="0027088E"/>
    <w:rsid w:val="002A2C7C"/>
    <w:rsid w:val="002B0889"/>
    <w:rsid w:val="002D3A4E"/>
    <w:rsid w:val="002F6DED"/>
    <w:rsid w:val="00325C8E"/>
    <w:rsid w:val="00340C13"/>
    <w:rsid w:val="0034623F"/>
    <w:rsid w:val="0035055F"/>
    <w:rsid w:val="00352D62"/>
    <w:rsid w:val="00353FFC"/>
    <w:rsid w:val="0037439A"/>
    <w:rsid w:val="0037576A"/>
    <w:rsid w:val="00376DD3"/>
    <w:rsid w:val="00380B71"/>
    <w:rsid w:val="00383385"/>
    <w:rsid w:val="003834B7"/>
    <w:rsid w:val="00386396"/>
    <w:rsid w:val="00392A68"/>
    <w:rsid w:val="00393C46"/>
    <w:rsid w:val="003A7F00"/>
    <w:rsid w:val="003B0480"/>
    <w:rsid w:val="003B145C"/>
    <w:rsid w:val="003C7F40"/>
    <w:rsid w:val="003F65B7"/>
    <w:rsid w:val="00407146"/>
    <w:rsid w:val="004440B8"/>
    <w:rsid w:val="00445DC2"/>
    <w:rsid w:val="00451BDF"/>
    <w:rsid w:val="00457E02"/>
    <w:rsid w:val="0048048D"/>
    <w:rsid w:val="0048750E"/>
    <w:rsid w:val="00490751"/>
    <w:rsid w:val="004A3C8D"/>
    <w:rsid w:val="004A3F64"/>
    <w:rsid w:val="004B1AB8"/>
    <w:rsid w:val="004C2054"/>
    <w:rsid w:val="004C385F"/>
    <w:rsid w:val="004C6B6E"/>
    <w:rsid w:val="004C77D0"/>
    <w:rsid w:val="004E2CB0"/>
    <w:rsid w:val="004E583A"/>
    <w:rsid w:val="00504825"/>
    <w:rsid w:val="005202AC"/>
    <w:rsid w:val="00523861"/>
    <w:rsid w:val="00525E1E"/>
    <w:rsid w:val="00550288"/>
    <w:rsid w:val="00552AC1"/>
    <w:rsid w:val="00561CD4"/>
    <w:rsid w:val="00572534"/>
    <w:rsid w:val="0057655A"/>
    <w:rsid w:val="0058649B"/>
    <w:rsid w:val="005B574A"/>
    <w:rsid w:val="005C7E9D"/>
    <w:rsid w:val="005D3886"/>
    <w:rsid w:val="005D4D68"/>
    <w:rsid w:val="005F32F4"/>
    <w:rsid w:val="005F4144"/>
    <w:rsid w:val="00602A22"/>
    <w:rsid w:val="00615FD3"/>
    <w:rsid w:val="006246E0"/>
    <w:rsid w:val="00634B42"/>
    <w:rsid w:val="0063714A"/>
    <w:rsid w:val="00641040"/>
    <w:rsid w:val="00647474"/>
    <w:rsid w:val="006569B1"/>
    <w:rsid w:val="006624DF"/>
    <w:rsid w:val="00666EFE"/>
    <w:rsid w:val="00690331"/>
    <w:rsid w:val="0069654C"/>
    <w:rsid w:val="00697566"/>
    <w:rsid w:val="006B4FC3"/>
    <w:rsid w:val="006D165F"/>
    <w:rsid w:val="00705BF2"/>
    <w:rsid w:val="00707C9D"/>
    <w:rsid w:val="00712933"/>
    <w:rsid w:val="00723757"/>
    <w:rsid w:val="0073425D"/>
    <w:rsid w:val="00744290"/>
    <w:rsid w:val="007558B8"/>
    <w:rsid w:val="00755EF4"/>
    <w:rsid w:val="00757923"/>
    <w:rsid w:val="00760238"/>
    <w:rsid w:val="0076050D"/>
    <w:rsid w:val="007610EC"/>
    <w:rsid w:val="007650F1"/>
    <w:rsid w:val="007667E5"/>
    <w:rsid w:val="007749B2"/>
    <w:rsid w:val="0079033D"/>
    <w:rsid w:val="00791643"/>
    <w:rsid w:val="00794649"/>
    <w:rsid w:val="007C095A"/>
    <w:rsid w:val="007C0A27"/>
    <w:rsid w:val="007C54B9"/>
    <w:rsid w:val="007D07B3"/>
    <w:rsid w:val="007E2E4E"/>
    <w:rsid w:val="00800E81"/>
    <w:rsid w:val="008025B5"/>
    <w:rsid w:val="00805118"/>
    <w:rsid w:val="0081343D"/>
    <w:rsid w:val="00814887"/>
    <w:rsid w:val="008170AB"/>
    <w:rsid w:val="00820ECA"/>
    <w:rsid w:val="008359A8"/>
    <w:rsid w:val="00837EA0"/>
    <w:rsid w:val="00853551"/>
    <w:rsid w:val="00857D57"/>
    <w:rsid w:val="00860407"/>
    <w:rsid w:val="008612F5"/>
    <w:rsid w:val="00864A1A"/>
    <w:rsid w:val="00867CD3"/>
    <w:rsid w:val="008844DC"/>
    <w:rsid w:val="00884D7E"/>
    <w:rsid w:val="0089299A"/>
    <w:rsid w:val="00893B45"/>
    <w:rsid w:val="00896516"/>
    <w:rsid w:val="008A07F4"/>
    <w:rsid w:val="008B1B12"/>
    <w:rsid w:val="008B4363"/>
    <w:rsid w:val="008C2F53"/>
    <w:rsid w:val="008D0195"/>
    <w:rsid w:val="008D6640"/>
    <w:rsid w:val="008E72DE"/>
    <w:rsid w:val="00912CDA"/>
    <w:rsid w:val="00916EDF"/>
    <w:rsid w:val="009225BC"/>
    <w:rsid w:val="00922831"/>
    <w:rsid w:val="00924292"/>
    <w:rsid w:val="0092787A"/>
    <w:rsid w:val="00931F63"/>
    <w:rsid w:val="00933ED7"/>
    <w:rsid w:val="009415D3"/>
    <w:rsid w:val="0094208A"/>
    <w:rsid w:val="00956C1C"/>
    <w:rsid w:val="009611F0"/>
    <w:rsid w:val="00963972"/>
    <w:rsid w:val="00964A67"/>
    <w:rsid w:val="00967983"/>
    <w:rsid w:val="00971E79"/>
    <w:rsid w:val="00974019"/>
    <w:rsid w:val="009903CE"/>
    <w:rsid w:val="00993001"/>
    <w:rsid w:val="00996FFA"/>
    <w:rsid w:val="009B045F"/>
    <w:rsid w:val="009B389D"/>
    <w:rsid w:val="009C48F6"/>
    <w:rsid w:val="009C767A"/>
    <w:rsid w:val="009E6F4B"/>
    <w:rsid w:val="009E7662"/>
    <w:rsid w:val="009F6C1B"/>
    <w:rsid w:val="009F7746"/>
    <w:rsid w:val="009F7A4A"/>
    <w:rsid w:val="00A07FA8"/>
    <w:rsid w:val="00A23365"/>
    <w:rsid w:val="00A27DE8"/>
    <w:rsid w:val="00A45662"/>
    <w:rsid w:val="00A631E2"/>
    <w:rsid w:val="00A75702"/>
    <w:rsid w:val="00A84B9D"/>
    <w:rsid w:val="00A95B72"/>
    <w:rsid w:val="00AA793A"/>
    <w:rsid w:val="00AC1CED"/>
    <w:rsid w:val="00AD2696"/>
    <w:rsid w:val="00AD6F48"/>
    <w:rsid w:val="00AE112D"/>
    <w:rsid w:val="00AF3FA1"/>
    <w:rsid w:val="00B158DD"/>
    <w:rsid w:val="00B16EBB"/>
    <w:rsid w:val="00B3583F"/>
    <w:rsid w:val="00B366E9"/>
    <w:rsid w:val="00B3742B"/>
    <w:rsid w:val="00B4091D"/>
    <w:rsid w:val="00B465E8"/>
    <w:rsid w:val="00B50C69"/>
    <w:rsid w:val="00B56042"/>
    <w:rsid w:val="00B71AC0"/>
    <w:rsid w:val="00B86472"/>
    <w:rsid w:val="00B86AD4"/>
    <w:rsid w:val="00B9208A"/>
    <w:rsid w:val="00BA67E7"/>
    <w:rsid w:val="00BC4952"/>
    <w:rsid w:val="00BD2C19"/>
    <w:rsid w:val="00BD6693"/>
    <w:rsid w:val="00BF07DC"/>
    <w:rsid w:val="00BF1D94"/>
    <w:rsid w:val="00C07443"/>
    <w:rsid w:val="00C1021E"/>
    <w:rsid w:val="00C33481"/>
    <w:rsid w:val="00C655CF"/>
    <w:rsid w:val="00C95EB5"/>
    <w:rsid w:val="00CA3B5A"/>
    <w:rsid w:val="00CB37BF"/>
    <w:rsid w:val="00CC0801"/>
    <w:rsid w:val="00CD107B"/>
    <w:rsid w:val="00CD6DE9"/>
    <w:rsid w:val="00CF72A9"/>
    <w:rsid w:val="00D0205E"/>
    <w:rsid w:val="00D03FE3"/>
    <w:rsid w:val="00D40510"/>
    <w:rsid w:val="00D4330F"/>
    <w:rsid w:val="00D47BD1"/>
    <w:rsid w:val="00D67BFF"/>
    <w:rsid w:val="00D9285B"/>
    <w:rsid w:val="00D94B5B"/>
    <w:rsid w:val="00D9580A"/>
    <w:rsid w:val="00DB34CE"/>
    <w:rsid w:val="00DC1066"/>
    <w:rsid w:val="00DC1E51"/>
    <w:rsid w:val="00DD161C"/>
    <w:rsid w:val="00DD4112"/>
    <w:rsid w:val="00DD503D"/>
    <w:rsid w:val="00DD6ACE"/>
    <w:rsid w:val="00DE0C1D"/>
    <w:rsid w:val="00DE0D72"/>
    <w:rsid w:val="00DE4D31"/>
    <w:rsid w:val="00DE7E08"/>
    <w:rsid w:val="00DF557E"/>
    <w:rsid w:val="00E11BA3"/>
    <w:rsid w:val="00E161FB"/>
    <w:rsid w:val="00E20329"/>
    <w:rsid w:val="00E242E9"/>
    <w:rsid w:val="00E31835"/>
    <w:rsid w:val="00E32F9A"/>
    <w:rsid w:val="00E406A0"/>
    <w:rsid w:val="00E52759"/>
    <w:rsid w:val="00E57CA2"/>
    <w:rsid w:val="00E8305B"/>
    <w:rsid w:val="00E83064"/>
    <w:rsid w:val="00E84DC3"/>
    <w:rsid w:val="00E900BF"/>
    <w:rsid w:val="00E92984"/>
    <w:rsid w:val="00EB26A0"/>
    <w:rsid w:val="00EB3163"/>
    <w:rsid w:val="00EB3D41"/>
    <w:rsid w:val="00EB49F1"/>
    <w:rsid w:val="00EC1430"/>
    <w:rsid w:val="00EC1F01"/>
    <w:rsid w:val="00EC26A9"/>
    <w:rsid w:val="00EC4897"/>
    <w:rsid w:val="00EF2512"/>
    <w:rsid w:val="00F01605"/>
    <w:rsid w:val="00F05112"/>
    <w:rsid w:val="00F10A3C"/>
    <w:rsid w:val="00F11DC2"/>
    <w:rsid w:val="00F12B80"/>
    <w:rsid w:val="00F20D0A"/>
    <w:rsid w:val="00F211D4"/>
    <w:rsid w:val="00F2274D"/>
    <w:rsid w:val="00F31B37"/>
    <w:rsid w:val="00F4534B"/>
    <w:rsid w:val="00F65DA8"/>
    <w:rsid w:val="00F826C5"/>
    <w:rsid w:val="00F82BC8"/>
    <w:rsid w:val="00FA408E"/>
    <w:rsid w:val="00FB07FA"/>
    <w:rsid w:val="00FC5A12"/>
    <w:rsid w:val="00FD5ACD"/>
    <w:rsid w:val="00FD7A2C"/>
    <w:rsid w:val="00F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696D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ListNumber">
    <w:name w:val="List Number"/>
    <w:basedOn w:val="Normal"/>
    <w:link w:val="ListNumberChar"/>
    <w:rsid w:val="00AF3FA1"/>
    <w:pPr>
      <w:numPr>
        <w:numId w:val="1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F3FA1"/>
    <w:rPr>
      <w:rFonts w:ascii="Arial" w:eastAsia="Times New Roman" w:hAnsi="Arial" w:cs="Arial"/>
      <w:spacing w:val="-2"/>
    </w:rPr>
  </w:style>
  <w:style w:type="paragraph" w:customStyle="1" w:styleId="i-numberedlist2">
    <w:name w:val="i - numbered list 2"/>
    <w:basedOn w:val="Normal"/>
    <w:autoRedefine/>
    <w:qFormat/>
    <w:rsid w:val="00AF3FA1"/>
    <w:pPr>
      <w:tabs>
        <w:tab w:val="left" w:pos="810"/>
      </w:tabs>
      <w:spacing w:before="75" w:after="75"/>
      <w:ind w:left="540" w:right="-180" w:hanging="180"/>
    </w:pPr>
    <w:rPr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AF3FA1"/>
    <w:pPr>
      <w:jc w:val="both"/>
    </w:pPr>
    <w:rPr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AF3FA1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72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3BD60-C621-466C-A01C-AF2D0668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</cp:revision>
  <cp:lastPrinted>2019-03-04T03:21:00Z</cp:lastPrinted>
  <dcterms:created xsi:type="dcterms:W3CDTF">2020-04-26T13:27:00Z</dcterms:created>
  <dcterms:modified xsi:type="dcterms:W3CDTF">2020-04-26T13:31:00Z</dcterms:modified>
</cp:coreProperties>
</file>