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BD6B" w14:textId="7777777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8443EE">
        <w:rPr>
          <w:rFonts w:ascii="Arial" w:hAnsi="Arial" w:cs="Arial"/>
          <w:b/>
          <w:sz w:val="40"/>
          <w:szCs w:val="40"/>
        </w:rPr>
        <w:t>Australian Islamic College 2020</w:t>
      </w:r>
    </w:p>
    <w:p w14:paraId="44BF3023" w14:textId="7777777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8443EE">
        <w:rPr>
          <w:rFonts w:ascii="Arial" w:hAnsi="Arial" w:cs="Arial"/>
          <w:b/>
          <w:sz w:val="40"/>
          <w:szCs w:val="40"/>
        </w:rPr>
        <w:t>ATAR Chemistry Units 3 and 4</w:t>
      </w:r>
    </w:p>
    <w:p w14:paraId="1110BE6A" w14:textId="5EAC3678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8443EE">
        <w:rPr>
          <w:rFonts w:ascii="Arial" w:hAnsi="Arial" w:cs="Arial"/>
          <w:b/>
          <w:sz w:val="40"/>
          <w:szCs w:val="40"/>
        </w:rPr>
        <w:t>Task 8A (Weighting: 2%)</w:t>
      </w:r>
    </w:p>
    <w:p w14:paraId="4A65B3F6" w14:textId="7777777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3AB5BAD6" w14:textId="5A5284D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8443EE">
        <w:rPr>
          <w:rFonts w:ascii="Arial" w:hAnsi="Arial" w:cs="Arial"/>
          <w:b/>
          <w:sz w:val="40"/>
          <w:szCs w:val="40"/>
        </w:rPr>
        <w:t>Organic Chemistry Test 1</w:t>
      </w:r>
    </w:p>
    <w:p w14:paraId="2C1E6869" w14:textId="77777777" w:rsidR="00497DDA" w:rsidRPr="008443E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25984183" w14:textId="515F21A9" w:rsidR="00497DDA" w:rsidRPr="008443EE" w:rsidRDefault="00497DDA" w:rsidP="00497DDA">
      <w:pPr>
        <w:jc w:val="center"/>
        <w:rPr>
          <w:rFonts w:ascii="Arial" w:hAnsi="Arial" w:cs="Arial"/>
          <w:sz w:val="32"/>
          <w:szCs w:val="28"/>
        </w:rPr>
      </w:pPr>
      <w:r w:rsidRPr="00547E25">
        <w:rPr>
          <w:rFonts w:ascii="Arial" w:hAnsi="Arial" w:cs="Arial"/>
          <w:sz w:val="32"/>
          <w:szCs w:val="28"/>
        </w:rPr>
        <w:t xml:space="preserve">Test Time: </w:t>
      </w:r>
      <w:r w:rsidR="00547E25" w:rsidRPr="00547E25">
        <w:rPr>
          <w:rFonts w:ascii="Arial" w:hAnsi="Arial" w:cs="Arial"/>
          <w:sz w:val="32"/>
          <w:szCs w:val="28"/>
        </w:rPr>
        <w:t>2</w:t>
      </w:r>
      <w:r w:rsidRPr="00547E25">
        <w:rPr>
          <w:rFonts w:ascii="Arial" w:hAnsi="Arial" w:cs="Arial"/>
          <w:sz w:val="32"/>
          <w:szCs w:val="28"/>
        </w:rPr>
        <w:t>5 minutes</w:t>
      </w:r>
    </w:p>
    <w:p w14:paraId="5D160F5C" w14:textId="77777777" w:rsidR="00497DDA" w:rsidRPr="008443EE" w:rsidRDefault="00497DDA" w:rsidP="00497DDA">
      <w:pPr>
        <w:jc w:val="center"/>
        <w:rPr>
          <w:rFonts w:ascii="Arial" w:hAnsi="Arial" w:cs="Arial"/>
          <w:sz w:val="28"/>
          <w:szCs w:val="28"/>
        </w:rPr>
      </w:pPr>
    </w:p>
    <w:p w14:paraId="32583548" w14:textId="77777777" w:rsidR="00497DDA" w:rsidRPr="008443EE" w:rsidRDefault="00497DDA" w:rsidP="00497DDA">
      <w:pPr>
        <w:jc w:val="center"/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Please do not turn this page until instructed to do so.</w:t>
      </w:r>
    </w:p>
    <w:p w14:paraId="2649BD37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8"/>
        <w:gridCol w:w="4217"/>
      </w:tblGrid>
      <w:tr w:rsidR="00497DDA" w:rsidRPr="008443EE" w14:paraId="51726257" w14:textId="77777777" w:rsidTr="007028EE">
        <w:tc>
          <w:tcPr>
            <w:tcW w:w="4261" w:type="dxa"/>
          </w:tcPr>
          <w:p w14:paraId="75ECB6ED" w14:textId="77777777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15329B09" w14:textId="77777777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497DDA" w:rsidRPr="008443EE" w14:paraId="79BED02C" w14:textId="77777777" w:rsidTr="007028EE">
        <w:tc>
          <w:tcPr>
            <w:tcW w:w="4261" w:type="dxa"/>
          </w:tcPr>
          <w:p w14:paraId="2C3374AE" w14:textId="5DA987A9" w:rsidR="00497DDA" w:rsidRPr="008443EE" w:rsidRDefault="00222979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4D0FFF37" w14:textId="77777777" w:rsidR="00497DDA" w:rsidRPr="008443E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845171B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97DDA" w:rsidRPr="008443EE" w14:paraId="37E91B5D" w14:textId="77777777" w:rsidTr="007028EE">
        <w:tc>
          <w:tcPr>
            <w:tcW w:w="8522" w:type="dxa"/>
          </w:tcPr>
          <w:p w14:paraId="7D9428AB" w14:textId="77777777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497DDA" w:rsidRPr="008443EE" w14:paraId="0E07ADB4" w14:textId="77777777" w:rsidTr="007028EE">
        <w:tc>
          <w:tcPr>
            <w:tcW w:w="8522" w:type="dxa"/>
          </w:tcPr>
          <w:p w14:paraId="04CB805A" w14:textId="77777777" w:rsidR="00497DDA" w:rsidRPr="008443EE" w:rsidRDefault="00497DDA" w:rsidP="007028EE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79F7DEC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221"/>
      </w:tblGrid>
      <w:tr w:rsidR="00497DDA" w:rsidRPr="008443EE" w14:paraId="02EBF731" w14:textId="77777777" w:rsidTr="00497DDA">
        <w:tc>
          <w:tcPr>
            <w:tcW w:w="4204" w:type="dxa"/>
          </w:tcPr>
          <w:p w14:paraId="0D411372" w14:textId="04924FB0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47E25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547E25" w:rsidRPr="00547E25">
              <w:rPr>
                <w:rFonts w:ascii="Arial" w:hAnsi="Arial" w:cs="Arial"/>
                <w:b/>
                <w:sz w:val="32"/>
                <w:szCs w:val="32"/>
              </w:rPr>
              <w:t>25</w:t>
            </w:r>
          </w:p>
        </w:tc>
        <w:tc>
          <w:tcPr>
            <w:tcW w:w="4221" w:type="dxa"/>
          </w:tcPr>
          <w:p w14:paraId="1493BDFB" w14:textId="77777777" w:rsidR="00497DDA" w:rsidRPr="008443E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3E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497DDA" w:rsidRPr="008443EE" w14:paraId="0549E437" w14:textId="77777777" w:rsidTr="00497DDA">
        <w:tc>
          <w:tcPr>
            <w:tcW w:w="4204" w:type="dxa"/>
          </w:tcPr>
          <w:p w14:paraId="3176BE56" w14:textId="77777777" w:rsidR="00497DDA" w:rsidRPr="008443EE" w:rsidRDefault="00497DDA" w:rsidP="007028EE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21" w:type="dxa"/>
          </w:tcPr>
          <w:p w14:paraId="3370B12D" w14:textId="77777777" w:rsidR="00497DDA" w:rsidRPr="008443E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C4D5C9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604A8EFB" w14:textId="77777777" w:rsidR="00497DDA" w:rsidRPr="008443EE" w:rsidRDefault="00497DDA" w:rsidP="00497DDA">
      <w:pPr>
        <w:ind w:left="426"/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 xml:space="preserve">Equipment allowed: Pens, pencils, erasers, whiteout, correction tape, rulers and non-programmable calculators permitted by the </w:t>
      </w:r>
      <w:proofErr w:type="spellStart"/>
      <w:r w:rsidRPr="008443EE">
        <w:rPr>
          <w:rFonts w:ascii="Arial" w:hAnsi="Arial" w:cs="Arial"/>
          <w:sz w:val="32"/>
          <w:szCs w:val="32"/>
        </w:rPr>
        <w:t>Schools</w:t>
      </w:r>
      <w:proofErr w:type="spellEnd"/>
      <w:r w:rsidRPr="008443EE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5082FCA8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8443EE">
        <w:rPr>
          <w:rFonts w:ascii="Arial" w:hAnsi="Arial" w:cs="Arial"/>
          <w:sz w:val="32"/>
          <w:szCs w:val="32"/>
        </w:rPr>
        <w:t xml:space="preserve">: </w:t>
      </w:r>
    </w:p>
    <w:p w14:paraId="4C23A7ED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0EEE0259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BDCBC3D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3E2E5AEF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b/>
          <w:sz w:val="32"/>
          <w:szCs w:val="32"/>
        </w:rPr>
        <w:t>Teacher help</w:t>
      </w:r>
      <w:r w:rsidRPr="008443E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3635672" w14:textId="77777777" w:rsidR="00497DDA" w:rsidRPr="008443EE" w:rsidRDefault="00497DDA" w:rsidP="00497DDA">
      <w:pPr>
        <w:pStyle w:val="ListParagraph"/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If you believe there is a mistake in a question show your teacher and your teacher will tell you if there is a mistake in the question and if appropriate, how to fix that mistake.</w:t>
      </w:r>
    </w:p>
    <w:p w14:paraId="64F82229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1E437B6D" w14:textId="66297C42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b/>
          <w:sz w:val="32"/>
          <w:szCs w:val="32"/>
        </w:rPr>
        <w:t>Spelling of Science words</w:t>
      </w:r>
      <w:r w:rsidRPr="008443EE">
        <w:rPr>
          <w:rFonts w:ascii="Arial" w:hAnsi="Arial" w:cs="Arial"/>
          <w:sz w:val="32"/>
          <w:szCs w:val="32"/>
        </w:rPr>
        <w:t xml:space="preserve"> must be correct. </w:t>
      </w:r>
      <w:r w:rsidR="00207515">
        <w:rPr>
          <w:rFonts w:ascii="Arial" w:hAnsi="Arial" w:cs="Arial"/>
          <w:sz w:val="32"/>
          <w:szCs w:val="32"/>
        </w:rPr>
        <w:t>Unless otherwise indicated, s</w:t>
      </w:r>
      <w:r w:rsidRPr="008443EE">
        <w:rPr>
          <w:rFonts w:ascii="Arial" w:hAnsi="Arial" w:cs="Arial"/>
          <w:sz w:val="32"/>
          <w:szCs w:val="32"/>
        </w:rPr>
        <w:t>cience words with more than one letter wrong (wrong letter and/or wrong place) will be marked wrong.</w:t>
      </w:r>
    </w:p>
    <w:p w14:paraId="1DE2DA18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22D587DD" w14:textId="49BD7850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bCs/>
          <w:sz w:val="32"/>
          <w:szCs w:val="32"/>
        </w:rPr>
        <w:t>Unless otherwise stated,</w:t>
      </w:r>
      <w:r w:rsidRPr="008443EE">
        <w:rPr>
          <w:rFonts w:ascii="Arial" w:hAnsi="Arial" w:cs="Arial"/>
          <w:b/>
          <w:sz w:val="32"/>
          <w:szCs w:val="32"/>
        </w:rPr>
        <w:t xml:space="preserve"> equations</w:t>
      </w:r>
      <w:r w:rsidRPr="008443E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74C9E526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0068E808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>Questions must be answered in this booklet.</w:t>
      </w:r>
    </w:p>
    <w:p w14:paraId="539A2CE2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5CB8B9DC" w14:textId="011CA8BF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547E25">
        <w:rPr>
          <w:rFonts w:ascii="Arial" w:hAnsi="Arial" w:cs="Arial"/>
          <w:sz w:val="32"/>
          <w:szCs w:val="32"/>
        </w:rPr>
        <w:t xml:space="preserve">Total marks: </w:t>
      </w:r>
      <w:r w:rsidR="00547E25" w:rsidRPr="00547E25">
        <w:rPr>
          <w:rFonts w:ascii="Arial" w:hAnsi="Arial" w:cs="Arial"/>
          <w:sz w:val="32"/>
          <w:szCs w:val="32"/>
        </w:rPr>
        <w:t>25</w:t>
      </w:r>
    </w:p>
    <w:p w14:paraId="35BF1A65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ab/>
      </w:r>
    </w:p>
    <w:p w14:paraId="7F6456A0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  <w:r w:rsidRPr="008443EE">
        <w:rPr>
          <w:rFonts w:ascii="Arial" w:hAnsi="Arial" w:cs="Arial"/>
          <w:sz w:val="32"/>
          <w:szCs w:val="32"/>
        </w:rPr>
        <w:tab/>
      </w:r>
    </w:p>
    <w:p w14:paraId="475C3255" w14:textId="77777777" w:rsidR="00497DDA" w:rsidRPr="008443EE" w:rsidRDefault="00497DDA" w:rsidP="00497DDA">
      <w:pPr>
        <w:rPr>
          <w:rFonts w:ascii="Arial" w:hAnsi="Arial" w:cs="Arial"/>
          <w:sz w:val="32"/>
          <w:szCs w:val="32"/>
        </w:rPr>
      </w:pPr>
    </w:p>
    <w:p w14:paraId="3703CA9C" w14:textId="77777777" w:rsidR="00497DDA" w:rsidRPr="008443EE" w:rsidRDefault="00497DDA" w:rsidP="00497DDA">
      <w:pPr>
        <w:pStyle w:val="Title"/>
        <w:jc w:val="left"/>
        <w:rPr>
          <w:rFonts w:ascii="Arial" w:hAnsi="Arial" w:cs="Arial"/>
          <w:u w:val="none"/>
        </w:rPr>
      </w:pPr>
    </w:p>
    <w:p w14:paraId="27809372" w14:textId="77777777" w:rsidR="00497DDA" w:rsidRPr="008443EE" w:rsidRDefault="00497DDA" w:rsidP="00497DDA">
      <w:pPr>
        <w:pStyle w:val="Title"/>
        <w:jc w:val="left"/>
        <w:rPr>
          <w:rFonts w:ascii="Arial" w:hAnsi="Arial" w:cs="Arial"/>
          <w:sz w:val="24"/>
        </w:rPr>
      </w:pPr>
      <w:r w:rsidRPr="008443EE">
        <w:rPr>
          <w:rFonts w:ascii="Arial" w:hAnsi="Arial" w:cs="Arial"/>
          <w:sz w:val="24"/>
        </w:rPr>
        <w:br w:type="page"/>
      </w:r>
    </w:p>
    <w:p w14:paraId="0AA54EEA" w14:textId="77777777" w:rsidR="00497DDA" w:rsidRPr="008443EE" w:rsidRDefault="00497DDA" w:rsidP="00497DDA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02D119F7" w14:textId="4E316A56" w:rsidR="00497DDA" w:rsidRPr="008443EE" w:rsidRDefault="00497DDA" w:rsidP="00497DDA">
      <w:pPr>
        <w:rPr>
          <w:rFonts w:ascii="Arial" w:hAnsi="Arial" w:cs="Arial"/>
          <w:b/>
          <w:bCs/>
          <w:sz w:val="24"/>
          <w:szCs w:val="24"/>
        </w:rPr>
      </w:pPr>
      <w:r w:rsidRPr="00D15481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  <w:t>(</w:t>
      </w:r>
      <w:r w:rsidR="003574EB" w:rsidRPr="00D15481">
        <w:rPr>
          <w:rFonts w:ascii="Arial" w:hAnsi="Arial" w:cs="Arial"/>
          <w:b/>
          <w:bCs/>
          <w:sz w:val="24"/>
          <w:szCs w:val="24"/>
        </w:rPr>
        <w:t>3</w:t>
      </w:r>
      <w:r w:rsidRPr="00D15481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ADDB9A0" w14:textId="77777777" w:rsidR="00497DDA" w:rsidRPr="008443EE" w:rsidRDefault="00497DDA" w:rsidP="00497DDA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8443EE">
        <w:rPr>
          <w:rFonts w:ascii="Arial" w:hAnsi="Arial" w:cs="Arial"/>
          <w:b/>
          <w:bCs/>
          <w:sz w:val="24"/>
          <w:szCs w:val="24"/>
        </w:rPr>
        <w:t xml:space="preserve"> Circle the correct answer on this page.</w:t>
      </w:r>
    </w:p>
    <w:p w14:paraId="1726FF01" w14:textId="034680B7" w:rsidR="00497DDA" w:rsidRPr="008443EE" w:rsidRDefault="00497DDA" w:rsidP="00497DD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4E11859B" w14:textId="2F0E770E" w:rsidR="00497DDA" w:rsidRDefault="008443EE" w:rsidP="00497D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A student wants to use a physical property to distinguish between two alcohols, octan-1-ol and propan-1</w:t>
      </w:r>
      <w:r w:rsidR="003574EB">
        <w:rPr>
          <w:rFonts w:ascii="Arial" w:hAnsi="Arial" w:cs="Arial"/>
          <w:sz w:val="24"/>
          <w:szCs w:val="24"/>
          <w:lang w:eastAsia="en-AU"/>
        </w:rPr>
        <w:t>-</w:t>
      </w:r>
      <w:r>
        <w:rPr>
          <w:rFonts w:ascii="Arial" w:hAnsi="Arial" w:cs="Arial"/>
          <w:sz w:val="24"/>
          <w:szCs w:val="24"/>
          <w:lang w:eastAsia="en-AU"/>
        </w:rPr>
        <w:t xml:space="preserve">ol. Both alcohols are </w:t>
      </w:r>
      <w:proofErr w:type="spellStart"/>
      <w:r>
        <w:rPr>
          <w:rFonts w:ascii="Arial" w:hAnsi="Arial" w:cs="Arial"/>
          <w:sz w:val="24"/>
          <w:szCs w:val="24"/>
          <w:lang w:eastAsia="en-AU"/>
        </w:rPr>
        <w:t>colourless</w:t>
      </w:r>
      <w:proofErr w:type="spellEnd"/>
      <w:r>
        <w:rPr>
          <w:rFonts w:ascii="Arial" w:hAnsi="Arial" w:cs="Arial"/>
          <w:sz w:val="24"/>
          <w:szCs w:val="24"/>
          <w:lang w:eastAsia="en-AU"/>
        </w:rPr>
        <w:t xml:space="preserve"> liquids at standard laboratory conditions (SLC).</w:t>
      </w:r>
    </w:p>
    <w:p w14:paraId="1BACE510" w14:textId="482701C9" w:rsidR="008443EE" w:rsidRDefault="008443EE" w:rsidP="008443EE">
      <w:pPr>
        <w:pStyle w:val="ListParagraph"/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The student should use</w:t>
      </w:r>
    </w:p>
    <w:p w14:paraId="6BB59D4D" w14:textId="584D602F" w:rsidR="008443EE" w:rsidRDefault="008443EE" w:rsidP="008443E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 xml:space="preserve">Density because propan-1-ol has a much higher density than </w:t>
      </w:r>
      <w:r w:rsidR="003574EB">
        <w:rPr>
          <w:rFonts w:ascii="Arial" w:hAnsi="Arial" w:cs="Arial"/>
          <w:sz w:val="24"/>
          <w:szCs w:val="24"/>
          <w:lang w:eastAsia="en-AU"/>
        </w:rPr>
        <w:t xml:space="preserve">       </w:t>
      </w:r>
      <w:r>
        <w:rPr>
          <w:rFonts w:ascii="Arial" w:hAnsi="Arial" w:cs="Arial"/>
          <w:sz w:val="24"/>
          <w:szCs w:val="24"/>
          <w:lang w:eastAsia="en-AU"/>
        </w:rPr>
        <w:t xml:space="preserve">octan-1-ol. </w:t>
      </w:r>
    </w:p>
    <w:p w14:paraId="40A6017F" w14:textId="79DF36CE" w:rsidR="008443EE" w:rsidRPr="008443EE" w:rsidRDefault="008443EE" w:rsidP="008443E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 xml:space="preserve">Boiling point because octan-1-ol has a higher boiling point than </w:t>
      </w:r>
      <w:r w:rsidR="003574EB">
        <w:rPr>
          <w:rFonts w:ascii="Arial" w:hAnsi="Arial" w:cs="Arial"/>
          <w:sz w:val="24"/>
          <w:szCs w:val="24"/>
          <w:lang w:eastAsia="en-AU"/>
        </w:rPr>
        <w:t xml:space="preserve">  </w:t>
      </w:r>
      <w:r>
        <w:rPr>
          <w:rFonts w:ascii="Arial" w:hAnsi="Arial" w:cs="Arial"/>
          <w:sz w:val="24"/>
          <w:szCs w:val="24"/>
          <w:lang w:eastAsia="en-AU"/>
        </w:rPr>
        <w:t>propan-1-ol.</w:t>
      </w:r>
    </w:p>
    <w:p w14:paraId="113F66A6" w14:textId="65A5CF9C" w:rsidR="00497DDA" w:rsidRDefault="008443EE" w:rsidP="00497DD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Electrical conductivity because octan-1-ol has a higher conductivity than propan-1-ol.</w:t>
      </w:r>
    </w:p>
    <w:p w14:paraId="251A7EE5" w14:textId="3F812749" w:rsidR="008443EE" w:rsidRDefault="008443EE" w:rsidP="00497DD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Spectroscopy because it is not possible to distinguish between the alcohols using their physical properties.</w:t>
      </w:r>
    </w:p>
    <w:p w14:paraId="58CCF0B6" w14:textId="77777777" w:rsidR="008443EE" w:rsidRPr="008443EE" w:rsidRDefault="008443EE" w:rsidP="003574EB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4851B1E4" w14:textId="58C94021" w:rsidR="00497DDA" w:rsidRDefault="003574EB" w:rsidP="003574E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How many structural isomers are there with the molecular formula C</w:t>
      </w:r>
      <w:r w:rsidRPr="00DE56ED">
        <w:rPr>
          <w:rFonts w:ascii="Arial" w:hAnsi="Arial" w:cs="Arial"/>
          <w:sz w:val="24"/>
          <w:szCs w:val="24"/>
          <w:vertAlign w:val="subscript"/>
          <w:lang w:eastAsia="en-AU"/>
        </w:rPr>
        <w:t>5</w:t>
      </w:r>
      <w:r>
        <w:rPr>
          <w:rFonts w:ascii="Arial" w:hAnsi="Arial" w:cs="Arial"/>
          <w:sz w:val="24"/>
          <w:szCs w:val="24"/>
          <w:lang w:eastAsia="en-AU"/>
        </w:rPr>
        <w:t>H</w:t>
      </w:r>
      <w:r w:rsidRPr="00DE56ED">
        <w:rPr>
          <w:rFonts w:ascii="Arial" w:hAnsi="Arial" w:cs="Arial"/>
          <w:sz w:val="24"/>
          <w:szCs w:val="24"/>
          <w:vertAlign w:val="subscript"/>
          <w:lang w:eastAsia="en-AU"/>
        </w:rPr>
        <w:t>11</w:t>
      </w:r>
      <w:r>
        <w:rPr>
          <w:rFonts w:ascii="Arial" w:hAnsi="Arial" w:cs="Arial"/>
          <w:sz w:val="24"/>
          <w:szCs w:val="24"/>
          <w:lang w:eastAsia="en-AU"/>
        </w:rPr>
        <w:t>Br?</w:t>
      </w:r>
    </w:p>
    <w:p w14:paraId="1C84EDF9" w14:textId="468327B3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6</w:t>
      </w:r>
    </w:p>
    <w:p w14:paraId="3096CEBA" w14:textId="30B67985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7</w:t>
      </w:r>
    </w:p>
    <w:p w14:paraId="6360AA32" w14:textId="35B0F2F1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8</w:t>
      </w:r>
    </w:p>
    <w:p w14:paraId="6064EA14" w14:textId="28C12425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9</w:t>
      </w:r>
    </w:p>
    <w:p w14:paraId="14945FCF" w14:textId="77777777" w:rsidR="003574EB" w:rsidRDefault="003574EB" w:rsidP="003574EB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7C3C1A12" w14:textId="50DBCC5C" w:rsidR="003574EB" w:rsidRDefault="003574EB" w:rsidP="003574E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Which two words most correctly describe the molecule shown below?</w:t>
      </w:r>
    </w:p>
    <w:p w14:paraId="1B3BBCDE" w14:textId="58AC3AF3" w:rsidR="003574EB" w:rsidRDefault="003574EB" w:rsidP="003574EB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766A214" wp14:editId="3DCD3BF1">
            <wp:extent cx="3238500" cy="1704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6C12" w14:textId="77777777" w:rsidR="003574EB" w:rsidRDefault="003574EB" w:rsidP="003574EB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lang w:eastAsia="en-AU"/>
        </w:rPr>
      </w:pPr>
    </w:p>
    <w:p w14:paraId="7FED6229" w14:textId="50B3B052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Alcohol, carboxylic acid.</w:t>
      </w:r>
    </w:p>
    <w:p w14:paraId="18801AD3" w14:textId="6C888811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Glycerol, lipid.</w:t>
      </w:r>
    </w:p>
    <w:p w14:paraId="4CD8E40B" w14:textId="15AA4B7E" w:rsidR="003574EB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Ester, triglyceride.</w:t>
      </w:r>
    </w:p>
    <w:p w14:paraId="411ED30D" w14:textId="35D57312" w:rsidR="003574EB" w:rsidRPr="008443EE" w:rsidRDefault="003574EB" w:rsidP="003574E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Fatty acid, soap.</w:t>
      </w:r>
    </w:p>
    <w:p w14:paraId="16C73485" w14:textId="1CD52E4F" w:rsidR="003574EB" w:rsidRDefault="00357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8BB3F2" w14:textId="12241782" w:rsidR="00DE56ED" w:rsidRPr="008443EE" w:rsidRDefault="00DE56ED" w:rsidP="00DE56ED">
      <w:pPr>
        <w:rPr>
          <w:rFonts w:ascii="Arial" w:hAnsi="Arial" w:cs="Arial"/>
          <w:b/>
          <w:bCs/>
          <w:sz w:val="24"/>
          <w:szCs w:val="24"/>
        </w:rPr>
      </w:pPr>
      <w:r w:rsidRPr="00D15481">
        <w:rPr>
          <w:rFonts w:ascii="Arial" w:hAnsi="Arial" w:cs="Arial"/>
          <w:b/>
          <w:bCs/>
          <w:sz w:val="24"/>
          <w:szCs w:val="24"/>
        </w:rPr>
        <w:lastRenderedPageBreak/>
        <w:t xml:space="preserve">PART TWO: SHORT ANSWER QUESTIONS </w:t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</w:r>
      <w:r w:rsidRPr="00D15481">
        <w:rPr>
          <w:rFonts w:ascii="Arial" w:hAnsi="Arial" w:cs="Arial"/>
          <w:b/>
          <w:bCs/>
          <w:sz w:val="24"/>
          <w:szCs w:val="24"/>
        </w:rPr>
        <w:tab/>
        <w:t>(</w:t>
      </w:r>
      <w:r w:rsidR="00547E25" w:rsidRPr="00D15481">
        <w:rPr>
          <w:rFonts w:ascii="Arial" w:hAnsi="Arial" w:cs="Arial"/>
          <w:b/>
          <w:bCs/>
          <w:sz w:val="24"/>
          <w:szCs w:val="24"/>
        </w:rPr>
        <w:t>22</w:t>
      </w:r>
      <w:r w:rsidRPr="00D15481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95E4A5E" w14:textId="77777777" w:rsidR="00610A94" w:rsidRDefault="00610A94">
      <w:pPr>
        <w:rPr>
          <w:rFonts w:ascii="Arial" w:hAnsi="Arial" w:cs="Arial"/>
          <w:sz w:val="24"/>
          <w:szCs w:val="24"/>
        </w:rPr>
      </w:pPr>
    </w:p>
    <w:p w14:paraId="48FEFF32" w14:textId="6C25158B" w:rsidR="00B25562" w:rsidRDefault="00B25562" w:rsidP="00B2556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table shows different representations of organic molecules, using butanoic acid as an example.</w:t>
      </w:r>
    </w:p>
    <w:p w14:paraId="65B8789E" w14:textId="5BC86680" w:rsidR="00B25562" w:rsidRDefault="00B25562" w:rsidP="00B2556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ways that organic molecules can be represented when answering this question.</w:t>
      </w:r>
    </w:p>
    <w:p w14:paraId="137B960F" w14:textId="77777777" w:rsidR="00B25562" w:rsidRPr="00B25562" w:rsidRDefault="00B25562" w:rsidP="00B25562">
      <w:pPr>
        <w:pStyle w:val="ListParagraph"/>
        <w:rPr>
          <w:rFonts w:ascii="Arial" w:hAnsi="Arial" w:cs="Arial"/>
          <w:sz w:val="24"/>
          <w:szCs w:val="24"/>
        </w:rPr>
      </w:pPr>
    </w:p>
    <w:p w14:paraId="69557367" w14:textId="35691AD3" w:rsidR="004128B6" w:rsidRPr="008443EE" w:rsidRDefault="004128B6">
      <w:pPr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64897B" wp14:editId="7CBC3AE3">
            <wp:extent cx="6128177" cy="3181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936" cy="318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FA23" w14:textId="1EE2FC10" w:rsidR="00610A94" w:rsidRDefault="00B25562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structural formula of 2-methylpropan-2-ol.</w:t>
      </w:r>
    </w:p>
    <w:p w14:paraId="04ECC49D" w14:textId="3060D888" w:rsidR="00B25562" w:rsidRDefault="00B25562" w:rsidP="00B25562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0E5FA8C2" w14:textId="04AD0D1B" w:rsidR="00B25562" w:rsidRDefault="00B25562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DDC7E20" w14:textId="1AE00CD8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20598014" w14:textId="24934F4B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255A36C" w14:textId="6A6B4265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2FDF0691" w14:textId="1A0BB568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E3B0A42" w14:textId="4A0557A6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A0054B2" w14:textId="09BDFEE5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58E83C94" w14:textId="6068EC1B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3436A8B1" w14:textId="2FF262D2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00C5E7F0" w14:textId="435F86E7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2C725E8" w14:textId="6D06205A" w:rsidR="00222979" w:rsidRDefault="00222979" w:rsidP="00B25562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1F140C31" w14:textId="77777777" w:rsidR="00222979" w:rsidRDefault="00222979" w:rsidP="00B2556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3076FE2" w14:textId="0909D408" w:rsidR="00B25562" w:rsidRPr="00B25562" w:rsidRDefault="00222979" w:rsidP="00B2556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35101B" w14:textId="77777777" w:rsidR="00B25562" w:rsidRDefault="00B25562" w:rsidP="00B2556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08138E" w14:textId="60830144" w:rsidR="00B25562" w:rsidRDefault="00B25562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molecular formula of but-2-ene.</w:t>
      </w:r>
    </w:p>
    <w:p w14:paraId="1CD47A47" w14:textId="099B7796" w:rsidR="00B25562" w:rsidRDefault="00B25562" w:rsidP="00B25562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2C4762AD" w14:textId="10A14DDE" w:rsidR="00B25562" w:rsidRPr="00B25562" w:rsidRDefault="00222979" w:rsidP="00B2556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A570461" w14:textId="77777777" w:rsidR="00B25562" w:rsidRPr="00B25562" w:rsidRDefault="00B25562" w:rsidP="00B2556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A1EBB7D" w14:textId="63753CEB" w:rsidR="00B25562" w:rsidRPr="00B25562" w:rsidRDefault="00222979" w:rsidP="00B2556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DC94BA0" w14:textId="6E670DDE" w:rsidR="00B25562" w:rsidRDefault="00B25562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8BE833" w14:textId="1550AFC8" w:rsidR="00B25562" w:rsidRDefault="00B25562" w:rsidP="00B25562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544AD7" wp14:editId="48F8B0E0">
            <wp:extent cx="1905000" cy="176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577C" w14:textId="77777777" w:rsidR="00B25562" w:rsidRDefault="00B25562" w:rsidP="00B2556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7BAB372" w14:textId="1713F275" w:rsidR="00B25562" w:rsidRDefault="00B25562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IUPAC name of the compound that has the structural formula shown above.</w:t>
      </w:r>
    </w:p>
    <w:p w14:paraId="73492FF1" w14:textId="0086C007" w:rsidR="00B25562" w:rsidRDefault="00B25562" w:rsidP="00B2556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59B3D9C0" w14:textId="1438CDD8" w:rsidR="00B25562" w:rsidRDefault="00222979" w:rsidP="00B25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8750B2A" w14:textId="7104D52F" w:rsidR="00FB4C56" w:rsidRPr="00B25562" w:rsidRDefault="00222979" w:rsidP="00FB4C56">
      <w:pPr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6A3DFA" w14:textId="0933BE48" w:rsidR="00B25562" w:rsidRDefault="00FB4C56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semi-structural formula for the structural isomer of </w:t>
      </w:r>
      <w:proofErr w:type="spellStart"/>
      <w:r>
        <w:rPr>
          <w:rFonts w:ascii="Arial" w:hAnsi="Arial" w:cs="Arial"/>
          <w:sz w:val="24"/>
          <w:szCs w:val="24"/>
        </w:rPr>
        <w:t>propanal</w:t>
      </w:r>
      <w:proofErr w:type="spellEnd"/>
      <w:r>
        <w:rPr>
          <w:rFonts w:ascii="Arial" w:hAnsi="Arial" w:cs="Arial"/>
          <w:sz w:val="24"/>
          <w:szCs w:val="24"/>
        </w:rPr>
        <w:t xml:space="preserve"> that is a ketone.</w:t>
      </w:r>
    </w:p>
    <w:p w14:paraId="21178BA7" w14:textId="7983E763" w:rsidR="00FB4C56" w:rsidRDefault="00FB4C56" w:rsidP="00FB4C56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5450B986" w14:textId="37EA2D8F" w:rsidR="00FB4C56" w:rsidRDefault="00FB4C56" w:rsidP="00FB4C5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DE2A5A9" w14:textId="20AF5857" w:rsidR="00FB4C56" w:rsidRPr="00FB4C56" w:rsidRDefault="00222979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vertAlign w:val="subscript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2A8BB4" w14:textId="0D633E0D" w:rsidR="00FB4C56" w:rsidRDefault="00222979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4505403" w14:textId="77777777" w:rsidR="00FB4C56" w:rsidRPr="00FB4C56" w:rsidRDefault="00FB4C56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C2F9A00" w14:textId="7B96FC1D" w:rsidR="00FB4C56" w:rsidRDefault="00FB4C56" w:rsidP="00B2556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the structural formula of another structural isomer of </w:t>
      </w:r>
      <w:proofErr w:type="spellStart"/>
      <w:r>
        <w:rPr>
          <w:rFonts w:ascii="Arial" w:hAnsi="Arial" w:cs="Arial"/>
          <w:sz w:val="24"/>
          <w:szCs w:val="24"/>
        </w:rPr>
        <w:t>propanal</w:t>
      </w:r>
      <w:proofErr w:type="spellEnd"/>
      <w:r>
        <w:rPr>
          <w:rFonts w:ascii="Arial" w:hAnsi="Arial" w:cs="Arial"/>
          <w:sz w:val="24"/>
          <w:szCs w:val="24"/>
        </w:rPr>
        <w:t xml:space="preserve"> that is not a ketone or an aldehyde.</w:t>
      </w:r>
    </w:p>
    <w:p w14:paraId="3368B470" w14:textId="05BEE153" w:rsidR="00FB4C56" w:rsidRDefault="00FB4C56" w:rsidP="00FB4C56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3F79BB12" w14:textId="3C0A85DE" w:rsidR="00FB4C56" w:rsidRDefault="00FB4C56" w:rsidP="00FB4C5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BE77CD" w14:textId="3350332C" w:rsidR="00FB4C56" w:rsidRPr="00B25562" w:rsidRDefault="00FB4C56" w:rsidP="00FB4C56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2861B1BA" w14:textId="5C7CD80B" w:rsidR="00FB4C56" w:rsidRPr="00B25562" w:rsidRDefault="00222979" w:rsidP="00FB4C5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2597B8" w14:textId="2966F7AB" w:rsidR="00610A94" w:rsidRPr="008443EE" w:rsidRDefault="00610A94">
      <w:pPr>
        <w:rPr>
          <w:rFonts w:ascii="Arial" w:hAnsi="Arial" w:cs="Arial"/>
          <w:sz w:val="24"/>
          <w:szCs w:val="24"/>
        </w:rPr>
      </w:pPr>
    </w:p>
    <w:p w14:paraId="3C6048FA" w14:textId="2CFE3679" w:rsidR="00610A94" w:rsidRPr="008443EE" w:rsidRDefault="00610A94">
      <w:pPr>
        <w:rPr>
          <w:rFonts w:ascii="Arial" w:hAnsi="Arial" w:cs="Arial"/>
          <w:sz w:val="24"/>
          <w:szCs w:val="24"/>
        </w:rPr>
      </w:pPr>
    </w:p>
    <w:p w14:paraId="0177162F" w14:textId="3E2F8702" w:rsidR="00610A94" w:rsidRPr="008443EE" w:rsidRDefault="00610A94">
      <w:pPr>
        <w:rPr>
          <w:rFonts w:ascii="Arial" w:hAnsi="Arial" w:cs="Arial"/>
          <w:sz w:val="24"/>
          <w:szCs w:val="24"/>
        </w:rPr>
      </w:pPr>
    </w:p>
    <w:p w14:paraId="28AA4009" w14:textId="3EAB4689" w:rsidR="004A1A47" w:rsidRPr="008443EE" w:rsidRDefault="004A1A47">
      <w:pPr>
        <w:rPr>
          <w:rFonts w:ascii="Arial" w:hAnsi="Arial" w:cs="Arial"/>
          <w:sz w:val="24"/>
          <w:szCs w:val="24"/>
        </w:rPr>
      </w:pPr>
    </w:p>
    <w:p w14:paraId="5AE64339" w14:textId="0D72BB02" w:rsidR="00BD49F7" w:rsidRDefault="00BD49F7" w:rsidP="00BD49F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1B2EC6" wp14:editId="65C68F42">
            <wp:extent cx="2819400" cy="2333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127F" w14:textId="057D0203" w:rsidR="004A1A47" w:rsidRDefault="00BD49F7" w:rsidP="00BD49F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IUPAC name of the compound with the structural formula shown above.</w:t>
      </w:r>
    </w:p>
    <w:p w14:paraId="27C2EF1A" w14:textId="2A6D00CB" w:rsidR="00BD49F7" w:rsidRDefault="00BD49F7" w:rsidP="00BD49F7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602D2A82" w14:textId="763BD3DD" w:rsidR="00BD49F7" w:rsidRDefault="00222979" w:rsidP="00BD49F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5D5519" w14:textId="410B5309" w:rsidR="00BD49F7" w:rsidRPr="00B25562" w:rsidRDefault="00222979" w:rsidP="00BD49F7">
      <w:pPr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DC8F32" w14:textId="35E020E6" w:rsidR="007642BF" w:rsidRDefault="007642BF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25AF91C" w14:textId="77777777" w:rsidR="00BD49F7" w:rsidRPr="00BD49F7" w:rsidRDefault="00BD49F7" w:rsidP="00BD49F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0463417" w14:textId="0E35CB74" w:rsidR="004037AC" w:rsidRPr="007642BF" w:rsidRDefault="004037AC" w:rsidP="007642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42BF">
        <w:rPr>
          <w:rFonts w:ascii="Arial" w:hAnsi="Arial" w:cs="Arial"/>
          <w:sz w:val="24"/>
          <w:szCs w:val="24"/>
        </w:rPr>
        <w:t>Substance P is a molecule found in the human body. It is associated with inflammation and pain.</w:t>
      </w:r>
    </w:p>
    <w:p w14:paraId="40CADCDC" w14:textId="27147419" w:rsidR="004037AC" w:rsidRPr="008443EE" w:rsidRDefault="004037AC" w:rsidP="007642BF">
      <w:pPr>
        <w:ind w:firstLine="720"/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sz w:val="24"/>
          <w:szCs w:val="24"/>
        </w:rPr>
        <w:t>The structure of substance P is shown below.</w:t>
      </w:r>
    </w:p>
    <w:p w14:paraId="56B6A791" w14:textId="7EB71B0D" w:rsidR="004037AC" w:rsidRDefault="004037AC">
      <w:pPr>
        <w:rPr>
          <w:rFonts w:ascii="Arial" w:hAnsi="Arial" w:cs="Arial"/>
          <w:sz w:val="24"/>
          <w:szCs w:val="24"/>
        </w:rPr>
      </w:pPr>
      <w:r w:rsidRPr="008443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F53A9A" wp14:editId="5DF0C105">
            <wp:extent cx="5724525" cy="2476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AB98" w14:textId="50390E54" w:rsidR="007642BF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Name the numbered functional groups.</w:t>
      </w:r>
      <w:r w:rsidR="00A00795">
        <w:rPr>
          <w:rFonts w:ascii="Arial" w:hAnsi="Arial" w:cs="Arial"/>
          <w:sz w:val="24"/>
          <w:szCs w:val="24"/>
        </w:rPr>
        <w:t xml:space="preserve"> Spelling must be </w:t>
      </w:r>
      <w:proofErr w:type="gramStart"/>
      <w:r w:rsidR="00A00795">
        <w:rPr>
          <w:rFonts w:ascii="Arial" w:hAnsi="Arial" w:cs="Arial"/>
          <w:sz w:val="24"/>
          <w:szCs w:val="24"/>
        </w:rPr>
        <w:t>exactly correct</w:t>
      </w:r>
      <w:proofErr w:type="gramEnd"/>
      <w:r w:rsidR="00A00795">
        <w:rPr>
          <w:rFonts w:ascii="Arial" w:hAnsi="Arial" w:cs="Arial"/>
          <w:sz w:val="24"/>
          <w:szCs w:val="24"/>
        </w:rPr>
        <w:t>.</w:t>
      </w:r>
    </w:p>
    <w:p w14:paraId="3E86C328" w14:textId="7C64DDFC" w:rsidR="007642BF" w:rsidRDefault="007642BF" w:rsidP="007642B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03D88BA7" w14:textId="671C8184" w:rsidR="007642BF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Functional group 1:</w:t>
      </w:r>
    </w:p>
    <w:p w14:paraId="4BA18250" w14:textId="6594FA3D" w:rsidR="007642BF" w:rsidRPr="007642BF" w:rsidRDefault="002229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9F6A1F" w14:textId="4A5A3DE6" w:rsidR="007642BF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Functional group 2:</w:t>
      </w:r>
    </w:p>
    <w:p w14:paraId="03058F14" w14:textId="7DF73740" w:rsidR="007642BF" w:rsidRPr="007642BF" w:rsidRDefault="002229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EC360FF" w14:textId="7E0E4459" w:rsidR="007642BF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Functional group 3:</w:t>
      </w:r>
    </w:p>
    <w:p w14:paraId="0461187A" w14:textId="3F080E2F" w:rsidR="007642BF" w:rsidRPr="007642BF" w:rsidRDefault="002229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32FC6FA" w14:textId="22CF087B" w:rsidR="007642BF" w:rsidRPr="008443EE" w:rsidRDefault="00764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Functional group 4:</w:t>
      </w:r>
    </w:p>
    <w:p w14:paraId="63B24001" w14:textId="4538A835" w:rsidR="004037AC" w:rsidRDefault="002229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0757A44" w14:textId="36DB0D47" w:rsidR="007642BF" w:rsidRDefault="007642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0C992879" w14:textId="0E77A38E" w:rsidR="007642BF" w:rsidRDefault="002229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BD652C0" w14:textId="48317713" w:rsidR="00E25963" w:rsidRDefault="00E259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B20040" w14:textId="77777777" w:rsidR="00E25963" w:rsidRPr="007642BF" w:rsidRDefault="00E25963">
      <w:pPr>
        <w:rPr>
          <w:rFonts w:ascii="Arial" w:hAnsi="Arial" w:cs="Arial"/>
          <w:b/>
          <w:bCs/>
          <w:sz w:val="24"/>
          <w:szCs w:val="24"/>
        </w:rPr>
      </w:pPr>
    </w:p>
    <w:p w14:paraId="48E9A7D2" w14:textId="331CBD4F" w:rsidR="00E25963" w:rsidRDefault="00E25963" w:rsidP="00E25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Mixtures of propan-2-ol and propanone can be separated by distillation due to their different boiling points</w:t>
      </w:r>
      <w:r w:rsidR="008D360A">
        <w:rPr>
          <w:rFonts w:ascii="Arial" w:hAnsi="Arial" w:cs="Arial"/>
          <w:sz w:val="24"/>
          <w:szCs w:val="24"/>
        </w:rPr>
        <w:t>. Explain why these compounds have such different boiling points even though they have very similar molar masses.</w:t>
      </w:r>
    </w:p>
    <w:p w14:paraId="70973E69" w14:textId="1EFB6E0F" w:rsidR="008D360A" w:rsidRDefault="008D360A" w:rsidP="008D360A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2EBA0673" w14:textId="77777777" w:rsidR="008D360A" w:rsidRDefault="008D360A" w:rsidP="008D360A">
      <w:pPr>
        <w:pStyle w:val="ListParagraph"/>
        <w:jc w:val="right"/>
        <w:rPr>
          <w:rFonts w:ascii="Arial" w:hAnsi="Arial" w:cs="Arial"/>
          <w:sz w:val="24"/>
          <w:szCs w:val="24"/>
        </w:rPr>
      </w:pPr>
    </w:p>
    <w:p w14:paraId="58CF0E26" w14:textId="0A73E54E" w:rsidR="008D360A" w:rsidRDefault="008D360A" w:rsidP="008D360A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1B309E2E" w14:textId="5615CD02" w:rsidR="00222979" w:rsidRDefault="00222979" w:rsidP="008D360A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1D66A5B6" w14:textId="05F004BF" w:rsidR="00222979" w:rsidRDefault="00222979" w:rsidP="008D360A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63F2CDC1" w14:textId="74CC520E" w:rsidR="00222979" w:rsidRDefault="00222979" w:rsidP="008D360A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5D74E755" w14:textId="68DB98A5" w:rsidR="00222979" w:rsidRDefault="00222979" w:rsidP="008D360A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4B7BD9F1" w14:textId="6964D0E2" w:rsidR="00222979" w:rsidRDefault="00222979" w:rsidP="008D360A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5BAE623D" w14:textId="4BFBACD4" w:rsidR="00222979" w:rsidRDefault="00222979" w:rsidP="008D360A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112225B9" w14:textId="660DE27A" w:rsidR="00222979" w:rsidRDefault="00222979" w:rsidP="008D360A">
      <w:pPr>
        <w:pStyle w:val="ListParagraph"/>
        <w:rPr>
          <w:rFonts w:ascii="Arial" w:hAnsi="Arial" w:cs="Arial"/>
          <w:noProof/>
          <w:sz w:val="24"/>
          <w:szCs w:val="24"/>
        </w:rPr>
      </w:pPr>
    </w:p>
    <w:p w14:paraId="3DB64BF8" w14:textId="77777777" w:rsidR="00222979" w:rsidRDefault="00222979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3C68FD3C" w14:textId="31962AD1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68F560E0" w14:textId="2892601F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127E4A93" w14:textId="7FA179EE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70CF9CF7" w14:textId="67C59329" w:rsidR="00CE7154" w:rsidRDefault="00CE7154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21AB673C" w14:textId="47A42C62" w:rsidR="00CE7154" w:rsidRDefault="00CE7154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00477F4D" w14:textId="77777777" w:rsidR="00CE7154" w:rsidRDefault="00CE7154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164C1440" w14:textId="77777777" w:rsidR="008D360A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52982DAA" w14:textId="1785B076" w:rsidR="008D360A" w:rsidRDefault="008D360A" w:rsidP="00E25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butane, butan-2-ol and butanone from most soluble to least soluble</w:t>
      </w:r>
      <w:r w:rsidR="00222979">
        <w:rPr>
          <w:rFonts w:ascii="Arial" w:hAnsi="Arial" w:cs="Arial"/>
          <w:sz w:val="24"/>
          <w:szCs w:val="24"/>
        </w:rPr>
        <w:t xml:space="preserve"> in water</w:t>
      </w:r>
      <w:r>
        <w:rPr>
          <w:rFonts w:ascii="Arial" w:hAnsi="Arial" w:cs="Arial"/>
          <w:sz w:val="24"/>
          <w:szCs w:val="24"/>
        </w:rPr>
        <w:t>.</w:t>
      </w:r>
    </w:p>
    <w:p w14:paraId="4C47084A" w14:textId="36179B86" w:rsidR="008D360A" w:rsidRDefault="008D360A" w:rsidP="008D360A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4C47CCF7" w14:textId="50C6A0C4" w:rsidR="008D360A" w:rsidRPr="008D360A" w:rsidRDefault="00222979" w:rsidP="008D360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258F65" w14:textId="2CD7F937" w:rsidR="008D360A" w:rsidRPr="008D360A" w:rsidRDefault="00222979" w:rsidP="008D360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D52C01B" w14:textId="77777777" w:rsidR="008D360A" w:rsidRPr="00E25963" w:rsidRDefault="008D360A" w:rsidP="008D360A">
      <w:pPr>
        <w:pStyle w:val="ListParagraph"/>
        <w:rPr>
          <w:rFonts w:ascii="Arial" w:hAnsi="Arial" w:cs="Arial"/>
          <w:sz w:val="24"/>
          <w:szCs w:val="24"/>
        </w:rPr>
      </w:pPr>
    </w:p>
    <w:p w14:paraId="25188ECA" w14:textId="2585E36D" w:rsidR="008D360A" w:rsidRDefault="008D360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C728C4A" w14:textId="56E6BEB7" w:rsidR="00206BE4" w:rsidRDefault="008D360A" w:rsidP="008D36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Ethanol and methanol are completely miscible (soluble) in water.</w:t>
      </w:r>
    </w:p>
    <w:p w14:paraId="6D2F644B" w14:textId="6DEAE68E" w:rsidR="008D360A" w:rsidRDefault="008D360A" w:rsidP="008D360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referring to any intermolecular forces present, describe the dissolving process as ethanol is added to water.</w:t>
      </w:r>
    </w:p>
    <w:p w14:paraId="679BCC1F" w14:textId="7502DFE8" w:rsidR="008D360A" w:rsidRDefault="008D360A" w:rsidP="008D360A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0A54B5BB" w14:textId="236D8B30" w:rsidR="008D360A" w:rsidRDefault="008D360A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3C816E07" w14:textId="29DF4A8C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63B998C" w14:textId="677E9501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E273F05" w14:textId="42A9A617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0155A331" w14:textId="4D623251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B312B03" w14:textId="384BF260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549E1003" w14:textId="4ED91356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8C7B8AF" w14:textId="210507BD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5906A25E" w14:textId="6E8FDFA4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20837B36" w14:textId="6F1A77FE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657A4003" w14:textId="1DF68CEE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16895823" w14:textId="2E06E9BE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5A41EC3F" w14:textId="2E111F01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61DF3557" w14:textId="4B0E2B7D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9A72EED" w14:textId="1DC0361B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1E874F5" w14:textId="7DDBE252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778665C9" w14:textId="79FBD5EA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D4A62A0" w14:textId="39B66E44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26B0EDE3" w14:textId="6CA2E65E" w:rsidR="00222979" w:rsidRDefault="00222979" w:rsidP="008D360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06C9A3C" w14:textId="77777777" w:rsidR="00222979" w:rsidRDefault="00222979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EA2F179" w14:textId="51EB5C54" w:rsidR="008D360A" w:rsidRDefault="008D360A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41D490" w14:textId="71847C90" w:rsidR="00CE7154" w:rsidRDefault="00CE7154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2ABA1DE" w14:textId="0D6D7760" w:rsidR="00CE7154" w:rsidRDefault="00CE7154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B895A6C" w14:textId="77777777" w:rsidR="00CE7154" w:rsidRDefault="00CE7154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5EE316D" w14:textId="1D3E5295" w:rsidR="008D360A" w:rsidRDefault="008D360A" w:rsidP="008D360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happens to the solubility of alcohols in water as the hydrocarbon chain length increases.</w:t>
      </w:r>
    </w:p>
    <w:p w14:paraId="7AF2CE28" w14:textId="39CC8B32" w:rsidR="008D360A" w:rsidRDefault="008D360A" w:rsidP="006326F5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7704D1D4" w14:textId="77777777" w:rsidR="008D360A" w:rsidRDefault="008D360A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0704B74" w14:textId="158D4748" w:rsidR="008D360A" w:rsidRDefault="008D360A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25BC6C6" w14:textId="301FA5D3" w:rsidR="00547E25" w:rsidRDefault="00547E25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296299" w14:textId="77777777" w:rsidR="00547E25" w:rsidRDefault="00547E25" w:rsidP="008D36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B0300B0" w14:textId="5E924A31" w:rsidR="008D360A" w:rsidRDefault="00547E25" w:rsidP="008D360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of the following substances, list all force/s of attraction formed between the solute and the solvent when each substance dissolves in water.</w:t>
      </w:r>
    </w:p>
    <w:p w14:paraId="2D3515BD" w14:textId="0519DD5B" w:rsidR="00547E25" w:rsidRDefault="00547E25" w:rsidP="00547E25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4B577A8D" w14:textId="760545B7" w:rsidR="00547E25" w:rsidRDefault="00547E25" w:rsidP="00547E2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  <w:gridCol w:w="5477"/>
      </w:tblGrid>
      <w:tr w:rsidR="00547E25" w14:paraId="6229B1E9" w14:textId="77777777" w:rsidTr="00547E25">
        <w:tc>
          <w:tcPr>
            <w:tcW w:w="2099" w:type="dxa"/>
          </w:tcPr>
          <w:p w14:paraId="49E76E73" w14:textId="700C76EA" w:rsidR="00547E25" w:rsidRPr="00547E25" w:rsidRDefault="00547E25" w:rsidP="00547E2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7E25">
              <w:rPr>
                <w:rFonts w:ascii="Arial" w:hAnsi="Arial" w:cs="Arial"/>
                <w:b/>
                <w:bCs/>
                <w:sz w:val="24"/>
                <w:szCs w:val="24"/>
              </w:rPr>
              <w:t>Substance</w:t>
            </w:r>
          </w:p>
        </w:tc>
        <w:tc>
          <w:tcPr>
            <w:tcW w:w="5477" w:type="dxa"/>
          </w:tcPr>
          <w:p w14:paraId="4E8512A9" w14:textId="11D8B2AD" w:rsidR="00547E25" w:rsidRPr="00547E25" w:rsidRDefault="00547E25" w:rsidP="00547E2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7E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Force/s of Attraction </w:t>
            </w:r>
            <w:proofErr w:type="gramStart"/>
            <w:r w:rsidRPr="00547E25">
              <w:rPr>
                <w:rFonts w:ascii="Arial" w:hAnsi="Arial" w:cs="Arial"/>
                <w:b/>
                <w:bCs/>
                <w:sz w:val="24"/>
                <w:szCs w:val="24"/>
              </w:rPr>
              <w:t>With</w:t>
            </w:r>
            <w:proofErr w:type="gramEnd"/>
            <w:r w:rsidRPr="00547E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Water</w:t>
            </w:r>
          </w:p>
        </w:tc>
      </w:tr>
      <w:tr w:rsidR="00547E25" w14:paraId="446E7187" w14:textId="77777777" w:rsidTr="00547E25">
        <w:tc>
          <w:tcPr>
            <w:tcW w:w="2099" w:type="dxa"/>
          </w:tcPr>
          <w:p w14:paraId="579AEBB3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Propanal</w:t>
            </w:r>
            <w:proofErr w:type="spellEnd"/>
          </w:p>
          <w:p w14:paraId="5D126959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B622B9E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49B33A6" w14:textId="26606728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77" w:type="dxa"/>
          </w:tcPr>
          <w:p w14:paraId="011958C0" w14:textId="2165D3D4" w:rsidR="00547E25" w:rsidRPr="00547E25" w:rsidRDefault="00547E25" w:rsidP="00547E2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47E25" w14:paraId="0E81CEC3" w14:textId="77777777" w:rsidTr="00547E25">
        <w:tc>
          <w:tcPr>
            <w:tcW w:w="2099" w:type="dxa"/>
          </w:tcPr>
          <w:p w14:paraId="33687620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Methanoic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acid</w:t>
            </w:r>
          </w:p>
          <w:p w14:paraId="12DDD84A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AD1DB90" w14:textId="77777777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C060F3A" w14:textId="63BF3E9C" w:rsidR="00547E25" w:rsidRDefault="00547E25" w:rsidP="00547E2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77" w:type="dxa"/>
          </w:tcPr>
          <w:p w14:paraId="6F82F870" w14:textId="5A7C324C" w:rsidR="00547E25" w:rsidRPr="00547E25" w:rsidRDefault="00547E25" w:rsidP="00547E2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3507D29" w14:textId="77777777" w:rsidR="00547E25" w:rsidRDefault="00547E25" w:rsidP="00547E2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F3E2807" w14:textId="18951F5D" w:rsidR="00547E25" w:rsidRPr="00547E25" w:rsidRDefault="00222979" w:rsidP="00547E25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2C7284" w14:textId="128AE1BE" w:rsidR="00497DDA" w:rsidRPr="008443EE" w:rsidRDefault="00497DDA">
      <w:pPr>
        <w:rPr>
          <w:rFonts w:ascii="Arial" w:hAnsi="Arial" w:cs="Arial"/>
          <w:sz w:val="24"/>
          <w:szCs w:val="24"/>
        </w:rPr>
      </w:pPr>
    </w:p>
    <w:p w14:paraId="2513D953" w14:textId="5A43DCEF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0716CC5A" w14:textId="0EF2BBF6" w:rsidR="00497DDA" w:rsidRPr="008443EE" w:rsidRDefault="00497DDA">
      <w:pPr>
        <w:rPr>
          <w:rFonts w:ascii="Arial" w:hAnsi="Arial" w:cs="Arial"/>
          <w:sz w:val="24"/>
          <w:szCs w:val="24"/>
        </w:rPr>
      </w:pPr>
    </w:p>
    <w:p w14:paraId="06272A46" w14:textId="2A7CC667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73F57226" w14:textId="77777777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09C3C378" w14:textId="1FE0E494" w:rsidR="00497DDA" w:rsidRPr="008443EE" w:rsidRDefault="00497DDA">
      <w:pPr>
        <w:rPr>
          <w:rFonts w:ascii="Arial" w:hAnsi="Arial" w:cs="Arial"/>
          <w:sz w:val="24"/>
          <w:szCs w:val="24"/>
        </w:rPr>
      </w:pPr>
    </w:p>
    <w:p w14:paraId="2DECA1E7" w14:textId="64AD3042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426809A2" w14:textId="77777777" w:rsidR="0016314F" w:rsidRPr="008443EE" w:rsidRDefault="0016314F">
      <w:pPr>
        <w:rPr>
          <w:rFonts w:ascii="Arial" w:hAnsi="Arial" w:cs="Arial"/>
          <w:sz w:val="24"/>
          <w:szCs w:val="24"/>
        </w:rPr>
      </w:pPr>
    </w:p>
    <w:p w14:paraId="53FBC552" w14:textId="77777777" w:rsidR="006F184D" w:rsidRPr="008443EE" w:rsidRDefault="006F184D">
      <w:pPr>
        <w:rPr>
          <w:rFonts w:ascii="Arial" w:hAnsi="Arial" w:cs="Arial"/>
          <w:sz w:val="24"/>
          <w:szCs w:val="24"/>
        </w:rPr>
      </w:pPr>
    </w:p>
    <w:p w14:paraId="0F4A6C0F" w14:textId="77777777" w:rsidR="00206BE4" w:rsidRPr="008443EE" w:rsidRDefault="00206BE4">
      <w:pPr>
        <w:rPr>
          <w:rFonts w:ascii="Arial" w:hAnsi="Arial" w:cs="Arial"/>
          <w:sz w:val="24"/>
          <w:szCs w:val="24"/>
        </w:rPr>
      </w:pPr>
    </w:p>
    <w:p w14:paraId="19E6D06E" w14:textId="19381050" w:rsidR="007D6E2C" w:rsidRDefault="007D6E2C">
      <w:pPr>
        <w:rPr>
          <w:rFonts w:ascii="Arial" w:hAnsi="Arial" w:cs="Arial"/>
          <w:sz w:val="24"/>
          <w:szCs w:val="24"/>
        </w:rPr>
      </w:pPr>
    </w:p>
    <w:p w14:paraId="16D69BD1" w14:textId="422450BB" w:rsidR="004C4D56" w:rsidRDefault="004C4D56">
      <w:pPr>
        <w:rPr>
          <w:rFonts w:ascii="Arial" w:hAnsi="Arial" w:cs="Arial"/>
          <w:sz w:val="24"/>
          <w:szCs w:val="24"/>
        </w:rPr>
      </w:pPr>
    </w:p>
    <w:p w14:paraId="0639EB6E" w14:textId="77099819" w:rsidR="004C4D56" w:rsidRDefault="004C4D56">
      <w:pPr>
        <w:rPr>
          <w:rFonts w:ascii="Arial" w:hAnsi="Arial" w:cs="Arial"/>
          <w:sz w:val="24"/>
          <w:szCs w:val="24"/>
        </w:rPr>
      </w:pPr>
    </w:p>
    <w:p w14:paraId="461CFFAD" w14:textId="61896EC8" w:rsidR="004C4D56" w:rsidRDefault="004C4D56">
      <w:pPr>
        <w:rPr>
          <w:rFonts w:ascii="Arial" w:hAnsi="Arial" w:cs="Arial"/>
          <w:sz w:val="24"/>
          <w:szCs w:val="24"/>
        </w:rPr>
      </w:pPr>
    </w:p>
    <w:p w14:paraId="706BCDD0" w14:textId="72C398A0" w:rsidR="004C4D56" w:rsidRDefault="004C4D56">
      <w:pPr>
        <w:rPr>
          <w:rFonts w:ascii="Arial" w:hAnsi="Arial" w:cs="Arial"/>
          <w:sz w:val="24"/>
          <w:szCs w:val="24"/>
        </w:rPr>
      </w:pPr>
    </w:p>
    <w:p w14:paraId="54C319E6" w14:textId="5BC57C6C" w:rsidR="004C4D56" w:rsidRDefault="004C4D56">
      <w:pPr>
        <w:rPr>
          <w:rFonts w:ascii="Arial" w:hAnsi="Arial" w:cs="Arial"/>
          <w:sz w:val="24"/>
          <w:szCs w:val="24"/>
        </w:rPr>
      </w:pPr>
    </w:p>
    <w:p w14:paraId="42431C57" w14:textId="7891D630" w:rsidR="004C4D56" w:rsidRDefault="004C4D56" w:rsidP="004C4D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4D56">
        <w:rPr>
          <w:rFonts w:ascii="Arial" w:hAnsi="Arial" w:cs="Arial"/>
          <w:b/>
          <w:bCs/>
          <w:sz w:val="24"/>
          <w:szCs w:val="24"/>
        </w:rPr>
        <w:t>End of Test</w:t>
      </w:r>
    </w:p>
    <w:p w14:paraId="0DD2E7ED" w14:textId="6F182591" w:rsidR="00801A34" w:rsidRDefault="00801A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C662DE8" w14:textId="340A781E" w:rsidR="00801A34" w:rsidRPr="004C4D56" w:rsidRDefault="00801A34" w:rsidP="004C4D5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Blank Paper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For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Student Working – This Page Will Not Be Marked</w:t>
      </w:r>
    </w:p>
    <w:sectPr w:rsidR="00801A34" w:rsidRPr="004C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7DFA"/>
    <w:multiLevelType w:val="hybridMultilevel"/>
    <w:tmpl w:val="0636A6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80545"/>
    <w:multiLevelType w:val="hybridMultilevel"/>
    <w:tmpl w:val="71D2F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4"/>
    <w:rsid w:val="0016314F"/>
    <w:rsid w:val="00206BE4"/>
    <w:rsid w:val="00207515"/>
    <w:rsid w:val="00222979"/>
    <w:rsid w:val="003574EB"/>
    <w:rsid w:val="004037AC"/>
    <w:rsid w:val="004128B6"/>
    <w:rsid w:val="00497DDA"/>
    <w:rsid w:val="004A1A47"/>
    <w:rsid w:val="004C4D56"/>
    <w:rsid w:val="00547E25"/>
    <w:rsid w:val="00610A94"/>
    <w:rsid w:val="006326F5"/>
    <w:rsid w:val="006F184D"/>
    <w:rsid w:val="007642BF"/>
    <w:rsid w:val="007D6E2C"/>
    <w:rsid w:val="00801A34"/>
    <w:rsid w:val="008443EE"/>
    <w:rsid w:val="008D360A"/>
    <w:rsid w:val="00A00795"/>
    <w:rsid w:val="00AD27A6"/>
    <w:rsid w:val="00B25562"/>
    <w:rsid w:val="00BD49F7"/>
    <w:rsid w:val="00CE7154"/>
    <w:rsid w:val="00D15481"/>
    <w:rsid w:val="00DE56ED"/>
    <w:rsid w:val="00E25963"/>
    <w:rsid w:val="00E439B8"/>
    <w:rsid w:val="00F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27D"/>
  <w15:chartTrackingRefBased/>
  <w15:docId w15:val="{C3AA770E-9F53-483D-B2C1-B4A344D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DDA"/>
    <w:pPr>
      <w:spacing w:after="0" w:line="240" w:lineRule="auto"/>
      <w:jc w:val="center"/>
    </w:pPr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97DDA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97D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4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6</cp:revision>
  <cp:lastPrinted>2020-07-26T13:28:00Z</cp:lastPrinted>
  <dcterms:created xsi:type="dcterms:W3CDTF">2020-07-26T13:20:00Z</dcterms:created>
  <dcterms:modified xsi:type="dcterms:W3CDTF">2020-07-26T13:35:00Z</dcterms:modified>
</cp:coreProperties>
</file>