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44448" w14:textId="056C55B0" w:rsidR="00CF71E9" w:rsidRPr="00FE5582" w:rsidRDefault="00CF71E9" w:rsidP="00CF71E9">
      <w:pPr>
        <w:jc w:val="center"/>
        <w:rPr>
          <w:color w:val="1F4E79"/>
          <w:sz w:val="48"/>
        </w:rPr>
      </w:pPr>
      <w:r w:rsidRPr="00FE5582">
        <w:rPr>
          <w:noProof/>
          <w:color w:val="1F4E79"/>
          <w:sz w:val="48"/>
          <w:lang w:eastAsia="en-AU"/>
        </w:rPr>
        <w:drawing>
          <wp:inline distT="0" distB="0" distL="0" distR="0" wp14:anchorId="752F7CA2" wp14:editId="39CD5707">
            <wp:extent cx="2535382" cy="1226037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54" cy="123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71EC" w14:textId="30B62639" w:rsidR="00CF71E9" w:rsidRPr="00F12FC6" w:rsidRDefault="003426D0" w:rsidP="003426D0">
      <w:pPr>
        <w:tabs>
          <w:tab w:val="left" w:pos="1490"/>
          <w:tab w:val="center" w:pos="4513"/>
        </w:tabs>
        <w:rPr>
          <w:rFonts w:ascii="Arial" w:hAnsi="Arial" w:cs="Arial"/>
          <w:color w:val="002060"/>
          <w:sz w:val="48"/>
        </w:rPr>
      </w:pPr>
      <w:r>
        <w:rPr>
          <w:rFonts w:ascii="Arial" w:hAnsi="Arial" w:cs="Arial"/>
          <w:color w:val="002060"/>
          <w:sz w:val="48"/>
        </w:rPr>
        <w:tab/>
      </w:r>
      <w:r>
        <w:rPr>
          <w:rFonts w:ascii="Arial" w:hAnsi="Arial" w:cs="Arial"/>
          <w:color w:val="002060"/>
          <w:sz w:val="48"/>
        </w:rPr>
        <w:tab/>
      </w:r>
      <w:r w:rsidR="00CF71E9" w:rsidRPr="00F12FC6">
        <w:rPr>
          <w:rFonts w:ascii="Arial" w:hAnsi="Arial" w:cs="Arial"/>
          <w:color w:val="002060"/>
          <w:sz w:val="48"/>
        </w:rPr>
        <w:t>Science Department</w:t>
      </w:r>
    </w:p>
    <w:p w14:paraId="638B4D90" w14:textId="77777777" w:rsidR="00CF71E9" w:rsidRDefault="00CF71E9" w:rsidP="00CF71E9">
      <w:pPr>
        <w:jc w:val="center"/>
        <w:rPr>
          <w:rFonts w:ascii="Arial" w:hAnsi="Arial" w:cs="Arial"/>
          <w:sz w:val="36"/>
        </w:rPr>
      </w:pPr>
    </w:p>
    <w:p w14:paraId="722B7D8D" w14:textId="6DED4CCC" w:rsidR="00CF71E9" w:rsidRDefault="00CF71E9" w:rsidP="00CF71E9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Chemistry ATAR - Year 12</w:t>
      </w:r>
    </w:p>
    <w:p w14:paraId="097C8E2D" w14:textId="77777777" w:rsidR="00CF71E9" w:rsidRDefault="00CF71E9" w:rsidP="00CF71E9">
      <w:pPr>
        <w:jc w:val="center"/>
        <w:rPr>
          <w:rFonts w:ascii="Arial" w:hAnsi="Arial" w:cs="Arial"/>
          <w:sz w:val="36"/>
        </w:rPr>
      </w:pPr>
    </w:p>
    <w:p w14:paraId="0A6702E2" w14:textId="374E6794" w:rsidR="00CF71E9" w:rsidRDefault="00CF71E9" w:rsidP="00CF71E9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Acids &amp; Bases Test</w:t>
      </w:r>
    </w:p>
    <w:p w14:paraId="2CE643DC" w14:textId="77777777" w:rsidR="00CF71E9" w:rsidRDefault="00CF71E9" w:rsidP="00CF71E9">
      <w:pPr>
        <w:jc w:val="center"/>
        <w:rPr>
          <w:rFonts w:ascii="Arial" w:hAnsi="Arial" w:cs="Arial"/>
          <w:sz w:val="36"/>
        </w:rPr>
      </w:pPr>
    </w:p>
    <w:p w14:paraId="18C62BC3" w14:textId="77777777" w:rsidR="00CF71E9" w:rsidRDefault="00CF71E9" w:rsidP="00CF71E9">
      <w:pPr>
        <w:jc w:val="center"/>
        <w:rPr>
          <w:rFonts w:ascii="Arial" w:hAnsi="Arial" w:cs="Arial"/>
          <w:sz w:val="36"/>
        </w:rPr>
      </w:pPr>
      <w:r w:rsidRPr="00B37599">
        <w:rPr>
          <w:rFonts w:ascii="Arial" w:hAnsi="Arial" w:cs="Arial"/>
          <w:sz w:val="36"/>
        </w:rPr>
        <w:t xml:space="preserve">Name: </w:t>
      </w:r>
      <w:r>
        <w:rPr>
          <w:rFonts w:ascii="Arial" w:hAnsi="Arial" w:cs="Arial"/>
          <w:sz w:val="36"/>
        </w:rPr>
        <w:tab/>
      </w:r>
      <w:r w:rsidRPr="00B37599">
        <w:rPr>
          <w:rFonts w:ascii="Arial" w:hAnsi="Arial" w:cs="Arial"/>
          <w:sz w:val="36"/>
        </w:rPr>
        <w:t>_______</w:t>
      </w:r>
      <w:r>
        <w:rPr>
          <w:rFonts w:ascii="Arial" w:hAnsi="Arial" w:cs="Arial"/>
          <w:sz w:val="36"/>
        </w:rPr>
        <w:t>______________________</w:t>
      </w:r>
    </w:p>
    <w:p w14:paraId="05898D58" w14:textId="77777777" w:rsidR="00CF71E9" w:rsidRDefault="00CF71E9" w:rsidP="00CF71E9">
      <w:pPr>
        <w:jc w:val="center"/>
        <w:rPr>
          <w:rFonts w:ascii="Arial" w:hAnsi="Arial" w:cs="Arial"/>
          <w:sz w:val="36"/>
        </w:rPr>
      </w:pPr>
    </w:p>
    <w:p w14:paraId="0900109C" w14:textId="77777777" w:rsidR="00CF71E9" w:rsidRDefault="00CF71E9" w:rsidP="00CF71E9">
      <w:pPr>
        <w:jc w:val="center"/>
        <w:rPr>
          <w:rFonts w:ascii="Arial" w:hAnsi="Arial" w:cs="Arial"/>
          <w:sz w:val="36"/>
        </w:rPr>
      </w:pPr>
    </w:p>
    <w:p w14:paraId="6289E785" w14:textId="77777777" w:rsidR="00CF71E9" w:rsidRPr="00D263AE" w:rsidRDefault="00CF71E9" w:rsidP="00CF71E9">
      <w:pPr>
        <w:ind w:firstLine="720"/>
        <w:rPr>
          <w:rFonts w:ascii="Arial" w:hAnsi="Arial" w:cs="Arial"/>
          <w:b/>
        </w:rPr>
      </w:pPr>
      <w:r w:rsidRPr="00D263AE">
        <w:rPr>
          <w:rFonts w:ascii="Arial" w:hAnsi="Arial" w:cs="Arial"/>
          <w:b/>
        </w:rPr>
        <w:t>Instructions to Students:</w:t>
      </w:r>
    </w:p>
    <w:p w14:paraId="5F83B1A8" w14:textId="77777777" w:rsidR="00CF71E9" w:rsidRPr="00A90B6F" w:rsidRDefault="00CF71E9" w:rsidP="00CF71E9">
      <w:pPr>
        <w:rPr>
          <w:rFonts w:ascii="Arial" w:hAnsi="Arial" w:cs="Arial"/>
        </w:rPr>
      </w:pPr>
    </w:p>
    <w:p w14:paraId="5A4359CA" w14:textId="77777777" w:rsidR="00CF71E9" w:rsidRPr="00A90B6F" w:rsidRDefault="00CF71E9" w:rsidP="00CF71E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50</w:t>
      </w:r>
      <w:r w:rsidRPr="00A90B6F">
        <w:rPr>
          <w:rFonts w:ascii="Arial" w:hAnsi="Arial" w:cs="Arial"/>
        </w:rPr>
        <w:t xml:space="preserve"> minutes permitted</w:t>
      </w:r>
    </w:p>
    <w:p w14:paraId="64D87977" w14:textId="77777777" w:rsidR="00CF71E9" w:rsidRDefault="00CF71E9" w:rsidP="00CF71E9">
      <w:pPr>
        <w:ind w:firstLine="720"/>
        <w:rPr>
          <w:rFonts w:ascii="Arial" w:hAnsi="Arial" w:cs="Arial"/>
        </w:rPr>
      </w:pPr>
      <w:r w:rsidRPr="00A90B6F">
        <w:rPr>
          <w:rFonts w:ascii="Arial" w:hAnsi="Arial" w:cs="Arial"/>
        </w:rPr>
        <w:t>2.</w:t>
      </w:r>
      <w:r>
        <w:rPr>
          <w:rFonts w:ascii="Arial" w:hAnsi="Arial" w:cs="Arial"/>
        </w:rPr>
        <w:tab/>
        <w:t>Attempt all q</w:t>
      </w:r>
      <w:r w:rsidRPr="00A90B6F">
        <w:rPr>
          <w:rFonts w:ascii="Arial" w:hAnsi="Arial" w:cs="Arial"/>
        </w:rPr>
        <w:t>uestions</w:t>
      </w:r>
    </w:p>
    <w:p w14:paraId="5FB8B753" w14:textId="77777777" w:rsidR="00CF71E9" w:rsidRDefault="00CF71E9" w:rsidP="00CF71E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Write in the spaces provided</w:t>
      </w:r>
    </w:p>
    <w:p w14:paraId="4C5DD6F9" w14:textId="77777777" w:rsidR="00CF71E9" w:rsidRPr="00A90B6F" w:rsidRDefault="00CF71E9" w:rsidP="00CF71E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Show all working when required</w:t>
      </w:r>
    </w:p>
    <w:p w14:paraId="470CF6E8" w14:textId="77777777" w:rsidR="00CF71E9" w:rsidRDefault="00CF71E9" w:rsidP="00CF71E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A90B6F">
        <w:rPr>
          <w:rFonts w:ascii="Arial" w:hAnsi="Arial" w:cs="Arial"/>
        </w:rPr>
        <w:t>.</w:t>
      </w:r>
      <w:r w:rsidRPr="00A90B6F">
        <w:rPr>
          <w:rFonts w:ascii="Arial" w:hAnsi="Arial" w:cs="Arial"/>
        </w:rPr>
        <w:tab/>
        <w:t xml:space="preserve">All answers to be in </w:t>
      </w:r>
      <w:r>
        <w:rPr>
          <w:rFonts w:ascii="Arial" w:hAnsi="Arial" w:cs="Arial"/>
        </w:rPr>
        <w:t xml:space="preserve">blue or black </w:t>
      </w:r>
      <w:r w:rsidRPr="00A90B6F">
        <w:rPr>
          <w:rFonts w:ascii="Arial" w:hAnsi="Arial" w:cs="Arial"/>
        </w:rPr>
        <w:t>pen, diagrams in pencil.</w:t>
      </w:r>
    </w:p>
    <w:p w14:paraId="57690410" w14:textId="77777777" w:rsidR="00CF71E9" w:rsidRDefault="00CF71E9" w:rsidP="00CF71E9">
      <w:pPr>
        <w:jc w:val="center"/>
        <w:rPr>
          <w:rFonts w:ascii="Arial" w:hAnsi="Arial" w:cs="Arial"/>
        </w:rPr>
      </w:pPr>
    </w:p>
    <w:p w14:paraId="72CDB539" w14:textId="77777777" w:rsidR="00CF71E9" w:rsidRPr="00A90B6F" w:rsidRDefault="00CF71E9" w:rsidP="00CF71E9">
      <w:pPr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157"/>
        <w:tblW w:w="748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60"/>
        <w:gridCol w:w="1654"/>
        <w:gridCol w:w="1654"/>
        <w:gridCol w:w="1654"/>
        <w:gridCol w:w="298"/>
        <w:gridCol w:w="1960"/>
      </w:tblGrid>
      <w:tr w:rsidR="00CF71E9" w14:paraId="30B64F4A" w14:textId="77777777" w:rsidTr="003A12EC">
        <w:trPr>
          <w:trHeight w:val="329"/>
        </w:trPr>
        <w:tc>
          <w:tcPr>
            <w:tcW w:w="260" w:type="dxa"/>
            <w:tcBorders>
              <w:top w:val="nil"/>
              <w:left w:val="nil"/>
              <w:bottom w:val="nil"/>
            </w:tcBorders>
            <w:vAlign w:val="center"/>
          </w:tcPr>
          <w:p w14:paraId="58AE3C9F" w14:textId="77777777" w:rsidR="00CF71E9" w:rsidRPr="004F3256" w:rsidRDefault="00CF71E9" w:rsidP="003A12EC">
            <w:pPr>
              <w:rPr>
                <w:rFonts w:ascii="Arial" w:hAnsi="Arial" w:cs="Arial"/>
                <w:b/>
              </w:rPr>
            </w:pPr>
          </w:p>
        </w:tc>
        <w:tc>
          <w:tcPr>
            <w:tcW w:w="1654" w:type="dxa"/>
          </w:tcPr>
          <w:p w14:paraId="2F5895C6" w14:textId="77777777" w:rsidR="00CF71E9" w:rsidRPr="004F3256" w:rsidRDefault="00CF71E9" w:rsidP="003A12E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Multiple Choice</w:t>
            </w:r>
          </w:p>
        </w:tc>
        <w:tc>
          <w:tcPr>
            <w:tcW w:w="1654" w:type="dxa"/>
          </w:tcPr>
          <w:p w14:paraId="7476A9FD" w14:textId="77777777" w:rsidR="00CF71E9" w:rsidRPr="004F3256" w:rsidRDefault="00CF71E9" w:rsidP="003A12E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 Answer</w:t>
            </w:r>
          </w:p>
        </w:tc>
        <w:tc>
          <w:tcPr>
            <w:tcW w:w="1654" w:type="dxa"/>
            <w:vAlign w:val="center"/>
          </w:tcPr>
          <w:p w14:paraId="07643FAE" w14:textId="77777777" w:rsidR="00CF71E9" w:rsidRPr="004F3256" w:rsidRDefault="00CF71E9" w:rsidP="003A12EC">
            <w:pPr>
              <w:jc w:val="center"/>
              <w:rPr>
                <w:rFonts w:ascii="Arial" w:hAnsi="Arial" w:cs="Arial"/>
                <w:b/>
              </w:rPr>
            </w:pPr>
            <w:r w:rsidRPr="004F325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vAlign w:val="center"/>
          </w:tcPr>
          <w:p w14:paraId="2BEBB7ED" w14:textId="77777777" w:rsidR="00CF71E9" w:rsidRPr="004F3256" w:rsidRDefault="00CF71E9" w:rsidP="003A12E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0CFBBE0A" w14:textId="77777777" w:rsidR="00CF71E9" w:rsidRPr="004F3256" w:rsidRDefault="00CF71E9" w:rsidP="003A12EC">
            <w:pPr>
              <w:jc w:val="center"/>
              <w:rPr>
                <w:rFonts w:ascii="Arial" w:hAnsi="Arial" w:cs="Arial"/>
                <w:b/>
              </w:rPr>
            </w:pPr>
            <w:r w:rsidRPr="004F3256">
              <w:rPr>
                <w:rFonts w:ascii="Arial" w:hAnsi="Arial" w:cs="Arial"/>
                <w:b/>
              </w:rPr>
              <w:t>Final Percentage</w:t>
            </w:r>
          </w:p>
        </w:tc>
      </w:tr>
      <w:tr w:rsidR="00CF71E9" w14:paraId="12E18558" w14:textId="77777777" w:rsidTr="003A12EC">
        <w:trPr>
          <w:trHeight w:val="1206"/>
        </w:trPr>
        <w:tc>
          <w:tcPr>
            <w:tcW w:w="260" w:type="dxa"/>
            <w:tcBorders>
              <w:top w:val="nil"/>
              <w:left w:val="nil"/>
              <w:bottom w:val="nil"/>
            </w:tcBorders>
            <w:vAlign w:val="center"/>
          </w:tcPr>
          <w:p w14:paraId="5D0C9290" w14:textId="77777777" w:rsidR="00CF71E9" w:rsidRPr="004F3256" w:rsidRDefault="00CF71E9" w:rsidP="003A12EC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654" w:type="dxa"/>
          </w:tcPr>
          <w:p w14:paraId="465F7F7F" w14:textId="77777777" w:rsidR="00CF71E9" w:rsidRDefault="00CF71E9" w:rsidP="003A12EC">
            <w:pPr>
              <w:jc w:val="center"/>
              <w:rPr>
                <w:rFonts w:ascii="Arial" w:hAnsi="Arial" w:cs="Arial"/>
                <w:sz w:val="44"/>
                <w:szCs w:val="16"/>
              </w:rPr>
            </w:pPr>
          </w:p>
          <w:p w14:paraId="58AAF52A" w14:textId="53086464" w:rsidR="00CF71E9" w:rsidRPr="00372620" w:rsidRDefault="00CF71E9" w:rsidP="00CF71E9">
            <w:pPr>
              <w:jc w:val="center"/>
              <w:rPr>
                <w:rFonts w:ascii="Arial" w:hAnsi="Arial" w:cs="Arial"/>
                <w:sz w:val="44"/>
                <w:szCs w:val="16"/>
              </w:rPr>
            </w:pPr>
            <w:r>
              <w:rPr>
                <w:rFonts w:ascii="Arial" w:hAnsi="Arial" w:cs="Arial"/>
                <w:sz w:val="44"/>
                <w:szCs w:val="16"/>
              </w:rPr>
              <w:t>/10</w:t>
            </w:r>
          </w:p>
        </w:tc>
        <w:tc>
          <w:tcPr>
            <w:tcW w:w="1654" w:type="dxa"/>
          </w:tcPr>
          <w:p w14:paraId="318C37C8" w14:textId="77777777" w:rsidR="00CF71E9" w:rsidRDefault="00CF71E9" w:rsidP="003A12EC">
            <w:pPr>
              <w:jc w:val="center"/>
              <w:rPr>
                <w:rFonts w:ascii="Arial" w:hAnsi="Arial" w:cs="Arial"/>
                <w:sz w:val="44"/>
                <w:szCs w:val="16"/>
              </w:rPr>
            </w:pPr>
          </w:p>
          <w:p w14:paraId="6B44C03B" w14:textId="1852DA70" w:rsidR="00CF71E9" w:rsidRPr="00372620" w:rsidRDefault="00CF71E9" w:rsidP="000E1F37">
            <w:pPr>
              <w:jc w:val="center"/>
              <w:rPr>
                <w:rFonts w:ascii="Arial" w:hAnsi="Arial" w:cs="Arial"/>
                <w:sz w:val="44"/>
                <w:szCs w:val="16"/>
              </w:rPr>
            </w:pPr>
            <w:r>
              <w:rPr>
                <w:rFonts w:ascii="Arial" w:hAnsi="Arial" w:cs="Arial"/>
                <w:sz w:val="44"/>
                <w:szCs w:val="16"/>
              </w:rPr>
              <w:t>/</w:t>
            </w:r>
            <w:r w:rsidR="000E1F37">
              <w:rPr>
                <w:rFonts w:ascii="Arial" w:hAnsi="Arial" w:cs="Arial"/>
                <w:sz w:val="44"/>
                <w:szCs w:val="16"/>
              </w:rPr>
              <w:t>4</w:t>
            </w:r>
            <w:r>
              <w:rPr>
                <w:rFonts w:ascii="Arial" w:hAnsi="Arial" w:cs="Arial"/>
                <w:sz w:val="44"/>
                <w:szCs w:val="16"/>
              </w:rPr>
              <w:t>0</w:t>
            </w:r>
          </w:p>
        </w:tc>
        <w:tc>
          <w:tcPr>
            <w:tcW w:w="1654" w:type="dxa"/>
            <w:vAlign w:val="center"/>
          </w:tcPr>
          <w:p w14:paraId="478F89B3" w14:textId="77777777" w:rsidR="00CF71E9" w:rsidRPr="004F3256" w:rsidRDefault="00CF71E9" w:rsidP="003A12E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68A27204" w14:textId="77777777" w:rsidR="00CF71E9" w:rsidRPr="004F3256" w:rsidRDefault="00CF71E9" w:rsidP="003A12EC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  <w:r>
              <w:rPr>
                <w:rFonts w:ascii="Arial" w:hAnsi="Arial" w:cs="Arial"/>
                <w:sz w:val="52"/>
                <w:szCs w:val="52"/>
              </w:rPr>
              <w:t>/50</w:t>
            </w:r>
          </w:p>
        </w:tc>
        <w:tc>
          <w:tcPr>
            <w:tcW w:w="298" w:type="dxa"/>
            <w:tcBorders>
              <w:top w:val="nil"/>
              <w:bottom w:val="nil"/>
              <w:right w:val="thinThickSmallGap" w:sz="24" w:space="0" w:color="auto"/>
            </w:tcBorders>
            <w:vAlign w:val="center"/>
          </w:tcPr>
          <w:p w14:paraId="3AFCE310" w14:textId="77777777" w:rsidR="00CF71E9" w:rsidRPr="004F3256" w:rsidRDefault="00CF71E9" w:rsidP="003A12EC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  <w:tc>
          <w:tcPr>
            <w:tcW w:w="196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129FADF7" w14:textId="77777777" w:rsidR="00CF71E9" w:rsidRPr="004F3256" w:rsidRDefault="00CF71E9" w:rsidP="003A12EC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</w:p>
        </w:tc>
      </w:tr>
    </w:tbl>
    <w:p w14:paraId="70C545AD" w14:textId="77777777" w:rsidR="00CF71E9" w:rsidRDefault="00CF71E9" w:rsidP="00CF71E9">
      <w:pPr>
        <w:jc w:val="center"/>
        <w:rPr>
          <w:rFonts w:ascii="Arial" w:hAnsi="Arial" w:cs="Arial"/>
        </w:rPr>
      </w:pPr>
    </w:p>
    <w:p w14:paraId="5B0EED57" w14:textId="77777777" w:rsidR="00CF71E9" w:rsidRDefault="00CF71E9" w:rsidP="00CF71E9">
      <w:pPr>
        <w:rPr>
          <w:rFonts w:ascii="Arial" w:hAnsi="Arial" w:cs="Arial"/>
        </w:rPr>
      </w:pPr>
    </w:p>
    <w:p w14:paraId="66B4073B" w14:textId="77777777" w:rsidR="00CF71E9" w:rsidRDefault="00CF71E9" w:rsidP="00CF71E9">
      <w:pPr>
        <w:rPr>
          <w:sz w:val="28"/>
        </w:rPr>
      </w:pPr>
    </w:p>
    <w:p w14:paraId="23866077" w14:textId="77777777" w:rsidR="00CF71E9" w:rsidRDefault="00CF71E9" w:rsidP="00CF71E9">
      <w:pPr>
        <w:rPr>
          <w:sz w:val="28"/>
        </w:rPr>
      </w:pPr>
      <w:r>
        <w:rPr>
          <w:sz w:val="28"/>
        </w:rPr>
        <w:br w:type="page"/>
      </w:r>
    </w:p>
    <w:p w14:paraId="0228A3E5" w14:textId="0C13242E" w:rsidR="00375239" w:rsidRDefault="0037523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br w:type="page"/>
      </w:r>
    </w:p>
    <w:p w14:paraId="555FA105" w14:textId="77777777" w:rsidR="00CF71E9" w:rsidRDefault="00CF71E9">
      <w:pPr>
        <w:rPr>
          <w:rFonts w:ascii="Arial" w:hAnsi="Arial" w:cs="Arial"/>
          <w:sz w:val="28"/>
        </w:rPr>
      </w:pPr>
    </w:p>
    <w:p w14:paraId="50FDCE97" w14:textId="3C25688C" w:rsidR="00E1376B" w:rsidRPr="001414F9" w:rsidRDefault="003F68F8" w:rsidP="00E1376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n-AU"/>
        </w:rPr>
        <w:drawing>
          <wp:inline distT="0" distB="0" distL="0" distR="0" wp14:anchorId="515E2DD1" wp14:editId="253AF49F">
            <wp:extent cx="1900168" cy="91934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C-ColPos-Horizontal sm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523" cy="9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5989" w14:textId="77777777" w:rsidR="00E1376B" w:rsidRPr="001414F9" w:rsidRDefault="00E1376B" w:rsidP="00E1376B">
      <w:pPr>
        <w:jc w:val="center"/>
        <w:rPr>
          <w:rFonts w:ascii="Arial" w:hAnsi="Arial" w:cs="Arial"/>
          <w:sz w:val="28"/>
        </w:rPr>
      </w:pPr>
    </w:p>
    <w:p w14:paraId="66D6BF13" w14:textId="27BC3FE8" w:rsidR="00E1376B" w:rsidRPr="001414F9" w:rsidRDefault="003F68F8" w:rsidP="00E1376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Year 12 </w:t>
      </w:r>
      <w:r w:rsidR="00E1376B" w:rsidRPr="001414F9">
        <w:rPr>
          <w:rFonts w:ascii="Arial" w:hAnsi="Arial" w:cs="Arial"/>
          <w:sz w:val="28"/>
        </w:rPr>
        <w:t xml:space="preserve">Chemistry </w:t>
      </w:r>
      <w:r>
        <w:rPr>
          <w:rFonts w:ascii="Arial" w:hAnsi="Arial" w:cs="Arial"/>
          <w:sz w:val="28"/>
        </w:rPr>
        <w:t>ATAR</w:t>
      </w:r>
    </w:p>
    <w:p w14:paraId="576D21BB" w14:textId="77777777" w:rsidR="00E1376B" w:rsidRPr="001414F9" w:rsidRDefault="00E1376B" w:rsidP="00E1376B">
      <w:pPr>
        <w:jc w:val="center"/>
        <w:rPr>
          <w:rFonts w:ascii="Arial" w:hAnsi="Arial" w:cs="Arial"/>
          <w:sz w:val="28"/>
        </w:rPr>
      </w:pPr>
    </w:p>
    <w:p w14:paraId="10B3D702" w14:textId="77777777" w:rsidR="00E1376B" w:rsidRPr="003F68F8" w:rsidRDefault="002015C2" w:rsidP="00E1376B">
      <w:pPr>
        <w:jc w:val="center"/>
        <w:rPr>
          <w:rFonts w:ascii="Arial" w:hAnsi="Arial" w:cs="Arial"/>
          <w:b/>
          <w:sz w:val="28"/>
        </w:rPr>
      </w:pPr>
      <w:r w:rsidRPr="003F68F8">
        <w:rPr>
          <w:rFonts w:ascii="Arial" w:hAnsi="Arial" w:cs="Arial"/>
          <w:b/>
          <w:sz w:val="28"/>
        </w:rPr>
        <w:t>Acids &amp; Bases</w:t>
      </w:r>
      <w:r w:rsidR="00E1376B" w:rsidRPr="003F68F8">
        <w:rPr>
          <w:rFonts w:ascii="Arial" w:hAnsi="Arial" w:cs="Arial"/>
          <w:b/>
          <w:sz w:val="28"/>
        </w:rPr>
        <w:t xml:space="preserve"> Test</w:t>
      </w:r>
    </w:p>
    <w:p w14:paraId="5E4C138F" w14:textId="77777777" w:rsidR="00E1376B" w:rsidRDefault="00E1376B" w:rsidP="00E1376B">
      <w:pPr>
        <w:jc w:val="center"/>
        <w:rPr>
          <w:rFonts w:ascii="Arial" w:hAnsi="Arial" w:cs="Arial"/>
          <w:sz w:val="28"/>
        </w:rPr>
      </w:pPr>
    </w:p>
    <w:p w14:paraId="52C8F244" w14:textId="77777777" w:rsidR="008E0980" w:rsidRPr="008E0980" w:rsidRDefault="008E0980" w:rsidP="008E0980">
      <w:pPr>
        <w:rPr>
          <w:rFonts w:ascii="Arial" w:hAnsi="Arial" w:cs="Arial"/>
          <w:b/>
        </w:rPr>
      </w:pPr>
    </w:p>
    <w:p w14:paraId="54A48F4F" w14:textId="77777777" w:rsidR="008E0980" w:rsidRPr="008E0980" w:rsidRDefault="008E0980" w:rsidP="008E0980">
      <w:pPr>
        <w:rPr>
          <w:rFonts w:ascii="Arial" w:hAnsi="Arial" w:cs="Arial"/>
          <w:b/>
        </w:rPr>
      </w:pPr>
      <w:r w:rsidRPr="008E0980">
        <w:rPr>
          <w:rFonts w:ascii="Arial" w:hAnsi="Arial" w:cs="Arial"/>
          <w:b/>
        </w:rPr>
        <w:t>Multiple Choice Section:</w:t>
      </w:r>
    </w:p>
    <w:p w14:paraId="429044D4" w14:textId="77777777" w:rsidR="008E0980" w:rsidRDefault="008E0980" w:rsidP="008E0980">
      <w:pPr>
        <w:rPr>
          <w:rFonts w:ascii="Arial" w:hAnsi="Arial" w:cs="Arial"/>
        </w:rPr>
      </w:pPr>
    </w:p>
    <w:p w14:paraId="33AD5507" w14:textId="77777777" w:rsidR="008E0980" w:rsidRDefault="008E0980" w:rsidP="008E0980">
      <w:pPr>
        <w:rPr>
          <w:rFonts w:ascii="Arial" w:hAnsi="Arial" w:cs="Arial"/>
        </w:rPr>
      </w:pPr>
    </w:p>
    <w:p w14:paraId="020308C7" w14:textId="178C2C35" w:rsidR="008E0980" w:rsidRPr="00066F5A" w:rsidRDefault="008E0980" w:rsidP="008E0980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 xml:space="preserve">A </w:t>
      </w:r>
      <w:proofErr w:type="spellStart"/>
      <w:r w:rsidRPr="00066F5A">
        <w:rPr>
          <w:rFonts w:ascii="Arial" w:hAnsi="Arial" w:cs="Arial"/>
        </w:rPr>
        <w:t>Br</w:t>
      </w:r>
      <w:r w:rsidR="00CF71E9">
        <w:rPr>
          <w:rFonts w:ascii="Arial" w:hAnsi="Arial" w:cs="Arial"/>
        </w:rPr>
        <w:t>ö</w:t>
      </w:r>
      <w:r w:rsidRPr="00066F5A">
        <w:rPr>
          <w:rFonts w:ascii="Arial" w:hAnsi="Arial" w:cs="Arial"/>
        </w:rPr>
        <w:t>nsted</w:t>
      </w:r>
      <w:proofErr w:type="spellEnd"/>
      <w:r w:rsidRPr="00066F5A">
        <w:rPr>
          <w:rFonts w:ascii="Arial" w:hAnsi="Arial" w:cs="Arial"/>
        </w:rPr>
        <w:t>-Lowry acid is defined as a substance that</w:t>
      </w:r>
    </w:p>
    <w:p w14:paraId="49746740" w14:textId="77777777" w:rsidR="008E0980" w:rsidRDefault="008E0980" w:rsidP="008E0980">
      <w:pPr>
        <w:rPr>
          <w:rFonts w:ascii="Arial" w:hAnsi="Arial" w:cs="Arial"/>
        </w:rPr>
      </w:pPr>
    </w:p>
    <w:p w14:paraId="11A9DB7F" w14:textId="77777777" w:rsidR="008E0980" w:rsidRPr="00066F5A" w:rsidRDefault="008E0980" w:rsidP="008E0980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>accepts a proton</w:t>
      </w:r>
    </w:p>
    <w:p w14:paraId="3C564811" w14:textId="77777777" w:rsidR="008E0980" w:rsidRPr="00066F5A" w:rsidRDefault="008E0980" w:rsidP="008E0980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</w:t>
      </w:r>
      <w:proofErr w:type="gramEnd"/>
      <w:r>
        <w:rPr>
          <w:rFonts w:ascii="Arial" w:hAnsi="Arial" w:cs="Arial"/>
        </w:rPr>
        <w:t>.</w:t>
      </w:r>
      <w:r w:rsidRPr="00066F5A">
        <w:rPr>
          <w:rFonts w:ascii="Arial" w:hAnsi="Arial" w:cs="Arial"/>
        </w:rPr>
        <w:t> 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>accepts an electron</w:t>
      </w:r>
    </w:p>
    <w:p w14:paraId="55177F1A" w14:textId="77777777" w:rsidR="008E0980" w:rsidRPr="00066F5A" w:rsidRDefault="008E0980" w:rsidP="008E0980">
      <w:pPr>
        <w:ind w:firstLine="720"/>
        <w:rPr>
          <w:rFonts w:ascii="Arial" w:hAnsi="Arial" w:cs="Arial"/>
        </w:rPr>
      </w:pPr>
      <w:proofErr w:type="gramStart"/>
      <w:r w:rsidRPr="003426D0">
        <w:rPr>
          <w:rFonts w:ascii="Arial" w:hAnsi="Arial" w:cs="Arial"/>
          <w:highlight w:val="yellow"/>
        </w:rPr>
        <w:t>c</w:t>
      </w:r>
      <w:proofErr w:type="gramEnd"/>
      <w:r w:rsidRPr="003426D0">
        <w:rPr>
          <w:rFonts w:ascii="Arial" w:hAnsi="Arial" w:cs="Arial"/>
          <w:highlight w:val="yellow"/>
        </w:rPr>
        <w:t>.</w:t>
      </w:r>
      <w:r w:rsidRPr="003426D0">
        <w:rPr>
          <w:rFonts w:ascii="Arial" w:hAnsi="Arial" w:cs="Arial"/>
          <w:highlight w:val="yellow"/>
        </w:rPr>
        <w:tab/>
        <w:t>donates a proton</w:t>
      </w:r>
    </w:p>
    <w:p w14:paraId="0173FADD" w14:textId="77777777" w:rsidR="008E0980" w:rsidRDefault="008E0980" w:rsidP="008E0980">
      <w:pPr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</w:t>
      </w:r>
      <w:proofErr w:type="gramEnd"/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>donates an electron</w:t>
      </w:r>
    </w:p>
    <w:p w14:paraId="596BB1C5" w14:textId="77777777" w:rsidR="008E0980" w:rsidRDefault="008E0980" w:rsidP="008E0980">
      <w:pPr>
        <w:rPr>
          <w:rFonts w:ascii="Arial" w:hAnsi="Arial" w:cs="Arial"/>
        </w:rPr>
      </w:pPr>
    </w:p>
    <w:p w14:paraId="138FC955" w14:textId="77777777" w:rsidR="008E0980" w:rsidRDefault="008E0980" w:rsidP="008E0980">
      <w:pPr>
        <w:rPr>
          <w:rFonts w:ascii="Arial" w:hAnsi="Arial" w:cs="Arial"/>
        </w:rPr>
      </w:pPr>
    </w:p>
    <w:p w14:paraId="1BA3C97C" w14:textId="77777777" w:rsidR="008E0980" w:rsidRDefault="008E0980" w:rsidP="008E0980">
      <w:pPr>
        <w:rPr>
          <w:rFonts w:ascii="Arial" w:hAnsi="Arial" w:cs="Arial"/>
        </w:rPr>
      </w:pPr>
    </w:p>
    <w:p w14:paraId="0E2B7D00" w14:textId="77777777" w:rsidR="008E0980" w:rsidRPr="00B95A86" w:rsidRDefault="008E0980" w:rsidP="008E0980">
      <w:pPr>
        <w:rPr>
          <w:rFonts w:ascii="Arial" w:hAnsi="Arial" w:cs="Arial"/>
        </w:rPr>
      </w:pPr>
      <w:r w:rsidRPr="00B95A86">
        <w:rPr>
          <w:rFonts w:ascii="Arial" w:hAnsi="Arial" w:cs="Arial"/>
        </w:rPr>
        <w:t>2.</w:t>
      </w:r>
      <w:r w:rsidRPr="00B95A86">
        <w:rPr>
          <w:rFonts w:ascii="Arial" w:hAnsi="Arial" w:cs="Arial"/>
        </w:rPr>
        <w:tab/>
        <w:t>Given the following equation: HF + HCO</w:t>
      </w:r>
      <w:r w:rsidRPr="00B95A86">
        <w:rPr>
          <w:rFonts w:ascii="Arial" w:hAnsi="Arial" w:cs="Arial"/>
          <w:vertAlign w:val="subscript"/>
        </w:rPr>
        <w:t>3</w:t>
      </w:r>
      <w:proofErr w:type="gramStart"/>
      <w:r w:rsidRPr="00B95A86">
        <w:rPr>
          <w:rFonts w:ascii="Arial" w:hAnsi="Arial" w:cs="Arial"/>
          <w:sz w:val="24"/>
          <w:vertAlign w:val="superscript"/>
        </w:rPr>
        <w:t>-</w:t>
      </w:r>
      <w:r>
        <w:rPr>
          <w:rFonts w:ascii="Arial" w:hAnsi="Arial" w:cs="Arial"/>
        </w:rPr>
        <w:t xml:space="preserve">  </w:t>
      </w:r>
      <w:r w:rsidRPr="00CF71E9">
        <w:rPr>
          <w:rFonts w:ascii="Lucida Sans Unicode" w:hAnsi="Lucida Sans Unicode" w:cs="Lucida Sans Unicode"/>
          <w:sz w:val="28"/>
        </w:rPr>
        <w:t>⇋</w:t>
      </w:r>
      <w:proofErr w:type="gramEnd"/>
      <w:r w:rsidRPr="00B95A86">
        <w:rPr>
          <w:rFonts w:ascii="Arial" w:hAnsi="Arial" w:cs="Arial"/>
        </w:rPr>
        <w:t>  F</w:t>
      </w:r>
      <w:r w:rsidRPr="00B95A86">
        <w:rPr>
          <w:rFonts w:ascii="Arial" w:hAnsi="Arial" w:cs="Arial"/>
          <w:sz w:val="24"/>
          <w:vertAlign w:val="superscript"/>
        </w:rPr>
        <w:t>-</w:t>
      </w:r>
      <w:r w:rsidRPr="00B95A86">
        <w:rPr>
          <w:rFonts w:ascii="Arial" w:hAnsi="Arial" w:cs="Arial"/>
        </w:rPr>
        <w:t> + H</w:t>
      </w:r>
      <w:r w:rsidRPr="00B95A86">
        <w:rPr>
          <w:rFonts w:ascii="Arial" w:hAnsi="Arial" w:cs="Arial"/>
          <w:vertAlign w:val="subscript"/>
        </w:rPr>
        <w:t>2</w:t>
      </w:r>
      <w:r w:rsidRPr="00B95A86">
        <w:rPr>
          <w:rFonts w:ascii="Arial" w:hAnsi="Arial" w:cs="Arial"/>
        </w:rPr>
        <w:t>CO</w:t>
      </w:r>
      <w:r w:rsidRPr="00B95A86">
        <w:rPr>
          <w:rFonts w:ascii="Arial" w:hAnsi="Arial" w:cs="Arial"/>
          <w:vertAlign w:val="subscript"/>
        </w:rPr>
        <w:t>3</w:t>
      </w:r>
    </w:p>
    <w:p w14:paraId="3567288A" w14:textId="77777777" w:rsidR="008E0980" w:rsidRDefault="008E0980" w:rsidP="008E0980">
      <w:pPr>
        <w:rPr>
          <w:rFonts w:ascii="Arial" w:hAnsi="Arial" w:cs="Arial"/>
        </w:rPr>
      </w:pPr>
    </w:p>
    <w:p w14:paraId="518B112C" w14:textId="77777777" w:rsidR="008E0980" w:rsidRPr="00B95A86" w:rsidRDefault="008E0980" w:rsidP="008E0980">
      <w:pPr>
        <w:ind w:firstLine="720"/>
        <w:rPr>
          <w:rFonts w:ascii="Arial" w:hAnsi="Arial" w:cs="Arial"/>
        </w:rPr>
      </w:pPr>
      <w:r w:rsidRPr="00B95A86">
        <w:rPr>
          <w:rFonts w:ascii="Arial" w:hAnsi="Arial" w:cs="Arial"/>
        </w:rPr>
        <w:t>Identify the</w:t>
      </w:r>
      <w:r>
        <w:rPr>
          <w:rFonts w:ascii="Arial" w:hAnsi="Arial" w:cs="Arial"/>
        </w:rPr>
        <w:t xml:space="preserve"> two</w:t>
      </w:r>
      <w:r w:rsidRPr="00B95A86">
        <w:rPr>
          <w:rFonts w:ascii="Arial" w:hAnsi="Arial" w:cs="Arial"/>
        </w:rPr>
        <w:t xml:space="preserve"> bases in the reaction.</w:t>
      </w:r>
    </w:p>
    <w:p w14:paraId="5F1E930F" w14:textId="77777777" w:rsidR="008E0980" w:rsidRDefault="008E0980" w:rsidP="008E0980">
      <w:pPr>
        <w:rPr>
          <w:rFonts w:ascii="Arial" w:hAnsi="Arial" w:cs="Arial"/>
        </w:rPr>
      </w:pPr>
    </w:p>
    <w:p w14:paraId="32FC8AA1" w14:textId="77777777" w:rsidR="008E0980" w:rsidRPr="00B95A86" w:rsidRDefault="008E0980" w:rsidP="008E098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ab/>
      </w:r>
      <w:r w:rsidRPr="00B95A86">
        <w:rPr>
          <w:rFonts w:ascii="Arial" w:hAnsi="Arial" w:cs="Arial"/>
        </w:rPr>
        <w:t>F</w:t>
      </w:r>
      <w:r w:rsidRPr="00B95A86">
        <w:rPr>
          <w:rFonts w:ascii="Arial" w:hAnsi="Arial" w:cs="Arial"/>
          <w:sz w:val="28"/>
          <w:vertAlign w:val="superscript"/>
        </w:rPr>
        <w:t>-</w:t>
      </w:r>
      <w:r w:rsidRPr="00B95A86">
        <w:rPr>
          <w:rFonts w:ascii="Arial" w:hAnsi="Arial" w:cs="Arial"/>
        </w:rPr>
        <w:t> and H</w:t>
      </w:r>
      <w:r w:rsidRPr="00B95A86">
        <w:rPr>
          <w:rFonts w:ascii="Arial" w:hAnsi="Arial" w:cs="Arial"/>
          <w:vertAlign w:val="subscript"/>
        </w:rPr>
        <w:t>2</w:t>
      </w:r>
      <w:r w:rsidRPr="00B95A86">
        <w:rPr>
          <w:rFonts w:ascii="Arial" w:hAnsi="Arial" w:cs="Arial"/>
        </w:rPr>
        <w:t>CO</w:t>
      </w:r>
      <w:r w:rsidRPr="00B95A86">
        <w:rPr>
          <w:rFonts w:ascii="Arial" w:hAnsi="Arial" w:cs="Arial"/>
          <w:vertAlign w:val="subscript"/>
        </w:rPr>
        <w:t>3</w:t>
      </w:r>
    </w:p>
    <w:p w14:paraId="1D5F16B6" w14:textId="77777777" w:rsidR="008E0980" w:rsidRPr="00B95A86" w:rsidRDefault="008E0980" w:rsidP="008E098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</w:r>
      <w:r w:rsidRPr="00B95A86">
        <w:rPr>
          <w:rFonts w:ascii="Arial" w:hAnsi="Arial" w:cs="Arial"/>
        </w:rPr>
        <w:t>HF and H</w:t>
      </w:r>
      <w:r w:rsidRPr="00B95A86">
        <w:rPr>
          <w:rFonts w:ascii="Arial" w:hAnsi="Arial" w:cs="Arial"/>
          <w:vertAlign w:val="subscript"/>
        </w:rPr>
        <w:t>2</w:t>
      </w:r>
      <w:r w:rsidRPr="00B95A86">
        <w:rPr>
          <w:rFonts w:ascii="Arial" w:hAnsi="Arial" w:cs="Arial"/>
        </w:rPr>
        <w:t>CO</w:t>
      </w:r>
      <w:r w:rsidRPr="00B95A86">
        <w:rPr>
          <w:rFonts w:ascii="Arial" w:hAnsi="Arial" w:cs="Arial"/>
          <w:vertAlign w:val="subscript"/>
        </w:rPr>
        <w:t>3</w:t>
      </w:r>
    </w:p>
    <w:p w14:paraId="63F6FDE3" w14:textId="77777777" w:rsidR="008E0980" w:rsidRPr="00B95A86" w:rsidRDefault="008E0980" w:rsidP="008E0980">
      <w:pPr>
        <w:ind w:firstLine="720"/>
        <w:rPr>
          <w:rFonts w:ascii="Arial" w:hAnsi="Arial" w:cs="Arial"/>
        </w:rPr>
      </w:pPr>
      <w:proofErr w:type="gramStart"/>
      <w:r w:rsidRPr="003426D0">
        <w:rPr>
          <w:rFonts w:ascii="Arial" w:hAnsi="Arial" w:cs="Arial"/>
          <w:highlight w:val="yellow"/>
        </w:rPr>
        <w:t>c</w:t>
      </w:r>
      <w:proofErr w:type="gramEnd"/>
      <w:r w:rsidRPr="003426D0">
        <w:rPr>
          <w:rFonts w:ascii="Arial" w:hAnsi="Arial" w:cs="Arial"/>
          <w:highlight w:val="yellow"/>
        </w:rPr>
        <w:tab/>
        <w:t>F</w:t>
      </w:r>
      <w:r w:rsidRPr="003426D0">
        <w:rPr>
          <w:rFonts w:ascii="Arial" w:hAnsi="Arial" w:cs="Arial"/>
          <w:sz w:val="28"/>
          <w:highlight w:val="yellow"/>
          <w:vertAlign w:val="superscript"/>
        </w:rPr>
        <w:t>-</w:t>
      </w:r>
      <w:r w:rsidRPr="003426D0">
        <w:rPr>
          <w:rFonts w:ascii="Arial" w:hAnsi="Arial" w:cs="Arial"/>
          <w:highlight w:val="yellow"/>
        </w:rPr>
        <w:t> and HCO</w:t>
      </w:r>
      <w:r w:rsidRPr="003426D0">
        <w:rPr>
          <w:rFonts w:ascii="Arial" w:hAnsi="Arial" w:cs="Arial"/>
          <w:highlight w:val="yellow"/>
          <w:vertAlign w:val="subscript"/>
        </w:rPr>
        <w:t>3</w:t>
      </w:r>
      <w:r w:rsidRPr="003426D0">
        <w:rPr>
          <w:rFonts w:ascii="Arial" w:hAnsi="Arial" w:cs="Arial"/>
          <w:highlight w:val="yellow"/>
        </w:rPr>
        <w:t> </w:t>
      </w:r>
      <w:r w:rsidRPr="003426D0">
        <w:rPr>
          <w:rFonts w:ascii="Arial" w:hAnsi="Arial" w:cs="Arial"/>
          <w:sz w:val="28"/>
          <w:highlight w:val="yellow"/>
          <w:vertAlign w:val="superscript"/>
        </w:rPr>
        <w:t>-</w:t>
      </w:r>
    </w:p>
    <w:p w14:paraId="1576C908" w14:textId="77777777" w:rsidR="008E0980" w:rsidRPr="00B95A86" w:rsidRDefault="008E0980" w:rsidP="008E098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d.</w:t>
      </w:r>
      <w:r>
        <w:rPr>
          <w:rFonts w:ascii="Arial" w:hAnsi="Arial" w:cs="Arial"/>
        </w:rPr>
        <w:tab/>
      </w:r>
      <w:r w:rsidRPr="00B95A86">
        <w:rPr>
          <w:rFonts w:ascii="Arial" w:hAnsi="Arial" w:cs="Arial"/>
        </w:rPr>
        <w:t>HF and F </w:t>
      </w:r>
      <w:r w:rsidRPr="00B95A86">
        <w:rPr>
          <w:rFonts w:ascii="Arial" w:hAnsi="Arial" w:cs="Arial"/>
          <w:sz w:val="28"/>
          <w:vertAlign w:val="superscript"/>
        </w:rPr>
        <w:t>-</w:t>
      </w:r>
    </w:p>
    <w:p w14:paraId="090AEA09" w14:textId="77777777" w:rsidR="008E0980" w:rsidRPr="00066F5A" w:rsidRDefault="008E0980" w:rsidP="008E0980">
      <w:pPr>
        <w:rPr>
          <w:rFonts w:ascii="Arial" w:hAnsi="Arial" w:cs="Arial"/>
        </w:rPr>
      </w:pPr>
    </w:p>
    <w:p w14:paraId="02C1229B" w14:textId="77777777" w:rsidR="008E0980" w:rsidRDefault="008E0980" w:rsidP="008E0980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14:paraId="757548A6" w14:textId="77777777" w:rsidR="008E0980" w:rsidRDefault="008E0980" w:rsidP="008E0980">
      <w:pPr>
        <w:autoSpaceDE w:val="0"/>
        <w:autoSpaceDN w:val="0"/>
        <w:adjustRightInd w:val="0"/>
        <w:rPr>
          <w:rFonts w:ascii="Arial" w:hAnsi="Arial" w:cs="Arial"/>
          <w:bCs/>
        </w:rPr>
      </w:pPr>
    </w:p>
    <w:p w14:paraId="465944CA" w14:textId="56E530F9" w:rsidR="008E0980" w:rsidRPr="003C776F" w:rsidRDefault="008E0980" w:rsidP="008E0980">
      <w:pPr>
        <w:autoSpaceDE w:val="0"/>
        <w:autoSpaceDN w:val="0"/>
        <w:adjustRightInd w:val="0"/>
        <w:rPr>
          <w:rFonts w:ascii="Arial" w:eastAsia="Times New Roman" w:hAnsi="Arial" w:cs="Arial"/>
        </w:rPr>
      </w:pPr>
      <w:r w:rsidRPr="003C776F">
        <w:rPr>
          <w:rFonts w:ascii="Arial" w:hAnsi="Arial" w:cs="Arial"/>
          <w:bCs/>
        </w:rPr>
        <w:t>3.</w:t>
      </w:r>
      <w:r w:rsidRPr="003C77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C776F">
        <w:rPr>
          <w:rFonts w:ascii="Arial" w:hAnsi="Arial" w:cs="Arial"/>
        </w:rPr>
        <w:t>The value of K</w:t>
      </w:r>
      <w:r w:rsidRPr="003C776F">
        <w:rPr>
          <w:rFonts w:ascii="Arial" w:hAnsi="Arial" w:cs="Arial"/>
          <w:i/>
          <w:iCs/>
          <w:vertAlign w:val="subscript"/>
        </w:rPr>
        <w:t>w</w:t>
      </w:r>
      <w:r w:rsidRPr="003C776F">
        <w:rPr>
          <w:rFonts w:ascii="Arial" w:hAnsi="Arial" w:cs="Arial"/>
          <w:i/>
          <w:iCs/>
        </w:rPr>
        <w:t xml:space="preserve"> </w:t>
      </w:r>
      <w:r w:rsidRPr="003C776F">
        <w:rPr>
          <w:rFonts w:ascii="Arial" w:hAnsi="Arial" w:cs="Arial"/>
        </w:rPr>
        <w:t>at 25°C is</w:t>
      </w:r>
    </w:p>
    <w:p w14:paraId="69B0C0DD" w14:textId="77777777" w:rsidR="008E0980" w:rsidRPr="003C776F" w:rsidRDefault="008E0980" w:rsidP="008E0980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CE3DA11" w14:textId="77777777" w:rsidR="008E0980" w:rsidRPr="003C776F" w:rsidRDefault="008E0980" w:rsidP="008E0980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proofErr w:type="gramStart"/>
      <w:r w:rsidRPr="00A20977">
        <w:rPr>
          <w:rFonts w:ascii="Arial" w:hAnsi="Arial" w:cs="Arial"/>
          <w:highlight w:val="yellow"/>
        </w:rPr>
        <w:t>a</w:t>
      </w:r>
      <w:proofErr w:type="gramEnd"/>
      <w:r w:rsidRPr="00A20977">
        <w:rPr>
          <w:rFonts w:ascii="Arial" w:hAnsi="Arial" w:cs="Arial"/>
          <w:highlight w:val="yellow"/>
        </w:rPr>
        <w:t xml:space="preserve">. </w:t>
      </w:r>
      <w:r w:rsidRPr="00A20977">
        <w:rPr>
          <w:rFonts w:ascii="Arial" w:hAnsi="Arial" w:cs="Arial"/>
          <w:highlight w:val="yellow"/>
        </w:rPr>
        <w:tab/>
        <w:t>1.0 x 10</w:t>
      </w:r>
      <w:r w:rsidRPr="00A20977">
        <w:rPr>
          <w:rFonts w:ascii="Arial" w:hAnsi="Arial" w:cs="Arial"/>
          <w:highlight w:val="yellow"/>
          <w:vertAlign w:val="superscript"/>
        </w:rPr>
        <w:t>-14</w:t>
      </w:r>
    </w:p>
    <w:p w14:paraId="0C319AB7" w14:textId="77777777" w:rsidR="008E0980" w:rsidRPr="003C776F" w:rsidRDefault="008E0980" w:rsidP="008E0980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</w:t>
      </w:r>
      <w:proofErr w:type="gramEnd"/>
      <w:r w:rsidRPr="003C776F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Pr="003C776F">
        <w:rPr>
          <w:rFonts w:ascii="Arial" w:hAnsi="Arial" w:cs="Arial"/>
        </w:rPr>
        <w:t xml:space="preserve">1.0 </w:t>
      </w:r>
      <w:r>
        <w:rPr>
          <w:rFonts w:ascii="Arial" w:hAnsi="Arial" w:cs="Arial"/>
        </w:rPr>
        <w:t>x</w:t>
      </w:r>
      <w:r w:rsidRPr="003C776F">
        <w:rPr>
          <w:rFonts w:ascii="Arial" w:hAnsi="Arial" w:cs="Arial"/>
        </w:rPr>
        <w:t xml:space="preserve"> 10</w:t>
      </w:r>
      <w:r w:rsidRPr="003C776F">
        <w:rPr>
          <w:rFonts w:ascii="Arial" w:hAnsi="Arial" w:cs="Arial"/>
          <w:vertAlign w:val="superscript"/>
        </w:rPr>
        <w:t>-7</w:t>
      </w:r>
    </w:p>
    <w:p w14:paraId="66091E78" w14:textId="77777777" w:rsidR="008E0980" w:rsidRPr="003C776F" w:rsidRDefault="008E0980" w:rsidP="008E0980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3C776F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Pr="003C776F">
        <w:rPr>
          <w:rFonts w:ascii="Arial" w:hAnsi="Arial" w:cs="Arial"/>
        </w:rPr>
        <w:t>7.00</w:t>
      </w:r>
    </w:p>
    <w:p w14:paraId="06E2C015" w14:textId="77777777" w:rsidR="008E0980" w:rsidRPr="003C776F" w:rsidRDefault="008E0980" w:rsidP="008E0980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3C776F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Pr="003C776F">
        <w:rPr>
          <w:rFonts w:ascii="Arial" w:hAnsi="Arial" w:cs="Arial"/>
        </w:rPr>
        <w:t>14.00</w:t>
      </w:r>
    </w:p>
    <w:p w14:paraId="43EF9AFA" w14:textId="77777777" w:rsidR="008E0980" w:rsidRDefault="008E0980" w:rsidP="008E0980">
      <w:pPr>
        <w:ind w:left="720" w:hanging="720"/>
        <w:rPr>
          <w:rFonts w:ascii="Arial" w:hAnsi="Arial" w:cs="Arial"/>
        </w:rPr>
      </w:pPr>
    </w:p>
    <w:p w14:paraId="2F7107C2" w14:textId="77777777" w:rsidR="008E0980" w:rsidRDefault="008E0980" w:rsidP="008E0980">
      <w:pPr>
        <w:ind w:left="720" w:hanging="720"/>
        <w:rPr>
          <w:rFonts w:ascii="Arial" w:hAnsi="Arial" w:cs="Arial"/>
        </w:rPr>
      </w:pPr>
    </w:p>
    <w:p w14:paraId="5A194F3F" w14:textId="77777777" w:rsidR="008E0980" w:rsidRDefault="008E0980" w:rsidP="008E0980">
      <w:pPr>
        <w:ind w:left="720" w:hanging="720"/>
        <w:rPr>
          <w:rFonts w:ascii="Arial" w:hAnsi="Arial" w:cs="Arial"/>
        </w:rPr>
      </w:pPr>
    </w:p>
    <w:p w14:paraId="6FC4A3B8" w14:textId="77777777" w:rsidR="00A20977" w:rsidRPr="00066F5A" w:rsidRDefault="00A20977" w:rsidP="00A20977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066F5A">
        <w:rPr>
          <w:rFonts w:ascii="Arial" w:hAnsi="Arial" w:cs="Arial"/>
        </w:rPr>
        <w:t xml:space="preserve">. </w:t>
      </w:r>
      <w:r w:rsidRPr="00066F5A">
        <w:rPr>
          <w:rFonts w:ascii="Arial" w:hAnsi="Arial" w:cs="Arial"/>
        </w:rPr>
        <w:tab/>
        <w:t>What volume of 0.1 mol</w:t>
      </w:r>
      <w:r>
        <w:rPr>
          <w:rFonts w:ascii="Arial" w:hAnsi="Arial" w:cs="Arial"/>
        </w:rPr>
        <w:t>.</w:t>
      </w:r>
      <w:r w:rsidRPr="00066F5A">
        <w:rPr>
          <w:rFonts w:ascii="Arial" w:hAnsi="Arial" w:cs="Arial"/>
        </w:rPr>
        <w:t>L</w:t>
      </w:r>
      <w:r w:rsidRPr="00066F5A">
        <w:rPr>
          <w:rFonts w:ascii="Arial" w:hAnsi="Arial" w:cs="Arial"/>
          <w:vertAlign w:val="superscript"/>
        </w:rPr>
        <w:t>-1</w:t>
      </w:r>
      <w:r w:rsidRPr="00066F5A">
        <w:rPr>
          <w:rFonts w:ascii="Arial" w:hAnsi="Arial" w:cs="Arial"/>
        </w:rPr>
        <w:t xml:space="preserve"> of hydrochloric acid is needed to react completely with 40.0 m</w:t>
      </w:r>
      <w:r>
        <w:rPr>
          <w:rFonts w:ascii="Arial" w:hAnsi="Arial" w:cs="Arial"/>
        </w:rPr>
        <w:t>L</w:t>
      </w:r>
      <w:r w:rsidRPr="00066F5A">
        <w:rPr>
          <w:rFonts w:ascii="Arial" w:hAnsi="Arial" w:cs="Arial"/>
        </w:rPr>
        <w:t xml:space="preserve"> of 0.20 mol</w:t>
      </w:r>
      <w:r>
        <w:rPr>
          <w:rFonts w:ascii="Arial" w:hAnsi="Arial" w:cs="Arial"/>
        </w:rPr>
        <w:t>.</w:t>
      </w:r>
      <w:r w:rsidRPr="00066F5A">
        <w:rPr>
          <w:rFonts w:ascii="Arial" w:hAnsi="Arial" w:cs="Arial"/>
        </w:rPr>
        <w:t>L</w:t>
      </w:r>
      <w:r w:rsidRPr="00066F5A">
        <w:rPr>
          <w:rFonts w:ascii="Arial" w:hAnsi="Arial" w:cs="Arial"/>
          <w:vertAlign w:val="superscript"/>
        </w:rPr>
        <w:t>-1</w:t>
      </w:r>
      <w:r w:rsidRPr="00066F5A">
        <w:rPr>
          <w:rFonts w:ascii="Arial" w:hAnsi="Arial" w:cs="Arial"/>
        </w:rPr>
        <w:t xml:space="preserve"> barium hydroxide?</w:t>
      </w:r>
    </w:p>
    <w:p w14:paraId="65C9C805" w14:textId="77777777" w:rsidR="00A20977" w:rsidRPr="00066F5A" w:rsidRDefault="00A20977" w:rsidP="00A20977">
      <w:pPr>
        <w:rPr>
          <w:rFonts w:ascii="Arial" w:hAnsi="Arial" w:cs="Arial"/>
        </w:rPr>
      </w:pPr>
    </w:p>
    <w:p w14:paraId="090B6387" w14:textId="77777777" w:rsidR="00A20977" w:rsidRPr="00066F5A" w:rsidRDefault="00A20977" w:rsidP="00A20977">
      <w:pPr>
        <w:pStyle w:val="ListParagraph"/>
        <w:numPr>
          <w:ilvl w:val="0"/>
          <w:numId w:val="21"/>
        </w:numPr>
        <w:ind w:left="1418" w:hanging="698"/>
        <w:rPr>
          <w:rFonts w:ascii="Arial" w:hAnsi="Arial" w:cs="Arial"/>
        </w:rPr>
      </w:pPr>
      <w:r w:rsidRPr="00066F5A">
        <w:rPr>
          <w:rFonts w:ascii="Arial" w:hAnsi="Arial" w:cs="Arial"/>
        </w:rPr>
        <w:t>20 mL</w:t>
      </w:r>
    </w:p>
    <w:p w14:paraId="14F5E140" w14:textId="77777777" w:rsidR="00A20977" w:rsidRPr="00066F5A" w:rsidRDefault="00A20977" w:rsidP="00A20977">
      <w:pPr>
        <w:pStyle w:val="ListParagraph"/>
        <w:numPr>
          <w:ilvl w:val="0"/>
          <w:numId w:val="21"/>
        </w:numPr>
        <w:ind w:left="1418" w:hanging="698"/>
        <w:rPr>
          <w:rFonts w:ascii="Arial" w:hAnsi="Arial" w:cs="Arial"/>
        </w:rPr>
      </w:pPr>
      <w:r w:rsidRPr="00066F5A">
        <w:rPr>
          <w:rFonts w:ascii="Arial" w:hAnsi="Arial" w:cs="Arial"/>
        </w:rPr>
        <w:t>40 mL</w:t>
      </w:r>
    </w:p>
    <w:p w14:paraId="37CF185C" w14:textId="77777777" w:rsidR="00A20977" w:rsidRPr="00066F5A" w:rsidRDefault="00A20977" w:rsidP="00A20977">
      <w:pPr>
        <w:pStyle w:val="ListParagraph"/>
        <w:numPr>
          <w:ilvl w:val="0"/>
          <w:numId w:val="21"/>
        </w:numPr>
        <w:ind w:left="1418" w:hanging="698"/>
        <w:rPr>
          <w:rFonts w:ascii="Arial" w:hAnsi="Arial" w:cs="Arial"/>
        </w:rPr>
      </w:pPr>
      <w:r w:rsidRPr="00066F5A">
        <w:rPr>
          <w:rFonts w:ascii="Arial" w:hAnsi="Arial" w:cs="Arial"/>
        </w:rPr>
        <w:t>80 mL</w:t>
      </w:r>
    </w:p>
    <w:p w14:paraId="1EE65F89" w14:textId="77777777" w:rsidR="00A20977" w:rsidRPr="000649B5" w:rsidRDefault="00A20977" w:rsidP="00A20977">
      <w:pPr>
        <w:pStyle w:val="ListParagraph"/>
        <w:numPr>
          <w:ilvl w:val="0"/>
          <w:numId w:val="21"/>
        </w:numPr>
        <w:ind w:left="1418" w:hanging="698"/>
        <w:rPr>
          <w:rFonts w:ascii="Arial" w:hAnsi="Arial" w:cs="Arial"/>
          <w:highlight w:val="yellow"/>
        </w:rPr>
      </w:pPr>
      <w:r w:rsidRPr="000649B5">
        <w:rPr>
          <w:rFonts w:ascii="Arial" w:hAnsi="Arial" w:cs="Arial"/>
          <w:highlight w:val="yellow"/>
        </w:rPr>
        <w:t>160 mL</w:t>
      </w:r>
    </w:p>
    <w:p w14:paraId="06EBC3A5" w14:textId="77777777" w:rsidR="00A20977" w:rsidRPr="00066F5A" w:rsidRDefault="00A20977" w:rsidP="00A20977">
      <w:pPr>
        <w:rPr>
          <w:rFonts w:ascii="Arial" w:hAnsi="Arial" w:cs="Arial"/>
        </w:rPr>
      </w:pPr>
    </w:p>
    <w:p w14:paraId="1DBD3F40" w14:textId="77777777" w:rsidR="00A20977" w:rsidRPr="00066F5A" w:rsidRDefault="00A20977" w:rsidP="00A20977">
      <w:pPr>
        <w:rPr>
          <w:rFonts w:ascii="Arial" w:hAnsi="Arial" w:cs="Arial"/>
        </w:rPr>
      </w:pPr>
    </w:p>
    <w:p w14:paraId="00303778" w14:textId="77777777" w:rsidR="00A20977" w:rsidRPr="00066F5A" w:rsidRDefault="00A20977" w:rsidP="00A20977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</w:t>
      </w:r>
      <w:r w:rsidRPr="00066F5A">
        <w:rPr>
          <w:rFonts w:ascii="Arial" w:hAnsi="Arial" w:cs="Arial"/>
        </w:rPr>
        <w:t xml:space="preserve">.  </w:t>
      </w:r>
      <w:r w:rsidRPr="00066F5A">
        <w:rPr>
          <w:rFonts w:ascii="Arial" w:hAnsi="Arial" w:cs="Arial"/>
        </w:rPr>
        <w:tab/>
        <w:t>A chemist added 20.0 mL of 0.0010 mol</w:t>
      </w:r>
      <w:r>
        <w:rPr>
          <w:rFonts w:ascii="Arial" w:hAnsi="Arial" w:cs="Arial"/>
        </w:rPr>
        <w:t>.</w:t>
      </w:r>
      <w:r w:rsidRPr="00066F5A">
        <w:rPr>
          <w:rFonts w:ascii="Arial" w:hAnsi="Arial" w:cs="Arial"/>
        </w:rPr>
        <w:t>L</w:t>
      </w:r>
      <w:r w:rsidRPr="00066F5A"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  <w:vertAlign w:val="superscript"/>
        </w:rPr>
        <w:t xml:space="preserve"> </w:t>
      </w:r>
      <w:r w:rsidRPr="00066F5A">
        <w:rPr>
          <w:rFonts w:ascii="Arial" w:hAnsi="Arial" w:cs="Arial"/>
        </w:rPr>
        <w:t xml:space="preserve">hydrochloric acid to 100.0 mL of  </w:t>
      </w:r>
      <w:r>
        <w:rPr>
          <w:rFonts w:ascii="Arial" w:hAnsi="Arial" w:cs="Arial"/>
        </w:rPr>
        <w:t xml:space="preserve">     </w:t>
      </w:r>
      <w:r w:rsidRPr="00066F5A">
        <w:rPr>
          <w:rFonts w:ascii="Arial" w:hAnsi="Arial" w:cs="Arial"/>
        </w:rPr>
        <w:t>0.100 mol</w:t>
      </w:r>
      <w:r>
        <w:rPr>
          <w:rFonts w:ascii="Arial" w:hAnsi="Arial" w:cs="Arial"/>
        </w:rPr>
        <w:t>.</w:t>
      </w:r>
      <w:r w:rsidRPr="00066F5A">
        <w:rPr>
          <w:rFonts w:ascii="Arial" w:hAnsi="Arial" w:cs="Arial"/>
        </w:rPr>
        <w:t>L</w:t>
      </w:r>
      <w:r w:rsidRPr="00066F5A">
        <w:rPr>
          <w:rFonts w:ascii="Arial" w:hAnsi="Arial" w:cs="Arial"/>
          <w:vertAlign w:val="superscript"/>
        </w:rPr>
        <w:t>-1</w:t>
      </w:r>
      <w:r w:rsidRPr="00066F5A">
        <w:rPr>
          <w:rFonts w:ascii="Arial" w:hAnsi="Arial" w:cs="Arial"/>
        </w:rPr>
        <w:t xml:space="preserve"> potassium chloride solution.  Which one of the following is the correct pH of the resulting solution?</w:t>
      </w:r>
    </w:p>
    <w:p w14:paraId="54CCB96E" w14:textId="77777777" w:rsidR="00A20977" w:rsidRPr="00066F5A" w:rsidRDefault="00A20977" w:rsidP="00A20977">
      <w:pPr>
        <w:rPr>
          <w:rFonts w:ascii="Arial" w:hAnsi="Arial" w:cs="Arial"/>
        </w:rPr>
      </w:pPr>
    </w:p>
    <w:p w14:paraId="4CF28BB3" w14:textId="77777777" w:rsidR="00A20977" w:rsidRPr="00066F5A" w:rsidRDefault="00A20977" w:rsidP="00A2097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 xml:space="preserve">2.6    </w:t>
      </w:r>
    </w:p>
    <w:p w14:paraId="0FE638FB" w14:textId="77777777" w:rsidR="00A20977" w:rsidRPr="00066F5A" w:rsidRDefault="00A20977" w:rsidP="00A2097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>3.0</w:t>
      </w:r>
    </w:p>
    <w:p w14:paraId="0E24BEB1" w14:textId="77777777" w:rsidR="00A20977" w:rsidRPr="00066F5A" w:rsidRDefault="00A20977" w:rsidP="00A20977">
      <w:pPr>
        <w:ind w:firstLine="720"/>
        <w:rPr>
          <w:rFonts w:ascii="Arial" w:hAnsi="Arial" w:cs="Arial"/>
        </w:rPr>
      </w:pPr>
      <w:r w:rsidRPr="000649B5">
        <w:rPr>
          <w:rFonts w:ascii="Arial" w:hAnsi="Arial" w:cs="Arial"/>
          <w:highlight w:val="yellow"/>
        </w:rPr>
        <w:t>c.</w:t>
      </w:r>
      <w:r w:rsidRPr="000649B5">
        <w:rPr>
          <w:rFonts w:ascii="Arial" w:hAnsi="Arial" w:cs="Arial"/>
          <w:highlight w:val="yellow"/>
        </w:rPr>
        <w:tab/>
        <w:t>3.8</w:t>
      </w:r>
    </w:p>
    <w:p w14:paraId="32B4470C" w14:textId="77777777" w:rsidR="00A20977" w:rsidRPr="00066F5A" w:rsidRDefault="00A20977" w:rsidP="00A2097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d.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>5.2</w:t>
      </w:r>
    </w:p>
    <w:p w14:paraId="49165A6C" w14:textId="77777777" w:rsidR="00A20977" w:rsidRDefault="00A20977" w:rsidP="00A20977">
      <w:pPr>
        <w:rPr>
          <w:rFonts w:ascii="Arial" w:hAnsi="Arial" w:cs="Arial"/>
        </w:rPr>
      </w:pPr>
    </w:p>
    <w:p w14:paraId="7997AA83" w14:textId="77777777" w:rsidR="00A20977" w:rsidRPr="00066F5A" w:rsidRDefault="00A20977" w:rsidP="00A20977">
      <w:pPr>
        <w:rPr>
          <w:rFonts w:ascii="Arial" w:hAnsi="Arial" w:cs="Arial"/>
        </w:rPr>
      </w:pPr>
    </w:p>
    <w:p w14:paraId="4A755628" w14:textId="77777777" w:rsidR="00A20977" w:rsidRPr="00066F5A" w:rsidRDefault="00A20977" w:rsidP="00A20977">
      <w:pPr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>Which of the following is both a strong electrolyte and a weak acid?</w:t>
      </w:r>
    </w:p>
    <w:p w14:paraId="12770C09" w14:textId="77777777" w:rsidR="00A20977" w:rsidRPr="00066F5A" w:rsidRDefault="00A20977" w:rsidP="00A20977">
      <w:pPr>
        <w:rPr>
          <w:rFonts w:ascii="Arial" w:hAnsi="Arial" w:cs="Arial"/>
        </w:rPr>
      </w:pPr>
    </w:p>
    <w:p w14:paraId="7C155E07" w14:textId="77777777" w:rsidR="00A20977" w:rsidRPr="00066F5A" w:rsidRDefault="00A20977" w:rsidP="00A2097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>Na</w:t>
      </w:r>
      <w:r w:rsidRPr="00066F5A">
        <w:rPr>
          <w:rFonts w:ascii="Arial" w:hAnsi="Arial" w:cs="Arial"/>
          <w:vertAlign w:val="subscript"/>
        </w:rPr>
        <w:t>2</w:t>
      </w:r>
      <w:r w:rsidRPr="00066F5A">
        <w:rPr>
          <w:rFonts w:ascii="Arial" w:hAnsi="Arial" w:cs="Arial"/>
        </w:rPr>
        <w:t>CO</w:t>
      </w:r>
      <w:r w:rsidRPr="00066F5A">
        <w:rPr>
          <w:rFonts w:ascii="Arial" w:hAnsi="Arial" w:cs="Arial"/>
          <w:vertAlign w:val="subscript"/>
        </w:rPr>
        <w:t>3</w:t>
      </w:r>
    </w:p>
    <w:p w14:paraId="5AC52B8D" w14:textId="77777777" w:rsidR="00A20977" w:rsidRPr="00066F5A" w:rsidRDefault="00A20977" w:rsidP="00A20977">
      <w:pPr>
        <w:ind w:firstLine="720"/>
        <w:rPr>
          <w:rFonts w:ascii="Arial" w:hAnsi="Arial" w:cs="Arial"/>
        </w:rPr>
      </w:pPr>
      <w:r w:rsidRPr="000649B5">
        <w:rPr>
          <w:rFonts w:ascii="Arial" w:hAnsi="Arial" w:cs="Arial"/>
          <w:highlight w:val="yellow"/>
        </w:rPr>
        <w:t>b.</w:t>
      </w:r>
      <w:r w:rsidRPr="000649B5">
        <w:rPr>
          <w:rFonts w:ascii="Arial" w:hAnsi="Arial" w:cs="Arial"/>
          <w:highlight w:val="yellow"/>
        </w:rPr>
        <w:tab/>
        <w:t>NH</w:t>
      </w:r>
      <w:r w:rsidRPr="000649B5">
        <w:rPr>
          <w:rFonts w:ascii="Arial" w:hAnsi="Arial" w:cs="Arial"/>
          <w:highlight w:val="yellow"/>
          <w:vertAlign w:val="subscript"/>
        </w:rPr>
        <w:t>4</w:t>
      </w:r>
      <w:r w:rsidRPr="000649B5">
        <w:rPr>
          <w:rFonts w:ascii="Arial" w:hAnsi="Arial" w:cs="Arial"/>
          <w:highlight w:val="yellow"/>
        </w:rPr>
        <w:t>NO</w:t>
      </w:r>
      <w:r w:rsidRPr="000649B5">
        <w:rPr>
          <w:rFonts w:ascii="Arial" w:hAnsi="Arial" w:cs="Arial"/>
          <w:highlight w:val="yellow"/>
          <w:vertAlign w:val="subscript"/>
        </w:rPr>
        <w:t>3</w:t>
      </w:r>
    </w:p>
    <w:p w14:paraId="5924A78C" w14:textId="77777777" w:rsidR="00A20977" w:rsidRPr="00066F5A" w:rsidRDefault="00A20977" w:rsidP="00A2097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>CH</w:t>
      </w:r>
      <w:r w:rsidRPr="00066F5A">
        <w:rPr>
          <w:rFonts w:ascii="Arial" w:hAnsi="Arial" w:cs="Arial"/>
          <w:vertAlign w:val="subscript"/>
        </w:rPr>
        <w:t>3</w:t>
      </w:r>
      <w:r w:rsidRPr="00066F5A">
        <w:rPr>
          <w:rFonts w:ascii="Arial" w:hAnsi="Arial" w:cs="Arial"/>
        </w:rPr>
        <w:t>COOH</w:t>
      </w:r>
    </w:p>
    <w:p w14:paraId="6E3C9234" w14:textId="77777777" w:rsidR="00A20977" w:rsidRPr="00066F5A" w:rsidRDefault="00A20977" w:rsidP="00A2097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d.</w:t>
      </w:r>
      <w:r>
        <w:rPr>
          <w:rFonts w:ascii="Arial" w:hAnsi="Arial" w:cs="Arial"/>
        </w:rPr>
        <w:tab/>
      </w:r>
      <w:proofErr w:type="spellStart"/>
      <w:r w:rsidRPr="00066F5A">
        <w:rPr>
          <w:rFonts w:ascii="Arial" w:hAnsi="Arial" w:cs="Arial"/>
        </w:rPr>
        <w:t>HCl</w:t>
      </w:r>
      <w:proofErr w:type="spellEnd"/>
    </w:p>
    <w:p w14:paraId="24C1C7C2" w14:textId="77777777" w:rsidR="00A20977" w:rsidRPr="00066F5A" w:rsidRDefault="00A20977" w:rsidP="00A20977">
      <w:pPr>
        <w:rPr>
          <w:rFonts w:ascii="Arial" w:hAnsi="Arial" w:cs="Arial"/>
        </w:rPr>
      </w:pPr>
    </w:p>
    <w:p w14:paraId="3919227C" w14:textId="77777777" w:rsidR="00A20977" w:rsidRPr="00066F5A" w:rsidRDefault="00A20977" w:rsidP="00A20977">
      <w:pPr>
        <w:rPr>
          <w:rFonts w:ascii="Arial" w:hAnsi="Arial" w:cs="Arial"/>
        </w:rPr>
      </w:pPr>
    </w:p>
    <w:p w14:paraId="144CD40E" w14:textId="77777777" w:rsidR="00A20977" w:rsidRPr="00066F5A" w:rsidRDefault="00A20977" w:rsidP="00A20977">
      <w:pPr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>Which of the following could function as an amphiprotic species in water solution?</w:t>
      </w:r>
    </w:p>
    <w:p w14:paraId="626FCADE" w14:textId="77777777" w:rsidR="00A20977" w:rsidRPr="00066F5A" w:rsidRDefault="00A20977" w:rsidP="00A20977">
      <w:pPr>
        <w:rPr>
          <w:rFonts w:ascii="Arial" w:hAnsi="Arial" w:cs="Arial"/>
        </w:rPr>
      </w:pPr>
    </w:p>
    <w:p w14:paraId="75C67FCF" w14:textId="77777777" w:rsidR="00A20977" w:rsidRPr="00066F5A" w:rsidRDefault="00A20977" w:rsidP="00A2097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ab/>
      </w:r>
      <w:proofErr w:type="spellStart"/>
      <w:r w:rsidRPr="00066F5A">
        <w:rPr>
          <w:rFonts w:ascii="Arial" w:hAnsi="Arial" w:cs="Arial"/>
        </w:rPr>
        <w:t>HCl</w:t>
      </w:r>
      <w:proofErr w:type="spellEnd"/>
    </w:p>
    <w:p w14:paraId="5B222E3F" w14:textId="77777777" w:rsidR="00A20977" w:rsidRPr="00066F5A" w:rsidRDefault="00A20977" w:rsidP="00A2097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>Al</w:t>
      </w:r>
      <w:r w:rsidRPr="00066F5A">
        <w:rPr>
          <w:rFonts w:ascii="Arial" w:hAnsi="Arial" w:cs="Arial"/>
          <w:vertAlign w:val="subscript"/>
        </w:rPr>
        <w:t>2</w:t>
      </w:r>
      <w:r w:rsidRPr="00066F5A">
        <w:rPr>
          <w:rFonts w:ascii="Arial" w:hAnsi="Arial" w:cs="Arial"/>
        </w:rPr>
        <w:t>O</w:t>
      </w:r>
      <w:r w:rsidRPr="00066F5A">
        <w:rPr>
          <w:rFonts w:ascii="Arial" w:hAnsi="Arial" w:cs="Arial"/>
          <w:vertAlign w:val="subscript"/>
        </w:rPr>
        <w:t>3</w:t>
      </w:r>
    </w:p>
    <w:p w14:paraId="4954FF14" w14:textId="77777777" w:rsidR="00A20977" w:rsidRPr="00066F5A" w:rsidRDefault="00A20977" w:rsidP="00A20977">
      <w:pPr>
        <w:ind w:firstLine="720"/>
        <w:rPr>
          <w:rFonts w:ascii="Arial" w:hAnsi="Arial" w:cs="Arial"/>
        </w:rPr>
      </w:pPr>
      <w:r w:rsidRPr="000649B5">
        <w:rPr>
          <w:rFonts w:ascii="Arial" w:hAnsi="Arial" w:cs="Arial"/>
          <w:highlight w:val="yellow"/>
        </w:rPr>
        <w:t>c.</w:t>
      </w:r>
      <w:r w:rsidRPr="000649B5">
        <w:rPr>
          <w:rFonts w:ascii="Arial" w:hAnsi="Arial" w:cs="Arial"/>
          <w:highlight w:val="yellow"/>
        </w:rPr>
        <w:tab/>
        <w:t>HSO</w:t>
      </w:r>
      <w:r w:rsidRPr="000649B5">
        <w:rPr>
          <w:rFonts w:ascii="Arial" w:hAnsi="Arial" w:cs="Arial"/>
          <w:highlight w:val="yellow"/>
          <w:vertAlign w:val="subscript"/>
        </w:rPr>
        <w:t>4</w:t>
      </w:r>
      <w:r w:rsidRPr="000649B5">
        <w:rPr>
          <w:rFonts w:ascii="Arial" w:hAnsi="Arial" w:cs="Arial"/>
          <w:highlight w:val="yellow"/>
          <w:vertAlign w:val="superscript"/>
        </w:rPr>
        <w:t>-</w:t>
      </w:r>
    </w:p>
    <w:p w14:paraId="5CCA7416" w14:textId="77777777" w:rsidR="00A20977" w:rsidRPr="00066F5A" w:rsidRDefault="00A20977" w:rsidP="00A2097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d.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>NH</w:t>
      </w:r>
      <w:r w:rsidRPr="00066F5A">
        <w:rPr>
          <w:rFonts w:ascii="Arial" w:hAnsi="Arial" w:cs="Arial"/>
          <w:vertAlign w:val="subscript"/>
        </w:rPr>
        <w:t>4</w:t>
      </w:r>
      <w:r w:rsidRPr="00066F5A">
        <w:rPr>
          <w:rFonts w:ascii="Arial" w:hAnsi="Arial" w:cs="Arial"/>
          <w:vertAlign w:val="superscript"/>
        </w:rPr>
        <w:t>+</w:t>
      </w:r>
    </w:p>
    <w:p w14:paraId="5DD45751" w14:textId="77777777" w:rsidR="00A20977" w:rsidRPr="00066F5A" w:rsidRDefault="00A20977" w:rsidP="00A20977">
      <w:pPr>
        <w:rPr>
          <w:rFonts w:ascii="Arial" w:hAnsi="Arial" w:cs="Arial"/>
        </w:rPr>
      </w:pPr>
    </w:p>
    <w:p w14:paraId="3626AAC6" w14:textId="77777777" w:rsidR="00A20977" w:rsidRDefault="00A20977" w:rsidP="00A20977">
      <w:pPr>
        <w:ind w:left="720" w:hanging="720"/>
        <w:rPr>
          <w:rFonts w:ascii="Arial" w:hAnsi="Arial" w:cs="Arial"/>
        </w:rPr>
      </w:pPr>
    </w:p>
    <w:p w14:paraId="04723A6F" w14:textId="77777777" w:rsidR="00A20977" w:rsidRPr="00066F5A" w:rsidRDefault="00A20977" w:rsidP="00A20977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066F5A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>Which of the following pairs of compounds could be used to prepare a buffer solution?</w:t>
      </w:r>
    </w:p>
    <w:p w14:paraId="2D387942" w14:textId="77777777" w:rsidR="00A20977" w:rsidRPr="00066F5A" w:rsidRDefault="00A20977" w:rsidP="00A20977">
      <w:pPr>
        <w:rPr>
          <w:rFonts w:ascii="Arial" w:hAnsi="Arial" w:cs="Arial"/>
        </w:rPr>
      </w:pPr>
    </w:p>
    <w:p w14:paraId="6A90B702" w14:textId="77777777" w:rsidR="00A20977" w:rsidRPr="00066F5A" w:rsidRDefault="00A20977" w:rsidP="00A2097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ab/>
      </w:r>
      <w:proofErr w:type="spellStart"/>
      <w:r w:rsidRPr="00066F5A">
        <w:rPr>
          <w:rFonts w:ascii="Arial" w:hAnsi="Arial" w:cs="Arial"/>
        </w:rPr>
        <w:t>HCl</w:t>
      </w:r>
      <w:proofErr w:type="spellEnd"/>
      <w:r w:rsidRPr="00066F5A">
        <w:rPr>
          <w:rFonts w:ascii="Arial" w:hAnsi="Arial" w:cs="Arial"/>
        </w:rPr>
        <w:t xml:space="preserve"> and </w:t>
      </w:r>
      <w:proofErr w:type="spellStart"/>
      <w:r w:rsidRPr="00066F5A">
        <w:rPr>
          <w:rFonts w:ascii="Arial" w:hAnsi="Arial" w:cs="Arial"/>
        </w:rPr>
        <w:t>KCl</w:t>
      </w:r>
      <w:proofErr w:type="spellEnd"/>
    </w:p>
    <w:p w14:paraId="4CC9C65B" w14:textId="77777777" w:rsidR="00A20977" w:rsidRPr="00066F5A" w:rsidRDefault="00A20977" w:rsidP="00A20977">
      <w:pPr>
        <w:ind w:firstLine="720"/>
        <w:rPr>
          <w:rFonts w:ascii="Arial" w:hAnsi="Arial" w:cs="Arial"/>
        </w:rPr>
      </w:pPr>
      <w:r w:rsidRPr="000649B5">
        <w:rPr>
          <w:rFonts w:ascii="Arial" w:hAnsi="Arial" w:cs="Arial"/>
          <w:highlight w:val="yellow"/>
        </w:rPr>
        <w:t>b.</w:t>
      </w:r>
      <w:r w:rsidRPr="000649B5">
        <w:rPr>
          <w:rFonts w:ascii="Arial" w:hAnsi="Arial" w:cs="Arial"/>
          <w:highlight w:val="yellow"/>
        </w:rPr>
        <w:tab/>
        <w:t>NH</w:t>
      </w:r>
      <w:r w:rsidRPr="000649B5">
        <w:rPr>
          <w:rFonts w:ascii="Arial" w:hAnsi="Arial" w:cs="Arial"/>
          <w:highlight w:val="yellow"/>
          <w:vertAlign w:val="subscript"/>
        </w:rPr>
        <w:t>3</w:t>
      </w:r>
      <w:r w:rsidRPr="000649B5">
        <w:rPr>
          <w:rFonts w:ascii="Arial" w:hAnsi="Arial" w:cs="Arial"/>
          <w:highlight w:val="yellow"/>
        </w:rPr>
        <w:t xml:space="preserve"> and NH</w:t>
      </w:r>
      <w:r w:rsidRPr="000649B5">
        <w:rPr>
          <w:rFonts w:ascii="Arial" w:hAnsi="Arial" w:cs="Arial"/>
          <w:highlight w:val="yellow"/>
          <w:vertAlign w:val="subscript"/>
        </w:rPr>
        <w:t>4</w:t>
      </w:r>
      <w:r w:rsidRPr="000649B5">
        <w:rPr>
          <w:rFonts w:ascii="Arial" w:hAnsi="Arial" w:cs="Arial"/>
          <w:highlight w:val="yellow"/>
        </w:rPr>
        <w:t>Cl</w:t>
      </w:r>
    </w:p>
    <w:p w14:paraId="73CB69D9" w14:textId="77777777" w:rsidR="00A20977" w:rsidRPr="00066F5A" w:rsidRDefault="00A20977" w:rsidP="00A2097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>H</w:t>
      </w:r>
      <w:r w:rsidRPr="00066F5A">
        <w:rPr>
          <w:rFonts w:ascii="Arial" w:hAnsi="Arial" w:cs="Arial"/>
          <w:vertAlign w:val="subscript"/>
        </w:rPr>
        <w:t>2</w:t>
      </w:r>
      <w:r w:rsidRPr="00066F5A">
        <w:rPr>
          <w:rFonts w:ascii="Arial" w:hAnsi="Arial" w:cs="Arial"/>
        </w:rPr>
        <w:t>S and Na</w:t>
      </w:r>
      <w:r w:rsidRPr="00066F5A">
        <w:rPr>
          <w:rFonts w:ascii="Arial" w:hAnsi="Arial" w:cs="Arial"/>
          <w:vertAlign w:val="subscript"/>
        </w:rPr>
        <w:t>2</w:t>
      </w:r>
      <w:r w:rsidRPr="00066F5A">
        <w:rPr>
          <w:rFonts w:ascii="Arial" w:hAnsi="Arial" w:cs="Arial"/>
        </w:rPr>
        <w:t>SO</w:t>
      </w:r>
      <w:r w:rsidRPr="00066F5A">
        <w:rPr>
          <w:rFonts w:ascii="Arial" w:hAnsi="Arial" w:cs="Arial"/>
          <w:vertAlign w:val="subscript"/>
        </w:rPr>
        <w:t>4</w:t>
      </w:r>
    </w:p>
    <w:p w14:paraId="5DA88D09" w14:textId="77777777" w:rsidR="00A20977" w:rsidRPr="00066F5A" w:rsidRDefault="00A20977" w:rsidP="00A2097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d.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>Na</w:t>
      </w:r>
      <w:r w:rsidRPr="00066F5A">
        <w:rPr>
          <w:rFonts w:ascii="Arial" w:hAnsi="Arial" w:cs="Arial"/>
          <w:vertAlign w:val="subscript"/>
        </w:rPr>
        <w:t>2</w:t>
      </w:r>
      <w:r w:rsidRPr="00066F5A">
        <w:rPr>
          <w:rFonts w:ascii="Arial" w:hAnsi="Arial" w:cs="Arial"/>
        </w:rPr>
        <w:t>CO</w:t>
      </w:r>
      <w:r w:rsidRPr="00066F5A">
        <w:rPr>
          <w:rFonts w:ascii="Arial" w:hAnsi="Arial" w:cs="Arial"/>
          <w:vertAlign w:val="subscript"/>
        </w:rPr>
        <w:t>3</w:t>
      </w:r>
      <w:r w:rsidRPr="00066F5A">
        <w:rPr>
          <w:rFonts w:ascii="Arial" w:hAnsi="Arial" w:cs="Arial"/>
        </w:rPr>
        <w:t xml:space="preserve"> and </w:t>
      </w:r>
      <w:proofErr w:type="spellStart"/>
      <w:r w:rsidRPr="00066F5A">
        <w:rPr>
          <w:rFonts w:ascii="Arial" w:hAnsi="Arial" w:cs="Arial"/>
        </w:rPr>
        <w:t>NaOH</w:t>
      </w:r>
      <w:proofErr w:type="spellEnd"/>
    </w:p>
    <w:p w14:paraId="26377EFE" w14:textId="77777777" w:rsidR="00A20977" w:rsidRPr="00066F5A" w:rsidRDefault="00A20977" w:rsidP="00A20977">
      <w:pPr>
        <w:rPr>
          <w:rFonts w:ascii="Arial" w:hAnsi="Arial" w:cs="Arial"/>
        </w:rPr>
      </w:pPr>
    </w:p>
    <w:p w14:paraId="3A0F9F41" w14:textId="77777777" w:rsidR="00A20977" w:rsidRDefault="00A20977" w:rsidP="00A20977">
      <w:pPr>
        <w:ind w:left="720" w:hanging="720"/>
        <w:rPr>
          <w:rFonts w:ascii="Arial" w:hAnsi="Arial" w:cs="Arial"/>
        </w:rPr>
      </w:pPr>
    </w:p>
    <w:p w14:paraId="045D574F" w14:textId="77777777" w:rsidR="00A20977" w:rsidRPr="00066F5A" w:rsidRDefault="00A20977" w:rsidP="00A20977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9.</w:t>
      </w:r>
      <w:r w:rsidRPr="00066F5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>When the pH of a 0.01 mol</w:t>
      </w:r>
      <w:r>
        <w:rPr>
          <w:rFonts w:ascii="Arial" w:hAnsi="Arial" w:cs="Arial"/>
        </w:rPr>
        <w:t>.</w:t>
      </w:r>
      <w:r w:rsidRPr="00066F5A">
        <w:rPr>
          <w:rFonts w:ascii="Arial" w:hAnsi="Arial" w:cs="Arial"/>
        </w:rPr>
        <w:t>L</w:t>
      </w:r>
      <w:r w:rsidRPr="00066F5A">
        <w:rPr>
          <w:rFonts w:ascii="Arial" w:hAnsi="Arial" w:cs="Arial"/>
          <w:vertAlign w:val="superscript"/>
        </w:rPr>
        <w:t>-1</w:t>
      </w:r>
      <w:r w:rsidRPr="00066F5A">
        <w:rPr>
          <w:rFonts w:ascii="Arial" w:hAnsi="Arial" w:cs="Arial"/>
        </w:rPr>
        <w:t xml:space="preserve"> solution of sulfuric acid is measured it is found to be significantly lower than the pH of a 0.01 mol</w:t>
      </w:r>
      <w:r>
        <w:rPr>
          <w:rFonts w:ascii="Arial" w:hAnsi="Arial" w:cs="Arial"/>
        </w:rPr>
        <w:t>.</w:t>
      </w:r>
      <w:r w:rsidRPr="00066F5A">
        <w:rPr>
          <w:rFonts w:ascii="Arial" w:hAnsi="Arial" w:cs="Arial"/>
        </w:rPr>
        <w:t>L</w:t>
      </w:r>
      <w:r w:rsidRPr="00066F5A">
        <w:rPr>
          <w:rFonts w:ascii="Arial" w:hAnsi="Arial" w:cs="Arial"/>
          <w:vertAlign w:val="superscript"/>
        </w:rPr>
        <w:t>-1</w:t>
      </w:r>
      <w:r w:rsidRPr="00066F5A">
        <w:rPr>
          <w:rFonts w:ascii="Arial" w:hAnsi="Arial" w:cs="Arial"/>
        </w:rPr>
        <w:t xml:space="preserve"> solution of phosphoric acid. What is the reason for this?</w:t>
      </w:r>
    </w:p>
    <w:p w14:paraId="0BEB2B3F" w14:textId="77777777" w:rsidR="00A20977" w:rsidRPr="00066F5A" w:rsidRDefault="00A20977" w:rsidP="00A20977">
      <w:pPr>
        <w:rPr>
          <w:rFonts w:ascii="Arial" w:hAnsi="Arial" w:cs="Arial"/>
        </w:rPr>
      </w:pPr>
    </w:p>
    <w:p w14:paraId="57E6D68B" w14:textId="77777777" w:rsidR="00A20977" w:rsidRDefault="00A20977" w:rsidP="00A20977">
      <w:pPr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a.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 xml:space="preserve">Phosphoric acid is a </w:t>
      </w:r>
      <w:proofErr w:type="spellStart"/>
      <w:r w:rsidRPr="00066F5A">
        <w:rPr>
          <w:rFonts w:ascii="Arial" w:hAnsi="Arial" w:cs="Arial"/>
        </w:rPr>
        <w:t>triprotic</w:t>
      </w:r>
      <w:proofErr w:type="spellEnd"/>
      <w:r w:rsidRPr="00066F5A">
        <w:rPr>
          <w:rFonts w:ascii="Arial" w:hAnsi="Arial" w:cs="Arial"/>
        </w:rPr>
        <w:t xml:space="preserve"> acid, while sulfuric acid is only diprotic, therefore the concentration of hydrogen ions is higher in the phosphoric acid solution than in the sulfuric acid solution.</w:t>
      </w:r>
    </w:p>
    <w:p w14:paraId="4DC17759" w14:textId="77777777" w:rsidR="00A20977" w:rsidRPr="00066F5A" w:rsidRDefault="00A20977" w:rsidP="00A20977">
      <w:pPr>
        <w:ind w:left="720"/>
        <w:rPr>
          <w:rFonts w:ascii="Arial" w:hAnsi="Arial" w:cs="Arial"/>
        </w:rPr>
      </w:pPr>
    </w:p>
    <w:p w14:paraId="120C7DE8" w14:textId="77777777" w:rsidR="00A20977" w:rsidRDefault="00A20977" w:rsidP="00A20977">
      <w:pPr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>Phosphoric acid is a stronger acid than sulfuric acid, so the phosphoric acid is more likely to produce hydrogen ions in solution than the sulfuric acid.</w:t>
      </w:r>
    </w:p>
    <w:p w14:paraId="0446E854" w14:textId="77777777" w:rsidR="00A20977" w:rsidRPr="00066F5A" w:rsidRDefault="00A20977" w:rsidP="00A20977">
      <w:pPr>
        <w:ind w:left="720"/>
        <w:rPr>
          <w:rFonts w:ascii="Arial" w:hAnsi="Arial" w:cs="Arial"/>
        </w:rPr>
      </w:pPr>
    </w:p>
    <w:p w14:paraId="2F4B9716" w14:textId="77777777" w:rsidR="00A20977" w:rsidRDefault="00A20977" w:rsidP="00A20977">
      <w:pPr>
        <w:ind w:left="1440" w:hanging="720"/>
        <w:rPr>
          <w:rFonts w:ascii="Arial" w:hAnsi="Arial" w:cs="Arial"/>
        </w:rPr>
      </w:pPr>
      <w:r w:rsidRPr="000649B5">
        <w:rPr>
          <w:rFonts w:ascii="Arial" w:hAnsi="Arial" w:cs="Arial"/>
          <w:highlight w:val="yellow"/>
        </w:rPr>
        <w:t>c.</w:t>
      </w:r>
      <w:r w:rsidRPr="000649B5">
        <w:rPr>
          <w:rFonts w:ascii="Arial" w:hAnsi="Arial" w:cs="Arial"/>
          <w:highlight w:val="yellow"/>
        </w:rPr>
        <w:tab/>
        <w:t>Sulfuric acid is a stronger acid than phosphoric acid, so there are more hydrogen ions in the sulfuric acid solution than the phosphoric acid solution.</w:t>
      </w:r>
    </w:p>
    <w:p w14:paraId="01F00628" w14:textId="77777777" w:rsidR="00A20977" w:rsidRPr="00066F5A" w:rsidRDefault="00A20977" w:rsidP="00A20977">
      <w:pPr>
        <w:ind w:left="1440" w:hanging="720"/>
        <w:rPr>
          <w:rFonts w:ascii="Arial" w:hAnsi="Arial" w:cs="Arial"/>
        </w:rPr>
      </w:pPr>
    </w:p>
    <w:p w14:paraId="7028D3DE" w14:textId="77777777" w:rsidR="00A20977" w:rsidRPr="00066F5A" w:rsidRDefault="00A20977" w:rsidP="00A20977">
      <w:pPr>
        <w:ind w:left="1440" w:hanging="720"/>
        <w:rPr>
          <w:rFonts w:ascii="Arial" w:hAnsi="Arial" w:cs="Arial"/>
        </w:rPr>
      </w:pPr>
      <w:r>
        <w:rPr>
          <w:rFonts w:ascii="Arial" w:hAnsi="Arial" w:cs="Arial"/>
        </w:rPr>
        <w:t>d.</w:t>
      </w:r>
      <w:r>
        <w:rPr>
          <w:rFonts w:ascii="Arial" w:hAnsi="Arial" w:cs="Arial"/>
        </w:rPr>
        <w:tab/>
      </w:r>
      <w:r w:rsidRPr="00066F5A">
        <w:rPr>
          <w:rFonts w:ascii="Arial" w:hAnsi="Arial" w:cs="Arial"/>
        </w:rPr>
        <w:t>The sulfuric acid solution is more concentrated than the phosphoric acid solution, therefore there will be more hydrogen ions in the sulfuric acid solution than the phosphoric acid solution.</w:t>
      </w:r>
    </w:p>
    <w:p w14:paraId="6954D359" w14:textId="77777777" w:rsidR="00A20977" w:rsidRPr="001414F9" w:rsidRDefault="00A20977" w:rsidP="00A20977">
      <w:pPr>
        <w:rPr>
          <w:rFonts w:ascii="Arial" w:hAnsi="Arial" w:cs="Arial"/>
          <w:sz w:val="28"/>
        </w:rPr>
      </w:pPr>
    </w:p>
    <w:p w14:paraId="763CFD3B" w14:textId="77777777" w:rsidR="00A20977" w:rsidRDefault="00A20977" w:rsidP="00A20977">
      <w:pPr>
        <w:rPr>
          <w:rFonts w:ascii="Arial" w:hAnsi="Arial" w:cs="Arial"/>
          <w:sz w:val="24"/>
          <w:szCs w:val="24"/>
        </w:rPr>
      </w:pPr>
    </w:p>
    <w:p w14:paraId="1CCBC2F6" w14:textId="77777777" w:rsidR="00A20977" w:rsidRDefault="00A20977" w:rsidP="00A20977">
      <w:pPr>
        <w:rPr>
          <w:rFonts w:ascii="Arial" w:hAnsi="Arial" w:cs="Arial"/>
          <w:sz w:val="24"/>
          <w:szCs w:val="24"/>
        </w:rPr>
      </w:pPr>
    </w:p>
    <w:p w14:paraId="50031B07" w14:textId="77777777" w:rsidR="00A20977" w:rsidRDefault="00A20977" w:rsidP="00A20977">
      <w:pPr>
        <w:rPr>
          <w:rFonts w:ascii="Arial" w:hAnsi="Arial" w:cs="Arial"/>
          <w:sz w:val="24"/>
          <w:szCs w:val="24"/>
        </w:rPr>
      </w:pPr>
    </w:p>
    <w:p w14:paraId="2230B635" w14:textId="77777777" w:rsidR="00A20977" w:rsidRDefault="00A20977" w:rsidP="00A20977">
      <w:pPr>
        <w:rPr>
          <w:rFonts w:ascii="Arial" w:hAnsi="Arial" w:cs="Arial"/>
          <w:sz w:val="24"/>
          <w:szCs w:val="24"/>
        </w:rPr>
      </w:pPr>
    </w:p>
    <w:p w14:paraId="41CAE0DA" w14:textId="77777777" w:rsidR="00A20977" w:rsidRDefault="00A20977" w:rsidP="00A20977">
      <w:pPr>
        <w:ind w:left="720" w:hanging="720"/>
        <w:rPr>
          <w:rFonts w:ascii="Arial" w:hAnsi="Arial" w:cs="Arial"/>
          <w:szCs w:val="24"/>
        </w:rPr>
      </w:pPr>
      <w:r w:rsidRPr="00CF71E9">
        <w:rPr>
          <w:rFonts w:ascii="Arial" w:hAnsi="Arial" w:cs="Arial"/>
          <w:szCs w:val="24"/>
        </w:rPr>
        <w:t>10.</w:t>
      </w:r>
      <w:r w:rsidRPr="00CF71E9">
        <w:rPr>
          <w:rFonts w:ascii="Arial" w:hAnsi="Arial" w:cs="Arial"/>
          <w:szCs w:val="24"/>
        </w:rPr>
        <w:tab/>
        <w:t>Each of the following salts is dissolved in water.  Wh</w:t>
      </w:r>
      <w:r>
        <w:rPr>
          <w:rFonts w:ascii="Arial" w:hAnsi="Arial" w:cs="Arial"/>
          <w:szCs w:val="24"/>
        </w:rPr>
        <w:t>ich answer correctly classifies the salts as acidic, basic or neutral?</w:t>
      </w:r>
    </w:p>
    <w:p w14:paraId="1F20DD9E" w14:textId="77777777" w:rsidR="00A20977" w:rsidRDefault="00A20977" w:rsidP="00A20977">
      <w:pPr>
        <w:ind w:left="720" w:hanging="720"/>
        <w:rPr>
          <w:rFonts w:ascii="Arial" w:hAnsi="Arial" w:cs="Arial"/>
          <w:szCs w:val="24"/>
        </w:rPr>
      </w:pPr>
    </w:p>
    <w:p w14:paraId="4AE2C8BF" w14:textId="77777777" w:rsidR="00A20977" w:rsidRDefault="00A20977" w:rsidP="00A20977">
      <w:pPr>
        <w:ind w:left="72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szCs w:val="24"/>
        </w:rPr>
        <w:t>Na</w:t>
      </w:r>
      <w:r w:rsidRPr="00CF71E9">
        <w:rPr>
          <w:rFonts w:ascii="Arial" w:hAnsi="Arial" w:cs="Arial"/>
          <w:szCs w:val="24"/>
          <w:vertAlign w:val="subscript"/>
        </w:rPr>
        <w:t>2</w:t>
      </w:r>
      <w:r>
        <w:rPr>
          <w:rFonts w:ascii="Arial" w:hAnsi="Arial" w:cs="Arial"/>
          <w:szCs w:val="24"/>
        </w:rPr>
        <w:t>CO</w:t>
      </w:r>
      <w:r w:rsidRPr="00CF71E9">
        <w:rPr>
          <w:rFonts w:ascii="Arial" w:hAnsi="Arial" w:cs="Arial"/>
          <w:szCs w:val="24"/>
          <w:vertAlign w:val="subscript"/>
        </w:rPr>
        <w:t>3(</w:t>
      </w:r>
      <w:proofErr w:type="spellStart"/>
      <w:proofErr w:type="gramEnd"/>
      <w:r w:rsidRPr="00CF71E9">
        <w:rPr>
          <w:rFonts w:ascii="Arial" w:hAnsi="Arial" w:cs="Arial"/>
          <w:szCs w:val="24"/>
          <w:vertAlign w:val="subscript"/>
        </w:rPr>
        <w:t>aq</w:t>
      </w:r>
      <w:proofErr w:type="spellEnd"/>
      <w:r w:rsidRPr="00CF71E9">
        <w:rPr>
          <w:rFonts w:ascii="Arial" w:hAnsi="Arial" w:cs="Arial"/>
          <w:szCs w:val="24"/>
          <w:vertAlign w:val="subscript"/>
        </w:rPr>
        <w:t>)</w:t>
      </w:r>
      <w:r>
        <w:rPr>
          <w:rFonts w:ascii="Arial" w:hAnsi="Arial" w:cs="Arial"/>
          <w:szCs w:val="24"/>
        </w:rPr>
        <w:tab/>
        <w:t>NH</w:t>
      </w:r>
      <w:r w:rsidRPr="00CF71E9">
        <w:rPr>
          <w:rFonts w:ascii="Arial" w:hAnsi="Arial" w:cs="Arial"/>
          <w:szCs w:val="24"/>
          <w:vertAlign w:val="subscript"/>
        </w:rPr>
        <w:t>4</w:t>
      </w:r>
      <w:r>
        <w:rPr>
          <w:rFonts w:ascii="Arial" w:hAnsi="Arial" w:cs="Arial"/>
          <w:szCs w:val="24"/>
        </w:rPr>
        <w:t>Cl</w:t>
      </w:r>
      <w:r w:rsidRPr="00CF71E9">
        <w:rPr>
          <w:rFonts w:ascii="Arial" w:hAnsi="Arial" w:cs="Arial"/>
          <w:szCs w:val="24"/>
          <w:vertAlign w:val="subscript"/>
        </w:rPr>
        <w:t>(</w:t>
      </w:r>
      <w:proofErr w:type="spellStart"/>
      <w:r w:rsidRPr="00CF71E9">
        <w:rPr>
          <w:rFonts w:ascii="Arial" w:hAnsi="Arial" w:cs="Arial"/>
          <w:szCs w:val="24"/>
          <w:vertAlign w:val="subscript"/>
        </w:rPr>
        <w:t>aq</w:t>
      </w:r>
      <w:proofErr w:type="spellEnd"/>
      <w:r w:rsidRPr="00CF71E9">
        <w:rPr>
          <w:rFonts w:ascii="Arial" w:hAnsi="Arial" w:cs="Arial"/>
          <w:szCs w:val="24"/>
          <w:vertAlign w:val="subscript"/>
        </w:rPr>
        <w:t>)</w:t>
      </w:r>
      <w:r>
        <w:rPr>
          <w:rFonts w:ascii="Arial" w:hAnsi="Arial" w:cs="Arial"/>
          <w:szCs w:val="24"/>
        </w:rPr>
        <w:tab/>
        <w:t>K</w:t>
      </w:r>
      <w:r w:rsidRPr="00CF71E9">
        <w:rPr>
          <w:rFonts w:ascii="Arial" w:hAnsi="Arial" w:cs="Arial"/>
          <w:szCs w:val="24"/>
          <w:vertAlign w:val="subscript"/>
        </w:rPr>
        <w:t>3</w:t>
      </w:r>
      <w:r>
        <w:rPr>
          <w:rFonts w:ascii="Arial" w:hAnsi="Arial" w:cs="Arial"/>
          <w:szCs w:val="24"/>
        </w:rPr>
        <w:t>PO</w:t>
      </w:r>
      <w:r w:rsidRPr="00CF71E9">
        <w:rPr>
          <w:rFonts w:ascii="Arial" w:hAnsi="Arial" w:cs="Arial"/>
          <w:szCs w:val="24"/>
          <w:vertAlign w:val="subscript"/>
        </w:rPr>
        <w:t>4(</w:t>
      </w:r>
      <w:proofErr w:type="spellStart"/>
      <w:r w:rsidRPr="00CF71E9">
        <w:rPr>
          <w:rFonts w:ascii="Arial" w:hAnsi="Arial" w:cs="Arial"/>
          <w:szCs w:val="24"/>
          <w:vertAlign w:val="subscript"/>
        </w:rPr>
        <w:t>aq</w:t>
      </w:r>
      <w:proofErr w:type="spellEnd"/>
      <w:r w:rsidRPr="00CF71E9">
        <w:rPr>
          <w:rFonts w:ascii="Arial" w:hAnsi="Arial" w:cs="Arial"/>
          <w:szCs w:val="24"/>
          <w:vertAlign w:val="subscript"/>
        </w:rPr>
        <w:t>)</w:t>
      </w:r>
      <w:r>
        <w:rPr>
          <w:rFonts w:ascii="Arial" w:hAnsi="Arial" w:cs="Arial"/>
          <w:szCs w:val="24"/>
        </w:rPr>
        <w:tab/>
      </w:r>
    </w:p>
    <w:p w14:paraId="793C12C3" w14:textId="77777777" w:rsidR="00A20977" w:rsidRDefault="00A20977" w:rsidP="00A20977">
      <w:pPr>
        <w:ind w:left="720" w:hanging="720"/>
        <w:rPr>
          <w:rFonts w:ascii="Arial" w:hAnsi="Arial" w:cs="Arial"/>
          <w:szCs w:val="24"/>
        </w:rPr>
      </w:pPr>
    </w:p>
    <w:p w14:paraId="10A8B8B5" w14:textId="77777777" w:rsidR="00A20977" w:rsidRDefault="00A20977" w:rsidP="00A20977">
      <w:pPr>
        <w:spacing w:line="360" w:lineRule="auto"/>
        <w:ind w:left="72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szCs w:val="24"/>
        </w:rPr>
        <w:t>a</w:t>
      </w:r>
      <w:proofErr w:type="gramEnd"/>
      <w:r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ab/>
        <w:t>neutral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acidic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basic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14:paraId="33C2A097" w14:textId="77777777" w:rsidR="00A20977" w:rsidRDefault="00A20977" w:rsidP="00A20977">
      <w:pPr>
        <w:spacing w:line="360" w:lineRule="auto"/>
        <w:ind w:left="72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szCs w:val="24"/>
        </w:rPr>
        <w:t>b</w:t>
      </w:r>
      <w:proofErr w:type="gramEnd"/>
      <w:r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ab/>
        <w:t>acidic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basic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neutral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14:paraId="4C979A78" w14:textId="77777777" w:rsidR="00A20977" w:rsidRDefault="00A20977" w:rsidP="00A20977">
      <w:pPr>
        <w:spacing w:line="360" w:lineRule="auto"/>
        <w:ind w:left="72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gramStart"/>
      <w:r w:rsidRPr="000649B5">
        <w:rPr>
          <w:rFonts w:ascii="Arial" w:hAnsi="Arial" w:cs="Arial"/>
          <w:szCs w:val="24"/>
          <w:highlight w:val="yellow"/>
        </w:rPr>
        <w:t>c</w:t>
      </w:r>
      <w:proofErr w:type="gramEnd"/>
      <w:r w:rsidRPr="000649B5">
        <w:rPr>
          <w:rFonts w:ascii="Arial" w:hAnsi="Arial" w:cs="Arial"/>
          <w:szCs w:val="24"/>
          <w:highlight w:val="yellow"/>
        </w:rPr>
        <w:t>.</w:t>
      </w:r>
      <w:r w:rsidRPr="000649B5">
        <w:rPr>
          <w:rFonts w:ascii="Arial" w:hAnsi="Arial" w:cs="Arial"/>
          <w:szCs w:val="24"/>
          <w:highlight w:val="yellow"/>
        </w:rPr>
        <w:tab/>
        <w:t>basic</w:t>
      </w:r>
      <w:r w:rsidRPr="000649B5">
        <w:rPr>
          <w:rFonts w:ascii="Arial" w:hAnsi="Arial" w:cs="Arial"/>
          <w:szCs w:val="24"/>
          <w:highlight w:val="yellow"/>
        </w:rPr>
        <w:tab/>
      </w:r>
      <w:r w:rsidRPr="000649B5">
        <w:rPr>
          <w:rFonts w:ascii="Arial" w:hAnsi="Arial" w:cs="Arial"/>
          <w:szCs w:val="24"/>
          <w:highlight w:val="yellow"/>
        </w:rPr>
        <w:tab/>
        <w:t>acidic</w:t>
      </w:r>
      <w:r w:rsidRPr="000649B5">
        <w:rPr>
          <w:rFonts w:ascii="Arial" w:hAnsi="Arial" w:cs="Arial"/>
          <w:szCs w:val="24"/>
          <w:highlight w:val="yellow"/>
        </w:rPr>
        <w:tab/>
      </w:r>
      <w:r w:rsidRPr="000649B5">
        <w:rPr>
          <w:rFonts w:ascii="Arial" w:hAnsi="Arial" w:cs="Arial"/>
          <w:szCs w:val="24"/>
          <w:highlight w:val="yellow"/>
        </w:rPr>
        <w:tab/>
        <w:t>basic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14:paraId="6F0DD0B9" w14:textId="77777777" w:rsidR="00A20977" w:rsidRPr="00CF71E9" w:rsidRDefault="00A20977" w:rsidP="00A20977">
      <w:pPr>
        <w:spacing w:line="360" w:lineRule="auto"/>
        <w:ind w:left="72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gramStart"/>
      <w:r>
        <w:rPr>
          <w:rFonts w:ascii="Arial" w:hAnsi="Arial" w:cs="Arial"/>
          <w:szCs w:val="24"/>
        </w:rPr>
        <w:t>d</w:t>
      </w:r>
      <w:proofErr w:type="gramEnd"/>
      <w:r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ab/>
        <w:t>basic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basic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acidic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14:paraId="000D2EF7" w14:textId="77777777" w:rsidR="00A20977" w:rsidRDefault="00A20977" w:rsidP="00A20977">
      <w:pPr>
        <w:rPr>
          <w:rFonts w:ascii="Arial" w:hAnsi="Arial" w:cs="Arial"/>
          <w:sz w:val="24"/>
          <w:szCs w:val="24"/>
        </w:rPr>
      </w:pPr>
    </w:p>
    <w:p w14:paraId="34882189" w14:textId="3248A11E" w:rsidR="00CF71E9" w:rsidRDefault="00CF71E9" w:rsidP="00CF71E9">
      <w:pPr>
        <w:jc w:val="center"/>
        <w:rPr>
          <w:rFonts w:ascii="Arial" w:hAnsi="Arial" w:cs="Arial"/>
          <w:b/>
          <w:sz w:val="24"/>
          <w:szCs w:val="24"/>
        </w:rPr>
      </w:pPr>
      <w:r w:rsidRPr="00CF71E9">
        <w:rPr>
          <w:rFonts w:ascii="Arial" w:hAnsi="Arial" w:cs="Arial"/>
          <w:b/>
          <w:sz w:val="24"/>
          <w:szCs w:val="24"/>
        </w:rPr>
        <w:t>End of Multiple Choice Section</w:t>
      </w:r>
    </w:p>
    <w:p w14:paraId="2759B898" w14:textId="77777777" w:rsidR="00CF71E9" w:rsidRDefault="00CF71E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BC57C92" w14:textId="262DFFCD" w:rsidR="008E0980" w:rsidRPr="00CF71E9" w:rsidRDefault="00CF71E9" w:rsidP="00CF71E9">
      <w:pPr>
        <w:rPr>
          <w:rFonts w:ascii="Arial" w:hAnsi="Arial" w:cs="Arial"/>
          <w:b/>
          <w:sz w:val="24"/>
          <w:szCs w:val="24"/>
        </w:rPr>
      </w:pPr>
      <w:r w:rsidRPr="00CF71E9">
        <w:rPr>
          <w:rFonts w:ascii="Arial" w:hAnsi="Arial" w:cs="Arial"/>
          <w:b/>
          <w:sz w:val="24"/>
          <w:szCs w:val="24"/>
        </w:rPr>
        <w:lastRenderedPageBreak/>
        <w:t>Short Answer Questions</w:t>
      </w:r>
    </w:p>
    <w:p w14:paraId="380B57A4" w14:textId="4DBB316A" w:rsidR="00CF71E9" w:rsidRPr="00CF71E9" w:rsidRDefault="00CF71E9" w:rsidP="00CF71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D7B3B91" w14:textId="24746BE7" w:rsidR="00BD053D" w:rsidRDefault="006305AC" w:rsidP="001414F9">
      <w:pPr>
        <w:rPr>
          <w:rFonts w:ascii="Arial" w:hAnsi="Arial" w:cs="Arial"/>
          <w:sz w:val="24"/>
          <w:szCs w:val="24"/>
        </w:rPr>
      </w:pPr>
      <w:r w:rsidRPr="001414F9">
        <w:rPr>
          <w:rFonts w:ascii="Arial" w:hAnsi="Arial" w:cs="Arial"/>
          <w:sz w:val="24"/>
          <w:szCs w:val="24"/>
        </w:rPr>
        <w:t>1.</w:t>
      </w:r>
      <w:r w:rsidRPr="001414F9">
        <w:rPr>
          <w:rFonts w:ascii="Arial" w:hAnsi="Arial" w:cs="Arial"/>
          <w:sz w:val="24"/>
          <w:szCs w:val="24"/>
        </w:rPr>
        <w:tab/>
      </w:r>
      <w:r w:rsidR="001414F9" w:rsidRPr="001414F9">
        <w:rPr>
          <w:rFonts w:ascii="Arial" w:hAnsi="Arial" w:cs="Arial"/>
          <w:sz w:val="24"/>
          <w:szCs w:val="24"/>
        </w:rPr>
        <w:t xml:space="preserve">Rewrite the following equations </w:t>
      </w:r>
      <w:r w:rsidR="00F35558">
        <w:rPr>
          <w:rFonts w:ascii="Arial" w:hAnsi="Arial" w:cs="Arial"/>
          <w:sz w:val="24"/>
          <w:szCs w:val="24"/>
        </w:rPr>
        <w:t>and show how each of the species are acting either as a</w:t>
      </w:r>
      <w:r w:rsidR="001414F9" w:rsidRPr="001414F9">
        <w:rPr>
          <w:rFonts w:ascii="Arial" w:hAnsi="Arial" w:cs="Arial"/>
          <w:sz w:val="24"/>
          <w:szCs w:val="24"/>
        </w:rPr>
        <w:t xml:space="preserve"> </w:t>
      </w:r>
      <w:r w:rsidR="001414F9">
        <w:rPr>
          <w:rFonts w:ascii="Arial" w:hAnsi="Arial" w:cs="Arial"/>
          <w:sz w:val="24"/>
          <w:szCs w:val="24"/>
        </w:rPr>
        <w:t>Lowry-</w:t>
      </w:r>
      <w:proofErr w:type="spellStart"/>
      <w:r w:rsidR="001414F9">
        <w:rPr>
          <w:rFonts w:ascii="Arial" w:hAnsi="Arial" w:cs="Arial"/>
          <w:sz w:val="24"/>
          <w:szCs w:val="24"/>
        </w:rPr>
        <w:t>Bronsted</w:t>
      </w:r>
      <w:proofErr w:type="spellEnd"/>
      <w:r w:rsidR="001414F9">
        <w:rPr>
          <w:rFonts w:ascii="Arial" w:hAnsi="Arial" w:cs="Arial"/>
          <w:sz w:val="24"/>
          <w:szCs w:val="24"/>
        </w:rPr>
        <w:t xml:space="preserve"> acid </w:t>
      </w:r>
      <w:r w:rsidR="00F35558">
        <w:rPr>
          <w:rFonts w:ascii="Arial" w:hAnsi="Arial" w:cs="Arial"/>
          <w:sz w:val="24"/>
          <w:szCs w:val="24"/>
        </w:rPr>
        <w:t>or</w:t>
      </w:r>
      <w:r w:rsidR="001414F9">
        <w:rPr>
          <w:rFonts w:ascii="Arial" w:hAnsi="Arial" w:cs="Arial"/>
          <w:sz w:val="24"/>
          <w:szCs w:val="24"/>
        </w:rPr>
        <w:t xml:space="preserve"> base</w:t>
      </w:r>
      <w:r w:rsidR="00F35558">
        <w:rPr>
          <w:rFonts w:ascii="Arial" w:hAnsi="Arial" w:cs="Arial"/>
          <w:sz w:val="24"/>
          <w:szCs w:val="24"/>
        </w:rPr>
        <w:t>.  State the conjugate acid/base and base/acid pairs for each reaction.</w:t>
      </w:r>
      <w:r w:rsidR="001414F9">
        <w:rPr>
          <w:rFonts w:ascii="Arial" w:hAnsi="Arial" w:cs="Arial"/>
          <w:sz w:val="24"/>
          <w:szCs w:val="24"/>
        </w:rPr>
        <w:t xml:space="preserve"> </w:t>
      </w:r>
      <w:r w:rsidR="001414F9">
        <w:rPr>
          <w:rFonts w:ascii="Arial" w:hAnsi="Arial" w:cs="Arial"/>
          <w:sz w:val="24"/>
          <w:szCs w:val="24"/>
        </w:rPr>
        <w:tab/>
      </w:r>
    </w:p>
    <w:p w14:paraId="1A5AF0BE" w14:textId="77777777" w:rsidR="001414F9" w:rsidRPr="001414F9" w:rsidRDefault="001414F9" w:rsidP="001414F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0468FEE" w14:textId="6C12ACAE" w:rsidR="001414F9" w:rsidRPr="003F68F8" w:rsidRDefault="00591C00" w:rsidP="00591C00">
      <w:pPr>
        <w:pStyle w:val="ListParagraph"/>
        <w:numPr>
          <w:ilvl w:val="0"/>
          <w:numId w:val="9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591C00">
        <w:rPr>
          <w:rFonts w:ascii="Arial" w:eastAsiaTheme="minorEastAsia" w:hAnsi="Arial" w:cs="Arial"/>
          <w:noProof/>
          <w:color w:val="000000" w:themeColor="text1"/>
          <w:sz w:val="24"/>
          <w:szCs w:val="24"/>
          <w:vertAlign w:val="superscript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EECC07" wp14:editId="4D2FC841">
                <wp:simplePos x="0" y="0"/>
                <wp:positionH relativeFrom="column">
                  <wp:posOffset>4641850</wp:posOffset>
                </wp:positionH>
                <wp:positionV relativeFrom="paragraph">
                  <wp:posOffset>126365</wp:posOffset>
                </wp:positionV>
                <wp:extent cx="381000" cy="285750"/>
                <wp:effectExtent l="76200" t="76200" r="95250" b="952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1CD11" w14:textId="77777777" w:rsidR="003A12EC" w:rsidRPr="00BD2591" w:rsidRDefault="003A12EC" w:rsidP="00591C0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ECC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5.5pt;margin-top:9.95pt;width:30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CpRswIAANIFAAAOAAAAZHJzL2Uyb0RvYy54bWysVFtP2zAUfp+0/2D5faQtLWMVKepATJM6&#10;QIOJZ9dx2gjHx7PdNuzX77OThg7QHqa9JMfnfr5zOTtvas22yvmKTM6HRwPOlJFUVGaV8x/3Vx9O&#10;OfNBmEJoMirnT8rz89n7d2c7O1UjWpMulGNwYvx0Z3O+DsFOs8zLtaqFPyKrDIQluVoEPN0qK5zY&#10;wXuts9FgcJLtyBXWkVTeg3vZCvks+S9LJcNNWXoVmM45cgvp69J3Gb/Z7ExMV07YdSW7NMQ/ZFGL&#10;yiBo7+pSBME2rnrlqq6kI09lOJJUZ1SWlVSpBlQzHLyo5m4trEq1ABxve5j8/3Mrr7e3jlVFztEo&#10;I2q06F41gX2mho0iOjvrp1C6s1ALDdjocqrU2wXJRw+V7ECnNfDQjmg0pavjH3UyGKIBTz3oMYoE&#10;8/h0OBhAIiEanU4+TlJTsmdj63z4oqhmkci5Q09TAmK78CGGF9O9SoylTeqpSs2HRuqKph1zAlWe&#10;HE8QLPLSiKkL7dhWYDiElMqEUSsS4RsVLX+IhGCRfApt16Jlj8HcJ9p7SrmsECsRBxkkhFpQIlY+&#10;PGnV5vpdlUAfMHSR49y/TqqtUhtoR7Oy0ro37Lrxp6EOw5gyoOl0o1mbUG/4Vxha494iRSUTeuO6&#10;MuTewrF47CO3+sjioOZIhmbZwH8kl1Q8YbActYvprbyq0OWF8OFWOGwiBgPXJdzgUwLYnFNHcbYm&#10;9+stftTHgkDK2Q6bnXP/cyOc4kx/NVidT8PxOJ6C9BhPPo7wcIeS5aHEbOoLwnwMccesTGTUD3pP&#10;lo7qBxyheYwKkTASsXMe9uRFaO8NjphU83lSwvJbERbmzsr9PsUZvm8ehLPdoAdsyDXtb4CYvpj3&#10;Vjc2xtB8E6is0jI8o9oBj8ORBqE7cvEyHb6T1vMpnv0GAAD//wMAUEsDBBQABgAIAAAAIQD32b4R&#10;3gAAAAkBAAAPAAAAZHJzL2Rvd25yZXYueG1sTI/BTsMwEETvSPyDtUjcqJMCbRziVAgpQqgnSrlv&#10;Y5NExOsQO23g69me4Lgzo9k3xWZ2vTjaMXSeNKSLBISl2puOGg37t+omAxEiksHek9XwbQNsysuL&#10;AnPjT/Rqj7vYCC6hkKOGNsYhlzLUrXUYFn6wxN6HHx1GPsdGmhFPXO56uUySlXTYEX9ocbBPra0/&#10;d5PTgO8ve/qpOpVO2Ve6fM7ut9tq0Pr6an58ABHtHP/CcMZndCiZ6eAnMkH0Gta3KW+JbCgFggNr&#10;dRYOGlZ3CmRZyP8Lyl8AAAD//wMAUEsBAi0AFAAGAAgAAAAhALaDOJL+AAAA4QEAABMAAAAAAAAA&#10;AAAAAAAAAAAAAFtDb250ZW50X1R5cGVzXS54bWxQSwECLQAUAAYACAAAACEAOP0h/9YAAACUAQAA&#10;CwAAAAAAAAAAAAAAAAAvAQAAX3JlbHMvLnJlbHNQSwECLQAUAAYACAAAACEA3fQqUbMCAADSBQAA&#10;DgAAAAAAAAAAAAAAAAAuAgAAZHJzL2Uyb0RvYy54bWxQSwECLQAUAAYACAAAACEA99m+Ed4AAAAJ&#10;AQAADwAAAAAAAAAAAAAAAAANBQAAZHJzL2Rvd25yZXYueG1sUEsFBgAAAAAEAAQA8wAAABgGAAAA&#10;AA==&#10;" fillcolor="white [3201]" strokecolor="#c0504d [3205]" strokeweight="2pt">
                <v:path arrowok="t"/>
                <v:textbox>
                  <w:txbxContent>
                    <w:p w14:paraId="1501CD11" w14:textId="77777777" w:rsidR="003A12EC" w:rsidRPr="00BD2591" w:rsidRDefault="003A12EC" w:rsidP="00591C00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414F9" w:rsidRPr="001414F9">
        <w:rPr>
          <w:rFonts w:ascii="Arial" w:hAnsi="Arial" w:cs="Arial"/>
          <w:color w:val="000000" w:themeColor="text1"/>
          <w:sz w:val="24"/>
          <w:szCs w:val="24"/>
        </w:rPr>
        <w:t>HF  +  H</w:t>
      </w:r>
      <w:r w:rsidR="001414F9" w:rsidRPr="001414F9">
        <w:rPr>
          <w:rFonts w:ascii="Arial" w:hAnsi="Arial" w:cs="Arial"/>
          <w:color w:val="000000" w:themeColor="text1"/>
          <w:sz w:val="24"/>
          <w:szCs w:val="24"/>
          <w:vertAlign w:val="subscript"/>
        </w:rPr>
        <w:t>2</w:t>
      </w:r>
      <w:r w:rsidR="001414F9" w:rsidRPr="001414F9">
        <w:rPr>
          <w:rFonts w:ascii="Arial" w:hAnsi="Arial" w:cs="Arial"/>
          <w:color w:val="000000" w:themeColor="text1"/>
          <w:sz w:val="24"/>
          <w:szCs w:val="24"/>
        </w:rPr>
        <w:t xml:space="preserve">O 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⇄</m:t>
        </m:r>
      </m:oMath>
      <w:r w:rsidR="001414F9" w:rsidRPr="001414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 H</w:t>
      </w:r>
      <w:r w:rsidR="001414F9" w:rsidRPr="001414F9"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3</w:t>
      </w:r>
      <w:r w:rsidR="001414F9" w:rsidRPr="001414F9">
        <w:rPr>
          <w:rFonts w:ascii="Arial" w:eastAsiaTheme="minorEastAsia" w:hAnsi="Arial" w:cs="Arial"/>
          <w:color w:val="000000" w:themeColor="text1"/>
          <w:sz w:val="24"/>
          <w:szCs w:val="24"/>
        </w:rPr>
        <w:t>O</w:t>
      </w:r>
      <w:r w:rsidR="001414F9" w:rsidRPr="001414F9">
        <w:rPr>
          <w:rFonts w:ascii="Arial" w:eastAsiaTheme="minorEastAsia" w:hAnsi="Arial" w:cs="Arial"/>
          <w:color w:val="000000" w:themeColor="text1"/>
          <w:sz w:val="24"/>
          <w:szCs w:val="24"/>
          <w:vertAlign w:val="superscript"/>
        </w:rPr>
        <w:t>+</w:t>
      </w:r>
      <w:r w:rsidR="001414F9" w:rsidRPr="001414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 +  F</w:t>
      </w:r>
      <w:r w:rsidR="001414F9" w:rsidRPr="001414F9">
        <w:rPr>
          <w:rFonts w:ascii="Arial" w:eastAsiaTheme="minorEastAsia" w:hAnsi="Arial" w:cs="Arial"/>
          <w:color w:val="000000" w:themeColor="text1"/>
          <w:sz w:val="24"/>
          <w:szCs w:val="24"/>
          <w:vertAlign w:val="superscript"/>
        </w:rPr>
        <w:t>-</w:t>
      </w:r>
    </w:p>
    <w:p w14:paraId="7BEC5C54" w14:textId="32E84D3A" w:rsidR="003F68F8" w:rsidRDefault="00591C00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noProof/>
          <w:color w:val="000000" w:themeColor="text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9A749" wp14:editId="1B7510E9">
                <wp:simplePos x="0" y="0"/>
                <wp:positionH relativeFrom="column">
                  <wp:posOffset>2089150</wp:posOffset>
                </wp:positionH>
                <wp:positionV relativeFrom="paragraph">
                  <wp:posOffset>58420</wp:posOffset>
                </wp:positionV>
                <wp:extent cx="501650" cy="177800"/>
                <wp:effectExtent l="0" t="0" r="12700" b="12700"/>
                <wp:wrapNone/>
                <wp:docPr id="9" name="Curved 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1650" cy="1778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53353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9" o:spid="_x0000_s1026" type="#_x0000_t105" style="position:absolute;margin-left:164.5pt;margin-top:4.6pt;width:39.5pt;height:1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7+whQIAAFUFAAAOAAAAZHJzL2Uyb0RvYy54bWysVEtv2zAMvg/YfxB0X+0ETR9BnSJI0W1A&#10;0QZrh55VWaoFyKJGKXGyXz9KdtyiLXYY5oMhiuTHhz7y4nLXWrZVGAy4ik+OSs6Uk1Ab91zxnw/X&#10;X844C1G4WlhwquJ7Ffjl4vOni87P1RQasLVCRiAuzDtf8SZGPy+KIBvVinAEXjlSasBWRBLxuahR&#10;dITe2mJalidFB1h7BKlCoNurXskXGV9rJeOd1kFFZitOucX8x/x/Sv9icSHmzyh8Y+SQhviHLFph&#10;HAUdoa5EFGyD5h1UayRCAB2PJLQFaG2kyjVQNZPyTTX3jfAq10LNCX5sU/h/sPJ2u0Zm6oqfc+ZE&#10;S0+02uBW1ewKOseWiNCx89Smzoc5Wd/7NQ5SoGOqeaexZdoa/40YkLtAdbFdbvJ+bLLaRSbpclZO&#10;Tmb0FJJUk9PTszI/QtHDJDiPIX5V0LJ0qLjM6aRscjIZX2xvQqQsyOtgTULKsM8pn+LeqoRn3Q+l&#10;qUSKPc3emVxqZZFtBdFCSKlc7BMPjahVfz0r6UuFU5DRI0sZMCFrY+2IPQAk4r7H7mEG++SqMjdH&#10;5/JvifXOo0eODC6Ozq1xgB8BWKpqiNzbH5rUtyZ16QnqPREAoZ+M4OW1obbfiBDXAmkU6KVovOMd&#10;/bSFruIwnDhrAH9/dJ/siaGk5ayj0ap4+LURqDiz3x1x93xyfJxmMQvHs9MpCfha8/Ra4zbtCuiZ&#10;JrRIvMzHZB/t4agR2kfaAssUlVTCSYpNxIl4EFaxH3naI1Itl9mM5s+LeOPuvTzQNnHpYfco0A/c&#10;i0TaWziMoZi/4V1vm97DwXITQZtMype+Dv2m2c3EGfZMWg6v5Wz1sg0XfwAAAP//AwBQSwMEFAAG&#10;AAgAAAAhAGY5OvzcAAAACAEAAA8AAABkcnMvZG93bnJldi54bWxMj8tOwzAQRfdI/IM1ldgg6hAo&#10;bdI4FarogmVLP8BNprFFPI5i59G/Z1jB8uqOzpxb7GbXihH7YD0peF4mIJAqX1tqFJy/Dk8bECFq&#10;qnXrCRXcMMCuvL8rdF77iY44nmIjGEIh1wpMjF0uZagMOh2WvkPi7up7pyPHvpF1ryeGu1amSfIm&#10;nbbEH4zucG+w+j4NTsHLdMaVsY+r/edhHHA92Gv2cVPqYTG/b0FEnOPfMfzqszqU7HTxA9VBtMxI&#10;M94SFWQpCO5fkw3nCxfrFGRZyP8Dyh8AAAD//wMAUEsBAi0AFAAGAAgAAAAhALaDOJL+AAAA4QEA&#10;ABMAAAAAAAAAAAAAAAAAAAAAAFtDb250ZW50X1R5cGVzXS54bWxQSwECLQAUAAYACAAAACEAOP0h&#10;/9YAAACUAQAACwAAAAAAAAAAAAAAAAAvAQAAX3JlbHMvLnJlbHNQSwECLQAUAAYACAAAACEAzx+/&#10;sIUCAABVBQAADgAAAAAAAAAAAAAAAAAuAgAAZHJzL2Uyb0RvYy54bWxQSwECLQAUAAYACAAAACEA&#10;Zjk6/NwAAAAIAQAADwAAAAAAAAAAAAAAAADfBAAAZHJzL2Rvd25yZXYueG1sUEsFBgAAAAAEAAQA&#10;8wAAAOgFAAAAAA==&#10;" adj="17772,20643,16200" fillcolor="#4f81bd [3204]" strokecolor="#243f60 [1604]" strokeweight="2pt"/>
            </w:pict>
          </mc:Fallback>
        </mc:AlternateConten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C3C6C" wp14:editId="75167F33">
                <wp:simplePos x="0" y="0"/>
                <wp:positionH relativeFrom="column">
                  <wp:posOffset>990600</wp:posOffset>
                </wp:positionH>
                <wp:positionV relativeFrom="paragraph">
                  <wp:posOffset>33020</wp:posOffset>
                </wp:positionV>
                <wp:extent cx="552450" cy="184150"/>
                <wp:effectExtent l="0" t="0" r="19050" b="25400"/>
                <wp:wrapNone/>
                <wp:docPr id="4" name="Curved 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841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6E5BA" id="Curved Down Arrow 4" o:spid="_x0000_s1026" type="#_x0000_t105" style="position:absolute;margin-left:78pt;margin-top:2.6pt;width:43.5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VJewIAAEsFAAAOAAAAZHJzL2Uyb0RvYy54bWysVMFu2zAMvQ/YPwi6r44DZ+uCOkWQosOA&#10;oi3WDj2rslQbkESNUuJkXz9KdtyiLXYYloNCmeTT4xOps/O9NWynMHTgal6ezDhTTkLTuaea/7y/&#10;/HTKWYjCNcKAUzU/qMDPVx8/nPV+qebQgmkUMgJxYdn7mrcx+mVRBNkqK8IJeOXIqQGtiLTFp6JB&#10;0RO6NcV8Nvtc9ICNR5AqBPp6MTj5KuNrrWS80TqoyEzNiVvMK+b1Ma3F6kwsn1D4tpMjDfEPLKzo&#10;HB06QV2IKNgWuzdQtpMIAXQ8kWAL0LqTKtdA1ZSzV9XctcKrXAuJE/wkU/h/sPJ6d4usa2peceaE&#10;pSvabHGnGnYBvWNrROhZlWTqfVhS9J2/xXEXyEw17zXa9E/VsH2W9jBJq/aRSfq4WMyrBV2AJFd5&#10;WpVkE0rxnOwxxG8KLEtGzWUmkThkCllbsbsKccg6RhNE4jUwyVY8GJXIGPdDaSqMzp7n7NxSamOQ&#10;7QQ1g5BSuVgOrlY0avi8mNFvpDZlZKIZMCHrzpgJewRI7foWe+A6xqdUlTtySp79jdiQPGXkk8HF&#10;Kdl2DvA9AENVjScP8UeRBmmSSo/QHOjaEYZ5CF5ediT7lQjxViANAN0UDXW8oUUb6GsOo8VZC/j7&#10;ve8pnvqSvJz1NFA1D7+2AhVn5rujjv1aVlWawLypFl/mtMGXnseXHre1G6BrKun58DKbKT6ao6kR&#10;7APN/jqdSi7hJJ1NjRPxuNnEYdDp9ZBqvc5hNHVexCt352UCT6qmXrrfPwj0Y+9FatprOA6fWL7q&#10;uyE2ZTpYbyPoLjfls66j3jSxuXHG1yU9CS/3Oer5DVz9AQAA//8DAFBLAwQUAAYACAAAACEAMirV&#10;Vt4AAAAIAQAADwAAAGRycy9kb3ducmV2LnhtbEyPy07DMBBF90j8gzVIbBB1SB+qQiYVQkJI7Prg&#10;sXTjyYPG4yh228DXM6xgeXRHd87NV6Pr1ImG0HpGuJskoIhLb1uuEXbbp9slqBANW9N5JoQvCrAq&#10;Li9yk1l/5jWdNrFWUsIhMwhNjH2mdSgbciZMfE8sWeUHZ6LgUGs7mLOUu06nSbLQzrQsHxrT02ND&#10;5WFzdAgvlb/ZLT+/w2v9/mwr/faxPvQe8fpqfLgHFWmMf8fwqy/qUIjT3h/ZBtUJzxeyJSLMU1CS&#10;p7Op8B5hOktBF7n+P6D4AQAA//8DAFBLAQItABQABgAIAAAAIQC2gziS/gAAAOEBAAATAAAAAAAA&#10;AAAAAAAAAAAAAABbQ29udGVudF9UeXBlc10ueG1sUEsBAi0AFAAGAAgAAAAhADj9If/WAAAAlAEA&#10;AAsAAAAAAAAAAAAAAAAALwEAAF9yZWxzLy5yZWxzUEsBAi0AFAAGAAgAAAAhAN+hJUl7AgAASwUA&#10;AA4AAAAAAAAAAAAAAAAALgIAAGRycy9lMm9Eb2MueG1sUEsBAi0AFAAGAAgAAAAhADIq1VbeAAAA&#10;CAEAAA8AAAAAAAAAAAAAAAAA1QQAAGRycy9kb3ducmV2LnhtbFBLBQYAAAAABAAEAPMAAADgBQAA&#10;AAA=&#10;" adj="18000,20700,16200" fillcolor="#4f81bd [3204]" strokecolor="#243f60 [1604]" strokeweight="2pt"/>
            </w:pict>
          </mc:Fallback>
        </mc:AlternateContent>
      </w:r>
    </w:p>
    <w:p w14:paraId="2CB6DB85" w14:textId="7C17AA2C" w:rsidR="00F35558" w:rsidRPr="00591C00" w:rsidRDefault="00591C00" w:rsidP="00591C00">
      <w:pPr>
        <w:spacing w:line="360" w:lineRule="auto"/>
        <w:ind w:left="1440"/>
        <w:rPr>
          <w:rFonts w:ascii="Arial" w:eastAsiaTheme="minorEastAsia" w:hAnsi="Arial" w:cs="Arial"/>
          <w:color w:val="FF0000"/>
          <w:sz w:val="24"/>
          <w:szCs w:val="24"/>
        </w:rPr>
      </w:pPr>
      <w:proofErr w:type="gramStart"/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HF  </w:t>
      </w:r>
      <w:r w:rsidRPr="00591C00">
        <w:rPr>
          <w:rFonts w:ascii="Arial" w:hAnsi="Arial" w:cs="Arial"/>
          <w:color w:val="FF0000"/>
          <w:sz w:val="24"/>
          <w:szCs w:val="24"/>
        </w:rPr>
        <w:t>+</w:t>
      </w:r>
      <w:proofErr w:type="gramEnd"/>
      <w:r w:rsidRPr="00591C00">
        <w:rPr>
          <w:rFonts w:ascii="Arial" w:hAnsi="Arial" w:cs="Arial"/>
          <w:color w:val="FF0000"/>
          <w:sz w:val="24"/>
          <w:szCs w:val="24"/>
        </w:rPr>
        <w:t xml:space="preserve">  H</w:t>
      </w:r>
      <w:r w:rsidRPr="00591C00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0591C00">
        <w:rPr>
          <w:rFonts w:ascii="Arial" w:hAnsi="Arial" w:cs="Arial"/>
          <w:color w:val="FF0000"/>
          <w:sz w:val="24"/>
          <w:szCs w:val="24"/>
        </w:rPr>
        <w:t xml:space="preserve">O 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⇄</m:t>
        </m:r>
      </m:oMath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 H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>O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+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 +  F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</w:p>
    <w:p w14:paraId="2DC41FCE" w14:textId="0C1BAF26" w:rsidR="003F68F8" w:rsidRDefault="00591C00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591C00">
        <w:rPr>
          <w:rFonts w:ascii="Arial" w:eastAsiaTheme="minorEastAsia" w:hAnsi="Arial" w:cs="Arial"/>
          <w:noProof/>
          <w:color w:val="000000" w:themeColor="text1"/>
          <w:sz w:val="24"/>
          <w:szCs w:val="24"/>
          <w:vertAlign w:val="superscript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D11905" wp14:editId="64034CAB">
                <wp:simplePos x="0" y="0"/>
                <wp:positionH relativeFrom="column">
                  <wp:posOffset>4641850</wp:posOffset>
                </wp:positionH>
                <wp:positionV relativeFrom="paragraph">
                  <wp:posOffset>207645</wp:posOffset>
                </wp:positionV>
                <wp:extent cx="381000" cy="285750"/>
                <wp:effectExtent l="76200" t="76200" r="95250" b="952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4B535" w14:textId="77777777" w:rsidR="003A12EC" w:rsidRPr="00BD2591" w:rsidRDefault="003A12EC" w:rsidP="00591C0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1905" id="Text Box 7" o:spid="_x0000_s1027" type="#_x0000_t202" style="position:absolute;margin-left:365.5pt;margin-top:16.35pt;width:30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xIuAIAANkFAAAOAAAAZHJzL2Uyb0RvYy54bWysVE1v2zAMvQ/YfxB0Xx2nydIZdYqsRYcB&#10;WVusHXpWZCk2KouapCTOfv0oyXGztthh2MWWyEeRfPw4v+haRbbCugZ0SfOTESVCc6gavS7pj4fr&#10;D2eUOM90xRRoUdK9cPRi/v7d+c4UYgw1qEpYgo9oV+xMSWvvTZFljteiZe4EjNColGBb5vFq11ll&#10;2Q5fb1U2Ho0+ZjuwlbHAhXMovUpKOo/vSym4v5XSCU9USTE2H782flfhm83PWbG2zNQN78Ng/xBF&#10;yxqNToenrphnZGObV0+1DbfgQPoTDm0GUjZcxBwwm3z0Ipv7mhkRc0FynBlocv/vWX6zvbOkqUo6&#10;o0SzFkv0IDpPPkNHZoGdnXEFgu4NwnyHYqxyzNSZJfAnh5DsCJMMHKIDG520bfhjngQNsQD7gfTg&#10;haPw9CwfjVDDUTU+m86msSjZs7Gxzn8R0JJwKKnFmsYA2HbpfHDPigMk+FI61lTE4iMiVkXBjliG&#10;WX48naKzIIstJi6VJVuGzcE4F9qPk4r5b1AleY4BoUV8kylTsySeoPAQ6PBSjGWNvuLhKILIUCIl&#10;cOX8XokU63chkX2kofcc+v51UClLpREdzGSj1GDYV+NPQ+XzEDJS02ODWQpoMPwrDcl4sIheQfvB&#10;uG002Ld4rJ4GzwmPURzlHI6+W3Wx5SIySFZQ7bG/LKT5dIZfN1jsJXP+jlkcSOwPXDL+Fj8S+S0p&#10;9CdKarC/3pIHPM4JainZ4YCX1P3cMCsoUV81TtCnfDIJGyFeJtPZGC/2WLM61uhNewnYJjmuM8Pj&#10;MeC9OhylhfYRd9EieEUV0xx9l9Qfjpc+rR3cZVwsFhGEO8Awv9T3hh/GKrTyQ/fIrOn73eOg3MBh&#10;FbDiRdsnbKiPhsXGg2ziTDyz2vOP+yP2Q7/rwoI6vkfU80ae/wYAAP//AwBQSwMEFAAGAAgAAAAh&#10;AHwod0reAAAACQEAAA8AAABkcnMvZG93bnJldi54bWxMj0FPg0AQhe8m/ofNmHizCzS6lLI0xoQY&#10;05O13qcwAik7i+zSor/e7aneZua9vPlevplNL040us6yhngRgSCubN1xo2H/UT6kIJxHrrG3TBp+&#10;yMGmuL3JMavtmd/ptPONCCHsMtTQej9kUrqqJYNuYQfioH3Z0aAP69jIesRzCDe9TKLoSRrsOHxo&#10;caCXlqrjbjIa8PNtz79lt4qn9DtOXtPH7bYctL6/m5/XIDzN/mqGC35AhyIwHezEtRO9BrWMQxev&#10;YZkoEMGgVpfDIQxKgSxy+b9B8QcAAP//AwBQSwECLQAUAAYACAAAACEAtoM4kv4AAADhAQAAEwAA&#10;AAAAAAAAAAAAAAAAAAAAW0NvbnRlbnRfVHlwZXNdLnhtbFBLAQItABQABgAIAAAAIQA4/SH/1gAA&#10;AJQBAAALAAAAAAAAAAAAAAAAAC8BAABfcmVscy8ucmVsc1BLAQItABQABgAIAAAAIQAfZaxIuAIA&#10;ANkFAAAOAAAAAAAAAAAAAAAAAC4CAABkcnMvZTJvRG9jLnhtbFBLAQItABQABgAIAAAAIQB8KHdK&#10;3gAAAAkBAAAPAAAAAAAAAAAAAAAAABIFAABkcnMvZG93bnJldi54bWxQSwUGAAAAAAQABADzAAAA&#10;HQYAAAAA&#10;" fillcolor="white [3201]" strokecolor="#c0504d [3205]" strokeweight="2pt">
                <v:path arrowok="t"/>
                <v:textbox>
                  <w:txbxContent>
                    <w:p w14:paraId="0124B535" w14:textId="77777777" w:rsidR="003A12EC" w:rsidRPr="00BD2591" w:rsidRDefault="003A12EC" w:rsidP="00591C00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804EF9C" w14:textId="7416FF5C" w:rsidR="003F68F8" w:rsidRDefault="00F35558" w:rsidP="00F35558">
      <w:pPr>
        <w:spacing w:line="360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Conjugate acid/base pair: ___</w:t>
      </w:r>
      <w:r w:rsidR="00591C00" w:rsidRPr="00591C00">
        <w:rPr>
          <w:rFonts w:ascii="Arial" w:eastAsiaTheme="minorEastAsia" w:hAnsi="Arial" w:cs="Arial"/>
          <w:color w:val="FF0000"/>
          <w:sz w:val="24"/>
          <w:szCs w:val="24"/>
        </w:rPr>
        <w:t>HF/F</w:t>
      </w:r>
      <w:r w:rsidR="00591C00" w:rsidRPr="00591C00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__________________</w:t>
      </w:r>
    </w:p>
    <w:p w14:paraId="215C3677" w14:textId="7D0E20B1" w:rsidR="00F35558" w:rsidRDefault="00F35558" w:rsidP="00F35558">
      <w:pPr>
        <w:spacing w:line="360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Conjugate base/acid pair: ___</w:t>
      </w:r>
      <w:r w:rsidR="00591C00" w:rsidRPr="00591C00">
        <w:rPr>
          <w:rFonts w:ascii="Arial" w:eastAsiaTheme="minorEastAsia" w:hAnsi="Arial" w:cs="Arial"/>
          <w:color w:val="FF0000"/>
          <w:sz w:val="24"/>
          <w:szCs w:val="24"/>
        </w:rPr>
        <w:t>H</w:t>
      </w:r>
      <w:r w:rsidR="00591C00"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</w:t>
      </w:r>
      <w:r w:rsidR="00591C00" w:rsidRPr="00591C00">
        <w:rPr>
          <w:rFonts w:ascii="Arial" w:eastAsiaTheme="minorEastAsia" w:hAnsi="Arial" w:cs="Arial"/>
          <w:color w:val="FF0000"/>
          <w:sz w:val="24"/>
          <w:szCs w:val="24"/>
        </w:rPr>
        <w:t>O/H</w:t>
      </w:r>
      <w:r w:rsidR="00591C00"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 w:rsidR="00591C00" w:rsidRPr="00591C00">
        <w:rPr>
          <w:rFonts w:ascii="Arial" w:eastAsiaTheme="minorEastAsia" w:hAnsi="Arial" w:cs="Arial"/>
          <w:color w:val="FF0000"/>
          <w:sz w:val="24"/>
          <w:szCs w:val="24"/>
        </w:rPr>
        <w:t>O</w:t>
      </w:r>
      <w:r w:rsidR="00591C00" w:rsidRPr="00591C00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+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__________________</w:t>
      </w:r>
    </w:p>
    <w:p w14:paraId="0F939E52" w14:textId="186E2982" w:rsidR="00F35558" w:rsidRPr="003F68F8" w:rsidRDefault="00591C00" w:rsidP="00F35558">
      <w:pPr>
        <w:spacing w:line="360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591C00">
        <w:rPr>
          <w:rFonts w:ascii="Arial" w:eastAsiaTheme="minorEastAsia" w:hAnsi="Arial" w:cs="Arial"/>
          <w:noProof/>
          <w:color w:val="000000" w:themeColor="text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D15DD" wp14:editId="24E68C5D">
                <wp:simplePos x="0" y="0"/>
                <wp:positionH relativeFrom="column">
                  <wp:posOffset>4641850</wp:posOffset>
                </wp:positionH>
                <wp:positionV relativeFrom="paragraph">
                  <wp:posOffset>197485</wp:posOffset>
                </wp:positionV>
                <wp:extent cx="381000" cy="285750"/>
                <wp:effectExtent l="76200" t="76200" r="95250" b="952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11B6D" w14:textId="77777777" w:rsidR="003A12EC" w:rsidRPr="00BD2591" w:rsidRDefault="003A12EC" w:rsidP="00591C0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D15DD" id="_x0000_s1028" type="#_x0000_t202" style="position:absolute;left:0;text-align:left;margin-left:365.5pt;margin-top:15.55pt;width:30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gYtgIAANoFAAAOAAAAZHJzL2Uyb0RvYy54bWysVF1P2zAUfZ+0/2D5faQtLbCIFHUgpkkd&#10;oMHEs+s4bYRje7bbpvz6Hdtp6ADtYdpLYvue+3Xux/lF20iyEdbVWhV0eDSgRCiuy1otC/rz4frT&#10;GSXOM1UyqZUo6E44ejH9+OF8a3Ix0istS2EJjCiXb01BV96bPMscX4mGuSNthIKw0rZhHle7zErL&#10;trDeyGw0GJxkW21LYzUXzuH1KgnpNNqvKsH9bVU54YksKGLz8WvjdxG+2fSc5UvLzKrmXRjsH6Jo&#10;WK3gtDd1xTwja1u/MdXU3GqnK3/EdZPpqqq5iDkgm+HgVTb3K2ZEzAXkONPT5P6fWX6zubOkLlG7&#10;ISWKNajRg2g9+aJbMgr0bI3Lgbo3wPkWz4DGVJ2Za/7kAMkOMEnBAR3oaCvbhD8SJVBEBXY968EL&#10;x+Px2XAwgIRDNDqbnE5iVbIXZWOd/yp0Q8KhoBZFjQGwzdz54J7le0jwJVUsqojVByKWReotsQxp&#10;nhxP4Cy8xR4Tl9KSDUN3MM6F8qMkYv67LtP7EAFBI9pk0qxYeh7jcR9obynGsoSveDiIIDKUSAlc&#10;Ob+TIsX6Q1SgHzR0nkPjvw0qZSkV0EGtqqXsFbtq/Kko/TCEDGo6bFBLAfWKf6UhKfca0atWvldu&#10;aqXtezyWT73nhEcUBzmHo28Xbey5vsEWutyhv6xOA+oMv65R7Dlz/o5ZTCT6A1vG3+JTgd+C6u5E&#10;yUrb5/feAx6DAiklW0x4Qd2vNbOCEvlNYYQ+D8fjsBLiZTw5HeFiDyWLQ4laN5cabYIpQXTxGPBe&#10;7o+V1c0jltEseIWIKQ7fBfX746VPewfLjIvZLIKwBAzzc3Vv+H6sQis/tI/Mmq7fPQblRu93Actf&#10;tX3ChvooPVt7XdVxJgLPidWOfyyQ2A/dsgsb6vAeUS8refobAAD//wMAUEsDBBQABgAIAAAAIQC1&#10;0G0h3gAAAAkBAAAPAAAAZHJzL2Rvd25yZXYueG1sTI9BT8MwDIXvk/gPkZG4bWk2sXWl6YSQKoR2&#10;Yoy715i2onFKk26FX092gpvt9/T8vXw32U6cafCtYw1qkYAgrpxpudZwfCvnKQgfkA12jknDN3nY&#10;FTezHDPjLvxK50OoRQxhn6GGJoQ+k9JXDVn0C9cTR+3DDRZDXIdamgEvMdx2cpkka2mx5fihwZ6e&#10;Gqo+D6PVgO8vR/4p260a0y+1fE7v9/uy1/rudnp8ABFoCn9muOJHdCgi08mNbLzoNGxWKnYJGlZK&#10;gYiGzfZ6OMVhrUAWufzfoPgFAAD//wMAUEsBAi0AFAAGAAgAAAAhALaDOJL+AAAA4QEAABMAAAAA&#10;AAAAAAAAAAAAAAAAAFtDb250ZW50X1R5cGVzXS54bWxQSwECLQAUAAYACAAAACEAOP0h/9YAAACU&#10;AQAACwAAAAAAAAAAAAAAAAAvAQAAX3JlbHMvLnJlbHNQSwECLQAUAAYACAAAACEAuoZYGLYCAADa&#10;BQAADgAAAAAAAAAAAAAAAAAuAgAAZHJzL2Uyb0RvYy54bWxQSwECLQAUAAYACAAAACEAtdBtId4A&#10;AAAJAQAADwAAAAAAAAAAAAAAAAAQBQAAZHJzL2Rvd25yZXYueG1sUEsFBgAAAAAEAAQA8wAAABsG&#10;AAAAAA==&#10;" fillcolor="white [3201]" strokecolor="#c0504d [3205]" strokeweight="2pt">
                <v:path arrowok="t"/>
                <v:textbox>
                  <w:txbxContent>
                    <w:p w14:paraId="6DA11B6D" w14:textId="77777777" w:rsidR="003A12EC" w:rsidRPr="00BD2591" w:rsidRDefault="003A12EC" w:rsidP="00591C00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AF09F53" w14:textId="15632AD0" w:rsidR="001414F9" w:rsidRDefault="001414F9" w:rsidP="001414F9">
      <w:pPr>
        <w:pStyle w:val="ListParagraph"/>
        <w:numPr>
          <w:ilvl w:val="0"/>
          <w:numId w:val="9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3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>+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+  SO</w:t>
      </w:r>
      <w:r>
        <w:rPr>
          <w:rFonts w:ascii="Arial" w:hAnsi="Arial" w:cs="Arial"/>
          <w:color w:val="000000" w:themeColor="text1"/>
          <w:sz w:val="24"/>
          <w:szCs w:val="24"/>
          <w:vertAlign w:val="subscript"/>
        </w:rPr>
        <w:t>4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>2-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⇄</m:t>
        </m:r>
      </m:oMath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 HSO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4</w:t>
      </w:r>
      <w:r w:rsidR="00375239">
        <w:rPr>
          <w:rFonts w:ascii="Arial" w:eastAsiaTheme="minorEastAsia" w:hAnsi="Arial" w:cs="Arial"/>
          <w:color w:val="000000" w:themeColor="text1"/>
          <w:sz w:val="24"/>
          <w:szCs w:val="24"/>
          <w:vertAlign w:val="superscript"/>
        </w:rPr>
        <w:t>-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 +  H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2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O</w:t>
      </w:r>
    </w:p>
    <w:p w14:paraId="50692257" w14:textId="23DBB671" w:rsidR="003F68F8" w:rsidRDefault="00591C00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noProof/>
          <w:color w:val="000000" w:themeColor="text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F72920" wp14:editId="781EF6CB">
                <wp:simplePos x="0" y="0"/>
                <wp:positionH relativeFrom="column">
                  <wp:posOffset>2400300</wp:posOffset>
                </wp:positionH>
                <wp:positionV relativeFrom="paragraph">
                  <wp:posOffset>48895</wp:posOffset>
                </wp:positionV>
                <wp:extent cx="552450" cy="184150"/>
                <wp:effectExtent l="0" t="0" r="19050" b="25400"/>
                <wp:wrapNone/>
                <wp:docPr id="10" name="Curved 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841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5A124" id="Curved Down Arrow 10" o:spid="_x0000_s1026" type="#_x0000_t105" style="position:absolute;margin-left:189pt;margin-top:3.85pt;width:43.5pt;height:1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d1cewIAAE0FAAAOAAAAZHJzL2Uyb0RvYy54bWysVMFu2zAMvQ/YPwi6r46DZOuCOkWQosOA&#10;oi3WDj0rshQbkESNUuJkXz9KdtyiLXYY5oNMieQj+UTq4vJgDdsrDC24ipdnE86Uk1C3blvxn4/X&#10;n845C1G4WhhwquJHFfjl8uOHi84v1BQaMLVCRiAuLDpf8SZGvyiKIBtlRTgDrxwpNaAVkba4LWoU&#10;HaFbU0wnk89FB1h7BKlCoNOrXsmXGV9rJeOd1kFFZipOucW8Yl43aS2WF2KxReGbVg5piH/IworW&#10;UdAR6kpEwXbYvoGyrUQIoOOZBFuA1q1UuQaqppy8quahEV7lWoic4Eeawv+Dlbf7e2RtTXdH9Dhh&#10;6Y7WO9yrml1B59gKETpGOiKq82FB9g/+HoddIDFVfdBo05/qYYdM7nEkVx0ik3Q4n09nc4ohSVWe&#10;z0qSCaV4dvYY4jcFliWh4jJnkZLIOWR2xf4mxN7rZE0QKa8+kyzFo1EpGeN+KE2lUexp9s5NpdYG&#10;2V5QOwgplYtlr2pErfrj+YS+IbXRIyeaAROybo0ZsQeA1LBvsftcB/vkqnJPjs6TvyXWO48eOTK4&#10;ODrb1gG+B2CoqiFyb38iqacmsbSB+kgXj9BPRPDyuiXab0SI9wJpBOimaKzjHS3aQFdxGCTOGsDf&#10;750ne+pM0nLW0UhVPPzaCVScme+OevZrOZulGcyb2fzLlDb4UrN5qXE7uwa6ppIeEC+zmOyjOYka&#10;wT7R9K9SVFIJJyk2NU7E02Yd+1Gn90Oq1Sqb0dx5EW/cg5cJPLGaeunx8CTQD70XqWlv4TR+YvGq&#10;73rb5OlgtYug29yUz7wOfNPM5sYZ3pf0KLzcZ6vnV3D5BwAA//8DAFBLAwQUAAYACAAAACEArbbf&#10;it8AAAAIAQAADwAAAGRycy9kb3ducmV2LnhtbEyPy07DMBBF90j8gzVIbFDr8EqiEKdCSAiJXUtb&#10;WLrx5EHjcRS7bejXd7qiy6szunNuPhttJ/Y4+NaRgvtpBAKpdKalWsHy632SgvBBk9GdI1Twhx5m&#10;xfVVrjPjDjTH/SLUgkvIZ1pBE0KfSenLBq32U9cjMavcYHXgONTSDPrA5baTD1EUS6tb4g+N7vGt&#10;wXK72FkFn5W7W6a/R7+qvz9MJdc/823vlLq9GV9fQAQcw/8xnPVZHQp22rgdGS86BY9JyluCgiQB&#10;wfwpfua8YRAnIItcXg4oTgAAAP//AwBQSwECLQAUAAYACAAAACEAtoM4kv4AAADhAQAAEwAAAAAA&#10;AAAAAAAAAAAAAAAAW0NvbnRlbnRfVHlwZXNdLnhtbFBLAQItABQABgAIAAAAIQA4/SH/1gAAAJQB&#10;AAALAAAAAAAAAAAAAAAAAC8BAABfcmVscy8ucmVsc1BLAQItABQABgAIAAAAIQDZ+d1cewIAAE0F&#10;AAAOAAAAAAAAAAAAAAAAAC4CAABkcnMvZTJvRG9jLnhtbFBLAQItABQABgAIAAAAIQCttt+K3wAA&#10;AAgBAAAPAAAAAAAAAAAAAAAAANUEAABkcnMvZG93bnJldi54bWxQSwUGAAAAAAQABADzAAAA4QUA&#10;AAAA&#10;" adj="18000,20700,16200" fillcolor="#4f81bd [3204]" strokecolor="#243f60 [1604]" strokeweight="2pt"/>
            </w:pict>
          </mc:Fallback>
        </mc:AlternateConten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4F875" wp14:editId="56EEBD0F">
                <wp:simplePos x="0" y="0"/>
                <wp:positionH relativeFrom="column">
                  <wp:posOffset>1079500</wp:posOffset>
                </wp:positionH>
                <wp:positionV relativeFrom="paragraph">
                  <wp:posOffset>49530</wp:posOffset>
                </wp:positionV>
                <wp:extent cx="552450" cy="184150"/>
                <wp:effectExtent l="0" t="0" r="19050" b="25400"/>
                <wp:wrapNone/>
                <wp:docPr id="5" name="Curved 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841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B70F0" id="Curved Down Arrow 5" o:spid="_x0000_s1026" type="#_x0000_t105" style="position:absolute;margin-left:85pt;margin-top:3.9pt;width:43.5pt;height:1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zjewIAAEsFAAAOAAAAZHJzL2Uyb0RvYy54bWysVMFu2zAMvQ/YPwi6r46DeOuCOkWQosOA&#10;oi3WDj2rslQbkESNUuJkXz9KdtyiLXYYloNCmeTT4xOps/O9NWynMHTgal6ezDhTTkLTuaea/7y/&#10;/HTKWYjCNcKAUzU/qMDPVx8/nPV+qebQgmkUMgJxYdn7mrcx+mVRBNkqK8IJeOXIqQGtiLTFp6JB&#10;0RO6NcV8Nvtc9ICNR5AqBPp6MTj5KuNrrWS80TqoyEzNiVvMK+b1Ma3F6kwsn1D4tpMjDfEPLKzo&#10;HB06QV2IKNgWuzdQtpMIAXQ8kWAL0LqTKtdA1ZSzV9XctcKrXAuJE/wkU/h/sPJ6d4usa2peceaE&#10;pSvabHGnGnYBvWNrROhZlWTqfVhS9J2/xXEXyEw17zXa9E/VsH2W9jBJq/aRSfpYVfNFRRcgyVWe&#10;LkqyCaV4TvYY4jcFliWj5jKTSBwyhayt2F2FOGQdowki8RqYZCsejEpkjPuhNBVGZ89zdm4ptTHI&#10;doKaQUipXCwHVysaNXyuZvQbqU0ZmWgGTMi6M2bCHgFSu77FHriO8SlV5Y6ckmd/IzYkTxn5ZHBx&#10;SradA3wPwFBV48lD/FGkQZqk0iM0B7p2hGEegpeXHcl+JUK8FUgDQDdFQx1vaNEG+prDaHHWAv5+&#10;73uKp74kL2c9DVTNw6+tQMWZ+e6oY7+Wi0WawLxZVF/mtMGXnseXHre1G6BrKun58DKbKT6ao6kR&#10;7APN/jqdSi7hJJ1NjRPxuNnEYdDp9ZBqvc5hNHVexCt352UCT6qmXrrfPwj0Y+9FatprOA6fWL7q&#10;uyE2ZTpYbyPoLjfls66j3jSxuXHG1yU9CS/3Oer5DVz9AQAA//8DAFBLAwQUAAYACAAAACEANZvS&#10;v94AAAAIAQAADwAAAGRycy9kb3ducmV2LnhtbEyPy07DMBBF90j8gzVIbBB1KKKJQpwKISEkdn3w&#10;WLrx5EHjmSh228DXM6xgeXVHd84plpPv1RHH0DEZuJkloJAqdh01Brabp+sMVIiWnO2Z0MAXBliW&#10;52eFzR2faIXHdWyUjFDIrYE2xiHXOlQtehtmPCBJV/PobZQ4NtqN9iTjvtfzJFlobzuSD60d8LHF&#10;ar8+eAMvNV9ts8/v8Nq8P7tav32s9gMbc3kxPdyDijjFv2P4xRd0KIVpxwdyQfWS00RcooFUDKSf&#10;36WSdwZuFxnostD/BcofAAAA//8DAFBLAQItABQABgAIAAAAIQC2gziS/gAAAOEBAAATAAAAAAAA&#10;AAAAAAAAAAAAAABbQ29udGVudF9UeXBlc10ueG1sUEsBAi0AFAAGAAgAAAAhADj9If/WAAAAlAEA&#10;AAsAAAAAAAAAAAAAAAAALwEAAF9yZWxzLy5yZWxzUEsBAi0AFAAGAAgAAAAhAL0QTON7AgAASwUA&#10;AA4AAAAAAAAAAAAAAAAALgIAAGRycy9lMm9Eb2MueG1sUEsBAi0AFAAGAAgAAAAhADWb0r/eAAAA&#10;CAEAAA8AAAAAAAAAAAAAAAAA1QQAAGRycy9kb3ducmV2LnhtbFBLBQYAAAAABAAEAPMAAADgBQAA&#10;AAA=&#10;" adj="18000,20700,16200" fillcolor="#4f81bd [3204]" strokecolor="#243f60 [1604]" strokeweight="2pt"/>
            </w:pict>
          </mc:Fallback>
        </mc:AlternateContent>
      </w:r>
    </w:p>
    <w:p w14:paraId="441978FD" w14:textId="30209E85" w:rsidR="00591C00" w:rsidRPr="00591C00" w:rsidRDefault="00591C00" w:rsidP="00591C00">
      <w:pPr>
        <w:pStyle w:val="ListParagraph"/>
        <w:spacing w:line="360" w:lineRule="auto"/>
        <w:ind w:left="1440"/>
        <w:rPr>
          <w:rFonts w:ascii="Arial" w:eastAsiaTheme="minorEastAsia" w:hAnsi="Arial" w:cs="Arial"/>
          <w:color w:val="FF0000"/>
          <w:sz w:val="24"/>
          <w:szCs w:val="24"/>
        </w:rPr>
      </w:pPr>
      <w:r w:rsidRPr="00591C00">
        <w:rPr>
          <w:rFonts w:ascii="Arial" w:hAnsi="Arial" w:cs="Arial"/>
          <w:color w:val="FF0000"/>
          <w:sz w:val="24"/>
          <w:szCs w:val="24"/>
        </w:rPr>
        <w:t>H</w:t>
      </w:r>
      <w:r w:rsidRPr="00591C00">
        <w:rPr>
          <w:rFonts w:ascii="Arial" w:hAnsi="Arial" w:cs="Arial"/>
          <w:color w:val="FF0000"/>
          <w:sz w:val="24"/>
          <w:szCs w:val="24"/>
          <w:vertAlign w:val="subscript"/>
        </w:rPr>
        <w:t>3</w:t>
      </w:r>
      <w:r w:rsidRPr="00591C00">
        <w:rPr>
          <w:rFonts w:ascii="Arial" w:hAnsi="Arial" w:cs="Arial"/>
          <w:color w:val="FF0000"/>
          <w:sz w:val="24"/>
          <w:szCs w:val="24"/>
        </w:rPr>
        <w:t>O</w:t>
      </w:r>
      <w:proofErr w:type="gramStart"/>
      <w:r w:rsidRPr="00591C00">
        <w:rPr>
          <w:rFonts w:ascii="Arial" w:hAnsi="Arial" w:cs="Arial"/>
          <w:color w:val="FF0000"/>
          <w:sz w:val="24"/>
          <w:szCs w:val="24"/>
          <w:vertAlign w:val="superscript"/>
        </w:rPr>
        <w:t>+</w:t>
      </w:r>
      <w:r w:rsidRPr="00591C00">
        <w:rPr>
          <w:rFonts w:ascii="Arial" w:hAnsi="Arial" w:cs="Arial"/>
          <w:color w:val="FF0000"/>
          <w:sz w:val="24"/>
          <w:szCs w:val="24"/>
        </w:rPr>
        <w:t xml:space="preserve">  +</w:t>
      </w:r>
      <w:proofErr w:type="gramEnd"/>
      <w:r w:rsidRPr="00591C00">
        <w:rPr>
          <w:rFonts w:ascii="Arial" w:hAnsi="Arial" w:cs="Arial"/>
          <w:color w:val="FF0000"/>
          <w:sz w:val="24"/>
          <w:szCs w:val="24"/>
        </w:rPr>
        <w:t xml:space="preserve">  SO</w:t>
      </w:r>
      <w:r w:rsidRPr="00591C00">
        <w:rPr>
          <w:rFonts w:ascii="Arial" w:hAnsi="Arial" w:cs="Arial"/>
          <w:color w:val="FF0000"/>
          <w:sz w:val="24"/>
          <w:szCs w:val="24"/>
          <w:vertAlign w:val="subscript"/>
        </w:rPr>
        <w:t>4</w:t>
      </w:r>
      <w:r w:rsidRPr="00591C00">
        <w:rPr>
          <w:rFonts w:ascii="Arial" w:hAnsi="Arial" w:cs="Arial"/>
          <w:color w:val="FF0000"/>
          <w:sz w:val="24"/>
          <w:szCs w:val="24"/>
          <w:vertAlign w:val="superscript"/>
        </w:rPr>
        <w:t>2-</w:t>
      </w:r>
      <w:r w:rsidRPr="00591C00">
        <w:rPr>
          <w:rFonts w:ascii="Arial" w:hAnsi="Arial" w:cs="Arial"/>
          <w:color w:val="FF0000"/>
          <w:sz w:val="24"/>
          <w:szCs w:val="24"/>
        </w:rPr>
        <w:t xml:space="preserve"> 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⇄</m:t>
        </m:r>
      </m:oMath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 HSO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4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 +  H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>O</w:t>
      </w:r>
    </w:p>
    <w:p w14:paraId="2732662A" w14:textId="6E6E265C" w:rsidR="003F68F8" w:rsidRDefault="00591C00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591C00">
        <w:rPr>
          <w:rFonts w:ascii="Arial" w:eastAsiaTheme="minorEastAsia" w:hAnsi="Arial" w:cs="Arial"/>
          <w:noProof/>
          <w:color w:val="000000" w:themeColor="text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651749" wp14:editId="0CD1426F">
                <wp:simplePos x="0" y="0"/>
                <wp:positionH relativeFrom="column">
                  <wp:posOffset>4641850</wp:posOffset>
                </wp:positionH>
                <wp:positionV relativeFrom="paragraph">
                  <wp:posOffset>15875</wp:posOffset>
                </wp:positionV>
                <wp:extent cx="381000" cy="285750"/>
                <wp:effectExtent l="76200" t="76200" r="95250" b="952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39B1D" w14:textId="77777777" w:rsidR="003A12EC" w:rsidRPr="00BD2591" w:rsidRDefault="003A12EC" w:rsidP="00591C0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51749" id="Text Box 12" o:spid="_x0000_s1029" type="#_x0000_t202" style="position:absolute;margin-left:365.5pt;margin-top:1.25pt;width:30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00bugIAANsFAAAOAAAAZHJzL2Uyb0RvYy54bWysVN9P2zAQfp+0/8Hy+0hbWmARKepATJM6&#10;QIOJZ9dx2gjH9my3Tfnr99lOQwdoD9NeEvvuO9/ddz/OL9pGko2wrtaqoMOjASVCcV3WalnQnw/X&#10;n84ocZ6pkkmtREF3wtGL6ccP51uTi5FeaVkKS/CIcvnWFHTlvcmzzPGVaJg70kYoKCttG+Zxtcus&#10;tGyL1xuZjQaDk2yrbWms5sI5SK+Skk7j+1UluL+tKic8kQVFbD5+bfwuwjebnrN8aZlZ1bwLg/1D&#10;FA2rFZz2T10xz8ja1m+eamputdOVP+K6yXRV1VzEHJDNcPAqm/sVMyLmAnKc6Wly/+9ZfrO5s6Qu&#10;UbsRJYo1qNGDaD35olsCEfjZGpcDdm8A9C3kwMZcnZlr/uQAyQ4wycABHfhoK9uEPzIlMEQJdj3t&#10;wQ2H8PhsOBhAw6EanU1OJ7Es2Yuxsc5/Fboh4VBQi6rGANhm7nxwz/I9JPiSKlZVxPIDEesi9ZZY&#10;hjxPjidwFmSxycSltGTD0B6Mc6H8KKmY/67LJB8iIFjEN5k0K5bEYwj3gfYvxViW8BUPBxFEhhIp&#10;gSvnd1KkWH+ICvyDhs5z6Py3QaUspQI6mFW1lL1hV40/DaUfhpBBTYcNZimg3vCvNCTj3iJ61cr3&#10;xk2ttH2Px/Kp95zwiOIg53D07aKNTXe8b7CFLnfoL6vThDrDr2sUe86cv2MWI4n+wJrxt/hU4Leg&#10;ujtRstL2+T15wGNSoKVkixEvqPu1ZlZQIr8pzNDn4XgcdkK8jCenI1zsoWZxqFHr5lKjTYZYaIbH&#10;Y8B7uT9WVjeP2Eaz4BUqpjh8F9Tvj5c+LR5sMy5mswjCFjDMz9W94fuxCq380D4ya7p+9xiUG71f&#10;Bix/1fYJG+qj9GztdVXHmQg8J1Y7/rFBYj902y6sqMN7RL3s5OlvAAAA//8DAFBLAwQUAAYACAAA&#10;ACEAXgruOd0AAAAIAQAADwAAAGRycy9kb3ducmV2LnhtbEyPQU+DQBSE7yb+h80z8WYXUIQij8aY&#10;EGN6stb7K7sCkX2L7NKiv97tSY+Tmcx8U24WM4ijnlxvGSFeRSA0N1b13CLs3+qbHITzxIoGyxrh&#10;WzvYVJcXJRXKnvhVH3e+FaGEXUEInfdjIaVrOm3IreyoOXgfdjLkg5xaqSY6hXIzyCSK7qWhnsNC&#10;R6N+6nTzuZsNAr2/7Pmn7tfxnH/FyXOebrf1iHh9tTw+gPB68X9hOOMHdKgC08HOrJwYELLbOHzx&#10;CEkKIvjZ+qwPCHdZCrIq5f8D1S8AAAD//wMAUEsBAi0AFAAGAAgAAAAhALaDOJL+AAAA4QEAABMA&#10;AAAAAAAAAAAAAAAAAAAAAFtDb250ZW50X1R5cGVzXS54bWxQSwECLQAUAAYACAAAACEAOP0h/9YA&#10;AACUAQAACwAAAAAAAAAAAAAAAAAvAQAAX3JlbHMvLnJlbHNQSwECLQAUAAYACAAAACEAQQ9NG7oC&#10;AADbBQAADgAAAAAAAAAAAAAAAAAuAgAAZHJzL2Uyb0RvYy54bWxQSwECLQAUAAYACAAAACEAXgru&#10;Od0AAAAIAQAADwAAAAAAAAAAAAAAAAAUBQAAZHJzL2Rvd25yZXYueG1sUEsFBgAAAAAEAAQA8wAA&#10;AB4GAAAAAA==&#10;" fillcolor="white [3201]" strokecolor="#c0504d [3205]" strokeweight="2pt">
                <v:path arrowok="t"/>
                <v:textbox>
                  <w:txbxContent>
                    <w:p w14:paraId="79239B1D" w14:textId="77777777" w:rsidR="003A12EC" w:rsidRPr="00BD2591" w:rsidRDefault="003A12EC" w:rsidP="00591C00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A80A080" w14:textId="1275F07C" w:rsidR="00F35558" w:rsidRDefault="00F35558" w:rsidP="00F35558">
      <w:pPr>
        <w:spacing w:line="360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Conjugate acid/base pair: ___</w:t>
      </w:r>
      <w:r w:rsidR="00591C00"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H</w:t>
      </w:r>
      <w:r w:rsidR="00591C00"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 w:rsidR="00591C00" w:rsidRPr="00591C00">
        <w:rPr>
          <w:rFonts w:ascii="Arial" w:eastAsiaTheme="minorEastAsia" w:hAnsi="Arial" w:cs="Arial"/>
          <w:color w:val="FF0000"/>
          <w:sz w:val="24"/>
          <w:szCs w:val="24"/>
        </w:rPr>
        <w:t>O</w:t>
      </w:r>
      <w:r w:rsidR="00591C00" w:rsidRPr="00591C00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+</w:t>
      </w:r>
      <w:r w:rsidR="00591C00">
        <w:rPr>
          <w:rFonts w:ascii="Arial" w:eastAsiaTheme="minorEastAsia" w:hAnsi="Arial" w:cs="Arial"/>
          <w:color w:val="FF0000"/>
          <w:sz w:val="24"/>
          <w:szCs w:val="24"/>
        </w:rPr>
        <w:t>/H</w:t>
      </w:r>
      <w:r w:rsidR="00591C00"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</w:t>
      </w:r>
      <w:r w:rsidR="00591C00">
        <w:rPr>
          <w:rFonts w:ascii="Arial" w:eastAsiaTheme="minorEastAsia" w:hAnsi="Arial" w:cs="Arial"/>
          <w:color w:val="FF0000"/>
          <w:sz w:val="24"/>
          <w:szCs w:val="24"/>
        </w:rPr>
        <w:t>O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__________________</w:t>
      </w:r>
    </w:p>
    <w:p w14:paraId="639A2CD5" w14:textId="3A032958" w:rsidR="00F35558" w:rsidRDefault="00F35558" w:rsidP="00F35558">
      <w:pPr>
        <w:spacing w:line="360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Conjugate base/acid pair: ____</w:t>
      </w:r>
      <w:r w:rsidR="00591C00" w:rsidRPr="00591C00">
        <w:rPr>
          <w:rFonts w:ascii="Arial" w:eastAsiaTheme="minorEastAsia" w:hAnsi="Arial" w:cs="Arial"/>
          <w:color w:val="FF0000"/>
          <w:sz w:val="24"/>
          <w:szCs w:val="24"/>
        </w:rPr>
        <w:t>SO</w:t>
      </w:r>
      <w:r w:rsidR="00591C00"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4</w:t>
      </w:r>
      <w:r w:rsidR="00591C00" w:rsidRPr="00591C00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2-</w:t>
      </w:r>
      <w:r w:rsidR="00591C00" w:rsidRPr="00591C00">
        <w:rPr>
          <w:rFonts w:ascii="Arial" w:eastAsiaTheme="minorEastAsia" w:hAnsi="Arial" w:cs="Arial"/>
          <w:color w:val="FF0000"/>
          <w:sz w:val="24"/>
          <w:szCs w:val="24"/>
        </w:rPr>
        <w:t>/HSO</w:t>
      </w:r>
      <w:r w:rsidR="00591C00"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4</w:t>
      </w:r>
      <w:r w:rsidR="00591C00" w:rsidRPr="00591C00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_________________</w:t>
      </w:r>
    </w:p>
    <w:p w14:paraId="755C2191" w14:textId="77777777" w:rsidR="00F35558" w:rsidRPr="003F68F8" w:rsidRDefault="00F3555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B067EC8" w14:textId="654019EE" w:rsidR="001414F9" w:rsidRDefault="002A4817" w:rsidP="002A4817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[</w:t>
      </w:r>
      <w:r w:rsidR="00F35558">
        <w:rPr>
          <w:rFonts w:ascii="Arial" w:eastAsiaTheme="minorEastAsia" w:hAnsi="Arial" w:cs="Arial"/>
          <w:color w:val="000000" w:themeColor="text1"/>
          <w:sz w:val="24"/>
          <w:szCs w:val="24"/>
        </w:rPr>
        <w:t>4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marks]</w:t>
      </w:r>
    </w:p>
    <w:p w14:paraId="1A0CBA63" w14:textId="77777777" w:rsidR="003F68F8" w:rsidRDefault="003F68F8" w:rsidP="002A4817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79D18AB" w14:textId="69C7A85E" w:rsidR="001414F9" w:rsidRDefault="001414F9" w:rsidP="001414F9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2.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Write equations to show that in aqueous solution:</w:t>
      </w:r>
    </w:p>
    <w:p w14:paraId="5DF3B731" w14:textId="77777777" w:rsidR="001414F9" w:rsidRDefault="001414F9" w:rsidP="001414F9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F7E488F" w14:textId="001DA9BC" w:rsidR="001414F9" w:rsidRDefault="001414F9" w:rsidP="001414F9">
      <w:pPr>
        <w:pStyle w:val="ListParagraph"/>
        <w:numPr>
          <w:ilvl w:val="0"/>
          <w:numId w:val="10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1414F9">
        <w:rPr>
          <w:rFonts w:ascii="Arial" w:eastAsiaTheme="minorEastAsia" w:hAnsi="Arial" w:cs="Arial"/>
          <w:color w:val="000000" w:themeColor="text1"/>
          <w:sz w:val="24"/>
          <w:szCs w:val="24"/>
        </w:rPr>
        <w:t>CH</w:t>
      </w:r>
      <w:r w:rsidRPr="001414F9"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3</w:t>
      </w:r>
      <w:r w:rsidRPr="001414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COOH is an </w:t>
      </w:r>
      <w:r w:rsidRPr="003F68F8">
        <w:rPr>
          <w:rFonts w:ascii="Arial" w:eastAsiaTheme="minorEastAsia" w:hAnsi="Arial" w:cs="Arial"/>
          <w:b/>
          <w:color w:val="000000" w:themeColor="text1"/>
          <w:sz w:val="24"/>
          <w:szCs w:val="24"/>
        </w:rPr>
        <w:t>acid</w:t>
      </w:r>
      <w:r w:rsidRPr="001414F9">
        <w:rPr>
          <w:rFonts w:ascii="Arial" w:eastAsiaTheme="minorEastAsia" w:hAnsi="Arial" w:cs="Arial"/>
          <w:color w:val="000000" w:themeColor="text1"/>
          <w:sz w:val="24"/>
          <w:szCs w:val="24"/>
        </w:rPr>
        <w:t>.</w:t>
      </w:r>
    </w:p>
    <w:p w14:paraId="7EDF26A0" w14:textId="31827746" w:rsidR="003F68F8" w:rsidRDefault="00591C00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591C00">
        <w:rPr>
          <w:rFonts w:ascii="Arial" w:eastAsiaTheme="minorEastAsia" w:hAnsi="Arial" w:cs="Arial"/>
          <w:noProof/>
          <w:color w:val="000000" w:themeColor="text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E5838" wp14:editId="3852C64F">
                <wp:simplePos x="0" y="0"/>
                <wp:positionH relativeFrom="column">
                  <wp:posOffset>4178300</wp:posOffset>
                </wp:positionH>
                <wp:positionV relativeFrom="paragraph">
                  <wp:posOffset>187325</wp:posOffset>
                </wp:positionV>
                <wp:extent cx="381000" cy="285750"/>
                <wp:effectExtent l="76200" t="76200" r="95250" b="952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5FFBA" w14:textId="77777777" w:rsidR="003A12EC" w:rsidRPr="00BD2591" w:rsidRDefault="003A12EC" w:rsidP="00591C0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5838" id="Text Box 13" o:spid="_x0000_s1030" type="#_x0000_t202" style="position:absolute;margin-left:329pt;margin-top:14.75pt;width:30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6D9ugIAANsFAAAOAAAAZHJzL2Uyb0RvYy54bWysVN9P2zAQfp+0/8Hy+0hbWmARKepATJM6&#10;QIOJZ9dx2gjH9my3Tfnr99lOQwdoD9NeEvvuO9/ddz/OL9pGko2wrtaqoMOjASVCcV3WalnQnw/X&#10;n84ocZ6pkkmtREF3wtGL6ccP51uTi5FeaVkKS/CIcvnWFHTlvcmzzPGVaJg70kYoKCttG+Zxtcus&#10;tGyL1xuZjQaDk2yrbWms5sI5SK+Skk7j+1UluL+tKic8kQVFbD5+bfwuwjebnrN8aZlZ1bwLg/1D&#10;FA2rFZz2T10xz8ja1m+eamputdOVP+K6yXRV1VzEHJDNcPAqm/sVMyLmAnKc6Wly/+9ZfrO5s6Qu&#10;UbtjShRrUKMH0XryRbcEIvCzNS4H7N4A6FvIgY25OjPX/MkBkh1gkoEDOvDRVrYJf2RKYIgS7Hra&#10;gxsO4fHZcDCAhkM1OpucTmJZshdjY53/KnRDwqGgFlWNAbDN3PngnuV7SPAlVayqiOUHItZF6i2x&#10;DHmeHE/gLMhik4lLacmGoT0Y50L5UVIx/12XST5EQLCIbzJpViyJxxDuA+1firEs4SseDiKIDCVS&#10;AlfO76RIsf4QFfgHDZ3n0Plvg0pZSgV0MKtqKXvDrhp/Gko/DCGDmg4bzFJAveFfaUjGvUX0qpXv&#10;jZtaafsej+VT7znhEcVBzuHo20Ubm268b7CFLnfoL6vThDrDr2sUe86cv2MWI4n+wJrxt/hU4Leg&#10;ujtRstL2+T15wGNSoKVkixEvqPu1ZlZQIr8pzNDn4XgcdkK8jCenI1zsoWZxqFHr5lKjTYZYaIbH&#10;Y8B7uT9WVjeP2Eaz4BUqpjh8F9Tvj5c+LR5sMy5mswjCFjDMz9W94fuxCq380D4ya7p+9xiUG71f&#10;Bix/1fYJG+qj9GztdVXHmQg8J1Y7/rFBYj902y6sqMN7RL3s5OlvAAAA//8DAFBLAwQUAAYACAAA&#10;ACEAIl6+xN4AAAAJAQAADwAAAGRycy9kb3ducmV2LnhtbEyPQU+DQBCF7yb+h82YeLMLRCqlLI0x&#10;Icb0ZK33KbsCKTuL7NKiv97pyd5m5r28+V6xmW0vTmb0nSMF8SICYah2uqNGwf6jeshA+ICksXdk&#10;FPwYD5vy9qbAXLszvZvTLjSCQ8jnqKANYcil9HVrLPqFGwyx9uVGi4HXsZF6xDOH214mUbSUFjvi&#10;Dy0O5qU19XE3WQX4+ban36pbxVP2HSevWbrdVoNS93fz8xpEMHP4N8MFn9GhZKaDm0h70StYphl3&#10;CQqSVQqCDU/x5XDg4TEFWRbyukH5BwAA//8DAFBLAQItABQABgAIAAAAIQC2gziS/gAAAOEBAAAT&#10;AAAAAAAAAAAAAAAAAAAAAABbQ29udGVudF9UeXBlc10ueG1sUEsBAi0AFAAGAAgAAAAhADj9If/W&#10;AAAAlAEAAAsAAAAAAAAAAAAAAAAALwEAAF9yZWxzLy5yZWxzUEsBAi0AFAAGAAgAAAAhAO7joP26&#10;AgAA2wUAAA4AAAAAAAAAAAAAAAAALgIAAGRycy9lMm9Eb2MueG1sUEsBAi0AFAAGAAgAAAAhACJe&#10;vsTeAAAACQEAAA8AAAAAAAAAAAAAAAAAFAUAAGRycy9kb3ducmV2LnhtbFBLBQYAAAAABAAEAPMA&#10;AAAfBgAAAAA=&#10;" fillcolor="white [3201]" strokecolor="#c0504d [3205]" strokeweight="2pt">
                <v:path arrowok="t"/>
                <v:textbox>
                  <w:txbxContent>
                    <w:p w14:paraId="3445FFBA" w14:textId="77777777" w:rsidR="003A12EC" w:rsidRPr="00BD2591" w:rsidRDefault="003A12EC" w:rsidP="00591C00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655F361" w14:textId="4CCB622F" w:rsidR="00591C00" w:rsidRPr="00591C00" w:rsidRDefault="00591C00" w:rsidP="00591C00">
      <w:pPr>
        <w:spacing w:line="360" w:lineRule="auto"/>
        <w:ind w:left="1440"/>
        <w:rPr>
          <w:rFonts w:ascii="Arial" w:eastAsiaTheme="minorEastAsia" w:hAnsi="Arial" w:cs="Arial"/>
          <w:color w:val="FF0000"/>
          <w:sz w:val="24"/>
          <w:szCs w:val="24"/>
        </w:rPr>
      </w:pPr>
      <w:proofErr w:type="gramStart"/>
      <w:r w:rsidRPr="00591C00">
        <w:rPr>
          <w:rFonts w:ascii="Arial" w:eastAsiaTheme="minorEastAsia" w:hAnsi="Arial" w:cs="Arial"/>
          <w:color w:val="FF0000"/>
          <w:sz w:val="24"/>
          <w:szCs w:val="24"/>
        </w:rPr>
        <w:t>CH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>COOH  +</w:t>
      </w:r>
      <w:proofErr w:type="gramEnd"/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 H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O 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⇄</m:t>
        </m:r>
      </m:oMath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  CH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>COO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 +  H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>O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+</w:t>
      </w:r>
    </w:p>
    <w:p w14:paraId="4BCE00AC" w14:textId="630337C7" w:rsidR="003F68F8" w:rsidRP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D05515D" w14:textId="1D57AF48" w:rsidR="001414F9" w:rsidRDefault="004F4AF1" w:rsidP="001414F9">
      <w:pPr>
        <w:pStyle w:val="ListParagraph"/>
        <w:numPr>
          <w:ilvl w:val="0"/>
          <w:numId w:val="10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Na</w:t>
      </w:r>
      <w:r w:rsidRPr="004F4AF1"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2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 is </w:t>
      </w:r>
      <w:r w:rsidRPr="003F68F8">
        <w:rPr>
          <w:rFonts w:ascii="Arial" w:eastAsiaTheme="minorEastAsia" w:hAnsi="Arial" w:cs="Arial"/>
          <w:b/>
          <w:color w:val="000000" w:themeColor="text1"/>
          <w:sz w:val="24"/>
          <w:szCs w:val="24"/>
        </w:rPr>
        <w:t>basic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.</w:t>
      </w:r>
    </w:p>
    <w:p w14:paraId="38FC93A9" w14:textId="2803BA70" w:rsidR="003F68F8" w:rsidRPr="00591C00" w:rsidRDefault="00591C00" w:rsidP="00591C00">
      <w:pPr>
        <w:pStyle w:val="ListParagraph"/>
        <w:numPr>
          <w:ilvl w:val="0"/>
          <w:numId w:val="10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591C00">
        <w:rPr>
          <w:rFonts w:ascii="Arial" w:eastAsiaTheme="minorEastAsia" w:hAnsi="Arial" w:cs="Arial"/>
          <w:noProof/>
          <w:color w:val="000000" w:themeColor="text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CE3FC2" wp14:editId="4D880E27">
                <wp:simplePos x="0" y="0"/>
                <wp:positionH relativeFrom="column">
                  <wp:posOffset>4178300</wp:posOffset>
                </wp:positionH>
                <wp:positionV relativeFrom="paragraph">
                  <wp:posOffset>147955</wp:posOffset>
                </wp:positionV>
                <wp:extent cx="381000" cy="285750"/>
                <wp:effectExtent l="76200" t="76200" r="95250" b="952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E8536" w14:textId="77777777" w:rsidR="003A12EC" w:rsidRPr="00BD2591" w:rsidRDefault="003A12EC" w:rsidP="00591C0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E3FC2" id="Text Box 14" o:spid="_x0000_s1031" type="#_x0000_t202" style="position:absolute;left:0;text-align:left;margin-left:329pt;margin-top:11.65pt;width:30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/6ugIAANsFAAAOAAAAZHJzL2Uyb0RvYy54bWysVN9P2zAQfp+0/8Hy+0hbWmARKepATJM6&#10;QIOJZ9dx2gjH9my3Tfnr99lOQwdoD9NeEvvuO9/ddz/OL9pGko2wrtaqoMOjASVCcV3WalnQnw/X&#10;n84ocZ6pkkmtREF3wtGL6ccP51uTi5FeaVkKS/CIcvnWFHTlvcmzzPGVaJg70kYoKCttG+Zxtcus&#10;tGyL1xuZjQaDk2yrbWms5sI5SK+Skk7j+1UluL+tKic8kQVFbD5+bfwuwjebnrN8aZlZ1bwLg/1D&#10;FA2rFZz2T10xz8ja1m+eamputdOVP+K6yXRV1VzEHJDNcPAqm/sVMyLmAnKc6Wly/+9ZfrO5s6Qu&#10;UbsxJYo1qNGDaD35olsCEfjZGpcDdm8A9C3kwMZcnZlr/uQAyQ4wycABHfhoK9uEPzIlMEQJdj3t&#10;wQ2H8PhsOBhAw6EanU1OJ7Es2Yuxsc5/Fboh4VBQi6rGANhm7nxwz/I9JPiSKlZVxPIDEesi9ZZY&#10;hjxPjidwFmSxycSltGTD0B6Mc6H8KKmY/67LJB8iIFjEN5k0K5bEYwj3gfYvxViW8BUPBxFEhhIp&#10;gSvnd1KkWH+ICvyDhs5z6Py3QaUspQI6mFW1lL1hV40/DaUfhpBBTYcNZimg3vCvNCTj3iJ61cr3&#10;xk2ttH2Px/Kp95zwiOIg53D07aKNTTfZN9hClzv0l9VpQp3h1zWKPWfO3zGLkUR/YM34W3wq8FtQ&#10;3Z0oWWn7/J484DEp0FKyxYgX1P1aMysokd8UZujzcDwOOyFexpPTES72ULM41Kh1c6nRJkMsNMPj&#10;MeC93B8rq5tHbKNZ8AoVUxy+C+r3x0ufFg+2GRezWQRhCxjm5+re8P1YhVZ+aB+ZNV2/ewzKjd4v&#10;A5a/avuEDfVRerb2uqrjTASeE6sd/9ggsR+6bRdW1OE9ol528vQ3AAAA//8DAFBLAwQUAAYACAAA&#10;ACEAuZl52t4AAAAJAQAADwAAAGRycy9kb3ducmV2LnhtbEyPzU7DMBCE70i8g7VI3KjzoxaTxqkQ&#10;UoRQT5Ryd5NtEhGvQ+y0gadne6LHnRnNfpNvZtuLE46+c6QhXkQgkCpXd9Ro2H+UDwqED4Zq0ztC&#10;DT/oYVPc3uQmq92Z3vG0C43gEvKZ0dCGMGRS+qpFa/zCDUjsHd1oTeBzbGQ9mjOX214mUbSS1nTE&#10;H1oz4EuL1ddushrM59uefsvuKZ7Ud5y8quV2Ww5a39/Nz2sQAefwH4YLPqNDwUwHN1HtRa9htVS8&#10;JWhI0hQEBx7ji3BgR6Ugi1xeLyj+AAAA//8DAFBLAQItABQABgAIAAAAIQC2gziS/gAAAOEBAAAT&#10;AAAAAAAAAAAAAAAAAAAAAABbQ29udGVudF9UeXBlc10ueG1sUEsBAi0AFAAGAAgAAAAhADj9If/W&#10;AAAAlAEAAAsAAAAAAAAAAAAAAAAALwEAAF9yZWxzLy5yZWxzUEsBAi0AFAAGAAgAAAAhAGSy//q6&#10;AgAA2wUAAA4AAAAAAAAAAAAAAAAALgIAAGRycy9lMm9Eb2MueG1sUEsBAi0AFAAGAAgAAAAhALmZ&#10;edreAAAACQEAAA8AAAAAAAAAAAAAAAAAFAUAAGRycy9kb3ducmV2LnhtbFBLBQYAAAAABAAEAPMA&#10;AAAfBgAAAAA=&#10;" fillcolor="white [3201]" strokecolor="#c0504d [3205]" strokeweight="2pt">
                <v:path arrowok="t"/>
                <v:textbox>
                  <w:txbxContent>
                    <w:p w14:paraId="5A8E8536" w14:textId="77777777" w:rsidR="003A12EC" w:rsidRPr="00BD2591" w:rsidRDefault="003A12EC" w:rsidP="00591C00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E541094" w14:textId="014D06CF" w:rsidR="003F68F8" w:rsidRPr="00591C00" w:rsidRDefault="00591C00" w:rsidP="00591C00">
      <w:pPr>
        <w:spacing w:line="360" w:lineRule="auto"/>
        <w:ind w:left="1440"/>
        <w:rPr>
          <w:rFonts w:ascii="Arial" w:eastAsiaTheme="minorEastAsia" w:hAnsi="Arial" w:cs="Arial"/>
          <w:color w:val="FF0000"/>
          <w:sz w:val="24"/>
          <w:szCs w:val="24"/>
        </w:rPr>
      </w:pPr>
      <w:r w:rsidRPr="00591C00">
        <w:rPr>
          <w:rFonts w:ascii="Arial" w:eastAsiaTheme="minorEastAsia" w:hAnsi="Arial" w:cs="Arial"/>
          <w:color w:val="FF0000"/>
          <w:sz w:val="24"/>
          <w:szCs w:val="24"/>
        </w:rPr>
        <w:t>S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2</w:t>
      </w:r>
      <w:proofErr w:type="gramStart"/>
      <w:r w:rsidRPr="00591C00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 +</w:t>
      </w:r>
      <w:proofErr w:type="gramEnd"/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 H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O 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⇄</m:t>
        </m:r>
      </m:oMath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 HS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 +  OH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</w:p>
    <w:p w14:paraId="2D2E4640" w14:textId="6A5F0073" w:rsidR="003F68F8" w:rsidRP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86E3BB5" w14:textId="74051C3A" w:rsidR="002A4817" w:rsidRDefault="001414F9" w:rsidP="002A4817">
      <w:pPr>
        <w:pStyle w:val="ListParagraph"/>
        <w:numPr>
          <w:ilvl w:val="0"/>
          <w:numId w:val="10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Carbonate ions are </w:t>
      </w:r>
      <w:r w:rsidRPr="003F68F8">
        <w:rPr>
          <w:rFonts w:ascii="Arial" w:eastAsiaTheme="minorEastAsia" w:hAnsi="Arial" w:cs="Arial"/>
          <w:b/>
          <w:color w:val="000000" w:themeColor="text1"/>
          <w:sz w:val="24"/>
          <w:szCs w:val="24"/>
        </w:rPr>
        <w:t>basic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.</w:t>
      </w:r>
    </w:p>
    <w:p w14:paraId="6349C935" w14:textId="68E095FB" w:rsidR="003F68F8" w:rsidRDefault="00591C00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591C00">
        <w:rPr>
          <w:rFonts w:ascii="Arial" w:eastAsiaTheme="minorEastAsia" w:hAnsi="Arial" w:cs="Arial"/>
          <w:noProof/>
          <w:color w:val="000000" w:themeColor="text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DA28A4" wp14:editId="43AE3857">
                <wp:simplePos x="0" y="0"/>
                <wp:positionH relativeFrom="column">
                  <wp:posOffset>4203700</wp:posOffset>
                </wp:positionH>
                <wp:positionV relativeFrom="paragraph">
                  <wp:posOffset>82550</wp:posOffset>
                </wp:positionV>
                <wp:extent cx="381000" cy="285750"/>
                <wp:effectExtent l="76200" t="76200" r="95250" b="952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B9EE0" w14:textId="77777777" w:rsidR="003A12EC" w:rsidRPr="00BD2591" w:rsidRDefault="003A12EC" w:rsidP="00591C0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28A4" id="Text Box 15" o:spid="_x0000_s1032" type="#_x0000_t202" style="position:absolute;margin-left:331pt;margin-top:6.5pt;width:30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87/ugIAANsFAAAOAAAAZHJzL2Uyb0RvYy54bWysVN9P2zAQfp+0/8Hy+0hbWmARKepATJM6&#10;QIOJZ9dx2gjH9my3Tfnr99lOQwdoD9NeEvvuO9/ddz/OL9pGko2wrtaqoMOjASVCcV3WalnQnw/X&#10;n84ocZ6pkkmtREF3wtGL6ccP51uTi5FeaVkKS/CIcvnWFHTlvcmzzPGVaJg70kYoKCttG+Zxtcus&#10;tGyL1xuZjQaDk2yrbWms5sI5SK+Skk7j+1UluL+tKic8kQVFbD5+bfwuwjebnrN8aZlZ1bwLg/1D&#10;FA2rFZz2T10xz8ja1m+eamputdOVP+K6yXRV1VzEHJDNcPAqm/sVMyLmAnKc6Wly/+9ZfrO5s6Qu&#10;UbsJJYo1qNGDaD35olsCEfjZGpcDdm8A9C3kwMZcnZlr/uQAyQ4wycABHfhoK9uEPzIlMEQJdj3t&#10;wQ2H8PhsOBhAw6EanU1OJ7Es2Yuxsc5/Fboh4VBQi6rGANhm7nxwz/I9JPiSKlZVxPIDEesi9ZZY&#10;hjxPjidwFmSxycSltGTD0B6Mc6H8KKmY/67LJB8iIFjEN5k0K5bEYwj3gfYvxViW8BUPBxFEhhIp&#10;gSvnd1KkWH+ICvyDhs5z6Py3QaUspQI6mFW1lL1hV40/DaUfhpBBTYcNZimg3vCvNCTj3iJ61cr3&#10;xk2ttH2Px/Kp95zwiOIg53D07aKNTXeyb7CFLnfoL6vThDrDr2sUe86cv2MWI4n+wJrxt/hU4Leg&#10;ujtRstL2+T15wGNSoKVkixEvqPu1ZlZQIr8pzNDn4XgcdkK8jCenI1zsoWZxqFHr5lKjTYZYaIbH&#10;Y8B7uT9WVjeP2Eaz4BUqpjh8F9Tvj5c+LR5sMy5mswjCFjDMz9W94fuxCq380D4ya7p+9xiUG71f&#10;Bix/1fYJG+qj9GztdVXHmQg8J1Y7/rFBYj902y6sqMN7RL3s5OlvAAAA//8DAFBLAwQUAAYACAAA&#10;ACEAHzQUgN0AAAAJAQAADwAAAGRycy9kb3ducmV2LnhtbEyPQU+DQBCF7yb+h82YeLMLmCIiS2NM&#10;iDE9Wet9CiMQ2Vlklxb99U5PeprMvJc33ys2ix3UkSbfOzYQryJQxLVrem4N7N+qmwyUD8gNDo7J&#10;wDd52JSXFwXmjTvxKx13oVUSwj5HA10IY661rzuy6FduJBbtw00Wg6xTq5sJTxJuB51EUaot9iwf&#10;OhzpqaP6czdbA/j+suefqr+P5+wrTp6z9XZbjcZcXy2PD6ACLeHPDGd8QYdSmA5u5sarwUCaJtIl&#10;iHArUwx3yflwMLDOItBlof83KH8BAAD//wMAUEsBAi0AFAAGAAgAAAAhALaDOJL+AAAA4QEAABMA&#10;AAAAAAAAAAAAAAAAAAAAAFtDb250ZW50X1R5cGVzXS54bWxQSwECLQAUAAYACAAAACEAOP0h/9YA&#10;AACUAQAACwAAAAAAAAAAAAAAAAAvAQAAX3JlbHMvLnJlbHNQSwECLQAUAAYACAAAACEAtZvO/7oC&#10;AADbBQAADgAAAAAAAAAAAAAAAAAuAgAAZHJzL2Uyb0RvYy54bWxQSwECLQAUAAYACAAAACEAHzQU&#10;gN0AAAAJAQAADwAAAAAAAAAAAAAAAAAUBQAAZHJzL2Rvd25yZXYueG1sUEsFBgAAAAAEAAQA8wAA&#10;AB4GAAAAAA==&#10;" fillcolor="white [3201]" strokecolor="#c0504d [3205]" strokeweight="2pt">
                <v:path arrowok="t"/>
                <v:textbox>
                  <w:txbxContent>
                    <w:p w14:paraId="10FB9EE0" w14:textId="77777777" w:rsidR="003A12EC" w:rsidRPr="00BD2591" w:rsidRDefault="003A12EC" w:rsidP="00591C00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A94548A" w14:textId="390951C1" w:rsidR="003F68F8" w:rsidRPr="00591C00" w:rsidRDefault="00591C00" w:rsidP="00591C00">
      <w:pPr>
        <w:spacing w:line="360" w:lineRule="auto"/>
        <w:ind w:left="1440"/>
        <w:rPr>
          <w:rFonts w:ascii="Arial" w:eastAsiaTheme="minorEastAsia" w:hAnsi="Arial" w:cs="Arial"/>
          <w:color w:val="FF0000"/>
          <w:sz w:val="24"/>
          <w:szCs w:val="24"/>
        </w:rPr>
      </w:pPr>
      <w:r w:rsidRPr="00591C00">
        <w:rPr>
          <w:rFonts w:ascii="Arial" w:eastAsiaTheme="minorEastAsia" w:hAnsi="Arial" w:cs="Arial"/>
          <w:color w:val="FF0000"/>
          <w:sz w:val="24"/>
          <w:szCs w:val="24"/>
        </w:rPr>
        <w:t>CO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2</w:t>
      </w:r>
      <w:proofErr w:type="gramStart"/>
      <w:r w:rsidRPr="00591C00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 +</w:t>
      </w:r>
      <w:proofErr w:type="gramEnd"/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 H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O 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⇄</m:t>
        </m:r>
      </m:oMath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 HCO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 +  OH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</w:p>
    <w:p w14:paraId="41274A26" w14:textId="7D3D6D87" w:rsidR="002A4817" w:rsidRPr="002A4817" w:rsidRDefault="007D062C" w:rsidP="002A4817">
      <w:pPr>
        <w:spacing w:line="360" w:lineRule="auto"/>
        <w:ind w:left="720"/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[3</w:t>
      </w:r>
      <w:r w:rsidR="002A4817" w:rsidRPr="002A4817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marks]</w:t>
      </w:r>
    </w:p>
    <w:p w14:paraId="0F544E79" w14:textId="755DA002" w:rsidR="001414F9" w:rsidRDefault="001414F9" w:rsidP="001414F9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976F337" w14:textId="7C069DEF" w:rsidR="003F68F8" w:rsidRDefault="003F68F8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br w:type="page"/>
      </w:r>
    </w:p>
    <w:p w14:paraId="107367BF" w14:textId="3FB8779F" w:rsidR="001414F9" w:rsidRPr="00E76C77" w:rsidRDefault="001414F9" w:rsidP="00E76C77">
      <w:pPr>
        <w:ind w:left="720" w:hanging="720"/>
        <w:rPr>
          <w:rFonts w:ascii="Arial" w:hAnsi="Arial" w:cs="Arial"/>
        </w:rPr>
      </w:pPr>
      <w:r w:rsidRPr="00E76C77">
        <w:rPr>
          <w:rFonts w:ascii="Arial" w:hAnsi="Arial" w:cs="Arial"/>
        </w:rPr>
        <w:lastRenderedPageBreak/>
        <w:t>3.</w:t>
      </w:r>
      <w:r w:rsidRPr="00E76C77">
        <w:rPr>
          <w:rFonts w:ascii="Arial" w:hAnsi="Arial" w:cs="Arial"/>
        </w:rPr>
        <w:tab/>
      </w:r>
      <w:proofErr w:type="gramStart"/>
      <w:r w:rsidR="00342294" w:rsidRPr="00E76C77">
        <w:rPr>
          <w:rFonts w:ascii="Arial" w:hAnsi="Arial" w:cs="Arial"/>
        </w:rPr>
        <w:t>a</w:t>
      </w:r>
      <w:proofErr w:type="gramEnd"/>
      <w:r w:rsidR="00342294" w:rsidRPr="00E76C77">
        <w:rPr>
          <w:rFonts w:ascii="Arial" w:hAnsi="Arial" w:cs="Arial"/>
        </w:rPr>
        <w:t>)</w:t>
      </w:r>
      <w:r w:rsidR="00342294" w:rsidRPr="00E76C77">
        <w:rPr>
          <w:rFonts w:ascii="Arial" w:hAnsi="Arial" w:cs="Arial"/>
        </w:rPr>
        <w:tab/>
        <w:t>Write two equations to show how</w:t>
      </w:r>
      <w:r w:rsidRPr="00E76C77">
        <w:rPr>
          <w:rFonts w:ascii="Arial" w:hAnsi="Arial" w:cs="Arial"/>
        </w:rPr>
        <w:t xml:space="preserve"> bicarbonate ions and acetate ions </w:t>
      </w:r>
      <w:r w:rsidR="00E76C77">
        <w:rPr>
          <w:rFonts w:ascii="Arial" w:hAnsi="Arial" w:cs="Arial"/>
        </w:rPr>
        <w:t xml:space="preserve">could be considered </w:t>
      </w:r>
      <w:r w:rsidR="003F68F8" w:rsidRPr="00E76C77">
        <w:rPr>
          <w:rFonts w:ascii="Arial" w:hAnsi="Arial" w:cs="Arial"/>
        </w:rPr>
        <w:t>basic in aqueous solution.</w:t>
      </w:r>
    </w:p>
    <w:p w14:paraId="7A3C617C" w14:textId="445208EB" w:rsidR="003F68F8" w:rsidRDefault="003F68F8" w:rsidP="004F4AF1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35D5A9F" w14:textId="1A2D008E" w:rsidR="003F68F8" w:rsidRDefault="00591C00" w:rsidP="004F4AF1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591C00">
        <w:rPr>
          <w:rFonts w:ascii="Arial" w:eastAsiaTheme="minorEastAsia" w:hAnsi="Arial" w:cs="Arial"/>
          <w:noProof/>
          <w:color w:val="000000" w:themeColor="text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E376D7" wp14:editId="60A826CA">
                <wp:simplePos x="0" y="0"/>
                <wp:positionH relativeFrom="column">
                  <wp:posOffset>4654550</wp:posOffset>
                </wp:positionH>
                <wp:positionV relativeFrom="paragraph">
                  <wp:posOffset>141605</wp:posOffset>
                </wp:positionV>
                <wp:extent cx="381000" cy="285750"/>
                <wp:effectExtent l="76200" t="76200" r="95250" b="9525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C7EC5" w14:textId="77777777" w:rsidR="003A12EC" w:rsidRPr="00BD2591" w:rsidRDefault="003A12EC" w:rsidP="00591C0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376D7" id="Text Box 16" o:spid="_x0000_s1033" type="#_x0000_t202" style="position:absolute;margin-left:366.5pt;margin-top:11.15pt;width:30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EETugIAANsFAAAOAAAAZHJzL2Uyb0RvYy54bWysVN9P2zAQfp+0/8Hy+0hbWmARKepATJM6&#10;QIOJZ9dx2gjH9my3Tfnr99lOQwdoD9NeEvvuO9/ddz/OL9pGko2wrtaqoMOjASVCcV3WalnQnw/X&#10;n84ocZ6pkkmtREF3wtGL6ccP51uTi5FeaVkKS/CIcvnWFHTlvcmzzPGVaJg70kYoKCttG+Zxtcus&#10;tGyL1xuZjQaDk2yrbWms5sI5SK+Skk7j+1UluL+tKic8kQVFbD5+bfwuwjebnrN8aZlZ1bwLg/1D&#10;FA2rFZz2T10xz8ja1m+eamputdOVP+K6yXRV1VzEHJDNcPAqm/sVMyLmAnKc6Wly/+9ZfrO5s6Qu&#10;UbsTShRrUKMH0XryRbcEIvCzNS4H7N4A6FvIgY25OjPX/MkBkh1gkoEDOvDRVrYJf2RKYIgS7Hra&#10;gxsO4fHZcDCAhkM1OpucTmJZshdjY53/KnRDwqGgFlWNAbDN3PngnuV7SPAlVayqiOUHItZF6i2x&#10;DHmeHE/gLMhik4lLacmGoT0Y50L5UVIx/12XST5EQLCIbzJpViyJxxDuA+1firEs4SseDiKIDCVS&#10;AlfO76RIsf4QFfgHDZ3n0Plvg0pZSgV0MKtqKXvDrhp/Gko/DCGDmg4bzFJAveFfaUjGvUX0qpXv&#10;jZtaafsej+VT7znhEcVBzuHo20Ubm+5032ALXe7QX1anCXWGX9co9pw5f8csRhL9gTXjb/GpwG9B&#10;dXeiZKXt83vygMekQEvJFiNeUPdrzaygRH5TmKHPw/E47IR4GU9OR7jYQ83iUKPWzaVGmwyx0AyP&#10;x4D3cn+srG4esY1mwStUTHH4LqjfHy99WjzYZlzMZhGELWCYn6t7w/djFVr5oX1k1nT97jEoN3q/&#10;DFj+qu0TNtRH6dna66qOMxF4Tqx2/GODxH7otl1YUYf3iHrZydPfAAAA//8DAFBLAwQUAAYACAAA&#10;ACEAlq8rFt4AAAAJAQAADwAAAGRycy9kb3ducmV2LnhtbEyPzU7DMBCE70i8g7VI3KjzI5o0ZFMh&#10;pAihnijl7sZLEhGvQ+y0gafHPcFxdkaz35TbxQziRJPrLSPEqwgEcWN1zy3C4a2+y0E4r1irwTIh&#10;fJODbXV9VapC2zO/0mnvWxFK2BUKofN+LKR0TUdGuZUdiYP3YSejfJBTK/WkzqHcDDKJorU0qufw&#10;oVMjPXXUfO5ng6DeXw78U/ebeM6/4uQ5v9/t6hHx9mZ5fADhafF/YbjgB3SoAtPRzqydGBCyNA1b&#10;PEKSpCBCINtcDkeEdZaCrEr5f0H1CwAA//8DAFBLAQItABQABgAIAAAAIQC2gziS/gAAAOEBAAAT&#10;AAAAAAAAAAAAAAAAAAAAAABbQ29udGVudF9UeXBlc10ueG1sUEsBAi0AFAAGAAgAAAAhADj9If/W&#10;AAAAlAEAAAsAAAAAAAAAAAAAAAAALwEAAF9yZWxzLy5yZWxzUEsBAi0AFAAGAAgAAAAhALgkQRO6&#10;AgAA2wUAAA4AAAAAAAAAAAAAAAAALgIAAGRycy9lMm9Eb2MueG1sUEsBAi0AFAAGAAgAAAAhAJav&#10;KxbeAAAACQEAAA8AAAAAAAAAAAAAAAAAFAUAAGRycy9kb3ducmV2LnhtbFBLBQYAAAAABAAEAPMA&#10;AAAfBgAAAAA=&#10;" fillcolor="white [3201]" strokecolor="#c0504d [3205]" strokeweight="2pt">
                <v:path arrowok="t"/>
                <v:textbox>
                  <w:txbxContent>
                    <w:p w14:paraId="615C7EC5" w14:textId="77777777" w:rsidR="003A12EC" w:rsidRPr="00BD2591" w:rsidRDefault="003A12EC" w:rsidP="00591C00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F6A7734" w14:textId="03FAD493" w:rsidR="003F68F8" w:rsidRDefault="00591C00" w:rsidP="003F68F8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591C00">
        <w:rPr>
          <w:rFonts w:ascii="Arial" w:eastAsiaTheme="minorEastAsia" w:hAnsi="Arial" w:cs="Arial"/>
          <w:color w:val="FF0000"/>
          <w:sz w:val="24"/>
          <w:szCs w:val="24"/>
        </w:rPr>
        <w:t>HCO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 +  H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O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⇄</m:t>
        </m:r>
      </m:oMath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 H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>CO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 +  OH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  <w:r w:rsidR="003F68F8">
        <w:rPr>
          <w:rFonts w:ascii="Arial" w:eastAsiaTheme="minorEastAsia" w:hAnsi="Arial" w:cs="Arial"/>
          <w:color w:val="000000" w:themeColor="text1"/>
          <w:sz w:val="24"/>
          <w:szCs w:val="24"/>
        </w:rPr>
        <w:t>__________________________________________________</w:t>
      </w:r>
    </w:p>
    <w:p w14:paraId="253627ED" w14:textId="1B88F1A8" w:rsidR="003F68F8" w:rsidRDefault="003F68F8" w:rsidP="003F68F8">
      <w:pPr>
        <w:pStyle w:val="ListParagraph"/>
        <w:ind w:left="216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58C5F6F" w14:textId="4B9090C4" w:rsidR="003F68F8" w:rsidRDefault="00591C00" w:rsidP="003F68F8">
      <w:pPr>
        <w:pStyle w:val="ListParagraph"/>
        <w:ind w:left="2160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591C00">
        <w:rPr>
          <w:rFonts w:ascii="Arial" w:eastAsiaTheme="minorEastAsia" w:hAnsi="Arial" w:cs="Arial"/>
          <w:noProof/>
          <w:color w:val="000000" w:themeColor="text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CC3F9C" wp14:editId="7AD44E42">
                <wp:simplePos x="0" y="0"/>
                <wp:positionH relativeFrom="column">
                  <wp:posOffset>4654550</wp:posOffset>
                </wp:positionH>
                <wp:positionV relativeFrom="paragraph">
                  <wp:posOffset>66040</wp:posOffset>
                </wp:positionV>
                <wp:extent cx="381000" cy="285750"/>
                <wp:effectExtent l="76200" t="76200" r="95250" b="952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FC7E7" w14:textId="77777777" w:rsidR="003A12EC" w:rsidRPr="00BD2591" w:rsidRDefault="003A12EC" w:rsidP="00591C0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3F9C" id="Text Box 17" o:spid="_x0000_s1034" type="#_x0000_t202" style="position:absolute;left:0;text-align:left;margin-left:366.5pt;margin-top:5.2pt;width:30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GTpugIAANsFAAAOAAAAZHJzL2Uyb0RvYy54bWysVN9P2zAQfp+0/8Hy+0hb2tFFpKgDMU3q&#10;AA0mnl3HaSMc27PdNt1fv892GjpAe5j2kth33/nuvvtxftE2kmyFdbVWBR2eDCgRiuuyVquC/ni4&#10;/jClxHmmSia1EgXdC0cvZu/fne9MLkZ6rWUpLMEjyuU7U9C19ybPMsfXomHuRBuhoKy0bZjH1a6y&#10;0rIdXm9kNhoMPmY7bUtjNRfOQXqVlHQW368qwf1tVTnhiSwoYvPxa+N3Gb7Z7JzlK8vMuuZdGOwf&#10;omhYreC0f+qKeUY2tn71VFNzq52u/AnXTaarquYi5oBshoMX2dyvmRExF5DjTE+T+3/P8pvtnSV1&#10;idqdUaJYgxo9iNaTz7olEIGfnXE5YPcGQN9CDmzM1ZmF5k8OkOwIkwwc0IGPtrJN+CNTAkOUYN/T&#10;HtxwCE+nw8EAGg7VaDo5m8SyZM/Gxjr/ReiGhENBLaoaA2DbhfPBPcsPkOBLqlhVEcsPRKyL1Dti&#10;GfL8eDqBsyCLTSYupSVbhvZgnAvlR0nF/DddJvkQAcEivsmkWbMkHkN4CLR/Kcaygq94OIogMpRI&#10;CVw5v5cixfpdVOAfNHSeQ+e/DiplKRXQwayqpewNu2r8aSj9MIQMajpsMEsB9YZ/pSEZ9xbRq1a+&#10;N25qpe1bPJZPveeERxRHOYejb5dtbLrpocGWutyjv6xOE+oMv65R7AVz/o5ZjCT6A2vG3+JTgd+C&#10;6u5EyVrbX2/JAx6TAi0lO4x4Qd3PDbOCEvlVYYY+DcfjsBPiZTw5G+FijzXLY43aNJcabTLEQjM8&#10;HgPey8Oxsrp5xDaaB69QMcXhu6D+cLz0afFgm3Exn0cQtoBhfqHuDT+MVWjlh/aRWdP1u8eg3OjD&#10;MmD5i7ZP2FAfpecbr6s6zkTgObHa8Y8NEvuh23ZhRR3fI+p5J89+AwAA//8DAFBLAwQUAAYACAAA&#10;ACEAw9sMJt8AAAAJAQAADwAAAGRycy9kb3ducmV2LnhtbEyPwU7DMBBE70j8g7VI3KiTtqFpiFMh&#10;pAihnijt3Y23SUS8DrHTBr6e7QmOOzOafZNvJtuJMw6+daQgnkUgkCpnWqoV7D/KhxSED5qM7hyh&#10;gm/0sClub3KdGXehdzzvQi24hHymFTQh9JmUvmrQaj9zPRJ7JzdYHfgcamkGfeFy28l5FD1Kq1vi&#10;D43u8aXB6nM3WgX68Lann7Jdx2P6Fc9f02S7LXul7u+m5ycQAafwF4YrPqNDwUxHN5LxolOwWix4&#10;S2AjWoLgwGp9FY4KkmQJssjl/wXFLwAAAP//AwBQSwECLQAUAAYACAAAACEAtoM4kv4AAADhAQAA&#10;EwAAAAAAAAAAAAAAAAAAAAAAW0NvbnRlbnRfVHlwZXNdLnhtbFBLAQItABQABgAIAAAAIQA4/SH/&#10;1gAAAJQBAAALAAAAAAAAAAAAAAAAAC8BAABfcmVscy8ucmVsc1BLAQItABQABgAIAAAAIQCqRGTp&#10;ugIAANsFAAAOAAAAAAAAAAAAAAAAAC4CAABkcnMvZTJvRG9jLnhtbFBLAQItABQABgAIAAAAIQDD&#10;2wwm3wAAAAkBAAAPAAAAAAAAAAAAAAAAABQFAABkcnMvZG93bnJldi54bWxQSwUGAAAAAAQABADz&#10;AAAAIAYAAAAA&#10;" fillcolor="white [3201]" strokecolor="#c0504d [3205]" strokeweight="2pt">
                <v:path arrowok="t"/>
                <v:textbox>
                  <w:txbxContent>
                    <w:p w14:paraId="01AFC7E7" w14:textId="77777777" w:rsidR="003A12EC" w:rsidRPr="00BD2591" w:rsidRDefault="003A12EC" w:rsidP="00591C00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3C8B31D" w14:textId="00FED727" w:rsidR="003F68F8" w:rsidRPr="003F68F8" w:rsidRDefault="00591C00" w:rsidP="003F68F8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FF0000"/>
          <w:sz w:val="24"/>
          <w:szCs w:val="24"/>
        </w:rPr>
        <w:t>CH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>
        <w:rPr>
          <w:rFonts w:ascii="Arial" w:eastAsiaTheme="minorEastAsia" w:hAnsi="Arial" w:cs="Arial"/>
          <w:color w:val="FF0000"/>
          <w:sz w:val="24"/>
          <w:szCs w:val="24"/>
        </w:rPr>
        <w:t>COO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 +  H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O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⇄</m:t>
        </m:r>
      </m:oMath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 </w:t>
      </w:r>
      <w:r>
        <w:rPr>
          <w:rFonts w:ascii="Arial" w:eastAsiaTheme="minorEastAsia" w:hAnsi="Arial" w:cs="Arial"/>
          <w:color w:val="FF0000"/>
          <w:sz w:val="24"/>
          <w:szCs w:val="24"/>
        </w:rPr>
        <w:t>CH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>
        <w:rPr>
          <w:rFonts w:ascii="Arial" w:eastAsiaTheme="minorEastAsia" w:hAnsi="Arial" w:cs="Arial"/>
          <w:color w:val="FF0000"/>
          <w:sz w:val="24"/>
          <w:szCs w:val="24"/>
        </w:rPr>
        <w:t>COOH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 +  OH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  <w:r w:rsidR="003F68F8">
        <w:rPr>
          <w:rFonts w:ascii="Arial" w:eastAsiaTheme="minorEastAsia" w:hAnsi="Arial" w:cs="Arial"/>
          <w:color w:val="000000" w:themeColor="text1"/>
          <w:sz w:val="24"/>
          <w:szCs w:val="24"/>
        </w:rPr>
        <w:t>__________________________________________________</w:t>
      </w:r>
    </w:p>
    <w:p w14:paraId="7EF40DF7" w14:textId="0C67DC4C" w:rsidR="003F68F8" w:rsidRPr="003F68F8" w:rsidRDefault="003F68F8" w:rsidP="003F68F8">
      <w:pPr>
        <w:pStyle w:val="ListParagraph"/>
        <w:ind w:left="216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7EC1EDE" w14:textId="55905ED2" w:rsidR="004F4AF1" w:rsidRDefault="004F4AF1" w:rsidP="004F4AF1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8690FF4" w14:textId="56B3FD49" w:rsidR="004F4AF1" w:rsidRDefault="001414F9" w:rsidP="004F4AF1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1414F9">
        <w:rPr>
          <w:rFonts w:ascii="Arial" w:eastAsiaTheme="minorEastAsia" w:hAnsi="Arial" w:cs="Arial"/>
          <w:color w:val="000000" w:themeColor="text1"/>
          <w:sz w:val="24"/>
          <w:szCs w:val="24"/>
        </w:rPr>
        <w:t>Write the K</w:t>
      </w:r>
      <w:r w:rsidRPr="001414F9"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b</w:t>
      </w:r>
      <w:r w:rsidRPr="001414F9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expression for these two ions.</w:t>
      </w:r>
    </w:p>
    <w:p w14:paraId="1D77892F" w14:textId="77777777" w:rsidR="003F68F8" w:rsidRDefault="003F68F8" w:rsidP="003F68F8">
      <w:pPr>
        <w:pStyle w:val="ListParagraph"/>
        <w:ind w:left="144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039EB4E" w14:textId="2D276424" w:rsidR="003F68F8" w:rsidRDefault="001F427D" w:rsidP="003F68F8">
      <w:pPr>
        <w:ind w:left="1440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591C00">
        <w:rPr>
          <w:rFonts w:ascii="Arial" w:eastAsiaTheme="minorEastAsia" w:hAnsi="Arial" w:cs="Arial"/>
          <w:noProof/>
          <w:color w:val="000000" w:themeColor="text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CFC86A" wp14:editId="1C6C6D44">
                <wp:simplePos x="0" y="0"/>
                <wp:positionH relativeFrom="column">
                  <wp:posOffset>3721100</wp:posOffset>
                </wp:positionH>
                <wp:positionV relativeFrom="paragraph">
                  <wp:posOffset>86360</wp:posOffset>
                </wp:positionV>
                <wp:extent cx="381000" cy="285750"/>
                <wp:effectExtent l="76200" t="76200" r="95250" b="952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93DA7" w14:textId="77777777" w:rsidR="003A12EC" w:rsidRPr="00BD2591" w:rsidRDefault="003A12EC" w:rsidP="001F42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C86A" id="Text Box 18" o:spid="_x0000_s1035" type="#_x0000_t202" style="position:absolute;left:0;text-align:left;margin-left:293pt;margin-top:6.8pt;width:30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viugIAANsFAAAOAAAAZHJzL2Uyb0RvYy54bWysVMtu2zAQvBfoPxC8N7IdOw8hcuAmSFHA&#10;TYImRc40RdlCKJIlaVvu13dIyoqbBD0UvUjk7ix3d/Zxcdk2kmyEdbVWBR0eDSgRiuuyVsuC/ni8&#10;+XRGifNMlUxqJQq6E45eTj9+uNiaXIz0SstSWIJHlMu3pqAr702eZY6vRMPckTZCQVlp2zCPq11m&#10;pWVbvN7IbDQYnGRbbUtjNRfOQXqdlHQa368qwf1dVTnhiSwoYvPxa+N3Eb7Z9ILlS8vMquZdGOwf&#10;omhYreC0f+qaeUbWtn7zVFNzq52u/BHXTaarquYi5oBshoNX2TysmBExF5DjTE+T+3/P8tvNvSV1&#10;idqhUoo1qNGjaD35rFsCEfjZGpcD9mAA9C3kwMZcnZlr/uwAyQ4wycABHfhoK9uEPzIlMEQJdj3t&#10;wQ2H8PhsOBhAw6EanU1OJ7Es2Yuxsc5/Eboh4VBQi6rGANhm7nxwz/I9JPiSKlZVxPIDEesi9ZZY&#10;hjxPjidwFmSxycSVtGTD0B6Mc6H8KKmY/6bLJB8iIFjEN5k0K5bEYwj3gfYvxViW8BUPBxFEhhIp&#10;gSvnd1KkWL+LCvyDhs5z6Py3QaUspQI6mFW1lL1hV40/DaUfhpBBTYcNZimg3vCvNCTj3iJ61cr3&#10;xk2ttH2Px/K595zwiOIg53D07aKNTXe+b7CFLnfoL6vThDrDb2oUe86cv2cWI4n+wJrxd/hU4Leg&#10;ujtRstL213vygMekQEvJFiNeUPdzzaygRH5VmKHz4XgcdkK8jCenI1zsoWZxqFHr5kqjTYZYaIbH&#10;Y8B7uT9WVjdP2Eaz4BUqpjh8F9Tvj1c+LR5sMy5mswjCFjDMz9WD4fuxCq382D4xa7p+9xiUW71f&#10;Bix/1fYJG+qj9GztdVXHmQg8J1Y7/rFBYj902y6sqMN7RL3s5OlvAAAA//8DAFBLAwQUAAYACAAA&#10;ACEAeDb0tNwAAAAJAQAADwAAAGRycy9kb3ducmV2LnhtbEyPQU+DQBCF7yb+h82YeLML1RJElsaY&#10;EGN6stb7FEYgsrPILi366516qcd538ub9/L1bHt1oNF3jg3EiwgUceXqjhsDu7fyJgXlA3KNvWMy&#10;8E0e1sXlRY5Z7Y78SodtaJSEsM/QQBvCkGntq5Ys+oUbiIV9uNFikHNsdD3iUcJtr5dRlGiLHcuH&#10;Fgd6aqn63E7WAL6/7Pin7O7jKf2Kl8/parMpB2Our+bHB1CB5nA2w6m+VIdCOu3dxLVXvYFVmsiW&#10;IOA2ASWG5O4k7P8I6CLX/xcUvwAAAP//AwBQSwECLQAUAAYACAAAACEAtoM4kv4AAADhAQAAEwAA&#10;AAAAAAAAAAAAAAAAAAAAW0NvbnRlbnRfVHlwZXNdLnhtbFBLAQItABQABgAIAAAAIQA4/SH/1gAA&#10;AJQBAAALAAAAAAAAAAAAAAAAAC8BAABfcmVscy8ucmVsc1BLAQItABQABgAIAAAAIQBvzuviugIA&#10;ANsFAAAOAAAAAAAAAAAAAAAAAC4CAABkcnMvZTJvRG9jLnhtbFBLAQItABQABgAIAAAAIQB4NvS0&#10;3AAAAAkBAAAPAAAAAAAAAAAAAAAAABQFAABkcnMvZG93bnJldi54bWxQSwUGAAAAAAQABADzAAAA&#10;HQYAAAAA&#10;" fillcolor="white [3201]" strokecolor="#c0504d [3205]" strokeweight="2pt">
                <v:path arrowok="t"/>
                <v:textbox>
                  <w:txbxContent>
                    <w:p w14:paraId="62993DA7" w14:textId="77777777" w:rsidR="003A12EC" w:rsidRPr="00BD2591" w:rsidRDefault="003A12EC" w:rsidP="001F427D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3B1CDBD" w14:textId="29CCDE09" w:rsidR="003F68F8" w:rsidRDefault="00591C00" w:rsidP="00221243">
      <w:pPr>
        <w:pStyle w:val="ListParagraph"/>
        <w:numPr>
          <w:ilvl w:val="0"/>
          <w:numId w:val="19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591C00">
        <w:rPr>
          <w:rFonts w:ascii="Arial" w:eastAsiaTheme="minorEastAsia" w:hAnsi="Arial" w:cs="Arial"/>
          <w:color w:val="FF0000"/>
          <w:sz w:val="24"/>
          <w:szCs w:val="24"/>
        </w:rPr>
        <w:t>K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 xml:space="preserve">b 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=  [</w:t>
      </w:r>
      <w:r w:rsidR="00221243">
        <w:rPr>
          <w:rFonts w:ascii="Arial" w:eastAsiaTheme="minorEastAsia" w:hAnsi="Arial" w:cs="Arial"/>
          <w:color w:val="FF0000"/>
          <w:sz w:val="24"/>
          <w:szCs w:val="24"/>
        </w:rPr>
        <w:t>H</w:t>
      </w:r>
      <w:r w:rsidR="00221243"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</w:t>
      </w:r>
      <w:r w:rsidR="00221243">
        <w:rPr>
          <w:rFonts w:ascii="Arial" w:eastAsiaTheme="minorEastAsia" w:hAnsi="Arial" w:cs="Arial"/>
          <w:color w:val="FF0000"/>
          <w:sz w:val="24"/>
          <w:szCs w:val="24"/>
        </w:rPr>
        <w:t>CO</w:t>
      </w:r>
      <w:r w:rsidR="00221243"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 w:rsidRPr="00221243">
        <w:rPr>
          <w:rFonts w:ascii="Arial" w:eastAsiaTheme="minorEastAsia" w:hAnsi="Arial" w:cs="Arial"/>
          <w:color w:val="FF0000"/>
          <w:sz w:val="24"/>
          <w:szCs w:val="24"/>
        </w:rPr>
        <w:t xml:space="preserve">] 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>x [OH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>] / [</w:t>
      </w:r>
      <w:r w:rsidR="00221243">
        <w:rPr>
          <w:rFonts w:ascii="Arial" w:eastAsiaTheme="minorEastAsia" w:hAnsi="Arial" w:cs="Arial"/>
          <w:color w:val="FF0000"/>
          <w:sz w:val="24"/>
          <w:szCs w:val="24"/>
        </w:rPr>
        <w:t>HCO</w:t>
      </w:r>
      <w:r w:rsidR="00221243"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 w:rsidR="00221243" w:rsidRPr="00221243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>]</w:t>
      </w:r>
      <w:r w:rsidR="00221243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</w:p>
    <w:p w14:paraId="3D66B20C" w14:textId="66F2E289" w:rsidR="00221243" w:rsidRDefault="001F427D" w:rsidP="00221243">
      <w:pPr>
        <w:pStyle w:val="ListParagraph"/>
        <w:numPr>
          <w:ilvl w:val="0"/>
          <w:numId w:val="19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591C00">
        <w:rPr>
          <w:rFonts w:ascii="Arial" w:eastAsiaTheme="minorEastAsia" w:hAnsi="Arial" w:cs="Arial"/>
          <w:noProof/>
          <w:color w:val="000000" w:themeColor="text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0687FE" wp14:editId="30B8E481">
                <wp:simplePos x="0" y="0"/>
                <wp:positionH relativeFrom="column">
                  <wp:posOffset>4184650</wp:posOffset>
                </wp:positionH>
                <wp:positionV relativeFrom="paragraph">
                  <wp:posOffset>82550</wp:posOffset>
                </wp:positionV>
                <wp:extent cx="381000" cy="285750"/>
                <wp:effectExtent l="76200" t="76200" r="95250" b="9525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A2700" w14:textId="77777777" w:rsidR="003A12EC" w:rsidRPr="00BD2591" w:rsidRDefault="003A12EC" w:rsidP="001F42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687FE" id="Text Box 20" o:spid="_x0000_s1036" type="#_x0000_t202" style="position:absolute;left:0;text-align:left;margin-left:329.5pt;margin-top:6.5pt;width:30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68RtwIAANwFAAAOAAAAZHJzL2Uyb0RvYy54bWysVFtP2zAUfp+0/2D5faQpLbCKFHUgpkkd&#10;oMHEs+s4bYRje7bbpvz6fbbT0AHaw7QX5+Tcz3cu5xdtI8lGWFdrVdD8aECJUFyXtVoW9OfD9acz&#10;SpxnqmRSK1HQnXD0Yvrxw/nWTMRQr7QshSVwotxkawq68t5MsszxlWiYO9JGKAgrbRvm8WuXWWnZ&#10;Ft4bmQ0Hg5Nsq21prObCOXCvkpBOo/+qEtzfVpUTnsiCIjcfXxvfRXiz6TmbLC0zq5p3abB/yKJh&#10;tULQ3tUV84ysbf3GVVNzq52u/BHXTaarquYi1oBq8sGrau5XzIhYC8BxpofJ/T+3/GZzZ0ldFnQI&#10;eBRr0KMH0XryRbcELOCzNW4CtXsDRd+Cjz7HWp2Za/7koJId6CQDB+2AR1vZJnxRKYEhYux62EMY&#10;DubxWT4YQMIhGp6NT8cxbPZibKzzX4VuSCAKatHVmADbzJ0P4dlkrxJiSRW7KmL7oRH7IvWWWIY6&#10;T47HCBZ4ccjEpbRkwzAejHOh/DCJmP+uy8TPkRAsok8mzYol9gjMfaK9p5jLErEicZBBRCiBErBy&#10;fidFyvWHqIA/YOgih8l/m1SqUipoB7OqlrI37Lrxp6H0eUgZ0HS6wSwl1Bv+FYZk3FvEqFr53rip&#10;lbbv4Vg+9ZGTPrI4qDmQvl20cejyfsIWutxhwKxOK+oMv67R7Tlz/o5Z7CQGBHfG3+KpAHBBdUdR&#10;stL2+T1+0MeqQErJFjteUPdrzaygRH5TWKLP+WgEtz7+jManYQXsoWRxKFHr5lJjTnJcNMMjGfS9&#10;3JOV1c0jztEsRIWIKY7YBfV78tKny4NzxsVsFpVwBgzzc3Vv+H6vwiw/tI/Mmm7gPTblRu+vAZu8&#10;mvukGxqk9GztdVXHpQhAJ1S7BuCExIHozl24UYf/UevlKE9/AwAA//8DAFBLAwQUAAYACAAAACEA&#10;OzMaid0AAAAJAQAADwAAAGRycy9kb3ducmV2LnhtbEyPQU+DQBCF7yb+h82YeLMLNVSKLI0xIcb0&#10;ZK33KYxAZGeRXVr01zs92dNk5r28+V6+mW2vjjT6zrGBeBGBIq5c3XFjYP9e3qWgfECusXdMBn7I&#10;w6a4vsoxq92J3+i4C42SEPYZGmhDGDKtfdWSRb9wA7Fon260GGQdG12PeJJw2+tlFK20xY7lQ4sD&#10;PbdUfe0mawA/Xvf8W3breEq/4+VLmmy35WDM7c389Agq0Bz+zXDGF3QohOngJq696g2skrV0CSLc&#10;yxTDQ3w+HAwkaQS6yPVlg+IPAAD//wMAUEsBAi0AFAAGAAgAAAAhALaDOJL+AAAA4QEAABMAAAAA&#10;AAAAAAAAAAAAAAAAAFtDb250ZW50X1R5cGVzXS54bWxQSwECLQAUAAYACAAAACEAOP0h/9YAAACU&#10;AQAACwAAAAAAAAAAAAAAAAAvAQAAX3JlbHMvLnJlbHNQSwECLQAUAAYACAAAACEAbGOvEbcCAADc&#10;BQAADgAAAAAAAAAAAAAAAAAuAgAAZHJzL2Uyb0RvYy54bWxQSwECLQAUAAYACAAAACEAOzMaid0A&#10;AAAJAQAADwAAAAAAAAAAAAAAAAARBQAAZHJzL2Rvd25yZXYueG1sUEsFBgAAAAAEAAQA8wAAABsG&#10;AAAAAA==&#10;" fillcolor="white [3201]" strokecolor="#c0504d [3205]" strokeweight="2pt">
                <v:path arrowok="t"/>
                <v:textbox>
                  <w:txbxContent>
                    <w:p w14:paraId="2C4A2700" w14:textId="77777777" w:rsidR="003A12EC" w:rsidRPr="00BD2591" w:rsidRDefault="003A12EC" w:rsidP="001F427D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F34E092" w14:textId="028BB110" w:rsidR="003F68F8" w:rsidRPr="003F68F8" w:rsidRDefault="00221243" w:rsidP="00221243">
      <w:pPr>
        <w:pStyle w:val="ListParagraph"/>
        <w:numPr>
          <w:ilvl w:val="0"/>
          <w:numId w:val="19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591C00">
        <w:rPr>
          <w:rFonts w:ascii="Arial" w:eastAsiaTheme="minorEastAsia" w:hAnsi="Arial" w:cs="Arial"/>
          <w:color w:val="FF0000"/>
          <w:sz w:val="24"/>
          <w:szCs w:val="24"/>
        </w:rPr>
        <w:t>K</w:t>
      </w:r>
      <w:r w:rsidRPr="00591C00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 xml:space="preserve">b 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 xml:space="preserve"> =  [CH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>COO</w:t>
      </w:r>
      <w:r w:rsidR="00A31A6A" w:rsidRPr="00A31A6A">
        <w:rPr>
          <w:rFonts w:ascii="Arial" w:eastAsiaTheme="minorEastAsia" w:hAnsi="Arial" w:cs="Arial"/>
          <w:color w:val="FF0000"/>
          <w:sz w:val="24"/>
          <w:szCs w:val="24"/>
        </w:rPr>
        <w:t>H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>] x [OH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>] / [CH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>COO</w:t>
      </w:r>
      <w:r w:rsidR="00A31A6A" w:rsidRPr="00A31A6A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  <w:r w:rsidRPr="00591C00">
        <w:rPr>
          <w:rFonts w:ascii="Arial" w:eastAsiaTheme="minorEastAsia" w:hAnsi="Arial" w:cs="Arial"/>
          <w:color w:val="FF0000"/>
          <w:sz w:val="24"/>
          <w:szCs w:val="24"/>
        </w:rPr>
        <w:t>]</w:t>
      </w:r>
      <w:r w:rsidRPr="003F68F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</w:p>
    <w:p w14:paraId="5208C710" w14:textId="6F614DCB" w:rsidR="004F4AF1" w:rsidRPr="004F4AF1" w:rsidRDefault="004F4AF1" w:rsidP="004F4AF1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F7EBF4E" w14:textId="665DE06A" w:rsidR="0074028D" w:rsidRDefault="001414F9" w:rsidP="004F4AF1">
      <w:pPr>
        <w:pStyle w:val="ListParagraph"/>
        <w:numPr>
          <w:ilvl w:val="0"/>
          <w:numId w:val="13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The K values for these two equations are given in the table below:</w:t>
      </w:r>
    </w:p>
    <w:p w14:paraId="3A773A18" w14:textId="3ADF8877" w:rsidR="0074028D" w:rsidRPr="0074028D" w:rsidRDefault="0074028D" w:rsidP="0074028D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369" w:type="dxa"/>
        <w:tblLook w:val="04A0" w:firstRow="1" w:lastRow="0" w:firstColumn="1" w:lastColumn="0" w:noHBand="0" w:noVBand="1"/>
      </w:tblPr>
      <w:tblGrid>
        <w:gridCol w:w="1417"/>
        <w:gridCol w:w="1441"/>
      </w:tblGrid>
      <w:tr w:rsidR="0074028D" w14:paraId="78706032" w14:textId="77777777" w:rsidTr="009401B1">
        <w:trPr>
          <w:trHeight w:val="567"/>
        </w:trPr>
        <w:tc>
          <w:tcPr>
            <w:tcW w:w="1417" w:type="dxa"/>
            <w:vAlign w:val="center"/>
          </w:tcPr>
          <w:p w14:paraId="6581D8C4" w14:textId="1CE00E23" w:rsidR="0074028D" w:rsidRDefault="0074028D" w:rsidP="009401B1">
            <w:pP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Base</w:t>
            </w:r>
          </w:p>
        </w:tc>
        <w:tc>
          <w:tcPr>
            <w:tcW w:w="1441" w:type="dxa"/>
            <w:vAlign w:val="center"/>
          </w:tcPr>
          <w:p w14:paraId="4165C62C" w14:textId="5EF274C4" w:rsidR="0074028D" w:rsidRPr="009401B1" w:rsidRDefault="0074028D" w:rsidP="009401B1">
            <w:pP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K</w:t>
            </w:r>
            <w:r w:rsidR="009401B1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bscript"/>
              </w:rPr>
              <w:t>b</w:t>
            </w:r>
            <w:r w:rsidR="009401B1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 xml:space="preserve"> @ 25</w:t>
            </w:r>
            <w:r w:rsidR="009401B1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sym w:font="Symbol" w:char="F0B0"/>
            </w:r>
            <w:r w:rsidR="009401B1"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C</w:t>
            </w:r>
          </w:p>
        </w:tc>
      </w:tr>
      <w:tr w:rsidR="0074028D" w14:paraId="6AA5639A" w14:textId="77777777" w:rsidTr="009401B1">
        <w:trPr>
          <w:trHeight w:val="567"/>
        </w:trPr>
        <w:tc>
          <w:tcPr>
            <w:tcW w:w="1417" w:type="dxa"/>
            <w:vAlign w:val="center"/>
          </w:tcPr>
          <w:p w14:paraId="0A2752AE" w14:textId="0783522C" w:rsidR="0074028D" w:rsidRPr="0074028D" w:rsidRDefault="0074028D" w:rsidP="009401B1">
            <w:pPr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perscript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HCO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bscript"/>
              </w:rPr>
              <w:t>3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441" w:type="dxa"/>
            <w:vAlign w:val="center"/>
          </w:tcPr>
          <w:p w14:paraId="219BA212" w14:textId="56FE939B" w:rsidR="0074028D" w:rsidRPr="009401B1" w:rsidRDefault="009401B1" w:rsidP="009401B1">
            <w:pPr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perscript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4.2 x 10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perscript"/>
              </w:rPr>
              <w:t>-7</w:t>
            </w:r>
          </w:p>
        </w:tc>
      </w:tr>
      <w:tr w:rsidR="0074028D" w14:paraId="174F6BFF" w14:textId="77777777" w:rsidTr="009401B1">
        <w:trPr>
          <w:trHeight w:val="567"/>
        </w:trPr>
        <w:tc>
          <w:tcPr>
            <w:tcW w:w="1417" w:type="dxa"/>
            <w:vAlign w:val="center"/>
          </w:tcPr>
          <w:p w14:paraId="65EB0DB1" w14:textId="79E2CFA8" w:rsidR="0074028D" w:rsidRPr="0074028D" w:rsidRDefault="0074028D" w:rsidP="009401B1">
            <w:pPr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perscript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CH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bscript"/>
              </w:rPr>
              <w:t>3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COO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441" w:type="dxa"/>
            <w:vAlign w:val="center"/>
          </w:tcPr>
          <w:p w14:paraId="05793E15" w14:textId="2E19719C" w:rsidR="0074028D" w:rsidRPr="009401B1" w:rsidRDefault="009401B1" w:rsidP="009401B1">
            <w:pPr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perscript"/>
              </w:rPr>
            </w:pP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  <w:t>5.6 x 10</w:t>
            </w:r>
            <w:r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vertAlign w:val="superscript"/>
              </w:rPr>
              <w:t>-10</w:t>
            </w:r>
          </w:p>
        </w:tc>
      </w:tr>
    </w:tbl>
    <w:p w14:paraId="3263CFF4" w14:textId="0DFF5CDC" w:rsidR="001414F9" w:rsidRPr="001414F9" w:rsidRDefault="001414F9" w:rsidP="001414F9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E499575" w14:textId="1F77D833" w:rsidR="002A4817" w:rsidRDefault="0074028D" w:rsidP="002A4817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For the two solutions 0.01 mol.L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perscript"/>
        </w:rPr>
        <w:t>-1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sodium bicarbonate and 0.01 mol.L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perscript"/>
        </w:rPr>
        <w:t>-1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 xml:space="preserve">sodium acetate solution, which will have the highest pH (closest to 14)?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Justify your answer.</w:t>
      </w:r>
    </w:p>
    <w:p w14:paraId="6E4FAF06" w14:textId="37C49659" w:rsidR="002A4817" w:rsidRDefault="001F427D" w:rsidP="002A4817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591C00">
        <w:rPr>
          <w:rFonts w:ascii="Arial" w:eastAsiaTheme="minorEastAsia" w:hAnsi="Arial" w:cs="Arial"/>
          <w:noProof/>
          <w:color w:val="000000" w:themeColor="text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4147CE" wp14:editId="2D6F986A">
                <wp:simplePos x="0" y="0"/>
                <wp:positionH relativeFrom="column">
                  <wp:posOffset>2324100</wp:posOffset>
                </wp:positionH>
                <wp:positionV relativeFrom="paragraph">
                  <wp:posOffset>10795</wp:posOffset>
                </wp:positionV>
                <wp:extent cx="381000" cy="285750"/>
                <wp:effectExtent l="76200" t="76200" r="95250" b="9525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1449C" w14:textId="77777777" w:rsidR="003A12EC" w:rsidRPr="00BD2591" w:rsidRDefault="003A12EC" w:rsidP="001F42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47CE" id="Text Box 21" o:spid="_x0000_s1037" type="#_x0000_t202" style="position:absolute;left:0;text-align:left;margin-left:183pt;margin-top:.85pt;width:30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fGuugIAANwFAAAOAAAAZHJzL2Uyb0RvYy54bWysVN9P2zAQfp+0/8Hy+0hbWmARKepATJM6&#10;QIOJZ9dx2gjH9my3Tfnr99lOQwdoD9NeEvvuO9/ddz/OL9pGko2wrtaqoMOjASVCcV3WalnQnw/X&#10;n84ocZ6pkkmtREF3wtGL6ccP51uTi5FeaVkKS/CIcvnWFHTlvcmzzPGVaJg70kYoKCttG+Zxtcus&#10;tGyL1xuZjQaDk2yrbWms5sI5SK+Skk7j+1UluL+tKic8kQVFbD5+bfwuwjebnrN8aZlZ1bwLg/1D&#10;FA2rFZz2T10xz8ja1m+eamputdOVP+K6yXRV1VzEHJDNcPAqm/sVMyLmAnKc6Wly/+9ZfrO5s6Qu&#10;CzoaUqJYgxo9iNaTL7olEIGfrXE5YPcGQN9CjjrHXJ2Za/7kAMkOMMnAAR34aCvbhD8yJTBECXY9&#10;7cENh/D4bDgYQMOhGp1NTiexLNmLsbHOfxW6IeFQUIuqxgDYZu58cM/yPST4kipWVcTyAxHrIvWW&#10;WIY8T44ncBZkscnEpbRkw9AejHOh/CipmP+uyyQfIiBYxDeZNCuWxGMI94H2L8VYlvAVDwcRRIYS&#10;KYEr53dSpFh/iAr8g4bOc+j8t0GlLKUCOphVtZS9YVeNPw2lj8UDNR02mKWAesO/0pA89hbRq1a+&#10;N25qpe17PJZPveeE7/qjyzmk79tFG5tu2HfYQpc7NJjVaUSd4dc1qj1nzt8xi5lEg2DP+Ft8KhBc&#10;UN2dKFlp+/yePOAxKtBSssWMF9T9WjMrKJHfFIbo83A8DkshXsaT0xEu9lCzONSodXOp0SeYE0QX&#10;jwHv5f5YWd08Yh3NgleomOLwXVC/P176tHmwzriYzSIIa8AwP1f3hu/nKvTyQ/vIrOka3mNSbvR+&#10;G7D8Vd8nbCiQ0rO111UdhyIQnVjtCoAVkvozrbuwow7vEfWylKe/AQAA//8DAFBLAwQUAAYACAAA&#10;ACEA+51ietwAAAAIAQAADwAAAGRycy9kb3ducmV2LnhtbEyPQU+DQBCF7yb+h82YeLMLqBQpS2NM&#10;iDE9tdb7lN0CkZ1FdmnRX+/0pLd5+V7evFesZ9uLkxl950hBvIhAGKqd7qhRsH+v7jIQPiBp7B0Z&#10;Bd/Gw7q8viow1+5MW3PahUZwCPkcFbQhDLmUvm6NRb9wgyFmRzdaDCzHRuoRzxxue5lEUSotdsQf&#10;WhzMS2vqz91kFeDH255+qu4pnrKvOHnNHjebalDq9mZ+XoEIZg5/ZrjU5+pQcqeDm0h70Su4T1Pe&#10;EhgsQTB/SC76wEe6BFkW8v+A8hcAAP//AwBQSwECLQAUAAYACAAAACEAtoM4kv4AAADhAQAAEwAA&#10;AAAAAAAAAAAAAAAAAAAAW0NvbnRlbnRfVHlwZXNdLnhtbFBLAQItABQABgAIAAAAIQA4/SH/1gAA&#10;AJQBAAALAAAAAAAAAAAAAAAAAC8BAABfcmVscy8ucmVsc1BLAQItABQABgAIAAAAIQAYYfGuugIA&#10;ANwFAAAOAAAAAAAAAAAAAAAAAC4CAABkcnMvZTJvRG9jLnhtbFBLAQItABQABgAIAAAAIQD7nWJ6&#10;3AAAAAgBAAAPAAAAAAAAAAAAAAAAABQFAABkcnMvZG93bnJldi54bWxQSwUGAAAAAAQABADzAAAA&#10;HQYAAAAA&#10;" fillcolor="white [3201]" strokecolor="#c0504d [3205]" strokeweight="2pt">
                <v:path arrowok="t"/>
                <v:textbox>
                  <w:txbxContent>
                    <w:p w14:paraId="2B91449C" w14:textId="77777777" w:rsidR="003A12EC" w:rsidRPr="00BD2591" w:rsidRDefault="003A12EC" w:rsidP="001F427D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A4817">
        <w:rPr>
          <w:rFonts w:ascii="Arial" w:eastAsiaTheme="minorEastAsia" w:hAnsi="Arial" w:cs="Arial"/>
          <w:color w:val="000000" w:themeColor="text1"/>
          <w:sz w:val="24"/>
          <w:szCs w:val="24"/>
        </w:rPr>
        <w:t>[</w:t>
      </w:r>
      <w:r w:rsidR="007D062C">
        <w:rPr>
          <w:rFonts w:ascii="Arial" w:eastAsiaTheme="minorEastAsia" w:hAnsi="Arial" w:cs="Arial"/>
          <w:color w:val="000000" w:themeColor="text1"/>
          <w:sz w:val="24"/>
          <w:szCs w:val="24"/>
        </w:rPr>
        <w:t>6</w:t>
      </w:r>
      <w:r w:rsidR="002A4817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marks]</w:t>
      </w:r>
    </w:p>
    <w:p w14:paraId="11BB52B0" w14:textId="629BF6DB" w:rsidR="003F68F8" w:rsidRPr="00221243" w:rsidRDefault="003F68F8" w:rsidP="002A4817">
      <w:pPr>
        <w:jc w:val="right"/>
        <w:rPr>
          <w:rFonts w:ascii="Arial" w:eastAsiaTheme="minorEastAsia" w:hAnsi="Arial" w:cs="Arial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21243" w:rsidRPr="00221243" w14:paraId="29B0E65A" w14:textId="77777777" w:rsidTr="003F68F8">
        <w:trPr>
          <w:trHeight w:val="454"/>
        </w:trPr>
        <w:tc>
          <w:tcPr>
            <w:tcW w:w="9016" w:type="dxa"/>
          </w:tcPr>
          <w:p w14:paraId="170B5B0E" w14:textId="6BF6ABD8" w:rsidR="003F68F8" w:rsidRPr="00221243" w:rsidRDefault="001F427D" w:rsidP="00221243">
            <w:pPr>
              <w:rPr>
                <w:rFonts w:ascii="Arial" w:eastAsiaTheme="minorEastAsia" w:hAnsi="Arial" w:cs="Arial"/>
                <w:color w:val="FF0000"/>
                <w:sz w:val="24"/>
                <w:szCs w:val="24"/>
              </w:rPr>
            </w:pPr>
            <w:r w:rsidRPr="00591C00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52CE724" wp14:editId="2E47499E">
                      <wp:simplePos x="0" y="0"/>
                      <wp:positionH relativeFrom="column">
                        <wp:posOffset>5398770</wp:posOffset>
                      </wp:positionH>
                      <wp:positionV relativeFrom="paragraph">
                        <wp:posOffset>301625</wp:posOffset>
                      </wp:positionV>
                      <wp:extent cx="381000" cy="285750"/>
                      <wp:effectExtent l="76200" t="76200" r="95250" b="95250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81000" cy="285750"/>
                              </a:xfrm>
                              <a:prstGeom prst="rect">
                                <a:avLst/>
                              </a:prstGeom>
                              <a:ln/>
                              <a:effectLst>
                                <a:glow rad="635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10940B" w14:textId="77777777" w:rsidR="003A12EC" w:rsidRPr="00BD2591" w:rsidRDefault="003A12EC" w:rsidP="001F427D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BD2591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CE724" id="Text Box 22" o:spid="_x0000_s1038" type="#_x0000_t202" style="position:absolute;margin-left:425.1pt;margin-top:23.75pt;width:30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WK0uAIAANwFAAAOAAAAZHJzL2Uyb0RvYy54bWysVFtP2zAUfp+0/2D5faQpLbCKFHUgpkkd&#10;oMHEs+s4bYRje7bbpvz6fbbT0AHaw7SX5Pjcz3cu5xdtI8lGWFdrVdD8aECJUFyXtVoW9OfD9acz&#10;SpxnqmRSK1HQnXD0Yvrxw/nWTMRQr7QshSVwotxkawq68t5MsszxlWiYO9JGKAgrbRvm8bTLrLRs&#10;C++NzIaDwUm21bY0VnPhHLhXSUin0X9VCe5vq8oJT2RBkZuPXxu/i/DNpudssrTMrGrepcH+IYuG&#10;1QpBe1dXzDOytvUbV03NrXa68kdcN5muqpqLWAOqyQevqrlfMSNiLQDHmR4m9//c8pvNnSV1WdDh&#10;kBLFGvToQbSefNEtAQv4bI2bQO3eQNG34KPPsVZn5po/OahkBzrJwEE74NFWtgl/VEpgiBbsethD&#10;GA7m8Vk+GEDCIRqejU/HsS3Zi7Gxzn8VuiGBKKhFV2MCbDN3PoRnk71KiCVV7KqI7YdG7IvUW2IZ&#10;6jw5HiNY4MUhE5fSkg3DeDDOhfLDJGL+uy4TP0dCsIg+mTQrltgjMPeJ9p5iLkvEisRBBhGhBErA&#10;yvmdFCnXH6IC/oChixwm/21SqUqpoB3MqlrK3rDrxp+G0uchZUDT6QazlFBv+FcYknFvEaNq5Xvj&#10;plbavodj+dRHTvrI4qDmQPp20cahy/sJW+hyhwGzOq2oM/y6RrfnzPk7ZrGTGBDcGX+LTwWAC6o7&#10;ipKVts/v8YM+VgVSSrbY8YK6X2tmBSXym8ISfc5Ho3AU4mM0Ph3iYQ8li0OJWjeXGnOS46IZHsmg&#10;7+WerKxuHnGOZiEqRExxxC6o35OXPl0enDMuZrOohDNgmJ+re8P3exVm+aF9ZNZ0A++xKTd6fw3Y&#10;5NXcJ93QIKVna6+rOi5FADqh2jUAJyQORHfuwo06fEetl6M8/Q0AAP//AwBQSwMEFAAGAAgAAAAh&#10;ALrdnhjdAAAACQEAAA8AAABkcnMvZG93bnJldi54bWxMj01Pg0AQhu8m/ofNmHizC0SUIktjTIgx&#10;PVnrfQojENlZZJcW/fVOT3qbjyfvPFNsFjuoI02+d2wgXkWgiGvX9Nwa2L9VNxkoH5AbHByTgW/y&#10;sCkvLwrMG3fiVzruQqskhH2OBroQxlxrX3dk0a/cSCy7DzdZDNJOrW4mPEm4HXQSRXfaYs9yocOR&#10;njqqP3ezNYDvL3v+qfp1PGdfcfKcpdttNRpzfbU8PoAKtIQ/GM76og6lOB3czI1Xg4EsjRJBDdze&#10;p6AEWMfnwUGKJAVdFvr/B+UvAAAA//8DAFBLAQItABQABgAIAAAAIQC2gziS/gAAAOEBAAATAAAA&#10;AAAAAAAAAAAAAAAAAABbQ29udGVudF9UeXBlc10ueG1sUEsBAi0AFAAGAAgAAAAhADj9If/WAAAA&#10;lAEAAAsAAAAAAAAAAAAAAAAALwEAAF9yZWxzLy5yZWxzUEsBAi0AFAAGAAgAAAAhAMVhYrS4AgAA&#10;3AUAAA4AAAAAAAAAAAAAAAAALgIAAGRycy9lMm9Eb2MueG1sUEsBAi0AFAAGAAgAAAAhALrdnhjd&#10;AAAACQEAAA8AAAAAAAAAAAAAAAAAEgUAAGRycy9kb3ducmV2LnhtbFBLBQYAAAAABAAEAPMAAAAc&#10;BgAAAAA=&#10;" fillcolor="white [3201]" strokecolor="#c0504d [3205]" strokeweight="2pt">
                      <v:path arrowok="t"/>
                      <v:textbox>
                        <w:txbxContent>
                          <w:p w14:paraId="6C10940B" w14:textId="77777777" w:rsidR="003A12EC" w:rsidRPr="00BD2591" w:rsidRDefault="003A12EC" w:rsidP="001F42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21243" w:rsidRPr="00221243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 xml:space="preserve">The highest pH will be the most basic.  They are both the same concentration, so </w:t>
            </w:r>
          </w:p>
        </w:tc>
      </w:tr>
      <w:tr w:rsidR="00221243" w:rsidRPr="00221243" w14:paraId="4BD5D131" w14:textId="77777777" w:rsidTr="003F68F8">
        <w:trPr>
          <w:trHeight w:val="454"/>
        </w:trPr>
        <w:tc>
          <w:tcPr>
            <w:tcW w:w="9016" w:type="dxa"/>
          </w:tcPr>
          <w:p w14:paraId="0281E25E" w14:textId="5F66206C" w:rsidR="003F68F8" w:rsidRPr="00221243" w:rsidRDefault="00221243" w:rsidP="00221243">
            <w:pPr>
              <w:rPr>
                <w:rFonts w:ascii="Arial" w:eastAsiaTheme="minorEastAsia" w:hAnsi="Arial" w:cs="Arial"/>
                <w:color w:val="FF0000"/>
                <w:sz w:val="24"/>
                <w:szCs w:val="24"/>
              </w:rPr>
            </w:pPr>
            <w:proofErr w:type="gramStart"/>
            <w:r w:rsidRPr="00221243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the</w:t>
            </w:r>
            <w:proofErr w:type="gramEnd"/>
            <w:r w:rsidRPr="00221243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 xml:space="preserve"> ion with the highest</w:t>
            </w:r>
            <w:r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 xml:space="preserve"> (largest)</w:t>
            </w:r>
            <w:r w:rsidRPr="00221243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 xml:space="preserve"> K</w:t>
            </w:r>
            <w:r w:rsidRPr="00221243">
              <w:rPr>
                <w:rFonts w:ascii="Arial" w:eastAsiaTheme="minorEastAsia" w:hAnsi="Arial" w:cs="Arial"/>
                <w:color w:val="FF0000"/>
                <w:sz w:val="24"/>
                <w:szCs w:val="24"/>
                <w:vertAlign w:val="subscript"/>
              </w:rPr>
              <w:t xml:space="preserve">b </w:t>
            </w:r>
            <w:r w:rsidRPr="00221243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 xml:space="preserve">will have the highest </w:t>
            </w:r>
            <w:proofErr w:type="spellStart"/>
            <w:r w:rsidRPr="00221243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pH.</w:t>
            </w:r>
            <w:proofErr w:type="spellEnd"/>
            <w:r w:rsidRPr="00221243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 xml:space="preserve">  Therefore HCO</w:t>
            </w:r>
            <w:r w:rsidRPr="00221243">
              <w:rPr>
                <w:rFonts w:ascii="Arial" w:eastAsiaTheme="minorEastAsia" w:hAnsi="Arial" w:cs="Arial"/>
                <w:color w:val="FF0000"/>
                <w:sz w:val="24"/>
                <w:szCs w:val="24"/>
                <w:vertAlign w:val="subscript"/>
              </w:rPr>
              <w:t>3</w:t>
            </w:r>
            <w:r w:rsidRPr="00221243">
              <w:rPr>
                <w:rFonts w:ascii="Arial" w:eastAsiaTheme="minorEastAsia" w:hAnsi="Arial" w:cs="Arial"/>
                <w:color w:val="FF0000"/>
                <w:sz w:val="24"/>
                <w:szCs w:val="24"/>
                <w:vertAlign w:val="superscript"/>
              </w:rPr>
              <w:t>-</w:t>
            </w:r>
            <w:r w:rsidRPr="00221243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.</w:t>
            </w:r>
          </w:p>
        </w:tc>
      </w:tr>
      <w:tr w:rsidR="003F68F8" w14:paraId="4687BB66" w14:textId="77777777" w:rsidTr="003F68F8">
        <w:trPr>
          <w:trHeight w:val="454"/>
        </w:trPr>
        <w:tc>
          <w:tcPr>
            <w:tcW w:w="9016" w:type="dxa"/>
          </w:tcPr>
          <w:p w14:paraId="64C7229D" w14:textId="77777777" w:rsidR="003F68F8" w:rsidRDefault="003F68F8" w:rsidP="002A4817">
            <w:pPr>
              <w:jc w:val="right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F68F8" w14:paraId="3C6A8BFC" w14:textId="77777777" w:rsidTr="003F68F8">
        <w:trPr>
          <w:trHeight w:val="454"/>
        </w:trPr>
        <w:tc>
          <w:tcPr>
            <w:tcW w:w="9016" w:type="dxa"/>
          </w:tcPr>
          <w:p w14:paraId="602D1424" w14:textId="77777777" w:rsidR="003F68F8" w:rsidRDefault="003F68F8" w:rsidP="002A4817">
            <w:pPr>
              <w:jc w:val="right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F68F8" w14:paraId="4BB9E328" w14:textId="77777777" w:rsidTr="003F68F8">
        <w:trPr>
          <w:trHeight w:val="454"/>
        </w:trPr>
        <w:tc>
          <w:tcPr>
            <w:tcW w:w="9016" w:type="dxa"/>
          </w:tcPr>
          <w:p w14:paraId="5E891365" w14:textId="77777777" w:rsidR="003F68F8" w:rsidRDefault="003F68F8" w:rsidP="002A4817">
            <w:pPr>
              <w:jc w:val="right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3F68F8" w14:paraId="4ADB8934" w14:textId="77777777" w:rsidTr="003F68F8">
        <w:trPr>
          <w:trHeight w:val="454"/>
        </w:trPr>
        <w:tc>
          <w:tcPr>
            <w:tcW w:w="9016" w:type="dxa"/>
          </w:tcPr>
          <w:p w14:paraId="354C4ABA" w14:textId="77777777" w:rsidR="003F68F8" w:rsidRDefault="003F68F8" w:rsidP="002A4817">
            <w:pPr>
              <w:jc w:val="right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A5FDE9C" w14:textId="77777777" w:rsidR="003F68F8" w:rsidRDefault="003F68F8" w:rsidP="002A4817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12847D0" w14:textId="2157BDBF" w:rsidR="009401B1" w:rsidRDefault="009401B1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805996D" w14:textId="77777777" w:rsidR="002A4817" w:rsidRDefault="002A4817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br w:type="page"/>
      </w:r>
    </w:p>
    <w:p w14:paraId="3E17114B" w14:textId="6F0333E7" w:rsidR="009401B1" w:rsidRDefault="009401B1" w:rsidP="001414F9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lastRenderedPageBreak/>
        <w:t>4.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 xml:space="preserve">Write </w:t>
      </w:r>
      <w:r w:rsidR="006E37A0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ionic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equations</w:t>
      </w:r>
      <w:r w:rsidR="006E37A0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(with phases)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to show the reaction between:</w:t>
      </w:r>
    </w:p>
    <w:p w14:paraId="15FF39F9" w14:textId="77777777" w:rsidR="009401B1" w:rsidRDefault="009401B1" w:rsidP="001414F9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A3E74CF" w14:textId="77777777" w:rsidR="009401B1" w:rsidRDefault="009401B1" w:rsidP="001414F9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C41B0C9" w14:textId="327C7D5E" w:rsidR="009401B1" w:rsidRDefault="009401B1" w:rsidP="009401B1">
      <w:pPr>
        <w:pStyle w:val="ListParagraph"/>
        <w:numPr>
          <w:ilvl w:val="0"/>
          <w:numId w:val="14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9401B1">
        <w:rPr>
          <w:rFonts w:ascii="Arial" w:eastAsiaTheme="minorEastAsia" w:hAnsi="Arial" w:cs="Arial"/>
          <w:color w:val="000000" w:themeColor="text1"/>
          <w:sz w:val="24"/>
          <w:szCs w:val="24"/>
        </w:rPr>
        <w:t>Magnesium and hydrochloric acid.</w:t>
      </w:r>
    </w:p>
    <w:p w14:paraId="4D4D07D5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3E7F5EA" w14:textId="376E2A82" w:rsidR="003F68F8" w:rsidRPr="00221243" w:rsidRDefault="001F427D" w:rsidP="00221243">
      <w:pPr>
        <w:spacing w:line="360" w:lineRule="auto"/>
        <w:ind w:left="1440"/>
        <w:rPr>
          <w:rFonts w:ascii="Arial" w:eastAsiaTheme="minorEastAsia" w:hAnsi="Arial" w:cs="Arial"/>
          <w:color w:val="FF0000"/>
          <w:sz w:val="24"/>
          <w:szCs w:val="24"/>
        </w:rPr>
      </w:pPr>
      <w:r w:rsidRPr="00591C00">
        <w:rPr>
          <w:rFonts w:ascii="Arial" w:eastAsiaTheme="minorEastAsia" w:hAnsi="Arial" w:cs="Arial"/>
          <w:noProof/>
          <w:color w:val="000000" w:themeColor="text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CFEF9D" wp14:editId="6FB43DF6">
                <wp:simplePos x="0" y="0"/>
                <wp:positionH relativeFrom="column">
                  <wp:posOffset>3816350</wp:posOffset>
                </wp:positionH>
                <wp:positionV relativeFrom="paragraph">
                  <wp:posOffset>37465</wp:posOffset>
                </wp:positionV>
                <wp:extent cx="381000" cy="285750"/>
                <wp:effectExtent l="76200" t="76200" r="95250" b="9525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00005" w14:textId="77777777" w:rsidR="003A12EC" w:rsidRPr="00BD2591" w:rsidRDefault="003A12EC" w:rsidP="001F42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FEF9D" id="Text Box 23" o:spid="_x0000_s1039" type="#_x0000_t202" style="position:absolute;left:0;text-align:left;margin-left:300.5pt;margin-top:2.95pt;width:30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zwLuAIAANwFAAAOAAAAZHJzL2Uyb0RvYy54bWysVFtP2zAUfp+0/2D5faQpLbCKFHUgpkkd&#10;oMHEs+s4bYRje7bbpvz6fbbT0AHaw7SX5Pjcz3cu5xdtI8lGWFdrVdD8aECJUFyXtVoW9OfD9acz&#10;SpxnqmRSK1HQnXD0Yvrxw/nWTMRQr7QshSVwotxkawq68t5MsszxlWiYO9JGKAgrbRvm8bTLrLRs&#10;C++NzIaDwUm21bY0VnPhHLhXSUin0X9VCe5vq8oJT2RBkZuPXxu/i/DNpudssrTMrGrepcH+IYuG&#10;1QpBe1dXzDOytvUbV03NrXa68kdcN5muqpqLWAOqyQevqrlfMSNiLQDHmR4m9//c8pvNnSV1WdDh&#10;MSWKNejRg2g9+aJbAhbw2Ro3gdq9gaJvwUefY63OzDV/clDJDnSSgYN2wKOtbBP+qJTAEC3Y9bCH&#10;MBzM47N8MICEQzQ8G5+OY1uyF2Njnf8qdEMCUVCLrsYE2GbufAjPJnuVEEuq2FUR2w+N2Bept8Qy&#10;1HlyPEawwItDJi6lJRuG8WCcC+WHScT8d10mfo6EYBF9MmlWLLFHYO4T7T3FXJaIFYmDDCJCCZSA&#10;lfM7KVKuP0QF/AFDFzlM/tukUpVSQTuYVbWUvWHXjT8Npc9DyoCm0w1mKaHe8K8wJOPeIkbVyvfG&#10;Ta20fQ/H8qmPnPSRxUHNgfTtoo1Dl/cTttDlDgNmdVpRZ/h1jW7PmfN3zGInMSC4M/4WnwoAF1R3&#10;FCUrbZ/f4wd9rAqklGyx4wV1v9bMCkrkN4Ul+pyPRuEoxMdofDrEwx5KFocStW4uNeYkx0UzPJJB&#10;38s9WVndPOIczUJUiJjiiF1Qvycvfbo8OGdczGZRCWfAMD9X94bv9yrM8kP7yKzpBt5jU270/hqw&#10;yau5T7qhQUrP1l5XdVyKAHRCtWsATkgciO7chRt1+I5aL0d5+hsAAP//AwBQSwMEFAAGAAgAAAAh&#10;AEN1o/vbAAAACAEAAA8AAABkcnMvZG93bnJldi54bWxMj0FLw0AQhe+C/2EZwZvdTaEhidkUEYJI&#10;T9b2Ps2uSTA7G7ObNvrrnZ70+PGGN98rt4sbxNlOofekIVkpEJYab3pqNRze64cMRIhIBgdPVsO3&#10;DbCtbm9KLIy/0Js972MruIRCgRq6GMdCytB01mFY+dESZx9+chgZp1aaCS9c7ga5ViqVDnviDx2O&#10;9rmzzed+dhrw+Hqgn7rPkzn7StYv2Wa3q0et7++Wp0cQ0S7x7xiu+qwOFTud/EwmiEFDqhLeEjVs&#10;chCcp+mVT8wqB1mV8v+A6hcAAP//AwBQSwECLQAUAAYACAAAACEAtoM4kv4AAADhAQAAEwAAAAAA&#10;AAAAAAAAAAAAAAAAW0NvbnRlbnRfVHlwZXNdLnhtbFBLAQItABQABgAIAAAAIQA4/SH/1gAAAJQB&#10;AAALAAAAAAAAAAAAAAAAAC8BAABfcmVscy8ucmVsc1BLAQItABQABgAIAAAAIQCxYzwLuAIAANwF&#10;AAAOAAAAAAAAAAAAAAAAAC4CAABkcnMvZTJvRG9jLnhtbFBLAQItABQABgAIAAAAIQBDdaP72wAA&#10;AAgBAAAPAAAAAAAAAAAAAAAAABIFAABkcnMvZG93bnJldi54bWxQSwUGAAAAAAQABADzAAAAGgYA&#10;AAAA&#10;" fillcolor="white [3201]" strokecolor="#c0504d [3205]" strokeweight="2pt">
                <v:path arrowok="t"/>
                <v:textbox>
                  <w:txbxContent>
                    <w:p w14:paraId="7FE00005" w14:textId="77777777" w:rsidR="003A12EC" w:rsidRPr="00BD2591" w:rsidRDefault="003A12EC" w:rsidP="001F427D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21243" w:rsidRPr="00221243">
        <w:rPr>
          <w:rFonts w:ascii="Arial" w:eastAsiaTheme="minorEastAsia" w:hAnsi="Arial" w:cs="Arial"/>
          <w:color w:val="FF0000"/>
          <w:sz w:val="24"/>
          <w:szCs w:val="24"/>
        </w:rPr>
        <w:t>Mg</w:t>
      </w:r>
      <w:r w:rsidR="00221243"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(s</w:t>
      </w:r>
      <w:proofErr w:type="gramStart"/>
      <w:r w:rsidR="00221243"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)</w:t>
      </w:r>
      <w:r w:rsidR="00221243" w:rsidRPr="00221243">
        <w:rPr>
          <w:rFonts w:ascii="Arial" w:eastAsiaTheme="minorEastAsia" w:hAnsi="Arial" w:cs="Arial"/>
          <w:color w:val="FF0000"/>
          <w:sz w:val="24"/>
          <w:szCs w:val="24"/>
        </w:rPr>
        <w:t xml:space="preserve">  +</w:t>
      </w:r>
      <w:proofErr w:type="gramEnd"/>
      <w:r w:rsidR="00221243" w:rsidRPr="00221243">
        <w:rPr>
          <w:rFonts w:ascii="Arial" w:eastAsiaTheme="minorEastAsia" w:hAnsi="Arial" w:cs="Arial"/>
          <w:color w:val="FF0000"/>
          <w:sz w:val="24"/>
          <w:szCs w:val="24"/>
        </w:rPr>
        <w:t xml:space="preserve">  2H</w:t>
      </w:r>
      <w:r w:rsidR="00221243" w:rsidRPr="00221243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+</w:t>
      </w:r>
      <w:r w:rsidR="00221243"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(</w:t>
      </w:r>
      <w:proofErr w:type="spellStart"/>
      <w:r w:rsidR="00221243"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aq</w:t>
      </w:r>
      <w:proofErr w:type="spellEnd"/>
      <w:r w:rsidR="00221243"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)</w:t>
      </w:r>
      <w:r w:rsidR="00221243" w:rsidRPr="00221243">
        <w:rPr>
          <w:rFonts w:ascii="Arial" w:eastAsiaTheme="minorEastAsia" w:hAnsi="Arial" w:cs="Arial"/>
          <w:color w:val="FF0000"/>
          <w:sz w:val="24"/>
          <w:szCs w:val="24"/>
        </w:rPr>
        <w:t xml:space="preserve">  →</w:t>
      </w:r>
      <w:r w:rsidR="00221243">
        <w:rPr>
          <w:rFonts w:ascii="Arial" w:eastAsiaTheme="minorEastAsia" w:hAnsi="Arial" w:cs="Arial"/>
          <w:color w:val="FF0000"/>
          <w:sz w:val="24"/>
          <w:szCs w:val="24"/>
        </w:rPr>
        <w:t xml:space="preserve">  </w:t>
      </w:r>
      <w:r w:rsidR="00221243" w:rsidRPr="00221243">
        <w:rPr>
          <w:rFonts w:ascii="Arial" w:eastAsiaTheme="minorEastAsia" w:hAnsi="Arial" w:cs="Arial"/>
          <w:color w:val="FF0000"/>
          <w:sz w:val="24"/>
          <w:szCs w:val="24"/>
        </w:rPr>
        <w:t>Mg</w:t>
      </w:r>
      <w:r w:rsidR="00221243" w:rsidRPr="00221243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2+</w:t>
      </w:r>
      <w:r w:rsidR="00221243"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(</w:t>
      </w:r>
      <w:proofErr w:type="spellStart"/>
      <w:r w:rsidR="00221243"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aq</w:t>
      </w:r>
      <w:proofErr w:type="spellEnd"/>
      <w:r w:rsidR="00221243"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)</w:t>
      </w:r>
      <w:r w:rsidR="00221243" w:rsidRPr="00221243">
        <w:rPr>
          <w:rFonts w:ascii="Arial" w:eastAsiaTheme="minorEastAsia" w:hAnsi="Arial" w:cs="Arial"/>
          <w:color w:val="FF0000"/>
          <w:sz w:val="24"/>
          <w:szCs w:val="24"/>
        </w:rPr>
        <w:t xml:space="preserve">  +  H</w:t>
      </w:r>
      <w:r w:rsidR="00221243"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2(g)</w:t>
      </w:r>
      <w:r w:rsidRPr="001F427D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</w:p>
    <w:p w14:paraId="116817C4" w14:textId="59962A03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4D1DF43" w14:textId="1FD1900D" w:rsidR="003F68F8" w:rsidRP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3F27D9F3" w14:textId="1617F6AA" w:rsidR="009401B1" w:rsidRDefault="009401B1" w:rsidP="009401B1">
      <w:pPr>
        <w:pStyle w:val="ListParagraph"/>
        <w:numPr>
          <w:ilvl w:val="0"/>
          <w:numId w:val="14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Sodium </w:t>
      </w:r>
      <w:proofErr w:type="spell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sulfite</w:t>
      </w:r>
      <w:proofErr w:type="spell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r w:rsidR="006E37A0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solid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and hydrochloric acid.</w:t>
      </w:r>
    </w:p>
    <w:p w14:paraId="726ECB3A" w14:textId="351F7626" w:rsidR="003F68F8" w:rsidRDefault="001F427D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591C00">
        <w:rPr>
          <w:rFonts w:ascii="Arial" w:eastAsiaTheme="minorEastAsia" w:hAnsi="Arial" w:cs="Arial"/>
          <w:noProof/>
          <w:color w:val="000000" w:themeColor="text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7AF1BC" wp14:editId="286A523D">
                <wp:simplePos x="0" y="0"/>
                <wp:positionH relativeFrom="column">
                  <wp:posOffset>4521200</wp:posOffset>
                </wp:positionH>
                <wp:positionV relativeFrom="paragraph">
                  <wp:posOffset>214630</wp:posOffset>
                </wp:positionV>
                <wp:extent cx="381000" cy="285750"/>
                <wp:effectExtent l="76200" t="76200" r="95250" b="9525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751A3" w14:textId="77777777" w:rsidR="003A12EC" w:rsidRPr="00BD2591" w:rsidRDefault="003A12EC" w:rsidP="001F42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F1BC" id="Text Box 24" o:spid="_x0000_s1040" type="#_x0000_t202" style="position:absolute;margin-left:356pt;margin-top:16.9pt;width:30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ESBuAIAANwFAAAOAAAAZHJzL2Uyb0RvYy54bWysVFtP2zAUfp+0/2D5faQpLbCKFHUgpkkd&#10;oMHEs+s4bYRje7bbpvz6fbbT0AHaw7SX5Pjcz3cu5xdtI8lGWFdrVdD8aECJUFyXtVoW9OfD9acz&#10;SpxnqmRSK1HQnXD0Yvrxw/nWTMRQr7QshSVwotxkawq68t5MsszxlWiYO9JGKAgrbRvm8bTLrLRs&#10;C++NzIaDwUm21bY0VnPhHLhXSUin0X9VCe5vq8oJT2RBkZuPXxu/i/DNpudssrTMrGrepcH+IYuG&#10;1QpBe1dXzDOytvUbV03NrXa68kdcN5muqpqLWAOqyQevqrlfMSNiLQDHmR4m9//c8pvNnSV1WdDh&#10;iBLFGvToQbSefNEtAQv4bI2bQO3eQNG34KPPsVZn5po/OahkBzrJwEE74NFWtgl/VEpgiBbsethD&#10;GA7m8Vk+GEDCIRqejU/HsS3Zi7Gxzn8VuiGBKKhFV2MCbDN3PoRnk71KiCVV7KqI7YdG7IvUW2IZ&#10;6jw5HiNY4MUhE5fSkg3DeDDOhfLDJGL+uy4TP0dCsIg+mTQrltgjMPeJ9p5iLkvEisRBBhGhBErA&#10;yvmdFCnXH6IC/oChixwm/21SqUqpoB3MqlrK3rDrxp+G0uchZUDT6QazlFBv+FcYknFvEaNq5Xvj&#10;plbavodj+dRHTvrI4qDmQPp20cahy/sJW+hyhwGzOq2oM/y6RrfnzPk7ZrGTGBDcGX+LTwWAC6o7&#10;ipKVts/v8YM+VgVSSrbY8YK6X2tmBSXym8ISfc5Ho3AU4mM0Ph3iYQ8li0OJWjeXGnOS46IZHsmg&#10;7+WerKxuHnGOZiEqRExxxC6o35OXPl0enDMuZrOohDNgmJ+re8P3exVm+aF9ZNZ0A++xKTd6fw3Y&#10;5NXcJ93QIKVna6+rOi5FADqh2jUAJyQORHfuwo06fEetl6M8/Q0AAP//AwBQSwMEFAAGAAgAAAAh&#10;AGQQrCTdAAAACQEAAA8AAABkcnMvZG93bnJldi54bWxMj0FPwzAMhe9I/IfISNxY2k7QUJpOCKlC&#10;aCfGuHtNaCsapzTpVvj1eCe42X5Pz98rN4sbxNFOofekIV0lICw13vTUati/1TcKRIhIBgdPVsO3&#10;DbCpLi9KLIw/0as97mIrOIRCgRq6GMdCytB01mFY+dESax9+chh5nVppJjxxuBtkliR30mFP/KHD&#10;0T51tvnczU4Dvr/s6afu79NZfaXZs7rdbutR6+ur5fEBRLRL/DPDGZ/RoWKmg5/JBDFoyNOMu0QN&#10;6zVXYEOenw8HHpQCWZXyf4PqFwAA//8DAFBLAQItABQABgAIAAAAIQC2gziS/gAAAOEBAAATAAAA&#10;AAAAAAAAAAAAAAAAAABbQ29udGVudF9UeXBlc10ueG1sUEsBAi0AFAAGAAgAAAAhADj9If/WAAAA&#10;lAEAAAsAAAAAAAAAAAAAAAAALwEAAF9yZWxzLy5yZWxzUEsBAi0AFAAGAAgAAAAhAH9gRIG4AgAA&#10;3AUAAA4AAAAAAAAAAAAAAAAALgIAAGRycy9lMm9Eb2MueG1sUEsBAi0AFAAGAAgAAAAhAGQQrCTd&#10;AAAACQEAAA8AAAAAAAAAAAAAAAAAEgUAAGRycy9kb3ducmV2LnhtbFBLBQYAAAAABAAEAPMAAAAc&#10;BgAAAAA=&#10;" fillcolor="white [3201]" strokecolor="#c0504d [3205]" strokeweight="2pt">
                <v:path arrowok="t"/>
                <v:textbox>
                  <w:txbxContent>
                    <w:p w14:paraId="129751A3" w14:textId="77777777" w:rsidR="003A12EC" w:rsidRPr="00BD2591" w:rsidRDefault="003A12EC" w:rsidP="001F427D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16463F0" w14:textId="44146B3C" w:rsidR="003F68F8" w:rsidRPr="00221243" w:rsidRDefault="00221243" w:rsidP="00221243">
      <w:pPr>
        <w:spacing w:line="360" w:lineRule="auto"/>
        <w:ind w:left="1440"/>
        <w:rPr>
          <w:rFonts w:ascii="Arial" w:eastAsiaTheme="minorEastAsia" w:hAnsi="Arial" w:cs="Arial"/>
          <w:color w:val="FF0000"/>
          <w:sz w:val="24"/>
          <w:szCs w:val="24"/>
        </w:rPr>
      </w:pPr>
      <w:r>
        <w:rPr>
          <w:rFonts w:ascii="Arial" w:eastAsiaTheme="minorEastAsia" w:hAnsi="Arial" w:cs="Arial"/>
          <w:color w:val="FF0000"/>
          <w:sz w:val="24"/>
          <w:szCs w:val="24"/>
        </w:rPr>
        <w:t>Na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</w:t>
      </w:r>
      <w:r>
        <w:rPr>
          <w:rFonts w:ascii="Arial" w:eastAsiaTheme="minorEastAsia" w:hAnsi="Arial" w:cs="Arial"/>
          <w:color w:val="FF0000"/>
          <w:sz w:val="24"/>
          <w:szCs w:val="24"/>
        </w:rPr>
        <w:t>SO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3(s)</w:t>
      </w:r>
      <w:r>
        <w:rPr>
          <w:rFonts w:ascii="Arial" w:eastAsiaTheme="minorEastAsia" w:hAnsi="Arial" w:cs="Arial"/>
          <w:color w:val="FF0000"/>
          <w:sz w:val="24"/>
          <w:szCs w:val="24"/>
        </w:rPr>
        <w:t xml:space="preserve">  +  </w:t>
      </w:r>
      <w:r w:rsidRPr="00221243">
        <w:rPr>
          <w:rFonts w:ascii="Arial" w:eastAsiaTheme="minorEastAsia" w:hAnsi="Arial" w:cs="Arial"/>
          <w:color w:val="FF0000"/>
          <w:sz w:val="24"/>
          <w:szCs w:val="24"/>
        </w:rPr>
        <w:t>2H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+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(</w:t>
      </w:r>
      <w:proofErr w:type="spellStart"/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aq</w:t>
      </w:r>
      <w:proofErr w:type="spellEnd"/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)</w:t>
      </w:r>
      <w:r w:rsidRPr="00221243">
        <w:rPr>
          <w:rFonts w:ascii="Arial" w:eastAsiaTheme="minorEastAsia" w:hAnsi="Arial" w:cs="Arial"/>
          <w:color w:val="FF0000"/>
          <w:sz w:val="24"/>
          <w:szCs w:val="24"/>
        </w:rPr>
        <w:t xml:space="preserve">  →</w:t>
      </w:r>
      <w:r>
        <w:rPr>
          <w:rFonts w:ascii="Arial" w:eastAsiaTheme="minorEastAsia" w:hAnsi="Arial" w:cs="Arial"/>
          <w:color w:val="FF0000"/>
          <w:sz w:val="24"/>
          <w:szCs w:val="24"/>
        </w:rPr>
        <w:t xml:space="preserve">  SO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2(g)</w:t>
      </w:r>
      <w:r>
        <w:rPr>
          <w:rFonts w:ascii="Arial" w:eastAsiaTheme="minorEastAsia" w:hAnsi="Arial" w:cs="Arial"/>
          <w:color w:val="FF0000"/>
          <w:sz w:val="24"/>
          <w:szCs w:val="24"/>
        </w:rPr>
        <w:t xml:space="preserve">  +  H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</w:t>
      </w:r>
      <w:r>
        <w:rPr>
          <w:rFonts w:ascii="Arial" w:eastAsiaTheme="minorEastAsia" w:hAnsi="Arial" w:cs="Arial"/>
          <w:color w:val="FF0000"/>
          <w:sz w:val="24"/>
          <w:szCs w:val="24"/>
        </w:rPr>
        <w:t>O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 xml:space="preserve">(l) </w:t>
      </w:r>
      <w:r>
        <w:rPr>
          <w:rFonts w:ascii="Arial" w:eastAsiaTheme="minorEastAsia" w:hAnsi="Arial" w:cs="Arial"/>
          <w:color w:val="FF0000"/>
          <w:sz w:val="24"/>
          <w:szCs w:val="24"/>
        </w:rPr>
        <w:t xml:space="preserve"> +  </w:t>
      </w:r>
      <w:r w:rsidR="00A31A6A">
        <w:rPr>
          <w:rFonts w:ascii="Arial" w:eastAsiaTheme="minorEastAsia" w:hAnsi="Arial" w:cs="Arial"/>
          <w:color w:val="FF0000"/>
          <w:sz w:val="24"/>
          <w:szCs w:val="24"/>
        </w:rPr>
        <w:t>2</w:t>
      </w:r>
      <w:bookmarkStart w:id="0" w:name="_GoBack"/>
      <w:bookmarkEnd w:id="0"/>
      <w:r>
        <w:rPr>
          <w:rFonts w:ascii="Arial" w:eastAsiaTheme="minorEastAsia" w:hAnsi="Arial" w:cs="Arial"/>
          <w:color w:val="FF0000"/>
          <w:sz w:val="24"/>
          <w:szCs w:val="24"/>
        </w:rPr>
        <w:t>Na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+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(</w:t>
      </w:r>
      <w:proofErr w:type="spellStart"/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aq</w:t>
      </w:r>
      <w:proofErr w:type="spellEnd"/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)</w:t>
      </w:r>
    </w:p>
    <w:p w14:paraId="68C7D97E" w14:textId="0E43803E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5EFA4C4" w14:textId="4D64EC25" w:rsidR="003F68F8" w:rsidRP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6600617" w14:textId="41E18A2B" w:rsidR="009401B1" w:rsidRDefault="009401B1" w:rsidP="009401B1">
      <w:pPr>
        <w:pStyle w:val="ListParagraph"/>
        <w:numPr>
          <w:ilvl w:val="0"/>
          <w:numId w:val="14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Ammonium Chloride </w:t>
      </w:r>
      <w:r w:rsidR="006E37A0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solution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and potassium hydroxide</w:t>
      </w:r>
      <w:r w:rsidR="006E37A0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solution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.</w:t>
      </w:r>
    </w:p>
    <w:p w14:paraId="6590E5EB" w14:textId="434EFE72" w:rsidR="003F68F8" w:rsidRDefault="001F427D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591C00">
        <w:rPr>
          <w:rFonts w:ascii="Arial" w:eastAsiaTheme="minorEastAsia" w:hAnsi="Arial" w:cs="Arial"/>
          <w:noProof/>
          <w:color w:val="000000" w:themeColor="text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86735F" wp14:editId="138E69B1">
                <wp:simplePos x="0" y="0"/>
                <wp:positionH relativeFrom="column">
                  <wp:posOffset>3803650</wp:posOffset>
                </wp:positionH>
                <wp:positionV relativeFrom="paragraph">
                  <wp:posOffset>201930</wp:posOffset>
                </wp:positionV>
                <wp:extent cx="381000" cy="285750"/>
                <wp:effectExtent l="76200" t="76200" r="95250" b="9525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01BBA" w14:textId="77777777" w:rsidR="003A12EC" w:rsidRPr="00BD2591" w:rsidRDefault="003A12EC" w:rsidP="001F42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6735F" id="Text Box 25" o:spid="_x0000_s1041" type="#_x0000_t202" style="position:absolute;margin-left:299.5pt;margin-top:15.9pt;width:30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o+uAIAANwFAAAOAAAAZHJzL2Uyb0RvYy54bWysVFtP2zAUfp+0/2D5faQpLbCKFHUgpkkd&#10;oMHEs+s4bYRje7bbpvz6fbbT0AHaw7SX5Pjcz3cu5xdtI8lGWFdrVdD8aECJUFyXtVoW9OfD9acz&#10;SpxnqmRSK1HQnXD0Yvrxw/nWTMRQr7QshSVwotxkawq68t5MsszxlWiYO9JGKAgrbRvm8bTLrLRs&#10;C++NzIaDwUm21bY0VnPhHLhXSUin0X9VCe5vq8oJT2RBkZuPXxu/i/DNpudssrTMrGrepcH+IYuG&#10;1QpBe1dXzDOytvUbV03NrXa68kdcN5muqpqLWAOqyQevqrlfMSNiLQDHmR4m9//c8pvNnSV1WdDh&#10;mBLFGvToQbSefNEtAQv4bI2bQO3eQNG34KPPsVZn5po/OahkBzrJwEE74NFWtgl/VEpgiBbsethD&#10;GA7m8Vk+GEDCIRqejU/HsS3Zi7Gxzn8VuiGBKKhFV2MCbDN3PoRnk71KiCVV7KqI7YdG7IvUW2IZ&#10;6jw5HiNY4MUhE5fSkg3DeDDOhfLDJGL+uy4TP0dCsIg+mTQrltgjMPeJ9p5iLkvEisRBBhGhBErA&#10;yvmdFCnXH6IC/oChixwm/21SqUqpoB3MqlrK3rDrxp+G0uchZUDT6QazlFBv+FcYknFvEaNq5Xvj&#10;plbavodj+dRHTvrI4qDmQPp20cahy/sJW+hyhwGzOq2oM/y6RrfnzPk7ZrGTGBDcGX+LTwWAC6o7&#10;ipKVts/v8YM+VgVSSrbY8YK6X2tmBSXym8ISfc5Ho3AU4mM0Ph3iYQ8li0OJWjeXGnOS46IZHsmg&#10;7+WerKxuHnGOZiEqRExxxC6o35OXPl0enDMuZrOohDNgmJ+re8P3exVm+aF9ZNZ0A++xKTd6fw3Y&#10;5NXcJ93QIKVna6+rOi5FADqh2jUAJyQORHfuwo06fEetl6M8/Q0AAP//AwBQSwMEFAAGAAgAAAAh&#10;ABEkqqveAAAACQEAAA8AAABkcnMvZG93bnJldi54bWxMj8FOg0AQhu8mvsNmTLzZhRoQkKUxJsSY&#10;nqz1PmVXILKzyC4t+vROT/Y4M3/++b5ys9hBHM3ke0cK4lUEwlDjdE+tgv17fZeB8AFJ4+DIKPgx&#10;HjbV9VWJhXYnejPHXWgFl5AvUEEXwlhI6ZvOWPQrNxri26ebLAYep1bqCU9cbge5jqJUWuyJP3Q4&#10;mufONF+72SrAj9c9/dZ9Hs/Zd7x+yZLtth6Vur1Znh5BBLOE/zCc8RkdKmY6uJm0F4OCJM/ZJSi4&#10;j1mBA2lyXhwUPKQZyKqUlwbVHwAAAP//AwBQSwECLQAUAAYACAAAACEAtoM4kv4AAADhAQAAEwAA&#10;AAAAAAAAAAAAAAAAAAAAW0NvbnRlbnRfVHlwZXNdLnhtbFBLAQItABQABgAIAAAAIQA4/SH/1gAA&#10;AJQBAAALAAAAAAAAAAAAAAAAAC8BAABfcmVscy8ucmVsc1BLAQItABQABgAIAAAAIQALYho+uAIA&#10;ANwFAAAOAAAAAAAAAAAAAAAAAC4CAABkcnMvZTJvRG9jLnhtbFBLAQItABQABgAIAAAAIQARJKqr&#10;3gAAAAkBAAAPAAAAAAAAAAAAAAAAABIFAABkcnMvZG93bnJldi54bWxQSwUGAAAAAAQABADzAAAA&#10;HQYAAAAA&#10;" fillcolor="white [3201]" strokecolor="#c0504d [3205]" strokeweight="2pt">
                <v:path arrowok="t"/>
                <v:textbox>
                  <w:txbxContent>
                    <w:p w14:paraId="5C601BBA" w14:textId="77777777" w:rsidR="003A12EC" w:rsidRPr="00BD2591" w:rsidRDefault="003A12EC" w:rsidP="001F427D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5A12E08" w14:textId="748C3BEC" w:rsidR="003F68F8" w:rsidRPr="00221243" w:rsidRDefault="00221243" w:rsidP="00221243">
      <w:pPr>
        <w:spacing w:line="360" w:lineRule="auto"/>
        <w:ind w:left="1440"/>
        <w:rPr>
          <w:rFonts w:ascii="Arial" w:eastAsiaTheme="minorEastAsia" w:hAnsi="Arial" w:cs="Arial"/>
          <w:color w:val="FF0000"/>
          <w:sz w:val="24"/>
          <w:szCs w:val="24"/>
        </w:rPr>
      </w:pPr>
      <w:r>
        <w:rPr>
          <w:rFonts w:ascii="Arial" w:eastAsiaTheme="minorEastAsia" w:hAnsi="Arial" w:cs="Arial"/>
          <w:color w:val="FF0000"/>
          <w:sz w:val="24"/>
          <w:szCs w:val="24"/>
        </w:rPr>
        <w:t>NH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4</w:t>
      </w:r>
      <w:proofErr w:type="gramStart"/>
      <w:r w:rsidRPr="00221243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+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(</w:t>
      </w:r>
      <w:proofErr w:type="spellStart"/>
      <w:proofErr w:type="gramEnd"/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aq</w:t>
      </w:r>
      <w:proofErr w:type="spellEnd"/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)</w:t>
      </w:r>
      <w:r>
        <w:rPr>
          <w:rFonts w:ascii="Arial" w:eastAsiaTheme="minorEastAsia" w:hAnsi="Arial" w:cs="Arial"/>
          <w:color w:val="FF0000"/>
          <w:sz w:val="24"/>
          <w:szCs w:val="24"/>
        </w:rPr>
        <w:t xml:space="preserve">  +  OH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(</w:t>
      </w:r>
      <w:proofErr w:type="spellStart"/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aq</w:t>
      </w:r>
      <w:proofErr w:type="spellEnd"/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)</w:t>
      </w:r>
      <w:r>
        <w:rPr>
          <w:rFonts w:ascii="Arial" w:eastAsiaTheme="minorEastAsia" w:hAnsi="Arial" w:cs="Arial"/>
          <w:color w:val="FF0000"/>
          <w:sz w:val="24"/>
          <w:szCs w:val="24"/>
        </w:rPr>
        <w:t xml:space="preserve">  →  NH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3(g)</w:t>
      </w:r>
      <w:r>
        <w:rPr>
          <w:rFonts w:ascii="Arial" w:eastAsiaTheme="minorEastAsia" w:hAnsi="Arial" w:cs="Arial"/>
          <w:color w:val="FF0000"/>
          <w:sz w:val="24"/>
          <w:szCs w:val="24"/>
        </w:rPr>
        <w:t xml:space="preserve">  +  H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</w:t>
      </w:r>
      <w:r>
        <w:rPr>
          <w:rFonts w:ascii="Arial" w:eastAsiaTheme="minorEastAsia" w:hAnsi="Arial" w:cs="Arial"/>
          <w:color w:val="FF0000"/>
          <w:sz w:val="24"/>
          <w:szCs w:val="24"/>
        </w:rPr>
        <w:t>O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(l)</w:t>
      </w:r>
    </w:p>
    <w:p w14:paraId="6A9B8A28" w14:textId="787B353E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36FD506" w14:textId="20615E92" w:rsidR="003F68F8" w:rsidRP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2CD66285" w14:textId="15CEDF72" w:rsidR="009401B1" w:rsidRDefault="009401B1" w:rsidP="009401B1">
      <w:pPr>
        <w:pStyle w:val="ListParagraph"/>
        <w:numPr>
          <w:ilvl w:val="0"/>
          <w:numId w:val="14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Calcium bicarbonate </w:t>
      </w:r>
      <w:r w:rsidR="006E37A0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solution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and nitric acid.</w:t>
      </w:r>
    </w:p>
    <w:p w14:paraId="244C4B81" w14:textId="19288B38" w:rsidR="003F68F8" w:rsidRDefault="001F427D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591C00">
        <w:rPr>
          <w:rFonts w:ascii="Arial" w:eastAsiaTheme="minorEastAsia" w:hAnsi="Arial" w:cs="Arial"/>
          <w:noProof/>
          <w:color w:val="000000" w:themeColor="text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B9AAFC" wp14:editId="77BC75F0">
                <wp:simplePos x="0" y="0"/>
                <wp:positionH relativeFrom="column">
                  <wp:posOffset>3816350</wp:posOffset>
                </wp:positionH>
                <wp:positionV relativeFrom="paragraph">
                  <wp:posOffset>221615</wp:posOffset>
                </wp:positionV>
                <wp:extent cx="381000" cy="285750"/>
                <wp:effectExtent l="76200" t="76200" r="95250" b="9525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725F5" w14:textId="77777777" w:rsidR="003A12EC" w:rsidRPr="00BD2591" w:rsidRDefault="003A12EC" w:rsidP="001F42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9AAFC" id="Text Box 26" o:spid="_x0000_s1042" type="#_x0000_t202" style="position:absolute;margin-left:300.5pt;margin-top:17.45pt;width:30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kkuAIAANwFAAAOAAAAZHJzL2Uyb0RvYy54bWysVFtP2zAUfp+0/2D5faQpLbCKFHUgpkkd&#10;oMHEs+s4bYRje7bbpvz6fbbT0AHaw7SX5Pjcz3cu5xdtI8lGWFdrVdD8aECJUFyXtVoW9OfD9acz&#10;SpxnqmRSK1HQnXD0Yvrxw/nWTMRQr7QshSVwotxkawq68t5MsszxlWiYO9JGKAgrbRvm8bTLrLRs&#10;C++NzIaDwUm21bY0VnPhHLhXSUin0X9VCe5vq8oJT2RBkZuPXxu/i/DNpudssrTMrGrepcH+IYuG&#10;1QpBe1dXzDOytvUbV03NrXa68kdcN5muqpqLWAOqyQevqrlfMSNiLQDHmR4m9//c8pvNnSV1WdDh&#10;CSWKNejRg2g9+aJbAhbw2Ro3gdq9gaJvwUefY63OzDV/clDJDnSSgYN2wKOtbBP+qJTAEC3Y9bCH&#10;MBzM47N8MICEQzQ8G5+OY1uyF2Njnf8qdEMCUVCLrsYE2GbufAjPJnuVEEuq2FUR2w+N2Bept8Qy&#10;1HlyPEawwItDJi6lJRuG8WCcC+WHScT8d10mfo6EYBF9MmlWLLFHYO4T7T3FXJaIFYmDDCJCCZSA&#10;lfM7KVKuP0QF/AFDFzlM/tukUpVSQTuYVbWUvWHXjT8Npc9DyoCm0w1mKaHe8K8wJOPeIkbVyvfG&#10;Ta20fQ/H8qmPnPSRxUHNgfTtoo1Dl/cTttDlDgNmdVpRZ/h1jW7PmfN3zGInMSC4M/4WnwoAF1R3&#10;FCUrbZ/f4wd9rAqklGyx4wV1v9bMCkrkN4Ul+pyPRuEoxMdofDrEwx5KFocStW4uNeYkx0UzPJJB&#10;38s9WVndPOIczUJUiJjiiF1Qvycvfbo8OGdczGZRCWfAMD9X94bv9yrM8kP7yKzpBt5jU270/hqw&#10;yau5T7qhQUrP1l5XdVyKAHRCtWsATkgciO7chRt1+I5aL0d5+hsAAP//AwBQSwMEFAAGAAgAAAAh&#10;AFjFqUPeAAAACQEAAA8AAABkcnMvZG93bnJldi54bWxMj0FPg0AQhe8m/ofNmHizC1URKEtjTIgx&#10;PbXW+5SdApGdRXZp0V/v9qTHN+/lzfeK9Wx6caLRdZYVxIsIBHFtdceNgv17dZeCcB5ZY2+ZFHyT&#10;g3V5fVVgru2Zt3Ta+UaEEnY5Kmi9H3IpXd2SQbewA3HwjnY06IMcG6lHPIdy08tlFCXSYMfhQ4sD&#10;vbRUf+4mowA/3vb8U3VZPKVf8fI1fdxsqkGp25v5eQXC0+z/wnDBD+hQBqaDnVg70StIojhs8Qru&#10;HzIQIZAkl8NBwVOWgSwL+X9B+QsAAP//AwBQSwECLQAUAAYACAAAACEAtoM4kv4AAADhAQAAEwAA&#10;AAAAAAAAAAAAAAAAAAAAW0NvbnRlbnRfVHlwZXNdLnhtbFBLAQItABQABgAIAAAAIQA4/SH/1gAA&#10;AJQBAAALAAAAAAAAAAAAAAAAAC8BAABfcmVscy8ucmVsc1BLAQItABQABgAIAAAAIQDWYokkuAIA&#10;ANwFAAAOAAAAAAAAAAAAAAAAAC4CAABkcnMvZTJvRG9jLnhtbFBLAQItABQABgAIAAAAIQBYxalD&#10;3gAAAAkBAAAPAAAAAAAAAAAAAAAAABIFAABkcnMvZG93bnJldi54bWxQSwUGAAAAAAQABADzAAAA&#10;HQYAAAAA&#10;" fillcolor="white [3201]" strokecolor="#c0504d [3205]" strokeweight="2pt">
                <v:path arrowok="t"/>
                <v:textbox>
                  <w:txbxContent>
                    <w:p w14:paraId="760725F5" w14:textId="77777777" w:rsidR="003A12EC" w:rsidRPr="00BD2591" w:rsidRDefault="003A12EC" w:rsidP="001F427D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C100EAC" w14:textId="685F6256" w:rsidR="003F68F8" w:rsidRPr="00221243" w:rsidRDefault="00221243" w:rsidP="00221243">
      <w:pPr>
        <w:spacing w:line="360" w:lineRule="auto"/>
        <w:ind w:left="1440"/>
        <w:rPr>
          <w:rFonts w:ascii="Arial" w:eastAsiaTheme="minorEastAsia" w:hAnsi="Arial" w:cs="Arial"/>
          <w:color w:val="FF0000"/>
          <w:sz w:val="24"/>
          <w:szCs w:val="24"/>
          <w:vertAlign w:val="subscript"/>
        </w:rPr>
      </w:pPr>
      <w:r w:rsidRPr="00221243">
        <w:rPr>
          <w:rFonts w:ascii="Arial" w:eastAsiaTheme="minorEastAsia" w:hAnsi="Arial" w:cs="Arial"/>
          <w:color w:val="FF0000"/>
          <w:sz w:val="24"/>
          <w:szCs w:val="24"/>
        </w:rPr>
        <w:t>HCO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(</w:t>
      </w:r>
      <w:proofErr w:type="spellStart"/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aq</w:t>
      </w:r>
      <w:proofErr w:type="spellEnd"/>
      <w:proofErr w:type="gramStart"/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)</w:t>
      </w:r>
      <w:r w:rsidRPr="00221243">
        <w:rPr>
          <w:rFonts w:ascii="Arial" w:eastAsiaTheme="minorEastAsia" w:hAnsi="Arial" w:cs="Arial"/>
          <w:color w:val="FF0000"/>
          <w:sz w:val="24"/>
          <w:szCs w:val="24"/>
        </w:rPr>
        <w:t xml:space="preserve">  +</w:t>
      </w:r>
      <w:proofErr w:type="gramEnd"/>
      <w:r w:rsidRPr="00221243">
        <w:rPr>
          <w:rFonts w:ascii="Arial" w:eastAsiaTheme="minorEastAsia" w:hAnsi="Arial" w:cs="Arial"/>
          <w:color w:val="FF0000"/>
          <w:sz w:val="24"/>
          <w:szCs w:val="24"/>
        </w:rPr>
        <w:t xml:space="preserve">  H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+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(</w:t>
      </w:r>
      <w:proofErr w:type="spellStart"/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aq</w:t>
      </w:r>
      <w:proofErr w:type="spellEnd"/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)</w:t>
      </w:r>
      <w:r w:rsidRPr="00221243">
        <w:rPr>
          <w:rFonts w:ascii="Arial" w:eastAsiaTheme="minorEastAsia" w:hAnsi="Arial" w:cs="Arial"/>
          <w:color w:val="FF0000"/>
          <w:sz w:val="24"/>
          <w:szCs w:val="24"/>
        </w:rPr>
        <w:t xml:space="preserve">  →  CO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2(g)</w:t>
      </w:r>
      <w:r w:rsidRPr="00221243">
        <w:rPr>
          <w:rFonts w:ascii="Arial" w:eastAsiaTheme="minorEastAsia" w:hAnsi="Arial" w:cs="Arial"/>
          <w:color w:val="FF0000"/>
          <w:sz w:val="24"/>
          <w:szCs w:val="24"/>
        </w:rPr>
        <w:t xml:space="preserve">  +  H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</w:t>
      </w:r>
      <w:r w:rsidRPr="00221243">
        <w:rPr>
          <w:rFonts w:ascii="Arial" w:eastAsiaTheme="minorEastAsia" w:hAnsi="Arial" w:cs="Arial"/>
          <w:color w:val="FF0000"/>
          <w:sz w:val="24"/>
          <w:szCs w:val="24"/>
        </w:rPr>
        <w:t>O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(l)</w:t>
      </w:r>
    </w:p>
    <w:p w14:paraId="61716F1F" w14:textId="0C989D9C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7C0EDAC" w14:textId="34335C0E" w:rsidR="003F68F8" w:rsidRP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74E56EA" w14:textId="708318F0" w:rsidR="009401B1" w:rsidRDefault="009401B1" w:rsidP="009401B1">
      <w:pPr>
        <w:pStyle w:val="ListParagraph"/>
        <w:numPr>
          <w:ilvl w:val="0"/>
          <w:numId w:val="14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Ammonia </w:t>
      </w:r>
      <w:r w:rsidR="006E37A0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solution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and hydrochloric acid.</w:t>
      </w:r>
    </w:p>
    <w:p w14:paraId="1F6AD187" w14:textId="1B95854D" w:rsidR="003F68F8" w:rsidRDefault="001F427D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591C00">
        <w:rPr>
          <w:rFonts w:ascii="Arial" w:eastAsiaTheme="minorEastAsia" w:hAnsi="Arial" w:cs="Arial"/>
          <w:noProof/>
          <w:color w:val="000000" w:themeColor="text1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F83FB6" wp14:editId="2D56909E">
                <wp:simplePos x="0" y="0"/>
                <wp:positionH relativeFrom="column">
                  <wp:posOffset>3060700</wp:posOffset>
                </wp:positionH>
                <wp:positionV relativeFrom="paragraph">
                  <wp:posOffset>240665</wp:posOffset>
                </wp:positionV>
                <wp:extent cx="381000" cy="285750"/>
                <wp:effectExtent l="76200" t="76200" r="95250" b="9525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2914C" w14:textId="77777777" w:rsidR="003A12EC" w:rsidRPr="00BD2591" w:rsidRDefault="003A12EC" w:rsidP="001F427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3FB6" id="Text Box 27" o:spid="_x0000_s1043" type="#_x0000_t202" style="position:absolute;margin-left:241pt;margin-top:18.95pt;width:30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ebuAIAANwFAAAOAAAAZHJzL2Uyb0RvYy54bWysVFtP2zAUfp+0/2D5faQpLbCKFHUgpkkd&#10;oMHEs+s4bYRje7bbpvz6fbbT0AHaw7SX5Pjcz3cu5xdtI8lGWFdrVdD8aECJUFyXtVoW9OfD9acz&#10;SpxnqmRSK1HQnXD0Yvrxw/nWTMRQr7QshSVwotxkawq68t5MsszxlWiYO9JGKAgrbRvm8bTLrLRs&#10;C++NzIaDwUm21bY0VnPhHLhXSUin0X9VCe5vq8oJT2RBkZuPXxu/i/DNpudssrTMrGrepcH+IYuG&#10;1QpBe1dXzDOytvUbV03NrXa68kdcN5muqpqLWAOqyQevqrlfMSNiLQDHmR4m9//c8pvNnSV1WdDh&#10;KSWKNejRg2g9+aJbAhbw2Ro3gdq9gaJvwUefY63OzDV/clDJDnSSgYN2wKOtbBP+qJTAEC3Y9bCH&#10;MBzM47N8MICEQzQ8G5+OY1uyF2Njnf8qdEMCUVCLrsYE2GbufAjPJnuVEEuq2FUR2w+N2Bept8Qy&#10;1HlyPEawwItDJi6lJRuG8WCcC+WHScT8d10mfo6EYBF9MmlWLLFHYO4T7T3FXJaIFYmDDCJCCZSA&#10;lfM7KVKuP0QF/AFDFzlM/tukUpVSQTuYVbWUvWHXjT8Npc9DyoCm0w1mKaHe8K8wJOPeIkbVyvfG&#10;Ta20fQ/H8qmPnPSRxUHNgfTtoo1Dl/cTttDlDgNmdVpRZ/h1jW7PmfN3zGInMSC4M/4WnwoAF1R3&#10;FCUrbZ/f4wd9rAqklGyx4wV1v9bMCkrkN4Ul+pyPRuEoxMdofDrEwx5KFocStW4uNeYkx0UzPJJB&#10;38s9WVndPOIczUJUiJjiiF1Qvycvfbo8OGdczGZRCWfAMD9X94bv9yrM8kP7yKzpBt5jU270/hqw&#10;yau5T7qhQUrP1l5XdVyKAHRCtWsATkgciO7chRt1+I5aL0d5+hsAAP//AwBQSwMEFAAGAAgAAAAh&#10;AFzGSELeAAAACQEAAA8AAABkcnMvZG93bnJldi54bWxMj0FPg0AQhe8m/ofNmHizC9jqQhkaY0KM&#10;6cla71PYApGdRXZp0V/v9qTHN+/lzffyzWx6cdKj6ywjxIsIhObK1h03CPv38k6BcJ64pt6yRvjW&#10;DjbF9VVOWW3P/KZPO9+IUMIuI4TW+yGT0lWtNuQWdtAcvKMdDfkgx0bWI51DuellEkUP0lDH4UNL&#10;g35udfW5mwwCfbzu+afs0nhSX3HyolbbbTkg3t7MT2sQXs/+LwwX/IAORWA62IlrJ3qEpUrCFo9w&#10;/5iCCIHV8nI4IKgkBVnk8v+C4hcAAP//AwBQSwECLQAUAAYACAAAACEAtoM4kv4AAADhAQAAEwAA&#10;AAAAAAAAAAAAAAAAAAAAW0NvbnRlbnRfVHlwZXNdLnhtbFBLAQItABQABgAIAAAAIQA4/SH/1gAA&#10;AJQBAAALAAAAAAAAAAAAAAAAAC8BAABfcmVscy8ucmVsc1BLAQItABQABgAIAAAAIQCiYNebuAIA&#10;ANwFAAAOAAAAAAAAAAAAAAAAAC4CAABkcnMvZTJvRG9jLnhtbFBLAQItABQABgAIAAAAIQBcxkhC&#10;3gAAAAkBAAAPAAAAAAAAAAAAAAAAABIFAABkcnMvZG93bnJldi54bWxQSwUGAAAAAAQABADzAAAA&#10;HQYAAAAA&#10;" fillcolor="white [3201]" strokecolor="#c0504d [3205]" strokeweight="2pt">
                <v:path arrowok="t"/>
                <v:textbox>
                  <w:txbxContent>
                    <w:p w14:paraId="74C2914C" w14:textId="77777777" w:rsidR="003A12EC" w:rsidRPr="00BD2591" w:rsidRDefault="003A12EC" w:rsidP="001F427D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B20033E" w14:textId="4AD9AB82" w:rsidR="003F68F8" w:rsidRDefault="00221243" w:rsidP="00221243">
      <w:pPr>
        <w:spacing w:line="360" w:lineRule="auto"/>
        <w:ind w:left="1440"/>
        <w:rPr>
          <w:rFonts w:ascii="Arial" w:eastAsiaTheme="minorEastAsia" w:hAnsi="Arial" w:cs="Arial"/>
          <w:color w:val="000000" w:themeColor="text1"/>
          <w:sz w:val="24"/>
          <w:szCs w:val="24"/>
        </w:rPr>
      </w:pPr>
      <w:proofErr w:type="gramStart"/>
      <w:r w:rsidRPr="00221243">
        <w:rPr>
          <w:rFonts w:ascii="Arial" w:eastAsiaTheme="minorEastAsia" w:hAnsi="Arial" w:cs="Arial"/>
          <w:color w:val="FF0000"/>
          <w:sz w:val="24"/>
          <w:szCs w:val="24"/>
        </w:rPr>
        <w:t>NH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3(</w:t>
      </w:r>
      <w:proofErr w:type="spellStart"/>
      <w:proofErr w:type="gramEnd"/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aq</w:t>
      </w:r>
      <w:proofErr w:type="spellEnd"/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)</w:t>
      </w:r>
      <w:r w:rsidRPr="00221243">
        <w:rPr>
          <w:rFonts w:ascii="Arial" w:eastAsiaTheme="minorEastAsia" w:hAnsi="Arial" w:cs="Arial"/>
          <w:color w:val="FF0000"/>
          <w:sz w:val="24"/>
          <w:szCs w:val="24"/>
        </w:rPr>
        <w:t xml:space="preserve">  +  H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+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(</w:t>
      </w:r>
      <w:proofErr w:type="spellStart"/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aq</w:t>
      </w:r>
      <w:proofErr w:type="spellEnd"/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)</w:t>
      </w:r>
      <w:r w:rsidRPr="00221243">
        <w:rPr>
          <w:rFonts w:ascii="Arial" w:eastAsiaTheme="minorEastAsia" w:hAnsi="Arial" w:cs="Arial"/>
          <w:color w:val="FF0000"/>
          <w:sz w:val="24"/>
          <w:szCs w:val="24"/>
        </w:rPr>
        <w:t xml:space="preserve">  →NH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4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+</w:t>
      </w:r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(</w:t>
      </w:r>
      <w:proofErr w:type="spellStart"/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aq</w:t>
      </w:r>
      <w:proofErr w:type="spellEnd"/>
      <w:r w:rsidRPr="00221243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)</w:t>
      </w:r>
    </w:p>
    <w:p w14:paraId="06292C61" w14:textId="77777777" w:rsidR="003F68F8" w:rsidRDefault="003F68F8" w:rsidP="003F68F8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4984A52" w14:textId="7E10459E" w:rsidR="003F68F8" w:rsidRPr="000436A1" w:rsidRDefault="003F68F8" w:rsidP="00F35558">
      <w:pPr>
        <w:pStyle w:val="ListParagraph"/>
        <w:spacing w:line="360" w:lineRule="auto"/>
        <w:ind w:left="1440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9DBA14B" w14:textId="637CB8DD" w:rsidR="002A4817" w:rsidRPr="002A4817" w:rsidRDefault="002A4817" w:rsidP="002A4817">
      <w:pPr>
        <w:ind w:left="720"/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2A4817">
        <w:rPr>
          <w:rFonts w:ascii="Arial" w:eastAsiaTheme="minorEastAsia" w:hAnsi="Arial" w:cs="Arial"/>
          <w:color w:val="000000" w:themeColor="text1"/>
          <w:sz w:val="24"/>
          <w:szCs w:val="24"/>
        </w:rPr>
        <w:t>[</w:t>
      </w:r>
      <w:r w:rsidR="00F35558">
        <w:rPr>
          <w:rFonts w:ascii="Arial" w:eastAsiaTheme="minorEastAsia" w:hAnsi="Arial" w:cs="Arial"/>
          <w:color w:val="000000" w:themeColor="text1"/>
          <w:sz w:val="24"/>
          <w:szCs w:val="24"/>
        </w:rPr>
        <w:t>5</w:t>
      </w:r>
      <w:r w:rsidRPr="002A4817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marks]</w:t>
      </w:r>
    </w:p>
    <w:p w14:paraId="3EE70167" w14:textId="77777777" w:rsidR="009401B1" w:rsidRDefault="009401B1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EA35CE8" w14:textId="77777777" w:rsidR="003F68F8" w:rsidRDefault="003F68F8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br w:type="page"/>
      </w:r>
    </w:p>
    <w:p w14:paraId="2BE36C0B" w14:textId="3F0FDD23" w:rsidR="009401B1" w:rsidRDefault="009401B1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lastRenderedPageBreak/>
        <w:t>5.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Calculate the pH of:</w:t>
      </w:r>
    </w:p>
    <w:p w14:paraId="4B668962" w14:textId="34818994" w:rsidR="009401B1" w:rsidRDefault="009401B1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a)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A solution of 1.575 x 10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perscript"/>
        </w:rPr>
        <w:t>-2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g of HNO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3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in 250 mL of water.</w:t>
      </w:r>
    </w:p>
    <w:p w14:paraId="3C301E47" w14:textId="77777777" w:rsidR="003F68F8" w:rsidRDefault="003F68F8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D065626" w14:textId="02C653DE" w:rsidR="003F68F8" w:rsidRPr="00AE77D6" w:rsidRDefault="00AE77D6" w:rsidP="009401B1">
      <w:pPr>
        <w:spacing w:line="360" w:lineRule="auto"/>
        <w:rPr>
          <w:rFonts w:ascii="Arial" w:eastAsiaTheme="minorEastAsia" w:hAnsi="Arial" w:cs="Arial"/>
          <w:color w:val="FF0000"/>
          <w:sz w:val="24"/>
          <w:szCs w:val="24"/>
          <w:u w:val="single"/>
        </w:rPr>
      </w:pPr>
      <w:r w:rsidRPr="00AE77D6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2A0D9A" wp14:editId="1A568414">
                <wp:simplePos x="0" y="0"/>
                <wp:positionH relativeFrom="column">
                  <wp:posOffset>5461000</wp:posOffset>
                </wp:positionH>
                <wp:positionV relativeFrom="paragraph">
                  <wp:posOffset>182880</wp:posOffset>
                </wp:positionV>
                <wp:extent cx="431800" cy="285750"/>
                <wp:effectExtent l="76200" t="76200" r="101600" b="9525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8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A29AD" w14:textId="3BDC692D" w:rsidR="003A12EC" w:rsidRPr="00BD2591" w:rsidRDefault="003A12EC" w:rsidP="00AE77D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A0D9A" id="Text Box 29" o:spid="_x0000_s1044" type="#_x0000_t202" style="position:absolute;margin-left:430pt;margin-top:14.4pt;width:34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3beugIAANwFAAAOAAAAZHJzL2Uyb0RvYy54bWysVFtP2zAUfp+0/2D5faQpLZSKFHUgpkkd&#10;oMHEs+s4bYRje7bbhv36fbbT0AHaw7SX5Pjcz3cu5xdtI8lWWFdrVdD8aECJUFyXtVoV9MfD9acJ&#10;Jc4zVTKplSjos3D0Yvbxw/nOTMVQr7UshSVwotx0Zwq69t5Ms8zxtWiYO9JGKAgrbRvm8bSrrLRs&#10;B++NzIaDwUm207Y0VnPhHLhXSUhn0X9VCe5vq8oJT2RBkZuPXxu/y/DNZudsurLMrGvepcH+IYuG&#10;1QpBe1dXzDOysfUbV03NrXa68kdcN5muqpqLWAOqyQevqrlfMyNiLQDHmR4m9//c8pvtnSV1WdDh&#10;GSWKNejRg2g9+axbAhbw2Rk3hdq9gaJvwUefY63OLDR/clDJDnSSgYN2wKOtbBP+qJTAEC147mEP&#10;YTiYo+N8MoCEQzScjE/HsS3Zi7Gxzn8RuiGBKKhFV2MCbLtwPoRn071KiCVV7KqI7YdG7IvUO2IZ&#10;6jw5HiNY4MUhE5fSki3DeDDOhfLDJGL+my4TP0dCsIg+mTRrltgjMPeJ9p5iLivEisRBBhGhBErA&#10;yvlnKVKu30UF/AFDFzlM/tukUpVSQTuYVbWUvWHXjT8Npc9DyoCm0w1mKaHe8K8wJOPeIkbVyvfG&#10;Ta20fQ/H8qmPnPSRxUHNgfTtso1Dl0/2E7bU5TMGzOq0os7w6xrdXjDn75jFTmJAcGf8LT4VAC6o&#10;7ihK1tr+eo8f9LEqkFKyw44X1P3cMCsokV8VlugsH43CUYiP0fh0iIc9lCwPJWrTXGrMSY6LZngk&#10;g76Xe7KyunnEOZqHqBAxxRG7oH5PXvp0eXDOuJjPoxLOgGF+oe4N3+9VmOWH9pFZ0w28x6bc6P01&#10;YNNXc590Q4OUnm+8ruq4FAHohGrXAJyQOBDduQs36vAdtV6O8uw3AAAA//8DAFBLAwQUAAYACAAA&#10;ACEAR+pslt4AAAAJAQAADwAAAGRycy9kb3ducmV2LnhtbEyPwU7DMAyG70i8Q2QkbixtESPrmk4I&#10;qUJoJ8a4e01oqzVOadKt8PSYEzva/vX7+4rN7HpxsmPoPGlIFwkIS7U3HTUa9u/VnQIRIpLB3pPV&#10;8G0DbMrrqwJz48/0Zk+72AguoZCjhjbGIZcy1K11GBZ+sMS3Tz86jDyOjTQjnrnc9TJLkqV02BF/&#10;aHGwz62tj7vJacCP1z39VN0qndRXmr2oh+22GrS+vZmf1iCineN/GP7wGR1KZjr4iUwQvQa1TNgl&#10;asgUK3BglSleHDQ83iuQZSEvDcpfAAAA//8DAFBLAQItABQABgAIAAAAIQC2gziS/gAAAOEBAAAT&#10;AAAAAAAAAAAAAAAAAAAAAABbQ29udGVudF9UeXBlc10ueG1sUEsBAi0AFAAGAAgAAAAhADj9If/W&#10;AAAAlAEAAAsAAAAAAAAAAAAAAAAALwEAAF9yZWxzLy5yZWxzUEsBAi0AFAAGAAgAAAAhAJMfdt66&#10;AgAA3AUAAA4AAAAAAAAAAAAAAAAALgIAAGRycy9lMm9Eb2MueG1sUEsBAi0AFAAGAAgAAAAhAEfq&#10;bJbeAAAACQEAAA8AAAAAAAAAAAAAAAAAFAUAAGRycy9kb3ducmV2LnhtbFBLBQYAAAAABAAEAPMA&#10;AAAfBgAAAAA=&#10;" fillcolor="white [3201]" strokecolor="#c0504d [3205]" strokeweight="2pt">
                <v:path arrowok="t"/>
                <v:textbox>
                  <w:txbxContent>
                    <w:p w14:paraId="5CBA29AD" w14:textId="3BDC692D" w:rsidR="003A12EC" w:rsidRPr="00BD2591" w:rsidRDefault="003A12EC" w:rsidP="00AE77D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="001F427D"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="001F427D" w:rsidRPr="00AE77D6">
        <w:rPr>
          <w:rFonts w:ascii="Arial" w:eastAsiaTheme="minorEastAsia" w:hAnsi="Arial" w:cs="Arial"/>
          <w:color w:val="FF0000"/>
          <w:sz w:val="24"/>
          <w:szCs w:val="24"/>
          <w:u w:val="single"/>
        </w:rPr>
        <w:t>HNO</w:t>
      </w:r>
      <w:r w:rsidR="001F427D" w:rsidRPr="00AE77D6">
        <w:rPr>
          <w:rFonts w:ascii="Arial" w:eastAsiaTheme="minorEastAsia" w:hAnsi="Arial" w:cs="Arial"/>
          <w:color w:val="FF0000"/>
          <w:sz w:val="24"/>
          <w:szCs w:val="24"/>
          <w:u w:val="single"/>
          <w:vertAlign w:val="subscript"/>
        </w:rPr>
        <w:t>3</w:t>
      </w:r>
    </w:p>
    <w:p w14:paraId="50975758" w14:textId="682F89CC" w:rsidR="001F427D" w:rsidRPr="00AE77D6" w:rsidRDefault="001F427D" w:rsidP="001F427D">
      <w:pPr>
        <w:spacing w:line="360" w:lineRule="auto"/>
        <w:rPr>
          <w:rFonts w:ascii="Arial" w:eastAsiaTheme="minorEastAsia" w:hAnsi="Arial" w:cs="Arial"/>
          <w:color w:val="FF0000"/>
          <w:sz w:val="24"/>
          <w:szCs w:val="24"/>
        </w:rPr>
      </w:pP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  <w:t>m = 1.575 x 10</w:t>
      </w:r>
      <w:r w:rsidRPr="00AE77D6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-2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 xml:space="preserve"> g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  <w:t>n = m/M = 1.575 x 10</w:t>
      </w:r>
      <w:r w:rsidRPr="00AE77D6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-2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>/63.0 = 2.50 x 10</w:t>
      </w:r>
      <w:r w:rsidRPr="00AE77D6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-4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  <w:proofErr w:type="spellStart"/>
      <w:r w:rsidRPr="00AE77D6">
        <w:rPr>
          <w:rFonts w:ascii="Arial" w:eastAsiaTheme="minorEastAsia" w:hAnsi="Arial" w:cs="Arial"/>
          <w:color w:val="FF0000"/>
          <w:sz w:val="24"/>
          <w:szCs w:val="24"/>
        </w:rPr>
        <w:t>mol</w:t>
      </w:r>
      <w:proofErr w:type="spellEnd"/>
    </w:p>
    <w:p w14:paraId="7219E3B6" w14:textId="29E7CAB0" w:rsidR="001F427D" w:rsidRPr="00AE77D6" w:rsidRDefault="001F427D" w:rsidP="001F427D">
      <w:pPr>
        <w:spacing w:line="360" w:lineRule="auto"/>
        <w:rPr>
          <w:rFonts w:ascii="Arial" w:eastAsiaTheme="minorEastAsia" w:hAnsi="Arial" w:cs="Arial"/>
          <w:color w:val="FF0000"/>
          <w:sz w:val="24"/>
          <w:szCs w:val="24"/>
        </w:rPr>
      </w:pP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  <w:t>M = 63.0 g/</w:t>
      </w:r>
      <w:proofErr w:type="spellStart"/>
      <w:r w:rsidRPr="00AE77D6">
        <w:rPr>
          <w:rFonts w:ascii="Arial" w:eastAsiaTheme="minorEastAsia" w:hAnsi="Arial" w:cs="Arial"/>
          <w:color w:val="FF0000"/>
          <w:sz w:val="24"/>
          <w:szCs w:val="24"/>
        </w:rPr>
        <w:t>mol</w:t>
      </w:r>
      <w:proofErr w:type="spellEnd"/>
    </w:p>
    <w:p w14:paraId="1DDF3E47" w14:textId="3D8174C3" w:rsidR="0020024F" w:rsidRPr="00AE77D6" w:rsidRDefault="00AE77D6" w:rsidP="009401B1">
      <w:pPr>
        <w:spacing w:line="360" w:lineRule="auto"/>
        <w:rPr>
          <w:rFonts w:ascii="Arial" w:eastAsiaTheme="minorEastAsia" w:hAnsi="Arial" w:cs="Arial"/>
          <w:color w:val="FF0000"/>
          <w:sz w:val="24"/>
          <w:szCs w:val="24"/>
        </w:rPr>
      </w:pPr>
      <w:r w:rsidRPr="00AE77D6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F887F9" wp14:editId="2F53FEDE">
                <wp:simplePos x="0" y="0"/>
                <wp:positionH relativeFrom="column">
                  <wp:posOffset>5251450</wp:posOffset>
                </wp:positionH>
                <wp:positionV relativeFrom="paragraph">
                  <wp:posOffset>211455</wp:posOffset>
                </wp:positionV>
                <wp:extent cx="431800" cy="285750"/>
                <wp:effectExtent l="76200" t="76200" r="101600" b="9525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8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C679D" w14:textId="77777777" w:rsidR="003A12EC" w:rsidRPr="00BD2591" w:rsidRDefault="003A12EC" w:rsidP="00AE77D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887F9" id="Text Box 30" o:spid="_x0000_s1045" type="#_x0000_t202" style="position:absolute;margin-left:413.5pt;margin-top:16.65pt;width:34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8QuQIAANwFAAAOAAAAZHJzL2Uyb0RvYy54bWysVFtP2zAUfp+0/2D5faQpLZeKFHUgpkkd&#10;oMHEs+s4bYRje7bbpvv1+2ynoQO0h2kvyfG5n+9cLi7bRpKNsK7WqqD50YASobgua7Us6I/Hm09n&#10;lDjPVMmkVqKgO+Ho5fTjh4utmYihXmlZCkvgRLnJ1hR05b2ZZJnjK9Ewd6SNUBBW2jbM42mXWWnZ&#10;Ft4bmQ0Hg5Nsq21prObCOXCvk5BOo/+qEtzfVZUTnsiCIjcfvzZ+F+GbTS/YZGmZWdW8S4P9QxYN&#10;qxWC9q6umWdkbes3rpqaW+105Y+4bjJdVTUXsQZUkw9eVfOwYkbEWgCOMz1M7v+55bebe0vqsqDH&#10;gEexBj16FK0nn3VLwAI+W+MmUHswUPQt+OhzrNWZuebPDirZgU4ycNAOeLSVbcIflRIYIsauhz2E&#10;4WCOjvOzASQcouHZ+HQcw2YvxsY6/0XohgSioBZdjQmwzdz5EJ5N9iohllSxqyK2HxqxL1JviWWo&#10;8+R4jGCBF4dMXElLNgzjwTgXyg+TiPlvukz8HAnBIvpk0qxYYo/A3Cfae4q5LBErEgcZRIQSKAEr&#10;53dSpFy/iwr4A4Yucpj8t0mlKqWCdjCrail7w64bfxpKn4eUAU2nG8xSQr3hX2FIxr1FjKqV742b&#10;Wmn7Ho7lcx856SOLg5oD6dtFG4cuP99P2EKXOwyY1WlFneE3Nbo9Z87fM4udxIDgzvg7fCoAXFDd&#10;UZSstP31Hj/oY1UgpWSLHS+o+7lmVlAivyos0Xk+GsGtj4/R+HSIhz2ULA4lat1cacxJjotmeCSD&#10;vpd7srK6ecI5moWoEDHFEbugfk9e+XR5cM64mM2iEs6AYX6uHgzf71WY5cf2iVnTDbzHptzq/TVg&#10;k1dzn3RDg5Serb2u6rgUAeiEatcAnJA4EN25Czfq8B21Xo7y9DcAAAD//wMAUEsDBBQABgAIAAAA&#10;IQATXsjU3wAAAAkBAAAPAAAAZHJzL2Rvd25yZXYueG1sTI/NTsMwEITvSLyDtUjcqPOjUjfNpkJI&#10;EUI9UcrdTZYkarwOsdMGnh5zKsfZGc1+k29n04szja6zjBAvIhDEla07bhAO7+WDAuG85lr3lgnh&#10;mxxsi9ubXGe1vfAbnfe+EaGEXaYRWu+HTEpXtWS0W9iBOHifdjTaBzk2sh71JZSbXiZR9CiN7jh8&#10;aPVAzy1Vp/1kEPTH64F/ym4dT+orTl7UcrcrB8T7u/lpA8LT7K9h+MMP6FAEpqOduHaiR1DJKmzx&#10;CGmagggBtV6GwxFhpVKQRS7/Lyh+AQAA//8DAFBLAQItABQABgAIAAAAIQC2gziS/gAAAOEBAAAT&#10;AAAAAAAAAAAAAAAAAAAAAABbQ29udGVudF9UeXBlc10ueG1sUEsBAi0AFAAGAAgAAAAhADj9If/W&#10;AAAAlAEAAAsAAAAAAAAAAAAAAAAALwEAAF9yZWxzLy5yZWxzUEsBAi0AFAAGAAgAAAAhAAVZ/xC5&#10;AgAA3AUAAA4AAAAAAAAAAAAAAAAALgIAAGRycy9lMm9Eb2MueG1sUEsBAi0AFAAGAAgAAAAhABNe&#10;yNTfAAAACQEAAA8AAAAAAAAAAAAAAAAAEwUAAGRycy9kb3ducmV2LnhtbFBLBQYAAAAABAAEAPMA&#10;AAAfBgAAAAA=&#10;" fillcolor="white [3201]" strokecolor="#c0504d [3205]" strokeweight="2pt">
                <v:path arrowok="t"/>
                <v:textbox>
                  <w:txbxContent>
                    <w:p w14:paraId="141C679D" w14:textId="77777777" w:rsidR="003A12EC" w:rsidRPr="00BD2591" w:rsidRDefault="003A12EC" w:rsidP="00AE77D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</w:p>
    <w:p w14:paraId="1DCB01E1" w14:textId="69CB762C" w:rsidR="001F427D" w:rsidRPr="00AE77D6" w:rsidRDefault="001F427D" w:rsidP="009401B1">
      <w:pPr>
        <w:spacing w:line="360" w:lineRule="auto"/>
        <w:rPr>
          <w:rFonts w:ascii="Arial" w:eastAsiaTheme="minorEastAsia" w:hAnsi="Arial" w:cs="Arial"/>
          <w:color w:val="FF0000"/>
          <w:sz w:val="24"/>
          <w:szCs w:val="24"/>
        </w:rPr>
      </w:pP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  <w:t>[HNO</w:t>
      </w:r>
      <w:r w:rsidRPr="00AE77D6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>] = n/V = 0.00025/0.250 = 0.001 M</w:t>
      </w:r>
    </w:p>
    <w:p w14:paraId="5A308369" w14:textId="77777777" w:rsidR="001F427D" w:rsidRPr="00AE77D6" w:rsidRDefault="001F427D" w:rsidP="009401B1">
      <w:pPr>
        <w:spacing w:line="360" w:lineRule="auto"/>
        <w:rPr>
          <w:rFonts w:ascii="Arial" w:eastAsiaTheme="minorEastAsia" w:hAnsi="Arial" w:cs="Arial"/>
          <w:color w:val="FF0000"/>
          <w:sz w:val="24"/>
          <w:szCs w:val="24"/>
        </w:rPr>
      </w:pPr>
    </w:p>
    <w:p w14:paraId="122E2A70" w14:textId="3E4F29C8" w:rsidR="001F427D" w:rsidRPr="00AE77D6" w:rsidRDefault="001F427D" w:rsidP="009401B1">
      <w:pPr>
        <w:spacing w:line="360" w:lineRule="auto"/>
        <w:rPr>
          <w:rFonts w:ascii="Arial" w:eastAsiaTheme="minorEastAsia" w:hAnsi="Arial" w:cs="Arial"/>
          <w:color w:val="FF0000"/>
          <w:sz w:val="24"/>
          <w:szCs w:val="24"/>
        </w:rPr>
      </w:pP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  <w:t>[H</w:t>
      </w:r>
      <w:r w:rsidRPr="00AE77D6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+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>]  = [HNO</w:t>
      </w:r>
      <w:r w:rsidRPr="00AE77D6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>]</w:t>
      </w:r>
    </w:p>
    <w:p w14:paraId="23CD79C6" w14:textId="01088FEB" w:rsidR="00AE77D6" w:rsidRPr="00AE77D6" w:rsidRDefault="00AE77D6" w:rsidP="009401B1">
      <w:pPr>
        <w:spacing w:line="360" w:lineRule="auto"/>
        <w:rPr>
          <w:rFonts w:ascii="Arial" w:eastAsiaTheme="minorEastAsia" w:hAnsi="Arial" w:cs="Arial"/>
          <w:color w:val="FF0000"/>
          <w:sz w:val="24"/>
          <w:szCs w:val="24"/>
        </w:rPr>
      </w:pPr>
      <w:r w:rsidRPr="00AE77D6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829108" wp14:editId="0992B86F">
                <wp:simplePos x="0" y="0"/>
                <wp:positionH relativeFrom="column">
                  <wp:posOffset>4965700</wp:posOffset>
                </wp:positionH>
                <wp:positionV relativeFrom="paragraph">
                  <wp:posOffset>249555</wp:posOffset>
                </wp:positionV>
                <wp:extent cx="381000" cy="285750"/>
                <wp:effectExtent l="76200" t="76200" r="95250" b="9525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40A4F" w14:textId="77777777" w:rsidR="003A12EC" w:rsidRPr="00BD2591" w:rsidRDefault="003A12EC" w:rsidP="00AE77D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9108" id="Text Box 28" o:spid="_x0000_s1046" type="#_x0000_t202" style="position:absolute;margin-left:391pt;margin-top:19.65pt;width:30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ABstwIAANwFAAAOAAAAZHJzL2Uyb0RvYy54bWysVFtP2zAUfp+0/2D5faQtLbCIFHUgpkkd&#10;oMHEs+s4bYRje7bbpvz6fbbT0AHaw7SX5Pjcz3cu5xdtI8lGWFdrVdDh0YASobgua7Us6M+H609n&#10;lDjPVMmkVqKgO+HoxfTjh/OtycVIr7QshSVwoly+NQVdeW/yLHN8JRrmjrQRCsJK24Z5PO0yKy3b&#10;wnsjs9FgcJJttS2N1Vw4B+5VEtJp9F9VgvvbqnLCE1lQ5Obj18bvInyz6TnLl5aZVc27NNg/ZNGw&#10;WiFo7+qKeUbWtn7jqqm51U5X/ojrJtNVVXMRa0A1w8Grau5XzIhYC8BxpofJ/T+3/GZzZ0ldFnSE&#10;TinWoEcPovXki24JWMBna1wOtXsDRd+Cjz7HWp2Za/7koJId6CQDB+2AR1vZJvxRKYEhWrDrYQ9h&#10;OJjHZ8PBABIO0ehscjqJbclejI11/qvQDQlEQS26GhNgm7nzITzL9yohllSxqyK2HxqxL1JviWWo&#10;8+R4gmCBF4dMXEpLNgzjwTgXyo+SiPnvukz8IRKCRfTJpFmxxB6DuU+09xRzWSJWJA4yiAglUAJW&#10;zu+kSLn+EBXwBwxd5DD5b5NKVUoF7WBW1VL2hl03/jSUfhhSBjSdbjBLCfWGf4UhGfcWMapWvjdu&#10;aqXteziWT33kpI8sDmoOpG8XbRq6iGBgLXS5w4BZnVbUGX5do9tz5vwds9hJDAjujL/FpwLABdUd&#10;RclK2+f3+EEfqwIpJVvseEHdrzWzghL5TWGJPg/H43AU4mM8OR3hYQ8li0OJWjeXGnMyxEUzPJJB&#10;38s9WVndPOIczUJUiJjiiF1Qvycvfbo8OGdczGZRCWfAMD9X94bv9yrM8kP7yKzpBt5jU270/hqw&#10;/NXcJ93QIKVna6+rOi7FC6pdA3BC4kB05y7cqMN31Ho5ytPfAAAA//8DAFBLAwQUAAYACAAAACEA&#10;gOE0HN4AAAAJAQAADwAAAGRycy9kb3ducmV2LnhtbEyPS0/DMBCE70j8B2uRuFHnwcMNcSqEFCHU&#10;U0u5b5MliYjXIXbawK/HOcFtd2c0+02+mU0vTjS6zrKGeBWBIK5s3XGj4fBW3igQziPX2FsmDd/k&#10;YFNcXuSY1fbMOzrtfSNCCLsMNbTeD5mUrmrJoFvZgThoH3Y06MM6NrIe8RzCTS+TKLqXBjsOH1oc&#10;6Lml6nM/GQ34/nrgn7Jbx5P6ipMXdbfdloPW11fz0yMIT7P/M8OCH9ChCExHO3HtRK/hQSWhi9eQ&#10;rlMQwaBul8NxGVKQRS7/Nyh+AQAA//8DAFBLAQItABQABgAIAAAAIQC2gziS/gAAAOEBAAATAAAA&#10;AAAAAAAAAAAAAAAAAABbQ29udGVudF9UeXBlc10ueG1sUEsBAi0AFAAGAAgAAAAhADj9If/WAAAA&#10;lAEAAAsAAAAAAAAAAAAAAAAALwEAAF9yZWxzLy5yZWxzUEsBAi0AFAAGAAgAAAAhANaMAGy3AgAA&#10;3AUAAA4AAAAAAAAAAAAAAAAALgIAAGRycy9lMm9Eb2MueG1sUEsBAi0AFAAGAAgAAAAhAIDhNBze&#10;AAAACQEAAA8AAAAAAAAAAAAAAAAAEQUAAGRycy9kb3ducmV2LnhtbFBLBQYAAAAABAAEAPMAAAAc&#10;BgAAAAA=&#10;" fillcolor="white [3201]" strokecolor="#c0504d [3205]" strokeweight="2pt">
                <v:path arrowok="t"/>
                <v:textbox>
                  <w:txbxContent>
                    <w:p w14:paraId="41940A4F" w14:textId="77777777" w:rsidR="003A12EC" w:rsidRPr="00BD2591" w:rsidRDefault="003A12EC" w:rsidP="00AE77D6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CC56D49" w14:textId="17505CE6" w:rsidR="00AE77D6" w:rsidRPr="00AE77D6" w:rsidRDefault="00AE77D6" w:rsidP="009401B1">
      <w:pPr>
        <w:spacing w:line="360" w:lineRule="auto"/>
        <w:rPr>
          <w:rFonts w:ascii="Arial" w:eastAsiaTheme="minorEastAsia" w:hAnsi="Arial" w:cs="Arial"/>
          <w:color w:val="FF0000"/>
          <w:sz w:val="24"/>
          <w:szCs w:val="24"/>
        </w:rPr>
      </w:pP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proofErr w:type="gramStart"/>
      <w:r w:rsidRPr="00AE77D6">
        <w:rPr>
          <w:rFonts w:ascii="Arial" w:eastAsiaTheme="minorEastAsia" w:hAnsi="Arial" w:cs="Arial"/>
          <w:color w:val="FF0000"/>
          <w:sz w:val="24"/>
          <w:szCs w:val="24"/>
        </w:rPr>
        <w:t>pH</w:t>
      </w:r>
      <w:proofErr w:type="gramEnd"/>
      <w:r w:rsidRPr="00AE77D6">
        <w:rPr>
          <w:rFonts w:ascii="Arial" w:eastAsiaTheme="minorEastAsia" w:hAnsi="Arial" w:cs="Arial"/>
          <w:color w:val="FF0000"/>
          <w:sz w:val="24"/>
          <w:szCs w:val="24"/>
        </w:rPr>
        <w:t xml:space="preserve"> = -log</w:t>
      </w:r>
      <w:r w:rsidRPr="00AE77D6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10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>[H</w:t>
      </w:r>
      <w:r w:rsidRPr="00AE77D6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+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>] = -log</w:t>
      </w:r>
      <w:r w:rsidRPr="00AE77D6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10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 xml:space="preserve">(0.001) = </w:t>
      </w:r>
      <w:r w:rsidRPr="00AE77D6">
        <w:rPr>
          <w:rFonts w:ascii="Arial" w:eastAsiaTheme="minorEastAsia" w:hAnsi="Arial" w:cs="Arial"/>
          <w:color w:val="FF0000"/>
          <w:sz w:val="24"/>
          <w:szCs w:val="24"/>
          <w:u w:val="single"/>
        </w:rPr>
        <w:t>3.00</w:t>
      </w:r>
    </w:p>
    <w:p w14:paraId="74ED8449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FA61ED2" w14:textId="77777777" w:rsidR="003F68F8" w:rsidRDefault="003F68F8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4232932" w14:textId="3BE3D1F0" w:rsidR="009401B1" w:rsidRDefault="009401B1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b)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 xml:space="preserve">A solution of 0.2 g of </w:t>
      </w:r>
      <w:proofErr w:type="spell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NaOH</w:t>
      </w:r>
      <w:proofErr w:type="spell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in 500 mL of water.</w:t>
      </w:r>
    </w:p>
    <w:p w14:paraId="2BC5BF57" w14:textId="77777777" w:rsidR="006E37A0" w:rsidRDefault="006E37A0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C4A33F0" w14:textId="25B75508" w:rsidR="006E37A0" w:rsidRDefault="006E37A0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NB: You must show all working in this question.</w:t>
      </w:r>
    </w:p>
    <w:p w14:paraId="3E5CD179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6ABA9A3" w14:textId="77777777" w:rsidR="00AE77D6" w:rsidRDefault="00AE77D6" w:rsidP="00AE77D6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29784CA" w14:textId="67DADD07" w:rsidR="00AE77D6" w:rsidRPr="00AE77D6" w:rsidRDefault="00AE77D6" w:rsidP="00AE77D6">
      <w:pPr>
        <w:spacing w:line="360" w:lineRule="auto"/>
        <w:rPr>
          <w:rFonts w:ascii="Arial" w:eastAsiaTheme="minorEastAsia" w:hAnsi="Arial" w:cs="Arial"/>
          <w:color w:val="FF0000"/>
          <w:sz w:val="24"/>
          <w:szCs w:val="24"/>
          <w:u w:val="single"/>
        </w:rPr>
      </w:pPr>
      <w:r w:rsidRPr="00AE77D6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891E66" wp14:editId="225FF783">
                <wp:simplePos x="0" y="0"/>
                <wp:positionH relativeFrom="column">
                  <wp:posOffset>5461000</wp:posOffset>
                </wp:positionH>
                <wp:positionV relativeFrom="paragraph">
                  <wp:posOffset>182880</wp:posOffset>
                </wp:positionV>
                <wp:extent cx="431800" cy="285750"/>
                <wp:effectExtent l="76200" t="76200" r="101600" b="9525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8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8FDC2" w14:textId="77777777" w:rsidR="003A12EC" w:rsidRPr="00BD2591" w:rsidRDefault="003A12EC" w:rsidP="00AE77D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91E66" id="Text Box 31" o:spid="_x0000_s1047" type="#_x0000_t202" style="position:absolute;margin-left:430pt;margin-top:14.4pt;width:34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ub9ugIAANwFAAAOAAAAZHJzL2Uyb0RvYy54bWysVN9P2zAQfp+0/8Hy+0hbWmARKepATJM6&#10;QIOJZ9dx2gjH9my3Tfnr99lOQwdoD9NeEvvuO9/ddz/OL9pGko2wrtaqoMOjASVCcV3WalnQnw/X&#10;n84ocZ6pkkmtREF3wtGL6ccP51uTi5FeaVkKS/CIcvnWFHTlvcmzzPGVaJg70kYoKCttG+Zxtcus&#10;tGyL1xuZjQaDk2yrbWms5sI5SK+Skk7j+1UluL+tKic8kQVFbD5+bfwuwjebnrN8aZlZ1bwLg/1D&#10;FA2rFZz2T10xz8ja1m+eamputdOVP+K6yXRV1VzEHJDNcPAqm/sVMyLmAnKc6Wly/+9ZfrO5s6Qu&#10;C3o8pESxBjV6EK0nX3RLIAI/W+NywO4NgL6FHHWOuToz1/zJAZIdYJKBAzrw0Va2CX9kSmCIEux6&#10;2oMbDuH4eHg2gIZDNTqbnE5iWbIXY2Od/yp0Q8KhoBZVjQGwzdz54J7le0jwJVWsqojlByLWReot&#10;sQx5nhxP4CzIYpOJS2nJhqE9GOdC+VFSMf9dl0k+RECwiG8yaVYsiccQ7gPtX4qxLOErHg4iiAwl&#10;UgJXzu+kSLH+EBX4Bw2d59D5b4NKWUoFdDCrail7w64afxpKH4sHajpsMEsB9YZ/pSF57C2iV618&#10;b9zUStv3eCyfes8J3/VHl3NI37eLNjbdqO+whS53aDCr04g6w69rVHvOnL9jFjOJBsGe8bf4VCC4&#10;oLo7UbLS9vk9ecBjVKClZIsZL6j7tWZWUCK/KQzR5+F4HJZCvIwnpyNc7KFmcahR6+ZSo08wJ4gu&#10;HgPey/2xsrp5xDqaBa9QMcXhu6B+f7z0afNgnXExm0UQ1oBhfq7uDd/PVejlh/aRWdM1vMek3Oj9&#10;NmD5q75P2FAgpWdrr6s6DkUgOrHaFQArJPVnWndhRx3eI+plKU9/AwAA//8DAFBLAwQUAAYACAAA&#10;ACEAR+pslt4AAAAJAQAADwAAAGRycy9kb3ducmV2LnhtbEyPwU7DMAyG70i8Q2QkbixtESPrmk4I&#10;qUJoJ8a4e01oqzVOadKt8PSYEzva/vX7+4rN7HpxsmPoPGlIFwkIS7U3HTUa9u/VnQIRIpLB3pPV&#10;8G0DbMrrqwJz48/0Zk+72AguoZCjhjbGIZcy1K11GBZ+sMS3Tz86jDyOjTQjnrnc9TJLkqV02BF/&#10;aHGwz62tj7vJacCP1z39VN0qndRXmr2oh+22GrS+vZmf1iCineN/GP7wGR1KZjr4iUwQvQa1TNgl&#10;asgUK3BglSleHDQ83iuQZSEvDcpfAAAA//8DAFBLAQItABQABgAIAAAAIQC2gziS/gAAAOEBAAAT&#10;AAAAAAAAAAAAAAAAAAAAAABbQ29udGVudF9UeXBlc10ueG1sUEsBAi0AFAAGAAgAAAAhADj9If/W&#10;AAAAlAEAAAsAAAAAAAAAAAAAAAAALwEAAF9yZWxzLy5yZWxzUEsBAi0AFAAGAAgAAAAhANMG5v26&#10;AgAA3AUAAA4AAAAAAAAAAAAAAAAALgIAAGRycy9lMm9Eb2MueG1sUEsBAi0AFAAGAAgAAAAhAEfq&#10;bJbeAAAACQEAAA8AAAAAAAAAAAAAAAAAFAUAAGRycy9kb3ducmV2LnhtbFBLBQYAAAAABAAEAPMA&#10;AAAfBgAAAAA=&#10;" fillcolor="white [3201]" strokecolor="#c0504d [3205]" strokeweight="2pt">
                <v:path arrowok="t"/>
                <v:textbox>
                  <w:txbxContent>
                    <w:p w14:paraId="3298FDC2" w14:textId="77777777" w:rsidR="003A12EC" w:rsidRPr="00BD2591" w:rsidRDefault="003A12EC" w:rsidP="00AE77D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proofErr w:type="spellStart"/>
      <w:r>
        <w:rPr>
          <w:rFonts w:ascii="Arial" w:eastAsiaTheme="minorEastAsia" w:hAnsi="Arial" w:cs="Arial"/>
          <w:color w:val="FF0000"/>
          <w:sz w:val="24"/>
          <w:szCs w:val="24"/>
          <w:u w:val="single"/>
        </w:rPr>
        <w:t>NaOH</w:t>
      </w:r>
      <w:proofErr w:type="spellEnd"/>
    </w:p>
    <w:p w14:paraId="19CE2A87" w14:textId="4F92A33E" w:rsidR="00AE77D6" w:rsidRPr="00AE77D6" w:rsidRDefault="00AE77D6" w:rsidP="00AE77D6">
      <w:pPr>
        <w:spacing w:line="360" w:lineRule="auto"/>
        <w:rPr>
          <w:rFonts w:ascii="Arial" w:eastAsiaTheme="minorEastAsia" w:hAnsi="Arial" w:cs="Arial"/>
          <w:color w:val="FF0000"/>
          <w:sz w:val="24"/>
          <w:szCs w:val="24"/>
        </w:rPr>
      </w:pP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  <w:t xml:space="preserve">m = </w:t>
      </w:r>
      <w:r>
        <w:rPr>
          <w:rFonts w:ascii="Arial" w:eastAsiaTheme="minorEastAsia" w:hAnsi="Arial" w:cs="Arial"/>
          <w:color w:val="FF0000"/>
          <w:sz w:val="24"/>
          <w:szCs w:val="24"/>
        </w:rPr>
        <w:t>0.2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 xml:space="preserve"> g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  <w:t xml:space="preserve">n = m/M = </w:t>
      </w:r>
      <w:r>
        <w:rPr>
          <w:rFonts w:ascii="Arial" w:eastAsiaTheme="minorEastAsia" w:hAnsi="Arial" w:cs="Arial"/>
          <w:color w:val="FF0000"/>
          <w:sz w:val="24"/>
          <w:szCs w:val="24"/>
        </w:rPr>
        <w:t>0.2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>/</w:t>
      </w:r>
      <w:r>
        <w:rPr>
          <w:rFonts w:ascii="Arial" w:eastAsiaTheme="minorEastAsia" w:hAnsi="Arial" w:cs="Arial"/>
          <w:color w:val="FF0000"/>
          <w:sz w:val="24"/>
          <w:szCs w:val="24"/>
        </w:rPr>
        <w:t>40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 xml:space="preserve">.0 = </w:t>
      </w:r>
      <w:r>
        <w:rPr>
          <w:rFonts w:ascii="Arial" w:eastAsiaTheme="minorEastAsia" w:hAnsi="Arial" w:cs="Arial"/>
          <w:color w:val="FF0000"/>
          <w:sz w:val="24"/>
          <w:szCs w:val="24"/>
        </w:rPr>
        <w:t>5.00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 xml:space="preserve"> x 10</w:t>
      </w:r>
      <w:r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-3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  <w:proofErr w:type="spellStart"/>
      <w:r w:rsidRPr="00AE77D6">
        <w:rPr>
          <w:rFonts w:ascii="Arial" w:eastAsiaTheme="minorEastAsia" w:hAnsi="Arial" w:cs="Arial"/>
          <w:color w:val="FF0000"/>
          <w:sz w:val="24"/>
          <w:szCs w:val="24"/>
        </w:rPr>
        <w:t>mol</w:t>
      </w:r>
      <w:proofErr w:type="spellEnd"/>
    </w:p>
    <w:p w14:paraId="15423B29" w14:textId="1FB33DD3" w:rsidR="00AE77D6" w:rsidRPr="00AE77D6" w:rsidRDefault="00AE77D6" w:rsidP="00AE77D6">
      <w:pPr>
        <w:spacing w:line="360" w:lineRule="auto"/>
        <w:rPr>
          <w:rFonts w:ascii="Arial" w:eastAsiaTheme="minorEastAsia" w:hAnsi="Arial" w:cs="Arial"/>
          <w:color w:val="FF0000"/>
          <w:sz w:val="24"/>
          <w:szCs w:val="24"/>
        </w:rPr>
      </w:pP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  <w:t xml:space="preserve">M = </w:t>
      </w:r>
      <w:r>
        <w:rPr>
          <w:rFonts w:ascii="Arial" w:eastAsiaTheme="minorEastAsia" w:hAnsi="Arial" w:cs="Arial"/>
          <w:color w:val="FF0000"/>
          <w:sz w:val="24"/>
          <w:szCs w:val="24"/>
        </w:rPr>
        <w:t>40.0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 xml:space="preserve"> g/</w:t>
      </w:r>
      <w:proofErr w:type="spellStart"/>
      <w:r w:rsidRPr="00AE77D6">
        <w:rPr>
          <w:rFonts w:ascii="Arial" w:eastAsiaTheme="minorEastAsia" w:hAnsi="Arial" w:cs="Arial"/>
          <w:color w:val="FF0000"/>
          <w:sz w:val="24"/>
          <w:szCs w:val="24"/>
        </w:rPr>
        <w:t>mol</w:t>
      </w:r>
      <w:proofErr w:type="spellEnd"/>
    </w:p>
    <w:p w14:paraId="28E45DA0" w14:textId="77777777" w:rsidR="00AE77D6" w:rsidRPr="00AE77D6" w:rsidRDefault="00AE77D6" w:rsidP="00AE77D6">
      <w:pPr>
        <w:spacing w:line="360" w:lineRule="auto"/>
        <w:rPr>
          <w:rFonts w:ascii="Arial" w:eastAsiaTheme="minorEastAsia" w:hAnsi="Arial" w:cs="Arial"/>
          <w:color w:val="FF0000"/>
          <w:sz w:val="24"/>
          <w:szCs w:val="24"/>
        </w:rPr>
      </w:pPr>
      <w:r w:rsidRPr="00AE77D6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A728DE" wp14:editId="65D7A30A">
                <wp:simplePos x="0" y="0"/>
                <wp:positionH relativeFrom="column">
                  <wp:posOffset>5251450</wp:posOffset>
                </wp:positionH>
                <wp:positionV relativeFrom="paragraph">
                  <wp:posOffset>211455</wp:posOffset>
                </wp:positionV>
                <wp:extent cx="431800" cy="285750"/>
                <wp:effectExtent l="76200" t="76200" r="101600" b="9525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8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B953D" w14:textId="77777777" w:rsidR="003A12EC" w:rsidRPr="00BD2591" w:rsidRDefault="003A12EC" w:rsidP="00AE77D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28DE" id="Text Box 32" o:spid="_x0000_s1048" type="#_x0000_t202" style="position:absolute;margin-left:413.5pt;margin-top:16.65pt;width:34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XnuQIAANwFAAAOAAAAZHJzL2Uyb0RvYy54bWysVFtP2zAUfp+0/2D5faQtLbCIFHUgpkkd&#10;oMHEs+s4bYRje7bbpvz6fbbT0AHaw7SX5Pjcz3cu5xdtI8lGWFdrVdDh0YASobgua7Us6M+H609n&#10;lDjPVMmkVqKgO+HoxfTjh/OtycVIr7QshSVwoly+NQVdeW/yLHN8JRrmjrQRCsJK24Z5PO0yKy3b&#10;wnsjs9FgcJJttS2N1Vw4B+5VEtJp9F9VgvvbqnLCE1lQ5Obj18bvInyz6TnLl5aZVc27NNg/ZNGw&#10;WiFo7+qKeUbWtn7jqqm51U5X/ojrJtNVVXMRa0A1w8Grau5XzIhYC8BxpofJ/T+3/GZzZ0ldFvR4&#10;RIliDXr0IFpPvuiWgAV8tsblULs3UPQt+OhzrNWZueZPDirZgU4ycNAOeLSVbcIflRIYogW7HvYQ&#10;hoM5Ph6eDSDhEI3OJqeT2JbsxdhY578K3ZBAFNSiqzEBtpk7H8KzfK8SYkkVuypi+6ER+yL1lliG&#10;Ok+OJwgWeHHIxKW0ZMMwHoxzofwoiZj/rsvEHyIhWESfTJoVS+wxmPtEe08xlyViReIgg4hQAiVg&#10;5fxOipTrD1EBf8DQRQ6T/zapVKVU0A5mVS1lb9h1409D6YchZUDT6QazlFBv+FcYknFvEaNq5Xvj&#10;plbavodj+dRHTvrI4qDmQPp20cahG/UTttDlDgNmdVpRZ/h1jW7PmfN3zGInMSC4M/4WnwoAF1R3&#10;FCUrbZ/f4wd9rAqklGyx4wV1v9bMCkrkN4Ul+jwcj8NRiI/x5HSEhz2ULA4lat1caszJEBfN8EgG&#10;fS/3ZGV184hzNAtRIWKKI3ZB/Z689Ony4JxxMZtFJZwBw/xc3Ru+36swyw/tI7OmG3iPTbnR+2vA&#10;8ldzn3RDg5Serb2u6rgUAeiEatcAnJA4EN25Czfq8B21Xo7y9DcAAAD//wMAUEsDBBQABgAIAAAA&#10;IQATXsjU3wAAAAkBAAAPAAAAZHJzL2Rvd25yZXYueG1sTI/NTsMwEITvSLyDtUjcqPOjUjfNpkJI&#10;EUI9UcrdTZYkarwOsdMGnh5zKsfZGc1+k29n04szja6zjBAvIhDEla07bhAO7+WDAuG85lr3lgnh&#10;mxxsi9ubXGe1vfAbnfe+EaGEXaYRWu+HTEpXtWS0W9iBOHifdjTaBzk2sh71JZSbXiZR9CiN7jh8&#10;aPVAzy1Vp/1kEPTH64F/ym4dT+orTl7UcrcrB8T7u/lpA8LT7K9h+MMP6FAEpqOduHaiR1DJKmzx&#10;CGmagggBtV6GwxFhpVKQRS7/Lyh+AQAA//8DAFBLAQItABQABgAIAAAAIQC2gziS/gAAAOEBAAAT&#10;AAAAAAAAAAAAAAAAAAAAAABbQ29udGVudF9UeXBlc10ueG1sUEsBAi0AFAAGAAgAAAAhADj9If/W&#10;AAAAlAEAAAsAAAAAAAAAAAAAAAAALwEAAF9yZWxzLy5yZWxzUEsBAi0AFAAGAAgAAAAhAA4Gdee5&#10;AgAA3AUAAA4AAAAAAAAAAAAAAAAALgIAAGRycy9lMm9Eb2MueG1sUEsBAi0AFAAGAAgAAAAhABNe&#10;yNTfAAAACQEAAA8AAAAAAAAAAAAAAAAAEwUAAGRycy9kb3ducmV2LnhtbFBLBQYAAAAABAAEAPMA&#10;AAAfBgAAAAA=&#10;" fillcolor="white [3201]" strokecolor="#c0504d [3205]" strokeweight="2pt">
                <v:path arrowok="t"/>
                <v:textbox>
                  <w:txbxContent>
                    <w:p w14:paraId="1E2B953D" w14:textId="77777777" w:rsidR="003A12EC" w:rsidRPr="00BD2591" w:rsidRDefault="003A12EC" w:rsidP="00AE77D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</w:p>
    <w:p w14:paraId="5BE892C6" w14:textId="161125CA" w:rsidR="00AE77D6" w:rsidRPr="00AE77D6" w:rsidRDefault="00AE77D6" w:rsidP="00AE77D6">
      <w:pPr>
        <w:spacing w:line="360" w:lineRule="auto"/>
        <w:rPr>
          <w:rFonts w:ascii="Arial" w:eastAsiaTheme="minorEastAsia" w:hAnsi="Arial" w:cs="Arial"/>
          <w:color w:val="FF0000"/>
          <w:sz w:val="24"/>
          <w:szCs w:val="24"/>
        </w:rPr>
      </w:pP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  <w:t>[</w:t>
      </w:r>
      <w:proofErr w:type="spellStart"/>
      <w:r>
        <w:rPr>
          <w:rFonts w:ascii="Arial" w:eastAsiaTheme="minorEastAsia" w:hAnsi="Arial" w:cs="Arial"/>
          <w:color w:val="FF0000"/>
          <w:sz w:val="24"/>
          <w:szCs w:val="24"/>
        </w:rPr>
        <w:t>NaOH</w:t>
      </w:r>
      <w:proofErr w:type="spellEnd"/>
      <w:r w:rsidRPr="00AE77D6">
        <w:rPr>
          <w:rFonts w:ascii="Arial" w:eastAsiaTheme="minorEastAsia" w:hAnsi="Arial" w:cs="Arial"/>
          <w:color w:val="FF0000"/>
          <w:sz w:val="24"/>
          <w:szCs w:val="24"/>
        </w:rPr>
        <w:t xml:space="preserve">] = n/V = </w:t>
      </w:r>
      <w:r>
        <w:rPr>
          <w:rFonts w:ascii="Arial" w:eastAsiaTheme="minorEastAsia" w:hAnsi="Arial" w:cs="Arial"/>
          <w:color w:val="FF0000"/>
          <w:sz w:val="24"/>
          <w:szCs w:val="24"/>
        </w:rPr>
        <w:t>0.005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>/0.</w:t>
      </w:r>
      <w:r>
        <w:rPr>
          <w:rFonts w:ascii="Arial" w:eastAsiaTheme="minorEastAsia" w:hAnsi="Arial" w:cs="Arial"/>
          <w:color w:val="FF0000"/>
          <w:sz w:val="24"/>
          <w:szCs w:val="24"/>
        </w:rPr>
        <w:t>5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 xml:space="preserve"> = 0.01 M</w:t>
      </w:r>
    </w:p>
    <w:p w14:paraId="045392FF" w14:textId="77777777" w:rsidR="00AE77D6" w:rsidRPr="00AE77D6" w:rsidRDefault="00AE77D6" w:rsidP="00AE77D6">
      <w:pPr>
        <w:spacing w:line="360" w:lineRule="auto"/>
        <w:rPr>
          <w:rFonts w:ascii="Arial" w:eastAsiaTheme="minorEastAsia" w:hAnsi="Arial" w:cs="Arial"/>
          <w:color w:val="FF0000"/>
          <w:sz w:val="24"/>
          <w:szCs w:val="24"/>
        </w:rPr>
      </w:pPr>
    </w:p>
    <w:p w14:paraId="153AE4AE" w14:textId="1F67E446" w:rsidR="00AE77D6" w:rsidRPr="00AE77D6" w:rsidRDefault="00AE77D6" w:rsidP="00AE77D6">
      <w:pPr>
        <w:spacing w:line="360" w:lineRule="auto"/>
        <w:rPr>
          <w:rFonts w:ascii="Arial" w:eastAsiaTheme="minorEastAsia" w:hAnsi="Arial" w:cs="Arial"/>
          <w:color w:val="FF0000"/>
          <w:sz w:val="24"/>
          <w:szCs w:val="24"/>
        </w:rPr>
      </w:pP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  <w:t>[H</w:t>
      </w:r>
      <w:r w:rsidRPr="00AE77D6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+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 xml:space="preserve">]  = </w:t>
      </w:r>
      <w:r>
        <w:rPr>
          <w:rFonts w:ascii="Arial" w:eastAsiaTheme="minorEastAsia" w:hAnsi="Arial" w:cs="Arial"/>
          <w:color w:val="FF0000"/>
          <w:sz w:val="24"/>
          <w:szCs w:val="24"/>
        </w:rPr>
        <w:t>10</w:t>
      </w:r>
      <w:r w:rsidRPr="00AE77D6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-14</w:t>
      </w:r>
      <w:proofErr w:type="gramStart"/>
      <w:r>
        <w:rPr>
          <w:rFonts w:ascii="Arial" w:eastAsiaTheme="minorEastAsia" w:hAnsi="Arial" w:cs="Arial"/>
          <w:color w:val="FF0000"/>
          <w:sz w:val="24"/>
          <w:szCs w:val="24"/>
        </w:rPr>
        <w:t>/[</w:t>
      </w:r>
      <w:proofErr w:type="gramEnd"/>
      <w:r>
        <w:rPr>
          <w:rFonts w:ascii="Arial" w:eastAsiaTheme="minorEastAsia" w:hAnsi="Arial" w:cs="Arial"/>
          <w:color w:val="FF0000"/>
          <w:sz w:val="24"/>
          <w:szCs w:val="24"/>
        </w:rPr>
        <w:t>OH</w:t>
      </w:r>
      <w:r w:rsidRPr="00AE77D6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  <w:r>
        <w:rPr>
          <w:rFonts w:ascii="Arial" w:eastAsiaTheme="minorEastAsia" w:hAnsi="Arial" w:cs="Arial"/>
          <w:color w:val="FF0000"/>
          <w:sz w:val="24"/>
          <w:szCs w:val="24"/>
        </w:rPr>
        <w:t>] = 10</w:t>
      </w:r>
      <w:r w:rsidRPr="00AE77D6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-14</w:t>
      </w:r>
      <w:r>
        <w:rPr>
          <w:rFonts w:ascii="Arial" w:eastAsiaTheme="minorEastAsia" w:hAnsi="Arial" w:cs="Arial"/>
          <w:color w:val="FF0000"/>
          <w:sz w:val="24"/>
          <w:szCs w:val="24"/>
        </w:rPr>
        <w:t>/0.01 = 10</w:t>
      </w:r>
      <w:r w:rsidRPr="00AE77D6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-12</w:t>
      </w:r>
      <w:r>
        <w:rPr>
          <w:rFonts w:ascii="Arial" w:eastAsiaTheme="minorEastAsia" w:hAnsi="Arial" w:cs="Arial"/>
          <w:color w:val="FF0000"/>
          <w:sz w:val="24"/>
          <w:szCs w:val="24"/>
        </w:rPr>
        <w:t xml:space="preserve"> M</w:t>
      </w:r>
    </w:p>
    <w:p w14:paraId="0F63A8DA" w14:textId="77777777" w:rsidR="00AE77D6" w:rsidRPr="00AE77D6" w:rsidRDefault="00AE77D6" w:rsidP="00AE77D6">
      <w:pPr>
        <w:spacing w:line="360" w:lineRule="auto"/>
        <w:rPr>
          <w:rFonts w:ascii="Arial" w:eastAsiaTheme="minorEastAsia" w:hAnsi="Arial" w:cs="Arial"/>
          <w:color w:val="FF0000"/>
          <w:sz w:val="24"/>
          <w:szCs w:val="24"/>
        </w:rPr>
      </w:pPr>
      <w:r w:rsidRPr="00AE77D6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96A109" wp14:editId="59AC870C">
                <wp:simplePos x="0" y="0"/>
                <wp:positionH relativeFrom="column">
                  <wp:posOffset>4965700</wp:posOffset>
                </wp:positionH>
                <wp:positionV relativeFrom="paragraph">
                  <wp:posOffset>249555</wp:posOffset>
                </wp:positionV>
                <wp:extent cx="381000" cy="285750"/>
                <wp:effectExtent l="76200" t="76200" r="95250" b="9525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A7C46" w14:textId="77777777" w:rsidR="003A12EC" w:rsidRPr="00BD2591" w:rsidRDefault="003A12EC" w:rsidP="00AE77D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A109" id="Text Box 33" o:spid="_x0000_s1049" type="#_x0000_t202" style="position:absolute;margin-left:391pt;margin-top:19.65pt;width:30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QHuAIAANwFAAAOAAAAZHJzL2Uyb0RvYy54bWysVFtP2zAUfp+0/2D5faRXxiJS1IGYJnWA&#10;BhPPruO0EY7t2W6b7tfvs52GDtAepr0kx+d+vnM5v2gbSbbCulqrgg5PBpQIxXVZq1VBfzxcfzij&#10;xHmmSia1EgXdC0cvZu/fne9MLkZ6rWUpLIET5fKdKejae5NnmeNr0TB3oo1QEFbaNszjaVdZadkO&#10;3huZjQaD02ynbWms5sI5cK+SkM6i/6oS3N9WlROeyIIiNx+/Nn6X4ZvNzlm+ssysa96lwf4hi4bV&#10;CkF7V1fMM7Kx9StXTc2tdrryJ1w3ma6qmotYA6oZDl5Uc79mRsRaAI4zPUzu/7nlN9s7S+qyoOMx&#10;JYo16NGDaD35rFsCFvDZGZdD7d5A0bfgo8+xVmcWmj85qGRHOsnAQTvg0Va2CX9USmCIFux72EMY&#10;Dub4bDgYQMIhGp1NP05jW7JnY2Od/yJ0QwJRUIuuxgTYduF8CM/yg0qIJVXsqojth0bsi9Q7Yhnq&#10;PB1PESzw4pCJS2nJlmE8GOdC+VESMf9Nl4k/REKwiD6ZNGuW2BMwD4n2nmIuK8SKxFEGEaEESsDK&#10;+b0UKdfvogL+gKGLHCb/dVKpSqmgHcyqWsresOvGn4bSD0PKgKbTDWYpod7wrzAk494iRtXK98ZN&#10;rbR9C8fyqY+c9JHFUc2B9O2yjUM36idsqcs9BszqtKLO8Osa3V4w5++YxU5iQHBn/C0+FQAuqO4o&#10;Stba/nqLH/SxKpBSssOOF9T93DArKJFfFZbo03AyCUchPibTjyM87LFkeSxRm+ZSY06GuGiGRzLo&#10;e3kgK6ubR5yjeYgKEVMcsQvqD+SlT5cH54yL+Twq4QwY5hfq3vDDXoVZfmgfmTXdwHtsyo0+XAOW&#10;v5j7pBsapPR843VVx6UIQCdUuwbghMSB6M5duFHH76j1fJRnvwEAAP//AwBQSwMEFAAGAAgAAAAh&#10;AIDhNBzeAAAACQEAAA8AAABkcnMvZG93bnJldi54bWxMj0tPwzAQhO9I/AdrkbhR58HDDXEqhBQh&#10;1FNLuW+TJYmI1yF22sCvxznBbXdnNPtNvplNL040us6yhngVgSCubN1xo+HwVt4oEM4j19hbJg3f&#10;5GBTXF7kmNX2zDs67X0jQgi7DDW03g+ZlK5qyaBb2YE4aB92NOjDOjayHvEcwk0vkyi6lwY7Dh9a&#10;HOi5pepzPxkN+P564J+yW8eT+oqTF3W33ZaD1tdX89MjCE+z/zPDgh/QoQhMRztx7USv4UEloYvX&#10;kK5TEMGgbpfDcRlSkEUu/zcofgEAAP//AwBQSwECLQAUAAYACAAAACEAtoM4kv4AAADhAQAAEwAA&#10;AAAAAAAAAAAAAAAAAAAAW0NvbnRlbnRfVHlwZXNdLnhtbFBLAQItABQABgAIAAAAIQA4/SH/1gAA&#10;AJQBAAALAAAAAAAAAAAAAAAAAC8BAABfcmVscy8ucmVsc1BLAQItABQABgAIAAAAIQDpyEQHuAIA&#10;ANwFAAAOAAAAAAAAAAAAAAAAAC4CAABkcnMvZTJvRG9jLnhtbFBLAQItABQABgAIAAAAIQCA4TQc&#10;3gAAAAkBAAAPAAAAAAAAAAAAAAAAABIFAABkcnMvZG93bnJldi54bWxQSwUGAAAAAAQABADzAAAA&#10;HQYAAAAA&#10;" fillcolor="white [3201]" strokecolor="#c0504d [3205]" strokeweight="2pt">
                <v:path arrowok="t"/>
                <v:textbox>
                  <w:txbxContent>
                    <w:p w14:paraId="3BEA7C46" w14:textId="77777777" w:rsidR="003A12EC" w:rsidRPr="00BD2591" w:rsidRDefault="003A12EC" w:rsidP="00AE77D6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D516B2A" w14:textId="2FFC700F" w:rsidR="00AE77D6" w:rsidRPr="00AE77D6" w:rsidRDefault="00AE77D6" w:rsidP="00AE77D6">
      <w:pPr>
        <w:spacing w:line="360" w:lineRule="auto"/>
        <w:rPr>
          <w:rFonts w:ascii="Arial" w:eastAsiaTheme="minorEastAsia" w:hAnsi="Arial" w:cs="Arial"/>
          <w:color w:val="FF0000"/>
          <w:sz w:val="24"/>
          <w:szCs w:val="24"/>
        </w:rPr>
      </w:pP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ab/>
      </w:r>
      <w:proofErr w:type="gramStart"/>
      <w:r w:rsidRPr="00AE77D6">
        <w:rPr>
          <w:rFonts w:ascii="Arial" w:eastAsiaTheme="minorEastAsia" w:hAnsi="Arial" w:cs="Arial"/>
          <w:color w:val="FF0000"/>
          <w:sz w:val="24"/>
          <w:szCs w:val="24"/>
        </w:rPr>
        <w:t>pH</w:t>
      </w:r>
      <w:proofErr w:type="gramEnd"/>
      <w:r w:rsidRPr="00AE77D6">
        <w:rPr>
          <w:rFonts w:ascii="Arial" w:eastAsiaTheme="minorEastAsia" w:hAnsi="Arial" w:cs="Arial"/>
          <w:color w:val="FF0000"/>
          <w:sz w:val="24"/>
          <w:szCs w:val="24"/>
        </w:rPr>
        <w:t xml:space="preserve"> = -log</w:t>
      </w:r>
      <w:r w:rsidRPr="00AE77D6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10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>[H</w:t>
      </w:r>
      <w:r w:rsidRPr="00AE77D6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+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>] = -log</w:t>
      </w:r>
      <w:r w:rsidRPr="00AE77D6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10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>(</w:t>
      </w:r>
      <w:r>
        <w:rPr>
          <w:rFonts w:ascii="Arial" w:eastAsiaTheme="minorEastAsia" w:hAnsi="Arial" w:cs="Arial"/>
          <w:color w:val="FF0000"/>
          <w:sz w:val="24"/>
          <w:szCs w:val="24"/>
        </w:rPr>
        <w:t>10</w:t>
      </w:r>
      <w:r w:rsidRPr="00AE77D6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-12</w:t>
      </w:r>
      <w:r w:rsidRPr="00AE77D6">
        <w:rPr>
          <w:rFonts w:ascii="Arial" w:eastAsiaTheme="minorEastAsia" w:hAnsi="Arial" w:cs="Arial"/>
          <w:color w:val="FF0000"/>
          <w:sz w:val="24"/>
          <w:szCs w:val="24"/>
        </w:rPr>
        <w:t xml:space="preserve">) = </w:t>
      </w:r>
      <w:r>
        <w:rPr>
          <w:rFonts w:ascii="Arial" w:eastAsiaTheme="minorEastAsia" w:hAnsi="Arial" w:cs="Arial"/>
          <w:color w:val="FF0000"/>
          <w:sz w:val="24"/>
          <w:szCs w:val="24"/>
          <w:u w:val="single"/>
        </w:rPr>
        <w:t>12.0</w:t>
      </w:r>
    </w:p>
    <w:p w14:paraId="09DCEF19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AE72829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60FC750C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0234A7D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1616458" w14:textId="457CFAA2" w:rsidR="002A4817" w:rsidRDefault="002A4817" w:rsidP="002A4817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[</w:t>
      </w:r>
      <w:r w:rsidR="007D062C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4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marks]</w:t>
      </w:r>
    </w:p>
    <w:p w14:paraId="7706BD55" w14:textId="77777777" w:rsidR="00D3406E" w:rsidRDefault="00D3406E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40489A5" w14:textId="77777777" w:rsidR="0020024F" w:rsidRDefault="0020024F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br w:type="page"/>
      </w:r>
    </w:p>
    <w:p w14:paraId="589A4E07" w14:textId="1864F480" w:rsidR="00D3406E" w:rsidRPr="00D3406E" w:rsidRDefault="00D3406E" w:rsidP="00D3406E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lastRenderedPageBreak/>
        <w:t>6.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Gastric juice is approximately 0.15 mol.L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perscript"/>
        </w:rPr>
        <w:t>-1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HCl</w:t>
      </w:r>
      <w:proofErr w:type="spell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.  Calculate the volume of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 xml:space="preserve">gastric juice that would be neutralised by an antacid tablet containing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750mg of CaCO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3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.</w:t>
      </w:r>
    </w:p>
    <w:p w14:paraId="205361EE" w14:textId="5660A797" w:rsidR="002A4817" w:rsidRDefault="002A4817" w:rsidP="002A4817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[</w:t>
      </w:r>
      <w:r w:rsidR="007D062C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3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marks]</w:t>
      </w:r>
    </w:p>
    <w:p w14:paraId="6887C6D5" w14:textId="32D09006" w:rsidR="009401B1" w:rsidRPr="003A12EC" w:rsidRDefault="003A12EC" w:rsidP="009401B1">
      <w:pPr>
        <w:spacing w:line="360" w:lineRule="auto"/>
        <w:rPr>
          <w:rFonts w:ascii="Arial" w:eastAsiaTheme="minorEastAsia" w:hAnsi="Arial" w:cs="Arial"/>
          <w:color w:val="FF0000"/>
          <w:sz w:val="24"/>
          <w:szCs w:val="24"/>
        </w:rPr>
      </w:pPr>
      <w:r w:rsidRPr="003A12EC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BFF49F" wp14:editId="476FBA94">
                <wp:simplePos x="0" y="0"/>
                <wp:positionH relativeFrom="column">
                  <wp:posOffset>4991100</wp:posOffset>
                </wp:positionH>
                <wp:positionV relativeFrom="paragraph">
                  <wp:posOffset>1997710</wp:posOffset>
                </wp:positionV>
                <wp:extent cx="381000" cy="285750"/>
                <wp:effectExtent l="76200" t="76200" r="95250" b="9525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FFEE9" w14:textId="77777777" w:rsidR="003A12EC" w:rsidRPr="00BD2591" w:rsidRDefault="003A12EC" w:rsidP="003A12E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FF49F" id="Text Box 34" o:spid="_x0000_s1050" type="#_x0000_t202" style="position:absolute;margin-left:393pt;margin-top:157.3pt;width:30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yNuQIAANwFAAAOAAAAZHJzL2Uyb0RvYy54bWysVFtP2zAUfp+0/2D5faQtLbCIFHUgpkkd&#10;oMHEs+s4bYRje7bbpvz6fbbT0AHaw7SX5Pjcz3cu5xdtI8lGWFdrVdDh0YASobgua7Us6M+H609n&#10;lDjPVMmkVqKgO+HoxfTjh/OtycVIr7QshSVwoly+NQVdeW/yLHN8JRrmjrQRCsJK24Z5PO0yKy3b&#10;wnsjs9FgcJJttS2N1Vw4B+5VEtJp9F9VgvvbqnLCE1lQ5Obj18bvInyz6TnLl5aZVc27NNg/ZNGw&#10;WiFo7+qKeUbWtn7jqqm51U5X/ojrJtNVVXMRa0A1w8Grau5XzIhYC8BxpofJ/T+3/GZzZ0ldFvR4&#10;TIliDXr0IFpPvuiWgAV8tsblULs3UPQt+OhzrNWZueZPDirZgU4ycNAOeLSVbcIflRIYogW7HvYQ&#10;hoN5fDYcDCDhEI3OJqeT2JbsxdhY578K3ZBAFNSiqzEBtpk7H8KzfK8SYkkVuypi+6ER+yL1lliG&#10;Ok+OJwgWeHHIxKW0ZMMwHoxzofwoiZj/rsvEHyIhWESfTJoVS+wxmPtEe08xlyViReIgg4hQAiVg&#10;5fxOipTrD1EBf8DQRQ6T/zapVKVU0A5mVS1lb9h1409D6YchZUDT6QazlFBv+FcYknFvEaNq5Xvj&#10;plbavodj+dRHTvrI4qDmQPp20cahG/UTttDlDgNmdVpRZ/h1jW7PmfN3zGInMSC4M/4WnwoAF1R3&#10;FCUrbZ/f4wd9rAqklGyx4wV1v9bMCkrkN4Ul+jwcj8NRiI/x5HSEhz2ULA4lat1caszJEBfN8EgG&#10;fS/3ZGV184hzNAtRIWKKI3ZB/Z689Ony4JxxMZtFJZwBw/xc3Ru+36swyw/tI7OmG3iPTbnR+2vA&#10;8ldzn3RDg5Serb2u6rgUAeiEatcAnJA4EN25Czfq8B21Xo7y9DcAAAD//wMAUEsDBBQABgAIAAAA&#10;IQA7HA824AAAAAsBAAAPAAAAZHJzL2Rvd25yZXYueG1sTI/BTsMwEETvSPyDtUjcqJPSBjeNUyGk&#10;CKGeWsp9m2yTiHgdYqcNfD3uCY47O5p5k20m04kzDa61rCGeRSCIS1u1XGs4vBcPCoTzyBV2lknD&#10;NznY5Lc3GaaVvfCOzntfixDCLkUNjfd9KqUrGzLoZrYnDr+THQz6cA61rAa8hHDTyXkUJdJgy6Gh&#10;wZ5eGio/96PRgB9vB/4p2lU8qq94/qqW223Ra31/Nz2vQXia/J8ZrvgBHfLAdLQjV050Gp5UErZ4&#10;DY/xIgERHGpxVY5BWa4SkHkm/2/IfwEAAP//AwBQSwECLQAUAAYACAAAACEAtoM4kv4AAADhAQAA&#10;EwAAAAAAAAAAAAAAAAAAAAAAW0NvbnRlbnRfVHlwZXNdLnhtbFBLAQItABQABgAIAAAAIQA4/SH/&#10;1gAAAJQBAAALAAAAAAAAAAAAAAAAAC8BAABfcmVscy8ucmVsc1BLAQItABQABgAIAAAAIQAnyzyN&#10;uQIAANwFAAAOAAAAAAAAAAAAAAAAAC4CAABkcnMvZTJvRG9jLnhtbFBLAQItABQABgAIAAAAIQA7&#10;HA824AAAAAsBAAAPAAAAAAAAAAAAAAAAABMFAABkcnMvZG93bnJldi54bWxQSwUGAAAAAAQABADz&#10;AAAAIAYAAAAA&#10;" fillcolor="white [3201]" strokecolor="#c0504d [3205]" strokeweight="2pt">
                <v:path arrowok="t"/>
                <v:textbox>
                  <w:txbxContent>
                    <w:p w14:paraId="094FFEE9" w14:textId="77777777" w:rsidR="003A12EC" w:rsidRPr="00BD2591" w:rsidRDefault="003A12EC" w:rsidP="003A12EC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D217327" w14:textId="7C729E11" w:rsidR="0020024F" w:rsidRDefault="003A12EC" w:rsidP="003A12EC">
      <w:pPr>
        <w:spacing w:line="360" w:lineRule="auto"/>
        <w:ind w:firstLine="720"/>
        <w:rPr>
          <w:rFonts w:ascii="Arial" w:eastAsiaTheme="minorEastAsia" w:hAnsi="Arial" w:cs="Arial"/>
          <w:color w:val="FF0000"/>
          <w:sz w:val="24"/>
          <w:szCs w:val="24"/>
        </w:rPr>
      </w:pPr>
      <w:proofErr w:type="gramStart"/>
      <w:r w:rsidRPr="003A12EC">
        <w:rPr>
          <w:rFonts w:ascii="Arial" w:eastAsiaTheme="minorEastAsia" w:hAnsi="Arial" w:cs="Arial"/>
          <w:color w:val="FF0000"/>
          <w:sz w:val="24"/>
          <w:szCs w:val="24"/>
        </w:rPr>
        <w:t>CaCO</w:t>
      </w:r>
      <w:r w:rsidRPr="003A12EC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 w:rsidRPr="003A12EC">
        <w:rPr>
          <w:rFonts w:ascii="Arial" w:eastAsiaTheme="minorEastAsia" w:hAnsi="Arial" w:cs="Arial"/>
          <w:color w:val="FF0000"/>
          <w:sz w:val="24"/>
          <w:szCs w:val="24"/>
        </w:rPr>
        <w:t xml:space="preserve">  +</w:t>
      </w:r>
      <w:proofErr w:type="gramEnd"/>
      <w:r w:rsidRPr="003A12EC">
        <w:rPr>
          <w:rFonts w:ascii="Arial" w:eastAsiaTheme="minorEastAsia" w:hAnsi="Arial" w:cs="Arial"/>
          <w:color w:val="FF0000"/>
          <w:sz w:val="24"/>
          <w:szCs w:val="24"/>
        </w:rPr>
        <w:t xml:space="preserve">  2HCl  →  CaCl</w:t>
      </w:r>
      <w:r w:rsidRPr="003A12EC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</w:t>
      </w:r>
      <w:r w:rsidRPr="003A12EC">
        <w:rPr>
          <w:rFonts w:ascii="Arial" w:eastAsiaTheme="minorEastAsia" w:hAnsi="Arial" w:cs="Arial"/>
          <w:color w:val="FF0000"/>
          <w:sz w:val="24"/>
          <w:szCs w:val="24"/>
        </w:rPr>
        <w:t xml:space="preserve">  +  CO</w:t>
      </w:r>
      <w:r w:rsidRPr="003A12EC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</w:t>
      </w:r>
      <w:r w:rsidRPr="003A12EC">
        <w:rPr>
          <w:rFonts w:ascii="Arial" w:eastAsiaTheme="minorEastAsia" w:hAnsi="Arial" w:cs="Arial"/>
          <w:color w:val="FF0000"/>
          <w:sz w:val="24"/>
          <w:szCs w:val="24"/>
        </w:rPr>
        <w:t xml:space="preserve">  +  H</w:t>
      </w:r>
      <w:r w:rsidRPr="003A12EC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</w:t>
      </w:r>
      <w:r w:rsidRPr="003A12EC">
        <w:rPr>
          <w:rFonts w:ascii="Arial" w:eastAsiaTheme="minorEastAsia" w:hAnsi="Arial" w:cs="Arial"/>
          <w:color w:val="FF0000"/>
          <w:sz w:val="24"/>
          <w:szCs w:val="24"/>
        </w:rPr>
        <w:t>O</w:t>
      </w:r>
    </w:p>
    <w:p w14:paraId="1287ACDE" w14:textId="5420F38A" w:rsidR="003A12EC" w:rsidRPr="003A12EC" w:rsidRDefault="003A12EC" w:rsidP="003A12EC">
      <w:pPr>
        <w:spacing w:line="360" w:lineRule="auto"/>
        <w:ind w:firstLine="720"/>
        <w:rPr>
          <w:rFonts w:ascii="Arial" w:eastAsiaTheme="minorEastAsia" w:hAnsi="Arial" w:cs="Arial"/>
          <w:color w:val="FF0000"/>
          <w:sz w:val="24"/>
          <w:szCs w:val="24"/>
          <w:u w:val="single"/>
        </w:rPr>
      </w:pPr>
      <w:r w:rsidRPr="003A12EC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D18032" wp14:editId="59FD3372">
                <wp:simplePos x="0" y="0"/>
                <wp:positionH relativeFrom="margin">
                  <wp:align>right</wp:align>
                </wp:positionH>
                <wp:positionV relativeFrom="paragraph">
                  <wp:posOffset>227330</wp:posOffset>
                </wp:positionV>
                <wp:extent cx="400050" cy="285750"/>
                <wp:effectExtent l="76200" t="76200" r="95250" b="9525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82BE5" w14:textId="0D2300A8" w:rsidR="003A12EC" w:rsidRPr="00BD2591" w:rsidRDefault="003A12EC" w:rsidP="003A12E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18032" id="Text Box 35" o:spid="_x0000_s1051" type="#_x0000_t202" style="position:absolute;left:0;text-align:left;margin-left:-19.7pt;margin-top:17.9pt;width:31.5pt;height:22.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LoJtgIAANwFAAAOAAAAZHJzL2Uyb0RvYy54bWysVFtP2zAUfp+0/2D5fSQtLbCIFHUgpkkd&#10;oJWJZ9dxmgjHx7PdJt2v37GdhI6hPUx7SWyf79y+c7m86hpJ9sLYGlROJycpJUJxKGq1zen3x9sP&#10;F5RYx1TBJCiR04Ow9Grx/t1lqzMxhQpkIQxBI8pmrc5p5ZzOksTySjTMnoAWCoUlmIY5vJptUhjW&#10;ovVGJtM0PUtaMIU2wIW1+HoThXQR7Jel4O6+LK1wROYUY3Pha8J347/J4pJlW8N0VfM+DPYPUTSs&#10;Vuh0NHXDHCM7U/9hqqm5AQulO+HQJFCWNRchB8xmkr7KZl0xLUIuSI7VI032/5nld/sHQ+oip6dz&#10;ShRrsEaPonPkE3QEn5CfVtsMYWuNQNfhO9Y55Gr1CvizRUhyhIkKFtGej640jf9jpgQVsQSHkXbv&#10;huPjLE3TOUo4iqYX83M8e5svytpY91lAQ/whpwarGgJg+5V1ETpAvC+p8I1lIpQfEf6yldASwzDP&#10;s9N5msb4fZOJa2nInmF7MM6FctMoYu4rFPF9ggGhRrDJpK5YfPZRD4GGdvWWQtjeVzgcRRAYiqR4&#10;rqw7SBFj/SZK5B9p6D2/HVTMUipEe7WylnJU7Kvxu6J0k57FHvtCyaj4Vxqix5jC4BWUG5WbWoF5&#10;i8fiefQc8X1/9Dn79F236ULTTccO20BxwAYzEEfUan5bY7VXzLoHZnAmsUFwz7h7/JRIcE6hP1FS&#10;gfn51rvH46iglJIWZzyn9seOGUGJ/KJwiD5OZjO/FMJlNj+f4sUcSzbHErVrrgH7ZIIbTfNw9Hgn&#10;h2NpoHnCdbT0XlHEFEffOXXD8drFzYPrjIvlMoBwDWjmVmqt+TBXvpcfuydmdN/wDiflDoZtwLJX&#10;fR+xvr4KljsHZR2GwhMdWe0LgCsk9mdcd35HHd8D6mUpL34BAAD//wMAUEsDBBQABgAIAAAAIQAb&#10;GFl42gAAAAUBAAAPAAAAZHJzL2Rvd25yZXYueG1sTI9BS8NAFITvgv9heYI3u0lLS4zZFBGCSE/W&#10;en/NPpNg9m3Mbtror/d5ssdhhplviu3senWiMXSeDaSLBBRx7W3HjYHDW3WXgQoR2WLvmQx8U4Bt&#10;eX1VYG79mV/ptI+NkhIOORpoYxxyrUPdksOw8AOxeB9+dBhFjo22I56l3PV6mSQb7bBjWWhxoKeW&#10;6s/95Azg+8uBf6ruPp2yr3T5nK13u2ow5vZmfnwAFWmO/2H4wxd0KIXp6Ce2QfUG5Eg0sFoLv7ib&#10;leijgSzJQJeFvqQvfwEAAP//AwBQSwECLQAUAAYACAAAACEAtoM4kv4AAADhAQAAEwAAAAAAAAAA&#10;AAAAAAAAAAAAW0NvbnRlbnRfVHlwZXNdLnhtbFBLAQItABQABgAIAAAAIQA4/SH/1gAAAJQBAAAL&#10;AAAAAAAAAAAAAAAAAC8BAABfcmVscy8ucmVsc1BLAQItABQABgAIAAAAIQCamLoJtgIAANwFAAAO&#10;AAAAAAAAAAAAAAAAAC4CAABkcnMvZTJvRG9jLnhtbFBLAQItABQABgAIAAAAIQAbGFl42gAAAAUB&#10;AAAPAAAAAAAAAAAAAAAAABAFAABkcnMvZG93bnJldi54bWxQSwUGAAAAAAQABADzAAAAFwYAAAAA&#10;" fillcolor="white [3201]" strokecolor="#c0504d [3205]" strokeweight="2pt">
                <v:path arrowok="t"/>
                <v:textbox>
                  <w:txbxContent>
                    <w:p w14:paraId="6FD82BE5" w14:textId="0D2300A8" w:rsidR="003A12EC" w:rsidRPr="00BD2591" w:rsidRDefault="003A12EC" w:rsidP="003A12E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12EC">
        <w:rPr>
          <w:rFonts w:ascii="Arial" w:eastAsiaTheme="minorEastAsia" w:hAnsi="Arial" w:cs="Arial"/>
          <w:color w:val="FF0000"/>
          <w:sz w:val="24"/>
          <w:szCs w:val="24"/>
          <w:u w:val="single"/>
        </w:rPr>
        <w:t>CaCO</w:t>
      </w:r>
      <w:r w:rsidRPr="003A12EC">
        <w:rPr>
          <w:rFonts w:ascii="Arial" w:eastAsiaTheme="minorEastAsia" w:hAnsi="Arial" w:cs="Arial"/>
          <w:color w:val="FF0000"/>
          <w:sz w:val="24"/>
          <w:szCs w:val="24"/>
          <w:u w:val="single"/>
          <w:vertAlign w:val="subscript"/>
        </w:rPr>
        <w:t>3</w:t>
      </w:r>
      <w:r w:rsidRPr="003A12EC">
        <w:rPr>
          <w:rFonts w:ascii="Arial" w:eastAsiaTheme="minorEastAsia" w:hAnsi="Arial" w:cs="Arial"/>
          <w:color w:val="FF0000"/>
          <w:sz w:val="24"/>
          <w:szCs w:val="24"/>
          <w:u w:val="single"/>
        </w:rPr>
        <w:t xml:space="preserve">  </w:t>
      </w:r>
    </w:p>
    <w:p w14:paraId="79FF71E0" w14:textId="73B0790E" w:rsidR="003A12EC" w:rsidRDefault="003A12EC" w:rsidP="003A12EC">
      <w:pPr>
        <w:spacing w:line="360" w:lineRule="auto"/>
        <w:ind w:firstLine="720"/>
        <w:rPr>
          <w:rFonts w:ascii="Arial" w:eastAsiaTheme="minorEastAsia" w:hAnsi="Arial" w:cs="Arial"/>
          <w:color w:val="FF0000"/>
          <w:sz w:val="24"/>
          <w:szCs w:val="24"/>
        </w:rPr>
      </w:pPr>
      <w:r>
        <w:rPr>
          <w:rFonts w:ascii="Arial" w:eastAsiaTheme="minorEastAsia" w:hAnsi="Arial" w:cs="Arial"/>
          <w:color w:val="FF0000"/>
          <w:sz w:val="24"/>
          <w:szCs w:val="24"/>
        </w:rPr>
        <w:t>m = 0.750g</w:t>
      </w:r>
      <w:r>
        <w:rPr>
          <w:rFonts w:ascii="Arial" w:eastAsiaTheme="minorEastAsia" w:hAnsi="Arial" w:cs="Arial"/>
          <w:color w:val="FF0000"/>
          <w:sz w:val="24"/>
          <w:szCs w:val="24"/>
        </w:rPr>
        <w:tab/>
      </w:r>
      <w:r>
        <w:rPr>
          <w:rFonts w:ascii="Arial" w:eastAsiaTheme="minorEastAsia" w:hAnsi="Arial" w:cs="Arial"/>
          <w:color w:val="FF0000"/>
          <w:sz w:val="24"/>
          <w:szCs w:val="24"/>
        </w:rPr>
        <w:tab/>
      </w:r>
      <w:r>
        <w:rPr>
          <w:rFonts w:ascii="Arial" w:eastAsiaTheme="minorEastAsia" w:hAnsi="Arial" w:cs="Arial"/>
          <w:color w:val="FF0000"/>
          <w:sz w:val="24"/>
          <w:szCs w:val="24"/>
        </w:rPr>
        <w:tab/>
        <w:t>n = m/M = 0.750/100.09 = 7.49 x 10</w:t>
      </w:r>
      <w:r w:rsidRPr="003A12EC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-3</w:t>
      </w:r>
      <w:r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color w:val="FF0000"/>
          <w:sz w:val="24"/>
          <w:szCs w:val="24"/>
        </w:rPr>
        <w:t>mol</w:t>
      </w:r>
      <w:proofErr w:type="spellEnd"/>
    </w:p>
    <w:p w14:paraId="14E4506A" w14:textId="4AC88890" w:rsidR="003A12EC" w:rsidRDefault="003A12EC" w:rsidP="003A12EC">
      <w:pPr>
        <w:spacing w:line="360" w:lineRule="auto"/>
        <w:ind w:firstLine="720"/>
        <w:rPr>
          <w:rFonts w:ascii="Arial" w:eastAsiaTheme="minorEastAsia" w:hAnsi="Arial" w:cs="Arial"/>
          <w:color w:val="FF0000"/>
          <w:sz w:val="24"/>
          <w:szCs w:val="24"/>
        </w:rPr>
      </w:pPr>
      <w:r w:rsidRPr="003A12EC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083E51" wp14:editId="7E6817D6">
                <wp:simplePos x="0" y="0"/>
                <wp:positionH relativeFrom="column">
                  <wp:posOffset>5575300</wp:posOffset>
                </wp:positionH>
                <wp:positionV relativeFrom="paragraph">
                  <wp:posOffset>209550</wp:posOffset>
                </wp:positionV>
                <wp:extent cx="361950" cy="285750"/>
                <wp:effectExtent l="76200" t="76200" r="95250" b="9525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C18F1" w14:textId="3F8F2209" w:rsidR="003A12EC" w:rsidRPr="00BD2591" w:rsidRDefault="003A12EC" w:rsidP="003A12E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83E51" id="Text Box 36" o:spid="_x0000_s1052" type="#_x0000_t202" style="position:absolute;left:0;text-align:left;margin-left:439pt;margin-top:16.5pt;width:28.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2ZRuAIAANwFAAAOAAAAZHJzL2Uyb0RvYy54bWysVN9P2zAQfp+0/8Hy+0hT2g4iUtSBmCZ1&#10;gAYTz67jNBGOz7PdJt1fv7OdhI6hPUx7Sey77359d76Ly66RZC+MrUHlND2ZUCIUh6JW25x+f7z5&#10;cEaJdUwVTIISOT0ISy+X799dtDoTU6hAFsIQdKJs1uqcVs7pLEksr0TD7AlooVBZgmmYw6vZJoVh&#10;LXpvZDKdTBZJC6bQBriwFqXXUUmXwX9ZCu7uytIKR2ROMTcXviZ8N/6bLC9YtjVMVzXv02D/kEXD&#10;aoVBR1fXzDGyM/UfrpqaG7BQuhMOTQJlWXMRasBq0smrah4qpkWoBcmxeqTJ/j+3/HZ/b0hd5PR0&#10;QYliDfboUXSOfIKOoAj5abXNEPagEeg6lGOfQ61Wr4E/W4QkR5hoYBHt+ehK0/g/VkrQEFtwGGn3&#10;YTgKTxfp+Rw1HFXTs/lHPHufL8baWPdZQEP8IacGuxoSYPu1dRE6QHwsqVDGMhHajwh/2UpoiWFY&#10;5+J0PpnE/P2QiStpyJ7heDDOhXLTqGLuKxRRnmJCaBF8MqkrFsUzFA6JhnH1nkLaPlY4HGUQGIqk&#10;eK6sO0gRc/0mSuQfaegjv51UrFIqRHuzspZyNOy78buhdGnPYo99oWQ0/CsNMWIsYYgKyo3GTa3A&#10;vMVj8TxGjvh+Pvqaffmu23Rh6KbjhG2gOOCAGYhP1Gp+U2O318y6e2bwTeKA4J5xd/gpkeCcQn+i&#10;pALz8y25x+NTQS0lLb7xnNofO2YEJfKLwkd0ns5mfimEy2z+cYoXc6zZHGvUrrkCnJMUN5rm4ejx&#10;Tg7H0kDzhOto5aOiiimOsXPqhuOVi5sH1xkXq1UA4RrQzK3Vg+bDu/Kz/Ng9MaP7gXf4Um5h2AYs&#10;ezX3Eev7q2C1c1DW4VF4oiOrfQNwhcT5jOvO76jje0C9LOXlLwAAAP//AwBQSwMEFAAGAAgAAAAh&#10;APlAtdzdAAAACQEAAA8AAABkcnMvZG93bnJldi54bWxMj0FPwzAMhe9I/IfISNxY2lWDrDSdEFKF&#10;0E6Mcfea0FY0TmnSrfDr8U7sZFvv6fl7xWZ2vTjaMXSeNKSLBISl2puOGg379+pOgQgRyWDvyWr4&#10;sQE25fVVgbnxJ3qzx11sBIdQyFFDG+OQSxnq1joMCz9YYu3Tjw4jn2MjzYgnDne9XCbJvXTYEX9o&#10;cbDPra2/dpPTgB+ve/qtunU6qe90+aJW2201aH17Mz89goh2jv9mOOMzOpTMdPATmSB6DepBcZeo&#10;Ict4smGdrXg5aDgLsizkZYPyDwAA//8DAFBLAQItABQABgAIAAAAIQC2gziS/gAAAOEBAAATAAAA&#10;AAAAAAAAAAAAAAAAAABbQ29udGVudF9UeXBlc10ueG1sUEsBAi0AFAAGAAgAAAAhADj9If/WAAAA&#10;lAEAAAsAAAAAAAAAAAAAAAAALwEAAF9yZWxzLy5yZWxzUEsBAi0AFAAGAAgAAAAhAPwbZlG4AgAA&#10;3AUAAA4AAAAAAAAAAAAAAAAALgIAAGRycy9lMm9Eb2MueG1sUEsBAi0AFAAGAAgAAAAhAPlAtdzd&#10;AAAACQEAAA8AAAAAAAAAAAAAAAAAEgUAAGRycy9kb3ducmV2LnhtbFBLBQYAAAAABAAEAPMAAAAc&#10;BgAAAAA=&#10;" fillcolor="white [3201]" strokecolor="#c0504d [3205]" strokeweight="2pt">
                <v:path arrowok="t"/>
                <v:textbox>
                  <w:txbxContent>
                    <w:p w14:paraId="7A3C18F1" w14:textId="3F8F2209" w:rsidR="003A12EC" w:rsidRPr="00BD2591" w:rsidRDefault="003A12EC" w:rsidP="003A12E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color w:val="FF0000"/>
          <w:sz w:val="24"/>
          <w:szCs w:val="24"/>
        </w:rPr>
        <w:t>M = 100.09 g/</w:t>
      </w:r>
      <w:proofErr w:type="spellStart"/>
      <w:r>
        <w:rPr>
          <w:rFonts w:ascii="Arial" w:eastAsiaTheme="minorEastAsia" w:hAnsi="Arial" w:cs="Arial"/>
          <w:color w:val="FF0000"/>
          <w:sz w:val="24"/>
          <w:szCs w:val="24"/>
        </w:rPr>
        <w:t>mol</w:t>
      </w:r>
      <w:proofErr w:type="spellEnd"/>
    </w:p>
    <w:p w14:paraId="11A11837" w14:textId="4F6AAF01" w:rsidR="003A12EC" w:rsidRDefault="003A12EC" w:rsidP="003A12EC">
      <w:pPr>
        <w:spacing w:line="360" w:lineRule="auto"/>
        <w:ind w:firstLine="720"/>
        <w:rPr>
          <w:rFonts w:ascii="Arial" w:eastAsiaTheme="minorEastAsia" w:hAnsi="Arial" w:cs="Arial"/>
          <w:color w:val="FF0000"/>
          <w:sz w:val="24"/>
          <w:szCs w:val="24"/>
        </w:rPr>
      </w:pPr>
      <w:r>
        <w:rPr>
          <w:rFonts w:ascii="Arial" w:eastAsiaTheme="minorEastAsia" w:hAnsi="Arial" w:cs="Arial"/>
          <w:color w:val="FF0000"/>
          <w:sz w:val="24"/>
          <w:szCs w:val="24"/>
        </w:rPr>
        <w:tab/>
      </w:r>
      <w:r>
        <w:rPr>
          <w:rFonts w:ascii="Arial" w:eastAsiaTheme="minorEastAsia" w:hAnsi="Arial" w:cs="Arial"/>
          <w:color w:val="FF0000"/>
          <w:sz w:val="24"/>
          <w:szCs w:val="24"/>
        </w:rPr>
        <w:tab/>
      </w:r>
      <w:r>
        <w:rPr>
          <w:rFonts w:ascii="Arial" w:eastAsiaTheme="minorEastAsia" w:hAnsi="Arial" w:cs="Arial"/>
          <w:color w:val="FF0000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color w:val="FF0000"/>
          <w:sz w:val="24"/>
          <w:szCs w:val="24"/>
        </w:rPr>
        <w:t>n(</w:t>
      </w:r>
      <w:proofErr w:type="spellStart"/>
      <w:proofErr w:type="gramEnd"/>
      <w:r>
        <w:rPr>
          <w:rFonts w:ascii="Arial" w:eastAsiaTheme="minorEastAsia" w:hAnsi="Arial" w:cs="Arial"/>
          <w:color w:val="FF0000"/>
          <w:sz w:val="24"/>
          <w:szCs w:val="24"/>
        </w:rPr>
        <w:t>HCl</w:t>
      </w:r>
      <w:proofErr w:type="spellEnd"/>
      <w:r>
        <w:rPr>
          <w:rFonts w:ascii="Arial" w:eastAsiaTheme="minorEastAsia" w:hAnsi="Arial" w:cs="Arial"/>
          <w:color w:val="FF0000"/>
          <w:sz w:val="24"/>
          <w:szCs w:val="24"/>
        </w:rPr>
        <w:t>) = 2/1 x (CaCO</w:t>
      </w:r>
      <w:r w:rsidRPr="003A12EC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>
        <w:rPr>
          <w:rFonts w:ascii="Arial" w:eastAsiaTheme="minorEastAsia" w:hAnsi="Arial" w:cs="Arial"/>
          <w:color w:val="FF0000"/>
          <w:sz w:val="24"/>
          <w:szCs w:val="24"/>
        </w:rPr>
        <w:t>) = 2 x 7.49 x 10</w:t>
      </w:r>
      <w:r w:rsidRPr="003A12EC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-3</w:t>
      </w:r>
      <w:r>
        <w:rPr>
          <w:rFonts w:ascii="Arial" w:eastAsiaTheme="minorEastAsia" w:hAnsi="Arial" w:cs="Arial"/>
          <w:color w:val="FF0000"/>
          <w:sz w:val="24"/>
          <w:szCs w:val="24"/>
        </w:rPr>
        <w:t xml:space="preserve"> = 0.0150 </w:t>
      </w:r>
      <w:proofErr w:type="spellStart"/>
      <w:r>
        <w:rPr>
          <w:rFonts w:ascii="Arial" w:eastAsiaTheme="minorEastAsia" w:hAnsi="Arial" w:cs="Arial"/>
          <w:color w:val="FF0000"/>
          <w:sz w:val="24"/>
          <w:szCs w:val="24"/>
        </w:rPr>
        <w:t>mol</w:t>
      </w:r>
      <w:proofErr w:type="spellEnd"/>
    </w:p>
    <w:p w14:paraId="363E3687" w14:textId="77777777" w:rsidR="003A12EC" w:rsidRDefault="003A12EC" w:rsidP="003A12EC">
      <w:pPr>
        <w:spacing w:line="360" w:lineRule="auto"/>
        <w:ind w:firstLine="720"/>
        <w:rPr>
          <w:rFonts w:ascii="Arial" w:eastAsiaTheme="minorEastAsia" w:hAnsi="Arial" w:cs="Arial"/>
          <w:color w:val="FF0000"/>
          <w:sz w:val="24"/>
          <w:szCs w:val="24"/>
        </w:rPr>
      </w:pPr>
    </w:p>
    <w:p w14:paraId="0BBEB489" w14:textId="38E1217A" w:rsidR="003A12EC" w:rsidRPr="003A12EC" w:rsidRDefault="003A12EC" w:rsidP="003A12EC">
      <w:pPr>
        <w:spacing w:line="360" w:lineRule="auto"/>
        <w:ind w:firstLine="720"/>
        <w:rPr>
          <w:rFonts w:ascii="Arial" w:eastAsiaTheme="minorEastAsia" w:hAnsi="Arial" w:cs="Arial"/>
          <w:color w:val="FF0000"/>
          <w:sz w:val="24"/>
          <w:szCs w:val="24"/>
        </w:rPr>
      </w:pPr>
      <w:r>
        <w:rPr>
          <w:rFonts w:ascii="Arial" w:eastAsiaTheme="minorEastAsia" w:hAnsi="Arial" w:cs="Arial"/>
          <w:color w:val="FF0000"/>
          <w:sz w:val="24"/>
          <w:szCs w:val="24"/>
        </w:rPr>
        <w:tab/>
      </w:r>
      <w:r>
        <w:rPr>
          <w:rFonts w:ascii="Arial" w:eastAsiaTheme="minorEastAsia" w:hAnsi="Arial" w:cs="Arial"/>
          <w:color w:val="FF0000"/>
          <w:sz w:val="24"/>
          <w:szCs w:val="24"/>
        </w:rPr>
        <w:tab/>
      </w:r>
      <w:r>
        <w:rPr>
          <w:rFonts w:ascii="Arial" w:eastAsiaTheme="minorEastAsia" w:hAnsi="Arial" w:cs="Arial"/>
          <w:color w:val="FF0000"/>
          <w:sz w:val="24"/>
          <w:szCs w:val="24"/>
        </w:rPr>
        <w:tab/>
        <w:t xml:space="preserve">V = n/c = 0.0150/0.15 = 0.0999L = </w:t>
      </w:r>
      <w:r w:rsidRPr="003A12EC">
        <w:rPr>
          <w:rFonts w:ascii="Arial" w:eastAsiaTheme="minorEastAsia" w:hAnsi="Arial" w:cs="Arial"/>
          <w:color w:val="FF0000"/>
          <w:sz w:val="24"/>
          <w:szCs w:val="24"/>
          <w:u w:val="single"/>
        </w:rPr>
        <w:t>99.9mL</w:t>
      </w:r>
    </w:p>
    <w:p w14:paraId="093FC8A5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4FCFFB8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8EAD8AF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5F06621" w14:textId="77777777" w:rsidR="003F68F8" w:rsidRDefault="00D3406E" w:rsidP="003F68F8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7</w:t>
      </w:r>
      <w:r w:rsidR="009401B1">
        <w:rPr>
          <w:rFonts w:ascii="Arial" w:eastAsiaTheme="minorEastAsia" w:hAnsi="Arial" w:cs="Arial"/>
          <w:color w:val="000000" w:themeColor="text1"/>
          <w:sz w:val="24"/>
          <w:szCs w:val="24"/>
        </w:rPr>
        <w:t>.</w:t>
      </w:r>
      <w:r w:rsidR="009401B1">
        <w:rPr>
          <w:rFonts w:ascii="Arial" w:eastAsiaTheme="minorEastAsia" w:hAnsi="Arial" w:cs="Arial"/>
          <w:color w:val="000000" w:themeColor="text1"/>
          <w:sz w:val="24"/>
          <w:szCs w:val="24"/>
        </w:rPr>
        <w:tab/>
      </w:r>
      <w:r w:rsidR="003F68F8">
        <w:rPr>
          <w:rFonts w:ascii="Arial" w:eastAsiaTheme="minorEastAsia" w:hAnsi="Arial" w:cs="Arial"/>
          <w:color w:val="000000" w:themeColor="text1"/>
          <w:sz w:val="24"/>
          <w:szCs w:val="24"/>
        </w:rPr>
        <w:t>State whether the following solutions of salts will be acid, basic or neutral.</w:t>
      </w:r>
    </w:p>
    <w:p w14:paraId="428AB7F6" w14:textId="77777777" w:rsidR="003F68F8" w:rsidRDefault="003F68F8" w:rsidP="003F68F8">
      <w:pPr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I</w:t>
      </w:r>
      <w:r w:rsidRPr="00923FDD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n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each case that a solution is not neutral give a one line </w:t>
      </w:r>
      <w:r>
        <w:rPr>
          <w:rFonts w:ascii="Arial" w:eastAsiaTheme="minorEastAsia" w:hAnsi="Arial" w:cs="Arial"/>
          <w:b/>
          <w:color w:val="000000" w:themeColor="text1"/>
          <w:sz w:val="24"/>
          <w:szCs w:val="24"/>
        </w:rPr>
        <w:t>hydrolysis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equation to justify its acid or base nature.</w:t>
      </w:r>
    </w:p>
    <w:p w14:paraId="2DF9C7FE" w14:textId="6F5473EE" w:rsidR="009401B1" w:rsidRDefault="009401B1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2EE14B5" w14:textId="46DF4822" w:rsidR="009401B1" w:rsidRDefault="009401B1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a)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</w:r>
      <w:proofErr w:type="gramStart"/>
      <w:r>
        <w:rPr>
          <w:rFonts w:ascii="Arial" w:eastAsiaTheme="minorEastAsia" w:hAnsi="Arial" w:cs="Arial"/>
          <w:color w:val="000000" w:themeColor="text1"/>
          <w:sz w:val="24"/>
          <w:szCs w:val="24"/>
        </w:rPr>
        <w:t>Mg(</w:t>
      </w:r>
      <w:proofErr w:type="gramEnd"/>
      <w:r>
        <w:rPr>
          <w:rFonts w:ascii="Arial" w:eastAsiaTheme="minorEastAsia" w:hAnsi="Arial" w:cs="Arial"/>
          <w:color w:val="000000" w:themeColor="text1"/>
          <w:sz w:val="24"/>
          <w:szCs w:val="24"/>
        </w:rPr>
        <w:t>NO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3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)</w:t>
      </w:r>
      <w:r w:rsidR="003F68F8"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2</w:t>
      </w:r>
    </w:p>
    <w:p w14:paraId="64879D2B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CAD6C3D" w14:textId="7E999824" w:rsidR="0020024F" w:rsidRDefault="00E403CA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3A12EC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9E9C5A" wp14:editId="7C553B30">
                <wp:simplePos x="0" y="0"/>
                <wp:positionH relativeFrom="column">
                  <wp:posOffset>1854200</wp:posOffset>
                </wp:positionH>
                <wp:positionV relativeFrom="paragraph">
                  <wp:posOffset>82550</wp:posOffset>
                </wp:positionV>
                <wp:extent cx="381000" cy="285750"/>
                <wp:effectExtent l="76200" t="76200" r="95250" b="9525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AC585" w14:textId="77777777" w:rsidR="00E403CA" w:rsidRPr="00BD2591" w:rsidRDefault="00E403CA" w:rsidP="00E403C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E9C5A" id="Text Box 43" o:spid="_x0000_s1053" type="#_x0000_t202" style="position:absolute;margin-left:146pt;margin-top:6.5pt;width:30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VC0ugIAANwFAAAOAAAAZHJzL2Uyb0RvYy54bWysVFtP2zAUfp+0/2D5faQtLbCIFHUgpkkd&#10;oMHEs+s4bYRje7bbpvz6fbbT0AHaw7SX5Pjcz3cu5xdtI8lGWFdrVdDh0YASobgua7Us6M+H609n&#10;lDjPVMmkVqKgO+HoxfTjh/OtycVIr7QshSVwoly+NQVdeW/yLHN8JRrmjrQRCsJK24Z5PO0yKy3b&#10;wnsjs9FgcJJttS2N1Vw4B+5VEtJp9F9VgvvbqnLCE1lQ5Obj18bvInyz6TnLl5aZVc27NNg/ZNGw&#10;WiFo7+qKeUbWtn7jqqm51U5X/ojrJtNVVXMRa0A1w8Grau5XzIhYC8BxpofJ/T+3/GZzZ0ldFnR8&#10;TIliDXr0IFpPvuiWgAV8tsblULs3UPQt+OhzrNWZueZPDirZgU4ycNAOeLSVbcIflRIYogW7HvYQ&#10;hoN5fDYcDCDhEI3OJqeT2JbsxdhY578K3ZBAFNSiqzEBtpk7H8KzfK8SYkkVuypi+6ER+yL1lliG&#10;Ok+OJwgWeHHIxKW0ZMMwHoxzofwoiZj/rsvEHyIhWESfTJoVS+wxmPtEe08xlyViReIgg4hQAiVg&#10;5fxOipTrD1EBf8DQRQ6T/zapVKVU0A5mVS1lb9h1409D6YchZUDT6QazlFBv+FcYknFvEaNq5Xvj&#10;plbavodj+dRHTvrI4qDmQPp20cahG53uJ2yhyx0GzOq0os7w6xrdnjPn75jFTmJAcGf8LT4VAC6o&#10;7ihKVto+v8cP+lgVSCnZYscL6n6tmRWUyG8KS/R5OB6HoxAf48npCA97KFkcStS6udSYkyEumuGR&#10;DPpe7snK6uYR52gWokLEFEfsgvo9eenT5cE542I2i0o4A4b5ubo3fL9XYZYf2kdmTTfwHptyo/fX&#10;gOWv5j7phgYpPVt7XdVxKQLQCdWuATghcSC6cxdu1OE7ar0c5elvAAAA//8DAFBLAwQUAAYACAAA&#10;ACEA9Y7HEd0AAAAJAQAADwAAAGRycy9kb3ducmV2LnhtbEyPQU+DQBCF7yb+h82YeLMLNBiKLI0x&#10;Icb0ZK33KYxAZGeRXVr01zs96Wky817efK/YLnZQJ5p879hAvIpAEdeu6bk1cHir7jJQPiA3ODgm&#10;A9/kYVteXxWYN+7Mr3Tah1ZJCPscDXQhjLnWvu7Iol+5kVi0DzdZDLJOrW4mPEu4HXQSRffaYs/y&#10;ocORnjqqP/ezNYDvLwf+qfpNPGdfcfKcpbtdNRpze7M8PoAKtIQ/M1zwBR1KYTq6mRuvBgPJJpEu&#10;QYS1TDGs08vhaCDNItBlof83KH8BAAD//wMAUEsBAi0AFAAGAAgAAAAhALaDOJL+AAAA4QEAABMA&#10;AAAAAAAAAAAAAAAAAAAAAFtDb250ZW50X1R5cGVzXS54bWxQSwECLQAUAAYACAAAACEAOP0h/9YA&#10;AACUAQAACwAAAAAAAAAAAAAAAAAvAQAAX3JlbHMvLnJlbHNQSwECLQAUAAYACAAAACEAvXlQtLoC&#10;AADcBQAADgAAAAAAAAAAAAAAAAAuAgAAZHJzL2Uyb0RvYy54bWxQSwECLQAUAAYACAAAACEA9Y7H&#10;Ed0AAAAJAQAADwAAAAAAAAAAAAAAAAAUBQAAZHJzL2Rvd25yZXYueG1sUEsFBgAAAAAEAAQA8wAA&#10;AB4GAAAAAA==&#10;" fillcolor="white [3201]" strokecolor="#c0504d [3205]" strokeweight="2pt">
                <v:path arrowok="t"/>
                <v:textbox>
                  <w:txbxContent>
                    <w:p w14:paraId="4C9AC585" w14:textId="77777777" w:rsidR="00E403CA" w:rsidRPr="00BD2591" w:rsidRDefault="00E403CA" w:rsidP="00E403CA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A12EC">
        <w:rPr>
          <w:rFonts w:ascii="Arial" w:eastAsiaTheme="minorEastAsia" w:hAnsi="Arial" w:cs="Arial"/>
          <w:color w:val="000000" w:themeColor="text1"/>
          <w:sz w:val="24"/>
          <w:szCs w:val="24"/>
        </w:rPr>
        <w:tab/>
      </w:r>
      <w:r w:rsidR="003A12EC" w:rsidRPr="003A12EC">
        <w:rPr>
          <w:rFonts w:ascii="Arial" w:eastAsiaTheme="minorEastAsia" w:hAnsi="Arial" w:cs="Arial"/>
          <w:color w:val="FF0000"/>
          <w:sz w:val="24"/>
          <w:szCs w:val="24"/>
        </w:rPr>
        <w:tab/>
      </w:r>
      <w:proofErr w:type="gramStart"/>
      <w:r w:rsidR="003A12EC" w:rsidRPr="003A12EC">
        <w:rPr>
          <w:rFonts w:ascii="Arial" w:eastAsiaTheme="minorEastAsia" w:hAnsi="Arial" w:cs="Arial"/>
          <w:color w:val="FF0000"/>
          <w:sz w:val="24"/>
          <w:szCs w:val="24"/>
        </w:rPr>
        <w:t>neutral</w:t>
      </w:r>
      <w:proofErr w:type="gramEnd"/>
    </w:p>
    <w:p w14:paraId="6529D21B" w14:textId="77777777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59AF9DC7" w14:textId="107B5805" w:rsidR="009401B1" w:rsidRPr="0020024F" w:rsidRDefault="009401B1" w:rsidP="0020024F">
      <w:pPr>
        <w:pStyle w:val="ListParagraph"/>
        <w:numPr>
          <w:ilvl w:val="0"/>
          <w:numId w:val="9"/>
        </w:num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proofErr w:type="spellStart"/>
      <w:r w:rsidRPr="0020024F">
        <w:rPr>
          <w:rFonts w:ascii="Arial" w:eastAsiaTheme="minorEastAsia" w:hAnsi="Arial" w:cs="Arial"/>
          <w:color w:val="000000" w:themeColor="text1"/>
          <w:sz w:val="24"/>
          <w:szCs w:val="24"/>
        </w:rPr>
        <w:t>LiCl</w:t>
      </w:r>
      <w:proofErr w:type="spellEnd"/>
    </w:p>
    <w:p w14:paraId="3F53E4BF" w14:textId="3CFC5E20" w:rsidR="0020024F" w:rsidRDefault="00E403CA" w:rsidP="0020024F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3A12EC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F42D44" wp14:editId="401C9A55">
                <wp:simplePos x="0" y="0"/>
                <wp:positionH relativeFrom="column">
                  <wp:posOffset>1854200</wp:posOffset>
                </wp:positionH>
                <wp:positionV relativeFrom="paragraph">
                  <wp:posOffset>201930</wp:posOffset>
                </wp:positionV>
                <wp:extent cx="381000" cy="285750"/>
                <wp:effectExtent l="76200" t="76200" r="95250" b="9525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C9326" w14:textId="77777777" w:rsidR="00E403CA" w:rsidRPr="00BD2591" w:rsidRDefault="00E403CA" w:rsidP="00E403C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42D44" id="Text Box 44" o:spid="_x0000_s1054" type="#_x0000_t202" style="position:absolute;margin-left:146pt;margin-top:15.9pt;width:30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uAiugIAANwFAAAOAAAAZHJzL2Uyb0RvYy54bWysVFtP2zAUfp+0/2D5faQtLesiUtSBmCZ1&#10;gAYTz67jtBGO7dlum+7X77Odhg7QHqa9JMfnfr5zOb9oG0m2wrpaq4IOTwaUCMV1WatVQX88XH+Y&#10;UuI8UyWTWomC7oWjF7P37853JhcjvdayFJbAiXL5zhR07b3Js8zxtWiYO9FGKAgrbRvm8bSrrLRs&#10;B++NzEaDwVm207Y0VnPhHLhXSUhn0X9VCe5vq8oJT2RBkZuPXxu/y/DNZucsX1lm1jXv0mD/kEXD&#10;aoWgvasr5hnZ2PqVq6bmVjtd+ROum0xXVc1FrAHVDAcvqrlfMyNiLQDHmR4m9//c8pvtnSV1WdDx&#10;mBLFGvToQbSefNYtAQv47IzLoXZvoOhb8NHnWKszC82fHFSyI51k4KAd8Ggr24Q/KiUwRAv2Pewh&#10;DAfzdDocDCDhEI2mk4+T2Jbs2dhY578I3ZBAFNSiqzEBtl04H8Kz/KASYkkVuypi+6ER+yL1jliG&#10;Os9OJwgWeHHIxKW0ZMswHoxzofwoiZj/psvEHyIhWESfTJo1S+wxmIdEe08xlxViReIog4hQAiVg&#10;5fxeipTrd1EBf8DQRQ6T/zqpVKVU0A5mVS1lb9h1409D6YchZUDT6QazlFBv+FcYknFvEaNq5Xvj&#10;plbavoVj+dRHTvrI4qjmQPp22cahG00PE7bU5R4DZnVaUWf4dY1uL5jzd8xiJzEguDP+Fp8KABdU&#10;dxQla21/vcUP+lgVSCnZYccL6n5umBWUyK8KS/RpOB6HoxAf48nHER72WLI8lqhNc6kxJ0NcNMMj&#10;GfS9PJCV1c0jztE8RIWIKY7YBfUH8tKny4NzxsV8HpVwBgzzC3Vv+GGvwiw/tI/Mmm7gPTblRh+u&#10;ActfzH3SDQ1Ser7xuqrjUgSgE6pdA3BC4kB05y7cqON31Ho+yrPfAAAA//8DAFBLAwQUAAYACAAA&#10;ACEAvr0Lj94AAAAJAQAADwAAAGRycy9kb3ducmV2LnhtbEyPwU6DQBCG7ya+w2ZMvNkFmlaKLI0x&#10;Icb0ZK33KYxAZGeRXVr06Z2e9Dgzf/75vnw7216daPSdYwPxIgJFXLm648bA4a28S0H5gFxj75gM&#10;fJOHbXF9lWNWuzO/0mkfGiUl7DM00IYwZFr7qiWLfuEGYrl9uNFikHFsdD3iWcptr5MoWmuLHcuH&#10;Fgd6aqn63E/WAL6/HPin7DbxlH7FyXO62u3KwZjbm/nxAVSgOfyF4YIv6FAI09FNXHvVG0g2ibgE&#10;A8tYFCSwXF0WRwP36xR0kev/BsUvAAAA//8DAFBLAQItABQABgAIAAAAIQC2gziS/gAAAOEBAAAT&#10;AAAAAAAAAAAAAAAAAAAAAABbQ29udGVudF9UeXBlc10ueG1sUEsBAi0AFAAGAAgAAAAhADj9If/W&#10;AAAAlAEAAAsAAAAAAAAAAAAAAAAALwEAAF9yZWxzLy5yZWxzUEsBAi0AFAAGAAgAAAAhAM724CK6&#10;AgAA3AUAAA4AAAAAAAAAAAAAAAAALgIAAGRycy9lMm9Eb2MueG1sUEsBAi0AFAAGAAgAAAAhAL69&#10;C4/eAAAACQEAAA8AAAAAAAAAAAAAAAAAFAUAAGRycy9kb3ducmV2LnhtbFBLBQYAAAAABAAEAPMA&#10;AAAfBgAAAAA=&#10;" fillcolor="white [3201]" strokecolor="#c0504d [3205]" strokeweight="2pt">
                <v:path arrowok="t"/>
                <v:textbox>
                  <w:txbxContent>
                    <w:p w14:paraId="6CCC9326" w14:textId="77777777" w:rsidR="00E403CA" w:rsidRPr="00BD2591" w:rsidRDefault="00E403CA" w:rsidP="00E403CA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06E3B7D" w14:textId="35448B4A" w:rsidR="0020024F" w:rsidRPr="003A12EC" w:rsidRDefault="003A12EC" w:rsidP="003A12EC">
      <w:pPr>
        <w:spacing w:line="360" w:lineRule="auto"/>
        <w:ind w:left="1440"/>
        <w:rPr>
          <w:rFonts w:ascii="Arial" w:eastAsiaTheme="minorEastAsia" w:hAnsi="Arial" w:cs="Arial"/>
          <w:color w:val="FF0000"/>
          <w:sz w:val="24"/>
          <w:szCs w:val="24"/>
        </w:rPr>
      </w:pPr>
      <w:proofErr w:type="gramStart"/>
      <w:r w:rsidRPr="003A12EC">
        <w:rPr>
          <w:rFonts w:ascii="Arial" w:eastAsiaTheme="minorEastAsia" w:hAnsi="Arial" w:cs="Arial"/>
          <w:color w:val="FF0000"/>
          <w:sz w:val="24"/>
          <w:szCs w:val="24"/>
        </w:rPr>
        <w:t>neutral</w:t>
      </w:r>
      <w:proofErr w:type="gramEnd"/>
    </w:p>
    <w:p w14:paraId="7B61E0FF" w14:textId="1C4E8F60" w:rsidR="0020024F" w:rsidRPr="0020024F" w:rsidRDefault="0020024F" w:rsidP="0020024F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144B6B5" w14:textId="1EB07CF0" w:rsidR="009401B1" w:rsidRDefault="009401B1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c)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KHSO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3</w:t>
      </w:r>
    </w:p>
    <w:p w14:paraId="2A18BB4C" w14:textId="549E7F79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11D61274" w14:textId="5F8D2CE2" w:rsidR="0020024F" w:rsidRPr="003A12EC" w:rsidRDefault="00E403CA" w:rsidP="009401B1">
      <w:pPr>
        <w:spacing w:line="360" w:lineRule="auto"/>
        <w:rPr>
          <w:rFonts w:ascii="Arial" w:eastAsiaTheme="minorEastAsia" w:hAnsi="Arial" w:cs="Arial"/>
          <w:color w:val="FF0000"/>
          <w:sz w:val="24"/>
          <w:szCs w:val="24"/>
        </w:rPr>
      </w:pPr>
      <w:r w:rsidRPr="003A12EC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AB2994" wp14:editId="0C38EE84">
                <wp:simplePos x="0" y="0"/>
                <wp:positionH relativeFrom="column">
                  <wp:posOffset>3956050</wp:posOffset>
                </wp:positionH>
                <wp:positionV relativeFrom="paragraph">
                  <wp:posOffset>15240</wp:posOffset>
                </wp:positionV>
                <wp:extent cx="381000" cy="285750"/>
                <wp:effectExtent l="76200" t="76200" r="95250" b="9525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98473" w14:textId="77777777" w:rsidR="00E403CA" w:rsidRPr="00BD2591" w:rsidRDefault="00E403CA" w:rsidP="00E403C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2994" id="Text Box 45" o:spid="_x0000_s1055" type="#_x0000_t202" style="position:absolute;margin-left:311.5pt;margin-top:1.2pt;width:30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6dugIAANwFAAAOAAAAZHJzL2Uyb0RvYy54bWysVFtP2zAUfp+0/2D5faQtLZeIFHUgpkkd&#10;oMHEs+s4bYRje7bbpvv1+2ynoQO0h2kvyfG5n+9cLi7bRpKNsK7WqqDDowElQnFd1mpZ0B+PN5/O&#10;KHGeqZJJrURBd8LRy+nHDxdbk4uRXmlZCkvgRLl8awq68t7kWeb4SjTMHWkjFISVtg3zeNplVlq2&#10;hfdGZqPB4CTbalsaq7lwDtzrJKTT6L+qBPd3VeWEJ7KgyM3Hr43fRfhm0wuWLy0zq5p3abB/yKJh&#10;tULQ3tU184ysbf3GVVNzq52u/BHXTaarquYi1oBqhoNX1TysmBGxFoDjTA+T+39u+e3m3pK6LOh4&#10;QoliDXr0KFpPPuuWgAV8tsblUHswUPQt+OhzrNWZuebPDirZgU4ycNAOeLSVbcIflRIYogW7HvYQ&#10;hoN5fDYcDCDhEI3OJqeT2JbsxdhY578I3ZBAFNSiqzEBtpk7H8KzfK8SYkkVuypi+6ER+yL1lliG&#10;Ok+OJwgWeHHIxJW0ZMMwHoxzofwoiZj/psvEHyIhWESfTJoVS+wxmPtEe08xlyViReIgg4hQAiVg&#10;5fxOipTrd1EBf8DQRQ6T/zapVKVU0A5mVS1lb9h1409D6YchZUDT6QazlFBv+FcYknFvEaNq5Xvj&#10;plbavodj+dxHTvrI4qDmQPp20cahG53vJ2yhyx0GzOq0os7wmxrdnjPn75nFTmJAcGf8HT4VAC6o&#10;7ihKVtr+eo8f9LEqkFKyxY4X1P1cMysokV8Vluh8OB6HoxAf48npCA97KFkcStS6udKYkyEumuGR&#10;DPpe7snK6uYJ52gWokLEFEfsgvo9eeXT5cE542I2i0o4A4b5uXowfL9XYZYf2ydmTTfwHptyq/fX&#10;gOWv5j7phgYpPVt7XdVxKQLQCdWuATghcSC6cxdu1OE7ar0c5elvAAAA//8DAFBLAwQUAAYACAAA&#10;ACEAnl1/r9wAAAAIAQAADwAAAGRycy9kb3ducmV2LnhtbEyPQU+DQBSE7yb+h80z8WYXEBGRR2NM&#10;iDE9tdb7ln0CkX2L7NKiv97tSY+Tmcx8U64XM4gjTa63jBCvIhDEjdU9twj7t/omB+G8Yq0Gy4Tw&#10;TQ7W1eVFqQptT7yl4863IpSwKxRC5/1YSOmajoxyKzsSB+/DTkb5IKdW6kmdQrkZZBJFmTSq57DQ&#10;qZGeO2o+d7NBUO+ve/6p+4d4zr/i5CW/22zqEfH6anl6BOFp8X9hOOMHdKgC08HOrJ0YELLkNnzx&#10;CEkKIvhZftYHhPQ+BVmV8v+B6hcAAP//AwBQSwECLQAUAAYACAAAACEAtoM4kv4AAADhAQAAEwAA&#10;AAAAAAAAAAAAAAAAAAAAW0NvbnRlbnRfVHlwZXNdLnhtbFBLAQItABQABgAIAAAAIQA4/SH/1gAA&#10;AJQBAAALAAAAAAAAAAAAAAAAAC8BAABfcmVscy8ucmVsc1BLAQItABQABgAIAAAAIQC69L6dugIA&#10;ANwFAAAOAAAAAAAAAAAAAAAAAC4CAABkcnMvZTJvRG9jLnhtbFBLAQItABQABgAIAAAAIQCeXX+v&#10;3AAAAAgBAAAPAAAAAAAAAAAAAAAAABQFAABkcnMvZG93bnJldi54bWxQSwUGAAAAAAQABADzAAAA&#10;HQYAAAAA&#10;" fillcolor="white [3201]" strokecolor="#c0504d [3205]" strokeweight="2pt">
                <v:path arrowok="t"/>
                <v:textbox>
                  <w:txbxContent>
                    <w:p w14:paraId="24598473" w14:textId="77777777" w:rsidR="00E403CA" w:rsidRPr="00BD2591" w:rsidRDefault="00E403CA" w:rsidP="00E403CA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A12EC">
        <w:rPr>
          <w:rFonts w:ascii="Arial" w:eastAsiaTheme="minorEastAsia" w:hAnsi="Arial" w:cs="Arial"/>
          <w:color w:val="000000" w:themeColor="text1"/>
          <w:sz w:val="24"/>
          <w:szCs w:val="24"/>
        </w:rPr>
        <w:tab/>
      </w:r>
      <w:r w:rsidR="003A12EC" w:rsidRPr="003A12EC">
        <w:rPr>
          <w:rFonts w:ascii="Arial" w:eastAsiaTheme="minorEastAsia" w:hAnsi="Arial" w:cs="Arial"/>
          <w:color w:val="FF0000"/>
          <w:sz w:val="24"/>
          <w:szCs w:val="24"/>
        </w:rPr>
        <w:tab/>
      </w:r>
      <w:proofErr w:type="gramStart"/>
      <w:r w:rsidR="003A12EC" w:rsidRPr="003A12EC">
        <w:rPr>
          <w:rFonts w:ascii="Arial" w:eastAsiaTheme="minorEastAsia" w:hAnsi="Arial" w:cs="Arial"/>
          <w:color w:val="FF0000"/>
          <w:sz w:val="24"/>
          <w:szCs w:val="24"/>
        </w:rPr>
        <w:t>basic</w:t>
      </w:r>
      <w:proofErr w:type="gramEnd"/>
      <w:r w:rsidR="003A12EC" w:rsidRPr="003A12EC">
        <w:rPr>
          <w:rFonts w:ascii="Arial" w:eastAsiaTheme="minorEastAsia" w:hAnsi="Arial" w:cs="Arial"/>
          <w:color w:val="FF0000"/>
          <w:sz w:val="24"/>
          <w:szCs w:val="24"/>
        </w:rPr>
        <w:t xml:space="preserve"> – HSO</w:t>
      </w:r>
      <w:r w:rsidR="003A12EC" w:rsidRPr="003A12EC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 w:rsidR="003A12EC" w:rsidRPr="003A12EC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  <w:r w:rsidR="003A12EC" w:rsidRPr="003A12EC">
        <w:rPr>
          <w:rFonts w:ascii="Arial" w:eastAsiaTheme="minorEastAsia" w:hAnsi="Arial" w:cs="Arial"/>
          <w:color w:val="FF0000"/>
          <w:sz w:val="24"/>
          <w:szCs w:val="24"/>
        </w:rPr>
        <w:t xml:space="preserve">  +  H</w:t>
      </w:r>
      <w:r w:rsidR="003A12EC" w:rsidRPr="003A12EC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</w:t>
      </w:r>
      <w:r w:rsidR="003A12EC" w:rsidRPr="003A12EC">
        <w:rPr>
          <w:rFonts w:ascii="Arial" w:eastAsiaTheme="minorEastAsia" w:hAnsi="Arial" w:cs="Arial"/>
          <w:color w:val="FF0000"/>
          <w:sz w:val="24"/>
          <w:szCs w:val="24"/>
        </w:rPr>
        <w:t xml:space="preserve">O  </w:t>
      </w:r>
      <w:r w:rsidR="003A12EC" w:rsidRPr="003A12EC">
        <w:rPr>
          <w:rFonts w:ascii="Lucida Sans Unicode" w:eastAsiaTheme="minorEastAsia" w:hAnsi="Lucida Sans Unicode" w:cs="Lucida Sans Unicode"/>
          <w:color w:val="FF0000"/>
          <w:sz w:val="24"/>
          <w:szCs w:val="24"/>
        </w:rPr>
        <w:t xml:space="preserve">⇋  </w:t>
      </w:r>
      <w:r w:rsidR="003A12EC" w:rsidRPr="003A12EC">
        <w:rPr>
          <w:rFonts w:ascii="Arial" w:eastAsiaTheme="minorEastAsia" w:hAnsi="Arial" w:cs="Arial"/>
          <w:color w:val="FF0000"/>
          <w:sz w:val="24"/>
          <w:szCs w:val="24"/>
        </w:rPr>
        <w:t>H</w:t>
      </w:r>
      <w:r w:rsidR="003A12EC" w:rsidRPr="003A12EC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</w:t>
      </w:r>
      <w:r w:rsidR="003A12EC" w:rsidRPr="003A12EC">
        <w:rPr>
          <w:rFonts w:ascii="Arial" w:eastAsiaTheme="minorEastAsia" w:hAnsi="Arial" w:cs="Arial"/>
          <w:color w:val="FF0000"/>
          <w:sz w:val="24"/>
          <w:szCs w:val="24"/>
        </w:rPr>
        <w:t>SO</w:t>
      </w:r>
      <w:r w:rsidR="003A12EC" w:rsidRPr="003A12EC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 w:rsidR="003A12EC" w:rsidRPr="003A12EC">
        <w:rPr>
          <w:rFonts w:ascii="Arial" w:eastAsiaTheme="minorEastAsia" w:hAnsi="Arial" w:cs="Arial"/>
          <w:color w:val="FF0000"/>
          <w:sz w:val="24"/>
          <w:szCs w:val="24"/>
        </w:rPr>
        <w:t xml:space="preserve">  +  OH</w:t>
      </w:r>
      <w:r w:rsidR="003A12EC" w:rsidRPr="003A12EC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-</w:t>
      </w:r>
    </w:p>
    <w:p w14:paraId="5C8E9653" w14:textId="413CA5A3" w:rsidR="0020024F" w:rsidRDefault="0020024F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7EBE8833" w14:textId="15E2DF2C" w:rsidR="009401B1" w:rsidRDefault="009401B1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d)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  <w:t>NH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4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HSO</w:t>
      </w:r>
      <w:r>
        <w:rPr>
          <w:rFonts w:ascii="Arial" w:eastAsiaTheme="minorEastAsia" w:hAnsi="Arial" w:cs="Arial"/>
          <w:color w:val="000000" w:themeColor="text1"/>
          <w:sz w:val="24"/>
          <w:szCs w:val="24"/>
          <w:vertAlign w:val="subscript"/>
        </w:rPr>
        <w:t>4</w:t>
      </w:r>
    </w:p>
    <w:p w14:paraId="39E0B8C2" w14:textId="4C171997" w:rsidR="002A4817" w:rsidRDefault="00E403CA" w:rsidP="002A4817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3A12EC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D29C26" wp14:editId="10F34E91">
                <wp:simplePos x="0" y="0"/>
                <wp:positionH relativeFrom="column">
                  <wp:posOffset>3943350</wp:posOffset>
                </wp:positionH>
                <wp:positionV relativeFrom="paragraph">
                  <wp:posOffset>153670</wp:posOffset>
                </wp:positionV>
                <wp:extent cx="381000" cy="285750"/>
                <wp:effectExtent l="76200" t="76200" r="95250" b="9525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306B4" w14:textId="77777777" w:rsidR="00E403CA" w:rsidRPr="00BD2591" w:rsidRDefault="00E403CA" w:rsidP="00E403C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9C26" id="Text Box 46" o:spid="_x0000_s1056" type="#_x0000_t202" style="position:absolute;left:0;text-align:left;margin-left:310.5pt;margin-top:12.1pt;width:30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QquQIAANwFAAAOAAAAZHJzL2Uyb0RvYy54bWysVFtP2zAUfp+0/2D5faQtLWMVKepATJM6&#10;QIOJZ9dx2gjHx7PdNuzX77OThg7QHqa9JMfnfr5zOTtvas22yvmKTM6HRwPOlJFUVGaV8x/3Vx9O&#10;OfNBmEJoMirnT8rz89n7d2c7O1UjWpMulGNwYvx0Z3O+DsFOs8zLtaqFPyKrDIQluVoEPN0qK5zY&#10;wXuts9FgcJLtyBXWkVTeg3vZCvks+S9LJcNNWXoVmM45cgvp69J3Gb/Z7ExMV07YdSW7NMQ/ZFGL&#10;yiBo7+pSBME2rnrlqq6kI09lOJJUZ1SWlVSpBlQzHLyo5m4trEq1ABxve5j8/3Mrr7e3jlVFzscn&#10;nBlRo0f3qgnsMzUMLOCzs34KtTsLxdCAjz6nWr1dkHz0UMkOdFoDD+2IR1O6Ov5RKYMhWvDUwx7D&#10;SDCPT4eDASQSotHp5OMktSV7NrbOhy+KahaJnDt0NSUgtgsfYngx3avEWNqkrqrUfmikvmjaMSdQ&#10;58nxBMEiLw2ZutCObQXGQ0ipTBi1IhG+UdHyh0gIFsmn0HYtWvYYzH2ivaeUywqxEnGQQUKoBSVi&#10;5cOTVm2u31UJ/AFDFzlO/uuk2iq1gXY0Kyute8OuG38a6jCMKQOaTjeatQn1hn+FoTXuLVJUMqE3&#10;ritD7i0ci8c+cquPLA5qjmRolk0auuOEYGQtqXjCgDlqV9RbeVWh2wvhw61w2EkMCO5MuMGnBMA5&#10;p47ibE3u11v8qI9VgZSzHXY85/7nRjjFmf5qsESfhuNxPArpMZ58HOHhDiXLQ4nZ1BeEORniolmZ&#10;yKgf9J4sHdUPOEfzGBUiYSRi5zzsyYvQXh6cM6nm86SEM2BFWJg7K/d7FWf5vnkQznYDH7Ap17S/&#10;BmL6Yu5b3dggQ/NNoLJKS/GMatcAnJA0EN25izfq8J20no/y7DcAAAD//wMAUEsDBBQABgAIAAAA&#10;IQDFyGIv3QAAAAkBAAAPAAAAZHJzL2Rvd25yZXYueG1sTI9BT8MwDIXvSPyHyEjcWNoIqq40nRBS&#10;hdBOjHH3GtNWNE5p0q3w68lO7Gb7PT1/r9wsdhBHmnzvWEO6SkAQN8703GrYv9d3OQgfkA0OjknD&#10;D3nYVNdXJRbGnfiNjrvQihjCvkANXQhjIaVvOrLoV24kjtqnmyyGuE6tNBOeYrgdpEqSTFrsOX7o&#10;cKTnjpqv3Ww14Mfrnn/rfp3O+XeqXvKH7bYetb69WZ4eQQRawr8ZzvgRHarIdHAzGy8GDZlKY5eg&#10;Qd0rENGQ5efDIQ5rBbIq5WWD6g8AAP//AwBQSwECLQAUAAYACAAAACEAtoM4kv4AAADhAQAAEwAA&#10;AAAAAAAAAAAAAAAAAAAAW0NvbnRlbnRfVHlwZXNdLnhtbFBLAQItABQABgAIAAAAIQA4/SH/1gAA&#10;AJQBAAALAAAAAAAAAAAAAAAAAC8BAABfcmVscy8ucmVsc1BLAQItABQABgAIAAAAIQB6OWQquQIA&#10;ANwFAAAOAAAAAAAAAAAAAAAAAC4CAABkcnMvZTJvRG9jLnhtbFBLAQItABQABgAIAAAAIQDFyGIv&#10;3QAAAAkBAAAPAAAAAAAAAAAAAAAAABMFAABkcnMvZG93bnJldi54bWxQSwUGAAAAAAQABADzAAAA&#10;HQYAAAAA&#10;" fillcolor="white [3201]" strokecolor="#c0504d [3205]" strokeweight="2pt">
                <v:path arrowok="t"/>
                <v:textbox>
                  <w:txbxContent>
                    <w:p w14:paraId="7F2306B4" w14:textId="77777777" w:rsidR="00E403CA" w:rsidRPr="00BD2591" w:rsidRDefault="00E403CA" w:rsidP="00E403CA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A4817">
        <w:rPr>
          <w:rFonts w:ascii="Arial" w:eastAsiaTheme="minorEastAsia" w:hAnsi="Arial" w:cs="Arial"/>
          <w:color w:val="000000" w:themeColor="text1"/>
          <w:sz w:val="24"/>
          <w:szCs w:val="24"/>
        </w:rPr>
        <w:t>[</w:t>
      </w:r>
      <w:r w:rsidR="00342294">
        <w:rPr>
          <w:rFonts w:ascii="Arial" w:eastAsiaTheme="minorEastAsia" w:hAnsi="Arial" w:cs="Arial"/>
          <w:color w:val="000000" w:themeColor="text1"/>
          <w:sz w:val="24"/>
          <w:szCs w:val="24"/>
        </w:rPr>
        <w:t>4</w:t>
      </w:r>
      <w:r w:rsidR="002A4817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marks]</w:t>
      </w:r>
    </w:p>
    <w:p w14:paraId="6EC7765A" w14:textId="40C47707" w:rsidR="00852D2A" w:rsidRDefault="00E403CA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ab/>
      </w:r>
      <w:r w:rsidRPr="00E403CA">
        <w:rPr>
          <w:rFonts w:ascii="Arial" w:eastAsiaTheme="minorEastAsia" w:hAnsi="Arial" w:cs="Arial"/>
          <w:color w:val="FF0000"/>
          <w:sz w:val="24"/>
          <w:szCs w:val="24"/>
        </w:rPr>
        <w:tab/>
        <w:t>Acidic – NH</w:t>
      </w:r>
      <w:r w:rsidRPr="00E403CA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4</w:t>
      </w:r>
      <w:proofErr w:type="gramStart"/>
      <w:r w:rsidRPr="00E403CA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+</w:t>
      </w:r>
      <w:r w:rsidRPr="00E403CA">
        <w:rPr>
          <w:rFonts w:ascii="Arial" w:eastAsiaTheme="minorEastAsia" w:hAnsi="Arial" w:cs="Arial"/>
          <w:color w:val="FF0000"/>
          <w:sz w:val="24"/>
          <w:szCs w:val="24"/>
        </w:rPr>
        <w:t xml:space="preserve">  +</w:t>
      </w:r>
      <w:proofErr w:type="gramEnd"/>
      <w:r w:rsidRPr="00E403CA">
        <w:rPr>
          <w:rFonts w:ascii="Arial" w:eastAsiaTheme="minorEastAsia" w:hAnsi="Arial" w:cs="Arial"/>
          <w:color w:val="FF0000"/>
          <w:sz w:val="24"/>
          <w:szCs w:val="24"/>
        </w:rPr>
        <w:t xml:space="preserve">  H</w:t>
      </w:r>
      <w:r w:rsidRPr="00E403CA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2</w:t>
      </w:r>
      <w:r w:rsidRPr="00E403CA">
        <w:rPr>
          <w:rFonts w:ascii="Arial" w:eastAsiaTheme="minorEastAsia" w:hAnsi="Arial" w:cs="Arial"/>
          <w:color w:val="FF0000"/>
          <w:sz w:val="24"/>
          <w:szCs w:val="24"/>
        </w:rPr>
        <w:t xml:space="preserve">O  </w:t>
      </w:r>
      <w:r w:rsidRPr="00E403CA">
        <w:rPr>
          <w:rFonts w:ascii="Lucida Sans Unicode" w:eastAsiaTheme="minorEastAsia" w:hAnsi="Lucida Sans Unicode" w:cs="Lucida Sans Unicode"/>
          <w:color w:val="FF0000"/>
          <w:sz w:val="24"/>
          <w:szCs w:val="24"/>
        </w:rPr>
        <w:t>⇋</w:t>
      </w:r>
      <w:r w:rsidRPr="00E403CA">
        <w:rPr>
          <w:rFonts w:ascii="Arial" w:eastAsiaTheme="minorEastAsia" w:hAnsi="Arial" w:cs="Arial"/>
          <w:color w:val="FF0000"/>
          <w:sz w:val="24"/>
          <w:szCs w:val="24"/>
        </w:rPr>
        <w:t xml:space="preserve"> NH</w:t>
      </w:r>
      <w:r w:rsidRPr="00E403CA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 w:rsidRPr="00E403CA">
        <w:rPr>
          <w:rFonts w:ascii="Arial" w:eastAsiaTheme="minorEastAsia" w:hAnsi="Arial" w:cs="Arial"/>
          <w:color w:val="FF0000"/>
          <w:sz w:val="24"/>
          <w:szCs w:val="24"/>
        </w:rPr>
        <w:t xml:space="preserve">  +  H</w:t>
      </w:r>
      <w:r w:rsidRPr="00E403CA">
        <w:rPr>
          <w:rFonts w:ascii="Arial" w:eastAsiaTheme="minorEastAsia" w:hAnsi="Arial" w:cs="Arial"/>
          <w:color w:val="FF0000"/>
          <w:sz w:val="24"/>
          <w:szCs w:val="24"/>
          <w:vertAlign w:val="subscript"/>
        </w:rPr>
        <w:t>3</w:t>
      </w:r>
      <w:r w:rsidRPr="00E403CA">
        <w:rPr>
          <w:rFonts w:ascii="Arial" w:eastAsiaTheme="minorEastAsia" w:hAnsi="Arial" w:cs="Arial"/>
          <w:color w:val="FF0000"/>
          <w:sz w:val="24"/>
          <w:szCs w:val="24"/>
        </w:rPr>
        <w:t>O</w:t>
      </w:r>
      <w:r w:rsidRPr="00E403CA">
        <w:rPr>
          <w:rFonts w:ascii="Arial" w:eastAsiaTheme="minorEastAsia" w:hAnsi="Arial" w:cs="Arial"/>
          <w:color w:val="FF0000"/>
          <w:sz w:val="24"/>
          <w:szCs w:val="24"/>
          <w:vertAlign w:val="superscript"/>
        </w:rPr>
        <w:t>+</w:t>
      </w:r>
    </w:p>
    <w:p w14:paraId="1D343A56" w14:textId="541A03CB" w:rsidR="002A4817" w:rsidRDefault="002A4817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br w:type="page"/>
      </w:r>
    </w:p>
    <w:p w14:paraId="05107311" w14:textId="77777777" w:rsidR="009401B1" w:rsidRDefault="009401B1" w:rsidP="009401B1">
      <w:pPr>
        <w:spacing w:line="36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064B8153" w14:textId="5C3D399A" w:rsidR="00852D2A" w:rsidRDefault="00E16A77" w:rsidP="00C00DBF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852D2A">
        <w:rPr>
          <w:rFonts w:ascii="Arial" w:hAnsi="Arial" w:cs="Arial"/>
          <w:sz w:val="24"/>
          <w:szCs w:val="24"/>
        </w:rPr>
        <w:t>.</w:t>
      </w:r>
      <w:r w:rsidR="00852D2A">
        <w:rPr>
          <w:rFonts w:ascii="Arial" w:hAnsi="Arial" w:cs="Arial"/>
          <w:sz w:val="24"/>
          <w:szCs w:val="24"/>
        </w:rPr>
        <w:tab/>
        <w:t>Give an example of any</w:t>
      </w:r>
    </w:p>
    <w:p w14:paraId="1D9EEAEC" w14:textId="0B28C007" w:rsidR="00852D2A" w:rsidRDefault="00BA74B9" w:rsidP="00C00DBF">
      <w:pPr>
        <w:ind w:left="720" w:hanging="720"/>
        <w:rPr>
          <w:rFonts w:ascii="Arial" w:hAnsi="Arial" w:cs="Arial"/>
          <w:sz w:val="24"/>
          <w:szCs w:val="24"/>
        </w:rPr>
      </w:pPr>
      <w:r w:rsidRPr="003A12EC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254873" wp14:editId="11651BD6">
                <wp:simplePos x="0" y="0"/>
                <wp:positionH relativeFrom="column">
                  <wp:posOffset>5403850</wp:posOffset>
                </wp:positionH>
                <wp:positionV relativeFrom="paragraph">
                  <wp:posOffset>79375</wp:posOffset>
                </wp:positionV>
                <wp:extent cx="381000" cy="285750"/>
                <wp:effectExtent l="76200" t="76200" r="95250" b="9525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0FF31" w14:textId="77777777" w:rsidR="00BA74B9" w:rsidRPr="00BD2591" w:rsidRDefault="00BA74B9" w:rsidP="00BA74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54873" id="Text Box 47" o:spid="_x0000_s1057" type="#_x0000_t202" style="position:absolute;left:0;text-align:left;margin-left:425.5pt;margin-top:6.25pt;width:30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zqVuAIAANwFAAAOAAAAZHJzL2Uyb0RvYy54bWysVFtP2zAUfp+0/2D5faQt7WAVKepATJM6&#10;QIOJZ9dx2gjHx7PdNuzX77OThg7QHqa9JMfnfOd+OTtvas22yvmKTM6HRwPOlJFUVGaV8x/3Vx9O&#10;OfNBmEJoMirnT8rz89n7d2c7O1UjWpMulGMwYvx0Z3O+DsFOs8zLtaqFPyKrDIQluVoEPN0qK5zY&#10;wXqts9Fg8DHbkSusI6m8B/eyFfJZsl+WSoabsvQqMJ1zxBbS16XvMn6z2ZmYrpyw60p2YYh/iKIW&#10;lYHT3tSlCIJtXPXKVF1JR57KcCSpzqgsK6lSDshmOHiRzd1aWJVyQXG87cvk/59Zeb29dawqcj4+&#10;4cyIGj26V01gn6lhYKE+O+ungN1ZAEMDPvqccvV2QfLRA5IdYFoFD3SsR1O6Ov6RKYMiWvDUlz26&#10;kWAenw4HA0gkRKPTyckktSV7VrbOhy+KahaJnDt0NQUgtgsfonsx3UOiL21SV1VqPxCpL5p2zAnk&#10;+fF4AmeRl4ZMXWjHtgLjIaRUJoxakQjfqGj5QwQEjWRTaLsWLXsM5j7Q3lKKZQVfiTiIIFWoLUqs&#10;lQ9PWrWxflcl6o8ydJ7j5L8Oqs1SG6CjWllp3St23fhTUYdhDBml6bBRrQ2oV/xrGVrlXiN5JRN6&#10;5boy5N6qY/HYe27xiOIg50iGZtmkoTtO0MhaUvGEAXPUrqi38qpCtxfCh1vhsJMYENyZcINPiQLn&#10;nDqKszW5X2/xIx6rAilnO+x4zv3PjXCKM/3VYIk+DcfjeBTSYzw5GeHhDiXLQ4nZ1BeEORniolmZ&#10;yIgPek+WjuoHnKN59AqRMBK+cx725EVoLw/OmVTzeQLhDFgRFubOyv1exVm+bx6Es93AB2zKNe2v&#10;gZi+mPsWGxtkaL4JVFZpKZ6r2jUAJyQNRHfu4o06fCfU81Ge/QYAAP//AwBQSwMEFAAGAAgAAAAh&#10;AHbS7xfdAAAACQEAAA8AAABkcnMvZG93bnJldi54bWxMj8FOwzAQRO9I/IO1SNyok0iGNMSpEFKE&#10;UE+UcnfjJYmI1yF22sDXsz3R486MZt+Um8UN4ohT6D1pSFcJCKTG255aDfv3+i4HEaIhawZPqOEH&#10;A2yq66vSFNaf6A2Pu9gKLqFQGA1djGMhZWg6dCas/IjE3qefnIl8Tq20kzlxuRtkliT30pme+ENn&#10;RnzusPnazU6D+Xjd02/dr9M5/06zl1xtt/Wo9e3N8vQIIuIS/8Nwxmd0qJjp4GeyQQwacpXylshG&#10;pkBwYJ2ehYMG9aBAVqW8XFD9AQAA//8DAFBLAQItABQABgAIAAAAIQC2gziS/gAAAOEBAAATAAAA&#10;AAAAAAAAAAAAAAAAAABbQ29udGVudF9UeXBlc10ueG1sUEsBAi0AFAAGAAgAAAAhADj9If/WAAAA&#10;lAEAAAsAAAAAAAAAAAAAAAAALwEAAF9yZWxzLy5yZWxzUEsBAi0AFAAGAAgAAAAhAA47OpW4AgAA&#10;3AUAAA4AAAAAAAAAAAAAAAAALgIAAGRycy9lMm9Eb2MueG1sUEsBAi0AFAAGAAgAAAAhAHbS7xfd&#10;AAAACQEAAA8AAAAAAAAAAAAAAAAAEgUAAGRycy9kb3ducmV2LnhtbFBLBQYAAAAABAAEAPMAAAAc&#10;BgAAAAA=&#10;" fillcolor="white [3201]" strokecolor="#c0504d [3205]" strokeweight="2pt">
                <v:path arrowok="t"/>
                <v:textbox>
                  <w:txbxContent>
                    <w:p w14:paraId="7730FF31" w14:textId="77777777" w:rsidR="00BA74B9" w:rsidRPr="00BD2591" w:rsidRDefault="00BA74B9" w:rsidP="00BA74B9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8709219" w14:textId="24B5A309" w:rsidR="00852D2A" w:rsidRPr="00852D2A" w:rsidRDefault="00BA74B9" w:rsidP="00852D2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3A12EC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554D5E" wp14:editId="032236D1">
                <wp:simplePos x="0" y="0"/>
                <wp:positionH relativeFrom="column">
                  <wp:posOffset>5518150</wp:posOffset>
                </wp:positionH>
                <wp:positionV relativeFrom="paragraph">
                  <wp:posOffset>256540</wp:posOffset>
                </wp:positionV>
                <wp:extent cx="381000" cy="285750"/>
                <wp:effectExtent l="76200" t="76200" r="95250" b="9525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57E79" w14:textId="77777777" w:rsidR="00BA74B9" w:rsidRPr="00BD2591" w:rsidRDefault="00BA74B9" w:rsidP="00BA74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54D5E" id="Text Box 48" o:spid="_x0000_s1058" type="#_x0000_t202" style="position:absolute;left:0;text-align:left;margin-left:434.5pt;margin-top:20.2pt;width:30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EauQIAANwFAAAOAAAAZHJzL2Uyb0RvYy54bWysVFtP2zAUfp+0/2D5faQtLbCIFHUgpkkd&#10;oMHEs+s4bYRje7bbpvz6fbbT0AHaw7SX5Pjcz3cu5xdtI8lGWFdrVdDh0YASobgua7Us6M+H609n&#10;lDjPVMmkVqKgO+HoxfTjh/OtycVIr7QshSVwoly+NQVdeW/yLHN8JRrmjrQRCsJK24Z5PO0yKy3b&#10;wnsjs9FgcJJttS2N1Vw4B+5VEtJp9F9VgvvbqnLCE1lQ5Obj18bvInyz6TnLl5aZVc27NNg/ZNGw&#10;WiFo7+qKeUbWtn7jqqm51U5X/ojrJtNVVXMRa0A1w8Grau5XzIhYC8BxpofJ/T+3/GZzZ0ldFnSM&#10;TinWoEcPovXki24JWMBna1wOtXsDRd+Cjz7HWp2Za/7koJId6CQDB+2AR1vZJvxRKYEhWrDrYQ9h&#10;OJjHZ8PBABIO0ehscjqJbclejI11/qvQDQlEQS26GhNgm7nzITzL9yohllSxqyK2HxqxL1JviWWo&#10;8+R4gmCBF4dMXEpLNgzjwTgXyo+SiPnvukz8IRKCRfTJpFmxxB6DuU+09xRzWSJWJA4yiAglUAJW&#10;zu+kSLn+EBXwBwxd5DD5b5NKVUoF7WBW1VL2hl03/jSUfhhSBjSdbjBLCfWGf4UhGfcWMapWvjdu&#10;aqXteziWT33kpI8sDmoOpG8XbRy649F+wha63GHArE4r6gy/rtHtOXP+jlnsJAYEd8bf4lMB4ILq&#10;jqJkpe3ze/ygj1WBlJItdryg7teaWUGJ/KawRJ+H43E4CvExnpyO8LCHksWhRK2bS405GeKiGR7J&#10;oO/lnqysbh5xjmYhKkRMccQuqN+Tlz5dHpwzLmazqIQzYJifq3vD93sVZvmhfWTWdAPvsSk3en8N&#10;WP5q7pNuaJDSs7XXVR2XIgCdUO0agBMSB6I7d+FGHb6j1stRnv4GAAD//wMAUEsDBBQABgAIAAAA&#10;IQAkKNAP3QAAAAkBAAAPAAAAZHJzL2Rvd25yZXYueG1sTI9BT4NAEIXvJv6HzZh4swuENoAsjTEh&#10;xvRkrfcpOwKRnUV2adFf7/Zkj/Pey5vvldvFDOJEk+stK4hXEQjixuqeWwWH9/ohA+E8ssbBMin4&#10;IQfb6vamxELbM7/Rae9bEUrYFaig834spHRNRwbdyo7Ewfu0k0EfzqmVesJzKDeDTKJoIw32HD50&#10;ONJzR83XfjYK8OP1wL91n8dz9h0nL9l6t6tHpe7vlqdHEJ4W/x+GC35AhyowHe3M2olBQbbJwxav&#10;II1SECGQJxfhGJx1CrIq5fWC6g8AAP//AwBQSwECLQAUAAYACAAAACEAtoM4kv4AAADhAQAAEwAA&#10;AAAAAAAAAAAAAAAAAAAAW0NvbnRlbnRfVHlwZXNdLnhtbFBLAQItABQABgAIAAAAIQA4/SH/1gAA&#10;AJQBAAALAAAAAAAAAAAAAAAAAC8BAABfcmVscy8ucmVsc1BLAQItABQABgAIAAAAIQBkcfEauQIA&#10;ANwFAAAOAAAAAAAAAAAAAAAAAC4CAABkcnMvZTJvRG9jLnhtbFBLAQItABQABgAIAAAAIQAkKNAP&#10;3QAAAAkBAAAPAAAAAAAAAAAAAAAAABMFAABkcnMvZG93bnJldi54bWxQSwUGAAAAAAQABADzAAAA&#10;HQYAAAAA&#10;" fillcolor="white [3201]" strokecolor="#c0504d [3205]" strokeweight="2pt">
                <v:path arrowok="t"/>
                <v:textbox>
                  <w:txbxContent>
                    <w:p w14:paraId="52257E79" w14:textId="77777777" w:rsidR="00BA74B9" w:rsidRPr="00BD2591" w:rsidRDefault="00BA74B9" w:rsidP="00BA74B9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52D2A" w:rsidRPr="00852D2A">
        <w:rPr>
          <w:rFonts w:ascii="Arial" w:hAnsi="Arial" w:cs="Arial"/>
          <w:sz w:val="24"/>
          <w:szCs w:val="24"/>
        </w:rPr>
        <w:t>Acidic oxide</w:t>
      </w:r>
      <w:r w:rsidR="00B30EF7">
        <w:rPr>
          <w:rFonts w:ascii="Arial" w:hAnsi="Arial" w:cs="Arial"/>
          <w:sz w:val="24"/>
          <w:szCs w:val="24"/>
        </w:rPr>
        <w:tab/>
      </w:r>
      <w:r w:rsidR="00B30EF7">
        <w:rPr>
          <w:rFonts w:ascii="Arial" w:hAnsi="Arial" w:cs="Arial"/>
          <w:sz w:val="24"/>
          <w:szCs w:val="24"/>
        </w:rPr>
        <w:tab/>
      </w:r>
      <w:r w:rsidR="00B30EF7">
        <w:rPr>
          <w:rFonts w:ascii="Arial" w:hAnsi="Arial" w:cs="Arial"/>
          <w:sz w:val="24"/>
          <w:szCs w:val="24"/>
        </w:rPr>
        <w:tab/>
      </w:r>
      <w:r w:rsidR="00B30EF7">
        <w:rPr>
          <w:rFonts w:ascii="Arial" w:hAnsi="Arial" w:cs="Arial"/>
          <w:sz w:val="24"/>
          <w:szCs w:val="24"/>
        </w:rPr>
        <w:tab/>
      </w:r>
      <w:r w:rsidRPr="00BA74B9">
        <w:rPr>
          <w:rFonts w:ascii="Arial" w:hAnsi="Arial" w:cs="Arial"/>
          <w:color w:val="FF0000"/>
          <w:sz w:val="24"/>
          <w:szCs w:val="24"/>
        </w:rPr>
        <w:t>SO</w:t>
      </w:r>
      <w:r w:rsidRPr="00BA74B9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0BA74B9">
        <w:rPr>
          <w:rFonts w:ascii="Arial" w:hAnsi="Arial" w:cs="Arial"/>
          <w:color w:val="FF0000"/>
          <w:sz w:val="24"/>
          <w:szCs w:val="24"/>
        </w:rPr>
        <w:t>, CO</w:t>
      </w:r>
      <w:r w:rsidRPr="00BA74B9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0BA74B9">
        <w:rPr>
          <w:rFonts w:ascii="Arial" w:hAnsi="Arial" w:cs="Arial"/>
          <w:color w:val="FF0000"/>
          <w:sz w:val="24"/>
          <w:szCs w:val="24"/>
        </w:rPr>
        <w:t>, any non-metal oxide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1A1B5CE" w14:textId="04C56B65" w:rsidR="00852D2A" w:rsidRDefault="00852D2A" w:rsidP="00852D2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hydroxide</w:t>
      </w:r>
      <w:r w:rsidR="00B30EF7">
        <w:rPr>
          <w:rFonts w:ascii="Arial" w:hAnsi="Arial" w:cs="Arial"/>
          <w:sz w:val="24"/>
          <w:szCs w:val="24"/>
        </w:rPr>
        <w:tab/>
      </w:r>
      <w:r w:rsidR="00B30EF7">
        <w:rPr>
          <w:rFonts w:ascii="Arial" w:hAnsi="Arial" w:cs="Arial"/>
          <w:sz w:val="24"/>
          <w:szCs w:val="24"/>
        </w:rPr>
        <w:tab/>
      </w:r>
      <w:r w:rsidR="00B30EF7">
        <w:rPr>
          <w:rFonts w:ascii="Arial" w:hAnsi="Arial" w:cs="Arial"/>
          <w:sz w:val="24"/>
          <w:szCs w:val="24"/>
        </w:rPr>
        <w:tab/>
      </w:r>
      <w:proofErr w:type="spellStart"/>
      <w:r w:rsidR="00BA74B9" w:rsidRPr="00BA74B9">
        <w:rPr>
          <w:rFonts w:ascii="Arial" w:hAnsi="Arial" w:cs="Arial"/>
          <w:color w:val="FF0000"/>
          <w:sz w:val="24"/>
          <w:szCs w:val="24"/>
        </w:rPr>
        <w:t>NaOH</w:t>
      </w:r>
      <w:proofErr w:type="spellEnd"/>
      <w:r w:rsidR="00BA74B9" w:rsidRPr="00BA74B9">
        <w:rPr>
          <w:rFonts w:ascii="Arial" w:hAnsi="Arial" w:cs="Arial"/>
          <w:color w:val="FF0000"/>
          <w:sz w:val="24"/>
          <w:szCs w:val="24"/>
        </w:rPr>
        <w:t>, KOH, any metal hydroxide</w:t>
      </w:r>
    </w:p>
    <w:p w14:paraId="12F1F063" w14:textId="6FD86A58" w:rsidR="00852D2A" w:rsidRDefault="00BA74B9" w:rsidP="00945287">
      <w:pPr>
        <w:pStyle w:val="ListParagraph"/>
        <w:numPr>
          <w:ilvl w:val="0"/>
          <w:numId w:val="15"/>
        </w:numPr>
        <w:spacing w:line="360" w:lineRule="auto"/>
        <w:ind w:right="-755"/>
        <w:rPr>
          <w:rFonts w:ascii="Arial" w:hAnsi="Arial" w:cs="Arial"/>
          <w:sz w:val="24"/>
          <w:szCs w:val="24"/>
        </w:rPr>
      </w:pPr>
      <w:r w:rsidRPr="003A12EC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078A55" wp14:editId="15FF8C0A">
                <wp:simplePos x="0" y="0"/>
                <wp:positionH relativeFrom="rightMargin">
                  <wp:align>left</wp:align>
                </wp:positionH>
                <wp:positionV relativeFrom="paragraph">
                  <wp:posOffset>177165</wp:posOffset>
                </wp:positionV>
                <wp:extent cx="381000" cy="285750"/>
                <wp:effectExtent l="76200" t="76200" r="95250" b="9525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DB42F" w14:textId="77777777" w:rsidR="00BA74B9" w:rsidRPr="00BD2591" w:rsidRDefault="00BA74B9" w:rsidP="00BA74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78A55" id="Text Box 49" o:spid="_x0000_s1059" type="#_x0000_t202" style="position:absolute;left:0;text-align:left;margin-left:0;margin-top:13.95pt;width:30pt;height:22.5pt;z-index:2517278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+luQIAANwFAAAOAAAAZHJzL2Uyb0RvYy54bWysVFtP2zAUfp+0/2D5faRXKBUp6kBMkzpA&#10;g4ln13HaCMf2bLdN9+v32U5DB2gP016S43M/37lcXDa1JFthXaVVTvsnPUqE4rqo1CqnPx5vPk0o&#10;cZ6pgkmtRE73wtHL2ccPFzszFQO91rIQlsCJctOdyenaezPNMsfXombuRBuhICy1rZnH066ywrId&#10;vNcyG/R6p9lO28JYzYVz4F4nIZ1F/2UpuL8rSyc8kTlFbj5+bfwuwzebXbDpyjKzrnibBvuHLGpW&#10;KQTtXF0zz8jGVm9c1RW32unSn3BdZ7osKy5iDaim33tVzcOaGRFrATjOdDC5/+eW327vLamKnI7O&#10;KVGsRo8eRePJZ90QsIDPzrgp1B4MFH0DPvoca3Vmofmzg0p2pJMMHLQDHk1p6/BHpQSGaMG+gz2E&#10;4WAOJ/1eDxIO0WAyPhvHtmQvxsY6/0XomgQipxZdjQmw7cL5EJ5NDyohllSxqyK2HxqxL1LviGWo&#10;83Q4RrDAi0MmrqQlW4bxYJwL5QdJxPw3XSR+HwnBIvpk0qxZYo/APCTaeYq5rBArEkcZRIQSKAEr&#10;5/dSpFy/ixL4A4Y2cpj8t0mlKqWCdjArKyk7w7YbfxpK3w8pA5pWN5ilhDrDv8KQjDuLGFUr3xnX&#10;ldL2PRyL5y5y0kcWRzUH0jfLJg7dcHiYsKUu9hgwq9OKOsNvKnR7wZy/ZxY7iQHBnfF3+JQAOKe6&#10;pShZa/vrPX7Qx6pASskOO55T93PDrKBEflVYovP+aBSOQnyMxmcDPOyxZHksUZv6SmNO+rhohkcy&#10;6Ht5IEur6yeco3mIChFTHLFz6g/klU+XB+eMi/k8KuEMGOYX6sHww16FWX5snpg17cB7bMqtPlwD&#10;Nn0190k3NEjp+cbrsopLEYBOqLYNwAmJA9Geu3Cjjt9R6+Uoz34DAAD//wMAUEsDBBQABgAIAAAA&#10;IQB6yUCV2gAAAAUBAAAPAAAAZHJzL2Rvd25yZXYueG1sTI9BT4NAFITvJv6HzTPxZhdIbAF5NMaE&#10;GNOTtd5f4QlE9i2yS4v+eteTPU5mMvNNsV3MoE48ud4KQryKQLHUtumlRTi8VXcpKOdJGhqsMMI3&#10;O9iW11cF5Y09yyuf9r5VoURcTgid92Outas7NuRWdmQJ3oedDPkgp1Y3E51DuRl0EkVrbaiXsNDR&#10;yE8d15/72SDQ+8tBfqo+i+f0K06e0/vdrhoRb2+WxwdQnhf/H4Y//IAOZWA62lkapwaEcMQjJJsM&#10;VHDXUdBHhE2SgS4LfUlf/gIAAP//AwBQSwECLQAUAAYACAAAACEAtoM4kv4AAADhAQAAEwAAAAAA&#10;AAAAAAAAAAAAAAAAW0NvbnRlbnRfVHlwZXNdLnhtbFBLAQItABQABgAIAAAAIQA4/SH/1gAAAJQB&#10;AAALAAAAAAAAAAAAAAAAAC8BAABfcmVscy8ucmVsc1BLAQItABQABgAIAAAAIQAQc6+luQIAANwF&#10;AAAOAAAAAAAAAAAAAAAAAC4CAABkcnMvZTJvRG9jLnhtbFBLAQItABQABgAIAAAAIQB6yUCV2gAA&#10;AAUBAAAPAAAAAAAAAAAAAAAAABMFAABkcnMvZG93bnJldi54bWxQSwUGAAAAAAQABADzAAAAGgYA&#10;AAAA&#10;" fillcolor="white [3201]" strokecolor="#c0504d [3205]" strokeweight="2pt">
                <v:path arrowok="t"/>
                <v:textbox>
                  <w:txbxContent>
                    <w:p w14:paraId="529DB42F" w14:textId="77777777" w:rsidR="00BA74B9" w:rsidRPr="00BD2591" w:rsidRDefault="00BA74B9" w:rsidP="00BA74B9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D2A">
        <w:rPr>
          <w:rFonts w:ascii="Arial" w:hAnsi="Arial" w:cs="Arial"/>
          <w:sz w:val="24"/>
          <w:szCs w:val="24"/>
        </w:rPr>
        <w:t>Amphiprotic substance</w:t>
      </w:r>
      <w:r w:rsidR="006E37A0">
        <w:rPr>
          <w:rFonts w:ascii="Arial" w:hAnsi="Arial" w:cs="Arial"/>
          <w:sz w:val="24"/>
          <w:szCs w:val="24"/>
        </w:rPr>
        <w:t xml:space="preserve"> (Something that can act as a</w:t>
      </w:r>
      <w:r w:rsidR="00945287">
        <w:rPr>
          <w:rFonts w:ascii="Arial" w:hAnsi="Arial" w:cs="Arial"/>
          <w:sz w:val="24"/>
          <w:szCs w:val="24"/>
        </w:rPr>
        <w:t>n</w:t>
      </w:r>
      <w:r w:rsidR="006E37A0">
        <w:rPr>
          <w:rFonts w:ascii="Arial" w:hAnsi="Arial" w:cs="Arial"/>
          <w:sz w:val="24"/>
          <w:szCs w:val="24"/>
        </w:rPr>
        <w:t xml:space="preserve"> acid or as a base)</w:t>
      </w:r>
      <w:r w:rsidRPr="00BA74B9"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</w:p>
    <w:p w14:paraId="1AEEF8C8" w14:textId="6ECDFFBA" w:rsidR="00B30EF7" w:rsidRPr="00BA74B9" w:rsidRDefault="00BA74B9" w:rsidP="00B30EF7">
      <w:pPr>
        <w:spacing w:line="360" w:lineRule="auto"/>
        <w:ind w:left="5040" w:right="-755"/>
        <w:rPr>
          <w:rFonts w:ascii="Arial" w:hAnsi="Arial" w:cs="Arial"/>
          <w:color w:val="FF0000"/>
          <w:sz w:val="24"/>
          <w:szCs w:val="24"/>
        </w:rPr>
      </w:pPr>
      <w:r w:rsidRPr="00BA74B9">
        <w:rPr>
          <w:rFonts w:ascii="Arial" w:hAnsi="Arial" w:cs="Arial"/>
          <w:color w:val="FF0000"/>
          <w:sz w:val="24"/>
          <w:szCs w:val="24"/>
        </w:rPr>
        <w:t>Any valid amphiprotic, H</w:t>
      </w:r>
      <w:r w:rsidRPr="00BA74B9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0BA74B9">
        <w:rPr>
          <w:rFonts w:ascii="Arial" w:hAnsi="Arial" w:cs="Arial"/>
          <w:color w:val="FF0000"/>
          <w:sz w:val="24"/>
          <w:szCs w:val="24"/>
        </w:rPr>
        <w:t>O, HCO</w:t>
      </w:r>
      <w:r w:rsidRPr="00BA74B9">
        <w:rPr>
          <w:rFonts w:ascii="Arial" w:hAnsi="Arial" w:cs="Arial"/>
          <w:color w:val="FF0000"/>
          <w:sz w:val="24"/>
          <w:szCs w:val="24"/>
          <w:vertAlign w:val="subscript"/>
        </w:rPr>
        <w:t>3</w:t>
      </w:r>
      <w:r w:rsidRPr="00BA74B9">
        <w:rPr>
          <w:rFonts w:ascii="Arial" w:hAnsi="Arial" w:cs="Arial"/>
          <w:color w:val="FF0000"/>
          <w:sz w:val="24"/>
          <w:szCs w:val="24"/>
          <w:vertAlign w:val="superscript"/>
        </w:rPr>
        <w:t>-</w:t>
      </w:r>
      <w:r w:rsidRPr="00BA74B9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BA74B9">
        <w:rPr>
          <w:rFonts w:ascii="Arial" w:hAnsi="Arial" w:cs="Arial"/>
          <w:color w:val="FF0000"/>
          <w:sz w:val="24"/>
          <w:szCs w:val="24"/>
        </w:rPr>
        <w:t>etc</w:t>
      </w:r>
      <w:proofErr w:type="spellEnd"/>
    </w:p>
    <w:p w14:paraId="207613D9" w14:textId="7BAAFDF1" w:rsidR="002A4817" w:rsidRPr="002A4817" w:rsidRDefault="002A4817" w:rsidP="002A4817">
      <w:pPr>
        <w:ind w:left="720"/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2A4817">
        <w:rPr>
          <w:rFonts w:ascii="Arial" w:eastAsiaTheme="minorEastAsia" w:hAnsi="Arial" w:cs="Arial"/>
          <w:color w:val="000000" w:themeColor="text1"/>
          <w:sz w:val="24"/>
          <w:szCs w:val="24"/>
        </w:rPr>
        <w:t>[</w:t>
      </w:r>
      <w:r w:rsidR="00342294">
        <w:rPr>
          <w:rFonts w:ascii="Arial" w:eastAsiaTheme="minorEastAsia" w:hAnsi="Arial" w:cs="Arial"/>
          <w:color w:val="000000" w:themeColor="text1"/>
          <w:sz w:val="24"/>
          <w:szCs w:val="24"/>
        </w:rPr>
        <w:t>3</w:t>
      </w:r>
      <w:r w:rsidR="007D062C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r w:rsidRPr="002A4817">
        <w:rPr>
          <w:rFonts w:ascii="Arial" w:eastAsiaTheme="minorEastAsia" w:hAnsi="Arial" w:cs="Arial"/>
          <w:color w:val="000000" w:themeColor="text1"/>
          <w:sz w:val="24"/>
          <w:szCs w:val="24"/>
        </w:rPr>
        <w:t>marks]</w:t>
      </w:r>
    </w:p>
    <w:p w14:paraId="19AD04D4" w14:textId="77777777" w:rsidR="00852D2A" w:rsidRDefault="00852D2A" w:rsidP="00C00DBF">
      <w:pPr>
        <w:ind w:left="720" w:hanging="720"/>
        <w:rPr>
          <w:rFonts w:ascii="Arial" w:hAnsi="Arial" w:cs="Arial"/>
          <w:sz w:val="24"/>
          <w:szCs w:val="24"/>
        </w:rPr>
      </w:pPr>
    </w:p>
    <w:p w14:paraId="6345461C" w14:textId="76815FA4" w:rsidR="004F4AF1" w:rsidRDefault="00E16A77" w:rsidP="00C00DBF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4F4AF1">
        <w:rPr>
          <w:rFonts w:ascii="Arial" w:hAnsi="Arial" w:cs="Arial"/>
          <w:sz w:val="24"/>
          <w:szCs w:val="24"/>
        </w:rPr>
        <w:t>.</w:t>
      </w:r>
      <w:r w:rsidR="004F4AF1">
        <w:rPr>
          <w:rFonts w:ascii="Arial" w:hAnsi="Arial" w:cs="Arial"/>
          <w:sz w:val="24"/>
          <w:szCs w:val="24"/>
        </w:rPr>
        <w:tab/>
        <w:t>Explain in a paragraph what happens to the pH of water</w:t>
      </w:r>
      <w:r w:rsidR="0036354B">
        <w:rPr>
          <w:rFonts w:ascii="Arial" w:hAnsi="Arial" w:cs="Arial"/>
          <w:sz w:val="24"/>
          <w:szCs w:val="24"/>
        </w:rPr>
        <w:t xml:space="preserve"> when there is an increase in temperature beyond 25</w:t>
      </w:r>
      <w:r w:rsidR="0036354B">
        <w:rPr>
          <w:rFonts w:ascii="Arial" w:hAnsi="Arial" w:cs="Arial"/>
          <w:sz w:val="24"/>
          <w:szCs w:val="24"/>
        </w:rPr>
        <w:sym w:font="Symbol" w:char="F0B0"/>
      </w:r>
      <w:r w:rsidR="0036354B">
        <w:rPr>
          <w:rFonts w:ascii="Arial" w:hAnsi="Arial" w:cs="Arial"/>
          <w:sz w:val="24"/>
          <w:szCs w:val="24"/>
        </w:rPr>
        <w:t>C.  Be sure to state the effect of the increase in temperature, and the cause.</w:t>
      </w:r>
    </w:p>
    <w:p w14:paraId="4C3C60E5" w14:textId="77777777" w:rsidR="0020024F" w:rsidRDefault="0020024F" w:rsidP="00C00DBF">
      <w:pPr>
        <w:ind w:left="720" w:hanging="720"/>
        <w:rPr>
          <w:rFonts w:ascii="Arial" w:hAnsi="Arial" w:cs="Arial"/>
          <w:sz w:val="24"/>
          <w:szCs w:val="24"/>
        </w:rPr>
      </w:pPr>
    </w:p>
    <w:p w14:paraId="435E14C5" w14:textId="792064EC" w:rsidR="0020024F" w:rsidRPr="00BA74B9" w:rsidRDefault="00BA74B9" w:rsidP="00C00DBF">
      <w:pPr>
        <w:ind w:left="720" w:hanging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A74B9">
        <w:rPr>
          <w:rFonts w:ascii="Arial" w:hAnsi="Arial" w:cs="Arial"/>
          <w:color w:val="FF0000"/>
          <w:sz w:val="24"/>
          <w:szCs w:val="24"/>
        </w:rPr>
        <w:t xml:space="preserve">Water </w:t>
      </w:r>
      <w:proofErr w:type="spellStart"/>
      <w:r w:rsidRPr="00BA74B9">
        <w:rPr>
          <w:rFonts w:ascii="Arial" w:hAnsi="Arial" w:cs="Arial"/>
          <w:color w:val="FF0000"/>
          <w:sz w:val="24"/>
          <w:szCs w:val="24"/>
        </w:rPr>
        <w:t>autoionises</w:t>
      </w:r>
      <w:proofErr w:type="spellEnd"/>
      <w:r w:rsidRPr="00BA74B9">
        <w:rPr>
          <w:rFonts w:ascii="Arial" w:hAnsi="Arial" w:cs="Arial"/>
          <w:color w:val="FF0000"/>
          <w:sz w:val="24"/>
          <w:szCs w:val="24"/>
        </w:rPr>
        <w:t xml:space="preserve"> according to the following equation:</w:t>
      </w:r>
    </w:p>
    <w:p w14:paraId="360857E3" w14:textId="28F233E6" w:rsidR="00BA74B9" w:rsidRPr="00BA74B9" w:rsidRDefault="00BA74B9" w:rsidP="00C00DBF">
      <w:pPr>
        <w:ind w:left="720" w:hanging="720"/>
        <w:rPr>
          <w:rFonts w:ascii="Arial" w:hAnsi="Arial" w:cs="Arial"/>
          <w:color w:val="FF0000"/>
          <w:sz w:val="24"/>
          <w:szCs w:val="24"/>
        </w:rPr>
      </w:pPr>
      <w:r w:rsidRPr="003A12EC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7CE2B2" wp14:editId="6DA60CEF">
                <wp:simplePos x="0" y="0"/>
                <wp:positionH relativeFrom="rightMargin">
                  <wp:posOffset>-2067560</wp:posOffset>
                </wp:positionH>
                <wp:positionV relativeFrom="paragraph">
                  <wp:posOffset>161925</wp:posOffset>
                </wp:positionV>
                <wp:extent cx="381000" cy="285750"/>
                <wp:effectExtent l="76200" t="76200" r="95250" b="9525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92B11" w14:textId="77777777" w:rsidR="00BA74B9" w:rsidRPr="00BD2591" w:rsidRDefault="00BA74B9" w:rsidP="00BA74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CE2B2" id="Text Box 50" o:spid="_x0000_s1060" type="#_x0000_t202" style="position:absolute;left:0;text-align:left;margin-left:-162.8pt;margin-top:12.75pt;width:30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hT5uAIAANwFAAAOAAAAZHJzL2Uyb0RvYy54bWysVFtP2zAUfp+0/2D5faQtLbCIFHUgpkkd&#10;oMHEs+s4bYRje7bbpvz6fbbT0AHaw7SX5Pjcz3cu5xdtI8lGWFdrVdDh0YASobgua7Us6M+H609n&#10;lDjPVMmkVqKgO+HoxfTjh/OtycVIr7QshSVwoly+NQVdeW/yLHN8JRrmjrQRCsJK24Z5PO0yKy3b&#10;wnsjs9FgcJJttS2N1Vw4B+5VEtJp9F9VgvvbqnLCE1lQ5Obj18bvInyz6TnLl5aZVc27NNg/ZNGw&#10;WiFo7+qKeUbWtn7jqqm51U5X/ojrJtNVVXMRa0A1w8Grau5XzIhYC8BxpofJ/T+3/GZzZ0ldFnQC&#10;eBRr0KMH0XryRbcELOCzNS6H2r2Bom/BR59jrc7MNX9yUMkOdJKBg3bAo61sE/6olMAQMXY97CEM&#10;B/P4bDgYQMIhGp1NTlPY7MXYWOe/Ct2QQBTUoqsxAbaZOx/Cs3yvEmJJFbsqYvuhEfsi9ZZYhjpP&#10;jicIFnhxyMSltGTDMB6Mc6H8KImY/67LxB8iIVhEn0yaFUvsMZiRi+i9p5jLErEicZBBRCiBErBy&#10;fidFyvWHqIA/YOgih8l/m1SqUipoB7OqlrI37Lrxp6H0w5Aykut0g1lKqDf8KwzJuLeIUbXyvXFT&#10;K23fw7F86iMnfWRxUHMgfbto49Adj/cTttDlDgNmdVpRZ/h1jW7PmfN3zGInMSC4M/4WnwoAF1R3&#10;FCUrbZ/f4wd9rAqklGyx4wV1v9bMCkrkN4Ul+jwcj+HWx8d4cjrCwx5KFocStW4uNeZkiItmeCSD&#10;vpd7srK6ecQ5moWoEDHFEbugfk9e+nR5cM64mM2iEs6AYX6u7g3f71WY5Yf2kVnTDbzHptzo/TVg&#10;+au5T7qhQUrP1l5XdVyKAHRCtWsATkgciO7chRt1+I5aL0d5+hsAAP//AwBQSwMEFAAGAAgAAAAh&#10;APpm0hjgAAAACwEAAA8AAABkcnMvZG93bnJldi54bWxMj8FOg0AQhu8mvsNmTLzRhTUgUobGmBBj&#10;erLW+5bdApGdRXZp0ad3e7LHmfnyz/eXm8UM7KQn11tCSFYxME2NVT21CPuPOsqBOS9JycGSRvjR&#10;DjbV7U0pC2XP9K5PO9+yEEKukAid92PBuWs6baRb2VFTuB3tZKQP49RyNclzCDcDF3GccSN7Ch86&#10;OeqXTjdfu9kgyM+3Pf3W/VMy59+JeM3T7bYeEe/vluc1MK8X/w/DRT+oQxWcDnYm5diAED2INAss&#10;gkhTYIGIRHbZHBAe4xR4VfLrDtUfAAAA//8DAFBLAQItABQABgAIAAAAIQC2gziS/gAAAOEBAAAT&#10;AAAAAAAAAAAAAAAAAAAAAABbQ29udGVudF9UeXBlc10ueG1sUEsBAi0AFAAGAAgAAAAhADj9If/W&#10;AAAAlAEAAAsAAAAAAAAAAAAAAAAALwEAAF9yZWxzLy5yZWxzUEsBAi0AFAAGAAgAAAAhAEeSFPm4&#10;AgAA3AUAAA4AAAAAAAAAAAAAAAAALgIAAGRycy9lMm9Eb2MueG1sUEsBAi0AFAAGAAgAAAAhAPpm&#10;0hjgAAAACwEAAA8AAAAAAAAAAAAAAAAAEgUAAGRycy9kb3ducmV2LnhtbFBLBQYAAAAABAAEAPMA&#10;AAAfBgAAAAA=&#10;" fillcolor="white [3201]" strokecolor="#c0504d [3205]" strokeweight="2pt">
                <v:path arrowok="t"/>
                <v:textbox>
                  <w:txbxContent>
                    <w:p w14:paraId="76292B11" w14:textId="77777777" w:rsidR="00BA74B9" w:rsidRPr="00BD2591" w:rsidRDefault="00BA74B9" w:rsidP="00BA74B9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CC9A2F" w14:textId="42F415B9" w:rsidR="00BA74B9" w:rsidRPr="00BA74B9" w:rsidRDefault="00BA74B9" w:rsidP="00BA74B9">
      <w:pPr>
        <w:ind w:left="720" w:hanging="720"/>
        <w:jc w:val="center"/>
        <w:rPr>
          <w:rFonts w:ascii="Arial" w:hAnsi="Arial" w:cs="Arial"/>
          <w:color w:val="FF0000"/>
          <w:sz w:val="24"/>
          <w:szCs w:val="24"/>
        </w:rPr>
      </w:pPr>
      <w:proofErr w:type="gramStart"/>
      <w:r w:rsidRPr="00BA74B9">
        <w:rPr>
          <w:rFonts w:ascii="Arial" w:hAnsi="Arial" w:cs="Arial"/>
          <w:color w:val="FF0000"/>
          <w:sz w:val="24"/>
          <w:szCs w:val="24"/>
        </w:rPr>
        <w:t>H</w:t>
      </w:r>
      <w:r w:rsidRPr="00BA74B9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0BA74B9">
        <w:rPr>
          <w:rFonts w:ascii="Arial" w:hAnsi="Arial" w:cs="Arial"/>
          <w:color w:val="FF0000"/>
          <w:sz w:val="24"/>
          <w:szCs w:val="24"/>
        </w:rPr>
        <w:t xml:space="preserve">O  </w:t>
      </w:r>
      <w:r w:rsidRPr="00BA74B9">
        <w:rPr>
          <w:rFonts w:ascii="Lucida Sans Unicode" w:hAnsi="Lucida Sans Unicode" w:cs="Lucida Sans Unicode"/>
          <w:color w:val="FF0000"/>
          <w:sz w:val="24"/>
          <w:szCs w:val="24"/>
        </w:rPr>
        <w:t>⇋</w:t>
      </w:r>
      <w:proofErr w:type="gramEnd"/>
      <w:r w:rsidRPr="00BA74B9">
        <w:rPr>
          <w:rFonts w:ascii="Arial" w:hAnsi="Arial" w:cs="Arial"/>
          <w:color w:val="FF0000"/>
          <w:sz w:val="24"/>
          <w:szCs w:val="24"/>
        </w:rPr>
        <w:t xml:space="preserve">  H</w:t>
      </w:r>
      <w:r w:rsidRPr="00BA74B9">
        <w:rPr>
          <w:rFonts w:ascii="Arial" w:hAnsi="Arial" w:cs="Arial"/>
          <w:color w:val="FF0000"/>
          <w:sz w:val="24"/>
          <w:szCs w:val="24"/>
          <w:vertAlign w:val="superscript"/>
        </w:rPr>
        <w:t>+</w:t>
      </w:r>
      <w:r w:rsidRPr="00BA74B9">
        <w:rPr>
          <w:rFonts w:ascii="Arial" w:hAnsi="Arial" w:cs="Arial"/>
          <w:color w:val="FF0000"/>
          <w:sz w:val="24"/>
          <w:szCs w:val="24"/>
        </w:rPr>
        <w:t xml:space="preserve">  +  OH</w:t>
      </w:r>
      <w:r w:rsidRPr="00BA74B9">
        <w:rPr>
          <w:rFonts w:ascii="Arial" w:hAnsi="Arial" w:cs="Arial"/>
          <w:color w:val="FF0000"/>
          <w:sz w:val="24"/>
          <w:szCs w:val="24"/>
          <w:vertAlign w:val="superscript"/>
        </w:rPr>
        <w:t>-</w:t>
      </w:r>
    </w:p>
    <w:p w14:paraId="22BD7DF6" w14:textId="77777777" w:rsidR="00BA74B9" w:rsidRPr="00BA74B9" w:rsidRDefault="00BA74B9" w:rsidP="00C00DBF">
      <w:pPr>
        <w:ind w:left="720" w:hanging="720"/>
        <w:rPr>
          <w:rFonts w:ascii="Arial" w:hAnsi="Arial" w:cs="Arial"/>
          <w:color w:val="FF0000"/>
          <w:sz w:val="24"/>
          <w:szCs w:val="24"/>
        </w:rPr>
      </w:pPr>
    </w:p>
    <w:p w14:paraId="4ACED4E7" w14:textId="4D552D6E" w:rsidR="00BA74B9" w:rsidRPr="00BA74B9" w:rsidRDefault="00BA74B9" w:rsidP="00C00DBF">
      <w:pPr>
        <w:ind w:left="720" w:hanging="720"/>
        <w:rPr>
          <w:rFonts w:ascii="Arial" w:hAnsi="Arial" w:cs="Arial"/>
          <w:color w:val="FF0000"/>
          <w:sz w:val="24"/>
          <w:szCs w:val="24"/>
        </w:rPr>
      </w:pPr>
      <w:r w:rsidRPr="003A12EC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ECDE9E" wp14:editId="678AF630">
                <wp:simplePos x="0" y="0"/>
                <wp:positionH relativeFrom="rightMargin">
                  <wp:posOffset>-3763010</wp:posOffset>
                </wp:positionH>
                <wp:positionV relativeFrom="paragraph">
                  <wp:posOffset>934720</wp:posOffset>
                </wp:positionV>
                <wp:extent cx="381000" cy="285750"/>
                <wp:effectExtent l="76200" t="76200" r="95250" b="9525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B10C9" w14:textId="77777777" w:rsidR="00BA74B9" w:rsidRPr="00BD2591" w:rsidRDefault="00BA74B9" w:rsidP="00BA74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CDE9E" id="Text Box 51" o:spid="_x0000_s1061" type="#_x0000_t202" style="position:absolute;left:0;text-align:left;margin-left:-296.3pt;margin-top:73.6pt;width:30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pGuwIAANwFAAAOAAAAZHJzL2Uyb0RvYy54bWysVN9P2zAQfp+0/8Hy+0hbWmARKepATJM6&#10;QIOJZ9dx2gjH9my3Tfnr99lOQwdoD9NeEvvuO9/ddz/OL9pGko2wrtaqoMOjASVCcV3WalnQnw/X&#10;n84ocZ6pkkmtREF3wtGL6ccP51uTi5FeaVkKS/CIcvnWFHTlvcmzzPGVaJg70kYoKCttG+Zxtcus&#10;tGyL1xuZjQaDk2yrbWms5sI5SK+Skk7j+1UluL+tKic8kQVFbD5+bfwuwjebnrN8aZlZ1bwLg/1D&#10;FA2rFZz2T10xz8ja1m+eamputdOVP+K6yXRV1VzEHJDNcPAqm/sVMyLmAnKc6Wly/+9ZfrO5s6Qu&#10;CzoZUqJYgxo9iNaTL7olEIGfrXE5YPcGQN9CjjrHXJ2Za/7kAMkOMMnAAR34aCvbhD8yJTBECXY9&#10;7cENh/D4bDgYQMOhGp1NTiexLNmLsbHOfxW6IeFQUIuqxgDYZu58cM/yPST4kipWVcTyAxHrIvWW&#10;WIY8T44ncBZkscnEpbRkw9AejHOh/CipmP+uyyQfIiBYxDeZNCuWxGMI94H2L8VYlvAVDwcRRIYS&#10;KYEr53dSpFh/iAr8g4bOc+j8t0GlLKUCOphVtZS9YVeNPw2lj8UDNR02mKWAesO/0pA89hbRq1a+&#10;N25qpe17PJZPveeE7/qjyzmk79tFG5vueLLvsIUud2gwq9OIOsOva1R7zpy/YxYziQbBnvG3+FQg&#10;uKC6O1Gy0vb5PXnAY1SgpWSLGS+o+7VmVlAivykM0efheByWQryMJ6cjXOyhZnGoUevmUqNPMCeI&#10;Lh4D3sv9sbK6ecQ6mgWvUDHF4bugfn+89GnzYJ1xMZtFENaAYX6u7g3fz1Xo5Yf2kVnTNbzHpNzo&#10;/TZg+au+T9hQIKVna6+rOg5FIDqx2hUAKyT1Z1p3YUcd3iPqZSlPfwMAAP//AwBQSwMEFAAGAAgA&#10;AAAhAJpjZ97gAAAADQEAAA8AAABkcnMvZG93bnJldi54bWxMj8FOwzAQRO9I/IO1SNxSJ4aUJMSp&#10;EFKEUE8t5e7GJomI1yF22sDXsz3BcWeeZmfKzWIHdjKT7x1KSFYxMION0z22Eg5vdZQB80GhVoND&#10;I+HbeNhU11elKrQ7486c9qFlFIK+UBK6EMaCc990xiq/cqNB8j7cZFWgc2q5ntSZwu3ARRyvuVU9&#10;0odOjea5M83nfrYS1PvrAX/qPk/m7CsRL1m63dajlLc3y9MjsGCW8AfDpT5Vh4o6Hd2M2rNBQpTm&#10;Yk0sOfcPAhghUXp3kY4k5UIAr0r+f0X1CwAA//8DAFBLAQItABQABgAIAAAAIQC2gziS/gAAAOEB&#10;AAATAAAAAAAAAAAAAAAAAAAAAABbQ29udGVudF9UeXBlc10ueG1sUEsBAi0AFAAGAAgAAAAhADj9&#10;If/WAAAAlAEAAAsAAAAAAAAAAAAAAAAALwEAAF9yZWxzLy5yZWxzUEsBAi0AFAAGAAgAAAAhADOQ&#10;Ska7AgAA3AUAAA4AAAAAAAAAAAAAAAAALgIAAGRycy9lMm9Eb2MueG1sUEsBAi0AFAAGAAgAAAAh&#10;AJpjZ97gAAAADQEAAA8AAAAAAAAAAAAAAAAAFQUAAGRycy9kb3ducmV2LnhtbFBLBQYAAAAABAAE&#10;APMAAAAiBgAAAAA=&#10;" fillcolor="white [3201]" strokecolor="#c0504d [3205]" strokeweight="2pt">
                <v:path arrowok="t"/>
                <v:textbox>
                  <w:txbxContent>
                    <w:p w14:paraId="164B10C9" w14:textId="77777777" w:rsidR="00BA74B9" w:rsidRPr="00BD2591" w:rsidRDefault="00BA74B9" w:rsidP="00BA74B9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A12EC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3FDE40" wp14:editId="57BCA74E">
                <wp:simplePos x="0" y="0"/>
                <wp:positionH relativeFrom="rightMargin">
                  <wp:posOffset>-67310</wp:posOffset>
                </wp:positionH>
                <wp:positionV relativeFrom="paragraph">
                  <wp:posOffset>303530</wp:posOffset>
                </wp:positionV>
                <wp:extent cx="381000" cy="285750"/>
                <wp:effectExtent l="76200" t="76200" r="95250" b="9525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7E03E" w14:textId="77777777" w:rsidR="00BA74B9" w:rsidRPr="00BD2591" w:rsidRDefault="00BA74B9" w:rsidP="00BA74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FDE40" id="Text Box 52" o:spid="_x0000_s1062" type="#_x0000_t202" style="position:absolute;left:0;text-align:left;margin-left:-5.3pt;margin-top:23.9pt;width:30pt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lcugIAANwFAAAOAAAAZHJzL2Uyb0RvYy54bWysVFtP2zAUfp+0/2D5faQtLbCIFHUgpkkd&#10;oMHEs+s4bYRje7bbpvz6fbbT0AHaw7SX5Pjcz3cu5xdtI8lGWFdrVdDh0YASobgua7Us6M+H609n&#10;lDjPVMmkVqKgO+HoxfTjh/OtycVIr7QshSVwoly+NQVdeW/yLHN8JRrmjrQRCsJK24Z5PO0yKy3b&#10;wnsjs9FgcJJttS2N1Vw4B+5VEtJp9F9VgvvbqnLCE1lQ5Obj18bvInyz6TnLl5aZVc27NNg/ZNGw&#10;WiFo7+qKeUbWtn7jqqm51U5X/ojrJtNVVXMRa0A1w8Grau5XzIhYC8BxpofJ/T+3/GZzZ0ldFnQy&#10;okSxBj16EK0nX3RLwAI+W+NyqN0bKPoWfPQ51urMXPMnB5XsQCcZOGgHPNrKNuGPSgkM0YJdD3sI&#10;w8E8PhsOBpBwiEZnk9NJbEv2Ymys81+FbkggCmrR1ZgA28ydD+FZvlcJsaSKXRWx/dCIfZF6SyxD&#10;nSfHEwQLvDhk4lJasmEYD8a5UH6URMx/12XiD5EQLKJPJs2KJfYYzH2ivaeYyxKxInGQQUQogRKw&#10;cn4nRcr1h6iAP2DoIofJf5tUqlIqaAezqpayN+y68aeh9MOQMqDpdINZSqg3/CsMybi3iFG18r1x&#10;Uytt38OxfOojJ31kcVBzIH27aOPQHZ/sJ2yhyx0GzOq0os7w6xrdnjPn75jFTmJAcGf8LT4VAC6o&#10;7ihKVto+v8cP+lgVSCnZYscL6n6tmRWUyG8KS/R5OB6HoxAf48npCA97KFkcStS6udSYkyEumuGR&#10;DPpe7snK6uYR52gWokLEFEfsgvo9eenT5cE542I2i0o4A4b5ubo3fL9XYZYf2kdmTTfwHptyo/fX&#10;gOWv5j7phgYpPVt7XdVxKQLQCdWuATghcSC6cxdu1OE7ar0c5elvAAAA//8DAFBLAwQUAAYACAAA&#10;ACEAmSCQKN4AAAAIAQAADwAAAGRycy9kb3ducmV2LnhtbEyPQU+DQBCF7yb+h82YeGsXCFZAhsaY&#10;EGN6stb7lh2ByM4iu7Tor3c92eNkvrz3vXK7mEGcaHK9ZYR4HYEgbqzuuUU4vNWrDITzirUaLBPC&#10;NznYVtdXpSq0PfMrnfa+FSGEXaEQOu/HQkrXdGSUW9uROPw+7GSUD+fUSj2pcwg3g0yiaCON6jk0&#10;dGqkp46az/1sENT7y4F/6j6P5+wrTp6zu92uHhFvb5bHBxCeFv8Pw59+UIcqOB3tzNqJAWEVR5uA&#10;IqT3YUIA0jwFcUTIkwxkVcrLAdUvAAAA//8DAFBLAQItABQABgAIAAAAIQC2gziS/gAAAOEBAAAT&#10;AAAAAAAAAAAAAAAAAAAAAABbQ29udGVudF9UeXBlc10ueG1sUEsBAi0AFAAGAAgAAAAhADj9If/W&#10;AAAAlAEAAAsAAAAAAAAAAAAAAAAALwEAAF9yZWxzLy5yZWxzUEsBAi0AFAAGAAgAAAAhAO6Q2Vy6&#10;AgAA3AUAAA4AAAAAAAAAAAAAAAAALgIAAGRycy9lMm9Eb2MueG1sUEsBAi0AFAAGAAgAAAAhAJkg&#10;kCjeAAAACAEAAA8AAAAAAAAAAAAAAAAAFAUAAGRycy9kb3ducmV2LnhtbFBLBQYAAAAABAAEAPMA&#10;AAAfBgAAAAA=&#10;" fillcolor="white [3201]" strokecolor="#c0504d [3205]" strokeweight="2pt">
                <v:path arrowok="t"/>
                <v:textbox>
                  <w:txbxContent>
                    <w:p w14:paraId="29A7E03E" w14:textId="77777777" w:rsidR="00BA74B9" w:rsidRPr="00BD2591" w:rsidRDefault="00BA74B9" w:rsidP="00BA74B9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A74B9">
        <w:rPr>
          <w:rFonts w:ascii="Arial" w:hAnsi="Arial" w:cs="Arial"/>
          <w:color w:val="FF0000"/>
          <w:sz w:val="24"/>
          <w:szCs w:val="24"/>
        </w:rPr>
        <w:tab/>
        <w:t>This is an endothermic process whereby equal concentrations of H</w:t>
      </w:r>
      <w:r w:rsidRPr="00BA74B9">
        <w:rPr>
          <w:rFonts w:ascii="Arial" w:hAnsi="Arial" w:cs="Arial"/>
          <w:color w:val="FF0000"/>
          <w:sz w:val="24"/>
          <w:szCs w:val="24"/>
          <w:vertAlign w:val="superscript"/>
        </w:rPr>
        <w:t>+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BA74B9">
        <w:rPr>
          <w:rFonts w:ascii="Arial" w:hAnsi="Arial" w:cs="Arial"/>
          <w:color w:val="FF0000"/>
          <w:sz w:val="24"/>
          <w:szCs w:val="24"/>
        </w:rPr>
        <w:t>and OH</w:t>
      </w:r>
      <w:r w:rsidRPr="00BA74B9">
        <w:rPr>
          <w:rFonts w:ascii="Arial" w:hAnsi="Arial" w:cs="Arial"/>
          <w:color w:val="FF0000"/>
          <w:sz w:val="24"/>
          <w:szCs w:val="24"/>
          <w:vertAlign w:val="superscript"/>
        </w:rPr>
        <w:t>-</w:t>
      </w:r>
      <w:r>
        <w:rPr>
          <w:rFonts w:ascii="Arial" w:hAnsi="Arial" w:cs="Arial"/>
          <w:color w:val="FF0000"/>
          <w:sz w:val="24"/>
          <w:szCs w:val="24"/>
        </w:rPr>
        <w:t xml:space="preserve"> are created.  At 25°C the concentration of each is 10</w:t>
      </w:r>
      <w:r w:rsidRPr="00BA74B9">
        <w:rPr>
          <w:rFonts w:ascii="Arial" w:hAnsi="Arial" w:cs="Arial"/>
          <w:color w:val="FF0000"/>
          <w:sz w:val="24"/>
          <w:szCs w:val="24"/>
          <w:vertAlign w:val="superscript"/>
        </w:rPr>
        <w:t>-7</w:t>
      </w:r>
      <w:r>
        <w:rPr>
          <w:rFonts w:ascii="Arial" w:hAnsi="Arial" w:cs="Arial"/>
          <w:color w:val="FF0000"/>
          <w:sz w:val="24"/>
          <w:szCs w:val="24"/>
        </w:rPr>
        <w:t xml:space="preserve"> M.  This equates to a pH of 7.</w:t>
      </w:r>
      <w:r w:rsidRPr="00BA74B9">
        <w:rPr>
          <w:rFonts w:ascii="Arial" w:hAnsi="Arial" w:cs="Arial"/>
          <w:b/>
          <w:color w:val="FF0000"/>
          <w:sz w:val="24"/>
          <w:szCs w:val="24"/>
        </w:rPr>
        <w:t xml:space="preserve">  As the temperature is increased, the forward reaction is favoured, producing more H</w:t>
      </w:r>
      <w:r w:rsidRPr="00BA74B9">
        <w:rPr>
          <w:rFonts w:ascii="Arial" w:hAnsi="Arial" w:cs="Arial"/>
          <w:b/>
          <w:color w:val="FF0000"/>
          <w:sz w:val="24"/>
          <w:szCs w:val="24"/>
          <w:vertAlign w:val="superscript"/>
        </w:rPr>
        <w:t>+</w:t>
      </w:r>
      <w:r w:rsidRPr="00BA74B9">
        <w:rPr>
          <w:rFonts w:ascii="Arial" w:hAnsi="Arial" w:cs="Arial"/>
          <w:b/>
          <w:color w:val="FF0000"/>
          <w:sz w:val="24"/>
          <w:szCs w:val="24"/>
        </w:rPr>
        <w:t xml:space="preserve"> and OH</w:t>
      </w:r>
      <w:r w:rsidRPr="00BA74B9">
        <w:rPr>
          <w:rFonts w:ascii="Arial" w:hAnsi="Arial" w:cs="Arial"/>
          <w:b/>
          <w:color w:val="FF0000"/>
          <w:sz w:val="24"/>
          <w:szCs w:val="24"/>
          <w:vertAlign w:val="superscript"/>
        </w:rPr>
        <w:t>-</w:t>
      </w:r>
      <w:r w:rsidRPr="00BA74B9">
        <w:rPr>
          <w:rFonts w:ascii="Arial" w:hAnsi="Arial" w:cs="Arial"/>
          <w:b/>
          <w:color w:val="FF0000"/>
          <w:sz w:val="24"/>
          <w:szCs w:val="24"/>
        </w:rPr>
        <w:t xml:space="preserve"> ions.</w:t>
      </w:r>
      <w:r>
        <w:rPr>
          <w:rFonts w:ascii="Arial" w:hAnsi="Arial" w:cs="Arial"/>
          <w:color w:val="FF0000"/>
          <w:sz w:val="24"/>
          <w:szCs w:val="24"/>
        </w:rPr>
        <w:t xml:space="preserve">  Due to this increase, the pH goes </w:t>
      </w:r>
      <w:r w:rsidRPr="00BA74B9">
        <w:rPr>
          <w:rFonts w:ascii="Arial" w:hAnsi="Arial" w:cs="Arial"/>
          <w:b/>
          <w:color w:val="FF0000"/>
          <w:sz w:val="24"/>
          <w:szCs w:val="24"/>
        </w:rPr>
        <w:t>DOWN below 7,</w:t>
      </w:r>
      <w:r>
        <w:rPr>
          <w:rFonts w:ascii="Arial" w:hAnsi="Arial" w:cs="Arial"/>
          <w:color w:val="FF0000"/>
          <w:sz w:val="24"/>
          <w:szCs w:val="24"/>
        </w:rPr>
        <w:t xml:space="preserve"> yet the solution is still neutral, as equal amounts of H</w:t>
      </w:r>
      <w:r w:rsidRPr="00BA74B9">
        <w:rPr>
          <w:rFonts w:ascii="Arial" w:hAnsi="Arial" w:cs="Arial"/>
          <w:color w:val="FF0000"/>
          <w:sz w:val="24"/>
          <w:szCs w:val="24"/>
          <w:vertAlign w:val="superscript"/>
        </w:rPr>
        <w:t>+</w:t>
      </w:r>
      <w:r>
        <w:rPr>
          <w:rFonts w:ascii="Arial" w:hAnsi="Arial" w:cs="Arial"/>
          <w:color w:val="FF0000"/>
          <w:sz w:val="24"/>
          <w:szCs w:val="24"/>
        </w:rPr>
        <w:t xml:space="preserve"> and OH</w:t>
      </w:r>
      <w:r w:rsidRPr="00BA74B9">
        <w:rPr>
          <w:rFonts w:ascii="Arial" w:hAnsi="Arial" w:cs="Arial"/>
          <w:color w:val="FF0000"/>
          <w:sz w:val="24"/>
          <w:szCs w:val="24"/>
          <w:vertAlign w:val="superscript"/>
        </w:rPr>
        <w:t>-</w:t>
      </w:r>
      <w:r>
        <w:rPr>
          <w:rFonts w:ascii="Arial" w:hAnsi="Arial" w:cs="Arial"/>
          <w:color w:val="FF0000"/>
          <w:sz w:val="24"/>
          <w:szCs w:val="24"/>
        </w:rPr>
        <w:t xml:space="preserve"> are present.</w:t>
      </w:r>
    </w:p>
    <w:p w14:paraId="00E33FF2" w14:textId="134DF832" w:rsidR="002A4817" w:rsidRDefault="002A4817" w:rsidP="002A4817">
      <w:pPr>
        <w:jc w:val="right"/>
        <w:rPr>
          <w:rFonts w:ascii="Arial" w:eastAsiaTheme="minorEastAsia" w:hAnsi="Arial" w:cs="Arial"/>
          <w:color w:val="000000" w:themeColor="text1"/>
          <w:sz w:val="24"/>
          <w:szCs w:val="24"/>
        </w:rPr>
      </w:pPr>
      <w:r>
        <w:rPr>
          <w:rFonts w:ascii="Arial" w:eastAsiaTheme="minorEastAsia" w:hAnsi="Arial" w:cs="Arial"/>
          <w:color w:val="000000" w:themeColor="text1"/>
          <w:sz w:val="24"/>
          <w:szCs w:val="24"/>
        </w:rPr>
        <w:t>[</w:t>
      </w:r>
      <w:r w:rsidR="007D062C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3 </w:t>
      </w:r>
      <w:r>
        <w:rPr>
          <w:rFonts w:ascii="Arial" w:eastAsiaTheme="minorEastAsia" w:hAnsi="Arial" w:cs="Arial"/>
          <w:color w:val="000000" w:themeColor="text1"/>
          <w:sz w:val="24"/>
          <w:szCs w:val="24"/>
        </w:rPr>
        <w:t>marks]</w:t>
      </w:r>
    </w:p>
    <w:p w14:paraId="739F99A1" w14:textId="77777777" w:rsidR="004F4AF1" w:rsidRDefault="004F4AF1" w:rsidP="00C00DBF">
      <w:pPr>
        <w:ind w:left="720" w:hanging="720"/>
        <w:rPr>
          <w:rFonts w:ascii="Arial" w:hAnsi="Arial" w:cs="Arial"/>
          <w:sz w:val="24"/>
          <w:szCs w:val="24"/>
        </w:rPr>
      </w:pPr>
    </w:p>
    <w:p w14:paraId="4C270593" w14:textId="51EB54D7" w:rsidR="00C00DBF" w:rsidRDefault="00E16A77" w:rsidP="00C00DBF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C00DBF" w:rsidRPr="001414F9">
        <w:rPr>
          <w:rFonts w:ascii="Arial" w:hAnsi="Arial" w:cs="Arial"/>
          <w:sz w:val="24"/>
          <w:szCs w:val="24"/>
        </w:rPr>
        <w:t>.</w:t>
      </w:r>
      <w:r w:rsidR="00C00DBF" w:rsidRPr="001414F9">
        <w:rPr>
          <w:rFonts w:ascii="Arial" w:hAnsi="Arial" w:cs="Arial"/>
          <w:sz w:val="24"/>
          <w:szCs w:val="24"/>
        </w:rPr>
        <w:tab/>
        <w:t>a)</w:t>
      </w:r>
      <w:r w:rsidR="00C00DBF" w:rsidRPr="001414F9">
        <w:rPr>
          <w:rFonts w:ascii="Arial" w:hAnsi="Arial" w:cs="Arial"/>
          <w:sz w:val="24"/>
          <w:szCs w:val="24"/>
        </w:rPr>
        <w:tab/>
        <w:t xml:space="preserve">Explain in a few sentences why a mixture of </w:t>
      </w:r>
      <w:r w:rsidR="006E37A0">
        <w:rPr>
          <w:rFonts w:ascii="Arial" w:hAnsi="Arial" w:cs="Arial"/>
          <w:sz w:val="24"/>
          <w:szCs w:val="24"/>
        </w:rPr>
        <w:t>Ethanoic</w:t>
      </w:r>
      <w:r w:rsidR="00CD6C56" w:rsidRPr="001414F9">
        <w:rPr>
          <w:rFonts w:ascii="Arial" w:hAnsi="Arial" w:cs="Arial"/>
          <w:sz w:val="24"/>
          <w:szCs w:val="24"/>
        </w:rPr>
        <w:t xml:space="preserve"> Acid and Sodium </w:t>
      </w:r>
      <w:r w:rsidR="006E37A0">
        <w:rPr>
          <w:rFonts w:ascii="Arial" w:hAnsi="Arial" w:cs="Arial"/>
          <w:sz w:val="24"/>
          <w:szCs w:val="24"/>
        </w:rPr>
        <w:t xml:space="preserve">Ethanoate </w:t>
      </w:r>
      <w:r w:rsidR="00C00DBF" w:rsidRPr="001414F9">
        <w:rPr>
          <w:rFonts w:ascii="Arial" w:hAnsi="Arial" w:cs="Arial"/>
          <w:sz w:val="24"/>
          <w:szCs w:val="24"/>
        </w:rPr>
        <w:t xml:space="preserve">can act as a buffer, but a mixture of hydrochloric acid and sodium chloride solution cannot. </w:t>
      </w:r>
    </w:p>
    <w:p w14:paraId="6220547D" w14:textId="77777777" w:rsidR="0020024F" w:rsidRDefault="0020024F" w:rsidP="00C00DBF">
      <w:pPr>
        <w:ind w:left="720" w:hanging="720"/>
        <w:rPr>
          <w:rFonts w:ascii="Arial" w:hAnsi="Arial" w:cs="Arial"/>
          <w:sz w:val="24"/>
          <w:szCs w:val="24"/>
        </w:rPr>
      </w:pPr>
    </w:p>
    <w:p w14:paraId="1D3D17CE" w14:textId="77777777" w:rsidR="00BA74B9" w:rsidRDefault="00BA74B9" w:rsidP="00C00DBF">
      <w:pPr>
        <w:ind w:left="720" w:hanging="720"/>
        <w:rPr>
          <w:rFonts w:ascii="Arial" w:hAnsi="Arial" w:cs="Arial"/>
          <w:color w:val="FF0000"/>
          <w:sz w:val="24"/>
          <w:szCs w:val="24"/>
        </w:rPr>
      </w:pPr>
      <w:r w:rsidRPr="003A12EC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A0F89F" wp14:editId="12107AA0">
                <wp:simplePos x="0" y="0"/>
                <wp:positionH relativeFrom="rightMargin">
                  <wp:posOffset>-2600960</wp:posOffset>
                </wp:positionH>
                <wp:positionV relativeFrom="paragraph">
                  <wp:posOffset>401320</wp:posOffset>
                </wp:positionV>
                <wp:extent cx="381000" cy="285750"/>
                <wp:effectExtent l="76200" t="76200" r="95250" b="9525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6E743" w14:textId="77777777" w:rsidR="00BA74B9" w:rsidRPr="00BD2591" w:rsidRDefault="00BA74B9" w:rsidP="00BA74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0F89F" id="Text Box 53" o:spid="_x0000_s1063" type="#_x0000_t202" style="position:absolute;left:0;text-align:left;margin-left:-204.8pt;margin-top:31.6pt;width:30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fjuQIAANwFAAAOAAAAZHJzL2Uyb0RvYy54bWysVFtP2zAUfp+0/2D5faTXwSJS1IGYJnWA&#10;BhPPruO0EY7t2W6b7tfvs52GDtAepr0kx+d+vnM5v2gbSbbCulqrgg5PBpQIxXVZq1VBfzxcfzij&#10;xHmmSia1EgXdC0cvZu/fne9MLkZ6rWUpLIET5fKdKejae5NnmeNr0TB3oo1QEFbaNszjaVdZadkO&#10;3huZjQaDj9lO29JYzYVz4F4lIZ1F/1UluL+tKic8kQVFbj5+bfwuwzebnbN8ZZlZ17xLg/1DFg2r&#10;FYL2rq6YZ2Rj61eumppb7XTlT7huMl1VNRexBlQzHLyo5n7NjIi1ABxnepjc/3PLb7Z3ltRlQadj&#10;ShRr0KMH0XryWbcELOCzMy6H2r2Bom/BR59jrc4sNH9yUMmOdJKBg3bAo61sE/6olMAQLdj3sIcw&#10;HMzx2XAwgIRDNDqbnk5jW7JnY2Od/yJ0QwJRUIuuxgTYduF8CM/yg0qIJVXsqojth0bsi9Q7Yhnq&#10;/DieIljgxSETl9KSLcN4MM6F8qMkYv6bLhN/iIRgEX0yadYssSdgHhLtPcVcVogViaMMIkIJlICV&#10;83spUq7fRQX8AUMXOUz+66RSlVJBO5hVtZS9YdeNPw2lH4aUAU2nG8xSQr3hX2FIxr1FjKqV742b&#10;Wmn7Fo7lUx856SOLo5oD6dtlG4dufHqYsKUu9xgwq9OKOsOva3R7wZy/YxY7iQHBnfG3+FQAuKC6&#10;oyhZa/vrLX7Qx6pASskOO15Q93PDrKBEflVYok/DySQchfiYTE9HeNhjyfJYojbNpcacDHHRDI9k&#10;0PfyQFZWN484R/MQFSKmOGIX1B/IS58uD84ZF/N5VMIZMMwv1L3hh70Ks/zQPjJruoH32JQbfbgG&#10;LH8x90k3NEjp+cbrqo5LEYBOqHYNwAmJA9Gdu3Cjjt9R6/koz34DAAD//wMAUEsDBBQABgAIAAAA&#10;IQDwDYci4AAAAAwBAAAPAAAAZHJzL2Rvd25yZXYueG1sTI/BTsMwDIbvSLxDZCRuXdJuVF3XdEJI&#10;FUI7Mcbda0JbrXFKk26Fpyc7jaPtT7+/v9jOpmdnPbrOkoR4IYBpqq3qqJFw+KiiDJjzSAp7S1rC&#10;j3awLe/vCsyVvdC7Pu99w0IIuRwltN4POeeubrVBt7CDpnD7sqNBH8ax4WrESwg3PU+ESLnBjsKH&#10;Fgf90ur6tJ+MBPx8O9Bv1a3jKfuOk9fsaberBikfH+bnDTCvZ3+D4aof1KEMTkc7kXKslxCtxDoN&#10;rIR0mQALRLRcXTfHwIosAV4W/H+J8g8AAP//AwBQSwECLQAUAAYACAAAACEAtoM4kv4AAADhAQAA&#10;EwAAAAAAAAAAAAAAAAAAAAAAW0NvbnRlbnRfVHlwZXNdLnhtbFBLAQItABQABgAIAAAAIQA4/SH/&#10;1gAAAJQBAAALAAAAAAAAAAAAAAAAAC8BAABfcmVscy8ucmVsc1BLAQItABQABgAIAAAAIQCakofj&#10;uQIAANwFAAAOAAAAAAAAAAAAAAAAAC4CAABkcnMvZTJvRG9jLnhtbFBLAQItABQABgAIAAAAIQDw&#10;DYci4AAAAAwBAAAPAAAAAAAAAAAAAAAAABMFAABkcnMvZG93bnJldi54bWxQSwUGAAAAAAQABADz&#10;AAAAIAYAAAAA&#10;" fillcolor="white [3201]" strokecolor="#c0504d [3205]" strokeweight="2pt">
                <v:path arrowok="t"/>
                <v:textbox>
                  <w:txbxContent>
                    <w:p w14:paraId="0DA6E743" w14:textId="77777777" w:rsidR="00BA74B9" w:rsidRPr="00BD2591" w:rsidRDefault="00BA74B9" w:rsidP="00BA74B9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 xml:space="preserve">To be effective as a buffer the combination of species must be of a weak acid and its conjugate base, capable of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responding  to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changes in an equilibrium as predicted by Le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Chateliers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principle.</w:t>
      </w:r>
    </w:p>
    <w:p w14:paraId="2C2B8979" w14:textId="77777777" w:rsidR="00BA74B9" w:rsidRDefault="00BA74B9" w:rsidP="00C00DBF">
      <w:pPr>
        <w:ind w:left="720" w:hanging="720"/>
        <w:rPr>
          <w:rFonts w:ascii="Arial" w:hAnsi="Arial" w:cs="Arial"/>
          <w:color w:val="FF0000"/>
          <w:sz w:val="24"/>
          <w:szCs w:val="24"/>
        </w:rPr>
      </w:pPr>
    </w:p>
    <w:p w14:paraId="1727AD9D" w14:textId="77777777" w:rsidR="00BA74B9" w:rsidRDefault="00BA74B9" w:rsidP="00C00DBF">
      <w:pPr>
        <w:ind w:left="720" w:hanging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  <w:t>Ethanoic acid and sodium acetate are such a pairing, setting up the following equilibrium:</w:t>
      </w:r>
    </w:p>
    <w:p w14:paraId="64A5902C" w14:textId="0E1F37DD" w:rsidR="00BA74B9" w:rsidRDefault="00BA74B9" w:rsidP="00C00DBF">
      <w:pPr>
        <w:ind w:left="720" w:hanging="720"/>
        <w:rPr>
          <w:rFonts w:ascii="Arial" w:hAnsi="Arial" w:cs="Arial"/>
          <w:color w:val="FF0000"/>
          <w:sz w:val="24"/>
          <w:szCs w:val="24"/>
        </w:rPr>
      </w:pPr>
      <w:r w:rsidRPr="003A12EC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3A571E" wp14:editId="7F5D0553">
                <wp:simplePos x="0" y="0"/>
                <wp:positionH relativeFrom="rightMargin">
                  <wp:posOffset>-2861310</wp:posOffset>
                </wp:positionH>
                <wp:positionV relativeFrom="paragraph">
                  <wp:posOffset>152400</wp:posOffset>
                </wp:positionV>
                <wp:extent cx="381000" cy="285750"/>
                <wp:effectExtent l="76200" t="76200" r="95250" b="9525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28D4C" w14:textId="77777777" w:rsidR="00BA74B9" w:rsidRPr="00BD2591" w:rsidRDefault="00BA74B9" w:rsidP="00BA74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571E" id="Text Box 54" o:spid="_x0000_s1064" type="#_x0000_t202" style="position:absolute;left:0;text-align:left;margin-left:-225.3pt;margin-top:12pt;width:30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d1ugIAANwFAAAOAAAAZHJzL2Uyb0RvYy54bWysVFtP2zAUfp+0/2D5faQtLesiUtSBmCZ1&#10;gAYTz67jtBGO7dlum+7X77Odhg7QHqa9JMfnfr5zOb9oG0m2wrpaq4IOTwaUCMV1WatVQX88XH+Y&#10;UuI8UyWTWomC7oWjF7P37853JhcjvdayFJbAiXL5zhR07b3Js8zxtWiYO9FGKAgrbRvm8bSrrLRs&#10;B++NzEaDwVm207Y0VnPhHLhXSUhn0X9VCe5vq8oJT2RBkZuPXxu/y/DNZucsX1lm1jXv0mD/kEXD&#10;aoWgvasr5hnZ2PqVq6bmVjtd+ROum0xXVc1FrAHVDAcvqrlfMyNiLQDHmR4m9//c8pvtnSV1WdDJ&#10;mBLFGvToQbSefNYtAQv47IzLoXZvoOhb8NHnWKszC82fHFSyI51k4KAd8Ggr24Q/KiUwRAv2Pewh&#10;DAfzdDocDCDhEI2mk4+T2Jbs2dhY578I3ZBAFNSiqzEBtl04H8Kz/KASYkkVuypi+6ER+yL1jliG&#10;Os9OJwgWeHHIxKW0ZMswHoxzofwoiZj/psvEHyIhWESfTJo1S+wxmIdEe08xlxViReIog4hQAiVg&#10;5fxeipTrd1EBf8DQRQ6T/zqpVKVU0A5mVS1lb9h1409D6YchZUDT6QazlFBv+FcYknFvEaNq5Xvj&#10;plbavoVj+dRHTvrI4qjmQPp22cahO50eJmypyz0GzOq0os7w6xrdXjDn75jFTmJAcGf8LT4VAC6o&#10;7ihK1tr+eosf9LEqkFKyw44X1P3cMCsokV8VlujTcDwORyE+xpOPIzzssWR5LFGb5lJjToa4aIZH&#10;Muh7eSArq5tHnKN5iAoRUxyxC+oP5KVPlwfnjIv5PCrhDBjmF+re8MNehVl+aB+ZNd3Ae2zKjT5c&#10;A5a/mPukGxqk9HzjdVXHpQhAJ1S7BuCExIHozl24UcfvqPV8lGe/AQAA//8DAFBLAwQUAAYACAAA&#10;ACEA5lw4a+AAAAALAQAADwAAAGRycy9kb3ducmV2LnhtbEyPwU6DQBCG7ya+w2ZMvNFdsCWALI0x&#10;Icb0ZK33LTsCkZ1FdmnRp3d7qseZ+fLP95fbxQzshJPrLUmIVwIYUmN1T62Ew3sdZcCcV6TVYAkl&#10;/KCDbXV7U6pC2zO94WnvWxZCyBVKQuf9WHDumg6Ncis7IoXbp52M8mGcWq4ndQ7hZuCJECk3qqfw&#10;oVMjPnfYfO1nI0F9vB7ot+7zeM6+4+Ql2+x29Sjl/d3y9AjM4+KvMFz0gzpUweloZ9KODRKi9Uak&#10;gZWQrEOpQEQP+WVzlJDmAnhV8v8dqj8AAAD//wMAUEsBAi0AFAAGAAgAAAAhALaDOJL+AAAA4QEA&#10;ABMAAAAAAAAAAAAAAAAAAAAAAFtDb250ZW50X1R5cGVzXS54bWxQSwECLQAUAAYACAAAACEAOP0h&#10;/9YAAACUAQAACwAAAAAAAAAAAAAAAAAvAQAAX3JlbHMvLnJlbHNQSwECLQAUAAYACAAAACEA6R03&#10;dboCAADcBQAADgAAAAAAAAAAAAAAAAAuAgAAZHJzL2Uyb0RvYy54bWxQSwECLQAUAAYACAAAACEA&#10;5lw4a+AAAAALAQAADwAAAAAAAAAAAAAAAAAUBQAAZHJzL2Rvd25yZXYueG1sUEsFBgAAAAAEAAQA&#10;8wAAACEGAAAAAA==&#10;" fillcolor="white [3201]" strokecolor="#c0504d [3205]" strokeweight="2pt">
                <v:path arrowok="t"/>
                <v:textbox>
                  <w:txbxContent>
                    <w:p w14:paraId="3A228D4C" w14:textId="77777777" w:rsidR="00BA74B9" w:rsidRPr="00BD2591" w:rsidRDefault="00BA74B9" w:rsidP="00BA74B9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562158" w14:textId="3F9339DA" w:rsidR="0020024F" w:rsidRDefault="00BA74B9" w:rsidP="00C00DBF">
      <w:pPr>
        <w:ind w:left="720" w:hanging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proofErr w:type="gramStart"/>
      <w:r>
        <w:rPr>
          <w:rFonts w:ascii="Arial" w:hAnsi="Arial" w:cs="Arial"/>
          <w:color w:val="FF0000"/>
          <w:sz w:val="24"/>
          <w:szCs w:val="24"/>
        </w:rPr>
        <w:t>CH</w:t>
      </w:r>
      <w:r w:rsidRPr="00BA74B9">
        <w:rPr>
          <w:rFonts w:ascii="Arial" w:hAnsi="Arial" w:cs="Arial"/>
          <w:color w:val="FF0000"/>
          <w:sz w:val="24"/>
          <w:szCs w:val="24"/>
          <w:vertAlign w:val="subscript"/>
        </w:rPr>
        <w:t>3</w:t>
      </w:r>
      <w:r>
        <w:rPr>
          <w:rFonts w:ascii="Arial" w:hAnsi="Arial" w:cs="Arial"/>
          <w:color w:val="FF0000"/>
          <w:sz w:val="24"/>
          <w:szCs w:val="24"/>
        </w:rPr>
        <w:t xml:space="preserve">COOH  </w:t>
      </w:r>
      <w:r>
        <w:rPr>
          <w:rFonts w:ascii="Lucida Sans Unicode" w:hAnsi="Lucida Sans Unicode" w:cs="Lucida Sans Unicode"/>
          <w:color w:val="FF0000"/>
          <w:sz w:val="24"/>
          <w:szCs w:val="24"/>
        </w:rPr>
        <w:t>⇋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 CH</w:t>
      </w:r>
      <w:r w:rsidRPr="00BA74B9">
        <w:rPr>
          <w:rFonts w:ascii="Arial" w:hAnsi="Arial" w:cs="Arial"/>
          <w:color w:val="FF0000"/>
          <w:sz w:val="24"/>
          <w:szCs w:val="24"/>
          <w:vertAlign w:val="subscript"/>
        </w:rPr>
        <w:t>3</w:t>
      </w:r>
      <w:r>
        <w:rPr>
          <w:rFonts w:ascii="Arial" w:hAnsi="Arial" w:cs="Arial"/>
          <w:color w:val="FF0000"/>
          <w:sz w:val="24"/>
          <w:szCs w:val="24"/>
        </w:rPr>
        <w:t>COO</w:t>
      </w:r>
      <w:r w:rsidRPr="00BA74B9">
        <w:rPr>
          <w:rFonts w:ascii="Arial" w:hAnsi="Arial" w:cs="Arial"/>
          <w:color w:val="FF0000"/>
          <w:sz w:val="24"/>
          <w:szCs w:val="24"/>
          <w:vertAlign w:val="superscript"/>
        </w:rPr>
        <w:t>-</w:t>
      </w:r>
      <w:r>
        <w:rPr>
          <w:rFonts w:ascii="Arial" w:hAnsi="Arial" w:cs="Arial"/>
          <w:color w:val="FF0000"/>
          <w:sz w:val="24"/>
          <w:szCs w:val="24"/>
        </w:rPr>
        <w:t xml:space="preserve">  +  H</w:t>
      </w:r>
      <w:r w:rsidRPr="00BA74B9">
        <w:rPr>
          <w:rFonts w:ascii="Arial" w:hAnsi="Arial" w:cs="Arial"/>
          <w:color w:val="FF0000"/>
          <w:sz w:val="24"/>
          <w:szCs w:val="24"/>
          <w:vertAlign w:val="superscript"/>
        </w:rPr>
        <w:t xml:space="preserve">+ 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5039C30C" w14:textId="425FC85F" w:rsidR="00BA74B9" w:rsidRDefault="00BA74B9" w:rsidP="00C00DBF">
      <w:pPr>
        <w:ind w:left="720" w:hanging="720"/>
        <w:rPr>
          <w:rFonts w:ascii="Arial" w:hAnsi="Arial" w:cs="Arial"/>
          <w:color w:val="FF0000"/>
          <w:sz w:val="24"/>
          <w:szCs w:val="24"/>
        </w:rPr>
      </w:pPr>
    </w:p>
    <w:p w14:paraId="52FC7508" w14:textId="5F021D5F" w:rsidR="00BA74B9" w:rsidRDefault="00276BC9" w:rsidP="00C00DBF">
      <w:pPr>
        <w:ind w:left="720" w:hanging="720"/>
        <w:rPr>
          <w:rFonts w:ascii="Arial" w:hAnsi="Arial" w:cs="Arial"/>
          <w:color w:val="FF0000"/>
          <w:sz w:val="24"/>
          <w:szCs w:val="24"/>
        </w:rPr>
      </w:pPr>
      <w:r w:rsidRPr="003A12EC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0069A9" wp14:editId="198A0582">
                <wp:simplePos x="0" y="0"/>
                <wp:positionH relativeFrom="rightMargin">
                  <wp:posOffset>-2924810</wp:posOffset>
                </wp:positionH>
                <wp:positionV relativeFrom="paragraph">
                  <wp:posOffset>471805</wp:posOffset>
                </wp:positionV>
                <wp:extent cx="381000" cy="285750"/>
                <wp:effectExtent l="76200" t="76200" r="95250" b="9525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A41B6" w14:textId="77777777" w:rsidR="00BA74B9" w:rsidRPr="00BD2591" w:rsidRDefault="00BA74B9" w:rsidP="00BA74B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069A9" id="Text Box 55" o:spid="_x0000_s1065" type="#_x0000_t202" style="position:absolute;left:0;text-align:left;margin-left:-230.3pt;margin-top:37.15pt;width:30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2nKugIAANwFAAAOAAAAZHJzL2Uyb0RvYy54bWysVFtP2zAUfp+0/2D5faQtLZeIFHUgpkkd&#10;oMHEs+s4bYRje7bbpvv1+2ynoQO0h2kvyfG5n+9cLi7bRpKNsK7WqqDDowElQnFd1mpZ0B+PN5/O&#10;KHGeqZJJrURBd8LRy+nHDxdbk4uRXmlZCkvgRLl8awq68t7kWeb4SjTMHWkjFISVtg3zeNplVlq2&#10;hfdGZqPB4CTbalsaq7lwDtzrJKTT6L+qBPd3VeWEJ7KgyM3Hr43fRfhm0wuWLy0zq5p3abB/yKJh&#10;tULQ3tU184ysbf3GVVNzq52u/BHXTaarquYi1oBqhoNX1TysmBGxFoDjTA+T+39u+e3m3pK6LOhk&#10;QoliDXr0KFpPPuuWgAV8tsblUHswUPQt+OhzrNWZuebPDirZgU4ycNAOeLSVbcIflRIYogW7HvYQ&#10;hoN5fDYcDCDhEI3OJqeT2JbsxdhY578I3ZBAFNSiqzEBtpk7H8KzfK8SYkkVuypi+6ER+yL1lliG&#10;Ok+OJwgWeHHIxJW0ZMMwHoxzofwoiZj/psvEHyIhWESfTJoVS+wxmPtEe08xlyViReIgg4hQAiVg&#10;5fxOipTrd1EBf8DQRQ6T/zapVKVU0A5mVS1lb9h1409D6YchZUDT6QazlFBv+FcYknFvEaNq5Xvj&#10;plbavodj+dxHTvrI4qDmQPp20cahOz7fT9hClzsMmNVpRZ3hNzW6PWfO3zOLncSA4M74O3wqAFxQ&#10;3VGUrLT99R4/6GNVIKVkix0vqPu5ZlZQIr8qLNH5cDwORyE+xpPTER72ULI4lKh1c6UxJ0NcNMMj&#10;GfS93JOV1c0TztEsRIWIKY7YBfV78sqny4NzxsVsFpVwBgzzc/Vg+H6vwiw/tk/Mmm7gPTblVu+v&#10;ActfzX3SDQ1Serb2uqrjUgSgE6pdA3BC4kB05y7cqMN31Ho5ytPfAAAA//8DAFBLAwQUAAYACAAA&#10;ACEAXVLCEuAAAAAMAQAADwAAAGRycy9kb3ducmV2LnhtbEyPQU+DQBCF7yb+h82YeKMLLSKlLI0x&#10;Icb01FrvU9gCkZ1FdmnRX+940uPkfXnvm3w7m15c9Og6SwqiRQhCU2XrjhoFx7cySEE4j1Rjb0kr&#10;+NIOtsXtTY5Zba+015eDbwSXkMtQQev9kEnpqlYbdAs7aOLsbEeDns+xkfWIVy43vVyGYSINdsQL&#10;LQ76udXVx2EyCvD99UjfZbeOpvQzWr6kD7tdOSh1fzc/bUB4Pfs/GH71WR0KdjrZiWonegVBnIQJ&#10;swoe4xUIJoKYB0GcmI3WK5BFLv8/UfwAAAD//wMAUEsBAi0AFAAGAAgAAAAhALaDOJL+AAAA4QEA&#10;ABMAAAAAAAAAAAAAAAAAAAAAAFtDb250ZW50X1R5cGVzXS54bWxQSwECLQAUAAYACAAAACEAOP0h&#10;/9YAAACUAQAACwAAAAAAAAAAAAAAAAAvAQAAX3JlbHMvLnJlbHNQSwECLQAUAAYACAAAACEAnR9p&#10;yroCAADcBQAADgAAAAAAAAAAAAAAAAAuAgAAZHJzL2Uyb0RvYy54bWxQSwECLQAUAAYACAAAACEA&#10;XVLCEuAAAAAMAQAADwAAAAAAAAAAAAAAAAAUBQAAZHJzL2Rvd25yZXYueG1sUEsFBgAAAAAEAAQA&#10;8wAAACEGAAAAAA==&#10;" fillcolor="white [3201]" strokecolor="#c0504d [3205]" strokeweight="2pt">
                <v:path arrowok="t"/>
                <v:textbox>
                  <w:txbxContent>
                    <w:p w14:paraId="3C6A41B6" w14:textId="77777777" w:rsidR="00BA74B9" w:rsidRPr="00BD2591" w:rsidRDefault="00BA74B9" w:rsidP="00BA74B9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74B9">
        <w:rPr>
          <w:rFonts w:ascii="Arial" w:hAnsi="Arial" w:cs="Arial"/>
          <w:color w:val="FF0000"/>
          <w:sz w:val="24"/>
          <w:szCs w:val="24"/>
        </w:rPr>
        <w:tab/>
        <w:t xml:space="preserve">Hydrochloric acid and sodium chloride could not act in this way as </w:t>
      </w:r>
      <w:proofErr w:type="spellStart"/>
      <w:proofErr w:type="gramStart"/>
      <w:r w:rsidR="00BA74B9">
        <w:rPr>
          <w:rFonts w:ascii="Arial" w:hAnsi="Arial" w:cs="Arial"/>
          <w:color w:val="FF0000"/>
          <w:sz w:val="24"/>
          <w:szCs w:val="24"/>
        </w:rPr>
        <w:t>HCl</w:t>
      </w:r>
      <w:proofErr w:type="spellEnd"/>
      <w:r w:rsidR="00BA74B9" w:rsidRPr="00276BC9">
        <w:rPr>
          <w:rFonts w:ascii="Arial" w:hAnsi="Arial" w:cs="Arial"/>
          <w:color w:val="FF0000"/>
          <w:sz w:val="24"/>
          <w:szCs w:val="24"/>
          <w:vertAlign w:val="subscript"/>
        </w:rPr>
        <w:t>(</w:t>
      </w:r>
      <w:proofErr w:type="spellStart"/>
      <w:proofErr w:type="gramEnd"/>
      <w:r w:rsidR="00BA74B9" w:rsidRPr="00276BC9">
        <w:rPr>
          <w:rFonts w:ascii="Arial" w:hAnsi="Arial" w:cs="Arial"/>
          <w:color w:val="FF0000"/>
          <w:sz w:val="24"/>
          <w:szCs w:val="24"/>
          <w:vertAlign w:val="subscript"/>
        </w:rPr>
        <w:t>aq</w:t>
      </w:r>
      <w:proofErr w:type="spellEnd"/>
      <w:r w:rsidR="00BA74B9" w:rsidRPr="00276BC9">
        <w:rPr>
          <w:rFonts w:ascii="Arial" w:hAnsi="Arial" w:cs="Arial"/>
          <w:color w:val="FF0000"/>
          <w:sz w:val="24"/>
          <w:szCs w:val="24"/>
          <w:vertAlign w:val="subscript"/>
        </w:rPr>
        <w:t>)</w:t>
      </w:r>
      <w:r w:rsidR="00BA74B9">
        <w:rPr>
          <w:rFonts w:ascii="Arial" w:hAnsi="Arial" w:cs="Arial"/>
          <w:color w:val="FF0000"/>
          <w:sz w:val="24"/>
          <w:szCs w:val="24"/>
        </w:rPr>
        <w:t xml:space="preserve"> is a st</w:t>
      </w:r>
      <w:r>
        <w:rPr>
          <w:rFonts w:ascii="Arial" w:hAnsi="Arial" w:cs="Arial"/>
          <w:color w:val="FF0000"/>
          <w:sz w:val="24"/>
          <w:szCs w:val="24"/>
        </w:rPr>
        <w:t>r</w:t>
      </w:r>
      <w:r w:rsidR="00BA74B9">
        <w:rPr>
          <w:rFonts w:ascii="Arial" w:hAnsi="Arial" w:cs="Arial"/>
          <w:color w:val="FF0000"/>
          <w:sz w:val="24"/>
          <w:szCs w:val="24"/>
        </w:rPr>
        <w:t>ong acid with no tendency to reform once ionised, thus would be unable to respond to any imposed change.</w:t>
      </w:r>
    </w:p>
    <w:p w14:paraId="3E6C38BB" w14:textId="25FD250F" w:rsidR="00BA74B9" w:rsidRDefault="00BA74B9" w:rsidP="00C00DBF">
      <w:pPr>
        <w:ind w:left="720" w:hanging="720"/>
        <w:rPr>
          <w:rFonts w:ascii="Arial" w:hAnsi="Arial" w:cs="Arial"/>
          <w:color w:val="FF0000"/>
          <w:sz w:val="24"/>
          <w:szCs w:val="24"/>
        </w:rPr>
      </w:pPr>
    </w:p>
    <w:p w14:paraId="58C94509" w14:textId="616A6813" w:rsidR="00BA74B9" w:rsidRDefault="00BA74B9" w:rsidP="00C00DBF">
      <w:pPr>
        <w:ind w:left="720" w:hanging="720"/>
        <w:rPr>
          <w:rFonts w:ascii="Arial" w:hAnsi="Arial" w:cs="Arial"/>
          <w:color w:val="FF0000"/>
          <w:sz w:val="24"/>
          <w:szCs w:val="24"/>
        </w:rPr>
      </w:pPr>
    </w:p>
    <w:p w14:paraId="6F2DBAD9" w14:textId="7600995D" w:rsidR="00276BC9" w:rsidRPr="00BA74B9" w:rsidRDefault="00276BC9" w:rsidP="00C00DBF">
      <w:pPr>
        <w:ind w:left="720" w:hanging="72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color w:val="FF0000"/>
          <w:sz w:val="24"/>
          <w:szCs w:val="24"/>
        </w:rPr>
        <w:t>HCl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 →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 H</w:t>
      </w:r>
      <w:r w:rsidRPr="00276BC9">
        <w:rPr>
          <w:rFonts w:ascii="Arial" w:hAnsi="Arial" w:cs="Arial"/>
          <w:color w:val="FF0000"/>
          <w:sz w:val="24"/>
          <w:szCs w:val="24"/>
          <w:vertAlign w:val="superscript"/>
        </w:rPr>
        <w:t>+</w:t>
      </w:r>
      <w:r>
        <w:rPr>
          <w:rFonts w:ascii="Arial" w:hAnsi="Arial" w:cs="Arial"/>
          <w:color w:val="FF0000"/>
          <w:sz w:val="24"/>
          <w:szCs w:val="24"/>
        </w:rPr>
        <w:t xml:space="preserve">  +  Cl</w:t>
      </w:r>
      <w:r w:rsidRPr="00276BC9">
        <w:rPr>
          <w:rFonts w:ascii="Arial" w:hAnsi="Arial" w:cs="Arial"/>
          <w:color w:val="FF0000"/>
          <w:sz w:val="24"/>
          <w:szCs w:val="24"/>
          <w:vertAlign w:val="superscript"/>
        </w:rPr>
        <w:t>-</w:t>
      </w:r>
    </w:p>
    <w:p w14:paraId="100DC13B" w14:textId="77777777" w:rsidR="00C00DBF" w:rsidRPr="001414F9" w:rsidRDefault="00C00DBF" w:rsidP="00C00DBF">
      <w:pPr>
        <w:ind w:left="720" w:hanging="720"/>
        <w:rPr>
          <w:rFonts w:ascii="Arial" w:hAnsi="Arial" w:cs="Arial"/>
          <w:sz w:val="24"/>
          <w:szCs w:val="24"/>
        </w:rPr>
      </w:pPr>
    </w:p>
    <w:p w14:paraId="10086C30" w14:textId="77777777" w:rsidR="00276BC9" w:rsidRDefault="00C00DBF" w:rsidP="00C00DBF">
      <w:pPr>
        <w:ind w:left="720" w:hanging="720"/>
        <w:rPr>
          <w:rFonts w:ascii="Arial" w:hAnsi="Arial" w:cs="Arial"/>
          <w:sz w:val="24"/>
          <w:szCs w:val="24"/>
        </w:rPr>
      </w:pPr>
      <w:r w:rsidRPr="001414F9">
        <w:rPr>
          <w:rFonts w:ascii="Arial" w:hAnsi="Arial" w:cs="Arial"/>
          <w:sz w:val="24"/>
          <w:szCs w:val="24"/>
        </w:rPr>
        <w:tab/>
      </w:r>
    </w:p>
    <w:p w14:paraId="4B6BD6B5" w14:textId="77777777" w:rsidR="00276BC9" w:rsidRDefault="00276BC9" w:rsidP="00C00DBF">
      <w:pPr>
        <w:ind w:left="720" w:hanging="720"/>
        <w:rPr>
          <w:rFonts w:ascii="Arial" w:hAnsi="Arial" w:cs="Arial"/>
          <w:sz w:val="24"/>
          <w:szCs w:val="24"/>
        </w:rPr>
      </w:pPr>
    </w:p>
    <w:p w14:paraId="7ABAAC54" w14:textId="2E2B3A64" w:rsidR="00C00DBF" w:rsidRPr="001414F9" w:rsidRDefault="00C00DBF" w:rsidP="00C00DBF">
      <w:pPr>
        <w:ind w:left="720" w:hanging="720"/>
        <w:rPr>
          <w:rFonts w:ascii="Arial" w:hAnsi="Arial" w:cs="Arial"/>
          <w:sz w:val="24"/>
          <w:szCs w:val="24"/>
        </w:rPr>
      </w:pPr>
      <w:r w:rsidRPr="001414F9">
        <w:rPr>
          <w:rFonts w:ascii="Arial" w:hAnsi="Arial" w:cs="Arial"/>
          <w:sz w:val="24"/>
          <w:szCs w:val="24"/>
        </w:rPr>
        <w:lastRenderedPageBreak/>
        <w:t>b)</w:t>
      </w:r>
      <w:r w:rsidRPr="001414F9">
        <w:rPr>
          <w:rFonts w:ascii="Arial" w:hAnsi="Arial" w:cs="Arial"/>
          <w:sz w:val="24"/>
          <w:szCs w:val="24"/>
        </w:rPr>
        <w:tab/>
        <w:t>Write equations to show what happens to a buffer solution containing equimolar amounts of H</w:t>
      </w:r>
      <w:r w:rsidR="00CD6C56" w:rsidRPr="001414F9">
        <w:rPr>
          <w:rFonts w:ascii="Arial" w:hAnsi="Arial" w:cs="Arial"/>
          <w:sz w:val="24"/>
          <w:szCs w:val="24"/>
        </w:rPr>
        <w:t>CO</w:t>
      </w:r>
      <w:r w:rsidR="00CD6C56" w:rsidRPr="001414F9">
        <w:rPr>
          <w:rFonts w:ascii="Arial" w:hAnsi="Arial" w:cs="Arial"/>
          <w:sz w:val="24"/>
          <w:szCs w:val="24"/>
          <w:vertAlign w:val="subscript"/>
        </w:rPr>
        <w:t>3</w:t>
      </w:r>
      <w:r w:rsidRPr="001414F9">
        <w:rPr>
          <w:rFonts w:ascii="Arial" w:hAnsi="Arial" w:cs="Arial"/>
          <w:sz w:val="24"/>
          <w:szCs w:val="24"/>
          <w:vertAlign w:val="superscript"/>
        </w:rPr>
        <w:t>-1</w:t>
      </w:r>
      <w:r w:rsidRPr="001414F9">
        <w:rPr>
          <w:rFonts w:ascii="Arial" w:hAnsi="Arial" w:cs="Arial"/>
          <w:sz w:val="24"/>
          <w:szCs w:val="24"/>
        </w:rPr>
        <w:t xml:space="preserve"> and </w:t>
      </w:r>
      <w:r w:rsidR="00CD6C56" w:rsidRPr="001414F9">
        <w:rPr>
          <w:rFonts w:ascii="Arial" w:hAnsi="Arial" w:cs="Arial"/>
          <w:sz w:val="24"/>
          <w:szCs w:val="24"/>
        </w:rPr>
        <w:t>CO</w:t>
      </w:r>
      <w:r w:rsidR="00CD6C56" w:rsidRPr="001414F9">
        <w:rPr>
          <w:rFonts w:ascii="Arial" w:hAnsi="Arial" w:cs="Arial"/>
          <w:sz w:val="24"/>
          <w:szCs w:val="24"/>
          <w:vertAlign w:val="subscript"/>
        </w:rPr>
        <w:t>3</w:t>
      </w:r>
      <w:r w:rsidRPr="001414F9">
        <w:rPr>
          <w:rFonts w:ascii="Arial" w:hAnsi="Arial" w:cs="Arial"/>
          <w:sz w:val="24"/>
          <w:szCs w:val="24"/>
          <w:vertAlign w:val="superscript"/>
        </w:rPr>
        <w:t>-2</w:t>
      </w:r>
      <w:r w:rsidRPr="001414F9">
        <w:rPr>
          <w:rFonts w:ascii="Arial" w:hAnsi="Arial" w:cs="Arial"/>
          <w:sz w:val="24"/>
          <w:szCs w:val="24"/>
        </w:rPr>
        <w:t xml:space="preserve"> when we add small amounts of:</w:t>
      </w:r>
    </w:p>
    <w:p w14:paraId="6671FFAF" w14:textId="77777777" w:rsidR="00C00DBF" w:rsidRPr="001414F9" w:rsidRDefault="00C00DBF" w:rsidP="00C00DBF">
      <w:pPr>
        <w:ind w:left="720" w:hanging="720"/>
        <w:rPr>
          <w:rFonts w:ascii="Arial" w:hAnsi="Arial" w:cs="Arial"/>
          <w:sz w:val="24"/>
          <w:szCs w:val="24"/>
        </w:rPr>
      </w:pPr>
    </w:p>
    <w:p w14:paraId="3E6ACF71" w14:textId="77777777" w:rsidR="00C00DBF" w:rsidRPr="00276BC9" w:rsidRDefault="00C00DBF" w:rsidP="00C00DB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414F9">
        <w:rPr>
          <w:rFonts w:ascii="Arial" w:hAnsi="Arial" w:cs="Arial"/>
          <w:sz w:val="24"/>
          <w:szCs w:val="24"/>
        </w:rPr>
        <w:t>OH</w:t>
      </w:r>
      <w:r w:rsidRPr="001414F9">
        <w:rPr>
          <w:rFonts w:ascii="Arial" w:hAnsi="Arial" w:cs="Arial"/>
          <w:sz w:val="24"/>
          <w:szCs w:val="24"/>
          <w:vertAlign w:val="superscript"/>
        </w:rPr>
        <w:t>-1</w:t>
      </w:r>
      <w:r w:rsidRPr="001414F9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r w:rsidRPr="001414F9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Pr="001414F9">
        <w:rPr>
          <w:rFonts w:ascii="Arial" w:hAnsi="Arial" w:cs="Arial"/>
          <w:sz w:val="24"/>
          <w:szCs w:val="24"/>
          <w:vertAlign w:val="subscript"/>
        </w:rPr>
        <w:t>)</w:t>
      </w:r>
    </w:p>
    <w:p w14:paraId="0318C96E" w14:textId="77777777" w:rsidR="00276BC9" w:rsidRDefault="00276BC9" w:rsidP="00276BC9">
      <w:pPr>
        <w:rPr>
          <w:rFonts w:ascii="Arial" w:hAnsi="Arial" w:cs="Arial"/>
          <w:sz w:val="24"/>
          <w:szCs w:val="24"/>
        </w:rPr>
      </w:pPr>
    </w:p>
    <w:p w14:paraId="1E607F0F" w14:textId="2220205A" w:rsidR="00276BC9" w:rsidRDefault="00276BC9" w:rsidP="00276BC9">
      <w:pPr>
        <w:rPr>
          <w:rFonts w:ascii="Arial" w:hAnsi="Arial" w:cs="Arial"/>
          <w:sz w:val="24"/>
          <w:szCs w:val="24"/>
        </w:rPr>
      </w:pPr>
      <w:r w:rsidRPr="003A12EC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D36124" wp14:editId="3E52C2D3">
                <wp:simplePos x="0" y="0"/>
                <wp:positionH relativeFrom="rightMargin">
                  <wp:posOffset>-2416810</wp:posOffset>
                </wp:positionH>
                <wp:positionV relativeFrom="paragraph">
                  <wp:posOffset>98425</wp:posOffset>
                </wp:positionV>
                <wp:extent cx="381000" cy="285750"/>
                <wp:effectExtent l="76200" t="76200" r="95250" b="9525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FAE56" w14:textId="77777777" w:rsidR="00276BC9" w:rsidRPr="00BD2591" w:rsidRDefault="00276BC9" w:rsidP="00276BC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36124" id="Text Box 56" o:spid="_x0000_s1066" type="#_x0000_t202" style="position:absolute;margin-left:-190.3pt;margin-top:7.75pt;width:30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kKRuAIAANwFAAAOAAAAZHJzL2Uyb0RvYy54bWysVFtP2zAUfp+0/2D5faQtLWMVKepATJM6&#10;QIOJZ9dx2gjHx7PdNuzX77OThg7QHqa9JMfnfr5zOTtvas22yvmKTM6HRwPOlJFUVGaV8x/3Vx9O&#10;OfNBmEJoMirnT8rz89n7d2c7O1UjWpMulGNwYvx0Z3O+DsFOs8zLtaqFPyKrDIQluVoEPN0qK5zY&#10;wXuts9FgcJLtyBXWkVTeg3vZCvks+S9LJcNNWXoVmM45cgvp69J3Gb/Z7ExMV07YdSW7NMQ/ZFGL&#10;yiBo7+pSBME2rnrlqq6kI09lOJJUZ1SWlVSpBlQzHLyo5m4trEq1ABxve5j8/3Mrr7e3jlVFzicn&#10;nBlRo0f3qgnsMzUMLOCzs34KtTsLxdCAjz6nWr1dkHz0UMkOdFoDD+2IR1O6Ov5RKYMhWvDUwx7D&#10;SDCPT4eDASQSotHp5OMktSV7NrbOhy+KahaJnDt0NSUgtgsfYngx3avEWNqkrqrUfmikvmjaMSdQ&#10;58nxBMEiLw2ZutCObQXGQ0ipTBi1IhG+UdHyh0gIFsmn0HYtWvYYzH2ivaeUywqxEnGQQUKoBSVi&#10;5cOTVm2u31UJ/AFDFzlO/uuk2iq1gXY0Kyute8OuG38a6jCMKQOaTjeatQn1hn+FoTXuLVJUMqE3&#10;ritD7i0ci8c+cquPLA5qjmRolk0aunFCMLKWVDxhwBy1K+qtvKrQ7YXw4VY47CQGBHcm3OBTAuCc&#10;U0dxtib36y1+1MeqQMrZDjuec/9zI5ziTH81WKJPwzESYCE9xpOPIzzcoWR5KDGb+oIwJ0NcNCsT&#10;GfWD3pOlo/oB52geo0IkjETsnIc9eRHay4NzJtV8npRwBqwIC3Nn5X6v4izfNw/C2W7gAzblmvbX&#10;QExfzH2rGxtkaL4JVFZpKZ5R7RqAE5IGojt38UYdvpPW81Ge/QYAAP//AwBQSwMEFAAGAAgAAAAh&#10;ANHDuUzfAAAACwEAAA8AAABkcnMvZG93bnJldi54bWxMj8FugzAMhu+T9g6RJ+1GE6hAjBGqaRKa&#10;pp7WdfeUpIBKHEZCy/b0c0/r0f4//f5cbhY7sLOZfO9QQrwSwAw2TvfYSth/1lEOzAeFWg0OjYQf&#10;42FT3d+VqtDugh/mvAstoxL0hZLQhTAWnPumM1b5lRsNUnZ0k1WBxqnlelIXKrcDT4TIuFU90oVO&#10;jea1M81pN1sJ6ut9j791/xTP+XecvOXpdluPUj4+LC/PwIJZwj8MV31Sh4qcDm5G7dkgIVrnIiOW&#10;kjQFRkS0Tq6bg4RMpMCrkt/+UP0BAAD//wMAUEsBAi0AFAAGAAgAAAAhALaDOJL+AAAA4QEAABMA&#10;AAAAAAAAAAAAAAAAAAAAAFtDb250ZW50X1R5cGVzXS54bWxQSwECLQAUAAYACAAAACEAOP0h/9YA&#10;AACUAQAACwAAAAAAAAAAAAAAAAAvAQAAX3JlbHMvLnJlbHNQSwECLQAUAAYACAAAACEA3BJCkbgC&#10;AADcBQAADgAAAAAAAAAAAAAAAAAuAgAAZHJzL2Uyb0RvYy54bWxQSwECLQAUAAYACAAAACEA0cO5&#10;TN8AAAALAQAADwAAAAAAAAAAAAAAAAASBQAAZHJzL2Rvd25yZXYueG1sUEsFBgAAAAAEAAQA8wAA&#10;AB4GAAAAAA==&#10;" fillcolor="white [3201]" strokecolor="#c0504d [3205]" strokeweight="2pt">
                <v:path arrowok="t"/>
                <v:textbox>
                  <w:txbxContent>
                    <w:p w14:paraId="6F7FAE56" w14:textId="77777777" w:rsidR="00276BC9" w:rsidRPr="00BD2591" w:rsidRDefault="00276BC9" w:rsidP="00276BC9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F7328B" w14:textId="439FA20B" w:rsidR="00276BC9" w:rsidRPr="00276BC9" w:rsidRDefault="00276BC9" w:rsidP="00276BC9">
      <w:pPr>
        <w:ind w:left="1440"/>
        <w:rPr>
          <w:rFonts w:ascii="Arial" w:hAnsi="Arial" w:cs="Arial"/>
          <w:color w:val="FF0000"/>
          <w:sz w:val="24"/>
          <w:szCs w:val="24"/>
        </w:rPr>
      </w:pPr>
      <w:r w:rsidRPr="00276BC9">
        <w:rPr>
          <w:rFonts w:ascii="Arial" w:hAnsi="Arial" w:cs="Arial"/>
          <w:color w:val="FF0000"/>
          <w:sz w:val="24"/>
          <w:szCs w:val="24"/>
        </w:rPr>
        <w:t>HCO</w:t>
      </w:r>
      <w:r w:rsidRPr="00276BC9">
        <w:rPr>
          <w:rFonts w:ascii="Arial" w:hAnsi="Arial" w:cs="Arial"/>
          <w:color w:val="FF0000"/>
          <w:sz w:val="24"/>
          <w:szCs w:val="24"/>
          <w:vertAlign w:val="subscript"/>
        </w:rPr>
        <w:t>3</w:t>
      </w:r>
      <w:proofErr w:type="gramStart"/>
      <w:r w:rsidRPr="00276BC9">
        <w:rPr>
          <w:rFonts w:ascii="Arial" w:hAnsi="Arial" w:cs="Arial"/>
          <w:color w:val="FF0000"/>
          <w:sz w:val="24"/>
          <w:szCs w:val="24"/>
          <w:vertAlign w:val="superscript"/>
        </w:rPr>
        <w:t>-</w:t>
      </w:r>
      <w:r w:rsidRPr="00276BC9">
        <w:rPr>
          <w:rFonts w:ascii="Arial" w:hAnsi="Arial" w:cs="Arial"/>
          <w:color w:val="FF0000"/>
          <w:sz w:val="24"/>
          <w:szCs w:val="24"/>
        </w:rPr>
        <w:t xml:space="preserve">  +</w:t>
      </w:r>
      <w:proofErr w:type="gramEnd"/>
      <w:r w:rsidRPr="00276BC9">
        <w:rPr>
          <w:rFonts w:ascii="Arial" w:hAnsi="Arial" w:cs="Arial"/>
          <w:color w:val="FF0000"/>
          <w:sz w:val="24"/>
          <w:szCs w:val="24"/>
        </w:rPr>
        <w:t xml:space="preserve">  OH-  </w:t>
      </w:r>
      <w:r w:rsidRPr="00276BC9">
        <w:rPr>
          <w:rFonts w:ascii="Lucida Sans Unicode" w:hAnsi="Lucida Sans Unicode" w:cs="Lucida Sans Unicode"/>
          <w:color w:val="FF0000"/>
          <w:sz w:val="24"/>
          <w:szCs w:val="24"/>
        </w:rPr>
        <w:t>⇋</w:t>
      </w:r>
      <w:r w:rsidRPr="00276BC9">
        <w:rPr>
          <w:rFonts w:ascii="Arial" w:hAnsi="Arial" w:cs="Arial"/>
          <w:color w:val="FF0000"/>
          <w:sz w:val="24"/>
          <w:szCs w:val="24"/>
        </w:rPr>
        <w:t xml:space="preserve">  CO</w:t>
      </w:r>
      <w:r w:rsidRPr="00276BC9">
        <w:rPr>
          <w:rFonts w:ascii="Arial" w:hAnsi="Arial" w:cs="Arial"/>
          <w:color w:val="FF0000"/>
          <w:sz w:val="24"/>
          <w:szCs w:val="24"/>
          <w:vertAlign w:val="subscript"/>
        </w:rPr>
        <w:t>3</w:t>
      </w:r>
      <w:r w:rsidRPr="00276BC9">
        <w:rPr>
          <w:rFonts w:ascii="Arial" w:hAnsi="Arial" w:cs="Arial"/>
          <w:color w:val="FF0000"/>
          <w:sz w:val="24"/>
          <w:szCs w:val="24"/>
          <w:vertAlign w:val="superscript"/>
        </w:rPr>
        <w:t>2-</w:t>
      </w:r>
      <w:r w:rsidRPr="00276BC9">
        <w:rPr>
          <w:rFonts w:ascii="Arial" w:hAnsi="Arial" w:cs="Arial"/>
          <w:color w:val="FF0000"/>
          <w:sz w:val="24"/>
          <w:szCs w:val="24"/>
        </w:rPr>
        <w:t xml:space="preserve">  +  H</w:t>
      </w:r>
      <w:r w:rsidRPr="00276BC9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0276BC9">
        <w:rPr>
          <w:rFonts w:ascii="Arial" w:hAnsi="Arial" w:cs="Arial"/>
          <w:color w:val="FF0000"/>
          <w:sz w:val="24"/>
          <w:szCs w:val="24"/>
        </w:rPr>
        <w:t>O</w:t>
      </w:r>
    </w:p>
    <w:p w14:paraId="045B055F" w14:textId="7361DF2A" w:rsidR="00276BC9" w:rsidRPr="00276BC9" w:rsidRDefault="00276BC9" w:rsidP="00276BC9">
      <w:pPr>
        <w:ind w:left="1440"/>
        <w:rPr>
          <w:rFonts w:ascii="Arial" w:hAnsi="Arial" w:cs="Arial"/>
          <w:sz w:val="24"/>
          <w:szCs w:val="24"/>
        </w:rPr>
      </w:pPr>
    </w:p>
    <w:p w14:paraId="22A4E6FD" w14:textId="3383676E" w:rsidR="00BD053D" w:rsidRPr="00276BC9" w:rsidRDefault="00C00DBF" w:rsidP="00C00DB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414F9">
        <w:rPr>
          <w:rFonts w:ascii="Arial" w:hAnsi="Arial" w:cs="Arial"/>
          <w:sz w:val="24"/>
          <w:szCs w:val="24"/>
        </w:rPr>
        <w:t>H</w:t>
      </w:r>
      <w:r w:rsidRPr="001414F9">
        <w:rPr>
          <w:rFonts w:ascii="Arial" w:hAnsi="Arial" w:cs="Arial"/>
          <w:sz w:val="24"/>
          <w:szCs w:val="24"/>
          <w:vertAlign w:val="subscript"/>
        </w:rPr>
        <w:t>3</w:t>
      </w:r>
      <w:r w:rsidRPr="001414F9">
        <w:rPr>
          <w:rFonts w:ascii="Arial" w:hAnsi="Arial" w:cs="Arial"/>
          <w:sz w:val="24"/>
          <w:szCs w:val="24"/>
        </w:rPr>
        <w:t>O</w:t>
      </w:r>
      <w:r w:rsidRPr="001414F9">
        <w:rPr>
          <w:rFonts w:ascii="Arial" w:hAnsi="Arial" w:cs="Arial"/>
          <w:sz w:val="24"/>
          <w:szCs w:val="24"/>
          <w:vertAlign w:val="superscript"/>
        </w:rPr>
        <w:t>+</w:t>
      </w:r>
      <w:r w:rsidRPr="001414F9">
        <w:rPr>
          <w:rFonts w:ascii="Arial" w:hAnsi="Arial" w:cs="Arial"/>
          <w:sz w:val="24"/>
          <w:szCs w:val="24"/>
          <w:vertAlign w:val="subscript"/>
        </w:rPr>
        <w:t>(</w:t>
      </w:r>
      <w:proofErr w:type="spellStart"/>
      <w:r w:rsidRPr="001414F9">
        <w:rPr>
          <w:rFonts w:ascii="Arial" w:hAnsi="Arial" w:cs="Arial"/>
          <w:sz w:val="24"/>
          <w:szCs w:val="24"/>
          <w:vertAlign w:val="subscript"/>
        </w:rPr>
        <w:t>aq</w:t>
      </w:r>
      <w:proofErr w:type="spellEnd"/>
      <w:r w:rsidRPr="001414F9">
        <w:rPr>
          <w:rFonts w:ascii="Arial" w:hAnsi="Arial" w:cs="Arial"/>
          <w:sz w:val="24"/>
          <w:szCs w:val="24"/>
          <w:vertAlign w:val="subscript"/>
        </w:rPr>
        <w:t>)</w:t>
      </w:r>
    </w:p>
    <w:p w14:paraId="48DD2579" w14:textId="5323BCB7" w:rsidR="00276BC9" w:rsidRDefault="00276BC9" w:rsidP="00276BC9">
      <w:pPr>
        <w:rPr>
          <w:rFonts w:ascii="Arial" w:hAnsi="Arial" w:cs="Arial"/>
          <w:sz w:val="24"/>
          <w:szCs w:val="24"/>
        </w:rPr>
      </w:pPr>
      <w:r w:rsidRPr="003A12EC">
        <w:rPr>
          <w:rFonts w:ascii="Arial" w:eastAsiaTheme="minorEastAsia" w:hAnsi="Arial" w:cs="Arial"/>
          <w:noProof/>
          <w:color w:val="FF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3ECB7C" wp14:editId="1E5D1DCD">
                <wp:simplePos x="0" y="0"/>
                <wp:positionH relativeFrom="rightMargin">
                  <wp:posOffset>-2327910</wp:posOffset>
                </wp:positionH>
                <wp:positionV relativeFrom="paragraph">
                  <wp:posOffset>84455</wp:posOffset>
                </wp:positionV>
                <wp:extent cx="381000" cy="285750"/>
                <wp:effectExtent l="76200" t="76200" r="95250" b="9525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ln/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20913" w14:textId="77777777" w:rsidR="00276BC9" w:rsidRPr="00BD2591" w:rsidRDefault="00276BC9" w:rsidP="00276BC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D259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ECB7C" id="Text Box 57" o:spid="_x0000_s1067" type="#_x0000_t202" style="position:absolute;margin-left:-183.3pt;margin-top:6.65pt;width:30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wuuAIAANwFAAAOAAAAZHJzL2Uyb0RvYy54bWysVFtP2zAUfp+0/2D5faQt7WAVKepATJM6&#10;QIOJZ9dx2gjHx7PdNuzX77OThg7QHqa9JMfnfOd+OTtvas22yvmKTM6HRwPOlJFUVGaV8x/3Vx9O&#10;OfNBmEJoMirnT8rz89n7d2c7O1UjWpMulGMwYvx0Z3O+DsFOs8zLtaqFPyKrDIQluVoEPN0qK5zY&#10;wXqts9Fg8DHbkSusI6m8B/eyFfJZsl+WSoabsvQqMJ1zxBbS16XvMn6z2ZmYrpyw60p2YYh/iKIW&#10;lYHT3tSlCIJtXPXKVF1JR57KcCSpzqgsK6lSDshmOHiRzd1aWJVyQXG87cvk/59Zeb29dawqcj45&#10;4cyIGj26V01gn6lhYKE+O+ungN1ZAEMDPvqccvV2QfLRA5IdYFoFD3SsR1O6Ov6RKYMiWvDUlz26&#10;kWAenw4HA0gkRKPTyckktSV7VrbOhy+KahaJnDt0NQUgtgsfonsx3UOiL21SV1VqPxCpL5p2zAnk&#10;+fF4AmeRl4ZMXWjHtgLjIaRUJoxakQjfqGj5QwQEjWRTaLsWLXsM5j7Q3lKKZQVfiTiIIFWoLUqs&#10;lQ9PWrWxflcl6o8ydJ7j5L8Oqs1SG6CjWllp3St23fhTUYdhDBml6bBRrQ2oV/xrGVrlXiN5JRN6&#10;5boy5N6qY/HYe27xiOIg50iGZtmkoRsnaGQtqXjCgDlqV9RbeVWh2wvhw61w2EkMCO5MuMGnRIFz&#10;Th3F2Zrcr7f4EY9VgZSzHXY85/7nRjjFmf5qsESfhuNxPArpMZ6cjPBwh5LlocRs6gvCnAxx0axM&#10;ZMQHvSdLR/UDztE8eoVIGAnfOQ978iK0lwfnTKr5PIFwBqwIC3Nn5X6v4izfNw/C2W7gAzblmvbX&#10;QExfzH2LjQ0yNN8EKqu0FM9V7RqAE5IGojt38UYdvhPq+SjPfgMAAP//AwBQSwMEFAAGAAgAAAAh&#10;AAVriFHfAAAACwEAAA8AAABkcnMvZG93bnJldi54bWxMj8FOg0AQhu8mvsNmTLzRhZISRJbGmBBj&#10;erLW+5YdgcjOIru06NM7PdnjzP/ln2/K7WIHccLJ944UJKsYBFLjTE+tgsN7HeUgfNBk9OAIFfyg&#10;h211e1PqwrgzveFpH1rBJeQLraALYSyk9E2HVvuVG5E4+3ST1YHHqZVm0mcut4Ncx3Emre6JL3R6&#10;xOcOm6/9bBXoj9cD/db9QzLn38n6Jd/sdvWo1P3d8vQIIuAS/mG46LM6VOx0dDMZLwYFUZplGbOc&#10;pCkIJqI0vmyOCjZ5CrIq5fUP1R8AAAD//wMAUEsBAi0AFAAGAAgAAAAhALaDOJL+AAAA4QEAABMA&#10;AAAAAAAAAAAAAAAAAAAAAFtDb250ZW50X1R5cGVzXS54bWxQSwECLQAUAAYACAAAACEAOP0h/9YA&#10;AACUAQAACwAAAAAAAAAAAAAAAAAvAQAAX3JlbHMvLnJlbHNQSwECLQAUAAYACAAAACEAqBAcLrgC&#10;AADcBQAADgAAAAAAAAAAAAAAAAAuAgAAZHJzL2Uyb0RvYy54bWxQSwECLQAUAAYACAAAACEABWuI&#10;Ud8AAAALAQAADwAAAAAAAAAAAAAAAAASBQAAZHJzL2Rvd25yZXYueG1sUEsFBgAAAAAEAAQA8wAA&#10;AB4GAAAAAA==&#10;" fillcolor="white [3201]" strokecolor="#c0504d [3205]" strokeweight="2pt">
                <v:path arrowok="t"/>
                <v:textbox>
                  <w:txbxContent>
                    <w:p w14:paraId="40920913" w14:textId="77777777" w:rsidR="00276BC9" w:rsidRPr="00BD2591" w:rsidRDefault="00276BC9" w:rsidP="00276BC9">
                      <w:pPr>
                        <w:jc w:val="center"/>
                        <w:rPr>
                          <w:color w:val="FF0000"/>
                        </w:rPr>
                      </w:pPr>
                      <w:r w:rsidRPr="00BD259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A0698D" w14:textId="2E6C9895" w:rsidR="00276BC9" w:rsidRPr="00276BC9" w:rsidRDefault="00276BC9" w:rsidP="00276BC9">
      <w:pPr>
        <w:ind w:left="1440"/>
        <w:rPr>
          <w:rFonts w:ascii="Arial" w:hAnsi="Arial" w:cs="Arial"/>
          <w:color w:val="FF0000"/>
          <w:sz w:val="24"/>
          <w:szCs w:val="24"/>
        </w:rPr>
      </w:pPr>
      <w:r w:rsidRPr="00276BC9">
        <w:rPr>
          <w:rFonts w:ascii="Arial" w:hAnsi="Arial" w:cs="Arial"/>
          <w:color w:val="FF0000"/>
          <w:sz w:val="24"/>
          <w:szCs w:val="24"/>
        </w:rPr>
        <w:t>CO</w:t>
      </w:r>
      <w:r w:rsidRPr="00276BC9">
        <w:rPr>
          <w:rFonts w:ascii="Arial" w:hAnsi="Arial" w:cs="Arial"/>
          <w:color w:val="FF0000"/>
          <w:sz w:val="24"/>
          <w:szCs w:val="24"/>
          <w:vertAlign w:val="subscript"/>
        </w:rPr>
        <w:t>3</w:t>
      </w:r>
      <w:r w:rsidRPr="00276BC9">
        <w:rPr>
          <w:rFonts w:ascii="Arial" w:hAnsi="Arial" w:cs="Arial"/>
          <w:color w:val="FF0000"/>
          <w:sz w:val="24"/>
          <w:szCs w:val="24"/>
          <w:vertAlign w:val="superscript"/>
        </w:rPr>
        <w:t>2</w:t>
      </w:r>
      <w:proofErr w:type="gramStart"/>
      <w:r w:rsidRPr="00276BC9">
        <w:rPr>
          <w:rFonts w:ascii="Arial" w:hAnsi="Arial" w:cs="Arial"/>
          <w:color w:val="FF0000"/>
          <w:sz w:val="24"/>
          <w:szCs w:val="24"/>
          <w:vertAlign w:val="superscript"/>
        </w:rPr>
        <w:t>-</w:t>
      </w:r>
      <w:r w:rsidRPr="00276BC9">
        <w:rPr>
          <w:rFonts w:ascii="Arial" w:hAnsi="Arial" w:cs="Arial"/>
          <w:color w:val="FF0000"/>
          <w:sz w:val="24"/>
          <w:szCs w:val="24"/>
        </w:rPr>
        <w:t xml:space="preserve">  +</w:t>
      </w:r>
      <w:proofErr w:type="gramEnd"/>
      <w:r w:rsidRPr="00276BC9">
        <w:rPr>
          <w:rFonts w:ascii="Arial" w:hAnsi="Arial" w:cs="Arial"/>
          <w:color w:val="FF0000"/>
          <w:sz w:val="24"/>
          <w:szCs w:val="24"/>
        </w:rPr>
        <w:t xml:space="preserve">  </w:t>
      </w:r>
      <w:r>
        <w:rPr>
          <w:rFonts w:ascii="Arial" w:hAnsi="Arial" w:cs="Arial"/>
          <w:color w:val="FF0000"/>
          <w:sz w:val="24"/>
          <w:szCs w:val="24"/>
        </w:rPr>
        <w:t>H</w:t>
      </w:r>
      <w:r w:rsidRPr="00276BC9">
        <w:rPr>
          <w:rFonts w:ascii="Arial" w:hAnsi="Arial" w:cs="Arial"/>
          <w:color w:val="FF0000"/>
          <w:sz w:val="24"/>
          <w:szCs w:val="24"/>
          <w:vertAlign w:val="subscript"/>
        </w:rPr>
        <w:t>3</w:t>
      </w:r>
      <w:r>
        <w:rPr>
          <w:rFonts w:ascii="Arial" w:hAnsi="Arial" w:cs="Arial"/>
          <w:color w:val="FF0000"/>
          <w:sz w:val="24"/>
          <w:szCs w:val="24"/>
        </w:rPr>
        <w:t>O</w:t>
      </w:r>
      <w:r w:rsidRPr="00276BC9">
        <w:rPr>
          <w:rFonts w:ascii="Arial" w:hAnsi="Arial" w:cs="Arial"/>
          <w:color w:val="FF0000"/>
          <w:sz w:val="24"/>
          <w:szCs w:val="24"/>
          <w:vertAlign w:val="superscript"/>
        </w:rPr>
        <w:t>+</w:t>
      </w:r>
      <w:r w:rsidRPr="00276BC9">
        <w:rPr>
          <w:rFonts w:ascii="Arial" w:hAnsi="Arial" w:cs="Arial"/>
          <w:color w:val="FF0000"/>
          <w:sz w:val="24"/>
          <w:szCs w:val="24"/>
        </w:rPr>
        <w:t xml:space="preserve">  </w:t>
      </w:r>
      <w:r w:rsidRPr="00276BC9">
        <w:rPr>
          <w:rFonts w:ascii="Lucida Sans Unicode" w:hAnsi="Lucida Sans Unicode" w:cs="Lucida Sans Unicode"/>
          <w:color w:val="FF0000"/>
          <w:sz w:val="24"/>
          <w:szCs w:val="24"/>
        </w:rPr>
        <w:t>⇋</w:t>
      </w:r>
      <w:r w:rsidRPr="00276BC9">
        <w:rPr>
          <w:rFonts w:ascii="Arial" w:hAnsi="Arial" w:cs="Arial"/>
          <w:color w:val="FF0000"/>
          <w:sz w:val="24"/>
          <w:szCs w:val="24"/>
        </w:rPr>
        <w:t xml:space="preserve">  </w:t>
      </w:r>
      <w:r>
        <w:rPr>
          <w:rFonts w:ascii="Arial" w:hAnsi="Arial" w:cs="Arial"/>
          <w:color w:val="FF0000"/>
          <w:sz w:val="24"/>
          <w:szCs w:val="24"/>
        </w:rPr>
        <w:t>H</w:t>
      </w:r>
      <w:r w:rsidRPr="00276BC9">
        <w:rPr>
          <w:rFonts w:ascii="Arial" w:hAnsi="Arial" w:cs="Arial"/>
          <w:color w:val="FF0000"/>
          <w:sz w:val="24"/>
          <w:szCs w:val="24"/>
        </w:rPr>
        <w:t>CO</w:t>
      </w:r>
      <w:r w:rsidRPr="00276BC9">
        <w:rPr>
          <w:rFonts w:ascii="Arial" w:hAnsi="Arial" w:cs="Arial"/>
          <w:color w:val="FF0000"/>
          <w:sz w:val="24"/>
          <w:szCs w:val="24"/>
          <w:vertAlign w:val="subscript"/>
        </w:rPr>
        <w:t>3</w:t>
      </w:r>
      <w:r w:rsidRPr="00276BC9">
        <w:rPr>
          <w:rFonts w:ascii="Arial" w:hAnsi="Arial" w:cs="Arial"/>
          <w:color w:val="FF0000"/>
          <w:sz w:val="24"/>
          <w:szCs w:val="24"/>
          <w:vertAlign w:val="superscript"/>
        </w:rPr>
        <w:t>-</w:t>
      </w:r>
      <w:r w:rsidRPr="00276BC9">
        <w:rPr>
          <w:rFonts w:ascii="Arial" w:hAnsi="Arial" w:cs="Arial"/>
          <w:color w:val="FF0000"/>
          <w:sz w:val="24"/>
          <w:szCs w:val="24"/>
        </w:rPr>
        <w:t xml:space="preserve">  +  H</w:t>
      </w:r>
      <w:r w:rsidRPr="00276BC9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0276BC9">
        <w:rPr>
          <w:rFonts w:ascii="Arial" w:hAnsi="Arial" w:cs="Arial"/>
          <w:color w:val="FF0000"/>
          <w:sz w:val="24"/>
          <w:szCs w:val="24"/>
        </w:rPr>
        <w:t>O</w:t>
      </w:r>
    </w:p>
    <w:p w14:paraId="7277951D" w14:textId="77777777" w:rsidR="00276BC9" w:rsidRPr="00276BC9" w:rsidRDefault="00276BC9" w:rsidP="00276BC9">
      <w:pPr>
        <w:ind w:left="1440"/>
        <w:rPr>
          <w:rFonts w:ascii="Arial" w:hAnsi="Arial" w:cs="Arial"/>
          <w:sz w:val="24"/>
          <w:szCs w:val="24"/>
        </w:rPr>
      </w:pPr>
    </w:p>
    <w:p w14:paraId="2B3E2F95" w14:textId="77777777" w:rsidR="00BD053D" w:rsidRPr="001414F9" w:rsidRDefault="00BD053D" w:rsidP="00BD053D">
      <w:pPr>
        <w:rPr>
          <w:rFonts w:ascii="Arial" w:hAnsi="Arial" w:cs="Arial"/>
          <w:sz w:val="24"/>
          <w:szCs w:val="24"/>
        </w:rPr>
      </w:pPr>
    </w:p>
    <w:p w14:paraId="0BB43F66" w14:textId="670E3DE0" w:rsidR="00BD053D" w:rsidRPr="001414F9" w:rsidRDefault="00BD053D" w:rsidP="00BD053D">
      <w:pPr>
        <w:jc w:val="right"/>
        <w:rPr>
          <w:rFonts w:ascii="Arial" w:hAnsi="Arial" w:cs="Arial"/>
          <w:sz w:val="24"/>
          <w:szCs w:val="24"/>
        </w:rPr>
      </w:pPr>
      <w:r w:rsidRPr="001414F9">
        <w:rPr>
          <w:rFonts w:ascii="Arial" w:hAnsi="Arial" w:cs="Arial"/>
          <w:sz w:val="24"/>
          <w:szCs w:val="24"/>
        </w:rPr>
        <w:t>[</w:t>
      </w:r>
      <w:r w:rsidR="007D062C">
        <w:rPr>
          <w:rFonts w:ascii="Arial" w:hAnsi="Arial" w:cs="Arial"/>
          <w:sz w:val="24"/>
          <w:szCs w:val="24"/>
        </w:rPr>
        <w:t>5</w:t>
      </w:r>
      <w:r w:rsidRPr="001414F9">
        <w:rPr>
          <w:rFonts w:ascii="Arial" w:hAnsi="Arial" w:cs="Arial"/>
          <w:sz w:val="24"/>
          <w:szCs w:val="24"/>
        </w:rPr>
        <w:t xml:space="preserve"> marks]</w:t>
      </w:r>
    </w:p>
    <w:p w14:paraId="1CF0DE7C" w14:textId="77777777" w:rsidR="00BD053D" w:rsidRPr="001414F9" w:rsidRDefault="00BD053D" w:rsidP="00BD053D">
      <w:pPr>
        <w:rPr>
          <w:rFonts w:ascii="Arial" w:hAnsi="Arial" w:cs="Arial"/>
          <w:sz w:val="24"/>
          <w:szCs w:val="24"/>
        </w:rPr>
      </w:pPr>
    </w:p>
    <w:p w14:paraId="5F93F7E3" w14:textId="77777777" w:rsidR="00BD053D" w:rsidRPr="001414F9" w:rsidRDefault="00BD053D" w:rsidP="00BD053D">
      <w:pPr>
        <w:rPr>
          <w:rFonts w:ascii="Arial" w:hAnsi="Arial" w:cs="Arial"/>
          <w:sz w:val="24"/>
          <w:szCs w:val="24"/>
        </w:rPr>
      </w:pPr>
    </w:p>
    <w:p w14:paraId="4A99AC2F" w14:textId="77777777" w:rsidR="00BD053D" w:rsidRPr="001414F9" w:rsidRDefault="00BD053D" w:rsidP="00BD053D">
      <w:pPr>
        <w:rPr>
          <w:rFonts w:ascii="Arial" w:hAnsi="Arial" w:cs="Arial"/>
          <w:sz w:val="24"/>
          <w:szCs w:val="24"/>
        </w:rPr>
      </w:pPr>
    </w:p>
    <w:sectPr w:rsidR="00BD053D" w:rsidRPr="001414F9" w:rsidSect="001613A6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629C"/>
    <w:multiLevelType w:val="hybridMultilevel"/>
    <w:tmpl w:val="DE5E6DA2"/>
    <w:lvl w:ilvl="0" w:tplc="AA1C915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4320A"/>
    <w:multiLevelType w:val="hybridMultilevel"/>
    <w:tmpl w:val="B13A6C24"/>
    <w:lvl w:ilvl="0" w:tplc="3BBC2840">
      <w:start w:val="2"/>
      <w:numFmt w:val="lowerLetter"/>
      <w:lvlText w:val="%1)"/>
      <w:lvlJc w:val="left"/>
      <w:pPr>
        <w:ind w:left="144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C44E9"/>
    <w:multiLevelType w:val="hybridMultilevel"/>
    <w:tmpl w:val="E19C9B48"/>
    <w:lvl w:ilvl="0" w:tplc="0A76ABA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DD2FE6"/>
    <w:multiLevelType w:val="hybridMultilevel"/>
    <w:tmpl w:val="6CBE23EA"/>
    <w:lvl w:ilvl="0" w:tplc="025CBA76">
      <w:start w:val="1"/>
      <w:numFmt w:val="lowerLetter"/>
      <w:lvlText w:val="%1)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B3662E"/>
    <w:multiLevelType w:val="hybridMultilevel"/>
    <w:tmpl w:val="8CA06BDA"/>
    <w:lvl w:ilvl="0" w:tplc="16C27D5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1030CE"/>
    <w:multiLevelType w:val="multilevel"/>
    <w:tmpl w:val="6CBE23EA"/>
    <w:lvl w:ilvl="0">
      <w:start w:val="1"/>
      <w:numFmt w:val="lowerLetter"/>
      <w:lvlText w:val="%1)"/>
      <w:lvlJc w:val="left"/>
      <w:pPr>
        <w:ind w:left="1440" w:hanging="720"/>
      </w:pPr>
      <w:rPr>
        <w:rFonts w:eastAsiaTheme="minorHAnsi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ED20D2"/>
    <w:multiLevelType w:val="hybridMultilevel"/>
    <w:tmpl w:val="20E8DE04"/>
    <w:lvl w:ilvl="0" w:tplc="3CEA25A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DA153EF"/>
    <w:multiLevelType w:val="hybridMultilevel"/>
    <w:tmpl w:val="EB72018C"/>
    <w:lvl w:ilvl="0" w:tplc="AE104D9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F095798"/>
    <w:multiLevelType w:val="hybridMultilevel"/>
    <w:tmpl w:val="75EEAEE8"/>
    <w:lvl w:ilvl="0" w:tplc="E31419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1A2070"/>
    <w:multiLevelType w:val="hybridMultilevel"/>
    <w:tmpl w:val="05640D70"/>
    <w:lvl w:ilvl="0" w:tplc="0CC8DB4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5BE25F5"/>
    <w:multiLevelType w:val="hybridMultilevel"/>
    <w:tmpl w:val="439059A2"/>
    <w:lvl w:ilvl="0" w:tplc="28CA3B1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8B206D"/>
    <w:multiLevelType w:val="hybridMultilevel"/>
    <w:tmpl w:val="05640D70"/>
    <w:lvl w:ilvl="0" w:tplc="0CC8DB4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4017AB"/>
    <w:multiLevelType w:val="hybridMultilevel"/>
    <w:tmpl w:val="38903880"/>
    <w:lvl w:ilvl="0" w:tplc="45CE534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E24527"/>
    <w:multiLevelType w:val="hybridMultilevel"/>
    <w:tmpl w:val="05FC1788"/>
    <w:lvl w:ilvl="0" w:tplc="9FFAE68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CE14117"/>
    <w:multiLevelType w:val="hybridMultilevel"/>
    <w:tmpl w:val="BC825C9C"/>
    <w:lvl w:ilvl="0" w:tplc="60484686">
      <w:start w:val="1"/>
      <w:numFmt w:val="lowerLetter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CD31DE"/>
    <w:multiLevelType w:val="hybridMultilevel"/>
    <w:tmpl w:val="7DACA4EA"/>
    <w:lvl w:ilvl="0" w:tplc="AC5A72E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DE7385"/>
    <w:multiLevelType w:val="hybridMultilevel"/>
    <w:tmpl w:val="672693E4"/>
    <w:lvl w:ilvl="0" w:tplc="D292D658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17F5D92"/>
    <w:multiLevelType w:val="hybridMultilevel"/>
    <w:tmpl w:val="C87E18D2"/>
    <w:lvl w:ilvl="0" w:tplc="025CBA76">
      <w:start w:val="1"/>
      <w:numFmt w:val="lowerLetter"/>
      <w:lvlText w:val="%1)"/>
      <w:lvlJc w:val="left"/>
      <w:pPr>
        <w:ind w:left="144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A15B77"/>
    <w:multiLevelType w:val="hybridMultilevel"/>
    <w:tmpl w:val="FD86ADCE"/>
    <w:lvl w:ilvl="0" w:tplc="5FA0FF9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D50944"/>
    <w:multiLevelType w:val="hybridMultilevel"/>
    <w:tmpl w:val="4246C4CE"/>
    <w:lvl w:ilvl="0" w:tplc="B97C84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55893"/>
    <w:multiLevelType w:val="hybridMultilevel"/>
    <w:tmpl w:val="05640D70"/>
    <w:lvl w:ilvl="0" w:tplc="0CC8DB4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9D2405E"/>
    <w:multiLevelType w:val="hybridMultilevel"/>
    <w:tmpl w:val="9D02C750"/>
    <w:lvl w:ilvl="0" w:tplc="C5D2AC6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15"/>
  </w:num>
  <w:num w:numId="5">
    <w:abstractNumId w:val="2"/>
  </w:num>
  <w:num w:numId="6">
    <w:abstractNumId w:val="10"/>
  </w:num>
  <w:num w:numId="7">
    <w:abstractNumId w:val="18"/>
  </w:num>
  <w:num w:numId="8">
    <w:abstractNumId w:val="6"/>
  </w:num>
  <w:num w:numId="9">
    <w:abstractNumId w:val="3"/>
  </w:num>
  <w:num w:numId="10">
    <w:abstractNumId w:val="0"/>
  </w:num>
  <w:num w:numId="11">
    <w:abstractNumId w:val="17"/>
  </w:num>
  <w:num w:numId="12">
    <w:abstractNumId w:val="5"/>
  </w:num>
  <w:num w:numId="13">
    <w:abstractNumId w:val="1"/>
  </w:num>
  <w:num w:numId="14">
    <w:abstractNumId w:val="14"/>
  </w:num>
  <w:num w:numId="15">
    <w:abstractNumId w:val="12"/>
  </w:num>
  <w:num w:numId="16">
    <w:abstractNumId w:val="13"/>
  </w:num>
  <w:num w:numId="17">
    <w:abstractNumId w:val="7"/>
  </w:num>
  <w:num w:numId="18">
    <w:abstractNumId w:val="11"/>
  </w:num>
  <w:num w:numId="19">
    <w:abstractNumId w:val="9"/>
  </w:num>
  <w:num w:numId="20">
    <w:abstractNumId w:val="20"/>
  </w:num>
  <w:num w:numId="21">
    <w:abstractNumId w:val="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AF"/>
    <w:rsid w:val="00023C91"/>
    <w:rsid w:val="000267F3"/>
    <w:rsid w:val="00033407"/>
    <w:rsid w:val="000405AE"/>
    <w:rsid w:val="000436A1"/>
    <w:rsid w:val="000A190B"/>
    <w:rsid w:val="000E1F37"/>
    <w:rsid w:val="001414F9"/>
    <w:rsid w:val="001613A6"/>
    <w:rsid w:val="001F427D"/>
    <w:rsid w:val="0020024F"/>
    <w:rsid w:val="002015C2"/>
    <w:rsid w:val="00221243"/>
    <w:rsid w:val="002261C9"/>
    <w:rsid w:val="00276BC9"/>
    <w:rsid w:val="002A4817"/>
    <w:rsid w:val="002A7CD7"/>
    <w:rsid w:val="002E231C"/>
    <w:rsid w:val="00342294"/>
    <w:rsid w:val="003426D0"/>
    <w:rsid w:val="0036354B"/>
    <w:rsid w:val="00375239"/>
    <w:rsid w:val="003A12EC"/>
    <w:rsid w:val="003B7D61"/>
    <w:rsid w:val="003F68F8"/>
    <w:rsid w:val="004F4AF1"/>
    <w:rsid w:val="00574CFB"/>
    <w:rsid w:val="00591C00"/>
    <w:rsid w:val="0059656C"/>
    <w:rsid w:val="006305AC"/>
    <w:rsid w:val="00693C15"/>
    <w:rsid w:val="006E37A0"/>
    <w:rsid w:val="0074028D"/>
    <w:rsid w:val="007D062C"/>
    <w:rsid w:val="008302C3"/>
    <w:rsid w:val="00852D2A"/>
    <w:rsid w:val="00863CAF"/>
    <w:rsid w:val="008E0980"/>
    <w:rsid w:val="0090782E"/>
    <w:rsid w:val="009401B1"/>
    <w:rsid w:val="00945287"/>
    <w:rsid w:val="0098300D"/>
    <w:rsid w:val="009F3586"/>
    <w:rsid w:val="00A02CF2"/>
    <w:rsid w:val="00A200EA"/>
    <w:rsid w:val="00A20977"/>
    <w:rsid w:val="00A20A95"/>
    <w:rsid w:val="00A30624"/>
    <w:rsid w:val="00A31A6A"/>
    <w:rsid w:val="00AC2590"/>
    <w:rsid w:val="00AE77D6"/>
    <w:rsid w:val="00B30EF7"/>
    <w:rsid w:val="00BA74B9"/>
    <w:rsid w:val="00BD053D"/>
    <w:rsid w:val="00BF24B1"/>
    <w:rsid w:val="00C00DBF"/>
    <w:rsid w:val="00C063A6"/>
    <w:rsid w:val="00CD6C56"/>
    <w:rsid w:val="00CF71E9"/>
    <w:rsid w:val="00D3406E"/>
    <w:rsid w:val="00DF43F0"/>
    <w:rsid w:val="00E1376B"/>
    <w:rsid w:val="00E16A77"/>
    <w:rsid w:val="00E403CA"/>
    <w:rsid w:val="00E76C77"/>
    <w:rsid w:val="00EE2774"/>
    <w:rsid w:val="00EF725C"/>
    <w:rsid w:val="00F35558"/>
    <w:rsid w:val="00FA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51254"/>
  <w15:docId w15:val="{2EF1B791-7D87-4E6B-9EA4-CA9C4E16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0EA"/>
  </w:style>
  <w:style w:type="paragraph" w:styleId="Heading1">
    <w:name w:val="heading 1"/>
    <w:basedOn w:val="Normal"/>
    <w:next w:val="Normal"/>
    <w:link w:val="Heading1Char"/>
    <w:qFormat/>
    <w:rsid w:val="00E1376B"/>
    <w:pPr>
      <w:keepNext/>
      <w:jc w:val="center"/>
      <w:outlineLvl w:val="0"/>
    </w:pPr>
    <w:rPr>
      <w:rFonts w:ascii="Book Antiqua" w:eastAsia="Times New Roman" w:hAnsi="Book Antiqua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3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C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1376B"/>
    <w:rPr>
      <w:rFonts w:ascii="Book Antiqua" w:eastAsia="Times New Roman" w:hAnsi="Book Antiqua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6305AC"/>
    <w:pPr>
      <w:ind w:left="720"/>
      <w:contextualSpacing/>
    </w:pPr>
  </w:style>
  <w:style w:type="table" w:styleId="TableGrid">
    <w:name w:val="Table Grid"/>
    <w:basedOn w:val="TableNormal"/>
    <w:uiPriority w:val="59"/>
    <w:rsid w:val="00574CF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414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shackleton.jim</dc:creator>
  <cp:lastModifiedBy>Jim Shackleton</cp:lastModifiedBy>
  <cp:revision>10</cp:revision>
  <cp:lastPrinted>2016-03-11T04:55:00Z</cp:lastPrinted>
  <dcterms:created xsi:type="dcterms:W3CDTF">2016-03-11T06:11:00Z</dcterms:created>
  <dcterms:modified xsi:type="dcterms:W3CDTF">2016-03-17T00:00:00Z</dcterms:modified>
</cp:coreProperties>
</file>