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EB2A9" w14:textId="77777777" w:rsidR="00396252" w:rsidRPr="002029CE" w:rsidRDefault="00396252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A farmer has 60 metres of unbroken fencing and wishes to use it for an animal pen. </w:t>
      </w:r>
    </w:p>
    <w:p w14:paraId="794801D2" w14:textId="28742A80" w:rsidR="00396252" w:rsidRPr="002029CE" w:rsidRDefault="00396252" w:rsidP="00D266D7">
      <w:pPr>
        <w:spacing w:line="360" w:lineRule="auto"/>
        <w:rPr>
          <w:rFonts w:ascii="Cambria Math" w:hAnsi="Cambria Math"/>
          <w:sz w:val="24"/>
          <w:szCs w:val="24"/>
        </w:rPr>
      </w:pPr>
      <w:bookmarkStart w:id="0" w:name="_Hlk52182402"/>
      <w:r w:rsidRPr="002029CE">
        <w:rPr>
          <w:rFonts w:ascii="Cambria Math" w:hAnsi="Cambria Math"/>
          <w:sz w:val="24"/>
          <w:szCs w:val="24"/>
        </w:rPr>
        <w:t>[a] Determine the area of different polygons, starting with an isosceles triangle and rectangle, and then determine a generalisation for the relationship between the length L metres and n sides.</w:t>
      </w:r>
    </w:p>
    <w:bookmarkEnd w:id="0"/>
    <w:p w14:paraId="41D459A4" w14:textId="7CBDC953" w:rsidR="00396252" w:rsidRPr="002029CE" w:rsidRDefault="00396252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[b] </w:t>
      </w:r>
      <w:bookmarkStart w:id="1" w:name="_Hlk52182722"/>
      <w:r w:rsidRPr="002029CE">
        <w:rPr>
          <w:rFonts w:ascii="Cambria Math" w:hAnsi="Cambria Math"/>
          <w:sz w:val="24"/>
          <w:szCs w:val="24"/>
        </w:rPr>
        <w:t>Determine the optimum number of sides to give the maximum area.</w:t>
      </w:r>
      <w:bookmarkEnd w:id="1"/>
    </w:p>
    <w:p w14:paraId="6D3FC069" w14:textId="0E6528A9" w:rsidR="00396252" w:rsidRPr="002029CE" w:rsidRDefault="00396252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[c] </w:t>
      </w:r>
      <w:bookmarkStart w:id="2" w:name="_Hlk52182785"/>
      <w:r w:rsidRPr="002029CE">
        <w:rPr>
          <w:rFonts w:ascii="Cambria Math" w:hAnsi="Cambria Math"/>
          <w:sz w:val="24"/>
          <w:szCs w:val="24"/>
        </w:rPr>
        <w:t>What would happen if the farmer replaced one side of the polygon with a sufficiently long straight line (not including the 60m)?</w:t>
      </w:r>
      <w:bookmarkEnd w:id="2"/>
    </w:p>
    <w:p w14:paraId="31526453" w14:textId="40DF9E37" w:rsidR="00396252" w:rsidRPr="002029CE" w:rsidRDefault="00396252" w:rsidP="00D266D7">
      <w:pPr>
        <w:spacing w:line="360" w:lineRule="auto"/>
        <w:rPr>
          <w:rFonts w:ascii="Cambria Math" w:hAnsi="Cambria Math"/>
          <w:sz w:val="24"/>
          <w:szCs w:val="24"/>
        </w:rPr>
      </w:pPr>
    </w:p>
    <w:p w14:paraId="5DC58A8E" w14:textId="3C553287" w:rsidR="00396252" w:rsidRPr="002029CE" w:rsidRDefault="00396252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Include:</w:t>
      </w:r>
    </w:p>
    <w:p w14:paraId="26791C91" w14:textId="3B512AC4" w:rsidR="00396252" w:rsidRPr="002029CE" w:rsidRDefault="00396252" w:rsidP="00D266D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Problem and context.</w:t>
      </w:r>
    </w:p>
    <w:p w14:paraId="33E269E2" w14:textId="7804DEA3" w:rsidR="00396252" w:rsidRPr="002029CE" w:rsidRDefault="00396252" w:rsidP="00D266D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Method.</w:t>
      </w:r>
    </w:p>
    <w:p w14:paraId="5D8DF7D8" w14:textId="084D7823" w:rsidR="00396252" w:rsidRPr="002029CE" w:rsidRDefault="00396252" w:rsidP="00D266D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Calculations and interpretation of results with appropriate representation.</w:t>
      </w:r>
    </w:p>
    <w:p w14:paraId="7868CAC9" w14:textId="4ABB4D43" w:rsidR="00333CDA" w:rsidRPr="002029CE" w:rsidRDefault="00396252" w:rsidP="00D266D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Discuss whether the result is reasonable.</w:t>
      </w:r>
    </w:p>
    <w:p w14:paraId="0E8FEE7E" w14:textId="430E24F9" w:rsidR="00D22045" w:rsidRPr="002029CE" w:rsidRDefault="00D22045" w:rsidP="00D266D7">
      <w:pPr>
        <w:spacing w:line="360" w:lineRule="auto"/>
        <w:rPr>
          <w:rFonts w:ascii="Cambria Math" w:hAnsi="Cambria Math"/>
          <w:sz w:val="24"/>
          <w:szCs w:val="24"/>
        </w:rPr>
      </w:pPr>
    </w:p>
    <w:p w14:paraId="10AD3A2E" w14:textId="787A9D04" w:rsidR="00D22045" w:rsidRPr="002029CE" w:rsidRDefault="00D22045" w:rsidP="00D266D7">
      <w:pPr>
        <w:spacing w:line="360" w:lineRule="auto"/>
        <w:rPr>
          <w:rFonts w:ascii="Cambria Math" w:hAnsi="Cambria Math"/>
          <w:sz w:val="24"/>
          <w:szCs w:val="24"/>
        </w:rPr>
      </w:pPr>
      <w:bookmarkStart w:id="3" w:name="_Hlk52182287"/>
      <w:r w:rsidRPr="002029CE">
        <w:rPr>
          <w:rFonts w:ascii="Cambria Math" w:hAnsi="Cambria Math"/>
          <w:b/>
          <w:bCs/>
          <w:sz w:val="24"/>
          <w:szCs w:val="24"/>
        </w:rPr>
        <w:t>Problem</w:t>
      </w:r>
      <w:r w:rsidRPr="002029CE">
        <w:rPr>
          <w:rFonts w:ascii="Cambria Math" w:hAnsi="Cambria Math"/>
          <w:sz w:val="24"/>
          <w:szCs w:val="24"/>
        </w:rPr>
        <w:t xml:space="preserve">: Determine the polygon with </w:t>
      </w:r>
      <w:r w:rsidR="00056AB6" w:rsidRPr="002029CE">
        <w:rPr>
          <w:rFonts w:ascii="Cambria Math" w:hAnsi="Cambria Math"/>
          <w:sz w:val="24"/>
          <w:szCs w:val="24"/>
        </w:rPr>
        <w:t>the optimum area for an animal pen.</w:t>
      </w:r>
    </w:p>
    <w:p w14:paraId="12E6A0B6" w14:textId="7638F982" w:rsidR="00056AB6" w:rsidRPr="002029CE" w:rsidRDefault="00056AB6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b/>
          <w:bCs/>
          <w:sz w:val="24"/>
          <w:szCs w:val="24"/>
        </w:rPr>
        <w:t>Context</w:t>
      </w:r>
      <w:r w:rsidRPr="002029CE">
        <w:rPr>
          <w:rFonts w:ascii="Cambria Math" w:hAnsi="Cambria Math"/>
          <w:sz w:val="24"/>
          <w:szCs w:val="24"/>
        </w:rPr>
        <w:t>: A farmer has 60m of unbroken fencing and wants to build an animal pen.</w:t>
      </w:r>
    </w:p>
    <w:p w14:paraId="33EC6AB9" w14:textId="2FFC8676" w:rsidR="00056AB6" w:rsidRPr="002029CE" w:rsidRDefault="00056AB6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b/>
          <w:bCs/>
          <w:sz w:val="24"/>
          <w:szCs w:val="24"/>
        </w:rPr>
        <w:t>Method</w:t>
      </w:r>
      <w:r w:rsidRPr="002029CE">
        <w:rPr>
          <w:rFonts w:ascii="Cambria Math" w:hAnsi="Cambria Math"/>
          <w:sz w:val="24"/>
          <w:szCs w:val="24"/>
        </w:rPr>
        <w:t>:</w:t>
      </w:r>
    </w:p>
    <w:p w14:paraId="5AD1AAD2" w14:textId="38E28945" w:rsidR="00056AB6" w:rsidRPr="002029CE" w:rsidRDefault="00056AB6" w:rsidP="00D266D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Determine </w:t>
      </w:r>
      <w:r w:rsidR="00FA4068" w:rsidRPr="002029CE">
        <w:rPr>
          <w:rFonts w:ascii="Cambria Math" w:hAnsi="Cambria Math"/>
          <w:sz w:val="24"/>
          <w:szCs w:val="24"/>
        </w:rPr>
        <w:t>an equation for the</w:t>
      </w:r>
      <w:r w:rsidRPr="002029CE">
        <w:rPr>
          <w:rFonts w:ascii="Cambria Math" w:hAnsi="Cambria Math"/>
          <w:sz w:val="24"/>
          <w:szCs w:val="24"/>
        </w:rPr>
        <w:t xml:space="preserve"> area of an isosceles triangle and rectangle to determine a generalisation for the </w:t>
      </w:r>
      <w:r w:rsidR="00E37DDA" w:rsidRPr="002029CE">
        <w:rPr>
          <w:rFonts w:ascii="Cambria Math" w:hAnsi="Cambria Math"/>
          <w:sz w:val="24"/>
          <w:szCs w:val="24"/>
        </w:rPr>
        <w:t xml:space="preserve">maximum </w:t>
      </w:r>
      <w:r w:rsidRPr="002029CE">
        <w:rPr>
          <w:rFonts w:ascii="Cambria Math" w:hAnsi="Cambria Math"/>
          <w:sz w:val="24"/>
          <w:szCs w:val="24"/>
        </w:rPr>
        <w:t>area of a</w:t>
      </w:r>
      <w:r w:rsidR="00F146EE" w:rsidRPr="002029CE">
        <w:rPr>
          <w:rFonts w:ascii="Cambria Math" w:hAnsi="Cambria Math"/>
          <w:sz w:val="24"/>
          <w:szCs w:val="24"/>
        </w:rPr>
        <w:t>n</w:t>
      </w:r>
      <w:r w:rsidRPr="002029CE">
        <w:rPr>
          <w:rFonts w:ascii="Cambria Math" w:hAnsi="Cambria Math"/>
          <w:sz w:val="24"/>
          <w:szCs w:val="24"/>
        </w:rPr>
        <w:t xml:space="preserve"> </w:t>
      </w:r>
      <w:r w:rsidR="00F146EE" w:rsidRPr="002029CE">
        <w:rPr>
          <w:rFonts w:ascii="Cambria Math" w:hAnsi="Cambria Math"/>
          <w:sz w:val="24"/>
          <w:szCs w:val="24"/>
        </w:rPr>
        <w:t>n-sided</w:t>
      </w:r>
      <w:r w:rsidR="001936F3" w:rsidRPr="002029CE">
        <w:rPr>
          <w:rFonts w:ascii="Cambria Math" w:hAnsi="Cambria Math"/>
          <w:sz w:val="24"/>
          <w:szCs w:val="24"/>
        </w:rPr>
        <w:t xml:space="preserve"> </w:t>
      </w:r>
      <w:r w:rsidRPr="002029CE">
        <w:rPr>
          <w:rFonts w:ascii="Cambria Math" w:hAnsi="Cambria Math"/>
          <w:sz w:val="24"/>
          <w:szCs w:val="24"/>
        </w:rPr>
        <w:t>polygon.</w:t>
      </w:r>
    </w:p>
    <w:p w14:paraId="75FB19D4" w14:textId="178A5970" w:rsidR="00056AB6" w:rsidRPr="002029CE" w:rsidRDefault="00056AB6" w:rsidP="00D266D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Determine </w:t>
      </w:r>
      <w:r w:rsidR="007F268C" w:rsidRPr="002029CE">
        <w:rPr>
          <w:rFonts w:ascii="Cambria Math" w:hAnsi="Cambria Math"/>
          <w:sz w:val="24"/>
          <w:szCs w:val="24"/>
        </w:rPr>
        <w:t>a</w:t>
      </w:r>
      <w:r w:rsidR="007231E6" w:rsidRPr="002029CE">
        <w:rPr>
          <w:rFonts w:ascii="Cambria Math" w:hAnsi="Cambria Math"/>
          <w:sz w:val="24"/>
          <w:szCs w:val="24"/>
        </w:rPr>
        <w:t xml:space="preserve"> general</w:t>
      </w:r>
      <w:r w:rsidR="007F268C" w:rsidRPr="002029CE">
        <w:rPr>
          <w:rFonts w:ascii="Cambria Math" w:hAnsi="Cambria Math"/>
          <w:sz w:val="24"/>
          <w:szCs w:val="24"/>
        </w:rPr>
        <w:t xml:space="preserve"> </w:t>
      </w:r>
      <w:r w:rsidR="00CF60D6" w:rsidRPr="002029CE">
        <w:rPr>
          <w:rFonts w:ascii="Cambria Math" w:hAnsi="Cambria Math"/>
          <w:sz w:val="24"/>
          <w:szCs w:val="24"/>
        </w:rPr>
        <w:t>formula</w:t>
      </w:r>
      <w:r w:rsidR="007F268C" w:rsidRPr="002029CE">
        <w:rPr>
          <w:rFonts w:ascii="Cambria Math" w:hAnsi="Cambria Math"/>
          <w:sz w:val="24"/>
          <w:szCs w:val="24"/>
        </w:rPr>
        <w:t xml:space="preserve"> for the maximum area of an n-sided polygon</w:t>
      </w:r>
      <w:r w:rsidR="007231E6" w:rsidRPr="002029CE">
        <w:rPr>
          <w:rFonts w:ascii="Cambria Math" w:hAnsi="Cambria Math"/>
          <w:sz w:val="24"/>
          <w:szCs w:val="24"/>
        </w:rPr>
        <w:t xml:space="preserve"> with a given perimeter</w:t>
      </w:r>
      <w:r w:rsidR="007F268C" w:rsidRPr="002029CE">
        <w:rPr>
          <w:rFonts w:ascii="Cambria Math" w:hAnsi="Cambria Math"/>
          <w:sz w:val="24"/>
          <w:szCs w:val="24"/>
        </w:rPr>
        <w:t>.</w:t>
      </w:r>
    </w:p>
    <w:p w14:paraId="013D93CC" w14:textId="108036A4" w:rsidR="001936F3" w:rsidRPr="002029CE" w:rsidRDefault="007F268C" w:rsidP="00D266D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Determine the limit of the maximum area of an n-sided polygon as the number of sides approaches infinity</w:t>
      </w:r>
      <w:r w:rsidR="008B6C1B" w:rsidRPr="002029CE">
        <w:rPr>
          <w:rFonts w:ascii="Cambria Math" w:hAnsi="Cambria Math"/>
          <w:sz w:val="24"/>
          <w:szCs w:val="24"/>
        </w:rPr>
        <w:t xml:space="preserve"> to </w:t>
      </w:r>
      <w:r w:rsidR="00F62F44" w:rsidRPr="002029CE">
        <w:rPr>
          <w:rFonts w:ascii="Cambria Math" w:hAnsi="Cambria Math"/>
          <w:sz w:val="24"/>
          <w:szCs w:val="24"/>
        </w:rPr>
        <w:t>find</w:t>
      </w:r>
      <w:r w:rsidR="008B6C1B" w:rsidRPr="002029CE">
        <w:rPr>
          <w:rFonts w:ascii="Cambria Math" w:hAnsi="Cambria Math"/>
          <w:sz w:val="24"/>
          <w:szCs w:val="24"/>
        </w:rPr>
        <w:t xml:space="preserve"> the maximum possible area</w:t>
      </w:r>
      <w:r w:rsidR="005747F5" w:rsidRPr="002029CE">
        <w:rPr>
          <w:rFonts w:ascii="Cambria Math" w:hAnsi="Cambria Math"/>
          <w:sz w:val="24"/>
          <w:szCs w:val="24"/>
        </w:rPr>
        <w:t xml:space="preserve"> with a given perimeter</w:t>
      </w:r>
      <w:r w:rsidR="008B6C1B" w:rsidRPr="002029CE">
        <w:rPr>
          <w:rFonts w:ascii="Cambria Math" w:hAnsi="Cambria Math"/>
          <w:sz w:val="24"/>
          <w:szCs w:val="24"/>
        </w:rPr>
        <w:t>.</w:t>
      </w:r>
    </w:p>
    <w:p w14:paraId="14D8E1DF" w14:textId="78B5FAED" w:rsidR="00056AB6" w:rsidRDefault="00056AB6" w:rsidP="00D266D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Determine </w:t>
      </w:r>
      <w:r w:rsidR="00CC04CC">
        <w:rPr>
          <w:rFonts w:ascii="Cambria Math" w:hAnsi="Cambria Math"/>
          <w:sz w:val="24"/>
          <w:szCs w:val="24"/>
        </w:rPr>
        <w:t>an equation for the maximum area of an n-sided polygon with one side replaced with a sufficiently long straight line to f</w:t>
      </w:r>
      <w:r w:rsidR="00DF4E20">
        <w:rPr>
          <w:rFonts w:ascii="Cambria Math" w:hAnsi="Cambria Math"/>
          <w:sz w:val="24"/>
          <w:szCs w:val="24"/>
        </w:rPr>
        <w:t>ind a generalisation.</w:t>
      </w:r>
    </w:p>
    <w:p w14:paraId="6E2307F5" w14:textId="3443901A" w:rsidR="00871C5A" w:rsidRPr="00C22268" w:rsidRDefault="00DF4E20" w:rsidP="00D266D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Determine the limit of the maximum area of an n-sided polygon as the number of sides approaches infinity to find the maximum possible area with a given perimeter</w:t>
      </w:r>
      <w:r>
        <w:rPr>
          <w:rFonts w:ascii="Cambria Math" w:hAnsi="Cambria Math"/>
          <w:sz w:val="24"/>
          <w:szCs w:val="24"/>
        </w:rPr>
        <w:t xml:space="preserve"> when </w:t>
      </w:r>
      <w:r w:rsidR="00930BC6">
        <w:rPr>
          <w:rFonts w:ascii="Cambria Math" w:hAnsi="Cambria Math"/>
          <w:sz w:val="24"/>
          <w:szCs w:val="24"/>
        </w:rPr>
        <w:t>one side is replaced with a sufficiently long straight line.</w:t>
      </w:r>
    </w:p>
    <w:p w14:paraId="5E727550" w14:textId="53EE0573" w:rsidR="00D44247" w:rsidRPr="002029CE" w:rsidRDefault="00D44247" w:rsidP="00D266D7">
      <w:pPr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b/>
          <w:bCs/>
          <w:sz w:val="24"/>
          <w:szCs w:val="24"/>
        </w:rPr>
        <w:lastRenderedPageBreak/>
        <w:t>Calculations</w:t>
      </w:r>
      <w:r w:rsidRPr="002029CE">
        <w:rPr>
          <w:rFonts w:ascii="Cambria Math" w:hAnsi="Cambria Math"/>
          <w:sz w:val="24"/>
          <w:szCs w:val="24"/>
        </w:rPr>
        <w:t>:</w:t>
      </w:r>
    </w:p>
    <w:p w14:paraId="73055029" w14:textId="231CEEB5" w:rsidR="00E5502A" w:rsidRPr="002029CE" w:rsidRDefault="002029C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P=60=2z+b</m:t>
        </m:r>
      </m:oMath>
      <w:r w:rsidR="00F052EE" w:rsidRPr="002029CE">
        <w:rPr>
          <w:rFonts w:ascii="Cambria Math" w:hAnsi="Cambria Math"/>
          <w:noProof/>
          <w:sz w:val="24"/>
          <w:szCs w:val="24"/>
        </w:rPr>
        <w:t xml:space="preserve"> → </w:t>
      </w:r>
      <w:r w:rsidR="00E5502A" w:rsidRPr="002029CE">
        <w:rPr>
          <w:rFonts w:ascii="Cambria Math" w:hAnsi="Cambria Math"/>
          <w:noProof/>
          <w:sz w:val="24"/>
          <w:szCs w:val="24"/>
        </w:rPr>
        <w:t>z</w:t>
      </w:r>
      <w:r w:rsidR="00F052EE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60 - b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</w:p>
    <w:p w14:paraId="6005F9A8" w14:textId="144E0416" w:rsidR="00E5502A" w:rsidRPr="002029CE" w:rsidRDefault="002029C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h=</m:t>
        </m:r>
        <m:rad>
          <m:radPr>
            <m:degHide m:val="1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 xml:space="preserve"> – (</m:t>
            </m:r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A5E9F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60 - 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– (</m:t>
            </m:r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4BA1758" w14:textId="3A611581" w:rsidR="00E5502A" w:rsidRPr="002029CE" w:rsidRDefault="00553255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5B717" wp14:editId="0FC059DC">
                <wp:simplePos x="0" y="0"/>
                <wp:positionH relativeFrom="column">
                  <wp:posOffset>4710430</wp:posOffset>
                </wp:positionH>
                <wp:positionV relativeFrom="paragraph">
                  <wp:posOffset>-394844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FE582" w14:textId="495DB8AF" w:rsidR="00383D57" w:rsidRPr="00E5502A" w:rsidRDefault="00383D57" w:rsidP="00E5502A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5B7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0.9pt;margin-top:-31.1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FHb7F/fAAAADAEAAA8AAAAAAAAAAAAAAAAAdwQAAGRycy9kb3ducmV2Lnht&#10;bFBLBQYAAAAABAAEAPMAAACDBQAAAAA=&#10;" filled="f" stroked="f">
                <v:textbox style="mso-fit-shape-to-text:t">
                  <w:txbxContent>
                    <w:p w14:paraId="7ACFE582" w14:textId="495DB8AF" w:rsidR="00383D57" w:rsidRPr="00E5502A" w:rsidRDefault="00383D57" w:rsidP="00E5502A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2029CE">
        <w:rPr>
          <w:rFonts w:ascii="Cambria Math" w:hAnsi="Cambria Math"/>
          <w:noProof/>
        </w:rPr>
        <w:drawing>
          <wp:anchor distT="0" distB="0" distL="114300" distR="114300" simplePos="0" relativeHeight="251668480" behindDoc="1" locked="0" layoutInCell="1" allowOverlap="1" wp14:anchorId="09CD0A9C" wp14:editId="4CECFBD1">
            <wp:simplePos x="0" y="0"/>
            <wp:positionH relativeFrom="margin">
              <wp:align>right</wp:align>
            </wp:positionH>
            <wp:positionV relativeFrom="paragraph">
              <wp:posOffset>-1018407</wp:posOffset>
            </wp:positionV>
            <wp:extent cx="1585799" cy="1789797"/>
            <wp:effectExtent l="0" t="0" r="0" b="1270"/>
            <wp:wrapTight wrapText="bothSides">
              <wp:wrapPolygon edited="0">
                <wp:start x="0" y="0"/>
                <wp:lineTo x="0" y="21385"/>
                <wp:lineTo x="21280" y="21385"/>
                <wp:lineTo x="212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9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</m:oMath>
      <w:r w:rsidR="00E5502A" w:rsidRPr="002029CE">
        <w:rPr>
          <w:rFonts w:ascii="Cambria Math" w:hAnsi="Cambria Math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E5502A" w:rsidRPr="002029CE">
        <w:rPr>
          <w:rFonts w:ascii="Cambria Math" w:hAnsi="Cambria Math"/>
          <w:noProof/>
          <w:sz w:val="24"/>
          <w:szCs w:val="24"/>
        </w:rPr>
        <w:t xml:space="preserve"> x b x h</w:t>
      </w:r>
      <w:r w:rsidR="005A5E9F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5A5E9F" w:rsidRPr="002029CE">
        <w:rPr>
          <w:rFonts w:ascii="Cambria Math" w:hAnsi="Cambria Math"/>
          <w:noProof/>
          <w:sz w:val="24"/>
          <w:szCs w:val="24"/>
        </w:rPr>
        <w:t xml:space="preserve"> x b x </w:t>
      </w:r>
      <m:oMath>
        <m:rad>
          <m:radPr>
            <m:degHide m:val="1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60 - 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– (</m:t>
            </m:r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2C33F23" w14:textId="667A36F7" w:rsidR="004E383E" w:rsidRPr="002029CE" w:rsidRDefault="005A5E9F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CAS simplify → A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-30(b-30)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</w:p>
    <w:p w14:paraId="15107DD7" w14:textId="1198F1A1" w:rsidR="00553255" w:rsidRPr="002029CE" w:rsidRDefault="001C33D6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</w:rPr>
        <w:drawing>
          <wp:anchor distT="0" distB="0" distL="114300" distR="114300" simplePos="0" relativeHeight="251671552" behindDoc="1" locked="0" layoutInCell="1" allowOverlap="1" wp14:anchorId="1A852850" wp14:editId="337A7532">
            <wp:simplePos x="0" y="0"/>
            <wp:positionH relativeFrom="margin">
              <wp:align>right</wp:align>
            </wp:positionH>
            <wp:positionV relativeFrom="paragraph">
              <wp:posOffset>4364</wp:posOffset>
            </wp:positionV>
            <wp:extent cx="2370831" cy="1174419"/>
            <wp:effectExtent l="0" t="0" r="0" b="6985"/>
            <wp:wrapTight wrapText="bothSides">
              <wp:wrapPolygon edited="0">
                <wp:start x="0" y="0"/>
                <wp:lineTo x="0" y="21378"/>
                <wp:lineTo x="21351" y="21378"/>
                <wp:lineTo x="2135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31" cy="117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AF32" w14:textId="2A73E950" w:rsidR="0011369F" w:rsidRPr="002029CE" w:rsidRDefault="0011369F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P = 60 = 2w + 2l → l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60 - 2w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= 30 – w</w:t>
      </w:r>
    </w:p>
    <w:p w14:paraId="67021AFF" w14:textId="6DDF52D9" w:rsidR="001C33D6" w:rsidRPr="002029CE" w:rsidRDefault="0011369F" w:rsidP="00D266D7">
      <w:pPr>
        <w:spacing w:line="360" w:lineRule="auto"/>
        <w:rPr>
          <w:rFonts w:ascii="Cambria Math" w:hAnsi="Cambria Math"/>
          <w:noProof/>
          <w:sz w:val="24"/>
          <w:szCs w:val="24"/>
          <w:vertAlign w:val="superscript"/>
        </w:rPr>
      </w:pPr>
      <w:r w:rsidRPr="002029CE">
        <w:rPr>
          <w:rFonts w:ascii="Cambria Math" w:hAnsi="Cambria Math"/>
          <w:noProof/>
          <w:sz w:val="24"/>
          <w:szCs w:val="24"/>
        </w:rPr>
        <w:t>A = wl = w(30 – w) = 30w – w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</w:p>
    <w:p w14:paraId="29CBC258" w14:textId="54882284" w:rsidR="000C6ECC" w:rsidRPr="002029CE" w:rsidRDefault="001C33D6" w:rsidP="00D266D7">
      <w:pPr>
        <w:spacing w:line="360" w:lineRule="auto"/>
        <w:rPr>
          <w:rFonts w:ascii="Cambria Math" w:hAnsi="Cambria Math"/>
          <w:noProof/>
        </w:rPr>
      </w:pPr>
      <w:r w:rsidRPr="002029CE">
        <w:rPr>
          <w:rFonts w:ascii="Cambria Math" w:hAnsi="Cambria Math"/>
          <w:noProof/>
        </w:rPr>
        <w:t xml:space="preserve"> </w:t>
      </w:r>
    </w:p>
    <w:p w14:paraId="2CDA9D9A" w14:textId="3609C34E" w:rsidR="00341258" w:rsidRPr="002029CE" w:rsidRDefault="00BA0FEC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</w:rPr>
        <w:t>When n=</w:t>
      </w:r>
      <w:r w:rsidR="00341258" w:rsidRPr="002029CE">
        <w:rPr>
          <w:rFonts w:ascii="Cambria Math" w:hAnsi="Cambria Math"/>
          <w:noProof/>
        </w:rPr>
        <w:t>3</w:t>
      </w:r>
      <w:r w:rsidRPr="002029CE">
        <w:rPr>
          <w:rFonts w:ascii="Cambria Math" w:hAnsi="Cambria Math"/>
          <w:noProof/>
        </w:rPr>
        <w:t xml:space="preserve">, A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-30(b-30)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</w:p>
    <w:p w14:paraId="48A924A8" w14:textId="261487CD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CAS differentiate → A’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–(3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30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>b – 60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30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–x+30</m:t>
                </m:r>
              </m:e>
            </m:rad>
          </m:den>
        </m:f>
      </m:oMath>
    </w:p>
    <w:p w14:paraId="3510683D" w14:textId="41E1B4FD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Local minimum/maximum is when the rate of change of the area (A’) is equal to 0.</w:t>
      </w:r>
    </w:p>
    <w:p w14:paraId="4CF9F979" w14:textId="03F29C95" w:rsidR="00341258" w:rsidRPr="002029CE" w:rsidRDefault="00383D57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–(3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30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>b – 60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30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–x+30</m:t>
                </m:r>
              </m:e>
            </m:rad>
          </m:den>
        </m:f>
      </m:oMath>
      <w:r w:rsidR="00341258" w:rsidRPr="002029CE">
        <w:rPr>
          <w:rFonts w:ascii="Cambria Math" w:hAnsi="Cambria Math"/>
          <w:noProof/>
          <w:sz w:val="24"/>
          <w:szCs w:val="24"/>
        </w:rPr>
        <w:t xml:space="preserve"> = 0</w:t>
      </w:r>
    </w:p>
    <w:p w14:paraId="51EA7241" w14:textId="6DCD3A72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CAS solve → b=20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74B1" w:rsidRPr="002029CE" w14:paraId="77E85E12" w14:textId="77777777" w:rsidTr="00F85116">
        <w:tc>
          <w:tcPr>
            <w:tcW w:w="3005" w:type="dxa"/>
          </w:tcPr>
          <w:p w14:paraId="67D1FC02" w14:textId="73BDE55B" w:rsidR="004574B1" w:rsidRPr="002029CE" w:rsidRDefault="004574B1" w:rsidP="00D266D7">
            <w:pPr>
              <w:spacing w:line="360" w:lineRule="auto"/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20</w:t>
            </w:r>
            <w:r w:rsidRPr="002029CE"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  <w:t>–</w:t>
            </w:r>
          </w:p>
        </w:tc>
        <w:tc>
          <w:tcPr>
            <w:tcW w:w="3005" w:type="dxa"/>
          </w:tcPr>
          <w:p w14:paraId="7DBDCDD6" w14:textId="60E9F237" w:rsidR="004574B1" w:rsidRPr="002029CE" w:rsidRDefault="004574B1" w:rsidP="00D266D7">
            <w:pPr>
              <w:spacing w:line="360" w:lineRule="auto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14:paraId="758E8745" w14:textId="0026737F" w:rsidR="004574B1" w:rsidRPr="002029CE" w:rsidRDefault="004574B1" w:rsidP="00D266D7">
            <w:pPr>
              <w:spacing w:line="360" w:lineRule="auto"/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20</w:t>
            </w:r>
            <w:r w:rsidRPr="002029CE"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  <w:t>+</w:t>
            </w:r>
          </w:p>
        </w:tc>
      </w:tr>
      <w:tr w:rsidR="004574B1" w:rsidRPr="002029CE" w14:paraId="6619E975" w14:textId="77777777" w:rsidTr="00F85116">
        <w:tc>
          <w:tcPr>
            <w:tcW w:w="3005" w:type="dxa"/>
          </w:tcPr>
          <w:p w14:paraId="286DCA0F" w14:textId="77777777" w:rsidR="004574B1" w:rsidRPr="002029CE" w:rsidRDefault="004574B1" w:rsidP="00D266D7">
            <w:pPr>
              <w:spacing w:line="360" w:lineRule="auto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+</w:t>
            </w:r>
          </w:p>
        </w:tc>
        <w:tc>
          <w:tcPr>
            <w:tcW w:w="3005" w:type="dxa"/>
          </w:tcPr>
          <w:p w14:paraId="16ED5C1F" w14:textId="77777777" w:rsidR="004574B1" w:rsidRPr="002029CE" w:rsidRDefault="004574B1" w:rsidP="00D266D7">
            <w:pPr>
              <w:spacing w:line="360" w:lineRule="auto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2AF3CD5B" w14:textId="77777777" w:rsidR="004574B1" w:rsidRPr="002029CE" w:rsidRDefault="004574B1" w:rsidP="00D266D7">
            <w:pPr>
              <w:spacing w:line="360" w:lineRule="auto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–</w:t>
            </w:r>
          </w:p>
        </w:tc>
      </w:tr>
    </w:tbl>
    <w:p w14:paraId="75480AC4" w14:textId="03A5BC05" w:rsidR="004574B1" w:rsidRPr="002029CE" w:rsidRDefault="00D62FE6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Therefore, b=20 is a local maximum.</w:t>
      </w:r>
    </w:p>
    <w:p w14:paraId="45868246" w14:textId="5FE2DC72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z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60 - b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– 20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= 20</w:t>
      </w:r>
    </w:p>
    <w:p w14:paraId="0F9A4B30" w14:textId="01CE9051" w:rsidR="00E40E5B" w:rsidRPr="002029CE" w:rsidRDefault="00E40E5B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347B6F95" w14:textId="52B047DD" w:rsidR="00F10A07" w:rsidRPr="002029CE" w:rsidRDefault="00BA0FEC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</w:rPr>
        <w:t xml:space="preserve">When n=4, A = </w:t>
      </w:r>
      <w:r w:rsidRPr="002029CE">
        <w:rPr>
          <w:rFonts w:ascii="Cambria Math" w:hAnsi="Cambria Math"/>
          <w:noProof/>
          <w:sz w:val="24"/>
          <w:szCs w:val="24"/>
        </w:rPr>
        <w:t>30w – w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</w:p>
    <w:p w14:paraId="210207F3" w14:textId="2ABD709F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CAS differentiate → A’ = –2w + 30</w:t>
      </w:r>
    </w:p>
    <w:p w14:paraId="04EBEA10" w14:textId="77777777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Local minimum/maximum is when the rate of change of the area (A’) is equal to 0.</w:t>
      </w:r>
    </w:p>
    <w:p w14:paraId="409643E7" w14:textId="53A9FD61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lastRenderedPageBreak/>
        <w:t>–2w + 30 = 0</w:t>
      </w:r>
    </w:p>
    <w:p w14:paraId="5FA875CD" w14:textId="5E0771EF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CAS solve → w 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1B2E" w:rsidRPr="002029CE" w14:paraId="02D36A6D" w14:textId="77777777" w:rsidTr="00861B2E">
        <w:tc>
          <w:tcPr>
            <w:tcW w:w="3005" w:type="dxa"/>
          </w:tcPr>
          <w:p w14:paraId="2C91CE53" w14:textId="45EDAB94" w:rsidR="00861B2E" w:rsidRPr="002029CE" w:rsidRDefault="00A3192E" w:rsidP="00D266D7">
            <w:pPr>
              <w:spacing w:line="360" w:lineRule="auto"/>
              <w:jc w:val="center"/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15</w:t>
            </w:r>
            <w:r w:rsidR="00861B2E" w:rsidRPr="002029CE"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  <w:t>–</w:t>
            </w:r>
          </w:p>
        </w:tc>
        <w:tc>
          <w:tcPr>
            <w:tcW w:w="3005" w:type="dxa"/>
          </w:tcPr>
          <w:p w14:paraId="70A5186C" w14:textId="0899E546" w:rsidR="00861B2E" w:rsidRPr="002029CE" w:rsidRDefault="00861B2E" w:rsidP="00D266D7">
            <w:pPr>
              <w:spacing w:line="360" w:lineRule="auto"/>
              <w:jc w:val="center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15</w:t>
            </w:r>
          </w:p>
        </w:tc>
        <w:tc>
          <w:tcPr>
            <w:tcW w:w="3006" w:type="dxa"/>
          </w:tcPr>
          <w:p w14:paraId="08A6D203" w14:textId="3E81DF57" w:rsidR="00861B2E" w:rsidRPr="002029CE" w:rsidRDefault="00A3192E" w:rsidP="00D266D7">
            <w:pPr>
              <w:spacing w:line="360" w:lineRule="auto"/>
              <w:jc w:val="center"/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15</w:t>
            </w:r>
            <w:r w:rsidR="00861B2E" w:rsidRPr="002029CE">
              <w:rPr>
                <w:rFonts w:ascii="Cambria Math" w:hAnsi="Cambria Math"/>
                <w:noProof/>
                <w:sz w:val="24"/>
                <w:szCs w:val="24"/>
                <w:vertAlign w:val="superscript"/>
              </w:rPr>
              <w:t>+</w:t>
            </w:r>
          </w:p>
        </w:tc>
      </w:tr>
      <w:tr w:rsidR="00861B2E" w:rsidRPr="002029CE" w14:paraId="57CAAC24" w14:textId="77777777" w:rsidTr="00861B2E">
        <w:tc>
          <w:tcPr>
            <w:tcW w:w="3005" w:type="dxa"/>
          </w:tcPr>
          <w:p w14:paraId="03A686F5" w14:textId="1BDE8743" w:rsidR="00861B2E" w:rsidRPr="002029CE" w:rsidRDefault="00861B2E" w:rsidP="00D266D7">
            <w:pPr>
              <w:spacing w:line="360" w:lineRule="auto"/>
              <w:jc w:val="center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+</w:t>
            </w:r>
          </w:p>
        </w:tc>
        <w:tc>
          <w:tcPr>
            <w:tcW w:w="3005" w:type="dxa"/>
          </w:tcPr>
          <w:p w14:paraId="269410B1" w14:textId="12FD5625" w:rsidR="00861B2E" w:rsidRPr="002029CE" w:rsidRDefault="00861B2E" w:rsidP="00D266D7">
            <w:pPr>
              <w:spacing w:line="360" w:lineRule="auto"/>
              <w:jc w:val="center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19511CCD" w14:textId="0CF935F2" w:rsidR="00861B2E" w:rsidRPr="002029CE" w:rsidRDefault="00861B2E" w:rsidP="00D266D7">
            <w:pPr>
              <w:spacing w:line="360" w:lineRule="auto"/>
              <w:jc w:val="center"/>
              <w:rPr>
                <w:rFonts w:ascii="Cambria Math" w:hAnsi="Cambria Math"/>
                <w:noProof/>
                <w:sz w:val="24"/>
                <w:szCs w:val="24"/>
              </w:rPr>
            </w:pPr>
            <w:r w:rsidRPr="002029CE">
              <w:rPr>
                <w:rFonts w:ascii="Cambria Math" w:hAnsi="Cambria Math"/>
                <w:noProof/>
                <w:sz w:val="24"/>
                <w:szCs w:val="24"/>
              </w:rPr>
              <w:t>–</w:t>
            </w:r>
          </w:p>
        </w:tc>
      </w:tr>
    </w:tbl>
    <w:p w14:paraId="5EAAC54C" w14:textId="28DE57F2" w:rsidR="00861B2E" w:rsidRPr="002029CE" w:rsidRDefault="00861B2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Therefore, w=15 is a local maximum.</w:t>
      </w:r>
    </w:p>
    <w:p w14:paraId="786E2781" w14:textId="49A6A546" w:rsidR="00341258" w:rsidRPr="002029CE" w:rsidRDefault="0034125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l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60 - 2w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50 - 2(15)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= 15</w:t>
      </w:r>
    </w:p>
    <w:p w14:paraId="0FB400B6" w14:textId="58E3A601" w:rsidR="00B64211" w:rsidRPr="002029CE" w:rsidRDefault="00B64211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306459E4" w14:textId="3BF4D887" w:rsidR="00D44247" w:rsidRPr="002029CE" w:rsidRDefault="00D44247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Generalisation</w:t>
      </w:r>
      <w:r w:rsidR="00D8206D" w:rsidRPr="002029CE">
        <w:rPr>
          <w:rFonts w:ascii="Cambria Math" w:hAnsi="Cambria Math"/>
          <w:b/>
          <w:bCs/>
          <w:noProof/>
          <w:sz w:val="24"/>
          <w:szCs w:val="24"/>
        </w:rPr>
        <w:t xml:space="preserve"> of results</w:t>
      </w:r>
      <w:r w:rsidRPr="002029CE">
        <w:rPr>
          <w:rFonts w:ascii="Cambria Math" w:hAnsi="Cambria Math"/>
          <w:noProof/>
          <w:sz w:val="24"/>
          <w:szCs w:val="24"/>
        </w:rPr>
        <w:t>:</w:t>
      </w:r>
    </w:p>
    <w:p w14:paraId="5BC42416" w14:textId="29D0555D" w:rsidR="002A6621" w:rsidRPr="002029CE" w:rsidRDefault="002A6621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As both ‘z’ sides are equal, the maximum possible area</w:t>
      </w:r>
      <w:r w:rsidR="00C22268">
        <w:rPr>
          <w:rFonts w:ascii="Cambria Math" w:hAnsi="Cambria Math"/>
          <w:noProof/>
          <w:sz w:val="24"/>
          <w:szCs w:val="24"/>
        </w:rPr>
        <w:t xml:space="preserve"> for a 3-sided polygon</w:t>
      </w:r>
      <w:r w:rsidRPr="002029CE">
        <w:rPr>
          <w:rFonts w:ascii="Cambria Math" w:hAnsi="Cambria Math"/>
          <w:noProof/>
          <w:sz w:val="24"/>
          <w:szCs w:val="24"/>
        </w:rPr>
        <w:t xml:space="preserve"> is when all 3 sides of the triangle are equal to 20</w:t>
      </w:r>
      <w:r w:rsidR="00EC04F9">
        <w:rPr>
          <w:rFonts w:ascii="Cambria Math" w:hAnsi="Cambria Math"/>
          <w:noProof/>
          <w:sz w:val="24"/>
          <w:szCs w:val="24"/>
        </w:rPr>
        <w:t>m</w:t>
      </w:r>
      <w:r w:rsidRPr="002029CE">
        <w:rPr>
          <w:rFonts w:ascii="Cambria Math" w:hAnsi="Cambria Math"/>
          <w:noProof/>
          <w:sz w:val="24"/>
          <w:szCs w:val="24"/>
        </w:rPr>
        <w:t>.  Thus, the maximum possible area for a 3-sided polygon is an equilateral triangle.</w:t>
      </w:r>
    </w:p>
    <w:p w14:paraId="3B237ECC" w14:textId="781DC9B6" w:rsidR="002A6621" w:rsidRPr="002029CE" w:rsidRDefault="002A6621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The maximum possible area for a 4-sided polygon is when the length and width are both equal to 15</w:t>
      </w:r>
      <w:r w:rsidR="00EC04F9">
        <w:rPr>
          <w:rFonts w:ascii="Cambria Math" w:hAnsi="Cambria Math"/>
          <w:noProof/>
          <w:sz w:val="24"/>
          <w:szCs w:val="24"/>
        </w:rPr>
        <w:t>m</w:t>
      </w:r>
      <w:r w:rsidRPr="002029CE">
        <w:rPr>
          <w:rFonts w:ascii="Cambria Math" w:hAnsi="Cambria Math"/>
          <w:noProof/>
          <w:sz w:val="24"/>
          <w:szCs w:val="24"/>
        </w:rPr>
        <w:t>.  Thus, the maximum possible area for a 4-sided polygon would be a square.</w:t>
      </w:r>
    </w:p>
    <w:p w14:paraId="3253FAFA" w14:textId="65725F8B" w:rsidR="00910F61" w:rsidRPr="002029CE" w:rsidRDefault="00D44247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I</w:t>
      </w:r>
      <w:r w:rsidR="00B64211" w:rsidRPr="002029CE">
        <w:rPr>
          <w:rFonts w:ascii="Cambria Math" w:hAnsi="Cambria Math"/>
          <w:noProof/>
          <w:sz w:val="24"/>
          <w:szCs w:val="24"/>
        </w:rPr>
        <w:t xml:space="preserve">t can be concluded for an n-sided polygon, the maximum possible area is when all the sides are </w:t>
      </w:r>
      <w:r w:rsidR="009B1FCD" w:rsidRPr="002029CE">
        <w:rPr>
          <w:rFonts w:ascii="Cambria Math" w:hAnsi="Cambria Math"/>
          <w:noProof/>
          <w:sz w:val="24"/>
          <w:szCs w:val="24"/>
        </w:rPr>
        <w:t>of equal length to give the total given perimeter</w:t>
      </w:r>
      <w:r w:rsidR="00952638" w:rsidRPr="002029CE">
        <w:rPr>
          <w:rFonts w:ascii="Cambria Math" w:hAnsi="Cambria Math"/>
          <w:noProof/>
          <w:sz w:val="24"/>
          <w:szCs w:val="24"/>
        </w:rPr>
        <w:t xml:space="preserve">, assuming perimeter is </w:t>
      </w:r>
      <w:r w:rsidR="00CE5AA2" w:rsidRPr="002029CE">
        <w:rPr>
          <w:rFonts w:ascii="Cambria Math" w:hAnsi="Cambria Math"/>
          <w:noProof/>
          <w:sz w:val="24"/>
          <w:szCs w:val="24"/>
        </w:rPr>
        <w:t xml:space="preserve">kept </w:t>
      </w:r>
      <w:r w:rsidR="00952638" w:rsidRPr="002029CE">
        <w:rPr>
          <w:rFonts w:ascii="Cambria Math" w:hAnsi="Cambria Math"/>
          <w:noProof/>
          <w:sz w:val="24"/>
          <w:szCs w:val="24"/>
        </w:rPr>
        <w:t>constant.</w:t>
      </w:r>
    </w:p>
    <w:p w14:paraId="068E7612" w14:textId="6D223D20" w:rsidR="00871C5A" w:rsidRPr="002029CE" w:rsidRDefault="00871C5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558FD98D" w14:textId="11083EDC" w:rsidR="00124071" w:rsidRPr="002029CE" w:rsidRDefault="00124071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Calculations</w:t>
      </w:r>
      <w:r w:rsidRPr="002029CE">
        <w:rPr>
          <w:rFonts w:ascii="Cambria Math" w:hAnsi="Cambria Math"/>
          <w:noProof/>
          <w:sz w:val="24"/>
          <w:szCs w:val="24"/>
        </w:rPr>
        <w:t>:</w:t>
      </w:r>
    </w:p>
    <w:p w14:paraId="6F18A49B" w14:textId="5E3A12A4" w:rsidR="0037516E" w:rsidRPr="002029CE" w:rsidRDefault="0037516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l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 xml:space="preserve"> = r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 xml:space="preserve"> + r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 xml:space="preserve"> – 2r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>cosθ = 2r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 xml:space="preserve"> – 2r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>cosθ</w:t>
      </w:r>
      <w:r w:rsidR="00B0225C" w:rsidRPr="002029CE">
        <w:rPr>
          <w:rFonts w:ascii="Cambria Math" w:hAnsi="Cambria Math"/>
          <w:noProof/>
          <w:sz w:val="24"/>
          <w:szCs w:val="24"/>
        </w:rPr>
        <w:t xml:space="preserve"> = 2r</w:t>
      </w:r>
      <w:r w:rsidR="00B0225C"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="00B0225C" w:rsidRPr="002029CE">
        <w:rPr>
          <w:rFonts w:ascii="Cambria Math" w:hAnsi="Cambria Math"/>
          <w:noProof/>
          <w:sz w:val="24"/>
          <w:szCs w:val="24"/>
        </w:rPr>
        <w:t>(1 – cosθ)</w:t>
      </w:r>
    </w:p>
    <w:p w14:paraId="0DD40382" w14:textId="6308444E" w:rsidR="0037516E" w:rsidRPr="002029CE" w:rsidRDefault="00141AC2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noProof/>
        </w:rPr>
        <w:drawing>
          <wp:anchor distT="0" distB="0" distL="114300" distR="114300" simplePos="0" relativeHeight="251757568" behindDoc="1" locked="0" layoutInCell="1" allowOverlap="1" wp14:anchorId="66D0FADB" wp14:editId="41AD528A">
            <wp:simplePos x="0" y="0"/>
            <wp:positionH relativeFrom="margin">
              <wp:align>right</wp:align>
            </wp:positionH>
            <wp:positionV relativeFrom="paragraph">
              <wp:posOffset>282491</wp:posOffset>
            </wp:positionV>
            <wp:extent cx="2313940" cy="1517015"/>
            <wp:effectExtent l="0" t="0" r="0" b="6985"/>
            <wp:wrapTight wrapText="bothSides">
              <wp:wrapPolygon edited="0">
                <wp:start x="0" y="0"/>
                <wp:lineTo x="0" y="21428"/>
                <wp:lineTo x="21339" y="21428"/>
                <wp:lineTo x="21339" y="0"/>
                <wp:lineTo x="0" y="0"/>
              </wp:wrapPolygon>
            </wp:wrapTight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834" w:rsidRPr="002029CE">
        <w:rPr>
          <w:rFonts w:ascii="Cambria Math" w:hAnsi="Cambria Math"/>
          <w:noProof/>
          <w:sz w:val="24"/>
          <w:szCs w:val="24"/>
        </w:rPr>
        <w:t>r</w:t>
      </w:r>
      <w:r w:rsidR="00CF6834"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="00CF6834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2(1 – cosθ)</m:t>
            </m:r>
          </m:den>
        </m:f>
      </m:oMath>
      <w:r w:rsidR="006E5317" w:rsidRPr="002029CE">
        <w:rPr>
          <w:rFonts w:ascii="Cambria Math" w:hAnsi="Cambria Math"/>
          <w:noProof/>
          <w:sz w:val="24"/>
          <w:szCs w:val="24"/>
        </w:rPr>
        <w:t xml:space="preserve"> → r = </w:t>
      </w:r>
      <m:oMath>
        <m:rad>
          <m:radPr>
            <m:degHide m:val="1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2(1 – cosθ)</m:t>
                </m:r>
              </m:den>
            </m:f>
          </m:e>
        </m:rad>
      </m:oMath>
      <w:r w:rsidR="00467C50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2(1 – cosθ)</m:t>
                </m:r>
              </m:e>
            </m:rad>
          </m:den>
        </m:f>
      </m:oMath>
    </w:p>
    <w:p w14:paraId="7124431A" w14:textId="73247322" w:rsidR="0078199A" w:rsidRPr="002029CE" w:rsidRDefault="0078199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l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→ r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60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2(1 – cosθ)</m:t>
                </m:r>
              </m:e>
            </m:rad>
          </m:den>
        </m:f>
      </m:oMath>
      <w:r w:rsidR="009248C6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2(1 – cosθ)</m:t>
                </m:r>
              </m:e>
            </m:rad>
          </m:den>
        </m:f>
      </m:oMath>
    </w:p>
    <w:p w14:paraId="7D74E0C5" w14:textId="079FD4DF" w:rsidR="008058FA" w:rsidRPr="002029CE" w:rsidRDefault="006B0953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→ r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2(1 – cos(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))</m:t>
                </m:r>
              </m:e>
            </m:rad>
          </m:den>
        </m:f>
      </m:oMath>
    </w:p>
    <w:p w14:paraId="373DE610" w14:textId="21ACF513" w:rsidR="008058FA" w:rsidRPr="002029CE" w:rsidRDefault="008058F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>r</w:t>
      </w:r>
      <w:r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Pr="002029CE">
        <w:rPr>
          <w:rFonts w:ascii="Cambria Math" w:hAnsi="Cambria Math"/>
          <w:noProof/>
          <w:sz w:val="24"/>
          <w:szCs w:val="24"/>
        </w:rPr>
        <w:t xml:space="preserve">sinθ x n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8D2A12" w:rsidRPr="002029CE">
        <w:rPr>
          <w:rFonts w:ascii="Cambria Math" w:hAnsi="Cambria Math"/>
          <w:noProof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3600</m:t>
            </m:r>
          </m:num>
          <m:den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(2(1 – cos(</m:t>
            </m:r>
            <m:f>
              <m:f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))</m:t>
            </m:r>
          </m:den>
        </m:f>
      </m:oMath>
      <w:r w:rsidR="008F3B4A" w:rsidRPr="002029CE">
        <w:rPr>
          <w:rFonts w:ascii="Cambria Math" w:hAnsi="Cambria Math"/>
          <w:noProof/>
          <w:sz w:val="24"/>
          <w:szCs w:val="24"/>
        </w:rPr>
        <w:t>)sin(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den>
        </m:f>
      </m:oMath>
      <w:r w:rsidR="008F3B4A" w:rsidRPr="002029CE">
        <w:rPr>
          <w:rFonts w:ascii="Cambria Math" w:hAnsi="Cambria Math"/>
          <w:noProof/>
          <w:sz w:val="24"/>
          <w:szCs w:val="24"/>
        </w:rPr>
        <w:t>)</w:t>
      </w:r>
      <w:r w:rsidR="00E84DC0" w:rsidRPr="002029CE">
        <w:rPr>
          <w:rFonts w:ascii="Cambria Math" w:hAnsi="Cambria Math"/>
          <w:noProof/>
          <w:sz w:val="24"/>
          <w:szCs w:val="24"/>
        </w:rPr>
        <w:t>n</w:t>
      </w:r>
    </w:p>
    <w:p w14:paraId="544A460E" w14:textId="66472FF5" w:rsidR="005A16FA" w:rsidRPr="002029CE" w:rsidRDefault="00802C56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lastRenderedPageBreak/>
        <w:t xml:space="preserve">CAS simplify → Area </w:t>
      </w:r>
      <w:r w:rsidR="00CA5D64" w:rsidRPr="002029CE">
        <w:rPr>
          <w:rFonts w:ascii="Cambria Math" w:hAnsi="Cambria Math"/>
          <w:noProof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noProof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–900 sin(</m:t>
            </m:r>
            <m:f>
              <m:f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n cos(</m:t>
            </m:r>
            <m:f>
              <m:f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)–n</m:t>
            </m:r>
          </m:den>
        </m:f>
      </m:oMath>
    </w:p>
    <w:p w14:paraId="1C719BC5" w14:textId="5273C8B1" w:rsidR="00B325E3" w:rsidRPr="002029CE" w:rsidRDefault="00B325E3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General formula: Area = </w:t>
      </w:r>
      <m:oMath>
        <m:f>
          <m:fPr>
            <m:ctrlPr>
              <w:rPr>
                <w:rFonts w:ascii="Cambria Math" w:hAnsi="Cambria Math"/>
                <w:noProof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– (</m:t>
            </m:r>
            <m:f>
              <m:f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 xml:space="preserve"> sin(</m:t>
            </m:r>
            <m:f>
              <m:f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n cos(</m:t>
            </m:r>
            <m:f>
              <m:f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)–n</m:t>
            </m:r>
          </m:den>
        </m:f>
      </m:oMath>
    </w:p>
    <w:p w14:paraId="59A7F65E" w14:textId="572450C4" w:rsidR="00F85E47" w:rsidRPr="002029CE" w:rsidRDefault="00F85E47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Where </w:t>
      </w:r>
      <w:r w:rsidR="00A4361D" w:rsidRPr="002029CE">
        <w:rPr>
          <w:rFonts w:ascii="Cambria Math" w:hAnsi="Cambria Math"/>
          <w:noProof/>
          <w:sz w:val="24"/>
          <w:szCs w:val="24"/>
        </w:rPr>
        <w:t>‘</w:t>
      </w:r>
      <w:r w:rsidRPr="002029CE">
        <w:rPr>
          <w:rFonts w:ascii="Cambria Math" w:hAnsi="Cambria Math"/>
          <w:noProof/>
          <w:sz w:val="24"/>
          <w:szCs w:val="24"/>
        </w:rPr>
        <w:t>L</w:t>
      </w:r>
      <w:r w:rsidR="00A4361D" w:rsidRPr="002029CE">
        <w:rPr>
          <w:rFonts w:ascii="Cambria Math" w:hAnsi="Cambria Math"/>
          <w:noProof/>
          <w:sz w:val="24"/>
          <w:szCs w:val="24"/>
        </w:rPr>
        <w:t>’</w:t>
      </w:r>
      <w:r w:rsidRPr="002029CE">
        <w:rPr>
          <w:rFonts w:ascii="Cambria Math" w:hAnsi="Cambria Math"/>
          <w:noProof/>
          <w:sz w:val="24"/>
          <w:szCs w:val="24"/>
        </w:rPr>
        <w:t xml:space="preserve"> represents the perimeter</w:t>
      </w:r>
      <w:r w:rsidR="0029329C" w:rsidRPr="002029CE">
        <w:rPr>
          <w:rFonts w:ascii="Cambria Math" w:hAnsi="Cambria Math"/>
          <w:noProof/>
          <w:sz w:val="24"/>
          <w:szCs w:val="24"/>
        </w:rPr>
        <w:t xml:space="preserve"> of the n-sided polygon.</w:t>
      </w:r>
    </w:p>
    <w:p w14:paraId="43400A57" w14:textId="77777777" w:rsidR="00AF0AFE" w:rsidRPr="002029CE" w:rsidRDefault="00AF0AF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156EC2E1" w14:textId="18FBF9CD" w:rsidR="00871C5A" w:rsidRPr="002029CE" w:rsidRDefault="00871C5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Generalisation</w:t>
      </w:r>
      <w:r w:rsidR="00331725" w:rsidRPr="002029CE">
        <w:rPr>
          <w:rFonts w:ascii="Cambria Math" w:hAnsi="Cambria Math"/>
          <w:b/>
          <w:bCs/>
          <w:noProof/>
          <w:sz w:val="24"/>
          <w:szCs w:val="24"/>
        </w:rPr>
        <w:t xml:space="preserve"> of results</w:t>
      </w:r>
      <w:r w:rsidRPr="002029CE">
        <w:rPr>
          <w:rFonts w:ascii="Cambria Math" w:hAnsi="Cambria Math"/>
          <w:noProof/>
          <w:sz w:val="24"/>
          <w:szCs w:val="24"/>
        </w:rPr>
        <w:t>:</w:t>
      </w:r>
    </w:p>
    <w:p w14:paraId="7D3D38E2" w14:textId="2A94D722" w:rsidR="00871C5A" w:rsidRPr="002029CE" w:rsidRDefault="00871C5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–900 sin(</m:t>
            </m:r>
            <m:f>
              <m:f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 cos(</m:t>
            </m:r>
            <m:f>
              <m:f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)–n</m:t>
            </m:r>
          </m:den>
        </m:f>
      </m:oMath>
    </w:p>
    <w:p w14:paraId="2FB33F9C" w14:textId="1FBF1126" w:rsidR="00871C5A" w:rsidRPr="002029CE" w:rsidRDefault="00871C5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Where </w:t>
      </w:r>
      <w:r w:rsidR="00176C5B" w:rsidRPr="002029CE">
        <w:rPr>
          <w:rFonts w:ascii="Cambria Math" w:hAnsi="Cambria Math"/>
          <w:noProof/>
          <w:sz w:val="24"/>
          <w:szCs w:val="24"/>
        </w:rPr>
        <w:t>‘</w:t>
      </w:r>
      <w:r w:rsidRPr="002029CE">
        <w:rPr>
          <w:rFonts w:ascii="Cambria Math" w:hAnsi="Cambria Math"/>
          <w:noProof/>
          <w:sz w:val="24"/>
          <w:szCs w:val="24"/>
        </w:rPr>
        <w:t>n</w:t>
      </w:r>
      <w:r w:rsidR="00176C5B" w:rsidRPr="002029CE">
        <w:rPr>
          <w:rFonts w:ascii="Cambria Math" w:hAnsi="Cambria Math"/>
          <w:noProof/>
          <w:sz w:val="24"/>
          <w:szCs w:val="24"/>
        </w:rPr>
        <w:t>’</w:t>
      </w:r>
      <w:r w:rsidRPr="002029CE">
        <w:rPr>
          <w:rFonts w:ascii="Cambria Math" w:hAnsi="Cambria Math"/>
          <w:noProof/>
          <w:sz w:val="24"/>
          <w:szCs w:val="24"/>
        </w:rPr>
        <w:t xml:space="preserve"> represents the number of sides of an n-sided polygon.</w:t>
      </w:r>
    </w:p>
    <w:p w14:paraId="62529AF6" w14:textId="73F24A1D" w:rsidR="00AF0AFE" w:rsidRPr="002029CE" w:rsidRDefault="00AF0AF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3112277B" w14:textId="1DB6B14B" w:rsidR="002404A9" w:rsidRPr="002029CE" w:rsidRDefault="002404A9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Calculations</w:t>
      </w:r>
      <w:r w:rsidRPr="002029CE">
        <w:rPr>
          <w:rFonts w:ascii="Cambria Math" w:hAnsi="Cambria Math"/>
          <w:noProof/>
          <w:sz w:val="24"/>
          <w:szCs w:val="24"/>
        </w:rPr>
        <w:t>:</w:t>
      </w:r>
    </w:p>
    <w:p w14:paraId="34A8C9EF" w14:textId="5536E92F" w:rsidR="00A64AD2" w:rsidRPr="002029CE" w:rsidRDefault="00E63DC1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Finding the limit:</w:t>
      </w:r>
    </w:p>
    <w:p w14:paraId="2317626B" w14:textId="1D20AE36" w:rsidR="005B6ED9" w:rsidRPr="002029CE" w:rsidRDefault="00383D57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–900sin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 cos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–n</m:t>
                  </m:r>
                </m:den>
              </m:f>
            </m:e>
          </m:d>
        </m:oMath>
      </m:oMathPara>
    </w:p>
    <w:p w14:paraId="555A6B1F" w14:textId="0F442DBA" w:rsidR="00987E2E" w:rsidRPr="002029CE" w:rsidRDefault="005B6ED9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CAS calculator</w:t>
      </w:r>
      <w:r w:rsidR="0004133C" w:rsidRPr="002029CE">
        <w:rPr>
          <w:rFonts w:ascii="Cambria Math" w:hAnsi="Cambria Math"/>
          <w:noProof/>
          <w:sz w:val="24"/>
          <w:szCs w:val="24"/>
        </w:rPr>
        <w:t xml:space="preserve"> →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–900sin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ncos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900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π</m:t>
              </m:r>
            </m:den>
          </m:f>
        </m:oMath>
      </m:oMathPara>
    </w:p>
    <w:p w14:paraId="4146C744" w14:textId="61238EAC" w:rsidR="00987E2E" w:rsidRPr="002029CE" w:rsidRDefault="00987E2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2C253906" w14:textId="1B3F0CC2" w:rsidR="00D64448" w:rsidRPr="002029CE" w:rsidRDefault="00D6444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Generalisation</w:t>
      </w:r>
      <w:r w:rsidR="003C1377" w:rsidRPr="002029CE">
        <w:rPr>
          <w:rFonts w:ascii="Cambria Math" w:hAnsi="Cambria Math"/>
          <w:b/>
          <w:bCs/>
          <w:noProof/>
          <w:sz w:val="24"/>
          <w:szCs w:val="24"/>
        </w:rPr>
        <w:t xml:space="preserve"> of results</w:t>
      </w:r>
      <w:r w:rsidRPr="002029CE">
        <w:rPr>
          <w:rFonts w:ascii="Cambria Math" w:hAnsi="Cambria Math"/>
          <w:noProof/>
          <w:sz w:val="24"/>
          <w:szCs w:val="24"/>
        </w:rPr>
        <w:t>:</w:t>
      </w:r>
    </w:p>
    <w:p w14:paraId="5A3D99C3" w14:textId="22508C1D" w:rsidR="00F11ECB" w:rsidRPr="002029CE" w:rsidRDefault="00D64448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The limit for the maximum area of an n-sided polygon is</w:t>
      </w:r>
      <w:r w:rsidR="002821E0" w:rsidRPr="002029CE">
        <w:rPr>
          <w:rFonts w:ascii="Cambria Math" w:hAnsi="Cambria Math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900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  <w:r w:rsidR="00C27245" w:rsidRPr="002029CE">
        <w:rPr>
          <w:rFonts w:ascii="Cambria Math" w:hAnsi="Cambria Math"/>
          <w:noProof/>
          <w:sz w:val="24"/>
          <w:szCs w:val="24"/>
        </w:rPr>
        <w:t>.</w:t>
      </w:r>
    </w:p>
    <w:p w14:paraId="75B6FE53" w14:textId="57022E3C" w:rsidR="00902DCA" w:rsidRPr="002029CE" w:rsidRDefault="00902DCA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09B48D0A" w14:textId="6E9378EB" w:rsidR="00D476F5" w:rsidRPr="002029CE" w:rsidRDefault="00D476F5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4A94AAB1" w14:textId="77777777" w:rsidR="00D476F5" w:rsidRPr="002029CE" w:rsidRDefault="00D476F5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4D27EFC8" w14:textId="2C7F3E2B" w:rsidR="0038785F" w:rsidRPr="002029CE" w:rsidRDefault="00AF0BB4" w:rsidP="00D266D7">
      <w:pPr>
        <w:spacing w:line="360" w:lineRule="auto"/>
        <w:rPr>
          <w:rFonts w:ascii="Cambria Math" w:hAnsi="Cambria Math"/>
          <w:b/>
          <w:bCs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Calculations:</w:t>
      </w:r>
    </w:p>
    <w:p w14:paraId="7744DBF7" w14:textId="671D9F26" w:rsidR="00391261" w:rsidRPr="002029CE" w:rsidRDefault="00A461D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AB7E94" wp14:editId="72755301">
                <wp:simplePos x="0" y="0"/>
                <wp:positionH relativeFrom="column">
                  <wp:posOffset>3575197</wp:posOffset>
                </wp:positionH>
                <wp:positionV relativeFrom="paragraph">
                  <wp:posOffset>5447</wp:posOffset>
                </wp:positionV>
                <wp:extent cx="1932082" cy="1893805"/>
                <wp:effectExtent l="0" t="0" r="11430" b="1143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082" cy="1893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80973" id="Oval 102" o:spid="_x0000_s1026" style="position:absolute;margin-left:281.5pt;margin-top:.45pt;width:152.15pt;height:149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FE5DAA" w:rsidRPr="002029CE">
        <w:rPr>
          <w:rFonts w:ascii="Cambria Math" w:hAnsi="Cambria Math"/>
          <w:noProof/>
          <w:sz w:val="24"/>
          <w:szCs w:val="24"/>
        </w:rPr>
        <w:t xml:space="preserve">P = 60 = 2πr → r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2π</m:t>
            </m:r>
          </m:den>
        </m:f>
      </m:oMath>
      <w:r w:rsidR="00EA732B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</w:p>
    <w:p w14:paraId="633C313F" w14:textId="7030D6AF" w:rsidR="00104F11" w:rsidRPr="002029CE" w:rsidRDefault="00A461DE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9BE59D" wp14:editId="77A1CB71">
                <wp:simplePos x="0" y="0"/>
                <wp:positionH relativeFrom="column">
                  <wp:posOffset>4553428</wp:posOffset>
                </wp:positionH>
                <wp:positionV relativeFrom="paragraph">
                  <wp:posOffset>741680</wp:posOffset>
                </wp:positionV>
                <wp:extent cx="1828800" cy="18288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204B9" w14:textId="502B88CA" w:rsidR="00383D57" w:rsidRPr="00391261" w:rsidRDefault="00383D57" w:rsidP="00391261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E59D" id="Text Box 104" o:spid="_x0000_s1027" type="#_x0000_t202" style="position:absolute;margin-left:358.55pt;margin-top:58.4pt;width:2in;height:2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" filled="f" stroked="f">
                <v:textbox style="mso-fit-shape-to-text:t">
                  <w:txbxContent>
                    <w:p w14:paraId="127204B9" w14:textId="502B88CA" w:rsidR="00383D57" w:rsidRPr="00391261" w:rsidRDefault="00383D57" w:rsidP="00391261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029CE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66AEB9" wp14:editId="49465BC3">
                <wp:simplePos x="0" y="0"/>
                <wp:positionH relativeFrom="column">
                  <wp:posOffset>4562478</wp:posOffset>
                </wp:positionH>
                <wp:positionV relativeFrom="paragraph">
                  <wp:posOffset>392707</wp:posOffset>
                </wp:positionV>
                <wp:extent cx="17335" cy="1044409"/>
                <wp:effectExtent l="0" t="0" r="20955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" cy="10444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BAB2" id="Straight Connector 10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30.9pt" to="360.6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" strokecolor="black [3200]">
                <v:stroke dashstyle="dash"/>
              </v:line>
            </w:pict>
          </mc:Fallback>
        </mc:AlternateContent>
      </w:r>
      <w:r w:rsidR="00FE5DAA" w:rsidRPr="002029CE">
        <w:rPr>
          <w:rFonts w:ascii="Cambria Math" w:hAnsi="Cambria Math"/>
          <w:noProof/>
          <w:sz w:val="24"/>
          <w:szCs w:val="24"/>
        </w:rPr>
        <w:t>Area of circle = πr</w:t>
      </w:r>
      <w:r w:rsidR="00FE5DAA"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="00FE5DAA" w:rsidRPr="002029CE">
        <w:rPr>
          <w:rFonts w:ascii="Cambria Math" w:hAnsi="Cambria Math"/>
          <w:noProof/>
          <w:sz w:val="24"/>
          <w:szCs w:val="24"/>
        </w:rPr>
        <w:t xml:space="preserve"> = π x </w:t>
      </w:r>
      <w:r w:rsidR="002B6F7A" w:rsidRPr="002029CE">
        <w:rPr>
          <w:rFonts w:ascii="Cambria Math" w:hAnsi="Cambria Math"/>
          <w:noProof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  <w:r w:rsidR="002B6F7A" w:rsidRPr="002029CE">
        <w:rPr>
          <w:rFonts w:ascii="Cambria Math" w:hAnsi="Cambria Math"/>
          <w:noProof/>
          <w:sz w:val="24"/>
          <w:szCs w:val="24"/>
        </w:rPr>
        <w:t>)</w:t>
      </w:r>
      <w:r w:rsidR="00FE5DAA"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="00FE5DAA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900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</w:p>
    <w:p w14:paraId="22F2E7D6" w14:textId="67AECD32" w:rsidR="001C1946" w:rsidRPr="002029CE" w:rsidRDefault="001C1946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7284B67A" w14:textId="1D0F318A" w:rsidR="00395E4D" w:rsidRDefault="00395E4D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5719A63E" w14:textId="77777777" w:rsidR="003A20F9" w:rsidRPr="002029CE" w:rsidRDefault="003A20F9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323DDB5C" w14:textId="6D33AD1A" w:rsidR="00F11ECB" w:rsidRPr="002029CE" w:rsidRDefault="00F11ECB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b/>
          <w:bCs/>
          <w:noProof/>
          <w:sz w:val="24"/>
          <w:szCs w:val="24"/>
        </w:rPr>
        <w:t>Interpretation of results</w:t>
      </w:r>
      <w:r w:rsidRPr="002029CE">
        <w:rPr>
          <w:rFonts w:ascii="Cambria Math" w:hAnsi="Cambria Math"/>
          <w:noProof/>
          <w:sz w:val="24"/>
          <w:szCs w:val="24"/>
        </w:rPr>
        <w:t>:</w:t>
      </w:r>
    </w:p>
    <w:p w14:paraId="049340B0" w14:textId="3EDCF2B8" w:rsidR="00F11ECB" w:rsidRPr="002029CE" w:rsidRDefault="00F11ECB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The limit for the maximum area of an n-sided polygon is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900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which is equal to the area of a circle.  Therefore, </w:t>
      </w:r>
      <w:r w:rsidR="009325AC" w:rsidRPr="002029CE">
        <w:rPr>
          <w:rFonts w:ascii="Cambria Math" w:hAnsi="Cambria Math"/>
          <w:noProof/>
          <w:sz w:val="24"/>
          <w:szCs w:val="24"/>
        </w:rPr>
        <w:t>the maximum area possible for a given perimeter would be when</w:t>
      </w:r>
      <w:r w:rsidR="00C752C8" w:rsidRPr="002029CE">
        <w:rPr>
          <w:rFonts w:ascii="Cambria Math" w:hAnsi="Cambria Math"/>
          <w:noProof/>
          <w:sz w:val="24"/>
          <w:szCs w:val="24"/>
        </w:rPr>
        <w:t xml:space="preserve"> the shape is a circle.</w:t>
      </w:r>
    </w:p>
    <w:p w14:paraId="787EB298" w14:textId="3E5B45FC" w:rsidR="00395E4D" w:rsidRPr="002029CE" w:rsidRDefault="00395E4D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This can be explained by the fact that as the number of sides of a regular polygon increases</w:t>
      </w:r>
      <w:r w:rsidR="008C2B13" w:rsidRPr="002029CE">
        <w:rPr>
          <w:rFonts w:ascii="Cambria Math" w:hAnsi="Cambria Math"/>
          <w:noProof/>
          <w:sz w:val="24"/>
          <w:szCs w:val="24"/>
        </w:rPr>
        <w:t>, the area of the polygon increases, and the shape becomes more and more like a circle.  Therefore, the limit is the circle.</w:t>
      </w:r>
    </w:p>
    <w:bookmarkEnd w:id="3"/>
    <w:p w14:paraId="4E9899B5" w14:textId="4F4D8154" w:rsidR="00B97567" w:rsidRPr="002029CE" w:rsidRDefault="00B97567" w:rsidP="00D266D7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6B6765C7" w14:textId="18AFAD37" w:rsidR="00B97567" w:rsidRPr="005C63C0" w:rsidRDefault="00B97567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b/>
          <w:bCs/>
          <w:strike/>
          <w:noProof/>
          <w:sz w:val="24"/>
          <w:szCs w:val="24"/>
        </w:rPr>
        <w:t>Generalisation of results</w:t>
      </w:r>
      <w:r w:rsidRPr="005C63C0">
        <w:rPr>
          <w:rFonts w:ascii="Cambria Math" w:hAnsi="Cambria Math"/>
          <w:strike/>
          <w:noProof/>
          <w:sz w:val="24"/>
          <w:szCs w:val="24"/>
        </w:rPr>
        <w:t>:</w:t>
      </w:r>
    </w:p>
    <w:p w14:paraId="2694D59F" w14:textId="50CC016E" w:rsidR="00B97567" w:rsidRPr="005C63C0" w:rsidRDefault="00B97567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The maximum possible area for an n-sided polygon with a given perimeter is a circle.</w:t>
      </w:r>
    </w:p>
    <w:p w14:paraId="3D5FB5B9" w14:textId="1BCB4F1A" w:rsidR="00450A14" w:rsidRPr="005C63C0" w:rsidRDefault="00450A14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</w:p>
    <w:p w14:paraId="40058CAC" w14:textId="69D98700" w:rsidR="007A237D" w:rsidRPr="005C63C0" w:rsidRDefault="00450A14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b/>
          <w:bCs/>
          <w:strike/>
          <w:noProof/>
          <w:sz w:val="24"/>
          <w:szCs w:val="24"/>
        </w:rPr>
        <w:t>Calculations</w:t>
      </w:r>
      <w:r w:rsidRPr="005C63C0">
        <w:rPr>
          <w:rFonts w:ascii="Cambria Math" w:hAnsi="Cambria Math"/>
          <w:strike/>
          <w:noProof/>
          <w:sz w:val="24"/>
          <w:szCs w:val="24"/>
        </w:rPr>
        <w:t>:</w:t>
      </w:r>
    </w:p>
    <w:p w14:paraId="7FA3AAD3" w14:textId="4D4E38CE" w:rsidR="0033695A" w:rsidRPr="005C63C0" w:rsidRDefault="0033695A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With one side replaced:</w:t>
      </w:r>
    </w:p>
    <w:p w14:paraId="19974716" w14:textId="43CBE1D6" w:rsidR="00450A14" w:rsidRPr="005C63C0" w:rsidRDefault="003A3313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73F428" wp14:editId="07655B95">
                <wp:simplePos x="0" y="0"/>
                <wp:positionH relativeFrom="column">
                  <wp:posOffset>4919663</wp:posOffset>
                </wp:positionH>
                <wp:positionV relativeFrom="paragraph">
                  <wp:posOffset>947738</wp:posOffset>
                </wp:positionV>
                <wp:extent cx="1828800" cy="18288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70EEB" w14:textId="1B52C670" w:rsidR="00383D57" w:rsidRPr="003A3313" w:rsidRDefault="00383D57" w:rsidP="003A3313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3F428" id="Text Box 123" o:spid="_x0000_s1028" type="#_x0000_t202" style="position:absolute;margin-left:387.4pt;margin-top:74.65pt;width:2in;height:2in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" filled="f" stroked="f">
                <v:textbox style="mso-fit-shape-to-text:t">
                  <w:txbxContent>
                    <w:p w14:paraId="63870EEB" w14:textId="1B52C670" w:rsidR="00383D57" w:rsidRPr="003A3313" w:rsidRDefault="00383D57" w:rsidP="003A3313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F88025" wp14:editId="5824B781">
                <wp:simplePos x="0" y="0"/>
                <wp:positionH relativeFrom="column">
                  <wp:posOffset>4338637</wp:posOffset>
                </wp:positionH>
                <wp:positionV relativeFrom="paragraph">
                  <wp:posOffset>966788</wp:posOffset>
                </wp:positionV>
                <wp:extent cx="1828800" cy="18288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73F79" w14:textId="1EFEA51E" w:rsidR="00383D57" w:rsidRPr="003A3313" w:rsidRDefault="00383D57" w:rsidP="003A3313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88025" id="Text Box 122" o:spid="_x0000_s1029" type="#_x0000_t202" style="position:absolute;margin-left:341.6pt;margin-top:76.15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" filled="f" stroked="f">
                <v:textbox style="mso-fit-shape-to-text:t">
                  <w:txbxContent>
                    <w:p w14:paraId="72373F79" w14:textId="1EFEA51E" w:rsidR="00383D57" w:rsidRPr="003A3313" w:rsidRDefault="00383D57" w:rsidP="003A3313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66F3D2" wp14:editId="458D9595">
                <wp:simplePos x="0" y="0"/>
                <wp:positionH relativeFrom="column">
                  <wp:posOffset>4786312</wp:posOffset>
                </wp:positionH>
                <wp:positionV relativeFrom="paragraph">
                  <wp:posOffset>840423</wp:posOffset>
                </wp:positionV>
                <wp:extent cx="557212" cy="862012"/>
                <wp:effectExtent l="0" t="0" r="33655" b="336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8620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EC77" id="Straight Connector 12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5pt,66.2pt" to="420.7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B4BBE8" wp14:editId="60CD6256">
                <wp:simplePos x="0" y="0"/>
                <wp:positionH relativeFrom="column">
                  <wp:posOffset>4262437</wp:posOffset>
                </wp:positionH>
                <wp:positionV relativeFrom="paragraph">
                  <wp:posOffset>840423</wp:posOffset>
                </wp:positionV>
                <wp:extent cx="523875" cy="842962"/>
                <wp:effectExtent l="0" t="0" r="28575" b="3365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429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D109" id="Straight Connector 11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pt,66.2pt" to="376.8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" strokecolor="black [3200]">
                <v:stroke dashstyle="dash"/>
              </v:line>
            </w:pict>
          </mc:Fallback>
        </mc:AlternateContent>
      </w:r>
      <w:r w:rsidR="008B5E4E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6CABCE" wp14:editId="7E92E919">
                <wp:simplePos x="0" y="0"/>
                <wp:positionH relativeFrom="column">
                  <wp:posOffset>4619625</wp:posOffset>
                </wp:positionH>
                <wp:positionV relativeFrom="paragraph">
                  <wp:posOffset>1737678</wp:posOffset>
                </wp:positionV>
                <wp:extent cx="1828800" cy="18288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0CA41" w14:textId="77777777" w:rsidR="00383D57" w:rsidRPr="008B5E4E" w:rsidRDefault="00383D57" w:rsidP="008B5E4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CABCE" id="Text Box 118" o:spid="_x0000_s1030" type="#_x0000_t202" style="position:absolute;margin-left:363.75pt;margin-top:136.85pt;width:2in;height:2in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2EIwIAAFI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" filled="f" stroked="f">
                <v:textbox style="mso-fit-shape-to-text:t">
                  <w:txbxContent>
                    <w:p w14:paraId="1DC0CA41" w14:textId="77777777" w:rsidR="00383D57" w:rsidRPr="008B5E4E" w:rsidRDefault="00383D57" w:rsidP="008B5E4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B5E4E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A836C9" wp14:editId="69E8A9A3">
                <wp:simplePos x="0" y="0"/>
                <wp:positionH relativeFrom="column">
                  <wp:posOffset>5476875</wp:posOffset>
                </wp:positionH>
                <wp:positionV relativeFrom="paragraph">
                  <wp:posOffset>1180465</wp:posOffset>
                </wp:positionV>
                <wp:extent cx="1828800" cy="18288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211F0" w14:textId="77777777" w:rsidR="00383D57" w:rsidRPr="008B5E4E" w:rsidRDefault="00383D57" w:rsidP="008B5E4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836C9" id="Text Box 117" o:spid="_x0000_s1031" type="#_x0000_t202" style="position:absolute;margin-left:431.25pt;margin-top:92.95pt;width:2in;height:2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WiJAIAAFI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" filled="f" stroked="f">
                <v:textbox style="mso-fit-shape-to-text:t">
                  <w:txbxContent>
                    <w:p w14:paraId="0A9211F0" w14:textId="77777777" w:rsidR="00383D57" w:rsidRPr="008B5E4E" w:rsidRDefault="00383D57" w:rsidP="008B5E4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B5E4E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D64B67" wp14:editId="68B1DDAD">
                <wp:simplePos x="0" y="0"/>
                <wp:positionH relativeFrom="column">
                  <wp:posOffset>3667125</wp:posOffset>
                </wp:positionH>
                <wp:positionV relativeFrom="paragraph">
                  <wp:posOffset>1118553</wp:posOffset>
                </wp:positionV>
                <wp:extent cx="1828800" cy="18288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CCFE2" w14:textId="77777777" w:rsidR="00383D57" w:rsidRPr="008B5E4E" w:rsidRDefault="00383D57" w:rsidP="008B5E4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64B67" id="Text Box 116" o:spid="_x0000_s1032" type="#_x0000_t202" style="position:absolute;margin-left:288.75pt;margin-top:88.1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iIIwIAAFI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" filled="f" stroked="f">
                <v:textbox style="mso-fit-shape-to-text:t">
                  <w:txbxContent>
                    <w:p w14:paraId="472CCFE2" w14:textId="77777777" w:rsidR="00383D57" w:rsidRPr="008B5E4E" w:rsidRDefault="00383D57" w:rsidP="008B5E4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B5E4E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3724C3" wp14:editId="49E3E74A">
                <wp:simplePos x="0" y="0"/>
                <wp:positionH relativeFrom="column">
                  <wp:posOffset>5072063</wp:posOffset>
                </wp:positionH>
                <wp:positionV relativeFrom="paragraph">
                  <wp:posOffset>94615</wp:posOffset>
                </wp:positionV>
                <wp:extent cx="1828800" cy="18288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A86CD" w14:textId="77777777" w:rsidR="00383D57" w:rsidRPr="008B5E4E" w:rsidRDefault="00383D57" w:rsidP="008B5E4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24C3" id="Text Box 115" o:spid="_x0000_s1033" type="#_x0000_t202" style="position:absolute;margin-left:399.4pt;margin-top:7.45pt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PoJAIAAFI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" filled="f" stroked="f">
                <v:textbox style="mso-fit-shape-to-text:t">
                  <w:txbxContent>
                    <w:p w14:paraId="581A86CD" w14:textId="77777777" w:rsidR="00383D57" w:rsidRPr="008B5E4E" w:rsidRDefault="00383D57" w:rsidP="008B5E4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B5E4E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A58526" wp14:editId="5917D47A">
                <wp:simplePos x="0" y="0"/>
                <wp:positionH relativeFrom="column">
                  <wp:posOffset>4076700</wp:posOffset>
                </wp:positionH>
                <wp:positionV relativeFrom="paragraph">
                  <wp:posOffset>154305</wp:posOffset>
                </wp:positionV>
                <wp:extent cx="1828800" cy="18288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9FFB5" w14:textId="504CC7A7" w:rsidR="00383D57" w:rsidRPr="008B5E4E" w:rsidRDefault="00383D57" w:rsidP="008B5E4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58526" id="Text Box 114" o:spid="_x0000_s1034" type="#_x0000_t202" style="position:absolute;margin-left:321pt;margin-top:12.15pt;width:2in;height:2in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jgIwIAAFI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" filled="f" stroked="f">
                <v:textbox style="mso-fit-shape-to-text:t">
                  <w:txbxContent>
                    <w:p w14:paraId="4979FFB5" w14:textId="504CC7A7" w:rsidR="00383D57" w:rsidRPr="008B5E4E" w:rsidRDefault="00383D57" w:rsidP="008B5E4E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B5E4E" w:rsidRPr="005C63C0">
        <w:rPr>
          <w:rFonts w:ascii="Cambria Math" w:hAnsi="Cambria Math"/>
          <w:strike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7DD91F" wp14:editId="232620C9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1795462" cy="1571625"/>
                <wp:effectExtent l="19050" t="19050" r="33655" b="28575"/>
                <wp:wrapNone/>
                <wp:docPr id="113" name="Pentag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62" cy="15716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D92B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13" o:spid="_x0000_s1026" type="#_x0000_t56" style="position:absolute;margin-left:90.15pt;margin-top:9.55pt;width:141.35pt;height:123.75pt;z-index:2517585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" fillcolor="white [3201]" strokecolor="black [3200]" strokeweight="1pt">
                <w10:wrap anchorx="margin"/>
              </v:shape>
            </w:pict>
          </mc:Fallback>
        </mc:AlternateContent>
      </w:r>
      <w:r w:rsidRPr="005C63C0">
        <w:rPr>
          <w:rFonts w:ascii="Cambria Math" w:hAnsi="Cambria Math"/>
          <w:strike/>
          <w:noProof/>
          <w:sz w:val="24"/>
          <w:szCs w:val="24"/>
        </w:rPr>
        <w:t>15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cosθ</w:t>
      </w:r>
    </w:p>
    <w:p w14:paraId="366B14F1" w14:textId="69AD88A6" w:rsidR="003A3313" w:rsidRPr="005C63C0" w:rsidRDefault="003A3313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5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= 72 degrees</w:t>
      </w:r>
    </w:p>
    <w:p w14:paraId="529FF52F" w14:textId="12838F55" w:rsidR="001A6C99" w:rsidRPr="005C63C0" w:rsidRDefault="001A6C99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15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cos72</w:t>
      </w:r>
    </w:p>
    <w:p w14:paraId="5C1E5CC2" w14:textId="238852E2" w:rsidR="001A6C99" w:rsidRPr="005C63C0" w:rsidRDefault="001A6C99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CAS solve → y = </w:t>
      </w:r>
      <m:oMath>
        <m:r>
          <m:rPr>
            <m:sty m:val="p"/>
          </m:rPr>
          <w:rPr>
            <w:rFonts w:ascii="Cambria Math" w:hAnsi="Cambria Math"/>
            <w:strike/>
            <w:noProof/>
            <w:sz w:val="24"/>
            <w:szCs w:val="24"/>
          </w:rPr>
          <m:t>±12.76</m:t>
        </m:r>
      </m:oMath>
    </w:p>
    <w:p w14:paraId="5BC659D0" w14:textId="18AF8158" w:rsidR="001A6C99" w:rsidRPr="005C63C0" w:rsidRDefault="001A6C99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lastRenderedPageBreak/>
        <w:t>y = 12.76 since y &gt; 0</w:t>
      </w:r>
    </w:p>
    <w:p w14:paraId="45B2B55F" w14:textId="3F46EC09" w:rsidR="000B6E01" w:rsidRPr="005C63C0" w:rsidRDefault="00E17445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2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x 12.76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x sin72</w:t>
      </w:r>
      <w:r w:rsidR="00425B5D" w:rsidRPr="005C63C0">
        <w:rPr>
          <w:rFonts w:ascii="Cambria Math" w:hAnsi="Cambria Math"/>
          <w:strike/>
          <w:noProof/>
          <w:sz w:val="24"/>
          <w:szCs w:val="24"/>
        </w:rPr>
        <w:t xml:space="preserve"> x 5</w:t>
      </w:r>
      <w:r w:rsidR="000B6E01" w:rsidRPr="005C63C0">
        <w:rPr>
          <w:rFonts w:ascii="Cambria Math" w:hAnsi="Cambria Math"/>
          <w:strike/>
          <w:noProof/>
          <w:sz w:val="24"/>
          <w:szCs w:val="24"/>
        </w:rPr>
        <w:t xml:space="preserve"> = </w:t>
      </w:r>
      <w:r w:rsidR="00197DC3" w:rsidRPr="005C63C0">
        <w:rPr>
          <w:rFonts w:ascii="Cambria Math" w:hAnsi="Cambria Math"/>
          <w:strike/>
          <w:noProof/>
          <w:sz w:val="24"/>
          <w:szCs w:val="24"/>
        </w:rPr>
        <w:t>3</w:t>
      </w:r>
      <w:r w:rsidR="00425B5D" w:rsidRPr="005C63C0">
        <w:rPr>
          <w:rFonts w:ascii="Cambria Math" w:hAnsi="Cambria Math"/>
          <w:strike/>
          <w:noProof/>
          <w:sz w:val="24"/>
          <w:szCs w:val="24"/>
        </w:rPr>
        <w:t>87.107</w:t>
      </w:r>
      <w:r w:rsidR="00197DC3" w:rsidRPr="005C63C0">
        <w:rPr>
          <w:rFonts w:ascii="Cambria Math" w:hAnsi="Cambria Math"/>
          <w:strike/>
          <w:noProof/>
          <w:sz w:val="24"/>
          <w:szCs w:val="24"/>
        </w:rPr>
        <w:t>4151</w:t>
      </w:r>
    </w:p>
    <w:p w14:paraId="75EED51A" w14:textId="69BB241F" w:rsidR="00233363" w:rsidRPr="005C63C0" w:rsidRDefault="00233363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</w:p>
    <w:p w14:paraId="4B65AEAD" w14:textId="349E9BCD" w:rsidR="0033695A" w:rsidRPr="005C63C0" w:rsidRDefault="0033695A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With no sides replaced:</w:t>
      </w:r>
    </w:p>
    <w:p w14:paraId="1221CD69" w14:textId="505A512D" w:rsidR="00233363" w:rsidRPr="005C63C0" w:rsidRDefault="00233363" w:rsidP="00D266D7">
      <w:pPr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12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cosθ</w: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CA2F1E" wp14:editId="40F83838">
                <wp:simplePos x="0" y="0"/>
                <wp:positionH relativeFrom="column">
                  <wp:posOffset>4295775</wp:posOffset>
                </wp:positionH>
                <wp:positionV relativeFrom="paragraph">
                  <wp:posOffset>995363</wp:posOffset>
                </wp:positionV>
                <wp:extent cx="1828800" cy="18288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52F5E" w14:textId="77777777" w:rsidR="00383D57" w:rsidRPr="003A3313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A2F1E" id="Text Box 133" o:spid="_x0000_s1035" type="#_x0000_t202" style="position:absolute;margin-left:338.25pt;margin-top:78.4pt;width:2in;height:2in;z-index:251796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rUJAIAAFIEAAAOAAAAZHJzL2Uyb0RvYy54bWysVFFv2jAQfp+0/2D5fQQo2y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" filled="f" stroked="f">
                <v:textbox style="mso-fit-shape-to-text:t">
                  <w:txbxContent>
                    <w:p w14:paraId="6A052F5E" w14:textId="77777777" w:rsidR="00383D57" w:rsidRPr="003A3313" w:rsidRDefault="00383D57" w:rsidP="003B6AB7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2A968D" wp14:editId="482CEC5A">
                <wp:simplePos x="0" y="0"/>
                <wp:positionH relativeFrom="column">
                  <wp:posOffset>4980940</wp:posOffset>
                </wp:positionH>
                <wp:positionV relativeFrom="paragraph">
                  <wp:posOffset>914400</wp:posOffset>
                </wp:positionV>
                <wp:extent cx="1828800" cy="18288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49CAE" w14:textId="77777777" w:rsidR="00383D57" w:rsidRPr="003A3313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A968D" id="Text Box 134" o:spid="_x0000_s1036" type="#_x0000_t202" style="position:absolute;margin-left:392.2pt;margin-top:1in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lRIgIAAFM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" filled="f" stroked="f">
                <v:textbox style="mso-fit-shape-to-text:t">
                  <w:txbxContent>
                    <w:p w14:paraId="3BC49CAE" w14:textId="77777777" w:rsidR="00383D57" w:rsidRPr="003A3313" w:rsidRDefault="00383D57" w:rsidP="003B6AB7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9DA29C" wp14:editId="6796307E">
                <wp:simplePos x="0" y="0"/>
                <wp:positionH relativeFrom="column">
                  <wp:posOffset>4786313</wp:posOffset>
                </wp:positionH>
                <wp:positionV relativeFrom="paragraph">
                  <wp:posOffset>762000</wp:posOffset>
                </wp:positionV>
                <wp:extent cx="557212" cy="862012"/>
                <wp:effectExtent l="0" t="0" r="33655" b="3365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8620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63685" id="Straight Connector 1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pt,60pt" to="420.7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D27387" wp14:editId="41C0093C">
                <wp:simplePos x="0" y="0"/>
                <wp:positionH relativeFrom="column">
                  <wp:posOffset>4252913</wp:posOffset>
                </wp:positionH>
                <wp:positionV relativeFrom="paragraph">
                  <wp:posOffset>771842</wp:posOffset>
                </wp:positionV>
                <wp:extent cx="523875" cy="842962"/>
                <wp:effectExtent l="0" t="0" r="28575" b="3365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429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02AF" id="Straight Connector 131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pt,60.75pt" to="376.1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" strokecolor="black [3200]">
                <v:stroke dashstyle="dash"/>
              </v:lin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B865E1" wp14:editId="609D3CC5">
                <wp:simplePos x="0" y="0"/>
                <wp:positionH relativeFrom="column">
                  <wp:posOffset>5467350</wp:posOffset>
                </wp:positionH>
                <wp:positionV relativeFrom="paragraph">
                  <wp:posOffset>1176338</wp:posOffset>
                </wp:positionV>
                <wp:extent cx="182880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5CAFE" w14:textId="77777777" w:rsidR="00383D57" w:rsidRPr="008B5E4E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65E1" id="Text Box 130" o:spid="_x0000_s1037" type="#_x0000_t202" style="position:absolute;margin-left:430.5pt;margin-top:92.6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6pIwIAAFM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" filled="f" stroked="f">
                <v:textbox style="mso-fit-shape-to-text:t">
                  <w:txbxContent>
                    <w:p w14:paraId="5B75CAFE" w14:textId="77777777" w:rsidR="00383D57" w:rsidRPr="008B5E4E" w:rsidRDefault="00383D57" w:rsidP="003B6AB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499332" wp14:editId="24B55475">
                <wp:simplePos x="0" y="0"/>
                <wp:positionH relativeFrom="column">
                  <wp:posOffset>3681412</wp:posOffset>
                </wp:positionH>
                <wp:positionV relativeFrom="paragraph">
                  <wp:posOffset>1085850</wp:posOffset>
                </wp:positionV>
                <wp:extent cx="182880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A09A6" w14:textId="77777777" w:rsidR="00383D57" w:rsidRPr="008B5E4E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99332" id="Text Box 129" o:spid="_x0000_s1038" type="#_x0000_t202" style="position:absolute;margin-left:289.85pt;margin-top:85.5pt;width:2in;height:2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UhIwIAAFM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" filled="f" stroked="f">
                <v:textbox style="mso-fit-shape-to-text:t">
                  <w:txbxContent>
                    <w:p w14:paraId="055A09A6" w14:textId="77777777" w:rsidR="00383D57" w:rsidRPr="008B5E4E" w:rsidRDefault="00383D57" w:rsidP="003B6AB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CC335A" wp14:editId="3738491F">
                <wp:simplePos x="0" y="0"/>
                <wp:positionH relativeFrom="column">
                  <wp:posOffset>5072063</wp:posOffset>
                </wp:positionH>
                <wp:positionV relativeFrom="paragraph">
                  <wp:posOffset>71437</wp:posOffset>
                </wp:positionV>
                <wp:extent cx="1828800" cy="18288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DAD93E" w14:textId="77777777" w:rsidR="00383D57" w:rsidRPr="008B5E4E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335A" id="Text Box 128" o:spid="_x0000_s1039" type="#_x0000_t202" style="position:absolute;margin-left:399.4pt;margin-top:5.6pt;width:2in;height:2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4/JAIAAFM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" filled="f" stroked="f">
                <v:textbox style="mso-fit-shape-to-text:t">
                  <w:txbxContent>
                    <w:p w14:paraId="46DAD93E" w14:textId="77777777" w:rsidR="00383D57" w:rsidRPr="008B5E4E" w:rsidRDefault="00383D57" w:rsidP="003B6AB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93C026" wp14:editId="64F284BB">
                <wp:simplePos x="0" y="0"/>
                <wp:positionH relativeFrom="column">
                  <wp:posOffset>4024312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27D68" w14:textId="77777777" w:rsidR="00383D57" w:rsidRPr="008B5E4E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C026" id="Text Box 127" o:spid="_x0000_s1040" type="#_x0000_t202" style="position:absolute;margin-left:316.85pt;margin-top:9.75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+vJAIAAFM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" filled="f" stroked="f">
                <v:textbox style="mso-fit-shape-to-text:t">
                  <w:txbxContent>
                    <w:p w14:paraId="52A27D68" w14:textId="77777777" w:rsidR="00383D57" w:rsidRPr="008B5E4E" w:rsidRDefault="00383D57" w:rsidP="003B6AB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C7135D" wp14:editId="2EE647DB">
                <wp:simplePos x="0" y="0"/>
                <wp:positionH relativeFrom="column">
                  <wp:posOffset>4629150</wp:posOffset>
                </wp:positionH>
                <wp:positionV relativeFrom="paragraph">
                  <wp:posOffset>1643063</wp:posOffset>
                </wp:positionV>
                <wp:extent cx="1828800" cy="18288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B2ABF" w14:textId="16A837CA" w:rsidR="00383D57" w:rsidRPr="008B5E4E" w:rsidRDefault="00383D57" w:rsidP="003B6AB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135D" id="Text Box 126" o:spid="_x0000_s1041" type="#_x0000_t202" style="position:absolute;margin-left:364.5pt;margin-top:129.4pt;width:2in;height:2in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SxJAIAAFM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" filled="f" stroked="f">
                <v:textbox style="mso-fit-shape-to-text:t">
                  <w:txbxContent>
                    <w:p w14:paraId="0C5B2ABF" w14:textId="16A837CA" w:rsidR="00383D57" w:rsidRPr="008B5E4E" w:rsidRDefault="00383D57" w:rsidP="003B6AB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B6AB7" w:rsidRPr="005C63C0">
        <w:rPr>
          <w:rFonts w:ascii="Cambria Math" w:hAnsi="Cambria Math"/>
          <w:strike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83A19E" wp14:editId="562B89A5">
                <wp:simplePos x="0" y="0"/>
                <wp:positionH relativeFrom="margin">
                  <wp:align>right</wp:align>
                </wp:positionH>
                <wp:positionV relativeFrom="paragraph">
                  <wp:posOffset>42863</wp:posOffset>
                </wp:positionV>
                <wp:extent cx="1795462" cy="1571625"/>
                <wp:effectExtent l="19050" t="19050" r="33655" b="28575"/>
                <wp:wrapNone/>
                <wp:docPr id="125" name="Pentag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62" cy="15716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EAC7" id="Pentagon 125" o:spid="_x0000_s1026" type="#_x0000_t56" style="position:absolute;margin-left:90.15pt;margin-top:3.4pt;width:141.35pt;height:123.75pt;z-index:251780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6BB553B5" w14:textId="311310DD" w:rsidR="00483B13" w:rsidRPr="005C63C0" w:rsidRDefault="00483B13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5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= 72 degrees</w:t>
      </w:r>
    </w:p>
    <w:p w14:paraId="215EFCA9" w14:textId="68670F0A" w:rsidR="004E6490" w:rsidRPr="005C63C0" w:rsidRDefault="004E6490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12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cos72</w:t>
      </w:r>
    </w:p>
    <w:p w14:paraId="54B8F010" w14:textId="555CC7D3" w:rsidR="004E6490" w:rsidRPr="005C63C0" w:rsidRDefault="00870B9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CAS solve → y = </w:t>
      </w:r>
      <m:oMath>
        <m:r>
          <m:rPr>
            <m:sty m:val="p"/>
          </m:rPr>
          <w:rPr>
            <w:rFonts w:ascii="Cambria Math" w:hAnsi="Cambria Math"/>
            <w:strike/>
            <w:noProof/>
            <w:sz w:val="24"/>
            <w:szCs w:val="24"/>
          </w:rPr>
          <m:t>±10.21</m:t>
        </m:r>
      </m:oMath>
    </w:p>
    <w:p w14:paraId="5E659CB5" w14:textId="753F7931" w:rsidR="00870B96" w:rsidRPr="005C63C0" w:rsidRDefault="00870B9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y = 10.21 since y &gt; 0</w:t>
      </w:r>
    </w:p>
    <w:p w14:paraId="5CE8176C" w14:textId="2416F29D" w:rsidR="00186402" w:rsidRPr="005C63C0" w:rsidRDefault="002A1D4A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2</m:t>
            </m:r>
          </m:den>
        </m:f>
      </m:oMath>
      <w:r w:rsidR="005274EA" w:rsidRPr="005C63C0">
        <w:rPr>
          <w:rFonts w:ascii="Cambria Math" w:hAnsi="Cambria Math"/>
          <w:strike/>
          <w:noProof/>
          <w:sz w:val="24"/>
          <w:szCs w:val="24"/>
        </w:rPr>
        <w:t xml:space="preserve"> x 10.21</w:t>
      </w:r>
      <w:r w:rsidR="005274EA"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="005274EA" w:rsidRPr="005C63C0">
        <w:rPr>
          <w:rFonts w:ascii="Cambria Math" w:hAnsi="Cambria Math"/>
          <w:strike/>
          <w:noProof/>
          <w:sz w:val="24"/>
          <w:szCs w:val="24"/>
        </w:rPr>
        <w:t xml:space="preserve"> x sin72 x 5 = </w:t>
      </w:r>
      <w:r w:rsidR="00304C78" w:rsidRPr="005C63C0">
        <w:rPr>
          <w:rFonts w:ascii="Cambria Math" w:hAnsi="Cambria Math"/>
          <w:strike/>
          <w:noProof/>
          <w:sz w:val="24"/>
          <w:szCs w:val="24"/>
        </w:rPr>
        <w:t>247.7</w:t>
      </w:r>
      <w:r w:rsidR="00EB52AC" w:rsidRPr="005C63C0">
        <w:rPr>
          <w:rFonts w:ascii="Cambria Math" w:hAnsi="Cambria Math"/>
          <w:strike/>
          <w:noProof/>
          <w:sz w:val="24"/>
          <w:szCs w:val="24"/>
        </w:rPr>
        <w:t>487457</w:t>
      </w:r>
    </w:p>
    <w:p w14:paraId="2CC63257" w14:textId="45576013" w:rsidR="00186402" w:rsidRPr="005C63C0" w:rsidRDefault="00186402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0E8567" wp14:editId="1472981F">
                <wp:simplePos x="0" y="0"/>
                <wp:positionH relativeFrom="column">
                  <wp:posOffset>3819525</wp:posOffset>
                </wp:positionH>
                <wp:positionV relativeFrom="paragraph">
                  <wp:posOffset>356552</wp:posOffset>
                </wp:positionV>
                <wp:extent cx="1828800" cy="18288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7DA14" w14:textId="77777777" w:rsidR="00383D57" w:rsidRPr="008B5E4E" w:rsidRDefault="00383D57" w:rsidP="0018640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8567" id="Text Box 141" o:spid="_x0000_s1042" type="#_x0000_t202" style="position:absolute;margin-left:300.75pt;margin-top:28.05pt;width:2in;height:2in;z-index:251811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rOIwIAAFM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" filled="f" stroked="f">
                <v:textbox style="mso-fit-shape-to-text:t">
                  <w:txbxContent>
                    <w:p w14:paraId="3337DA14" w14:textId="77777777" w:rsidR="00383D57" w:rsidRPr="008B5E4E" w:rsidRDefault="00383D57" w:rsidP="00186402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0FC7EDBE" w14:textId="537DB047" w:rsidR="00186402" w:rsidRPr="005C63C0" w:rsidRDefault="008F17B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9E81E9" wp14:editId="1FE713F9">
                <wp:simplePos x="0" y="0"/>
                <wp:positionH relativeFrom="column">
                  <wp:posOffset>3509962</wp:posOffset>
                </wp:positionH>
                <wp:positionV relativeFrom="paragraph">
                  <wp:posOffset>1157288</wp:posOffset>
                </wp:positionV>
                <wp:extent cx="1828800" cy="18288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0D16C" w14:textId="77777777" w:rsidR="00383D57" w:rsidRPr="003A3313" w:rsidRDefault="00383D57" w:rsidP="008F17B6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81E9" id="Text Box 144" o:spid="_x0000_s1043" type="#_x0000_t202" style="position:absolute;margin-left:276.35pt;margin-top:91.15pt;width:2in;height:2in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oG0IwIAAFM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" filled="f" stroked="f">
                <v:textbox style="mso-fit-shape-to-text:t">
                  <w:txbxContent>
                    <w:p w14:paraId="6660D16C" w14:textId="77777777" w:rsidR="00383D57" w:rsidRPr="003A3313" w:rsidRDefault="00383D57" w:rsidP="008F17B6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85DDC6" wp14:editId="49087D4A">
                <wp:simplePos x="0" y="0"/>
                <wp:positionH relativeFrom="column">
                  <wp:posOffset>4200525</wp:posOffset>
                </wp:positionH>
                <wp:positionV relativeFrom="paragraph">
                  <wp:posOffset>1172845</wp:posOffset>
                </wp:positionV>
                <wp:extent cx="1828800" cy="182880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18E99" w14:textId="77777777" w:rsidR="00383D57" w:rsidRPr="003A3313" w:rsidRDefault="00383D57" w:rsidP="008F17B6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5DDC6" id="Text Box 145" o:spid="_x0000_s1044" type="#_x0000_t202" style="position:absolute;margin-left:330.75pt;margin-top:92.35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JqJAIAAFM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" filled="f" stroked="f">
                <v:textbox style="mso-fit-shape-to-text:t">
                  <w:txbxContent>
                    <w:p w14:paraId="6EC18E99" w14:textId="77777777" w:rsidR="00383D57" w:rsidRPr="003A3313" w:rsidRDefault="00383D57" w:rsidP="008F17B6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3D6BE1" wp14:editId="67C10E4C">
                <wp:simplePos x="0" y="0"/>
                <wp:positionH relativeFrom="column">
                  <wp:posOffset>3967163</wp:posOffset>
                </wp:positionH>
                <wp:positionV relativeFrom="paragraph">
                  <wp:posOffset>990600</wp:posOffset>
                </wp:positionV>
                <wp:extent cx="557212" cy="862012"/>
                <wp:effectExtent l="0" t="0" r="33655" b="336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8620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6878A" id="Straight Connector 14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78pt" to="356.2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F4CC0C" wp14:editId="3B59B295">
                <wp:simplePos x="0" y="0"/>
                <wp:positionH relativeFrom="column">
                  <wp:posOffset>3457575</wp:posOffset>
                </wp:positionH>
                <wp:positionV relativeFrom="paragraph">
                  <wp:posOffset>981075</wp:posOffset>
                </wp:positionV>
                <wp:extent cx="523875" cy="842962"/>
                <wp:effectExtent l="0" t="0" r="28575" b="336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429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FACDC" id="Straight Connector 142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77.25pt" to="313.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" strokecolor="black [3200]">
                <v:stroke dashstyle="dash"/>
              </v:line>
            </w:pict>
          </mc:Fallback>
        </mc:AlternateContent>
      </w:r>
      <w:r w:rsidR="00186402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8E12E8" wp14:editId="68683121">
                <wp:simplePos x="0" y="0"/>
                <wp:positionH relativeFrom="column">
                  <wp:posOffset>4714875</wp:posOffset>
                </wp:positionH>
                <wp:positionV relativeFrom="paragraph">
                  <wp:posOffset>1377315</wp:posOffset>
                </wp:positionV>
                <wp:extent cx="1828800" cy="18288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8C0BA" w14:textId="77777777" w:rsidR="00383D57" w:rsidRPr="008B5E4E" w:rsidRDefault="00383D57" w:rsidP="0018640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E12E8" id="Text Box 137" o:spid="_x0000_s1045" type="#_x0000_t202" style="position:absolute;margin-left:371.25pt;margin-top:108.45pt;width:2in;height:2in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+GsJAIAAFM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" filled="f" stroked="f">
                <v:textbox style="mso-fit-shape-to-text:t">
                  <w:txbxContent>
                    <w:p w14:paraId="3CB8C0BA" w14:textId="77777777" w:rsidR="00383D57" w:rsidRPr="008B5E4E" w:rsidRDefault="00383D57" w:rsidP="00186402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86402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C39CB5" wp14:editId="11EB3FA8">
                <wp:simplePos x="0" y="0"/>
                <wp:positionH relativeFrom="column">
                  <wp:posOffset>3786187</wp:posOffset>
                </wp:positionH>
                <wp:positionV relativeFrom="paragraph">
                  <wp:posOffset>1887220</wp:posOffset>
                </wp:positionV>
                <wp:extent cx="1828800" cy="18288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D2B97" w14:textId="77777777" w:rsidR="00383D57" w:rsidRPr="008B5E4E" w:rsidRDefault="00383D57" w:rsidP="0018640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9CB5" id="Text Box 138" o:spid="_x0000_s1046" type="#_x0000_t202" style="position:absolute;margin-left:298.1pt;margin-top:148.6pt;width:2in;height:2in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yMIwIAAFM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" filled="f" stroked="f">
                <v:textbox style="mso-fit-shape-to-text:t">
                  <w:txbxContent>
                    <w:p w14:paraId="6A1D2B97" w14:textId="77777777" w:rsidR="00383D57" w:rsidRPr="008B5E4E" w:rsidRDefault="00383D57" w:rsidP="00186402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86402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4883A1" wp14:editId="10914BD1">
                <wp:simplePos x="0" y="0"/>
                <wp:positionH relativeFrom="column">
                  <wp:posOffset>2943225</wp:posOffset>
                </wp:positionH>
                <wp:positionV relativeFrom="paragraph">
                  <wp:posOffset>1449070</wp:posOffset>
                </wp:positionV>
                <wp:extent cx="1828800" cy="18288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A7F6F" w14:textId="77777777" w:rsidR="00383D57" w:rsidRPr="008B5E4E" w:rsidRDefault="00383D57" w:rsidP="0018640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883A1" id="Text Box 139" o:spid="_x0000_s1047" type="#_x0000_t202" style="position:absolute;margin-left:231.75pt;margin-top:114.1pt;width:2in;height:2in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eSJAIAAFM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" filled="f" stroked="f">
                <v:textbox style="mso-fit-shape-to-text:t">
                  <w:txbxContent>
                    <w:p w14:paraId="0DBA7F6F" w14:textId="77777777" w:rsidR="00383D57" w:rsidRPr="008B5E4E" w:rsidRDefault="00383D57" w:rsidP="00186402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86402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8904B5" wp14:editId="0035D8C7">
                <wp:simplePos x="0" y="0"/>
                <wp:positionH relativeFrom="column">
                  <wp:posOffset>4681537</wp:posOffset>
                </wp:positionH>
                <wp:positionV relativeFrom="paragraph">
                  <wp:posOffset>410845</wp:posOffset>
                </wp:positionV>
                <wp:extent cx="1828800" cy="18288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3AF75" w14:textId="77777777" w:rsidR="00383D57" w:rsidRPr="008B5E4E" w:rsidRDefault="00383D57" w:rsidP="0018640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904B5" id="Text Box 140" o:spid="_x0000_s1048" type="#_x0000_t202" style="position:absolute;margin-left:368.6pt;margin-top:32.35pt;width:2in;height:2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" filled="f" stroked="f">
                <v:textbox style="mso-fit-shape-to-text:t">
                  <w:txbxContent>
                    <w:p w14:paraId="4573AF75" w14:textId="77777777" w:rsidR="00383D57" w:rsidRPr="008B5E4E" w:rsidRDefault="00383D57" w:rsidP="00186402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86402"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09F1A0" wp14:editId="045B46D3">
                <wp:simplePos x="0" y="0"/>
                <wp:positionH relativeFrom="column">
                  <wp:posOffset>2928938</wp:posOffset>
                </wp:positionH>
                <wp:positionV relativeFrom="paragraph">
                  <wp:posOffset>423863</wp:posOffset>
                </wp:positionV>
                <wp:extent cx="1828800" cy="18288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7EC8" w14:textId="77777777" w:rsidR="00383D57" w:rsidRPr="008B5E4E" w:rsidRDefault="00383D57" w:rsidP="0018640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9F1A0" id="Text Box 136" o:spid="_x0000_s1049" type="#_x0000_t202" style="position:absolute;margin-left:230.65pt;margin-top:33.4pt;width:2in;height:2in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yAJQIAAFMEAAAOAAAAZHJzL2Uyb0RvYy54bWysVFFv2jAQfp+0/2D5fQQo6x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" filled="f" stroked="f">
                <v:textbox style="mso-fit-shape-to-text:t">
                  <w:txbxContent>
                    <w:p w14:paraId="3F3A7EC8" w14:textId="77777777" w:rsidR="00383D57" w:rsidRPr="008B5E4E" w:rsidRDefault="00383D57" w:rsidP="00186402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86402" w:rsidRPr="005C63C0">
        <w:rPr>
          <w:rFonts w:ascii="Cambria Math" w:hAnsi="Cambria Math"/>
          <w:strike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A52D83" wp14:editId="42E28164">
                <wp:simplePos x="0" y="0"/>
                <wp:positionH relativeFrom="column">
                  <wp:posOffset>3076575</wp:posOffset>
                </wp:positionH>
                <wp:positionV relativeFrom="paragraph">
                  <wp:posOffset>306388</wp:posOffset>
                </wp:positionV>
                <wp:extent cx="1809750" cy="1533525"/>
                <wp:effectExtent l="19050" t="0" r="19050" b="28575"/>
                <wp:wrapNone/>
                <wp:docPr id="135" name="Hexago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3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42D9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35" o:spid="_x0000_s1026" type="#_x0000_t9" style="position:absolute;margin-left:242.25pt;margin-top:24.15pt;width:142.5pt;height:120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" adj="4576" fillcolor="white [3201]" strokecolor="black [3200]" strokeweight="1pt"/>
            </w:pict>
          </mc:Fallback>
        </mc:AlternateContent>
      </w:r>
      <w:r w:rsidRPr="005C63C0">
        <w:rPr>
          <w:rFonts w:ascii="Cambria Math" w:hAnsi="Cambria Math"/>
          <w:strike/>
          <w:noProof/>
          <w:sz w:val="24"/>
          <w:szCs w:val="24"/>
        </w:rPr>
        <w:t>With one side removed:</w:t>
      </w:r>
    </w:p>
    <w:p w14:paraId="17E07A86" w14:textId="1F3F630B" w:rsidR="008F17B6" w:rsidRPr="005C63C0" w:rsidRDefault="008F17B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12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cosθ</w:t>
      </w:r>
    </w:p>
    <w:p w14:paraId="5DC75138" w14:textId="7306C95D" w:rsidR="008F17B6" w:rsidRPr="005C63C0" w:rsidRDefault="008F17B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6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= 60 degrees</w:t>
      </w:r>
    </w:p>
    <w:p w14:paraId="3C20C002" w14:textId="0EC4E26B" w:rsidR="008F17B6" w:rsidRPr="005C63C0" w:rsidRDefault="008F17B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12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cos60</w:t>
      </w:r>
    </w:p>
    <w:p w14:paraId="322ECE4B" w14:textId="3BBB9BCE" w:rsidR="008F17B6" w:rsidRPr="005C63C0" w:rsidRDefault="008F17B6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CAS solve → y = </w:t>
      </w:r>
      <m:oMath>
        <m:r>
          <m:rPr>
            <m:sty m:val="p"/>
          </m:rPr>
          <w:rPr>
            <w:rFonts w:ascii="Cambria Math" w:hAnsi="Cambria Math"/>
            <w:strike/>
            <w:noProof/>
            <w:sz w:val="24"/>
            <w:szCs w:val="24"/>
          </w:rPr>
          <m:t>±6.07</m:t>
        </m:r>
      </m:oMath>
    </w:p>
    <w:p w14:paraId="393C762A" w14:textId="70D42341" w:rsidR="008F17B6" w:rsidRPr="005C63C0" w:rsidRDefault="00AC0782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y = 6.07 since y &gt; 0</w:t>
      </w:r>
    </w:p>
    <w:p w14:paraId="15595859" w14:textId="45B36720" w:rsidR="00E420BF" w:rsidRPr="005C63C0" w:rsidRDefault="00E420BF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2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x 6.07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x sin60 </w:t>
      </w:r>
      <w:r w:rsidR="00626B38" w:rsidRPr="005C63C0">
        <w:rPr>
          <w:rFonts w:ascii="Cambria Math" w:hAnsi="Cambria Math"/>
          <w:strike/>
          <w:noProof/>
          <w:sz w:val="24"/>
          <w:szCs w:val="24"/>
        </w:rPr>
        <w:t xml:space="preserve">x 6 = </w:t>
      </w:r>
      <w:r w:rsidR="009E2332" w:rsidRPr="005C63C0">
        <w:rPr>
          <w:rFonts w:ascii="Cambria Math" w:hAnsi="Cambria Math"/>
          <w:strike/>
          <w:noProof/>
          <w:sz w:val="24"/>
          <w:szCs w:val="24"/>
        </w:rPr>
        <w:t>374.1229744</w:t>
      </w:r>
    </w:p>
    <w:p w14:paraId="503BDF1C" w14:textId="7858FADD" w:rsidR="009E2332" w:rsidRPr="005C63C0" w:rsidRDefault="00AC37C7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F83E01" wp14:editId="57BB3B20">
                <wp:simplePos x="0" y="0"/>
                <wp:positionH relativeFrom="column">
                  <wp:posOffset>4657725</wp:posOffset>
                </wp:positionH>
                <wp:positionV relativeFrom="paragraph">
                  <wp:posOffset>310515</wp:posOffset>
                </wp:positionV>
                <wp:extent cx="1828800" cy="18288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A08C6" w14:textId="77777777" w:rsidR="00383D57" w:rsidRPr="008B5E4E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3E01" id="Text Box 152" o:spid="_x0000_s1050" type="#_x0000_t202" style="position:absolute;margin-left:366.75pt;margin-top:24.45pt;width:2in;height:2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" filled="f" stroked="f">
                <v:textbox style="mso-fit-shape-to-text:t">
                  <w:txbxContent>
                    <w:p w14:paraId="764A08C6" w14:textId="77777777" w:rsidR="00383D57" w:rsidRPr="008B5E4E" w:rsidRDefault="00383D57" w:rsidP="00AC37C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ADFA0F3" w14:textId="75491296" w:rsidR="009E2332" w:rsidRPr="005C63C0" w:rsidRDefault="00AC37C7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545B06" wp14:editId="5267C9B2">
                <wp:simplePos x="0" y="0"/>
                <wp:positionH relativeFrom="column">
                  <wp:posOffset>4367212</wp:posOffset>
                </wp:positionH>
                <wp:positionV relativeFrom="paragraph">
                  <wp:posOffset>995363</wp:posOffset>
                </wp:positionV>
                <wp:extent cx="1828800" cy="18288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6B5BF" w14:textId="77777777" w:rsidR="00383D57" w:rsidRPr="003A3313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5B06" id="Text Box 156" o:spid="_x0000_s1051" type="#_x0000_t202" style="position:absolute;margin-left:343.85pt;margin-top:78.4pt;width:2in;height:2in;z-index:25184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" filled="f" stroked="f">
                <v:textbox style="mso-fit-shape-to-text:t">
                  <w:txbxContent>
                    <w:p w14:paraId="76A6B5BF" w14:textId="77777777" w:rsidR="00383D57" w:rsidRPr="003A3313" w:rsidRDefault="00383D57" w:rsidP="00AC37C7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4843D7" wp14:editId="115C76B9">
                <wp:simplePos x="0" y="0"/>
                <wp:positionH relativeFrom="column">
                  <wp:posOffset>5007292</wp:posOffset>
                </wp:positionH>
                <wp:positionV relativeFrom="paragraph">
                  <wp:posOffset>993457</wp:posOffset>
                </wp:positionV>
                <wp:extent cx="1828800" cy="18288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CDB41" w14:textId="77777777" w:rsidR="00383D57" w:rsidRPr="003A3313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843D7" id="Text Box 157" o:spid="_x0000_s1052" type="#_x0000_t202" style="position:absolute;margin-left:394.25pt;margin-top:78.2pt;width:2in;height:2in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m4JQIAAFM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" filled="f" stroked="f">
                <v:textbox style="mso-fit-shape-to-text:t">
                  <w:txbxContent>
                    <w:p w14:paraId="13FCDB41" w14:textId="77777777" w:rsidR="00383D57" w:rsidRPr="003A3313" w:rsidRDefault="00383D57" w:rsidP="00AC37C7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C30540" wp14:editId="053A1D44">
                <wp:simplePos x="0" y="0"/>
                <wp:positionH relativeFrom="column">
                  <wp:posOffset>4281170</wp:posOffset>
                </wp:positionH>
                <wp:positionV relativeFrom="paragraph">
                  <wp:posOffset>900430</wp:posOffset>
                </wp:positionV>
                <wp:extent cx="523875" cy="842962"/>
                <wp:effectExtent l="0" t="0" r="28575" b="3365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429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451A4" id="Straight Connector 154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70.9pt" to="378.3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5DA633" wp14:editId="28894D8A">
                <wp:simplePos x="0" y="0"/>
                <wp:positionH relativeFrom="column">
                  <wp:posOffset>4781550</wp:posOffset>
                </wp:positionH>
                <wp:positionV relativeFrom="paragraph">
                  <wp:posOffset>895350</wp:posOffset>
                </wp:positionV>
                <wp:extent cx="557212" cy="862012"/>
                <wp:effectExtent l="0" t="0" r="33655" b="3365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8620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533BA" id="Straight Connector 155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70.5pt" to="420.3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" strokecolor="black [3200]">
                <v:stroke dashstyle="dash"/>
              </v:lin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0AF8C7" wp14:editId="3CA520CF">
                <wp:simplePos x="0" y="0"/>
                <wp:positionH relativeFrom="column">
                  <wp:posOffset>5476875</wp:posOffset>
                </wp:positionH>
                <wp:positionV relativeFrom="paragraph">
                  <wp:posOffset>1334453</wp:posOffset>
                </wp:positionV>
                <wp:extent cx="1828800" cy="18288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607D0" w14:textId="77777777" w:rsidR="00383D57" w:rsidRPr="008B5E4E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F8C7" id="Text Box 149" o:spid="_x0000_s1053" type="#_x0000_t202" style="position:absolute;margin-left:431.25pt;margin-top:105.1pt;width:2in;height:2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jrJQIAAFM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" filled="f" stroked="f">
                <v:textbox style="mso-fit-shape-to-text:t">
                  <w:txbxContent>
                    <w:p w14:paraId="4AB607D0" w14:textId="77777777" w:rsidR="00383D57" w:rsidRPr="008B5E4E" w:rsidRDefault="00383D57" w:rsidP="00AC37C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A66AC6" wp14:editId="49827BD7">
                <wp:simplePos x="0" y="0"/>
                <wp:positionH relativeFrom="column">
                  <wp:posOffset>4667250</wp:posOffset>
                </wp:positionH>
                <wp:positionV relativeFrom="paragraph">
                  <wp:posOffset>1793558</wp:posOffset>
                </wp:positionV>
                <wp:extent cx="1828800" cy="18288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E6BBC" w14:textId="77777777" w:rsidR="00383D57" w:rsidRPr="008B5E4E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6AC6" id="Text Box 150" o:spid="_x0000_s1054" type="#_x0000_t202" style="position:absolute;margin-left:367.5pt;margin-top:141.2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VBJAIAAFM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" filled="f" stroked="f">
                <v:textbox style="mso-fit-shape-to-text:t">
                  <w:txbxContent>
                    <w:p w14:paraId="119E6BBC" w14:textId="77777777" w:rsidR="00383D57" w:rsidRPr="008B5E4E" w:rsidRDefault="00383D57" w:rsidP="00AC37C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37286C" wp14:editId="7408AAB7">
                <wp:simplePos x="0" y="0"/>
                <wp:positionH relativeFrom="column">
                  <wp:posOffset>5453063</wp:posOffset>
                </wp:positionH>
                <wp:positionV relativeFrom="paragraph">
                  <wp:posOffset>302895</wp:posOffset>
                </wp:positionV>
                <wp:extent cx="1828800" cy="18288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CCC65" w14:textId="77777777" w:rsidR="00383D57" w:rsidRPr="008B5E4E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7286C" id="Text Box 151" o:spid="_x0000_s1055" type="#_x0000_t202" style="position:absolute;margin-left:429.4pt;margin-top:23.85pt;width:2in;height:2in;z-index:251830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5fJAIAAFM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" filled="f" stroked="f">
                <v:textbox style="mso-fit-shape-to-text:t">
                  <w:txbxContent>
                    <w:p w14:paraId="7D9CCC65" w14:textId="77777777" w:rsidR="00383D57" w:rsidRPr="008B5E4E" w:rsidRDefault="00383D57" w:rsidP="00AC37C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EA1A30" wp14:editId="320F24D5">
                <wp:simplePos x="0" y="0"/>
                <wp:positionH relativeFrom="column">
                  <wp:posOffset>3743325</wp:posOffset>
                </wp:positionH>
                <wp:positionV relativeFrom="paragraph">
                  <wp:posOffset>326708</wp:posOffset>
                </wp:positionV>
                <wp:extent cx="1828800" cy="18288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3750A" w14:textId="77777777" w:rsidR="00383D57" w:rsidRPr="008B5E4E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A1A30" id="Text Box 153" o:spid="_x0000_s1056" type="#_x0000_t202" style="position:absolute;margin-left:294.75pt;margin-top:25.75pt;width:2in;height:2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" filled="f" stroked="f">
                <v:textbox style="mso-fit-shape-to-text:t">
                  <w:txbxContent>
                    <w:p w14:paraId="4093750A" w14:textId="77777777" w:rsidR="00383D57" w:rsidRPr="008B5E4E" w:rsidRDefault="00383D57" w:rsidP="00AC37C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E45507" wp14:editId="05472660">
                <wp:simplePos x="0" y="0"/>
                <wp:positionH relativeFrom="column">
                  <wp:posOffset>3769678</wp:posOffset>
                </wp:positionH>
                <wp:positionV relativeFrom="paragraph">
                  <wp:posOffset>1247775</wp:posOffset>
                </wp:positionV>
                <wp:extent cx="1828800" cy="18288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0101C" w14:textId="3F3337DF" w:rsidR="00383D57" w:rsidRPr="008B5E4E" w:rsidRDefault="00383D57" w:rsidP="00AC37C7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45507" id="Text Box 147" o:spid="_x0000_s1057" type="#_x0000_t202" style="position:absolute;margin-left:296.85pt;margin-top:98.25pt;width:2in;height:2in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FKJA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" filled="f" stroked="f">
                <v:textbox style="mso-fit-shape-to-text:t">
                  <w:txbxContent>
                    <w:p w14:paraId="5060101C" w14:textId="3F3337DF" w:rsidR="00383D57" w:rsidRPr="008B5E4E" w:rsidRDefault="00383D57" w:rsidP="00AC37C7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C63C0">
        <w:rPr>
          <w:rFonts w:ascii="Cambria Math" w:hAnsi="Cambria Math"/>
          <w:strike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FCF65E" wp14:editId="0B008E6B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1809750" cy="1533525"/>
                <wp:effectExtent l="19050" t="0" r="19050" b="28575"/>
                <wp:wrapNone/>
                <wp:docPr id="146" name="Hexag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3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6904B" id="Hexagon 146" o:spid="_x0000_s1026" type="#_x0000_t9" style="position:absolute;margin-left:91.3pt;margin-top:16.5pt;width:142.5pt;height:120.75pt;z-index:251822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" adj="4576" fillcolor="white [3201]" strokecolor="black [3200]" strokeweight="1pt">
                <w10:wrap anchorx="margin"/>
              </v:shape>
            </w:pict>
          </mc:Fallback>
        </mc:AlternateContent>
      </w:r>
      <w:r w:rsidRPr="005C63C0">
        <w:rPr>
          <w:rFonts w:ascii="Cambria Math" w:hAnsi="Cambria Math"/>
          <w:strike/>
          <w:noProof/>
          <w:sz w:val="24"/>
          <w:szCs w:val="24"/>
        </w:rPr>
        <w:t>With no sides removed:</w:t>
      </w:r>
    </w:p>
    <w:p w14:paraId="0F5B08BE" w14:textId="4F3A954D" w:rsidR="00AC37C7" w:rsidRPr="005C63C0" w:rsidRDefault="00AC37C7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10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cosθ</w:t>
      </w:r>
    </w:p>
    <w:p w14:paraId="561C1E10" w14:textId="12D69C44" w:rsidR="001939A1" w:rsidRPr="005C63C0" w:rsidRDefault="001939A1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6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= 60 degrees</w:t>
      </w:r>
    </w:p>
    <w:p w14:paraId="773CDB8E" w14:textId="7E6657B6" w:rsidR="001939A1" w:rsidRPr="005C63C0" w:rsidRDefault="001939A1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>10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=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+ 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– 2y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>cos60</w:t>
      </w:r>
    </w:p>
    <w:p w14:paraId="157E802B" w14:textId="7AA666D3" w:rsidR="00AC37C7" w:rsidRPr="005C63C0" w:rsidRDefault="001939A1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lastRenderedPageBreak/>
        <w:t xml:space="preserve">CAS solve → y = </w:t>
      </w:r>
      <m:oMath>
        <m:r>
          <m:rPr>
            <m:sty m:val="p"/>
          </m:rPr>
          <w:rPr>
            <w:rFonts w:ascii="Cambria Math" w:hAnsi="Cambria Math"/>
            <w:strike/>
            <w:noProof/>
            <w:sz w:val="24"/>
            <w:szCs w:val="24"/>
          </w:rPr>
          <m:t>±10</m:t>
        </m:r>
      </m:oMath>
    </w:p>
    <w:p w14:paraId="070D3823" w14:textId="73C1E6D6" w:rsidR="00834962" w:rsidRPr="005C63C0" w:rsidRDefault="005838E9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y = </w:t>
      </w:r>
      <w:r w:rsidR="00F04412" w:rsidRPr="005C63C0">
        <w:rPr>
          <w:rFonts w:ascii="Cambria Math" w:hAnsi="Cambria Math"/>
          <w:strike/>
          <w:noProof/>
          <w:sz w:val="24"/>
          <w:szCs w:val="24"/>
        </w:rPr>
        <w:t>10 since y &gt; 0</w:t>
      </w:r>
    </w:p>
    <w:p w14:paraId="6948DBF6" w14:textId="37D666A7" w:rsidR="0066650B" w:rsidRPr="005C63C0" w:rsidRDefault="00083088" w:rsidP="00D266D7">
      <w:pPr>
        <w:tabs>
          <w:tab w:val="left" w:pos="1523"/>
        </w:tabs>
        <w:spacing w:line="360" w:lineRule="auto"/>
        <w:rPr>
          <w:rFonts w:ascii="Cambria Math" w:hAnsi="Cambria Math"/>
          <w:strike/>
          <w:noProof/>
          <w:sz w:val="24"/>
          <w:szCs w:val="24"/>
        </w:rPr>
      </w:pPr>
      <w:r w:rsidRPr="005C63C0">
        <w:rPr>
          <w:rFonts w:ascii="Cambria Math" w:hAnsi="Cambria Math"/>
          <w:strike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strike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  <w:noProof/>
                <w:sz w:val="24"/>
                <w:szCs w:val="24"/>
              </w:rPr>
              <m:t>2</m:t>
            </m:r>
          </m:den>
        </m:f>
      </m:oMath>
      <w:r w:rsidRPr="005C63C0">
        <w:rPr>
          <w:rFonts w:ascii="Cambria Math" w:hAnsi="Cambria Math"/>
          <w:strike/>
          <w:noProof/>
          <w:sz w:val="24"/>
          <w:szCs w:val="24"/>
        </w:rPr>
        <w:t xml:space="preserve"> x 10</w:t>
      </w:r>
      <w:r w:rsidRPr="005C63C0">
        <w:rPr>
          <w:rFonts w:ascii="Cambria Math" w:hAnsi="Cambria Math"/>
          <w:strike/>
          <w:noProof/>
          <w:sz w:val="24"/>
          <w:szCs w:val="24"/>
          <w:vertAlign w:val="superscript"/>
        </w:rPr>
        <w:t>2</w:t>
      </w:r>
      <w:r w:rsidRPr="005C63C0">
        <w:rPr>
          <w:rFonts w:ascii="Cambria Math" w:hAnsi="Cambria Math"/>
          <w:strike/>
          <w:noProof/>
          <w:sz w:val="24"/>
          <w:szCs w:val="24"/>
        </w:rPr>
        <w:t xml:space="preserve"> x sin60 x 6 = 259.8076211</w:t>
      </w:r>
    </w:p>
    <w:p w14:paraId="64DC3A93" w14:textId="77777777" w:rsidR="00415AD2" w:rsidRDefault="00415AD2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</w:p>
    <w:bookmarkStart w:id="4" w:name="_Hlk52182316"/>
    <w:p w14:paraId="08B9E764" w14:textId="769FBD55" w:rsidR="00CB2F25" w:rsidRPr="002029CE" w:rsidRDefault="00CB2F25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66E59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6477EF" wp14:editId="032B95DD">
                <wp:simplePos x="0" y="0"/>
                <wp:positionH relativeFrom="column">
                  <wp:posOffset>2404110</wp:posOffset>
                </wp:positionH>
                <wp:positionV relativeFrom="paragraph">
                  <wp:posOffset>2045970</wp:posOffset>
                </wp:positionV>
                <wp:extent cx="294513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1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D6D0" id="Straight Connector 218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pt,161.1pt" to="421.2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266E59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1DB312" wp14:editId="0E6BAAD2">
                <wp:simplePos x="0" y="0"/>
                <wp:positionH relativeFrom="column">
                  <wp:posOffset>2815590</wp:posOffset>
                </wp:positionH>
                <wp:positionV relativeFrom="paragraph">
                  <wp:posOffset>986790</wp:posOffset>
                </wp:positionV>
                <wp:extent cx="2095500" cy="1059180"/>
                <wp:effectExtent l="0" t="0" r="19050" b="2667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68A50" id="Rectangle 217" o:spid="_x0000_s1026" style="position:absolute;margin-left:221.7pt;margin-top:77.7pt;width:165pt;height:83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" fillcolor="white [3201]" strokecolor="black [3200]" strokeweight="1pt"/>
            </w:pict>
          </mc:Fallback>
        </mc:AlternateContent>
      </w:r>
      <w:r w:rsidR="00415AD2" w:rsidRPr="00266E59">
        <w:rPr>
          <w:rFonts w:ascii="Cambria Math" w:hAnsi="Cambria Math"/>
          <w:b/>
          <w:bCs/>
          <w:sz w:val="24"/>
          <w:szCs w:val="24"/>
        </w:rPr>
        <w:t>Calculations</w:t>
      </w:r>
      <w:r w:rsidR="00415AD2">
        <w:rPr>
          <w:rFonts w:ascii="Cambria Math" w:hAnsi="Cambria Math"/>
          <w:sz w:val="24"/>
          <w:szCs w:val="24"/>
        </w:rPr>
        <w:t>:</w:t>
      </w:r>
    </w:p>
    <w:p w14:paraId="12B10562" w14:textId="1DFB70A7" w:rsidR="005B28BC" w:rsidRDefault="005B28BC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</w:t>
      </w:r>
      <w:r w:rsidR="004B241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=</w:t>
      </w:r>
      <w:r w:rsidR="004B241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4</w:t>
      </w:r>
    </w:p>
    <w:p w14:paraId="09BC693D" w14:textId="0394E2C3" w:rsidR="00CB2F25" w:rsidRPr="002029CE" w:rsidRDefault="001F2A0C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9A494E" wp14:editId="3D114402">
                <wp:simplePos x="0" y="0"/>
                <wp:positionH relativeFrom="column">
                  <wp:posOffset>3737927</wp:posOffset>
                </wp:positionH>
                <wp:positionV relativeFrom="paragraph">
                  <wp:posOffset>3492</wp:posOffset>
                </wp:positionV>
                <wp:extent cx="233363" cy="18288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2966C" w14:textId="15AC80A4" w:rsidR="00383D57" w:rsidRPr="00CB2F25" w:rsidRDefault="00383D57" w:rsidP="00CB2F25">
                            <w:pPr>
                              <w:tabs>
                                <w:tab w:val="left" w:pos="3030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A494E" id="Text Box 221" o:spid="_x0000_s1058" type="#_x0000_t202" style="position:absolute;margin-left:294.3pt;margin-top:.25pt;width:18.4pt;height:2in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" filled="f" stroked="f">
                <v:textbox style="mso-fit-shape-to-text:t">
                  <w:txbxContent>
                    <w:p w14:paraId="5642966C" w14:textId="15AC80A4" w:rsidR="00383D57" w:rsidRPr="00CB2F25" w:rsidRDefault="00383D57" w:rsidP="00CB2F25">
                      <w:pPr>
                        <w:tabs>
                          <w:tab w:val="left" w:pos="3030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E4B7A" w:rsidRPr="002029CE">
        <w:rPr>
          <w:rFonts w:ascii="Cambria Math" w:hAnsi="Cambria Math"/>
          <w:sz w:val="24"/>
          <w:szCs w:val="24"/>
        </w:rPr>
        <w:t xml:space="preserve">P = 60 = 2w + l → l = </w:t>
      </w:r>
      <w:r w:rsidR="000C3531" w:rsidRPr="002029CE">
        <w:rPr>
          <w:rFonts w:ascii="Cambria Math" w:hAnsi="Cambria Math"/>
          <w:sz w:val="24"/>
          <w:szCs w:val="24"/>
        </w:rPr>
        <w:t>60 – 2w</w:t>
      </w:r>
    </w:p>
    <w:p w14:paraId="040A4300" w14:textId="01CC05F2" w:rsidR="00FE4B7A" w:rsidRPr="002029CE" w:rsidRDefault="00D81110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7DCE88" wp14:editId="41E13B35">
                <wp:simplePos x="0" y="0"/>
                <wp:positionH relativeFrom="column">
                  <wp:posOffset>4911090</wp:posOffset>
                </wp:positionH>
                <wp:positionV relativeFrom="paragraph">
                  <wp:posOffset>233363</wp:posOffset>
                </wp:positionV>
                <wp:extent cx="1828800" cy="18288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DDA46" w14:textId="5E1DC5C1" w:rsidR="00383D57" w:rsidRPr="00CB2F25" w:rsidRDefault="00383D57" w:rsidP="00CB2F25">
                            <w:pPr>
                              <w:tabs>
                                <w:tab w:val="left" w:pos="3030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DCE88" id="Text Box 219" o:spid="_x0000_s1059" type="#_x0000_t202" style="position:absolute;margin-left:386.7pt;margin-top:18.4pt;width:2in;height:2in;z-index:251880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feJgIAAFMEAAAOAAAAZHJzL2Uyb0RvYy54bWysVFFv2jAQfp+0/2D5fQQo2y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" filled="f" stroked="f">
                <v:textbox style="mso-fit-shape-to-text:t">
                  <w:txbxContent>
                    <w:p w14:paraId="065DDA46" w14:textId="5E1DC5C1" w:rsidR="00383D57" w:rsidRPr="00CB2F25" w:rsidRDefault="00383D57" w:rsidP="00CB2F25">
                      <w:pPr>
                        <w:tabs>
                          <w:tab w:val="left" w:pos="3030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2029C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5926B90" wp14:editId="4861B2DC">
                <wp:simplePos x="0" y="0"/>
                <wp:positionH relativeFrom="column">
                  <wp:posOffset>2499360</wp:posOffset>
                </wp:positionH>
                <wp:positionV relativeFrom="paragraph">
                  <wp:posOffset>231775</wp:posOffset>
                </wp:positionV>
                <wp:extent cx="1828800" cy="18288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0DEC9" w14:textId="77777777" w:rsidR="00383D57" w:rsidRPr="00CB2F25" w:rsidRDefault="00383D57" w:rsidP="00CB2F25">
                            <w:pPr>
                              <w:tabs>
                                <w:tab w:val="left" w:pos="3030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26B90" id="Text Box 220" o:spid="_x0000_s1060" type="#_x0000_t202" style="position:absolute;margin-left:196.8pt;margin-top:18.25pt;width:2in;height:2in;z-index:251882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/pJQIAAFM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" filled="f" stroked="f">
                <v:textbox style="mso-fit-shape-to-text:t">
                  <w:txbxContent>
                    <w:p w14:paraId="0F40DEC9" w14:textId="77777777" w:rsidR="00383D57" w:rsidRPr="00CB2F25" w:rsidRDefault="00383D57" w:rsidP="00CB2F25">
                      <w:pPr>
                        <w:tabs>
                          <w:tab w:val="left" w:pos="3030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36CD1" w:rsidRPr="002029CE">
        <w:rPr>
          <w:rFonts w:ascii="Cambria Math" w:hAnsi="Cambria Math"/>
          <w:sz w:val="24"/>
          <w:szCs w:val="24"/>
        </w:rPr>
        <w:t xml:space="preserve">A = </w:t>
      </w:r>
      <w:proofErr w:type="spellStart"/>
      <w:r w:rsidR="00536CD1" w:rsidRPr="002029CE">
        <w:rPr>
          <w:rFonts w:ascii="Cambria Math" w:hAnsi="Cambria Math"/>
          <w:sz w:val="24"/>
          <w:szCs w:val="24"/>
        </w:rPr>
        <w:t>lw</w:t>
      </w:r>
      <w:proofErr w:type="spellEnd"/>
      <w:r w:rsidR="00536CD1" w:rsidRPr="002029CE">
        <w:rPr>
          <w:rFonts w:ascii="Cambria Math" w:hAnsi="Cambria Math"/>
          <w:sz w:val="24"/>
          <w:szCs w:val="24"/>
        </w:rPr>
        <w:t xml:space="preserve"> = </w:t>
      </w:r>
      <w:r w:rsidR="000D688C" w:rsidRPr="002029CE">
        <w:rPr>
          <w:rFonts w:ascii="Cambria Math" w:hAnsi="Cambria Math"/>
          <w:sz w:val="24"/>
          <w:szCs w:val="24"/>
        </w:rPr>
        <w:t>(60 – 2w)</w:t>
      </w:r>
      <w:r w:rsidR="00D22E19" w:rsidRPr="002029CE">
        <w:rPr>
          <w:rFonts w:ascii="Cambria Math" w:hAnsi="Cambria Math"/>
          <w:sz w:val="24"/>
          <w:szCs w:val="24"/>
        </w:rPr>
        <w:t>w</w:t>
      </w:r>
    </w:p>
    <w:p w14:paraId="1B1C18C5" w14:textId="7F2F123B" w:rsidR="00D4298C" w:rsidRPr="002029CE" w:rsidRDefault="00D4298C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A’ = 0 → </w:t>
      </w:r>
      <w:r w:rsidR="00720348" w:rsidRPr="002029CE">
        <w:rPr>
          <w:rFonts w:ascii="Cambria Math" w:hAnsi="Cambria Math"/>
          <w:sz w:val="24"/>
          <w:szCs w:val="24"/>
        </w:rPr>
        <w:t>w</w:t>
      </w:r>
      <w:r w:rsidRPr="002029CE">
        <w:rPr>
          <w:rFonts w:ascii="Cambria Math" w:hAnsi="Cambria Math"/>
          <w:sz w:val="24"/>
          <w:szCs w:val="24"/>
        </w:rPr>
        <w:t xml:space="preserve"> = </w:t>
      </w:r>
      <w:r w:rsidR="00F03419" w:rsidRPr="002029CE">
        <w:rPr>
          <w:rFonts w:ascii="Cambria Math" w:hAnsi="Cambria Math"/>
          <w:sz w:val="24"/>
          <w:szCs w:val="24"/>
        </w:rPr>
        <w:t>15</w:t>
      </w:r>
    </w:p>
    <w:p w14:paraId="1EF27916" w14:textId="6810DF28" w:rsidR="007C3F37" w:rsidRPr="002029CE" w:rsidRDefault="00720348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l = 60 – 2(15) = 30</w:t>
      </w:r>
    </w:p>
    <w:p w14:paraId="6A4DFFC8" w14:textId="6ADD4953" w:rsidR="007C3F37" w:rsidRPr="002029CE" w:rsidRDefault="007C3F37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New area becomes 450</w:t>
      </w:r>
    </w:p>
    <w:p w14:paraId="5BD82B4B" w14:textId="35C7ADFD" w:rsidR="00AD0B9F" w:rsidRPr="002029CE" w:rsidRDefault="007C3F37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(twice that of when no sides are replaced)</w:t>
      </w:r>
    </w:p>
    <w:p w14:paraId="432BB9D2" w14:textId="77777777" w:rsidR="00E37100" w:rsidRDefault="008E0ADB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Therefore, the area of a rectangle with one side replaced with a straight line is twice that of a rectangle with no sides replaced.</w:t>
      </w:r>
    </w:p>
    <w:p w14:paraId="44294C19" w14:textId="3F628F99" w:rsidR="00E37100" w:rsidRPr="002029CE" w:rsidRDefault="00E37100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Disproven?</w:t>
      </w:r>
    </w:p>
    <w:p w14:paraId="7FED1D50" w14:textId="2D4ACF9A" w:rsidR="00E90167" w:rsidRDefault="00E37100" w:rsidP="00E37100">
      <w:pPr>
        <w:tabs>
          <w:tab w:val="left" w:pos="3030"/>
        </w:tabs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B0F11" wp14:editId="7984CAD4">
            <wp:extent cx="5529064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395" cy="36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954" w14:textId="77777777" w:rsidR="00E37100" w:rsidRPr="002029CE" w:rsidRDefault="00E37100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</w:p>
    <w:p w14:paraId="7D391C28" w14:textId="2B0BD4BD" w:rsidR="006946EA" w:rsidRPr="002029CE" w:rsidRDefault="00D476F5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Circle:</w:t>
      </w:r>
    </w:p>
    <w:p w14:paraId="24517F70" w14:textId="7D71FB5F" w:rsidR="006946EA" w:rsidRPr="002029CE" w:rsidRDefault="006946EA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P = 2πr → r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den>
        </m:f>
      </m:oMath>
    </w:p>
    <w:p w14:paraId="528D5AD0" w14:textId="7DE60534" w:rsidR="00AD0B9F" w:rsidRPr="002029CE" w:rsidRDefault="00D476F5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Area = πr</w:t>
      </w:r>
      <w:r w:rsidRPr="002029CE">
        <w:rPr>
          <w:rFonts w:ascii="Cambria Math" w:hAnsi="Cambria Math"/>
          <w:sz w:val="24"/>
          <w:szCs w:val="24"/>
          <w:vertAlign w:val="superscript"/>
        </w:rPr>
        <w:t>2</w:t>
      </w:r>
      <w:r w:rsidR="006946EA" w:rsidRPr="002029CE">
        <w:rPr>
          <w:rFonts w:ascii="Cambria Math" w:hAnsi="Cambria Math"/>
          <w:sz w:val="24"/>
          <w:szCs w:val="24"/>
        </w:rPr>
        <w:t xml:space="preserve"> = π x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F5207" w:rsidRPr="002029CE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4π</m:t>
            </m:r>
          </m:den>
        </m:f>
      </m:oMath>
    </w:p>
    <w:p w14:paraId="7A760191" w14:textId="3590E3CE" w:rsidR="00D476F5" w:rsidRPr="002029CE" w:rsidRDefault="00D476F5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Semicircle:</w:t>
      </w:r>
    </w:p>
    <w:p w14:paraId="128038F8" w14:textId="6072ACDC" w:rsidR="00726591" w:rsidRPr="002029CE" w:rsidRDefault="00726591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P = </w:t>
      </w:r>
      <w:r w:rsidR="00513EF3" w:rsidRPr="002029CE">
        <w:rPr>
          <w:rFonts w:ascii="Cambria Math" w:hAnsi="Cambria Math"/>
          <w:sz w:val="24"/>
          <w:szCs w:val="24"/>
        </w:rPr>
        <w:t xml:space="preserve">πr → r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</w:p>
    <w:p w14:paraId="48F5D424" w14:textId="09FE1E64" w:rsidR="00F910EC" w:rsidRDefault="00AF5207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7F483A" w:rsidRPr="002029CE">
        <w:rPr>
          <w:rFonts w:ascii="Cambria Math" w:hAnsi="Cambria Math"/>
          <w:sz w:val="24"/>
          <w:szCs w:val="24"/>
        </w:rPr>
        <w:t>πr</w:t>
      </w:r>
      <w:r w:rsidR="007F483A" w:rsidRPr="002029CE">
        <w:rPr>
          <w:rFonts w:ascii="Cambria Math" w:hAnsi="Cambria Math"/>
          <w:sz w:val="24"/>
          <w:szCs w:val="24"/>
          <w:vertAlign w:val="superscript"/>
        </w:rPr>
        <w:t>2</w:t>
      </w:r>
      <w:r w:rsidR="007F483A" w:rsidRPr="002029CE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745271" w:rsidRPr="002029CE">
        <w:rPr>
          <w:rFonts w:ascii="Cambria Math" w:hAnsi="Cambria Math"/>
          <w:sz w:val="24"/>
          <w:szCs w:val="24"/>
        </w:rPr>
        <w:t>π(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745271" w:rsidRPr="002029CE">
        <w:rPr>
          <w:rFonts w:ascii="Cambria Math" w:hAnsi="Cambria Math"/>
          <w:sz w:val="24"/>
          <w:szCs w:val="24"/>
        </w:rPr>
        <w:t>)</w:t>
      </w:r>
      <w:r w:rsidR="00745271" w:rsidRPr="002029CE">
        <w:rPr>
          <w:rFonts w:ascii="Cambria Math" w:hAnsi="Cambria Math"/>
          <w:sz w:val="24"/>
          <w:szCs w:val="24"/>
          <w:vertAlign w:val="superscript"/>
        </w:rPr>
        <w:t>2</w:t>
      </w:r>
      <w:r w:rsidR="00F41CCE" w:rsidRPr="002029CE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den>
        </m:f>
      </m:oMath>
    </w:p>
    <w:p w14:paraId="53B1D548" w14:textId="389BB830" w:rsidR="006F44C2" w:rsidRPr="002029CE" w:rsidRDefault="00F41CCE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Therefore, the area of a</w:t>
      </w:r>
      <w:r w:rsidR="001D20B4" w:rsidRPr="002029CE">
        <w:rPr>
          <w:rFonts w:ascii="Cambria Math" w:hAnsi="Cambria Math"/>
          <w:sz w:val="24"/>
          <w:szCs w:val="24"/>
        </w:rPr>
        <w:t xml:space="preserve"> circle with a line replaced (a semicircle) is twice that of a circle with no sides replaced (whole circle).</w:t>
      </w:r>
    </w:p>
    <w:p w14:paraId="0C9C3503" w14:textId="77777777" w:rsidR="00D064D0" w:rsidRDefault="00D064D0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</w:p>
    <w:p w14:paraId="1EBB6F8E" w14:textId="3D225F0E" w:rsidR="00F910EC" w:rsidRDefault="00F910EC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1D7046">
        <w:rPr>
          <w:rFonts w:ascii="Cambria Math" w:hAnsi="Cambria Math"/>
          <w:b/>
          <w:bCs/>
          <w:sz w:val="24"/>
          <w:szCs w:val="24"/>
        </w:rPr>
        <w:t>Generalisation</w:t>
      </w:r>
      <w:r>
        <w:rPr>
          <w:rFonts w:ascii="Cambria Math" w:hAnsi="Cambria Math"/>
          <w:sz w:val="24"/>
          <w:szCs w:val="24"/>
        </w:rPr>
        <w:t>:</w:t>
      </w:r>
    </w:p>
    <w:p w14:paraId="6AA56DD5" w14:textId="2892F7AC" w:rsidR="00F910EC" w:rsidRDefault="00F910EC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When one side of a regular polygon is replaced with a </w:t>
      </w:r>
      <w:r w:rsidR="00017300">
        <w:rPr>
          <w:rFonts w:ascii="Cambria Math" w:hAnsi="Cambria Math"/>
          <w:sz w:val="24"/>
          <w:szCs w:val="24"/>
        </w:rPr>
        <w:t>sufficiently long straight line, the maximum area doubles.</w:t>
      </w:r>
    </w:p>
    <w:p w14:paraId="24B9F6CB" w14:textId="23D26BA5" w:rsidR="00017300" w:rsidRPr="002029CE" w:rsidRDefault="00017300" w:rsidP="00D66FE8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09B59AE6" w14:textId="558D7458" w:rsidR="00D266D7" w:rsidRPr="002029CE" w:rsidRDefault="00D266D7" w:rsidP="00D266D7">
      <w:pPr>
        <w:tabs>
          <w:tab w:val="left" w:pos="3030"/>
        </w:tabs>
        <w:spacing w:line="360" w:lineRule="auto"/>
        <w:rPr>
          <w:rFonts w:ascii="Cambria Math" w:hAnsi="Cambria Math"/>
          <w:sz w:val="24"/>
          <w:szCs w:val="24"/>
        </w:rPr>
      </w:pPr>
      <w:r w:rsidRPr="002029CE">
        <w:rPr>
          <w:rFonts w:ascii="Cambria Math" w:hAnsi="Cambria Math"/>
          <w:sz w:val="24"/>
          <w:szCs w:val="24"/>
        </w:rPr>
        <w:t>General formula for the area of a regular polygon when perimeter is 60m:</w:t>
      </w:r>
    </w:p>
    <w:p w14:paraId="3BF02AC1" w14:textId="64BD6B66" w:rsidR="00BD745B" w:rsidRPr="002029CE" w:rsidRDefault="007E4297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–900 sin(</m:t>
            </m:r>
            <m:f>
              <m:f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n cos(</m:t>
            </m:r>
            <m:f>
              <m:f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)–n</m:t>
            </m:r>
          </m:den>
        </m:f>
      </m:oMath>
    </w:p>
    <w:p w14:paraId="0D951DA4" w14:textId="2C9ECF02" w:rsidR="0067103B" w:rsidRPr="002029CE" w:rsidRDefault="0067103B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63783C91" w14:textId="37B47DE1" w:rsidR="0067103B" w:rsidRPr="002029CE" w:rsidRDefault="0067103B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General formula for</w:t>
      </w:r>
      <w:r w:rsidR="00AE5C89" w:rsidRPr="002029CE">
        <w:rPr>
          <w:rFonts w:ascii="Cambria Math" w:hAnsi="Cambria Math"/>
          <w:noProof/>
          <w:sz w:val="24"/>
          <w:szCs w:val="24"/>
        </w:rPr>
        <w:t xml:space="preserve"> the</w:t>
      </w:r>
      <w:r w:rsidRPr="002029CE">
        <w:rPr>
          <w:rFonts w:ascii="Cambria Math" w:hAnsi="Cambria Math"/>
          <w:noProof/>
          <w:sz w:val="24"/>
          <w:szCs w:val="24"/>
        </w:rPr>
        <w:t xml:space="preserve"> area of a regular polygon with one line replaced with a sufficiently long straight line</w:t>
      </w:r>
      <w:r w:rsidR="00DB40E1" w:rsidRPr="002029CE">
        <w:rPr>
          <w:rFonts w:ascii="Cambria Math" w:hAnsi="Cambria Math"/>
          <w:noProof/>
          <w:sz w:val="24"/>
          <w:szCs w:val="24"/>
        </w:rPr>
        <w:t xml:space="preserve"> when perimeter is 60m</w:t>
      </w:r>
      <w:r w:rsidR="00FE359E" w:rsidRPr="002029CE">
        <w:rPr>
          <w:rFonts w:ascii="Cambria Math" w:hAnsi="Cambria Math"/>
          <w:noProof/>
          <w:sz w:val="24"/>
          <w:szCs w:val="24"/>
        </w:rPr>
        <w:t>:</w:t>
      </w:r>
    </w:p>
    <w:p w14:paraId="3599789A" w14:textId="2099310E" w:rsidR="00AE5C89" w:rsidRPr="002029CE" w:rsidRDefault="00AE5C89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–900 sin(</m:t>
            </m:r>
            <m:f>
              <m:f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n cos(</m:t>
            </m:r>
            <m:f>
              <m:f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)–n</m:t>
            </m:r>
          </m:den>
        </m:f>
      </m:oMath>
      <w:r w:rsidRPr="002029CE">
        <w:rPr>
          <w:rFonts w:ascii="Cambria Math" w:hAnsi="Cambria Math"/>
          <w:noProof/>
          <w:sz w:val="24"/>
          <w:szCs w:val="24"/>
        </w:rPr>
        <w:t xml:space="preserve"> x 2</w:t>
      </w:r>
    </w:p>
    <w:p w14:paraId="353E5B8F" w14:textId="77777777" w:rsidR="00AE5C89" w:rsidRPr="002029CE" w:rsidRDefault="00AE5C89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64658272" w14:textId="77777777" w:rsidR="005C63C0" w:rsidRDefault="00BD745B" w:rsidP="00500506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Determining the limit for </w:t>
      </w:r>
      <w:r w:rsidR="00FD4E91" w:rsidRPr="002029CE">
        <w:rPr>
          <w:rFonts w:ascii="Cambria Math" w:hAnsi="Cambria Math"/>
          <w:noProof/>
          <w:sz w:val="24"/>
          <w:szCs w:val="24"/>
        </w:rPr>
        <w:t>a regular polygon</w:t>
      </w:r>
      <w:r w:rsidR="00086DE2" w:rsidRPr="002029CE">
        <w:rPr>
          <w:rFonts w:ascii="Cambria Math" w:hAnsi="Cambria Math"/>
          <w:noProof/>
          <w:sz w:val="24"/>
          <w:szCs w:val="24"/>
        </w:rPr>
        <w:t xml:space="preserve"> (with no lines replaced)</w:t>
      </w:r>
      <w:r w:rsidR="00FD4E91" w:rsidRPr="002029CE">
        <w:rPr>
          <w:rFonts w:ascii="Cambria Math" w:hAnsi="Cambria Math"/>
          <w:noProof/>
          <w:sz w:val="24"/>
          <w:szCs w:val="24"/>
        </w:rPr>
        <w:t>:</w:t>
      </w:r>
    </w:p>
    <w:p w14:paraId="4ACA93C2" w14:textId="35D32C69" w:rsidR="00500506" w:rsidRPr="002029CE" w:rsidRDefault="005C63C0" w:rsidP="00500506">
      <w:pPr>
        <w:spacing w:line="360" w:lineRule="auto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t>CAS →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–900sin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 cos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900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π</m:t>
              </m:r>
            </m:den>
          </m:f>
        </m:oMath>
      </m:oMathPara>
    </w:p>
    <w:p w14:paraId="4208CF0D" w14:textId="4419379A" w:rsidR="00BD745B" w:rsidRDefault="00D97FD9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Determining the</w:t>
      </w:r>
      <w:r w:rsidR="0067103B" w:rsidRPr="002029CE">
        <w:rPr>
          <w:rFonts w:ascii="Cambria Math" w:hAnsi="Cambria Math"/>
          <w:noProof/>
          <w:sz w:val="24"/>
          <w:szCs w:val="24"/>
        </w:rPr>
        <w:t xml:space="preserve"> limit for </w:t>
      </w:r>
      <w:r w:rsidR="00086DE2" w:rsidRPr="002029CE">
        <w:rPr>
          <w:rFonts w:ascii="Cambria Math" w:hAnsi="Cambria Math"/>
          <w:noProof/>
          <w:sz w:val="24"/>
          <w:szCs w:val="24"/>
        </w:rPr>
        <w:t>a regular polygon with one line replaced:</w:t>
      </w:r>
    </w:p>
    <w:p w14:paraId="1676DE4C" w14:textId="3A41C506" w:rsidR="005C63C0" w:rsidRPr="002029CE" w:rsidRDefault="005C63C0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t>CAS →</w:t>
      </w:r>
    </w:p>
    <w:p w14:paraId="5DD08DD3" w14:textId="78E3231E" w:rsidR="00C831B6" w:rsidRPr="002029CE" w:rsidRDefault="0089424E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 xml:space="preserve">2 </m:t>
          </m:r>
          <m:limLow>
            <m:limLow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–900sin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 cos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–n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1800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π</m:t>
              </m:r>
            </m:den>
          </m:f>
        </m:oMath>
      </m:oMathPara>
    </w:p>
    <w:p w14:paraId="4B206C16" w14:textId="0B817483" w:rsidR="00B5360D" w:rsidRPr="002029CE" w:rsidRDefault="00B5360D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>Semicircle area:</w:t>
      </w:r>
    </w:p>
    <w:p w14:paraId="692C2491" w14:textId="3018B9CD" w:rsidR="00B5360D" w:rsidRPr="002029CE" w:rsidRDefault="00B5360D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πr = 60 </w:t>
      </w:r>
      <w:r w:rsidRPr="002029CE">
        <w:rPr>
          <w:rFonts w:ascii="Cambria Math" w:hAnsi="Cambria Math"/>
          <w:noProof/>
          <w:sz w:val="24"/>
          <w:szCs w:val="24"/>
        </w:rPr>
        <w:t xml:space="preserve">→ r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</w:p>
    <w:p w14:paraId="64FD5159" w14:textId="4F62B1A9" w:rsidR="00B5360D" w:rsidRPr="002029CE" w:rsidRDefault="00B5360D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2029CE">
        <w:rPr>
          <w:rFonts w:ascii="Cambria Math" w:hAnsi="Cambria Math"/>
          <w:noProof/>
          <w:sz w:val="24"/>
          <w:szCs w:val="24"/>
        </w:rPr>
        <w:t xml:space="preserve">Area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7D688D" w:rsidRPr="002029CE">
        <w:rPr>
          <w:rFonts w:ascii="Cambria Math" w:hAnsi="Cambria Math"/>
          <w:noProof/>
          <w:sz w:val="24"/>
          <w:szCs w:val="24"/>
        </w:rPr>
        <w:t>πr</w:t>
      </w:r>
      <w:r w:rsidR="007D688D"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="007D688D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62716E" w:rsidRPr="002029CE">
        <w:rPr>
          <w:rFonts w:ascii="Cambria Math" w:hAnsi="Cambria Math"/>
          <w:noProof/>
          <w:sz w:val="24"/>
          <w:szCs w:val="24"/>
        </w:rPr>
        <w:t>π</w:t>
      </w:r>
      <w:r w:rsidR="0062716E" w:rsidRPr="002029CE">
        <w:rPr>
          <w:rFonts w:ascii="Cambria Math" w:hAnsi="Cambria Math"/>
          <w:noProof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  <w:r w:rsidR="0062716E" w:rsidRPr="002029CE">
        <w:rPr>
          <w:rFonts w:ascii="Cambria Math" w:hAnsi="Cambria Math"/>
          <w:noProof/>
          <w:sz w:val="24"/>
          <w:szCs w:val="24"/>
        </w:rPr>
        <w:t>)</w:t>
      </w:r>
      <w:r w:rsidR="0062716E" w:rsidRPr="002029CE">
        <w:rPr>
          <w:rFonts w:ascii="Cambria Math" w:hAnsi="Cambria Math"/>
          <w:noProof/>
          <w:sz w:val="24"/>
          <w:szCs w:val="24"/>
          <w:vertAlign w:val="superscript"/>
        </w:rPr>
        <w:t>2</w:t>
      </w:r>
      <w:r w:rsidR="00954B61" w:rsidRPr="002029CE">
        <w:rPr>
          <w:rFonts w:ascii="Cambria Math" w:hAnsi="Cambria Math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1800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den>
        </m:f>
      </m:oMath>
    </w:p>
    <w:p w14:paraId="22DE33D9" w14:textId="5A784BD1" w:rsidR="00B5360D" w:rsidRDefault="00B5360D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</w:p>
    <w:p w14:paraId="54017794" w14:textId="57553CC2" w:rsidR="00DF1216" w:rsidRDefault="00DF1216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 w:rsidRPr="00A57458">
        <w:rPr>
          <w:rFonts w:ascii="Cambria Math" w:hAnsi="Cambria Math"/>
          <w:b/>
          <w:bCs/>
          <w:noProof/>
          <w:sz w:val="24"/>
          <w:szCs w:val="24"/>
        </w:rPr>
        <w:t>Analysis and interpretation of results</w:t>
      </w:r>
      <w:r>
        <w:rPr>
          <w:rFonts w:ascii="Cambria Math" w:hAnsi="Cambria Math"/>
          <w:noProof/>
          <w:sz w:val="24"/>
          <w:szCs w:val="24"/>
        </w:rPr>
        <w:t>:</w:t>
      </w:r>
    </w:p>
    <w:p w14:paraId="1788D4C1" w14:textId="3747849A" w:rsidR="00BE6B32" w:rsidRDefault="009C53AE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lastRenderedPageBreak/>
        <w:t>T</w:t>
      </w:r>
      <w:r w:rsidR="0042490B" w:rsidRPr="002029CE">
        <w:rPr>
          <w:rFonts w:ascii="Cambria Math" w:hAnsi="Cambria Math"/>
          <w:noProof/>
          <w:sz w:val="24"/>
          <w:szCs w:val="24"/>
        </w:rPr>
        <w:t>he limit</w:t>
      </w:r>
      <w:r w:rsidR="00055A10">
        <w:rPr>
          <w:rFonts w:ascii="Cambria Math" w:hAnsi="Cambria Math"/>
          <w:noProof/>
          <w:sz w:val="24"/>
          <w:szCs w:val="24"/>
        </w:rPr>
        <w:t xml:space="preserve"> for the maximum area</w:t>
      </w:r>
      <w:r w:rsidR="0042490B" w:rsidRPr="002029CE">
        <w:rPr>
          <w:rFonts w:ascii="Cambria Math" w:hAnsi="Cambria Math"/>
          <w:noProof/>
          <w:sz w:val="24"/>
          <w:szCs w:val="24"/>
        </w:rPr>
        <w:t xml:space="preserve"> when one side is replaced is the same as that of a semicircle</w:t>
      </w:r>
      <w:r w:rsidR="00CE6807">
        <w:rPr>
          <w:rFonts w:ascii="Cambria Math" w:hAnsi="Cambria Math"/>
          <w:noProof/>
          <w:sz w:val="24"/>
          <w:szCs w:val="24"/>
        </w:rPr>
        <w:t>.</w:t>
      </w:r>
      <w:r w:rsidR="005C63C0">
        <w:rPr>
          <w:rFonts w:ascii="Cambria Math" w:hAnsi="Cambria Math"/>
          <w:noProof/>
          <w:sz w:val="24"/>
          <w:szCs w:val="24"/>
        </w:rPr>
        <w:t xml:space="preserve">  </w:t>
      </w:r>
      <w:r w:rsidR="00CE6807">
        <w:rPr>
          <w:rFonts w:ascii="Cambria Math" w:hAnsi="Cambria Math"/>
          <w:noProof/>
          <w:sz w:val="24"/>
          <w:szCs w:val="24"/>
        </w:rPr>
        <w:t xml:space="preserve">Therefore, the </w:t>
      </w:r>
      <w:r w:rsidR="0073525C">
        <w:rPr>
          <w:rFonts w:ascii="Cambria Math" w:hAnsi="Cambria Math"/>
          <w:noProof/>
          <w:sz w:val="24"/>
          <w:szCs w:val="24"/>
        </w:rPr>
        <w:t>semi</w:t>
      </w:r>
      <w:r w:rsidR="00CE6807">
        <w:rPr>
          <w:rFonts w:ascii="Cambria Math" w:hAnsi="Cambria Math"/>
          <w:noProof/>
          <w:sz w:val="24"/>
          <w:szCs w:val="24"/>
        </w:rPr>
        <w:t>circle is the optimum shape as it gives the maximum area.</w:t>
      </w:r>
    </w:p>
    <w:p w14:paraId="30027322" w14:textId="198E765B" w:rsidR="005C63C0" w:rsidRPr="002029CE" w:rsidRDefault="005C63C0" w:rsidP="00BD745B">
      <w:pPr>
        <w:spacing w:line="360" w:lineRule="auto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t xml:space="preserve">This can be explained by the fact that </w:t>
      </w:r>
      <w:r w:rsidR="003A26D3">
        <w:rPr>
          <w:rFonts w:ascii="Cambria Math" w:hAnsi="Cambria Math"/>
          <w:noProof/>
          <w:sz w:val="24"/>
          <w:szCs w:val="24"/>
        </w:rPr>
        <w:t>as the number of sides increases when one side is replaced with a sufficiently long straight line, it becomes more and more like a semicircle, therefore the semicircle is the limit.</w:t>
      </w:r>
      <w:bookmarkEnd w:id="4"/>
    </w:p>
    <w:sectPr w:rsidR="005C63C0" w:rsidRPr="0020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B51"/>
    <w:multiLevelType w:val="hybridMultilevel"/>
    <w:tmpl w:val="3FC000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794358"/>
    <w:multiLevelType w:val="hybridMultilevel"/>
    <w:tmpl w:val="DF9AD7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52"/>
    <w:rsid w:val="0000138E"/>
    <w:rsid w:val="00002339"/>
    <w:rsid w:val="000074A0"/>
    <w:rsid w:val="0001198C"/>
    <w:rsid w:val="00014D27"/>
    <w:rsid w:val="00015260"/>
    <w:rsid w:val="00017300"/>
    <w:rsid w:val="00017B03"/>
    <w:rsid w:val="000220BB"/>
    <w:rsid w:val="00023F3D"/>
    <w:rsid w:val="000351E4"/>
    <w:rsid w:val="0004133C"/>
    <w:rsid w:val="0004284C"/>
    <w:rsid w:val="00045455"/>
    <w:rsid w:val="00053E14"/>
    <w:rsid w:val="00055A10"/>
    <w:rsid w:val="00056AB6"/>
    <w:rsid w:val="00066739"/>
    <w:rsid w:val="000676E7"/>
    <w:rsid w:val="000705CB"/>
    <w:rsid w:val="0007553D"/>
    <w:rsid w:val="00083031"/>
    <w:rsid w:val="00083088"/>
    <w:rsid w:val="00085E7E"/>
    <w:rsid w:val="00086DE2"/>
    <w:rsid w:val="00090165"/>
    <w:rsid w:val="00091090"/>
    <w:rsid w:val="000962D0"/>
    <w:rsid w:val="000A0493"/>
    <w:rsid w:val="000B2BF4"/>
    <w:rsid w:val="000B41DA"/>
    <w:rsid w:val="000B6E01"/>
    <w:rsid w:val="000C2EA6"/>
    <w:rsid w:val="000C3531"/>
    <w:rsid w:val="000C511C"/>
    <w:rsid w:val="000C5BA6"/>
    <w:rsid w:val="000C6435"/>
    <w:rsid w:val="000C6ECC"/>
    <w:rsid w:val="000D3229"/>
    <w:rsid w:val="000D623D"/>
    <w:rsid w:val="000D688C"/>
    <w:rsid w:val="000E1796"/>
    <w:rsid w:val="000E3F04"/>
    <w:rsid w:val="000F05D3"/>
    <w:rsid w:val="000F3C5D"/>
    <w:rsid w:val="000F50DC"/>
    <w:rsid w:val="00103C37"/>
    <w:rsid w:val="00104F11"/>
    <w:rsid w:val="00105394"/>
    <w:rsid w:val="0010595A"/>
    <w:rsid w:val="0011369F"/>
    <w:rsid w:val="00115C25"/>
    <w:rsid w:val="001162EE"/>
    <w:rsid w:val="00124071"/>
    <w:rsid w:val="00124683"/>
    <w:rsid w:val="00137CDB"/>
    <w:rsid w:val="00140B56"/>
    <w:rsid w:val="00141AC2"/>
    <w:rsid w:val="00142B19"/>
    <w:rsid w:val="00145106"/>
    <w:rsid w:val="0014546D"/>
    <w:rsid w:val="00154A55"/>
    <w:rsid w:val="0015604E"/>
    <w:rsid w:val="00163D74"/>
    <w:rsid w:val="00176C5B"/>
    <w:rsid w:val="00186402"/>
    <w:rsid w:val="00187F91"/>
    <w:rsid w:val="001921D1"/>
    <w:rsid w:val="0019253B"/>
    <w:rsid w:val="001936F3"/>
    <w:rsid w:val="001939A1"/>
    <w:rsid w:val="00194057"/>
    <w:rsid w:val="00196526"/>
    <w:rsid w:val="00197DC3"/>
    <w:rsid w:val="001A1B29"/>
    <w:rsid w:val="001A25A3"/>
    <w:rsid w:val="001A445A"/>
    <w:rsid w:val="001A6C99"/>
    <w:rsid w:val="001A6D3F"/>
    <w:rsid w:val="001B0E07"/>
    <w:rsid w:val="001B2FAA"/>
    <w:rsid w:val="001C1946"/>
    <w:rsid w:val="001C33D6"/>
    <w:rsid w:val="001C53E4"/>
    <w:rsid w:val="001C6543"/>
    <w:rsid w:val="001D0F9F"/>
    <w:rsid w:val="001D20B4"/>
    <w:rsid w:val="001D3A47"/>
    <w:rsid w:val="001D7046"/>
    <w:rsid w:val="001E12E1"/>
    <w:rsid w:val="001E21AF"/>
    <w:rsid w:val="001E34AE"/>
    <w:rsid w:val="001F2A0C"/>
    <w:rsid w:val="001F6B01"/>
    <w:rsid w:val="002029CE"/>
    <w:rsid w:val="002075A3"/>
    <w:rsid w:val="00210B7C"/>
    <w:rsid w:val="00212EDF"/>
    <w:rsid w:val="0021428E"/>
    <w:rsid w:val="002216F2"/>
    <w:rsid w:val="00221F9A"/>
    <w:rsid w:val="002222AA"/>
    <w:rsid w:val="00224E16"/>
    <w:rsid w:val="00233363"/>
    <w:rsid w:val="002361D0"/>
    <w:rsid w:val="00237657"/>
    <w:rsid w:val="002404A9"/>
    <w:rsid w:val="002456C9"/>
    <w:rsid w:val="00250858"/>
    <w:rsid w:val="00255605"/>
    <w:rsid w:val="00260DB3"/>
    <w:rsid w:val="00261FEC"/>
    <w:rsid w:val="002634DD"/>
    <w:rsid w:val="00266E59"/>
    <w:rsid w:val="00272954"/>
    <w:rsid w:val="002821E0"/>
    <w:rsid w:val="002845DE"/>
    <w:rsid w:val="002871E4"/>
    <w:rsid w:val="00292A9E"/>
    <w:rsid w:val="002931F2"/>
    <w:rsid w:val="0029329C"/>
    <w:rsid w:val="002932BC"/>
    <w:rsid w:val="002968CA"/>
    <w:rsid w:val="002A02B7"/>
    <w:rsid w:val="002A1D4A"/>
    <w:rsid w:val="002A6621"/>
    <w:rsid w:val="002A77CC"/>
    <w:rsid w:val="002B35EE"/>
    <w:rsid w:val="002B5708"/>
    <w:rsid w:val="002B5CED"/>
    <w:rsid w:val="002B6F7A"/>
    <w:rsid w:val="002C211B"/>
    <w:rsid w:val="002D2CB2"/>
    <w:rsid w:val="002D3306"/>
    <w:rsid w:val="002D47C6"/>
    <w:rsid w:val="002D4A50"/>
    <w:rsid w:val="002D5FD8"/>
    <w:rsid w:val="002E0804"/>
    <w:rsid w:val="002E6512"/>
    <w:rsid w:val="002F07D3"/>
    <w:rsid w:val="002F56FE"/>
    <w:rsid w:val="002F612B"/>
    <w:rsid w:val="00302AE7"/>
    <w:rsid w:val="00303231"/>
    <w:rsid w:val="003040CD"/>
    <w:rsid w:val="00304152"/>
    <w:rsid w:val="00304C78"/>
    <w:rsid w:val="00304FBB"/>
    <w:rsid w:val="0031712B"/>
    <w:rsid w:val="0032419C"/>
    <w:rsid w:val="00324D9C"/>
    <w:rsid w:val="003309D0"/>
    <w:rsid w:val="00331725"/>
    <w:rsid w:val="003335E7"/>
    <w:rsid w:val="00333CDA"/>
    <w:rsid w:val="003347A2"/>
    <w:rsid w:val="00335214"/>
    <w:rsid w:val="0033695A"/>
    <w:rsid w:val="00341258"/>
    <w:rsid w:val="00342F8E"/>
    <w:rsid w:val="003677B7"/>
    <w:rsid w:val="00372EDC"/>
    <w:rsid w:val="0037357E"/>
    <w:rsid w:val="0037516E"/>
    <w:rsid w:val="0038027D"/>
    <w:rsid w:val="003835FB"/>
    <w:rsid w:val="00383D57"/>
    <w:rsid w:val="0038785F"/>
    <w:rsid w:val="00390BA2"/>
    <w:rsid w:val="00391261"/>
    <w:rsid w:val="00395171"/>
    <w:rsid w:val="00395E4D"/>
    <w:rsid w:val="00396252"/>
    <w:rsid w:val="003A1A69"/>
    <w:rsid w:val="003A20F9"/>
    <w:rsid w:val="003A26D3"/>
    <w:rsid w:val="003A31EA"/>
    <w:rsid w:val="003A3313"/>
    <w:rsid w:val="003A693C"/>
    <w:rsid w:val="003B12D6"/>
    <w:rsid w:val="003B6AB7"/>
    <w:rsid w:val="003C1377"/>
    <w:rsid w:val="003C7A0F"/>
    <w:rsid w:val="003D0B00"/>
    <w:rsid w:val="003D5B50"/>
    <w:rsid w:val="003D7258"/>
    <w:rsid w:val="003D7BDB"/>
    <w:rsid w:val="003E15A8"/>
    <w:rsid w:val="003E42E9"/>
    <w:rsid w:val="003E4C81"/>
    <w:rsid w:val="003E6B62"/>
    <w:rsid w:val="003F1151"/>
    <w:rsid w:val="00410D23"/>
    <w:rsid w:val="00411217"/>
    <w:rsid w:val="00415AD2"/>
    <w:rsid w:val="004167C2"/>
    <w:rsid w:val="00420E64"/>
    <w:rsid w:val="00422630"/>
    <w:rsid w:val="0042490B"/>
    <w:rsid w:val="00425907"/>
    <w:rsid w:val="00425B5D"/>
    <w:rsid w:val="00430DB4"/>
    <w:rsid w:val="0043740B"/>
    <w:rsid w:val="004422F4"/>
    <w:rsid w:val="00446387"/>
    <w:rsid w:val="00450A14"/>
    <w:rsid w:val="004516BC"/>
    <w:rsid w:val="004574B1"/>
    <w:rsid w:val="00462D8E"/>
    <w:rsid w:val="004646C3"/>
    <w:rsid w:val="00467C50"/>
    <w:rsid w:val="004741F4"/>
    <w:rsid w:val="00483B13"/>
    <w:rsid w:val="004843F0"/>
    <w:rsid w:val="00490EAE"/>
    <w:rsid w:val="00494D70"/>
    <w:rsid w:val="00497171"/>
    <w:rsid w:val="00497A19"/>
    <w:rsid w:val="004A66B0"/>
    <w:rsid w:val="004A6F5F"/>
    <w:rsid w:val="004B241F"/>
    <w:rsid w:val="004B5DF2"/>
    <w:rsid w:val="004C00DB"/>
    <w:rsid w:val="004C15BF"/>
    <w:rsid w:val="004C4F70"/>
    <w:rsid w:val="004C5122"/>
    <w:rsid w:val="004D4EC5"/>
    <w:rsid w:val="004E383E"/>
    <w:rsid w:val="004E6490"/>
    <w:rsid w:val="004F3AFA"/>
    <w:rsid w:val="004F4B7E"/>
    <w:rsid w:val="004F5A03"/>
    <w:rsid w:val="00500506"/>
    <w:rsid w:val="00503AFE"/>
    <w:rsid w:val="005077A9"/>
    <w:rsid w:val="00510C2D"/>
    <w:rsid w:val="00512F81"/>
    <w:rsid w:val="00513EF3"/>
    <w:rsid w:val="00525003"/>
    <w:rsid w:val="00526B77"/>
    <w:rsid w:val="005274EA"/>
    <w:rsid w:val="00536CD1"/>
    <w:rsid w:val="0054745D"/>
    <w:rsid w:val="005478C3"/>
    <w:rsid w:val="00553255"/>
    <w:rsid w:val="005556ED"/>
    <w:rsid w:val="005560E5"/>
    <w:rsid w:val="0057221E"/>
    <w:rsid w:val="005743E4"/>
    <w:rsid w:val="005747F5"/>
    <w:rsid w:val="0057727E"/>
    <w:rsid w:val="00582CB7"/>
    <w:rsid w:val="005838E9"/>
    <w:rsid w:val="00586FFA"/>
    <w:rsid w:val="005A092B"/>
    <w:rsid w:val="005A16FA"/>
    <w:rsid w:val="005A3E30"/>
    <w:rsid w:val="005A5E9F"/>
    <w:rsid w:val="005B28BC"/>
    <w:rsid w:val="005B6ED9"/>
    <w:rsid w:val="005C63C0"/>
    <w:rsid w:val="005C71F4"/>
    <w:rsid w:val="005D2EAC"/>
    <w:rsid w:val="005E4AA0"/>
    <w:rsid w:val="005E54FE"/>
    <w:rsid w:val="005F1BBF"/>
    <w:rsid w:val="006046DF"/>
    <w:rsid w:val="00614286"/>
    <w:rsid w:val="006246CC"/>
    <w:rsid w:val="00626B38"/>
    <w:rsid w:val="0062716E"/>
    <w:rsid w:val="0062752D"/>
    <w:rsid w:val="00632FFA"/>
    <w:rsid w:val="00636852"/>
    <w:rsid w:val="00641034"/>
    <w:rsid w:val="006473D5"/>
    <w:rsid w:val="00647802"/>
    <w:rsid w:val="0065774C"/>
    <w:rsid w:val="00663DC6"/>
    <w:rsid w:val="0066650B"/>
    <w:rsid w:val="00670320"/>
    <w:rsid w:val="0067103B"/>
    <w:rsid w:val="006757B4"/>
    <w:rsid w:val="006779F5"/>
    <w:rsid w:val="00680948"/>
    <w:rsid w:val="0068323A"/>
    <w:rsid w:val="0069064C"/>
    <w:rsid w:val="006933F5"/>
    <w:rsid w:val="006946EA"/>
    <w:rsid w:val="00696C95"/>
    <w:rsid w:val="006A1C15"/>
    <w:rsid w:val="006B0953"/>
    <w:rsid w:val="006B0F59"/>
    <w:rsid w:val="006B20DD"/>
    <w:rsid w:val="006C5885"/>
    <w:rsid w:val="006C5E4E"/>
    <w:rsid w:val="006C6837"/>
    <w:rsid w:val="006C7A67"/>
    <w:rsid w:val="006D0A23"/>
    <w:rsid w:val="006D73EB"/>
    <w:rsid w:val="006E4CEC"/>
    <w:rsid w:val="006E5317"/>
    <w:rsid w:val="006F0A06"/>
    <w:rsid w:val="006F3A55"/>
    <w:rsid w:val="006F44C2"/>
    <w:rsid w:val="006F44C5"/>
    <w:rsid w:val="006F4F91"/>
    <w:rsid w:val="006F6ECA"/>
    <w:rsid w:val="006F7A37"/>
    <w:rsid w:val="00706084"/>
    <w:rsid w:val="00711EAF"/>
    <w:rsid w:val="00715F76"/>
    <w:rsid w:val="0071676C"/>
    <w:rsid w:val="00717108"/>
    <w:rsid w:val="00720348"/>
    <w:rsid w:val="007231E6"/>
    <w:rsid w:val="00726591"/>
    <w:rsid w:val="0073525C"/>
    <w:rsid w:val="00745271"/>
    <w:rsid w:val="00747AD9"/>
    <w:rsid w:val="00754E5B"/>
    <w:rsid w:val="007564B7"/>
    <w:rsid w:val="007577B7"/>
    <w:rsid w:val="00760618"/>
    <w:rsid w:val="0076119E"/>
    <w:rsid w:val="0076291D"/>
    <w:rsid w:val="007670AD"/>
    <w:rsid w:val="00770CC5"/>
    <w:rsid w:val="0078199A"/>
    <w:rsid w:val="007847A1"/>
    <w:rsid w:val="0078762D"/>
    <w:rsid w:val="00787830"/>
    <w:rsid w:val="007963FD"/>
    <w:rsid w:val="00796F19"/>
    <w:rsid w:val="00797D89"/>
    <w:rsid w:val="007A0510"/>
    <w:rsid w:val="007A237D"/>
    <w:rsid w:val="007A4FDF"/>
    <w:rsid w:val="007B6BEC"/>
    <w:rsid w:val="007C0A97"/>
    <w:rsid w:val="007C3F37"/>
    <w:rsid w:val="007C5228"/>
    <w:rsid w:val="007C7D33"/>
    <w:rsid w:val="007D3F25"/>
    <w:rsid w:val="007D4467"/>
    <w:rsid w:val="007D688D"/>
    <w:rsid w:val="007D7F5A"/>
    <w:rsid w:val="007E1BA0"/>
    <w:rsid w:val="007E4297"/>
    <w:rsid w:val="007F268C"/>
    <w:rsid w:val="007F483A"/>
    <w:rsid w:val="007F5241"/>
    <w:rsid w:val="007F5648"/>
    <w:rsid w:val="007F62B3"/>
    <w:rsid w:val="00800241"/>
    <w:rsid w:val="00802C56"/>
    <w:rsid w:val="008058FA"/>
    <w:rsid w:val="0081481F"/>
    <w:rsid w:val="00821C52"/>
    <w:rsid w:val="00823661"/>
    <w:rsid w:val="00830721"/>
    <w:rsid w:val="00832D78"/>
    <w:rsid w:val="00834962"/>
    <w:rsid w:val="00843C04"/>
    <w:rsid w:val="00844334"/>
    <w:rsid w:val="00847CA3"/>
    <w:rsid w:val="00856F40"/>
    <w:rsid w:val="008605F9"/>
    <w:rsid w:val="00861829"/>
    <w:rsid w:val="00861B2E"/>
    <w:rsid w:val="00862BAE"/>
    <w:rsid w:val="00866E1F"/>
    <w:rsid w:val="00870B96"/>
    <w:rsid w:val="008710D1"/>
    <w:rsid w:val="00871C5A"/>
    <w:rsid w:val="00876765"/>
    <w:rsid w:val="00883C94"/>
    <w:rsid w:val="00891926"/>
    <w:rsid w:val="0089424E"/>
    <w:rsid w:val="00894604"/>
    <w:rsid w:val="0089636D"/>
    <w:rsid w:val="008A145C"/>
    <w:rsid w:val="008A53A7"/>
    <w:rsid w:val="008B4478"/>
    <w:rsid w:val="008B449F"/>
    <w:rsid w:val="008B5E4E"/>
    <w:rsid w:val="008B6C1B"/>
    <w:rsid w:val="008C1A81"/>
    <w:rsid w:val="008C2B13"/>
    <w:rsid w:val="008C2FF8"/>
    <w:rsid w:val="008C52E6"/>
    <w:rsid w:val="008C6221"/>
    <w:rsid w:val="008D2A12"/>
    <w:rsid w:val="008D5291"/>
    <w:rsid w:val="008E0ADB"/>
    <w:rsid w:val="008E170D"/>
    <w:rsid w:val="008E1FE0"/>
    <w:rsid w:val="008E2729"/>
    <w:rsid w:val="008E2CB1"/>
    <w:rsid w:val="008E4836"/>
    <w:rsid w:val="008F026E"/>
    <w:rsid w:val="008F0411"/>
    <w:rsid w:val="008F17B6"/>
    <w:rsid w:val="008F3B4A"/>
    <w:rsid w:val="00902DCA"/>
    <w:rsid w:val="00902DF2"/>
    <w:rsid w:val="009074B5"/>
    <w:rsid w:val="00910F61"/>
    <w:rsid w:val="009111AD"/>
    <w:rsid w:val="009142FA"/>
    <w:rsid w:val="00914855"/>
    <w:rsid w:val="009152E1"/>
    <w:rsid w:val="00920195"/>
    <w:rsid w:val="00920E4D"/>
    <w:rsid w:val="00923AE4"/>
    <w:rsid w:val="009248C6"/>
    <w:rsid w:val="00930BC6"/>
    <w:rsid w:val="00931633"/>
    <w:rsid w:val="0093171D"/>
    <w:rsid w:val="009325AC"/>
    <w:rsid w:val="00940081"/>
    <w:rsid w:val="00943AAE"/>
    <w:rsid w:val="00952638"/>
    <w:rsid w:val="0095474F"/>
    <w:rsid w:val="00954B61"/>
    <w:rsid w:val="00954D44"/>
    <w:rsid w:val="00963C2D"/>
    <w:rsid w:val="009665FD"/>
    <w:rsid w:val="00972EA9"/>
    <w:rsid w:val="00974162"/>
    <w:rsid w:val="009747E6"/>
    <w:rsid w:val="0097506A"/>
    <w:rsid w:val="00985294"/>
    <w:rsid w:val="00987E2E"/>
    <w:rsid w:val="00991E26"/>
    <w:rsid w:val="009A03F2"/>
    <w:rsid w:val="009A5A40"/>
    <w:rsid w:val="009B12B5"/>
    <w:rsid w:val="009B1FCD"/>
    <w:rsid w:val="009B7E21"/>
    <w:rsid w:val="009C03D2"/>
    <w:rsid w:val="009C344B"/>
    <w:rsid w:val="009C53AE"/>
    <w:rsid w:val="009C5CB2"/>
    <w:rsid w:val="009D1EC3"/>
    <w:rsid w:val="009D5F5E"/>
    <w:rsid w:val="009E2332"/>
    <w:rsid w:val="009E234B"/>
    <w:rsid w:val="009E5633"/>
    <w:rsid w:val="009F170D"/>
    <w:rsid w:val="009F2891"/>
    <w:rsid w:val="00A10FD2"/>
    <w:rsid w:val="00A17326"/>
    <w:rsid w:val="00A212E2"/>
    <w:rsid w:val="00A233D4"/>
    <w:rsid w:val="00A2421E"/>
    <w:rsid w:val="00A27D6A"/>
    <w:rsid w:val="00A30F9A"/>
    <w:rsid w:val="00A3192E"/>
    <w:rsid w:val="00A35C6E"/>
    <w:rsid w:val="00A4361D"/>
    <w:rsid w:val="00A44361"/>
    <w:rsid w:val="00A461DE"/>
    <w:rsid w:val="00A464E0"/>
    <w:rsid w:val="00A47EB0"/>
    <w:rsid w:val="00A570EC"/>
    <w:rsid w:val="00A57458"/>
    <w:rsid w:val="00A64AD2"/>
    <w:rsid w:val="00A65A34"/>
    <w:rsid w:val="00A72F1C"/>
    <w:rsid w:val="00A802B6"/>
    <w:rsid w:val="00A84938"/>
    <w:rsid w:val="00A87476"/>
    <w:rsid w:val="00A90DFF"/>
    <w:rsid w:val="00A92464"/>
    <w:rsid w:val="00A93C8D"/>
    <w:rsid w:val="00AB3C67"/>
    <w:rsid w:val="00AB459A"/>
    <w:rsid w:val="00AC068B"/>
    <w:rsid w:val="00AC0782"/>
    <w:rsid w:val="00AC29F2"/>
    <w:rsid w:val="00AC2CDF"/>
    <w:rsid w:val="00AC37C7"/>
    <w:rsid w:val="00AC4898"/>
    <w:rsid w:val="00AD0B9F"/>
    <w:rsid w:val="00AD1BF2"/>
    <w:rsid w:val="00AD47BA"/>
    <w:rsid w:val="00AD7ED8"/>
    <w:rsid w:val="00AE08DD"/>
    <w:rsid w:val="00AE5C89"/>
    <w:rsid w:val="00AF02C2"/>
    <w:rsid w:val="00AF0AFE"/>
    <w:rsid w:val="00AF0BB4"/>
    <w:rsid w:val="00AF2544"/>
    <w:rsid w:val="00AF2C10"/>
    <w:rsid w:val="00AF42A2"/>
    <w:rsid w:val="00AF4708"/>
    <w:rsid w:val="00AF5207"/>
    <w:rsid w:val="00B0225C"/>
    <w:rsid w:val="00B02A4A"/>
    <w:rsid w:val="00B046EB"/>
    <w:rsid w:val="00B10C49"/>
    <w:rsid w:val="00B12A70"/>
    <w:rsid w:val="00B17FAA"/>
    <w:rsid w:val="00B20FF3"/>
    <w:rsid w:val="00B21BD2"/>
    <w:rsid w:val="00B23CC3"/>
    <w:rsid w:val="00B325E3"/>
    <w:rsid w:val="00B4388F"/>
    <w:rsid w:val="00B47548"/>
    <w:rsid w:val="00B5360D"/>
    <w:rsid w:val="00B5535C"/>
    <w:rsid w:val="00B558A8"/>
    <w:rsid w:val="00B64211"/>
    <w:rsid w:val="00B6661A"/>
    <w:rsid w:val="00B7186C"/>
    <w:rsid w:val="00B72E33"/>
    <w:rsid w:val="00B73292"/>
    <w:rsid w:val="00B74CF9"/>
    <w:rsid w:val="00B85E41"/>
    <w:rsid w:val="00B96131"/>
    <w:rsid w:val="00B97567"/>
    <w:rsid w:val="00B978E1"/>
    <w:rsid w:val="00BA0FEC"/>
    <w:rsid w:val="00BB0BA3"/>
    <w:rsid w:val="00BB2CF9"/>
    <w:rsid w:val="00BC1713"/>
    <w:rsid w:val="00BC273A"/>
    <w:rsid w:val="00BD6C35"/>
    <w:rsid w:val="00BD745B"/>
    <w:rsid w:val="00BE25F6"/>
    <w:rsid w:val="00BE6B32"/>
    <w:rsid w:val="00BE74CD"/>
    <w:rsid w:val="00BF17D6"/>
    <w:rsid w:val="00C02B12"/>
    <w:rsid w:val="00C139B2"/>
    <w:rsid w:val="00C16957"/>
    <w:rsid w:val="00C22268"/>
    <w:rsid w:val="00C22F75"/>
    <w:rsid w:val="00C24C41"/>
    <w:rsid w:val="00C27245"/>
    <w:rsid w:val="00C2764C"/>
    <w:rsid w:val="00C32DE0"/>
    <w:rsid w:val="00C33AEF"/>
    <w:rsid w:val="00C36182"/>
    <w:rsid w:val="00C42D41"/>
    <w:rsid w:val="00C70D93"/>
    <w:rsid w:val="00C740DF"/>
    <w:rsid w:val="00C752C8"/>
    <w:rsid w:val="00C82597"/>
    <w:rsid w:val="00C831B6"/>
    <w:rsid w:val="00C83D4B"/>
    <w:rsid w:val="00C8441B"/>
    <w:rsid w:val="00C84FDE"/>
    <w:rsid w:val="00C866F4"/>
    <w:rsid w:val="00C90959"/>
    <w:rsid w:val="00CA1CE1"/>
    <w:rsid w:val="00CA258E"/>
    <w:rsid w:val="00CA5D64"/>
    <w:rsid w:val="00CB2669"/>
    <w:rsid w:val="00CB2F25"/>
    <w:rsid w:val="00CC04CC"/>
    <w:rsid w:val="00CC11FF"/>
    <w:rsid w:val="00CC323E"/>
    <w:rsid w:val="00CC3452"/>
    <w:rsid w:val="00CC3829"/>
    <w:rsid w:val="00CD0811"/>
    <w:rsid w:val="00CD1378"/>
    <w:rsid w:val="00CE5AA2"/>
    <w:rsid w:val="00CE6807"/>
    <w:rsid w:val="00CF1E09"/>
    <w:rsid w:val="00CF60D6"/>
    <w:rsid w:val="00CF6834"/>
    <w:rsid w:val="00D02A5B"/>
    <w:rsid w:val="00D062D5"/>
    <w:rsid w:val="00D064D0"/>
    <w:rsid w:val="00D065BF"/>
    <w:rsid w:val="00D073B0"/>
    <w:rsid w:val="00D1129E"/>
    <w:rsid w:val="00D22045"/>
    <w:rsid w:val="00D22E19"/>
    <w:rsid w:val="00D22EDC"/>
    <w:rsid w:val="00D24128"/>
    <w:rsid w:val="00D266D7"/>
    <w:rsid w:val="00D32B16"/>
    <w:rsid w:val="00D33831"/>
    <w:rsid w:val="00D33CB9"/>
    <w:rsid w:val="00D34384"/>
    <w:rsid w:val="00D371CA"/>
    <w:rsid w:val="00D4298C"/>
    <w:rsid w:val="00D42ABE"/>
    <w:rsid w:val="00D44201"/>
    <w:rsid w:val="00D44247"/>
    <w:rsid w:val="00D476F5"/>
    <w:rsid w:val="00D509B5"/>
    <w:rsid w:val="00D56480"/>
    <w:rsid w:val="00D5751B"/>
    <w:rsid w:val="00D62FE6"/>
    <w:rsid w:val="00D64448"/>
    <w:rsid w:val="00D6477E"/>
    <w:rsid w:val="00D66FE8"/>
    <w:rsid w:val="00D679F9"/>
    <w:rsid w:val="00D70C3C"/>
    <w:rsid w:val="00D73569"/>
    <w:rsid w:val="00D7410F"/>
    <w:rsid w:val="00D81110"/>
    <w:rsid w:val="00D8206D"/>
    <w:rsid w:val="00D92D5B"/>
    <w:rsid w:val="00D93713"/>
    <w:rsid w:val="00D94870"/>
    <w:rsid w:val="00D97FD9"/>
    <w:rsid w:val="00DA0132"/>
    <w:rsid w:val="00DA32FE"/>
    <w:rsid w:val="00DB40E1"/>
    <w:rsid w:val="00DB6C77"/>
    <w:rsid w:val="00DC0086"/>
    <w:rsid w:val="00DC10A4"/>
    <w:rsid w:val="00DC7285"/>
    <w:rsid w:val="00DC7E7A"/>
    <w:rsid w:val="00DD1A5C"/>
    <w:rsid w:val="00DD3F92"/>
    <w:rsid w:val="00DE24F7"/>
    <w:rsid w:val="00DE6F85"/>
    <w:rsid w:val="00DE72B9"/>
    <w:rsid w:val="00DF1045"/>
    <w:rsid w:val="00DF1216"/>
    <w:rsid w:val="00DF4E20"/>
    <w:rsid w:val="00DF63F9"/>
    <w:rsid w:val="00DF74C6"/>
    <w:rsid w:val="00DF7796"/>
    <w:rsid w:val="00E0317E"/>
    <w:rsid w:val="00E05C35"/>
    <w:rsid w:val="00E11836"/>
    <w:rsid w:val="00E1485D"/>
    <w:rsid w:val="00E15644"/>
    <w:rsid w:val="00E16CBC"/>
    <w:rsid w:val="00E17445"/>
    <w:rsid w:val="00E237C0"/>
    <w:rsid w:val="00E27BF7"/>
    <w:rsid w:val="00E30D4E"/>
    <w:rsid w:val="00E36EC3"/>
    <w:rsid w:val="00E37100"/>
    <w:rsid w:val="00E37DDA"/>
    <w:rsid w:val="00E40E5B"/>
    <w:rsid w:val="00E41B99"/>
    <w:rsid w:val="00E420BF"/>
    <w:rsid w:val="00E45C8C"/>
    <w:rsid w:val="00E53180"/>
    <w:rsid w:val="00E53D15"/>
    <w:rsid w:val="00E5502A"/>
    <w:rsid w:val="00E6080D"/>
    <w:rsid w:val="00E60BCB"/>
    <w:rsid w:val="00E6266E"/>
    <w:rsid w:val="00E62742"/>
    <w:rsid w:val="00E63DC1"/>
    <w:rsid w:val="00E64CB2"/>
    <w:rsid w:val="00E66BB0"/>
    <w:rsid w:val="00E70AEE"/>
    <w:rsid w:val="00E75707"/>
    <w:rsid w:val="00E81150"/>
    <w:rsid w:val="00E845D3"/>
    <w:rsid w:val="00E84DC0"/>
    <w:rsid w:val="00E90167"/>
    <w:rsid w:val="00E97506"/>
    <w:rsid w:val="00E97529"/>
    <w:rsid w:val="00E97D93"/>
    <w:rsid w:val="00EA043C"/>
    <w:rsid w:val="00EA0F00"/>
    <w:rsid w:val="00EA3A01"/>
    <w:rsid w:val="00EA4598"/>
    <w:rsid w:val="00EA63CB"/>
    <w:rsid w:val="00EA732B"/>
    <w:rsid w:val="00EB498C"/>
    <w:rsid w:val="00EB52AC"/>
    <w:rsid w:val="00EC04F9"/>
    <w:rsid w:val="00EC1700"/>
    <w:rsid w:val="00EC5EDD"/>
    <w:rsid w:val="00EC6EAC"/>
    <w:rsid w:val="00ED594C"/>
    <w:rsid w:val="00EE3696"/>
    <w:rsid w:val="00EE39E7"/>
    <w:rsid w:val="00EF5200"/>
    <w:rsid w:val="00F00F82"/>
    <w:rsid w:val="00F02098"/>
    <w:rsid w:val="00F03419"/>
    <w:rsid w:val="00F03E8A"/>
    <w:rsid w:val="00F040F5"/>
    <w:rsid w:val="00F04412"/>
    <w:rsid w:val="00F052EE"/>
    <w:rsid w:val="00F10A07"/>
    <w:rsid w:val="00F11ECB"/>
    <w:rsid w:val="00F146EE"/>
    <w:rsid w:val="00F20811"/>
    <w:rsid w:val="00F2174F"/>
    <w:rsid w:val="00F2247E"/>
    <w:rsid w:val="00F242BD"/>
    <w:rsid w:val="00F26050"/>
    <w:rsid w:val="00F271C5"/>
    <w:rsid w:val="00F41CCE"/>
    <w:rsid w:val="00F44EA4"/>
    <w:rsid w:val="00F47810"/>
    <w:rsid w:val="00F50E5F"/>
    <w:rsid w:val="00F51556"/>
    <w:rsid w:val="00F52C34"/>
    <w:rsid w:val="00F5593D"/>
    <w:rsid w:val="00F57A3E"/>
    <w:rsid w:val="00F62F44"/>
    <w:rsid w:val="00F82122"/>
    <w:rsid w:val="00F847F4"/>
    <w:rsid w:val="00F84BB5"/>
    <w:rsid w:val="00F85116"/>
    <w:rsid w:val="00F85E47"/>
    <w:rsid w:val="00F910EC"/>
    <w:rsid w:val="00F93392"/>
    <w:rsid w:val="00F94124"/>
    <w:rsid w:val="00F94809"/>
    <w:rsid w:val="00F94E5F"/>
    <w:rsid w:val="00F96D24"/>
    <w:rsid w:val="00F97560"/>
    <w:rsid w:val="00FA3B15"/>
    <w:rsid w:val="00FA4068"/>
    <w:rsid w:val="00FB028E"/>
    <w:rsid w:val="00FB2295"/>
    <w:rsid w:val="00FC3224"/>
    <w:rsid w:val="00FD1CB6"/>
    <w:rsid w:val="00FD4E91"/>
    <w:rsid w:val="00FE0F0A"/>
    <w:rsid w:val="00FE359E"/>
    <w:rsid w:val="00FE3C71"/>
    <w:rsid w:val="00FE4B7A"/>
    <w:rsid w:val="00FE5DAA"/>
    <w:rsid w:val="00FF01BB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09D6"/>
  <w15:chartTrackingRefBased/>
  <w15:docId w15:val="{E4ACBE7D-94C5-47CF-B9EC-CFAB9D1E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45"/>
    <w:rPr>
      <w:color w:val="808080"/>
    </w:rPr>
  </w:style>
  <w:style w:type="table" w:styleId="TableGrid">
    <w:name w:val="Table Grid"/>
    <w:basedOn w:val="TableNormal"/>
    <w:uiPriority w:val="39"/>
    <w:rsid w:val="003E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10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709</cp:revision>
  <dcterms:created xsi:type="dcterms:W3CDTF">2020-09-24T09:53:00Z</dcterms:created>
  <dcterms:modified xsi:type="dcterms:W3CDTF">2020-09-29T08:38:00Z</dcterms:modified>
</cp:coreProperties>
</file>