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5E4" w14:textId="7C3F0133" w:rsidR="00245566" w:rsidRPr="00252B87" w:rsidRDefault="00245566" w:rsidP="00ED20E0">
      <w:pPr>
        <w:spacing w:line="360" w:lineRule="auto"/>
        <w:jc w:val="center"/>
        <w:rPr>
          <w:rFonts w:ascii="Cambria Math" w:hAnsi="Cambria Math"/>
          <w:b/>
          <w:bCs/>
          <w:iCs/>
          <w:sz w:val="28"/>
          <w:szCs w:val="28"/>
          <w:lang w:val="en-US"/>
        </w:rPr>
      </w:pPr>
      <w:r w:rsidRPr="00252B87">
        <w:rPr>
          <w:rFonts w:ascii="Cambria Math" w:hAnsi="Cambria Math"/>
          <w:b/>
          <w:bCs/>
          <w:iCs/>
          <w:sz w:val="28"/>
          <w:szCs w:val="28"/>
          <w:lang w:val="en-US"/>
        </w:rPr>
        <w:t>Differentiation &amp; Integration</w:t>
      </w:r>
      <w:r w:rsidR="008A4E9E" w:rsidRPr="00252B87">
        <w:rPr>
          <w:rFonts w:ascii="Cambria Math" w:hAnsi="Cambria Math"/>
          <w:b/>
          <w:bCs/>
          <w:iCs/>
          <w:sz w:val="28"/>
          <w:szCs w:val="28"/>
          <w:lang w:val="en-US"/>
        </w:rPr>
        <w:t xml:space="preserve"> – Notes</w:t>
      </w:r>
    </w:p>
    <w:p w14:paraId="37BEC01B" w14:textId="77777777" w:rsidR="009B0521" w:rsidRPr="00252B87" w:rsidRDefault="009B0521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68E4080A" w14:textId="4B5B750F" w:rsidR="00915C0C" w:rsidRPr="00252B87" w:rsidRDefault="005B4311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dx</m:t>
            </m:r>
          </m:den>
        </m:f>
      </m:oMath>
      <w:r w:rsidR="00915C0C" w:rsidRPr="00252B87">
        <w:rPr>
          <w:rFonts w:ascii="Cambria Math" w:hAnsi="Cambria Math"/>
          <w:iCs/>
          <w:sz w:val="24"/>
          <w:szCs w:val="24"/>
          <w:lang w:val="en-US"/>
        </w:rPr>
        <w:t xml:space="preserve"> ax</w:t>
      </w:r>
      <w:r w:rsidR="00915C0C"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n</w:t>
      </w:r>
      <w:r w:rsidR="00915C0C" w:rsidRPr="00252B87">
        <w:rPr>
          <w:rFonts w:ascii="Cambria Math" w:hAnsi="Cambria Math"/>
          <w:iCs/>
          <w:sz w:val="24"/>
          <w:szCs w:val="24"/>
          <w:lang w:val="en-US"/>
        </w:rPr>
        <w:t xml:space="preserve"> = anx</w:t>
      </w:r>
      <w:r w:rsidR="00915C0C"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n+1</w:t>
      </w:r>
    </w:p>
    <w:p w14:paraId="5FE2E35C" w14:textId="138BE9A9" w:rsidR="00915C0C" w:rsidRPr="00252B87" w:rsidRDefault="005B4311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e>
        </m:nary>
      </m:oMath>
      <w:r w:rsidR="00915C0C" w:rsidRPr="00252B87">
        <w:rPr>
          <w:rFonts w:ascii="Cambria Math" w:hAnsi="Cambria Math"/>
          <w:iCs/>
          <w:sz w:val="24"/>
          <w:szCs w:val="24"/>
          <w:lang w:val="en-US"/>
        </w:rPr>
        <w:t xml:space="preserve"> dx =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n+1</m:t>
            </m:r>
          </m:den>
        </m:f>
      </m:oMath>
    </w:p>
    <w:p w14:paraId="021BE5BC" w14:textId="77777777" w:rsidR="002F3F59" w:rsidRPr="00252B87" w:rsidRDefault="002F3F59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6FCBC67F" w14:textId="50462311" w:rsidR="00B84B47" w:rsidRPr="00252B87" w:rsidRDefault="00B84B47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Integrating the derivative of a function “gives the function back” and differentiating the integral of a function “gives the function back”.</w:t>
      </w:r>
    </w:p>
    <w:p w14:paraId="52599F61" w14:textId="10A19B58" w:rsidR="00915C0C" w:rsidRPr="00252B87" w:rsidRDefault="005B4311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dx</m:t>
            </m:r>
          </m:den>
        </m:f>
      </m:oMath>
      <w:r w:rsidR="00915C0C" w:rsidRPr="00252B87">
        <w:rPr>
          <w:rFonts w:ascii="Cambria Math" w:hAnsi="Cambria Math"/>
          <w:iCs/>
          <w:sz w:val="24"/>
          <w:szCs w:val="24"/>
          <w:lang w:val="en-US"/>
        </w:rPr>
        <w:t xml:space="preserve"> (</w:t>
      </w:r>
      <m:oMath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dx)</m:t>
            </m:r>
          </m:e>
        </m:nary>
      </m:oMath>
      <w:r w:rsidR="00915C0C" w:rsidRPr="00252B87">
        <w:rPr>
          <w:rFonts w:ascii="Cambria Math" w:hAnsi="Cambria Math"/>
          <w:iCs/>
          <w:sz w:val="24"/>
          <w:szCs w:val="24"/>
          <w:lang w:val="en-US"/>
        </w:rPr>
        <w:t xml:space="preserve"> = f(x)</w:t>
      </w:r>
    </w:p>
    <w:p w14:paraId="30B9EE84" w14:textId="1B7199C5" w:rsidR="00915C0C" w:rsidRPr="00252B87" w:rsidRDefault="005B4311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</m:t>
            </m:r>
          </m:e>
        </m:nary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dx</m:t>
            </m:r>
          </m:den>
        </m:f>
      </m:oMath>
      <w:r w:rsidR="006C20BE" w:rsidRPr="00252B87">
        <w:rPr>
          <w:rFonts w:ascii="Cambria Math" w:hAnsi="Cambria Math"/>
          <w:iCs/>
          <w:sz w:val="24"/>
          <w:szCs w:val="24"/>
          <w:lang w:val="en-US"/>
        </w:rPr>
        <w:t xml:space="preserve"> f(x)) = f(x)</w:t>
      </w:r>
    </w:p>
    <w:p w14:paraId="33EF4AB0" w14:textId="77777777" w:rsidR="00B84B47" w:rsidRPr="00252B87" w:rsidRDefault="00B84B47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2A9E12E5" w14:textId="737D531D" w:rsidR="00A16081" w:rsidRPr="00252B87" w:rsidRDefault="005B4311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A16081" w:rsidRPr="00252B87">
        <w:rPr>
          <w:rFonts w:ascii="Cambria Math" w:hAnsi="Cambria Math"/>
          <w:iCs/>
          <w:sz w:val="24"/>
          <w:szCs w:val="24"/>
          <w:lang w:val="en-US"/>
        </w:rPr>
        <w:t xml:space="preserve"> &gt; 0</w:t>
      </w:r>
      <w:r w:rsidR="00F33748" w:rsidRPr="00252B87">
        <w:rPr>
          <w:rFonts w:ascii="Cambria Math" w:hAnsi="Cambria Math"/>
          <w:iCs/>
          <w:sz w:val="24"/>
          <w:szCs w:val="24"/>
          <w:lang w:val="en-US"/>
        </w:rPr>
        <w:t xml:space="preserve"> → Positive</w:t>
      </w:r>
      <w:r w:rsidR="00A16081" w:rsidRPr="00252B87">
        <w:rPr>
          <w:rFonts w:ascii="Cambria Math" w:hAnsi="Cambria Math"/>
          <w:iCs/>
          <w:sz w:val="24"/>
          <w:szCs w:val="24"/>
          <w:lang w:val="en-US"/>
        </w:rPr>
        <w:t xml:space="preserve"> → Minimum turning point</w:t>
      </w:r>
    </w:p>
    <w:p w14:paraId="0EE9A3A1" w14:textId="2B7D2A48" w:rsidR="000425C1" w:rsidRPr="00252B87" w:rsidRDefault="005B4311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A16081" w:rsidRPr="00252B87">
        <w:rPr>
          <w:rFonts w:ascii="Cambria Math" w:hAnsi="Cambria Math"/>
          <w:iCs/>
          <w:sz w:val="24"/>
          <w:szCs w:val="24"/>
          <w:lang w:val="en-US"/>
        </w:rPr>
        <w:t xml:space="preserve"> &lt; 0 </w:t>
      </w:r>
      <w:r w:rsidR="00F33748" w:rsidRPr="00252B87">
        <w:rPr>
          <w:rFonts w:ascii="Cambria Math" w:hAnsi="Cambria Math"/>
          <w:iCs/>
          <w:sz w:val="24"/>
          <w:szCs w:val="24"/>
          <w:lang w:val="en-US"/>
        </w:rPr>
        <w:t xml:space="preserve">→ Negative </w:t>
      </w:r>
      <w:r w:rsidR="00A16081" w:rsidRPr="00252B87">
        <w:rPr>
          <w:rFonts w:ascii="Cambria Math" w:hAnsi="Cambria Math"/>
          <w:iCs/>
          <w:sz w:val="24"/>
          <w:szCs w:val="24"/>
          <w:lang w:val="en-US"/>
        </w:rPr>
        <w:t>→ M</w:t>
      </w:r>
      <w:r w:rsidR="00FA12E3" w:rsidRPr="00252B87">
        <w:rPr>
          <w:rFonts w:ascii="Cambria Math" w:hAnsi="Cambria Math"/>
          <w:iCs/>
          <w:sz w:val="24"/>
          <w:szCs w:val="24"/>
          <w:lang w:val="en-US"/>
        </w:rPr>
        <w:t>aximum</w:t>
      </w:r>
      <w:r w:rsidR="00A16081" w:rsidRPr="00252B87">
        <w:rPr>
          <w:rFonts w:ascii="Cambria Math" w:hAnsi="Cambria Math"/>
          <w:iCs/>
          <w:sz w:val="24"/>
          <w:szCs w:val="24"/>
          <w:lang w:val="en-US"/>
        </w:rPr>
        <w:t xml:space="preserve"> turning point</w:t>
      </w:r>
    </w:p>
    <w:p w14:paraId="0AF03AC5" w14:textId="77777777" w:rsidR="00EA070A" w:rsidRPr="00252B87" w:rsidRDefault="00EA070A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74F355CD" w14:textId="439FB813" w:rsidR="007F624F" w:rsidRPr="00252B87" w:rsidRDefault="007F624F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Minimum turning point: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25C1" w:rsidRPr="00252B87" w14:paraId="3A90ABE8" w14:textId="77777777" w:rsidTr="000425C1">
        <w:tc>
          <w:tcPr>
            <w:tcW w:w="2254" w:type="dxa"/>
          </w:tcPr>
          <w:p w14:paraId="5E6DA0A6" w14:textId="7DE6B87F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x</w:t>
            </w:r>
          </w:p>
        </w:tc>
        <w:tc>
          <w:tcPr>
            <w:tcW w:w="2254" w:type="dxa"/>
          </w:tcPr>
          <w:p w14:paraId="2EB8E340" w14:textId="34A2D8CA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vertAlign w:val="superscript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a</w:t>
            </w:r>
            <w:r w:rsidRPr="00252B87">
              <w:rPr>
                <w:rFonts w:ascii="Cambria Math" w:hAnsi="Cambria Math"/>
                <w:iCs/>
                <w:sz w:val="24"/>
                <w:szCs w:val="24"/>
                <w:vertAlign w:val="superscript"/>
                <w:lang w:val="en-US"/>
              </w:rPr>
              <w:t>-</w:t>
            </w:r>
          </w:p>
        </w:tc>
        <w:tc>
          <w:tcPr>
            <w:tcW w:w="2254" w:type="dxa"/>
          </w:tcPr>
          <w:p w14:paraId="05F2CF71" w14:textId="66639C2A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a</w:t>
            </w:r>
          </w:p>
        </w:tc>
        <w:tc>
          <w:tcPr>
            <w:tcW w:w="2254" w:type="dxa"/>
          </w:tcPr>
          <w:p w14:paraId="4F0CD693" w14:textId="1F59AA6A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vertAlign w:val="superscript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a</w:t>
            </w:r>
            <w:r w:rsidRPr="00252B87">
              <w:rPr>
                <w:rFonts w:ascii="Cambria Math" w:hAnsi="Cambria Math"/>
                <w:iCs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0425C1" w:rsidRPr="00252B87" w14:paraId="0FD71498" w14:textId="77777777" w:rsidTr="000425C1">
        <w:tc>
          <w:tcPr>
            <w:tcW w:w="2254" w:type="dxa"/>
          </w:tcPr>
          <w:p w14:paraId="5B1FA956" w14:textId="687B9906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y’</w:t>
            </w:r>
          </w:p>
        </w:tc>
        <w:tc>
          <w:tcPr>
            <w:tcW w:w="2254" w:type="dxa"/>
          </w:tcPr>
          <w:p w14:paraId="68B04213" w14:textId="61F107F9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–</w:t>
            </w:r>
          </w:p>
        </w:tc>
        <w:tc>
          <w:tcPr>
            <w:tcW w:w="2254" w:type="dxa"/>
          </w:tcPr>
          <w:p w14:paraId="4CE3BA14" w14:textId="4DEB6518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57666FAD" w14:textId="76CBD79C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+</w:t>
            </w:r>
          </w:p>
        </w:tc>
      </w:tr>
    </w:tbl>
    <w:p w14:paraId="02DC66C5" w14:textId="1CB393AD" w:rsidR="006C4EFA" w:rsidRPr="00252B87" w:rsidRDefault="007F624F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Maximum turning point: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25C1" w:rsidRPr="00252B87" w14:paraId="1E098E1E" w14:textId="77777777" w:rsidTr="00B70F13">
        <w:tc>
          <w:tcPr>
            <w:tcW w:w="2254" w:type="dxa"/>
          </w:tcPr>
          <w:p w14:paraId="345BDB26" w14:textId="68AA6E31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x</w:t>
            </w:r>
          </w:p>
        </w:tc>
        <w:tc>
          <w:tcPr>
            <w:tcW w:w="2254" w:type="dxa"/>
          </w:tcPr>
          <w:p w14:paraId="42F32283" w14:textId="64686D45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a</w:t>
            </w:r>
            <w:r w:rsidRPr="00252B87">
              <w:rPr>
                <w:rFonts w:ascii="Cambria Math" w:hAnsi="Cambria Math"/>
                <w:iCs/>
                <w:sz w:val="24"/>
                <w:szCs w:val="24"/>
                <w:vertAlign w:val="superscript"/>
                <w:lang w:val="en-US"/>
              </w:rPr>
              <w:t>-</w:t>
            </w:r>
          </w:p>
        </w:tc>
        <w:tc>
          <w:tcPr>
            <w:tcW w:w="2254" w:type="dxa"/>
          </w:tcPr>
          <w:p w14:paraId="047FD00A" w14:textId="1534D54C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a</w:t>
            </w:r>
          </w:p>
        </w:tc>
        <w:tc>
          <w:tcPr>
            <w:tcW w:w="2254" w:type="dxa"/>
          </w:tcPr>
          <w:p w14:paraId="365CB7F2" w14:textId="26E7874C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a</w:t>
            </w:r>
            <w:r w:rsidRPr="00252B87">
              <w:rPr>
                <w:rFonts w:ascii="Cambria Math" w:hAnsi="Cambria Math"/>
                <w:iCs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0425C1" w:rsidRPr="00252B87" w14:paraId="522768DB" w14:textId="77777777" w:rsidTr="00B70F13">
        <w:tc>
          <w:tcPr>
            <w:tcW w:w="2254" w:type="dxa"/>
          </w:tcPr>
          <w:p w14:paraId="6F9DC826" w14:textId="69D646A1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y’</w:t>
            </w:r>
          </w:p>
        </w:tc>
        <w:tc>
          <w:tcPr>
            <w:tcW w:w="2254" w:type="dxa"/>
          </w:tcPr>
          <w:p w14:paraId="13143CF0" w14:textId="051B7B0E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2254" w:type="dxa"/>
          </w:tcPr>
          <w:p w14:paraId="0A7282A8" w14:textId="6E401338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660B14BC" w14:textId="0A4C7379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–</w:t>
            </w:r>
          </w:p>
        </w:tc>
      </w:tr>
    </w:tbl>
    <w:p w14:paraId="153BDB61" w14:textId="17C5EAAA" w:rsidR="000425C1" w:rsidRPr="00252B87" w:rsidRDefault="007F624F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Horizontal inflection point: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25C1" w:rsidRPr="00252B87" w14:paraId="213DA228" w14:textId="77777777" w:rsidTr="00B70F13">
        <w:tc>
          <w:tcPr>
            <w:tcW w:w="2254" w:type="dxa"/>
          </w:tcPr>
          <w:p w14:paraId="29EE796B" w14:textId="33E6D1C4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x</w:t>
            </w:r>
          </w:p>
        </w:tc>
        <w:tc>
          <w:tcPr>
            <w:tcW w:w="2254" w:type="dxa"/>
          </w:tcPr>
          <w:p w14:paraId="3CB4D7B6" w14:textId="7BE15760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a</w:t>
            </w:r>
            <w:r w:rsidRPr="00252B87">
              <w:rPr>
                <w:rFonts w:ascii="Cambria Math" w:hAnsi="Cambria Math"/>
                <w:iCs/>
                <w:sz w:val="24"/>
                <w:szCs w:val="24"/>
                <w:vertAlign w:val="superscript"/>
                <w:lang w:val="en-US"/>
              </w:rPr>
              <w:t>-</w:t>
            </w:r>
          </w:p>
        </w:tc>
        <w:tc>
          <w:tcPr>
            <w:tcW w:w="2254" w:type="dxa"/>
          </w:tcPr>
          <w:p w14:paraId="00C432CB" w14:textId="0EE201C1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a</w:t>
            </w:r>
          </w:p>
        </w:tc>
        <w:tc>
          <w:tcPr>
            <w:tcW w:w="2254" w:type="dxa"/>
          </w:tcPr>
          <w:p w14:paraId="01DD48C7" w14:textId="0F69F09B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a</w:t>
            </w:r>
            <w:r w:rsidRPr="00252B87">
              <w:rPr>
                <w:rFonts w:ascii="Cambria Math" w:hAnsi="Cambria Math"/>
                <w:iCs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0425C1" w:rsidRPr="00252B87" w14:paraId="761E27B8" w14:textId="77777777" w:rsidTr="00B70F13">
        <w:tc>
          <w:tcPr>
            <w:tcW w:w="2254" w:type="dxa"/>
          </w:tcPr>
          <w:p w14:paraId="5482AFC8" w14:textId="2732B8AC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y’</w:t>
            </w:r>
          </w:p>
        </w:tc>
        <w:tc>
          <w:tcPr>
            <w:tcW w:w="2254" w:type="dxa"/>
          </w:tcPr>
          <w:p w14:paraId="349E75A5" w14:textId="68013669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 w:cs="Arial"/>
                <w:iCs/>
                <w:color w:val="4D5156"/>
                <w:sz w:val="24"/>
                <w:szCs w:val="24"/>
                <w:shd w:val="clear" w:color="auto" w:fill="FFFFFF"/>
              </w:rPr>
              <w:t>±</w:t>
            </w:r>
          </w:p>
        </w:tc>
        <w:tc>
          <w:tcPr>
            <w:tcW w:w="2254" w:type="dxa"/>
          </w:tcPr>
          <w:p w14:paraId="3E13FEFA" w14:textId="71D4982B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202993F7" w14:textId="3103976A" w:rsidR="000425C1" w:rsidRPr="00252B87" w:rsidRDefault="000425C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 w:cs="Arial"/>
                <w:iCs/>
                <w:color w:val="4D5156"/>
                <w:sz w:val="24"/>
                <w:szCs w:val="24"/>
                <w:shd w:val="clear" w:color="auto" w:fill="FFFFFF"/>
              </w:rPr>
              <w:t>±</w:t>
            </w:r>
          </w:p>
        </w:tc>
      </w:tr>
    </w:tbl>
    <w:p w14:paraId="744C3086" w14:textId="3D0B6079" w:rsidR="000425C1" w:rsidRPr="00252B87" w:rsidRDefault="000425C1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7880D1AD" w14:textId="3BEACA45" w:rsidR="00EA070A" w:rsidRPr="00252B87" w:rsidRDefault="00EA070A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395E7FA6" w14:textId="4E939B47" w:rsidR="00B33364" w:rsidRPr="00252B87" w:rsidRDefault="00B95211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i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B8C85D" wp14:editId="61AF4B72">
                <wp:simplePos x="0" y="0"/>
                <wp:positionH relativeFrom="column">
                  <wp:posOffset>3133725</wp:posOffset>
                </wp:positionH>
                <wp:positionV relativeFrom="paragraph">
                  <wp:posOffset>38100</wp:posOffset>
                </wp:positionV>
                <wp:extent cx="1390650" cy="61912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6E9F3" w14:textId="31C3F201" w:rsidR="00B95211" w:rsidRPr="00B95211" w:rsidRDefault="008B6D67" w:rsidP="00B95211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Differentiate</w:t>
                            </w:r>
                            <w:r w:rsidR="00B95211" w:rsidRPr="00B95211">
                              <w:rPr>
                                <w:rFonts w:ascii="Cambria Math" w:hAnsi="Cambria Math"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with</w:t>
                            </w:r>
                            <w:r w:rsidR="00B95211">
                              <w:rPr>
                                <w:rFonts w:ascii="Cambria Math" w:hAnsi="Cambria Math"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B95211" w:rsidRPr="00B95211">
                              <w:rPr>
                                <w:rFonts w:ascii="Cambria Math" w:hAnsi="Cambria Math"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respect to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8C85D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46.75pt;margin-top:3pt;width:109.5pt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" filled="f" stroked="f">
                <v:textbox>
                  <w:txbxContent>
                    <w:p w14:paraId="1126E9F3" w14:textId="31C3F201" w:rsidR="00B95211" w:rsidRPr="00B95211" w:rsidRDefault="008B6D67" w:rsidP="00B95211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Differentiate</w:t>
                      </w:r>
                      <w:r w:rsidR="00B95211" w:rsidRPr="00B95211">
                        <w:rPr>
                          <w:rFonts w:ascii="Cambria Math" w:hAnsi="Cambria Math"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with</w:t>
                      </w:r>
                      <w:r w:rsidR="00B95211">
                        <w:rPr>
                          <w:rFonts w:ascii="Cambria Math" w:hAnsi="Cambria Math"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B95211" w:rsidRPr="00B95211">
                        <w:rPr>
                          <w:rFonts w:ascii="Cambria Math" w:hAnsi="Cambria Math"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respect to t</w:t>
                      </w:r>
                    </w:p>
                  </w:txbxContent>
                </v:textbox>
              </v:shape>
            </w:pict>
          </mc:Fallback>
        </mc:AlternateContent>
      </w:r>
      <w:r w:rsidRPr="00252B87">
        <w:rPr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3B6D95" wp14:editId="1E77BED0">
                <wp:simplePos x="0" y="0"/>
                <wp:positionH relativeFrom="column">
                  <wp:posOffset>976312</wp:posOffset>
                </wp:positionH>
                <wp:positionV relativeFrom="paragraph">
                  <wp:posOffset>61595</wp:posOffset>
                </wp:positionV>
                <wp:extent cx="1390650" cy="61912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D91A7" w14:textId="7F9FD16E" w:rsidR="00B95211" w:rsidRPr="00B95211" w:rsidRDefault="008B6D67" w:rsidP="00B95211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Differentiate</w:t>
                            </w:r>
                            <w:r w:rsidR="00B95211" w:rsidRPr="00B95211">
                              <w:rPr>
                                <w:rFonts w:ascii="Cambria Math" w:hAnsi="Cambria Math"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with</w:t>
                            </w:r>
                            <w:r w:rsidR="00B95211">
                              <w:rPr>
                                <w:rFonts w:ascii="Cambria Math" w:hAnsi="Cambria Math"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B95211" w:rsidRPr="00B95211">
                              <w:rPr>
                                <w:rFonts w:ascii="Cambria Math" w:hAnsi="Cambria Math"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respect to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6D95" id="Text Box 32" o:spid="_x0000_s1027" type="#_x0000_t202" style="position:absolute;margin-left:76.85pt;margin-top:4.85pt;width:109.5pt;height:4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" filled="f" stroked="f">
                <v:textbox>
                  <w:txbxContent>
                    <w:p w14:paraId="3B8D91A7" w14:textId="7F9FD16E" w:rsidR="00B95211" w:rsidRPr="00B95211" w:rsidRDefault="008B6D67" w:rsidP="00B95211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Differentiate</w:t>
                      </w:r>
                      <w:r w:rsidR="00B95211" w:rsidRPr="00B95211">
                        <w:rPr>
                          <w:rFonts w:ascii="Cambria Math" w:hAnsi="Cambria Math"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with</w:t>
                      </w:r>
                      <w:r w:rsidR="00B95211">
                        <w:rPr>
                          <w:rFonts w:ascii="Cambria Math" w:hAnsi="Cambria Math"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B95211" w:rsidRPr="00B95211">
                        <w:rPr>
                          <w:rFonts w:ascii="Cambria Math" w:hAnsi="Cambria Math"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respect to t</w:t>
                      </w:r>
                    </w:p>
                  </w:txbxContent>
                </v:textbox>
              </v:shape>
            </w:pict>
          </mc:Fallback>
        </mc:AlternateContent>
      </w:r>
      <w:r w:rsidR="00253B2C" w:rsidRPr="00252B87">
        <w:rPr>
          <w:rFonts w:ascii="Cambria Math" w:hAnsi="Cambria Math"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AFB40F" wp14:editId="06A1FCD3">
                <wp:simplePos x="0" y="0"/>
                <wp:positionH relativeFrom="column">
                  <wp:posOffset>4733925</wp:posOffset>
                </wp:positionH>
                <wp:positionV relativeFrom="paragraph">
                  <wp:posOffset>45085</wp:posOffset>
                </wp:positionV>
                <wp:extent cx="9525" cy="652463"/>
                <wp:effectExtent l="0" t="0" r="28575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24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3A10E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3.55pt" to="373.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253B2C" w:rsidRPr="00252B87">
        <w:rPr>
          <w:rFonts w:ascii="Cambria Math" w:hAnsi="Cambria Math"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C9E527" wp14:editId="03BFDF67">
                <wp:simplePos x="0" y="0"/>
                <wp:positionH relativeFrom="column">
                  <wp:posOffset>3733800</wp:posOffset>
                </wp:positionH>
                <wp:positionV relativeFrom="paragraph">
                  <wp:posOffset>42545</wp:posOffset>
                </wp:positionV>
                <wp:extent cx="1000125" cy="4763"/>
                <wp:effectExtent l="0" t="0" r="28575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47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BD866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3.35pt" to="372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253B2C" w:rsidRPr="00252B87">
        <w:rPr>
          <w:rFonts w:ascii="Cambria Math" w:hAnsi="Cambria Math"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2755B" wp14:editId="1D4E7DB7">
                <wp:simplePos x="0" y="0"/>
                <wp:positionH relativeFrom="column">
                  <wp:posOffset>2857500</wp:posOffset>
                </wp:positionH>
                <wp:positionV relativeFrom="paragraph">
                  <wp:posOffset>38100</wp:posOffset>
                </wp:positionV>
                <wp:extent cx="919163" cy="0"/>
                <wp:effectExtent l="0" t="76200" r="146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1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D1C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5pt;margin-top:3pt;width:72.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253B2C" w:rsidRPr="00252B87">
        <w:rPr>
          <w:rFonts w:ascii="Cambria Math" w:hAnsi="Cambria Math"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C45675" wp14:editId="34D9424A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9525" cy="652463"/>
                <wp:effectExtent l="0" t="0" r="28575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24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AA0FF" id="Straight Connector 15" o:spid="_x0000_s1026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25pt" to=".7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53B2C" w:rsidRPr="00252B87">
        <w:rPr>
          <w:rFonts w:ascii="Cambria Math" w:hAnsi="Cambria Math"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9F931" wp14:editId="1574C803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</wp:posOffset>
                </wp:positionV>
                <wp:extent cx="9525" cy="652463"/>
                <wp:effectExtent l="0" t="0" r="28575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24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2E430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3pt" to="198.7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253B2C" w:rsidRPr="00252B87">
        <w:rPr>
          <w:rFonts w:ascii="Cambria Math" w:hAnsi="Cambria Math"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90A9F" wp14:editId="11BCE3B4">
                <wp:simplePos x="0" y="0"/>
                <wp:positionH relativeFrom="column">
                  <wp:posOffset>1523999</wp:posOffset>
                </wp:positionH>
                <wp:positionV relativeFrom="paragraph">
                  <wp:posOffset>38100</wp:posOffset>
                </wp:positionV>
                <wp:extent cx="1000125" cy="4763"/>
                <wp:effectExtent l="0" t="0" r="28575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47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7BAE2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3pt" to="198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253B2C" w:rsidRPr="00252B87">
        <w:rPr>
          <w:rFonts w:ascii="Cambria Math" w:hAnsi="Cambria Math"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BAC51" wp14:editId="3BB3988D">
                <wp:simplePos x="0" y="0"/>
                <wp:positionH relativeFrom="column">
                  <wp:posOffset>675322</wp:posOffset>
                </wp:positionH>
                <wp:positionV relativeFrom="paragraph">
                  <wp:posOffset>38100</wp:posOffset>
                </wp:positionV>
                <wp:extent cx="919163" cy="0"/>
                <wp:effectExtent l="0" t="76200" r="1460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1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69690" id="Straight Arrow Connector 7" o:spid="_x0000_s1026" type="#_x0000_t32" style="position:absolute;margin-left:53.15pt;margin-top:3pt;width:72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253B2C" w:rsidRPr="00252B87">
        <w:rPr>
          <w:rFonts w:ascii="Cambria Math" w:hAnsi="Cambria Math"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7D55D" wp14:editId="74CE4FE2">
                <wp:simplePos x="0" y="0"/>
                <wp:positionH relativeFrom="column">
                  <wp:posOffset>676275</wp:posOffset>
                </wp:positionH>
                <wp:positionV relativeFrom="paragraph">
                  <wp:posOffset>38100</wp:posOffset>
                </wp:positionV>
                <wp:extent cx="9525" cy="642938"/>
                <wp:effectExtent l="0" t="0" r="28575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29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C089C" id="Straight Connector 6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3pt" to="54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21F2DF22" w14:textId="2599B413" w:rsidR="00B33364" w:rsidRPr="00252B87" w:rsidRDefault="00B33364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6460C011" w14:textId="2114F1D1" w:rsidR="00B33364" w:rsidRPr="00252B87" w:rsidRDefault="00B95211" w:rsidP="00ED20E0">
      <w:pPr>
        <w:spacing w:line="360" w:lineRule="auto"/>
        <w:jc w:val="center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0771D1" wp14:editId="6EBAF2A0">
                <wp:simplePos x="0" y="0"/>
                <wp:positionH relativeFrom="column">
                  <wp:posOffset>3181350</wp:posOffset>
                </wp:positionH>
                <wp:positionV relativeFrom="paragraph">
                  <wp:posOffset>265748</wp:posOffset>
                </wp:positionV>
                <wp:extent cx="1390650" cy="6191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213C67" w14:textId="7B07CE77" w:rsidR="00B95211" w:rsidRPr="00B95211" w:rsidRDefault="008B6D67" w:rsidP="00B95211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Integrate</w:t>
                            </w:r>
                            <w:r w:rsidR="00B95211" w:rsidRPr="00B95211">
                              <w:rPr>
                                <w:rFonts w:ascii="Cambria Math" w:hAnsi="Cambria Math"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with</w:t>
                            </w:r>
                            <w:r w:rsidR="00B95211">
                              <w:rPr>
                                <w:rFonts w:ascii="Cambria Math" w:hAnsi="Cambria Math"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B95211" w:rsidRPr="00B95211">
                              <w:rPr>
                                <w:rFonts w:ascii="Cambria Math" w:hAnsi="Cambria Math"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respect to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771D1" id="Text Box 31" o:spid="_x0000_s1028" type="#_x0000_t202" style="position:absolute;left:0;text-align:left;margin-left:250.5pt;margin-top:20.95pt;width:109.5pt;height:4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" filled="f" stroked="f">
                <v:textbox>
                  <w:txbxContent>
                    <w:p w14:paraId="46213C67" w14:textId="7B07CE77" w:rsidR="00B95211" w:rsidRPr="00B95211" w:rsidRDefault="008B6D67" w:rsidP="00B95211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Integrate</w:t>
                      </w:r>
                      <w:r w:rsidR="00B95211" w:rsidRPr="00B95211">
                        <w:rPr>
                          <w:rFonts w:ascii="Cambria Math" w:hAnsi="Cambria Math"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with</w:t>
                      </w:r>
                      <w:r w:rsidR="00B95211">
                        <w:rPr>
                          <w:rFonts w:ascii="Cambria Math" w:hAnsi="Cambria Math"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B95211" w:rsidRPr="00B95211">
                        <w:rPr>
                          <w:rFonts w:ascii="Cambria Math" w:hAnsi="Cambria Math"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respect to t</w:t>
                      </w:r>
                    </w:p>
                  </w:txbxContent>
                </v:textbox>
              </v:shape>
            </w:pict>
          </mc:Fallback>
        </mc:AlternateContent>
      </w:r>
      <w:r w:rsidRPr="00252B87">
        <w:rPr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F91505" wp14:editId="64CDED39">
                <wp:simplePos x="0" y="0"/>
                <wp:positionH relativeFrom="column">
                  <wp:posOffset>952183</wp:posOffset>
                </wp:positionH>
                <wp:positionV relativeFrom="paragraph">
                  <wp:posOffset>265748</wp:posOffset>
                </wp:positionV>
                <wp:extent cx="1390650" cy="6191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F0D9BE" w14:textId="4BE0BF9F" w:rsidR="00B95211" w:rsidRPr="00B95211" w:rsidRDefault="008B6D67" w:rsidP="00B95211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Integrate</w:t>
                            </w:r>
                            <w:r w:rsidR="00B95211" w:rsidRPr="00B95211">
                              <w:rPr>
                                <w:rFonts w:ascii="Cambria Math" w:hAnsi="Cambria Math"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with</w:t>
                            </w:r>
                            <w:r w:rsidR="00B95211">
                              <w:rPr>
                                <w:rFonts w:ascii="Cambria Math" w:hAnsi="Cambria Math"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B95211" w:rsidRPr="00B95211">
                              <w:rPr>
                                <w:rFonts w:ascii="Cambria Math" w:hAnsi="Cambria Math"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respect to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91505" id="Text Box 1" o:spid="_x0000_s1029" type="#_x0000_t202" style="position:absolute;left:0;text-align:left;margin-left:75pt;margin-top:20.95pt;width:109.5pt;height:4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" filled="f" stroked="f">
                <v:textbox>
                  <w:txbxContent>
                    <w:p w14:paraId="23F0D9BE" w14:textId="4BE0BF9F" w:rsidR="00B95211" w:rsidRPr="00B95211" w:rsidRDefault="008B6D67" w:rsidP="00B95211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Integrate</w:t>
                      </w:r>
                      <w:r w:rsidR="00B95211" w:rsidRPr="00B95211">
                        <w:rPr>
                          <w:rFonts w:ascii="Cambria Math" w:hAnsi="Cambria Math"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with</w:t>
                      </w:r>
                      <w:r w:rsidR="00B95211">
                        <w:rPr>
                          <w:rFonts w:ascii="Cambria Math" w:hAnsi="Cambria Math"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B95211" w:rsidRPr="00B95211">
                        <w:rPr>
                          <w:rFonts w:ascii="Cambria Math" w:hAnsi="Cambria Math"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respect to t</w:t>
                      </w:r>
                    </w:p>
                  </w:txbxContent>
                </v:textbox>
              </v:shape>
            </w:pict>
          </mc:Fallback>
        </mc:AlternateContent>
      </w:r>
      <w:r w:rsidR="00253B2C" w:rsidRPr="00252B87">
        <w:rPr>
          <w:rFonts w:ascii="Cambria Math" w:hAnsi="Cambria Math"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94A0D1" wp14:editId="73ABEE3B">
                <wp:simplePos x="0" y="0"/>
                <wp:positionH relativeFrom="column">
                  <wp:posOffset>4814570</wp:posOffset>
                </wp:positionH>
                <wp:positionV relativeFrom="paragraph">
                  <wp:posOffset>236855</wp:posOffset>
                </wp:positionV>
                <wp:extent cx="9525" cy="652463"/>
                <wp:effectExtent l="0" t="0" r="28575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24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DE89A" id="Straight Connector 3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1pt,18.65pt" to="379.8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253B2C" w:rsidRPr="00252B87">
        <w:rPr>
          <w:rFonts w:ascii="Cambria Math" w:hAnsi="Cambria Math"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171A3D" wp14:editId="79457C32">
                <wp:simplePos x="0" y="0"/>
                <wp:positionH relativeFrom="margin">
                  <wp:posOffset>2867025</wp:posOffset>
                </wp:positionH>
                <wp:positionV relativeFrom="paragraph">
                  <wp:posOffset>241935</wp:posOffset>
                </wp:positionV>
                <wp:extent cx="9525" cy="652463"/>
                <wp:effectExtent l="0" t="0" r="28575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24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70ECA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.75pt,19.05pt" to="226.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53B2C" w:rsidRPr="00252B87">
        <w:rPr>
          <w:rFonts w:ascii="Cambria Math" w:hAnsi="Cambria Math"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4EB071" wp14:editId="541B0BB0">
                <wp:simplePos x="0" y="0"/>
                <wp:positionH relativeFrom="column">
                  <wp:posOffset>2581275</wp:posOffset>
                </wp:positionH>
                <wp:positionV relativeFrom="paragraph">
                  <wp:posOffset>208280</wp:posOffset>
                </wp:positionV>
                <wp:extent cx="9525" cy="652463"/>
                <wp:effectExtent l="0" t="0" r="28575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24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199E6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6.4pt" to="204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253B2C" w:rsidRPr="00252B87">
        <w:rPr>
          <w:rFonts w:ascii="Cambria Math" w:hAnsi="Cambria Math"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4BFBD6" wp14:editId="36D9EE87">
                <wp:simplePos x="0" y="0"/>
                <wp:positionH relativeFrom="column">
                  <wp:posOffset>704850</wp:posOffset>
                </wp:positionH>
                <wp:positionV relativeFrom="paragraph">
                  <wp:posOffset>222885</wp:posOffset>
                </wp:positionV>
                <wp:extent cx="9525" cy="642938"/>
                <wp:effectExtent l="0" t="0" r="28575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29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660C6" id="Straight Connector 19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7.55pt" to="56.2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B33364" w:rsidRPr="00252B87">
        <w:rPr>
          <w:rFonts w:ascii="Cambria Math" w:hAnsi="Cambria Math"/>
          <w:iCs/>
          <w:sz w:val="24"/>
          <w:szCs w:val="24"/>
          <w:lang w:val="en-US"/>
        </w:rPr>
        <w:t>Displacement</w:t>
      </w:r>
      <w:r w:rsidR="00B33364" w:rsidRPr="00252B87">
        <w:rPr>
          <w:rFonts w:ascii="Cambria Math" w:hAnsi="Cambria Math"/>
          <w:iCs/>
          <w:sz w:val="24"/>
          <w:szCs w:val="24"/>
          <w:lang w:val="en-US"/>
        </w:rPr>
        <w:tab/>
      </w:r>
      <w:r w:rsidR="00B33364" w:rsidRPr="00252B87">
        <w:rPr>
          <w:rFonts w:ascii="Cambria Math" w:hAnsi="Cambria Math"/>
          <w:iCs/>
          <w:sz w:val="24"/>
          <w:szCs w:val="24"/>
          <w:lang w:val="en-US"/>
        </w:rPr>
        <w:tab/>
      </w:r>
      <w:r w:rsidR="00B33364" w:rsidRPr="00252B87">
        <w:rPr>
          <w:rFonts w:ascii="Cambria Math" w:hAnsi="Cambria Math"/>
          <w:iCs/>
          <w:sz w:val="24"/>
          <w:szCs w:val="24"/>
          <w:lang w:val="en-US"/>
        </w:rPr>
        <w:tab/>
      </w:r>
      <w:r w:rsidR="00B33364" w:rsidRPr="00252B87">
        <w:rPr>
          <w:rFonts w:ascii="Cambria Math" w:hAnsi="Cambria Math"/>
          <w:iCs/>
          <w:sz w:val="24"/>
          <w:szCs w:val="24"/>
          <w:lang w:val="en-US"/>
        </w:rPr>
        <w:tab/>
        <w:t>Velocity</w:t>
      </w:r>
      <w:r w:rsidR="00B33364" w:rsidRPr="00252B87">
        <w:rPr>
          <w:rFonts w:ascii="Cambria Math" w:hAnsi="Cambria Math"/>
          <w:iCs/>
          <w:sz w:val="24"/>
          <w:szCs w:val="24"/>
          <w:lang w:val="en-US"/>
        </w:rPr>
        <w:tab/>
      </w:r>
      <w:r w:rsidR="00B33364" w:rsidRPr="00252B87">
        <w:rPr>
          <w:rFonts w:ascii="Cambria Math" w:hAnsi="Cambria Math"/>
          <w:iCs/>
          <w:sz w:val="24"/>
          <w:szCs w:val="24"/>
          <w:lang w:val="en-US"/>
        </w:rPr>
        <w:tab/>
      </w:r>
      <w:r w:rsidR="00B33364" w:rsidRPr="00252B87">
        <w:rPr>
          <w:rFonts w:ascii="Cambria Math" w:hAnsi="Cambria Math"/>
          <w:iCs/>
          <w:sz w:val="24"/>
          <w:szCs w:val="24"/>
          <w:lang w:val="en-US"/>
        </w:rPr>
        <w:tab/>
      </w:r>
      <w:r w:rsidR="00B33364" w:rsidRPr="00252B87">
        <w:rPr>
          <w:rFonts w:ascii="Cambria Math" w:hAnsi="Cambria Math"/>
          <w:iCs/>
          <w:sz w:val="24"/>
          <w:szCs w:val="24"/>
          <w:lang w:val="en-US"/>
        </w:rPr>
        <w:tab/>
        <w:t>Acceleration</w:t>
      </w:r>
    </w:p>
    <w:p w14:paraId="78BD4C0C" w14:textId="2E6E428F" w:rsidR="00B33364" w:rsidRPr="00252B87" w:rsidRDefault="00B33364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60960FF1" w14:textId="23408C69" w:rsidR="00B33364" w:rsidRPr="00252B87" w:rsidRDefault="00253B2C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3A5467" wp14:editId="78E414D9">
                <wp:simplePos x="0" y="0"/>
                <wp:positionH relativeFrom="column">
                  <wp:posOffset>3828732</wp:posOffset>
                </wp:positionH>
                <wp:positionV relativeFrom="paragraph">
                  <wp:posOffset>150495</wp:posOffset>
                </wp:positionV>
                <wp:extent cx="99568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14DA7" id="Straight Arrow Connector 29" o:spid="_x0000_s1026" type="#_x0000_t32" style="position:absolute;margin-left:301.45pt;margin-top:11.85pt;width:78.4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Pr="00252B87">
        <w:rPr>
          <w:rFonts w:ascii="Cambria Math" w:hAnsi="Cambria Math"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48174B" wp14:editId="28E46606">
                <wp:simplePos x="0" y="0"/>
                <wp:positionH relativeFrom="column">
                  <wp:posOffset>2867025</wp:posOffset>
                </wp:positionH>
                <wp:positionV relativeFrom="paragraph">
                  <wp:posOffset>148272</wp:posOffset>
                </wp:positionV>
                <wp:extent cx="1066800" cy="4763"/>
                <wp:effectExtent l="0" t="0" r="19050" b="336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7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5357F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1.65pt" to="309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252B87">
        <w:rPr>
          <w:rFonts w:ascii="Cambria Math" w:hAnsi="Cambria Math"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DBFAEF" wp14:editId="7FFBFCEB">
                <wp:simplePos x="0" y="0"/>
                <wp:positionH relativeFrom="column">
                  <wp:posOffset>1595120</wp:posOffset>
                </wp:positionH>
                <wp:positionV relativeFrom="paragraph">
                  <wp:posOffset>121920</wp:posOffset>
                </wp:positionV>
                <wp:extent cx="99568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3FC69" id="Straight Arrow Connector 27" o:spid="_x0000_s1026" type="#_x0000_t32" style="position:absolute;margin-left:125.6pt;margin-top:9.6pt;width:78.4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Pr="00252B87">
        <w:rPr>
          <w:rFonts w:ascii="Cambria Math" w:hAnsi="Cambria Math"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A9402D" wp14:editId="02535A0B">
                <wp:simplePos x="0" y="0"/>
                <wp:positionH relativeFrom="column">
                  <wp:posOffset>714375</wp:posOffset>
                </wp:positionH>
                <wp:positionV relativeFrom="paragraph">
                  <wp:posOffset>121920</wp:posOffset>
                </wp:positionV>
                <wp:extent cx="1066800" cy="4763"/>
                <wp:effectExtent l="0" t="0" r="1905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7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6925B"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9.6pt" to="140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14:paraId="2D08B4CC" w14:textId="77777777" w:rsidR="00E22388" w:rsidRPr="00252B87" w:rsidRDefault="00E22388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780A6BBB" w14:textId="12145341" w:rsidR="002F3F59" w:rsidRDefault="002F3F59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>
        <w:rPr>
          <w:rFonts w:ascii="Cambria Math" w:hAnsi="Cambria Math"/>
          <w:iCs/>
          <w:sz w:val="24"/>
          <w:szCs w:val="24"/>
          <w:lang w:val="en-US"/>
        </w:rPr>
        <w:t xml:space="preserve">Distance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| v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|</m:t>
            </m:r>
          </m:e>
        </m:nary>
      </m:oMath>
      <w:r>
        <w:rPr>
          <w:rFonts w:ascii="Cambria Math" w:hAnsi="Cambria Math"/>
          <w:iCs/>
          <w:sz w:val="24"/>
          <w:szCs w:val="24"/>
          <w:lang w:val="en-US"/>
        </w:rPr>
        <w:t xml:space="preserve"> </w:t>
      </w:r>
      <w:r w:rsidR="00363334">
        <w:rPr>
          <w:rFonts w:ascii="Cambria Math" w:hAnsi="Cambria Math"/>
          <w:iCs/>
          <w:sz w:val="24"/>
          <w:szCs w:val="24"/>
          <w:lang w:val="en-US"/>
        </w:rPr>
        <w:t>dt</w:t>
      </w:r>
    </w:p>
    <w:p w14:paraId="1DEE7D80" w14:textId="41B184FB" w:rsidR="002F3F59" w:rsidRDefault="002F3F59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>
        <w:rPr>
          <w:rFonts w:ascii="Cambria Math" w:hAnsi="Cambria Math"/>
          <w:iCs/>
          <w:sz w:val="24"/>
          <w:szCs w:val="24"/>
          <w:lang w:val="en-US"/>
        </w:rPr>
        <w:t xml:space="preserve">Displacement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</m:e>
        </m:nary>
      </m:oMath>
      <w:r>
        <w:rPr>
          <w:rFonts w:ascii="Cambria Math" w:hAnsi="Cambria Math"/>
          <w:iCs/>
          <w:sz w:val="24"/>
          <w:szCs w:val="24"/>
          <w:lang w:val="en-US"/>
        </w:rPr>
        <w:t xml:space="preserve"> dt</w:t>
      </w:r>
    </w:p>
    <w:p w14:paraId="534A0138" w14:textId="77777777" w:rsidR="002F3F59" w:rsidRDefault="002F3F59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60A534DE" w14:textId="42D3D2C7" w:rsidR="009C132C" w:rsidRPr="00252B87" w:rsidRDefault="0036519C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Distance → absolute value.</w:t>
      </w:r>
    </w:p>
    <w:p w14:paraId="57EE3DA1" w14:textId="1CF18D3B" w:rsidR="0036519C" w:rsidRPr="00252B87" w:rsidRDefault="0036519C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Displacement → not absolute value.</w:t>
      </w:r>
    </w:p>
    <w:p w14:paraId="651FBAA9" w14:textId="77777777" w:rsidR="0036519C" w:rsidRPr="00252B87" w:rsidRDefault="0036519C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7F80AFAB" w14:textId="2F22AF20" w:rsidR="002E070B" w:rsidRPr="00252B87" w:rsidRDefault="002E070B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A curve has equation y = x</w:t>
      </w:r>
      <w:r w:rsidRPr="00252B87">
        <w:rPr>
          <w:rFonts w:ascii="Cambria Math" w:hAnsi="Cambria Math"/>
          <w:b/>
          <w:bCs/>
          <w:iCs/>
          <w:sz w:val="24"/>
          <w:szCs w:val="24"/>
          <w:vertAlign w:val="superscript"/>
          <w:lang w:val="en-US"/>
        </w:rPr>
        <w:t>4</w:t>
      </w: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– x</w:t>
      </w:r>
      <w:r w:rsidRPr="00252B87">
        <w:rPr>
          <w:rFonts w:ascii="Cambria Math" w:hAnsi="Cambria Math"/>
          <w:b/>
          <w:bCs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– 4.  Use a calculus method to find the coordinates of all the stationary points on this curve.  Use the sign test to determine the nature of these points.</w:t>
      </w:r>
    </w:p>
    <w:p w14:paraId="1B972080" w14:textId="0E749A8B" w:rsidR="002E070B" w:rsidRPr="00252B87" w:rsidRDefault="002E070B" w:rsidP="00ED20E0">
      <w:pPr>
        <w:spacing w:line="360" w:lineRule="auto"/>
        <w:rPr>
          <w:rFonts w:ascii="Cambria Math" w:hAnsi="Cambria Math" w:cs="Arial"/>
          <w:iCs/>
          <w:color w:val="4D5156"/>
          <w:sz w:val="24"/>
          <w:szCs w:val="24"/>
          <w:shd w:val="clear" w:color="auto" w:fill="FFFFFF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y’ = 4x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3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– 2x → 4x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3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– 2x = 0 → CAS solve → </w:t>
      </w:r>
      <w:r w:rsidR="00F324F1" w:rsidRPr="00252B87">
        <w:rPr>
          <w:rFonts w:ascii="Cambria Math" w:hAnsi="Cambria Math"/>
          <w:iCs/>
          <w:sz w:val="24"/>
          <w:szCs w:val="24"/>
          <w:lang w:val="en-US"/>
        </w:rPr>
        <w:t xml:space="preserve">x = 0, </w:t>
      </w:r>
      <w:r w:rsidR="00F324F1" w:rsidRPr="00252B87">
        <w:rPr>
          <w:rFonts w:ascii="Cambria Math" w:hAnsi="Cambria Math" w:cs="Arial"/>
          <w:iCs/>
          <w:color w:val="4D5156"/>
          <w:sz w:val="24"/>
          <w:szCs w:val="24"/>
          <w:shd w:val="clear" w:color="auto" w:fill="FFFFFF"/>
        </w:rPr>
        <w:t>±</w:t>
      </w:r>
      <m:oMath>
        <m:f>
          <m:fPr>
            <m:ctrlPr>
              <w:rPr>
                <w:rFonts w:ascii="Cambria Math" w:hAnsi="Cambria Math" w:cs="Arial"/>
                <w:iCs/>
                <w:color w:val="4D5156"/>
                <w:sz w:val="24"/>
                <w:szCs w:val="24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Cs/>
                    <w:color w:val="4D5156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4"/>
                    <w:szCs w:val="24"/>
                    <w:shd w:val="clear" w:color="auto" w:fill="FFFFFF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4"/>
                <w:szCs w:val="24"/>
                <w:shd w:val="clear" w:color="auto" w:fill="FFFFFF"/>
              </w:rPr>
              <m:t>2</m:t>
            </m:r>
          </m:den>
        </m:f>
      </m:oMath>
    </w:p>
    <w:p w14:paraId="67A2F09D" w14:textId="66252E8F" w:rsidR="00AD5C70" w:rsidRPr="00252B87" w:rsidRDefault="00AD5C70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x = 0 → y = –4 → (0, –4)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76C5" w:rsidRPr="00252B87" w14:paraId="5B9D235F" w14:textId="77777777" w:rsidTr="00E576C5">
        <w:tc>
          <w:tcPr>
            <w:tcW w:w="2254" w:type="dxa"/>
          </w:tcPr>
          <w:p w14:paraId="249357DE" w14:textId="6047516E" w:rsidR="00E576C5" w:rsidRPr="00252B87" w:rsidRDefault="00E576C5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x</w:t>
            </w:r>
          </w:p>
        </w:tc>
        <w:tc>
          <w:tcPr>
            <w:tcW w:w="2254" w:type="dxa"/>
          </w:tcPr>
          <w:p w14:paraId="439EA1F6" w14:textId="0D90F0DF" w:rsidR="00E576C5" w:rsidRPr="00252B87" w:rsidRDefault="00E576C5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vertAlign w:val="superscript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0</w:t>
            </w:r>
            <w:r w:rsidRPr="00252B87">
              <w:rPr>
                <w:rFonts w:ascii="Cambria Math" w:hAnsi="Cambria Math"/>
                <w:iCs/>
                <w:sz w:val="24"/>
                <w:szCs w:val="24"/>
                <w:vertAlign w:val="superscript"/>
                <w:lang w:val="en-US"/>
              </w:rPr>
              <w:t>-</w:t>
            </w:r>
          </w:p>
        </w:tc>
        <w:tc>
          <w:tcPr>
            <w:tcW w:w="2254" w:type="dxa"/>
          </w:tcPr>
          <w:p w14:paraId="37B82AB1" w14:textId="00BDDBCD" w:rsidR="00E576C5" w:rsidRPr="00252B87" w:rsidRDefault="00E576C5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2F4A975A" w14:textId="0C7559B1" w:rsidR="00E576C5" w:rsidRPr="00252B87" w:rsidRDefault="00E576C5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vertAlign w:val="superscript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0</w:t>
            </w:r>
            <w:r w:rsidRPr="00252B87">
              <w:rPr>
                <w:rFonts w:ascii="Cambria Math" w:hAnsi="Cambria Math"/>
                <w:iCs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E576C5" w:rsidRPr="00252B87" w14:paraId="1EE20786" w14:textId="77777777" w:rsidTr="00E576C5">
        <w:tc>
          <w:tcPr>
            <w:tcW w:w="2254" w:type="dxa"/>
          </w:tcPr>
          <w:p w14:paraId="3662DEE3" w14:textId="23BB736A" w:rsidR="00E576C5" w:rsidRPr="00252B87" w:rsidRDefault="00E576C5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x’</w:t>
            </w:r>
          </w:p>
        </w:tc>
        <w:tc>
          <w:tcPr>
            <w:tcW w:w="2254" w:type="dxa"/>
          </w:tcPr>
          <w:p w14:paraId="0A0D691C" w14:textId="69477D5A" w:rsidR="00E576C5" w:rsidRPr="00252B87" w:rsidRDefault="00E576C5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2254" w:type="dxa"/>
          </w:tcPr>
          <w:p w14:paraId="3F8604F4" w14:textId="29B24432" w:rsidR="00E576C5" w:rsidRPr="00252B87" w:rsidRDefault="00E576C5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1378DDCF" w14:textId="64EAFA26" w:rsidR="00E576C5" w:rsidRPr="00252B87" w:rsidRDefault="00E576C5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–</w:t>
            </w:r>
          </w:p>
        </w:tc>
      </w:tr>
    </w:tbl>
    <w:p w14:paraId="3B7807D4" w14:textId="0668C4D0" w:rsidR="00E576C5" w:rsidRPr="00252B87" w:rsidRDefault="00E576C5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(0, –4) is a maximum turning point.</w:t>
      </w:r>
    </w:p>
    <w:p w14:paraId="7953374D" w14:textId="3C440BF0" w:rsidR="00AD5C70" w:rsidRPr="00252B87" w:rsidRDefault="00AD5C70" w:rsidP="00ED20E0">
      <w:pPr>
        <w:spacing w:line="360" w:lineRule="auto"/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x = </w:t>
      </w:r>
      <m:oMath>
        <m:f>
          <m:fPr>
            <m:ctrlPr>
              <w:rPr>
                <w:rFonts w:ascii="Cambria Math" w:hAnsi="Cambria Math" w:cs="Arial"/>
                <w:iCs/>
                <w:color w:val="4D5156"/>
                <w:sz w:val="24"/>
                <w:szCs w:val="24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Cs/>
                    <w:color w:val="4D5156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4"/>
                    <w:szCs w:val="24"/>
                    <w:shd w:val="clear" w:color="auto" w:fill="FFFFFF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t xml:space="preserve"> → y = (</w:t>
      </w:r>
      <m:oMath>
        <m:f>
          <m:fPr>
            <m:ctrlPr>
              <w:rPr>
                <w:rFonts w:ascii="Cambria Math" w:hAnsi="Cambria Math" w:cs="Arial"/>
                <w:iCs/>
                <w:color w:val="4D5156"/>
                <w:sz w:val="24"/>
                <w:szCs w:val="24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Cs/>
                    <w:color w:val="4D5156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4"/>
                    <w:szCs w:val="24"/>
                    <w:shd w:val="clear" w:color="auto" w:fill="FFFFFF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t>)</w:t>
      </w:r>
      <w:r w:rsidR="00FB0D9C"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  <w:vertAlign w:val="superscript"/>
        </w:rPr>
        <w:t>4</w:t>
      </w:r>
      <w:r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t xml:space="preserve"> – (</w:t>
      </w:r>
      <m:oMath>
        <m:f>
          <m:fPr>
            <m:ctrlPr>
              <w:rPr>
                <w:rFonts w:ascii="Cambria Math" w:hAnsi="Cambria Math" w:cs="Arial"/>
                <w:iCs/>
                <w:color w:val="4D5156"/>
                <w:sz w:val="24"/>
                <w:szCs w:val="24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Cs/>
                    <w:color w:val="4D5156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4"/>
                    <w:szCs w:val="24"/>
                    <w:shd w:val="clear" w:color="auto" w:fill="FFFFFF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t>)</w:t>
      </w:r>
      <w:r w:rsidR="00E576C5"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  <w:vertAlign w:val="superscript"/>
        </w:rPr>
        <w:t>2</w:t>
      </w:r>
      <w:r w:rsidR="00E576C5"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t xml:space="preserve"> – 4</w:t>
      </w:r>
      <w:r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t xml:space="preserve"> = </w:t>
      </w:r>
      <m:oMath>
        <m:r>
          <m:rPr>
            <m:sty m:val="p"/>
          </m:rPr>
          <w:rPr>
            <w:rFonts w:ascii="Cambria Math" w:hAnsi="Cambria Math"/>
            <w:color w:val="4D5156"/>
            <w:sz w:val="24"/>
            <w:szCs w:val="24"/>
            <w:shd w:val="clear" w:color="auto" w:fill="FFFFFF"/>
          </w:rPr>
          <m:t>-</m:t>
        </m:r>
        <m:f>
          <m:fPr>
            <m:ctrlPr>
              <w:rPr>
                <w:rFonts w:ascii="Cambria Math" w:hAnsi="Cambria Math"/>
                <w:iCs/>
                <w:color w:val="4D5156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D5156"/>
                <w:sz w:val="24"/>
                <w:szCs w:val="24"/>
                <w:shd w:val="clear" w:color="auto" w:fill="FFFFFF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D5156"/>
                <w:sz w:val="24"/>
                <w:szCs w:val="24"/>
                <w:shd w:val="clear" w:color="auto" w:fill="FFFFFF"/>
              </w:rPr>
              <m:t>4</m:t>
            </m:r>
          </m:den>
        </m:f>
      </m:oMath>
      <w:r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t xml:space="preserve"> → (</w:t>
      </w:r>
      <m:oMath>
        <m:f>
          <m:fPr>
            <m:ctrlPr>
              <w:rPr>
                <w:rFonts w:ascii="Cambria Math" w:hAnsi="Cambria Math" w:cs="Arial"/>
                <w:iCs/>
                <w:color w:val="4D5156"/>
                <w:sz w:val="24"/>
                <w:szCs w:val="24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Cs/>
                    <w:color w:val="4D5156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4"/>
                    <w:szCs w:val="24"/>
                    <w:shd w:val="clear" w:color="auto" w:fill="FFFFFF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t>,</w:t>
      </w:r>
      <w:r w:rsidR="00E576C5"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4D5156"/>
            <w:sz w:val="24"/>
            <w:szCs w:val="24"/>
            <w:shd w:val="clear" w:color="auto" w:fill="FFFFFF"/>
          </w:rPr>
          <m:t>-</m:t>
        </m:r>
        <m:f>
          <m:fPr>
            <m:ctrlPr>
              <w:rPr>
                <w:rFonts w:ascii="Cambria Math" w:hAnsi="Cambria Math"/>
                <w:iCs/>
                <w:color w:val="4D5156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D5156"/>
                <w:sz w:val="24"/>
                <w:szCs w:val="24"/>
                <w:shd w:val="clear" w:color="auto" w:fill="FFFFFF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D5156"/>
                <w:sz w:val="24"/>
                <w:szCs w:val="24"/>
                <w:shd w:val="clear" w:color="auto" w:fill="FFFFFF"/>
              </w:rPr>
              <m:t>4</m:t>
            </m:r>
          </m:den>
        </m:f>
      </m:oMath>
      <w:r w:rsidR="00E576C5"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76C5" w:rsidRPr="00252B87" w14:paraId="65076682" w14:textId="77777777" w:rsidTr="00B70F13">
        <w:tc>
          <w:tcPr>
            <w:tcW w:w="2254" w:type="dxa"/>
          </w:tcPr>
          <w:p w14:paraId="641BE764" w14:textId="77777777" w:rsidR="00E576C5" w:rsidRPr="00252B87" w:rsidRDefault="00E576C5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x</w:t>
            </w:r>
          </w:p>
        </w:tc>
        <w:tc>
          <w:tcPr>
            <w:tcW w:w="2254" w:type="dxa"/>
          </w:tcPr>
          <w:p w14:paraId="1D88E390" w14:textId="213FAC6C" w:rsidR="00E576C5" w:rsidRPr="00252B87" w:rsidRDefault="00201408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vertAlign w:val="superscript"/>
                <w:lang w:val="en-US"/>
              </w:rPr>
            </w:pPr>
            <w:r w:rsidRPr="00252B87">
              <w:rPr>
                <w:rFonts w:ascii="Cambria Math" w:hAnsi="Cambria Math"/>
                <w:iCs/>
                <w:color w:val="4D5156"/>
                <w:sz w:val="24"/>
                <w:szCs w:val="24"/>
                <w:shd w:val="clear" w:color="auto" w:fill="FFFFFF"/>
              </w:rPr>
              <w:t>(</w:t>
            </w:r>
            <m:oMath>
              <m:f>
                <m:fPr>
                  <m:ctrlPr>
                    <w:rPr>
                      <w:rFonts w:ascii="Cambria Math" w:hAnsi="Cambria Math" w:cs="Arial"/>
                      <w:iCs/>
                      <w:color w:val="4D5156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Cs/>
                          <w:color w:val="4D5156"/>
                          <w:sz w:val="24"/>
                          <w:szCs w:val="24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D5156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4D5156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</m:oMath>
            <w:r w:rsidRPr="00252B87">
              <w:rPr>
                <w:rFonts w:ascii="Cambria Math" w:hAnsi="Cambria Math"/>
                <w:iCs/>
                <w:color w:val="4D5156"/>
                <w:sz w:val="24"/>
                <w:szCs w:val="24"/>
                <w:shd w:val="clear" w:color="auto" w:fill="FFFFFF"/>
              </w:rPr>
              <w:t>)</w:t>
            </w:r>
            <w:r w:rsidRPr="00252B87">
              <w:rPr>
                <w:rFonts w:ascii="Cambria Math" w:hAnsi="Cambria Math"/>
                <w:iCs/>
                <w:color w:val="4D5156"/>
                <w:sz w:val="24"/>
                <w:szCs w:val="24"/>
                <w:shd w:val="clear" w:color="auto" w:fill="FFFFFF"/>
                <w:vertAlign w:val="superscript"/>
              </w:rPr>
              <w:t>-</w:t>
            </w:r>
          </w:p>
        </w:tc>
        <w:tc>
          <w:tcPr>
            <w:tcW w:w="2254" w:type="dxa"/>
          </w:tcPr>
          <w:p w14:paraId="278EC4EF" w14:textId="72AFD169" w:rsidR="00E576C5" w:rsidRPr="00252B87" w:rsidRDefault="005B4311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vertAlign w:val="superscript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Cs/>
                        <w:color w:val="4D5156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Cs/>
                            <w:color w:val="4D5156"/>
                            <w:sz w:val="24"/>
                            <w:szCs w:val="24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4D5156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4D5156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254" w:type="dxa"/>
          </w:tcPr>
          <w:p w14:paraId="2B25D274" w14:textId="31D94822" w:rsidR="00E576C5" w:rsidRPr="00252B87" w:rsidRDefault="00201408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vertAlign w:val="superscript"/>
                <w:lang w:val="en-US"/>
              </w:rPr>
            </w:pPr>
            <w:r w:rsidRPr="00252B87">
              <w:rPr>
                <w:rFonts w:ascii="Cambria Math" w:hAnsi="Cambria Math"/>
                <w:iCs/>
                <w:color w:val="4D5156"/>
                <w:sz w:val="24"/>
                <w:szCs w:val="24"/>
                <w:shd w:val="clear" w:color="auto" w:fill="FFFFFF"/>
              </w:rPr>
              <w:t>(</w:t>
            </w:r>
            <m:oMath>
              <m:f>
                <m:fPr>
                  <m:ctrlPr>
                    <w:rPr>
                      <w:rFonts w:ascii="Cambria Math" w:hAnsi="Cambria Math" w:cs="Arial"/>
                      <w:iCs/>
                      <w:color w:val="4D5156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Cs/>
                          <w:color w:val="4D5156"/>
                          <w:sz w:val="24"/>
                          <w:szCs w:val="24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D5156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4D5156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</m:oMath>
            <w:r w:rsidRPr="00252B87">
              <w:rPr>
                <w:rFonts w:ascii="Cambria Math" w:hAnsi="Cambria Math"/>
                <w:iCs/>
                <w:color w:val="4D5156"/>
                <w:sz w:val="24"/>
                <w:szCs w:val="24"/>
                <w:shd w:val="clear" w:color="auto" w:fill="FFFFFF"/>
              </w:rPr>
              <w:t>)</w:t>
            </w:r>
            <w:r w:rsidRPr="00252B87">
              <w:rPr>
                <w:rFonts w:ascii="Cambria Math" w:hAnsi="Cambria Math"/>
                <w:iCs/>
                <w:color w:val="4D5156"/>
                <w:sz w:val="24"/>
                <w:szCs w:val="24"/>
                <w:shd w:val="clear" w:color="auto" w:fill="FFFFFF"/>
                <w:vertAlign w:val="superscript"/>
              </w:rPr>
              <w:t>+</w:t>
            </w:r>
          </w:p>
        </w:tc>
      </w:tr>
      <w:tr w:rsidR="00E576C5" w:rsidRPr="00252B87" w14:paraId="6F8B8DBE" w14:textId="77777777" w:rsidTr="00B70F13">
        <w:tc>
          <w:tcPr>
            <w:tcW w:w="2254" w:type="dxa"/>
          </w:tcPr>
          <w:p w14:paraId="67F4762C" w14:textId="77777777" w:rsidR="00E576C5" w:rsidRPr="00252B87" w:rsidRDefault="00E576C5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x’</w:t>
            </w:r>
          </w:p>
        </w:tc>
        <w:tc>
          <w:tcPr>
            <w:tcW w:w="2254" w:type="dxa"/>
          </w:tcPr>
          <w:p w14:paraId="286653DF" w14:textId="54FDDC23" w:rsidR="00E576C5" w:rsidRPr="00252B87" w:rsidRDefault="00E576C5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color w:val="4D5156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2254" w:type="dxa"/>
          </w:tcPr>
          <w:p w14:paraId="78AC5C56" w14:textId="77777777" w:rsidR="00E576C5" w:rsidRPr="00252B87" w:rsidRDefault="00E576C5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075F56A4" w14:textId="69B51C42" w:rsidR="00E576C5" w:rsidRPr="00252B87" w:rsidRDefault="00E576C5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+</w:t>
            </w:r>
          </w:p>
        </w:tc>
      </w:tr>
    </w:tbl>
    <w:p w14:paraId="1C6F9CE4" w14:textId="2C3B6FD1" w:rsidR="00E576C5" w:rsidRPr="00252B87" w:rsidRDefault="00A23972" w:rsidP="00ED20E0">
      <w:pPr>
        <w:spacing w:line="360" w:lineRule="auto"/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</w:pPr>
      <w:r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t>(</w:t>
      </w:r>
      <m:oMath>
        <m:f>
          <m:fPr>
            <m:ctrlPr>
              <w:rPr>
                <w:rFonts w:ascii="Cambria Math" w:hAnsi="Cambria Math" w:cs="Arial"/>
                <w:iCs/>
                <w:color w:val="4D5156"/>
                <w:sz w:val="24"/>
                <w:szCs w:val="24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Cs/>
                    <w:color w:val="4D5156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4"/>
                    <w:szCs w:val="24"/>
                    <w:shd w:val="clear" w:color="auto" w:fill="FFFFFF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4D5156"/>
            <w:sz w:val="24"/>
            <w:szCs w:val="24"/>
            <w:shd w:val="clear" w:color="auto" w:fill="FFFFFF"/>
          </w:rPr>
          <m:t>-</m:t>
        </m:r>
        <m:f>
          <m:fPr>
            <m:ctrlPr>
              <w:rPr>
                <w:rFonts w:ascii="Cambria Math" w:hAnsi="Cambria Math"/>
                <w:iCs/>
                <w:color w:val="4D5156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D5156"/>
                <w:sz w:val="24"/>
                <w:szCs w:val="24"/>
                <w:shd w:val="clear" w:color="auto" w:fill="FFFFFF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D5156"/>
                <w:sz w:val="24"/>
                <w:szCs w:val="24"/>
                <w:shd w:val="clear" w:color="auto" w:fill="FFFFFF"/>
              </w:rPr>
              <m:t>4</m:t>
            </m:r>
          </m:den>
        </m:f>
      </m:oMath>
      <w:r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t>) is a minimum turning point.</w:t>
      </w:r>
    </w:p>
    <w:p w14:paraId="73B95464" w14:textId="3A777147" w:rsidR="00AD5C70" w:rsidRPr="00252B87" w:rsidRDefault="00AD5C70" w:rsidP="00ED20E0">
      <w:pPr>
        <w:spacing w:line="360" w:lineRule="auto"/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</w:pPr>
      <w:r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lastRenderedPageBreak/>
        <w:t xml:space="preserve">x = </w:t>
      </w:r>
      <m:oMath>
        <m:r>
          <m:rPr>
            <m:sty m:val="p"/>
          </m:rPr>
          <w:rPr>
            <w:rFonts w:ascii="Cambria Math" w:hAnsi="Cambria Math"/>
            <w:color w:val="4D5156"/>
            <w:sz w:val="24"/>
            <w:szCs w:val="24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Arial"/>
                <w:iCs/>
                <w:color w:val="4D5156"/>
                <w:sz w:val="24"/>
                <w:szCs w:val="24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Cs/>
                    <w:color w:val="4D5156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4"/>
                    <w:szCs w:val="24"/>
                    <w:shd w:val="clear" w:color="auto" w:fill="FFFFFF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t xml:space="preserve"> → y = 4(</w:t>
      </w:r>
      <m:oMath>
        <m:f>
          <m:fPr>
            <m:ctrlPr>
              <w:rPr>
                <w:rFonts w:ascii="Cambria Math" w:hAnsi="Cambria Math" w:cs="Arial"/>
                <w:iCs/>
                <w:color w:val="4D5156"/>
                <w:sz w:val="24"/>
                <w:szCs w:val="24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Cs/>
                    <w:color w:val="4D5156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4"/>
                    <w:szCs w:val="24"/>
                    <w:shd w:val="clear" w:color="auto" w:fill="FFFFFF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t>)</w:t>
      </w:r>
      <w:r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  <w:vertAlign w:val="superscript"/>
        </w:rPr>
        <w:t>3</w:t>
      </w:r>
      <w:r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t xml:space="preserve"> – 2(</w:t>
      </w:r>
      <m:oMath>
        <m:f>
          <m:fPr>
            <m:ctrlPr>
              <w:rPr>
                <w:rFonts w:ascii="Cambria Math" w:hAnsi="Cambria Math" w:cs="Arial"/>
                <w:iCs/>
                <w:color w:val="4D5156"/>
                <w:sz w:val="24"/>
                <w:szCs w:val="24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Cs/>
                    <w:color w:val="4D5156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4"/>
                    <w:szCs w:val="24"/>
                    <w:shd w:val="clear" w:color="auto" w:fill="FFFFFF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t>) = 0 → (</w:t>
      </w:r>
      <m:oMath>
        <m:r>
          <m:rPr>
            <m:sty m:val="p"/>
          </m:rPr>
          <w:rPr>
            <w:rFonts w:ascii="Cambria Math" w:hAnsi="Cambria Math"/>
            <w:color w:val="4D5156"/>
            <w:sz w:val="24"/>
            <w:szCs w:val="24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Arial"/>
                <w:iCs/>
                <w:color w:val="4D5156"/>
                <w:sz w:val="24"/>
                <w:szCs w:val="24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Cs/>
                    <w:color w:val="4D5156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4"/>
                    <w:szCs w:val="24"/>
                    <w:shd w:val="clear" w:color="auto" w:fill="FFFFFF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t>,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1408" w:rsidRPr="00252B87" w14:paraId="795C2A73" w14:textId="77777777" w:rsidTr="00B70F13">
        <w:tc>
          <w:tcPr>
            <w:tcW w:w="2254" w:type="dxa"/>
          </w:tcPr>
          <w:p w14:paraId="1BC07ACC" w14:textId="77777777" w:rsidR="00201408" w:rsidRPr="00252B87" w:rsidRDefault="00201408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x</w:t>
            </w:r>
          </w:p>
        </w:tc>
        <w:tc>
          <w:tcPr>
            <w:tcW w:w="2254" w:type="dxa"/>
          </w:tcPr>
          <w:p w14:paraId="42339AE2" w14:textId="08270DB4" w:rsidR="00201408" w:rsidRPr="00252B87" w:rsidRDefault="00201408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vertAlign w:val="superscript"/>
                <w:lang w:val="en-US"/>
              </w:rPr>
            </w:pPr>
            <w:r w:rsidRPr="00252B87">
              <w:rPr>
                <w:rFonts w:ascii="Cambria Math" w:hAnsi="Cambria Math"/>
                <w:iCs/>
                <w:color w:val="4D5156"/>
                <w:sz w:val="24"/>
                <w:szCs w:val="24"/>
                <w:shd w:val="clear" w:color="auto" w:fill="FFFFFF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4D5156"/>
                  <w:sz w:val="24"/>
                  <w:szCs w:val="24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Cs/>
                      <w:color w:val="4D5156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Cs/>
                          <w:color w:val="4D5156"/>
                          <w:sz w:val="24"/>
                          <w:szCs w:val="24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D5156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4D5156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</m:oMath>
            <w:r w:rsidRPr="00252B87">
              <w:rPr>
                <w:rFonts w:ascii="Cambria Math" w:hAnsi="Cambria Math"/>
                <w:iCs/>
                <w:color w:val="4D5156"/>
                <w:sz w:val="24"/>
                <w:szCs w:val="24"/>
                <w:shd w:val="clear" w:color="auto" w:fill="FFFFFF"/>
              </w:rPr>
              <w:t>)</w:t>
            </w:r>
            <w:r w:rsidRPr="00252B87">
              <w:rPr>
                <w:rFonts w:ascii="Cambria Math" w:hAnsi="Cambria Math"/>
                <w:iCs/>
                <w:color w:val="4D5156"/>
                <w:sz w:val="24"/>
                <w:szCs w:val="24"/>
                <w:shd w:val="clear" w:color="auto" w:fill="FFFFFF"/>
                <w:vertAlign w:val="superscript"/>
              </w:rPr>
              <w:t>-</w:t>
            </w:r>
          </w:p>
        </w:tc>
        <w:tc>
          <w:tcPr>
            <w:tcW w:w="2254" w:type="dxa"/>
          </w:tcPr>
          <w:p w14:paraId="50C9A179" w14:textId="13D356AA" w:rsidR="00201408" w:rsidRPr="00252B87" w:rsidRDefault="00252B87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vertAlign w:val="superscript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4"/>
                    <w:szCs w:val="24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Cs/>
                        <w:color w:val="4D5156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Cs/>
                            <w:color w:val="4D5156"/>
                            <w:sz w:val="24"/>
                            <w:szCs w:val="24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4D5156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4D5156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254" w:type="dxa"/>
          </w:tcPr>
          <w:p w14:paraId="624482D6" w14:textId="27798222" w:rsidR="00201408" w:rsidRPr="00252B87" w:rsidRDefault="00201408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vertAlign w:val="superscript"/>
                <w:lang w:val="en-US"/>
              </w:rPr>
            </w:pPr>
            <w:r w:rsidRPr="00252B87">
              <w:rPr>
                <w:rFonts w:ascii="Cambria Math" w:hAnsi="Cambria Math"/>
                <w:iCs/>
                <w:color w:val="4D5156"/>
                <w:sz w:val="24"/>
                <w:szCs w:val="24"/>
                <w:shd w:val="clear" w:color="auto" w:fill="FFFFFF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4D5156"/>
                  <w:sz w:val="24"/>
                  <w:szCs w:val="24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Cs/>
                      <w:color w:val="4D5156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Cs/>
                          <w:color w:val="4D5156"/>
                          <w:sz w:val="24"/>
                          <w:szCs w:val="24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D5156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4D5156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</m:oMath>
            <w:r w:rsidRPr="00252B87">
              <w:rPr>
                <w:rFonts w:ascii="Cambria Math" w:hAnsi="Cambria Math"/>
                <w:iCs/>
                <w:color w:val="4D5156"/>
                <w:sz w:val="24"/>
                <w:szCs w:val="24"/>
                <w:shd w:val="clear" w:color="auto" w:fill="FFFFFF"/>
              </w:rPr>
              <w:t>)</w:t>
            </w:r>
            <w:r w:rsidRPr="00252B87">
              <w:rPr>
                <w:rFonts w:ascii="Cambria Math" w:hAnsi="Cambria Math"/>
                <w:iCs/>
                <w:color w:val="4D5156"/>
                <w:sz w:val="24"/>
                <w:szCs w:val="24"/>
                <w:shd w:val="clear" w:color="auto" w:fill="FFFFFF"/>
                <w:vertAlign w:val="superscript"/>
              </w:rPr>
              <w:t>+</w:t>
            </w:r>
          </w:p>
        </w:tc>
      </w:tr>
      <w:tr w:rsidR="00201408" w:rsidRPr="00252B87" w14:paraId="28CD7925" w14:textId="77777777" w:rsidTr="00B70F13">
        <w:tc>
          <w:tcPr>
            <w:tcW w:w="2254" w:type="dxa"/>
          </w:tcPr>
          <w:p w14:paraId="5FD56E65" w14:textId="77777777" w:rsidR="00201408" w:rsidRPr="00252B87" w:rsidRDefault="00201408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x’</w:t>
            </w:r>
          </w:p>
        </w:tc>
        <w:tc>
          <w:tcPr>
            <w:tcW w:w="2254" w:type="dxa"/>
          </w:tcPr>
          <w:p w14:paraId="19F8F2D5" w14:textId="77777777" w:rsidR="00201408" w:rsidRPr="00252B87" w:rsidRDefault="00201408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color w:val="4D5156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2254" w:type="dxa"/>
          </w:tcPr>
          <w:p w14:paraId="7E889C8F" w14:textId="77777777" w:rsidR="00201408" w:rsidRPr="00252B87" w:rsidRDefault="00201408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59EB0937" w14:textId="77777777" w:rsidR="00201408" w:rsidRPr="00252B87" w:rsidRDefault="00201408" w:rsidP="00ED20E0">
            <w:pPr>
              <w:spacing w:line="360" w:lineRule="auto"/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w:r w:rsidRPr="00252B87">
              <w:rPr>
                <w:rFonts w:ascii="Cambria Math" w:hAnsi="Cambria Math"/>
                <w:iCs/>
                <w:sz w:val="24"/>
                <w:szCs w:val="24"/>
                <w:lang w:val="en-US"/>
              </w:rPr>
              <w:t>+</w:t>
            </w:r>
          </w:p>
        </w:tc>
      </w:tr>
    </w:tbl>
    <w:p w14:paraId="20942148" w14:textId="57111FEF" w:rsidR="006C4EFA" w:rsidRPr="00252B87" w:rsidRDefault="00A23972" w:rsidP="00ED20E0">
      <w:pPr>
        <w:spacing w:line="360" w:lineRule="auto"/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</w:pPr>
      <w:r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t>(</w:t>
      </w:r>
      <m:oMath>
        <m:f>
          <m:fPr>
            <m:ctrlPr>
              <w:rPr>
                <w:rFonts w:ascii="Cambria Math" w:hAnsi="Cambria Math" w:cs="Arial"/>
                <w:iCs/>
                <w:color w:val="4D5156"/>
                <w:sz w:val="24"/>
                <w:szCs w:val="24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Cs/>
                    <w:color w:val="4D5156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4"/>
                    <w:szCs w:val="24"/>
                    <w:shd w:val="clear" w:color="auto" w:fill="FFFFFF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4D5156"/>
            <w:sz w:val="24"/>
            <w:szCs w:val="24"/>
            <w:shd w:val="clear" w:color="auto" w:fill="FFFFFF"/>
          </w:rPr>
          <m:t>-</m:t>
        </m:r>
        <m:f>
          <m:fPr>
            <m:ctrlPr>
              <w:rPr>
                <w:rFonts w:ascii="Cambria Math" w:hAnsi="Cambria Math"/>
                <w:iCs/>
                <w:color w:val="4D5156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D5156"/>
                <w:sz w:val="24"/>
                <w:szCs w:val="24"/>
                <w:shd w:val="clear" w:color="auto" w:fill="FFFFFF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D5156"/>
                <w:sz w:val="24"/>
                <w:szCs w:val="24"/>
                <w:shd w:val="clear" w:color="auto" w:fill="FFFFFF"/>
              </w:rPr>
              <m:t>4</m:t>
            </m:r>
          </m:den>
        </m:f>
      </m:oMath>
      <w:r w:rsidRPr="00252B87">
        <w:rPr>
          <w:rFonts w:ascii="Cambria Math" w:hAnsi="Cambria Math"/>
          <w:iCs/>
          <w:color w:val="4D5156"/>
          <w:sz w:val="24"/>
          <w:szCs w:val="24"/>
          <w:shd w:val="clear" w:color="auto" w:fill="FFFFFF"/>
        </w:rPr>
        <w:t>) is a minimum turning point.</w:t>
      </w:r>
    </w:p>
    <w:p w14:paraId="3AEF284C" w14:textId="7FF7146E" w:rsidR="001B3196" w:rsidRDefault="001B3196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44D7B3E1" w14:textId="637B5BFE" w:rsidR="00505008" w:rsidRPr="00883B24" w:rsidRDefault="00505008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883B24">
        <w:rPr>
          <w:rFonts w:ascii="Cambria Math" w:hAnsi="Cambria Math"/>
          <w:b/>
          <w:bCs/>
          <w:iCs/>
          <w:sz w:val="24"/>
          <w:szCs w:val="24"/>
          <w:lang w:val="en-US"/>
        </w:rPr>
        <w:t>A curve has equation y = (x–2)(2x</w:t>
      </w:r>
      <w:r w:rsidRPr="00883B24">
        <w:rPr>
          <w:rFonts w:ascii="Cambria Math" w:hAnsi="Cambria Math"/>
          <w:b/>
          <w:bCs/>
          <w:iCs/>
          <w:sz w:val="24"/>
          <w:szCs w:val="24"/>
          <w:vertAlign w:val="superscript"/>
          <w:lang w:val="en-US"/>
        </w:rPr>
        <w:t>2</w:t>
      </w:r>
      <w:r w:rsidRPr="00883B24">
        <w:rPr>
          <w:rFonts w:ascii="Cambria Math" w:hAnsi="Cambria Math"/>
          <w:b/>
          <w:bCs/>
          <w:iCs/>
          <w:sz w:val="24"/>
          <w:szCs w:val="24"/>
          <w:lang w:val="en-US"/>
        </w:rPr>
        <w:t>–5x+2).  The points A and B lie on this curve.  The tangents to the curve at A and B are parallel to the line 12x – y = 5.  Find the coordinates of the points A and B.</w:t>
      </w:r>
    </w:p>
    <w:p w14:paraId="04D626E5" w14:textId="73211C82" w:rsidR="00505008" w:rsidRDefault="00505008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>
        <w:rPr>
          <w:rFonts w:ascii="Cambria Math" w:hAnsi="Cambria Math"/>
          <w:iCs/>
          <w:sz w:val="24"/>
          <w:szCs w:val="24"/>
          <w:lang w:val="en-US"/>
        </w:rPr>
        <w:t>12x – y = 5 → y = 12x</w:t>
      </w:r>
      <w:r>
        <w:t xml:space="preserve"> </w:t>
      </w:r>
      <w:r>
        <w:rPr>
          <w:rFonts w:ascii="Cambria Math" w:hAnsi="Cambria Math"/>
          <w:iCs/>
          <w:sz w:val="24"/>
          <w:szCs w:val="24"/>
          <w:lang w:val="en-US"/>
        </w:rPr>
        <w:t>– 5 → gradient = 12</w:t>
      </w:r>
    </w:p>
    <w:p w14:paraId="584F8A95" w14:textId="53B9E33C" w:rsidR="00934650" w:rsidRDefault="00934650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>
        <w:rPr>
          <w:rFonts w:ascii="Cambria Math" w:hAnsi="Cambria Math"/>
          <w:iCs/>
          <w:sz w:val="24"/>
          <w:szCs w:val="24"/>
          <w:lang w:val="en-US"/>
        </w:rPr>
        <w:t>y = 2x</w:t>
      </w:r>
      <w:r>
        <w:rPr>
          <w:rFonts w:ascii="Cambria Math" w:hAnsi="Cambria Math"/>
          <w:iCs/>
          <w:sz w:val="24"/>
          <w:szCs w:val="24"/>
          <w:vertAlign w:val="superscript"/>
          <w:lang w:val="en-US"/>
        </w:rPr>
        <w:t>3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– 9x</w:t>
      </w:r>
      <w:r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+ 12x – 4 → y’ = 6x</w:t>
      </w:r>
      <w:r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– 18x + 12</w:t>
      </w:r>
    </w:p>
    <w:p w14:paraId="5BE69789" w14:textId="58B6985C" w:rsidR="004F0AD1" w:rsidRDefault="004F0AD1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>
        <w:rPr>
          <w:rFonts w:ascii="Cambria Math" w:hAnsi="Cambria Math"/>
          <w:iCs/>
          <w:sz w:val="24"/>
          <w:szCs w:val="24"/>
          <w:lang w:val="en-US"/>
        </w:rPr>
        <w:t>6x</w:t>
      </w:r>
      <w:r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– 18x + 12 = 12 → x = 0, 3</w:t>
      </w:r>
    </w:p>
    <w:p w14:paraId="6FFFF7BB" w14:textId="7775FA10" w:rsidR="004F0AD1" w:rsidRDefault="004F0AD1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>
        <w:rPr>
          <w:rFonts w:ascii="Cambria Math" w:hAnsi="Cambria Math"/>
          <w:iCs/>
          <w:sz w:val="24"/>
          <w:szCs w:val="24"/>
          <w:lang w:val="en-US"/>
        </w:rPr>
        <w:t>When x = 0, y = –4 → P(A): (0, –4)</w:t>
      </w:r>
    </w:p>
    <w:p w14:paraId="20773162" w14:textId="42BF7E40" w:rsidR="004F0AD1" w:rsidRDefault="004F0AD1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>
        <w:rPr>
          <w:rFonts w:ascii="Cambria Math" w:hAnsi="Cambria Math"/>
          <w:iCs/>
          <w:sz w:val="24"/>
          <w:szCs w:val="24"/>
          <w:lang w:val="en-US"/>
        </w:rPr>
        <w:t>When x = 3, y = 5 → P(</w:t>
      </w:r>
      <w:r w:rsidR="00593353">
        <w:rPr>
          <w:rFonts w:ascii="Cambria Math" w:hAnsi="Cambria Math"/>
          <w:iCs/>
          <w:sz w:val="24"/>
          <w:szCs w:val="24"/>
          <w:lang w:val="en-US"/>
        </w:rPr>
        <w:t>B</w:t>
      </w:r>
      <w:r>
        <w:rPr>
          <w:rFonts w:ascii="Cambria Math" w:hAnsi="Cambria Math"/>
          <w:iCs/>
          <w:sz w:val="24"/>
          <w:szCs w:val="24"/>
          <w:lang w:val="en-US"/>
        </w:rPr>
        <w:t>): (3, 5)</w:t>
      </w:r>
    </w:p>
    <w:p w14:paraId="475B2867" w14:textId="0686C525" w:rsidR="005E4DED" w:rsidRDefault="005E4DED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535EB65D" w14:textId="68650287" w:rsidR="005E4DED" w:rsidRPr="00A03D3C" w:rsidRDefault="005E4DED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A03D3C">
        <w:rPr>
          <w:rFonts w:ascii="Cambria Math" w:hAnsi="Cambria Math"/>
          <w:b/>
          <w:bCs/>
          <w:iCs/>
          <w:sz w:val="24"/>
          <w:szCs w:val="24"/>
          <w:lang w:val="en-US"/>
        </w:rPr>
        <w:t>The tangent to the curve y = x</w:t>
      </w:r>
      <w:r w:rsidRPr="00A03D3C">
        <w:rPr>
          <w:rFonts w:ascii="Cambria Math" w:hAnsi="Cambria Math"/>
          <w:b/>
          <w:bCs/>
          <w:iCs/>
          <w:sz w:val="24"/>
          <w:szCs w:val="24"/>
          <w:vertAlign w:val="superscript"/>
          <w:lang w:val="en-US"/>
        </w:rPr>
        <w:t>3</w:t>
      </w:r>
      <w:r w:rsidRPr="00A03D3C">
        <w:rPr>
          <w:rFonts w:ascii="Cambria Math" w:hAnsi="Cambria Math"/>
          <w:b/>
          <w:bCs/>
          <w:iCs/>
          <w:sz w:val="24"/>
          <w:szCs w:val="24"/>
          <w:lang w:val="en-US"/>
        </w:rPr>
        <w:t>(x+2) at the points where x = 1 and x = –1 meet at the point Q.  Find the coordinates of the point Q.</w:t>
      </w:r>
    </w:p>
    <w:p w14:paraId="79CBEBF7" w14:textId="5D834A04" w:rsidR="00677547" w:rsidRDefault="005E4DED" w:rsidP="00677547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>
        <w:rPr>
          <w:rFonts w:ascii="Cambria Math" w:hAnsi="Cambria Math"/>
          <w:iCs/>
          <w:sz w:val="24"/>
          <w:szCs w:val="24"/>
          <w:lang w:val="en-US"/>
        </w:rPr>
        <w:t>y = x</w:t>
      </w:r>
      <w:r>
        <w:rPr>
          <w:rFonts w:ascii="Cambria Math" w:hAnsi="Cambria Math"/>
          <w:iCs/>
          <w:sz w:val="24"/>
          <w:szCs w:val="24"/>
          <w:vertAlign w:val="superscript"/>
          <w:lang w:val="en-US"/>
        </w:rPr>
        <w:t>4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+ 2x</w:t>
      </w:r>
      <w:r>
        <w:rPr>
          <w:rFonts w:ascii="Cambria Math" w:hAnsi="Cambria Math"/>
          <w:iCs/>
          <w:sz w:val="24"/>
          <w:szCs w:val="24"/>
          <w:vertAlign w:val="superscript"/>
          <w:lang w:val="en-US"/>
        </w:rPr>
        <w:t>3</w:t>
      </w:r>
      <w:r w:rsidR="000E638C">
        <w:rPr>
          <w:rFonts w:ascii="Cambria Math" w:hAnsi="Cambria Math"/>
          <w:iCs/>
          <w:sz w:val="24"/>
          <w:szCs w:val="24"/>
          <w:lang w:val="en-US"/>
        </w:rPr>
        <w:t xml:space="preserve"> → </w:t>
      </w:r>
      <w:r w:rsidR="00677547">
        <w:rPr>
          <w:rFonts w:ascii="Cambria Math" w:hAnsi="Cambria Math"/>
          <w:iCs/>
          <w:sz w:val="24"/>
          <w:szCs w:val="24"/>
          <w:lang w:val="en-US"/>
        </w:rPr>
        <w:t>y’ = 4x</w:t>
      </w:r>
      <w:r w:rsidR="00677547">
        <w:rPr>
          <w:rFonts w:ascii="Cambria Math" w:hAnsi="Cambria Math"/>
          <w:iCs/>
          <w:sz w:val="24"/>
          <w:szCs w:val="24"/>
          <w:vertAlign w:val="superscript"/>
          <w:lang w:val="en-US"/>
        </w:rPr>
        <w:t>3</w:t>
      </w:r>
      <w:r w:rsidR="00677547">
        <w:rPr>
          <w:rFonts w:ascii="Cambria Math" w:hAnsi="Cambria Math"/>
          <w:iCs/>
          <w:sz w:val="24"/>
          <w:szCs w:val="24"/>
          <w:lang w:val="en-US"/>
        </w:rPr>
        <w:t xml:space="preserve"> + 6x</w:t>
      </w:r>
      <w:r w:rsidR="0067754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="00677547">
        <w:rPr>
          <w:rFonts w:ascii="Cambria Math" w:hAnsi="Cambria Math"/>
          <w:iCs/>
          <w:sz w:val="24"/>
          <w:szCs w:val="24"/>
          <w:lang w:val="en-US"/>
        </w:rPr>
        <w:t xml:space="preserve"> → 4(1)</w:t>
      </w:r>
      <w:r w:rsidR="00677547">
        <w:rPr>
          <w:rFonts w:ascii="Cambria Math" w:hAnsi="Cambria Math"/>
          <w:iCs/>
          <w:sz w:val="24"/>
          <w:szCs w:val="24"/>
          <w:vertAlign w:val="superscript"/>
          <w:lang w:val="en-US"/>
        </w:rPr>
        <w:t>3</w:t>
      </w:r>
      <w:r w:rsidR="00677547">
        <w:rPr>
          <w:rFonts w:ascii="Cambria Math" w:hAnsi="Cambria Math"/>
          <w:iCs/>
          <w:sz w:val="24"/>
          <w:szCs w:val="24"/>
          <w:lang w:val="en-US"/>
        </w:rPr>
        <w:t xml:space="preserve"> + 6(1)</w:t>
      </w:r>
      <w:r w:rsidR="0067754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="00677547">
        <w:rPr>
          <w:rFonts w:ascii="Cambria Math" w:hAnsi="Cambria Math"/>
          <w:iCs/>
          <w:sz w:val="24"/>
          <w:szCs w:val="24"/>
          <w:lang w:val="en-US"/>
        </w:rPr>
        <w:t xml:space="preserve"> = </w:t>
      </w:r>
      <w:r w:rsidR="005F3F74">
        <w:rPr>
          <w:rFonts w:ascii="Cambria Math" w:hAnsi="Cambria Math"/>
          <w:iCs/>
          <w:sz w:val="24"/>
          <w:szCs w:val="24"/>
          <w:lang w:val="en-US"/>
        </w:rPr>
        <w:t>10 → gradient = 10 at x = 1</w:t>
      </w:r>
    </w:p>
    <w:p w14:paraId="5E48817E" w14:textId="11FA2BF2" w:rsidR="00AC4479" w:rsidRDefault="005F3F74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>
        <w:rPr>
          <w:rFonts w:ascii="Cambria Math" w:hAnsi="Cambria Math"/>
          <w:iCs/>
          <w:sz w:val="24"/>
          <w:szCs w:val="24"/>
          <w:lang w:val="en-US"/>
        </w:rPr>
        <w:t>x = 1 → y = (1)</w:t>
      </w:r>
      <w:r>
        <w:rPr>
          <w:rFonts w:ascii="Cambria Math" w:hAnsi="Cambria Math"/>
          <w:iCs/>
          <w:sz w:val="24"/>
          <w:szCs w:val="24"/>
          <w:vertAlign w:val="superscript"/>
          <w:lang w:val="en-US"/>
        </w:rPr>
        <w:t>4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+ 2(1)</w:t>
      </w:r>
      <w:r>
        <w:rPr>
          <w:rFonts w:ascii="Cambria Math" w:hAnsi="Cambria Math"/>
          <w:iCs/>
          <w:sz w:val="24"/>
          <w:szCs w:val="24"/>
          <w:vertAlign w:val="superscript"/>
          <w:lang w:val="en-US"/>
        </w:rPr>
        <w:t>3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= 3 → (1, 3) → y = 10x + c → 3 = 10(1) + c → c = –7</w:t>
      </w:r>
    </w:p>
    <w:p w14:paraId="58D32C22" w14:textId="0C892A32" w:rsidR="00256DA0" w:rsidRDefault="00936F65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>
        <w:rPr>
          <w:rFonts w:ascii="Cambria Math" w:hAnsi="Cambria Math"/>
          <w:iCs/>
          <w:sz w:val="24"/>
          <w:szCs w:val="24"/>
          <w:lang w:val="en-US"/>
        </w:rPr>
        <w:t>y’ = 4x</w:t>
      </w:r>
      <w:r>
        <w:rPr>
          <w:rFonts w:ascii="Cambria Math" w:hAnsi="Cambria Math"/>
          <w:iCs/>
          <w:sz w:val="24"/>
          <w:szCs w:val="24"/>
          <w:vertAlign w:val="superscript"/>
          <w:lang w:val="en-US"/>
        </w:rPr>
        <w:t>3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+ 6x</w:t>
      </w:r>
      <w:r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→ 4(–1)</w:t>
      </w:r>
      <w:r>
        <w:rPr>
          <w:rFonts w:ascii="Cambria Math" w:hAnsi="Cambria Math"/>
          <w:iCs/>
          <w:sz w:val="24"/>
          <w:szCs w:val="24"/>
          <w:vertAlign w:val="superscript"/>
          <w:lang w:val="en-US"/>
        </w:rPr>
        <w:t>3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+ 6(–1)</w:t>
      </w:r>
      <w:r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= </w:t>
      </w:r>
      <w:r w:rsidR="00256DA0">
        <w:rPr>
          <w:rFonts w:ascii="Cambria Math" w:hAnsi="Cambria Math"/>
          <w:iCs/>
          <w:sz w:val="24"/>
          <w:szCs w:val="24"/>
          <w:lang w:val="en-US"/>
        </w:rPr>
        <w:t>2 → gradient = 2 when x = –1</w:t>
      </w:r>
    </w:p>
    <w:p w14:paraId="0017DD99" w14:textId="30209B94" w:rsidR="00140E48" w:rsidRDefault="00140E48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>
        <w:rPr>
          <w:rFonts w:ascii="Cambria Math" w:hAnsi="Cambria Math"/>
          <w:iCs/>
          <w:sz w:val="24"/>
          <w:szCs w:val="24"/>
          <w:lang w:val="en-US"/>
        </w:rPr>
        <w:t>x = –1 → (–1)</w:t>
      </w:r>
      <w:r>
        <w:rPr>
          <w:rFonts w:ascii="Cambria Math" w:hAnsi="Cambria Math"/>
          <w:iCs/>
          <w:sz w:val="24"/>
          <w:szCs w:val="24"/>
          <w:vertAlign w:val="superscript"/>
          <w:lang w:val="en-US"/>
        </w:rPr>
        <w:t>4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+ 2(–1)</w:t>
      </w:r>
      <w:r>
        <w:rPr>
          <w:rFonts w:ascii="Cambria Math" w:hAnsi="Cambria Math"/>
          <w:iCs/>
          <w:sz w:val="24"/>
          <w:szCs w:val="24"/>
          <w:vertAlign w:val="superscript"/>
          <w:lang w:val="en-US"/>
        </w:rPr>
        <w:t>3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= –1 → (–1, –1) → y = </w:t>
      </w:r>
      <w:r w:rsidR="009635AF">
        <w:rPr>
          <w:rFonts w:ascii="Cambria Math" w:hAnsi="Cambria Math"/>
          <w:iCs/>
          <w:sz w:val="24"/>
          <w:szCs w:val="24"/>
          <w:lang w:val="en-US"/>
        </w:rPr>
        <w:t>2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x + c → –1 = </w:t>
      </w:r>
      <w:r w:rsidR="009635AF">
        <w:rPr>
          <w:rFonts w:ascii="Cambria Math" w:hAnsi="Cambria Math"/>
          <w:iCs/>
          <w:sz w:val="24"/>
          <w:szCs w:val="24"/>
          <w:lang w:val="en-US"/>
        </w:rPr>
        <w:t>2(–1)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+ c → c = </w:t>
      </w:r>
      <w:r w:rsidR="009635AF">
        <w:rPr>
          <w:rFonts w:ascii="Cambria Math" w:hAnsi="Cambria Math"/>
          <w:iCs/>
          <w:sz w:val="24"/>
          <w:szCs w:val="24"/>
          <w:lang w:val="en-US"/>
        </w:rPr>
        <w:t>1</w:t>
      </w:r>
    </w:p>
    <w:p w14:paraId="71FE635F" w14:textId="617B3460" w:rsidR="00140E48" w:rsidRDefault="00140E48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>
        <w:rPr>
          <w:rFonts w:ascii="Cambria Math" w:hAnsi="Cambria Math"/>
          <w:iCs/>
          <w:sz w:val="24"/>
          <w:szCs w:val="24"/>
          <w:lang w:val="en-US"/>
        </w:rPr>
        <w:t xml:space="preserve">y = 10x – 7, y = </w:t>
      </w:r>
      <w:r w:rsidR="009635AF">
        <w:rPr>
          <w:rFonts w:ascii="Cambria Math" w:hAnsi="Cambria Math"/>
          <w:iCs/>
          <w:sz w:val="24"/>
          <w:szCs w:val="24"/>
          <w:lang w:val="en-US"/>
        </w:rPr>
        <w:t>2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x </w:t>
      </w:r>
      <w:r w:rsidR="009635AF">
        <w:rPr>
          <w:rFonts w:ascii="Cambria Math" w:hAnsi="Cambria Math"/>
          <w:iCs/>
          <w:sz w:val="24"/>
          <w:szCs w:val="24"/>
          <w:lang w:val="en-US"/>
        </w:rPr>
        <w:t>+ 1</w:t>
      </w:r>
      <w:r w:rsidR="004E2B4B">
        <w:rPr>
          <w:rFonts w:ascii="Cambria Math" w:hAnsi="Cambria Math"/>
          <w:iCs/>
          <w:sz w:val="24"/>
          <w:szCs w:val="24"/>
          <w:lang w:val="en-US"/>
        </w:rPr>
        <w:t xml:space="preserve"> → solve simultaneously → </w:t>
      </w:r>
      <w:r w:rsidR="009635AF">
        <w:rPr>
          <w:rFonts w:ascii="Cambria Math" w:hAnsi="Cambria Math"/>
          <w:iCs/>
          <w:sz w:val="24"/>
          <w:szCs w:val="24"/>
          <w:lang w:val="en-US"/>
        </w:rPr>
        <w:t>8x – 8 = 0 → x = 1</w:t>
      </w:r>
    </w:p>
    <w:p w14:paraId="4E9536AB" w14:textId="6D3042F0" w:rsidR="009635AF" w:rsidRDefault="00CE32A5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>
        <w:rPr>
          <w:rFonts w:ascii="Cambria Math" w:hAnsi="Cambria Math"/>
          <w:iCs/>
          <w:sz w:val="24"/>
          <w:szCs w:val="24"/>
          <w:lang w:val="en-US"/>
        </w:rPr>
        <w:t xml:space="preserve">x = 1 → </w:t>
      </w:r>
      <w:r w:rsidR="009635AF">
        <w:rPr>
          <w:rFonts w:ascii="Cambria Math" w:hAnsi="Cambria Math"/>
          <w:iCs/>
          <w:sz w:val="24"/>
          <w:szCs w:val="24"/>
          <w:lang w:val="en-US"/>
        </w:rPr>
        <w:t>(1)</w:t>
      </w:r>
      <w:r w:rsidR="009635AF">
        <w:rPr>
          <w:rFonts w:ascii="Cambria Math" w:hAnsi="Cambria Math"/>
          <w:iCs/>
          <w:sz w:val="24"/>
          <w:szCs w:val="24"/>
          <w:vertAlign w:val="superscript"/>
          <w:lang w:val="en-US"/>
        </w:rPr>
        <w:t>4</w:t>
      </w:r>
      <w:r w:rsidR="009635AF">
        <w:rPr>
          <w:rFonts w:ascii="Cambria Math" w:hAnsi="Cambria Math"/>
          <w:iCs/>
          <w:sz w:val="24"/>
          <w:szCs w:val="24"/>
          <w:lang w:val="en-US"/>
        </w:rPr>
        <w:t xml:space="preserve"> + 2(1)</w:t>
      </w:r>
      <w:r w:rsidR="009635AF">
        <w:rPr>
          <w:rFonts w:ascii="Cambria Math" w:hAnsi="Cambria Math"/>
          <w:iCs/>
          <w:sz w:val="24"/>
          <w:szCs w:val="24"/>
          <w:vertAlign w:val="superscript"/>
          <w:lang w:val="en-US"/>
        </w:rPr>
        <w:t>3</w:t>
      </w:r>
      <w:r w:rsidR="009635AF">
        <w:rPr>
          <w:rFonts w:ascii="Cambria Math" w:hAnsi="Cambria Math"/>
          <w:iCs/>
          <w:sz w:val="24"/>
          <w:szCs w:val="24"/>
          <w:lang w:val="en-US"/>
        </w:rPr>
        <w:t xml:space="preserve"> = </w:t>
      </w:r>
      <w:r>
        <w:rPr>
          <w:rFonts w:ascii="Cambria Math" w:hAnsi="Cambria Math"/>
          <w:iCs/>
          <w:sz w:val="24"/>
          <w:szCs w:val="24"/>
          <w:lang w:val="en-US"/>
        </w:rPr>
        <w:t>3 → P(Q): (1, 3)</w:t>
      </w:r>
    </w:p>
    <w:p w14:paraId="6F84D5E3" w14:textId="560E6A76" w:rsidR="00790B34" w:rsidRDefault="00790B34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02171A98" w14:textId="227A3822" w:rsidR="00790B34" w:rsidRPr="009635AF" w:rsidRDefault="00790B34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>
        <w:rPr>
          <w:rFonts w:ascii="Cambria Math" w:hAnsi="Cambria Math"/>
          <w:iCs/>
          <w:sz w:val="24"/>
          <w:szCs w:val="24"/>
          <w:lang w:val="en-US"/>
        </w:rPr>
        <w:lastRenderedPageBreak/>
        <w:t>First</w:t>
      </w:r>
      <w:r w:rsidR="000A06C4">
        <w:rPr>
          <w:rFonts w:ascii="Cambria Math" w:hAnsi="Cambria Math"/>
          <w:iCs/>
          <w:sz w:val="24"/>
          <w:szCs w:val="24"/>
          <w:lang w:val="en-US"/>
        </w:rPr>
        <w:t>,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we find the gradients of the tangents at the points in the question, and then we use y = mx + c to find the equation</w:t>
      </w:r>
      <w:r w:rsidR="005B06F3">
        <w:rPr>
          <w:rFonts w:ascii="Cambria Math" w:hAnsi="Cambria Math"/>
          <w:iCs/>
          <w:sz w:val="24"/>
          <w:szCs w:val="24"/>
          <w:lang w:val="en-US"/>
        </w:rPr>
        <w:t>s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of the tangents.  We then solve simultaneously to find</w:t>
      </w:r>
      <w:r w:rsidR="00E203AD">
        <w:rPr>
          <w:rFonts w:ascii="Cambria Math" w:hAnsi="Cambria Math"/>
          <w:iCs/>
          <w:sz w:val="24"/>
          <w:szCs w:val="24"/>
          <w:lang w:val="en-US"/>
        </w:rPr>
        <w:t xml:space="preserve"> ‘x’ at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the point of intersection</w:t>
      </w:r>
      <w:r w:rsidR="00E203AD">
        <w:rPr>
          <w:rFonts w:ascii="Cambria Math" w:hAnsi="Cambria Math"/>
          <w:iCs/>
          <w:sz w:val="24"/>
          <w:szCs w:val="24"/>
          <w:lang w:val="en-US"/>
        </w:rPr>
        <w:t xml:space="preserve">, then substitute to the </w:t>
      </w:r>
      <w:r w:rsidR="00FC1F25">
        <w:rPr>
          <w:rFonts w:ascii="Cambria Math" w:hAnsi="Cambria Math"/>
          <w:iCs/>
          <w:sz w:val="24"/>
          <w:szCs w:val="24"/>
          <w:lang w:val="en-US"/>
        </w:rPr>
        <w:t>‘</w:t>
      </w:r>
      <w:r w:rsidR="00E203AD">
        <w:rPr>
          <w:rFonts w:ascii="Cambria Math" w:hAnsi="Cambria Math"/>
          <w:iCs/>
          <w:sz w:val="24"/>
          <w:szCs w:val="24"/>
          <w:lang w:val="en-US"/>
        </w:rPr>
        <w:t>original</w:t>
      </w:r>
      <w:r w:rsidR="00FC1F25">
        <w:rPr>
          <w:rFonts w:ascii="Cambria Math" w:hAnsi="Cambria Math"/>
          <w:iCs/>
          <w:sz w:val="24"/>
          <w:szCs w:val="24"/>
          <w:lang w:val="en-US"/>
        </w:rPr>
        <w:t>’</w:t>
      </w:r>
      <w:r w:rsidR="00E203AD">
        <w:rPr>
          <w:rFonts w:ascii="Cambria Math" w:hAnsi="Cambria Math"/>
          <w:iCs/>
          <w:sz w:val="24"/>
          <w:szCs w:val="24"/>
          <w:lang w:val="en-US"/>
        </w:rPr>
        <w:t xml:space="preserve"> equation to find ‘y’</w:t>
      </w:r>
      <w:r>
        <w:rPr>
          <w:rFonts w:ascii="Cambria Math" w:hAnsi="Cambria Math"/>
          <w:iCs/>
          <w:sz w:val="24"/>
          <w:szCs w:val="24"/>
          <w:lang w:val="en-US"/>
        </w:rPr>
        <w:t>.</w:t>
      </w:r>
    </w:p>
    <w:p w14:paraId="681A6E3F" w14:textId="77777777" w:rsidR="005F3F74" w:rsidRPr="00252B87" w:rsidRDefault="005F3F74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76E70F9A" w14:textId="552841D3" w:rsidR="00874D2C" w:rsidRPr="00252B87" w:rsidRDefault="00874D2C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A curve has equation y = ax</w:t>
      </w:r>
      <w:r w:rsidRPr="00252B87">
        <w:rPr>
          <w:rFonts w:ascii="Cambria Math" w:hAnsi="Cambria Math"/>
          <w:b/>
          <w:bCs/>
          <w:iCs/>
          <w:sz w:val="24"/>
          <w:szCs w:val="24"/>
          <w:vertAlign w:val="superscript"/>
          <w:lang w:val="en-US"/>
        </w:rPr>
        <w:t>3</w:t>
      </w: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+ bx</w:t>
      </w:r>
      <w:r w:rsidRPr="00252B87">
        <w:rPr>
          <w:rFonts w:ascii="Cambria Math" w:hAnsi="Cambria Math"/>
          <w:b/>
          <w:bCs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+ cx + d.  The curve has a turning point at x = 1, a y-intercept at (0, –33) and a tangent with equation y = –24x –37 at x = –1.  Find the values of a, b, c and d.  Show clearly how you obtained your answer.</w:t>
      </w:r>
    </w:p>
    <w:p w14:paraId="0C6181F7" w14:textId="7F20CEB8" w:rsidR="00874D2C" w:rsidRPr="00252B87" w:rsidRDefault="00874D2C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d = –33</w:t>
      </w:r>
    </w:p>
    <w:p w14:paraId="4F925C1B" w14:textId="05576B53" w:rsidR="00DA6DEE" w:rsidRPr="00252B87" w:rsidRDefault="00874D2C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y’ = 3ax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+ 2bx + c → 3a(1)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+ 2b(1) + c = 0 → 3a + 2b + c = 0</w:t>
      </w:r>
    </w:p>
    <w:p w14:paraId="05BD0D7F" w14:textId="2F7E91E2" w:rsidR="00B93C34" w:rsidRPr="00252B87" w:rsidRDefault="00B93C34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Gradient = –24 at x = –1 → 3a –2b + c = –24</w:t>
      </w:r>
    </w:p>
    <w:p w14:paraId="25AF44CC" w14:textId="071B1FA9" w:rsidR="00B93C34" w:rsidRPr="00252B87" w:rsidRDefault="00B93C34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Solve simultaneously → </w:t>
      </w:r>
      <w:r w:rsidR="004A24A9" w:rsidRPr="00252B87">
        <w:rPr>
          <w:rFonts w:ascii="Cambria Math" w:hAnsi="Cambria Math"/>
          <w:iCs/>
          <w:sz w:val="24"/>
          <w:szCs w:val="24"/>
          <w:lang w:val="en-US"/>
        </w:rPr>
        <w:t xml:space="preserve">4b = 24 → </w:t>
      </w:r>
      <w:r w:rsidR="004A24A9"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b = 6</w:t>
      </w:r>
    </w:p>
    <w:p w14:paraId="369A3B1C" w14:textId="77777777" w:rsidR="003A1D70" w:rsidRPr="00252B87" w:rsidRDefault="003A1D70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5978540C" w14:textId="45346BDF" w:rsidR="000E6816" w:rsidRPr="00252B87" w:rsidRDefault="003A1D70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3a + 12 + c = 0 → 3a + c = –12</w:t>
      </w:r>
    </w:p>
    <w:p w14:paraId="29DB79EB" w14:textId="51BE1B15" w:rsidR="000E6816" w:rsidRPr="00252B87" w:rsidRDefault="000E6816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Substitute (–1, –13) → a(–1)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3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+ (6)( –1)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+ c(–1) –33 = –13 → –a – c = 14</w:t>
      </w:r>
    </w:p>
    <w:p w14:paraId="7F6DA854" w14:textId="05EDA837" w:rsidR="000E6816" w:rsidRPr="00252B87" w:rsidRDefault="003A1D70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Solve simultaneously → </w:t>
      </w:r>
      <w:r w:rsidR="008A1BED" w:rsidRPr="00252B87">
        <w:rPr>
          <w:rFonts w:ascii="Cambria Math" w:hAnsi="Cambria Math"/>
          <w:iCs/>
          <w:sz w:val="24"/>
          <w:szCs w:val="24"/>
          <w:lang w:val="en-US"/>
        </w:rPr>
        <w:t xml:space="preserve">2a = 2 → </w:t>
      </w:r>
      <w:r w:rsidR="008A1BED"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a = 1</w:t>
      </w:r>
    </w:p>
    <w:p w14:paraId="095AECF2" w14:textId="1AAA44C2" w:rsidR="008A1BED" w:rsidRPr="00252B87" w:rsidRDefault="008A1BED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Substitute (–1, –13) → –13 = –1 + 6 – c –33 → </w:t>
      </w: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c = –15</w:t>
      </w:r>
    </w:p>
    <w:p w14:paraId="183FC0A5" w14:textId="77777777" w:rsidR="001D5FF5" w:rsidRPr="001D5FF5" w:rsidRDefault="001D5FF5" w:rsidP="001D5FF5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</w:p>
    <w:p w14:paraId="0FE15A4C" w14:textId="1A0F7FBF" w:rsidR="001D5FF5" w:rsidRPr="00C75884" w:rsidRDefault="001D5FF5" w:rsidP="001D5FF5">
      <w:pPr>
        <w:spacing w:line="360" w:lineRule="auto"/>
        <w:rPr>
          <w:rFonts w:ascii="Cambria Math" w:hAnsi="Cambria Math"/>
          <w:b/>
          <w:bCs/>
          <w:sz w:val="24"/>
          <w:szCs w:val="24"/>
          <w:lang w:val="en-US"/>
        </w:rPr>
      </w:pPr>
      <w:r w:rsidRPr="00C75884">
        <w:rPr>
          <w:rFonts w:ascii="Cambria Math" w:hAnsi="Cambria Math"/>
          <w:b/>
          <w:bCs/>
          <w:sz w:val="24"/>
          <w:szCs w:val="24"/>
          <w:lang w:val="en-US"/>
        </w:rPr>
        <w:t xml:space="preserve">Use an appropriate derivative to evaluate </w:t>
      </w:r>
      <m:oMath>
        <m:func>
          <m:funcPr>
            <m:ctrlPr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h→0</m:t>
                </m:r>
              </m:lim>
            </m:limLow>
          </m:fName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[ </m:t>
            </m:r>
            <m:f>
              <m:f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5+h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-(1+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5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den>
            </m:f>
          </m:e>
        </m:func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C75884">
        <w:rPr>
          <w:rFonts w:ascii="Cambria Math" w:hAnsi="Cambria Math"/>
          <w:b/>
          <w:bCs/>
          <w:sz w:val="24"/>
          <w:szCs w:val="24"/>
          <w:lang w:val="en-US"/>
        </w:rPr>
        <w:t>]</w:t>
      </w:r>
    </w:p>
    <w:p w14:paraId="5351DD9D" w14:textId="7CD02616" w:rsidR="001D5FF5" w:rsidRPr="00C75884" w:rsidRDefault="005B4311" w:rsidP="001D5FF5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[ 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5+h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-(1+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5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="001D5FF5" w:rsidRPr="00C75884">
        <w:rPr>
          <w:rFonts w:ascii="Cambria Math" w:hAnsi="Cambria Math"/>
          <w:sz w:val="24"/>
          <w:szCs w:val="24"/>
          <w:lang w:val="en-US"/>
        </w:rPr>
        <w:t xml:space="preserve">] =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(1+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rad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</m:oMath>
      <w:r w:rsidR="001D5FF5" w:rsidRPr="00C75884">
        <w:rPr>
          <w:rFonts w:ascii="Cambria Math" w:hAnsi="Cambria Math"/>
          <w:sz w:val="24"/>
          <w:szCs w:val="24"/>
          <w:lang w:val="en-US"/>
        </w:rPr>
        <w:t xml:space="preserve">|x=5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2</m:t>
        </m:r>
        <m:d>
          <m:d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rad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x 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rad>
          </m:den>
        </m:f>
      </m:oMath>
      <w:r w:rsidR="001D5FF5" w:rsidRPr="00C75884">
        <w:rPr>
          <w:rFonts w:ascii="Cambria Math" w:hAnsi="Cambria Math"/>
          <w:sz w:val="24"/>
          <w:szCs w:val="24"/>
          <w:lang w:val="en-US"/>
        </w:rPr>
        <w:t xml:space="preserve">|x=5 = </w:t>
      </w:r>
      <m:oMath>
        <m:d>
          <m:d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</m:rad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x 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</m:rad>
          </m:den>
        </m:f>
      </m:oMath>
      <w:r w:rsidR="001D5FF5" w:rsidRPr="00C75884">
        <w:rPr>
          <w:rFonts w:ascii="Cambria Math" w:hAnsi="Cambria Math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</m:rad>
          </m:den>
        </m:f>
      </m:oMath>
      <w:r w:rsidR="001D5FF5" w:rsidRPr="00C75884">
        <w:rPr>
          <w:rFonts w:ascii="Cambria Math" w:hAnsi="Cambria Math"/>
          <w:sz w:val="24"/>
          <w:szCs w:val="24"/>
          <w:lang w:val="en-US"/>
        </w:rPr>
        <w:t xml:space="preserve"> = 1 +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den>
        </m:f>
      </m:oMath>
    </w:p>
    <w:p w14:paraId="5E8DA9F4" w14:textId="77777777" w:rsidR="00505008" w:rsidRDefault="00505008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77FF80C6" w14:textId="6350C404" w:rsidR="00F84416" w:rsidRPr="001E4F7F" w:rsidRDefault="0043515E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1E4F7F">
        <w:rPr>
          <w:rFonts w:ascii="Cambria Math" w:hAnsi="Cambria Math"/>
          <w:b/>
          <w:bCs/>
          <w:iCs/>
          <w:sz w:val="24"/>
          <w:szCs w:val="24"/>
          <w:lang w:val="en-US"/>
        </w:rPr>
        <w:t>A closed rectangular box has a volume of 10 000 cm</w:t>
      </w:r>
      <w:r w:rsidRPr="001E4F7F">
        <w:rPr>
          <w:rFonts w:ascii="Cambria Math" w:hAnsi="Cambria Math"/>
          <w:b/>
          <w:bCs/>
          <w:iCs/>
          <w:sz w:val="24"/>
          <w:szCs w:val="24"/>
          <w:vertAlign w:val="superscript"/>
          <w:lang w:val="en-US"/>
        </w:rPr>
        <w:t>3</w:t>
      </w:r>
      <w:r w:rsidRPr="001E4F7F">
        <w:rPr>
          <w:rFonts w:ascii="Cambria Math" w:hAnsi="Cambria Math"/>
          <w:b/>
          <w:bCs/>
          <w:iCs/>
          <w:sz w:val="24"/>
          <w:szCs w:val="24"/>
          <w:lang w:val="en-US"/>
        </w:rPr>
        <w:t>.  The height of the box is twice its width.  Use a calculus method to find the dimensions of the box that will minimize its surface area.</w:t>
      </w:r>
    </w:p>
    <w:p w14:paraId="11AA7FA1" w14:textId="080DC1A2" w:rsidR="00150D7E" w:rsidRDefault="00150D7E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>
        <w:rPr>
          <w:rFonts w:ascii="Cambria Math" w:hAnsi="Cambria Math"/>
          <w:iCs/>
          <w:sz w:val="24"/>
          <w:szCs w:val="24"/>
          <w:lang w:val="en-US"/>
        </w:rPr>
        <w:t xml:space="preserve">Volume = 10 000 = </w:t>
      </w:r>
      <w:proofErr w:type="spellStart"/>
      <w:r>
        <w:rPr>
          <w:rFonts w:ascii="Cambria Math" w:hAnsi="Cambria Math"/>
          <w:iCs/>
          <w:sz w:val="24"/>
          <w:szCs w:val="24"/>
          <w:lang w:val="en-US"/>
        </w:rPr>
        <w:t>lwh</w:t>
      </w:r>
      <w:proofErr w:type="spellEnd"/>
      <w:r>
        <w:rPr>
          <w:rFonts w:ascii="Cambria Math" w:hAnsi="Cambria Math"/>
          <w:iCs/>
          <w:sz w:val="24"/>
          <w:szCs w:val="24"/>
          <w:lang w:val="en-US"/>
        </w:rPr>
        <w:t xml:space="preserve"> = lw2w = 2lw</w:t>
      </w:r>
      <w:r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="000E42BB">
        <w:rPr>
          <w:rFonts w:ascii="Cambria Math" w:hAnsi="Cambria Math"/>
          <w:iCs/>
          <w:sz w:val="24"/>
          <w:szCs w:val="24"/>
          <w:lang w:val="en-US"/>
        </w:rPr>
        <w:t xml:space="preserve"> → 2lw</w:t>
      </w:r>
      <w:r w:rsidR="000E42BB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="000E42BB">
        <w:rPr>
          <w:rFonts w:ascii="Cambria Math" w:hAnsi="Cambria Math"/>
          <w:iCs/>
          <w:sz w:val="24"/>
          <w:szCs w:val="24"/>
          <w:lang w:val="en-US"/>
        </w:rPr>
        <w:t xml:space="preserve"> = </w:t>
      </w:r>
      <w:r w:rsidR="005767B8">
        <w:rPr>
          <w:rFonts w:ascii="Cambria Math" w:hAnsi="Cambria Math"/>
          <w:iCs/>
          <w:sz w:val="24"/>
          <w:szCs w:val="24"/>
          <w:lang w:val="en-US"/>
        </w:rPr>
        <w:t>10 000</w:t>
      </w:r>
      <w:r w:rsidR="003B71FF">
        <w:rPr>
          <w:rFonts w:ascii="Cambria Math" w:hAnsi="Cambria Math"/>
          <w:iCs/>
          <w:sz w:val="24"/>
          <w:szCs w:val="24"/>
          <w:lang w:val="en-US"/>
        </w:rPr>
        <w:t xml:space="preserve"> → l =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5000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</w:p>
    <w:p w14:paraId="4BFAC3AD" w14:textId="21D9F7EC" w:rsidR="003B71FF" w:rsidRDefault="00B47373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>
        <w:rPr>
          <w:rFonts w:ascii="Cambria Math" w:hAnsi="Cambria Math"/>
          <w:iCs/>
          <w:sz w:val="24"/>
          <w:szCs w:val="24"/>
          <w:lang w:val="en-US"/>
        </w:rPr>
        <w:lastRenderedPageBreak/>
        <w:t>Surface area = 2lw + 2lh + 2wh = 2lw + 4lw + 4w</w:t>
      </w:r>
      <w:r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=</w:t>
      </w:r>
      <w:r w:rsidR="000558D7">
        <w:rPr>
          <w:rFonts w:ascii="Cambria Math" w:hAnsi="Cambria Math"/>
          <w:iCs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30 000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den>
        </m:f>
      </m:oMath>
      <w:r>
        <w:rPr>
          <w:rFonts w:ascii="Cambria Math" w:hAnsi="Cambria Math"/>
          <w:iCs/>
          <w:sz w:val="24"/>
          <w:szCs w:val="24"/>
          <w:lang w:val="en-US"/>
        </w:rPr>
        <w:t xml:space="preserve"> + 4w</w:t>
      </w:r>
      <w:r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</w:p>
    <w:p w14:paraId="560958EA" w14:textId="2CFA1122" w:rsidR="00A00982" w:rsidRDefault="005B4311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dSA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dw</m:t>
            </m:r>
          </m:den>
        </m:f>
      </m:oMath>
      <w:r w:rsidR="00493C68" w:rsidRPr="00930DB8">
        <w:rPr>
          <w:rFonts w:ascii="Cambria Math" w:hAnsi="Cambria Math"/>
          <w:sz w:val="24"/>
          <w:szCs w:val="24"/>
          <w:lang w:val="en-US"/>
        </w:rPr>
        <w:t xml:space="preserve"> = </w:t>
      </w:r>
      <w:r w:rsidR="00D216F9">
        <w:rPr>
          <w:rFonts w:ascii="Cambria Math" w:hAnsi="Cambria Math"/>
          <w:sz w:val="24"/>
          <w:szCs w:val="24"/>
          <w:lang w:val="en-US"/>
        </w:rPr>
        <w:t>8w</w:t>
      </w:r>
      <w:r w:rsidR="00D216F9">
        <w:rPr>
          <w:rFonts w:ascii="Cambria Math" w:hAnsi="Cambria Math"/>
          <w:sz w:val="24"/>
          <w:szCs w:val="24"/>
          <w:vertAlign w:val="superscript"/>
          <w:lang w:val="en-US"/>
        </w:rPr>
        <w:t>3</w:t>
      </w:r>
      <w:r w:rsidR="00D216F9">
        <w:rPr>
          <w:rFonts w:ascii="Cambria Math" w:hAnsi="Cambria Math"/>
          <w:sz w:val="24"/>
          <w:szCs w:val="24"/>
          <w:lang w:val="en-US"/>
        </w:rPr>
        <w:t xml:space="preserve"> – 30 000</w:t>
      </w:r>
      <w:r w:rsidR="00A24071">
        <w:rPr>
          <w:rFonts w:ascii="Cambria Math" w:hAnsi="Cambria Math"/>
          <w:sz w:val="24"/>
          <w:szCs w:val="24"/>
          <w:lang w:val="en-US"/>
        </w:rPr>
        <w:t xml:space="preserve"> → </w:t>
      </w:r>
      <w:r w:rsidR="003F4775">
        <w:rPr>
          <w:rFonts w:ascii="Cambria Math" w:hAnsi="Cambria Math"/>
          <w:iCs/>
          <w:sz w:val="24"/>
          <w:szCs w:val="24"/>
          <w:lang w:val="en-US"/>
        </w:rPr>
        <w:t xml:space="preserve">CAS solve → </w:t>
      </w:r>
      <w:r w:rsidR="00B308B7">
        <w:rPr>
          <w:rFonts w:ascii="Cambria Math" w:hAnsi="Cambria Math"/>
          <w:iCs/>
          <w:sz w:val="24"/>
          <w:szCs w:val="24"/>
          <w:lang w:val="en-US"/>
        </w:rPr>
        <w:t>w = 15.53616253</w:t>
      </w:r>
      <w:r w:rsidR="00847D89">
        <w:rPr>
          <w:rFonts w:ascii="Cambria Math" w:hAnsi="Cambria Math"/>
          <w:iCs/>
          <w:sz w:val="24"/>
          <w:szCs w:val="24"/>
          <w:lang w:val="en-US"/>
        </w:rPr>
        <w:t xml:space="preserve"> = 15.54</w:t>
      </w:r>
      <w:r w:rsidR="002D4AE6">
        <w:rPr>
          <w:rFonts w:ascii="Cambria Math" w:hAnsi="Cambria Math"/>
          <w:iCs/>
          <w:sz w:val="24"/>
          <w:szCs w:val="24"/>
          <w:lang w:val="en-US"/>
        </w:rPr>
        <w:t>cm</w:t>
      </w:r>
    </w:p>
    <w:p w14:paraId="10701467" w14:textId="0C7D77EF" w:rsidR="00A30BF0" w:rsidRPr="00B36EB3" w:rsidRDefault="005B4311" w:rsidP="00ED20E0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dSA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den>
        </m:f>
      </m:oMath>
      <w:r w:rsidR="00A30BF0">
        <w:rPr>
          <w:rFonts w:ascii="Cambria Math" w:hAnsi="Cambria Math"/>
          <w:iCs/>
          <w:sz w:val="24"/>
          <w:szCs w:val="24"/>
          <w:lang w:val="en-US"/>
        </w:rPr>
        <w:t xml:space="preserve"> = 24w</w:t>
      </w:r>
      <w:r w:rsidR="00A30BF0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="00A30BF0">
        <w:rPr>
          <w:rFonts w:ascii="Cambria Math" w:hAnsi="Cambria Math"/>
          <w:iCs/>
          <w:sz w:val="24"/>
          <w:szCs w:val="24"/>
          <w:lang w:val="en-US"/>
        </w:rPr>
        <w:t xml:space="preserve"> </w:t>
      </w:r>
      <w:r w:rsidR="00B36EB3">
        <w:rPr>
          <w:rFonts w:ascii="Cambria Math" w:hAnsi="Cambria Math"/>
          <w:iCs/>
          <w:sz w:val="24"/>
          <w:szCs w:val="24"/>
          <w:lang w:val="en-US"/>
        </w:rPr>
        <w:t>→ 24(15.54)</w:t>
      </w:r>
      <w:r w:rsidR="00B36EB3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="00B36EB3">
        <w:rPr>
          <w:rFonts w:ascii="Cambria Math" w:hAnsi="Cambria Math"/>
          <w:iCs/>
          <w:sz w:val="24"/>
          <w:szCs w:val="24"/>
          <w:lang w:val="en-US"/>
        </w:rPr>
        <w:t xml:space="preserve"> = 5792.936308 → minimum turning point</w:t>
      </w:r>
    </w:p>
    <w:p w14:paraId="5036605E" w14:textId="767BFA89" w:rsidR="00DB4665" w:rsidRDefault="00DB4665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>
        <w:rPr>
          <w:rFonts w:ascii="Cambria Math" w:hAnsi="Cambria Math"/>
          <w:iCs/>
          <w:sz w:val="24"/>
          <w:szCs w:val="24"/>
          <w:lang w:val="en-US"/>
        </w:rPr>
        <w:t xml:space="preserve">l =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5000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15.54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Cambria Math" w:hAnsi="Cambria Math"/>
          <w:iCs/>
          <w:sz w:val="24"/>
          <w:szCs w:val="24"/>
          <w:lang w:val="en-US"/>
        </w:rPr>
        <w:t xml:space="preserve"> = 20.71488337</w:t>
      </w:r>
      <w:r w:rsidR="002D4AE6">
        <w:rPr>
          <w:rFonts w:ascii="Cambria Math" w:hAnsi="Cambria Math"/>
          <w:iCs/>
          <w:sz w:val="24"/>
          <w:szCs w:val="24"/>
          <w:lang w:val="en-US"/>
        </w:rPr>
        <w:t xml:space="preserve"> = 20.71cm</w:t>
      </w:r>
    </w:p>
    <w:p w14:paraId="0D47581A" w14:textId="7484E072" w:rsidR="000C40AA" w:rsidRDefault="000C40AA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>
        <w:rPr>
          <w:rFonts w:ascii="Cambria Math" w:hAnsi="Cambria Math"/>
          <w:iCs/>
          <w:sz w:val="24"/>
          <w:szCs w:val="24"/>
          <w:lang w:val="en-US"/>
        </w:rPr>
        <w:t>h = 2 x 15.54 = 31.07232506 = 31.07cm</w:t>
      </w:r>
    </w:p>
    <w:p w14:paraId="6FC84541" w14:textId="77777777" w:rsidR="003F4775" w:rsidRPr="00252B87" w:rsidRDefault="003F4775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60536016" w14:textId="31DEE7BD" w:rsidR="007C7C30" w:rsidRPr="00252B87" w:rsidRDefault="00F25C51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The total surface area of a closed rectangular box is 2000cm</w:t>
      </w:r>
      <w:r w:rsidRPr="00252B87">
        <w:rPr>
          <w:rFonts w:ascii="Cambria Math" w:hAnsi="Cambria Math"/>
          <w:b/>
          <w:bCs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.  The length of the box is 4 times its height.</w:t>
      </w:r>
    </w:p>
    <w:p w14:paraId="4F6D13D4" w14:textId="327726C5" w:rsidR="00F25C51" w:rsidRPr="00252B87" w:rsidRDefault="00F25C51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[a] Show that the volume of the box is given by V = 800x – 3.2x</w:t>
      </w:r>
      <w:r w:rsidRPr="00252B87">
        <w:rPr>
          <w:rFonts w:ascii="Cambria Math" w:hAnsi="Cambria Math"/>
          <w:b/>
          <w:bCs/>
          <w:iCs/>
          <w:sz w:val="24"/>
          <w:szCs w:val="24"/>
          <w:vertAlign w:val="superscript"/>
          <w:lang w:val="en-US"/>
        </w:rPr>
        <w:t>3</w:t>
      </w: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.</w:t>
      </w:r>
    </w:p>
    <w:p w14:paraId="484F78E0" w14:textId="3D7B943C" w:rsidR="00354EEF" w:rsidRPr="00252B87" w:rsidRDefault="00354EEF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Length = l</w:t>
      </w:r>
      <w:r w:rsidR="00E335FF" w:rsidRPr="00252B87">
        <w:rPr>
          <w:rFonts w:ascii="Cambria Math" w:hAnsi="Cambria Math"/>
          <w:iCs/>
          <w:sz w:val="24"/>
          <w:szCs w:val="24"/>
          <w:lang w:val="en-US"/>
        </w:rPr>
        <w:t xml:space="preserve"> = 4h</w:t>
      </w:r>
    </w:p>
    <w:p w14:paraId="5FA9D074" w14:textId="6AFC14BF" w:rsidR="00354EEF" w:rsidRPr="00252B87" w:rsidRDefault="00354EEF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Width = w</w:t>
      </w:r>
    </w:p>
    <w:p w14:paraId="63B4E34A" w14:textId="31473FA7" w:rsidR="00354EEF" w:rsidRPr="00252B87" w:rsidRDefault="00354EEF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Height = h</w:t>
      </w:r>
    </w:p>
    <w:p w14:paraId="578F7CE9" w14:textId="51F3B03B" w:rsidR="00E335FF" w:rsidRPr="00252B87" w:rsidRDefault="00C45F63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S</w:t>
      </w:r>
      <w:r w:rsidR="00E335FF" w:rsidRPr="00252B87">
        <w:rPr>
          <w:rFonts w:ascii="Cambria Math" w:hAnsi="Cambria Math"/>
          <w:iCs/>
          <w:sz w:val="24"/>
          <w:szCs w:val="24"/>
          <w:lang w:val="en-US"/>
        </w:rPr>
        <w:t>A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= 2000 = 2lw + 2lh + 2wh</w:t>
      </w:r>
      <w:r w:rsidR="00E335FF" w:rsidRPr="00252B87">
        <w:rPr>
          <w:rFonts w:ascii="Cambria Math" w:hAnsi="Cambria Math"/>
          <w:iCs/>
          <w:sz w:val="24"/>
          <w:szCs w:val="24"/>
          <w:lang w:val="en-US"/>
        </w:rPr>
        <w:t xml:space="preserve"> = 2(4h)w + 2(4h)h + 2wh = 8hw + 8h</w:t>
      </w:r>
      <w:r w:rsidR="00E335FF"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="00E335FF" w:rsidRPr="00252B87">
        <w:rPr>
          <w:rFonts w:ascii="Cambria Math" w:hAnsi="Cambria Math"/>
          <w:iCs/>
          <w:sz w:val="24"/>
          <w:szCs w:val="24"/>
          <w:lang w:val="en-US"/>
        </w:rPr>
        <w:t xml:space="preserve"> + 2wh</w:t>
      </w:r>
    </w:p>
    <w:p w14:paraId="0CBC9C08" w14:textId="6333A7D8" w:rsidR="00E335FF" w:rsidRPr="00252B87" w:rsidRDefault="00E335FF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CAS solve for w → w = –0.8h +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den>
        </m:f>
      </m:oMath>
    </w:p>
    <w:p w14:paraId="7F682F8C" w14:textId="160534D3" w:rsidR="00E335FF" w:rsidRPr="00252B87" w:rsidRDefault="00E335FF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Volume = l x w x h = 4h x (–0.8h +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den>
        </m:f>
      </m:oMath>
      <w:r w:rsidRPr="00252B87">
        <w:rPr>
          <w:rFonts w:ascii="Cambria Math" w:hAnsi="Cambria Math"/>
          <w:iCs/>
          <w:sz w:val="24"/>
          <w:szCs w:val="24"/>
          <w:lang w:val="en-US"/>
        </w:rPr>
        <w:t>) x h = 4h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x (–0.8h +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den>
        </m:f>
      </m:oMath>
      <w:r w:rsidRPr="00252B87">
        <w:rPr>
          <w:rFonts w:ascii="Cambria Math" w:hAnsi="Cambria Math"/>
          <w:iCs/>
          <w:sz w:val="24"/>
          <w:szCs w:val="24"/>
          <w:lang w:val="en-US"/>
        </w:rPr>
        <w:t>) = –3.2h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3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+ </w:t>
      </w:r>
      <w:r w:rsidR="00DC4FA6" w:rsidRPr="00252B87">
        <w:rPr>
          <w:rFonts w:ascii="Cambria Math" w:hAnsi="Cambria Math"/>
          <w:iCs/>
          <w:sz w:val="24"/>
          <w:szCs w:val="24"/>
          <w:lang w:val="en-US"/>
        </w:rPr>
        <w:t>800h</w:t>
      </w:r>
    </w:p>
    <w:p w14:paraId="3DE691EF" w14:textId="047D23F7" w:rsidR="00DC4FA6" w:rsidRPr="00252B87" w:rsidRDefault="00DC4FA6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= 800x – 3.2x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3</w:t>
      </w:r>
    </w:p>
    <w:p w14:paraId="4FD97925" w14:textId="54827B49" w:rsidR="00DC4FA6" w:rsidRPr="00252B87" w:rsidRDefault="00DC4FA6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7D35AABE" w14:textId="6C09D8B3" w:rsidR="00ED50FA" w:rsidRPr="00252B87" w:rsidRDefault="00ED50FA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[b] Use a calculus method to find the maximum volume of the box and the corresponding dimensions of the box.</w:t>
      </w:r>
    </w:p>
    <w:p w14:paraId="1FB93D7E" w14:textId="53750B6E" w:rsidR="00BC09AC" w:rsidRPr="00252B87" w:rsidRDefault="00BC09AC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V’ = 800 – 9.6x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</w:p>
    <w:p w14:paraId="4C44582C" w14:textId="6F0AE1E1" w:rsidR="00BC09AC" w:rsidRPr="00252B87" w:rsidRDefault="00BC09AC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800 – 9.6x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= 0 → CAS solve → x = 9.1287...</w:t>
      </w:r>
    </w:p>
    <w:p w14:paraId="0F885C4B" w14:textId="3E6047D7" w:rsidR="00BC09AC" w:rsidRPr="00252B87" w:rsidRDefault="00BC09AC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Height = 9.1cm</w:t>
      </w:r>
    </w:p>
    <w:p w14:paraId="0EB0E4AA" w14:textId="63B884F9" w:rsidR="00BC09AC" w:rsidRPr="00252B87" w:rsidRDefault="00BC09AC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Length = 4h = 36.36.5cm</w:t>
      </w:r>
    </w:p>
    <w:p w14:paraId="38D2414A" w14:textId="7A7F0557" w:rsidR="00BC09AC" w:rsidRPr="00252B87" w:rsidRDefault="00BC09AC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lastRenderedPageBreak/>
        <w:t xml:space="preserve">Width = </w:t>
      </w:r>
      <w:r w:rsidR="00940997" w:rsidRPr="00252B87">
        <w:rPr>
          <w:rFonts w:ascii="Cambria Math" w:hAnsi="Cambria Math"/>
          <w:iCs/>
          <w:sz w:val="24"/>
          <w:szCs w:val="24"/>
          <w:lang w:val="en-US"/>
        </w:rPr>
        <w:t xml:space="preserve">–0.8h +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den>
        </m:f>
      </m:oMath>
      <w:r w:rsidR="00940997" w:rsidRPr="00252B87">
        <w:rPr>
          <w:rFonts w:ascii="Cambria Math" w:hAnsi="Cambria Math"/>
          <w:iCs/>
          <w:sz w:val="24"/>
          <w:szCs w:val="24"/>
          <w:lang w:val="en-US"/>
        </w:rPr>
        <w:t xml:space="preserve"> = </w:t>
      </w:r>
      <w:r w:rsidRPr="00252B87">
        <w:rPr>
          <w:rFonts w:ascii="Cambria Math" w:hAnsi="Cambria Math"/>
          <w:iCs/>
          <w:sz w:val="24"/>
          <w:szCs w:val="24"/>
          <w:lang w:val="en-US"/>
        </w:rPr>
        <w:t>14.6cm</w:t>
      </w:r>
    </w:p>
    <w:p w14:paraId="7B5EADAF" w14:textId="77777777" w:rsidR="003C35B9" w:rsidRDefault="003C35B9" w:rsidP="003C35B9">
      <w:pPr>
        <w:tabs>
          <w:tab w:val="left" w:pos="3705"/>
        </w:tabs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05E6CC08" w14:textId="441A257A" w:rsidR="006A23B1" w:rsidRPr="00B326BE" w:rsidRDefault="003C35B9" w:rsidP="003C35B9">
      <w:pPr>
        <w:tabs>
          <w:tab w:val="left" w:pos="3705"/>
        </w:tabs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B326BE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The gradient function of a curve is given by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dy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dx</m:t>
            </m:r>
          </m:den>
        </m:f>
      </m:oMath>
      <w:r w:rsidR="006A23B1" w:rsidRPr="00B326BE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</m:oMath>
      <w:r w:rsidR="006A23B1" w:rsidRPr="00B326BE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+ 2x – 1.  Find the equation of the curve if it passes through (1, 2).</w:t>
      </w:r>
    </w:p>
    <w:p w14:paraId="556DE128" w14:textId="79925C1E" w:rsidR="00B54FDB" w:rsidRDefault="00B54FDB" w:rsidP="003C35B9">
      <w:pPr>
        <w:tabs>
          <w:tab w:val="left" w:pos="3705"/>
        </w:tabs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>
        <w:rPr>
          <w:rFonts w:ascii="Cambria Math" w:hAnsi="Cambria Math"/>
          <w:iCs/>
          <w:sz w:val="24"/>
          <w:szCs w:val="24"/>
          <w:lang w:val="en-US"/>
        </w:rPr>
        <w:t xml:space="preserve">y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+ 2x-1</m:t>
            </m:r>
          </m:e>
        </m:nary>
      </m:oMath>
      <w:r w:rsidR="0090312B">
        <w:rPr>
          <w:rFonts w:ascii="Cambria Math" w:hAnsi="Cambria Math"/>
          <w:iCs/>
          <w:sz w:val="24"/>
          <w:szCs w:val="24"/>
          <w:lang w:val="en-US"/>
        </w:rPr>
        <w:t xml:space="preserve"> = </w:t>
      </w:r>
      <m:oMath>
        <m:r>
          <w:rPr>
            <w:rFonts w:ascii="Cambria Math" w:hAnsi="Cambria Math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</m:oMath>
      <w:r w:rsidR="00E31E8A">
        <w:rPr>
          <w:rFonts w:ascii="Cambria Math" w:hAnsi="Cambria Math"/>
          <w:iCs/>
          <w:sz w:val="24"/>
          <w:szCs w:val="24"/>
          <w:lang w:val="en-US"/>
        </w:rPr>
        <w:t xml:space="preserve"> + x</w:t>
      </w:r>
      <w:r w:rsidR="00E31E8A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="00E31E8A">
        <w:rPr>
          <w:rFonts w:ascii="Cambria Math" w:hAnsi="Cambria Math"/>
          <w:iCs/>
          <w:sz w:val="24"/>
          <w:szCs w:val="24"/>
          <w:lang w:val="en-US"/>
        </w:rPr>
        <w:t xml:space="preserve"> </w:t>
      </w:r>
      <w:r w:rsidR="00E31E8A" w:rsidRPr="00252B87">
        <w:rPr>
          <w:rFonts w:ascii="Cambria Math" w:hAnsi="Cambria Math"/>
          <w:iCs/>
          <w:sz w:val="24"/>
          <w:szCs w:val="24"/>
          <w:lang w:val="en-US"/>
        </w:rPr>
        <w:t>–</w:t>
      </w:r>
      <w:r w:rsidR="00E31E8A">
        <w:rPr>
          <w:rFonts w:ascii="Cambria Math" w:hAnsi="Cambria Math"/>
          <w:iCs/>
          <w:sz w:val="24"/>
          <w:szCs w:val="24"/>
          <w:lang w:val="en-US"/>
        </w:rPr>
        <w:t xml:space="preserve"> x</w:t>
      </w:r>
      <w:r w:rsidR="00DA7725">
        <w:rPr>
          <w:rFonts w:ascii="Cambria Math" w:hAnsi="Cambria Math"/>
          <w:iCs/>
          <w:sz w:val="24"/>
          <w:szCs w:val="24"/>
          <w:lang w:val="en-US"/>
        </w:rPr>
        <w:t xml:space="preserve"> + c</w:t>
      </w:r>
    </w:p>
    <w:p w14:paraId="7EE4DAEA" w14:textId="237F786B" w:rsidR="00DA7725" w:rsidRPr="00DA7725" w:rsidRDefault="00DA7725" w:rsidP="003C35B9">
      <w:pPr>
        <w:tabs>
          <w:tab w:val="left" w:pos="3705"/>
        </w:tabs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>
        <w:rPr>
          <w:rFonts w:ascii="Cambria Math" w:hAnsi="Cambria Math"/>
          <w:iCs/>
          <w:sz w:val="24"/>
          <w:szCs w:val="24"/>
          <w:lang w:val="en-US"/>
        </w:rPr>
        <w:t xml:space="preserve">2 = </w:t>
      </w:r>
      <m:oMath>
        <m:r>
          <w:rPr>
            <w:rFonts w:ascii="Cambria Math" w:hAnsi="Cambria Math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(1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ascii="Cambria Math" w:hAnsi="Cambria Math"/>
          <w:iCs/>
          <w:sz w:val="24"/>
          <w:szCs w:val="24"/>
          <w:lang w:val="en-US"/>
        </w:rPr>
        <w:t xml:space="preserve"> + (1)</w:t>
      </w:r>
      <w:r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</w:t>
      </w:r>
      <w:r w:rsidRPr="00252B87">
        <w:rPr>
          <w:rFonts w:ascii="Cambria Math" w:hAnsi="Cambria Math"/>
          <w:iCs/>
          <w:sz w:val="24"/>
          <w:szCs w:val="24"/>
          <w:lang w:val="en-US"/>
        </w:rPr>
        <w:t>–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1 + c → c =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ascii="Cambria Math" w:hAnsi="Cambria Math"/>
          <w:iCs/>
          <w:sz w:val="24"/>
          <w:szCs w:val="24"/>
          <w:lang w:val="en-US"/>
        </w:rPr>
        <w:t xml:space="preserve"> → y = </w:t>
      </w:r>
      <m:oMath>
        <m:r>
          <w:rPr>
            <w:rFonts w:ascii="Cambria Math" w:hAnsi="Cambria Math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ascii="Cambria Math" w:hAnsi="Cambria Math"/>
          <w:iCs/>
          <w:sz w:val="24"/>
          <w:szCs w:val="24"/>
          <w:lang w:val="en-US"/>
        </w:rPr>
        <w:t xml:space="preserve"> + x</w:t>
      </w:r>
      <w:r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</w:t>
      </w:r>
      <w:r w:rsidRPr="00252B87">
        <w:rPr>
          <w:rFonts w:ascii="Cambria Math" w:hAnsi="Cambria Math"/>
          <w:iCs/>
          <w:sz w:val="24"/>
          <w:szCs w:val="24"/>
          <w:lang w:val="en-US"/>
        </w:rPr>
        <w:t>–</w:t>
      </w:r>
      <w:r>
        <w:rPr>
          <w:rFonts w:ascii="Cambria Math" w:hAnsi="Cambria Math"/>
          <w:iCs/>
          <w:sz w:val="24"/>
          <w:szCs w:val="24"/>
          <w:lang w:val="en-US"/>
        </w:rPr>
        <w:t xml:space="preserve"> x +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</m:oMath>
    </w:p>
    <w:p w14:paraId="787E91C4" w14:textId="77777777" w:rsidR="003C35B9" w:rsidRPr="00252B87" w:rsidRDefault="003C35B9" w:rsidP="003C35B9">
      <w:pPr>
        <w:tabs>
          <w:tab w:val="left" w:pos="3705"/>
        </w:tabs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7F888FB1" w14:textId="0AE6967C" w:rsidR="001B3196" w:rsidRPr="00252B87" w:rsidRDefault="001B3196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Find f(x) if f ’(x) = x</w:t>
      </w:r>
      <w:r w:rsidRPr="00252B87">
        <w:rPr>
          <w:rFonts w:ascii="Cambria Math" w:hAnsi="Cambria Math"/>
          <w:b/>
          <w:bCs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+ 2x + k and f(0) = –2 and f(–1) =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</m:oMath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.</w:t>
      </w:r>
    </w:p>
    <w:p w14:paraId="43843997" w14:textId="75CD5F3A" w:rsidR="001B3196" w:rsidRPr="00252B87" w:rsidRDefault="00C534FF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f(x)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+2x+k</m:t>
            </m:r>
          </m:e>
        </m:nary>
      </m:oMath>
      <w:r w:rsidR="00905753" w:rsidRPr="00252B87">
        <w:rPr>
          <w:rFonts w:ascii="Cambria Math" w:hAnsi="Cambria Math"/>
          <w:iCs/>
          <w:sz w:val="24"/>
          <w:szCs w:val="24"/>
          <w:lang w:val="en-US"/>
        </w:rPr>
        <w:t xml:space="preserve"> dx</w:t>
      </w:r>
      <w:r w:rsidR="00231CEF" w:rsidRPr="00252B87">
        <w:rPr>
          <w:rFonts w:ascii="Cambria Math" w:hAnsi="Cambria Math"/>
          <w:iCs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</m:oMath>
      <w:r w:rsidR="00905753" w:rsidRPr="00252B87">
        <w:rPr>
          <w:rFonts w:ascii="Cambria Math" w:hAnsi="Cambria Math"/>
          <w:iCs/>
          <w:sz w:val="24"/>
          <w:szCs w:val="24"/>
          <w:lang w:val="en-US"/>
        </w:rPr>
        <w:t xml:space="preserve"> + x</w:t>
      </w:r>
      <w:r w:rsidR="00905753"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="00905753" w:rsidRPr="00252B87">
        <w:rPr>
          <w:rFonts w:ascii="Cambria Math" w:hAnsi="Cambria Math"/>
          <w:iCs/>
          <w:sz w:val="24"/>
          <w:szCs w:val="24"/>
          <w:lang w:val="en-US"/>
        </w:rPr>
        <w:t xml:space="preserve"> + </w:t>
      </w:r>
      <w:proofErr w:type="spellStart"/>
      <w:r w:rsidR="00905753" w:rsidRPr="00252B87">
        <w:rPr>
          <w:rFonts w:ascii="Cambria Math" w:hAnsi="Cambria Math"/>
          <w:iCs/>
          <w:sz w:val="24"/>
          <w:szCs w:val="24"/>
          <w:lang w:val="en-US"/>
        </w:rPr>
        <w:t>kx</w:t>
      </w:r>
      <w:proofErr w:type="spellEnd"/>
      <w:r w:rsidR="00905753" w:rsidRPr="00252B87">
        <w:rPr>
          <w:rFonts w:ascii="Cambria Math" w:hAnsi="Cambria Math"/>
          <w:iCs/>
          <w:sz w:val="24"/>
          <w:szCs w:val="24"/>
          <w:lang w:val="en-US"/>
        </w:rPr>
        <w:t xml:space="preserve"> + c</w:t>
      </w:r>
    </w:p>
    <w:p w14:paraId="1723DF3B" w14:textId="5BC39945" w:rsidR="00905753" w:rsidRPr="00252B87" w:rsidRDefault="00905753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x = 0 → f(x) = –2 → c = –2</w:t>
      </w:r>
    </w:p>
    <w:p w14:paraId="79DBCFCB" w14:textId="0CC585C9" w:rsidR="005029E7" w:rsidRPr="00252B87" w:rsidRDefault="00252B87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</m:oMath>
      <w:r w:rsidR="005029E7" w:rsidRPr="00252B87">
        <w:rPr>
          <w:rFonts w:ascii="Cambria Math" w:hAnsi="Cambria Math"/>
          <w:iCs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(-1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</m:oMath>
      <w:r w:rsidR="005029E7" w:rsidRPr="00252B87">
        <w:rPr>
          <w:rFonts w:ascii="Cambria Math" w:hAnsi="Cambria Math"/>
          <w:iCs/>
          <w:sz w:val="24"/>
          <w:szCs w:val="24"/>
          <w:lang w:val="en-US"/>
        </w:rPr>
        <w:t xml:space="preserve"> + (–1)</w:t>
      </w:r>
      <w:r w:rsidR="005029E7"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="005029E7" w:rsidRPr="00252B87">
        <w:rPr>
          <w:rFonts w:ascii="Cambria Math" w:hAnsi="Cambria Math"/>
          <w:iCs/>
          <w:sz w:val="24"/>
          <w:szCs w:val="24"/>
          <w:lang w:val="en-US"/>
        </w:rPr>
        <w:t xml:space="preserve"> + k(–1) – 2 → k = –1</w:t>
      </w:r>
    </w:p>
    <w:p w14:paraId="0F3D6E43" w14:textId="4EA7A704" w:rsidR="00960CA2" w:rsidRPr="00252B87" w:rsidRDefault="006008E7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f(x) =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</m:oMath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+ x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– x</w:t>
      </w:r>
      <w:r w:rsidR="00044EA0" w:rsidRPr="00252B87">
        <w:rPr>
          <w:rFonts w:ascii="Cambria Math" w:hAnsi="Cambria Math"/>
          <w:iCs/>
          <w:sz w:val="24"/>
          <w:szCs w:val="24"/>
          <w:lang w:val="en-US"/>
        </w:rPr>
        <w:t xml:space="preserve"> – 2</w:t>
      </w:r>
    </w:p>
    <w:p w14:paraId="514740B3" w14:textId="3589F675" w:rsidR="00AF3B18" w:rsidRPr="00252B87" w:rsidRDefault="00AF3B18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019688F1" w14:textId="41FD2BB4" w:rsidR="006827F3" w:rsidRPr="00252B87" w:rsidRDefault="00774178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Find the equation of the tangent(s) to the curve y = </w:t>
      </w:r>
      <m:oMath>
        <m:f>
          <m:fPr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</m:oMath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– x</w:t>
      </w:r>
      <w:r w:rsidRPr="00252B87">
        <w:rPr>
          <w:rFonts w:ascii="Cambria Math" w:hAnsi="Cambria Math"/>
          <w:b/>
          <w:bCs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– </w:t>
      </w:r>
      <m:oMath>
        <m:f>
          <m:fPr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</m:oMath>
      <w:r w:rsidR="006827F3"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that are</w:t>
      </w:r>
      <w:r w:rsidR="008B6D49"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parallel</w:t>
      </w:r>
      <w:r w:rsidR="00273F97"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</w:t>
      </w:r>
      <w:r w:rsidR="00EC4B9E"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to the line x + y = 6.</w:t>
      </w:r>
    </w:p>
    <w:p w14:paraId="6E140AE2" w14:textId="1487E986" w:rsidR="001B3E41" w:rsidRPr="00252B87" w:rsidRDefault="001B3E41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y = –x + 6 → </w:t>
      </w:r>
      <w:r w:rsidR="0069586A" w:rsidRPr="00252B87">
        <w:rPr>
          <w:rFonts w:ascii="Cambria Math" w:hAnsi="Cambria Math"/>
          <w:iCs/>
          <w:sz w:val="24"/>
          <w:szCs w:val="24"/>
          <w:lang w:val="en-US"/>
        </w:rPr>
        <w:t>g</w:t>
      </w:r>
      <w:r w:rsidRPr="00252B87">
        <w:rPr>
          <w:rFonts w:ascii="Cambria Math" w:hAnsi="Cambria Math"/>
          <w:iCs/>
          <w:sz w:val="24"/>
          <w:szCs w:val="24"/>
          <w:lang w:val="en-US"/>
        </w:rPr>
        <w:t>radient</w:t>
      </w:r>
      <w:r w:rsidR="003317CB" w:rsidRPr="00252B87">
        <w:rPr>
          <w:rFonts w:ascii="Cambria Math" w:hAnsi="Cambria Math"/>
          <w:iCs/>
          <w:sz w:val="24"/>
          <w:szCs w:val="24"/>
          <w:lang w:val="en-US"/>
        </w:rPr>
        <w:t xml:space="preserve"> of tangent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= –1</w:t>
      </w:r>
    </w:p>
    <w:p w14:paraId="1F5DC9F7" w14:textId="2A340FDC" w:rsidR="00270394" w:rsidRPr="00252B87" w:rsidRDefault="00C51395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y’ = x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– </w:t>
      </w:r>
      <w:r w:rsidR="00917F3D" w:rsidRPr="00252B87">
        <w:rPr>
          <w:rFonts w:ascii="Cambria Math" w:hAnsi="Cambria Math"/>
          <w:iCs/>
          <w:sz w:val="24"/>
          <w:szCs w:val="24"/>
          <w:lang w:val="en-US"/>
        </w:rPr>
        <w:t>2x</w:t>
      </w:r>
      <w:r w:rsidR="001B3E41" w:rsidRPr="00252B87">
        <w:rPr>
          <w:rFonts w:ascii="Cambria Math" w:hAnsi="Cambria Math"/>
          <w:iCs/>
          <w:sz w:val="24"/>
          <w:szCs w:val="24"/>
          <w:lang w:val="en-US"/>
        </w:rPr>
        <w:t xml:space="preserve"> → </w:t>
      </w:r>
      <w:r w:rsidR="00917F3D" w:rsidRPr="00252B87">
        <w:rPr>
          <w:rFonts w:ascii="Cambria Math" w:hAnsi="Cambria Math"/>
          <w:iCs/>
          <w:sz w:val="24"/>
          <w:szCs w:val="24"/>
          <w:lang w:val="en-US"/>
        </w:rPr>
        <w:t>x</w:t>
      </w:r>
      <w:r w:rsidR="00917F3D"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="00917F3D" w:rsidRPr="00252B87">
        <w:rPr>
          <w:rFonts w:ascii="Cambria Math" w:hAnsi="Cambria Math"/>
          <w:iCs/>
          <w:sz w:val="24"/>
          <w:szCs w:val="24"/>
          <w:lang w:val="en-US"/>
        </w:rPr>
        <w:t xml:space="preserve"> – 2x =</w:t>
      </w:r>
      <w:r w:rsidR="00533F74" w:rsidRPr="00252B87">
        <w:rPr>
          <w:rFonts w:ascii="Cambria Math" w:hAnsi="Cambria Math"/>
          <w:iCs/>
          <w:sz w:val="24"/>
          <w:szCs w:val="24"/>
          <w:lang w:val="en-US"/>
        </w:rPr>
        <w:t xml:space="preserve"> </w:t>
      </w:r>
      <w:r w:rsidR="001B3E41" w:rsidRPr="00252B87">
        <w:rPr>
          <w:rFonts w:ascii="Cambria Math" w:hAnsi="Cambria Math"/>
          <w:iCs/>
          <w:sz w:val="24"/>
          <w:szCs w:val="24"/>
          <w:lang w:val="en-US"/>
        </w:rPr>
        <w:t>–1</w:t>
      </w:r>
      <w:r w:rsidR="00533F74" w:rsidRPr="00252B87">
        <w:rPr>
          <w:rFonts w:ascii="Cambria Math" w:hAnsi="Cambria Math"/>
          <w:iCs/>
          <w:sz w:val="24"/>
          <w:szCs w:val="24"/>
          <w:lang w:val="en-US"/>
        </w:rPr>
        <w:t xml:space="preserve"> →</w:t>
      </w:r>
      <w:r w:rsidR="006260F2" w:rsidRPr="00252B87">
        <w:rPr>
          <w:rFonts w:ascii="Cambria Math" w:hAnsi="Cambria Math"/>
          <w:iCs/>
          <w:sz w:val="24"/>
          <w:szCs w:val="24"/>
          <w:lang w:val="en-US"/>
        </w:rPr>
        <w:t xml:space="preserve"> </w:t>
      </w:r>
      <w:r w:rsidR="001B3E41" w:rsidRPr="00252B87">
        <w:rPr>
          <w:rFonts w:ascii="Cambria Math" w:hAnsi="Cambria Math"/>
          <w:iCs/>
          <w:sz w:val="24"/>
          <w:szCs w:val="24"/>
          <w:lang w:val="en-US"/>
        </w:rPr>
        <w:t>x = 1</w:t>
      </w:r>
    </w:p>
    <w:p w14:paraId="2A512C7C" w14:textId="3904DF5A" w:rsidR="00270394" w:rsidRPr="00252B87" w:rsidRDefault="00270394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y =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(1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</m:oMath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– 1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–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</m:oMath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= –1</w:t>
      </w:r>
    </w:p>
    <w:p w14:paraId="2A3AF605" w14:textId="33054BE6" w:rsidR="00270394" w:rsidRPr="00252B87" w:rsidRDefault="00270394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y = –x + c → substitute (1, –1) → –1 = –1 + c → c = 0</w:t>
      </w:r>
    </w:p>
    <w:p w14:paraId="6B72C8AC" w14:textId="541AEE28" w:rsidR="0043515E" w:rsidRPr="00252B87" w:rsidRDefault="00270394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Equation: y = –x</w:t>
      </w:r>
    </w:p>
    <w:p w14:paraId="4EFEF6EC" w14:textId="77777777" w:rsidR="00F86626" w:rsidRPr="00252B87" w:rsidRDefault="00F86626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</w:p>
    <w:p w14:paraId="46575683" w14:textId="30E10405" w:rsidR="00ED20E0" w:rsidRPr="003C50A2" w:rsidRDefault="00ED20E0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lastRenderedPageBreak/>
        <w:t>A metal box company is asked to produce cylindrical metal tins, each with a volume of 535cm</w:t>
      </w:r>
      <w:r w:rsidRPr="00252B87">
        <w:rPr>
          <w:rFonts w:ascii="Cambria Math" w:hAnsi="Cambria Math"/>
          <w:b/>
          <w:bCs/>
          <w:iCs/>
          <w:sz w:val="24"/>
          <w:szCs w:val="24"/>
          <w:vertAlign w:val="superscript"/>
          <w:lang w:val="en-US"/>
        </w:rPr>
        <w:t>3</w:t>
      </w: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.  The base and top of each tin have to be made from thicker material than is used for the wall.  This thicker material costs twice as much per cm</w:t>
      </w:r>
      <w:r w:rsidRPr="00252B87">
        <w:rPr>
          <w:rFonts w:ascii="Cambria Math" w:hAnsi="Cambria Math"/>
          <w:b/>
          <w:bCs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as the thinner material.  Find, in centimeters and correct to one decimal place, the base radius and height of each tin for the cost of material to be a minimum.</w:t>
      </w:r>
    </w:p>
    <w:p w14:paraId="4D4C4A49" w14:textId="5682A7CA" w:rsidR="00AD54FA" w:rsidRPr="00252B87" w:rsidRDefault="006E40A5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V =</w:t>
      </w:r>
      <w:r w:rsidR="00752D02" w:rsidRPr="00252B87">
        <w:rPr>
          <w:rFonts w:ascii="Cambria Math" w:hAnsi="Cambria Math"/>
          <w:iCs/>
          <w:sz w:val="24"/>
          <w:szCs w:val="24"/>
          <w:lang w:val="en-US"/>
        </w:rPr>
        <w:t xml:space="preserve"> 535 =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πr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h → h =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752D02" w:rsidRPr="00252B87">
        <w:rPr>
          <w:rFonts w:ascii="Cambria Math" w:hAnsi="Cambria Math"/>
          <w:iCs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535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</w:p>
    <w:p w14:paraId="571532A0" w14:textId="6505C598" w:rsidR="00D222EE" w:rsidRPr="00252B87" w:rsidRDefault="00AC5282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Total surface area = 2πr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+ 2πrh = 2πr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+ 2πr x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535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D222EE" w:rsidRPr="00252B87">
        <w:rPr>
          <w:rFonts w:ascii="Cambria Math" w:hAnsi="Cambria Math"/>
          <w:iCs/>
          <w:sz w:val="24"/>
          <w:szCs w:val="24"/>
          <w:lang w:val="en-US"/>
        </w:rPr>
        <w:t xml:space="preserve"> = 2πr</w:t>
      </w:r>
      <w:r w:rsidR="00D222EE"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="00D222EE" w:rsidRPr="00252B87">
        <w:rPr>
          <w:rFonts w:ascii="Cambria Math" w:hAnsi="Cambria Math"/>
          <w:iCs/>
          <w:sz w:val="24"/>
          <w:szCs w:val="24"/>
          <w:lang w:val="en-US"/>
        </w:rPr>
        <w:t xml:space="preserve"> </w:t>
      </w:r>
      <w:r w:rsidR="00F56FB9" w:rsidRPr="00252B87">
        <w:rPr>
          <w:rFonts w:ascii="Cambria Math" w:hAnsi="Cambria Math"/>
          <w:iCs/>
          <w:sz w:val="24"/>
          <w:szCs w:val="24"/>
          <w:lang w:val="en-US"/>
        </w:rPr>
        <w:t>+</w:t>
      </w:r>
      <w:r w:rsidR="00D222EE" w:rsidRPr="00252B87">
        <w:rPr>
          <w:rFonts w:ascii="Cambria Math" w:hAnsi="Cambria Math"/>
          <w:iCs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1070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den>
        </m:f>
      </m:oMath>
    </w:p>
    <w:p w14:paraId="18ED71EF" w14:textId="46D03F7B" w:rsidR="0034019F" w:rsidRPr="00252B87" w:rsidRDefault="00EF1E1F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Cost = 4πr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x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1070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den>
        </m:f>
      </m:oMath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→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dr</m:t>
            </m:r>
          </m:den>
        </m:f>
      </m:oMath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= 8πr </w:t>
      </w:r>
      <w:r w:rsidR="00F56FB9" w:rsidRPr="00252B87">
        <w:rPr>
          <w:rFonts w:ascii="Cambria Math" w:hAnsi="Cambria Math"/>
          <w:iCs/>
          <w:sz w:val="24"/>
          <w:szCs w:val="24"/>
          <w:lang w:val="en-US"/>
        </w:rPr>
        <w:t xml:space="preserve">–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1070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</w:p>
    <w:p w14:paraId="4FD57F34" w14:textId="33A71EB3" w:rsidR="0034019F" w:rsidRPr="00252B87" w:rsidRDefault="0034019F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8πr </w:t>
      </w:r>
      <w:r w:rsidR="008473EB" w:rsidRPr="00252B87">
        <w:rPr>
          <w:rFonts w:ascii="Cambria Math" w:hAnsi="Cambria Math"/>
          <w:iCs/>
          <w:sz w:val="24"/>
          <w:szCs w:val="24"/>
          <w:lang w:val="en-US"/>
        </w:rPr>
        <w:t xml:space="preserve">–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1070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= 0 → CAS solve → </w:t>
      </w:r>
      <w:r w:rsidR="006A0C0D" w:rsidRPr="00252B87">
        <w:rPr>
          <w:rFonts w:ascii="Cambria Math" w:hAnsi="Cambria Math"/>
          <w:iCs/>
          <w:sz w:val="24"/>
          <w:szCs w:val="24"/>
          <w:lang w:val="en-US"/>
        </w:rPr>
        <w:t>r = 3.49178884 = 3.5cm</w:t>
      </w:r>
    </w:p>
    <w:p w14:paraId="352DFCD4" w14:textId="6CD4DB39" w:rsidR="00AB3DA2" w:rsidRPr="00252B87" w:rsidRDefault="005B4311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AB3DA2" w:rsidRPr="00252B87">
        <w:rPr>
          <w:rFonts w:ascii="Cambria Math" w:hAnsi="Cambria Math"/>
          <w:iCs/>
          <w:sz w:val="24"/>
          <w:szCs w:val="24"/>
          <w:lang w:val="en-US"/>
        </w:rPr>
        <w:t xml:space="preserve"> = 8π </w:t>
      </w:r>
      <w:r w:rsidR="008F0530" w:rsidRPr="00252B87">
        <w:rPr>
          <w:rFonts w:ascii="Cambria Math" w:hAnsi="Cambria Math"/>
          <w:iCs/>
          <w:sz w:val="24"/>
          <w:szCs w:val="24"/>
          <w:lang w:val="en-US"/>
        </w:rPr>
        <w:t>+</w:t>
      </w:r>
      <w:r w:rsidR="00AB3DA2" w:rsidRPr="00252B87">
        <w:rPr>
          <w:rFonts w:ascii="Cambria Math" w:hAnsi="Cambria Math"/>
          <w:iCs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2140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</m:den>
        </m:f>
      </m:oMath>
      <w:r w:rsidR="00AB3DA2" w:rsidRPr="00252B87">
        <w:rPr>
          <w:rFonts w:ascii="Cambria Math" w:hAnsi="Cambria Math"/>
          <w:iCs/>
          <w:sz w:val="24"/>
          <w:szCs w:val="24"/>
          <w:lang w:val="en-US"/>
        </w:rPr>
        <w:t xml:space="preserve"> → </w:t>
      </w:r>
      <w:r w:rsidR="008F0530" w:rsidRPr="00252B87">
        <w:rPr>
          <w:rFonts w:ascii="Cambria Math" w:hAnsi="Cambria Math"/>
          <w:iCs/>
          <w:sz w:val="24"/>
          <w:szCs w:val="24"/>
          <w:lang w:val="en-US"/>
        </w:rPr>
        <w:t xml:space="preserve">= 8π +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2140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3.49178884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</m:den>
        </m:f>
      </m:oMath>
      <w:r w:rsidR="008F0530" w:rsidRPr="00252B87">
        <w:rPr>
          <w:rFonts w:ascii="Cambria Math" w:hAnsi="Cambria Math"/>
          <w:iCs/>
          <w:sz w:val="24"/>
          <w:szCs w:val="24"/>
          <w:lang w:val="en-US"/>
        </w:rPr>
        <w:t xml:space="preserve"> = 75.39822371 → minimum turning point</w:t>
      </w:r>
    </w:p>
    <w:p w14:paraId="7A2B7107" w14:textId="2754F53F" w:rsidR="005768CA" w:rsidRPr="00252B87" w:rsidRDefault="00AC2E2D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h =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535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π x 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3.49178884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</m:den>
        </m:f>
      </m:oMath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= 13.96715537</w:t>
      </w:r>
      <w:r w:rsidR="005768CA" w:rsidRPr="00252B87">
        <w:rPr>
          <w:rFonts w:ascii="Cambria Math" w:hAnsi="Cambria Math"/>
          <w:iCs/>
          <w:sz w:val="24"/>
          <w:szCs w:val="24"/>
          <w:lang w:val="en-US"/>
        </w:rPr>
        <w:t xml:space="preserve"> = 14.0cm</w:t>
      </w:r>
    </w:p>
    <w:p w14:paraId="564F84F5" w14:textId="5A585C23" w:rsidR="00065064" w:rsidRPr="00252B87" w:rsidRDefault="00212816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r</w:t>
      </w:r>
      <w:r w:rsidR="00235BD4" w:rsidRPr="00252B87">
        <w:rPr>
          <w:rFonts w:ascii="Cambria Math" w:hAnsi="Cambria Math"/>
          <w:iCs/>
          <w:sz w:val="24"/>
          <w:szCs w:val="24"/>
          <w:lang w:val="en-US"/>
        </w:rPr>
        <w:t>adius</w:t>
      </w:r>
      <w:r w:rsidR="0068673F" w:rsidRPr="00252B87">
        <w:rPr>
          <w:rFonts w:ascii="Cambria Math" w:hAnsi="Cambria Math"/>
          <w:iCs/>
          <w:sz w:val="24"/>
          <w:szCs w:val="24"/>
          <w:lang w:val="en-US"/>
        </w:rPr>
        <w:t xml:space="preserve"> = 3.5cm, h</w:t>
      </w:r>
      <w:r w:rsidR="00235BD4" w:rsidRPr="00252B87">
        <w:rPr>
          <w:rFonts w:ascii="Cambria Math" w:hAnsi="Cambria Math"/>
          <w:iCs/>
          <w:sz w:val="24"/>
          <w:szCs w:val="24"/>
          <w:lang w:val="en-US"/>
        </w:rPr>
        <w:t>eight</w:t>
      </w:r>
      <w:r w:rsidR="0068673F" w:rsidRPr="00252B87">
        <w:rPr>
          <w:rFonts w:ascii="Cambria Math" w:hAnsi="Cambria Math"/>
          <w:iCs/>
          <w:sz w:val="24"/>
          <w:szCs w:val="24"/>
          <w:lang w:val="en-US"/>
        </w:rPr>
        <w:t xml:space="preserve"> = 14.0cm</w:t>
      </w:r>
    </w:p>
    <w:p w14:paraId="468222AF" w14:textId="0979627A" w:rsidR="00065064" w:rsidRPr="00252B87" w:rsidRDefault="00065064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10C3A010" w14:textId="736FCD38" w:rsidR="00065064" w:rsidRPr="00252B87" w:rsidRDefault="00065064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The displacement of a body moving along a straight line is given by s = –t</w:t>
      </w:r>
      <w:r w:rsidRPr="00252B87">
        <w:rPr>
          <w:rFonts w:ascii="Cambria Math" w:hAnsi="Cambria Math"/>
          <w:b/>
          <w:bCs/>
          <w:iCs/>
          <w:sz w:val="24"/>
          <w:szCs w:val="24"/>
          <w:vertAlign w:val="superscript"/>
          <w:lang w:val="en-US"/>
        </w:rPr>
        <w:t>3</w:t>
      </w: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+ at</w:t>
      </w:r>
      <w:r w:rsidRPr="00252B87">
        <w:rPr>
          <w:rFonts w:ascii="Cambria Math" w:hAnsi="Cambria Math"/>
          <w:b/>
          <w:bCs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+ </w:t>
      </w:r>
      <w:proofErr w:type="spellStart"/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bt</w:t>
      </w:r>
      <w:proofErr w:type="spellEnd"/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+ 3 </w:t>
      </w:r>
      <w:proofErr w:type="spellStart"/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metres</w:t>
      </w:r>
      <w:proofErr w:type="spellEnd"/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where </w:t>
      </w:r>
      <w:proofErr w:type="spellStart"/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t</w:t>
      </w:r>
      <w:proofErr w:type="spellEnd"/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is time in seconds.  The initial velocity </w:t>
      </w:r>
      <w:proofErr w:type="spellStart"/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o</w:t>
      </w:r>
      <w:proofErr w:type="spellEnd"/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the body is 5ms</w:t>
      </w:r>
      <w:r w:rsidRPr="00252B87">
        <w:rPr>
          <w:rFonts w:ascii="Cambria Math" w:hAnsi="Cambria Math"/>
          <w:b/>
          <w:bCs/>
          <w:iCs/>
          <w:sz w:val="24"/>
          <w:szCs w:val="24"/>
          <w:vertAlign w:val="superscript"/>
          <w:lang w:val="en-US"/>
        </w:rPr>
        <w:t>-1</w:t>
      </w: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.  The body is momentarily at rest when t = 1 second.</w:t>
      </w:r>
    </w:p>
    <w:p w14:paraId="499D3012" w14:textId="5A9B75D9" w:rsidR="00065064" w:rsidRPr="00252B87" w:rsidRDefault="00065064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[a] Find the values of a and b.</w:t>
      </w:r>
    </w:p>
    <w:p w14:paraId="1904E764" w14:textId="0DF2EB50" w:rsidR="008B6D67" w:rsidRPr="00252B87" w:rsidRDefault="005B4311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dt</m:t>
            </m:r>
          </m:den>
        </m:f>
      </m:oMath>
      <w:r w:rsidR="008B6D67" w:rsidRPr="00252B87">
        <w:rPr>
          <w:rFonts w:ascii="Cambria Math" w:hAnsi="Cambria Math"/>
          <w:iCs/>
          <w:sz w:val="24"/>
          <w:szCs w:val="24"/>
          <w:lang w:val="en-US"/>
        </w:rPr>
        <w:t xml:space="preserve"> =</w:t>
      </w:r>
      <w:r w:rsidR="008951C8" w:rsidRPr="00252B87">
        <w:rPr>
          <w:rFonts w:ascii="Cambria Math" w:hAnsi="Cambria Math"/>
          <w:iCs/>
          <w:sz w:val="24"/>
          <w:szCs w:val="24"/>
          <w:lang w:val="en-US"/>
        </w:rPr>
        <w:t xml:space="preserve"> –3t</w:t>
      </w:r>
      <w:r w:rsidR="008951C8"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="008951C8" w:rsidRPr="00252B87">
        <w:rPr>
          <w:rFonts w:ascii="Cambria Math" w:hAnsi="Cambria Math"/>
          <w:iCs/>
          <w:sz w:val="24"/>
          <w:szCs w:val="24"/>
          <w:lang w:val="en-US"/>
        </w:rPr>
        <w:t xml:space="preserve"> + 2at + b → 5 = –3(0)</w:t>
      </w:r>
      <w:r w:rsidR="008951C8"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="008951C8" w:rsidRPr="00252B87">
        <w:rPr>
          <w:rFonts w:ascii="Cambria Math" w:hAnsi="Cambria Math"/>
          <w:iCs/>
          <w:sz w:val="24"/>
          <w:szCs w:val="24"/>
          <w:lang w:val="en-US"/>
        </w:rPr>
        <w:t xml:space="preserve"> + 2a(0) + b → b = 5</w:t>
      </w:r>
    </w:p>
    <w:p w14:paraId="16E8E0EA" w14:textId="672DDE76" w:rsidR="008951C8" w:rsidRPr="00252B87" w:rsidRDefault="00371D6C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–3(1)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+ 2a(1) + 5 = 0 → CAS solve → a = –1</w:t>
      </w:r>
    </w:p>
    <w:p w14:paraId="65BC513F" w14:textId="0485CBCF" w:rsidR="00371D6C" w:rsidRPr="00252B87" w:rsidRDefault="00371D6C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4167BB58" w14:textId="7216F56E" w:rsidR="007634A7" w:rsidRPr="00252B87" w:rsidRDefault="007634A7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[b] Find when the body changes direction.</w:t>
      </w:r>
    </w:p>
    <w:p w14:paraId="5B655F50" w14:textId="046EC40E" w:rsidR="00895B9C" w:rsidRPr="00252B87" w:rsidRDefault="007634A7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–3t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– 2t + 5 = 0 → CAS solve → t = </w:t>
      </w:r>
      <w:r w:rsidR="00895B9C" w:rsidRPr="00252B87">
        <w:rPr>
          <w:rFonts w:ascii="Cambria Math" w:hAnsi="Cambria Math"/>
          <w:iCs/>
          <w:sz w:val="24"/>
          <w:szCs w:val="24"/>
          <w:lang w:val="en-US"/>
        </w:rPr>
        <w:t>1</w:t>
      </w:r>
    </w:p>
    <w:p w14:paraId="286403DC" w14:textId="1FF4E04C" w:rsidR="00AB0BFD" w:rsidRPr="00252B87" w:rsidRDefault="00AB0BFD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104D8121" w14:textId="659C8B42" w:rsidR="00AB0BFD" w:rsidRPr="00252B87" w:rsidRDefault="00AB0BFD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lastRenderedPageBreak/>
        <w:t>[c] Find the instantaneous speed at t = 2 seconds and the average speed in the first 2 seconds.</w:t>
      </w:r>
    </w:p>
    <w:p w14:paraId="5C0C3795" w14:textId="047A5104" w:rsidR="00AB0BFD" w:rsidRPr="00252B87" w:rsidRDefault="00AB0BFD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–3(2)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– 2(2) + 5 = –11ms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-1</w:t>
      </w:r>
    </w:p>
    <w:p w14:paraId="6382C9BD" w14:textId="2309428A" w:rsidR="00AB0BFD" w:rsidRPr="00252B87" w:rsidRDefault="00AB0BFD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Distance = |–t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3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+ at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+ </w:t>
      </w:r>
      <w:proofErr w:type="spellStart"/>
      <w:r w:rsidRPr="00252B87">
        <w:rPr>
          <w:rFonts w:ascii="Cambria Math" w:hAnsi="Cambria Math"/>
          <w:iCs/>
          <w:sz w:val="24"/>
          <w:szCs w:val="24"/>
          <w:lang w:val="en-US"/>
        </w:rPr>
        <w:t>bt</w:t>
      </w:r>
      <w:proofErr w:type="spellEnd"/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+ 3|</w:t>
      </w:r>
    </w:p>
    <w:p w14:paraId="6CC49DCE" w14:textId="46310846" w:rsidR="00AB0BFD" w:rsidRPr="00252B87" w:rsidRDefault="00AB0BFD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When t = 0, distance = 3</w:t>
      </w:r>
    </w:p>
    <w:p w14:paraId="62174D34" w14:textId="54BFBB01" w:rsidR="00AB0BFD" w:rsidRPr="00252B87" w:rsidRDefault="00AB0BFD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When t = 1, distance = 6</w:t>
      </w:r>
    </w:p>
    <w:p w14:paraId="5A75E6BC" w14:textId="7E8811F8" w:rsidR="00AB0BFD" w:rsidRPr="00252B87" w:rsidRDefault="00AB0BFD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When t = 2, distance = 1</w:t>
      </w:r>
    </w:p>
    <w:p w14:paraId="452661B6" w14:textId="6905FF63" w:rsidR="00AB0BFD" w:rsidRPr="00252B87" w:rsidRDefault="000B79E7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Distance travelled = </w:t>
      </w:r>
      <w:r w:rsidR="00C64127" w:rsidRPr="00252B87">
        <w:rPr>
          <w:rFonts w:ascii="Cambria Math" w:hAnsi="Cambria Math"/>
          <w:iCs/>
          <w:sz w:val="24"/>
          <w:szCs w:val="24"/>
          <w:lang w:val="en-US"/>
        </w:rPr>
        <w:t>3 + 5 = 8m</w:t>
      </w:r>
    </w:p>
    <w:p w14:paraId="641F6590" w14:textId="59E96E5D" w:rsidR="00C64127" w:rsidRPr="00252B87" w:rsidRDefault="00C64127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Average speed = 2ms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-1</w:t>
      </w:r>
    </w:p>
    <w:p w14:paraId="6B3BBE93" w14:textId="6E0AF09B" w:rsidR="00EF2E44" w:rsidRPr="00252B87" w:rsidRDefault="00EF2E44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34BD5708" w14:textId="1B1EFC26" w:rsidR="00EF2E44" w:rsidRPr="00252B87" w:rsidRDefault="00EF2E44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The velocity v cms</w:t>
      </w:r>
      <w:r w:rsidRPr="00252B87">
        <w:rPr>
          <w:rFonts w:ascii="Cambria Math" w:hAnsi="Cambria Math"/>
          <w:b/>
          <w:bCs/>
          <w:iCs/>
          <w:sz w:val="24"/>
          <w:szCs w:val="24"/>
          <w:vertAlign w:val="superscript"/>
          <w:lang w:val="en-US"/>
        </w:rPr>
        <w:t>-1</w:t>
      </w: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of a particle P moving in a straight line at a point x cm from the origin is given by equation v</w:t>
      </w:r>
      <w:r w:rsidRPr="00252B87">
        <w:rPr>
          <w:rFonts w:ascii="Cambria Math" w:hAnsi="Cambria Math"/>
          <w:b/>
          <w:bCs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= </w:t>
      </w:r>
      <w:r w:rsidR="00A4078F"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–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  <w:lang w:val="en-US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x dx</m:t>
            </m:r>
          </m:e>
        </m:nary>
      </m:oMath>
      <w:r w:rsidR="00A4078F"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.  P starts from the origin with a velocity of 10cms</w:t>
      </w:r>
      <w:r w:rsidR="00A4078F" w:rsidRPr="00252B87">
        <w:rPr>
          <w:rFonts w:ascii="Cambria Math" w:hAnsi="Cambria Math"/>
          <w:b/>
          <w:bCs/>
          <w:iCs/>
          <w:sz w:val="24"/>
          <w:szCs w:val="24"/>
          <w:vertAlign w:val="superscript"/>
          <w:lang w:val="en-US"/>
        </w:rPr>
        <w:t>-1</w:t>
      </w:r>
      <w:r w:rsidR="00A4078F"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.</w:t>
      </w:r>
    </w:p>
    <w:p w14:paraId="1DFCA6E4" w14:textId="08A4FA4D" w:rsidR="00A4078F" w:rsidRPr="00252B87" w:rsidRDefault="00A4078F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[a] Show that v</w:t>
      </w:r>
      <w:r w:rsidRPr="00252B87">
        <w:rPr>
          <w:rFonts w:ascii="Cambria Math" w:hAnsi="Cambria Math"/>
          <w:b/>
          <w:bCs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= 100 – </w:t>
      </w:r>
      <m:oMath>
        <m:f>
          <m:fPr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.</w:t>
      </w:r>
    </w:p>
    <w:p w14:paraId="786ADC1E" w14:textId="092A32EF" w:rsidR="00897558" w:rsidRPr="00252B87" w:rsidRDefault="00897558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v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+ c → 100 = 0 + c → c = 100</w:t>
      </w:r>
    </w:p>
    <w:p w14:paraId="5380414E" w14:textId="51E80CCB" w:rsidR="00F026D5" w:rsidRPr="00252B87" w:rsidRDefault="0074773A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v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= 100 –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</w:p>
    <w:p w14:paraId="1964AF8E" w14:textId="5865B938" w:rsidR="00790C71" w:rsidRPr="00252B87" w:rsidRDefault="00790C71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0DAE1602" w14:textId="00B4E671" w:rsidR="002669F0" w:rsidRPr="00252B87" w:rsidRDefault="00197CF4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[b] Find where P is instantaneously at rest.</w:t>
      </w:r>
    </w:p>
    <w:p w14:paraId="63A7B49A" w14:textId="7119ED7E" w:rsidR="00C43285" w:rsidRPr="00252B87" w:rsidRDefault="00E23F75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100 –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="003756D8" w:rsidRPr="00252B87">
        <w:rPr>
          <w:rFonts w:ascii="Cambria Math" w:hAnsi="Cambria Math"/>
          <w:iCs/>
          <w:sz w:val="24"/>
          <w:szCs w:val="24"/>
          <w:lang w:val="en-US"/>
        </w:rPr>
        <w:t xml:space="preserve"> = 0 → CAS solve → x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±10</m:t>
        </m:r>
        <m:rad>
          <m:radPr>
            <m:degHide m:val="1"/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e>
        </m:rad>
      </m:oMath>
      <w:r w:rsidR="00E32AA6" w:rsidRPr="00252B87">
        <w:rPr>
          <w:rFonts w:ascii="Cambria Math" w:hAnsi="Cambria Math"/>
          <w:iCs/>
          <w:sz w:val="24"/>
          <w:szCs w:val="24"/>
          <w:lang w:val="en-US"/>
        </w:rPr>
        <w:t xml:space="preserve"> cm</w:t>
      </w:r>
    </w:p>
    <w:p w14:paraId="7F387A8F" w14:textId="34C2C626" w:rsidR="00F5069C" w:rsidRPr="00252B87" w:rsidRDefault="00F5069C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2F385F92" w14:textId="65A7A293" w:rsidR="00F5069C" w:rsidRPr="00252B87" w:rsidRDefault="00F5069C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[c] Find the maximum speed of P and state where it occurs.</w:t>
      </w:r>
    </w:p>
    <w:p w14:paraId="4CCE4BA9" w14:textId="75FCB514" w:rsidR="00F5069C" w:rsidRPr="00252B87" w:rsidRDefault="00F5069C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When x = 0, v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= 100 → v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±</m:t>
        </m:r>
      </m:oMath>
      <w:r w:rsidRPr="00252B87">
        <w:rPr>
          <w:rFonts w:ascii="Cambria Math" w:hAnsi="Cambria Math"/>
          <w:iCs/>
          <w:sz w:val="24"/>
          <w:szCs w:val="24"/>
          <w:lang w:val="en-US"/>
        </w:rPr>
        <w:t>10 → maximum velocity = 10ms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-1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at x = 0</w:t>
      </w:r>
    </w:p>
    <w:p w14:paraId="7AB84DEB" w14:textId="2F297E66" w:rsidR="00515892" w:rsidRPr="00252B87" w:rsidRDefault="00515892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65E2CFDE" w14:textId="767E9BFA" w:rsidR="00CD104B" w:rsidRPr="00252B87" w:rsidRDefault="00CD104B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lastRenderedPageBreak/>
        <w:t xml:space="preserve">A particle starts off from a fixed point </w:t>
      </w:r>
      <w:r w:rsidR="00B40548"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O</w:t>
      </w: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with an acceleration (mms</w:t>
      </w:r>
      <w:r w:rsidRPr="00252B87">
        <w:rPr>
          <w:rFonts w:ascii="Cambria Math" w:hAnsi="Cambria Math"/>
          <w:b/>
          <w:bCs/>
          <w:iCs/>
          <w:sz w:val="24"/>
          <w:szCs w:val="24"/>
          <w:vertAlign w:val="superscript"/>
          <w:lang w:val="en-US"/>
        </w:rPr>
        <w:t>-2</w:t>
      </w: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) of a = mt – 24, where </w:t>
      </w:r>
      <w:proofErr w:type="spellStart"/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t</w:t>
      </w:r>
      <w:proofErr w:type="spellEnd"/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 xml:space="preserve"> is time in seconds.  The particle travels in a straight line and returns to O at t = 4 seconds and has a change of displacement of –9mm in the third second (it moves in the same direction during this time).</w:t>
      </w:r>
    </w:p>
    <w:p w14:paraId="728A6CF0" w14:textId="305CDE33" w:rsidR="00CD104B" w:rsidRPr="00252B87" w:rsidRDefault="00CD104B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[a] Find in terms of m an expression for the velocity of the particle at any time t.</w:t>
      </w:r>
    </w:p>
    <w:p w14:paraId="391B4C80" w14:textId="259099B9" w:rsidR="001228BB" w:rsidRPr="00252B87" w:rsidRDefault="005B4311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mt-24</m:t>
            </m:r>
          </m:e>
        </m:nary>
      </m:oMath>
      <w:r w:rsidR="00AD4C09" w:rsidRPr="00252B87">
        <w:rPr>
          <w:rFonts w:ascii="Cambria Math" w:hAnsi="Cambria Math"/>
          <w:iCs/>
          <w:sz w:val="24"/>
          <w:szCs w:val="24"/>
          <w:lang w:val="en-US"/>
        </w:rPr>
        <w:t xml:space="preserve"> dt =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– 24t + c</m:t>
        </m:r>
      </m:oMath>
    </w:p>
    <w:p w14:paraId="67F3E180" w14:textId="121EEACE" w:rsidR="007551C8" w:rsidRPr="00252B87" w:rsidRDefault="007551C8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4722AB9D" w14:textId="0F2D9229" w:rsidR="007551C8" w:rsidRPr="00252B87" w:rsidRDefault="007551C8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[b] Find the displacement of the particle at any time t.</w:t>
      </w:r>
    </w:p>
    <w:p w14:paraId="2FBD2972" w14:textId="6C604854" w:rsidR="00294E3A" w:rsidRPr="00252B87" w:rsidRDefault="005B4311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– 24t + c</m:t>
            </m:r>
          </m:e>
        </m:nary>
      </m:oMath>
      <w:r w:rsidR="00C416AA" w:rsidRPr="00252B87">
        <w:rPr>
          <w:rFonts w:ascii="Cambria Math" w:hAnsi="Cambria Math"/>
          <w:iCs/>
          <w:sz w:val="24"/>
          <w:szCs w:val="24"/>
          <w:lang w:val="en-US"/>
        </w:rPr>
        <w:t xml:space="preserve"> </w:t>
      </w:r>
      <w:r w:rsidR="00B66D9A" w:rsidRPr="00252B87">
        <w:rPr>
          <w:rFonts w:ascii="Cambria Math" w:hAnsi="Cambria Math"/>
          <w:iCs/>
          <w:sz w:val="24"/>
          <w:szCs w:val="24"/>
          <w:lang w:val="en-US"/>
        </w:rPr>
        <w:t xml:space="preserve">dt =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den>
        </m:f>
      </m:oMath>
      <w:r w:rsidR="00AB4B89" w:rsidRPr="00252B87">
        <w:rPr>
          <w:rFonts w:ascii="Cambria Math" w:hAnsi="Cambria Math"/>
          <w:iCs/>
          <w:sz w:val="24"/>
          <w:szCs w:val="24"/>
          <w:lang w:val="en-US"/>
        </w:rPr>
        <w:t xml:space="preserve"> –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24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="00AB4B89" w:rsidRPr="00252B87">
        <w:rPr>
          <w:rFonts w:ascii="Cambria Math" w:hAnsi="Cambria Math"/>
          <w:iCs/>
          <w:sz w:val="24"/>
          <w:szCs w:val="24"/>
          <w:lang w:val="en-US"/>
        </w:rPr>
        <w:t xml:space="preserve"> </w:t>
      </w:r>
      <w:r w:rsidR="007F179C" w:rsidRPr="00252B87">
        <w:rPr>
          <w:rFonts w:ascii="Cambria Math" w:hAnsi="Cambria Math"/>
          <w:iCs/>
          <w:sz w:val="24"/>
          <w:szCs w:val="24"/>
          <w:lang w:val="en-US"/>
        </w:rPr>
        <w:t xml:space="preserve">+ </w:t>
      </w:r>
      <w:proofErr w:type="spellStart"/>
      <w:r w:rsidR="007F179C" w:rsidRPr="00252B87">
        <w:rPr>
          <w:rFonts w:ascii="Cambria Math" w:hAnsi="Cambria Math"/>
          <w:iCs/>
          <w:sz w:val="24"/>
          <w:szCs w:val="24"/>
          <w:lang w:val="en-US"/>
        </w:rPr>
        <w:t>ct</w:t>
      </w:r>
      <w:proofErr w:type="spellEnd"/>
      <w:r w:rsidR="00C65F43" w:rsidRPr="00252B87">
        <w:rPr>
          <w:rFonts w:ascii="Cambria Math" w:hAnsi="Cambria Math"/>
          <w:iCs/>
          <w:sz w:val="24"/>
          <w:szCs w:val="24"/>
          <w:lang w:val="en-US"/>
        </w:rPr>
        <w:t xml:space="preserve"> + k</w:t>
      </w:r>
      <w:r w:rsidR="007F179C" w:rsidRPr="00252B87">
        <w:rPr>
          <w:rFonts w:ascii="Cambria Math" w:hAnsi="Cambria Math"/>
          <w:iCs/>
          <w:sz w:val="24"/>
          <w:szCs w:val="24"/>
          <w:lang w:val="en-US"/>
        </w:rPr>
        <w:t xml:space="preserve"> </w:t>
      </w:r>
      <w:r w:rsidR="00AB4B89" w:rsidRPr="00252B87">
        <w:rPr>
          <w:rFonts w:ascii="Cambria Math" w:hAnsi="Cambria Math"/>
          <w:iCs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den>
        </m:f>
      </m:oMath>
      <w:r w:rsidR="007F179C" w:rsidRPr="00252B87">
        <w:rPr>
          <w:rFonts w:ascii="Cambria Math" w:hAnsi="Cambria Math"/>
          <w:iCs/>
          <w:sz w:val="24"/>
          <w:szCs w:val="24"/>
          <w:lang w:val="en-US"/>
        </w:rPr>
        <w:t xml:space="preserve"> – 12t</w:t>
      </w:r>
      <w:r w:rsidR="007F179C"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="007F179C" w:rsidRPr="00252B87">
        <w:rPr>
          <w:rFonts w:ascii="Cambria Math" w:hAnsi="Cambria Math"/>
          <w:iCs/>
          <w:sz w:val="24"/>
          <w:szCs w:val="24"/>
          <w:lang w:val="en-US"/>
        </w:rPr>
        <w:t xml:space="preserve"> + </w:t>
      </w:r>
      <w:proofErr w:type="spellStart"/>
      <w:r w:rsidR="007F179C" w:rsidRPr="00252B87">
        <w:rPr>
          <w:rFonts w:ascii="Cambria Math" w:hAnsi="Cambria Math"/>
          <w:iCs/>
          <w:sz w:val="24"/>
          <w:szCs w:val="24"/>
          <w:lang w:val="en-US"/>
        </w:rPr>
        <w:t>ct</w:t>
      </w:r>
      <w:proofErr w:type="spellEnd"/>
      <w:r w:rsidR="00C65F43" w:rsidRPr="00252B87">
        <w:rPr>
          <w:rFonts w:ascii="Cambria Math" w:hAnsi="Cambria Math"/>
          <w:iCs/>
          <w:sz w:val="24"/>
          <w:szCs w:val="24"/>
          <w:lang w:val="en-US"/>
        </w:rPr>
        <w:t xml:space="preserve"> + k</w:t>
      </w:r>
    </w:p>
    <w:p w14:paraId="00DC9C4F" w14:textId="31FB5EC0" w:rsidR="00C65F43" w:rsidRPr="00252B87" w:rsidRDefault="00186015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t = 0 →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(0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den>
        </m:f>
      </m:oMath>
      <w:r w:rsidR="00580996" w:rsidRPr="00252B87">
        <w:rPr>
          <w:rFonts w:ascii="Cambria Math" w:hAnsi="Cambria Math"/>
          <w:iCs/>
          <w:sz w:val="24"/>
          <w:szCs w:val="24"/>
          <w:lang w:val="en-US"/>
        </w:rPr>
        <w:t xml:space="preserve"> – 12(0)</w:t>
      </w:r>
      <w:r w:rsidR="00580996"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="00580996" w:rsidRPr="00252B87">
        <w:rPr>
          <w:rFonts w:ascii="Cambria Math" w:hAnsi="Cambria Math"/>
          <w:iCs/>
          <w:sz w:val="24"/>
          <w:szCs w:val="24"/>
          <w:lang w:val="en-US"/>
        </w:rPr>
        <w:t xml:space="preserve"> + c(0) + k = 0 → k = 0</w:t>
      </w:r>
    </w:p>
    <w:p w14:paraId="7899FF7C" w14:textId="703271C0" w:rsidR="001C73A6" w:rsidRPr="00252B87" w:rsidRDefault="00A41FAE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t</w:t>
      </w:r>
      <w:r w:rsidR="006561E5" w:rsidRPr="00252B87">
        <w:rPr>
          <w:rFonts w:ascii="Cambria Math" w:hAnsi="Cambria Math"/>
          <w:iCs/>
          <w:sz w:val="24"/>
          <w:szCs w:val="24"/>
          <w:lang w:val="en-US"/>
        </w:rPr>
        <w:t xml:space="preserve">(3) – </w:t>
      </w:r>
      <w:r w:rsidRPr="00252B87">
        <w:rPr>
          <w:rFonts w:ascii="Cambria Math" w:hAnsi="Cambria Math"/>
          <w:iCs/>
          <w:sz w:val="24"/>
          <w:szCs w:val="24"/>
          <w:lang w:val="en-US"/>
        </w:rPr>
        <w:t>t</w:t>
      </w:r>
      <w:r w:rsidR="006561E5" w:rsidRPr="00252B87">
        <w:rPr>
          <w:rFonts w:ascii="Cambria Math" w:hAnsi="Cambria Math"/>
          <w:iCs/>
          <w:sz w:val="24"/>
          <w:szCs w:val="24"/>
          <w:lang w:val="en-US"/>
        </w:rPr>
        <w:t xml:space="preserve">(2) = –9 →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(3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den>
        </m:f>
      </m:oMath>
      <w:r w:rsidR="00FF5946" w:rsidRPr="00252B87">
        <w:rPr>
          <w:rFonts w:ascii="Cambria Math" w:hAnsi="Cambria Math"/>
          <w:iCs/>
          <w:sz w:val="24"/>
          <w:szCs w:val="24"/>
          <w:lang w:val="en-US"/>
        </w:rPr>
        <w:t xml:space="preserve"> –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24(3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="00FF5946" w:rsidRPr="00252B87">
        <w:rPr>
          <w:rFonts w:ascii="Cambria Math" w:hAnsi="Cambria Math"/>
          <w:iCs/>
          <w:sz w:val="24"/>
          <w:szCs w:val="24"/>
          <w:lang w:val="en-US"/>
        </w:rPr>
        <w:t xml:space="preserve"> + c(3) – [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(2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den>
        </m:f>
      </m:oMath>
      <w:r w:rsidR="00FF5946" w:rsidRPr="00252B87">
        <w:rPr>
          <w:rFonts w:ascii="Cambria Math" w:hAnsi="Cambria Math"/>
          <w:iCs/>
          <w:sz w:val="24"/>
          <w:szCs w:val="24"/>
          <w:lang w:val="en-US"/>
        </w:rPr>
        <w:t xml:space="preserve"> –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24(2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="00FF5946" w:rsidRPr="00252B87">
        <w:rPr>
          <w:rFonts w:ascii="Cambria Math" w:hAnsi="Cambria Math"/>
          <w:iCs/>
          <w:sz w:val="24"/>
          <w:szCs w:val="24"/>
          <w:lang w:val="en-US"/>
        </w:rPr>
        <w:t xml:space="preserve"> + c(2)]</w:t>
      </w:r>
      <w:r w:rsidR="00A55299" w:rsidRPr="00252B87">
        <w:rPr>
          <w:rFonts w:ascii="Cambria Math" w:hAnsi="Cambria Math"/>
          <w:iCs/>
          <w:sz w:val="24"/>
          <w:szCs w:val="24"/>
          <w:lang w:val="en-US"/>
        </w:rPr>
        <w:t xml:space="preserve"> </w:t>
      </w:r>
      <w:r w:rsidR="00B12451" w:rsidRPr="00252B87">
        <w:rPr>
          <w:rFonts w:ascii="Cambria Math" w:hAnsi="Cambria Math"/>
          <w:iCs/>
          <w:sz w:val="24"/>
          <w:szCs w:val="24"/>
          <w:lang w:val="en-US"/>
        </w:rPr>
        <w:t xml:space="preserve">= –9 →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19m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den>
        </m:f>
      </m:oMath>
      <w:r w:rsidR="00843030" w:rsidRPr="00252B87">
        <w:rPr>
          <w:rFonts w:ascii="Cambria Math" w:hAnsi="Cambria Math"/>
          <w:iCs/>
          <w:sz w:val="24"/>
          <w:szCs w:val="24"/>
          <w:lang w:val="en-US"/>
        </w:rPr>
        <w:t xml:space="preserve"> + c = 51</w:t>
      </w:r>
    </w:p>
    <w:p w14:paraId="2840DEC2" w14:textId="120169B5" w:rsidR="001C73A6" w:rsidRPr="00252B87" w:rsidRDefault="005B4311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(4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den>
        </m:f>
      </m:oMath>
      <w:r w:rsidR="001C73A6" w:rsidRPr="00252B87">
        <w:rPr>
          <w:rFonts w:ascii="Cambria Math" w:hAnsi="Cambria Math"/>
          <w:iCs/>
          <w:sz w:val="24"/>
          <w:szCs w:val="24"/>
          <w:lang w:val="en-US"/>
        </w:rPr>
        <w:t xml:space="preserve"> – 12(4)</w:t>
      </w:r>
      <w:r w:rsidR="001C73A6"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="001C73A6" w:rsidRPr="00252B87">
        <w:rPr>
          <w:rFonts w:ascii="Cambria Math" w:hAnsi="Cambria Math"/>
          <w:iCs/>
          <w:sz w:val="24"/>
          <w:szCs w:val="24"/>
          <w:lang w:val="en-US"/>
        </w:rPr>
        <w:t xml:space="preserve"> + c</w:t>
      </w:r>
      <w:r w:rsidR="0025535F" w:rsidRPr="00252B87">
        <w:rPr>
          <w:rFonts w:ascii="Cambria Math" w:hAnsi="Cambria Math"/>
          <w:iCs/>
          <w:sz w:val="24"/>
          <w:szCs w:val="24"/>
          <w:lang w:val="en-US"/>
        </w:rPr>
        <w:t>(4)</w:t>
      </w:r>
      <w:r w:rsidR="005F38FE" w:rsidRPr="00252B87">
        <w:rPr>
          <w:rFonts w:ascii="Cambria Math" w:hAnsi="Cambria Math"/>
          <w:iCs/>
          <w:sz w:val="24"/>
          <w:szCs w:val="24"/>
          <w:lang w:val="en-US"/>
        </w:rPr>
        <w:t xml:space="preserve"> →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32m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</m:oMath>
      <w:r w:rsidR="005F38FE" w:rsidRPr="00252B87">
        <w:rPr>
          <w:rFonts w:ascii="Cambria Math" w:hAnsi="Cambria Math"/>
          <w:iCs/>
          <w:sz w:val="24"/>
          <w:szCs w:val="24"/>
          <w:lang w:val="en-US"/>
        </w:rPr>
        <w:t xml:space="preserve"> + 4c = 192</w:t>
      </w:r>
    </w:p>
    <w:p w14:paraId="5ECE3BD8" w14:textId="13AA53D4" w:rsidR="001849B7" w:rsidRPr="00252B87" w:rsidRDefault="001849B7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CAS simultaneous → m = 6, c = 32</w:t>
      </w:r>
    </w:p>
    <w:p w14:paraId="2F2955D5" w14:textId="0D7C6D9C" w:rsidR="00391F1A" w:rsidRPr="00252B87" w:rsidRDefault="0038028D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s =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6t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den>
        </m:f>
      </m:oMath>
      <w:r w:rsidR="006519F9" w:rsidRPr="00252B87">
        <w:rPr>
          <w:rFonts w:ascii="Cambria Math" w:hAnsi="Cambria Math"/>
          <w:iCs/>
          <w:sz w:val="24"/>
          <w:szCs w:val="24"/>
          <w:lang w:val="en-US"/>
        </w:rPr>
        <w:t xml:space="preserve"> – 12t</w:t>
      </w:r>
      <w:r w:rsidR="006519F9"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="006519F9" w:rsidRPr="00252B87">
        <w:rPr>
          <w:rFonts w:ascii="Cambria Math" w:hAnsi="Cambria Math"/>
          <w:iCs/>
          <w:sz w:val="24"/>
          <w:szCs w:val="24"/>
          <w:lang w:val="en-US"/>
        </w:rPr>
        <w:t xml:space="preserve"> + 32t</w:t>
      </w:r>
      <w:r w:rsidR="003D7FEB" w:rsidRPr="00252B87">
        <w:rPr>
          <w:rFonts w:ascii="Cambria Math" w:hAnsi="Cambria Math"/>
          <w:iCs/>
          <w:sz w:val="24"/>
          <w:szCs w:val="24"/>
          <w:lang w:val="en-US"/>
        </w:rPr>
        <w:t xml:space="preserve"> = t</w:t>
      </w:r>
      <w:r w:rsidR="003D7FEB"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3</w:t>
      </w:r>
      <w:r w:rsidR="003D7FEB" w:rsidRPr="00252B87">
        <w:rPr>
          <w:rFonts w:ascii="Cambria Math" w:hAnsi="Cambria Math"/>
          <w:iCs/>
          <w:sz w:val="24"/>
          <w:szCs w:val="24"/>
          <w:lang w:val="en-US"/>
        </w:rPr>
        <w:t xml:space="preserve"> – 12t</w:t>
      </w:r>
      <w:r w:rsidR="003D7FEB"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="003D7FEB" w:rsidRPr="00252B87">
        <w:rPr>
          <w:rFonts w:ascii="Cambria Math" w:hAnsi="Cambria Math"/>
          <w:iCs/>
          <w:sz w:val="24"/>
          <w:szCs w:val="24"/>
          <w:lang w:val="en-US"/>
        </w:rPr>
        <w:t xml:space="preserve"> + 32t</w:t>
      </w:r>
    </w:p>
    <w:p w14:paraId="00F1328A" w14:textId="402C9B0B" w:rsidR="00391F1A" w:rsidRPr="00252B87" w:rsidRDefault="00391F1A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</w:p>
    <w:p w14:paraId="0A44D6B5" w14:textId="0B284053" w:rsidR="00391F1A" w:rsidRPr="00252B87" w:rsidRDefault="00316B96" w:rsidP="00ED20E0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lang w:val="en-US"/>
        </w:rPr>
      </w:pPr>
      <w:r w:rsidRPr="00252B87">
        <w:rPr>
          <w:rFonts w:ascii="Cambria Math" w:hAnsi="Cambria Math"/>
          <w:b/>
          <w:bCs/>
          <w:iCs/>
          <w:sz w:val="24"/>
          <w:szCs w:val="24"/>
          <w:lang w:val="en-US"/>
        </w:rPr>
        <w:t>[c] Find when the particle is at O the third time (if it does).</w:t>
      </w:r>
    </w:p>
    <w:p w14:paraId="1CD73A33" w14:textId="7F822A14" w:rsidR="00F50888" w:rsidRPr="005025DC" w:rsidRDefault="00945E8D" w:rsidP="00ED20E0">
      <w:pPr>
        <w:spacing w:line="360" w:lineRule="auto"/>
        <w:rPr>
          <w:rFonts w:ascii="Cambria Math" w:hAnsi="Cambria Math"/>
          <w:iCs/>
          <w:sz w:val="24"/>
          <w:szCs w:val="24"/>
          <w:lang w:val="en-US"/>
        </w:rPr>
      </w:pPr>
      <w:r w:rsidRPr="00252B87">
        <w:rPr>
          <w:rFonts w:ascii="Cambria Math" w:hAnsi="Cambria Math"/>
          <w:iCs/>
          <w:sz w:val="24"/>
          <w:szCs w:val="24"/>
          <w:lang w:val="en-US"/>
        </w:rPr>
        <w:t>t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3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– 12t</w:t>
      </w:r>
      <w:r w:rsidRPr="00252B87">
        <w:rPr>
          <w:rFonts w:ascii="Cambria Math" w:hAnsi="Cambria Math"/>
          <w:iCs/>
          <w:sz w:val="24"/>
          <w:szCs w:val="24"/>
          <w:vertAlign w:val="superscript"/>
          <w:lang w:val="en-US"/>
        </w:rPr>
        <w:t>2</w:t>
      </w:r>
      <w:r w:rsidRPr="00252B87">
        <w:rPr>
          <w:rFonts w:ascii="Cambria Math" w:hAnsi="Cambria Math"/>
          <w:iCs/>
          <w:sz w:val="24"/>
          <w:szCs w:val="24"/>
          <w:lang w:val="en-US"/>
        </w:rPr>
        <w:t xml:space="preserve"> + 32t = 0 → CAS simultaneous → t = 0, 4, 8 → third time</w:t>
      </w:r>
      <w:r w:rsidR="00B63B21" w:rsidRPr="00252B87">
        <w:rPr>
          <w:rFonts w:ascii="Cambria Math" w:hAnsi="Cambria Math"/>
          <w:iCs/>
          <w:sz w:val="24"/>
          <w:szCs w:val="24"/>
          <w:lang w:val="en-US"/>
        </w:rPr>
        <w:t xml:space="preserve"> is at t = 8</w:t>
      </w:r>
      <w:r w:rsidR="002D19E2" w:rsidRPr="00252B87">
        <w:rPr>
          <w:rFonts w:ascii="Cambria Math" w:hAnsi="Cambria Math"/>
          <w:iCs/>
          <w:sz w:val="24"/>
          <w:szCs w:val="24"/>
          <w:lang w:val="en-US"/>
        </w:rPr>
        <w:t xml:space="preserve"> seconds</w:t>
      </w:r>
    </w:p>
    <w:sectPr w:rsidR="00F50888" w:rsidRPr="00502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324E9" w14:textId="77777777" w:rsidR="005B4311" w:rsidRDefault="005B4311" w:rsidP="00970B2C">
      <w:pPr>
        <w:spacing w:after="0" w:line="240" w:lineRule="auto"/>
      </w:pPr>
      <w:r>
        <w:separator/>
      </w:r>
    </w:p>
  </w:endnote>
  <w:endnote w:type="continuationSeparator" w:id="0">
    <w:p w14:paraId="33D916A5" w14:textId="77777777" w:rsidR="005B4311" w:rsidRDefault="005B4311" w:rsidP="0097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01657" w14:textId="77777777" w:rsidR="005B4311" w:rsidRDefault="005B4311" w:rsidP="00970B2C">
      <w:pPr>
        <w:spacing w:after="0" w:line="240" w:lineRule="auto"/>
      </w:pPr>
      <w:r>
        <w:separator/>
      </w:r>
    </w:p>
  </w:footnote>
  <w:footnote w:type="continuationSeparator" w:id="0">
    <w:p w14:paraId="5ABD9465" w14:textId="77777777" w:rsidR="005B4311" w:rsidRDefault="005B4311" w:rsidP="0097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16A5B"/>
    <w:multiLevelType w:val="hybridMultilevel"/>
    <w:tmpl w:val="E3C21738"/>
    <w:lvl w:ilvl="0" w:tplc="4A7245B0">
      <w:numFmt w:val="bullet"/>
      <w:lvlText w:val="-"/>
      <w:lvlJc w:val="left"/>
      <w:pPr>
        <w:ind w:left="413" w:hanging="360"/>
      </w:pPr>
      <w:rPr>
        <w:rFonts w:ascii="Cambria Math" w:eastAsiaTheme="minorEastAsia" w:hAnsi="Cambria Math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1" w15:restartNumberingAfterBreak="0">
    <w:nsid w:val="2BF76F2D"/>
    <w:multiLevelType w:val="hybridMultilevel"/>
    <w:tmpl w:val="A7DAFE9A"/>
    <w:lvl w:ilvl="0" w:tplc="3E98DB88">
      <w:start w:val="1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C204C"/>
    <w:multiLevelType w:val="hybridMultilevel"/>
    <w:tmpl w:val="B60ED4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C5"/>
    <w:rsid w:val="00004040"/>
    <w:rsid w:val="000425C1"/>
    <w:rsid w:val="00044EA0"/>
    <w:rsid w:val="000558D7"/>
    <w:rsid w:val="00065064"/>
    <w:rsid w:val="000A06C4"/>
    <w:rsid w:val="000A55F3"/>
    <w:rsid w:val="000B79E7"/>
    <w:rsid w:val="000C40AA"/>
    <w:rsid w:val="000E42BB"/>
    <w:rsid w:val="000E638C"/>
    <w:rsid w:val="000E6816"/>
    <w:rsid w:val="000F5606"/>
    <w:rsid w:val="001228BB"/>
    <w:rsid w:val="00140E48"/>
    <w:rsid w:val="00142465"/>
    <w:rsid w:val="00147805"/>
    <w:rsid w:val="00150D7E"/>
    <w:rsid w:val="0015240D"/>
    <w:rsid w:val="001849B7"/>
    <w:rsid w:val="00186015"/>
    <w:rsid w:val="00197CF4"/>
    <w:rsid w:val="001B3196"/>
    <w:rsid w:val="001B3E41"/>
    <w:rsid w:val="001C0C08"/>
    <w:rsid w:val="001C73A6"/>
    <w:rsid w:val="001D5FF5"/>
    <w:rsid w:val="001E4F7F"/>
    <w:rsid w:val="001F54D8"/>
    <w:rsid w:val="00200244"/>
    <w:rsid w:val="00201408"/>
    <w:rsid w:val="00212816"/>
    <w:rsid w:val="00231CEF"/>
    <w:rsid w:val="00235BD4"/>
    <w:rsid w:val="00245566"/>
    <w:rsid w:val="00252B87"/>
    <w:rsid w:val="00253B2C"/>
    <w:rsid w:val="0025535F"/>
    <w:rsid w:val="00256B19"/>
    <w:rsid w:val="00256DA0"/>
    <w:rsid w:val="002669F0"/>
    <w:rsid w:val="00270394"/>
    <w:rsid w:val="00273F97"/>
    <w:rsid w:val="00276400"/>
    <w:rsid w:val="00294E3A"/>
    <w:rsid w:val="002A505A"/>
    <w:rsid w:val="002B1E22"/>
    <w:rsid w:val="002D19E2"/>
    <w:rsid w:val="002D4AE6"/>
    <w:rsid w:val="002E070B"/>
    <w:rsid w:val="002F3F59"/>
    <w:rsid w:val="00316B96"/>
    <w:rsid w:val="003317CB"/>
    <w:rsid w:val="00336CEA"/>
    <w:rsid w:val="00337812"/>
    <w:rsid w:val="0034019F"/>
    <w:rsid w:val="00354EEF"/>
    <w:rsid w:val="00363334"/>
    <w:rsid w:val="0036519C"/>
    <w:rsid w:val="00371D6C"/>
    <w:rsid w:val="00373C85"/>
    <w:rsid w:val="003756D8"/>
    <w:rsid w:val="0038028D"/>
    <w:rsid w:val="00391F1A"/>
    <w:rsid w:val="003A1D70"/>
    <w:rsid w:val="003B71FF"/>
    <w:rsid w:val="003C35B9"/>
    <w:rsid w:val="003C50A2"/>
    <w:rsid w:val="003D7FEB"/>
    <w:rsid w:val="003F4775"/>
    <w:rsid w:val="00426218"/>
    <w:rsid w:val="0043515E"/>
    <w:rsid w:val="00466105"/>
    <w:rsid w:val="004854AA"/>
    <w:rsid w:val="004874FE"/>
    <w:rsid w:val="00493C68"/>
    <w:rsid w:val="00494D70"/>
    <w:rsid w:val="004972A0"/>
    <w:rsid w:val="004A24A9"/>
    <w:rsid w:val="004C5122"/>
    <w:rsid w:val="004E2B4B"/>
    <w:rsid w:val="004F0AD1"/>
    <w:rsid w:val="004F417F"/>
    <w:rsid w:val="005025DC"/>
    <w:rsid w:val="005029E7"/>
    <w:rsid w:val="00505008"/>
    <w:rsid w:val="00511174"/>
    <w:rsid w:val="00515892"/>
    <w:rsid w:val="00533F74"/>
    <w:rsid w:val="0057167B"/>
    <w:rsid w:val="005767B8"/>
    <w:rsid w:val="005768CA"/>
    <w:rsid w:val="00580996"/>
    <w:rsid w:val="00593353"/>
    <w:rsid w:val="00595ADD"/>
    <w:rsid w:val="005B06F3"/>
    <w:rsid w:val="005B2F1F"/>
    <w:rsid w:val="005B4311"/>
    <w:rsid w:val="005C38C8"/>
    <w:rsid w:val="005D4C85"/>
    <w:rsid w:val="005E47A3"/>
    <w:rsid w:val="005E4DED"/>
    <w:rsid w:val="005F20E2"/>
    <w:rsid w:val="005F38FE"/>
    <w:rsid w:val="005F3F74"/>
    <w:rsid w:val="006008E7"/>
    <w:rsid w:val="006260F2"/>
    <w:rsid w:val="006303CB"/>
    <w:rsid w:val="00634840"/>
    <w:rsid w:val="00644003"/>
    <w:rsid w:val="006519F9"/>
    <w:rsid w:val="006561E5"/>
    <w:rsid w:val="00677547"/>
    <w:rsid w:val="006827F3"/>
    <w:rsid w:val="006829E5"/>
    <w:rsid w:val="0068673F"/>
    <w:rsid w:val="0069586A"/>
    <w:rsid w:val="006A0C0D"/>
    <w:rsid w:val="006A23B1"/>
    <w:rsid w:val="006C20BE"/>
    <w:rsid w:val="006C4EFA"/>
    <w:rsid w:val="006E40A5"/>
    <w:rsid w:val="0071264C"/>
    <w:rsid w:val="00740A48"/>
    <w:rsid w:val="0074773A"/>
    <w:rsid w:val="00751B21"/>
    <w:rsid w:val="00752D02"/>
    <w:rsid w:val="007551C8"/>
    <w:rsid w:val="00756D8F"/>
    <w:rsid w:val="007634A7"/>
    <w:rsid w:val="00774178"/>
    <w:rsid w:val="00790B34"/>
    <w:rsid w:val="00790C71"/>
    <w:rsid w:val="00792D47"/>
    <w:rsid w:val="007C17A2"/>
    <w:rsid w:val="007C4A4F"/>
    <w:rsid w:val="007C733F"/>
    <w:rsid w:val="007C7B29"/>
    <w:rsid w:val="007C7C30"/>
    <w:rsid w:val="007D439B"/>
    <w:rsid w:val="007E039E"/>
    <w:rsid w:val="007F179C"/>
    <w:rsid w:val="007F624F"/>
    <w:rsid w:val="0080164E"/>
    <w:rsid w:val="00843030"/>
    <w:rsid w:val="008473EB"/>
    <w:rsid w:val="00847D89"/>
    <w:rsid w:val="00871F65"/>
    <w:rsid w:val="00874D2C"/>
    <w:rsid w:val="00883B24"/>
    <w:rsid w:val="008951C8"/>
    <w:rsid w:val="00895B9C"/>
    <w:rsid w:val="00897558"/>
    <w:rsid w:val="008A1BED"/>
    <w:rsid w:val="008A4E9E"/>
    <w:rsid w:val="008B6D49"/>
    <w:rsid w:val="008B6D67"/>
    <w:rsid w:val="008F0530"/>
    <w:rsid w:val="008F75ED"/>
    <w:rsid w:val="0090312B"/>
    <w:rsid w:val="00905753"/>
    <w:rsid w:val="00912B08"/>
    <w:rsid w:val="00915C0C"/>
    <w:rsid w:val="0091697A"/>
    <w:rsid w:val="00917F3D"/>
    <w:rsid w:val="00930DB8"/>
    <w:rsid w:val="00934650"/>
    <w:rsid w:val="00936F65"/>
    <w:rsid w:val="00940997"/>
    <w:rsid w:val="00945E8D"/>
    <w:rsid w:val="00945F0A"/>
    <w:rsid w:val="0095158E"/>
    <w:rsid w:val="00960661"/>
    <w:rsid w:val="00960CA2"/>
    <w:rsid w:val="009635AF"/>
    <w:rsid w:val="00970B2C"/>
    <w:rsid w:val="0097486C"/>
    <w:rsid w:val="00974CAF"/>
    <w:rsid w:val="00992B54"/>
    <w:rsid w:val="009A1E6E"/>
    <w:rsid w:val="009B0521"/>
    <w:rsid w:val="009B2DC8"/>
    <w:rsid w:val="009B425B"/>
    <w:rsid w:val="009C132C"/>
    <w:rsid w:val="009D47B9"/>
    <w:rsid w:val="00A00982"/>
    <w:rsid w:val="00A03D3C"/>
    <w:rsid w:val="00A16081"/>
    <w:rsid w:val="00A22261"/>
    <w:rsid w:val="00A23972"/>
    <w:rsid w:val="00A24071"/>
    <w:rsid w:val="00A30BF0"/>
    <w:rsid w:val="00A4078F"/>
    <w:rsid w:val="00A41FAE"/>
    <w:rsid w:val="00A55299"/>
    <w:rsid w:val="00A55455"/>
    <w:rsid w:val="00AB0BFD"/>
    <w:rsid w:val="00AB3DA2"/>
    <w:rsid w:val="00AB4B89"/>
    <w:rsid w:val="00AC2E2D"/>
    <w:rsid w:val="00AC4479"/>
    <w:rsid w:val="00AC5282"/>
    <w:rsid w:val="00AD4C09"/>
    <w:rsid w:val="00AD54FA"/>
    <w:rsid w:val="00AD5C70"/>
    <w:rsid w:val="00AF3B18"/>
    <w:rsid w:val="00B106ED"/>
    <w:rsid w:val="00B12451"/>
    <w:rsid w:val="00B308B7"/>
    <w:rsid w:val="00B326BE"/>
    <w:rsid w:val="00B33364"/>
    <w:rsid w:val="00B36EB3"/>
    <w:rsid w:val="00B40548"/>
    <w:rsid w:val="00B47373"/>
    <w:rsid w:val="00B51B5D"/>
    <w:rsid w:val="00B544CA"/>
    <w:rsid w:val="00B54FDB"/>
    <w:rsid w:val="00B60594"/>
    <w:rsid w:val="00B63B21"/>
    <w:rsid w:val="00B66D9A"/>
    <w:rsid w:val="00B84B47"/>
    <w:rsid w:val="00B93C34"/>
    <w:rsid w:val="00B95211"/>
    <w:rsid w:val="00BA7143"/>
    <w:rsid w:val="00BC09AC"/>
    <w:rsid w:val="00C14B25"/>
    <w:rsid w:val="00C1623F"/>
    <w:rsid w:val="00C23C69"/>
    <w:rsid w:val="00C24C41"/>
    <w:rsid w:val="00C416AA"/>
    <w:rsid w:val="00C43285"/>
    <w:rsid w:val="00C45F63"/>
    <w:rsid w:val="00C51395"/>
    <w:rsid w:val="00C534FF"/>
    <w:rsid w:val="00C64127"/>
    <w:rsid w:val="00C65F43"/>
    <w:rsid w:val="00C729D9"/>
    <w:rsid w:val="00C75884"/>
    <w:rsid w:val="00C76E6D"/>
    <w:rsid w:val="00C82AC6"/>
    <w:rsid w:val="00CA4EF1"/>
    <w:rsid w:val="00CB1B73"/>
    <w:rsid w:val="00CD104B"/>
    <w:rsid w:val="00CE32A5"/>
    <w:rsid w:val="00D216F9"/>
    <w:rsid w:val="00D222EE"/>
    <w:rsid w:val="00D35725"/>
    <w:rsid w:val="00D442F0"/>
    <w:rsid w:val="00D6477E"/>
    <w:rsid w:val="00D724C2"/>
    <w:rsid w:val="00D757BE"/>
    <w:rsid w:val="00D858BD"/>
    <w:rsid w:val="00D90160"/>
    <w:rsid w:val="00DA6DEE"/>
    <w:rsid w:val="00DA7725"/>
    <w:rsid w:val="00DB4665"/>
    <w:rsid w:val="00DC4FA6"/>
    <w:rsid w:val="00DE00CF"/>
    <w:rsid w:val="00DE7FD6"/>
    <w:rsid w:val="00DF2E1C"/>
    <w:rsid w:val="00E0207A"/>
    <w:rsid w:val="00E203AD"/>
    <w:rsid w:val="00E206CA"/>
    <w:rsid w:val="00E22388"/>
    <w:rsid w:val="00E23F75"/>
    <w:rsid w:val="00E31E8A"/>
    <w:rsid w:val="00E32AA6"/>
    <w:rsid w:val="00E335FF"/>
    <w:rsid w:val="00E4588A"/>
    <w:rsid w:val="00E576C5"/>
    <w:rsid w:val="00E95211"/>
    <w:rsid w:val="00EA070A"/>
    <w:rsid w:val="00EC4B9E"/>
    <w:rsid w:val="00ED20E0"/>
    <w:rsid w:val="00ED50FA"/>
    <w:rsid w:val="00EF1E1F"/>
    <w:rsid w:val="00EF2E44"/>
    <w:rsid w:val="00F026D5"/>
    <w:rsid w:val="00F1684F"/>
    <w:rsid w:val="00F25C51"/>
    <w:rsid w:val="00F324F1"/>
    <w:rsid w:val="00F33748"/>
    <w:rsid w:val="00F36D8F"/>
    <w:rsid w:val="00F41AD4"/>
    <w:rsid w:val="00F47ED1"/>
    <w:rsid w:val="00F5069C"/>
    <w:rsid w:val="00F50888"/>
    <w:rsid w:val="00F56FB9"/>
    <w:rsid w:val="00F661C5"/>
    <w:rsid w:val="00F84416"/>
    <w:rsid w:val="00F86626"/>
    <w:rsid w:val="00FA12E3"/>
    <w:rsid w:val="00FB0D9C"/>
    <w:rsid w:val="00FB4332"/>
    <w:rsid w:val="00FC1F25"/>
    <w:rsid w:val="00FF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6421D"/>
  <w15:chartTrackingRefBased/>
  <w15:docId w15:val="{63BA91E6-FC87-4CCA-A489-601358C0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1C5"/>
    <w:pPr>
      <w:ind w:left="720"/>
      <w:contextualSpacing/>
    </w:pPr>
  </w:style>
  <w:style w:type="table" w:styleId="TableGrid">
    <w:name w:val="Table Grid"/>
    <w:basedOn w:val="TableNormal"/>
    <w:uiPriority w:val="39"/>
    <w:rsid w:val="00042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5C0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70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2C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970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2C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4160</TotalTime>
  <Pages>9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297</cp:revision>
  <dcterms:created xsi:type="dcterms:W3CDTF">2020-07-07T03:55:00Z</dcterms:created>
  <dcterms:modified xsi:type="dcterms:W3CDTF">2020-08-29T11:39:00Z</dcterms:modified>
</cp:coreProperties>
</file>