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79B48" w14:textId="36C19B79" w:rsidR="00FE2480" w:rsidRPr="00F76B79" w:rsidRDefault="00FE2480" w:rsidP="00FE2480">
      <w:pPr>
        <w:spacing w:line="360" w:lineRule="auto"/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F76B79">
        <w:rPr>
          <w:rFonts w:ascii="Cambria Math" w:hAnsi="Cambria Math"/>
          <w:b/>
          <w:bCs/>
          <w:sz w:val="28"/>
          <w:szCs w:val="28"/>
          <w:lang w:val="en-US"/>
        </w:rPr>
        <w:t>Functions – Notes</w:t>
      </w:r>
    </w:p>
    <w:p w14:paraId="239D8997" w14:textId="77777777" w:rsidR="00FE2480" w:rsidRDefault="00FE2480" w:rsidP="004C202C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531EDB7D" w14:textId="314FF4C0" w:rsidR="004C202C" w:rsidRPr="00F76B79" w:rsidRDefault="004C202C" w:rsidP="004C202C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F76B79">
        <w:rPr>
          <w:rFonts w:ascii="Cambria Math" w:hAnsi="Cambria Math"/>
          <w:b/>
          <w:bCs/>
          <w:sz w:val="24"/>
          <w:szCs w:val="24"/>
          <w:lang w:val="en-US"/>
        </w:rPr>
        <w:t>Find the equation of the curve with equation y = a + k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x+b</m:t>
            </m:r>
          </m:e>
        </m:rad>
      </m:oMath>
      <w:r w:rsidRPr="00F76B79">
        <w:rPr>
          <w:rFonts w:ascii="Cambria Math" w:hAnsi="Cambria Math"/>
          <w:b/>
          <w:bCs/>
          <w:sz w:val="24"/>
          <w:szCs w:val="24"/>
          <w:lang w:val="en-US"/>
        </w:rPr>
        <w:t xml:space="preserve"> drawn below:</w:t>
      </w:r>
    </w:p>
    <w:p w14:paraId="2142D867" w14:textId="31B37CB9" w:rsidR="009A7B06" w:rsidRDefault="009A7B06" w:rsidP="004C202C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C48319" wp14:editId="45D3755C">
            <wp:extent cx="2581275" cy="2770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081" cy="27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9E5D" w14:textId="18CC95B7" w:rsidR="004C202C" w:rsidRDefault="004C202C" w:rsidP="004C202C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Turning point is (1 , 5) </w:t>
      </w:r>
      <w:r w:rsidRPr="004C202C">
        <w:rPr>
          <w:rFonts w:ascii="Cambria Math" w:hAnsi="Cambria Math"/>
          <w:sz w:val="24"/>
          <w:szCs w:val="24"/>
          <w:lang w:val="en-US"/>
        </w:rPr>
        <w:sym w:font="Wingdings" w:char="F0E0"/>
      </w:r>
      <w:r>
        <w:rPr>
          <w:rFonts w:ascii="Cambria Math" w:hAnsi="Cambria Math"/>
          <w:sz w:val="24"/>
          <w:szCs w:val="24"/>
          <w:lang w:val="en-US"/>
        </w:rPr>
        <w:t xml:space="preserve"> y = a + k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x-1</m:t>
            </m:r>
          </m:e>
        </m:rad>
      </m:oMath>
      <w:r>
        <w:rPr>
          <w:rFonts w:ascii="Cambria Math" w:hAnsi="Cambria Math"/>
          <w:sz w:val="24"/>
          <w:szCs w:val="24"/>
          <w:lang w:val="en-US"/>
        </w:rPr>
        <w:t xml:space="preserve"> + 5</w:t>
      </w:r>
    </w:p>
    <w:p w14:paraId="43937BF1" w14:textId="12F974E3" w:rsidR="004C202C" w:rsidRDefault="004C202C" w:rsidP="004C202C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Flipped over the x-axis and y-axis </w:t>
      </w:r>
      <w:r w:rsidRPr="004C202C">
        <w:rPr>
          <w:rFonts w:ascii="Cambria Math" w:hAnsi="Cambria Math"/>
          <w:sz w:val="24"/>
          <w:szCs w:val="24"/>
          <w:lang w:val="en-US"/>
        </w:rPr>
        <w:sym w:font="Wingdings" w:char="F0E0"/>
      </w:r>
      <w:r>
        <w:rPr>
          <w:rFonts w:ascii="Cambria Math" w:hAnsi="Cambria Math"/>
          <w:sz w:val="24"/>
          <w:szCs w:val="24"/>
          <w:lang w:val="en-US"/>
        </w:rPr>
        <w:t xml:space="preserve"> y = –k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-(x-1)</m:t>
            </m:r>
          </m:e>
        </m:rad>
      </m:oMath>
      <w:r>
        <w:rPr>
          <w:rFonts w:ascii="Cambria Math" w:hAnsi="Cambria Math"/>
          <w:sz w:val="24"/>
          <w:szCs w:val="24"/>
          <w:lang w:val="en-US"/>
        </w:rPr>
        <w:t xml:space="preserve"> + 5</w:t>
      </w:r>
    </w:p>
    <w:p w14:paraId="052E4070" w14:textId="083D9C1A" w:rsidR="004C202C" w:rsidRDefault="004C202C" w:rsidP="004C202C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Simplify </w:t>
      </w:r>
      <w:r w:rsidRPr="004C202C">
        <w:rPr>
          <w:rFonts w:ascii="Cambria Math" w:hAnsi="Cambria Math"/>
          <w:sz w:val="24"/>
          <w:szCs w:val="24"/>
          <w:lang w:val="en-US"/>
        </w:rPr>
        <w:sym w:font="Wingdings" w:char="F0E0"/>
      </w:r>
      <w:r>
        <w:rPr>
          <w:rFonts w:ascii="Cambria Math" w:hAnsi="Cambria Math"/>
          <w:sz w:val="24"/>
          <w:szCs w:val="24"/>
          <w:lang w:val="en-US"/>
        </w:rPr>
        <w:t xml:space="preserve"> y = = –k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-x+1</m:t>
            </m:r>
          </m:e>
        </m:rad>
      </m:oMath>
      <w:r>
        <w:rPr>
          <w:rFonts w:ascii="Cambria Math" w:hAnsi="Cambria Math"/>
          <w:sz w:val="24"/>
          <w:szCs w:val="24"/>
          <w:lang w:val="en-US"/>
        </w:rPr>
        <w:t xml:space="preserve"> + 5 </w:t>
      </w:r>
      <w:r w:rsidRPr="004C202C">
        <w:rPr>
          <w:rFonts w:ascii="Cambria Math" w:hAnsi="Cambria Math"/>
          <w:sz w:val="24"/>
          <w:szCs w:val="24"/>
          <w:lang w:val="en-US"/>
        </w:rPr>
        <w:sym w:font="Wingdings" w:char="F0E0"/>
      </w:r>
      <w:r>
        <w:rPr>
          <w:rFonts w:ascii="Cambria Math" w:hAnsi="Cambria Math"/>
          <w:sz w:val="24"/>
          <w:szCs w:val="24"/>
          <w:lang w:val="en-US"/>
        </w:rPr>
        <w:t xml:space="preserve"> y = = –k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1-x</m:t>
            </m:r>
          </m:e>
        </m:rad>
      </m:oMath>
      <w:r>
        <w:rPr>
          <w:rFonts w:ascii="Cambria Math" w:hAnsi="Cambria Math"/>
          <w:sz w:val="24"/>
          <w:szCs w:val="24"/>
          <w:lang w:val="en-US"/>
        </w:rPr>
        <w:t xml:space="preserve"> + 5</w:t>
      </w:r>
    </w:p>
    <w:p w14:paraId="2FD6C60A" w14:textId="651114D6" w:rsidR="0018628F" w:rsidRDefault="004C202C" w:rsidP="004C202C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Passes through (–3 , 4) </w:t>
      </w:r>
      <w:r w:rsidRPr="004C202C">
        <w:rPr>
          <w:rFonts w:ascii="Cambria Math" w:hAnsi="Cambria Math"/>
          <w:sz w:val="24"/>
          <w:szCs w:val="24"/>
          <w:lang w:val="en-US"/>
        </w:rPr>
        <w:sym w:font="Wingdings" w:char="F0E0"/>
      </w:r>
      <w:r>
        <w:rPr>
          <w:rFonts w:ascii="Cambria Math" w:hAnsi="Cambria Math"/>
          <w:sz w:val="24"/>
          <w:szCs w:val="24"/>
          <w:lang w:val="en-US"/>
        </w:rPr>
        <w:t xml:space="preserve"> Substitute: 4 = –k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-(-3)+1</m:t>
            </m:r>
          </m:e>
        </m:rad>
      </m:oMath>
      <w:r>
        <w:rPr>
          <w:rFonts w:ascii="Cambria Math" w:hAnsi="Cambria Math"/>
          <w:sz w:val="24"/>
          <w:szCs w:val="24"/>
          <w:lang w:val="en-US"/>
        </w:rPr>
        <w:t xml:space="preserve"> + 5</w:t>
      </w:r>
      <w:r w:rsidR="0018628F">
        <w:rPr>
          <w:rFonts w:ascii="Cambria Math" w:hAnsi="Cambria Math"/>
          <w:sz w:val="24"/>
          <w:szCs w:val="24"/>
          <w:lang w:val="en-US"/>
        </w:rPr>
        <w:t xml:space="preserve"> </w:t>
      </w:r>
      <w:r w:rsidR="0018628F" w:rsidRPr="0018628F">
        <w:rPr>
          <w:rFonts w:ascii="Cambria Math" w:hAnsi="Cambria Math"/>
          <w:sz w:val="24"/>
          <w:szCs w:val="24"/>
          <w:lang w:val="en-US"/>
        </w:rPr>
        <w:sym w:font="Wingdings" w:char="F0E0"/>
      </w:r>
      <w:r w:rsidR="0018628F">
        <w:rPr>
          <w:rFonts w:ascii="Cambria Math" w:hAnsi="Cambria Math"/>
          <w:sz w:val="24"/>
          <w:szCs w:val="24"/>
          <w:lang w:val="en-US"/>
        </w:rPr>
        <w:t xml:space="preserve"> 4 = –k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e>
        </m:rad>
      </m:oMath>
      <w:r w:rsidR="0018628F">
        <w:rPr>
          <w:rFonts w:ascii="Cambria Math" w:hAnsi="Cambria Math"/>
          <w:sz w:val="24"/>
          <w:szCs w:val="24"/>
          <w:lang w:val="en-US"/>
        </w:rPr>
        <w:t xml:space="preserve"> + 5 </w:t>
      </w:r>
      <w:r w:rsidR="0018628F" w:rsidRPr="0018628F">
        <w:rPr>
          <w:rFonts w:ascii="Cambria Math" w:hAnsi="Cambria Math"/>
          <w:sz w:val="24"/>
          <w:szCs w:val="24"/>
          <w:lang w:val="en-US"/>
        </w:rPr>
        <w:sym w:font="Wingdings" w:char="F0E0"/>
      </w:r>
      <w:r w:rsidR="0018628F">
        <w:rPr>
          <w:rFonts w:ascii="Cambria Math" w:hAnsi="Cambria Math"/>
          <w:sz w:val="24"/>
          <w:szCs w:val="24"/>
          <w:lang w:val="en-US"/>
        </w:rPr>
        <w:t xml:space="preserve"> k = –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</w:p>
    <w:p w14:paraId="5B594875" w14:textId="0B3D8DDE" w:rsidR="00EC742E" w:rsidRDefault="00EC742E" w:rsidP="004C202C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7DA3FDF2" w14:textId="4334C075" w:rsidR="00EC742E" w:rsidRPr="003E20C7" w:rsidRDefault="00EC742E" w:rsidP="004C202C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3E20C7">
        <w:rPr>
          <w:rFonts w:ascii="Cambria Math" w:hAnsi="Cambria Math"/>
          <w:b/>
          <w:bCs/>
          <w:sz w:val="24"/>
          <w:szCs w:val="24"/>
          <w:lang w:val="en-US"/>
        </w:rPr>
        <w:t>State 2 possible equations for an exponential curve with asymptote y = –2 and vertical intercept (0 , –1).</w:t>
      </w:r>
    </w:p>
    <w:p w14:paraId="59C81C59" w14:textId="4F549685" w:rsidR="00EC742E" w:rsidRDefault="00EC742E" w:rsidP="004C202C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Vertical asymptote y = –2 </w:t>
      </w:r>
      <w:r w:rsidRPr="00EC742E">
        <w:rPr>
          <w:rFonts w:ascii="Cambria Math" w:hAnsi="Cambria Math"/>
          <w:sz w:val="24"/>
          <w:szCs w:val="24"/>
          <w:lang w:val="en-US"/>
        </w:rPr>
        <w:sym w:font="Wingdings" w:char="F0E0"/>
      </w:r>
      <w:r>
        <w:rPr>
          <w:rFonts w:ascii="Cambria Math" w:hAnsi="Cambria Math"/>
          <w:sz w:val="24"/>
          <w:szCs w:val="24"/>
          <w:lang w:val="en-US"/>
        </w:rPr>
        <w:t xml:space="preserve"> y = ka</w:t>
      </w:r>
      <w:r>
        <w:rPr>
          <w:rFonts w:ascii="Cambria Math" w:hAnsi="Cambria Math"/>
          <w:sz w:val="24"/>
          <w:szCs w:val="24"/>
          <w:vertAlign w:val="superscript"/>
          <w:lang w:val="en-US"/>
        </w:rPr>
        <w:t>-x</w:t>
      </w:r>
      <w:r>
        <w:rPr>
          <w:rFonts w:ascii="Cambria Math" w:hAnsi="Cambria Math"/>
          <w:sz w:val="24"/>
          <w:szCs w:val="24"/>
          <w:lang w:val="en-US"/>
        </w:rPr>
        <w:t xml:space="preserve"> – 2</w:t>
      </w:r>
    </w:p>
    <w:p w14:paraId="7B1F5C42" w14:textId="37BD5308" w:rsidR="00EC742E" w:rsidRDefault="00EC742E" w:rsidP="004C202C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Vertical intercept (0 , –1) </w:t>
      </w:r>
      <w:r w:rsidRPr="00EC742E">
        <w:rPr>
          <w:rFonts w:ascii="Cambria Math" w:hAnsi="Cambria Math"/>
          <w:sz w:val="24"/>
          <w:szCs w:val="24"/>
          <w:lang w:val="en-US"/>
        </w:rPr>
        <w:sym w:font="Wingdings" w:char="F0E0"/>
      </w:r>
      <w:r>
        <w:rPr>
          <w:rFonts w:ascii="Cambria Math" w:hAnsi="Cambria Math"/>
          <w:sz w:val="24"/>
          <w:szCs w:val="24"/>
          <w:lang w:val="en-US"/>
        </w:rPr>
        <w:t xml:space="preserve"> k = 1 </w:t>
      </w:r>
      <w:r w:rsidRPr="00EC742E">
        <w:rPr>
          <w:rFonts w:ascii="Cambria Math" w:hAnsi="Cambria Math"/>
          <w:sz w:val="24"/>
          <w:szCs w:val="24"/>
          <w:lang w:val="en-US"/>
        </w:rPr>
        <w:sym w:font="Wingdings" w:char="F0E0"/>
      </w:r>
      <w:r>
        <w:rPr>
          <w:rFonts w:ascii="Cambria Math" w:hAnsi="Cambria Math"/>
          <w:sz w:val="24"/>
          <w:szCs w:val="24"/>
          <w:lang w:val="en-US"/>
        </w:rPr>
        <w:t xml:space="preserve"> y = a</w:t>
      </w:r>
      <w:r>
        <w:rPr>
          <w:rFonts w:ascii="Cambria Math" w:hAnsi="Cambria Math"/>
          <w:sz w:val="24"/>
          <w:szCs w:val="24"/>
          <w:vertAlign w:val="superscript"/>
          <w:lang w:val="en-US"/>
        </w:rPr>
        <w:t>-x</w:t>
      </w:r>
      <w:r>
        <w:rPr>
          <w:rFonts w:ascii="Cambria Math" w:hAnsi="Cambria Math"/>
          <w:sz w:val="24"/>
          <w:szCs w:val="24"/>
          <w:lang w:val="en-US"/>
        </w:rPr>
        <w:t xml:space="preserve"> – 2 where a </w:t>
      </w:r>
      <w:r w:rsidR="006F5A0A">
        <w:rPr>
          <w:rFonts w:ascii="Cambria Math" w:hAnsi="Cambria Math"/>
          <w:sz w:val="24"/>
          <w:szCs w:val="24"/>
          <w:lang w:val="en-US"/>
        </w:rPr>
        <w:t>&gt;</w:t>
      </w:r>
      <w:r w:rsidR="001E5F83">
        <w:rPr>
          <w:rFonts w:ascii="Cambria Math" w:hAnsi="Cambria Math"/>
          <w:sz w:val="24"/>
          <w:szCs w:val="24"/>
          <w:lang w:val="en-US"/>
        </w:rPr>
        <w:t xml:space="preserve"> 0</w:t>
      </w:r>
    </w:p>
    <w:p w14:paraId="14F66E29" w14:textId="4CECE8AB" w:rsidR="003E20C7" w:rsidRDefault="003E20C7" w:rsidP="004C202C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37A6D6CA" w14:textId="1F2CCC88" w:rsidR="003E20C7" w:rsidRPr="00097BC8" w:rsidRDefault="006E0E0A" w:rsidP="004C202C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097BC8">
        <w:rPr>
          <w:rFonts w:ascii="Cambria Math" w:hAnsi="Cambria Math"/>
          <w:b/>
          <w:bCs/>
          <w:sz w:val="24"/>
          <w:szCs w:val="24"/>
          <w:lang w:val="en-US"/>
        </w:rPr>
        <w:t>State 2 possible equations for an exponential curve with asymptote y = 2 and vertical intercept (0 ,</w:t>
      </w:r>
      <w:r w:rsidR="00620955" w:rsidRPr="00097BC8">
        <w:rPr>
          <w:rFonts w:ascii="Cambria Math" w:hAnsi="Cambria Math"/>
          <w:b/>
          <w:bCs/>
          <w:sz w:val="24"/>
          <w:szCs w:val="24"/>
          <w:lang w:val="en-US"/>
        </w:rPr>
        <w:t xml:space="preserve"> –3).</w:t>
      </w:r>
    </w:p>
    <w:p w14:paraId="14AF4AE3" w14:textId="617B51BA" w:rsidR="0066067A" w:rsidRDefault="0066067A" w:rsidP="004C202C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Vertical asymptote y = 2 </w:t>
      </w:r>
      <w:r w:rsidRPr="0066067A">
        <w:rPr>
          <w:rFonts w:ascii="Cambria Math" w:hAnsi="Cambria Math"/>
          <w:sz w:val="24"/>
          <w:szCs w:val="24"/>
          <w:lang w:val="en-US"/>
        </w:rPr>
        <w:sym w:font="Wingdings" w:char="F0E0"/>
      </w:r>
      <w:r>
        <w:rPr>
          <w:rFonts w:ascii="Cambria Math" w:hAnsi="Cambria Math"/>
          <w:sz w:val="24"/>
          <w:szCs w:val="24"/>
          <w:lang w:val="en-US"/>
        </w:rPr>
        <w:t xml:space="preserve"> y = ka</w:t>
      </w:r>
      <w:r>
        <w:rPr>
          <w:rFonts w:ascii="Cambria Math" w:hAnsi="Cambria Math"/>
          <w:sz w:val="24"/>
          <w:szCs w:val="24"/>
          <w:vertAlign w:val="superscript"/>
          <w:lang w:val="en-US"/>
        </w:rPr>
        <w:t>-x</w:t>
      </w:r>
      <w:r>
        <w:rPr>
          <w:rFonts w:ascii="Cambria Math" w:hAnsi="Cambria Math"/>
          <w:sz w:val="24"/>
          <w:szCs w:val="24"/>
          <w:lang w:val="en-US"/>
        </w:rPr>
        <w:t xml:space="preserve"> + 2</w:t>
      </w:r>
    </w:p>
    <w:p w14:paraId="52FB32B2" w14:textId="161186E8" w:rsidR="0066067A" w:rsidRDefault="0066067A" w:rsidP="004C202C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lastRenderedPageBreak/>
        <w:t xml:space="preserve">Vertical intercept (0 , –3) </w:t>
      </w:r>
      <w:r w:rsidRPr="0066067A">
        <w:rPr>
          <w:rFonts w:ascii="Cambria Math" w:hAnsi="Cambria Math"/>
          <w:sz w:val="24"/>
          <w:szCs w:val="24"/>
          <w:lang w:val="en-US"/>
        </w:rPr>
        <w:sym w:font="Wingdings" w:char="F0E0"/>
      </w:r>
      <w:r>
        <w:rPr>
          <w:rFonts w:ascii="Cambria Math" w:hAnsi="Cambria Math"/>
          <w:sz w:val="24"/>
          <w:szCs w:val="24"/>
          <w:lang w:val="en-US"/>
        </w:rPr>
        <w:t xml:space="preserve"> k = –5 </w:t>
      </w:r>
      <w:r w:rsidRPr="0066067A">
        <w:rPr>
          <w:rFonts w:ascii="Cambria Math" w:hAnsi="Cambria Math"/>
          <w:sz w:val="24"/>
          <w:szCs w:val="24"/>
          <w:lang w:val="en-US"/>
        </w:rPr>
        <w:sym w:font="Wingdings" w:char="F0E0"/>
      </w:r>
      <w:r>
        <w:rPr>
          <w:rFonts w:ascii="Cambria Math" w:hAnsi="Cambria Math"/>
          <w:sz w:val="24"/>
          <w:szCs w:val="24"/>
          <w:lang w:val="en-US"/>
        </w:rPr>
        <w:t xml:space="preserve"> y = –5a</w:t>
      </w:r>
      <w:r>
        <w:rPr>
          <w:rFonts w:ascii="Cambria Math" w:hAnsi="Cambria Math"/>
          <w:sz w:val="24"/>
          <w:szCs w:val="24"/>
          <w:vertAlign w:val="superscript"/>
          <w:lang w:val="en-US"/>
        </w:rPr>
        <w:t>x</w:t>
      </w:r>
      <w:r>
        <w:rPr>
          <w:rFonts w:ascii="Cambria Math" w:hAnsi="Cambria Math"/>
          <w:sz w:val="24"/>
          <w:szCs w:val="24"/>
          <w:lang w:val="en-US"/>
        </w:rPr>
        <w:t xml:space="preserve"> + 2</w:t>
      </w:r>
      <w:r w:rsidR="000D2E68">
        <w:rPr>
          <w:rFonts w:ascii="Cambria Math" w:hAnsi="Cambria Math"/>
          <w:sz w:val="24"/>
          <w:szCs w:val="24"/>
          <w:lang w:val="en-US"/>
        </w:rPr>
        <w:t xml:space="preserve"> where a </w:t>
      </w:r>
      <w:r w:rsidR="006F5A0A">
        <w:rPr>
          <w:rFonts w:ascii="Cambria Math" w:hAnsi="Cambria Math"/>
          <w:sz w:val="24"/>
          <w:szCs w:val="24"/>
          <w:lang w:val="en-US"/>
        </w:rPr>
        <w:t>&gt;</w:t>
      </w:r>
      <w:r w:rsidR="000D2E68">
        <w:rPr>
          <w:rFonts w:ascii="Cambria Math" w:hAnsi="Cambria Math"/>
          <w:sz w:val="24"/>
          <w:szCs w:val="24"/>
          <w:lang w:val="en-US"/>
        </w:rPr>
        <w:t xml:space="preserve"> 0</w:t>
      </w:r>
    </w:p>
    <w:p w14:paraId="39712F93" w14:textId="463AE435" w:rsidR="00880CE9" w:rsidRDefault="00880CE9" w:rsidP="004C202C">
      <w:pPr>
        <w:spacing w:line="360" w:lineRule="auto"/>
        <w:rPr>
          <w:rFonts w:ascii="Cambria Math" w:hAnsi="Cambria Math"/>
          <w:sz w:val="24"/>
          <w:szCs w:val="24"/>
          <w:lang w:val="en-US"/>
        </w:rPr>
      </w:pPr>
    </w:p>
    <w:p w14:paraId="5C519BDF" w14:textId="2A5E12E2" w:rsidR="00880CE9" w:rsidRPr="003C149F" w:rsidRDefault="00880CE9" w:rsidP="004C202C">
      <w:pPr>
        <w:spacing w:line="360" w:lineRule="auto"/>
        <w:rPr>
          <w:rFonts w:ascii="Cambria Math" w:hAnsi="Cambria Math"/>
          <w:b/>
          <w:bCs/>
          <w:sz w:val="24"/>
          <w:szCs w:val="24"/>
          <w:lang w:val="en-US"/>
        </w:rPr>
      </w:pPr>
      <w:r w:rsidRPr="003C149F">
        <w:rPr>
          <w:rFonts w:ascii="Cambria Math" w:hAnsi="Cambria Math"/>
          <w:b/>
          <w:bCs/>
          <w:sz w:val="24"/>
          <w:szCs w:val="24"/>
          <w:lang w:val="en-US"/>
        </w:rPr>
        <w:t>T varies directly with the square root of I and varies inversely with the square root of M.  Given that T = 2π when I = 9 and M = 4, find T in terms of I and M.</w:t>
      </w:r>
    </w:p>
    <w:p w14:paraId="7D62571F" w14:textId="79572E3D" w:rsidR="00880CE9" w:rsidRDefault="00F36EC1" w:rsidP="004C202C">
      <w:pPr>
        <w:spacing w:line="360" w:lineRule="auto"/>
        <w:rPr>
          <w:rFonts w:ascii="Cambria Math" w:hAnsi="Cambria Math" w:cstheme="minorHAnsi"/>
          <w:color w:val="4D5156"/>
          <w:sz w:val="24"/>
          <w:szCs w:val="24"/>
          <w:shd w:val="clear" w:color="auto" w:fill="FFFFFF"/>
        </w:rPr>
      </w:pPr>
      <w:r>
        <w:rPr>
          <w:rFonts w:ascii="Cambria Math" w:hAnsi="Cambria Math"/>
          <w:sz w:val="24"/>
          <w:szCs w:val="24"/>
          <w:lang w:val="en-US"/>
        </w:rPr>
        <w:t>T = k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4D5156"/>
                <w:sz w:val="24"/>
                <w:szCs w:val="24"/>
                <w:shd w:val="clear" w:color="auto" w:fill="FFFFFF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den>
            </m:f>
          </m:e>
        </m:rad>
      </m:oMath>
      <w:r>
        <w:rPr>
          <w:rFonts w:ascii="Cambria Math" w:hAnsi="Cambria Math"/>
          <w:sz w:val="24"/>
          <w:szCs w:val="24"/>
          <w:lang w:val="en-US"/>
        </w:rPr>
        <w:t xml:space="preserve"> = </w:t>
      </w:r>
      <w:r w:rsidR="00880CE9" w:rsidRPr="00880CE9">
        <w:rPr>
          <w:rFonts w:ascii="Cambria Math" w:hAnsi="Cambria Math"/>
          <w:sz w:val="24"/>
          <w:szCs w:val="24"/>
          <w:lang w:val="en-US"/>
        </w:rPr>
        <w:t>2π = k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</m:t>
                </m:r>
              </m:den>
            </m:f>
          </m:e>
        </m:rad>
      </m:oMath>
      <w:r w:rsidR="00880CE9" w:rsidRPr="00880CE9">
        <w:rPr>
          <w:rFonts w:ascii="Cambria Math" w:hAnsi="Cambria Math"/>
          <w:sz w:val="24"/>
          <w:szCs w:val="24"/>
          <w:lang w:val="en-US"/>
        </w:rPr>
        <w:t xml:space="preserve"> </w:t>
      </w:r>
      <w:r w:rsidR="00880CE9" w:rsidRPr="00880CE9">
        <w:rPr>
          <w:rFonts w:ascii="Cambria Math" w:hAnsi="Cambria Math"/>
          <w:sz w:val="24"/>
          <w:szCs w:val="24"/>
          <w:lang w:val="en-US"/>
        </w:rPr>
        <w:sym w:font="Wingdings" w:char="F0E0"/>
      </w:r>
      <w:r w:rsidR="00880CE9" w:rsidRPr="00880CE9">
        <w:rPr>
          <w:rFonts w:ascii="Cambria Math" w:hAnsi="Cambria Math"/>
          <w:sz w:val="24"/>
          <w:szCs w:val="24"/>
          <w:lang w:val="en-US"/>
        </w:rPr>
        <w:t xml:space="preserve"> 360</w:t>
      </w:r>
      <w:r w:rsidR="00880CE9" w:rsidRPr="00880CE9">
        <w:rPr>
          <w:rFonts w:ascii="Cambria Math" w:hAnsi="Cambria Math" w:cstheme="minorHAnsi"/>
          <w:color w:val="4D5156"/>
          <w:sz w:val="24"/>
          <w:szCs w:val="24"/>
          <w:shd w:val="clear" w:color="auto" w:fill="FFFFFF"/>
        </w:rPr>
        <w:t>°</w:t>
      </w:r>
      <w:r w:rsidR="00880CE9" w:rsidRPr="00880CE9">
        <w:rPr>
          <w:rFonts w:ascii="Cambria Math" w:hAnsi="Cambria Math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3k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="00880CE9" w:rsidRPr="00880CE9">
        <w:rPr>
          <w:rFonts w:ascii="Cambria Math" w:hAnsi="Cambria Math"/>
          <w:sz w:val="24"/>
          <w:szCs w:val="24"/>
          <w:lang w:val="en-US"/>
        </w:rPr>
        <w:t xml:space="preserve"> </w:t>
      </w:r>
      <w:r w:rsidR="00880CE9" w:rsidRPr="00880CE9">
        <w:rPr>
          <w:rFonts w:ascii="Cambria Math" w:hAnsi="Cambria Math"/>
          <w:sz w:val="24"/>
          <w:szCs w:val="24"/>
          <w:lang w:val="en-US"/>
        </w:rPr>
        <w:sym w:font="Wingdings" w:char="F0E0"/>
      </w:r>
      <w:r w:rsidR="00880CE9" w:rsidRPr="00880CE9">
        <w:rPr>
          <w:rFonts w:ascii="Cambria Math" w:hAnsi="Cambria Math"/>
          <w:sz w:val="24"/>
          <w:szCs w:val="24"/>
          <w:lang w:val="en-US"/>
        </w:rPr>
        <w:t xml:space="preserve"> k = 240</w:t>
      </w:r>
      <w:r w:rsidR="00880CE9" w:rsidRPr="00880CE9">
        <w:rPr>
          <w:rFonts w:ascii="Cambria Math" w:hAnsi="Cambria Math" w:cstheme="minorHAnsi"/>
          <w:color w:val="4D5156"/>
          <w:sz w:val="24"/>
          <w:szCs w:val="24"/>
          <w:shd w:val="clear" w:color="auto" w:fill="FFFFFF"/>
        </w:rPr>
        <w:t xml:space="preserve">° = </w:t>
      </w:r>
      <m:oMath>
        <m:f>
          <m:fPr>
            <m:ctrlPr>
              <w:rPr>
                <w:rFonts w:ascii="Cambria Math" w:hAnsi="Cambria Math" w:cstheme="minorHAnsi"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4D5156"/>
                <w:sz w:val="24"/>
                <w:szCs w:val="24"/>
                <w:shd w:val="clear" w:color="auto" w:fill="FFFFFF"/>
              </w:rPr>
              <m:t>240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4D5156"/>
                <w:sz w:val="24"/>
                <w:szCs w:val="24"/>
                <w:shd w:val="clear" w:color="auto" w:fill="FFFFFF"/>
              </w:rPr>
              <m:t>180</m:t>
            </m:r>
          </m:den>
        </m:f>
      </m:oMath>
      <w:r w:rsidR="00880CE9" w:rsidRPr="00880CE9">
        <w:rPr>
          <w:rFonts w:ascii="Cambria Math" w:hAnsi="Cambria Math" w:cstheme="minorHAnsi"/>
          <w:color w:val="4D5156"/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4D5156"/>
                <w:sz w:val="24"/>
                <w:szCs w:val="24"/>
                <w:shd w:val="clear" w:color="auto" w:fill="FFFFFF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hAnsi="Cambria Math" w:cstheme="minorHAnsi"/>
                <w:color w:val="4D5156"/>
                <w:sz w:val="24"/>
                <w:szCs w:val="24"/>
                <w:shd w:val="clear" w:color="auto" w:fill="FFFFFF"/>
              </w:rPr>
              <m:t>3</m:t>
            </m:r>
          </m:den>
        </m:f>
      </m:oMath>
      <w:r>
        <w:rPr>
          <w:rFonts w:ascii="Cambria Math" w:hAnsi="Cambria Math" w:cstheme="minorHAnsi"/>
          <w:color w:val="4D5156"/>
          <w:sz w:val="24"/>
          <w:szCs w:val="24"/>
          <w:shd w:val="clear" w:color="auto" w:fill="FFFFFF"/>
        </w:rPr>
        <w:t xml:space="preserve"> </w:t>
      </w:r>
      <w:r w:rsidRPr="00F36EC1">
        <w:rPr>
          <w:rFonts w:ascii="Cambria Math" w:hAnsi="Cambria Math" w:cstheme="minorHAnsi"/>
          <w:color w:val="4D5156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theme="minorHAnsi"/>
          <w:color w:val="4D5156"/>
          <w:sz w:val="24"/>
          <w:szCs w:val="24"/>
          <w:shd w:val="clear" w:color="auto" w:fill="FFFFFF"/>
        </w:rPr>
        <w:t xml:space="preserve"> T = </w:t>
      </w:r>
      <w:r w:rsidRPr="00880CE9">
        <w:rPr>
          <w:rFonts w:ascii="Cambria Math" w:hAnsi="Cambria Math" w:cstheme="minorHAnsi"/>
          <w:color w:val="4D5156"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color w:val="4D5156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4D5156"/>
                <w:sz w:val="24"/>
                <w:szCs w:val="24"/>
                <w:shd w:val="clear" w:color="auto" w:fill="FFFFFF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hAnsi="Cambria Math" w:cstheme="minorHAnsi"/>
                <w:color w:val="4D5156"/>
                <w:sz w:val="24"/>
                <w:szCs w:val="24"/>
                <w:shd w:val="clear" w:color="auto" w:fill="FFFFFF"/>
              </w:rPr>
              <m:t>3</m:t>
            </m:r>
          </m:den>
        </m:f>
        <m:rad>
          <m:radPr>
            <m:degHide m:val="1"/>
            <m:ctrlPr>
              <w:rPr>
                <w:rFonts w:ascii="Cambria Math" w:hAnsi="Cambria Math" w:cstheme="minorHAnsi"/>
                <w:i/>
                <w:color w:val="4D5156"/>
                <w:sz w:val="24"/>
                <w:szCs w:val="24"/>
                <w:shd w:val="clear" w:color="auto" w:fill="FFFFFF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den>
            </m:f>
          </m:e>
        </m:rad>
      </m:oMath>
    </w:p>
    <w:p w14:paraId="4058DA3B" w14:textId="2BB8E72C" w:rsidR="007A68EE" w:rsidRDefault="007A68EE" w:rsidP="004C202C">
      <w:pPr>
        <w:spacing w:line="360" w:lineRule="auto"/>
        <w:rPr>
          <w:rFonts w:ascii="Cambria Math" w:hAnsi="Cambria Math" w:cstheme="minorHAnsi"/>
          <w:color w:val="4D5156"/>
          <w:sz w:val="24"/>
          <w:szCs w:val="24"/>
          <w:shd w:val="clear" w:color="auto" w:fill="FFFFFF"/>
        </w:rPr>
      </w:pPr>
    </w:p>
    <w:p w14:paraId="11F2F74E" w14:textId="56AFF701" w:rsidR="00036631" w:rsidRPr="002D2B23" w:rsidRDefault="007A68EE" w:rsidP="004C202C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2D2B23">
        <w:rPr>
          <w:rFonts w:ascii="Cambria Math" w:hAnsi="Cambria Math"/>
          <w:b/>
          <w:bCs/>
          <w:sz w:val="24"/>
          <w:szCs w:val="24"/>
        </w:rPr>
        <w:t>Consider the equation y = f(x) = k(x+2)(x</w:t>
      </w:r>
      <w:r w:rsidRPr="002D2B23">
        <w:rPr>
          <w:rFonts w:ascii="Cambria Math" w:hAnsi="Cambria Math"/>
          <w:b/>
          <w:bCs/>
          <w:sz w:val="24"/>
          <w:szCs w:val="24"/>
          <w:vertAlign w:val="superscript"/>
        </w:rPr>
        <w:t>2</w:t>
      </w:r>
      <w:r w:rsidRPr="002D2B23">
        <w:rPr>
          <w:rFonts w:ascii="Cambria Math" w:hAnsi="Cambria Math"/>
          <w:b/>
          <w:bCs/>
          <w:sz w:val="24"/>
          <w:szCs w:val="24"/>
        </w:rPr>
        <w:t>–3x+c) where k and c are constants.  Find the values of k and c if f(–4) = f(–2) = 0 and f(0) = –4.</w:t>
      </w:r>
    </w:p>
    <w:p w14:paraId="37A3C4CB" w14:textId="20C17B03" w:rsidR="00036631" w:rsidRDefault="00036631" w:rsidP="004C202C">
      <w:pPr>
        <w:spacing w:line="360" w:lineRule="auto"/>
        <w:rPr>
          <w:rFonts w:ascii="Cambria Math" w:hAnsi="Cambria Math"/>
          <w:sz w:val="24"/>
          <w:szCs w:val="24"/>
        </w:rPr>
      </w:pPr>
    </w:p>
    <w:p w14:paraId="3BE8CA52" w14:textId="49239C5C" w:rsidR="00036631" w:rsidRDefault="00036631" w:rsidP="004C202C">
      <w:pPr>
        <w:spacing w:line="360" w:lineRule="auto"/>
        <w:rPr>
          <w:rFonts w:ascii="Cambria Math" w:hAnsi="Cambria Math"/>
          <w:sz w:val="24"/>
          <w:szCs w:val="24"/>
        </w:rPr>
      </w:pPr>
      <w:r w:rsidRPr="00A550EB">
        <w:rPr>
          <w:rFonts w:ascii="Cambria Math" w:hAnsi="Cambria Math"/>
          <w:sz w:val="24"/>
          <w:szCs w:val="24"/>
        </w:rPr>
        <w:t>k(x+2)(x+4)(x+a) = k(x+2)(x</w:t>
      </w:r>
      <w:r w:rsidRPr="00A550EB">
        <w:rPr>
          <w:rFonts w:ascii="Cambria Math" w:hAnsi="Cambria Math"/>
          <w:sz w:val="24"/>
          <w:szCs w:val="24"/>
          <w:vertAlign w:val="superscript"/>
        </w:rPr>
        <w:t>2</w:t>
      </w:r>
      <w:r w:rsidRPr="00A550EB">
        <w:rPr>
          <w:rFonts w:ascii="Cambria Math" w:hAnsi="Cambria Math"/>
          <w:sz w:val="24"/>
          <w:szCs w:val="24"/>
        </w:rPr>
        <w:t>–3x+c)</w:t>
      </w:r>
      <w:r w:rsidR="00DB5B5F">
        <w:rPr>
          <w:rFonts w:ascii="Cambria Math" w:hAnsi="Cambria Math"/>
          <w:sz w:val="24"/>
          <w:szCs w:val="24"/>
        </w:rPr>
        <w:tab/>
        <w:t>We use the roots to form an equation.</w:t>
      </w:r>
    </w:p>
    <w:p w14:paraId="04572D4B" w14:textId="6D1A2B8A" w:rsidR="00036631" w:rsidRDefault="00036631" w:rsidP="004C202C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(x+4)(x+a) = 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–3x+c</w:t>
      </w:r>
      <w:r w:rsidR="00F279E5">
        <w:rPr>
          <w:rFonts w:ascii="Cambria Math" w:hAnsi="Cambria Math"/>
          <w:sz w:val="24"/>
          <w:szCs w:val="24"/>
        </w:rPr>
        <w:tab/>
        <w:t>We cancel the common factor out</w:t>
      </w:r>
      <w:r w:rsidR="00827117">
        <w:rPr>
          <w:rFonts w:ascii="Cambria Math" w:hAnsi="Cambria Math"/>
          <w:sz w:val="24"/>
          <w:szCs w:val="24"/>
        </w:rPr>
        <w:t xml:space="preserve"> </w:t>
      </w:r>
      <w:r w:rsidR="00A53180">
        <w:rPr>
          <w:rFonts w:ascii="Cambria Math" w:hAnsi="Cambria Math"/>
          <w:sz w:val="24"/>
          <w:szCs w:val="24"/>
        </w:rPr>
        <w:t>k</w:t>
      </w:r>
      <w:r w:rsidR="00827117">
        <w:rPr>
          <w:rFonts w:ascii="Cambria Math" w:hAnsi="Cambria Math"/>
          <w:sz w:val="24"/>
          <w:szCs w:val="24"/>
        </w:rPr>
        <w:t>(x+2)</w:t>
      </w:r>
      <w:r w:rsidR="00880605">
        <w:rPr>
          <w:rFonts w:ascii="Cambria Math" w:hAnsi="Cambria Math"/>
          <w:sz w:val="24"/>
          <w:szCs w:val="24"/>
        </w:rPr>
        <w:t>.</w:t>
      </w:r>
    </w:p>
    <w:p w14:paraId="3CD309D5" w14:textId="32E19ABE" w:rsidR="00AA2F6A" w:rsidRDefault="00AA2F6A" w:rsidP="004C202C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+ </w:t>
      </w:r>
      <w:proofErr w:type="spellStart"/>
      <w:r>
        <w:rPr>
          <w:rFonts w:ascii="Cambria Math" w:hAnsi="Cambria Math"/>
          <w:sz w:val="24"/>
          <w:szCs w:val="24"/>
        </w:rPr>
        <w:t>xa</w:t>
      </w:r>
      <w:proofErr w:type="spellEnd"/>
      <w:r>
        <w:rPr>
          <w:rFonts w:ascii="Cambria Math" w:hAnsi="Cambria Math"/>
          <w:sz w:val="24"/>
          <w:szCs w:val="24"/>
        </w:rPr>
        <w:t xml:space="preserve"> + 4x + 4a = 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–3x+c</w:t>
      </w:r>
      <w:r w:rsidR="005A46A7">
        <w:rPr>
          <w:rFonts w:ascii="Cambria Math" w:hAnsi="Cambria Math"/>
          <w:sz w:val="24"/>
          <w:szCs w:val="24"/>
        </w:rPr>
        <w:tab/>
        <w:t>We factorise.</w:t>
      </w:r>
    </w:p>
    <w:p w14:paraId="749F1E31" w14:textId="2A1D74E1" w:rsidR="00AA2F6A" w:rsidRPr="00AA2F6A" w:rsidRDefault="00AA2F6A" w:rsidP="004C202C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+ x</w:t>
      </w:r>
      <w:r w:rsidRPr="00AA2F6A">
        <w:rPr>
          <w:rFonts w:ascii="Cambria Math" w:hAnsi="Cambria Math"/>
          <w:sz w:val="24"/>
          <w:szCs w:val="24"/>
          <w:highlight w:val="yellow"/>
        </w:rPr>
        <w:t>(a + 4)</w:t>
      </w:r>
      <w:r>
        <w:rPr>
          <w:rFonts w:ascii="Cambria Math" w:hAnsi="Cambria Math"/>
          <w:sz w:val="24"/>
          <w:szCs w:val="24"/>
        </w:rPr>
        <w:t xml:space="preserve"> + 4a = 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 w:rsidRPr="00AA2F6A">
        <w:rPr>
          <w:rFonts w:ascii="Cambria Math" w:hAnsi="Cambria Math"/>
          <w:sz w:val="24"/>
          <w:szCs w:val="24"/>
          <w:highlight w:val="yellow"/>
        </w:rPr>
        <w:t>–3</w:t>
      </w:r>
      <w:r>
        <w:rPr>
          <w:rFonts w:ascii="Cambria Math" w:hAnsi="Cambria Math"/>
          <w:sz w:val="24"/>
          <w:szCs w:val="24"/>
        </w:rPr>
        <w:t>x+c</w:t>
      </w:r>
      <w:r w:rsidR="005A46A7">
        <w:rPr>
          <w:rFonts w:ascii="Cambria Math" w:hAnsi="Cambria Math"/>
          <w:sz w:val="24"/>
          <w:szCs w:val="24"/>
        </w:rPr>
        <w:tab/>
        <w:t>We compare the coefficients.</w:t>
      </w:r>
    </w:p>
    <w:p w14:paraId="58FEBCC8" w14:textId="1F6263B6" w:rsidR="00036631" w:rsidRDefault="00AA2F6A" w:rsidP="004C202C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(Comparing coefficients) </w:t>
      </w:r>
      <w:r w:rsidRPr="00AA2F6A">
        <w:rPr>
          <w:rFonts w:ascii="Cambria Math" w:hAnsi="Cambria Math"/>
          <w:sz w:val="24"/>
          <w:szCs w:val="24"/>
        </w:rPr>
        <w:sym w:font="Wingdings" w:char="F0E0"/>
      </w:r>
    </w:p>
    <w:p w14:paraId="7D5327B9" w14:textId="759D759D" w:rsidR="00AA2F6A" w:rsidRDefault="00AA2F6A" w:rsidP="004C202C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 + 4 = –3</w:t>
      </w:r>
    </w:p>
    <w:p w14:paraId="705DFC1B" w14:textId="53D6A30F" w:rsidR="00781689" w:rsidRDefault="00781689" w:rsidP="004C202C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 = –7</w:t>
      </w:r>
    </w:p>
    <w:p w14:paraId="1A766D4E" w14:textId="5EC31256" w:rsidR="00781689" w:rsidRDefault="0048628D" w:rsidP="004C202C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–4a = c </w:t>
      </w:r>
      <w:r w:rsidRPr="0048628D">
        <w:rPr>
          <w:rFonts w:ascii="Cambria Math" w:hAnsi="Cambria Math"/>
          <w:sz w:val="24"/>
          <w:szCs w:val="24"/>
        </w:rPr>
        <w:sym w:font="Wingdings" w:char="F0E0"/>
      </w:r>
      <w:r>
        <w:rPr>
          <w:rFonts w:ascii="Cambria Math" w:hAnsi="Cambria Math"/>
          <w:sz w:val="24"/>
          <w:szCs w:val="24"/>
        </w:rPr>
        <w:t xml:space="preserve"> –28 = c</w:t>
      </w:r>
      <w:r w:rsidR="00021D79">
        <w:rPr>
          <w:rFonts w:ascii="Cambria Math" w:hAnsi="Cambria Math"/>
          <w:sz w:val="24"/>
          <w:szCs w:val="24"/>
        </w:rPr>
        <w:tab/>
        <w:t>We substitute</w:t>
      </w:r>
      <w:r w:rsidR="0068076C">
        <w:rPr>
          <w:rFonts w:ascii="Cambria Math" w:hAnsi="Cambria Math"/>
          <w:sz w:val="24"/>
          <w:szCs w:val="24"/>
        </w:rPr>
        <w:t xml:space="preserve"> ‘a’ </w:t>
      </w:r>
      <w:r w:rsidR="004A722E">
        <w:rPr>
          <w:rFonts w:ascii="Cambria Math" w:hAnsi="Cambria Math"/>
          <w:sz w:val="24"/>
          <w:szCs w:val="24"/>
        </w:rPr>
        <w:t xml:space="preserve">(–7) </w:t>
      </w:r>
      <w:r w:rsidR="0068076C">
        <w:rPr>
          <w:rFonts w:ascii="Cambria Math" w:hAnsi="Cambria Math"/>
          <w:sz w:val="24"/>
          <w:szCs w:val="24"/>
        </w:rPr>
        <w:t>into when x = 0 in (x+4)(x+a)</w:t>
      </w:r>
      <w:r w:rsidR="00D02230">
        <w:rPr>
          <w:rFonts w:ascii="Cambria Math" w:hAnsi="Cambria Math"/>
          <w:sz w:val="24"/>
          <w:szCs w:val="24"/>
        </w:rPr>
        <w:t xml:space="preserve"> to find ‘c’.</w:t>
      </w:r>
    </w:p>
    <w:p w14:paraId="2A1277B4" w14:textId="6422D87C" w:rsidR="0048628D" w:rsidRDefault="0048628D" w:rsidP="004C202C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f(x) = k(x+2)(x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–3x</w:t>
      </w:r>
      <w:r w:rsidR="00D02230">
        <w:rPr>
          <w:rFonts w:ascii="Cambria Math" w:hAnsi="Cambria Math"/>
          <w:sz w:val="24"/>
          <w:szCs w:val="24"/>
        </w:rPr>
        <w:t>–</w:t>
      </w:r>
      <w:r>
        <w:rPr>
          <w:rFonts w:ascii="Cambria Math" w:hAnsi="Cambria Math"/>
          <w:sz w:val="24"/>
          <w:szCs w:val="24"/>
        </w:rPr>
        <w:t>28)</w:t>
      </w:r>
      <w:r w:rsidR="00D02230">
        <w:rPr>
          <w:rFonts w:ascii="Cambria Math" w:hAnsi="Cambria Math"/>
          <w:sz w:val="24"/>
          <w:szCs w:val="24"/>
        </w:rPr>
        <w:tab/>
        <w:t>We substitute the value for ‘c’ into the original function.</w:t>
      </w:r>
    </w:p>
    <w:p w14:paraId="51B1AA1D" w14:textId="5C6B54FE" w:rsidR="0048628D" w:rsidRDefault="0048628D" w:rsidP="004C202C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When </w:t>
      </w:r>
      <w:r w:rsidR="00F817FC">
        <w:rPr>
          <w:rFonts w:ascii="Cambria Math" w:hAnsi="Cambria Math"/>
          <w:sz w:val="24"/>
          <w:szCs w:val="24"/>
        </w:rPr>
        <w:t>y</w:t>
      </w:r>
      <w:r>
        <w:rPr>
          <w:rFonts w:ascii="Cambria Math" w:hAnsi="Cambria Math"/>
          <w:sz w:val="24"/>
          <w:szCs w:val="24"/>
        </w:rPr>
        <w:t xml:space="preserve"> = </w:t>
      </w:r>
      <w:r w:rsidR="00573811">
        <w:rPr>
          <w:rFonts w:ascii="Cambria Math" w:hAnsi="Cambria Math"/>
          <w:sz w:val="24"/>
          <w:szCs w:val="24"/>
        </w:rPr>
        <w:t>0</w:t>
      </w:r>
      <w:r>
        <w:rPr>
          <w:rFonts w:ascii="Cambria Math" w:hAnsi="Cambria Math"/>
          <w:sz w:val="24"/>
          <w:szCs w:val="24"/>
        </w:rPr>
        <w:t xml:space="preserve"> </w:t>
      </w:r>
      <w:r w:rsidRPr="0048628D">
        <w:rPr>
          <w:rFonts w:ascii="Cambria Math" w:hAnsi="Cambria Math"/>
          <w:sz w:val="24"/>
          <w:szCs w:val="24"/>
        </w:rPr>
        <w:sym w:font="Wingdings" w:char="F0E0"/>
      </w:r>
      <w:r>
        <w:rPr>
          <w:rFonts w:ascii="Cambria Math" w:hAnsi="Cambria Math"/>
          <w:sz w:val="24"/>
          <w:szCs w:val="24"/>
        </w:rPr>
        <w:t xml:space="preserve"> –4 = k(–56)</w:t>
      </w:r>
      <w:r w:rsidR="000921C4">
        <w:rPr>
          <w:rFonts w:ascii="Cambria Math" w:hAnsi="Cambria Math"/>
          <w:sz w:val="24"/>
          <w:szCs w:val="24"/>
        </w:rPr>
        <w:tab/>
      </w:r>
      <w:r w:rsidR="000921C4">
        <w:rPr>
          <w:rFonts w:ascii="Cambria Math" w:hAnsi="Cambria Math"/>
          <w:sz w:val="24"/>
          <w:szCs w:val="24"/>
        </w:rPr>
        <w:tab/>
        <w:t>We know that one of the roots is (–4 , 0)</w:t>
      </w:r>
    </w:p>
    <w:p w14:paraId="24CEDB62" w14:textId="776D60C9" w:rsidR="0048628D" w:rsidRDefault="0048628D" w:rsidP="004C202C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k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–4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–56</m:t>
            </m:r>
          </m:den>
        </m:f>
      </m:oMath>
      <w:r>
        <w:rPr>
          <w:rFonts w:ascii="Cambria Math" w:hAnsi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14</m:t>
            </m:r>
          </m:den>
        </m:f>
      </m:oMath>
      <w:r w:rsidR="008E029C">
        <w:rPr>
          <w:rFonts w:ascii="Cambria Math" w:hAnsi="Cambria Math"/>
          <w:sz w:val="24"/>
          <w:szCs w:val="24"/>
        </w:rPr>
        <w:tab/>
        <w:t>We use algebra to find the value of ‘k’.</w:t>
      </w:r>
    </w:p>
    <w:p w14:paraId="2DB8E228" w14:textId="3DC65B65" w:rsidR="0048628D" w:rsidRDefault="0048628D" w:rsidP="004C202C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f(x)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14</m:t>
            </m:r>
          </m:den>
        </m:f>
      </m:oMath>
      <w:r>
        <w:rPr>
          <w:rFonts w:ascii="Cambria Math" w:hAnsi="Cambria Math"/>
          <w:sz w:val="24"/>
          <w:szCs w:val="24"/>
        </w:rPr>
        <w:t>(x+2)(x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–3x–28)</w:t>
      </w:r>
      <w:r w:rsidR="00064B8D">
        <w:rPr>
          <w:rFonts w:ascii="Cambria Math" w:hAnsi="Cambria Math"/>
          <w:sz w:val="24"/>
          <w:szCs w:val="24"/>
        </w:rPr>
        <w:tab/>
        <w:t>We form the final function.</w:t>
      </w:r>
    </w:p>
    <w:p w14:paraId="7DAD14F8" w14:textId="4F3E3F64" w:rsidR="00116C83" w:rsidRDefault="00F50EF3" w:rsidP="004C202C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f(x)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14</m:t>
            </m:r>
          </m:den>
        </m:f>
      </m:oMath>
      <w:r>
        <w:rPr>
          <w:rFonts w:ascii="Cambria Math" w:hAnsi="Cambria Math"/>
          <w:sz w:val="24"/>
          <w:szCs w:val="24"/>
        </w:rPr>
        <w:t>(x+2)(x–7)(x+4)</w:t>
      </w:r>
    </w:p>
    <w:p w14:paraId="31BD9415" w14:textId="77777777" w:rsidR="00092A48" w:rsidRDefault="00092A48" w:rsidP="004C202C">
      <w:pPr>
        <w:spacing w:line="360" w:lineRule="auto"/>
        <w:rPr>
          <w:rFonts w:ascii="Cambria Math" w:hAnsi="Cambria Math"/>
          <w:sz w:val="24"/>
          <w:szCs w:val="24"/>
        </w:rPr>
      </w:pPr>
    </w:p>
    <w:p w14:paraId="4563CC55" w14:textId="77777777" w:rsidR="00996AE0" w:rsidRPr="00903F7F" w:rsidRDefault="00116C83" w:rsidP="004C202C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903F7F">
        <w:rPr>
          <w:rFonts w:ascii="Cambria Math" w:hAnsi="Cambria Math"/>
          <w:b/>
          <w:bCs/>
          <w:sz w:val="24"/>
          <w:szCs w:val="24"/>
        </w:rPr>
        <w:lastRenderedPageBreak/>
        <w:t>State 2 possible equations for a circle with radius 5 and passing through the point with coordinates (4 , 4).</w:t>
      </w:r>
    </w:p>
    <w:p w14:paraId="4D5620E1" w14:textId="621262F9" w:rsidR="00116C83" w:rsidRDefault="00996AE0" w:rsidP="004C202C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Equation 1: (x+1)</w:t>
      </w:r>
      <w:r w:rsidRPr="00996AE0">
        <w:rPr>
          <w:rFonts w:ascii="Cambria Math" w:hAnsi="Cambria Math"/>
          <w:sz w:val="24"/>
          <w:szCs w:val="24"/>
          <w:vertAlign w:val="superscript"/>
        </w:rPr>
        <w:t>2</w:t>
      </w:r>
      <w:r w:rsidRPr="00996AE0">
        <w:rPr>
          <w:rFonts w:ascii="Cambria Math" w:hAnsi="Cambria Math"/>
          <w:sz w:val="24"/>
          <w:szCs w:val="24"/>
        </w:rPr>
        <w:t xml:space="preserve"> + (</w:t>
      </w:r>
      <w:r>
        <w:rPr>
          <w:rFonts w:ascii="Cambria Math" w:hAnsi="Cambria Math"/>
          <w:sz w:val="24"/>
          <w:szCs w:val="24"/>
        </w:rPr>
        <w:t>y–4)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= 25</w:t>
      </w:r>
    </w:p>
    <w:p w14:paraId="122D7818" w14:textId="4FDF9E33" w:rsidR="00996AE0" w:rsidRPr="00BE6CAA" w:rsidRDefault="00996AE0" w:rsidP="004C202C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Equation 2:</w:t>
      </w:r>
      <w:r w:rsidR="00BE6CAA">
        <w:rPr>
          <w:rFonts w:ascii="Cambria Math" w:hAnsi="Cambria Math"/>
          <w:sz w:val="24"/>
          <w:szCs w:val="24"/>
        </w:rPr>
        <w:t xml:space="preserve"> (x–9)</w:t>
      </w:r>
      <w:r w:rsidR="00BE6CAA">
        <w:rPr>
          <w:rFonts w:ascii="Cambria Math" w:hAnsi="Cambria Math"/>
          <w:sz w:val="24"/>
          <w:szCs w:val="24"/>
          <w:vertAlign w:val="superscript"/>
        </w:rPr>
        <w:t>2</w:t>
      </w:r>
      <w:r w:rsidR="00BE6CAA">
        <w:rPr>
          <w:rFonts w:ascii="Cambria Math" w:hAnsi="Cambria Math"/>
          <w:sz w:val="24"/>
          <w:szCs w:val="24"/>
        </w:rPr>
        <w:t xml:space="preserve"> + (y–4)</w:t>
      </w:r>
      <w:r w:rsidR="00BE6CAA">
        <w:rPr>
          <w:rFonts w:ascii="Cambria Math" w:hAnsi="Cambria Math"/>
          <w:sz w:val="24"/>
          <w:szCs w:val="24"/>
          <w:vertAlign w:val="superscript"/>
        </w:rPr>
        <w:t>2</w:t>
      </w:r>
      <w:r w:rsidR="00BE6CAA">
        <w:rPr>
          <w:rFonts w:ascii="Cambria Math" w:hAnsi="Cambria Math"/>
          <w:sz w:val="24"/>
          <w:szCs w:val="24"/>
        </w:rPr>
        <w:t xml:space="preserve"> = 25</w:t>
      </w:r>
    </w:p>
    <w:p w14:paraId="4A3DF4C9" w14:textId="2D1FEF8F" w:rsidR="00996AE0" w:rsidRPr="00996AE0" w:rsidRDefault="00996AE0" w:rsidP="00996AE0">
      <w:pPr>
        <w:rPr>
          <w:rFonts w:ascii="Cambria Math" w:hAnsi="Cambria Math"/>
          <w:sz w:val="24"/>
          <w:szCs w:val="24"/>
        </w:rPr>
      </w:pPr>
    </w:p>
    <w:p w14:paraId="6EDE1008" w14:textId="18B582BF" w:rsidR="00996AE0" w:rsidRPr="00996AE0" w:rsidRDefault="00996AE0" w:rsidP="00996AE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693AA" wp14:editId="056037D8">
                <wp:simplePos x="0" y="0"/>
                <wp:positionH relativeFrom="column">
                  <wp:posOffset>1999297</wp:posOffset>
                </wp:positionH>
                <wp:positionV relativeFrom="paragraph">
                  <wp:posOffset>4127</wp:posOffset>
                </wp:positionV>
                <wp:extent cx="1552575" cy="1443038"/>
                <wp:effectExtent l="0" t="0" r="28575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443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A2A72" id="Oval 3" o:spid="_x0000_s1026" style="position:absolute;margin-left:157.4pt;margin-top:.3pt;width:122.25pt;height:113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j7NWwIAAAkFAAAOAAAAZHJzL2Uyb0RvYy54bWysVMFuGyEQvVfqPyDu9XrtuEktryMrUapK&#10;VhzFqXLGLMSowFDAXrtf34Fdr6Mm6qHqhWWY92aY4c3Org9Gk73wQYGtaDkYUiIsh1rZl4p+f7r7&#10;dEVJiMzWTIMVFT2KQK/nHz/MGjcVI9iCroUnGMSGaeMquo3RTYsi8K0wLAzACYtOCd6wiKZ/KWrP&#10;GoxudDEaDj8XDfjaeeAiBDy9bZ10nuNLKXhcSRlEJLqieLeYV5/XTVqL+YxNXzxzW8W7a7B/uIVh&#10;ymLSPtQti4zsvHoTyijuIYCMAw6mACkVF7kGrKYc/lHNesucyLVgc4Lr2xT+X1h+v3/wRNUVHVNi&#10;mcEnWu2ZJuPUmcaFKQLW7sF3VsBtKvMgvUlfLIAccjePfTfFIRKOh+VkMppcTijh6CsvLsbD8VWK&#10;Wpzpzof4VYAhaVNRobVyIVXMpmy/DLFFn1BITTdq75B38ahFAmv7KCRWgVlHmZ31I260J1hMResf&#10;ZZc5IxNFKq17UvkeSccTqcMmmsia6onD94jnbD06ZwQbe6JRFvzfybLFn6pua01lb6A+4qN5aNUc&#10;HL9T2L8lC/GBeZQvCh1HMq5wkRqaikK3o2QL/td75wmPqkIvJQ2OQ0XDzx3zghL9zaLevuADpvnJ&#10;xsXkcoSGf+3ZvPbYnbkB7HuJw+943iZ81Ket9GCecXIXKSu6mOWYu6I8+pNxE9sxxdnnYrHIMJwZ&#10;x+LSrh1PwVNXkzieDs/Mu05EEfV3D6fReSOkFpuYFha7CFJllZ372vUb5y1Ltfs3pIF+bWfU+Q82&#10;/w0AAP//AwBQSwMEFAAGAAgAAAAhAGuQFaDdAAAACAEAAA8AAABkcnMvZG93bnJldi54bWxMj8FO&#10;wzAQRO9I/IO1SFwQdZrSloZsKoTgA0iRUG9OvMRR4nUUu2ng6zGnchzNaOZNvp9tLyYafesYYblI&#10;QBDXTrfcIHwc3u4fQfigWKveMSF8k4d9cX2Vq0y7M7/TVIZGxBL2mUIwIQyZlL42ZJVfuIE4el9u&#10;tCpEOTZSj+ocy20v0yTZSKtajgtGDfRiqO7Kk0Uok64kead+jhMl5lANr/wpO8Tbm/n5CUSgOVzC&#10;8Icf0aGITJU7sfaiR1gtHyJ6QNiAiPZ6vVuBqBDSdLsDWeTy/4HiFwAA//8DAFBLAQItABQABgAI&#10;AAAAIQC2gziS/gAAAOEBAAATAAAAAAAAAAAAAAAAAAAAAABbQ29udGVudF9UeXBlc10ueG1sUEsB&#10;Ai0AFAAGAAgAAAAhADj9If/WAAAAlAEAAAsAAAAAAAAAAAAAAAAALwEAAF9yZWxzLy5yZWxzUEsB&#10;Ai0AFAAGAAgAAAAhAHTyPs1bAgAACQUAAA4AAAAAAAAAAAAAAAAALgIAAGRycy9lMm9Eb2MueG1s&#10;UEsBAi0AFAAGAAgAAAAhAGuQFaDdAAAACA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4EA5E" wp14:editId="33AB72A6">
                <wp:simplePos x="0" y="0"/>
                <wp:positionH relativeFrom="column">
                  <wp:posOffset>447358</wp:posOffset>
                </wp:positionH>
                <wp:positionV relativeFrom="paragraph">
                  <wp:posOffset>18732</wp:posOffset>
                </wp:positionV>
                <wp:extent cx="1552575" cy="1443038"/>
                <wp:effectExtent l="0" t="0" r="28575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443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F0BD0" id="Oval 2" o:spid="_x0000_s1026" style="position:absolute;margin-left:35.25pt;margin-top:1.45pt;width:122.25pt;height:11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fVYWwIAAAkFAAAOAAAAZHJzL2Uyb0RvYy54bWysVFFv2yAQfp+0/4B4Xx27zdpFdaqoVadJ&#10;URs1nfpMMDRowDEgcbJfvwM7TrRWe5j2gjnu++644ztf3+yMJlvhgwJb0/JsRImwHBplX2v6/fn+&#10;0xUlITLbMA1W1HQvAr2Zfvxw3bqJqGANuhGeYBAbJq2r6TpGNymKwNfCsHAGTlh0SvCGRTT9a9F4&#10;1mJ0o4tqNPpctOAb54GLEPD0rnPSaY4vpeDxUcogItE1xbvFvPq8rtJaTK/Z5NUzt1a8vwb7h1sY&#10;piwmHULdscjIxqs3oYziHgLIeMbBFCCl4iLXgNWUoz+qWa6ZE7kWbE5wQ5vC/wvLH7YLT1RT04oS&#10;yww+0eOWaVKlzrQuTBCwdAvfWwG3qcyd9CZ9sQCyy93cD90Uu0g4HpbjcTW+HFPC0VdeXJyPzq9S&#10;1OJIdz7ErwIMSZuaCq2VC6liNmHbeYgd+oBCarpRd4e8i3stEljbJyGxCsxaZXbWj7jVnmAxNW1+&#10;lH3mjEwUqbQeSOV7JB0PpB6baCJraiCO3iMesw3onBFsHIhGWfB/J8sOf6i6qzWVvYJmj4/moVNz&#10;cPxeYf/mLMQF8yhfFDqOZHzERWpoawr9jpI1+F/vnSc8qgq9lLQ4DjUNPzfMC0r0N4t6+4IPmOYn&#10;GxfjywoNf+pZnXrsxtwC9r3E4Xc8bxM+6sNWejAvOLmzlBVdzHLMXVMe/cG4jd2Y4uxzMZtlGM6M&#10;Y3Ful46n4KmrSRzPuxfmXS+iiPp7gMPovBFSh01MC7NNBKmyyo597fuN85al2v8b0kCf2hl1/INN&#10;fwMAAP//AwBQSwMEFAAGAAgAAAAhAA9WLhTbAAAACAEAAA8AAABkcnMvZG93bnJldi54bWxMj8FO&#10;wzAQRO9I/IO1SFxQazdVoYQ4FULwAaRIiJsTL3GUeB3Fbhr4epYTHEczmnlTHBY/iBmn2AXSsFkr&#10;EEhNsB21Gt6OL6s9iJgMWTMEQg1fGOFQXl4UJrfhTK84V6kVXEIxNxpcSmMuZWwcehPXYURi7zNM&#10;3iSWUyvtZM5c7geZKXUrvemIF5wZ8clh01cnr6FSfYXyxnx/zKjcsR6f6V32Wl9fLY8PIBIu6S8M&#10;v/iMDiUz1eFENopBw53acVJDdg+C7e1mx9dq1luVgSwL+f9A+QMAAP//AwBQSwECLQAUAAYACAAA&#10;ACEAtoM4kv4AAADhAQAAEwAAAAAAAAAAAAAAAAAAAAAAW0NvbnRlbnRfVHlwZXNdLnhtbFBLAQIt&#10;ABQABgAIAAAAIQA4/SH/1gAAAJQBAAALAAAAAAAAAAAAAAAAAC8BAABfcmVscy8ucmVsc1BLAQIt&#10;ABQABgAIAAAAIQDx5fVYWwIAAAkFAAAOAAAAAAAAAAAAAAAAAC4CAABkcnMvZTJvRG9jLnhtbFBL&#10;AQItABQABgAIAAAAIQAPVi4U2wAAAAgBAAAPAAAAAAAAAAAAAAAAALU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</w:p>
    <w:p w14:paraId="7555A49D" w14:textId="766BE290" w:rsidR="00996AE0" w:rsidRPr="00996AE0" w:rsidRDefault="00996AE0" w:rsidP="00996AE0">
      <w:pPr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9B2E6" wp14:editId="7D67EE83">
                <wp:simplePos x="0" y="0"/>
                <wp:positionH relativeFrom="column">
                  <wp:posOffset>1975485</wp:posOffset>
                </wp:positionH>
                <wp:positionV relativeFrom="paragraph">
                  <wp:posOffset>177165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E98AB" w14:textId="7610AB0D" w:rsidR="00996AE0" w:rsidRPr="00996AE0" w:rsidRDefault="00996AE0" w:rsidP="00996AE0">
                            <w:pPr>
                              <w:spacing w:line="360" w:lineRule="auto"/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(4, 4)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9B2E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55.55pt;margin-top:13.9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TrHQIAAEcEAAAOAAAAZHJzL2Uyb0RvYy54bWysU0uP2jAQvlfqf7B8LwFEW4gIK7orqkpo&#10;dyWo9mwcm0SyPZZtSOiv79hJWHbbU9WLM6/M45tvlnetVuQsnK/BFHQyGlMiDIeyNseC/txvPs0p&#10;8YGZkikwoqAX4end6uOHZWNzMYUKVCkcwSTG540taBWCzbPM80po5kdghUGnBKdZQNUds9KxBrNr&#10;lU3H4y9ZA660DrjwHq0PnZOuUn4pBQ9PUnoRiCoo9hbS69J7iG+2WrL86Jitat63wf6hC81qg0Wv&#10;qR5YYOTk6j9S6Zo78CDDiIPOQMqaizQDTjMZv5tmVzEr0iwIjrdXmPz/S8sfz8+O1GVBF5QYpnFF&#10;e9EG8g1asojoNNbnGLSzGBZaNOOWB7tHYxy6lU7HL45D0I84X67YxmQ8/jSfzudjdHH0DQrmz15/&#10;t86H7wI0iUJBHS4vYcrOWx+60CEkVjOwqZVKC1TmjQFzRksWe+96jFJoD20/0AHKC87joOODt3xT&#10;Y80t8+GZOSQA9omkDk/4SAVNQaGXKKnA/fqbPcbjXtBLSYOEKqhBxlOifhjc12Iym0X+JWX2+esU&#10;FXfrOdx6zEnfAzJ2gsdjeRJjfFCDKB3oF2T+OtZEFzMcKxc0DOJ96EiOl8PFep2CkHGWha3ZWR5T&#10;R8ginvv2hTnbgx5wX48wEI/l77DvYuOf3q5PATeQFhPh7TDtUUe2ptX2lxXP4VZPUa/3v/oNAAD/&#10;/wMAUEsDBBQABgAIAAAAIQBKCocU3AAAAAoBAAAPAAAAZHJzL2Rvd25yZXYueG1sTI9BTsMwEEX3&#10;SNzBGqTuqOOUQB3iVKjAGigcwI1NHBKPo9htA6dnuoLlzH/686bazH5gRzvFLqACscyAWWyC6bBV&#10;8PH+fL0GFpNGo4eAVsG3jbCpLy8qXZpwwjd73KWWUQnGUitwKY0l57Fx1uu4DKNFyj7D5HWicWq5&#10;mfSJyv3A8yy75V53SBecHu3W2abfHbyCdeZf+l7mr9Hf/IjCbR/D0/il1OJqfrgHluyc/mA465M6&#10;1OS0Dwc0kQ0KVkIIQhXkdxIYAYWUtNifk0ICryv+/4X6FwAA//8DAFBLAQItABQABgAIAAAAIQC2&#10;gziS/gAAAOEBAAATAAAAAAAAAAAAAAAAAAAAAABbQ29udGVudF9UeXBlc10ueG1sUEsBAi0AFAAG&#10;AAgAAAAhADj9If/WAAAAlAEAAAsAAAAAAAAAAAAAAAAALwEAAF9yZWxzLy5yZWxzUEsBAi0AFAAG&#10;AAgAAAAhAMShtOsdAgAARwQAAA4AAAAAAAAAAAAAAAAALgIAAGRycy9lMm9Eb2MueG1sUEsBAi0A&#10;FAAGAAgAAAAhAEoKhxTcAAAACgEAAA8AAAAAAAAAAAAAAAAAdwQAAGRycy9kb3ducmV2LnhtbFBL&#10;BQYAAAAABAAEAPMAAACABQAAAAA=&#10;" filled="f" stroked="f">
                <v:textbox style="mso-fit-shape-to-text:t">
                  <w:txbxContent>
                    <w:p w14:paraId="648E98AB" w14:textId="7610AB0D" w:rsidR="00996AE0" w:rsidRPr="00996AE0" w:rsidRDefault="00996AE0" w:rsidP="00996AE0">
                      <w:pPr>
                        <w:spacing w:line="360" w:lineRule="auto"/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 Math" w:hAnsi="Cambria Math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(4, 4)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082752" wp14:editId="1C609F7D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1828800" cy="1828800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6121CE" w14:textId="68E282E8" w:rsidR="00996AE0" w:rsidRPr="00996AE0" w:rsidRDefault="00996AE0" w:rsidP="00996AE0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(9, 4)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82752" id="Text Box 14" o:spid="_x0000_s1027" type="#_x0000_t202" style="position:absolute;margin-left:0;margin-top:14.3pt;width:2in;height:2in;z-index:2516705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k/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NM&#10;iwYc7VTn2VfqGFzApzUuRdrWINF38CN38Ds4w9hdYZvwxUAMcSB9vqIbqslwaD6dz8cIScSGDeon&#10;r8eNdf6booYFI+MW9EVUxWnjfJ86pITbNK2ruo4U1vo3B2oGTxJ673sMlu/2XT/r0P+e8jPGstQL&#10;wxm5rnD1Rjj/LCyUgHahbv+EpaipzThdLM5Ksj//5g/5IAhRzlooK+Ma0ues/q5B3JfJbBaEGDez&#10;j5+n2NjbyP42oo/NPUG6E7wiI6MZ8n09mIWl5gVPYBXuREhoiZsz7gfz3vdqxxOSarWKSZCeEX6j&#10;t0aG0gG5AOuuexHWXLD3oO2RBgWK9A0FfW446czq6EFE5Ceg3GN6AR+yjQxfnlh4F7f7mPX6I1j+&#10;AgAA//8DAFBLAwQUAAYACAAAACEAa6RsGdoAAAAHAQAADwAAAGRycy9kb3ducmV2LnhtbEyPwU7D&#10;MBBE70j8g7VI3KiTAJEJ2VSowBkofIAbL3FIbEex2wa+nuVEjzszmnlbrxc3igPNsQ8eIV9lIMi3&#10;wfS+Q/h4f75SIGLS3ugxeEL4pgjr5vys1pUJR/9Gh23qBJf4WGkEm9JUSRlbS07HVZjIs/cZZqcT&#10;n3MnzayPXO5GWWRZKZ3uPS9YPdHGUjts9w5BZe5lGO6K1+hufvJbu3kMT9MX4uXF8nAPItGS/sPw&#10;h8/o0DDTLuy9iWJE4EcSQqFKEOwWSrGwQ7jOyxJkU8tT/uYXAAD//wMAUEsBAi0AFAAGAAgAAAAh&#10;ALaDOJL+AAAA4QEAABMAAAAAAAAAAAAAAAAAAAAAAFtDb250ZW50X1R5cGVzXS54bWxQSwECLQAU&#10;AAYACAAAACEAOP0h/9YAAACUAQAACwAAAAAAAAAAAAAAAAAvAQAAX3JlbHMvLnJlbHNQSwECLQAU&#10;AAYACAAAACEA6lu5PyECAABQBAAADgAAAAAAAAAAAAAAAAAuAgAAZHJzL2Uyb0RvYy54bWxQSwEC&#10;LQAUAAYACAAAACEAa6RsGdoAAAAHAQAADwAAAAAAAAAAAAAAAAB7BAAAZHJzL2Rvd25yZXYueG1s&#10;UEsFBgAAAAAEAAQA8wAAAIIFAAAAAA==&#10;" filled="f" stroked="f">
                <v:textbox style="mso-fit-shape-to-text:t">
                  <w:txbxContent>
                    <w:p w14:paraId="206121CE" w14:textId="68E282E8" w:rsidR="00996AE0" w:rsidRPr="00996AE0" w:rsidRDefault="00996AE0" w:rsidP="00996AE0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(9, 4)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2728A5" wp14:editId="7890C754">
                <wp:simplePos x="0" y="0"/>
                <wp:positionH relativeFrom="column">
                  <wp:posOffset>914083</wp:posOffset>
                </wp:positionH>
                <wp:positionV relativeFrom="paragraph">
                  <wp:posOffset>157798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9B7F1A" w14:textId="3AC52619" w:rsidR="00996AE0" w:rsidRPr="00996AE0" w:rsidRDefault="00996AE0" w:rsidP="00996AE0">
                            <w:pPr>
                              <w:spacing w:line="360" w:lineRule="auto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(–1,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728A5" id="Text Box 13" o:spid="_x0000_s1028" type="#_x0000_t202" style="position:absolute;margin-left:1in;margin-top:12.4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jq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To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B37Z1o3QAAAAoBAAAPAAAAZHJzL2Rvd25yZXYueG1sTI/B&#10;TsMwEETvSPyDtUjcqBPXoCaNU6ECZ2jhA9x4idPEdhS7beDrWU5wnNnR7JtqM7uBnXGKXfAK8kUG&#10;DH0TTOdbBR/vL3crYDFpb/QQPCr4wgib+vqq0qUJF7/D8z61jEp8LLUCm9JYch4bi07HRRjR0+0z&#10;TE4nklPLzaQvVO4GLrLsgTvdefpg9Yhbi02/PzkFq8y99n0h3qKT3/m93T6F5/Go1O3N/LgGlnBO&#10;f2H4xSd0qInpEE7eRDaQlpK2JAVCFsAoIJeCjIOCZS4K4HXF/0+ofwAAAP//AwBQSwECLQAUAAYA&#10;CAAAACEAtoM4kv4AAADhAQAAEwAAAAAAAAAAAAAAAAAAAAAAW0NvbnRlbnRfVHlwZXNdLnhtbFBL&#10;AQItABQABgAIAAAAIQA4/SH/1gAAAJQBAAALAAAAAAAAAAAAAAAAAC8BAABfcmVscy8ucmVsc1BL&#10;AQItABQABgAIAAAAIQBOXVjqIwIAAFAEAAAOAAAAAAAAAAAAAAAAAC4CAABkcnMvZTJvRG9jLnht&#10;bFBLAQItABQABgAIAAAAIQB37Z1o3QAAAAoBAAAPAAAAAAAAAAAAAAAAAH0EAABkcnMvZG93bnJl&#10;di54bWxQSwUGAAAAAAQABADzAAAAhwUAAAAA&#10;" filled="f" stroked="f">
                <v:textbox style="mso-fit-shape-to-text:t">
                  <w:txbxContent>
                    <w:p w14:paraId="029B7F1A" w14:textId="3AC52619" w:rsidR="00996AE0" w:rsidRPr="00996AE0" w:rsidRDefault="00996AE0" w:rsidP="00996AE0">
                      <w:pPr>
                        <w:spacing w:line="360" w:lineRule="auto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(–1, 4)</w:t>
                      </w:r>
                    </w:p>
                  </w:txbxContent>
                </v:textbox>
              </v:shape>
            </w:pict>
          </mc:Fallback>
        </mc:AlternateContent>
      </w:r>
    </w:p>
    <w:p w14:paraId="52B43AD4" w14:textId="3D9D219A" w:rsidR="00996AE0" w:rsidRDefault="00996AE0" w:rsidP="00996AE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DA1C39F" wp14:editId="2F26EB17">
                <wp:simplePos x="0" y="0"/>
                <wp:positionH relativeFrom="column">
                  <wp:posOffset>1999573</wp:posOffset>
                </wp:positionH>
                <wp:positionV relativeFrom="paragraph">
                  <wp:posOffset>168275</wp:posOffset>
                </wp:positionV>
                <wp:extent cx="360" cy="360"/>
                <wp:effectExtent l="57150" t="76200" r="76200" b="952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020C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54.6pt;margin-top:10.4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BEiZ8AQAAKgMAAA4AAABkcnMvZTJvRG9jLnhtbJxSTW/CMAy9T9p/&#10;iHIfKWxCqKJwGJrEYYzD9gOyNKHRmrhyAoV/P7elfGyaJnGJHDt5fs/P0/nelWynMVjwGR8OEs60&#10;V5Bbv8n4x/vLw4SzEKXPZQleZ/ygA5/P7u+mdZXqERRQ5hoZgfiQ1lXGixirVIigCu1kGEClPRUN&#10;oJORrrgROcqa0F0pRkkyFjVgXiEoHQJlF12Rz1p8Y7SKb8YEHVmZ8cdxkhC/eIrwFH32kZhNZbpB&#10;WRVWHWnJG1g5aT2ROEEtZJRsi/YXlLMKIYCJAwVOgDFW6VYTqRsmP9Qt/VejbPiktpgq8FH7uJYY&#10;+/m1hVtauJKzz/oVcnJIbiPwIyIN6H9DOtILUFtHfDpXUJcy0kqEwlaBM0xtnnFc5sMzf797PitY&#10;41nXardG1ryn1fHSESXSzSacrOmlr67/UkUcS3+h7g26xg8iy/YZpzU4NGdrt95HpihJ+8GZonwT&#10;XGB2f/sOF3OntlcOX94bShcrPvsGAAD//wMAUEsDBBQABgAIAAAAIQAk/5nzqQEAAP0DAAAQAAAA&#10;ZHJzL2luay9pbmsxLnhtbKRTTU/DMAy9I/EfonBem3YbH9U6TiAhgYRgSHAsrddGNMmUpHT797hp&#10;m01iHIBLldrx83vPzuJ6K2ryCdpwJVMaBYwSkLkquCxT+rK6nVxSYmwmi6xWElK6A0Ovl6cnCy4/&#10;RJ3glyCCNN1J1CmtrN0kYdi2bdBOA6XLMGZsGt7Jj4d7uhyqClhzyS22NGMoV9LC1nZgCS9Smtst&#10;8/cR+1k1Ogef7iI639+wOsvhVmmRWY9YZVJCTWQmkPcrJXa3wQPHPiVoSgRHwZM4iGYXs8ubKwxk&#10;25Qe/DdI0SATQcPjmG//xAydZ8nP3B+12oC2HPY29aKGxI7k/b/T1wvVYFTddN5S8pnVDUqOGMOx&#10;DnKi8Iig73io7Xd4g5iB0CHzIeOHOJppuQBcLbHxU7UGeXbhZ6vdAsYsZhM2n0Tnq2iazONkFgfz&#10;adQNZOzX782I+a4bU3m8d73fEJfxOnttLS9s5W1iQexdOvToWGUFvKzsn0p5KZWGR5yTaTR4iENR&#10;rqOXeOS1uJUhw5t5gnVKz9yDIa6yDzjxjLDRKVfjQXEayy8AAAD//wMAUEsDBBQABgAIAAAAIQDX&#10;/eVl3wAAAAkBAAAPAAAAZHJzL2Rvd25yZXYueG1sTI9NT8MwDIbvSPyHyEhcEEvopApK0wmBOHBB&#10;sPFRblljmqqNUzXZVv493glutvzo9fOWq9kPYo9T7AJpuFooEEhNsB21Gt42j5fXIGIyZM0QCDX8&#10;YIRVdXpSmsKGA73ifp1awSEUC6PBpTQWUsbGoTdxEUYkvn2HyZvE69RKO5kDh/tBZkrl0puO+IMz&#10;I947bPr1zmv49F95besHJ/t3f/H08tE/h7rX+vxsvrsFkXBOfzAc9VkdKnbahh3ZKAYNS3WTMaoh&#10;U1yBgWWmchDb45CBrEr5v0H1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YBEiZ8AQAAKgMAAA4AAAAAAAAAAAAAAAAAPAIAAGRycy9lMm9Eb2MueG1sUEsB&#10;Ai0AFAAGAAgAAAAhACT/mfOpAQAA/QMAABAAAAAAAAAAAAAAAAAA5AMAAGRycy9pbmsvaW5rMS54&#10;bWxQSwECLQAUAAYACAAAACEA1/3lZd8AAAAJAQAADwAAAAAAAAAAAAAAAAC7BQAAZHJzL2Rvd25y&#10;ZXYueG1sUEsBAi0AFAAGAAgAAAAhAHkYvJ2/AAAAIQEAABkAAAAAAAAAAAAAAAAAxwYAAGRycy9f&#10;cmVscy9lMm9Eb2MueG1sLnJlbHNQSwUGAAAAAAYABgB4AQAAvQ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96928" wp14:editId="79CD7DC2">
                <wp:simplePos x="0" y="0"/>
                <wp:positionH relativeFrom="column">
                  <wp:posOffset>2009775</wp:posOffset>
                </wp:positionH>
                <wp:positionV relativeFrom="paragraph">
                  <wp:posOffset>158432</wp:posOffset>
                </wp:positionV>
                <wp:extent cx="823913" cy="9525"/>
                <wp:effectExtent l="38100" t="76200" r="7175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913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2A50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8.25pt;margin-top:12.45pt;width:64.9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2l43wEAABQEAAAOAAAAZHJzL2Uyb0RvYy54bWysU8tu2zAQvBfoPxC817JkpEgMy0HhtL0U&#10;rdE0H8BQS4soX1iylv33XVKyUrRBDkEvK5HcWc7MLje3J2vYETBq71peL5acgZO+0+7Q8ocfn95d&#10;cxaTcJ0w3kHLzxD57fbtm80Q1tD43psOkFERF9dDaHmfUlhXVZQ9WBEXPoCjQ+XRikRLPFQdioGq&#10;W1M1y+X7avDYBfQSYqTdu/GQb0t9pUCmb0pFSMy0nLilErHExxyr7UasDyhCr+VEQ7yChRXa0aVz&#10;qTuRBPuF+p9SVkv00au0kN5WXiktoWggNfXyLzX3vQhQtJA5Mcw2xf9XVn497pHpjnrXcOaEpR7d&#10;JxT60Cf2AdEPbOedIx89Mkohv4YQ1wTbuT1Oqxj2mMWfFNr8JVnsVDw+zx7DKTFJm9fN6qZecSbp&#10;6OaqucoVqydowJg+g7cs/7Q8TlRmDnVxWRy/xDQCL4B8r3E59iC6j65j6RxITEIt3MHA2OkktHn+&#10;jDhkeJXVjXrKXzobGEt/B0U+kYJVoVAmFHYG2VHQbHU/60mJcZSZIUobM4OWL4Om3AyDMrUzsHkZ&#10;OGeXG71LM9Bq5/E5cDpdqKox/6J61JplP/ruXLpb7KDRKz2ankme7T/XBf70mLe/AQAA//8DAFBL&#10;AwQUAAYACAAAACEABOxPtN4AAAAJAQAADwAAAGRycy9kb3ducmV2LnhtbEyP3UrDQBBG7wXfYRnB&#10;G7GbPxebZlOkICIIYu0DbLPTJJidDdltE9/e8UovZ+bwzfmq7eIGccEp9J40pKsEBFLjbU+thsPn&#10;8/0jiBANWTN4Qg3fGGBbX19VprR+pg+87GMrOIRCaTR0MY6llKHp0Jmw8iMS305+cibyOLXSTmbm&#10;cDfILEmUdKYn/tCZEXcdNl/7s9NwWmzcpfnhdX5v54xUe/dmX1Dr25vlaQMi4hL/YPjVZ3Wo2eno&#10;z2SDGDTkqXpgVENWrEEwUBQqB3HkhSpA1pX836D+AQAA//8DAFBLAQItABQABgAIAAAAIQC2gziS&#10;/gAAAOEBAAATAAAAAAAAAAAAAAAAAAAAAABbQ29udGVudF9UeXBlc10ueG1sUEsBAi0AFAAGAAgA&#10;AAAhADj9If/WAAAAlAEAAAsAAAAAAAAAAAAAAAAALwEAAF9yZWxzLy5yZWxzUEsBAi0AFAAGAAgA&#10;AAAhADSvaXjfAQAAFAQAAA4AAAAAAAAAAAAAAAAALgIAAGRycy9lMm9Eb2MueG1sUEsBAi0AFAAG&#10;AAgAAAAhAATsT7TeAAAACQEAAA8AAAAAAAAAAAAAAAAAOQQAAGRycy9kb3ducmV2LnhtbFBLBQYA&#10;AAAABAAEAPMAAABE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C5B29" wp14:editId="181F08C1">
                <wp:simplePos x="0" y="0"/>
                <wp:positionH relativeFrom="column">
                  <wp:posOffset>1233487</wp:posOffset>
                </wp:positionH>
                <wp:positionV relativeFrom="paragraph">
                  <wp:posOffset>139383</wp:posOffset>
                </wp:positionV>
                <wp:extent cx="766762" cy="9525"/>
                <wp:effectExtent l="38100" t="76200" r="7175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762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DFD7B" id="Straight Arrow Connector 11" o:spid="_x0000_s1026" type="#_x0000_t32" style="position:absolute;margin-left:97.1pt;margin-top:11pt;width:60.35pt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kM6QEAACgEAAAOAAAAZHJzL2Uyb0RvYy54bWysU02P0zAQvSPxHyzfadqg7ULVdIW6fBwQ&#10;VLvA3euMEwt/aWya9t8zdtKAYLUHxMWyPfOe570Zb29O1rAjYNTeNXy1WHIGTvpWu67hX7+8e/GK&#10;s5iEa4XxDhp+hshvds+fbYewgdr33rSAjEhc3Ayh4X1KYVNVUfZgRVz4AI6CyqMViY7YVS2Kgdit&#10;qerlcl0NHtuAXkKMdHs7Bvmu8CsFMn1WKkJipuFUWyorlvUhr9VuKzYditBrOZUh/qEKK7SjR2eq&#10;W5EE+4H6LyqrJfroVVpIbyuvlJZQNJCa1fIPNfe9CFC0kDkxzDbF/0crPx0PyHRLvVtx5oSlHt0n&#10;FLrrE3uD6Ae2986Rjx4ZpZBfQ4gbgu3dAadTDAfM4k8KLVNGhw9Ex8vuW97lGEllp+L7efYdTolJ&#10;urxer6/XNWeSQq+v6qv8SjXSZWjAmN6DtyxvGh6n8ua6xgfE8WNMI/ACyGDj8tqDaN+6lqVzIIEJ&#10;tXCdgbH7SWjzeIxqyPAqKx41ll06Gxip70CRd6TgZdFYphb2BtlR0Ly134tfhYUyM0RpY2bQ8mnQ&#10;lJthUCZ5BtZPA+fs8qJ3aQZa7Tw+Bk6nS6lqzL+oHrVm2Q++PZeOFztoHEuPpq+T5/33c4H/+uC7&#10;nwAAAP//AwBQSwMEFAAGAAgAAAAhAMDUvhjeAAAACQEAAA8AAABkcnMvZG93bnJldi54bWxMj8FO&#10;wzAQRO9I/IO1SNyo06RFNI1TAVIlLj3QInp17W0SiNdR7Lbm71lO9DizT7Mz1Sq5XpxxDJ0nBdNJ&#10;BgLJeNtRo+Bjt354AhGiJqt7T6jgBwOs6tubSpfWX+gdz9vYCA6hUGoFbYxDKWUwLTodJn5A4tvR&#10;j05HlmMj7agvHO56mWfZo3S6I/7Q6gFfWzTf25NTMN/s5Ofb194eX9JgrDNpXWySUvd36XkJImKK&#10;/zD81efqUHOngz+RDaJnvZjljCrIc97EQDGdLUAc2CjmIOtKXi+ofwEAAP//AwBQSwECLQAUAAYA&#10;CAAAACEAtoM4kv4AAADhAQAAEwAAAAAAAAAAAAAAAAAAAAAAW0NvbnRlbnRfVHlwZXNdLnhtbFBL&#10;AQItABQABgAIAAAAIQA4/SH/1gAAAJQBAAALAAAAAAAAAAAAAAAAAC8BAABfcmVscy8ucmVsc1BL&#10;AQItABQABgAIAAAAIQCNCXkM6QEAACgEAAAOAAAAAAAAAAAAAAAAAC4CAABkcnMvZTJvRG9jLnht&#10;bFBLAQItABQABgAIAAAAIQDA1L4Y3gAAAAkBAAAPAAAAAAAAAAAAAAAAAEMEAABkcnMvZG93bnJl&#10;di54bWxQSwUGAAAAAAQABADzAAAATg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610A721F" w14:textId="68C8FBD5" w:rsidR="00996AE0" w:rsidRDefault="00996AE0" w:rsidP="00996AE0">
      <w:pPr>
        <w:rPr>
          <w:rFonts w:ascii="Cambria Math" w:hAnsi="Cambria Math"/>
          <w:sz w:val="24"/>
          <w:szCs w:val="24"/>
        </w:rPr>
      </w:pPr>
    </w:p>
    <w:p w14:paraId="0171FBCA" w14:textId="0CD52CF5" w:rsidR="00996AE0" w:rsidRDefault="00996AE0" w:rsidP="00996AE0">
      <w:pPr>
        <w:rPr>
          <w:rFonts w:ascii="Cambria Math" w:hAnsi="Cambria Math"/>
          <w:sz w:val="24"/>
          <w:szCs w:val="24"/>
        </w:rPr>
      </w:pPr>
    </w:p>
    <w:p w14:paraId="1F244B34" w14:textId="466C7ECF" w:rsidR="00996AE0" w:rsidRDefault="00996AE0" w:rsidP="00996AE0">
      <w:pPr>
        <w:rPr>
          <w:rFonts w:ascii="Cambria Math" w:hAnsi="Cambria Math"/>
          <w:sz w:val="24"/>
          <w:szCs w:val="24"/>
        </w:rPr>
      </w:pPr>
    </w:p>
    <w:p w14:paraId="45058163" w14:textId="77777777" w:rsidR="00BE7084" w:rsidRDefault="00BE7084" w:rsidP="00996AE0">
      <w:pPr>
        <w:rPr>
          <w:rFonts w:ascii="Cambria Math" w:hAnsi="Cambria Math"/>
          <w:sz w:val="24"/>
          <w:szCs w:val="24"/>
        </w:rPr>
      </w:pPr>
    </w:p>
    <w:p w14:paraId="4B499873" w14:textId="7F419006" w:rsidR="00B1400E" w:rsidRPr="00BE7084" w:rsidRDefault="00B1400E" w:rsidP="0094306F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BE7084">
        <w:rPr>
          <w:rFonts w:ascii="Cambria Math" w:hAnsi="Cambria Math"/>
          <w:b/>
          <w:bCs/>
          <w:sz w:val="24"/>
          <w:szCs w:val="24"/>
        </w:rPr>
        <w:t>Given that f(x) = x</w:t>
      </w:r>
      <w:r w:rsidRPr="00BE7084">
        <w:rPr>
          <w:rFonts w:ascii="Cambria Math" w:hAnsi="Cambria Math"/>
          <w:b/>
          <w:bCs/>
          <w:sz w:val="24"/>
          <w:szCs w:val="24"/>
          <w:vertAlign w:val="superscript"/>
        </w:rPr>
        <w:t>2</w:t>
      </w:r>
      <w:r w:rsidRPr="00BE7084">
        <w:rPr>
          <w:rFonts w:ascii="Cambria Math" w:hAnsi="Cambria Math"/>
          <w:b/>
          <w:bCs/>
          <w:sz w:val="24"/>
          <w:szCs w:val="24"/>
        </w:rPr>
        <w:t>, solve f(x) = f(2x+1).  Describe clearly how you obtained your answer.</w:t>
      </w:r>
    </w:p>
    <w:p w14:paraId="113F26F3" w14:textId="77777777" w:rsidR="00BE7084" w:rsidRDefault="00BE7084" w:rsidP="0094306F">
      <w:pPr>
        <w:spacing w:line="360" w:lineRule="auto"/>
        <w:rPr>
          <w:rFonts w:ascii="Cambria Math" w:hAnsi="Cambria Math"/>
          <w:sz w:val="24"/>
          <w:szCs w:val="24"/>
        </w:rPr>
      </w:pPr>
    </w:p>
    <w:p w14:paraId="31446393" w14:textId="7795583A" w:rsidR="00B1400E" w:rsidRDefault="00B1400E" w:rsidP="0094306F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f(x) = 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</w:t>
      </w:r>
      <w:r w:rsidRPr="00B1400E">
        <w:rPr>
          <w:rFonts w:ascii="Cambria Math" w:hAnsi="Cambria Math"/>
          <w:sz w:val="24"/>
          <w:szCs w:val="24"/>
        </w:rPr>
        <w:sym w:font="Wingdings" w:char="F0E0"/>
      </w:r>
      <w:r>
        <w:rPr>
          <w:rFonts w:ascii="Cambria Math" w:hAnsi="Cambria Math"/>
          <w:sz w:val="24"/>
          <w:szCs w:val="24"/>
        </w:rPr>
        <w:t xml:space="preserve"> f(2x+1) = (2x+1)</w:t>
      </w:r>
      <w:r>
        <w:rPr>
          <w:rFonts w:ascii="Cambria Math" w:hAnsi="Cambria Math"/>
          <w:sz w:val="24"/>
          <w:szCs w:val="24"/>
          <w:vertAlign w:val="superscript"/>
        </w:rPr>
        <w:t>2</w:t>
      </w:r>
    </w:p>
    <w:p w14:paraId="235F85A2" w14:textId="7C899387" w:rsidR="003410B1" w:rsidRDefault="00B1400E" w:rsidP="0094306F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Hence, f(x) = f(2x+1) becomes 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= (2x+1)</w:t>
      </w:r>
      <w:r>
        <w:rPr>
          <w:rFonts w:ascii="Cambria Math" w:hAnsi="Cambria Math"/>
          <w:sz w:val="24"/>
          <w:szCs w:val="24"/>
          <w:vertAlign w:val="superscript"/>
        </w:rPr>
        <w:t>2</w:t>
      </w:r>
    </w:p>
    <w:p w14:paraId="45798201" w14:textId="2BD1222D" w:rsidR="009036AD" w:rsidRPr="00085EC3" w:rsidRDefault="003410B1" w:rsidP="008358C4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= 4x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+ 4x + 1 </w:t>
      </w:r>
      <w:r w:rsidRPr="003410B1">
        <w:rPr>
          <w:rFonts w:ascii="Cambria Math" w:hAnsi="Cambria Math"/>
          <w:sz w:val="24"/>
          <w:szCs w:val="24"/>
        </w:rPr>
        <w:sym w:font="Wingdings" w:char="F0E0"/>
      </w:r>
      <w:r>
        <w:rPr>
          <w:rFonts w:ascii="Cambria Math" w:hAnsi="Cambria Math"/>
          <w:sz w:val="24"/>
          <w:szCs w:val="24"/>
        </w:rPr>
        <w:t xml:space="preserve"> 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= 4x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+ 4x + 1 </w:t>
      </w:r>
      <w:r w:rsidRPr="003410B1">
        <w:rPr>
          <w:rFonts w:ascii="Cambria Math" w:hAnsi="Cambria Math"/>
          <w:sz w:val="24"/>
          <w:szCs w:val="24"/>
        </w:rPr>
        <w:sym w:font="Wingdings" w:char="F0E0"/>
      </w:r>
      <w:r>
        <w:rPr>
          <w:rFonts w:ascii="Cambria Math" w:hAnsi="Cambria Math"/>
          <w:sz w:val="24"/>
          <w:szCs w:val="24"/>
        </w:rPr>
        <w:t xml:space="preserve"> 3x</w:t>
      </w:r>
      <w:r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 xml:space="preserve"> + 4x + 1 = 0 </w:t>
      </w:r>
      <w:r w:rsidRPr="003410B1">
        <w:rPr>
          <w:rFonts w:ascii="Cambria Math" w:hAnsi="Cambria Math"/>
          <w:sz w:val="24"/>
          <w:szCs w:val="24"/>
        </w:rPr>
        <w:sym w:font="Wingdings" w:char="F0E0"/>
      </w:r>
      <w:r>
        <w:rPr>
          <w:rFonts w:ascii="Cambria Math" w:hAnsi="Cambria Math"/>
          <w:sz w:val="24"/>
          <w:szCs w:val="24"/>
        </w:rPr>
        <w:t xml:space="preserve"> 3x(x+1) + (x+1) = 0 </w:t>
      </w:r>
      <w:r w:rsidRPr="003410B1">
        <w:rPr>
          <w:rFonts w:ascii="Cambria Math" w:hAnsi="Cambria Math"/>
          <w:sz w:val="24"/>
          <w:szCs w:val="24"/>
        </w:rPr>
        <w:sym w:font="Wingdings" w:char="F0E0"/>
      </w:r>
      <w:r>
        <w:rPr>
          <w:rFonts w:ascii="Cambria Math" w:hAnsi="Cambria Math"/>
          <w:sz w:val="24"/>
          <w:szCs w:val="24"/>
        </w:rPr>
        <w:t xml:space="preserve"> (3x+1)(x+1) = 0 </w:t>
      </w:r>
      <w:r w:rsidRPr="003410B1">
        <w:rPr>
          <w:rFonts w:ascii="Cambria Math" w:hAnsi="Cambria Math"/>
          <w:sz w:val="24"/>
          <w:szCs w:val="24"/>
        </w:rPr>
        <w:sym w:font="Wingdings" w:char="F0E0"/>
      </w:r>
      <w:r>
        <w:rPr>
          <w:rFonts w:ascii="Cambria Math" w:hAnsi="Cambria Math"/>
          <w:sz w:val="24"/>
          <w:szCs w:val="24"/>
        </w:rPr>
        <w:t xml:space="preserve"> x = –</w:t>
      </w:r>
      <w:r w:rsidR="00D759C9">
        <w:rPr>
          <w:rFonts w:ascii="Cambria Math" w:hAnsi="Cambria Mat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Cambria Math" w:hAnsi="Cambria Math"/>
          <w:sz w:val="24"/>
          <w:szCs w:val="24"/>
        </w:rPr>
        <w:t xml:space="preserve"> , –1.</w:t>
      </w:r>
    </w:p>
    <w:sectPr w:rsidR="009036AD" w:rsidRPr="0008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5FD4E" w14:textId="77777777" w:rsidR="003F6FE1" w:rsidRDefault="003F6FE1" w:rsidP="00880CE9">
      <w:pPr>
        <w:spacing w:after="0" w:line="240" w:lineRule="auto"/>
      </w:pPr>
      <w:r>
        <w:separator/>
      </w:r>
    </w:p>
  </w:endnote>
  <w:endnote w:type="continuationSeparator" w:id="0">
    <w:p w14:paraId="068071EC" w14:textId="77777777" w:rsidR="003F6FE1" w:rsidRDefault="003F6FE1" w:rsidP="00880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6D085" w14:textId="77777777" w:rsidR="003F6FE1" w:rsidRDefault="003F6FE1" w:rsidP="00880CE9">
      <w:pPr>
        <w:spacing w:after="0" w:line="240" w:lineRule="auto"/>
      </w:pPr>
      <w:r>
        <w:separator/>
      </w:r>
    </w:p>
  </w:footnote>
  <w:footnote w:type="continuationSeparator" w:id="0">
    <w:p w14:paraId="1D734284" w14:textId="77777777" w:rsidR="003F6FE1" w:rsidRDefault="003F6FE1" w:rsidP="00880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94"/>
    <w:rsid w:val="00016CFA"/>
    <w:rsid w:val="00021D79"/>
    <w:rsid w:val="00036631"/>
    <w:rsid w:val="00064B8D"/>
    <w:rsid w:val="00072B87"/>
    <w:rsid w:val="00085EC3"/>
    <w:rsid w:val="000921C4"/>
    <w:rsid w:val="00092A48"/>
    <w:rsid w:val="00097BC8"/>
    <w:rsid w:val="000D2E68"/>
    <w:rsid w:val="000F03C2"/>
    <w:rsid w:val="00116C83"/>
    <w:rsid w:val="00120CEF"/>
    <w:rsid w:val="001325C3"/>
    <w:rsid w:val="0017065E"/>
    <w:rsid w:val="0018628F"/>
    <w:rsid w:val="001863FC"/>
    <w:rsid w:val="001B6E59"/>
    <w:rsid w:val="001C2632"/>
    <w:rsid w:val="001E5F83"/>
    <w:rsid w:val="00202A70"/>
    <w:rsid w:val="00222201"/>
    <w:rsid w:val="00232A5C"/>
    <w:rsid w:val="002420FE"/>
    <w:rsid w:val="00262A18"/>
    <w:rsid w:val="002D2B23"/>
    <w:rsid w:val="002E3248"/>
    <w:rsid w:val="002F6370"/>
    <w:rsid w:val="003410B1"/>
    <w:rsid w:val="003B4527"/>
    <w:rsid w:val="003C0FA4"/>
    <w:rsid w:val="003C149F"/>
    <w:rsid w:val="003D2185"/>
    <w:rsid w:val="003E20C7"/>
    <w:rsid w:val="003F156C"/>
    <w:rsid w:val="003F6FE1"/>
    <w:rsid w:val="004501FF"/>
    <w:rsid w:val="0045385D"/>
    <w:rsid w:val="00465294"/>
    <w:rsid w:val="0048628D"/>
    <w:rsid w:val="0049490E"/>
    <w:rsid w:val="00494D70"/>
    <w:rsid w:val="004A722E"/>
    <w:rsid w:val="004C202C"/>
    <w:rsid w:val="004C5122"/>
    <w:rsid w:val="004D2C02"/>
    <w:rsid w:val="004F0B1B"/>
    <w:rsid w:val="005114E7"/>
    <w:rsid w:val="00545FC6"/>
    <w:rsid w:val="00557429"/>
    <w:rsid w:val="00565F08"/>
    <w:rsid w:val="00571B69"/>
    <w:rsid w:val="00573489"/>
    <w:rsid w:val="00573811"/>
    <w:rsid w:val="005901CC"/>
    <w:rsid w:val="005A46A7"/>
    <w:rsid w:val="005E4E94"/>
    <w:rsid w:val="005F17B6"/>
    <w:rsid w:val="00620955"/>
    <w:rsid w:val="00624EB7"/>
    <w:rsid w:val="0066067A"/>
    <w:rsid w:val="0067076F"/>
    <w:rsid w:val="0068076C"/>
    <w:rsid w:val="006A063D"/>
    <w:rsid w:val="006E0E0A"/>
    <w:rsid w:val="006F5A0A"/>
    <w:rsid w:val="007114B6"/>
    <w:rsid w:val="00721E39"/>
    <w:rsid w:val="007507BC"/>
    <w:rsid w:val="00764F13"/>
    <w:rsid w:val="00781689"/>
    <w:rsid w:val="007A68EE"/>
    <w:rsid w:val="007C0866"/>
    <w:rsid w:val="007D5054"/>
    <w:rsid w:val="00827117"/>
    <w:rsid w:val="008358C4"/>
    <w:rsid w:val="00852077"/>
    <w:rsid w:val="00880605"/>
    <w:rsid w:val="00880CE9"/>
    <w:rsid w:val="00882C3B"/>
    <w:rsid w:val="008C012B"/>
    <w:rsid w:val="008D372E"/>
    <w:rsid w:val="008E029C"/>
    <w:rsid w:val="008E1250"/>
    <w:rsid w:val="009036AD"/>
    <w:rsid w:val="00903F7F"/>
    <w:rsid w:val="0094306F"/>
    <w:rsid w:val="00971249"/>
    <w:rsid w:val="00987B92"/>
    <w:rsid w:val="00996AE0"/>
    <w:rsid w:val="009A7B06"/>
    <w:rsid w:val="009C4021"/>
    <w:rsid w:val="009D11CF"/>
    <w:rsid w:val="00A146B4"/>
    <w:rsid w:val="00A52224"/>
    <w:rsid w:val="00A53180"/>
    <w:rsid w:val="00A550EB"/>
    <w:rsid w:val="00A909DB"/>
    <w:rsid w:val="00AA2F6A"/>
    <w:rsid w:val="00AA518C"/>
    <w:rsid w:val="00AB5465"/>
    <w:rsid w:val="00AC7815"/>
    <w:rsid w:val="00AD0BE4"/>
    <w:rsid w:val="00AD1461"/>
    <w:rsid w:val="00AF4FC8"/>
    <w:rsid w:val="00B1400E"/>
    <w:rsid w:val="00B41DC6"/>
    <w:rsid w:val="00B71F01"/>
    <w:rsid w:val="00BC1D62"/>
    <w:rsid w:val="00BE6CAA"/>
    <w:rsid w:val="00BE7084"/>
    <w:rsid w:val="00BF0DCD"/>
    <w:rsid w:val="00C07D24"/>
    <w:rsid w:val="00C24C41"/>
    <w:rsid w:val="00C34DCB"/>
    <w:rsid w:val="00C40AEF"/>
    <w:rsid w:val="00C41820"/>
    <w:rsid w:val="00C74D62"/>
    <w:rsid w:val="00CD58C6"/>
    <w:rsid w:val="00CD74C4"/>
    <w:rsid w:val="00D02230"/>
    <w:rsid w:val="00D0601D"/>
    <w:rsid w:val="00D170AA"/>
    <w:rsid w:val="00D37331"/>
    <w:rsid w:val="00D575E2"/>
    <w:rsid w:val="00D6477E"/>
    <w:rsid w:val="00D759C9"/>
    <w:rsid w:val="00D83379"/>
    <w:rsid w:val="00DB5B5F"/>
    <w:rsid w:val="00DF0720"/>
    <w:rsid w:val="00DF2CDF"/>
    <w:rsid w:val="00DF5F31"/>
    <w:rsid w:val="00E40E3F"/>
    <w:rsid w:val="00E652E6"/>
    <w:rsid w:val="00EA2B0D"/>
    <w:rsid w:val="00EC3E43"/>
    <w:rsid w:val="00EC5BD0"/>
    <w:rsid w:val="00EC742E"/>
    <w:rsid w:val="00EF1801"/>
    <w:rsid w:val="00F20FA3"/>
    <w:rsid w:val="00F279E5"/>
    <w:rsid w:val="00F32214"/>
    <w:rsid w:val="00F36EC1"/>
    <w:rsid w:val="00F50EF3"/>
    <w:rsid w:val="00F76B79"/>
    <w:rsid w:val="00F817FC"/>
    <w:rsid w:val="00F910EE"/>
    <w:rsid w:val="00F94352"/>
    <w:rsid w:val="00FC5537"/>
    <w:rsid w:val="00FE2480"/>
    <w:rsid w:val="00F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FA5E6F"/>
  <w15:chartTrackingRefBased/>
  <w15:docId w15:val="{8C00A96D-5A93-40CD-A15A-900DE693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0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0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CE9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80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CE9"/>
    <w:rPr>
      <w:lang w:val="en-AU"/>
    </w:rPr>
  </w:style>
  <w:style w:type="table" w:styleId="TableGrid">
    <w:name w:val="Table Grid"/>
    <w:basedOn w:val="TableNormal"/>
    <w:uiPriority w:val="39"/>
    <w:rsid w:val="003B4527"/>
    <w:pPr>
      <w:spacing w:after="0" w:line="240" w:lineRule="auto"/>
    </w:pPr>
    <w:rPr>
      <w:rFonts w:eastAsiaTheme="minorHAnsi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s">
    <w:name w:val="Part(s)"/>
    <w:basedOn w:val="Normal"/>
    <w:qFormat/>
    <w:rsid w:val="003B4527"/>
    <w:pPr>
      <w:spacing w:after="0" w:line="264" w:lineRule="auto"/>
    </w:pPr>
    <w:rPr>
      <w:rFonts w:ascii="Arial" w:eastAsiaTheme="minorHAnsi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EC3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6T13:52:42.531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145</cp:revision>
  <cp:lastPrinted>2020-06-01T04:27:00Z</cp:lastPrinted>
  <dcterms:created xsi:type="dcterms:W3CDTF">2020-05-11T22:01:00Z</dcterms:created>
  <dcterms:modified xsi:type="dcterms:W3CDTF">2020-06-01T04:45:00Z</dcterms:modified>
</cp:coreProperties>
</file>