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A04D" w14:textId="77777777" w:rsidR="00A6104B" w:rsidRPr="001A50CE" w:rsidRDefault="00A6104B" w:rsidP="00A6104B">
      <w:pPr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  <w:t>Find the equation of the line passing through the point (√3,4) and inclined at an angle of 60° with the positive x-axis.</w:t>
      </w:r>
    </w:p>
    <w:p w14:paraId="30338C21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p w14:paraId="4493A5E1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y = mx + c</w:t>
      </w:r>
    </w:p>
    <w:p w14:paraId="6F4F850C" w14:textId="2321397A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m = tan60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</m:oMath>
    </w:p>
    <w:p w14:paraId="58B0152B" w14:textId="2736B6EC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Substitute: y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+ c = 4 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c = 1 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y=x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+ 1</w:t>
      </w:r>
    </w:p>
    <w:p w14:paraId="7628FD8A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p w14:paraId="1D939F0E" w14:textId="77777777" w:rsidR="00A6104B" w:rsidRPr="001A50CE" w:rsidRDefault="00A6104B" w:rsidP="00A6104B">
      <w:pPr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  <w:t>Given that tan15 = –√3 + 2, find the equation of the line passing through the origin inclined at an angle of 75° with the positive x-axis.</w:t>
      </w:r>
    </w:p>
    <w:p w14:paraId="4349A2BE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p w14:paraId="7AF537E0" w14:textId="0172674D" w:rsidR="00A6104B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tan75 = tan(90–15) =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–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 xml:space="preserve"> + 2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–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 xml:space="preserve"> + 2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  x 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+2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+2 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y = (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3</m:t>
            </m:r>
          </m:e>
        </m:rad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+2)x</w:t>
      </w:r>
    </w:p>
    <w:p w14:paraId="1CF1AFF2" w14:textId="7EF78884" w:rsidR="00F46546" w:rsidRDefault="00F46546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p w14:paraId="793D1EBB" w14:textId="599F978D" w:rsidR="00F46546" w:rsidRPr="00F46546" w:rsidRDefault="00F46546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9F600B">
        <w:rPr>
          <w:rFonts w:ascii="Cambria Math" w:eastAsiaTheme="minorEastAsia" w:hAnsi="Cambria Math" w:cs="Arial"/>
          <w:color w:val="000000" w:themeColor="text1"/>
          <w:sz w:val="28"/>
          <w:szCs w:val="28"/>
          <w:highlight w:val="yellow"/>
          <w:shd w:val="clear" w:color="auto" w:fill="FFFFFF"/>
        </w:rPr>
        <w:t>tan(90</w:t>
      </w:r>
      <w:r w:rsidRPr="009F600B">
        <w:rPr>
          <w:rFonts w:ascii="Cambria Math" w:eastAsiaTheme="minorEastAsia" w:hAnsi="Cambria Math" w:cs="Arial"/>
          <w:color w:val="000000" w:themeColor="text1"/>
          <w:sz w:val="28"/>
          <w:szCs w:val="28"/>
          <w:highlight w:val="yellow"/>
          <w:shd w:val="clear" w:color="auto" w:fill="FFFFFF"/>
        </w:rPr>
        <w:t>–</w:t>
      </w:r>
      <w:r w:rsidRPr="009F600B">
        <w:rPr>
          <w:rFonts w:ascii="Cambria Math" w:eastAsiaTheme="minorEastAsia" w:hAnsi="Cambria Math" w:cs="Arial"/>
          <w:color w:val="000000" w:themeColor="text1"/>
          <w:sz w:val="28"/>
          <w:szCs w:val="28"/>
          <w:highlight w:val="yellow"/>
          <w:shd w:val="clear" w:color="auto" w:fill="FFFFFF"/>
        </w:rPr>
        <w:t xml:space="preserve">x) =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m:t>tan⁡(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m:t>)</m:t>
            </m:r>
          </m:den>
        </m:f>
      </m:oMath>
    </w:p>
    <w:p w14:paraId="2C6D78F3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p w14:paraId="7EC5BD64" w14:textId="08EA080B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0A781" wp14:editId="4926BEBA">
                <wp:simplePos x="0" y="0"/>
                <wp:positionH relativeFrom="column">
                  <wp:posOffset>3109278</wp:posOffset>
                </wp:positionH>
                <wp:positionV relativeFrom="paragraph">
                  <wp:posOffset>540385</wp:posOffset>
                </wp:positionV>
                <wp:extent cx="1609725" cy="1709737"/>
                <wp:effectExtent l="0" t="0" r="66675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709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FA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4.85pt;margin-top:42.55pt;width:126.75pt;height:1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1A50CE">
        <w:rPr>
          <w:rFonts w:ascii="Cambria Math" w:eastAsiaTheme="minorEastAsia" w:hAnsi="Cambria Math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FCE9E" wp14:editId="52567690">
                <wp:simplePos x="0" y="0"/>
                <wp:positionH relativeFrom="column">
                  <wp:posOffset>3314383</wp:posOffset>
                </wp:positionH>
                <wp:positionV relativeFrom="paragraph">
                  <wp:posOffset>412433</wp:posOffset>
                </wp:positionV>
                <wp:extent cx="1052512" cy="1900238"/>
                <wp:effectExtent l="0" t="38100" r="5270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512" cy="190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3209" id="Straight Arrow Connector 2" o:spid="_x0000_s1026" type="#_x0000_t32" style="position:absolute;margin-left:261pt;margin-top:32.5pt;width:82.85pt;height:149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1A50CE"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Lines L1 and L2 have equations x + y = 10 and y = 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4x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den>
        </m:f>
      </m:oMath>
      <w:r w:rsidRPr="001A50CE">
        <w:rPr>
          <w:rFonts w:ascii="Cambria Math" w:eastAsiaTheme="minorEastAsia" w:hAnsi="Cambria Math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– 3 respectively.  Find the acute angle between these 2 lines.</w:t>
      </w:r>
    </w:p>
    <w:p w14:paraId="02FFB199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F5332" wp14:editId="18F779B0">
                <wp:simplePos x="0" y="0"/>
                <wp:positionH relativeFrom="column">
                  <wp:posOffset>4228783</wp:posOffset>
                </wp:positionH>
                <wp:positionV relativeFrom="paragraph">
                  <wp:posOffset>160338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6436A" w14:textId="77777777" w:rsidR="00A6104B" w:rsidRPr="008526D6" w:rsidRDefault="00A6104B" w:rsidP="00A6104B">
                            <w:pPr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ϴ</w:t>
                            </w:r>
                            <w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F53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2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6oVAPN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47B6436A" w14:textId="77777777" w:rsidR="00A6104B" w:rsidRPr="008526D6" w:rsidRDefault="00A6104B" w:rsidP="00A6104B">
                      <w:pPr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ϴ</w:t>
                      </w:r>
                      <w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64CEF42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ϴ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m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1 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Angle = tan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perscript"/>
        </w:rPr>
        <w:t>-1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(1)</w:t>
      </w:r>
    </w:p>
    <w:p w14:paraId="7083850D" w14:textId="12B65C92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40437" wp14:editId="5A22A36C">
                <wp:simplePos x="0" y="0"/>
                <wp:positionH relativeFrom="column">
                  <wp:posOffset>3852862</wp:posOffset>
                </wp:positionH>
                <wp:positionV relativeFrom="paragraph">
                  <wp:posOffset>29528</wp:posOffset>
                </wp:positionV>
                <wp:extent cx="167163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1F92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2.35pt" to="4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A50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44038" wp14:editId="3880AA51">
                <wp:simplePos x="0" y="0"/>
                <wp:positionH relativeFrom="column">
                  <wp:posOffset>4247515</wp:posOffset>
                </wp:positionH>
                <wp:positionV relativeFrom="paragraph">
                  <wp:posOffset>109538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DA760" w14:textId="77777777" w:rsidR="00A6104B" w:rsidRPr="008526D6" w:rsidRDefault="00A6104B" w:rsidP="00A6104B">
                            <w:pPr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ϴ</w:t>
                            </w:r>
                            <w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44038" id="Text Box 5" o:spid="_x0000_s1027" type="#_x0000_t202" style="position:absolute;margin-left:334.45pt;margin-top:8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13ADA760" w14:textId="77777777" w:rsidR="00A6104B" w:rsidRPr="008526D6" w:rsidRDefault="00A6104B" w:rsidP="00A6104B">
                      <w:pPr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72"/>
                          <w:szCs w:val="72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ϴ</w:t>
                      </w:r>
                      <w:r>
                        <w:rPr>
                          <w:rFonts w:ascii="Cambria Math" w:eastAsiaTheme="minorEastAsia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ϴ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m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Angle = tan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perscript"/>
        </w:rPr>
        <w:t>-1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(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)</w:t>
      </w:r>
    </w:p>
    <w:p w14:paraId="00943EE9" w14:textId="7589F2BF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ϴ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bscript"/>
        </w:rPr>
        <w:t>T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= tan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perscript"/>
        </w:rPr>
        <w:t>-1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>(1) + tan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  <w:vertAlign w:val="superscript"/>
        </w:rPr>
        <w:t>-1</w:t>
      </w:r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(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den>
        </m:f>
      </m:oMath>
      <w:r w:rsidRPr="001A50CE"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  <w:t xml:space="preserve"> )</w:t>
      </w:r>
    </w:p>
    <w:p w14:paraId="523E156F" w14:textId="77777777" w:rsidR="00A6104B" w:rsidRPr="001A50CE" w:rsidRDefault="00A6104B" w:rsidP="00A6104B">
      <w:pPr>
        <w:rPr>
          <w:rFonts w:ascii="Cambria Math" w:eastAsiaTheme="minorEastAsia" w:hAnsi="Cambria Math" w:cs="Arial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04B" w:rsidRPr="001A50CE" w14:paraId="32738CAD" w14:textId="77777777" w:rsidTr="00BC07CD">
        <w:tc>
          <w:tcPr>
            <w:tcW w:w="4508" w:type="dxa"/>
          </w:tcPr>
          <w:p w14:paraId="32C92449" w14:textId="77777777" w:rsidR="00A6104B" w:rsidRPr="001A50CE" w:rsidRDefault="00A6104B" w:rsidP="00BC07CD">
            <w:pPr>
              <w:jc w:val="center"/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A50CE"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w:t>Radians</w:t>
            </w:r>
          </w:p>
        </w:tc>
        <w:tc>
          <w:tcPr>
            <w:tcW w:w="4508" w:type="dxa"/>
          </w:tcPr>
          <w:p w14:paraId="6981C51B" w14:textId="77777777" w:rsidR="00A6104B" w:rsidRPr="001A50CE" w:rsidRDefault="00A6104B" w:rsidP="00BC07CD">
            <w:pPr>
              <w:jc w:val="center"/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A50CE"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w:t>Degrees</w:t>
            </w:r>
          </w:p>
        </w:tc>
      </w:tr>
      <w:tr w:rsidR="00A6104B" w:rsidRPr="001A50CE" w14:paraId="63965874" w14:textId="77777777" w:rsidTr="00BC07CD">
        <w:tc>
          <w:tcPr>
            <w:tcW w:w="4508" w:type="dxa"/>
          </w:tcPr>
          <w:p w14:paraId="15E8A9F5" w14:textId="0CACE41E" w:rsidR="00A6104B" w:rsidRPr="001A50CE" w:rsidRDefault="006C0D0E" w:rsidP="00BC07CD">
            <w:p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9CCDF11" w14:textId="77777777" w:rsidR="00A6104B" w:rsidRPr="001A50CE" w:rsidRDefault="00A6104B" w:rsidP="00BC07CD">
            <w:pPr>
              <w:jc w:val="center"/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A50CE"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A6104B" w:rsidRPr="001A50CE" w14:paraId="2F932BDE" w14:textId="77777777" w:rsidTr="00BC07CD">
        <w:tc>
          <w:tcPr>
            <w:tcW w:w="4508" w:type="dxa"/>
          </w:tcPr>
          <w:p w14:paraId="19CC4CB5" w14:textId="574EBD7C" w:rsidR="00A6104B" w:rsidRPr="001A50CE" w:rsidRDefault="006C0D0E" w:rsidP="00BC07CD">
            <w:pPr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4DA78B2D" w14:textId="77777777" w:rsidR="00A6104B" w:rsidRPr="001A50CE" w:rsidRDefault="00A6104B" w:rsidP="00BC07CD">
            <w:pPr>
              <w:jc w:val="center"/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A50CE">
              <w:rPr>
                <w:rFonts w:ascii="Cambria Math" w:eastAsiaTheme="minorEastAsia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w:t>15</w:t>
            </w:r>
          </w:p>
        </w:tc>
      </w:tr>
    </w:tbl>
    <w:p w14:paraId="50BA5AF9" w14:textId="77777777" w:rsidR="009B042C" w:rsidRPr="001A50CE" w:rsidRDefault="006C0D0E"/>
    <w:sectPr w:rsidR="009B042C" w:rsidRPr="001A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7A0E2" w14:textId="77777777" w:rsidR="006C0D0E" w:rsidRDefault="006C0D0E" w:rsidP="00F46546">
      <w:pPr>
        <w:spacing w:after="0" w:line="240" w:lineRule="auto"/>
      </w:pPr>
      <w:r>
        <w:separator/>
      </w:r>
    </w:p>
  </w:endnote>
  <w:endnote w:type="continuationSeparator" w:id="0">
    <w:p w14:paraId="6A3D04FE" w14:textId="77777777" w:rsidR="006C0D0E" w:rsidRDefault="006C0D0E" w:rsidP="00F4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B8492" w14:textId="77777777" w:rsidR="006C0D0E" w:rsidRDefault="006C0D0E" w:rsidP="00F46546">
      <w:pPr>
        <w:spacing w:after="0" w:line="240" w:lineRule="auto"/>
      </w:pPr>
      <w:r>
        <w:separator/>
      </w:r>
    </w:p>
  </w:footnote>
  <w:footnote w:type="continuationSeparator" w:id="0">
    <w:p w14:paraId="5BB190ED" w14:textId="77777777" w:rsidR="006C0D0E" w:rsidRDefault="006C0D0E" w:rsidP="00F4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4B"/>
    <w:rsid w:val="001A50CE"/>
    <w:rsid w:val="0025754C"/>
    <w:rsid w:val="00494D70"/>
    <w:rsid w:val="004C5122"/>
    <w:rsid w:val="006C0D0E"/>
    <w:rsid w:val="009F600B"/>
    <w:rsid w:val="00A6104B"/>
    <w:rsid w:val="00B24AC2"/>
    <w:rsid w:val="00C24C41"/>
    <w:rsid w:val="00DC3F52"/>
    <w:rsid w:val="00F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031D7"/>
  <w15:chartTrackingRefBased/>
  <w15:docId w15:val="{F411E60E-0590-4B54-96C0-1CAC89D3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4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CE"/>
    <w:rPr>
      <w:rFonts w:ascii="Segoe U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4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4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46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4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</cp:revision>
  <dcterms:created xsi:type="dcterms:W3CDTF">2020-04-21T12:05:00Z</dcterms:created>
  <dcterms:modified xsi:type="dcterms:W3CDTF">2020-05-13T11:06:00Z</dcterms:modified>
</cp:coreProperties>
</file>