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DF47F" w14:textId="292BB9C3" w:rsidR="008F48EB" w:rsidRPr="00F00692" w:rsidRDefault="008F48EB" w:rsidP="00DD4D9A">
      <w:pPr>
        <w:spacing w:line="360" w:lineRule="auto"/>
        <w:jc w:val="center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F00692">
        <w:rPr>
          <w:rFonts w:ascii="Cambria Math" w:hAnsi="Cambria Math"/>
          <w:b/>
          <w:bCs/>
          <w:color w:val="000000" w:themeColor="text1"/>
          <w:sz w:val="28"/>
          <w:szCs w:val="28"/>
        </w:rPr>
        <w:t>Exam Questions – With Solutions</w:t>
      </w:r>
    </w:p>
    <w:p w14:paraId="3B67C712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1A92697D" w14:textId="247879ED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Briefly describe the behaviour of the y values for the following, given the behaviour of the x values: y = </w:t>
      </w:r>
      <m:oMath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den>
        </m:f>
      </m:oMath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 , as x → –</w:t>
      </w: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∞</w:t>
      </w:r>
    </w:p>
    <w:p w14:paraId="7DE59D2C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y → 0</w:t>
      </w:r>
    </w:p>
    <w:p w14:paraId="6CCBAD19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</w:p>
    <w:p w14:paraId="5CBC8BB2" w14:textId="727F0A34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A parabola with equation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y=a(x-b)(x+c)</m:t>
        </m:r>
      </m:oMath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 has turning point (2, –8) and y-intercept (0, –6).  The constants a, b and c are all positive.</w:t>
      </w:r>
    </w:p>
    <w:p w14:paraId="48480FFE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[a] Determine the values of the positive constants a, b and c.</w:t>
      </w:r>
    </w:p>
    <w:p w14:paraId="0F9A656F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y = a(x–2)</w:t>
      </w:r>
      <w:r w:rsidRPr="00E4247E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– 8</w:t>
      </w:r>
    </w:p>
    <w:p w14:paraId="313204DA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–6 = a(–2)</w:t>
      </w:r>
      <w:r w:rsidRPr="00E4247E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–8 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sym w:font="Wingdings" w:char="F0E0"/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a = 0.5</w:t>
      </w:r>
    </w:p>
    <w:p w14:paraId="66F0FB81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y = 0.5(x–2)</w:t>
      </w:r>
      <w:r w:rsidRPr="00E4247E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– 8 = 0.5(x+2)(x–6)</w:t>
      </w:r>
    </w:p>
    <w:p w14:paraId="45ED7BAC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a = 0.5, b = 6, c = 2</w:t>
      </w:r>
    </w:p>
    <w:p w14:paraId="42AE6055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</w:p>
    <w:p w14:paraId="36B27778" w14:textId="04AA1AC6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[b] The parabola is translated 10 units left and 5 units downwards.  Determine the equation of the transformed parabola in the form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y=a(x-p</m:t>
        </m:r>
        <m:sSup>
          <m:sSupPr>
            <m:ctrl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+q</m:t>
        </m:r>
      </m:oMath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.</w:t>
      </w:r>
    </w:p>
    <w:p w14:paraId="779E0138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y = 0.5(x+10–2)</w:t>
      </w:r>
      <w:r w:rsidRPr="00E4247E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– 8 – 5</w:t>
      </w:r>
    </w:p>
    <w:p w14:paraId="03A1BE41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y = 0.5(x+8)</w:t>
      </w:r>
      <w:r w:rsidRPr="00E4247E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–13</w:t>
      </w:r>
    </w:p>
    <w:p w14:paraId="6F0C6F4B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</w:p>
    <w:p w14:paraId="4B168C7A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An obtuse-angled triangle ABC has a = 36cm, c = 52cm and an area of 748cm</w:t>
      </w: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.</w:t>
      </w:r>
    </w:p>
    <w:p w14:paraId="3B180474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2CA1F" wp14:editId="35B0CCCC">
                <wp:simplePos x="0" y="0"/>
                <wp:positionH relativeFrom="margin">
                  <wp:posOffset>3175000</wp:posOffset>
                </wp:positionH>
                <wp:positionV relativeFrom="paragraph">
                  <wp:posOffset>235585</wp:posOffset>
                </wp:positionV>
                <wp:extent cx="1828800" cy="1828800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23CF2" w14:textId="77777777" w:rsidR="00985640" w:rsidRPr="004F0B1B" w:rsidRDefault="00985640" w:rsidP="008F48E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2CA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0pt;margin-top:18.5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aqHQIAAEcEAAAOAAAAZHJzL2Uyb0RvYy54bWysU0uP2jAQvlfqf7B8LwFECxsRVnRXVJXQ&#10;7kpQ7dk4NolkeyzbkNBf37GTsHTbU9WLM6/M45tvlvetVuQsnK/BFHQyGlMiDIeyNseC/thvPi0o&#10;8YGZkikwoqAX4en96uOHZWNzMYUKVCkcwSTG540taBWCzbPM80po5kdghUGnBKdZQNUds9KxBrNr&#10;lU3H4y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" filled="f" stroked="f">
                <v:textbox style="mso-fit-shape-to-text:t">
                  <w:txbxContent>
                    <w:p w14:paraId="1DD23CF2" w14:textId="77777777" w:rsidR="00985640" w:rsidRPr="004F0B1B" w:rsidRDefault="00985640" w:rsidP="008F48E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[a] Sketch a triangle to show this information.</w:t>
      </w:r>
    </w:p>
    <w:p w14:paraId="236FB1B4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D772A" wp14:editId="4BC163EB">
                <wp:simplePos x="0" y="0"/>
                <wp:positionH relativeFrom="column">
                  <wp:posOffset>2038032</wp:posOffset>
                </wp:positionH>
                <wp:positionV relativeFrom="paragraph">
                  <wp:posOffset>327660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331FE" w14:textId="77777777" w:rsidR="00985640" w:rsidRPr="004F0B1B" w:rsidRDefault="00985640" w:rsidP="008F48E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772A" id="Text Box 15" o:spid="_x0000_s1027" type="#_x0000_t202" style="position:absolute;margin-left:160.45pt;margin-top:25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" filled="f" stroked="f">
                <v:textbox style="mso-fit-shape-to-text:t">
                  <w:txbxContent>
                    <w:p w14:paraId="269331FE" w14:textId="77777777" w:rsidR="00985640" w:rsidRPr="004F0B1B" w:rsidRDefault="00985640" w:rsidP="008F48E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52cm</w:t>
                      </w:r>
                    </w:p>
                  </w:txbxContent>
                </v:textbox>
              </v:shape>
            </w:pict>
          </mc:Fallback>
        </mc:AlternateContent>
      </w: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30A28" wp14:editId="3C498DED">
                <wp:simplePos x="0" y="0"/>
                <wp:positionH relativeFrom="column">
                  <wp:posOffset>1490663</wp:posOffset>
                </wp:positionH>
                <wp:positionV relativeFrom="paragraph">
                  <wp:posOffset>199073</wp:posOffset>
                </wp:positionV>
                <wp:extent cx="2371725" cy="1038225"/>
                <wp:effectExtent l="38100" t="19050" r="47625" b="285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38225"/>
                        </a:xfrm>
                        <a:prstGeom prst="triangle">
                          <a:avLst>
                            <a:gd name="adj" fmla="val 7587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CB9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17.4pt;margin-top:15.7pt;width:186.7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" adj="16388" fillcolor="white [3201]" strokecolor="black [3200]" strokeweight="1pt"/>
            </w:pict>
          </mc:Fallback>
        </mc:AlternateContent>
      </w:r>
    </w:p>
    <w:p w14:paraId="0F011EE2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69E6D" wp14:editId="0088B9EE">
                <wp:simplePos x="0" y="0"/>
                <wp:positionH relativeFrom="column">
                  <wp:posOffset>3557587</wp:posOffset>
                </wp:positionH>
                <wp:positionV relativeFrom="paragraph">
                  <wp:posOffset>132715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D3A5D" w14:textId="77777777" w:rsidR="00985640" w:rsidRPr="004F0B1B" w:rsidRDefault="00985640" w:rsidP="008F48E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9E6D" id="Text Box 16" o:spid="_x0000_s1028" type="#_x0000_t202" style="position:absolute;margin-left:280.1pt;margin-top:10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B1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7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" filled="f" stroked="f">
                <v:textbox style="mso-fit-shape-to-text:t">
                  <w:txbxContent>
                    <w:p w14:paraId="0A6D3A5D" w14:textId="77777777" w:rsidR="00985640" w:rsidRPr="004F0B1B" w:rsidRDefault="00985640" w:rsidP="008F48E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36cm</w:t>
                      </w:r>
                    </w:p>
                  </w:txbxContent>
                </v:textbox>
              </v:shape>
            </w:pict>
          </mc:Fallback>
        </mc:AlternateContent>
      </w:r>
    </w:p>
    <w:p w14:paraId="09C8373A" w14:textId="765280F1" w:rsidR="008F48EB" w:rsidRPr="00E4247E" w:rsidRDefault="006A4F26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18D2" wp14:editId="74E9614E">
                <wp:simplePos x="0" y="0"/>
                <wp:positionH relativeFrom="column">
                  <wp:posOffset>1209040</wp:posOffset>
                </wp:positionH>
                <wp:positionV relativeFrom="paragraph">
                  <wp:posOffset>527367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70AC84" w14:textId="77777777" w:rsidR="00985640" w:rsidRPr="004F0B1B" w:rsidRDefault="00985640" w:rsidP="008F48E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118D2" id="Text Box 5" o:spid="_x0000_s1029" type="#_x0000_t202" style="position:absolute;margin-left:95.2pt;margin-top:41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" filled="f" stroked="f">
                <v:textbox style="mso-fit-shape-to-text:t">
                  <w:txbxContent>
                    <w:p w14:paraId="0470AC84" w14:textId="77777777" w:rsidR="00985640" w:rsidRPr="004F0B1B" w:rsidRDefault="00985640" w:rsidP="008F48E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00216" wp14:editId="425B4713">
                <wp:simplePos x="0" y="0"/>
                <wp:positionH relativeFrom="column">
                  <wp:posOffset>3833178</wp:posOffset>
                </wp:positionH>
                <wp:positionV relativeFrom="paragraph">
                  <wp:posOffset>527050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44198" w14:textId="77777777" w:rsidR="00985640" w:rsidRPr="004F0B1B" w:rsidRDefault="00985640" w:rsidP="008F48E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0216" id="Text Box 6" o:spid="_x0000_s1030" type="#_x0000_t202" style="position:absolute;margin-left:301.85pt;margin-top:41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jQ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" filled="f" stroked="f">
                <v:textbox style="mso-fit-shape-to-text:t">
                  <w:txbxContent>
                    <w:p w14:paraId="45744198" w14:textId="77777777" w:rsidR="00985640" w:rsidRPr="004F0B1B" w:rsidRDefault="00985640" w:rsidP="008F48E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F48EB" w:rsidRPr="00E4247E">
        <w:rPr>
          <w:rFonts w:ascii="Cambria Math" w:hAnsi="Cambria Math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19C88" wp14:editId="0DEEC24F">
                <wp:simplePos x="0" y="0"/>
                <wp:positionH relativeFrom="column">
                  <wp:posOffset>2718752</wp:posOffset>
                </wp:positionH>
                <wp:positionV relativeFrom="paragraph">
                  <wp:posOffset>115888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993B4" w14:textId="77777777" w:rsidR="00985640" w:rsidRPr="004F0B1B" w:rsidRDefault="00985640" w:rsidP="008F48E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748cm</w:t>
                            </w: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19C88" id="Text Box 10" o:spid="_x0000_s1031" type="#_x0000_t202" style="position:absolute;margin-left:214.05pt;margin-top:9.1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" filled="f" stroked="f">
                <v:textbox style="mso-fit-shape-to-text:t">
                  <w:txbxContent>
                    <w:p w14:paraId="025993B4" w14:textId="77777777" w:rsidR="00985640" w:rsidRPr="004F0B1B" w:rsidRDefault="00985640" w:rsidP="008F48EB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748cm</w:t>
                      </w: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0FB6B4F" w14:textId="77777777" w:rsidR="008F48EB" w:rsidRPr="00E4247E" w:rsidRDefault="008F48EB" w:rsidP="00DD4D9A">
      <w:pPr>
        <w:spacing w:line="360" w:lineRule="auto"/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lastRenderedPageBreak/>
        <w:t xml:space="preserve">[b] Determine the size of </w:t>
      </w:r>
      <w:r w:rsidRPr="00E4247E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>∠B.</w:t>
      </w:r>
    </w:p>
    <w:p w14:paraId="28509B3B" w14:textId="08944404" w:rsidR="008F48EB" w:rsidRPr="00E4247E" w:rsidRDefault="008F48EB" w:rsidP="00DD4D9A">
      <w:pPr>
        <w:spacing w:line="360" w:lineRule="auto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748 = </w:t>
      </w:r>
      <m:oMath>
        <m:f>
          <m:fPr>
            <m:ctrlPr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x 52 x 36 x sin(∠B)</w:t>
      </w:r>
    </w:p>
    <w:p w14:paraId="375FDEA1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∠B = 53.05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°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But it’s obtuse so </w:t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∠B = 180 – 53.05 = 126.95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</w:p>
    <w:p w14:paraId="73ECA92A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5922B8ED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[c] Show that b ≈ 79cm.</w:t>
      </w:r>
    </w:p>
    <w:p w14:paraId="241D41ED" w14:textId="27BF1B21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b = </w:t>
      </w:r>
      <m:oMath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52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-2 x 52 x 36 x cos⁡(126.95)</m:t>
            </m:r>
          </m:e>
        </m:rad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 xml:space="preserve"> </m:t>
        </m:r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= 79.06 ≈ 79</w:t>
      </w:r>
    </w:p>
    <w:p w14:paraId="1176F52C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1BA844D2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[d] Show that </w:t>
      </w:r>
      <w:r w:rsidRPr="00E4247E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 xml:space="preserve">∠C </w:t>
      </w: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≈</w:t>
      </w:r>
      <w:r w:rsidRPr="00E4247E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 xml:space="preserve"> 32</w:t>
      </w: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°.</w:t>
      </w:r>
    </w:p>
    <w:p w14:paraId="2164E9BC" w14:textId="2E715803" w:rsidR="008F48EB" w:rsidRPr="00E4247E" w:rsidRDefault="00985640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  <w:shd w:val="clear" w:color="auto" w:fill="FFFFFF"/>
                </w:rPr>
                <m:t>sin(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4"/>
                  <w:szCs w:val="24"/>
                  <w:shd w:val="clear" w:color="auto" w:fill="FFFFFF"/>
                </w:rPr>
                <m:t>∠C)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  <w:shd w:val="clear" w:color="auto" w:fill="FFFFFF"/>
                </w:rPr>
                <m:t>52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  <w:shd w:val="clear" w:color="auto" w:fill="FFFFFF"/>
                </w:rPr>
                <m:t>sin⁡(126.95)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4"/>
                  <w:szCs w:val="24"/>
                  <w:shd w:val="clear" w:color="auto" w:fill="FFFFFF"/>
                </w:rPr>
                <m:t>79</m:t>
              </m:r>
            </m:den>
          </m:f>
        </m:oMath>
      </m:oMathPara>
    </w:p>
    <w:p w14:paraId="376782AD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sin(</w:t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∠C) = 0.526 </w:t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∠C = 31.74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 ≈ 32°</w:t>
      </w:r>
    </w:p>
    <w:p w14:paraId="190CF53A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21286566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A small weight, attached to the bottom of a spring, oscillated up and down.  The distance, d cm, of the weight from the top of the spring after t seconds can be modelled by:</w:t>
      </w:r>
    </w:p>
    <w:p w14:paraId="25C6BDCB" w14:textId="0DAB60FF" w:rsidR="008F48EB" w:rsidRPr="00A771B1" w:rsidRDefault="00E4247E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d=45+35</m:t>
          </m:r>
          <m:func>
            <m:funcPr>
              <m:ctrlPr>
                <w:rPr>
                  <w:rFonts w:ascii="Cambria Math" w:hAnsi="Cambria Math" w:cs="Arial"/>
                  <w:b/>
                  <w:bCs/>
                  <w:color w:val="000000" w:themeColor="text1"/>
                  <w:shd w:val="clear" w:color="auto" w:fill="FFFFFF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sin</m:t>
              </m:r>
            </m:fName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color w:val="000000" w:themeColor="text1"/>
                      <w:shd w:val="clear" w:color="auto" w:fill="FFFFFF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hd w:val="clear" w:color="auto" w:fill="FFFFFF"/>
                    </w:rPr>
                    <m:t>3πt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hd w:val="clear" w:color="auto" w:fill="FFFFFF"/>
                    </w:rPr>
                    <m:t>4</m:t>
                  </m:r>
                </m:den>
              </m:f>
            </m:e>
          </m:func>
          <m:r>
            <m:rPr>
              <m:sty m:val="b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)</m:t>
          </m:r>
        </m:oMath>
      </m:oMathPara>
    </w:p>
    <w:p w14:paraId="546BD003" w14:textId="76AD7EBD" w:rsidR="008F48EB" w:rsidRPr="00E4247E" w:rsidRDefault="008F48EB" w:rsidP="00DD4D9A">
      <w:pPr>
        <w:tabs>
          <w:tab w:val="left" w:pos="8175"/>
        </w:tabs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[a] Sketch the graph on the axes below for 0 ≤ x ≤</w:t>
      </w:r>
      <w:r w:rsidR="002B2024"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3.</w:t>
      </w:r>
    </w:p>
    <w:p w14:paraId="4717F6EE" w14:textId="19DE5F2D" w:rsidR="008F48EB" w:rsidRPr="00E4247E" w:rsidRDefault="00095382" w:rsidP="00DD4D9A">
      <w:pPr>
        <w:tabs>
          <w:tab w:val="left" w:pos="8175"/>
        </w:tabs>
        <w:spacing w:line="360" w:lineRule="auto"/>
        <w:jc w:val="center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object w:dxaOrig="8193" w:dyaOrig="4138" w14:anchorId="4362C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2pt;height:180.6pt" o:ole="">
            <v:imagedata r:id="rId7" o:title=""/>
          </v:shape>
          <o:OLEObject Type="Embed" ProgID="FXDraw.Graphic" ShapeID="_x0000_i1025" DrawAspect="Content" ObjectID="_1653146510" r:id="rId8"/>
        </w:object>
      </w:r>
    </w:p>
    <w:p w14:paraId="7D68DB41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lastRenderedPageBreak/>
        <w:t>[b] Mark on your graph point M, where the weight is 40cm from the top of the spring and moving downwards.</w:t>
      </w:r>
    </w:p>
    <w:p w14:paraId="3AB041CD" w14:textId="09EBA5E9" w:rsidR="008F48EB" w:rsidRPr="00E4247E" w:rsidRDefault="00096D14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Hint: As d gets larger, the spring is moving downwards, so M is as d gets larger.</w:t>
      </w:r>
    </w:p>
    <w:p w14:paraId="7A1C9DCA" w14:textId="77777777" w:rsidR="00096D14" w:rsidRPr="00E4247E" w:rsidRDefault="00096D14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16D9329D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[c] Determine</w:t>
      </w:r>
    </w:p>
    <w:p w14:paraId="25775C0C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(</w:t>
      </w:r>
      <w:proofErr w:type="spellStart"/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i</w:t>
      </w:r>
      <w:proofErr w:type="spellEnd"/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) The maximum distance of the weight from the top of the spring.</w:t>
      </w:r>
    </w:p>
    <w:p w14:paraId="6F12F5DF" w14:textId="35F274E2" w:rsidR="008F48EB" w:rsidRPr="00E4247E" w:rsidRDefault="00A0486D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Maximum distance = maximum value for d = </w:t>
      </w:r>
      <w:r w:rsidR="008F48EB" w:rsidRPr="00E4247E">
        <w:rPr>
          <w:rFonts w:ascii="Cambria Math" w:hAnsi="Cambria Math"/>
          <w:color w:val="000000" w:themeColor="text1"/>
          <w:sz w:val="24"/>
          <w:szCs w:val="24"/>
        </w:rPr>
        <w:t>80cm</w:t>
      </w:r>
    </w:p>
    <w:p w14:paraId="456F7116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</w:p>
    <w:p w14:paraId="5F52233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(ii) The time taken for the spring to return to its initial position.</w:t>
      </w:r>
    </w:p>
    <w:p w14:paraId="661C3F81" w14:textId="428B5E29" w:rsidR="0035183E" w:rsidRPr="00E4247E" w:rsidRDefault="0035183E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b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den>
        </m:f>
      </m:oMath>
    </w:p>
    <w:p w14:paraId="563409CB" w14:textId="1BDA99CB" w:rsidR="00B960E7" w:rsidRPr="00E4247E" w:rsidRDefault="00B960E7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Period =</w:t>
      </w:r>
      <w:r w:rsidR="00E27438"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b</m:t>
            </m:r>
          </m:den>
        </m:f>
      </m:oMath>
      <w:r w:rsidR="00E27438"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4</m:t>
                </m:r>
              </m:den>
            </m:f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 2π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3π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</w:p>
    <w:p w14:paraId="6D1F01F3" w14:textId="5A1EF964" w:rsidR="008F48EB" w:rsidRPr="00E4247E" w:rsidRDefault="00F34909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Time to return to initial position is half the period so </w:t>
      </w:r>
      <w:r w:rsidR="008F48EB" w:rsidRPr="00E4247E">
        <w:rPr>
          <w:rFonts w:ascii="Cambria Math" w:hAnsi="Cambria Math" w:cs="Arial"/>
          <w:color w:val="000000" w:themeColor="text1"/>
          <w:sz w:val="24"/>
          <w:szCs w:val="24"/>
        </w:rPr>
        <w:t>t =</w:t>
      </w:r>
      <w:r w:rsidR="00677011"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0.5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677011"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</w:t>
      </w:r>
      <w:r w:rsidR="008F48EB"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8F48EB"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 1.35 seconds</w:t>
      </w:r>
    </w:p>
    <w:p w14:paraId="599AADDA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1E0C77AA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(iii) The distance moved by the weight between t = 1 and t = 2.</w:t>
      </w:r>
    </w:p>
    <w:p w14:paraId="5F5764B6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d(1) – d(2) = 69.75 – 10 = 59.75cm</w:t>
      </w:r>
    </w:p>
    <w:p w14:paraId="36BF7D8C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6B403F1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 xml:space="preserve">In shape OABCD below, </w:t>
      </w:r>
      <w:r w:rsidRPr="00E4247E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>∠AOB = 126</w:t>
      </w: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° and AC, BD are diameters of the circle with centre O and radius 35cm.</w:t>
      </w:r>
    </w:p>
    <w:p w14:paraId="1AC26B3F" w14:textId="77777777" w:rsidR="008F48EB" w:rsidRPr="00E4247E" w:rsidRDefault="008F48EB" w:rsidP="00DD4D9A">
      <w:pPr>
        <w:spacing w:line="360" w:lineRule="auto"/>
        <w:jc w:val="center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w:drawing>
          <wp:inline distT="0" distB="0" distL="0" distR="0" wp14:anchorId="6DAE9898" wp14:editId="4196721D">
            <wp:extent cx="1542783" cy="1595437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168" cy="16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CC99" w14:textId="77777777" w:rsidR="00FA0226" w:rsidRPr="00E4247E" w:rsidRDefault="00FA0226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</w:p>
    <w:p w14:paraId="2F99016A" w14:textId="1F806649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lastRenderedPageBreak/>
        <w:t>[a] Calculate the perimeter of OABCD.</w:t>
      </w:r>
    </w:p>
    <w:p w14:paraId="1BD81BD2" w14:textId="69A612DB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AB + DC = 2 x 35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126π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180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 153.94cm</w:t>
      </w:r>
    </w:p>
    <w:p w14:paraId="4CB018BC" w14:textId="4B73C5F6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BC = </w:t>
      </w:r>
      <m:oMath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-2 x 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x cos⁡(</m:t>
            </m:r>
            <m:f>
              <m:f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360-2 x 126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)</m:t>
            </m:r>
          </m:e>
        </m:rad>
      </m:oMath>
    </w:p>
    <w:p w14:paraId="1AB1CF26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= 31.78cm</w:t>
      </w:r>
    </w:p>
    <w:p w14:paraId="32649908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AO + DO = 35 x 2 = 70cm</w:t>
      </w:r>
    </w:p>
    <w:p w14:paraId="584F9289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Perimeter = 153.94 + 31.78 + 70 = 255.72cm</w:t>
      </w:r>
    </w:p>
    <w:p w14:paraId="7FB5684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6D6F9708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[b] Calculate the area of OABCD.</w:t>
      </w:r>
    </w:p>
    <w:p w14:paraId="6D020351" w14:textId="4A752458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AOB + DOC = 2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x 35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126π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180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 2693.94cm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</w:p>
    <w:p w14:paraId="01462C8C" w14:textId="444BCC9D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BOC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x 35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x sin(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360-2 x 126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>) = 495.52cm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</w:p>
    <w:p w14:paraId="7C279C8C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Area = 2693.94 + 495.52 = 3189.cm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</w:p>
    <w:p w14:paraId="16AD8EB7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1B48B80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Let a = sin50 and b = cos100.</w:t>
      </w:r>
    </w:p>
    <w:p w14:paraId="4FC9C60E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Give your answers to the following in terms of a and/or b.</w:t>
      </w:r>
    </w:p>
    <w:p w14:paraId="0ABFE02E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[a] Write an expression for</w:t>
      </w:r>
    </w:p>
    <w:p w14:paraId="7E07F70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i</w:t>
      </w:r>
      <w:proofErr w:type="spellEnd"/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) sin130</w:t>
      </w:r>
    </w:p>
    <w:p w14:paraId="129DFD0D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sin130 = sin50 = a</w:t>
      </w:r>
    </w:p>
    <w:p w14:paraId="5201A647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2454C15E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(ii) cos80</w:t>
      </w:r>
    </w:p>
    <w:p w14:paraId="628B093D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cos80 = – cos100 = –b</w:t>
      </w:r>
    </w:p>
    <w:p w14:paraId="0AEE5E0D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759AD9FB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[b] Determine an expression for cos130.</w:t>
      </w:r>
    </w:p>
    <w:p w14:paraId="50A97A67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cos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130 + sin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130 = 1</w:t>
      </w:r>
    </w:p>
    <w:p w14:paraId="10C9A3F4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lastRenderedPageBreak/>
        <w:t>cos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>130 = 1 – a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vertAlign w:val="superscript"/>
        </w:rPr>
        <w:t>2</w:t>
      </w:r>
    </w:p>
    <w:p w14:paraId="22A375A6" w14:textId="2A96F5A0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cos130 =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±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3E52902" w14:textId="27098479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But cos130 is negative </w:t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cos130 =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9632B69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2C853463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[c] Determine an expression for tan130.</w:t>
      </w:r>
    </w:p>
    <w:p w14:paraId="0D377A42" w14:textId="28095596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tan130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sin130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cos130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2459E39C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277DA2E7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The graph of y = f(x) is shown below, where f(x) = is shown below, where f(x) = sin(</w:t>
      </w:r>
      <w:proofErr w:type="spellStart"/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x+c</w:t>
      </w:r>
      <w:proofErr w:type="spellEnd"/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) and c is a constant.</w:t>
      </w:r>
    </w:p>
    <w:p w14:paraId="19DF397C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object w:dxaOrig="6451" w:dyaOrig="1838" w14:anchorId="3F4038DD">
          <v:shape id="_x0000_i1026" type="#_x0000_t75" style="width:322.55pt;height:91.9pt" o:ole="">
            <v:imagedata r:id="rId10" o:title=""/>
          </v:shape>
          <o:OLEObject Type="Embed" ProgID="FXDraw.Graphic" ShapeID="_x0000_i1026" DrawAspect="Content" ObjectID="_1653146511" r:id="rId11"/>
        </w:object>
      </w:r>
    </w:p>
    <w:p w14:paraId="23ACFB0D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Explain how to obtain the graph of each function below from the graph of f(x), given that a and b are also constants.</w:t>
      </w:r>
    </w:p>
    <w:p w14:paraId="3E27F39F" w14:textId="1A6E5ACB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[a] y = sin(</w:t>
      </w:r>
      <w:proofErr w:type="spellStart"/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x+a</w:t>
      </w:r>
      <w:proofErr w:type="spellEnd"/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).</w:t>
      </w:r>
    </w:p>
    <w:p w14:paraId="57519217" w14:textId="35634C4B" w:rsidR="00B06503" w:rsidRPr="00E4247E" w:rsidRDefault="00AA6655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sin</w:t>
      </w:r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>(</w:t>
      </w:r>
      <w:proofErr w:type="spellStart"/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 xml:space="preserve">) </w:t>
      </w:r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sym w:font="Wingdings" w:char="F0E0"/>
      </w:r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>sin</w:t>
      </w:r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>(</w:t>
      </w:r>
      <w:proofErr w:type="spellStart"/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>x+a</w:t>
      </w:r>
      <w:proofErr w:type="spellEnd"/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>)</w:t>
      </w:r>
      <w:r w:rsidR="00B06503" w:rsidRPr="00E4247E">
        <w:rPr>
          <w:rFonts w:ascii="Cambria Math" w:hAnsi="Cambria Math"/>
          <w:color w:val="000000" w:themeColor="text1"/>
          <w:sz w:val="24"/>
          <w:szCs w:val="24"/>
        </w:rPr>
        <w:tab/>
        <w:t>Subtract c and add a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169DF052" w14:textId="06ADDF06" w:rsidR="00FE21DF" w:rsidRPr="00E4247E" w:rsidRDefault="00B65C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sin(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–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c+a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) = sin(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x+a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)</w:t>
      </w:r>
    </w:p>
    <w:p w14:paraId="31018F5A" w14:textId="7B5E9111" w:rsidR="00B65CEB" w:rsidRPr="00E4247E" w:rsidRDefault="000A1DC9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sin(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–(x–a) = sin(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x+a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)</w:t>
      </w:r>
    </w:p>
    <w:p w14:paraId="1DB9E2B2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Translate horizontally by (c–a) units.</w:t>
      </w:r>
    </w:p>
    <w:p w14:paraId="7F3A8886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</w:p>
    <w:p w14:paraId="03946FEC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[b] y = cos(</w:t>
      </w:r>
      <w:proofErr w:type="spellStart"/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x+b</w:t>
      </w:r>
      <w:proofErr w:type="spellEnd"/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).</w:t>
      </w:r>
    </w:p>
    <w:p w14:paraId="1778BD0D" w14:textId="140EB766" w:rsidR="00AA6655" w:rsidRPr="00E4247E" w:rsidRDefault="00AA6655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sin(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) 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sym w:font="Wingdings" w:char="F0E0"/>
      </w:r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 cos(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x+b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)</w:t>
      </w:r>
    </w:p>
    <w:p w14:paraId="139E75A9" w14:textId="27D5F348" w:rsidR="00AA6655" w:rsidRPr="00E4247E" w:rsidRDefault="00CC424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sin(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 xml:space="preserve">) = </w:t>
      </w:r>
      <w:r w:rsidR="00AA6655" w:rsidRPr="00E4247E">
        <w:rPr>
          <w:rFonts w:ascii="Cambria Math" w:hAnsi="Cambria Math"/>
          <w:color w:val="000000" w:themeColor="text1"/>
          <w:sz w:val="24"/>
          <w:szCs w:val="24"/>
        </w:rPr>
        <w:t>cos(</w:t>
      </w:r>
      <w:proofErr w:type="spellStart"/>
      <w:r w:rsidR="00AA6655"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AA6655" w:rsidRPr="00E4247E">
        <w:rPr>
          <w:rFonts w:ascii="Cambria Math" w:hAnsi="Cambria Math"/>
          <w:color w:val="000000" w:themeColor="text1"/>
          <w:sz w:val="24"/>
          <w:szCs w:val="24"/>
        </w:rPr>
        <w:t>)</w:t>
      </w:r>
      <w:r w:rsidR="00875FD7" w:rsidRPr="00E4247E">
        <w:rPr>
          <w:rFonts w:ascii="Cambria Math" w:hAnsi="Cambria Math"/>
          <w:color w:val="000000" w:themeColor="text1"/>
          <w:sz w:val="24"/>
          <w:szCs w:val="24"/>
        </w:rPr>
        <w:tab/>
        <w:t>Subtract c and add b.</w:t>
      </w:r>
    </w:p>
    <w:p w14:paraId="4CEDA4C2" w14:textId="1F984DF5" w:rsidR="00AA6655" w:rsidRPr="00E4247E" w:rsidRDefault="00AA6655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lastRenderedPageBreak/>
        <w:t>cos(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="00D676EF" w:rsidRPr="00E4247E">
        <w:rPr>
          <w:rFonts w:ascii="Cambria Math" w:hAnsi="Cambria Math"/>
          <w:color w:val="000000" w:themeColor="text1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875FD7" w:rsidRPr="00E4247E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E4247E">
        <w:rPr>
          <w:rFonts w:ascii="Cambria Math" w:hAnsi="Cambria Math"/>
          <w:color w:val="000000" w:themeColor="text1"/>
          <w:sz w:val="24"/>
          <w:szCs w:val="24"/>
        </w:rPr>
        <w:t>–</w:t>
      </w:r>
      <w:r w:rsidR="00875FD7" w:rsidRPr="00E4247E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c+b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) = cos(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x+b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)</w:t>
      </w:r>
    </w:p>
    <w:p w14:paraId="6ED607B5" w14:textId="641FEC73" w:rsidR="00E12B90" w:rsidRPr="00E4247E" w:rsidRDefault="00E12B90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cos(</w:t>
      </w:r>
      <w:proofErr w:type="spellStart"/>
      <w:r w:rsidRPr="00E4247E">
        <w:rPr>
          <w:rFonts w:ascii="Cambria Math" w:hAnsi="Cambria Math"/>
          <w:color w:val="000000" w:themeColor="text1"/>
          <w:sz w:val="24"/>
          <w:szCs w:val="24"/>
        </w:rPr>
        <w:t>x+c</w:t>
      </w:r>
      <w:proofErr w:type="spellEnd"/>
      <w:r w:rsidRPr="00E4247E">
        <w:rPr>
          <w:rFonts w:ascii="Cambria Math" w:hAnsi="Cambria Math"/>
          <w:color w:val="000000" w:themeColor="text1"/>
          <w:sz w:val="24"/>
          <w:szCs w:val="24"/>
        </w:rPr>
        <w:t>–(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E4247E">
        <w:rPr>
          <w:rFonts w:ascii="Cambria Math" w:hAnsi="Cambria Math"/>
          <w:color w:val="000000" w:themeColor="text1"/>
          <w:sz w:val="24"/>
          <w:szCs w:val="24"/>
        </w:rPr>
        <w:t>+c–b) = cos(x+b)</w:t>
      </w:r>
    </w:p>
    <w:p w14:paraId="7096724B" w14:textId="348BB409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color w:val="000000" w:themeColor="text1"/>
          <w:sz w:val="24"/>
          <w:szCs w:val="24"/>
        </w:rPr>
        <w:t>Translate horizontally by (c–b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E4247E">
        <w:rPr>
          <w:rFonts w:ascii="Cambria Math" w:hAnsi="Cambria Math"/>
          <w:color w:val="000000" w:themeColor="text1"/>
          <w:sz w:val="24"/>
          <w:szCs w:val="24"/>
        </w:rPr>
        <w:t>) units.</w:t>
      </w:r>
    </w:p>
    <w:p w14:paraId="56ABA4FA" w14:textId="77777777" w:rsidR="008F48EB" w:rsidRPr="00E4247E" w:rsidRDefault="008F48EB" w:rsidP="00DD4D9A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</w:p>
    <w:p w14:paraId="11E4DCDF" w14:textId="77777777" w:rsidR="008F48EB" w:rsidRPr="00E4247E" w:rsidRDefault="008F48EB" w:rsidP="00DD4D9A">
      <w:pPr>
        <w:spacing w:line="360" w:lineRule="auto"/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The circle shown has centre O and diameter AC of length 50cm.  Determine the shaded area given that 2 x </w:t>
      </w:r>
      <w:r w:rsidRPr="00E4247E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>∠AOB = 3 x ∠BOC.</w:t>
      </w:r>
    </w:p>
    <w:p w14:paraId="13FA0685" w14:textId="77777777" w:rsidR="008F48EB" w:rsidRPr="00E4247E" w:rsidRDefault="008F48EB" w:rsidP="00DD4D9A">
      <w:pPr>
        <w:spacing w:line="360" w:lineRule="auto"/>
        <w:jc w:val="center"/>
        <w:rPr>
          <w:rFonts w:ascii="Cambria Math" w:hAnsi="Cambria Math"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noProof/>
          <w:color w:val="000000" w:themeColor="text1"/>
          <w:sz w:val="24"/>
          <w:szCs w:val="24"/>
        </w:rPr>
        <w:drawing>
          <wp:inline distT="0" distB="0" distL="0" distR="0" wp14:anchorId="2E26CB3B" wp14:editId="214F705A">
            <wp:extent cx="1609725" cy="14355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7820" cy="14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5E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∠AOB + ∠BOC = 180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</w:p>
    <w:p w14:paraId="0E9425D1" w14:textId="5D4E9490" w:rsidR="008F48EB" w:rsidRPr="00E4247E" w:rsidRDefault="008F48EB" w:rsidP="00DD4D9A">
      <w:pPr>
        <w:spacing w:line="360" w:lineRule="auto"/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∠BOC = </w:t>
      </w:r>
      <m:oMath>
        <m:f>
          <m:fPr>
            <m:ctrlPr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x ∠AOB</w:t>
      </w:r>
    </w:p>
    <w:p w14:paraId="647B7D4B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CAS simultaneous </w:t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 xml:space="preserve"> ∠BOC = 72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°, </w:t>
      </w:r>
      <w:r w:rsidRPr="00E4247E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∠AOB = 108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</w:p>
    <w:p w14:paraId="70829330" w14:textId="2E7EAA53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Area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25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180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25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sin(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180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) = 95.49cm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</w:p>
    <w:p w14:paraId="5C559CAF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5B68D657" w14:textId="77777777" w:rsidR="008F48EB" w:rsidRPr="00E4247E" w:rsidRDefault="008F48EB" w:rsidP="00DD4D9A">
      <w:pPr>
        <w:spacing w:line="360" w:lineRule="auto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A sector of a circle has a perimeter of 112cm and an area of 735cm</w:t>
      </w: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  <w:vertAlign w:val="superscript"/>
        </w:rPr>
        <w:t>2</w:t>
      </w:r>
      <w:r w:rsidRPr="00E4247E">
        <w:rPr>
          <w:rFonts w:ascii="Cambria Math" w:hAnsi="Cambria Math"/>
          <w:b/>
          <w:bCs/>
          <w:color w:val="000000" w:themeColor="text1"/>
          <w:sz w:val="24"/>
          <w:szCs w:val="24"/>
        </w:rPr>
        <w:t>.  Determine the radius of the circle.</w:t>
      </w:r>
    </w:p>
    <w:p w14:paraId="5FF3AF9B" w14:textId="30431F78" w:rsidR="008F48EB" w:rsidRPr="00E4247E" w:rsidRDefault="00985640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8F48EB" w:rsidRPr="00E4247E">
        <w:rPr>
          <w:rFonts w:ascii="Cambria Math" w:hAnsi="Cambria Math"/>
          <w:color w:val="000000" w:themeColor="text1"/>
          <w:sz w:val="24"/>
          <w:szCs w:val="24"/>
        </w:rPr>
        <w:t xml:space="preserve"> x r</w:t>
      </w:r>
      <w:r w:rsidR="008F48EB" w:rsidRPr="00E4247E">
        <w:rPr>
          <w:rFonts w:ascii="Cambria Math" w:hAnsi="Cambria Math"/>
          <w:color w:val="000000" w:themeColor="text1"/>
          <w:sz w:val="24"/>
          <w:szCs w:val="24"/>
          <w:vertAlign w:val="superscript"/>
        </w:rPr>
        <w:t>2</w:t>
      </w:r>
      <w:r w:rsidR="008F48EB" w:rsidRPr="00E4247E">
        <w:rPr>
          <w:rFonts w:ascii="Cambria Math" w:hAnsi="Cambria Math"/>
          <w:color w:val="000000" w:themeColor="text1"/>
          <w:sz w:val="24"/>
          <w:szCs w:val="24"/>
        </w:rPr>
        <w:t xml:space="preserve"> x </w:t>
      </w:r>
      <w:r w:rsidR="008F48EB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θ = 735</w:t>
      </w:r>
    </w:p>
    <w:p w14:paraId="22A4ABA5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r x θ + 2r = 112</w:t>
      </w:r>
    </w:p>
    <w:p w14:paraId="2259A6B8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CAS simultaneous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r = 21cm, 35cm</w:t>
      </w:r>
    </w:p>
    <w:p w14:paraId="30752182" w14:textId="69FAA493" w:rsidR="00985640" w:rsidRPr="00E4247E" w:rsidRDefault="00985640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4F888D84" w14:textId="44A9F34B" w:rsidR="004D6EC2" w:rsidRPr="00E4247E" w:rsidRDefault="004D6EC2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46E76521" w14:textId="77777777" w:rsidR="004D6EC2" w:rsidRPr="00E4247E" w:rsidRDefault="004D6EC2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3D7388DD" w14:textId="7B6282A4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Line L has equation </w:t>
      </w:r>
      <m:oMath>
        <m:f>
          <m:fPr>
            <m:ctrl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 xml:space="preserve">+ </m:t>
        </m:r>
        <m:f>
          <m:fPr>
            <m:ctrl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  <m:r>
          <m:rPr>
            <m:sty m:val="b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=1</m:t>
        </m:r>
      </m:oMath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145649A6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[a] Determine the equation of line P that’s perpendicular to L and passes through the point with coordinates (50, 4).</w:t>
      </w:r>
    </w:p>
    <w:p w14:paraId="4D542418" w14:textId="3D89E04A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Line L: y =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+ 5</w:t>
      </w:r>
    </w:p>
    <w:p w14:paraId="2FF98ECD" w14:textId="1CF8D36B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Line P: y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+ c</w:t>
      </w:r>
    </w:p>
    <w:p w14:paraId="13E81F66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Substitute (50, 4)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4 = 40 + c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c = –36</w:t>
      </w:r>
    </w:p>
    <w:p w14:paraId="4B094620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3DD40AB3" w14:textId="77777777" w:rsidR="008F48EB" w:rsidRPr="00E4247E" w:rsidRDefault="008F48EB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[b] Determine the coordinates of the point of intersection of L and P.</w:t>
      </w:r>
    </w:p>
    <w:p w14:paraId="0AAB3D09" w14:textId="33DBA0F3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Line P: y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– 36</w:t>
      </w:r>
    </w:p>
    <w:p w14:paraId="66514B19" w14:textId="4E16FE68" w:rsidR="008F48EB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Line P = Line L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– 36 =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+ 5</w:t>
      </w:r>
    </w:p>
    <w:p w14:paraId="57BAED33" w14:textId="670299B2" w:rsidR="008F48EB" w:rsidRPr="00E4247E" w:rsidRDefault="00985640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20</m:t>
            </m:r>
          </m:den>
        </m:f>
      </m:oMath>
      <w:r w:rsidR="008F48EB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= 41 </w:t>
      </w:r>
      <w:r w:rsidR="008F48EB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8F48EB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= 20</w:t>
      </w:r>
    </w:p>
    <w:p w14:paraId="0E97DB5A" w14:textId="366AB4F4" w:rsidR="00D6477E" w:rsidRPr="00E4247E" w:rsidRDefault="008F48E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When x = 20, y = –20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(20, –20)</w:t>
      </w:r>
    </w:p>
    <w:p w14:paraId="36ACC1E5" w14:textId="1C972C16" w:rsidR="008074A2" w:rsidRPr="00E4247E" w:rsidRDefault="008074A2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6E82FCD0" w14:textId="2F140854" w:rsidR="008074A2" w:rsidRPr="00E4247E" w:rsidRDefault="008074A2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E4247E">
        <w:rPr>
          <w:rFonts w:ascii="Cambria Math" w:hAnsi="Cambria Math"/>
          <w:b/>
          <w:bCs/>
          <w:sz w:val="24"/>
          <w:szCs w:val="24"/>
        </w:rPr>
        <w:t xml:space="preserve">A running track has circular ends of radius 100m and two straight, parallel sides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PQ</m:t>
        </m:r>
      </m:oMath>
      <w:r w:rsidRPr="00E4247E">
        <w:rPr>
          <w:rFonts w:ascii="Cambria Math" w:hAnsi="Cambria Math"/>
          <w:b/>
          <w:bCs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RS</m:t>
        </m:r>
      </m:oMath>
      <w:r w:rsidRPr="00E4247E">
        <w:rPr>
          <w:rFonts w:ascii="Cambria Math" w:hAnsi="Cambria Math"/>
          <w:b/>
          <w:bCs/>
          <w:sz w:val="24"/>
          <w:szCs w:val="24"/>
        </w:rPr>
        <w:t xml:space="preserve"> that are both 120m long, as shown below. Determine, to the nearest metre, the total length of the track.</w:t>
      </w:r>
    </w:p>
    <w:p w14:paraId="6421385B" w14:textId="2418AE2B" w:rsidR="008074A2" w:rsidRPr="00E4247E" w:rsidRDefault="008074A2" w:rsidP="00DD4D9A">
      <w:pPr>
        <w:spacing w:line="360" w:lineRule="auto"/>
        <w:jc w:val="center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6BE9B49" wp14:editId="77B98B0F">
            <wp:extent cx="193124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9420" cy="19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E064" w14:textId="6127D125" w:rsidR="002A0774" w:rsidRPr="00E4247E" w:rsidRDefault="002A0774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120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100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+ 100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2 x 100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cos(x)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= 1.287 radians</w:t>
      </w:r>
    </w:p>
    <w:p w14:paraId="4F8F6696" w14:textId="076B337F" w:rsidR="0004052C" w:rsidRPr="00E4247E" w:rsidRDefault="00985640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2π-2 x 1.287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04052C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1.855 radians</w:t>
      </w:r>
    </w:p>
    <w:p w14:paraId="5FC60D36" w14:textId="0DEF3ED5" w:rsidR="0004052C" w:rsidRPr="00E4247E" w:rsidRDefault="0004052C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lastRenderedPageBreak/>
        <w:t>PS + QR = 2 x 100 x 1.855 = 370.92m</w:t>
      </w:r>
    </w:p>
    <w:p w14:paraId="53B5B66F" w14:textId="7903CA20" w:rsidR="002A0774" w:rsidRPr="00E4247E" w:rsidRDefault="002A0774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Perimeter = 120 x 2 + </w:t>
      </w:r>
      <w:r w:rsidR="0004052C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370.92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w:r w:rsidR="0004052C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610.92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m</w:t>
      </w:r>
      <w:r w:rsidR="0004052C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≈ 611m</w:t>
      </w:r>
    </w:p>
    <w:p w14:paraId="78D7C566" w14:textId="08BCD3BE" w:rsidR="00102DC9" w:rsidRPr="00E4247E" w:rsidRDefault="00102DC9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4F13D2E6" w14:textId="321737FC" w:rsidR="00102DC9" w:rsidRPr="00E4247E" w:rsidRDefault="00102DC9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E4247E">
        <w:rPr>
          <w:rFonts w:ascii="Cambria Math" w:hAnsi="Cambria Math"/>
          <w:b/>
          <w:bCs/>
          <w:sz w:val="24"/>
          <w:szCs w:val="24"/>
        </w:rPr>
        <w:t xml:space="preserve">The diagram shows a circle with centre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O</m:t>
        </m:r>
      </m:oMath>
      <w:r w:rsidRPr="00E4247E">
        <w:rPr>
          <w:rFonts w:ascii="Cambria Math" w:hAnsi="Cambria Math"/>
          <w:b/>
          <w:bCs/>
          <w:sz w:val="24"/>
          <w:szCs w:val="24"/>
        </w:rPr>
        <w:t xml:space="preserve"> and diameter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BC</m:t>
        </m:r>
      </m:oMath>
      <w:r w:rsidRPr="00E4247E">
        <w:rPr>
          <w:rFonts w:ascii="Cambria Math" w:hAnsi="Cambria Math"/>
          <w:b/>
          <w:bCs/>
          <w:sz w:val="24"/>
          <w:szCs w:val="24"/>
        </w:rPr>
        <w:t xml:space="preserve">, and an equilateral triangle </w:t>
      </w:r>
      <w:r w:rsidR="00B4669F" w:rsidRPr="00E4247E">
        <w:rPr>
          <w:rFonts w:ascii="Cambria Math" w:hAnsi="Cambria Math"/>
          <w:b/>
          <w:bCs/>
          <w:sz w:val="24"/>
          <w:szCs w:val="24"/>
        </w:rPr>
        <w:t>ABC</w:t>
      </w:r>
      <w:r w:rsidRPr="00E4247E">
        <w:rPr>
          <w:rFonts w:ascii="Cambria Math" w:hAnsi="Cambria Math"/>
          <w:b/>
          <w:bCs/>
          <w:sz w:val="24"/>
          <w:szCs w:val="24"/>
        </w:rPr>
        <w:t>. Determine the exact fraction of the area of the circle that lies outside the triangle.</w:t>
      </w:r>
    </w:p>
    <w:p w14:paraId="3C6805CB" w14:textId="4B0620FB" w:rsidR="00D72C8D" w:rsidRPr="00E4247E" w:rsidRDefault="00102DC9" w:rsidP="00DD4D9A">
      <w:pPr>
        <w:spacing w:line="360" w:lineRule="auto"/>
        <w:jc w:val="center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22A95CE5" wp14:editId="515264FC">
            <wp:extent cx="1764285" cy="2000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2370" cy="20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09FC" w14:textId="1D7899E6" w:rsidR="00102DC9" w:rsidRPr="00E4247E" w:rsidRDefault="00814A1C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Area outside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π x r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+ 2 x (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r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r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sin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)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</w:p>
    <w:p w14:paraId="0F3C3754" w14:textId="632C42D7" w:rsidR="00814A1C" w:rsidRPr="00E4247E" w:rsidRDefault="00814A1C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3π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 xml:space="preserve"> + 2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 - 3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</m:t>
            </m:r>
          </m:den>
        </m:f>
      </m:oMath>
    </w:p>
    <w:p w14:paraId="6809E100" w14:textId="337E4A9D" w:rsidR="00816626" w:rsidRPr="00E4247E" w:rsidRDefault="00814A1C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Fraction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Outside area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Circle area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3π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 xml:space="preserve"> + 2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 - 3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</m:t>
            </m:r>
          </m:den>
        </m:f>
      </m:oMath>
      <w:r w:rsidR="007374E6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 w:rsidR="00A66A3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(3π + 2π - 3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</m:t>
            </m:r>
          </m:den>
        </m:f>
      </m:oMath>
      <w:r w:rsidR="00A66A3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 w:rsidR="00A66A3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3π + 2π - 3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6π</m:t>
            </m:r>
          </m:den>
        </m:f>
      </m:oMath>
    </w:p>
    <w:p w14:paraId="02D89D78" w14:textId="5F0B25CE" w:rsidR="00816626" w:rsidRPr="00E4247E" w:rsidRDefault="00816626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5π-3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6π</m:t>
            </m:r>
          </m:den>
        </m:f>
      </m:oMath>
    </w:p>
    <w:p w14:paraId="70388BDE" w14:textId="77777777" w:rsidR="004D6EC2" w:rsidRPr="00E4247E" w:rsidRDefault="004D6EC2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0D3AD7E0" w14:textId="7CD9A248" w:rsidR="00FA175C" w:rsidRPr="00E4247E" w:rsidRDefault="00A4389A" w:rsidP="00DD4D9A">
      <w:pPr>
        <w:spacing w:line="360" w:lineRule="auto"/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Line A and Line B in the x-y plane intersect at 90° at the origin.  Line A has a slope of</w:t>
      </w:r>
      <w:r w:rsidR="00540C0E"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FA175C" w:rsidRPr="00E4247E">
        <w:rPr>
          <w:rFonts w:ascii="Cambria Math" w:hAnsi="Cambria Math" w:cs="Arial"/>
          <w:b/>
          <w:bCs/>
          <w:color w:val="000000" w:themeColor="text1"/>
          <w:sz w:val="24"/>
          <w:szCs w:val="24"/>
          <w:shd w:val="clear" w:color="auto" w:fill="FFFFFF"/>
        </w:rPr>
        <w:t>Point (2, –6) is the midpoint of line segment CD which is parallel to Line A.  Given that the x-value of C is –1, find the coordinates of point D.</w:t>
      </w:r>
    </w:p>
    <w:p w14:paraId="303C5280" w14:textId="7F48327C" w:rsidR="00FA175C" w:rsidRPr="00E4247E" w:rsidRDefault="00FA175C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2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-1+x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= 5</w:t>
      </w:r>
    </w:p>
    <w:p w14:paraId="2C55DB3D" w14:textId="57D4BBC4" w:rsidR="00157F73" w:rsidRPr="00E4247E" w:rsidRDefault="00157F73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–6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y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y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–12</w:t>
      </w:r>
    </w:p>
    <w:p w14:paraId="5174060D" w14:textId="522C7985" w:rsidR="00511C11" w:rsidRPr="00E4247E" w:rsidRDefault="00511C11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5-(-1)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y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y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2</w:t>
      </w:r>
    </w:p>
    <w:p w14:paraId="3E3F8945" w14:textId="5E677F04" w:rsidR="00511C11" w:rsidRPr="00E4247E" w:rsidRDefault="007530AB" w:rsidP="00DD4D9A">
      <w:pPr>
        <w:tabs>
          <w:tab w:val="left" w:pos="2963"/>
        </w:tabs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F4B70" wp14:editId="12C8EBA1">
                <wp:simplePos x="0" y="0"/>
                <wp:positionH relativeFrom="column">
                  <wp:posOffset>3609975</wp:posOffset>
                </wp:positionH>
                <wp:positionV relativeFrom="paragraph">
                  <wp:posOffset>161608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0BD88" w14:textId="043F150F" w:rsidR="00985640" w:rsidRPr="007530AB" w:rsidRDefault="00985640" w:rsidP="007530AB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P(D) = (5, </w:t>
                            </w:r>
                            <w:r w:rsidRPr="00A4389A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F4B70" id="Text Box 14" o:spid="_x0000_s1032" type="#_x0000_t202" style="position:absolute;margin-left:284.25pt;margin-top:12.7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1f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PO&#10;tGjA0U51nn2ljsEFfFrjUqRtDRJ9Bz9yB7+DM4zdFbYJXwzEEAfS51d0QzUZDs2n8/kYIYnYsEH9&#10;5O24sc5/U9SwYGTcgr6IqjhtnO9Th5Rwm6Z1VdeRwlr/5kDN4ElC732PwfLdvouz3gz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5A70BD88" w14:textId="043F150F" w:rsidR="00985640" w:rsidRPr="007530AB" w:rsidRDefault="00985640" w:rsidP="007530AB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P(D) = (5, </w:t>
                      </w:r>
                      <w:r w:rsidRPr="00A4389A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5)</w:t>
                      </w:r>
                    </w:p>
                  </w:txbxContent>
                </v:textbox>
              </v:shape>
            </w:pict>
          </mc:Fallback>
        </mc:AlternateContent>
      </w:r>
      <w:r w:rsidR="00B94F66" w:rsidRPr="00E4247E">
        <w:rPr>
          <w:rFonts w:ascii="Cambria Math" w:hAnsi="Cambria Math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5CECE" wp14:editId="68B7A983">
                <wp:simplePos x="0" y="0"/>
                <wp:positionH relativeFrom="column">
                  <wp:posOffset>3033713</wp:posOffset>
                </wp:positionH>
                <wp:positionV relativeFrom="paragraph">
                  <wp:posOffset>280035</wp:posOffset>
                </wp:positionV>
                <wp:extent cx="6096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15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8.9pt;margin-top:22.05pt;width:48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11C11" w:rsidRPr="00E424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69362" wp14:editId="75A51F2A">
                <wp:simplePos x="0" y="0"/>
                <wp:positionH relativeFrom="column">
                  <wp:posOffset>1594803</wp:posOffset>
                </wp:positionH>
                <wp:positionV relativeFrom="paragraph">
                  <wp:posOffset>160020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6CC2E" w14:textId="707DFEA1" w:rsidR="00985640" w:rsidRPr="00B94F66" w:rsidRDefault="00985640" w:rsidP="00B94F66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2y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</w:t>
                            </w:r>
                            <w:r w:rsidRPr="00A4389A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10 </w:t>
                            </w:r>
                            <w:r w:rsidRPr="00511C11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y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</w:t>
                            </w:r>
                            <w:r w:rsidRPr="00A4389A"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9362" id="Text Box 9" o:spid="_x0000_s1033" type="#_x0000_t202" style="position:absolute;margin-left:125.6pt;margin-top:12.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67F6CC2E" w14:textId="707DFEA1" w:rsidR="00985640" w:rsidRPr="00B94F66" w:rsidRDefault="00985640" w:rsidP="00B94F66">
                      <w:pPr>
                        <w:spacing w:line="360" w:lineRule="auto"/>
                        <w:jc w:val="center"/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2y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2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= </w:t>
                      </w:r>
                      <w:r w:rsidRPr="00A4389A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10 </w:t>
                      </w:r>
                      <w:r w:rsidRPr="00511C11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y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2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= </w:t>
                      </w:r>
                      <w:r w:rsidRPr="00A4389A"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11C11" w:rsidRPr="00E4247E">
        <w:rPr>
          <w:rFonts w:ascii="Cambria Math" w:hAnsi="Cambria Math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E9EE3" wp14:editId="71EB2848">
                <wp:simplePos x="0" y="0"/>
                <wp:positionH relativeFrom="column">
                  <wp:posOffset>952500</wp:posOffset>
                </wp:positionH>
                <wp:positionV relativeFrom="paragraph">
                  <wp:posOffset>287655</wp:posOffset>
                </wp:positionV>
                <wp:extent cx="60960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C531" id="Straight Arrow Connector 8" o:spid="_x0000_s1026" type="#_x0000_t32" style="position:absolute;margin-left:75pt;margin-top:22.65pt;width:4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y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y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="00511C11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–12</w:t>
      </w:r>
    </w:p>
    <w:p w14:paraId="0EBDB3EE" w14:textId="60433470" w:rsidR="00511C11" w:rsidRPr="00E4247E" w:rsidRDefault="00511C11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lastRenderedPageBreak/>
        <w:t>y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y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2</w:t>
      </w:r>
    </w:p>
    <w:p w14:paraId="3987AA05" w14:textId="148BF189" w:rsidR="00511C11" w:rsidRPr="00E4247E" w:rsidRDefault="00732A7A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>Use gradient:</w:t>
      </w:r>
      <w:r w:rsidR="00595FB6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6</m:t>
            </m:r>
          </m:den>
        </m:f>
      </m:oMath>
      <w:r w:rsidR="00595FB6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3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95FB6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sym w:font="Wingdings" w:char="F0E0"/>
      </w:r>
      <w:r w:rsidR="00595FB6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>y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2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–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y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= 2 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sym w:font="Wingdings" w:char="F0E0"/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–5 – y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2 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y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–7 </w:t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="00E03C57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P(C) = (–1, 7)</w:t>
      </w:r>
    </w:p>
    <w:p w14:paraId="21CD1364" w14:textId="46A47CA0" w:rsidR="00D474B9" w:rsidRPr="00E4247E" w:rsidRDefault="00D474B9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2F4DD89F" w14:textId="2B53EF4D" w:rsidR="00F7601B" w:rsidRPr="00E4247E" w:rsidRDefault="00F7601B" w:rsidP="00DD4D9A">
      <w:pPr>
        <w:spacing w:line="360" w:lineRule="auto"/>
        <w:rPr>
          <w:rFonts w:ascii="Cambria Math" w:hAnsi="Cambria Math" w:cs="Arial"/>
          <w:b/>
          <w:sz w:val="24"/>
          <w:szCs w:val="24"/>
        </w:rPr>
      </w:pPr>
      <w:r w:rsidRPr="00E4247E">
        <w:rPr>
          <w:rFonts w:ascii="Cambria Math" w:hAnsi="Cambria Math" w:cs="Arial"/>
          <w:b/>
          <w:sz w:val="24"/>
          <w:szCs w:val="24"/>
        </w:rPr>
        <w:t>Complete the square to find the roots of the quadratic function f(x) = 5x</w:t>
      </w:r>
      <w:r w:rsidRPr="00E4247E">
        <w:rPr>
          <w:rFonts w:ascii="Cambria Math" w:hAnsi="Cambria Math" w:cs="Arial"/>
          <w:b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b/>
          <w:sz w:val="24"/>
          <w:szCs w:val="24"/>
        </w:rPr>
        <w:t xml:space="preserve"> </w:t>
      </w:r>
      <w:r w:rsidRPr="00E4247E">
        <w:rPr>
          <w:rFonts w:ascii="Cambria Math" w:hAnsi="Cambria Math" w:cs="Arial"/>
          <w:b/>
          <w:color w:val="000000" w:themeColor="text1"/>
          <w:sz w:val="24"/>
          <w:szCs w:val="24"/>
          <w:shd w:val="clear" w:color="auto" w:fill="FFFFFF"/>
        </w:rPr>
        <w:t>–</w:t>
      </w:r>
      <w:r w:rsidR="00C31ADF" w:rsidRPr="00E4247E">
        <w:rPr>
          <w:rFonts w:ascii="Cambria Math" w:hAnsi="Cambria Math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247E">
        <w:rPr>
          <w:rFonts w:ascii="Cambria Math" w:hAnsi="Cambria Math" w:cs="Arial"/>
          <w:b/>
          <w:color w:val="000000" w:themeColor="text1"/>
          <w:sz w:val="24"/>
          <w:szCs w:val="24"/>
          <w:shd w:val="clear" w:color="auto" w:fill="FFFFFF"/>
        </w:rPr>
        <w:t>7x + 1</w:t>
      </w:r>
      <w:r w:rsidRPr="00E4247E">
        <w:rPr>
          <w:rFonts w:ascii="Cambria Math" w:hAnsi="Cambria Math" w:cs="Arial"/>
          <w:b/>
          <w:sz w:val="24"/>
          <w:szCs w:val="24"/>
        </w:rPr>
        <w:t>.</w:t>
      </w:r>
    </w:p>
    <w:p w14:paraId="5485CBCE" w14:textId="35C2B49E" w:rsidR="003627C5" w:rsidRPr="00E4247E" w:rsidRDefault="00B52344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bCs/>
          <w:sz w:val="24"/>
          <w:szCs w:val="24"/>
        </w:rPr>
        <w:t>5x</w:t>
      </w:r>
      <w:r w:rsidRPr="00E4247E">
        <w:rPr>
          <w:rFonts w:ascii="Cambria Math" w:hAnsi="Cambria Math" w:cs="Arial"/>
          <w:bCs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–7x + 1</w:t>
      </w:r>
      <w:r w:rsidRPr="00E4247E">
        <w:rPr>
          <w:rFonts w:ascii="Cambria Math" w:hAnsi="Cambria Math" w:cs="Arial"/>
          <w:bCs/>
          <w:sz w:val="24"/>
          <w:szCs w:val="24"/>
        </w:rPr>
        <w:t xml:space="preserve"> = 5(x</w:t>
      </w:r>
      <w:r w:rsidRPr="00E4247E">
        <w:rPr>
          <w:rFonts w:ascii="Cambria Math" w:hAnsi="Cambria Math" w:cs="Arial"/>
          <w:bCs/>
          <w:sz w:val="24"/>
          <w:szCs w:val="24"/>
          <w:vertAlign w:val="superscript"/>
        </w:rPr>
        <w:t>2</w:t>
      </w:r>
      <w:r w:rsidRPr="00E4247E">
        <w:rPr>
          <w:rFonts w:ascii="Cambria Math" w:hAnsi="Cambria Math" w:cs="Arial"/>
          <w:bCs/>
          <w:sz w:val="24"/>
          <w:szCs w:val="24"/>
        </w:rPr>
        <w:t xml:space="preserve"> 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x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42E4450D" w14:textId="31301358" w:rsidR="003627C5" w:rsidRPr="00E4247E" w:rsidRDefault="003627C5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B52344" w:rsidRPr="00E4247E">
        <w:rPr>
          <w:rFonts w:ascii="Cambria Math" w:hAnsi="Cambria Math" w:cs="Arial"/>
          <w:bCs/>
          <w:sz w:val="24"/>
          <w:szCs w:val="24"/>
        </w:rPr>
        <w:t>5(x</w:t>
      </w:r>
      <w:r w:rsidR="00B52344" w:rsidRPr="00E4247E">
        <w:rPr>
          <w:rFonts w:ascii="Cambria Math" w:hAnsi="Cambria Math" w:cs="Arial"/>
          <w:bCs/>
          <w:sz w:val="24"/>
          <w:szCs w:val="24"/>
          <w:vertAlign w:val="superscript"/>
        </w:rPr>
        <w:t>2</w:t>
      </w:r>
      <w:r w:rsidR="00B52344" w:rsidRPr="00E4247E">
        <w:rPr>
          <w:rFonts w:ascii="Cambria Math" w:hAnsi="Cambria Math" w:cs="Arial"/>
          <w:bCs/>
          <w:sz w:val="24"/>
          <w:szCs w:val="24"/>
        </w:rPr>
        <w:t xml:space="preserve"> </w:t>
      </w:r>
      <w:r w:rsidR="00B52344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="00B52344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x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100</m:t>
            </m:r>
          </m:den>
        </m:f>
      </m:oMath>
      <w:r w:rsidR="00B52344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100</m:t>
            </m:r>
          </m:den>
        </m:f>
      </m:oMath>
      <w:r w:rsidR="00B52344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="00B52344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3E15F6B2" w14:textId="47462627" w:rsidR="003627C5" w:rsidRPr="00E4247E" w:rsidRDefault="003627C5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B00B40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5(x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  <w:r w:rsidR="00B00B40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)</w:t>
      </w:r>
      <w:r w:rsidR="00B00B40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="00C31ADF"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20</m:t>
            </m:r>
          </m:den>
        </m:f>
      </m:oMath>
    </w:p>
    <w:p w14:paraId="0D7EA27D" w14:textId="6C32587F" w:rsidR="00C31ADF" w:rsidRPr="00E4247E" w:rsidRDefault="00C31ADF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5(x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)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20</m:t>
            </m:r>
          </m:den>
        </m:f>
      </m:oMath>
    </w:p>
    <w:p w14:paraId="36B3E123" w14:textId="05C66143" w:rsidR="003627C5" w:rsidRPr="00E4247E" w:rsidRDefault="00C6731F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(x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)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100</m:t>
            </m:r>
          </m:den>
        </m:f>
      </m:oMath>
    </w:p>
    <w:p w14:paraId="6C008852" w14:textId="02CF4AD8" w:rsidR="003627C5" w:rsidRPr="00E4247E" w:rsidRDefault="00C6731F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x –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100</m:t>
                </m:r>
              </m:den>
            </m:f>
          </m:e>
        </m:rad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E4247E">
        <w:rPr>
          <w:rFonts w:ascii="Cambria Math" w:hAnsi="Cambria Math" w:cs="Arial"/>
          <w:color w:val="4D5156"/>
          <w:sz w:val="24"/>
          <w:szCs w:val="24"/>
          <w:shd w:val="clear" w:color="auto" w:fill="FFFFFF"/>
        </w:rPr>
        <w:t>±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</w:p>
    <w:p w14:paraId="37A81F23" w14:textId="75E877BB" w:rsidR="00C31ADF" w:rsidRPr="00E4247E" w:rsidRDefault="007A0ACB" w:rsidP="00DD4D9A">
      <w:pPr>
        <w:spacing w:line="360" w:lineRule="auto"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x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4247E">
        <w:rPr>
          <w:rFonts w:ascii="Cambria Math" w:hAnsi="Cambria Math" w:cs="Arial"/>
          <w:color w:val="4D5156"/>
          <w:sz w:val="24"/>
          <w:szCs w:val="24"/>
          <w:shd w:val="clear" w:color="auto" w:fill="FFFFFF"/>
        </w:rPr>
        <w:t xml:space="preserve">±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  <w:r w:rsidRPr="00E4247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7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4"/>
                <w:szCs w:val="24"/>
                <w:shd w:val="clear" w:color="auto" w:fill="FFFFFF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29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10</m:t>
            </m:r>
          </m:den>
        </m:f>
      </m:oMath>
    </w:p>
    <w:p w14:paraId="09FB1E2E" w14:textId="77777777" w:rsidR="0057432B" w:rsidRPr="00E4247E" w:rsidRDefault="0057432B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5D05F5E0" w14:textId="34643883" w:rsidR="00BD343F" w:rsidRPr="00E4247E" w:rsidRDefault="0057432B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 w:val="24"/>
        </w:rPr>
      </w:pPr>
      <w:r w:rsidRPr="00E4247E">
        <w:rPr>
          <w:rFonts w:ascii="Cambria Math" w:hAnsi="Cambria Math" w:cs="Arial"/>
          <w:b/>
          <w:i w:val="0"/>
          <w:iCs w:val="0"/>
          <w:sz w:val="24"/>
        </w:rPr>
        <w:t>The current A (amperes), varies inversely to the resistance R (ohms) in an electric circuit.</w:t>
      </w:r>
      <w:r w:rsidR="00BD343F" w:rsidRPr="00E4247E">
        <w:rPr>
          <w:rFonts w:ascii="Cambria Math" w:hAnsi="Cambria Math" w:cs="Arial"/>
          <w:b/>
          <w:i w:val="0"/>
          <w:iCs w:val="0"/>
          <w:sz w:val="24"/>
        </w:rPr>
        <w:t xml:space="preserve">  </w:t>
      </w:r>
      <w:r w:rsidRPr="00E4247E">
        <w:rPr>
          <w:rFonts w:ascii="Cambria Math" w:hAnsi="Cambria Math" w:cs="Arial"/>
          <w:b/>
          <w:i w:val="0"/>
          <w:iCs w:val="0"/>
          <w:sz w:val="24"/>
        </w:rPr>
        <w:t>When the resistance is 12 ohms, the current is 0.5 amperes.</w:t>
      </w:r>
      <w:r w:rsidR="00B4612F" w:rsidRPr="00E4247E">
        <w:rPr>
          <w:rFonts w:ascii="Cambria Math" w:hAnsi="Cambria Math" w:cs="Arial"/>
          <w:b/>
          <w:i w:val="0"/>
          <w:iCs w:val="0"/>
          <w:sz w:val="24"/>
        </w:rPr>
        <w:t xml:space="preserve">  </w:t>
      </w:r>
      <w:r w:rsidRPr="00E4247E">
        <w:rPr>
          <w:rFonts w:ascii="Cambria Math" w:hAnsi="Cambria Math" w:cs="Arial"/>
          <w:b/>
          <w:i w:val="0"/>
          <w:iCs w:val="0"/>
          <w:sz w:val="24"/>
        </w:rPr>
        <w:t>Determine the effect on R if A is increased by 35%.</w:t>
      </w:r>
    </w:p>
    <w:p w14:paraId="59FAE4AC" w14:textId="77777777" w:rsidR="00BD343F" w:rsidRPr="00E4247E" w:rsidRDefault="00BD343F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17CEFEEE" w14:textId="7B5B4D56" w:rsidR="00BD343F" w:rsidRPr="00E4247E" w:rsidRDefault="00BD343F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R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A</m:t>
            </m:r>
          </m:den>
        </m:f>
      </m:oMath>
    </w:p>
    <w:p w14:paraId="70EA84D7" w14:textId="7D60D8B8" w:rsidR="005E0AE3" w:rsidRPr="00E4247E" w:rsidRDefault="005E0AE3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>Increased by 35%:</w:t>
      </w:r>
      <w:r w:rsidR="006F7B9B" w:rsidRPr="00E4247E">
        <w:rPr>
          <w:rFonts w:ascii="Cambria Math" w:hAnsi="Cambria Math" w:cs="Arial"/>
          <w:bCs/>
          <w:i w:val="0"/>
          <w:iCs w:val="0"/>
          <w:sz w:val="24"/>
        </w:rPr>
        <w:t xml:space="preserve"> R =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0.5 x 1.35</m:t>
            </m:r>
          </m:den>
        </m:f>
      </m:oMath>
      <w:r w:rsidR="006F7B9B" w:rsidRPr="00E4247E">
        <w:rPr>
          <w:rFonts w:ascii="Cambria Math" w:hAnsi="Cambria Math" w:cs="Arial"/>
          <w:bCs/>
          <w:i w:val="0"/>
          <w:iCs w:val="0"/>
          <w:sz w:val="24"/>
        </w:rPr>
        <w:t xml:space="preserve"> = 8.89</w:t>
      </w:r>
    </w:p>
    <w:p w14:paraId="247AD5EA" w14:textId="59C56704" w:rsidR="009D6193" w:rsidRPr="00E4247E" w:rsidRDefault="006F7B9B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Effect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12-8.89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100 = 25.9%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Therefore, R decreases by 25.9%</w:t>
      </w:r>
    </w:p>
    <w:p w14:paraId="7ADCCB2A" w14:textId="79767384" w:rsidR="00FA7925" w:rsidRPr="00E4247E" w:rsidRDefault="00FA792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503A947A" w14:textId="77777777" w:rsidR="00FA7925" w:rsidRPr="00E4247E" w:rsidRDefault="00FA792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45F661B3" w14:textId="101B2AED" w:rsidR="00FA7925" w:rsidRPr="00A801F1" w:rsidRDefault="00FA792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 w:val="24"/>
        </w:rPr>
      </w:pPr>
      <w:r w:rsidRPr="00A801F1">
        <w:rPr>
          <w:rFonts w:ascii="Cambria Math" w:hAnsi="Cambria Math" w:cs="Arial"/>
          <w:b/>
          <w:i w:val="0"/>
          <w:iCs w:val="0"/>
          <w:sz w:val="24"/>
        </w:rPr>
        <w:t>A sector OPQ of a circle with centre O is drawn below.</w:t>
      </w:r>
      <w:r w:rsidR="00E16EB2" w:rsidRPr="00A801F1">
        <w:rPr>
          <w:rFonts w:ascii="Cambria Math" w:hAnsi="Cambria Math" w:cs="Arial"/>
          <w:b/>
          <w:i w:val="0"/>
          <w:iCs w:val="0"/>
          <w:sz w:val="24"/>
        </w:rPr>
        <w:t xml:space="preserve">  </w:t>
      </w:r>
      <w:r w:rsidRPr="00A801F1">
        <w:rPr>
          <w:rFonts w:ascii="Cambria Math" w:hAnsi="Cambria Math" w:cs="Arial"/>
          <w:b/>
          <w:i w:val="0"/>
          <w:iCs w:val="0"/>
          <w:sz w:val="24"/>
        </w:rPr>
        <w:t xml:space="preserve">The radius of the circle is 18 cm and angle POQ is  </w:t>
      </w:r>
      <w:r w:rsidRPr="00A801F1">
        <w:rPr>
          <w:rFonts w:ascii="Cambria Math" w:hAnsi="Cambria Math" w:cs="Arial"/>
          <w:b/>
          <w:i w:val="0"/>
          <w:iCs w:val="0"/>
          <w:color w:val="FF0000"/>
          <w:position w:val="-18"/>
          <w:sz w:val="24"/>
        </w:rPr>
        <w:object w:dxaOrig="279" w:dyaOrig="490" w14:anchorId="222F4F6B">
          <v:shape id="_x0000_i1046" type="#_x0000_t75" style="width:13.65pt;height:25.35pt" o:ole="">
            <v:imagedata r:id="rId15" o:title=""/>
          </v:shape>
          <o:OLEObject Type="Embed" ProgID="FXEquation.Equation" ShapeID="_x0000_i1046" DrawAspect="Content" ObjectID="_1653146512" r:id="rId16"/>
        </w:object>
      </w:r>
      <w:r w:rsidRPr="00A801F1">
        <w:rPr>
          <w:rFonts w:ascii="Cambria Math" w:hAnsi="Cambria Math" w:cs="Arial"/>
          <w:b/>
          <w:i w:val="0"/>
          <w:iCs w:val="0"/>
          <w:sz w:val="24"/>
        </w:rPr>
        <w:t xml:space="preserve"> radians.</w:t>
      </w:r>
      <w:r w:rsidR="00E16EB2" w:rsidRPr="00A801F1">
        <w:rPr>
          <w:rFonts w:ascii="Cambria Math" w:hAnsi="Cambria Math" w:cs="Arial"/>
          <w:b/>
          <w:i w:val="0"/>
          <w:iCs w:val="0"/>
          <w:sz w:val="24"/>
        </w:rPr>
        <w:t xml:space="preserve">  </w:t>
      </w:r>
      <w:r w:rsidRPr="00A801F1">
        <w:rPr>
          <w:rFonts w:ascii="Cambria Math" w:hAnsi="Cambria Math" w:cs="Arial"/>
          <w:b/>
          <w:i w:val="0"/>
          <w:iCs w:val="0"/>
          <w:sz w:val="24"/>
        </w:rPr>
        <w:t>The tangents to the circle at the points P and Q meet at point R.</w:t>
      </w:r>
      <w:r w:rsidR="00E16EB2" w:rsidRPr="00A801F1">
        <w:rPr>
          <w:rFonts w:ascii="Cambria Math" w:hAnsi="Cambria Math" w:cs="Arial"/>
          <w:b/>
          <w:i w:val="0"/>
          <w:iCs w:val="0"/>
          <w:sz w:val="24"/>
        </w:rPr>
        <w:t xml:space="preserve">  </w:t>
      </w:r>
      <w:r w:rsidRPr="00A801F1">
        <w:rPr>
          <w:rFonts w:ascii="Cambria Math" w:hAnsi="Cambria Math" w:cs="Arial"/>
          <w:b/>
          <w:i w:val="0"/>
          <w:iCs w:val="0"/>
          <w:color w:val="FF0000"/>
          <w:position w:val="-16"/>
          <w:sz w:val="24"/>
        </w:rPr>
        <w:object w:dxaOrig="1964" w:dyaOrig="414" w14:anchorId="0C06798A">
          <v:shape id="_x0000_i1047" type="#_x0000_t75" style="width:98.4pt;height:20pt" o:ole="">
            <v:imagedata r:id="rId17" o:title=""/>
          </v:shape>
          <o:OLEObject Type="Embed" ProgID="FXEquation.Equation" ShapeID="_x0000_i1047" DrawAspect="Content" ObjectID="_1653146513" r:id="rId18"/>
        </w:object>
      </w:r>
      <w:r w:rsidRPr="00A801F1">
        <w:rPr>
          <w:rFonts w:ascii="Cambria Math" w:hAnsi="Cambria Math" w:cs="Arial"/>
          <w:b/>
          <w:i w:val="0"/>
          <w:iCs w:val="0"/>
          <w:sz w:val="24"/>
        </w:rPr>
        <w:t>.</w:t>
      </w:r>
      <w:r w:rsidR="005A5EFC" w:rsidRPr="00A801F1">
        <w:rPr>
          <w:rFonts w:ascii="Cambria Math" w:hAnsi="Cambria Math" w:cs="Arial"/>
          <w:b/>
          <w:i w:val="0"/>
          <w:iCs w:val="0"/>
          <w:sz w:val="24"/>
        </w:rPr>
        <w:t xml:space="preserve">  Find the exact area of the shaded region.</w:t>
      </w:r>
    </w:p>
    <w:p w14:paraId="04A05992" w14:textId="153DC942" w:rsidR="002E6F47" w:rsidRPr="00E4247E" w:rsidRDefault="002E6F4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jc w:val="center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i w:val="0"/>
          <w:iCs w:val="0"/>
          <w:noProof/>
        </w:rPr>
        <w:lastRenderedPageBreak/>
        <w:drawing>
          <wp:inline distT="0" distB="0" distL="0" distR="0" wp14:anchorId="07AFDEF2" wp14:editId="0BC1649E">
            <wp:extent cx="2290763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6667" cy="22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E48" w14:textId="3E250625" w:rsidR="00A035B8" w:rsidRPr="00E4247E" w:rsidRDefault="00A035B8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>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)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18</m:t>
            </m:r>
          </m:den>
        </m:f>
      </m:oMath>
      <w:r w:rsidR="00B909FF" w:rsidRPr="00E4247E">
        <w:rPr>
          <w:rFonts w:ascii="Cambria Math" w:hAnsi="Cambria Math" w:cs="Arial"/>
          <w:bCs/>
          <w:i w:val="0"/>
          <w:iCs w:val="0"/>
          <w:sz w:val="24"/>
        </w:rPr>
        <w:t xml:space="preserve"> </w:t>
      </w:r>
      <w:r w:rsidR="00B909FF" w:rsidRPr="00E4247E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="00B909FF" w:rsidRPr="00E4247E">
        <w:rPr>
          <w:rFonts w:ascii="Cambria Math" w:hAnsi="Cambria Math" w:cs="Arial"/>
          <w:bCs/>
          <w:i w:val="0"/>
          <w:iCs w:val="0"/>
          <w:sz w:val="24"/>
        </w:rPr>
        <w:t xml:space="preserve"> PR =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="00B909FF" w:rsidRPr="00E4247E">
        <w:rPr>
          <w:rFonts w:ascii="Cambria Math" w:hAnsi="Cambria Math" w:cs="Arial"/>
          <w:bCs/>
          <w:i w:val="0"/>
          <w:iCs w:val="0"/>
          <w:sz w:val="24"/>
        </w:rPr>
        <w:t>)</w:t>
      </w:r>
    </w:p>
    <w:p w14:paraId="5B667D01" w14:textId="741004FD" w:rsidR="00B909FF" w:rsidRPr="00E4247E" w:rsidRDefault="00B909FF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Triangle area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bh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18 x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>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>)</w:t>
      </w:r>
    </w:p>
    <w:p w14:paraId="28E9F201" w14:textId="5A85F754" w:rsidR="00B909FF" w:rsidRPr="00E4247E" w:rsidRDefault="007718CB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>Kit</w:t>
      </w:r>
      <w:r w:rsidR="005A5EFC" w:rsidRPr="00E4247E">
        <w:rPr>
          <w:rFonts w:ascii="Cambria Math" w:hAnsi="Cambria Math" w:cs="Arial"/>
          <w:bCs/>
          <w:i w:val="0"/>
          <w:iCs w:val="0"/>
          <w:sz w:val="24"/>
        </w:rPr>
        <w:t>e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area = 2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18 x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>)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= 18 x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>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>)</w:t>
      </w:r>
    </w:p>
    <w:p w14:paraId="13EADA6E" w14:textId="337C7B82" w:rsidR="007718CB" w:rsidRPr="00E4247E" w:rsidRDefault="005A5EFC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Sector area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18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</w:p>
    <w:p w14:paraId="5A6948EE" w14:textId="05F2287E" w:rsidR="005E166C" w:rsidRPr="00E4247E" w:rsidRDefault="005A5EFC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>Shaded area = (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>18 x 18tan(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>)</w:t>
      </w:r>
      <w:r w:rsidR="00D3564D" w:rsidRPr="00E4247E">
        <w:rPr>
          <w:rFonts w:ascii="Cambria Math" w:hAnsi="Cambria Math" w:cs="Arial"/>
          <w:bCs/>
          <w:i w:val="0"/>
          <w:iCs w:val="0"/>
          <w:sz w:val="24"/>
        </w:rPr>
        <w:t>)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– 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18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) = </w:t>
      </w:r>
      <w:r w:rsidR="00B609D5" w:rsidRPr="00E4247E">
        <w:rPr>
          <w:rFonts w:ascii="Cambria Math" w:hAnsi="Cambria Math" w:cs="Arial"/>
          <w:bCs/>
          <w:i w:val="0"/>
          <w:iCs w:val="0"/>
          <w:sz w:val="24"/>
        </w:rPr>
        <w:t>324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="00B609D5" w:rsidRPr="00E4247E">
        <w:rPr>
          <w:rFonts w:ascii="Cambria Math" w:hAnsi="Cambria Math" w:cs="Arial"/>
          <w:bCs/>
          <w:i w:val="0"/>
          <w:iCs w:val="0"/>
          <w:sz w:val="24"/>
        </w:rPr>
        <w:t xml:space="preserve"> – 108π</w:t>
      </w:r>
      <w:r w:rsidR="005E166C" w:rsidRPr="00E4247E">
        <w:rPr>
          <w:rFonts w:ascii="Cambria Math" w:hAnsi="Cambria Math" w:cs="Arial"/>
          <w:bCs/>
          <w:i w:val="0"/>
          <w:iCs w:val="0"/>
          <w:sz w:val="24"/>
        </w:rPr>
        <w:t xml:space="preserve"> = 108(3</w:t>
      </w:r>
      <m:oMath>
        <m:rad>
          <m:radPr>
            <m:degHide m:val="1"/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e>
        </m:rad>
      </m:oMath>
      <w:r w:rsidR="005E166C" w:rsidRPr="00E4247E">
        <w:rPr>
          <w:rFonts w:ascii="Cambria Math" w:hAnsi="Cambria Math" w:cs="Arial"/>
          <w:bCs/>
          <w:i w:val="0"/>
          <w:iCs w:val="0"/>
          <w:sz w:val="24"/>
        </w:rPr>
        <w:t xml:space="preserve"> – π)</w:t>
      </w:r>
    </w:p>
    <w:p w14:paraId="06692618" w14:textId="0AE726C9" w:rsidR="00821465" w:rsidRPr="00E4247E" w:rsidRDefault="0082146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45F176FC" w14:textId="77777777" w:rsidR="00821465" w:rsidRPr="00E4247E" w:rsidRDefault="0082146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ind w:left="567" w:hanging="567"/>
        <w:rPr>
          <w:rFonts w:ascii="Cambria Math" w:hAnsi="Cambria Math" w:cs="Arial"/>
          <w:b/>
          <w:i w:val="0"/>
          <w:iCs w:val="0"/>
          <w:sz w:val="24"/>
        </w:rPr>
      </w:pPr>
      <w:r w:rsidRPr="00E4247E">
        <w:rPr>
          <w:rFonts w:ascii="Cambria Math" w:hAnsi="Cambria Math" w:cs="Arial"/>
          <w:b/>
          <w:i w:val="0"/>
          <w:iCs w:val="0"/>
          <w:sz w:val="24"/>
        </w:rPr>
        <w:t xml:space="preserve">The circle with centre A(5, 8) touches the </w:t>
      </w:r>
      <w:r w:rsidRPr="00E4247E">
        <w:rPr>
          <w:rFonts w:ascii="Cambria Math" w:hAnsi="Cambria Math" w:cs="Arial"/>
          <w:b/>
          <w:i w:val="0"/>
          <w:iCs w:val="0"/>
          <w:color w:val="FF0000"/>
          <w:position w:val="-6"/>
          <w:sz w:val="24"/>
        </w:rPr>
        <w:object w:dxaOrig="378" w:dyaOrig="186" w14:anchorId="2F009F71">
          <v:shape id="_x0000_i1060" type="#_x0000_t75" style="width:20pt;height:10.8pt" o:ole="">
            <v:imagedata r:id="rId20" o:title=""/>
          </v:shape>
          <o:OLEObject Type="Embed" ProgID="FXEquation.Equation" ShapeID="_x0000_i1060" DrawAspect="Content" ObjectID="_1653146514" r:id="rId21"/>
        </w:object>
      </w:r>
      <w:r w:rsidRPr="00E4247E">
        <w:rPr>
          <w:rFonts w:ascii="Cambria Math" w:hAnsi="Cambria Math" w:cs="Arial"/>
          <w:b/>
          <w:i w:val="0"/>
          <w:iCs w:val="0"/>
          <w:sz w:val="24"/>
        </w:rPr>
        <w:t>axis as shown below.</w:t>
      </w:r>
    </w:p>
    <w:p w14:paraId="60C7AC1C" w14:textId="41495866" w:rsidR="00821465" w:rsidRPr="00E4247E" w:rsidRDefault="0082146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jc w:val="center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/>
          <w:i w:val="0"/>
          <w:iCs w:val="0"/>
          <w:noProof/>
          <w:sz w:val="24"/>
        </w:rPr>
        <w:drawing>
          <wp:inline distT="0" distB="0" distL="0" distR="0" wp14:anchorId="60B13A4F" wp14:editId="3DE625EA">
            <wp:extent cx="1657350" cy="220306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9080" cy="22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199" w14:textId="54620515" w:rsidR="00821465" w:rsidRPr="00E4247E" w:rsidRDefault="00821465" w:rsidP="00DD4D9A">
      <w:pPr>
        <w:tabs>
          <w:tab w:val="left" w:pos="567"/>
        </w:tabs>
        <w:spacing w:line="360" w:lineRule="auto"/>
        <w:ind w:left="567" w:hanging="567"/>
        <w:rPr>
          <w:rFonts w:ascii="Cambria Math" w:hAnsi="Cambria Math" w:cs="Arial"/>
          <w:b/>
          <w:sz w:val="24"/>
          <w:szCs w:val="24"/>
        </w:rPr>
      </w:pPr>
      <w:r w:rsidRPr="00E4247E">
        <w:rPr>
          <w:rFonts w:ascii="Cambria Math" w:hAnsi="Cambria Math" w:cs="Arial"/>
          <w:b/>
          <w:sz w:val="24"/>
          <w:szCs w:val="24"/>
        </w:rPr>
        <w:t xml:space="preserve">The line </w:t>
      </w:r>
      <w:r w:rsidR="005F232B" w:rsidRPr="00E4247E">
        <w:rPr>
          <w:rFonts w:ascii="Cambria Math" w:hAnsi="Cambria Math" w:cs="Arial"/>
          <w:b/>
          <w:color w:val="000000" w:themeColor="text1"/>
          <w:sz w:val="24"/>
          <w:szCs w:val="24"/>
        </w:rPr>
        <w:t>y = 4</w:t>
      </w:r>
      <w:r w:rsidRPr="00E4247E">
        <w:rPr>
          <w:rFonts w:ascii="Cambria Math" w:hAnsi="Cambria Math" w:cs="Arial"/>
          <w:b/>
          <w:sz w:val="24"/>
          <w:szCs w:val="24"/>
        </w:rPr>
        <w:t xml:space="preserve"> intersects the circle at point M and N. </w:t>
      </w:r>
    </w:p>
    <w:p w14:paraId="30CE60C2" w14:textId="77777777" w:rsidR="00450194" w:rsidRPr="00E4247E" w:rsidRDefault="0082146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 w:val="24"/>
        </w:rPr>
      </w:pPr>
      <w:r w:rsidRPr="00E4247E">
        <w:rPr>
          <w:rFonts w:ascii="Cambria Math" w:hAnsi="Cambria Math" w:cs="Arial"/>
          <w:b/>
          <w:i w:val="0"/>
          <w:iCs w:val="0"/>
          <w:sz w:val="24"/>
        </w:rPr>
        <w:t xml:space="preserve">[a] </w:t>
      </w:r>
      <w:r w:rsidRPr="00E4247E">
        <w:rPr>
          <w:rFonts w:ascii="Cambria Math" w:hAnsi="Cambria Math" w:cs="Arial"/>
          <w:b/>
          <w:i w:val="0"/>
          <w:iCs w:val="0"/>
          <w:sz w:val="24"/>
        </w:rPr>
        <w:t>Determine the length of the chord MN.</w:t>
      </w:r>
    </w:p>
    <w:p w14:paraId="015C1011" w14:textId="012ABD93" w:rsidR="00450194" w:rsidRPr="00E4247E" w:rsidRDefault="00450194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4BB5BDF8" w14:textId="1645A13F" w:rsidR="00450194" w:rsidRPr="00E4247E" w:rsidRDefault="00450194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>(x – 5)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+ (y – 8)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= 25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substitute y = 4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= 2, x=8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6 units</w:t>
      </w:r>
    </w:p>
    <w:p w14:paraId="6AC66ABB" w14:textId="302E8815" w:rsidR="00450194" w:rsidRPr="00E4247E" w:rsidRDefault="0082146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 w:val="24"/>
        </w:rPr>
      </w:pPr>
      <w:r w:rsidRPr="00E4247E">
        <w:rPr>
          <w:rFonts w:ascii="Cambria Math" w:hAnsi="Cambria Math" w:cs="Arial"/>
          <w:b/>
          <w:i w:val="0"/>
          <w:iCs w:val="0"/>
          <w:sz w:val="24"/>
        </w:rPr>
        <w:t xml:space="preserve">[b] </w:t>
      </w:r>
      <w:r w:rsidRPr="00E4247E">
        <w:rPr>
          <w:rFonts w:ascii="Cambria Math" w:hAnsi="Cambria Math" w:cs="Arial"/>
          <w:b/>
          <w:i w:val="0"/>
          <w:iCs w:val="0"/>
          <w:sz w:val="24"/>
        </w:rPr>
        <w:t>Find the area of the minor segment formed between MN and the circle</w:t>
      </w:r>
      <w:r w:rsidRPr="00E4247E">
        <w:rPr>
          <w:rFonts w:ascii="Cambria Math" w:hAnsi="Cambria Math" w:cs="Arial"/>
          <w:b/>
          <w:i w:val="0"/>
          <w:iCs w:val="0"/>
          <w:sz w:val="24"/>
        </w:rPr>
        <w:t>.</w:t>
      </w:r>
    </w:p>
    <w:p w14:paraId="705AEF23" w14:textId="77777777" w:rsidR="009F54E7" w:rsidRPr="00E4247E" w:rsidRDefault="009F54E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73F61814" w14:textId="4306A0FD" w:rsidR="009F54E7" w:rsidRPr="00E4247E" w:rsidRDefault="009F54E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rFonts w:ascii="Cambria Math" w:hAnsi="Cambria Math" w:cs="Arial"/>
          <w:bCs/>
          <w:i w:val="0"/>
          <w:iCs w:val="0"/>
          <w:sz w:val="24"/>
        </w:rPr>
        <w:t>6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= 5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+ 5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– 2 x 5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cosθ 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θ = 1.287 radians</w:t>
      </w:r>
    </w:p>
    <w:p w14:paraId="0427550A" w14:textId="3887A933" w:rsidR="009F54E7" w:rsidRPr="00E4247E" w:rsidRDefault="008949F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5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1.287 –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5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 w:rsidRPr="00E4247E">
        <w:rPr>
          <w:rFonts w:ascii="Cambria Math" w:hAnsi="Cambria Math" w:cs="Arial"/>
          <w:bCs/>
          <w:i w:val="0"/>
          <w:iCs w:val="0"/>
          <w:sz w:val="24"/>
        </w:rPr>
        <w:t xml:space="preserve"> x sin(1.287) = 4.0875 units</w:t>
      </w:r>
      <w:r w:rsidRPr="00E4247E"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</w:p>
    <w:p w14:paraId="55104279" w14:textId="57F11EFB" w:rsidR="008949F5" w:rsidRPr="00E4247E" w:rsidRDefault="008949F5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583E76DF" w14:textId="38284504" w:rsidR="005F232B" w:rsidRPr="00E4247E" w:rsidRDefault="005F232B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489B94E4" w14:textId="77777777" w:rsidR="00ED2C78" w:rsidRPr="00414CA4" w:rsidRDefault="00ED2C78" w:rsidP="00DD4D9A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bCs/>
          <w:i w:val="0"/>
          <w:iCs w:val="0"/>
          <w:noProof/>
          <w:sz w:val="24"/>
        </w:rPr>
      </w:pPr>
      <w:r w:rsidRPr="00414CA4">
        <w:rPr>
          <w:rFonts w:ascii="Cambria Math" w:hAnsi="Cambria Math" w:cs="Arial"/>
          <w:b/>
          <w:bCs/>
          <w:i w:val="0"/>
          <w:iCs w:val="0"/>
          <w:noProof/>
          <w:sz w:val="24"/>
        </w:rPr>
        <w:t xml:space="preserve">The diagram below has an arc, PQ, of a circle with centre O and radius r. </w:t>
      </w:r>
    </w:p>
    <w:p w14:paraId="13ABC84C" w14:textId="40F01100" w:rsidR="00ED2C78" w:rsidRPr="00414CA4" w:rsidRDefault="00ED2C78" w:rsidP="00DD4D9A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bCs/>
          <w:i w:val="0"/>
          <w:iCs w:val="0"/>
          <w:noProof/>
          <w:sz w:val="24"/>
        </w:rPr>
      </w:pPr>
      <w:r w:rsidRPr="00414CA4">
        <w:rPr>
          <w:rFonts w:ascii="Cambria Math" w:hAnsi="Cambria Math" w:cs="Arial"/>
          <w:b/>
          <w:bCs/>
          <w:i w:val="0"/>
          <w:iCs w:val="0"/>
          <w:noProof/>
          <w:sz w:val="24"/>
        </w:rPr>
        <w:t xml:space="preserve">PR is perpendicluar to OQ.  Angle POQ =  </w:t>
      </w:r>
      <w:r w:rsidRPr="00414CA4">
        <w:rPr>
          <w:rFonts w:ascii="Cambria Math" w:hAnsi="Cambria Math" w:cs="Arial"/>
          <w:b/>
          <w:bCs/>
          <w:i w:val="0"/>
          <w:iCs w:val="0"/>
          <w:noProof/>
          <w:color w:val="FF0000"/>
          <w:position w:val="-18"/>
          <w:sz w:val="24"/>
        </w:rPr>
        <w:object w:dxaOrig="160" w:dyaOrig="434" w14:anchorId="10C81AED">
          <v:shape id="_x0000_i1075" type="#_x0000_t75" style="width:9.15pt;height:22.45pt" o:ole="">
            <v:imagedata r:id="rId23" o:title=""/>
          </v:shape>
          <o:OLEObject Type="Embed" ProgID="FXEquation.Equation" ShapeID="_x0000_i1075" DrawAspect="Content" ObjectID="_1653146515" r:id="rId24"/>
        </w:object>
      </w:r>
      <w:r w:rsidRPr="00414CA4">
        <w:rPr>
          <w:rFonts w:ascii="Cambria Math" w:hAnsi="Cambria Math" w:cs="Arial"/>
          <w:b/>
          <w:bCs/>
          <w:i w:val="0"/>
          <w:iCs w:val="0"/>
          <w:noProof/>
          <w:sz w:val="24"/>
        </w:rPr>
        <w:t xml:space="preserve"> radians. </w:t>
      </w:r>
    </w:p>
    <w:p w14:paraId="54577FB3" w14:textId="7D585C72" w:rsidR="009F55A8" w:rsidRPr="00E4247E" w:rsidRDefault="009F55A8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jc w:val="center"/>
        <w:rPr>
          <w:rFonts w:ascii="Cambria Math" w:hAnsi="Cambria Math" w:cs="Arial"/>
          <w:bCs/>
          <w:i w:val="0"/>
          <w:iCs w:val="0"/>
          <w:sz w:val="24"/>
        </w:rPr>
      </w:pPr>
      <w:r w:rsidRPr="00E4247E">
        <w:rPr>
          <w:i w:val="0"/>
          <w:iCs w:val="0"/>
          <w:noProof/>
        </w:rPr>
        <w:drawing>
          <wp:inline distT="0" distB="0" distL="0" distR="0" wp14:anchorId="20E58AF6" wp14:editId="34D6F4EA">
            <wp:extent cx="1562100" cy="16628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091" cy="16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7255" w14:textId="4B9FE654" w:rsidR="008B453F" w:rsidRPr="00414CA4" w:rsidRDefault="00E4247E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noProof/>
          <w:sz w:val="24"/>
        </w:rPr>
      </w:pPr>
      <w:r w:rsidRPr="00414CA4">
        <w:rPr>
          <w:rFonts w:ascii="Cambria Math" w:hAnsi="Cambria Math" w:cs="Arial"/>
          <w:b/>
          <w:i w:val="0"/>
          <w:iCs w:val="0"/>
          <w:sz w:val="24"/>
        </w:rPr>
        <w:t>[a]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 xml:space="preserve"> 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>Show that the area of triangle POR</w:t>
      </w:r>
      <w:r w:rsidR="00E049D0" w:rsidRPr="00414CA4">
        <w:rPr>
          <w:rFonts w:ascii="Cambria Math" w:hAnsi="Cambria Math" w:cs="Arial"/>
          <w:b/>
          <w:i w:val="0"/>
          <w:iCs w:val="0"/>
          <w:noProof/>
          <w:sz w:val="24"/>
        </w:rPr>
        <w:t xml:space="preserve"> 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i w:val="0"/>
                <w:iCs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 w:val="0"/>
                    <w:iCs w:val="0"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 w:val="0"/>
                    <w:iCs w:val="0"/>
                    <w:sz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 xml:space="preserve">  in terms of r.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 xml:space="preserve">  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>(Hint: First find expressions for OR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 xml:space="preserve"> </w:t>
      </w:r>
      <w:r w:rsidRPr="00414CA4">
        <w:rPr>
          <w:rFonts w:ascii="Cambria Math" w:hAnsi="Cambria Math" w:cs="Arial"/>
          <w:b/>
          <w:i w:val="0"/>
          <w:iCs w:val="0"/>
          <w:noProof/>
          <w:sz w:val="24"/>
        </w:rPr>
        <w:t>and RR in terms of r)</w:t>
      </w:r>
      <w:r w:rsidR="004D6F89" w:rsidRPr="00414CA4">
        <w:rPr>
          <w:rFonts w:ascii="Cambria Math" w:hAnsi="Cambria Math" w:cs="Arial"/>
          <w:b/>
          <w:i w:val="0"/>
          <w:iCs w:val="0"/>
          <w:noProof/>
          <w:sz w:val="24"/>
        </w:rPr>
        <w:t>.</w:t>
      </w:r>
    </w:p>
    <w:p w14:paraId="5A1A292A" w14:textId="38AA296B" w:rsidR="004D6F89" w:rsidRPr="000B31E3" w:rsidRDefault="004D6F89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i w:val="0"/>
          <w:iCs w:val="0"/>
          <w:noProof/>
          <w:sz w:val="24"/>
        </w:rPr>
      </w:pPr>
    </w:p>
    <w:p w14:paraId="7303BCB1" w14:textId="717CE606" w:rsidR="004D6F89" w:rsidRPr="000B31E3" w:rsidRDefault="004D6F89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0B31E3">
        <w:rPr>
          <w:rFonts w:ascii="Cambria Math" w:hAnsi="Cambria Math" w:cs="Arial"/>
          <w:bCs/>
          <w:i w:val="0"/>
          <w:iCs w:val="0"/>
          <w:sz w:val="24"/>
        </w:rPr>
        <w:t>sin(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6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)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r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</w:t>
      </w:r>
      <w:r w:rsidRPr="000B31E3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PR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</w:p>
    <w:p w14:paraId="69A7FBA2" w14:textId="40AB48A6" w:rsidR="004D6F89" w:rsidRPr="000B31E3" w:rsidRDefault="004D6F89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0B31E3">
        <w:rPr>
          <w:rFonts w:ascii="Cambria Math" w:hAnsi="Cambria Math" w:cs="Arial"/>
          <w:bCs/>
          <w:i w:val="0"/>
          <w:iCs w:val="0"/>
          <w:sz w:val="24"/>
        </w:rPr>
        <w:t>cos(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6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)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OR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r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</w:t>
      </w:r>
      <w:r w:rsidRPr="000B31E3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OR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</w:p>
    <w:p w14:paraId="36D95C46" w14:textId="189F4567" w:rsidR="004D6F89" w:rsidRDefault="004872AF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Triangle area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r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  <w:r w:rsidRPr="000B31E3">
        <w:rPr>
          <w:rFonts w:ascii="Cambria Math" w:hAnsi="Cambria Math" w:cs="Arial"/>
          <w:bCs/>
          <w:i w:val="0"/>
          <w:iCs w:val="0"/>
          <w:sz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 w:val="0"/>
                    <w:i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8</m:t>
            </m:r>
          </m:den>
        </m:f>
      </m:oMath>
    </w:p>
    <w:p w14:paraId="4210C22E" w14:textId="17F62B4A" w:rsidR="000B31E3" w:rsidRDefault="000B31E3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59E781C9" w14:textId="6895B313" w:rsidR="000B31E3" w:rsidRPr="0056091F" w:rsidRDefault="00B5001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/>
          <w:i w:val="0"/>
          <w:iCs w:val="0"/>
          <w:sz w:val="24"/>
        </w:rPr>
      </w:pPr>
      <w:r w:rsidRPr="0056091F">
        <w:rPr>
          <w:rFonts w:ascii="Cambria Math" w:hAnsi="Cambria Math" w:cs="Arial"/>
          <w:b/>
          <w:i w:val="0"/>
          <w:iCs w:val="0"/>
          <w:sz w:val="24"/>
        </w:rPr>
        <w:t xml:space="preserve">[b] </w:t>
      </w:r>
      <w:r w:rsidRPr="0056091F">
        <w:rPr>
          <w:rFonts w:ascii="Cambria Math" w:hAnsi="Cambria Math" w:cs="Arial"/>
          <w:b/>
          <w:i w:val="0"/>
          <w:iCs w:val="0"/>
          <w:sz w:val="24"/>
        </w:rPr>
        <w:t xml:space="preserve">If the shaded area is </w:t>
      </w:r>
      <m:oMath>
        <m:f>
          <m:fPr>
            <m:ctrlPr>
              <w:rPr>
                <w:rFonts w:ascii="Cambria Math" w:hAnsi="Cambria Math" w:cs="Arial"/>
                <w:b/>
                <w:i w:val="0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4"/>
              </w:rPr>
              <m:t>2π-3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 w:val="0"/>
                    <w:sz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 w:cs="Arial"/>
                <w:sz w:val="24"/>
              </w:rPr>
              <m:t>6</m:t>
            </m:r>
          </m:den>
        </m:f>
      </m:oMath>
      <w:r w:rsidR="0056091F" w:rsidRPr="0056091F">
        <w:rPr>
          <w:rFonts w:ascii="Cambria Math" w:hAnsi="Cambria Math" w:cs="Arial"/>
          <w:b/>
          <w:i w:val="0"/>
          <w:iCs w:val="0"/>
          <w:sz w:val="24"/>
        </w:rPr>
        <w:t xml:space="preserve"> </w:t>
      </w:r>
      <w:r w:rsidRPr="0056091F">
        <w:rPr>
          <w:rFonts w:ascii="Cambria Math" w:hAnsi="Cambria Math" w:cs="Arial"/>
          <w:b/>
          <w:i w:val="0"/>
          <w:iCs w:val="0"/>
          <w:sz w:val="24"/>
        </w:rPr>
        <w:t xml:space="preserve"> cm</w:t>
      </w:r>
      <w:r w:rsidRPr="0056091F">
        <w:rPr>
          <w:rFonts w:ascii="Cambria Math" w:hAnsi="Cambria Math" w:cs="Arial"/>
          <w:b/>
          <w:i w:val="0"/>
          <w:iCs w:val="0"/>
          <w:sz w:val="24"/>
          <w:vertAlign w:val="superscript"/>
        </w:rPr>
        <w:t>2</w:t>
      </w:r>
      <w:r w:rsidRPr="0056091F">
        <w:rPr>
          <w:rFonts w:ascii="Cambria Math" w:hAnsi="Cambria Math" w:cs="Arial"/>
          <w:b/>
          <w:i w:val="0"/>
          <w:iCs w:val="0"/>
          <w:sz w:val="24"/>
        </w:rPr>
        <w:t>, calculate the value of r.</w:t>
      </w:r>
    </w:p>
    <w:p w14:paraId="0791AC0D" w14:textId="7BE156BB" w:rsidR="00B50017" w:rsidRDefault="00B5001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0EC92DE3" w14:textId="32AF4E30" w:rsidR="00414CA4" w:rsidRDefault="009832D6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>
        <w:rPr>
          <w:rFonts w:ascii="Cambria Math" w:hAnsi="Cambria Math" w:cs="Arial"/>
          <w:bCs/>
          <w:i w:val="0"/>
          <w:iCs w:val="0"/>
          <w:sz w:val="24"/>
        </w:rPr>
        <w:t>Shaded area = sector area – triangle area</w:t>
      </w:r>
    </w:p>
    <w:p w14:paraId="0A574BA0" w14:textId="22DA04CF" w:rsidR="009832D6" w:rsidRDefault="009832D6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m:oMath>
        <m:f>
          <m:fPr>
            <m:ctrlPr>
              <w:rPr>
                <w:rFonts w:ascii="Cambria Math" w:hAnsi="Cambria Math" w:cs="Arial"/>
                <w:bCs/>
                <w:i w:val="0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2π-3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6</m:t>
            </m:r>
          </m:den>
        </m:f>
      </m:oMath>
      <w:r>
        <w:rPr>
          <w:rFonts w:ascii="Cambria Math" w:hAnsi="Cambria Math" w:cs="Arial"/>
          <w:bCs/>
          <w:i w:val="0"/>
          <w:iCs w:val="0"/>
          <w:sz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</m:oMath>
      <w:r>
        <w:rPr>
          <w:rFonts w:ascii="Cambria Math" w:hAnsi="Cambria Math" w:cs="Arial"/>
          <w:bCs/>
          <w:i w:val="0"/>
          <w:iCs w:val="0"/>
          <w:sz w:val="24"/>
        </w:rPr>
        <w:t xml:space="preserve"> x r</w:t>
      </w:r>
      <w:r>
        <w:rPr>
          <w:rFonts w:ascii="Cambria Math" w:hAnsi="Cambria Math" w:cs="Arial"/>
          <w:bCs/>
          <w:i w:val="0"/>
          <w:iCs w:val="0"/>
          <w:sz w:val="24"/>
          <w:vertAlign w:val="superscript"/>
        </w:rPr>
        <w:t>2</w:t>
      </w:r>
      <w:r>
        <w:rPr>
          <w:rFonts w:ascii="Cambria Math" w:hAnsi="Cambria Math" w:cs="Arial"/>
          <w:bCs/>
          <w:i w:val="0"/>
          <w:iCs w:val="0"/>
          <w:sz w:val="24"/>
        </w:rPr>
        <w:t xml:space="preserve"> x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</w:rPr>
              <m:t>6</m:t>
            </m:r>
          </m:den>
        </m:f>
      </m:oMath>
      <w:r>
        <w:rPr>
          <w:rFonts w:ascii="Cambria Math" w:hAnsi="Cambria Math" w:cs="Arial"/>
          <w:bCs/>
          <w:i w:val="0"/>
          <w:iCs w:val="0"/>
          <w:sz w:val="24"/>
        </w:rPr>
        <w:t xml:space="preserve"> – </w:t>
      </w:r>
      <m:oMath>
        <m:f>
          <m:fPr>
            <m:ctrlPr>
              <w:rPr>
                <w:rFonts w:ascii="Cambria Math" w:hAnsi="Cambria Math" w:cs="Arial"/>
                <w:bCs/>
                <w:i w:val="0"/>
                <w:iCs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 w:val="0"/>
                    <w:i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 w:val="0"/>
                    <w:iCs w:val="0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8</m:t>
            </m:r>
          </m:den>
        </m:f>
      </m:oMath>
    </w:p>
    <w:p w14:paraId="6346DFEB" w14:textId="34D11A21" w:rsidR="00154088" w:rsidRDefault="00E87E23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>
        <w:rPr>
          <w:rFonts w:ascii="Cambria Math" w:hAnsi="Cambria Math" w:cs="Arial"/>
          <w:bCs/>
          <w:i w:val="0"/>
          <w:iCs w:val="0"/>
          <w:sz w:val="24"/>
        </w:rPr>
        <w:t xml:space="preserve">CAS </w:t>
      </w:r>
      <w:r w:rsidRPr="00E87E23">
        <w:rPr>
          <w:rFonts w:ascii="Cambria Math" w:hAnsi="Cambria Math" w:cs="Arial"/>
          <w:bCs/>
          <w:i w:val="0"/>
          <w:iCs w:val="0"/>
          <w:sz w:val="24"/>
        </w:rPr>
        <w:sym w:font="Wingdings" w:char="F0E0"/>
      </w:r>
      <w:r w:rsidR="005054BE">
        <w:rPr>
          <w:rFonts w:ascii="Cambria Math" w:hAnsi="Cambria Math" w:cs="Arial"/>
          <w:bCs/>
          <w:i w:val="0"/>
          <w:iCs w:val="0"/>
          <w:sz w:val="24"/>
        </w:rPr>
        <w:t xml:space="preserve"> r</w:t>
      </w:r>
      <w:r>
        <w:rPr>
          <w:rFonts w:ascii="Cambria Math" w:hAnsi="Cambria Math" w:cs="Arial"/>
          <w:bCs/>
          <w:i w:val="0"/>
          <w:iCs w:val="0"/>
          <w:sz w:val="24"/>
        </w:rPr>
        <w:t xml:space="preserve"> = 2, </w:t>
      </w:r>
      <w:r w:rsidR="005054BE">
        <w:rPr>
          <w:rFonts w:ascii="Cambria Math" w:hAnsi="Cambria Math" w:cs="Arial"/>
          <w:bCs/>
          <w:i w:val="0"/>
          <w:iCs w:val="0"/>
          <w:sz w:val="24"/>
        </w:rPr>
        <w:t>r</w:t>
      </w:r>
      <w:r>
        <w:rPr>
          <w:rFonts w:ascii="Cambria Math" w:hAnsi="Cambria Math" w:cs="Arial"/>
          <w:bCs/>
          <w:i w:val="0"/>
          <w:iCs w:val="0"/>
          <w:sz w:val="24"/>
        </w:rPr>
        <w:t xml:space="preserve"> = –2</w:t>
      </w:r>
      <w:r w:rsidR="00154088">
        <w:rPr>
          <w:rFonts w:ascii="Cambria Math" w:hAnsi="Cambria Math" w:cs="Arial"/>
          <w:bCs/>
          <w:i w:val="0"/>
          <w:iCs w:val="0"/>
          <w:sz w:val="24"/>
        </w:rPr>
        <w:t xml:space="preserve"> (reject x = </w:t>
      </w:r>
      <w:r w:rsidR="00154088">
        <w:rPr>
          <w:rFonts w:ascii="Cambria Math" w:hAnsi="Cambria Math" w:cs="Arial"/>
          <w:bCs/>
          <w:i w:val="0"/>
          <w:iCs w:val="0"/>
          <w:sz w:val="24"/>
        </w:rPr>
        <w:t>–2</w:t>
      </w:r>
      <w:r w:rsidR="00154088">
        <w:rPr>
          <w:rFonts w:ascii="Cambria Math" w:hAnsi="Cambria Math" w:cs="Arial"/>
          <w:bCs/>
          <w:i w:val="0"/>
          <w:iCs w:val="0"/>
          <w:sz w:val="24"/>
        </w:rPr>
        <w:t>)</w:t>
      </w:r>
    </w:p>
    <w:p w14:paraId="3FA901EB" w14:textId="07BC3110" w:rsidR="0056091F" w:rsidRDefault="005054BE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  <w:r>
        <w:rPr>
          <w:rFonts w:ascii="Cambria Math" w:hAnsi="Cambria Math" w:cs="Arial"/>
          <w:bCs/>
          <w:i w:val="0"/>
          <w:iCs w:val="0"/>
          <w:sz w:val="24"/>
        </w:rPr>
        <w:t>r = 2</w:t>
      </w:r>
    </w:p>
    <w:p w14:paraId="59B2DB59" w14:textId="3D95C970" w:rsidR="00343A77" w:rsidRDefault="00343A7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 w:cs="Arial"/>
          <w:bCs/>
          <w:i w:val="0"/>
          <w:iCs w:val="0"/>
          <w:sz w:val="24"/>
        </w:rPr>
      </w:pPr>
    </w:p>
    <w:p w14:paraId="365D9AF1" w14:textId="38784D99" w:rsidR="00343A77" w:rsidRPr="00A03E5E" w:rsidRDefault="00343A77" w:rsidP="00DD4D9A">
      <w:pPr>
        <w:pStyle w:val="BodyText"/>
        <w:tabs>
          <w:tab w:val="left" w:pos="1134"/>
          <w:tab w:val="left" w:pos="1701"/>
          <w:tab w:val="right" w:pos="9356"/>
        </w:tabs>
        <w:spacing w:line="360" w:lineRule="auto"/>
        <w:rPr>
          <w:rFonts w:ascii="Cambria Math" w:hAnsi="Cambria Math"/>
          <w:b/>
          <w:bCs/>
          <w:i w:val="0"/>
          <w:iCs w:val="0"/>
          <w:sz w:val="24"/>
        </w:rPr>
      </w:pPr>
      <w:r w:rsidRPr="00A03E5E">
        <w:rPr>
          <w:rFonts w:ascii="Cambria Math" w:hAnsi="Cambria Math"/>
          <w:b/>
          <w:bCs/>
          <w:i w:val="0"/>
          <w:iCs w:val="0"/>
          <w:sz w:val="24"/>
        </w:rPr>
        <w:t xml:space="preserve">The perimeter of a sector, with central angle </w:t>
      </w:r>
      <w:r w:rsidR="008E4823" w:rsidRPr="00A03E5E">
        <w:rPr>
          <w:rFonts w:ascii="Cambria Math" w:hAnsi="Cambria Math"/>
          <w:b/>
          <w:bCs/>
          <w:i w:val="0"/>
          <w:iCs w:val="0"/>
          <w:sz w:val="24"/>
          <w:lang w:eastAsia="en-US"/>
        </w:rPr>
        <w:t>θ</w:t>
      </w:r>
      <w:r w:rsidRPr="00A03E5E">
        <w:rPr>
          <w:rFonts w:ascii="Cambria Math" w:hAnsi="Cambria Math"/>
          <w:b/>
          <w:bCs/>
          <w:i w:val="0"/>
          <w:iCs w:val="0"/>
          <w:sz w:val="24"/>
        </w:rPr>
        <w:t xml:space="preserve"> radians in a circle of radius </w:t>
      </w:r>
      <w:r w:rsidRPr="00A03E5E">
        <w:rPr>
          <w:rStyle w:val="Variable"/>
          <w:rFonts w:ascii="Cambria Math" w:hAnsi="Cambria Math"/>
          <w:b/>
          <w:bCs/>
          <w:iCs w:val="0"/>
        </w:rPr>
        <w:t>r</w:t>
      </w:r>
      <w:r w:rsidRPr="00A03E5E">
        <w:rPr>
          <w:rFonts w:ascii="Cambria Math" w:hAnsi="Cambria Math"/>
          <w:b/>
          <w:bCs/>
          <w:i w:val="0"/>
          <w:iCs w:val="0"/>
          <w:sz w:val="24"/>
        </w:rPr>
        <w:t>, is 12 cm</w:t>
      </w:r>
    </w:p>
    <w:p w14:paraId="786568FD" w14:textId="73675BFD" w:rsidR="00343A77" w:rsidRPr="00A03E5E" w:rsidRDefault="00343A77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A03E5E">
        <w:rPr>
          <w:rFonts w:ascii="Cambria Math" w:hAnsi="Cambria Math"/>
          <w:b/>
          <w:bCs/>
          <w:sz w:val="24"/>
          <w:szCs w:val="24"/>
        </w:rPr>
        <w:t xml:space="preserve">[a] </w:t>
      </w:r>
      <w:r w:rsidRPr="00A03E5E">
        <w:rPr>
          <w:rFonts w:ascii="Cambria Math" w:hAnsi="Cambria Math"/>
          <w:b/>
          <w:bCs/>
          <w:sz w:val="24"/>
          <w:szCs w:val="24"/>
        </w:rPr>
        <w:t xml:space="preserve">Express </w:t>
      </w:r>
      <w:r w:rsidRPr="00A03E5E">
        <w:rPr>
          <w:rFonts w:ascii="Cambria Math" w:eastAsia="Times New Roman" w:hAnsi="Cambria Math" w:cs="Times New Roman"/>
          <w:b/>
          <w:bCs/>
          <w:sz w:val="24"/>
          <w:szCs w:val="24"/>
          <w:lang w:eastAsia="en-US"/>
        </w:rPr>
        <w:t>θ</w:t>
      </w:r>
      <w:r w:rsidRPr="00A03E5E">
        <w:rPr>
          <w:rFonts w:ascii="Cambria Math" w:hAnsi="Cambria Math"/>
          <w:b/>
          <w:bCs/>
          <w:sz w:val="24"/>
          <w:szCs w:val="24"/>
        </w:rPr>
        <w:t xml:space="preserve"> in terms of </w:t>
      </w:r>
      <w:r w:rsidRPr="00A03E5E">
        <w:rPr>
          <w:rStyle w:val="Variable"/>
          <w:rFonts w:ascii="Cambria Math" w:hAnsi="Cambria Math"/>
          <w:b/>
          <w:bCs/>
          <w:i w:val="0"/>
          <w:szCs w:val="24"/>
        </w:rPr>
        <w:t>r</w:t>
      </w:r>
      <w:r w:rsidRPr="00A03E5E">
        <w:rPr>
          <w:rFonts w:ascii="Cambria Math" w:hAnsi="Cambria Math"/>
          <w:b/>
          <w:bCs/>
          <w:sz w:val="24"/>
          <w:szCs w:val="24"/>
        </w:rPr>
        <w:t>.</w:t>
      </w:r>
    </w:p>
    <w:p w14:paraId="569DEB25" w14:textId="7DC0F699" w:rsidR="00343A77" w:rsidRDefault="00343A77" w:rsidP="00DD4D9A">
      <w:pPr>
        <w:spacing w:line="360" w:lineRule="auto"/>
        <w:rPr>
          <w:rFonts w:ascii="Cambria Math" w:hAnsi="Cambria Math"/>
          <w:sz w:val="24"/>
          <w:szCs w:val="24"/>
        </w:rPr>
      </w:pPr>
    </w:p>
    <w:p w14:paraId="6EC14AE2" w14:textId="05A00527" w:rsidR="00343A77" w:rsidRDefault="00412C6A" w:rsidP="00DD4D9A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eastAsia="en-US"/>
        </w:rPr>
      </w:pP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12 = r</w:t>
      </w:r>
      <w:r w:rsidRPr="00343A77">
        <w:rPr>
          <w:rFonts w:ascii="Cambria Math" w:eastAsia="Times New Roman" w:hAnsi="Cambria Math" w:cs="Times New Roman"/>
          <w:sz w:val="24"/>
          <w:szCs w:val="24"/>
          <w:lang w:eastAsia="en-US"/>
        </w:rPr>
        <w:t>θ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+ 2r</w:t>
      </w:r>
    </w:p>
    <w:p w14:paraId="153CCF9F" w14:textId="58F5B84A" w:rsidR="00412C6A" w:rsidRPr="00412C6A" w:rsidRDefault="00412C6A" w:rsidP="00DD4D9A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eastAsia="en-US"/>
        </w:rPr>
      </w:pPr>
      <w:r w:rsidRPr="00412C6A">
        <w:rPr>
          <w:rFonts w:ascii="Cambria Math" w:eastAsia="Times New Roman" w:hAnsi="Cambria Math" w:cs="Times New Roman"/>
          <w:sz w:val="24"/>
          <w:szCs w:val="24"/>
          <w:lang w:eastAsia="en-US"/>
        </w:rPr>
        <w:lastRenderedPageBreak/>
        <w:t>θ</w:t>
      </w:r>
      <w:r w:rsidRPr="00412C6A"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12-2r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r</m:t>
            </m:r>
          </m:den>
        </m:f>
      </m:oMath>
      <w:r w:rsidRPr="00412C6A"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r</m:t>
            </m:r>
          </m:den>
        </m:f>
      </m:oMath>
      <w:r w:rsidRPr="00412C6A"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– 2</w:t>
      </w:r>
    </w:p>
    <w:p w14:paraId="1B2F3996" w14:textId="77777777" w:rsidR="00343A77" w:rsidRPr="00343A77" w:rsidRDefault="00343A77" w:rsidP="00DD4D9A">
      <w:pPr>
        <w:spacing w:line="360" w:lineRule="auto"/>
        <w:rPr>
          <w:rFonts w:ascii="Cambria Math" w:hAnsi="Cambria Math"/>
          <w:sz w:val="24"/>
          <w:szCs w:val="24"/>
        </w:rPr>
      </w:pPr>
    </w:p>
    <w:p w14:paraId="65799843" w14:textId="13AA3ACD" w:rsidR="00343A77" w:rsidRPr="00A03E5E" w:rsidRDefault="00343A77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A03E5E">
        <w:rPr>
          <w:rFonts w:ascii="Cambria Math" w:hAnsi="Cambria Math"/>
          <w:b/>
          <w:bCs/>
          <w:sz w:val="24"/>
          <w:szCs w:val="24"/>
        </w:rPr>
        <w:t xml:space="preserve">[b] </w:t>
      </w:r>
      <w:r w:rsidRPr="00A03E5E">
        <w:rPr>
          <w:rFonts w:ascii="Cambria Math" w:hAnsi="Cambria Math"/>
          <w:b/>
          <w:bCs/>
          <w:sz w:val="24"/>
          <w:szCs w:val="24"/>
        </w:rPr>
        <w:t xml:space="preserve">Show that the area of the sector is </w:t>
      </w:r>
      <w:r w:rsidR="00A03E5E" w:rsidRPr="00A03E5E">
        <w:rPr>
          <w:rFonts w:ascii="Cambria Math" w:hAnsi="Cambria Math"/>
          <w:b/>
          <w:bCs/>
          <w:sz w:val="24"/>
          <w:szCs w:val="24"/>
        </w:rPr>
        <w:t>6r – r</w:t>
      </w:r>
      <w:r w:rsidR="00A03E5E" w:rsidRPr="00A03E5E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="00A03E5E" w:rsidRPr="00A03E5E">
        <w:rPr>
          <w:rFonts w:ascii="Cambria Math" w:hAnsi="Cambria Math"/>
          <w:b/>
          <w:bCs/>
          <w:sz w:val="24"/>
          <w:szCs w:val="24"/>
        </w:rPr>
        <w:t>.</w:t>
      </w:r>
    </w:p>
    <w:p w14:paraId="2EDE39BF" w14:textId="4036A73C" w:rsidR="00944048" w:rsidRDefault="00944048" w:rsidP="00DD4D9A">
      <w:pPr>
        <w:spacing w:line="360" w:lineRule="auto"/>
        <w:rPr>
          <w:rFonts w:ascii="Cambria Math" w:hAnsi="Cambria Math"/>
          <w:sz w:val="24"/>
          <w:szCs w:val="24"/>
        </w:rPr>
      </w:pPr>
    </w:p>
    <w:p w14:paraId="0BBA6CAF" w14:textId="1C720277" w:rsidR="00944048" w:rsidRPr="006D0C42" w:rsidRDefault="00944048" w:rsidP="00DD4D9A">
      <w:pPr>
        <w:spacing w:line="360" w:lineRule="auto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x r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x (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r</m:t>
            </m:r>
          </m:den>
        </m:f>
      </m:oMath>
      <w:r w:rsidRPr="00412C6A"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– 2</w:t>
      </w:r>
      <w:r>
        <w:rPr>
          <w:rFonts w:ascii="Cambria Math" w:hAnsi="Cambria Math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2r</m:t>
            </m:r>
          </m:den>
        </m:f>
      </m:oMath>
      <w:r w:rsidR="006D0C42">
        <w:rPr>
          <w:rFonts w:ascii="Cambria Math" w:hAnsi="Cambria Math"/>
          <w:sz w:val="24"/>
          <w:szCs w:val="24"/>
        </w:rPr>
        <w:t xml:space="preserve"> – r</w:t>
      </w:r>
      <w:r w:rsidR="006D0C42">
        <w:rPr>
          <w:rFonts w:ascii="Cambria Math" w:hAnsi="Cambria Math"/>
          <w:sz w:val="24"/>
          <w:szCs w:val="24"/>
          <w:vertAlign w:val="superscript"/>
        </w:rPr>
        <w:t>2</w:t>
      </w:r>
      <w:r w:rsidR="006D0C42">
        <w:rPr>
          <w:rFonts w:ascii="Cambria Math" w:hAnsi="Cambria Math"/>
          <w:sz w:val="24"/>
          <w:szCs w:val="24"/>
        </w:rPr>
        <w:t xml:space="preserve"> = 6r – r</w:t>
      </w:r>
      <w:r w:rsidR="006D0C42">
        <w:rPr>
          <w:rFonts w:ascii="Cambria Math" w:hAnsi="Cambria Math"/>
          <w:sz w:val="24"/>
          <w:szCs w:val="24"/>
          <w:vertAlign w:val="superscript"/>
        </w:rPr>
        <w:t>2</w:t>
      </w:r>
    </w:p>
    <w:p w14:paraId="04BA9819" w14:textId="77777777" w:rsidR="00944048" w:rsidRPr="00343A77" w:rsidRDefault="00944048" w:rsidP="00DD4D9A">
      <w:pPr>
        <w:spacing w:line="360" w:lineRule="auto"/>
        <w:rPr>
          <w:rFonts w:ascii="Cambria Math" w:hAnsi="Cambria Math"/>
          <w:sz w:val="24"/>
          <w:szCs w:val="24"/>
        </w:rPr>
      </w:pPr>
    </w:p>
    <w:p w14:paraId="00DB2D59" w14:textId="19A8CA66" w:rsidR="00343A77" w:rsidRPr="00A03E5E" w:rsidRDefault="00343A77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A03E5E">
        <w:rPr>
          <w:rFonts w:ascii="Cambria Math" w:hAnsi="Cambria Math"/>
          <w:b/>
          <w:bCs/>
          <w:sz w:val="24"/>
          <w:szCs w:val="24"/>
        </w:rPr>
        <w:t xml:space="preserve">[c] </w:t>
      </w:r>
      <w:r w:rsidRPr="00A03E5E">
        <w:rPr>
          <w:rFonts w:ascii="Cambria Math" w:hAnsi="Cambria Math"/>
          <w:b/>
          <w:bCs/>
          <w:sz w:val="24"/>
          <w:szCs w:val="24"/>
        </w:rPr>
        <w:t>Determine the area of the sector if</w:t>
      </w:r>
      <w:r w:rsidR="006D0C42" w:rsidRPr="00A03E5E">
        <w:rPr>
          <w:rFonts w:ascii="Cambria Math" w:eastAsia="Times New Roman" w:hAnsi="Cambria Math" w:cs="Times New Roman"/>
          <w:b/>
          <w:bCs/>
          <w:sz w:val="24"/>
          <w:szCs w:val="24"/>
          <w:lang w:eastAsia="en-US"/>
        </w:rPr>
        <w:t xml:space="preserve"> </w:t>
      </w:r>
      <w:r w:rsidR="006D0C42" w:rsidRPr="00A03E5E">
        <w:rPr>
          <w:rFonts w:ascii="Cambria Math" w:eastAsia="Times New Roman" w:hAnsi="Cambria Math" w:cs="Times New Roman"/>
          <w:b/>
          <w:bCs/>
          <w:sz w:val="24"/>
          <w:szCs w:val="24"/>
          <w:lang w:eastAsia="en-US"/>
        </w:rPr>
        <w:t>θ</w:t>
      </w:r>
      <w:r w:rsidR="006D0C42" w:rsidRPr="00A03E5E">
        <w:rPr>
          <w:rFonts w:ascii="Cambria Math" w:eastAsia="Times New Roman" w:hAnsi="Cambria Math" w:cs="Times New Roman"/>
          <w:b/>
          <w:bCs/>
          <w:sz w:val="24"/>
          <w:szCs w:val="24"/>
          <w:lang w:eastAsia="en-US"/>
        </w:rPr>
        <w:t xml:space="preserve"> = 1</w:t>
      </w:r>
      <w:r w:rsidRPr="00A03E5E">
        <w:rPr>
          <w:rFonts w:ascii="Cambria Math" w:hAnsi="Cambria Math"/>
          <w:b/>
          <w:bCs/>
          <w:sz w:val="24"/>
          <w:szCs w:val="24"/>
        </w:rPr>
        <w:t>.</w:t>
      </w:r>
    </w:p>
    <w:p w14:paraId="79948C5B" w14:textId="52D96B65" w:rsidR="000E4484" w:rsidRDefault="000E4484" w:rsidP="00DD4D9A">
      <w:pPr>
        <w:spacing w:line="360" w:lineRule="auto"/>
        <w:rPr>
          <w:rFonts w:ascii="Cambria Math" w:hAnsi="Cambria Math"/>
          <w:sz w:val="24"/>
          <w:szCs w:val="24"/>
        </w:rPr>
      </w:pPr>
    </w:p>
    <w:p w14:paraId="1AB6C17B" w14:textId="77777777" w:rsidR="000E4484" w:rsidRDefault="000E4484" w:rsidP="00DD4D9A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eastAsia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r</m:t>
            </m:r>
          </m:den>
        </m:f>
      </m:oMath>
      <w:r w:rsidRPr="00412C6A"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– 2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= 1</w:t>
      </w:r>
    </w:p>
    <w:p w14:paraId="7BAEEF60" w14:textId="7FB13919" w:rsidR="000E4484" w:rsidRDefault="000E4484" w:rsidP="00DD4D9A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eastAsia="en-US"/>
        </w:rPr>
      </w:pP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12 – 2r = r</w:t>
      </w:r>
    </w:p>
    <w:p w14:paraId="4F5DEAC5" w14:textId="7EC393D7" w:rsidR="000E4484" w:rsidRDefault="000E4484" w:rsidP="00DD4D9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3r = 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hAnsi="Cambria Math"/>
          <w:sz w:val="24"/>
          <w:szCs w:val="24"/>
        </w:rPr>
        <w:t>12</w:t>
      </w:r>
    </w:p>
    <w:p w14:paraId="300B968B" w14:textId="56C17AC7" w:rsidR="000E4484" w:rsidRDefault="000E4484" w:rsidP="00DD4D9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 = 4</w:t>
      </w:r>
    </w:p>
    <w:p w14:paraId="21827A87" w14:textId="77631913" w:rsidR="00A03E5E" w:rsidRDefault="000E4484" w:rsidP="00DD4D9A">
      <w:pPr>
        <w:spacing w:line="360" w:lineRule="auto"/>
        <w:rPr>
          <w:rFonts w:ascii="Cambria Math" w:hAnsi="Cambria Math"/>
          <w:sz w:val="24"/>
          <w:szCs w:val="24"/>
          <w:vertAlign w:val="superscript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x 4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x 1 = 8cm</w:t>
      </w:r>
      <w:r>
        <w:rPr>
          <w:rFonts w:ascii="Cambria Math" w:hAnsi="Cambria Math"/>
          <w:sz w:val="24"/>
          <w:szCs w:val="24"/>
          <w:vertAlign w:val="superscript"/>
        </w:rPr>
        <w:t>2</w:t>
      </w:r>
    </w:p>
    <w:p w14:paraId="2FC5F453" w14:textId="488693D2" w:rsidR="00823158" w:rsidRDefault="00823158" w:rsidP="00DD4D9A">
      <w:pPr>
        <w:spacing w:line="360" w:lineRule="auto"/>
        <w:jc w:val="center"/>
        <w:rPr>
          <w:rFonts w:ascii="Arial" w:eastAsia="Times New Roman" w:hAnsi="Arial" w:cs="Times New Roman"/>
          <w:szCs w:val="20"/>
          <w:lang w:eastAsia="en-US"/>
        </w:rPr>
      </w:pPr>
      <w:r>
        <w:rPr>
          <w:rFonts w:ascii="Arial" w:eastAsia="Times New Roman" w:hAnsi="Arial" w:cs="Times New Roman"/>
          <w:szCs w:val="20"/>
          <w:lang w:eastAsia="en-US"/>
        </w:rPr>
        <w:object w:dxaOrig="6728" w:dyaOrig="3533" w14:anchorId="77FD11C8">
          <v:shape id="_x0000_i1189" type="#_x0000_t75" style="width:336.3pt;height:176.45pt" o:ole="">
            <v:imagedata r:id="rId26" o:title=""/>
          </v:shape>
          <o:OLEObject Type="Embed" ProgID="FXDraw.Graphic" ShapeID="_x0000_i1189" DrawAspect="Content" ObjectID="_1653146516" r:id="rId27"/>
        </w:object>
      </w:r>
    </w:p>
    <w:p w14:paraId="6DE1B681" w14:textId="3AD6ACAE" w:rsidR="00823158" w:rsidRPr="0038395C" w:rsidRDefault="00823158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38395C">
        <w:rPr>
          <w:rFonts w:ascii="Cambria Math" w:hAnsi="Cambria Math"/>
          <w:b/>
          <w:bCs/>
          <w:sz w:val="24"/>
          <w:szCs w:val="24"/>
        </w:rPr>
        <w:t>The relation can be expressed in the form</w:t>
      </w:r>
      <w:r w:rsidR="00CE215C" w:rsidRPr="0038395C">
        <w:rPr>
          <w:rFonts w:ascii="Cambria Math" w:hAnsi="Cambria Math"/>
          <w:b/>
          <w:bCs/>
          <w:sz w:val="24"/>
          <w:szCs w:val="24"/>
        </w:rPr>
        <w:t xml:space="preserve"> </w:t>
      </w:r>
      <w:r w:rsidR="00CE215C" w:rsidRPr="0038395C">
        <w:rPr>
          <w:rFonts w:ascii="Cambria Math" w:hAnsi="Cambria Math"/>
          <w:b/>
          <w:bCs/>
          <w:sz w:val="24"/>
          <w:szCs w:val="24"/>
        </w:rPr>
        <w:t>y</w:t>
      </w:r>
      <w:r w:rsidR="00CE215C" w:rsidRPr="0038395C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="00CE215C" w:rsidRPr="0038395C">
        <w:rPr>
          <w:rFonts w:ascii="Cambria Math" w:hAnsi="Cambria Math"/>
          <w:b/>
          <w:bCs/>
          <w:sz w:val="24"/>
          <w:szCs w:val="24"/>
        </w:rPr>
        <w:t xml:space="preserve"> = ax + by – 2</w:t>
      </w:r>
      <w:r w:rsidRPr="0038395C">
        <w:rPr>
          <w:rFonts w:ascii="Cambria Math" w:hAnsi="Cambria Math"/>
          <w:b/>
          <w:bCs/>
          <w:sz w:val="24"/>
          <w:szCs w:val="24"/>
        </w:rPr>
        <w:t>.</w:t>
      </w:r>
      <w:r w:rsidRPr="0038395C">
        <w:rPr>
          <w:rFonts w:ascii="Cambria Math" w:hAnsi="Cambria Math"/>
          <w:b/>
          <w:bCs/>
          <w:sz w:val="24"/>
          <w:szCs w:val="24"/>
        </w:rPr>
        <w:t xml:space="preserve">  </w:t>
      </w:r>
      <w:r w:rsidRPr="0038395C">
        <w:rPr>
          <w:rFonts w:ascii="Cambria Math" w:hAnsi="Cambria Math"/>
          <w:b/>
          <w:bCs/>
          <w:sz w:val="24"/>
          <w:szCs w:val="24"/>
        </w:rPr>
        <w:t xml:space="preserve">Determine the values of the constants </w:t>
      </w:r>
      <w:r w:rsidRPr="0038395C">
        <w:rPr>
          <w:rStyle w:val="Variable"/>
          <w:rFonts w:ascii="Cambria Math" w:hAnsi="Cambria Math"/>
          <w:b/>
          <w:bCs/>
          <w:i w:val="0"/>
          <w:iCs/>
          <w:szCs w:val="24"/>
        </w:rPr>
        <w:t>a</w:t>
      </w:r>
      <w:r w:rsidRPr="0038395C">
        <w:rPr>
          <w:rFonts w:ascii="Cambria Math" w:hAnsi="Cambria Math"/>
          <w:b/>
          <w:bCs/>
          <w:sz w:val="24"/>
          <w:szCs w:val="24"/>
        </w:rPr>
        <w:t xml:space="preserve"> and </w:t>
      </w:r>
      <w:r w:rsidRPr="0038395C">
        <w:rPr>
          <w:rStyle w:val="Variable"/>
          <w:rFonts w:ascii="Cambria Math" w:hAnsi="Cambria Math"/>
          <w:b/>
          <w:bCs/>
          <w:i w:val="0"/>
          <w:iCs/>
          <w:szCs w:val="24"/>
        </w:rPr>
        <w:t>b</w:t>
      </w:r>
      <w:r w:rsidRPr="0038395C">
        <w:rPr>
          <w:rFonts w:ascii="Cambria Math" w:hAnsi="Cambria Math"/>
          <w:b/>
          <w:bCs/>
          <w:sz w:val="24"/>
          <w:szCs w:val="24"/>
        </w:rPr>
        <w:t>.</w:t>
      </w:r>
    </w:p>
    <w:p w14:paraId="50BB794B" w14:textId="77777777" w:rsidR="00CE215C" w:rsidRDefault="00CE215C" w:rsidP="00DD4D9A">
      <w:pPr>
        <w:spacing w:line="360" w:lineRule="auto"/>
        <w:rPr>
          <w:rFonts w:ascii="Cambria Math" w:hAnsi="Cambria Math"/>
          <w:sz w:val="24"/>
          <w:szCs w:val="24"/>
        </w:rPr>
      </w:pPr>
    </w:p>
    <w:p w14:paraId="23E5A802" w14:textId="6A44F967" w:rsidR="00C5089E" w:rsidRDefault="00C5089E" w:rsidP="00DD4D9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When x = 0, y = 0, 2</w:t>
      </w:r>
    </w:p>
    <w:p w14:paraId="7320D8A1" w14:textId="284572D7" w:rsidR="00C5089E" w:rsidRDefault="00C5089E" w:rsidP="00DD4D9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When y = 0 </w:t>
      </w:r>
      <w:r w:rsidRPr="00C5089E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0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2</w:t>
      </w:r>
      <w:r>
        <w:rPr>
          <w:rFonts w:ascii="Cambria Math" w:hAnsi="Cambria Math"/>
          <w:sz w:val="24"/>
          <w:szCs w:val="24"/>
        </w:rPr>
        <w:t xml:space="preserve">a + b(0) – 2 </w:t>
      </w:r>
      <w:r w:rsidRPr="00C5089E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a = 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1</w:t>
      </w:r>
    </w:p>
    <w:p w14:paraId="1E838598" w14:textId="4236AFE7" w:rsidR="00C5089E" w:rsidRDefault="00C5089E" w:rsidP="00DD4D9A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eastAsia="en-US"/>
        </w:rPr>
      </w:pPr>
      <w:r>
        <w:rPr>
          <w:rFonts w:ascii="Cambria Math" w:hAnsi="Cambria Math"/>
          <w:sz w:val="24"/>
          <w:szCs w:val="24"/>
        </w:rPr>
        <w:t xml:space="preserve">When y = 2 </w:t>
      </w:r>
      <w:r w:rsidRPr="00C5089E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2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hAnsi="Cambria Math"/>
          <w:sz w:val="24"/>
          <w:szCs w:val="24"/>
        </w:rPr>
        <w:t>2(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1</w:t>
      </w:r>
      <w:r>
        <w:rPr>
          <w:rFonts w:ascii="Cambria Math" w:hAnsi="Cambria Math"/>
          <w:sz w:val="24"/>
          <w:szCs w:val="24"/>
        </w:rPr>
        <w:t xml:space="preserve">) + 2b 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>–</w:t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2 </w:t>
      </w:r>
      <w:r w:rsidRPr="00C5089E">
        <w:rPr>
          <w:rFonts w:ascii="Cambria Math" w:eastAsia="Times New Roman" w:hAnsi="Cambria Math" w:cs="Times New Roman"/>
          <w:sz w:val="24"/>
          <w:szCs w:val="24"/>
          <w:lang w:eastAsia="en-US"/>
        </w:rPr>
        <w:sym w:font="Wingdings" w:char="F0E0"/>
      </w:r>
      <w:r>
        <w:rPr>
          <w:rFonts w:ascii="Cambria Math" w:eastAsia="Times New Roman" w:hAnsi="Cambria Math" w:cs="Times New Roman"/>
          <w:sz w:val="24"/>
          <w:szCs w:val="24"/>
          <w:lang w:eastAsia="en-US"/>
        </w:rPr>
        <w:t xml:space="preserve"> b = 2</w:t>
      </w:r>
    </w:p>
    <w:p w14:paraId="470719F8" w14:textId="767C0BE4" w:rsidR="00DD4D9A" w:rsidRPr="00DD4D9A" w:rsidRDefault="00DD4D9A" w:rsidP="00DD4D9A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eastAsia="en-US"/>
        </w:rPr>
      </w:pPr>
    </w:p>
    <w:p w14:paraId="5B1A5A75" w14:textId="5EA74D6C" w:rsidR="00DD4D9A" w:rsidRPr="0044774E" w:rsidRDefault="00DD4D9A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4774E">
        <w:rPr>
          <w:rFonts w:ascii="Cambria Math" w:hAnsi="Cambria Math"/>
          <w:b/>
          <w:bCs/>
          <w:sz w:val="24"/>
          <w:szCs w:val="24"/>
        </w:rPr>
        <w:t xml:space="preserve">In triangle ABC, </w:t>
      </w:r>
      <w:r w:rsidR="0044774E" w:rsidRPr="0044774E">
        <w:rPr>
          <w:rFonts w:ascii="Cambria Math" w:hAnsi="Cambria Math"/>
          <w:b/>
          <w:bCs/>
          <w:color w:val="000000" w:themeColor="text1"/>
          <w:sz w:val="24"/>
          <w:szCs w:val="24"/>
        </w:rPr>
        <w:t>∠</w:t>
      </w:r>
      <w:r w:rsidR="0044774E" w:rsidRPr="0044774E">
        <w:rPr>
          <w:rFonts w:ascii="Cambria Math" w:hAnsi="Cambria Math"/>
          <w:b/>
          <w:bCs/>
          <w:color w:val="000000" w:themeColor="text1"/>
          <w:sz w:val="24"/>
          <w:szCs w:val="24"/>
        </w:rPr>
        <w:t>BAC</w:t>
      </w:r>
      <w:r w:rsidRPr="0044774E">
        <w:rPr>
          <w:rFonts w:ascii="Cambria Math" w:hAnsi="Cambria Math"/>
          <w:b/>
          <w:bCs/>
          <w:sz w:val="24"/>
          <w:szCs w:val="24"/>
        </w:rPr>
        <w:t xml:space="preserve">, </w:t>
      </w:r>
      <w:r w:rsidR="0044774E" w:rsidRPr="0044774E">
        <w:rPr>
          <w:rFonts w:ascii="Cambria Math" w:eastAsiaTheme="minorHAnsi" w:hAnsi="Cambria Math"/>
          <w:b/>
          <w:bCs/>
          <w:sz w:val="24"/>
          <w:szCs w:val="24"/>
          <w:lang w:eastAsia="en-US"/>
        </w:rPr>
        <w:t>AC = 18.4</w:t>
      </w:r>
      <w:r w:rsidRPr="0044774E">
        <w:rPr>
          <w:rFonts w:ascii="Cambria Math" w:hAnsi="Cambria Math"/>
          <w:b/>
          <w:bCs/>
          <w:sz w:val="24"/>
          <w:szCs w:val="24"/>
        </w:rPr>
        <w:t xml:space="preserve"> cm and </w:t>
      </w:r>
      <w:r w:rsidR="0044774E" w:rsidRPr="0044774E">
        <w:rPr>
          <w:rFonts w:ascii="Cambria Math" w:eastAsiaTheme="minorHAnsi" w:hAnsi="Cambria Math"/>
          <w:b/>
          <w:bCs/>
          <w:sz w:val="24"/>
          <w:szCs w:val="24"/>
          <w:lang w:eastAsia="en-US"/>
        </w:rPr>
        <w:t>BC = 15</w:t>
      </w:r>
      <w:r w:rsidRPr="0044774E">
        <w:rPr>
          <w:rFonts w:ascii="Cambria Math" w:hAnsi="Cambria Math"/>
          <w:b/>
          <w:bCs/>
          <w:sz w:val="24"/>
          <w:szCs w:val="24"/>
        </w:rPr>
        <w:t xml:space="preserve"> cm.</w:t>
      </w:r>
    </w:p>
    <w:p w14:paraId="6D0E7593" w14:textId="02CFF404" w:rsidR="00DD4D9A" w:rsidRPr="0044774E" w:rsidRDefault="00DD4D9A" w:rsidP="00DD4D9A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4774E">
        <w:rPr>
          <w:rFonts w:ascii="Cambria Math" w:hAnsi="Cambria Math"/>
          <w:b/>
          <w:bCs/>
          <w:sz w:val="24"/>
          <w:szCs w:val="24"/>
        </w:rPr>
        <w:t>Determine the largest possible area and smallest possible perimeter of this triangle.</w:t>
      </w:r>
    </w:p>
    <w:p w14:paraId="0EDF33AD" w14:textId="0A0B095B" w:rsidR="00E1415D" w:rsidRDefault="00E1415D" w:rsidP="00DD4D9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53B70" wp14:editId="65EC075D">
                <wp:simplePos x="0" y="0"/>
                <wp:positionH relativeFrom="margin">
                  <wp:align>center</wp:align>
                </wp:positionH>
                <wp:positionV relativeFrom="paragraph">
                  <wp:posOffset>18732</wp:posOffset>
                </wp:positionV>
                <wp:extent cx="1828800" cy="1828800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48B69" w14:textId="29D02179" w:rsidR="00E1415D" w:rsidRPr="00E1415D" w:rsidRDefault="00E1415D" w:rsidP="00E1415D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3B70" id="Text Box 29" o:spid="_x0000_s1034" type="#_x0000_t202" style="position:absolute;margin-left:0;margin-top:1.45pt;width:2in;height:2in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kX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" filled="f" stroked="f">
                <v:fill o:detectmouseclick="t"/>
                <v:textbox style="mso-fit-shape-to-text:t">
                  <w:txbxContent>
                    <w:p w14:paraId="3C348B69" w14:textId="29D02179" w:rsidR="00E1415D" w:rsidRPr="00E1415D" w:rsidRDefault="00E1415D" w:rsidP="00E1415D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31FB9" wp14:editId="72DD4EA4">
                <wp:simplePos x="0" y="0"/>
                <wp:positionH relativeFrom="column">
                  <wp:posOffset>176213</wp:posOffset>
                </wp:positionH>
                <wp:positionV relativeFrom="paragraph">
                  <wp:posOffset>333375</wp:posOffset>
                </wp:positionV>
                <wp:extent cx="3381375" cy="1028700"/>
                <wp:effectExtent l="38100" t="19050" r="47625" b="1905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028700"/>
                        </a:xfrm>
                        <a:prstGeom prst="triangle">
                          <a:avLst>
                            <a:gd name="adj" fmla="val 7972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97C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13.9pt;margin-top:26.25pt;width:266.2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" adj="17221" fillcolor="white [3201]" strokecolor="black [3200]" strokeweight="1pt"/>
            </w:pict>
          </mc:Fallback>
        </mc:AlternateContent>
      </w:r>
    </w:p>
    <w:p w14:paraId="36C1AD15" w14:textId="1A5004C2" w:rsidR="00E1415D" w:rsidRDefault="00E1415D" w:rsidP="00DD4D9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61DFDA" wp14:editId="05951E28">
                <wp:simplePos x="0" y="0"/>
                <wp:positionH relativeFrom="column">
                  <wp:posOffset>3224213</wp:posOffset>
                </wp:positionH>
                <wp:positionV relativeFrom="paragraph">
                  <wp:posOffset>235267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F2D42" w14:textId="57909D19" w:rsidR="00E1415D" w:rsidRPr="00E1415D" w:rsidRDefault="00E1415D" w:rsidP="00E1415D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1DFDA" id="Text Box 33" o:spid="_x0000_s1035" type="#_x0000_t202" style="position:absolute;margin-left:253.9pt;margin-top:18.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2bJAIAAFAEAAAOAAAAZHJzL2Uyb0RvYy54bWysVFFv2jAQfp+0/2D5fQQo2y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6A5F2D42" w14:textId="57909D19" w:rsidR="00E1415D" w:rsidRPr="00E1415D" w:rsidRDefault="00E1415D" w:rsidP="00E1415D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61083" wp14:editId="3CD8F5EC">
                <wp:simplePos x="0" y="0"/>
                <wp:positionH relativeFrom="column">
                  <wp:posOffset>1633220</wp:posOffset>
                </wp:positionH>
                <wp:positionV relativeFrom="paragraph">
                  <wp:posOffset>1044575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D01C6" w14:textId="3B6C5D51" w:rsidR="00E1415D" w:rsidRPr="00E1415D" w:rsidRDefault="00E1415D" w:rsidP="00E1415D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18.4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1083" id="Text Box 32" o:spid="_x0000_s1036" type="#_x0000_t202" style="position:absolute;margin-left:128.6pt;margin-top:82.2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DtIw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171D01C6" w14:textId="3B6C5D51" w:rsidR="00E1415D" w:rsidRPr="00E1415D" w:rsidRDefault="00E1415D" w:rsidP="00E1415D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18.4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98AAE" wp14:editId="34F5F8DE">
                <wp:simplePos x="0" y="0"/>
                <wp:positionH relativeFrom="column">
                  <wp:posOffset>861377</wp:posOffset>
                </wp:positionH>
                <wp:positionV relativeFrom="paragraph">
                  <wp:posOffset>688975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1B54E" w14:textId="72656A5F" w:rsidR="00E1415D" w:rsidRPr="00E1415D" w:rsidRDefault="00E1415D" w:rsidP="00E1415D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 w:rsidRPr="00E1415D">
                              <w:rPr>
                                <w:rFonts w:ascii="Cambria Math" w:hAnsi="Cambria Math" w:cs="Arial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98AAE" id="Text Box 27" o:spid="_x0000_s1037" type="#_x0000_t202" style="position:absolute;margin-left:67.8pt;margin-top:54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mRJAIAAFE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D21B54E" w14:textId="72656A5F" w:rsidR="00E1415D" w:rsidRPr="00E1415D" w:rsidRDefault="00E1415D" w:rsidP="00E1415D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  <w:r w:rsidRPr="00E1415D">
                        <w:rPr>
                          <w:rFonts w:ascii="Cambria Math" w:hAnsi="Cambria Math" w:cs="Arial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DD3C5" wp14:editId="3C8C852F">
                <wp:simplePos x="0" y="0"/>
                <wp:positionH relativeFrom="column">
                  <wp:posOffset>3605213</wp:posOffset>
                </wp:positionH>
                <wp:positionV relativeFrom="paragraph">
                  <wp:posOffset>881063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11D8C" w14:textId="63ACD82F" w:rsidR="00E1415D" w:rsidRPr="00E1415D" w:rsidRDefault="00E1415D" w:rsidP="00E1415D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DD3C5" id="Text Box 28" o:spid="_x0000_s1038" type="#_x0000_t202" style="position:absolute;margin-left:283.9pt;margin-top:69.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aCIwIAAFE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74311D8C" w14:textId="63ACD82F" w:rsidR="00E1415D" w:rsidRPr="00E1415D" w:rsidRDefault="00E1415D" w:rsidP="00E1415D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DDB59" wp14:editId="222A3127">
                <wp:simplePos x="0" y="0"/>
                <wp:positionH relativeFrom="column">
                  <wp:posOffset>-257175</wp:posOffset>
                </wp:positionH>
                <wp:positionV relativeFrom="paragraph">
                  <wp:posOffset>873442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DAC48" w14:textId="49489520" w:rsidR="00E1415D" w:rsidRPr="00E1415D" w:rsidRDefault="00E1415D" w:rsidP="00E1415D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DDB59" id="Text Box 30" o:spid="_x0000_s1039" type="#_x0000_t202" style="position:absolute;margin-left:-20.25pt;margin-top:68.7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15DAC48" w14:textId="49489520" w:rsidR="00E1415D" w:rsidRPr="00E1415D" w:rsidRDefault="00E1415D" w:rsidP="00E1415D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AD346C5" w14:textId="0A739553" w:rsidR="00E1415D" w:rsidRPr="00E1415D" w:rsidRDefault="00E1415D" w:rsidP="00E1415D">
      <w:pPr>
        <w:rPr>
          <w:rFonts w:ascii="Cambria Math" w:hAnsi="Cambria Math"/>
          <w:sz w:val="24"/>
          <w:szCs w:val="24"/>
        </w:rPr>
      </w:pPr>
    </w:p>
    <w:p w14:paraId="0F34563D" w14:textId="65DD27C4" w:rsidR="00E1415D" w:rsidRPr="00E1415D" w:rsidRDefault="00E1415D" w:rsidP="00E1415D">
      <w:pPr>
        <w:rPr>
          <w:rFonts w:ascii="Cambria Math" w:hAnsi="Cambria Math"/>
          <w:sz w:val="24"/>
          <w:szCs w:val="24"/>
        </w:rPr>
      </w:pPr>
    </w:p>
    <w:p w14:paraId="704B8096" w14:textId="1B90FA66" w:rsidR="00E1415D" w:rsidRPr="00E1415D" w:rsidRDefault="00E1415D" w:rsidP="00E1415D">
      <w:pPr>
        <w:rPr>
          <w:rFonts w:ascii="Cambria Math" w:hAnsi="Cambria Math"/>
          <w:sz w:val="24"/>
          <w:szCs w:val="24"/>
        </w:rPr>
      </w:pPr>
    </w:p>
    <w:p w14:paraId="23E2D0EE" w14:textId="4F7604F0" w:rsidR="00E1415D" w:rsidRPr="00E1415D" w:rsidRDefault="00E1415D" w:rsidP="00E1415D">
      <w:pPr>
        <w:rPr>
          <w:rFonts w:ascii="Cambria Math" w:hAnsi="Cambria Math"/>
          <w:sz w:val="24"/>
          <w:szCs w:val="24"/>
        </w:rPr>
      </w:pPr>
    </w:p>
    <w:p w14:paraId="0407B879" w14:textId="373CB41A" w:rsidR="00E1415D" w:rsidRPr="00F92EDB" w:rsidRDefault="00E1415D" w:rsidP="00E1415D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03575211" w14:textId="7D9A69E5" w:rsidR="00E1415D" w:rsidRPr="00F92EDB" w:rsidRDefault="00E1415D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18.4</m:t>
            </m:r>
          </m:den>
        </m:f>
      </m:oMath>
      <w:r w:rsidRPr="00F92EDB">
        <w:rPr>
          <w:rFonts w:ascii="Cambria Math" w:hAnsi="Cambria Math"/>
          <w:color w:val="000000" w:themeColor="tex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sin50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15</m:t>
            </m:r>
          </m:den>
        </m:f>
      </m:oMath>
      <w:r w:rsidR="00836FB3" w:rsidRPr="00F92EDB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836FB3" w:rsidRPr="00F92EDB">
        <w:rPr>
          <w:rFonts w:ascii="Cambria Math" w:hAnsi="Cambria Math"/>
          <w:color w:val="000000" w:themeColor="text1"/>
          <w:sz w:val="24"/>
          <w:szCs w:val="24"/>
        </w:rPr>
        <w:sym w:font="Wingdings" w:char="F0E0"/>
      </w:r>
      <w:r w:rsidR="00836FB3" w:rsidRPr="00F92EDB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836FB3" w:rsidRPr="00F92EDB">
        <w:rPr>
          <w:rFonts w:ascii="Cambria Math" w:hAnsi="Cambria Math"/>
          <w:color w:val="000000" w:themeColor="text1"/>
          <w:sz w:val="24"/>
          <w:szCs w:val="24"/>
        </w:rPr>
        <w:t>∠</w:t>
      </w:r>
      <w:r w:rsidR="00836FB3" w:rsidRPr="00F92EDB">
        <w:rPr>
          <w:rFonts w:ascii="Cambria Math" w:hAnsi="Cambria Math"/>
          <w:color w:val="000000" w:themeColor="text1"/>
          <w:sz w:val="24"/>
          <w:szCs w:val="24"/>
        </w:rPr>
        <w:t>B = 70</w:t>
      </w:r>
      <w:r w:rsidR="00836FB3"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  <w:r w:rsidR="00836FB3" w:rsidRPr="00F92EDB">
        <w:rPr>
          <w:rFonts w:ascii="Cambria Math" w:hAnsi="Cambria Math"/>
          <w:color w:val="000000" w:themeColor="text1"/>
          <w:sz w:val="24"/>
          <w:szCs w:val="24"/>
        </w:rPr>
        <w:t>, 110</w:t>
      </w:r>
      <w:r w:rsidR="00836FB3"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</w:p>
    <w:p w14:paraId="01871345" w14:textId="4CB06EE8" w:rsidR="00836FB3" w:rsidRPr="00F92EDB" w:rsidRDefault="00F92EDB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F92EDB">
        <w:rPr>
          <w:rFonts w:ascii="Cambria Math" w:hAnsi="Cambria Math"/>
          <w:color w:val="000000" w:themeColor="text1"/>
          <w:sz w:val="24"/>
          <w:szCs w:val="24"/>
        </w:rPr>
        <w:t>∠</w:t>
      </w:r>
      <w:r w:rsidRPr="00F92EDB">
        <w:rPr>
          <w:rFonts w:ascii="Cambria Math" w:hAnsi="Cambria Math"/>
          <w:color w:val="000000" w:themeColor="text1"/>
          <w:sz w:val="24"/>
          <w:szCs w:val="24"/>
        </w:rPr>
        <w:t>C = 180 – 50 – 70 = 60</w:t>
      </w:r>
      <w:r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  <w:r w:rsidRPr="00F92EDB">
        <w:rPr>
          <w:rFonts w:ascii="Cambria Math" w:hAnsi="Cambria Math"/>
          <w:color w:val="000000" w:themeColor="text1"/>
          <w:sz w:val="24"/>
          <w:szCs w:val="24"/>
        </w:rPr>
        <w:tab/>
        <w:t xml:space="preserve"> or</w:t>
      </w:r>
      <w:r w:rsidRPr="00F92EDB">
        <w:rPr>
          <w:rFonts w:ascii="Cambria Math" w:hAnsi="Cambria Math"/>
          <w:color w:val="000000" w:themeColor="text1"/>
          <w:sz w:val="24"/>
          <w:szCs w:val="24"/>
        </w:rPr>
        <w:tab/>
        <w:t>180 – 50 – 110 = 20</w:t>
      </w:r>
      <w:r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</w:p>
    <w:p w14:paraId="39E394D0" w14:textId="649ABF4E" w:rsidR="00AD4EFB" w:rsidRDefault="00F92EDB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Largest area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x 18.4 x 15 x sin60 = 119.51</w:t>
      </w:r>
      <w:r w:rsidRPr="00F92EDB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°</w:t>
      </w:r>
    </w:p>
    <w:p w14:paraId="1FAA1125" w14:textId="5A606AF1" w:rsidR="00AD4EFB" w:rsidRDefault="00AD4EFB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3FF389B9" w14:textId="4033762F" w:rsidR="00AD4EFB" w:rsidRDefault="00AD4EFB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AB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= 18.4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+ 15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– 2 x 18.4 x 15 x cos20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ab/>
        <w:t>cos60 &lt; cos20</w:t>
      </w:r>
    </w:p>
    <w:p w14:paraId="702B7782" w14:textId="0FF48CA1" w:rsidR="00AD4EFB" w:rsidRDefault="00AD4EFB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AB = 6.70</w:t>
      </w:r>
    </w:p>
    <w:p w14:paraId="33C3C612" w14:textId="05CF39F0" w:rsidR="00AD4EFB" w:rsidRPr="00AD4EFB" w:rsidRDefault="00AD4EFB" w:rsidP="00E1415D">
      <w:pP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Largest perimeter = 15 +18.4 + 6.70 = 40.10cm</w:t>
      </w:r>
    </w:p>
    <w:sectPr w:rsidR="00AD4EFB" w:rsidRPr="00AD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6CDA3" w14:textId="77777777" w:rsidR="0012414F" w:rsidRDefault="0012414F" w:rsidP="00FE21DF">
      <w:pPr>
        <w:spacing w:after="0" w:line="240" w:lineRule="auto"/>
      </w:pPr>
      <w:r>
        <w:separator/>
      </w:r>
    </w:p>
  </w:endnote>
  <w:endnote w:type="continuationSeparator" w:id="0">
    <w:p w14:paraId="1E0EDF86" w14:textId="77777777" w:rsidR="0012414F" w:rsidRDefault="0012414F" w:rsidP="00FE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FBC9D" w14:textId="77777777" w:rsidR="0012414F" w:rsidRDefault="0012414F" w:rsidP="00FE21DF">
      <w:pPr>
        <w:spacing w:after="0" w:line="240" w:lineRule="auto"/>
      </w:pPr>
      <w:r>
        <w:separator/>
      </w:r>
    </w:p>
  </w:footnote>
  <w:footnote w:type="continuationSeparator" w:id="0">
    <w:p w14:paraId="2FAF9251" w14:textId="77777777" w:rsidR="0012414F" w:rsidRDefault="0012414F" w:rsidP="00FE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555CB"/>
    <w:multiLevelType w:val="hybridMultilevel"/>
    <w:tmpl w:val="B072BC7A"/>
    <w:lvl w:ilvl="0" w:tplc="0CB019B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D2FFA"/>
    <w:multiLevelType w:val="hybridMultilevel"/>
    <w:tmpl w:val="7AD0E982"/>
    <w:lvl w:ilvl="0" w:tplc="2A9AD59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EB"/>
    <w:rsid w:val="0004052C"/>
    <w:rsid w:val="00056E38"/>
    <w:rsid w:val="00064C04"/>
    <w:rsid w:val="00095382"/>
    <w:rsid w:val="00096D14"/>
    <w:rsid w:val="000A1DC9"/>
    <w:rsid w:val="000B31E3"/>
    <w:rsid w:val="000E4484"/>
    <w:rsid w:val="00102DC9"/>
    <w:rsid w:val="0012414F"/>
    <w:rsid w:val="00146A12"/>
    <w:rsid w:val="00154088"/>
    <w:rsid w:val="0015419C"/>
    <w:rsid w:val="00157F73"/>
    <w:rsid w:val="00284F95"/>
    <w:rsid w:val="002A0774"/>
    <w:rsid w:val="002B2024"/>
    <w:rsid w:val="002E6F47"/>
    <w:rsid w:val="0031534A"/>
    <w:rsid w:val="00343A77"/>
    <w:rsid w:val="0035183E"/>
    <w:rsid w:val="003627C5"/>
    <w:rsid w:val="0038395C"/>
    <w:rsid w:val="00411882"/>
    <w:rsid w:val="00412C6A"/>
    <w:rsid w:val="00414CA4"/>
    <w:rsid w:val="0044774E"/>
    <w:rsid w:val="00450194"/>
    <w:rsid w:val="00475367"/>
    <w:rsid w:val="004872AF"/>
    <w:rsid w:val="00494D70"/>
    <w:rsid w:val="004C5122"/>
    <w:rsid w:val="004D6EC2"/>
    <w:rsid w:val="004D6F89"/>
    <w:rsid w:val="005054BE"/>
    <w:rsid w:val="00511C11"/>
    <w:rsid w:val="00530115"/>
    <w:rsid w:val="00540C0E"/>
    <w:rsid w:val="00543387"/>
    <w:rsid w:val="0056091F"/>
    <w:rsid w:val="0057432B"/>
    <w:rsid w:val="00595FB6"/>
    <w:rsid w:val="005A5EFC"/>
    <w:rsid w:val="005D436A"/>
    <w:rsid w:val="005E0AE3"/>
    <w:rsid w:val="005E166C"/>
    <w:rsid w:val="005F232B"/>
    <w:rsid w:val="006119D4"/>
    <w:rsid w:val="0061425E"/>
    <w:rsid w:val="006621CE"/>
    <w:rsid w:val="00677011"/>
    <w:rsid w:val="006A4F26"/>
    <w:rsid w:val="006D0C42"/>
    <w:rsid w:val="006E42DE"/>
    <w:rsid w:val="006F22A9"/>
    <w:rsid w:val="006F7B9B"/>
    <w:rsid w:val="00732A7A"/>
    <w:rsid w:val="007374E6"/>
    <w:rsid w:val="007530AB"/>
    <w:rsid w:val="007718CB"/>
    <w:rsid w:val="007732A7"/>
    <w:rsid w:val="007955C0"/>
    <w:rsid w:val="007A0ACB"/>
    <w:rsid w:val="007B4676"/>
    <w:rsid w:val="008074A2"/>
    <w:rsid w:val="00814A1C"/>
    <w:rsid w:val="00816626"/>
    <w:rsid w:val="00821465"/>
    <w:rsid w:val="00823158"/>
    <w:rsid w:val="00836FB3"/>
    <w:rsid w:val="0084435C"/>
    <w:rsid w:val="00875FD7"/>
    <w:rsid w:val="00880B6E"/>
    <w:rsid w:val="008949F5"/>
    <w:rsid w:val="008B14B9"/>
    <w:rsid w:val="008B453F"/>
    <w:rsid w:val="008E4823"/>
    <w:rsid w:val="008F48EB"/>
    <w:rsid w:val="00903CFB"/>
    <w:rsid w:val="00944048"/>
    <w:rsid w:val="00971706"/>
    <w:rsid w:val="00973780"/>
    <w:rsid w:val="009832D6"/>
    <w:rsid w:val="00985640"/>
    <w:rsid w:val="009D5D8C"/>
    <w:rsid w:val="009D6193"/>
    <w:rsid w:val="009F54E7"/>
    <w:rsid w:val="009F55A8"/>
    <w:rsid w:val="00A035B8"/>
    <w:rsid w:val="00A03E5E"/>
    <w:rsid w:val="00A045FA"/>
    <w:rsid w:val="00A0486D"/>
    <w:rsid w:val="00A4389A"/>
    <w:rsid w:val="00A66A31"/>
    <w:rsid w:val="00A771B1"/>
    <w:rsid w:val="00A801F1"/>
    <w:rsid w:val="00AA6655"/>
    <w:rsid w:val="00AD4EFB"/>
    <w:rsid w:val="00B00B40"/>
    <w:rsid w:val="00B06503"/>
    <w:rsid w:val="00B4612F"/>
    <w:rsid w:val="00B4669F"/>
    <w:rsid w:val="00B50017"/>
    <w:rsid w:val="00B52344"/>
    <w:rsid w:val="00B609D5"/>
    <w:rsid w:val="00B65CEB"/>
    <w:rsid w:val="00B909FF"/>
    <w:rsid w:val="00B94F66"/>
    <w:rsid w:val="00B960E7"/>
    <w:rsid w:val="00BD343F"/>
    <w:rsid w:val="00BF5564"/>
    <w:rsid w:val="00C24C41"/>
    <w:rsid w:val="00C31ADF"/>
    <w:rsid w:val="00C5089E"/>
    <w:rsid w:val="00C6731F"/>
    <w:rsid w:val="00C72686"/>
    <w:rsid w:val="00C82D2C"/>
    <w:rsid w:val="00CC424B"/>
    <w:rsid w:val="00CE215C"/>
    <w:rsid w:val="00D00AB5"/>
    <w:rsid w:val="00D10276"/>
    <w:rsid w:val="00D3564D"/>
    <w:rsid w:val="00D474B9"/>
    <w:rsid w:val="00D6477E"/>
    <w:rsid w:val="00D676EF"/>
    <w:rsid w:val="00D72C8D"/>
    <w:rsid w:val="00DD4D9A"/>
    <w:rsid w:val="00DE4BBB"/>
    <w:rsid w:val="00E03C57"/>
    <w:rsid w:val="00E04082"/>
    <w:rsid w:val="00E049D0"/>
    <w:rsid w:val="00E12B90"/>
    <w:rsid w:val="00E1415D"/>
    <w:rsid w:val="00E16EB2"/>
    <w:rsid w:val="00E27438"/>
    <w:rsid w:val="00E4247E"/>
    <w:rsid w:val="00E63EBF"/>
    <w:rsid w:val="00E87E23"/>
    <w:rsid w:val="00ED2C78"/>
    <w:rsid w:val="00F00692"/>
    <w:rsid w:val="00F34909"/>
    <w:rsid w:val="00F45CE8"/>
    <w:rsid w:val="00F7601B"/>
    <w:rsid w:val="00F877F9"/>
    <w:rsid w:val="00F92EDB"/>
    <w:rsid w:val="00FA0226"/>
    <w:rsid w:val="00FA175C"/>
    <w:rsid w:val="00FA7925"/>
    <w:rsid w:val="00FE1498"/>
    <w:rsid w:val="00FE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C41BC"/>
  <w15:chartTrackingRefBased/>
  <w15:docId w15:val="{A23DDB69-31D1-4220-B43D-51B0888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E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D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E2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DF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A12"/>
    <w:rPr>
      <w:rFonts w:ascii="Segoe UI" w:hAnsi="Segoe UI" w:cs="Segoe UI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04052C"/>
    <w:rPr>
      <w:color w:val="808080"/>
    </w:rPr>
  </w:style>
  <w:style w:type="paragraph" w:styleId="ListParagraph">
    <w:name w:val="List Paragraph"/>
    <w:basedOn w:val="Normal"/>
    <w:uiPriority w:val="34"/>
    <w:qFormat/>
    <w:rsid w:val="00511C11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57432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57432B"/>
    <w:rPr>
      <w:rFonts w:ascii="Times New Roman" w:eastAsia="Times New Roman" w:hAnsi="Times New Roman" w:cs="Times New Roman"/>
      <w:i/>
      <w:iCs/>
      <w:szCs w:val="24"/>
      <w:lang w:val="en-AU" w:eastAsia="en-AU"/>
    </w:rPr>
  </w:style>
  <w:style w:type="character" w:customStyle="1" w:styleId="Variable">
    <w:name w:val="Variable"/>
    <w:uiPriority w:val="1"/>
    <w:qFormat/>
    <w:rsid w:val="00343A77"/>
    <w:rPr>
      <w:rFonts w:ascii="Times New Roman" w:hAnsi="Times New Roman" w:cs="Times New Roman" w:hint="default"/>
      <w:i/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139</cp:revision>
  <cp:lastPrinted>2020-06-01T22:10:00Z</cp:lastPrinted>
  <dcterms:created xsi:type="dcterms:W3CDTF">2020-06-01T04:44:00Z</dcterms:created>
  <dcterms:modified xsi:type="dcterms:W3CDTF">2020-06-08T10:22:00Z</dcterms:modified>
</cp:coreProperties>
</file>