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35929" cy="1289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929" cy="12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90869140625" w:line="240" w:lineRule="auto"/>
        <w:ind w:left="0" w:right="953.2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WAEP Semester Two Examination, 2018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982421875" w:line="240" w:lineRule="auto"/>
        <w:ind w:left="0" w:right="952.4597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Question/Answer booklet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693359375" w:line="240" w:lineRule="auto"/>
        <w:ind w:left="1010.89429855346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20" w:w="11900" w:orient="portrait"/>
          <w:pgMar w:bottom="612.0000076293945" w:top="722.401123046875" w:left="317.6255989074707" w:right="172.29125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6460952758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UNITS 1 AND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 One: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Calculator-free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9853515625" w:line="231.2338829040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314.6311950683594" w:right="1350.104980468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required by your examination administrator, please  place your student identification label in this box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40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number: In figures </w:t>
      </w:r>
    </w:p>
    <w:tbl>
      <w:tblPr>
        <w:tblStyle w:val="Table1"/>
        <w:tblW w:w="1077.9998779296875" w:type="dxa"/>
        <w:jc w:val="left"/>
        <w:tblInd w:w="1883.38073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.9998779296875"/>
        <w:gridCol w:w="540"/>
        <w:tblGridChange w:id="0">
          <w:tblGrid>
            <w:gridCol w:w="537.9998779296875"/>
            <w:gridCol w:w="540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.600341796875" w:type="dxa"/>
        <w:jc w:val="left"/>
        <w:tblInd w:w="1022.98034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.0001220703125"/>
        <w:gridCol w:w="492.0001220703125"/>
        <w:gridCol w:w="492.60009765625"/>
        <w:tblGridChange w:id="0">
          <w:tblGrid>
            <w:gridCol w:w="492.0001220703125"/>
            <w:gridCol w:w="492.0001220703125"/>
            <w:gridCol w:w="492.600097656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81.600341796875" w:type="dxa"/>
        <w:jc w:val="left"/>
        <w:tblInd w:w="556.380615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.5999755859375"/>
        <w:gridCol w:w="527.9998779296875"/>
        <w:gridCol w:w="528.00048828125"/>
        <w:tblGridChange w:id="0">
          <w:tblGrid>
            <w:gridCol w:w="525.5999755859375"/>
            <w:gridCol w:w="527.9998779296875"/>
            <w:gridCol w:w="528.000488281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2416.0191345214844" w:right="1205.99975585937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words ______________________________________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9765625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name ______________________________________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989.985637664794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 allowed for this section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484752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time before commencing work: five minutes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fifty minutes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1005.4295158386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Materials required/recommended for this section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supervisor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Question/Answer booklet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04316329956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Formula sheet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candidate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77439117432" w:lineRule="auto"/>
        <w:ind w:left="996.8736267089844" w:right="1988.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Standard items: pens (blue/black preferred), pencils (including coloured), sharpener, correction fluid/tape, eraser, ruler, highlighters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11389160156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Special items: nil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Important note to candidates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15787506104" w:lineRule="auto"/>
        <w:ind w:left="988.4831237792969" w:right="931.468505859375" w:firstLine="14.35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other items may be taken into the examination room.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responsibility to ensure that  you do not have any unauthorised material. If you have any unauthorised material with you, hand  it to the supervisor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any further.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2 CALCULATOR-FREE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997.005596160888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Structure of this paper </w:t>
      </w:r>
    </w:p>
    <w:tbl>
      <w:tblPr>
        <w:tblStyle w:val="Table4"/>
        <w:tblW w:w="9455.420837402344" w:type="dxa"/>
        <w:jc w:val="left"/>
        <w:tblInd w:w="1087.8544425964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0.9201049804688"/>
        <w:gridCol w:w="1407.0001220703125"/>
        <w:gridCol w:w="1545.3997802734375"/>
        <w:gridCol w:w="1380"/>
        <w:gridCol w:w="1328.099365234375"/>
        <w:gridCol w:w="1404.00146484375"/>
        <w:tblGridChange w:id="0">
          <w:tblGrid>
            <w:gridCol w:w="2390.9201049804688"/>
            <w:gridCol w:w="1407.0001220703125"/>
            <w:gridCol w:w="1545.3997802734375"/>
            <w:gridCol w:w="1380"/>
            <w:gridCol w:w="1328.099365234375"/>
            <w:gridCol w:w="1404.00146484375"/>
          </w:tblGrid>
        </w:tblGridChange>
      </w:tblGrid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243.52783203125" w:right="123.8690185546875" w:hanging="34.1473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questions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.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161.6064453125" w:right="111.3134765625" w:firstLine="30.9216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questions to  be answered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Working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9.224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63.2891845703125" w:right="73.342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Percentage  of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 One: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Calculator-free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74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Section Two: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Calculator-assumed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75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7729492187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 to candidates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958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rules for the conduct of examinations are detailed in the school handbook. Sitting this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5" w:line="240" w:lineRule="auto"/>
        <w:ind w:left="1714.8063468933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examination implies that you agree to abide by these rules.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7548828125" w:line="240" w:lineRule="auto"/>
        <w:ind w:left="991.7951774597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your answers in this Question/Answer booklet.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You must be careful to confine your response to the specific question asked and to follow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620361328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any instructions that are specified to a particular question.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248046875" w:line="240" w:lineRule="auto"/>
        <w:ind w:left="991.5743827819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Supplementary pages for the use of planning/continuing your answer to a question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203369140625" w:line="240" w:lineRule="auto"/>
        <w:ind w:left="0" w:right="1076.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have been provided at the end of this Question/Answer booklet. If you use these pages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1198.4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continue an answer, indicate at the original answer where the answer is continued,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4189453125" w:line="240" w:lineRule="auto"/>
        <w:ind w:left="1720.76795578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i.e. give the page number.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36669921875" w:line="306.0951805114746" w:lineRule="auto"/>
        <w:ind w:left="11123.040771484375" w:right="128.50830078125" w:hanging="10129.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Show all your working clearly. Your working should be in sufficient detail to allow your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552978515625" w:line="240" w:lineRule="auto"/>
        <w:ind w:left="0" w:right="1498.07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to be checked readily and for marks to be awarded for reasoning. Incorrect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551513671875" w:line="240" w:lineRule="auto"/>
        <w:ind w:left="0" w:right="1450.2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given without supporting reasoning cannot be allocated any marks. For any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50732421875" w:line="306.05152130126953" w:lineRule="auto"/>
        <w:ind w:left="11123.040771484375" w:right="128.50830078125" w:hanging="9409.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or part question worth more than two marks, valid working or justification 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1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required to receive full marks. If you repeat any question, ensure that you cancel the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8564453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 you do not wish to have marked.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994.4447135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It is recommended that you do not use pencil, except in diagrams.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994.22391891479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The Formula sheet is not to be handed in with your Question/Answer booklet.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9.726257324219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3 METHODS UNITS 1 AND 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Section One: Calculator-free 35% (52 Marks)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65625" w:line="228.16956996917725" w:lineRule="auto"/>
        <w:ind w:left="998.8607788085938" w:right="1324.38842773437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section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eight (8)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Write your answers in the spaces  provided.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181640625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50 minutes.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92578125" w:line="325.95717430114746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 (4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Expand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2475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332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gradient of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(2��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point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(1, 27)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642333984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4 CALCULATOR-FREE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23.7841987609863" w:lineRule="auto"/>
        <w:ind w:left="1001.0687255859375" w:right="953.135986328125" w:hanging="5.29907226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(a) Evaluate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0.72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4.666666454739044"/>
          <w:szCs w:val="44.666666454739044"/>
          <w:u w:val="none"/>
          <w:shd w:fill="auto" w:val="clear"/>
          <w:vertAlign w:val="superscript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6 × 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9 × 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writing your answer without the use of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scientific notation. (3 marks)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5.710449218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750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27√3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5 METHODS UNITS 1 AND 2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996.8736267089844" w:right="953.135986328125" w:hanging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3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Solve each equation below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1001.06870651245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3��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 − 5=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8.631591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48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+ 3)(�� − 3) = 8��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855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√2 sin �� + 1 = 0, 0° ≤ �� ≤ 360°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642333984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6 CALCULATOR-FREE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7.18448638916016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4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Simplify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185058593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317.6255989074707" w:right="172.291259765625" w:header="0" w:footer="720"/>
          <w:cols w:equalWidth="0" w:num="1">
            <w:col w:space="0" w:w="11410.0831413269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(10 − 3�� + 4��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830078125" w:line="223.8225603103637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ℎ→0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997.894287109375" w:right="165.891113281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343261718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equation of the tangent to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− 9�� + 15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7480468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 marks)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99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Determine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(��) = 6�� − 2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��(−1) =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6.919555664062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7 METHODS UNITS 1 AND 2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5 (6 marks)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19.47885513305664" w:lineRule="auto"/>
        <w:ind w:left="993.1199645996094" w:right="1692.8930664062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small body moves in a straight line so that its displacement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a fixed point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seconds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���� +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metres.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06201171875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position-time graph of the body is shown below.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9.12719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1256284</wp:posOffset>
            </wp:positionH>
            <wp:positionV relativeFrom="paragraph">
              <wp:posOffset>-1413891</wp:posOffset>
            </wp:positionV>
            <wp:extent cx="4784090" cy="2069465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069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498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values of the constants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��,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2423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displacement of the body when its velocity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1.726379394531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8 CALCULATOR-FREE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17.6278495788574" w:lineRule="auto"/>
        <w:ind w:left="989.1455078125" w:right="953.135986328125" w:firstLine="6.6241455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6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The derivative of a cubic polynomial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5.32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+ 6�� − 10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58740234375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cubic passes through the point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(1, −30)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equation of the cubic. (2 marks)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0.1086425781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6237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Show that the cubic has a root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1984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Determine the coordinates of the other two roots of the cubic. (3 marks)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9 METHODS UNITS 1 AND 2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989.1455078125" w:right="953.135986328125" w:firstLine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7 (8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first three terms, in order, of a sequence are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4�� + 3, 2�� − 1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8017578125" w:line="240" w:lineRule="auto"/>
        <w:ind w:left="1003.93918991088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the fourth term of the sequence if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the sequence is arithmetic. (4 marks)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4.327392578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3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the sequence is geometric. (4 marks)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642333984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10 CALCULATOR-FREE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75.9769058227539" w:lineRule="auto"/>
        <w:ind w:left="1002.8352355957031" w:right="953.135986328125" w:hanging="7.065582275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8 (8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6.4864921569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 + 3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824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30220" cy="151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51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Points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lie on the curve 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-coordinates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097656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89843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Determine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44458007812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Determine the gradient of the straight line through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3310546875" w:line="240" w:lineRule="auto"/>
        <w:ind w:left="4438.84962081909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 + ℎ) − ��(��)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317.6255989074707" w:right="172.291259765625" w:header="0" w:footer="720"/>
          <w:cols w:equalWidth="0" w:num="1">
            <w:col w:space="0" w:w="11410.0831413269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635986328125" w:line="221.694045066833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Use the formula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(��) = 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ℎ→0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determine the gradient of the curve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 marks)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318.6943054199219" w:right="296.82495117187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 of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11 METHODS UNITS 1 AND 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9.92797851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9.842529296875" w:line="240" w:lineRule="auto"/>
        <w:ind w:left="994.33439254760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SN078-122-1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63818359375" w:lineRule="auto"/>
        <w:ind w:left="2176.4344787597656" w:right="2102.7886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© 2018 WA Exam Papers. Perth Modern School has a non-exclusive licence to copy and  communicate this document for non-commercial, educational use within the school. No  other copying, communication or use is permitted without the express written permission  of WA Exam Papers. SN078-122-1.</w:t>
      </w:r>
    </w:p>
    <w:sectPr>
      <w:type w:val="continuous"/>
      <w:pgSz w:h="16820" w:w="11900" w:orient="portrait"/>
      <w:pgMar w:bottom="612.0000076293945" w:top="722.401123046875" w:left="317.6255989074707" w:right="172.291259765625" w:header="0" w:footer="720"/>
      <w:cols w:equalWidth="0" w:num="1">
        <w:col w:space="0" w:w="11410.08314132690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