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E0B7" w14:textId="77777777" w:rsidR="00C21136" w:rsidRDefault="008358F4" w:rsidP="00D95437">
      <w:pPr>
        <w:jc w:val="center"/>
      </w:pPr>
      <w:r>
        <w:rPr>
          <w:noProof/>
        </w:rPr>
        <w:drawing>
          <wp:inline distT="0" distB="0" distL="0" distR="0" wp14:anchorId="72A82A90" wp14:editId="3875D46B">
            <wp:extent cx="3599815" cy="85026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6B5A" w14:textId="77777777" w:rsidR="00D95437" w:rsidRDefault="00D95437" w:rsidP="008358F4">
      <w:pPr>
        <w:jc w:val="center"/>
        <w:rPr>
          <w:rFonts w:ascii="Arial" w:hAnsi="Arial" w:cs="Arial"/>
          <w:b/>
          <w:sz w:val="32"/>
          <w:szCs w:val="32"/>
        </w:rPr>
      </w:pPr>
    </w:p>
    <w:p w14:paraId="2A594CE8" w14:textId="7842AD52" w:rsidR="00D95437" w:rsidRDefault="008358F4" w:rsidP="008358F4">
      <w:pPr>
        <w:jc w:val="center"/>
        <w:rPr>
          <w:rFonts w:ascii="Arial" w:hAnsi="Arial" w:cs="Arial"/>
          <w:b/>
          <w:sz w:val="32"/>
          <w:szCs w:val="32"/>
        </w:rPr>
      </w:pPr>
      <w:r w:rsidRPr="00AF62EA">
        <w:rPr>
          <w:rFonts w:ascii="Arial" w:hAnsi="Arial" w:cs="Arial"/>
          <w:b/>
          <w:sz w:val="32"/>
          <w:szCs w:val="32"/>
        </w:rPr>
        <w:t>Assessment outline:</w:t>
      </w:r>
      <w:r w:rsidR="00BC2F08" w:rsidRPr="00AF62EA">
        <w:rPr>
          <w:rFonts w:ascii="Arial" w:hAnsi="Arial" w:cs="Arial"/>
          <w:b/>
          <w:sz w:val="32"/>
          <w:szCs w:val="32"/>
        </w:rPr>
        <w:t xml:space="preserve"> Mathematics Methods 3 &amp; 4: 20</w:t>
      </w:r>
      <w:r w:rsidR="00401D32" w:rsidRPr="00AF62EA">
        <w:rPr>
          <w:rFonts w:ascii="Arial" w:hAnsi="Arial" w:cs="Arial"/>
          <w:b/>
          <w:sz w:val="32"/>
          <w:szCs w:val="32"/>
        </w:rPr>
        <w:t>2</w:t>
      </w:r>
      <w:r w:rsidR="00B93190">
        <w:rPr>
          <w:rFonts w:ascii="Arial" w:hAnsi="Arial" w:cs="Arial"/>
          <w:b/>
          <w:sz w:val="32"/>
          <w:szCs w:val="32"/>
        </w:rPr>
        <w:t>4</w:t>
      </w:r>
    </w:p>
    <w:p w14:paraId="0F48E7A0" w14:textId="1AB2D797" w:rsidR="003A7964" w:rsidRDefault="003A7964" w:rsidP="008358F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This outline is subject to change!</w:t>
      </w:r>
    </w:p>
    <w:p w14:paraId="5788AEB6" w14:textId="64EDEAD5" w:rsidR="008358F4" w:rsidRDefault="008358F4" w:rsidP="00347CD2">
      <w:pPr>
        <w:rPr>
          <w:rFonts w:ascii="Arial" w:hAnsi="Arial" w:cs="Arial"/>
          <w:b/>
          <w:color w:val="FF0000"/>
          <w:sz w:val="32"/>
          <w:szCs w:val="32"/>
        </w:rPr>
      </w:pPr>
    </w:p>
    <w:p w14:paraId="17B2FCF8" w14:textId="77777777" w:rsidR="00D95437" w:rsidRPr="00AF62EA" w:rsidRDefault="00D95437" w:rsidP="008358F4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31A35AFA" w14:textId="77777777" w:rsidR="008358F4" w:rsidRDefault="008358F4" w:rsidP="008358F4">
      <w:pPr>
        <w:rPr>
          <w:rFonts w:ascii="Arial" w:hAnsi="Arial" w:cs="Arial"/>
          <w:b/>
        </w:rPr>
      </w:pPr>
    </w:p>
    <w:tbl>
      <w:tblPr>
        <w:tblW w:w="909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1"/>
        <w:gridCol w:w="4723"/>
        <w:gridCol w:w="1390"/>
        <w:gridCol w:w="1417"/>
      </w:tblGrid>
      <w:tr w:rsidR="00ED0766" w:rsidRPr="00ED0766" w14:paraId="58FBF78D" w14:textId="77777777" w:rsidTr="00B10258">
        <w:tc>
          <w:tcPr>
            <w:tcW w:w="1561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</w:tcPr>
          <w:p w14:paraId="62E60102" w14:textId="77777777" w:rsidR="008358F4" w:rsidRPr="00ED0766" w:rsidRDefault="008358F4" w:rsidP="000B52C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2CC1A1EA" w14:textId="77777777" w:rsidR="008358F4" w:rsidRPr="00ED0766" w:rsidRDefault="008358F4" w:rsidP="000B52C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ASSESSMENT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1B6D4EF9" w14:textId="77777777" w:rsidR="008358F4" w:rsidRPr="00ED0766" w:rsidRDefault="008358F4" w:rsidP="000B52C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TIME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4B7B6C71" w14:textId="77777777" w:rsidR="008358F4" w:rsidRPr="00ED0766" w:rsidRDefault="008358F4" w:rsidP="000B52C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WEIGHTING</w:t>
            </w:r>
          </w:p>
        </w:tc>
      </w:tr>
      <w:tr w:rsidR="00ED0766" w:rsidRPr="00ED0766" w14:paraId="0374D842" w14:textId="77777777" w:rsidTr="003D0AAE">
        <w:trPr>
          <w:trHeight w:val="609"/>
        </w:trPr>
        <w:tc>
          <w:tcPr>
            <w:tcW w:w="1561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B38A86" w14:textId="7D49CEB6" w:rsidR="00401D32" w:rsidRPr="00ED0766" w:rsidRDefault="00401D32" w:rsidP="00401D3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Investigations</w:t>
            </w:r>
          </w:p>
          <w:p w14:paraId="56D6257F" w14:textId="7DBD6ED9" w:rsidR="00401D32" w:rsidRPr="00ED0766" w:rsidRDefault="00401D32" w:rsidP="00401D3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20%</w:t>
            </w:r>
          </w:p>
          <w:p w14:paraId="7C6F29E7" w14:textId="77777777" w:rsidR="008358F4" w:rsidRPr="00ED0766" w:rsidRDefault="008358F4" w:rsidP="000B52C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7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4AEE0DE4" w14:textId="4B87867B" w:rsidR="00E768AD" w:rsidRPr="00ED0766" w:rsidRDefault="005B63C2" w:rsidP="00E768AD">
            <w:pPr>
              <w:tabs>
                <w:tab w:val="left" w:pos="458"/>
              </w:tabs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Task </w:t>
            </w:r>
            <w:r w:rsidR="00FF3918">
              <w:rPr>
                <w:rFonts w:ascii="Arial" w:hAnsi="Arial" w:cs="Arial"/>
                <w:b/>
                <w:color w:val="000000" w:themeColor="text1"/>
              </w:rPr>
              <w:t>2</w:t>
            </w:r>
            <w:r w:rsidR="00E768AD" w:rsidRPr="00ED0766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="005F30AD">
              <w:rPr>
                <w:rFonts w:ascii="Arial" w:hAnsi="Arial" w:cs="Arial"/>
                <w:b/>
                <w:color w:val="000000" w:themeColor="text1"/>
              </w:rPr>
              <w:t>Anti-differentiation</w:t>
            </w:r>
          </w:p>
          <w:p w14:paraId="667843F0" w14:textId="6774070F" w:rsidR="0091116F" w:rsidRPr="00ED0766" w:rsidRDefault="00E768AD" w:rsidP="00E768AD">
            <w:pPr>
              <w:tabs>
                <w:tab w:val="left" w:pos="45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3.</w:t>
            </w:r>
            <w:r w:rsidR="007913F5">
              <w:rPr>
                <w:rFonts w:ascii="Arial" w:hAnsi="Arial" w:cs="Arial"/>
                <w:b/>
                <w:color w:val="000000" w:themeColor="text1"/>
              </w:rPr>
              <w:t>2</w:t>
            </w:r>
            <w:r w:rsidRPr="00ED0766">
              <w:rPr>
                <w:rFonts w:ascii="Arial" w:hAnsi="Arial" w:cs="Arial"/>
                <w:b/>
                <w:color w:val="000000" w:themeColor="text1"/>
              </w:rPr>
              <w:t>.</w:t>
            </w:r>
            <w:r w:rsidR="007913F5">
              <w:rPr>
                <w:rFonts w:ascii="Arial" w:hAnsi="Arial" w:cs="Arial"/>
                <w:b/>
                <w:color w:val="000000" w:themeColor="text1"/>
              </w:rPr>
              <w:t>6</w:t>
            </w:r>
            <w:r w:rsidR="005F3DC7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ED0766">
              <w:rPr>
                <w:rFonts w:ascii="Arial" w:hAnsi="Arial" w:cs="Arial"/>
                <w:b/>
                <w:color w:val="000000" w:themeColor="text1"/>
              </w:rPr>
              <w:t>-</w:t>
            </w:r>
            <w:r w:rsidR="005F3DC7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ED0766">
              <w:rPr>
                <w:rFonts w:ascii="Arial" w:hAnsi="Arial" w:cs="Arial"/>
                <w:b/>
                <w:color w:val="000000" w:themeColor="text1"/>
              </w:rPr>
              <w:t>3.</w:t>
            </w:r>
            <w:r w:rsidR="007913F5">
              <w:rPr>
                <w:rFonts w:ascii="Arial" w:hAnsi="Arial" w:cs="Arial"/>
                <w:b/>
                <w:color w:val="000000" w:themeColor="text1"/>
              </w:rPr>
              <w:t>2.9</w:t>
            </w:r>
          </w:p>
        </w:tc>
        <w:tc>
          <w:tcPr>
            <w:tcW w:w="13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5F7FAA89" w14:textId="4E931274" w:rsidR="00DB5622" w:rsidRDefault="00D95437" w:rsidP="000B52C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DB5622">
              <w:rPr>
                <w:rFonts w:ascii="Arial" w:hAnsi="Arial" w:cs="Arial"/>
                <w:b/>
                <w:color w:val="000000" w:themeColor="text1"/>
              </w:rPr>
              <w:t xml:space="preserve">Term 1 </w:t>
            </w:r>
          </w:p>
          <w:p w14:paraId="789BE4B7" w14:textId="1E6F6085" w:rsidR="008358F4" w:rsidRPr="00ED0766" w:rsidRDefault="00DB5622" w:rsidP="000B52C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Week </w:t>
            </w:r>
            <w:r w:rsidR="004009CF">
              <w:rPr>
                <w:rFonts w:ascii="Arial" w:hAnsi="Arial" w:cs="Arial"/>
                <w:b/>
                <w:color w:val="000000" w:themeColor="text1"/>
              </w:rPr>
              <w:t>5</w:t>
            </w:r>
            <w:r w:rsidR="00BC2F08" w:rsidRPr="00ED076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FA2470E" w14:textId="77777777" w:rsidR="008358F4" w:rsidRPr="00ED0766" w:rsidRDefault="008358F4" w:rsidP="000B52C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F8CA040" w14:textId="1E2EBE81" w:rsidR="008358F4" w:rsidRPr="00ED0766" w:rsidRDefault="00401D32" w:rsidP="000B52C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ED0766">
              <w:rPr>
                <w:rFonts w:ascii="Arial" w:hAnsi="Arial" w:cs="Arial"/>
                <w:color w:val="000000" w:themeColor="text1"/>
              </w:rPr>
              <w:t>10%</w:t>
            </w:r>
          </w:p>
          <w:p w14:paraId="30ECB1FC" w14:textId="77777777" w:rsidR="008358F4" w:rsidRPr="00ED0766" w:rsidRDefault="008358F4" w:rsidP="000B52C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ED0766" w:rsidRPr="00ED0766" w14:paraId="54195B3E" w14:textId="77777777" w:rsidTr="003D0AAE">
        <w:trPr>
          <w:trHeight w:val="605"/>
        </w:trPr>
        <w:tc>
          <w:tcPr>
            <w:tcW w:w="1561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49908EF" w14:textId="77777777" w:rsidR="008358F4" w:rsidRPr="00ED0766" w:rsidRDefault="008358F4" w:rsidP="000B52C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72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6DF89210" w14:textId="087389F0" w:rsidR="008358F4" w:rsidRPr="00ED0766" w:rsidRDefault="005B63C2" w:rsidP="000B52C7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Task</w:t>
            </w:r>
            <w:r w:rsidRPr="00ED076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FC683B">
              <w:rPr>
                <w:rFonts w:ascii="Arial" w:hAnsi="Arial" w:cs="Arial"/>
                <w:b/>
                <w:color w:val="000000" w:themeColor="text1"/>
              </w:rPr>
              <w:t>5</w:t>
            </w:r>
            <w:r w:rsidR="008358F4" w:rsidRPr="00ED0766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="00A52AE8" w:rsidRPr="00ED0766">
              <w:rPr>
                <w:rFonts w:ascii="Arial" w:hAnsi="Arial" w:cs="Arial"/>
                <w:b/>
                <w:color w:val="000000" w:themeColor="text1"/>
              </w:rPr>
              <w:t>Calculus and Logarithmic Functions</w:t>
            </w:r>
          </w:p>
          <w:p w14:paraId="74085676" w14:textId="4F4B5A78" w:rsidR="008358F4" w:rsidRPr="00ED0766" w:rsidRDefault="008358F4" w:rsidP="000B52C7">
            <w:pPr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4.</w:t>
            </w:r>
            <w:r w:rsidR="00A52AE8" w:rsidRPr="00ED0766">
              <w:rPr>
                <w:rFonts w:ascii="Arial" w:hAnsi="Arial" w:cs="Arial"/>
                <w:b/>
                <w:color w:val="000000" w:themeColor="text1"/>
              </w:rPr>
              <w:t>1</w:t>
            </w:r>
            <w:r w:rsidRPr="00ED0766">
              <w:rPr>
                <w:rFonts w:ascii="Arial" w:hAnsi="Arial" w:cs="Arial"/>
                <w:b/>
                <w:color w:val="000000" w:themeColor="text1"/>
              </w:rPr>
              <w:t>.1</w:t>
            </w:r>
            <w:r w:rsidR="00A52AE8" w:rsidRPr="00ED0766">
              <w:rPr>
                <w:rFonts w:ascii="Arial" w:hAnsi="Arial" w:cs="Arial"/>
                <w:b/>
                <w:color w:val="000000" w:themeColor="text1"/>
              </w:rPr>
              <w:t>1</w:t>
            </w:r>
            <w:r w:rsidR="005F3DC7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ED0766">
              <w:rPr>
                <w:rFonts w:ascii="Arial" w:hAnsi="Arial" w:cs="Arial"/>
                <w:b/>
                <w:color w:val="000000" w:themeColor="text1"/>
              </w:rPr>
              <w:t>-</w:t>
            </w:r>
            <w:r w:rsidR="005F3DC7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ED0766">
              <w:rPr>
                <w:rFonts w:ascii="Arial" w:hAnsi="Arial" w:cs="Arial"/>
                <w:b/>
                <w:color w:val="000000" w:themeColor="text1"/>
              </w:rPr>
              <w:t>4.</w:t>
            </w:r>
            <w:r w:rsidR="00A52AE8" w:rsidRPr="00ED0766">
              <w:rPr>
                <w:rFonts w:ascii="Arial" w:hAnsi="Arial" w:cs="Arial"/>
                <w:b/>
                <w:color w:val="000000" w:themeColor="text1"/>
              </w:rPr>
              <w:t>1.14</w:t>
            </w:r>
          </w:p>
        </w:tc>
        <w:tc>
          <w:tcPr>
            <w:tcW w:w="139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1CEF4D69" w14:textId="384F2033" w:rsidR="00DB5622" w:rsidRDefault="00DB5622" w:rsidP="00DB562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Term 2 </w:t>
            </w:r>
          </w:p>
          <w:p w14:paraId="339B3F8C" w14:textId="77777777" w:rsidR="008358F4" w:rsidRDefault="00DB5622" w:rsidP="00DB562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Week </w:t>
            </w:r>
            <w:r w:rsidR="00162E17">
              <w:rPr>
                <w:rFonts w:ascii="Arial" w:hAnsi="Arial" w:cs="Arial"/>
                <w:b/>
                <w:color w:val="000000" w:themeColor="text1"/>
              </w:rPr>
              <w:t>10</w:t>
            </w:r>
          </w:p>
          <w:p w14:paraId="6E5E271D" w14:textId="00B2E65F" w:rsidR="00EA1B7C" w:rsidRPr="00ED0766" w:rsidRDefault="00EA1B7C" w:rsidP="00DB562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Mon p6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D0F6A43" w14:textId="77777777" w:rsidR="008358F4" w:rsidRPr="00ED0766" w:rsidRDefault="008358F4" w:rsidP="000B52C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436C6761" w14:textId="5888A75A" w:rsidR="008358F4" w:rsidRPr="00ED0766" w:rsidRDefault="00401D32" w:rsidP="000B52C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ED0766">
              <w:rPr>
                <w:rFonts w:ascii="Arial" w:hAnsi="Arial" w:cs="Arial"/>
                <w:color w:val="000000" w:themeColor="text1"/>
              </w:rPr>
              <w:t>10%</w:t>
            </w:r>
          </w:p>
          <w:p w14:paraId="30C6C251" w14:textId="77777777" w:rsidR="008358F4" w:rsidRPr="00ED0766" w:rsidRDefault="008358F4" w:rsidP="000B52C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ED0766" w:rsidRPr="00ED0766" w14:paraId="576B6AC1" w14:textId="77777777" w:rsidTr="003D0AAE">
        <w:trPr>
          <w:trHeight w:val="789"/>
        </w:trPr>
        <w:tc>
          <w:tcPr>
            <w:tcW w:w="1561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3A34514" w14:textId="77777777" w:rsidR="008358F4" w:rsidRPr="00ED0766" w:rsidRDefault="008358F4" w:rsidP="000B52C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Response</w:t>
            </w:r>
          </w:p>
          <w:p w14:paraId="699DF9D6" w14:textId="77777777" w:rsidR="008358F4" w:rsidRPr="00ED0766" w:rsidRDefault="008358F4" w:rsidP="000B52C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40%</w:t>
            </w:r>
          </w:p>
          <w:p w14:paraId="7F8F281C" w14:textId="77777777" w:rsidR="008358F4" w:rsidRPr="00ED0766" w:rsidRDefault="008358F4" w:rsidP="00637BC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7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0B169A3D" w14:textId="2B3B505A" w:rsidR="0091116F" w:rsidRPr="00ED0766" w:rsidRDefault="005B63C2" w:rsidP="0091116F">
            <w:pPr>
              <w:tabs>
                <w:tab w:val="left" w:pos="458"/>
              </w:tabs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Task</w:t>
            </w:r>
            <w:r w:rsidRPr="00ED076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8358F4" w:rsidRPr="00ED0766">
              <w:rPr>
                <w:rFonts w:ascii="Arial" w:hAnsi="Arial" w:cs="Arial"/>
                <w:b/>
                <w:color w:val="000000" w:themeColor="text1"/>
              </w:rPr>
              <w:t>1:</w:t>
            </w:r>
            <w:r w:rsidR="0008075D" w:rsidRPr="00ED076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91116F" w:rsidRPr="00ED0766">
              <w:rPr>
                <w:rFonts w:ascii="Arial" w:hAnsi="Arial" w:cs="Arial"/>
                <w:b/>
                <w:color w:val="000000" w:themeColor="text1"/>
              </w:rPr>
              <w:t>Further differentiation and applications</w:t>
            </w:r>
          </w:p>
          <w:p w14:paraId="378A6ACA" w14:textId="08634779" w:rsidR="00FC025C" w:rsidRDefault="0091116F" w:rsidP="0091116F">
            <w:pPr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3.1.7</w:t>
            </w:r>
            <w:r w:rsidR="00456A9C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1F5F9A" w:rsidRPr="00ED0766">
              <w:rPr>
                <w:rFonts w:ascii="Arial" w:hAnsi="Arial" w:cs="Arial"/>
                <w:b/>
                <w:color w:val="000000" w:themeColor="text1"/>
              </w:rPr>
              <w:t>-</w:t>
            </w:r>
            <w:r w:rsidR="00456A9C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FC025C">
              <w:rPr>
                <w:rFonts w:ascii="Arial" w:hAnsi="Arial" w:cs="Arial"/>
                <w:b/>
                <w:color w:val="000000" w:themeColor="text1"/>
              </w:rPr>
              <w:t>3.1.16</w:t>
            </w:r>
          </w:p>
          <w:p w14:paraId="67FFB01D" w14:textId="441E2484" w:rsidR="008358F4" w:rsidRPr="00ED0766" w:rsidRDefault="00456A9C" w:rsidP="0091116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3.2.1 - </w:t>
            </w:r>
            <w:r w:rsidR="0091116F" w:rsidRPr="00ED0766">
              <w:rPr>
                <w:rFonts w:ascii="Arial" w:hAnsi="Arial" w:cs="Arial"/>
                <w:b/>
                <w:color w:val="000000" w:themeColor="text1"/>
              </w:rPr>
              <w:t>3.2.</w:t>
            </w:r>
            <w:r w:rsidR="005F30AD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13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59F7F980" w14:textId="33D90B43" w:rsidR="00C92468" w:rsidRDefault="00C92468" w:rsidP="00C9246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Term 1 </w:t>
            </w:r>
          </w:p>
          <w:p w14:paraId="3C6BB80B" w14:textId="7E8EBB59" w:rsidR="008358F4" w:rsidRPr="00ED0766" w:rsidRDefault="00C92468" w:rsidP="00C9246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Week 2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B80633A" w14:textId="06ED2B46" w:rsidR="008358F4" w:rsidRPr="00ED0766" w:rsidRDefault="008358F4" w:rsidP="000B52C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ED0766">
              <w:rPr>
                <w:rFonts w:ascii="Arial" w:hAnsi="Arial" w:cs="Arial"/>
                <w:color w:val="000000" w:themeColor="text1"/>
              </w:rPr>
              <w:t>1</w:t>
            </w:r>
            <w:r w:rsidR="00746A59">
              <w:rPr>
                <w:rFonts w:ascii="Arial" w:hAnsi="Arial" w:cs="Arial"/>
                <w:color w:val="000000" w:themeColor="text1"/>
              </w:rPr>
              <w:t>3</w:t>
            </w:r>
            <w:r w:rsidRPr="00ED0766">
              <w:rPr>
                <w:rFonts w:ascii="Arial" w:hAnsi="Arial" w:cs="Arial"/>
                <w:color w:val="000000" w:themeColor="text1"/>
              </w:rPr>
              <w:t>%</w:t>
            </w:r>
          </w:p>
        </w:tc>
      </w:tr>
      <w:tr w:rsidR="00ED0766" w:rsidRPr="00ED0766" w14:paraId="4F344C8B" w14:textId="77777777" w:rsidTr="003D0AAE">
        <w:trPr>
          <w:trHeight w:val="699"/>
        </w:trPr>
        <w:tc>
          <w:tcPr>
            <w:tcW w:w="1561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EEB6147" w14:textId="77777777" w:rsidR="008358F4" w:rsidRPr="00ED0766" w:rsidRDefault="008358F4" w:rsidP="000B52C7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72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6FFC19A" w14:textId="7BBEB567" w:rsidR="008358F4" w:rsidRPr="00ED0766" w:rsidRDefault="005B63C2" w:rsidP="000B52C7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Task</w:t>
            </w:r>
            <w:r w:rsidRPr="00ED076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FF3918">
              <w:rPr>
                <w:rFonts w:ascii="Arial" w:hAnsi="Arial" w:cs="Arial"/>
                <w:b/>
                <w:color w:val="000000" w:themeColor="text1"/>
              </w:rPr>
              <w:t>3</w:t>
            </w:r>
            <w:r w:rsidR="008358F4" w:rsidRPr="00ED0766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="00151DE9">
              <w:rPr>
                <w:rFonts w:ascii="Arial" w:hAnsi="Arial" w:cs="Arial"/>
                <w:b/>
                <w:color w:val="000000" w:themeColor="text1"/>
              </w:rPr>
              <w:t xml:space="preserve">Integrals - </w:t>
            </w:r>
            <w:r w:rsidR="008358F4" w:rsidRPr="00ED0766">
              <w:rPr>
                <w:rFonts w:ascii="Arial" w:hAnsi="Arial" w:cs="Arial"/>
                <w:b/>
                <w:color w:val="000000" w:themeColor="text1"/>
              </w:rPr>
              <w:t>Integration and FTOC</w:t>
            </w:r>
            <w:r w:rsidR="003C597C" w:rsidRPr="00ED0766">
              <w:rPr>
                <w:rFonts w:ascii="Arial" w:hAnsi="Arial" w:cs="Arial"/>
                <w:b/>
                <w:color w:val="000000" w:themeColor="text1"/>
              </w:rPr>
              <w:t xml:space="preserve">, Exponential </w:t>
            </w:r>
            <w:r w:rsidR="00CC7BA5" w:rsidRPr="00ED0766">
              <w:rPr>
                <w:rFonts w:ascii="Arial" w:hAnsi="Arial" w:cs="Arial"/>
                <w:b/>
                <w:color w:val="000000" w:themeColor="text1"/>
              </w:rPr>
              <w:t>Functions</w:t>
            </w:r>
            <w:r w:rsidR="00CC7BA5">
              <w:rPr>
                <w:rFonts w:ascii="Arial" w:hAnsi="Arial" w:cs="Arial"/>
                <w:b/>
                <w:color w:val="000000" w:themeColor="text1"/>
              </w:rPr>
              <w:t>,</w:t>
            </w:r>
            <w:r w:rsidR="00CC7BA5" w:rsidRPr="00ED0766">
              <w:rPr>
                <w:rFonts w:ascii="Arial" w:hAnsi="Arial" w:cs="Arial"/>
                <w:b/>
                <w:color w:val="000000" w:themeColor="text1"/>
              </w:rPr>
              <w:t xml:space="preserve"> Trigonometric</w:t>
            </w:r>
            <w:r w:rsidR="00E768AD" w:rsidRPr="00ED0766">
              <w:rPr>
                <w:rFonts w:ascii="Arial" w:hAnsi="Arial" w:cs="Arial"/>
                <w:b/>
                <w:color w:val="000000" w:themeColor="text1"/>
              </w:rPr>
              <w:t xml:space="preserve"> Functions</w:t>
            </w:r>
          </w:p>
          <w:p w14:paraId="0CB2FE80" w14:textId="1851DAA3" w:rsidR="008358F4" w:rsidRPr="00ED0766" w:rsidRDefault="008358F4" w:rsidP="000B52C7">
            <w:pPr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3.2.1</w:t>
            </w:r>
            <w:r w:rsidR="008A671A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ED0766">
              <w:rPr>
                <w:rFonts w:ascii="Arial" w:hAnsi="Arial" w:cs="Arial"/>
                <w:b/>
                <w:color w:val="000000" w:themeColor="text1"/>
              </w:rPr>
              <w:t>-</w:t>
            </w:r>
            <w:r w:rsidR="008A671A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ED0766">
              <w:rPr>
                <w:rFonts w:ascii="Arial" w:hAnsi="Arial" w:cs="Arial"/>
                <w:b/>
                <w:color w:val="000000" w:themeColor="text1"/>
              </w:rPr>
              <w:t>3.</w:t>
            </w:r>
            <w:r w:rsidR="00A52AE8" w:rsidRPr="00ED0766">
              <w:rPr>
                <w:rFonts w:ascii="Arial" w:hAnsi="Arial" w:cs="Arial"/>
                <w:b/>
                <w:color w:val="000000" w:themeColor="text1"/>
              </w:rPr>
              <w:t>2</w:t>
            </w:r>
            <w:r w:rsidR="00DA2A10" w:rsidRPr="00ED0766">
              <w:rPr>
                <w:rFonts w:ascii="Arial" w:hAnsi="Arial" w:cs="Arial"/>
                <w:b/>
                <w:color w:val="000000" w:themeColor="text1"/>
              </w:rPr>
              <w:t>.</w:t>
            </w:r>
            <w:r w:rsidR="008A671A">
              <w:rPr>
                <w:rFonts w:ascii="Arial" w:hAnsi="Arial" w:cs="Arial"/>
                <w:b/>
                <w:color w:val="000000" w:themeColor="text1"/>
              </w:rPr>
              <w:t>22</w:t>
            </w:r>
            <w:r w:rsidR="005E5FC5" w:rsidRPr="00ED0766">
              <w:rPr>
                <w:rFonts w:ascii="Arial" w:hAnsi="Arial" w:cs="Arial"/>
                <w:b/>
                <w:color w:val="000000" w:themeColor="text1"/>
              </w:rPr>
              <w:t>, 3.1.5</w:t>
            </w:r>
            <w:r w:rsidR="00F50F0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5E5FC5" w:rsidRPr="00ED0766">
              <w:rPr>
                <w:rFonts w:ascii="Arial" w:hAnsi="Arial" w:cs="Arial"/>
                <w:b/>
                <w:color w:val="000000" w:themeColor="text1"/>
              </w:rPr>
              <w:t>-</w:t>
            </w:r>
            <w:r w:rsidR="00F50F0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5E5FC5" w:rsidRPr="00ED0766">
              <w:rPr>
                <w:rFonts w:ascii="Arial" w:hAnsi="Arial" w:cs="Arial"/>
                <w:b/>
                <w:color w:val="000000" w:themeColor="text1"/>
              </w:rPr>
              <w:t>3.1.</w:t>
            </w:r>
            <w:r w:rsidR="00556703">
              <w:rPr>
                <w:rFonts w:ascii="Arial" w:hAnsi="Arial" w:cs="Arial"/>
                <w:b/>
                <w:color w:val="000000" w:themeColor="text1"/>
              </w:rPr>
              <w:t>10</w:t>
            </w:r>
          </w:p>
        </w:tc>
        <w:tc>
          <w:tcPr>
            <w:tcW w:w="13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018D755" w14:textId="22647DD2" w:rsidR="00C92468" w:rsidRDefault="00C92468" w:rsidP="00C9246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Term </w:t>
            </w:r>
            <w:r w:rsidR="00841AF4">
              <w:rPr>
                <w:rFonts w:ascii="Arial" w:hAnsi="Arial" w:cs="Arial"/>
                <w:b/>
                <w:color w:val="000000" w:themeColor="text1"/>
              </w:rPr>
              <w:t>2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  <w:p w14:paraId="5139939F" w14:textId="01AACC8F" w:rsidR="008358F4" w:rsidRPr="00ED0766" w:rsidRDefault="00C92468" w:rsidP="00C9246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Week </w:t>
            </w:r>
            <w:r w:rsidR="00841AF4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E11846" w14:textId="77777777" w:rsidR="008358F4" w:rsidRPr="00ED0766" w:rsidRDefault="008358F4" w:rsidP="000B52C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E6D0347" w14:textId="03F38EF6" w:rsidR="008358F4" w:rsidRPr="00ED0766" w:rsidRDefault="008358F4" w:rsidP="000B52C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ED0766">
              <w:rPr>
                <w:rFonts w:ascii="Arial" w:hAnsi="Arial" w:cs="Arial"/>
                <w:color w:val="000000" w:themeColor="text1"/>
              </w:rPr>
              <w:t>1</w:t>
            </w:r>
            <w:r w:rsidR="00746A59">
              <w:rPr>
                <w:rFonts w:ascii="Arial" w:hAnsi="Arial" w:cs="Arial"/>
                <w:color w:val="000000" w:themeColor="text1"/>
              </w:rPr>
              <w:t>3</w:t>
            </w:r>
            <w:r w:rsidRPr="00ED0766">
              <w:rPr>
                <w:rFonts w:ascii="Arial" w:hAnsi="Arial" w:cs="Arial"/>
                <w:color w:val="000000" w:themeColor="text1"/>
              </w:rPr>
              <w:t>%</w:t>
            </w:r>
          </w:p>
          <w:p w14:paraId="1723B06F" w14:textId="77777777" w:rsidR="008358F4" w:rsidRPr="00ED0766" w:rsidRDefault="008358F4" w:rsidP="000B52C7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9442F9" w:rsidRPr="00ED0766" w14:paraId="51089084" w14:textId="77777777" w:rsidTr="00F11865">
        <w:trPr>
          <w:trHeight w:val="885"/>
        </w:trPr>
        <w:tc>
          <w:tcPr>
            <w:tcW w:w="1561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4694F82" w14:textId="77777777" w:rsidR="009442F9" w:rsidRPr="00ED0766" w:rsidRDefault="009442F9" w:rsidP="000B52C7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723" w:type="dxa"/>
            <w:tcBorders>
              <w:top w:val="single" w:sz="6" w:space="0" w:color="auto"/>
            </w:tcBorders>
            <w:shd w:val="clear" w:color="auto" w:fill="auto"/>
          </w:tcPr>
          <w:p w14:paraId="524EAD14" w14:textId="5B364951" w:rsidR="009442F9" w:rsidRPr="00ED0766" w:rsidRDefault="009442F9" w:rsidP="001F5F9A">
            <w:pPr>
              <w:tabs>
                <w:tab w:val="left" w:pos="883"/>
              </w:tabs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Task 6:</w:t>
            </w:r>
            <w:r w:rsidRPr="00ED0766">
              <w:rPr>
                <w:rFonts w:ascii="Arial" w:hAnsi="Arial" w:cs="Arial"/>
                <w:b/>
                <w:color w:val="000000" w:themeColor="text1"/>
              </w:rPr>
              <w:t xml:space="preserve"> Discrete Random Variables, Logarithmic Functions &amp; Normal Distributions</w:t>
            </w:r>
          </w:p>
          <w:p w14:paraId="15502AC8" w14:textId="6A13D19F" w:rsidR="009442F9" w:rsidRPr="00ED0766" w:rsidRDefault="00BB5BDF" w:rsidP="007C297D">
            <w:pPr>
              <w:tabs>
                <w:tab w:val="left" w:pos="883"/>
              </w:tabs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4.1.1 </w:t>
            </w:r>
            <w:r w:rsidR="0031633F">
              <w:rPr>
                <w:rFonts w:ascii="Arial" w:hAnsi="Arial" w:cs="Arial"/>
                <w:b/>
                <w:color w:val="000000" w:themeColor="text1"/>
              </w:rPr>
              <w:t>–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31633F">
              <w:rPr>
                <w:rFonts w:ascii="Arial" w:hAnsi="Arial" w:cs="Arial"/>
                <w:b/>
                <w:color w:val="000000" w:themeColor="text1"/>
              </w:rPr>
              <w:t>4.1.14, 4.2.1 - 4.2.7</w:t>
            </w:r>
          </w:p>
        </w:tc>
        <w:tc>
          <w:tcPr>
            <w:tcW w:w="1390" w:type="dxa"/>
            <w:tcBorders>
              <w:top w:val="single" w:sz="6" w:space="0" w:color="auto"/>
            </w:tcBorders>
            <w:shd w:val="clear" w:color="auto" w:fill="auto"/>
          </w:tcPr>
          <w:p w14:paraId="3D63ECAB" w14:textId="1947B895" w:rsidR="009442F9" w:rsidRDefault="009442F9" w:rsidP="00F1186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Term 3</w:t>
            </w:r>
          </w:p>
          <w:p w14:paraId="0D179933" w14:textId="68A5B6E4" w:rsidR="009442F9" w:rsidRPr="00ED0766" w:rsidRDefault="009442F9" w:rsidP="00F1186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Week </w:t>
            </w:r>
            <w:r w:rsidR="00E6729B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D5CED4D" w14:textId="46ADD5CA" w:rsidR="009442F9" w:rsidRPr="00ED0766" w:rsidRDefault="009442F9" w:rsidP="00637BC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ED0766">
              <w:rPr>
                <w:rFonts w:ascii="Arial" w:hAnsi="Arial" w:cs="Arial"/>
                <w:color w:val="000000" w:themeColor="text1"/>
              </w:rPr>
              <w:t>1</w:t>
            </w:r>
            <w:r w:rsidR="00746A59">
              <w:rPr>
                <w:rFonts w:ascii="Arial" w:hAnsi="Arial" w:cs="Arial"/>
                <w:color w:val="000000" w:themeColor="text1"/>
              </w:rPr>
              <w:t>4</w:t>
            </w:r>
            <w:r w:rsidRPr="00ED0766">
              <w:rPr>
                <w:rFonts w:ascii="Arial" w:hAnsi="Arial" w:cs="Arial"/>
                <w:color w:val="000000" w:themeColor="text1"/>
              </w:rPr>
              <w:t>%</w:t>
            </w:r>
          </w:p>
        </w:tc>
      </w:tr>
      <w:tr w:rsidR="00ED0766" w:rsidRPr="00ED0766" w14:paraId="085A8DF1" w14:textId="77777777" w:rsidTr="003D0AAE">
        <w:trPr>
          <w:trHeight w:val="518"/>
        </w:trPr>
        <w:tc>
          <w:tcPr>
            <w:tcW w:w="1561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4885F979" w14:textId="77777777" w:rsidR="00D95437" w:rsidRPr="00ED0766" w:rsidRDefault="00D95437" w:rsidP="000B52C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14:paraId="31F8B9A9" w14:textId="77777777" w:rsidR="00D95437" w:rsidRPr="00ED0766" w:rsidRDefault="00D95437" w:rsidP="000B52C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14:paraId="5140237E" w14:textId="56C07FEE" w:rsidR="008358F4" w:rsidRPr="00ED0766" w:rsidRDefault="008358F4" w:rsidP="000B52C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Exams</w:t>
            </w:r>
          </w:p>
          <w:p w14:paraId="249E6EF1" w14:textId="77777777" w:rsidR="008358F4" w:rsidRPr="00ED0766" w:rsidRDefault="008358F4" w:rsidP="000B52C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40%</w:t>
            </w:r>
          </w:p>
        </w:tc>
        <w:tc>
          <w:tcPr>
            <w:tcW w:w="4723" w:type="dxa"/>
            <w:tcBorders>
              <w:top w:val="single" w:sz="12" w:space="0" w:color="auto"/>
            </w:tcBorders>
            <w:shd w:val="clear" w:color="auto" w:fill="auto"/>
          </w:tcPr>
          <w:p w14:paraId="6D12E90B" w14:textId="4C00EDB2" w:rsidR="008358F4" w:rsidRPr="00ED0766" w:rsidRDefault="005B63C2" w:rsidP="000B52C7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Task</w:t>
            </w:r>
            <w:r w:rsidR="00FF3918">
              <w:rPr>
                <w:rFonts w:ascii="Arial" w:hAnsi="Arial" w:cs="Arial"/>
                <w:b/>
                <w:color w:val="000000" w:themeColor="text1"/>
              </w:rPr>
              <w:t xml:space="preserve"> 4:</w:t>
            </w:r>
            <w:r w:rsidRPr="00ED076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8358F4" w:rsidRPr="00ED0766">
              <w:rPr>
                <w:rFonts w:ascii="Arial" w:hAnsi="Arial" w:cs="Arial"/>
                <w:b/>
                <w:color w:val="000000" w:themeColor="text1"/>
              </w:rPr>
              <w:t>Semester One Exam</w:t>
            </w:r>
          </w:p>
          <w:p w14:paraId="09832E81" w14:textId="77777777" w:rsidR="008358F4" w:rsidRPr="00ED0766" w:rsidRDefault="008358F4" w:rsidP="000B52C7">
            <w:pPr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UNIT 3</w:t>
            </w:r>
          </w:p>
        </w:tc>
        <w:tc>
          <w:tcPr>
            <w:tcW w:w="1390" w:type="dxa"/>
            <w:tcBorders>
              <w:top w:val="single" w:sz="12" w:space="0" w:color="auto"/>
            </w:tcBorders>
            <w:shd w:val="clear" w:color="auto" w:fill="auto"/>
          </w:tcPr>
          <w:p w14:paraId="084E2913" w14:textId="6EDA6112" w:rsidR="003D0AAE" w:rsidRDefault="003D0AAE" w:rsidP="003D0AA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Term 2 </w:t>
            </w:r>
          </w:p>
          <w:p w14:paraId="089BC6BC" w14:textId="7C4EB55F" w:rsidR="008358F4" w:rsidRPr="00ED0766" w:rsidRDefault="003D0AAE" w:rsidP="003D0AA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Weeks </w:t>
            </w:r>
            <w:r w:rsidR="00047358">
              <w:rPr>
                <w:rFonts w:ascii="Arial" w:hAnsi="Arial" w:cs="Arial"/>
                <w:b/>
                <w:color w:val="000000" w:themeColor="text1"/>
              </w:rPr>
              <w:t>5</w:t>
            </w:r>
            <w:r>
              <w:rPr>
                <w:rFonts w:ascii="Arial" w:hAnsi="Arial" w:cs="Arial"/>
                <w:b/>
                <w:color w:val="000000" w:themeColor="text1"/>
              </w:rPr>
              <w:t>-</w:t>
            </w:r>
            <w:r w:rsidR="00047358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B23D2CB" w14:textId="77777777" w:rsidR="008358F4" w:rsidRPr="00ED0766" w:rsidRDefault="008358F4" w:rsidP="000B52C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ED0766">
              <w:rPr>
                <w:rFonts w:ascii="Arial" w:hAnsi="Arial" w:cs="Arial"/>
                <w:color w:val="000000" w:themeColor="text1"/>
              </w:rPr>
              <w:t>18%</w:t>
            </w:r>
          </w:p>
        </w:tc>
      </w:tr>
      <w:tr w:rsidR="00ED0766" w:rsidRPr="00ED0766" w14:paraId="1E7A6A80" w14:textId="77777777" w:rsidTr="003D0AAE">
        <w:trPr>
          <w:trHeight w:val="584"/>
        </w:trPr>
        <w:tc>
          <w:tcPr>
            <w:tcW w:w="1561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15040203" w14:textId="77777777" w:rsidR="008358F4" w:rsidRPr="00ED0766" w:rsidRDefault="008358F4" w:rsidP="000B52C7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723" w:type="dxa"/>
            <w:tcBorders>
              <w:bottom w:val="single" w:sz="12" w:space="0" w:color="auto"/>
            </w:tcBorders>
            <w:shd w:val="clear" w:color="auto" w:fill="auto"/>
          </w:tcPr>
          <w:p w14:paraId="55CDEE0D" w14:textId="35B74051" w:rsidR="008358F4" w:rsidRPr="00ED0766" w:rsidRDefault="005B63C2" w:rsidP="000B52C7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Task</w:t>
            </w:r>
            <w:r w:rsidR="003C4F82">
              <w:rPr>
                <w:rFonts w:ascii="Arial" w:hAnsi="Arial" w:cs="Arial"/>
                <w:b/>
                <w:color w:val="000000" w:themeColor="text1"/>
              </w:rPr>
              <w:t xml:space="preserve"> 7:</w:t>
            </w:r>
            <w:r w:rsidRPr="00ED076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8358F4" w:rsidRPr="00ED0766">
              <w:rPr>
                <w:rFonts w:ascii="Arial" w:hAnsi="Arial" w:cs="Arial"/>
                <w:b/>
                <w:color w:val="000000" w:themeColor="text1"/>
              </w:rPr>
              <w:t>Semester Two Exam</w:t>
            </w:r>
          </w:p>
          <w:p w14:paraId="58325511" w14:textId="10B2D268" w:rsidR="004A67B3" w:rsidRPr="00ED0766" w:rsidRDefault="008358F4" w:rsidP="000B52C7">
            <w:pPr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UNIT</w:t>
            </w:r>
            <w:r w:rsidR="00FF3918">
              <w:rPr>
                <w:rFonts w:ascii="Arial" w:hAnsi="Arial" w:cs="Arial"/>
                <w:b/>
                <w:color w:val="000000" w:themeColor="text1"/>
              </w:rPr>
              <w:t>S</w:t>
            </w:r>
            <w:r w:rsidRPr="00ED0766">
              <w:rPr>
                <w:rFonts w:ascii="Arial" w:hAnsi="Arial" w:cs="Arial"/>
                <w:b/>
                <w:color w:val="000000" w:themeColor="text1"/>
              </w:rPr>
              <w:t xml:space="preserve"> 3 and 4</w:t>
            </w:r>
          </w:p>
        </w:tc>
        <w:tc>
          <w:tcPr>
            <w:tcW w:w="1390" w:type="dxa"/>
            <w:tcBorders>
              <w:bottom w:val="single" w:sz="12" w:space="0" w:color="auto"/>
            </w:tcBorders>
            <w:shd w:val="clear" w:color="auto" w:fill="auto"/>
          </w:tcPr>
          <w:p w14:paraId="0DB55E01" w14:textId="3161EE4E" w:rsidR="003D0AAE" w:rsidRDefault="003D0AAE" w:rsidP="003D0AA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Term 3</w:t>
            </w:r>
          </w:p>
          <w:p w14:paraId="1DF6600B" w14:textId="203EAFC8" w:rsidR="008358F4" w:rsidRPr="00ED0766" w:rsidRDefault="003D0AAE" w:rsidP="003D0AA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Weeks 9-10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CF4AEF" w14:textId="77777777" w:rsidR="008358F4" w:rsidRPr="00ED0766" w:rsidRDefault="008358F4" w:rsidP="000B52C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ED0766">
              <w:rPr>
                <w:rFonts w:ascii="Arial" w:hAnsi="Arial" w:cs="Arial"/>
                <w:color w:val="000000" w:themeColor="text1"/>
              </w:rPr>
              <w:t>22%</w:t>
            </w:r>
          </w:p>
        </w:tc>
      </w:tr>
      <w:tr w:rsidR="00ED0766" w:rsidRPr="00ED0766" w14:paraId="176D5788" w14:textId="77777777" w:rsidTr="003D0AAE">
        <w:trPr>
          <w:trHeight w:val="241"/>
        </w:trPr>
        <w:tc>
          <w:tcPr>
            <w:tcW w:w="1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CB9EB39" w14:textId="77777777" w:rsidR="008358F4" w:rsidRPr="00ED0766" w:rsidRDefault="008358F4" w:rsidP="000B52C7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7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381D90C" w14:textId="77777777" w:rsidR="008358F4" w:rsidRPr="00ED0766" w:rsidRDefault="008358F4" w:rsidP="000B52C7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3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7709E6B" w14:textId="77777777" w:rsidR="008358F4" w:rsidRPr="00ED0766" w:rsidRDefault="008358F4" w:rsidP="007C297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7A286B" w14:textId="77777777" w:rsidR="008358F4" w:rsidRPr="00ED0766" w:rsidRDefault="008358F4" w:rsidP="000B52C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ED0766">
              <w:rPr>
                <w:rFonts w:ascii="Arial" w:hAnsi="Arial" w:cs="Arial"/>
                <w:color w:val="000000" w:themeColor="text1"/>
              </w:rPr>
              <w:t>100%</w:t>
            </w:r>
          </w:p>
        </w:tc>
      </w:tr>
      <w:tr w:rsidR="00ED0766" w:rsidRPr="00ED0766" w14:paraId="4590F4D8" w14:textId="77777777" w:rsidTr="003D0AAE">
        <w:tc>
          <w:tcPr>
            <w:tcW w:w="9091" w:type="dxa"/>
            <w:gridSpan w:val="4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C3BAE5" w14:textId="77777777" w:rsidR="008358F4" w:rsidRPr="00ED0766" w:rsidRDefault="008358F4" w:rsidP="000B52C7">
            <w:pPr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Parent and Student Declaration:</w:t>
            </w:r>
          </w:p>
          <w:p w14:paraId="5427005B" w14:textId="77777777" w:rsidR="007C297D" w:rsidRPr="00ED0766" w:rsidRDefault="007C297D" w:rsidP="000B52C7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14:paraId="67E5CFC3" w14:textId="0BF1BE87" w:rsidR="008358F4" w:rsidRPr="00ED0766" w:rsidRDefault="008358F4" w:rsidP="000B52C7">
            <w:pPr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I have read the above assessment schedule and understand the requirements of the course.</w:t>
            </w:r>
          </w:p>
          <w:p w14:paraId="76604D3E" w14:textId="77777777" w:rsidR="008358F4" w:rsidRPr="00ED0766" w:rsidRDefault="008358F4" w:rsidP="000B52C7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14:paraId="678048D2" w14:textId="0C0737BB" w:rsidR="008358F4" w:rsidRPr="00ED0766" w:rsidRDefault="008358F4" w:rsidP="000B52C7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ED0766">
              <w:rPr>
                <w:rFonts w:ascii="Arial" w:hAnsi="Arial" w:cs="Arial"/>
                <w:b/>
                <w:color w:val="000000" w:themeColor="text1"/>
              </w:rPr>
              <w:t>Student’s  Signature</w:t>
            </w:r>
            <w:proofErr w:type="gramEnd"/>
            <w:r w:rsidRPr="00ED0766">
              <w:rPr>
                <w:rFonts w:ascii="Arial" w:hAnsi="Arial" w:cs="Arial"/>
                <w:b/>
                <w:color w:val="000000" w:themeColor="text1"/>
              </w:rPr>
              <w:t xml:space="preserve">   _______________________________   </w:t>
            </w:r>
            <w:r w:rsidR="007C297D" w:rsidRPr="00ED076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ED0766">
              <w:rPr>
                <w:rFonts w:ascii="Arial" w:hAnsi="Arial" w:cs="Arial"/>
                <w:b/>
                <w:color w:val="000000" w:themeColor="text1"/>
              </w:rPr>
              <w:t xml:space="preserve">Date ___________________      </w:t>
            </w:r>
          </w:p>
          <w:p w14:paraId="3F767F86" w14:textId="77777777" w:rsidR="008358F4" w:rsidRPr="00ED0766" w:rsidRDefault="008358F4" w:rsidP="000B52C7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14:paraId="40070C59" w14:textId="7E0A171B" w:rsidR="008358F4" w:rsidRPr="00ED0766" w:rsidRDefault="008358F4" w:rsidP="000B52C7">
            <w:pPr>
              <w:rPr>
                <w:rFonts w:ascii="Arial" w:hAnsi="Arial" w:cs="Arial"/>
                <w:b/>
                <w:color w:val="000000" w:themeColor="text1"/>
              </w:rPr>
            </w:pPr>
            <w:r w:rsidRPr="00ED0766">
              <w:rPr>
                <w:rFonts w:ascii="Arial" w:hAnsi="Arial" w:cs="Arial"/>
                <w:b/>
                <w:color w:val="000000" w:themeColor="text1"/>
              </w:rPr>
              <w:t>Parent’s Signature __________________________________</w:t>
            </w:r>
            <w:r w:rsidR="007C297D" w:rsidRPr="00ED0766">
              <w:rPr>
                <w:rFonts w:ascii="Arial" w:hAnsi="Arial" w:cs="Arial"/>
                <w:b/>
                <w:color w:val="000000" w:themeColor="text1"/>
              </w:rPr>
              <w:t xml:space="preserve">   </w:t>
            </w:r>
            <w:r w:rsidRPr="00ED0766">
              <w:rPr>
                <w:rFonts w:ascii="Arial" w:hAnsi="Arial" w:cs="Arial"/>
                <w:b/>
                <w:color w:val="000000" w:themeColor="text1"/>
              </w:rPr>
              <w:t>Date ___________________</w:t>
            </w:r>
          </w:p>
          <w:p w14:paraId="697195E9" w14:textId="77777777" w:rsidR="008358F4" w:rsidRPr="00ED0766" w:rsidRDefault="008358F4" w:rsidP="000B52C7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331778C" w14:textId="77777777" w:rsidR="00B92D3A" w:rsidRDefault="00B92D3A" w:rsidP="00B92D3A">
      <w:pPr>
        <w:rPr>
          <w:b/>
          <w:color w:val="000000" w:themeColor="text1"/>
        </w:rPr>
      </w:pPr>
    </w:p>
    <w:p w14:paraId="6AA9A28F" w14:textId="77777777" w:rsidR="00B92D3A" w:rsidRDefault="00B92D3A" w:rsidP="00B92D3A">
      <w:pPr>
        <w:rPr>
          <w:b/>
          <w:color w:val="000000" w:themeColor="text1"/>
        </w:rPr>
      </w:pPr>
    </w:p>
    <w:p w14:paraId="7803D64E" w14:textId="3BC40968" w:rsidR="00A44E42" w:rsidRPr="00A44E42" w:rsidRDefault="00347CD2" w:rsidP="00B92D3A">
      <w:pPr>
        <w:rPr>
          <w:rFonts w:ascii="Arial" w:hAnsi="Arial" w:cs="Arial"/>
          <w:b/>
          <w:sz w:val="24"/>
          <w:szCs w:val="24"/>
        </w:rPr>
      </w:pPr>
      <w:r w:rsidRPr="00A44E42">
        <w:rPr>
          <w:rFonts w:ascii="Arial" w:hAnsi="Arial" w:cs="Arial"/>
          <w:b/>
          <w:color w:val="000000" w:themeColor="text1"/>
          <w:sz w:val="24"/>
          <w:szCs w:val="24"/>
        </w:rPr>
        <w:t>Note: Times of assessments may vary with notice</w:t>
      </w:r>
      <w:r w:rsidR="00A44E42" w:rsidRPr="00A44E42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 w:rsidR="00A44E42" w:rsidRPr="00A44E42">
        <w:rPr>
          <w:rFonts w:ascii="Arial" w:hAnsi="Arial" w:cs="Arial"/>
          <w:b/>
          <w:sz w:val="24"/>
          <w:szCs w:val="24"/>
        </w:rPr>
        <w:t>This outline is subject to change.</w:t>
      </w:r>
    </w:p>
    <w:p w14:paraId="5A72E367" w14:textId="464169AB" w:rsidR="00347CD2" w:rsidRPr="00A44E42" w:rsidRDefault="00347CD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347CD2" w:rsidRPr="00A4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F4"/>
    <w:rsid w:val="000303AF"/>
    <w:rsid w:val="00047358"/>
    <w:rsid w:val="0008075D"/>
    <w:rsid w:val="000E75A3"/>
    <w:rsid w:val="00151DE9"/>
    <w:rsid w:val="00162E17"/>
    <w:rsid w:val="00174A2F"/>
    <w:rsid w:val="001902A8"/>
    <w:rsid w:val="00192282"/>
    <w:rsid w:val="001A644A"/>
    <w:rsid w:val="001F5F9A"/>
    <w:rsid w:val="002F298A"/>
    <w:rsid w:val="002F7DBA"/>
    <w:rsid w:val="0030066C"/>
    <w:rsid w:val="0031633F"/>
    <w:rsid w:val="00347CD2"/>
    <w:rsid w:val="003A7964"/>
    <w:rsid w:val="003C4F82"/>
    <w:rsid w:val="003C597C"/>
    <w:rsid w:val="003D0AAE"/>
    <w:rsid w:val="004009CF"/>
    <w:rsid w:val="00401D32"/>
    <w:rsid w:val="00456A9C"/>
    <w:rsid w:val="004A67B3"/>
    <w:rsid w:val="004F1F44"/>
    <w:rsid w:val="00553E6B"/>
    <w:rsid w:val="00555FDF"/>
    <w:rsid w:val="00556703"/>
    <w:rsid w:val="005B63C2"/>
    <w:rsid w:val="005E5FC5"/>
    <w:rsid w:val="005F30AD"/>
    <w:rsid w:val="005F3DC7"/>
    <w:rsid w:val="00637BCD"/>
    <w:rsid w:val="006B7FB9"/>
    <w:rsid w:val="007176A8"/>
    <w:rsid w:val="00746A59"/>
    <w:rsid w:val="007913F5"/>
    <w:rsid w:val="007C297D"/>
    <w:rsid w:val="007E43DB"/>
    <w:rsid w:val="008358F4"/>
    <w:rsid w:val="00841AF4"/>
    <w:rsid w:val="00861970"/>
    <w:rsid w:val="008727EC"/>
    <w:rsid w:val="008860F5"/>
    <w:rsid w:val="008A671A"/>
    <w:rsid w:val="008D7F66"/>
    <w:rsid w:val="0091116F"/>
    <w:rsid w:val="009442F9"/>
    <w:rsid w:val="00965D1F"/>
    <w:rsid w:val="00A279CC"/>
    <w:rsid w:val="00A44E42"/>
    <w:rsid w:val="00A52AE8"/>
    <w:rsid w:val="00AF62EA"/>
    <w:rsid w:val="00B10258"/>
    <w:rsid w:val="00B92D3A"/>
    <w:rsid w:val="00B93190"/>
    <w:rsid w:val="00BB5BDF"/>
    <w:rsid w:val="00BC2F08"/>
    <w:rsid w:val="00BF37F9"/>
    <w:rsid w:val="00C21136"/>
    <w:rsid w:val="00C4121A"/>
    <w:rsid w:val="00C43D71"/>
    <w:rsid w:val="00C92468"/>
    <w:rsid w:val="00CC7BA5"/>
    <w:rsid w:val="00D1395A"/>
    <w:rsid w:val="00D95437"/>
    <w:rsid w:val="00DA2A10"/>
    <w:rsid w:val="00DB5622"/>
    <w:rsid w:val="00E1068F"/>
    <w:rsid w:val="00E11A1A"/>
    <w:rsid w:val="00E47802"/>
    <w:rsid w:val="00E6005A"/>
    <w:rsid w:val="00E603CE"/>
    <w:rsid w:val="00E6729B"/>
    <w:rsid w:val="00E768AD"/>
    <w:rsid w:val="00EA1B7C"/>
    <w:rsid w:val="00ED0766"/>
    <w:rsid w:val="00F11865"/>
    <w:rsid w:val="00F50F0D"/>
    <w:rsid w:val="00FC025C"/>
    <w:rsid w:val="00FC683B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18FE"/>
  <w15:chartTrackingRefBased/>
  <w15:docId w15:val="{EE6076AD-5EC2-4496-8248-DEFBB14D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A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D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D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BE4455E8CB94EBCD45401CE99B725" ma:contentTypeVersion="10" ma:contentTypeDescription="Create a new document." ma:contentTypeScope="" ma:versionID="b289a79da70da7f906eeb95f036fc2ff">
  <xsd:schema xmlns:xsd="http://www.w3.org/2001/XMLSchema" xmlns:xs="http://www.w3.org/2001/XMLSchema" xmlns:p="http://schemas.microsoft.com/office/2006/metadata/properties" xmlns:ns2="fbfa8141-049f-4f8d-973a-5523b279c284" xmlns:ns3="a9ef2fb6-f225-4231-bf0b-815f358a95ed" targetNamespace="http://schemas.microsoft.com/office/2006/metadata/properties" ma:root="true" ma:fieldsID="74e49261644e50af04d9579826d95660" ns2:_="" ns3:_="">
    <xsd:import namespace="fbfa8141-049f-4f8d-973a-5523b279c284"/>
    <xsd:import namespace="a9ef2fb6-f225-4231-bf0b-815f358a9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a8141-049f-4f8d-973a-5523b279c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fb6-f225-4231-bf0b-815f358a9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5DBDF2-4E3F-46D3-86A2-D790A3E66D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9E1B6-A19A-422D-9A67-27DD6BF37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5DB6C0-0E14-4EA4-83DC-94E8CF324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a8141-049f-4f8d-973a-5523b279c284"/>
    <ds:schemaRef ds:uri="a9ef2fb6-f225-4231-bf0b-815f358a9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Mark [Perth Modern School]</dc:creator>
  <cp:keywords/>
  <dc:description/>
  <cp:lastModifiedBy>WHITE Mark [Perth Modern School]</cp:lastModifiedBy>
  <cp:revision>54</cp:revision>
  <cp:lastPrinted>2022-10-25T03:43:00Z</cp:lastPrinted>
  <dcterms:created xsi:type="dcterms:W3CDTF">2021-10-15T02:35:00Z</dcterms:created>
  <dcterms:modified xsi:type="dcterms:W3CDTF">2024-02-02T02:23:00Z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0x01010034BBE4455E8CB94EBCD45401CE99B725</vt:lpwstr>
  </property>
</Properties>
</file>