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0E900" w14:textId="77777777" w:rsidR="00FE3D65" w:rsidRDefault="00BA58A7" w:rsidP="00BA58A7">
      <w:pPr>
        <w:tabs>
          <w:tab w:val="right" w:pos="9360"/>
        </w:tabs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 wp14:anchorId="6416B0FF" wp14:editId="55910D5D">
            <wp:extent cx="5010150" cy="896457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cedes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159" cy="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7733" w14:textId="77777777" w:rsidR="00FE3D65" w:rsidRPr="00BA58A7" w:rsidRDefault="00FE3D65">
      <w:pPr>
        <w:spacing w:line="360" w:lineRule="auto"/>
        <w:jc w:val="center"/>
        <w:rPr>
          <w:b/>
          <w:sz w:val="10"/>
          <w:szCs w:val="10"/>
          <w:lang w:val="en-US"/>
        </w:rPr>
      </w:pPr>
    </w:p>
    <w:p w14:paraId="18649CF9" w14:textId="4301AEFB" w:rsidR="00C7360F" w:rsidRDefault="00C7360F" w:rsidP="009860DD">
      <w:pPr>
        <w:spacing w:line="36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YE</w:t>
      </w:r>
      <w:r w:rsidR="00C11A9F">
        <w:rPr>
          <w:b/>
          <w:sz w:val="32"/>
          <w:lang w:val="en-US"/>
        </w:rPr>
        <w:t xml:space="preserve">AR </w:t>
      </w:r>
      <w:r w:rsidR="003F6C68">
        <w:rPr>
          <w:b/>
          <w:sz w:val="32"/>
          <w:lang w:val="en-US"/>
        </w:rPr>
        <w:t>1</w:t>
      </w:r>
      <w:r w:rsidR="004D425B">
        <w:rPr>
          <w:b/>
          <w:sz w:val="32"/>
          <w:lang w:val="en-US"/>
        </w:rPr>
        <w:t>2</w:t>
      </w:r>
      <w:r w:rsidR="00C11A9F">
        <w:rPr>
          <w:b/>
          <w:sz w:val="32"/>
          <w:lang w:val="en-US"/>
        </w:rPr>
        <w:t xml:space="preserve"> </w:t>
      </w:r>
      <w:r w:rsidR="003F6C68">
        <w:rPr>
          <w:b/>
          <w:sz w:val="32"/>
          <w:lang w:val="en-US"/>
        </w:rPr>
        <w:t xml:space="preserve">MATHEMATICS </w:t>
      </w:r>
      <w:r w:rsidR="004C02C3">
        <w:rPr>
          <w:b/>
          <w:sz w:val="32"/>
          <w:lang w:val="en-US"/>
        </w:rPr>
        <w:t>METHODS</w:t>
      </w:r>
      <w:r w:rsidR="00E84472">
        <w:rPr>
          <w:b/>
          <w:sz w:val="32"/>
          <w:lang w:val="en-US"/>
        </w:rPr>
        <w:t xml:space="preserve"> </w:t>
      </w:r>
      <w:r w:rsidR="00226320">
        <w:rPr>
          <w:b/>
          <w:sz w:val="32"/>
          <w:lang w:val="en-US"/>
        </w:rPr>
        <w:t xml:space="preserve">Test </w:t>
      </w:r>
      <w:r w:rsidR="00D210B7">
        <w:rPr>
          <w:b/>
          <w:sz w:val="32"/>
          <w:lang w:val="en-US"/>
        </w:rPr>
        <w:t>1</w:t>
      </w:r>
      <w:r w:rsidR="00356793">
        <w:rPr>
          <w:b/>
          <w:sz w:val="32"/>
          <w:lang w:val="en-US"/>
        </w:rPr>
        <w:t xml:space="preserve"> 201</w:t>
      </w:r>
      <w:r w:rsidR="004C02C3">
        <w:rPr>
          <w:b/>
          <w:sz w:val="32"/>
          <w:lang w:val="en-US"/>
        </w:rPr>
        <w:t>6</w:t>
      </w:r>
    </w:p>
    <w:p w14:paraId="66E6ADD5" w14:textId="09BCDDB0" w:rsidR="00424F61" w:rsidRPr="003D6FC3" w:rsidRDefault="00D210B7" w:rsidP="00424F61">
      <w:pPr>
        <w:jc w:val="center"/>
        <w:rPr>
          <w:szCs w:val="24"/>
          <w:lang w:val="en-US"/>
        </w:rPr>
      </w:pPr>
      <w:r>
        <w:rPr>
          <w:szCs w:val="24"/>
          <w:lang w:val="en-US"/>
        </w:rPr>
        <w:t>Differentiation</w:t>
      </w:r>
      <w:r w:rsidR="004C02C3">
        <w:rPr>
          <w:szCs w:val="24"/>
          <w:lang w:val="en-US"/>
        </w:rPr>
        <w:t>, Integration and Applications of both</w:t>
      </w:r>
    </w:p>
    <w:p w14:paraId="3AA7B91E" w14:textId="77777777" w:rsidR="004A5B11" w:rsidRDefault="004A5B11" w:rsidP="003D6FC3">
      <w:pPr>
        <w:pStyle w:val="Heading2"/>
        <w:spacing w:line="240" w:lineRule="auto"/>
        <w:jc w:val="center"/>
        <w:rPr>
          <w:szCs w:val="24"/>
        </w:rPr>
      </w:pPr>
    </w:p>
    <w:p w14:paraId="72C60FF9" w14:textId="3C563479" w:rsidR="004C02C3" w:rsidRDefault="004C02C3" w:rsidP="004C02C3">
      <w:pPr>
        <w:pStyle w:val="Heading2"/>
        <w:spacing w:line="240" w:lineRule="auto"/>
        <w:rPr>
          <w:szCs w:val="24"/>
        </w:rPr>
      </w:pPr>
      <w:r w:rsidRPr="003D6FC3">
        <w:rPr>
          <w:szCs w:val="24"/>
        </w:rPr>
        <w:t xml:space="preserve">NAME: </w:t>
      </w:r>
      <w:r w:rsidRPr="003D6FC3">
        <w:rPr>
          <w:szCs w:val="24"/>
        </w:rPr>
        <w:tab/>
        <w:t>______</w:t>
      </w:r>
      <w:r>
        <w:rPr>
          <w:szCs w:val="24"/>
        </w:rPr>
        <w:t>____</w:t>
      </w:r>
      <w:r w:rsidRPr="003D6FC3">
        <w:rPr>
          <w:szCs w:val="24"/>
        </w:rPr>
        <w:t>_______________</w:t>
      </w:r>
      <w:r>
        <w:rPr>
          <w:szCs w:val="24"/>
        </w:rPr>
        <w:t>_____________</w:t>
      </w:r>
      <w:r w:rsidRPr="003D6FC3">
        <w:rPr>
          <w:szCs w:val="24"/>
        </w:rPr>
        <w:t>___</w:t>
      </w:r>
      <w:r w:rsidRPr="003D6FC3">
        <w:rPr>
          <w:szCs w:val="24"/>
        </w:rPr>
        <w:tab/>
      </w:r>
      <w:r>
        <w:rPr>
          <w:szCs w:val="24"/>
        </w:rPr>
        <w:t xml:space="preserve">                </w:t>
      </w:r>
      <w:r w:rsidRPr="003D6FC3">
        <w:rPr>
          <w:szCs w:val="24"/>
        </w:rPr>
        <w:t xml:space="preserve">Date: </w:t>
      </w:r>
      <w:r>
        <w:rPr>
          <w:szCs w:val="24"/>
        </w:rPr>
        <w:t>Tuesday 22 March</w:t>
      </w:r>
      <w:r w:rsidRPr="003D6FC3">
        <w:rPr>
          <w:szCs w:val="24"/>
        </w:rPr>
        <w:t xml:space="preserve"> 201</w:t>
      </w:r>
      <w:r>
        <w:rPr>
          <w:szCs w:val="24"/>
        </w:rPr>
        <w:t>6</w:t>
      </w:r>
    </w:p>
    <w:p w14:paraId="335FBDD1" w14:textId="77777777" w:rsidR="004C02C3" w:rsidRPr="00E015B2" w:rsidRDefault="004C02C3" w:rsidP="004C02C3"/>
    <w:p w14:paraId="7B01C63A" w14:textId="77777777" w:rsidR="004C02C3" w:rsidRPr="007C0BB1" w:rsidRDefault="004C02C3" w:rsidP="004C02C3">
      <w:pPr>
        <w:rPr>
          <w:b/>
          <w:lang w:val="en-US"/>
        </w:rPr>
      </w:pPr>
      <w:r w:rsidRPr="007C0BB1">
        <w:rPr>
          <w:b/>
          <w:lang w:val="en-US"/>
        </w:rPr>
        <w:t>TEACHER:</w:t>
      </w:r>
      <w:r>
        <w:rPr>
          <w:b/>
          <w:lang w:val="en-US"/>
        </w:rPr>
        <w:tab/>
        <w:t>____________________________</w:t>
      </w:r>
    </w:p>
    <w:p w14:paraId="0E1E8DF8" w14:textId="77777777" w:rsidR="004C02C3" w:rsidRPr="003D6FC3" w:rsidRDefault="004C02C3" w:rsidP="004C02C3">
      <w:pPr>
        <w:pStyle w:val="Heading2"/>
        <w:spacing w:line="240" w:lineRule="auto"/>
        <w:jc w:val="center"/>
        <w:rPr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6"/>
        <w:gridCol w:w="2629"/>
        <w:gridCol w:w="2630"/>
      </w:tblGrid>
      <w:tr w:rsidR="004C02C3" w:rsidRPr="003D6FC3" w14:paraId="1A072A9C" w14:textId="77777777" w:rsidTr="004C02C3">
        <w:trPr>
          <w:trHeight w:val="268"/>
        </w:trPr>
        <w:tc>
          <w:tcPr>
            <w:tcW w:w="5036" w:type="dxa"/>
            <w:shd w:val="clear" w:color="auto" w:fill="DDD9C3" w:themeFill="background2" w:themeFillShade="E6"/>
          </w:tcPr>
          <w:p w14:paraId="45390FFA" w14:textId="77777777" w:rsidR="004C02C3" w:rsidRPr="003D6FC3" w:rsidRDefault="004C02C3" w:rsidP="001B080D">
            <w:pPr>
              <w:jc w:val="center"/>
              <w:rPr>
                <w:b/>
                <w:szCs w:val="24"/>
                <w:lang w:val="en-US"/>
              </w:rPr>
            </w:pPr>
            <w:r w:rsidRPr="003D6FC3">
              <w:rPr>
                <w:b/>
                <w:szCs w:val="24"/>
                <w:lang w:val="en-US"/>
              </w:rPr>
              <w:t>Non-calculator section:</w:t>
            </w:r>
          </w:p>
        </w:tc>
        <w:tc>
          <w:tcPr>
            <w:tcW w:w="2629" w:type="dxa"/>
            <w:shd w:val="clear" w:color="auto" w:fill="DDD9C3" w:themeFill="background2" w:themeFillShade="E6"/>
          </w:tcPr>
          <w:p w14:paraId="3926BC18" w14:textId="5EDB459E" w:rsidR="004C02C3" w:rsidRPr="003D6FC3" w:rsidRDefault="004C02C3" w:rsidP="001B080D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23</w:t>
            </w:r>
            <w:r w:rsidRPr="003D6FC3">
              <w:rPr>
                <w:b/>
                <w:szCs w:val="24"/>
                <w:lang w:val="en-US"/>
              </w:rPr>
              <w:t xml:space="preserve"> minutes</w:t>
            </w:r>
          </w:p>
        </w:tc>
        <w:tc>
          <w:tcPr>
            <w:tcW w:w="2630" w:type="dxa"/>
            <w:shd w:val="clear" w:color="auto" w:fill="DDD9C3" w:themeFill="background2" w:themeFillShade="E6"/>
          </w:tcPr>
          <w:p w14:paraId="1E0AA921" w14:textId="3A9ECC69" w:rsidR="004C02C3" w:rsidRPr="003D6FC3" w:rsidRDefault="004C02C3" w:rsidP="001B080D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23</w:t>
            </w:r>
            <w:r w:rsidRPr="003D6FC3">
              <w:rPr>
                <w:b/>
                <w:szCs w:val="24"/>
                <w:lang w:val="en-US"/>
              </w:rPr>
              <w:t xml:space="preserve"> marks</w:t>
            </w:r>
          </w:p>
        </w:tc>
      </w:tr>
      <w:tr w:rsidR="004C02C3" w:rsidRPr="003D6FC3" w14:paraId="0332A427" w14:textId="77777777" w:rsidTr="004C02C3">
        <w:trPr>
          <w:trHeight w:val="268"/>
        </w:trPr>
        <w:tc>
          <w:tcPr>
            <w:tcW w:w="5036" w:type="dxa"/>
          </w:tcPr>
          <w:p w14:paraId="1FFA716C" w14:textId="77777777" w:rsidR="004C02C3" w:rsidRPr="003D6FC3" w:rsidRDefault="004C02C3" w:rsidP="001B080D">
            <w:pPr>
              <w:jc w:val="center"/>
              <w:rPr>
                <w:b/>
                <w:szCs w:val="24"/>
                <w:lang w:val="en-US"/>
              </w:rPr>
            </w:pPr>
            <w:r w:rsidRPr="003D6FC3">
              <w:rPr>
                <w:b/>
                <w:szCs w:val="24"/>
                <w:lang w:val="en-US"/>
              </w:rPr>
              <w:t>Calculator section:</w:t>
            </w:r>
          </w:p>
        </w:tc>
        <w:tc>
          <w:tcPr>
            <w:tcW w:w="2629" w:type="dxa"/>
          </w:tcPr>
          <w:p w14:paraId="65DE1266" w14:textId="28E04F06" w:rsidR="004C02C3" w:rsidRPr="003D6FC3" w:rsidRDefault="004C02C3" w:rsidP="004C02C3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27</w:t>
            </w:r>
            <w:r w:rsidRPr="003D6FC3">
              <w:rPr>
                <w:b/>
                <w:szCs w:val="24"/>
                <w:lang w:val="en-US"/>
              </w:rPr>
              <w:t xml:space="preserve"> minutes</w:t>
            </w:r>
          </w:p>
        </w:tc>
        <w:tc>
          <w:tcPr>
            <w:tcW w:w="2630" w:type="dxa"/>
          </w:tcPr>
          <w:p w14:paraId="1374CEEA" w14:textId="1AD57152" w:rsidR="004C02C3" w:rsidRPr="003D6FC3" w:rsidRDefault="004C02C3" w:rsidP="004C02C3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27</w:t>
            </w:r>
            <w:r w:rsidRPr="003D6FC3">
              <w:rPr>
                <w:b/>
                <w:szCs w:val="24"/>
                <w:lang w:val="en-US"/>
              </w:rPr>
              <w:t xml:space="preserve"> marks</w:t>
            </w:r>
          </w:p>
        </w:tc>
      </w:tr>
      <w:tr w:rsidR="004C02C3" w:rsidRPr="003D6FC3" w14:paraId="20CB50D5" w14:textId="77777777" w:rsidTr="004C02C3">
        <w:trPr>
          <w:trHeight w:val="268"/>
        </w:trPr>
        <w:tc>
          <w:tcPr>
            <w:tcW w:w="5036" w:type="dxa"/>
          </w:tcPr>
          <w:p w14:paraId="48D02809" w14:textId="77777777" w:rsidR="004C02C3" w:rsidRPr="003D6FC3" w:rsidRDefault="004C02C3" w:rsidP="001B080D">
            <w:pPr>
              <w:jc w:val="center"/>
              <w:rPr>
                <w:b/>
                <w:szCs w:val="24"/>
                <w:lang w:val="en-US"/>
              </w:rPr>
            </w:pPr>
            <w:r w:rsidRPr="003D6FC3">
              <w:rPr>
                <w:b/>
                <w:szCs w:val="24"/>
                <w:lang w:val="en-US"/>
              </w:rPr>
              <w:t>OVERALL:</w:t>
            </w:r>
          </w:p>
        </w:tc>
        <w:tc>
          <w:tcPr>
            <w:tcW w:w="2629" w:type="dxa"/>
          </w:tcPr>
          <w:p w14:paraId="749CC021" w14:textId="21423BC5" w:rsidR="004C02C3" w:rsidRPr="003D6FC3" w:rsidRDefault="004C02C3" w:rsidP="001B080D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50</w:t>
            </w:r>
            <w:r w:rsidRPr="003D6FC3">
              <w:rPr>
                <w:b/>
                <w:szCs w:val="24"/>
                <w:lang w:val="en-US"/>
              </w:rPr>
              <w:t xml:space="preserve"> minutes</w:t>
            </w:r>
          </w:p>
        </w:tc>
        <w:tc>
          <w:tcPr>
            <w:tcW w:w="2630" w:type="dxa"/>
          </w:tcPr>
          <w:p w14:paraId="3C83A12F" w14:textId="46E5EE99" w:rsidR="004C02C3" w:rsidRPr="003D6FC3" w:rsidRDefault="004C02C3" w:rsidP="001B080D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50</w:t>
            </w:r>
            <w:r w:rsidRPr="003D6FC3">
              <w:rPr>
                <w:b/>
                <w:szCs w:val="24"/>
                <w:lang w:val="en-US"/>
              </w:rPr>
              <w:t xml:space="preserve"> marks</w:t>
            </w:r>
          </w:p>
        </w:tc>
      </w:tr>
    </w:tbl>
    <w:p w14:paraId="32E8BD2B" w14:textId="77777777" w:rsidR="004C02C3" w:rsidRPr="003D6FC3" w:rsidRDefault="004C02C3" w:rsidP="004C02C3">
      <w:pPr>
        <w:jc w:val="center"/>
        <w:rPr>
          <w:b/>
          <w:szCs w:val="24"/>
        </w:rPr>
      </w:pPr>
    </w:p>
    <w:p w14:paraId="25ADE088" w14:textId="77777777" w:rsidR="004C02C3" w:rsidRPr="003D6FC3" w:rsidRDefault="004C02C3" w:rsidP="004C02C3">
      <w:pPr>
        <w:rPr>
          <w:b/>
          <w:szCs w:val="24"/>
          <w:lang w:val="en-US"/>
        </w:rPr>
      </w:pPr>
      <w:r w:rsidRPr="003D6FC3">
        <w:rPr>
          <w:b/>
          <w:szCs w:val="24"/>
          <w:lang w:val="en-US"/>
        </w:rPr>
        <w:t>INSTRUCTIONS:</w:t>
      </w:r>
    </w:p>
    <w:p w14:paraId="1A8B86F1" w14:textId="77777777" w:rsidR="004C02C3" w:rsidRPr="003D6FC3" w:rsidRDefault="004C02C3" w:rsidP="004C02C3">
      <w:pPr>
        <w:rPr>
          <w:b/>
          <w:szCs w:val="24"/>
          <w:lang w:val="en-US"/>
        </w:rPr>
      </w:pPr>
      <w:r w:rsidRPr="003D6FC3">
        <w:rPr>
          <w:b/>
          <w:szCs w:val="24"/>
          <w:lang w:val="en-US"/>
        </w:rPr>
        <w:t>Show FULL working</w:t>
      </w:r>
      <w:r w:rsidRPr="003D6FC3">
        <w:rPr>
          <w:b/>
          <w:szCs w:val="24"/>
          <w:lang w:val="en-US"/>
        </w:rPr>
        <w:tab/>
        <w:t>Answer all questions on this test paper</w:t>
      </w:r>
    </w:p>
    <w:p w14:paraId="75C4949A" w14:textId="77777777" w:rsidR="004C02C3" w:rsidRPr="003D6FC3" w:rsidRDefault="004C02C3" w:rsidP="004C02C3">
      <w:pPr>
        <w:rPr>
          <w:lang w:val="en-US"/>
        </w:rPr>
      </w:pPr>
      <w:r w:rsidRPr="003D6FC3">
        <w:rPr>
          <w:lang w:val="en-US"/>
        </w:rPr>
        <w:t xml:space="preserve">Questions or parts of questions worth more than </w:t>
      </w:r>
      <w:r>
        <w:rPr>
          <w:lang w:val="en-US"/>
        </w:rPr>
        <w:t>two</w:t>
      </w:r>
      <w:r w:rsidRPr="003D6FC3">
        <w:rPr>
          <w:lang w:val="en-US"/>
        </w:rPr>
        <w:t xml:space="preserve"> marks require working to be shown to receive full marks</w:t>
      </w:r>
      <w:r>
        <w:rPr>
          <w:lang w:val="en-US"/>
        </w:rPr>
        <w:t>.</w:t>
      </w:r>
    </w:p>
    <w:p w14:paraId="1185DBF9" w14:textId="01B83BFA" w:rsidR="004C02C3" w:rsidRPr="003D6FC3" w:rsidRDefault="004C02C3" w:rsidP="004C02C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Allowed: Maths Methods</w:t>
      </w:r>
      <w:r w:rsidRPr="003D6FC3">
        <w:rPr>
          <w:b/>
          <w:szCs w:val="24"/>
          <w:lang w:val="en-US"/>
        </w:rPr>
        <w:t xml:space="preserve"> WACE formula sheets</w:t>
      </w:r>
    </w:p>
    <w:p w14:paraId="57549508" w14:textId="77777777" w:rsidR="004C02C3" w:rsidRPr="003D6FC3" w:rsidRDefault="004C02C3" w:rsidP="004C02C3">
      <w:pPr>
        <w:rPr>
          <w:szCs w:val="24"/>
          <w:lang w:val="en-US"/>
        </w:rPr>
      </w:pPr>
      <w:r>
        <w:rPr>
          <w:b/>
          <w:noProof/>
          <w:szCs w:val="24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AE795E9" wp14:editId="116EE5DD">
                <wp:simplePos x="0" y="0"/>
                <wp:positionH relativeFrom="column">
                  <wp:posOffset>-60960</wp:posOffset>
                </wp:positionH>
                <wp:positionV relativeFrom="paragraph">
                  <wp:posOffset>82549</wp:posOffset>
                </wp:positionV>
                <wp:extent cx="6635750" cy="0"/>
                <wp:effectExtent l="0" t="0" r="1270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515E5" id="Line_x0020_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4.8pt,6.5pt" to="517.7pt,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"/>
            </w:pict>
          </mc:Fallback>
        </mc:AlternateContent>
      </w:r>
    </w:p>
    <w:p w14:paraId="62E628E0" w14:textId="77777777" w:rsidR="004C02C3" w:rsidRPr="003D6FC3" w:rsidRDefault="004C02C3" w:rsidP="004C02C3">
      <w:pPr>
        <w:rPr>
          <w:szCs w:val="24"/>
        </w:rPr>
      </w:pPr>
    </w:p>
    <w:p w14:paraId="32BAF277" w14:textId="10B933E2" w:rsidR="004C02C3" w:rsidRDefault="004C02C3" w:rsidP="004C02C3">
      <w:pPr>
        <w:ind w:left="720" w:hanging="720"/>
        <w:rPr>
          <w:b/>
          <w:szCs w:val="24"/>
        </w:rPr>
      </w:pPr>
      <w:r>
        <w:rPr>
          <w:b/>
          <w:szCs w:val="24"/>
        </w:rPr>
        <w:t>Question 1:</w:t>
      </w:r>
      <w:r>
        <w:rPr>
          <w:b/>
          <w:szCs w:val="24"/>
        </w:rPr>
        <w:tab/>
        <w:t>(</w:t>
      </w:r>
      <w:r w:rsidR="00EE0ADB">
        <w:rPr>
          <w:b/>
          <w:szCs w:val="24"/>
        </w:rPr>
        <w:t>5</w:t>
      </w:r>
      <w:r w:rsidRPr="003D6FC3">
        <w:rPr>
          <w:b/>
          <w:szCs w:val="24"/>
        </w:rPr>
        <w:t xml:space="preserve"> marks)</w:t>
      </w:r>
    </w:p>
    <w:p w14:paraId="48F497F2" w14:textId="77777777" w:rsidR="004C02C3" w:rsidRDefault="004C02C3" w:rsidP="004C02C3">
      <w:pPr>
        <w:ind w:left="720" w:hanging="720"/>
        <w:rPr>
          <w:b/>
          <w:szCs w:val="24"/>
        </w:rPr>
      </w:pPr>
    </w:p>
    <w:p w14:paraId="33920AF9" w14:textId="77777777" w:rsidR="00EE0ADB" w:rsidRDefault="00EE0ADB" w:rsidP="00EE0ADB">
      <w:pPr>
        <w:rPr>
          <w:rFonts w:eastAsiaTheme="minorEastAsia"/>
        </w:rPr>
      </w:pPr>
      <w:r>
        <w:t xml:space="preserve">Calculate the area bounded by the function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-8</m:t>
        </m:r>
      </m:oMath>
      <w:r>
        <w:rPr>
          <w:rFonts w:eastAsiaTheme="minorEastAsia"/>
        </w:rPr>
        <w:t xml:space="preserve"> and the </w:t>
      </w:r>
      <w:r w:rsidRPr="000D08EF">
        <w:rPr>
          <w:rFonts w:eastAsiaTheme="minorEastAsia"/>
          <w:i/>
        </w:rPr>
        <w:t>x</w:t>
      </w:r>
      <w:r>
        <w:rPr>
          <w:rFonts w:eastAsiaTheme="minorEastAsia"/>
        </w:rPr>
        <w:t xml:space="preserve">-axis from </w:t>
      </w:r>
      <w:r w:rsidRPr="000D08EF">
        <w:rPr>
          <w:rFonts w:eastAsiaTheme="minorEastAsia"/>
          <w:i/>
        </w:rPr>
        <w:t>x</w:t>
      </w:r>
      <w:r>
        <w:rPr>
          <w:rFonts w:eastAsiaTheme="minorEastAsia"/>
        </w:rPr>
        <w:t xml:space="preserve"> = 0 to </w:t>
      </w:r>
      <w:r w:rsidRPr="000D08EF">
        <w:rPr>
          <w:rFonts w:eastAsiaTheme="minorEastAsia"/>
          <w:i/>
        </w:rPr>
        <w:t>x</w:t>
      </w:r>
      <w:r>
        <w:rPr>
          <w:rFonts w:eastAsiaTheme="minorEastAsia"/>
        </w:rPr>
        <w:t xml:space="preserve"> = 3</w:t>
      </w:r>
    </w:p>
    <w:p w14:paraId="2F52228E" w14:textId="77777777" w:rsidR="00EE0ADB" w:rsidRDefault="00EE0ADB" w:rsidP="00EE0ADB">
      <w:r w:rsidRPr="007F0456">
        <w:rPr>
          <w:noProof/>
          <w:lang w:val="en-US" w:eastAsia="en-US"/>
        </w:rPr>
        <w:drawing>
          <wp:inline distT="0" distB="0" distL="0" distR="0" wp14:anchorId="7D047833" wp14:editId="438BEDD9">
            <wp:extent cx="3587446" cy="2910524"/>
            <wp:effectExtent l="0" t="0" r="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243" cy="29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D1A5" w14:textId="77777777" w:rsidR="004C02C3" w:rsidRDefault="004C02C3" w:rsidP="004C02C3">
      <w:pPr>
        <w:ind w:left="720" w:hanging="720"/>
        <w:rPr>
          <w:b/>
          <w:szCs w:val="24"/>
        </w:rPr>
      </w:pPr>
    </w:p>
    <w:p w14:paraId="30003299" w14:textId="77777777" w:rsidR="006C1B4E" w:rsidRDefault="006C1B4E" w:rsidP="0074404A"/>
    <w:p w14:paraId="12A1EE94" w14:textId="77777777" w:rsidR="006C1B4E" w:rsidRDefault="006C1B4E" w:rsidP="0074404A"/>
    <w:p w14:paraId="694A52D2" w14:textId="77777777" w:rsidR="006C1B4E" w:rsidRDefault="006C1B4E" w:rsidP="0074404A"/>
    <w:p w14:paraId="63581ED3" w14:textId="77777777" w:rsidR="006C1B4E" w:rsidRDefault="006C1B4E" w:rsidP="0074404A"/>
    <w:p w14:paraId="5B495F93" w14:textId="77777777" w:rsidR="00A3482A" w:rsidRDefault="00A3482A" w:rsidP="0074404A"/>
    <w:p w14:paraId="64A254A4" w14:textId="77777777" w:rsidR="00C82015" w:rsidRDefault="00C82015" w:rsidP="0074404A"/>
    <w:p w14:paraId="00CF9CB1" w14:textId="77777777" w:rsidR="00A30759" w:rsidRDefault="00A30759" w:rsidP="0074404A"/>
    <w:p w14:paraId="37BAD31F" w14:textId="7309C0C3" w:rsidR="004C02C3" w:rsidRDefault="004C02C3">
      <w:r>
        <w:br w:type="page"/>
      </w:r>
    </w:p>
    <w:p w14:paraId="16455337" w14:textId="42C20FAB" w:rsidR="00EE0ADB" w:rsidRDefault="00EE0ADB" w:rsidP="00EE0ADB">
      <w:pPr>
        <w:ind w:left="720" w:hanging="720"/>
        <w:rPr>
          <w:b/>
          <w:szCs w:val="24"/>
        </w:rPr>
      </w:pPr>
      <w:r>
        <w:rPr>
          <w:b/>
          <w:szCs w:val="24"/>
        </w:rPr>
        <w:lastRenderedPageBreak/>
        <w:t xml:space="preserve">Question </w:t>
      </w:r>
      <w:r w:rsidR="00D6312D">
        <w:rPr>
          <w:b/>
          <w:szCs w:val="24"/>
        </w:rPr>
        <w:t>2</w:t>
      </w:r>
      <w:r>
        <w:rPr>
          <w:b/>
          <w:szCs w:val="24"/>
        </w:rPr>
        <w:t>:</w:t>
      </w:r>
      <w:r>
        <w:rPr>
          <w:b/>
          <w:szCs w:val="24"/>
        </w:rPr>
        <w:tab/>
        <w:t>(5</w:t>
      </w:r>
      <w:r w:rsidR="00D6312D">
        <w:rPr>
          <w:b/>
          <w:szCs w:val="24"/>
        </w:rPr>
        <w:t xml:space="preserve"> + 5 = 10</w:t>
      </w:r>
      <w:r w:rsidRPr="003D6FC3">
        <w:rPr>
          <w:b/>
          <w:szCs w:val="24"/>
        </w:rPr>
        <w:t xml:space="preserve"> marks)</w:t>
      </w:r>
    </w:p>
    <w:p w14:paraId="7C962EA2" w14:textId="77777777" w:rsidR="00EE0ADB" w:rsidRDefault="00EE0ADB" w:rsidP="00EE0ADB">
      <w:pPr>
        <w:ind w:left="720" w:hanging="720"/>
        <w:rPr>
          <w:b/>
          <w:szCs w:val="24"/>
        </w:rPr>
      </w:pPr>
    </w:p>
    <w:p w14:paraId="38378317" w14:textId="14229DA0" w:rsidR="00D6312D" w:rsidRDefault="00D6312D" w:rsidP="00D6312D">
      <w:r>
        <w:t>a.</w:t>
      </w:r>
      <w:r>
        <w:tab/>
        <w:t>Differentiate the following (fully simplify all results</w:t>
      </w:r>
      <w:r w:rsidR="004132D1">
        <w:t>, express</w:t>
      </w:r>
      <w:r w:rsidR="00480543">
        <w:t>ing</w:t>
      </w:r>
      <w:r w:rsidR="004132D1">
        <w:t xml:space="preserve"> answers with positive indices</w:t>
      </w:r>
      <w:r>
        <w:t>):</w:t>
      </w:r>
    </w:p>
    <w:p w14:paraId="44ACD6E8" w14:textId="77777777" w:rsidR="00D6312D" w:rsidRDefault="00D6312D" w:rsidP="00D6312D"/>
    <w:p w14:paraId="35BD5C0C" w14:textId="48481A35" w:rsidR="00D6312D" w:rsidRDefault="00D6312D" w:rsidP="00D6312D">
      <w:pPr>
        <w:ind w:firstLine="720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2x-3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5-4x</m:t>
            </m:r>
          </m:den>
        </m:f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t>(ii)</w:t>
      </w:r>
      <w:r>
        <w:tab/>
      </w:r>
      <m:oMath>
        <m:r>
          <w:rPr>
            <w:rFonts w:ascii="Cambria Math" w:hAnsi="Cambria Math"/>
            <w:sz w:val="36"/>
            <w:szCs w:val="36"/>
          </w:rPr>
          <m:t>y=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-4</m:t>
                </m:r>
              </m:e>
            </m:rad>
          </m:den>
        </m:f>
      </m:oMath>
    </w:p>
    <w:p w14:paraId="3C810310" w14:textId="77777777" w:rsidR="00D6312D" w:rsidRDefault="00D6312D" w:rsidP="00D6312D">
      <w:pPr>
        <w:ind w:firstLine="720"/>
      </w:pPr>
    </w:p>
    <w:p w14:paraId="3C5F5A53" w14:textId="77777777" w:rsidR="00D6312D" w:rsidRDefault="00D6312D" w:rsidP="00D6312D"/>
    <w:p w14:paraId="3118F001" w14:textId="77777777" w:rsidR="00D6312D" w:rsidRDefault="00D6312D" w:rsidP="00D6312D"/>
    <w:p w14:paraId="24BC25A4" w14:textId="77777777" w:rsidR="00D6312D" w:rsidRDefault="00D6312D" w:rsidP="00D6312D"/>
    <w:p w14:paraId="60FCBECC" w14:textId="77777777" w:rsidR="00D6312D" w:rsidRDefault="00D6312D" w:rsidP="00D6312D"/>
    <w:p w14:paraId="5B30771E" w14:textId="77777777" w:rsidR="00D6312D" w:rsidRDefault="00D6312D" w:rsidP="00D6312D"/>
    <w:p w14:paraId="6D56A006" w14:textId="77777777" w:rsidR="00D6312D" w:rsidRDefault="00D6312D" w:rsidP="00D6312D"/>
    <w:p w14:paraId="2F45F620" w14:textId="77777777" w:rsidR="00D6312D" w:rsidRDefault="00D6312D" w:rsidP="00D6312D"/>
    <w:p w14:paraId="29FFEB7D" w14:textId="77777777" w:rsidR="00D6312D" w:rsidRDefault="00D6312D" w:rsidP="00D6312D"/>
    <w:p w14:paraId="086E83F5" w14:textId="77777777" w:rsidR="00D6312D" w:rsidRDefault="00D6312D" w:rsidP="00D6312D"/>
    <w:p w14:paraId="12C91617" w14:textId="77777777" w:rsidR="00D6312D" w:rsidRDefault="00D6312D" w:rsidP="00D6312D"/>
    <w:p w14:paraId="29DFEE63" w14:textId="77777777" w:rsidR="00D6312D" w:rsidRDefault="00D6312D" w:rsidP="00D6312D"/>
    <w:p w14:paraId="0EC90896" w14:textId="77777777" w:rsidR="00D6312D" w:rsidRDefault="00D6312D" w:rsidP="00D6312D"/>
    <w:p w14:paraId="515B13F2" w14:textId="77777777" w:rsidR="00D6312D" w:rsidRDefault="00D6312D" w:rsidP="00D6312D"/>
    <w:p w14:paraId="2E190042" w14:textId="77777777" w:rsidR="00D6312D" w:rsidRDefault="00D6312D" w:rsidP="00D6312D"/>
    <w:p w14:paraId="102BB98C" w14:textId="77777777" w:rsidR="00D6312D" w:rsidRDefault="00D6312D" w:rsidP="00D6312D"/>
    <w:p w14:paraId="476119CA" w14:textId="77777777" w:rsidR="00D6312D" w:rsidRDefault="00D6312D" w:rsidP="00D6312D"/>
    <w:p w14:paraId="73274561" w14:textId="77777777" w:rsidR="00D6312D" w:rsidRDefault="00D6312D" w:rsidP="00D6312D"/>
    <w:p w14:paraId="449D82C3" w14:textId="77777777" w:rsidR="00D6312D" w:rsidRDefault="00D6312D" w:rsidP="00D6312D"/>
    <w:p w14:paraId="59F9E749" w14:textId="77777777" w:rsidR="00D6312D" w:rsidRDefault="00D6312D" w:rsidP="00D6312D"/>
    <w:p w14:paraId="632AC34B" w14:textId="77777777" w:rsidR="00D6312D" w:rsidRDefault="00D6312D" w:rsidP="00D6312D"/>
    <w:p w14:paraId="7A930409" w14:textId="77777777" w:rsidR="00D6312D" w:rsidRDefault="00D6312D" w:rsidP="00D6312D">
      <w:r>
        <w:t>b.</w:t>
      </w:r>
      <w:r>
        <w:tab/>
        <w:t>Evaluate the following integrals (fully simplify all results):</w:t>
      </w:r>
    </w:p>
    <w:p w14:paraId="750ECDC5" w14:textId="77777777" w:rsidR="00D6312D" w:rsidRDefault="00D6312D" w:rsidP="00D6312D">
      <w:pPr>
        <w:rPr>
          <w:rFonts w:eastAsiaTheme="minorEastAsia"/>
        </w:rPr>
      </w:pPr>
    </w:p>
    <w:p w14:paraId="53F8EC30" w14:textId="77777777" w:rsidR="00D6312D" w:rsidRPr="008158A2" w:rsidRDefault="00D6312D" w:rsidP="00D6312D">
      <w:pPr>
        <w:ind w:firstLine="720"/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</w:t>
      </w:r>
      <w:r>
        <w:rPr>
          <w:rFonts w:eastAsiaTheme="minorEastAsia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6x-3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p>
            </m:sSup>
          </m:e>
        </m:nary>
        <m:r>
          <w:rPr>
            <w:rFonts w:ascii="Cambria Math" w:hAnsi="Cambria Math"/>
            <w:sz w:val="32"/>
            <w:szCs w:val="32"/>
          </w:rPr>
          <m:t>dx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(ii)</w:t>
      </w:r>
      <w:r>
        <w:rPr>
          <w:rFonts w:eastAsiaTheme="minorEastAsia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dx</m:t>
            </m:r>
          </m:e>
        </m:nary>
      </m:oMath>
      <w:r>
        <w:rPr>
          <w:rFonts w:eastAsiaTheme="minorEastAsia"/>
        </w:rPr>
        <w:tab/>
      </w:r>
    </w:p>
    <w:p w14:paraId="0F89BD64" w14:textId="77777777" w:rsidR="00D6312D" w:rsidRDefault="00D6312D" w:rsidP="00D6312D"/>
    <w:p w14:paraId="32335189" w14:textId="77777777" w:rsidR="00D6312D" w:rsidRDefault="00D6312D" w:rsidP="00D6312D"/>
    <w:p w14:paraId="5834F512" w14:textId="02AA93AD" w:rsidR="004C02C3" w:rsidRDefault="004C02C3">
      <w:r>
        <w:br w:type="page"/>
      </w:r>
    </w:p>
    <w:p w14:paraId="2E39695F" w14:textId="244D8CF1" w:rsidR="00D6312D" w:rsidRDefault="00D6312D" w:rsidP="00D6312D">
      <w:pPr>
        <w:ind w:left="720" w:hanging="720"/>
        <w:rPr>
          <w:b/>
          <w:szCs w:val="24"/>
        </w:rPr>
      </w:pPr>
      <w:r>
        <w:rPr>
          <w:b/>
          <w:szCs w:val="24"/>
        </w:rPr>
        <w:lastRenderedPageBreak/>
        <w:t>Question 3:</w:t>
      </w:r>
      <w:r>
        <w:rPr>
          <w:b/>
          <w:szCs w:val="24"/>
        </w:rPr>
        <w:tab/>
        <w:t>(4</w:t>
      </w:r>
      <w:r w:rsidRPr="003D6FC3">
        <w:rPr>
          <w:b/>
          <w:szCs w:val="24"/>
        </w:rPr>
        <w:t xml:space="preserve"> marks)</w:t>
      </w:r>
    </w:p>
    <w:p w14:paraId="6B8C25B2" w14:textId="77777777" w:rsidR="00D6312D" w:rsidRDefault="00D6312D" w:rsidP="00D6312D">
      <w:pPr>
        <w:ind w:left="720" w:hanging="720"/>
        <w:rPr>
          <w:b/>
          <w:szCs w:val="24"/>
        </w:rPr>
      </w:pPr>
    </w:p>
    <w:p w14:paraId="5BE680E6" w14:textId="4E24B604" w:rsidR="00D6312D" w:rsidRDefault="00D6312D" w:rsidP="00D6312D">
      <w:r>
        <w:t xml:space="preserve">The graph shows the function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  </w:t>
      </w:r>
    </w:p>
    <w:p w14:paraId="34EBDC7C" w14:textId="77777777" w:rsidR="00D6312D" w:rsidRDefault="00D6312D" w:rsidP="00D6312D"/>
    <w:p w14:paraId="57764E39" w14:textId="77777777" w:rsidR="00D6312D" w:rsidRDefault="00D6312D" w:rsidP="00D6312D">
      <w:r>
        <w:t>Sketch the graphs of the first and second derivative directly below the original function.</w:t>
      </w:r>
    </w:p>
    <w:p w14:paraId="70A3BDFD" w14:textId="77777777" w:rsidR="00D6312D" w:rsidRDefault="00D6312D" w:rsidP="00D6312D">
      <w:pPr>
        <w:ind w:firstLine="720"/>
      </w:pPr>
      <w:r w:rsidRPr="00735FF7">
        <w:rPr>
          <w:noProof/>
          <w:lang w:val="en-US" w:eastAsia="en-US"/>
        </w:rPr>
        <w:drawing>
          <wp:inline distT="0" distB="0" distL="0" distR="0" wp14:anchorId="3B767E50" wp14:editId="4BD88706">
            <wp:extent cx="5727700" cy="2529840"/>
            <wp:effectExtent l="0" t="0" r="1270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9895" w14:textId="77777777" w:rsidR="00D6312D" w:rsidRDefault="00D6312D" w:rsidP="00D6312D"/>
    <w:p w14:paraId="623667C4" w14:textId="77777777" w:rsidR="00D6312D" w:rsidRDefault="00D6312D" w:rsidP="00D6312D">
      <w:pPr>
        <w:ind w:firstLine="720"/>
      </w:pPr>
      <w:r w:rsidRPr="00735FF7">
        <w:rPr>
          <w:noProof/>
          <w:lang w:val="en-US" w:eastAsia="en-US"/>
        </w:rPr>
        <w:drawing>
          <wp:inline distT="0" distB="0" distL="0" distR="0" wp14:anchorId="4CC0C15A" wp14:editId="19C6812D">
            <wp:extent cx="5727700" cy="2664460"/>
            <wp:effectExtent l="0" t="0" r="1270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A9A9" w14:textId="77777777" w:rsidR="00D6312D" w:rsidRDefault="00D6312D" w:rsidP="00D6312D"/>
    <w:p w14:paraId="5E74A1F8" w14:textId="77777777" w:rsidR="00D6312D" w:rsidRDefault="00D6312D" w:rsidP="00D6312D">
      <w:pPr>
        <w:ind w:firstLine="720"/>
      </w:pPr>
      <w:r w:rsidRPr="00735FF7">
        <w:rPr>
          <w:noProof/>
          <w:lang w:val="en-US" w:eastAsia="en-US"/>
        </w:rPr>
        <w:drawing>
          <wp:inline distT="0" distB="0" distL="0" distR="0" wp14:anchorId="6F5648E7" wp14:editId="5C37B08A">
            <wp:extent cx="5727700" cy="26670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090B" w14:textId="6797E9DA" w:rsidR="004C02C3" w:rsidRDefault="004C02C3">
      <w:r>
        <w:br w:type="page"/>
      </w:r>
    </w:p>
    <w:p w14:paraId="5A032847" w14:textId="1511A9F0" w:rsidR="00D6312D" w:rsidRDefault="00D6312D" w:rsidP="00D6312D">
      <w:pPr>
        <w:ind w:left="720" w:hanging="720"/>
        <w:rPr>
          <w:b/>
          <w:szCs w:val="24"/>
        </w:rPr>
      </w:pPr>
      <w:r>
        <w:rPr>
          <w:b/>
          <w:szCs w:val="24"/>
        </w:rPr>
        <w:lastRenderedPageBreak/>
        <w:t>Question 4:</w:t>
      </w:r>
      <w:r>
        <w:rPr>
          <w:b/>
          <w:szCs w:val="24"/>
        </w:rPr>
        <w:tab/>
        <w:t>(4</w:t>
      </w:r>
      <w:r w:rsidRPr="003D6FC3">
        <w:rPr>
          <w:b/>
          <w:szCs w:val="24"/>
        </w:rPr>
        <w:t xml:space="preserve"> marks)</w:t>
      </w:r>
    </w:p>
    <w:p w14:paraId="462D0A94" w14:textId="77777777" w:rsidR="00D6312D" w:rsidRDefault="00D6312D" w:rsidP="00D6312D">
      <w:pPr>
        <w:ind w:left="720" w:hanging="720"/>
        <w:rPr>
          <w:b/>
          <w:szCs w:val="24"/>
        </w:rPr>
      </w:pPr>
    </w:p>
    <w:p w14:paraId="602BA482" w14:textId="77777777" w:rsidR="00D6312D" w:rsidRDefault="00D6312D" w:rsidP="00D6312D">
      <w:r>
        <w:t xml:space="preserve">The following information relates to the graph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shown below:  </w:t>
      </w:r>
    </w:p>
    <w:p w14:paraId="58FAA064" w14:textId="77777777" w:rsidR="00D6312D" w:rsidRDefault="00D6312D" w:rsidP="00D6312D"/>
    <w:p w14:paraId="2DCD5F91" w14:textId="5A8E04C9" w:rsidR="00D6312D" w:rsidRDefault="00D6312D" w:rsidP="00D6312D">
      <w:pPr>
        <w:pStyle w:val="ListParagraph"/>
        <w:numPr>
          <w:ilvl w:val="0"/>
          <w:numId w:val="43"/>
        </w:numPr>
      </w:pPr>
      <w:r>
        <w:t xml:space="preserve">the area contained between the function and the </w:t>
      </w:r>
      <w:r w:rsidRPr="00D6312D">
        <w:rPr>
          <w:i/>
        </w:rPr>
        <w:t>x</w:t>
      </w:r>
      <w:r>
        <w:t xml:space="preserve">-axis from </w:t>
      </w:r>
      <w:r w:rsidRPr="00D6312D">
        <w:rPr>
          <w:i/>
        </w:rPr>
        <w:t>x</w:t>
      </w:r>
      <w:r>
        <w:t xml:space="preserve"> = </w:t>
      </w:r>
      <w:r w:rsidRPr="00D6312D">
        <w:rPr>
          <w:i/>
        </w:rPr>
        <w:t>b</w:t>
      </w:r>
      <w:r>
        <w:t xml:space="preserve"> to </w:t>
      </w:r>
      <w:r w:rsidRPr="00D6312D">
        <w:rPr>
          <w:i/>
        </w:rPr>
        <w:t>x</w:t>
      </w:r>
      <w:r>
        <w:t xml:space="preserve"> = </w:t>
      </w:r>
      <w:r w:rsidRPr="00D6312D">
        <w:rPr>
          <w:i/>
        </w:rPr>
        <w:t>c</w:t>
      </w:r>
      <w:r>
        <w:t xml:space="preserve"> is 15 units</w:t>
      </w:r>
      <w:r w:rsidRPr="00D6312D">
        <w:rPr>
          <w:vertAlign w:val="superscript"/>
        </w:rPr>
        <w:t>2</w:t>
      </w:r>
      <w:r>
        <w:t xml:space="preserve">. </w:t>
      </w:r>
    </w:p>
    <w:p w14:paraId="24C900DB" w14:textId="278E8C55" w:rsidR="00D6312D" w:rsidRPr="00D6312D" w:rsidRDefault="007B7E71" w:rsidP="00D6312D">
      <w:pPr>
        <w:pStyle w:val="ListParagraph"/>
        <w:numPr>
          <w:ilvl w:val="0"/>
          <w:numId w:val="43"/>
        </w:numPr>
        <w:rPr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dx= -9</m:t>
            </m:r>
          </m:e>
        </m:nary>
      </m:oMath>
    </w:p>
    <w:p w14:paraId="4E329871" w14:textId="77777777" w:rsidR="00D6312D" w:rsidRDefault="00D6312D" w:rsidP="00D6312D">
      <w:r w:rsidRPr="00201BEF">
        <w:rPr>
          <w:noProof/>
          <w:lang w:val="en-US" w:eastAsia="en-US"/>
        </w:rPr>
        <w:drawing>
          <wp:inline distT="0" distB="0" distL="0" distR="0" wp14:anchorId="013F71A4" wp14:editId="79F74E35">
            <wp:extent cx="4280535" cy="2721129"/>
            <wp:effectExtent l="0" t="0" r="1206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3909" cy="27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FA73" w14:textId="77777777" w:rsidR="00D6312D" w:rsidRDefault="00D6312D" w:rsidP="00D6312D"/>
    <w:p w14:paraId="07AAC7A0" w14:textId="77777777" w:rsidR="00D6312D" w:rsidRDefault="00D6312D" w:rsidP="00D6312D">
      <w:r>
        <w:t>Calculate the following:</w:t>
      </w:r>
    </w:p>
    <w:p w14:paraId="3DB9014B" w14:textId="77777777" w:rsidR="00D6312D" w:rsidRDefault="00D6312D" w:rsidP="00D6312D"/>
    <w:p w14:paraId="7D736E9D" w14:textId="77777777" w:rsidR="00D6312D" w:rsidRDefault="00D6312D" w:rsidP="00D6312D">
      <w:r>
        <w:t>a.</w:t>
      </w:r>
      <w: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b.</w:t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e>
            </m:nary>
          </m:e>
        </m:d>
      </m:oMath>
    </w:p>
    <w:p w14:paraId="50676B1B" w14:textId="77777777" w:rsidR="00D6312D" w:rsidRDefault="00D6312D" w:rsidP="00D6312D"/>
    <w:p w14:paraId="2A84BE35" w14:textId="77777777" w:rsidR="00D6312D" w:rsidRDefault="00D6312D" w:rsidP="00D6312D"/>
    <w:p w14:paraId="22AA4E01" w14:textId="77777777" w:rsidR="00D6312D" w:rsidRDefault="00D6312D" w:rsidP="00D6312D"/>
    <w:p w14:paraId="7A7F4DE2" w14:textId="77777777" w:rsidR="00D6312D" w:rsidRDefault="00D6312D" w:rsidP="00D6312D"/>
    <w:p w14:paraId="00DBC8EC" w14:textId="77777777" w:rsidR="00D6312D" w:rsidRDefault="00D6312D" w:rsidP="00D6312D"/>
    <w:p w14:paraId="0AB7B5EB" w14:textId="77777777" w:rsidR="00D6312D" w:rsidRDefault="00D6312D" w:rsidP="00D6312D"/>
    <w:p w14:paraId="44CAA3FB" w14:textId="77777777" w:rsidR="00D6312D" w:rsidRDefault="00D6312D" w:rsidP="00D6312D"/>
    <w:p w14:paraId="2EBC3E1A" w14:textId="77777777" w:rsidR="004944E2" w:rsidRDefault="004944E2" w:rsidP="00D6312D"/>
    <w:p w14:paraId="06A7351B" w14:textId="77777777" w:rsidR="004944E2" w:rsidRDefault="004944E2" w:rsidP="00D6312D"/>
    <w:p w14:paraId="4181B119" w14:textId="77777777" w:rsidR="00D6312D" w:rsidRDefault="00D6312D" w:rsidP="00D6312D"/>
    <w:p w14:paraId="2773EE9D" w14:textId="77777777" w:rsidR="00D6312D" w:rsidRDefault="00D6312D" w:rsidP="00D6312D"/>
    <w:p w14:paraId="2595D168" w14:textId="77777777" w:rsidR="00D6312D" w:rsidRDefault="00D6312D" w:rsidP="00D6312D">
      <w:r>
        <w:t>c.</w:t>
      </w:r>
      <w: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d.</w:t>
      </w:r>
      <w:r>
        <w:rPr>
          <w:rFonts w:eastAsiaTheme="minorEastAsia"/>
          <w:sz w:val="28"/>
          <w:szCs w:val="28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</w:p>
    <w:p w14:paraId="7F8F4A7C" w14:textId="77777777" w:rsidR="00D6312D" w:rsidRDefault="00D6312D" w:rsidP="00D6312D"/>
    <w:p w14:paraId="372970BB" w14:textId="77777777" w:rsidR="00D6312D" w:rsidRDefault="00D6312D" w:rsidP="00D6312D"/>
    <w:p w14:paraId="4BD68F2C" w14:textId="77777777" w:rsidR="00D6312D" w:rsidRDefault="00D6312D" w:rsidP="00D6312D"/>
    <w:p w14:paraId="7167A7B1" w14:textId="77777777" w:rsidR="00D6312D" w:rsidRDefault="00D6312D"/>
    <w:p w14:paraId="30993540" w14:textId="77777777" w:rsidR="00D6312D" w:rsidRDefault="00D6312D"/>
    <w:p w14:paraId="2AE1A4B2" w14:textId="77777777" w:rsidR="00E90AEA" w:rsidRDefault="00E90AEA"/>
    <w:p w14:paraId="2D77F8F0" w14:textId="77777777" w:rsidR="00E90AEA" w:rsidRDefault="00E90AEA"/>
    <w:p w14:paraId="6E95D278" w14:textId="77777777" w:rsidR="00E90AEA" w:rsidRDefault="00E90AEA"/>
    <w:p w14:paraId="04B84A25" w14:textId="77777777" w:rsidR="00E90AEA" w:rsidRDefault="00E90AEA"/>
    <w:p w14:paraId="2D012D5B" w14:textId="77777777" w:rsidR="00E90AEA" w:rsidRDefault="00E90AEA"/>
    <w:p w14:paraId="2135D394" w14:textId="77777777" w:rsidR="00E90AEA" w:rsidRDefault="00E90AEA"/>
    <w:p w14:paraId="29028E3D" w14:textId="77777777" w:rsidR="00E90AEA" w:rsidRDefault="00E90AEA"/>
    <w:p w14:paraId="621779D9" w14:textId="77777777" w:rsidR="00E90AEA" w:rsidRDefault="00E90AEA"/>
    <w:p w14:paraId="39AA62CF" w14:textId="77777777" w:rsidR="00E90AEA" w:rsidRDefault="00E90AEA"/>
    <w:p w14:paraId="589D6508" w14:textId="77777777" w:rsidR="00E90AEA" w:rsidRDefault="00E90AEA"/>
    <w:p w14:paraId="2939C8D6" w14:textId="77777777" w:rsidR="00E90AEA" w:rsidRDefault="00E90AEA"/>
    <w:p w14:paraId="28DA86EC" w14:textId="77777777" w:rsidR="00E90AEA" w:rsidRDefault="00E90AEA"/>
    <w:p w14:paraId="582C933E" w14:textId="0CDBE23A" w:rsidR="00E90AEA" w:rsidRPr="00234D05" w:rsidRDefault="00E90AEA" w:rsidP="00E90AEA">
      <w:pPr>
        <w:spacing w:line="360" w:lineRule="auto"/>
        <w:ind w:left="720" w:hanging="720"/>
        <w:jc w:val="center"/>
        <w:rPr>
          <w:lang w:val="en-US"/>
        </w:rPr>
      </w:pPr>
      <w:r w:rsidRPr="002D77A0">
        <w:rPr>
          <w:b/>
          <w:szCs w:val="24"/>
          <w:lang w:val="en-US"/>
        </w:rPr>
        <w:t xml:space="preserve">End of </w:t>
      </w:r>
      <w:r>
        <w:rPr>
          <w:b/>
          <w:szCs w:val="24"/>
          <w:lang w:val="en-US"/>
        </w:rPr>
        <w:t>non-calculator section – go back and check your working</w:t>
      </w:r>
    </w:p>
    <w:p w14:paraId="0207FA00" w14:textId="77777777" w:rsidR="004C02C3" w:rsidRDefault="004C02C3" w:rsidP="004C02C3">
      <w:pPr>
        <w:tabs>
          <w:tab w:val="right" w:pos="9360"/>
        </w:tabs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lastRenderedPageBreak/>
        <w:drawing>
          <wp:inline distT="0" distB="0" distL="0" distR="0" wp14:anchorId="66447D2D" wp14:editId="6C830E39">
            <wp:extent cx="5010150" cy="896457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cedes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159" cy="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742C" w14:textId="77777777" w:rsidR="004C02C3" w:rsidRPr="00BA58A7" w:rsidRDefault="004C02C3" w:rsidP="004C02C3">
      <w:pPr>
        <w:spacing w:line="360" w:lineRule="auto"/>
        <w:jc w:val="center"/>
        <w:rPr>
          <w:b/>
          <w:sz w:val="10"/>
          <w:szCs w:val="10"/>
          <w:lang w:val="en-US"/>
        </w:rPr>
      </w:pPr>
    </w:p>
    <w:p w14:paraId="508B68DE" w14:textId="77777777" w:rsidR="004C02C3" w:rsidRDefault="004C02C3" w:rsidP="004C02C3">
      <w:pPr>
        <w:spacing w:line="36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YEAR 12 MATHEMATICS METHODS Test 1 2016</w:t>
      </w:r>
    </w:p>
    <w:p w14:paraId="0F42F5EB" w14:textId="77777777" w:rsidR="004C02C3" w:rsidRPr="003D6FC3" w:rsidRDefault="004C02C3" w:rsidP="004C02C3">
      <w:pPr>
        <w:jc w:val="center"/>
        <w:rPr>
          <w:szCs w:val="24"/>
          <w:lang w:val="en-US"/>
        </w:rPr>
      </w:pPr>
      <w:r>
        <w:rPr>
          <w:szCs w:val="24"/>
          <w:lang w:val="en-US"/>
        </w:rPr>
        <w:t>Differentiation, Integration and Applications of both</w:t>
      </w:r>
    </w:p>
    <w:p w14:paraId="16E0E46F" w14:textId="77777777" w:rsidR="004C02C3" w:rsidRDefault="004C02C3" w:rsidP="004C02C3">
      <w:pPr>
        <w:pStyle w:val="Heading2"/>
        <w:spacing w:line="240" w:lineRule="auto"/>
        <w:jc w:val="center"/>
        <w:rPr>
          <w:szCs w:val="24"/>
        </w:rPr>
      </w:pPr>
    </w:p>
    <w:p w14:paraId="4CA8224F" w14:textId="77777777" w:rsidR="004C02C3" w:rsidRDefault="004C02C3" w:rsidP="004C02C3">
      <w:pPr>
        <w:pStyle w:val="Heading2"/>
        <w:spacing w:line="240" w:lineRule="auto"/>
        <w:rPr>
          <w:szCs w:val="24"/>
        </w:rPr>
      </w:pPr>
      <w:r w:rsidRPr="003D6FC3">
        <w:rPr>
          <w:szCs w:val="24"/>
        </w:rPr>
        <w:t xml:space="preserve">NAME: </w:t>
      </w:r>
      <w:r w:rsidRPr="003D6FC3">
        <w:rPr>
          <w:szCs w:val="24"/>
        </w:rPr>
        <w:tab/>
        <w:t>______</w:t>
      </w:r>
      <w:r>
        <w:rPr>
          <w:szCs w:val="24"/>
        </w:rPr>
        <w:t>____</w:t>
      </w:r>
      <w:r w:rsidRPr="003D6FC3">
        <w:rPr>
          <w:szCs w:val="24"/>
        </w:rPr>
        <w:t>_______________</w:t>
      </w:r>
      <w:r>
        <w:rPr>
          <w:szCs w:val="24"/>
        </w:rPr>
        <w:t>_____________</w:t>
      </w:r>
      <w:r w:rsidRPr="003D6FC3">
        <w:rPr>
          <w:szCs w:val="24"/>
        </w:rPr>
        <w:t>___</w:t>
      </w:r>
      <w:r w:rsidRPr="003D6FC3">
        <w:rPr>
          <w:szCs w:val="24"/>
        </w:rPr>
        <w:tab/>
      </w:r>
      <w:r>
        <w:rPr>
          <w:szCs w:val="24"/>
        </w:rPr>
        <w:t xml:space="preserve">                </w:t>
      </w:r>
      <w:r w:rsidRPr="003D6FC3">
        <w:rPr>
          <w:szCs w:val="24"/>
        </w:rPr>
        <w:t xml:space="preserve">Date: </w:t>
      </w:r>
      <w:r>
        <w:rPr>
          <w:szCs w:val="24"/>
        </w:rPr>
        <w:t>Tuesday 22 March</w:t>
      </w:r>
      <w:r w:rsidRPr="003D6FC3">
        <w:rPr>
          <w:szCs w:val="24"/>
        </w:rPr>
        <w:t xml:space="preserve"> 201</w:t>
      </w:r>
      <w:r>
        <w:rPr>
          <w:szCs w:val="24"/>
        </w:rPr>
        <w:t>6</w:t>
      </w:r>
    </w:p>
    <w:p w14:paraId="6938FC13" w14:textId="77777777" w:rsidR="004C02C3" w:rsidRPr="00E015B2" w:rsidRDefault="004C02C3" w:rsidP="004C02C3"/>
    <w:p w14:paraId="4A2B5AC4" w14:textId="77777777" w:rsidR="004C02C3" w:rsidRPr="007C0BB1" w:rsidRDefault="004C02C3" w:rsidP="004C02C3">
      <w:pPr>
        <w:rPr>
          <w:b/>
          <w:lang w:val="en-US"/>
        </w:rPr>
      </w:pPr>
      <w:r w:rsidRPr="007C0BB1">
        <w:rPr>
          <w:b/>
          <w:lang w:val="en-US"/>
        </w:rPr>
        <w:t>TEACHER:</w:t>
      </w:r>
      <w:r>
        <w:rPr>
          <w:b/>
          <w:lang w:val="en-US"/>
        </w:rPr>
        <w:tab/>
        <w:t>____________________________</w:t>
      </w:r>
    </w:p>
    <w:p w14:paraId="7C45E053" w14:textId="77777777" w:rsidR="004C02C3" w:rsidRPr="003D6FC3" w:rsidRDefault="004C02C3" w:rsidP="004C02C3">
      <w:pPr>
        <w:pStyle w:val="Heading2"/>
        <w:spacing w:line="240" w:lineRule="auto"/>
        <w:jc w:val="center"/>
        <w:rPr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6"/>
        <w:gridCol w:w="2629"/>
        <w:gridCol w:w="2630"/>
      </w:tblGrid>
      <w:tr w:rsidR="004C02C3" w:rsidRPr="003D6FC3" w14:paraId="6048BBCE" w14:textId="77777777" w:rsidTr="004C02C3">
        <w:trPr>
          <w:trHeight w:val="268"/>
        </w:trPr>
        <w:tc>
          <w:tcPr>
            <w:tcW w:w="5036" w:type="dxa"/>
            <w:shd w:val="clear" w:color="auto" w:fill="auto"/>
          </w:tcPr>
          <w:p w14:paraId="1FBBC92A" w14:textId="77777777" w:rsidR="004C02C3" w:rsidRPr="003D6FC3" w:rsidRDefault="004C02C3" w:rsidP="001B080D">
            <w:pPr>
              <w:jc w:val="center"/>
              <w:rPr>
                <w:b/>
                <w:szCs w:val="24"/>
                <w:lang w:val="en-US"/>
              </w:rPr>
            </w:pPr>
            <w:r w:rsidRPr="003D6FC3">
              <w:rPr>
                <w:b/>
                <w:szCs w:val="24"/>
                <w:lang w:val="en-US"/>
              </w:rPr>
              <w:t>Non-calculator section:</w:t>
            </w:r>
          </w:p>
        </w:tc>
        <w:tc>
          <w:tcPr>
            <w:tcW w:w="2629" w:type="dxa"/>
            <w:shd w:val="clear" w:color="auto" w:fill="auto"/>
          </w:tcPr>
          <w:p w14:paraId="0221113A" w14:textId="77777777" w:rsidR="004C02C3" w:rsidRPr="003D6FC3" w:rsidRDefault="004C02C3" w:rsidP="001B080D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23</w:t>
            </w:r>
            <w:r w:rsidRPr="003D6FC3">
              <w:rPr>
                <w:b/>
                <w:szCs w:val="24"/>
                <w:lang w:val="en-US"/>
              </w:rPr>
              <w:t xml:space="preserve"> minutes</w:t>
            </w:r>
          </w:p>
        </w:tc>
        <w:tc>
          <w:tcPr>
            <w:tcW w:w="2630" w:type="dxa"/>
            <w:shd w:val="clear" w:color="auto" w:fill="auto"/>
          </w:tcPr>
          <w:p w14:paraId="499E7DB1" w14:textId="77777777" w:rsidR="004C02C3" w:rsidRPr="003D6FC3" w:rsidRDefault="004C02C3" w:rsidP="001B080D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23</w:t>
            </w:r>
            <w:r w:rsidRPr="003D6FC3">
              <w:rPr>
                <w:b/>
                <w:szCs w:val="24"/>
                <w:lang w:val="en-US"/>
              </w:rPr>
              <w:t xml:space="preserve"> marks</w:t>
            </w:r>
          </w:p>
        </w:tc>
      </w:tr>
      <w:tr w:rsidR="004C02C3" w:rsidRPr="003D6FC3" w14:paraId="73DC6FA7" w14:textId="77777777" w:rsidTr="004C02C3">
        <w:trPr>
          <w:trHeight w:val="268"/>
        </w:trPr>
        <w:tc>
          <w:tcPr>
            <w:tcW w:w="5036" w:type="dxa"/>
            <w:shd w:val="clear" w:color="auto" w:fill="DDD9C3" w:themeFill="background2" w:themeFillShade="E6"/>
          </w:tcPr>
          <w:p w14:paraId="6159A9C5" w14:textId="77777777" w:rsidR="004C02C3" w:rsidRPr="003D6FC3" w:rsidRDefault="004C02C3" w:rsidP="001B080D">
            <w:pPr>
              <w:jc w:val="center"/>
              <w:rPr>
                <w:b/>
                <w:szCs w:val="24"/>
                <w:lang w:val="en-US"/>
              </w:rPr>
            </w:pPr>
            <w:r w:rsidRPr="003D6FC3">
              <w:rPr>
                <w:b/>
                <w:szCs w:val="24"/>
                <w:lang w:val="en-US"/>
              </w:rPr>
              <w:t>Calculator section:</w:t>
            </w:r>
          </w:p>
        </w:tc>
        <w:tc>
          <w:tcPr>
            <w:tcW w:w="2629" w:type="dxa"/>
            <w:shd w:val="clear" w:color="auto" w:fill="DDD9C3" w:themeFill="background2" w:themeFillShade="E6"/>
          </w:tcPr>
          <w:p w14:paraId="47D2E5E6" w14:textId="77777777" w:rsidR="004C02C3" w:rsidRPr="003D6FC3" w:rsidRDefault="004C02C3" w:rsidP="001B080D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27</w:t>
            </w:r>
            <w:r w:rsidRPr="003D6FC3">
              <w:rPr>
                <w:b/>
                <w:szCs w:val="24"/>
                <w:lang w:val="en-US"/>
              </w:rPr>
              <w:t xml:space="preserve"> minutes</w:t>
            </w:r>
          </w:p>
        </w:tc>
        <w:tc>
          <w:tcPr>
            <w:tcW w:w="2630" w:type="dxa"/>
            <w:shd w:val="clear" w:color="auto" w:fill="DDD9C3" w:themeFill="background2" w:themeFillShade="E6"/>
          </w:tcPr>
          <w:p w14:paraId="00CA81A6" w14:textId="77777777" w:rsidR="004C02C3" w:rsidRPr="003D6FC3" w:rsidRDefault="004C02C3" w:rsidP="001B080D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27</w:t>
            </w:r>
            <w:r w:rsidRPr="003D6FC3">
              <w:rPr>
                <w:b/>
                <w:szCs w:val="24"/>
                <w:lang w:val="en-US"/>
              </w:rPr>
              <w:t xml:space="preserve"> marks</w:t>
            </w:r>
          </w:p>
        </w:tc>
      </w:tr>
      <w:tr w:rsidR="004C02C3" w:rsidRPr="003D6FC3" w14:paraId="06E25880" w14:textId="77777777" w:rsidTr="001B080D">
        <w:trPr>
          <w:trHeight w:val="268"/>
        </w:trPr>
        <w:tc>
          <w:tcPr>
            <w:tcW w:w="5036" w:type="dxa"/>
          </w:tcPr>
          <w:p w14:paraId="6AB45C44" w14:textId="77777777" w:rsidR="004C02C3" w:rsidRPr="003D6FC3" w:rsidRDefault="004C02C3" w:rsidP="001B080D">
            <w:pPr>
              <w:jc w:val="center"/>
              <w:rPr>
                <w:b/>
                <w:szCs w:val="24"/>
                <w:lang w:val="en-US"/>
              </w:rPr>
            </w:pPr>
            <w:r w:rsidRPr="003D6FC3">
              <w:rPr>
                <w:b/>
                <w:szCs w:val="24"/>
                <w:lang w:val="en-US"/>
              </w:rPr>
              <w:t>OVERALL:</w:t>
            </w:r>
          </w:p>
        </w:tc>
        <w:tc>
          <w:tcPr>
            <w:tcW w:w="2629" w:type="dxa"/>
          </w:tcPr>
          <w:p w14:paraId="24449929" w14:textId="77777777" w:rsidR="004C02C3" w:rsidRPr="003D6FC3" w:rsidRDefault="004C02C3" w:rsidP="001B080D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50</w:t>
            </w:r>
            <w:r w:rsidRPr="003D6FC3">
              <w:rPr>
                <w:b/>
                <w:szCs w:val="24"/>
                <w:lang w:val="en-US"/>
              </w:rPr>
              <w:t xml:space="preserve"> minutes</w:t>
            </w:r>
          </w:p>
        </w:tc>
        <w:tc>
          <w:tcPr>
            <w:tcW w:w="2630" w:type="dxa"/>
          </w:tcPr>
          <w:p w14:paraId="76B4886B" w14:textId="77777777" w:rsidR="004C02C3" w:rsidRPr="003D6FC3" w:rsidRDefault="004C02C3" w:rsidP="001B080D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50</w:t>
            </w:r>
            <w:r w:rsidRPr="003D6FC3">
              <w:rPr>
                <w:b/>
                <w:szCs w:val="24"/>
                <w:lang w:val="en-US"/>
              </w:rPr>
              <w:t xml:space="preserve"> marks</w:t>
            </w:r>
          </w:p>
        </w:tc>
      </w:tr>
    </w:tbl>
    <w:p w14:paraId="3469E212" w14:textId="77777777" w:rsidR="004C02C3" w:rsidRPr="003D6FC3" w:rsidRDefault="004C02C3" w:rsidP="004C02C3">
      <w:pPr>
        <w:jc w:val="center"/>
        <w:rPr>
          <w:b/>
          <w:szCs w:val="24"/>
        </w:rPr>
      </w:pPr>
    </w:p>
    <w:p w14:paraId="5D128F86" w14:textId="77777777" w:rsidR="004C02C3" w:rsidRPr="003D6FC3" w:rsidRDefault="004C02C3" w:rsidP="004C02C3">
      <w:pPr>
        <w:rPr>
          <w:b/>
          <w:szCs w:val="24"/>
          <w:lang w:val="en-US"/>
        </w:rPr>
      </w:pPr>
      <w:r w:rsidRPr="003D6FC3">
        <w:rPr>
          <w:b/>
          <w:szCs w:val="24"/>
          <w:lang w:val="en-US"/>
        </w:rPr>
        <w:t>INSTRUCTIONS:</w:t>
      </w:r>
    </w:p>
    <w:p w14:paraId="2C18F05B" w14:textId="77777777" w:rsidR="004C02C3" w:rsidRPr="003D6FC3" w:rsidRDefault="004C02C3" w:rsidP="004C02C3">
      <w:pPr>
        <w:rPr>
          <w:b/>
          <w:szCs w:val="24"/>
          <w:lang w:val="en-US"/>
        </w:rPr>
      </w:pPr>
      <w:r w:rsidRPr="003D6FC3">
        <w:rPr>
          <w:b/>
          <w:szCs w:val="24"/>
          <w:lang w:val="en-US"/>
        </w:rPr>
        <w:t>Show FULL working</w:t>
      </w:r>
      <w:r w:rsidRPr="003D6FC3">
        <w:rPr>
          <w:b/>
          <w:szCs w:val="24"/>
          <w:lang w:val="en-US"/>
        </w:rPr>
        <w:tab/>
        <w:t>Answer all questions on this test paper</w:t>
      </w:r>
    </w:p>
    <w:p w14:paraId="53C9A361" w14:textId="77777777" w:rsidR="004C02C3" w:rsidRPr="003D6FC3" w:rsidRDefault="004C02C3" w:rsidP="004C02C3">
      <w:pPr>
        <w:rPr>
          <w:lang w:val="en-US"/>
        </w:rPr>
      </w:pPr>
      <w:r w:rsidRPr="003D6FC3">
        <w:rPr>
          <w:lang w:val="en-US"/>
        </w:rPr>
        <w:t xml:space="preserve">Questions or parts of questions worth more than </w:t>
      </w:r>
      <w:r>
        <w:rPr>
          <w:lang w:val="en-US"/>
        </w:rPr>
        <w:t>two</w:t>
      </w:r>
      <w:r w:rsidRPr="003D6FC3">
        <w:rPr>
          <w:lang w:val="en-US"/>
        </w:rPr>
        <w:t xml:space="preserve"> marks require working to be shown to receive full marks</w:t>
      </w:r>
      <w:r>
        <w:rPr>
          <w:lang w:val="en-US"/>
        </w:rPr>
        <w:t>.</w:t>
      </w:r>
    </w:p>
    <w:p w14:paraId="798DB5A6" w14:textId="46A97757" w:rsidR="004C02C3" w:rsidRPr="003D6FC3" w:rsidRDefault="004C02C3" w:rsidP="004C02C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Allowed: Maths Methods</w:t>
      </w:r>
      <w:r w:rsidRPr="003D6FC3">
        <w:rPr>
          <w:b/>
          <w:szCs w:val="24"/>
          <w:lang w:val="en-US"/>
        </w:rPr>
        <w:t xml:space="preserve"> WACE formula sheets</w:t>
      </w:r>
      <w:r>
        <w:rPr>
          <w:b/>
          <w:szCs w:val="24"/>
          <w:lang w:val="en-US"/>
        </w:rPr>
        <w:t xml:space="preserve">, </w:t>
      </w:r>
      <w:r>
        <w:rPr>
          <w:b/>
          <w:lang w:val="en-US"/>
        </w:rPr>
        <w:t xml:space="preserve">3 calculators, </w:t>
      </w:r>
      <w:r>
        <w:rPr>
          <w:b/>
          <w:szCs w:val="24"/>
          <w:lang w:val="en-US"/>
        </w:rPr>
        <w:t>1 A4 page of notes</w:t>
      </w:r>
    </w:p>
    <w:p w14:paraId="4C7E9358" w14:textId="77777777" w:rsidR="004C02C3" w:rsidRPr="003D6FC3" w:rsidRDefault="004C02C3" w:rsidP="004C02C3">
      <w:pPr>
        <w:rPr>
          <w:szCs w:val="24"/>
          <w:lang w:val="en-US"/>
        </w:rPr>
      </w:pPr>
      <w:r>
        <w:rPr>
          <w:b/>
          <w:noProof/>
          <w:szCs w:val="24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AC5899A" wp14:editId="073CE48A">
                <wp:simplePos x="0" y="0"/>
                <wp:positionH relativeFrom="column">
                  <wp:posOffset>-60960</wp:posOffset>
                </wp:positionH>
                <wp:positionV relativeFrom="paragraph">
                  <wp:posOffset>82549</wp:posOffset>
                </wp:positionV>
                <wp:extent cx="6635750" cy="0"/>
                <wp:effectExtent l="0" t="0" r="12700" b="1905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5453B" id="Line_x0020_2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4.8pt,6.5pt" to="517.7pt,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"/>
            </w:pict>
          </mc:Fallback>
        </mc:AlternateContent>
      </w:r>
    </w:p>
    <w:p w14:paraId="2EE7827E" w14:textId="77777777" w:rsidR="004C02C3" w:rsidRPr="003D6FC3" w:rsidRDefault="004C02C3" w:rsidP="004C02C3">
      <w:pPr>
        <w:rPr>
          <w:szCs w:val="24"/>
        </w:rPr>
      </w:pPr>
    </w:p>
    <w:p w14:paraId="0285E85B" w14:textId="12E3D49A" w:rsidR="004C02C3" w:rsidRDefault="004C02C3" w:rsidP="004C02C3">
      <w:pPr>
        <w:ind w:left="720" w:hanging="720"/>
        <w:rPr>
          <w:b/>
          <w:szCs w:val="24"/>
        </w:rPr>
      </w:pPr>
      <w:r>
        <w:rPr>
          <w:b/>
          <w:szCs w:val="24"/>
        </w:rPr>
        <w:t xml:space="preserve">Question </w:t>
      </w:r>
      <w:r w:rsidR="00E90AEA">
        <w:rPr>
          <w:b/>
          <w:szCs w:val="24"/>
        </w:rPr>
        <w:t>5</w:t>
      </w:r>
      <w:r>
        <w:rPr>
          <w:b/>
          <w:szCs w:val="24"/>
        </w:rPr>
        <w:t>:</w:t>
      </w:r>
      <w:r>
        <w:rPr>
          <w:b/>
          <w:szCs w:val="24"/>
        </w:rPr>
        <w:tab/>
        <w:t>(</w:t>
      </w:r>
      <w:r w:rsidR="00E90AEA">
        <w:rPr>
          <w:b/>
          <w:szCs w:val="24"/>
        </w:rPr>
        <w:t>2</w:t>
      </w:r>
      <w:r w:rsidRPr="003D6FC3">
        <w:rPr>
          <w:b/>
          <w:szCs w:val="24"/>
        </w:rPr>
        <w:t xml:space="preserve"> marks)</w:t>
      </w:r>
    </w:p>
    <w:p w14:paraId="662F9098" w14:textId="77777777" w:rsidR="004C02C3" w:rsidRDefault="004C02C3" w:rsidP="004C02C3">
      <w:pPr>
        <w:ind w:left="720" w:hanging="720"/>
        <w:rPr>
          <w:b/>
          <w:szCs w:val="24"/>
        </w:rPr>
      </w:pPr>
    </w:p>
    <w:p w14:paraId="2DA4F1B9" w14:textId="2B96BF90" w:rsidR="00E90AEA" w:rsidRDefault="00E90AEA" w:rsidP="00E90AEA">
      <w:r>
        <w:t xml:space="preserve">If the derivative of the cost function is </w:t>
      </w:r>
      <m:oMath>
        <m:r>
          <w:rPr>
            <w:rFonts w:ascii="Cambria Math" w:hAnsi="Cambria Math"/>
          </w:rPr>
          <m:t>C 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-130x+3000</m:t>
        </m:r>
      </m:oMath>
      <w:r>
        <w:rPr>
          <w:rFonts w:eastAsiaTheme="minorEastAsia"/>
        </w:rPr>
        <w:t>, determine the extra cost</w:t>
      </w:r>
      <w:r w:rsidR="002F7599">
        <w:rPr>
          <w:rFonts w:eastAsiaTheme="minorEastAsia"/>
        </w:rPr>
        <w:t xml:space="preserve"> (in $)</w:t>
      </w:r>
      <w:r>
        <w:rPr>
          <w:rFonts w:eastAsiaTheme="minorEastAsia"/>
        </w:rPr>
        <w:t xml:space="preserve"> incurred by producing 40 units of a product rather than 30 units. </w:t>
      </w:r>
    </w:p>
    <w:p w14:paraId="0F5152C8" w14:textId="77777777" w:rsidR="004C02C3" w:rsidRDefault="004C02C3" w:rsidP="004C02C3">
      <w:pPr>
        <w:ind w:left="720" w:hanging="720"/>
        <w:rPr>
          <w:b/>
          <w:szCs w:val="24"/>
        </w:rPr>
      </w:pPr>
    </w:p>
    <w:p w14:paraId="3DE18EDC" w14:textId="77777777" w:rsidR="004C02C3" w:rsidRDefault="004C02C3" w:rsidP="004C02C3"/>
    <w:p w14:paraId="11325D59" w14:textId="77777777" w:rsidR="004C02C3" w:rsidRDefault="004C02C3" w:rsidP="004C02C3"/>
    <w:p w14:paraId="5433E77D" w14:textId="62EF9755" w:rsidR="00E90AEA" w:rsidRDefault="00E90AEA">
      <w:r>
        <w:br w:type="page"/>
      </w:r>
    </w:p>
    <w:p w14:paraId="30ECC696" w14:textId="42E031D1" w:rsidR="0056465C" w:rsidRDefault="0056465C" w:rsidP="0056465C">
      <w:pPr>
        <w:ind w:left="720" w:hanging="720"/>
        <w:rPr>
          <w:b/>
          <w:szCs w:val="24"/>
        </w:rPr>
      </w:pPr>
      <w:r>
        <w:rPr>
          <w:b/>
          <w:szCs w:val="24"/>
        </w:rPr>
        <w:lastRenderedPageBreak/>
        <w:t>Question 6:</w:t>
      </w:r>
      <w:r>
        <w:rPr>
          <w:b/>
          <w:szCs w:val="24"/>
        </w:rPr>
        <w:tab/>
        <w:t>(5</w:t>
      </w:r>
      <w:r w:rsidRPr="003D6FC3">
        <w:rPr>
          <w:b/>
          <w:szCs w:val="24"/>
        </w:rPr>
        <w:t xml:space="preserve"> marks)</w:t>
      </w:r>
    </w:p>
    <w:p w14:paraId="068B2F4E" w14:textId="77777777" w:rsidR="0056465C" w:rsidRDefault="0056465C" w:rsidP="0056465C">
      <w:pPr>
        <w:ind w:left="720" w:hanging="720"/>
        <w:rPr>
          <w:b/>
          <w:szCs w:val="24"/>
        </w:rPr>
      </w:pPr>
    </w:p>
    <w:p w14:paraId="70F1B71B" w14:textId="77777777" w:rsidR="0056465C" w:rsidRDefault="0056465C" w:rsidP="0056465C">
      <w:r>
        <w:t xml:space="preserve">The graph below shows the functions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-4x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40A7E19" w14:textId="77777777" w:rsidR="0056465C" w:rsidRDefault="0056465C" w:rsidP="0056465C">
      <w:r w:rsidRPr="0056465C">
        <w:rPr>
          <w:b/>
        </w:rPr>
        <w:t>Using any method</w:t>
      </w:r>
      <w:r>
        <w:t>, calculate the area contained between these two functions.</w:t>
      </w:r>
    </w:p>
    <w:p w14:paraId="21943F27" w14:textId="77777777" w:rsidR="0056465C" w:rsidRDefault="0056465C" w:rsidP="0056465C">
      <w:pPr>
        <w:jc w:val="center"/>
      </w:pPr>
      <w:r w:rsidRPr="004F1C08">
        <w:rPr>
          <w:noProof/>
          <w:lang w:val="en-US" w:eastAsia="en-US"/>
        </w:rPr>
        <w:drawing>
          <wp:inline distT="0" distB="0" distL="0" distR="0" wp14:anchorId="06DBEE89" wp14:editId="155E49A0">
            <wp:extent cx="4514985" cy="406949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8755" cy="409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8C3D" w14:textId="77777777" w:rsidR="0056465C" w:rsidRDefault="0056465C" w:rsidP="0056465C"/>
    <w:p w14:paraId="1C8D704C" w14:textId="400DEAB3" w:rsidR="00E90AEA" w:rsidRDefault="00E90AEA" w:rsidP="0056465C">
      <w:r>
        <w:br w:type="page"/>
      </w:r>
    </w:p>
    <w:p w14:paraId="5634742A" w14:textId="6296E5CA" w:rsidR="0056465C" w:rsidRDefault="0056465C" w:rsidP="0056465C">
      <w:pPr>
        <w:ind w:left="720" w:hanging="720"/>
        <w:rPr>
          <w:b/>
          <w:szCs w:val="24"/>
        </w:rPr>
      </w:pPr>
      <w:r>
        <w:rPr>
          <w:b/>
          <w:szCs w:val="24"/>
        </w:rPr>
        <w:lastRenderedPageBreak/>
        <w:t>Question 7:</w:t>
      </w:r>
      <w:r>
        <w:rPr>
          <w:b/>
          <w:szCs w:val="24"/>
        </w:rPr>
        <w:tab/>
        <w:t>(5</w:t>
      </w:r>
      <w:r w:rsidRPr="003D6FC3">
        <w:rPr>
          <w:b/>
          <w:szCs w:val="24"/>
        </w:rPr>
        <w:t xml:space="preserve"> marks)</w:t>
      </w:r>
    </w:p>
    <w:p w14:paraId="355956A9" w14:textId="77777777" w:rsidR="0056465C" w:rsidRDefault="0056465C" w:rsidP="0056465C">
      <w:pPr>
        <w:ind w:left="720" w:hanging="720"/>
        <w:rPr>
          <w:b/>
          <w:szCs w:val="24"/>
        </w:rPr>
      </w:pPr>
    </w:p>
    <w:p w14:paraId="2FC37EEE" w14:textId="77777777" w:rsidR="0056465C" w:rsidRDefault="0056465C" w:rsidP="0056465C">
      <w:r>
        <w:t xml:space="preserve">For the purposes of this question you need to know that a torus is a ‘doughnut’ shape. It consists of a large ring of radius </w:t>
      </w:r>
      <w:r w:rsidRPr="00707B0F">
        <w:rPr>
          <w:i/>
        </w:rPr>
        <w:t>R</w:t>
      </w:r>
      <w:r>
        <w:t xml:space="preserve">. The cross section of a torus is a circle of radius </w:t>
      </w:r>
      <w:r w:rsidRPr="00707B0F">
        <w:rPr>
          <w:i/>
        </w:rPr>
        <w:t>r</w:t>
      </w:r>
      <w:r>
        <w:t xml:space="preserve"> (see diagrams).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0"/>
      </w:tblGrid>
      <w:tr w:rsidR="0056465C" w14:paraId="57ED1F53" w14:textId="77777777" w:rsidTr="001B080D">
        <w:tc>
          <w:tcPr>
            <w:tcW w:w="5210" w:type="dxa"/>
          </w:tcPr>
          <w:p w14:paraId="79E946ED" w14:textId="77777777" w:rsidR="0056465C" w:rsidRDefault="0056465C" w:rsidP="001B080D">
            <w:r>
              <w:rPr>
                <w:noProof/>
                <w:lang w:val="en-US" w:eastAsia="en-US"/>
              </w:rPr>
              <w:drawing>
                <wp:inline distT="0" distB="0" distL="0" distR="0" wp14:anchorId="6A2BA5D4" wp14:editId="2785A609">
                  <wp:extent cx="2134235" cy="1608561"/>
                  <wp:effectExtent l="0" t="0" r="0" b="0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235" cy="1608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vAlign w:val="center"/>
          </w:tcPr>
          <w:p w14:paraId="0552E378" w14:textId="77777777" w:rsidR="0056465C" w:rsidRDefault="0056465C" w:rsidP="001B080D">
            <w:r>
              <w:rPr>
                <w:rFonts w:ascii="Helvetica" w:hAnsi="Helvetica" w:cs="Helvetica"/>
                <w:noProof/>
                <w:lang w:val="en-US" w:eastAsia="en-US"/>
              </w:rPr>
              <w:drawing>
                <wp:inline distT="0" distB="0" distL="0" distR="0" wp14:anchorId="4D3F6FF3" wp14:editId="15B69E76">
                  <wp:extent cx="2362835" cy="1181418"/>
                  <wp:effectExtent l="0" t="0" r="0" b="12700"/>
                  <wp:docPr id="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255" cy="1181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D79DDA" w14:textId="77777777" w:rsidR="0056465C" w:rsidRDefault="0056465C" w:rsidP="0056465C"/>
    <w:p w14:paraId="70CF80D8" w14:textId="77777777" w:rsidR="0056465C" w:rsidRDefault="0056465C" w:rsidP="0056465C">
      <w:r>
        <w:t xml:space="preserve">The volume of a torus is </w:t>
      </w:r>
      <w:r>
        <w:tab/>
      </w:r>
      <w:r>
        <w:tab/>
      </w:r>
      <m:oMath>
        <m:r>
          <w:rPr>
            <w:rFonts w:ascii="Cambria Math" w:hAnsi="Cambria Math"/>
            <w:sz w:val="32"/>
            <w:szCs w:val="32"/>
          </w:rPr>
          <m:t>V=2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π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R</m:t>
        </m:r>
      </m:oMath>
    </w:p>
    <w:p w14:paraId="638ED7B3" w14:textId="77777777" w:rsidR="0056465C" w:rsidRDefault="0056465C" w:rsidP="0056465C"/>
    <w:p w14:paraId="79F5EA55" w14:textId="3C18E2B7" w:rsidR="0056465C" w:rsidRDefault="0056465C" w:rsidP="0056465C">
      <w:r>
        <w:t xml:space="preserve">A rubber ring in the shape of a torus is being inflated. The </w:t>
      </w:r>
      <w:r w:rsidRPr="002E4C33">
        <w:rPr>
          <w:b/>
        </w:rPr>
        <w:t>large radius (</w:t>
      </w:r>
      <w:r w:rsidRPr="002E4C33">
        <w:rPr>
          <w:b/>
          <w:i/>
        </w:rPr>
        <w:t>R</w:t>
      </w:r>
      <w:r w:rsidRPr="002E4C33">
        <w:rPr>
          <w:b/>
        </w:rPr>
        <w:t xml:space="preserve">) is </w:t>
      </w:r>
      <w:r>
        <w:rPr>
          <w:b/>
        </w:rPr>
        <w:t>FIXED</w:t>
      </w:r>
      <w:r w:rsidRPr="002E4C33">
        <w:rPr>
          <w:b/>
        </w:rPr>
        <w:t xml:space="preserve"> at 30 cm</w:t>
      </w:r>
      <w:r>
        <w:t>. Use the increments formula to determine the approximate increase in volume (to the nearest cubic centimetre) when the small radius (</w:t>
      </w:r>
      <w:r w:rsidRPr="00707B0F">
        <w:rPr>
          <w:i/>
        </w:rPr>
        <w:t>r</w:t>
      </w:r>
      <w:r>
        <w:t>) increases from 5cm to 5.1cm.</w:t>
      </w:r>
    </w:p>
    <w:p w14:paraId="6EE5D26B" w14:textId="77777777" w:rsidR="004C02C3" w:rsidRDefault="004C02C3" w:rsidP="004C02C3"/>
    <w:p w14:paraId="52437C64" w14:textId="77777777" w:rsidR="00A30759" w:rsidRDefault="00A30759" w:rsidP="0074404A"/>
    <w:p w14:paraId="1542152C" w14:textId="77777777" w:rsidR="00A30759" w:rsidRDefault="00A30759" w:rsidP="0074404A"/>
    <w:p w14:paraId="6A8273E7" w14:textId="5E4F0116" w:rsidR="004119C9" w:rsidRDefault="004119C9">
      <w:r>
        <w:br w:type="page"/>
      </w:r>
    </w:p>
    <w:p w14:paraId="786907B7" w14:textId="77FC4197" w:rsidR="004119C9" w:rsidRDefault="004119C9" w:rsidP="004119C9">
      <w:pPr>
        <w:ind w:left="720" w:hanging="720"/>
        <w:rPr>
          <w:b/>
          <w:szCs w:val="24"/>
        </w:rPr>
      </w:pPr>
      <w:r>
        <w:rPr>
          <w:b/>
          <w:szCs w:val="24"/>
        </w:rPr>
        <w:lastRenderedPageBreak/>
        <w:t>Question 8:</w:t>
      </w:r>
      <w:r>
        <w:rPr>
          <w:b/>
          <w:szCs w:val="24"/>
        </w:rPr>
        <w:tab/>
        <w:t>(1 + 1 + 2 + 2 + 2 = 8</w:t>
      </w:r>
      <w:r w:rsidRPr="003D6FC3">
        <w:rPr>
          <w:b/>
          <w:szCs w:val="24"/>
        </w:rPr>
        <w:t xml:space="preserve"> marks)</w:t>
      </w:r>
    </w:p>
    <w:p w14:paraId="7059EB18" w14:textId="77777777" w:rsidR="004119C9" w:rsidRDefault="004119C9" w:rsidP="004119C9">
      <w:pPr>
        <w:ind w:left="720" w:hanging="720"/>
        <w:rPr>
          <w:b/>
          <w:szCs w:val="24"/>
        </w:rPr>
      </w:pPr>
    </w:p>
    <w:p w14:paraId="2B84AA15" w14:textId="10159249" w:rsidR="004119C9" w:rsidRPr="002F7599" w:rsidRDefault="004119C9" w:rsidP="002F7599">
      <w:pPr>
        <w:rPr>
          <w:szCs w:val="22"/>
        </w:rPr>
      </w:pPr>
      <w:r>
        <w:t>The velocity (in metres per second) of a projectile launched directly upwards from the surface of Mars is defined by the equation:</w:t>
      </w:r>
      <w:r w:rsidR="002F7599">
        <w:t xml:space="preserve">                   </w:t>
      </w:r>
      <m:oMath>
        <m:r>
          <w:rPr>
            <w:rFonts w:ascii="Cambria Math" w:hAnsi="Cambria Math"/>
            <w:sz w:val="32"/>
            <w:szCs w:val="32"/>
          </w:rPr>
          <m:t>v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=200-3.75t</m:t>
        </m:r>
      </m:oMath>
      <w:r w:rsidR="002F7599">
        <w:rPr>
          <w:sz w:val="40"/>
          <w:szCs w:val="40"/>
        </w:rPr>
        <w:t xml:space="preserve">       </w:t>
      </w:r>
      <w:r w:rsidR="002F7599">
        <w:rPr>
          <w:szCs w:val="22"/>
        </w:rPr>
        <w:t xml:space="preserve">where </w:t>
      </w:r>
      <w:r w:rsidR="002F7599" w:rsidRPr="002F7599">
        <w:rPr>
          <w:i/>
          <w:szCs w:val="22"/>
        </w:rPr>
        <w:t>t</w:t>
      </w:r>
      <w:r w:rsidR="002F7599">
        <w:rPr>
          <w:szCs w:val="22"/>
        </w:rPr>
        <w:t xml:space="preserve"> is the time in seconds.</w:t>
      </w:r>
    </w:p>
    <w:p w14:paraId="1B7D9F87" w14:textId="77777777" w:rsidR="004119C9" w:rsidRDefault="004119C9" w:rsidP="004119C9">
      <w:pPr>
        <w:ind w:left="720" w:hanging="720"/>
      </w:pPr>
    </w:p>
    <w:p w14:paraId="3D5DC4DA" w14:textId="77777777" w:rsidR="004119C9" w:rsidRDefault="004119C9" w:rsidP="004119C9">
      <w:pPr>
        <w:ind w:left="720" w:hanging="720"/>
      </w:pPr>
      <w:r>
        <w:t>a.</w:t>
      </w:r>
      <w:r>
        <w:tab/>
        <w:t>Calculate the initial launch speed of the projectile?</w:t>
      </w:r>
    </w:p>
    <w:p w14:paraId="5155AB9F" w14:textId="77777777" w:rsidR="004119C9" w:rsidRDefault="004119C9" w:rsidP="004119C9">
      <w:pPr>
        <w:ind w:left="720" w:hanging="720"/>
      </w:pPr>
    </w:p>
    <w:p w14:paraId="5EA5D717" w14:textId="77777777" w:rsidR="004119C9" w:rsidRDefault="004119C9" w:rsidP="004119C9">
      <w:pPr>
        <w:ind w:left="720" w:hanging="720"/>
      </w:pPr>
    </w:p>
    <w:p w14:paraId="1B396F84" w14:textId="77777777" w:rsidR="004119C9" w:rsidRDefault="004119C9" w:rsidP="004119C9">
      <w:pPr>
        <w:ind w:left="720" w:hanging="720"/>
      </w:pPr>
    </w:p>
    <w:p w14:paraId="0577CC7C" w14:textId="77777777" w:rsidR="004119C9" w:rsidRDefault="004119C9" w:rsidP="004119C9"/>
    <w:p w14:paraId="5FEC66FE" w14:textId="77777777" w:rsidR="004119C9" w:rsidRDefault="004119C9" w:rsidP="004119C9">
      <w:pPr>
        <w:ind w:left="720" w:hanging="720"/>
        <w:rPr>
          <w:rFonts w:eastAsiaTheme="minorEastAsia"/>
        </w:rPr>
      </w:pPr>
      <w:r>
        <w:t>b.</w:t>
      </w:r>
      <w:r>
        <w:tab/>
        <w:t xml:space="preserve">Determine an equation for the acceleration of the projectile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0B381616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01B40E7B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739C38E8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236D2BB4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4B400D46" w14:textId="77777777" w:rsidR="004119C9" w:rsidRDefault="004119C9" w:rsidP="004119C9">
      <w:pPr>
        <w:rPr>
          <w:rFonts w:eastAsiaTheme="minorEastAsia"/>
        </w:rPr>
      </w:pPr>
    </w:p>
    <w:p w14:paraId="734A240C" w14:textId="77777777" w:rsidR="004119C9" w:rsidRDefault="004119C9" w:rsidP="004119C9">
      <w:pPr>
        <w:ind w:left="720" w:hanging="720"/>
        <w:rPr>
          <w:rFonts w:eastAsiaTheme="minorEastAsia"/>
        </w:rPr>
      </w:pPr>
      <w:r>
        <w:rPr>
          <w:rFonts w:eastAsiaTheme="minorEastAsia"/>
        </w:rPr>
        <w:t>c.</w:t>
      </w:r>
      <w:r>
        <w:rPr>
          <w:rFonts w:eastAsiaTheme="minorEastAsia"/>
        </w:rPr>
        <w:tab/>
      </w:r>
      <w:r>
        <w:t xml:space="preserve">Determine an equation for the displacement of the projectile above the surface of Mars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E55D698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3E167756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7EECEA4A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61E52718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2E3256F5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2F19BAA2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741EC57E" w14:textId="77777777" w:rsidR="002F7599" w:rsidRDefault="002F7599" w:rsidP="004119C9">
      <w:pPr>
        <w:ind w:left="720" w:hanging="720"/>
        <w:rPr>
          <w:rFonts w:eastAsiaTheme="minorEastAsia"/>
        </w:rPr>
      </w:pPr>
    </w:p>
    <w:p w14:paraId="2699C4C7" w14:textId="77777777" w:rsidR="002F7599" w:rsidRDefault="002F7599" w:rsidP="004119C9">
      <w:pPr>
        <w:ind w:left="720" w:hanging="720"/>
        <w:rPr>
          <w:rFonts w:eastAsiaTheme="minorEastAsia"/>
        </w:rPr>
      </w:pPr>
    </w:p>
    <w:p w14:paraId="09199672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35AD52BB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554B9611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4FC8E49D" w14:textId="77777777" w:rsidR="004119C9" w:rsidRDefault="004119C9" w:rsidP="004119C9">
      <w:pPr>
        <w:ind w:left="720" w:hanging="720"/>
        <w:rPr>
          <w:rFonts w:eastAsiaTheme="minorEastAsia"/>
        </w:rPr>
      </w:pPr>
      <w:r>
        <w:rPr>
          <w:rFonts w:eastAsiaTheme="minorEastAsia"/>
        </w:rPr>
        <w:t>d.</w:t>
      </w:r>
      <w:r>
        <w:rPr>
          <w:rFonts w:eastAsiaTheme="minorEastAsia"/>
        </w:rPr>
        <w:tab/>
        <w:t xml:space="preserve">Given that the velocity of the projectile is zero when it reaches its highest point, calculate the maximum height reached by the projectile. </w:t>
      </w:r>
    </w:p>
    <w:p w14:paraId="68F73E17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7015D723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10EB514E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2E9ACCEB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03B413F7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5C3EC22E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6EAC3BFE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608684F2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23A7138E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5BA5E7AE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2E6E8DE0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6245851E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2010B953" w14:textId="77777777" w:rsidR="004119C9" w:rsidRDefault="004119C9" w:rsidP="004119C9">
      <w:pPr>
        <w:ind w:left="720" w:hanging="720"/>
        <w:rPr>
          <w:rFonts w:eastAsiaTheme="minorEastAsia"/>
        </w:rPr>
      </w:pPr>
    </w:p>
    <w:p w14:paraId="3CA26E6F" w14:textId="77777777" w:rsidR="004119C9" w:rsidRDefault="004119C9" w:rsidP="004119C9">
      <w:pPr>
        <w:ind w:left="720" w:hanging="720"/>
        <w:rPr>
          <w:rFonts w:eastAsiaTheme="minorEastAsia"/>
        </w:rPr>
      </w:pPr>
      <w:r>
        <w:rPr>
          <w:rFonts w:eastAsiaTheme="minorEastAsia"/>
        </w:rPr>
        <w:t>e.</w:t>
      </w:r>
      <w:r>
        <w:rPr>
          <w:rFonts w:eastAsiaTheme="minorEastAsia"/>
        </w:rPr>
        <w:tab/>
        <w:t xml:space="preserve">For how many seconds is the projectile in the Mars atmosphere before it lands back on the surface? Answer to 1 decimal place. </w:t>
      </w:r>
    </w:p>
    <w:p w14:paraId="29A564E6" w14:textId="77777777" w:rsidR="00E90AEA" w:rsidRDefault="00E90AEA" w:rsidP="0074404A"/>
    <w:p w14:paraId="491C8852" w14:textId="77777777" w:rsidR="00E90AEA" w:rsidRDefault="00E90AEA" w:rsidP="0074404A"/>
    <w:p w14:paraId="66A6978A" w14:textId="77777777" w:rsidR="00E90AEA" w:rsidRDefault="00E90AEA" w:rsidP="0074404A"/>
    <w:p w14:paraId="20107C99" w14:textId="77777777" w:rsidR="00E90AEA" w:rsidRDefault="00E90AEA" w:rsidP="0074404A"/>
    <w:p w14:paraId="3388CFE7" w14:textId="77777777" w:rsidR="00E90AEA" w:rsidRDefault="00E90AEA" w:rsidP="0074404A"/>
    <w:p w14:paraId="229C8DFD" w14:textId="77777777" w:rsidR="00E90AEA" w:rsidRDefault="00E90AEA" w:rsidP="0074404A"/>
    <w:p w14:paraId="6AFFD7CF" w14:textId="77777777" w:rsidR="00E90AEA" w:rsidRDefault="00E90AEA" w:rsidP="0074404A"/>
    <w:p w14:paraId="7407032D" w14:textId="77777777" w:rsidR="00E90AEA" w:rsidRDefault="00E90AEA" w:rsidP="0074404A"/>
    <w:p w14:paraId="4C11D39A" w14:textId="77777777" w:rsidR="00E90AEA" w:rsidRDefault="00E90AEA" w:rsidP="0074404A"/>
    <w:p w14:paraId="2332EDD0" w14:textId="77777777" w:rsidR="00A30759" w:rsidRDefault="00A30759" w:rsidP="0074404A"/>
    <w:p w14:paraId="0E929332" w14:textId="77777777" w:rsidR="00861710" w:rsidRDefault="00861710" w:rsidP="0074404A"/>
    <w:p w14:paraId="21BA9A28" w14:textId="77777777" w:rsidR="004304FC" w:rsidRDefault="004304FC" w:rsidP="0074404A"/>
    <w:p w14:paraId="0EB8B325" w14:textId="77777777" w:rsidR="004304FC" w:rsidRDefault="004304FC" w:rsidP="0074404A"/>
    <w:p w14:paraId="5EBD5846" w14:textId="77777777" w:rsidR="004304FC" w:rsidRDefault="004304FC" w:rsidP="0074404A"/>
    <w:p w14:paraId="35D5B123" w14:textId="5A584716" w:rsidR="0092544D" w:rsidRDefault="0092544D" w:rsidP="0092544D">
      <w:pPr>
        <w:ind w:left="720" w:hanging="720"/>
        <w:rPr>
          <w:b/>
          <w:szCs w:val="24"/>
        </w:rPr>
      </w:pPr>
      <w:r>
        <w:rPr>
          <w:b/>
          <w:szCs w:val="24"/>
        </w:rPr>
        <w:lastRenderedPageBreak/>
        <w:t>Question 9:</w:t>
      </w:r>
      <w:r>
        <w:rPr>
          <w:b/>
          <w:szCs w:val="24"/>
        </w:rPr>
        <w:tab/>
        <w:t>(2 + 5 = 7</w:t>
      </w:r>
      <w:r w:rsidRPr="003D6FC3">
        <w:rPr>
          <w:b/>
          <w:szCs w:val="24"/>
        </w:rPr>
        <w:t xml:space="preserve"> marks)</w:t>
      </w:r>
    </w:p>
    <w:p w14:paraId="20F05A5C" w14:textId="2FA95205" w:rsidR="004304FC" w:rsidRDefault="004304FC" w:rsidP="0092544D"/>
    <w:tbl>
      <w:tblPr>
        <w:tblStyle w:val="TableGrid"/>
        <w:tblW w:w="103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9"/>
        <w:gridCol w:w="1942"/>
      </w:tblGrid>
      <w:tr w:rsidR="0092544D" w14:paraId="0958A0CF" w14:textId="77777777" w:rsidTr="002F7599">
        <w:tc>
          <w:tcPr>
            <w:tcW w:w="8369" w:type="dxa"/>
          </w:tcPr>
          <w:p w14:paraId="5ED6B72E" w14:textId="77777777" w:rsidR="0092544D" w:rsidRDefault="0092544D" w:rsidP="001B080D">
            <w:r>
              <w:t>In Europe, soft drink cans tend to be quite small … a common size is 20 centiLitres which is the equivalent of 200 cm</w:t>
            </w:r>
            <w:r w:rsidRPr="003C033E">
              <w:rPr>
                <w:vertAlign w:val="superscript"/>
              </w:rPr>
              <w:t>3</w:t>
            </w:r>
            <w:r>
              <w:t xml:space="preserve">. The company manufacturing the soft drink cans wishes to minimise the cost of production, which is determine by the amount of aluminium used. </w:t>
            </w:r>
          </w:p>
          <w:p w14:paraId="6E3E4011" w14:textId="77777777" w:rsidR="0092544D" w:rsidRDefault="0092544D" w:rsidP="001B080D"/>
          <w:p w14:paraId="004DD226" w14:textId="07AC08F6" w:rsidR="0092544D" w:rsidRDefault="0092544D" w:rsidP="0092544D">
            <w:r>
              <w:t>The aluminium used for the side walls of the can is quite thin, only costing $0.0003 / cm</w:t>
            </w:r>
            <w:r w:rsidRPr="003C033E">
              <w:rPr>
                <w:vertAlign w:val="superscript"/>
              </w:rPr>
              <w:t>2</w:t>
            </w:r>
            <w:r>
              <w:t>. Whereas the aluminium required for the circular top and base of the can needs to be thicker, and costs twice as much, $0.0006 / cm</w:t>
            </w:r>
            <w:r w:rsidRPr="003C033E">
              <w:rPr>
                <w:vertAlign w:val="superscript"/>
              </w:rPr>
              <w:t>2</w:t>
            </w:r>
            <w:r>
              <w:t xml:space="preserve">. </w:t>
            </w:r>
          </w:p>
        </w:tc>
        <w:tc>
          <w:tcPr>
            <w:tcW w:w="1942" w:type="dxa"/>
          </w:tcPr>
          <w:p w14:paraId="4483A4DE" w14:textId="77777777" w:rsidR="0092544D" w:rsidRDefault="0092544D" w:rsidP="001B080D">
            <w:r w:rsidRPr="008C5BEA">
              <w:rPr>
                <w:noProof/>
                <w:lang w:val="en-US" w:eastAsia="en-US"/>
              </w:rPr>
              <w:drawing>
                <wp:inline distT="0" distB="0" distL="0" distR="0" wp14:anchorId="5C2E681B" wp14:editId="5AB2A652">
                  <wp:extent cx="990216" cy="1531534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70" cy="1589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DE3FE" w14:textId="77777777" w:rsidR="0092544D" w:rsidRDefault="0092544D" w:rsidP="0092544D"/>
    <w:p w14:paraId="1DC042FE" w14:textId="77777777" w:rsidR="0092544D" w:rsidRDefault="0092544D" w:rsidP="0092544D">
      <w:pPr>
        <w:ind w:left="720" w:hanging="720"/>
      </w:pPr>
      <w:r>
        <w:t>a.</w:t>
      </w:r>
      <w:r>
        <w:tab/>
        <w:t>By showing clear methodical steps, demonstrate that the cost of a can (</w:t>
      </w:r>
      <w:r w:rsidRPr="005358B8">
        <w:rPr>
          <w:i/>
        </w:rPr>
        <w:t>C</w:t>
      </w:r>
      <w:r>
        <w:t>) can be</w:t>
      </w:r>
      <w:bookmarkStart w:id="0" w:name="_GoBack"/>
      <w:bookmarkEnd w:id="0"/>
      <w:r>
        <w:t xml:space="preserve"> written as:</w:t>
      </w:r>
    </w:p>
    <w:p w14:paraId="73D6DB31" w14:textId="77777777" w:rsidR="0092544D" w:rsidRDefault="0092544D" w:rsidP="0092544D"/>
    <w:p w14:paraId="14A3ED9A" w14:textId="77777777" w:rsidR="0092544D" w:rsidRPr="003C033E" w:rsidRDefault="0092544D" w:rsidP="0092544D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2500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25r</m:t>
              </m:r>
            </m:den>
          </m:f>
        </m:oMath>
      </m:oMathPara>
    </w:p>
    <w:p w14:paraId="6FDED7BA" w14:textId="77777777" w:rsidR="0092544D" w:rsidRDefault="0092544D" w:rsidP="0092544D"/>
    <w:p w14:paraId="5306EFE8" w14:textId="77777777" w:rsidR="0092544D" w:rsidRDefault="0092544D" w:rsidP="0092544D"/>
    <w:p w14:paraId="4C2E8281" w14:textId="77777777" w:rsidR="0092544D" w:rsidRDefault="0092544D" w:rsidP="0092544D"/>
    <w:p w14:paraId="2F5165EE" w14:textId="77777777" w:rsidR="0092544D" w:rsidRDefault="0092544D" w:rsidP="0092544D"/>
    <w:p w14:paraId="60C037D9" w14:textId="77777777" w:rsidR="0092544D" w:rsidRDefault="0092544D" w:rsidP="0092544D"/>
    <w:p w14:paraId="492B583F" w14:textId="77777777" w:rsidR="0092544D" w:rsidRDefault="0092544D" w:rsidP="0092544D"/>
    <w:p w14:paraId="1EE54F9E" w14:textId="77777777" w:rsidR="0092544D" w:rsidRDefault="0092544D" w:rsidP="0092544D">
      <w:r>
        <w:br w:type="page"/>
      </w:r>
    </w:p>
    <w:p w14:paraId="5E2C14FF" w14:textId="77777777" w:rsidR="0092544D" w:rsidRDefault="0092544D" w:rsidP="0092544D">
      <w:pPr>
        <w:ind w:left="720" w:hanging="720"/>
      </w:pPr>
      <w:r>
        <w:lastRenderedPageBreak/>
        <w:t>b.</w:t>
      </w:r>
      <w:r>
        <w:tab/>
      </w:r>
      <w:r w:rsidRPr="004A5BD0">
        <w:rPr>
          <w:b/>
        </w:rPr>
        <w:t>Using your CAS and showing calculus techniques</w:t>
      </w:r>
      <w:r>
        <w:t xml:space="preserve">, determine the dimensions of the cylinder (in centimetres) required to minimise the cost, and state the cost of this can. Give all answers accurate to </w:t>
      </w:r>
      <w:r w:rsidRPr="005358B8">
        <w:rPr>
          <w:b/>
        </w:rPr>
        <w:t>3 significant figures</w:t>
      </w:r>
      <w:r>
        <w:t xml:space="preserve">. </w:t>
      </w:r>
    </w:p>
    <w:p w14:paraId="6CFAA00E" w14:textId="76AAAE6D" w:rsidR="004B55B9" w:rsidRDefault="004B55B9" w:rsidP="0074404A"/>
    <w:p w14:paraId="3B67ACA9" w14:textId="77777777" w:rsidR="00BA58A7" w:rsidRDefault="00BA58A7" w:rsidP="0074404A"/>
    <w:p w14:paraId="13579442" w14:textId="77777777" w:rsidR="00BA58A7" w:rsidRDefault="00BA58A7" w:rsidP="0074404A"/>
    <w:p w14:paraId="4DD82D01" w14:textId="77777777" w:rsidR="0092544D" w:rsidRDefault="0092544D" w:rsidP="0074404A"/>
    <w:p w14:paraId="79435813" w14:textId="77777777" w:rsidR="0092544D" w:rsidRDefault="0092544D" w:rsidP="0074404A"/>
    <w:p w14:paraId="2796D381" w14:textId="77777777" w:rsidR="0092544D" w:rsidRDefault="0092544D" w:rsidP="0074404A"/>
    <w:p w14:paraId="603CC66A" w14:textId="77777777" w:rsidR="0092544D" w:rsidRDefault="0092544D" w:rsidP="0074404A"/>
    <w:p w14:paraId="1694C673" w14:textId="77777777" w:rsidR="0092544D" w:rsidRDefault="0092544D" w:rsidP="0074404A"/>
    <w:p w14:paraId="648DD981" w14:textId="77777777" w:rsidR="0092544D" w:rsidRDefault="0092544D" w:rsidP="0074404A"/>
    <w:p w14:paraId="30DE1EC1" w14:textId="77777777" w:rsidR="0092544D" w:rsidRDefault="0092544D" w:rsidP="0074404A"/>
    <w:p w14:paraId="544E9360" w14:textId="77777777" w:rsidR="0092544D" w:rsidRDefault="0092544D" w:rsidP="0074404A"/>
    <w:p w14:paraId="6578ABBB" w14:textId="77777777" w:rsidR="0092544D" w:rsidRDefault="0092544D" w:rsidP="0074404A"/>
    <w:p w14:paraId="61610750" w14:textId="77777777" w:rsidR="0092544D" w:rsidRDefault="0092544D" w:rsidP="0074404A"/>
    <w:p w14:paraId="626274DB" w14:textId="77777777" w:rsidR="0092544D" w:rsidRDefault="0092544D" w:rsidP="0074404A"/>
    <w:p w14:paraId="7629EBDE" w14:textId="77777777" w:rsidR="0092544D" w:rsidRDefault="0092544D" w:rsidP="0074404A"/>
    <w:p w14:paraId="414A9C95" w14:textId="77777777" w:rsidR="0092544D" w:rsidRDefault="0092544D" w:rsidP="0074404A"/>
    <w:p w14:paraId="6665E08F" w14:textId="77777777" w:rsidR="0092544D" w:rsidRDefault="0092544D" w:rsidP="0074404A"/>
    <w:p w14:paraId="6D64C562" w14:textId="77777777" w:rsidR="0092544D" w:rsidRDefault="0092544D" w:rsidP="0074404A"/>
    <w:p w14:paraId="4DF52EF8" w14:textId="77777777" w:rsidR="0092544D" w:rsidRDefault="0092544D" w:rsidP="0074404A"/>
    <w:p w14:paraId="5217CF5D" w14:textId="77777777" w:rsidR="0092544D" w:rsidRDefault="0092544D" w:rsidP="0074404A"/>
    <w:p w14:paraId="767AF282" w14:textId="77777777" w:rsidR="0092544D" w:rsidRDefault="0092544D" w:rsidP="0074404A"/>
    <w:p w14:paraId="65B64941" w14:textId="77777777" w:rsidR="0092544D" w:rsidRDefault="0092544D" w:rsidP="0074404A"/>
    <w:p w14:paraId="1D252F56" w14:textId="77777777" w:rsidR="0092544D" w:rsidRDefault="0092544D" w:rsidP="0074404A"/>
    <w:p w14:paraId="3695BF39" w14:textId="77777777" w:rsidR="0092544D" w:rsidRDefault="0092544D" w:rsidP="0074404A"/>
    <w:p w14:paraId="29D5C467" w14:textId="77777777" w:rsidR="0092544D" w:rsidRDefault="0092544D" w:rsidP="0074404A"/>
    <w:p w14:paraId="08DC5CF7" w14:textId="77777777" w:rsidR="0092544D" w:rsidRDefault="0092544D" w:rsidP="0074404A"/>
    <w:p w14:paraId="08E73664" w14:textId="77777777" w:rsidR="0092544D" w:rsidRDefault="0092544D" w:rsidP="0074404A"/>
    <w:p w14:paraId="291E58D2" w14:textId="77777777" w:rsidR="0092544D" w:rsidRDefault="0092544D" w:rsidP="0074404A"/>
    <w:p w14:paraId="0C423680" w14:textId="77777777" w:rsidR="0092544D" w:rsidRDefault="0092544D" w:rsidP="0074404A"/>
    <w:p w14:paraId="6331878B" w14:textId="77777777" w:rsidR="0092544D" w:rsidRDefault="0092544D" w:rsidP="0074404A"/>
    <w:p w14:paraId="7E29BE6D" w14:textId="77777777" w:rsidR="0092544D" w:rsidRDefault="0092544D" w:rsidP="0074404A"/>
    <w:p w14:paraId="227B611F" w14:textId="77777777" w:rsidR="0092544D" w:rsidRDefault="0092544D" w:rsidP="0074404A"/>
    <w:p w14:paraId="7249B01C" w14:textId="77777777" w:rsidR="0092544D" w:rsidRDefault="0092544D" w:rsidP="0074404A"/>
    <w:p w14:paraId="0FF617D0" w14:textId="77777777" w:rsidR="0092544D" w:rsidRDefault="0092544D" w:rsidP="0074404A"/>
    <w:p w14:paraId="6EFC40EE" w14:textId="77777777" w:rsidR="0092544D" w:rsidRDefault="0092544D" w:rsidP="0074404A"/>
    <w:p w14:paraId="5E53D768" w14:textId="77777777" w:rsidR="0092544D" w:rsidRDefault="0092544D" w:rsidP="0074404A"/>
    <w:p w14:paraId="517B8ED1" w14:textId="77777777" w:rsidR="0092544D" w:rsidRDefault="0092544D" w:rsidP="0074404A"/>
    <w:p w14:paraId="0C22C032" w14:textId="77777777" w:rsidR="0092544D" w:rsidRDefault="0092544D" w:rsidP="0074404A"/>
    <w:p w14:paraId="2C33F098" w14:textId="77777777" w:rsidR="0092544D" w:rsidRDefault="0092544D" w:rsidP="0074404A"/>
    <w:p w14:paraId="5FA1B40F" w14:textId="77777777" w:rsidR="0092544D" w:rsidRDefault="0092544D" w:rsidP="0074404A"/>
    <w:p w14:paraId="5985902B" w14:textId="77777777" w:rsidR="0092544D" w:rsidRDefault="0092544D" w:rsidP="0074404A"/>
    <w:p w14:paraId="73F8B0F6" w14:textId="77777777" w:rsidR="0092544D" w:rsidRDefault="0092544D" w:rsidP="0074404A"/>
    <w:p w14:paraId="26A9CA6D" w14:textId="77777777" w:rsidR="0092544D" w:rsidRDefault="0092544D" w:rsidP="0074404A"/>
    <w:p w14:paraId="5AC77137" w14:textId="77777777" w:rsidR="0092544D" w:rsidRDefault="0092544D" w:rsidP="0074404A"/>
    <w:p w14:paraId="304F3EF9" w14:textId="77777777" w:rsidR="0092544D" w:rsidRDefault="0092544D" w:rsidP="0074404A"/>
    <w:p w14:paraId="6B2F90D3" w14:textId="77777777" w:rsidR="0092544D" w:rsidRDefault="0092544D" w:rsidP="0074404A"/>
    <w:p w14:paraId="1AD3DB9A" w14:textId="77777777" w:rsidR="0092544D" w:rsidRDefault="0092544D" w:rsidP="0074404A"/>
    <w:p w14:paraId="4C9C5A9E" w14:textId="77777777" w:rsidR="0092544D" w:rsidRDefault="0092544D" w:rsidP="0074404A"/>
    <w:p w14:paraId="254D37AA" w14:textId="77777777" w:rsidR="0092544D" w:rsidRDefault="0092544D" w:rsidP="0074404A"/>
    <w:p w14:paraId="1E5D4D8D" w14:textId="77777777" w:rsidR="0092544D" w:rsidRDefault="0092544D" w:rsidP="0074404A"/>
    <w:p w14:paraId="7C74D710" w14:textId="77777777" w:rsidR="0092544D" w:rsidRDefault="0092544D" w:rsidP="0074404A"/>
    <w:p w14:paraId="296B6D89" w14:textId="77777777" w:rsidR="0092544D" w:rsidRDefault="0092544D" w:rsidP="0074404A"/>
    <w:p w14:paraId="1955E9D4" w14:textId="77777777" w:rsidR="0092544D" w:rsidRDefault="0092544D" w:rsidP="0074404A"/>
    <w:p w14:paraId="3D22D5DA" w14:textId="77777777" w:rsidR="0092544D" w:rsidRDefault="0092544D" w:rsidP="0074404A"/>
    <w:p w14:paraId="21DF58AF" w14:textId="77777777" w:rsidR="00BA58A7" w:rsidRDefault="00BA58A7" w:rsidP="0074404A"/>
    <w:p w14:paraId="1059E79A" w14:textId="709A3572" w:rsidR="00234D05" w:rsidRPr="00234D05" w:rsidRDefault="00234D05" w:rsidP="00234D05">
      <w:pPr>
        <w:spacing w:line="360" w:lineRule="auto"/>
        <w:ind w:left="720" w:hanging="720"/>
        <w:jc w:val="center"/>
        <w:rPr>
          <w:lang w:val="en-US"/>
        </w:rPr>
      </w:pPr>
      <w:r w:rsidRPr="002D77A0">
        <w:rPr>
          <w:b/>
          <w:szCs w:val="24"/>
          <w:lang w:val="en-US"/>
        </w:rPr>
        <w:t xml:space="preserve">End of </w:t>
      </w:r>
      <w:r w:rsidR="00B248CF">
        <w:rPr>
          <w:b/>
          <w:szCs w:val="24"/>
          <w:lang w:val="en-US"/>
        </w:rPr>
        <w:t>calculator section</w:t>
      </w:r>
      <w:r w:rsidR="00D210B7">
        <w:rPr>
          <w:b/>
          <w:szCs w:val="24"/>
          <w:lang w:val="en-US"/>
        </w:rPr>
        <w:t xml:space="preserve"> – go back and check your working</w:t>
      </w:r>
    </w:p>
    <w:sectPr w:rsidR="00234D05" w:rsidRPr="00234D05" w:rsidSect="005859A2">
      <w:footerReference w:type="even" r:id="rId17"/>
      <w:footerReference w:type="default" r:id="rId18"/>
      <w:pgSz w:w="11906" w:h="16838" w:code="9"/>
      <w:pgMar w:top="851" w:right="851" w:bottom="851" w:left="851" w:header="72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F8222" w14:textId="77777777" w:rsidR="007B7E71" w:rsidRDefault="007B7E71">
      <w:r>
        <w:separator/>
      </w:r>
    </w:p>
  </w:endnote>
  <w:endnote w:type="continuationSeparator" w:id="0">
    <w:p w14:paraId="1B4412CC" w14:textId="77777777" w:rsidR="007B7E71" w:rsidRDefault="007B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81336" w14:textId="77777777" w:rsidR="00E21063" w:rsidRDefault="00E21063" w:rsidP="00583F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C5CC79" w14:textId="77777777" w:rsidR="00E21063" w:rsidRDefault="00E21063" w:rsidP="009D76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2B33C" w14:textId="754D080B" w:rsidR="00E21063" w:rsidRDefault="00EE0ADB">
    <w:pPr>
      <w:pStyle w:val="Footer"/>
    </w:pPr>
    <w:r>
      <w:t>Maths Methods</w:t>
    </w:r>
    <w:r w:rsidR="00E21063">
      <w:t xml:space="preserve"> Test 1 (201</w:t>
    </w:r>
    <w:r>
      <w:t>6</w:t>
    </w:r>
    <w:r w:rsidR="00E21063">
      <w:t>)</w:t>
    </w:r>
    <w:r w:rsidR="00E21063">
      <w:tab/>
      <w:t xml:space="preserve">page </w:t>
    </w:r>
    <w:r w:rsidR="00E21063">
      <w:fldChar w:fldCharType="begin"/>
    </w:r>
    <w:r w:rsidR="00E21063">
      <w:instrText xml:space="preserve"> PAGE   \* MERGEFORMAT </w:instrText>
    </w:r>
    <w:r w:rsidR="00E21063">
      <w:fldChar w:fldCharType="separate"/>
    </w:r>
    <w:r w:rsidR="002F7599">
      <w:rPr>
        <w:noProof/>
      </w:rPr>
      <w:t>7</w:t>
    </w:r>
    <w:r w:rsidR="00E21063">
      <w:rPr>
        <w:noProof/>
      </w:rPr>
      <w:fldChar w:fldCharType="end"/>
    </w:r>
  </w:p>
  <w:p w14:paraId="5DE2BD84" w14:textId="77777777" w:rsidR="00E21063" w:rsidRDefault="00E21063" w:rsidP="009D76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78E50" w14:textId="77777777" w:rsidR="007B7E71" w:rsidRDefault="007B7E71">
      <w:r>
        <w:separator/>
      </w:r>
    </w:p>
  </w:footnote>
  <w:footnote w:type="continuationSeparator" w:id="0">
    <w:p w14:paraId="23A38037" w14:textId="77777777" w:rsidR="007B7E71" w:rsidRDefault="007B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34DC"/>
    <w:multiLevelType w:val="singleLevel"/>
    <w:tmpl w:val="43768960"/>
    <w:lvl w:ilvl="0">
      <w:start w:val="6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F2061B4"/>
    <w:multiLevelType w:val="hybridMultilevel"/>
    <w:tmpl w:val="96C440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043E5"/>
    <w:multiLevelType w:val="hybridMultilevel"/>
    <w:tmpl w:val="0CBCE8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E17DF"/>
    <w:multiLevelType w:val="hybridMultilevel"/>
    <w:tmpl w:val="F844DB6C"/>
    <w:lvl w:ilvl="0" w:tplc="55C620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837EEE"/>
    <w:multiLevelType w:val="hybridMultilevel"/>
    <w:tmpl w:val="95FA19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531F7"/>
    <w:multiLevelType w:val="hybridMultilevel"/>
    <w:tmpl w:val="1E90BC76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DD5637"/>
    <w:multiLevelType w:val="hybridMultilevel"/>
    <w:tmpl w:val="C5A49D30"/>
    <w:lvl w:ilvl="0" w:tplc="BB369F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2F7B5E"/>
    <w:multiLevelType w:val="hybridMultilevel"/>
    <w:tmpl w:val="E79ABA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945F9B"/>
    <w:multiLevelType w:val="hybridMultilevel"/>
    <w:tmpl w:val="616E4B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EE3B7F"/>
    <w:multiLevelType w:val="singleLevel"/>
    <w:tmpl w:val="13BA4CF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2FE2061"/>
    <w:multiLevelType w:val="hybridMultilevel"/>
    <w:tmpl w:val="EF5AFA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4A7645"/>
    <w:multiLevelType w:val="singleLevel"/>
    <w:tmpl w:val="13BA4CF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54B66B8"/>
    <w:multiLevelType w:val="singleLevel"/>
    <w:tmpl w:val="B9BC00D6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3">
    <w:nsid w:val="25A60F5B"/>
    <w:multiLevelType w:val="hybridMultilevel"/>
    <w:tmpl w:val="27FA18D8"/>
    <w:lvl w:ilvl="0" w:tplc="10B40F3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8312A9E"/>
    <w:multiLevelType w:val="hybridMultilevel"/>
    <w:tmpl w:val="249CD8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C76A1D"/>
    <w:multiLevelType w:val="hybridMultilevel"/>
    <w:tmpl w:val="3ED4A2B0"/>
    <w:lvl w:ilvl="0" w:tplc="FF284B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35460D"/>
    <w:multiLevelType w:val="hybridMultilevel"/>
    <w:tmpl w:val="BE9050BC"/>
    <w:lvl w:ilvl="0" w:tplc="0C09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37FB4EAD"/>
    <w:multiLevelType w:val="hybridMultilevel"/>
    <w:tmpl w:val="7A78C95E"/>
    <w:lvl w:ilvl="0" w:tplc="EF18E9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C4662E"/>
    <w:multiLevelType w:val="hybridMultilevel"/>
    <w:tmpl w:val="A5A8C3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2C677B"/>
    <w:multiLevelType w:val="hybridMultilevel"/>
    <w:tmpl w:val="38CC32EE"/>
    <w:lvl w:ilvl="0" w:tplc="0C090005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sz w:val="22"/>
        <w:szCs w:val="22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0B46F5"/>
    <w:multiLevelType w:val="singleLevel"/>
    <w:tmpl w:val="B6BA703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407F1832"/>
    <w:multiLevelType w:val="hybridMultilevel"/>
    <w:tmpl w:val="C820004E"/>
    <w:lvl w:ilvl="0" w:tplc="D31097B0">
      <w:start w:val="1"/>
      <w:numFmt w:val="lowerLetter"/>
      <w:lvlText w:val="(%1)"/>
      <w:lvlJc w:val="left"/>
      <w:pPr>
        <w:tabs>
          <w:tab w:val="num" w:pos="1695"/>
        </w:tabs>
        <w:ind w:left="169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2">
    <w:nsid w:val="40E2597E"/>
    <w:multiLevelType w:val="hybridMultilevel"/>
    <w:tmpl w:val="478C39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57465B"/>
    <w:multiLevelType w:val="hybridMultilevel"/>
    <w:tmpl w:val="89F60A76"/>
    <w:lvl w:ilvl="0" w:tplc="0C090017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60" w:hanging="360"/>
      </w:pPr>
    </w:lvl>
    <w:lvl w:ilvl="2" w:tplc="0C09001B" w:tentative="1">
      <w:start w:val="1"/>
      <w:numFmt w:val="lowerRoman"/>
      <w:lvlText w:val="%3."/>
      <w:lvlJc w:val="right"/>
      <w:pPr>
        <w:ind w:left="2480" w:hanging="180"/>
      </w:pPr>
    </w:lvl>
    <w:lvl w:ilvl="3" w:tplc="0C09000F" w:tentative="1">
      <w:start w:val="1"/>
      <w:numFmt w:val="decimal"/>
      <w:lvlText w:val="%4."/>
      <w:lvlJc w:val="left"/>
      <w:pPr>
        <w:ind w:left="3200" w:hanging="360"/>
      </w:pPr>
    </w:lvl>
    <w:lvl w:ilvl="4" w:tplc="0C090019" w:tentative="1">
      <w:start w:val="1"/>
      <w:numFmt w:val="lowerLetter"/>
      <w:lvlText w:val="%5."/>
      <w:lvlJc w:val="left"/>
      <w:pPr>
        <w:ind w:left="3920" w:hanging="360"/>
      </w:pPr>
    </w:lvl>
    <w:lvl w:ilvl="5" w:tplc="0C09001B" w:tentative="1">
      <w:start w:val="1"/>
      <w:numFmt w:val="lowerRoman"/>
      <w:lvlText w:val="%6."/>
      <w:lvlJc w:val="right"/>
      <w:pPr>
        <w:ind w:left="4640" w:hanging="180"/>
      </w:pPr>
    </w:lvl>
    <w:lvl w:ilvl="6" w:tplc="0C09000F" w:tentative="1">
      <w:start w:val="1"/>
      <w:numFmt w:val="decimal"/>
      <w:lvlText w:val="%7."/>
      <w:lvlJc w:val="left"/>
      <w:pPr>
        <w:ind w:left="5360" w:hanging="360"/>
      </w:pPr>
    </w:lvl>
    <w:lvl w:ilvl="7" w:tplc="0C090019" w:tentative="1">
      <w:start w:val="1"/>
      <w:numFmt w:val="lowerLetter"/>
      <w:lvlText w:val="%8."/>
      <w:lvlJc w:val="left"/>
      <w:pPr>
        <w:ind w:left="6080" w:hanging="360"/>
      </w:pPr>
    </w:lvl>
    <w:lvl w:ilvl="8" w:tplc="0C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>
    <w:nsid w:val="46ED2352"/>
    <w:multiLevelType w:val="hybridMultilevel"/>
    <w:tmpl w:val="B740A91E"/>
    <w:lvl w:ilvl="0" w:tplc="3FFE4D0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60" w:hanging="360"/>
      </w:pPr>
    </w:lvl>
    <w:lvl w:ilvl="2" w:tplc="0C09001B" w:tentative="1">
      <w:start w:val="1"/>
      <w:numFmt w:val="lowerRoman"/>
      <w:lvlText w:val="%3."/>
      <w:lvlJc w:val="right"/>
      <w:pPr>
        <w:ind w:left="2480" w:hanging="180"/>
      </w:pPr>
    </w:lvl>
    <w:lvl w:ilvl="3" w:tplc="0C09000F" w:tentative="1">
      <w:start w:val="1"/>
      <w:numFmt w:val="decimal"/>
      <w:lvlText w:val="%4."/>
      <w:lvlJc w:val="left"/>
      <w:pPr>
        <w:ind w:left="3200" w:hanging="360"/>
      </w:pPr>
    </w:lvl>
    <w:lvl w:ilvl="4" w:tplc="0C090019" w:tentative="1">
      <w:start w:val="1"/>
      <w:numFmt w:val="lowerLetter"/>
      <w:lvlText w:val="%5."/>
      <w:lvlJc w:val="left"/>
      <w:pPr>
        <w:ind w:left="3920" w:hanging="360"/>
      </w:pPr>
    </w:lvl>
    <w:lvl w:ilvl="5" w:tplc="0C09001B" w:tentative="1">
      <w:start w:val="1"/>
      <w:numFmt w:val="lowerRoman"/>
      <w:lvlText w:val="%6."/>
      <w:lvlJc w:val="right"/>
      <w:pPr>
        <w:ind w:left="4640" w:hanging="180"/>
      </w:pPr>
    </w:lvl>
    <w:lvl w:ilvl="6" w:tplc="0C09000F" w:tentative="1">
      <w:start w:val="1"/>
      <w:numFmt w:val="decimal"/>
      <w:lvlText w:val="%7."/>
      <w:lvlJc w:val="left"/>
      <w:pPr>
        <w:ind w:left="5360" w:hanging="360"/>
      </w:pPr>
    </w:lvl>
    <w:lvl w:ilvl="7" w:tplc="0C090019" w:tentative="1">
      <w:start w:val="1"/>
      <w:numFmt w:val="lowerLetter"/>
      <w:lvlText w:val="%8."/>
      <w:lvlJc w:val="left"/>
      <w:pPr>
        <w:ind w:left="6080" w:hanging="360"/>
      </w:pPr>
    </w:lvl>
    <w:lvl w:ilvl="8" w:tplc="0C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>
    <w:nsid w:val="46FF6C5C"/>
    <w:multiLevelType w:val="hybridMultilevel"/>
    <w:tmpl w:val="61B86E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37A03"/>
    <w:multiLevelType w:val="hybridMultilevel"/>
    <w:tmpl w:val="847860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960F96"/>
    <w:multiLevelType w:val="hybridMultilevel"/>
    <w:tmpl w:val="54883EDA"/>
    <w:lvl w:ilvl="0" w:tplc="6E2E6BFE">
      <w:start w:val="1"/>
      <w:numFmt w:val="lowerLetter"/>
      <w:lvlText w:val="(%1)"/>
      <w:lvlJc w:val="left"/>
      <w:pPr>
        <w:tabs>
          <w:tab w:val="num" w:pos="1695"/>
        </w:tabs>
        <w:ind w:left="169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8">
    <w:nsid w:val="4AD92008"/>
    <w:multiLevelType w:val="singleLevel"/>
    <w:tmpl w:val="236A14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>
    <w:nsid w:val="4CFC309B"/>
    <w:multiLevelType w:val="hybridMultilevel"/>
    <w:tmpl w:val="83DC2B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DB7E4F"/>
    <w:multiLevelType w:val="hybridMultilevel"/>
    <w:tmpl w:val="A06E25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7450FA"/>
    <w:multiLevelType w:val="hybridMultilevel"/>
    <w:tmpl w:val="262266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01300C2"/>
    <w:multiLevelType w:val="hybridMultilevel"/>
    <w:tmpl w:val="C726834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EE45BA"/>
    <w:multiLevelType w:val="singleLevel"/>
    <w:tmpl w:val="752E09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4">
    <w:nsid w:val="64456E93"/>
    <w:multiLevelType w:val="hybridMultilevel"/>
    <w:tmpl w:val="1ABA956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46F3104"/>
    <w:multiLevelType w:val="hybridMultilevel"/>
    <w:tmpl w:val="7C2E7F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5D4DAE"/>
    <w:multiLevelType w:val="hybridMultilevel"/>
    <w:tmpl w:val="9D52DD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9C2385"/>
    <w:multiLevelType w:val="hybridMultilevel"/>
    <w:tmpl w:val="557A8B3C"/>
    <w:lvl w:ilvl="0" w:tplc="3A762B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E475B0D"/>
    <w:multiLevelType w:val="singleLevel"/>
    <w:tmpl w:val="98FA15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9">
    <w:nsid w:val="749C5C4F"/>
    <w:multiLevelType w:val="singleLevel"/>
    <w:tmpl w:val="0FD496A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0">
    <w:nsid w:val="782628F8"/>
    <w:multiLevelType w:val="hybridMultilevel"/>
    <w:tmpl w:val="62389A48"/>
    <w:lvl w:ilvl="0" w:tplc="12A497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BF24706"/>
    <w:multiLevelType w:val="hybridMultilevel"/>
    <w:tmpl w:val="5756E5B8"/>
    <w:lvl w:ilvl="0" w:tplc="16D2E212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2">
    <w:nsid w:val="7EDB61D6"/>
    <w:multiLevelType w:val="hybridMultilevel"/>
    <w:tmpl w:val="BF0E12F6"/>
    <w:lvl w:ilvl="0" w:tplc="0AA6F4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20"/>
  </w:num>
  <w:num w:numId="3">
    <w:abstractNumId w:val="38"/>
  </w:num>
  <w:num w:numId="4">
    <w:abstractNumId w:val="28"/>
  </w:num>
  <w:num w:numId="5">
    <w:abstractNumId w:val="39"/>
  </w:num>
  <w:num w:numId="6">
    <w:abstractNumId w:val="0"/>
  </w:num>
  <w:num w:numId="7">
    <w:abstractNumId w:val="36"/>
  </w:num>
  <w:num w:numId="8">
    <w:abstractNumId w:val="4"/>
  </w:num>
  <w:num w:numId="9">
    <w:abstractNumId w:val="6"/>
  </w:num>
  <w:num w:numId="10">
    <w:abstractNumId w:val="5"/>
  </w:num>
  <w:num w:numId="11">
    <w:abstractNumId w:val="40"/>
  </w:num>
  <w:num w:numId="12">
    <w:abstractNumId w:val="8"/>
  </w:num>
  <w:num w:numId="13">
    <w:abstractNumId w:val="35"/>
  </w:num>
  <w:num w:numId="14">
    <w:abstractNumId w:val="14"/>
  </w:num>
  <w:num w:numId="15">
    <w:abstractNumId w:val="13"/>
  </w:num>
  <w:num w:numId="16">
    <w:abstractNumId w:val="27"/>
  </w:num>
  <w:num w:numId="17">
    <w:abstractNumId w:val="16"/>
  </w:num>
  <w:num w:numId="18">
    <w:abstractNumId w:val="31"/>
  </w:num>
  <w:num w:numId="19">
    <w:abstractNumId w:val="21"/>
  </w:num>
  <w:num w:numId="20">
    <w:abstractNumId w:val="30"/>
  </w:num>
  <w:num w:numId="21">
    <w:abstractNumId w:val="22"/>
  </w:num>
  <w:num w:numId="22">
    <w:abstractNumId w:val="19"/>
  </w:num>
  <w:num w:numId="23">
    <w:abstractNumId w:val="32"/>
  </w:num>
  <w:num w:numId="24">
    <w:abstractNumId w:val="11"/>
  </w:num>
  <w:num w:numId="25">
    <w:abstractNumId w:val="9"/>
  </w:num>
  <w:num w:numId="26">
    <w:abstractNumId w:val="12"/>
  </w:num>
  <w:num w:numId="27">
    <w:abstractNumId w:val="18"/>
  </w:num>
  <w:num w:numId="28">
    <w:abstractNumId w:val="25"/>
  </w:num>
  <w:num w:numId="29">
    <w:abstractNumId w:val="26"/>
  </w:num>
  <w:num w:numId="30">
    <w:abstractNumId w:val="3"/>
  </w:num>
  <w:num w:numId="31">
    <w:abstractNumId w:val="10"/>
  </w:num>
  <w:num w:numId="32">
    <w:abstractNumId w:val="7"/>
  </w:num>
  <w:num w:numId="33">
    <w:abstractNumId w:val="41"/>
  </w:num>
  <w:num w:numId="34">
    <w:abstractNumId w:val="24"/>
  </w:num>
  <w:num w:numId="35">
    <w:abstractNumId w:val="23"/>
  </w:num>
  <w:num w:numId="36">
    <w:abstractNumId w:val="1"/>
  </w:num>
  <w:num w:numId="37">
    <w:abstractNumId w:val="2"/>
  </w:num>
  <w:num w:numId="38">
    <w:abstractNumId w:val="29"/>
  </w:num>
  <w:num w:numId="39">
    <w:abstractNumId w:val="17"/>
  </w:num>
  <w:num w:numId="40">
    <w:abstractNumId w:val="37"/>
  </w:num>
  <w:num w:numId="41">
    <w:abstractNumId w:val="42"/>
  </w:num>
  <w:num w:numId="42">
    <w:abstractNumId w:val="34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A1"/>
    <w:rsid w:val="00000E64"/>
    <w:rsid w:val="00006235"/>
    <w:rsid w:val="0000682D"/>
    <w:rsid w:val="0000791A"/>
    <w:rsid w:val="00032117"/>
    <w:rsid w:val="00032F83"/>
    <w:rsid w:val="00040700"/>
    <w:rsid w:val="00042199"/>
    <w:rsid w:val="00045DFC"/>
    <w:rsid w:val="00046711"/>
    <w:rsid w:val="00051C0C"/>
    <w:rsid w:val="00067C40"/>
    <w:rsid w:val="00080D05"/>
    <w:rsid w:val="00083F15"/>
    <w:rsid w:val="00085B55"/>
    <w:rsid w:val="00091727"/>
    <w:rsid w:val="000965FC"/>
    <w:rsid w:val="000A2ED2"/>
    <w:rsid w:val="000A58B7"/>
    <w:rsid w:val="000B1BB3"/>
    <w:rsid w:val="000B45C2"/>
    <w:rsid w:val="000B4E75"/>
    <w:rsid w:val="000C09D5"/>
    <w:rsid w:val="000C1FB1"/>
    <w:rsid w:val="000C2A3B"/>
    <w:rsid w:val="000C39C7"/>
    <w:rsid w:val="000C5659"/>
    <w:rsid w:val="000C75DA"/>
    <w:rsid w:val="000D0850"/>
    <w:rsid w:val="000D0BA8"/>
    <w:rsid w:val="000D5485"/>
    <w:rsid w:val="000D55E8"/>
    <w:rsid w:val="000E1AE2"/>
    <w:rsid w:val="000E4A92"/>
    <w:rsid w:val="000E505F"/>
    <w:rsid w:val="000E5592"/>
    <w:rsid w:val="000F3C03"/>
    <w:rsid w:val="000F544A"/>
    <w:rsid w:val="000F6BD5"/>
    <w:rsid w:val="000F74EB"/>
    <w:rsid w:val="000F7635"/>
    <w:rsid w:val="000F7966"/>
    <w:rsid w:val="0010481D"/>
    <w:rsid w:val="00110722"/>
    <w:rsid w:val="00112BFD"/>
    <w:rsid w:val="001151FC"/>
    <w:rsid w:val="0011561D"/>
    <w:rsid w:val="0011676A"/>
    <w:rsid w:val="00122A11"/>
    <w:rsid w:val="001242E5"/>
    <w:rsid w:val="001305D7"/>
    <w:rsid w:val="00130A02"/>
    <w:rsid w:val="00133951"/>
    <w:rsid w:val="001375BB"/>
    <w:rsid w:val="001703B7"/>
    <w:rsid w:val="001726F2"/>
    <w:rsid w:val="001731EE"/>
    <w:rsid w:val="0018350D"/>
    <w:rsid w:val="00185047"/>
    <w:rsid w:val="00187B12"/>
    <w:rsid w:val="00191FA1"/>
    <w:rsid w:val="00192765"/>
    <w:rsid w:val="001964B2"/>
    <w:rsid w:val="001A10BF"/>
    <w:rsid w:val="001A363B"/>
    <w:rsid w:val="001A44C3"/>
    <w:rsid w:val="001A4812"/>
    <w:rsid w:val="001A71AD"/>
    <w:rsid w:val="001B0DE5"/>
    <w:rsid w:val="001B162E"/>
    <w:rsid w:val="001B1D82"/>
    <w:rsid w:val="001B31A9"/>
    <w:rsid w:val="001B5790"/>
    <w:rsid w:val="001C1735"/>
    <w:rsid w:val="001C2C78"/>
    <w:rsid w:val="001D0939"/>
    <w:rsid w:val="001D4290"/>
    <w:rsid w:val="001D6DE7"/>
    <w:rsid w:val="001F7232"/>
    <w:rsid w:val="00202D66"/>
    <w:rsid w:val="00203A00"/>
    <w:rsid w:val="002103DE"/>
    <w:rsid w:val="002144EA"/>
    <w:rsid w:val="0021798D"/>
    <w:rsid w:val="00220FEE"/>
    <w:rsid w:val="00223852"/>
    <w:rsid w:val="002248EB"/>
    <w:rsid w:val="00226320"/>
    <w:rsid w:val="00231D05"/>
    <w:rsid w:val="0023421E"/>
    <w:rsid w:val="00234753"/>
    <w:rsid w:val="00234D05"/>
    <w:rsid w:val="002374EB"/>
    <w:rsid w:val="002375A2"/>
    <w:rsid w:val="00241245"/>
    <w:rsid w:val="0024381B"/>
    <w:rsid w:val="00245B6B"/>
    <w:rsid w:val="0025309C"/>
    <w:rsid w:val="0025352D"/>
    <w:rsid w:val="002546DE"/>
    <w:rsid w:val="002555B4"/>
    <w:rsid w:val="00257586"/>
    <w:rsid w:val="002632BA"/>
    <w:rsid w:val="00264339"/>
    <w:rsid w:val="00280702"/>
    <w:rsid w:val="00280B72"/>
    <w:rsid w:val="00280EF5"/>
    <w:rsid w:val="0028404D"/>
    <w:rsid w:val="00291FBB"/>
    <w:rsid w:val="00293C55"/>
    <w:rsid w:val="00294079"/>
    <w:rsid w:val="00295282"/>
    <w:rsid w:val="002A58D1"/>
    <w:rsid w:val="002A61A6"/>
    <w:rsid w:val="002B257E"/>
    <w:rsid w:val="002B6182"/>
    <w:rsid w:val="002B750A"/>
    <w:rsid w:val="002C1027"/>
    <w:rsid w:val="002C682A"/>
    <w:rsid w:val="002D02BB"/>
    <w:rsid w:val="002D0B1E"/>
    <w:rsid w:val="002D3003"/>
    <w:rsid w:val="002D77A0"/>
    <w:rsid w:val="002E032E"/>
    <w:rsid w:val="002E3F47"/>
    <w:rsid w:val="002E3FC2"/>
    <w:rsid w:val="002E6087"/>
    <w:rsid w:val="002F4F79"/>
    <w:rsid w:val="002F5524"/>
    <w:rsid w:val="002F6F7D"/>
    <w:rsid w:val="002F7599"/>
    <w:rsid w:val="003009B4"/>
    <w:rsid w:val="0030303C"/>
    <w:rsid w:val="00305F92"/>
    <w:rsid w:val="00311F8D"/>
    <w:rsid w:val="003131ED"/>
    <w:rsid w:val="00313AD8"/>
    <w:rsid w:val="00315FCF"/>
    <w:rsid w:val="00316091"/>
    <w:rsid w:val="00320D53"/>
    <w:rsid w:val="00323095"/>
    <w:rsid w:val="00327FD0"/>
    <w:rsid w:val="0033268A"/>
    <w:rsid w:val="00340244"/>
    <w:rsid w:val="003417C4"/>
    <w:rsid w:val="00343973"/>
    <w:rsid w:val="00354857"/>
    <w:rsid w:val="00356793"/>
    <w:rsid w:val="0035749A"/>
    <w:rsid w:val="003660E2"/>
    <w:rsid w:val="00374DA3"/>
    <w:rsid w:val="00377EA3"/>
    <w:rsid w:val="00385DAB"/>
    <w:rsid w:val="00397980"/>
    <w:rsid w:val="003A738B"/>
    <w:rsid w:val="003B37A1"/>
    <w:rsid w:val="003B58E5"/>
    <w:rsid w:val="003B6991"/>
    <w:rsid w:val="003C0E56"/>
    <w:rsid w:val="003C2E57"/>
    <w:rsid w:val="003C757C"/>
    <w:rsid w:val="003D10B2"/>
    <w:rsid w:val="003D1EC7"/>
    <w:rsid w:val="003D4CDE"/>
    <w:rsid w:val="003D6FC3"/>
    <w:rsid w:val="003E36B6"/>
    <w:rsid w:val="003E7A4C"/>
    <w:rsid w:val="003F1828"/>
    <w:rsid w:val="003F1BC4"/>
    <w:rsid w:val="003F2687"/>
    <w:rsid w:val="003F6C68"/>
    <w:rsid w:val="00400495"/>
    <w:rsid w:val="0040080E"/>
    <w:rsid w:val="00401210"/>
    <w:rsid w:val="00404E8E"/>
    <w:rsid w:val="004119C9"/>
    <w:rsid w:val="004132D1"/>
    <w:rsid w:val="004145CC"/>
    <w:rsid w:val="00415C64"/>
    <w:rsid w:val="00417262"/>
    <w:rsid w:val="00424F61"/>
    <w:rsid w:val="00426491"/>
    <w:rsid w:val="004304FC"/>
    <w:rsid w:val="004400FF"/>
    <w:rsid w:val="00451B71"/>
    <w:rsid w:val="004524B3"/>
    <w:rsid w:val="00452860"/>
    <w:rsid w:val="0045327F"/>
    <w:rsid w:val="00456AB3"/>
    <w:rsid w:val="00456D83"/>
    <w:rsid w:val="00463BE0"/>
    <w:rsid w:val="0047061A"/>
    <w:rsid w:val="00477F44"/>
    <w:rsid w:val="00480543"/>
    <w:rsid w:val="0048389F"/>
    <w:rsid w:val="00487ACC"/>
    <w:rsid w:val="0049360A"/>
    <w:rsid w:val="004944E2"/>
    <w:rsid w:val="004A0319"/>
    <w:rsid w:val="004A104E"/>
    <w:rsid w:val="004A2F5F"/>
    <w:rsid w:val="004A5B11"/>
    <w:rsid w:val="004B481C"/>
    <w:rsid w:val="004B55B9"/>
    <w:rsid w:val="004C02C3"/>
    <w:rsid w:val="004C33C9"/>
    <w:rsid w:val="004C65F3"/>
    <w:rsid w:val="004D1047"/>
    <w:rsid w:val="004D171E"/>
    <w:rsid w:val="004D34D9"/>
    <w:rsid w:val="004D425B"/>
    <w:rsid w:val="004D6CA1"/>
    <w:rsid w:val="004E2453"/>
    <w:rsid w:val="004F265B"/>
    <w:rsid w:val="004F51F8"/>
    <w:rsid w:val="004F763F"/>
    <w:rsid w:val="004F7A10"/>
    <w:rsid w:val="004F7D1D"/>
    <w:rsid w:val="00502688"/>
    <w:rsid w:val="0050549A"/>
    <w:rsid w:val="0051675C"/>
    <w:rsid w:val="005206B5"/>
    <w:rsid w:val="0052152A"/>
    <w:rsid w:val="00530E8C"/>
    <w:rsid w:val="005322D9"/>
    <w:rsid w:val="00537585"/>
    <w:rsid w:val="00552697"/>
    <w:rsid w:val="00557FFD"/>
    <w:rsid w:val="00560A28"/>
    <w:rsid w:val="00563E27"/>
    <w:rsid w:val="0056465C"/>
    <w:rsid w:val="0056497B"/>
    <w:rsid w:val="0057095F"/>
    <w:rsid w:val="00570D0E"/>
    <w:rsid w:val="00576897"/>
    <w:rsid w:val="00583F11"/>
    <w:rsid w:val="005859A2"/>
    <w:rsid w:val="00590994"/>
    <w:rsid w:val="005942B0"/>
    <w:rsid w:val="0059541C"/>
    <w:rsid w:val="005B0655"/>
    <w:rsid w:val="005B0EAB"/>
    <w:rsid w:val="005C245A"/>
    <w:rsid w:val="005C7BB2"/>
    <w:rsid w:val="005D0BE5"/>
    <w:rsid w:val="005D47FE"/>
    <w:rsid w:val="005D5906"/>
    <w:rsid w:val="005D6C75"/>
    <w:rsid w:val="005E0F73"/>
    <w:rsid w:val="005E23F6"/>
    <w:rsid w:val="005F328B"/>
    <w:rsid w:val="005F62C9"/>
    <w:rsid w:val="00600228"/>
    <w:rsid w:val="00602FBC"/>
    <w:rsid w:val="006047B9"/>
    <w:rsid w:val="0061146C"/>
    <w:rsid w:val="00611A99"/>
    <w:rsid w:val="0061654F"/>
    <w:rsid w:val="0061676B"/>
    <w:rsid w:val="00622A16"/>
    <w:rsid w:val="00625213"/>
    <w:rsid w:val="00634409"/>
    <w:rsid w:val="00636218"/>
    <w:rsid w:val="006414C8"/>
    <w:rsid w:val="00641978"/>
    <w:rsid w:val="00645C23"/>
    <w:rsid w:val="00652650"/>
    <w:rsid w:val="0065468D"/>
    <w:rsid w:val="00654D36"/>
    <w:rsid w:val="006566D9"/>
    <w:rsid w:val="00661E30"/>
    <w:rsid w:val="00675589"/>
    <w:rsid w:val="006843F3"/>
    <w:rsid w:val="00686020"/>
    <w:rsid w:val="00690B4F"/>
    <w:rsid w:val="006912AC"/>
    <w:rsid w:val="006A1339"/>
    <w:rsid w:val="006B0CA9"/>
    <w:rsid w:val="006B45E7"/>
    <w:rsid w:val="006C0773"/>
    <w:rsid w:val="006C1B4E"/>
    <w:rsid w:val="006C2EE2"/>
    <w:rsid w:val="006C46BE"/>
    <w:rsid w:val="006D0BDE"/>
    <w:rsid w:val="006D295A"/>
    <w:rsid w:val="006D4C87"/>
    <w:rsid w:val="006D4D6F"/>
    <w:rsid w:val="006D6E63"/>
    <w:rsid w:val="006E0A48"/>
    <w:rsid w:val="006E1C6B"/>
    <w:rsid w:val="006E65E2"/>
    <w:rsid w:val="006F1811"/>
    <w:rsid w:val="006F25B2"/>
    <w:rsid w:val="006F58B2"/>
    <w:rsid w:val="007110BB"/>
    <w:rsid w:val="00712ECE"/>
    <w:rsid w:val="00715DE7"/>
    <w:rsid w:val="007172C1"/>
    <w:rsid w:val="00723692"/>
    <w:rsid w:val="00724934"/>
    <w:rsid w:val="00725406"/>
    <w:rsid w:val="007303F7"/>
    <w:rsid w:val="0073339E"/>
    <w:rsid w:val="00734CDA"/>
    <w:rsid w:val="007424F4"/>
    <w:rsid w:val="00743F18"/>
    <w:rsid w:val="0074404A"/>
    <w:rsid w:val="007474A9"/>
    <w:rsid w:val="0075000F"/>
    <w:rsid w:val="00751184"/>
    <w:rsid w:val="00755744"/>
    <w:rsid w:val="00761FF3"/>
    <w:rsid w:val="00770433"/>
    <w:rsid w:val="00770C75"/>
    <w:rsid w:val="00774166"/>
    <w:rsid w:val="0077470E"/>
    <w:rsid w:val="00776563"/>
    <w:rsid w:val="00777B51"/>
    <w:rsid w:val="00780B39"/>
    <w:rsid w:val="00782230"/>
    <w:rsid w:val="00782381"/>
    <w:rsid w:val="00786A0D"/>
    <w:rsid w:val="00790230"/>
    <w:rsid w:val="0079474C"/>
    <w:rsid w:val="00796D66"/>
    <w:rsid w:val="00796F97"/>
    <w:rsid w:val="007B7E71"/>
    <w:rsid w:val="007D2150"/>
    <w:rsid w:val="007D2DB8"/>
    <w:rsid w:val="007E28B5"/>
    <w:rsid w:val="007E341A"/>
    <w:rsid w:val="007F57ED"/>
    <w:rsid w:val="0081067F"/>
    <w:rsid w:val="00810B17"/>
    <w:rsid w:val="00821B19"/>
    <w:rsid w:val="00821CAC"/>
    <w:rsid w:val="00827A31"/>
    <w:rsid w:val="008313A7"/>
    <w:rsid w:val="00832AE5"/>
    <w:rsid w:val="00840871"/>
    <w:rsid w:val="00843B7E"/>
    <w:rsid w:val="0084486A"/>
    <w:rsid w:val="00844FB5"/>
    <w:rsid w:val="008457DE"/>
    <w:rsid w:val="00850B02"/>
    <w:rsid w:val="00861710"/>
    <w:rsid w:val="008618C7"/>
    <w:rsid w:val="00864582"/>
    <w:rsid w:val="008700EF"/>
    <w:rsid w:val="00876DE1"/>
    <w:rsid w:val="00880DE7"/>
    <w:rsid w:val="0089415A"/>
    <w:rsid w:val="008A139B"/>
    <w:rsid w:val="008A325C"/>
    <w:rsid w:val="008A63F6"/>
    <w:rsid w:val="008B377C"/>
    <w:rsid w:val="008B7858"/>
    <w:rsid w:val="008C73A4"/>
    <w:rsid w:val="008E5B6F"/>
    <w:rsid w:val="008E77C6"/>
    <w:rsid w:val="008F16C6"/>
    <w:rsid w:val="008F2590"/>
    <w:rsid w:val="008F7D0D"/>
    <w:rsid w:val="0090223A"/>
    <w:rsid w:val="00904EB1"/>
    <w:rsid w:val="00913A4F"/>
    <w:rsid w:val="00922F00"/>
    <w:rsid w:val="009244A2"/>
    <w:rsid w:val="0092544D"/>
    <w:rsid w:val="00926882"/>
    <w:rsid w:val="00936D2F"/>
    <w:rsid w:val="0094032B"/>
    <w:rsid w:val="009437A5"/>
    <w:rsid w:val="00944186"/>
    <w:rsid w:val="0095587E"/>
    <w:rsid w:val="009629D8"/>
    <w:rsid w:val="009651DC"/>
    <w:rsid w:val="00982160"/>
    <w:rsid w:val="00984521"/>
    <w:rsid w:val="009860DD"/>
    <w:rsid w:val="00990021"/>
    <w:rsid w:val="00993B76"/>
    <w:rsid w:val="0099462E"/>
    <w:rsid w:val="00997AC1"/>
    <w:rsid w:val="009A397C"/>
    <w:rsid w:val="009A520A"/>
    <w:rsid w:val="009A5630"/>
    <w:rsid w:val="009A6334"/>
    <w:rsid w:val="009A760F"/>
    <w:rsid w:val="009A7898"/>
    <w:rsid w:val="009B1588"/>
    <w:rsid w:val="009B16FB"/>
    <w:rsid w:val="009B2A23"/>
    <w:rsid w:val="009B60C1"/>
    <w:rsid w:val="009B7BBB"/>
    <w:rsid w:val="009C4D9C"/>
    <w:rsid w:val="009D563E"/>
    <w:rsid w:val="009D766F"/>
    <w:rsid w:val="009D7E91"/>
    <w:rsid w:val="009E53C7"/>
    <w:rsid w:val="009E5AE5"/>
    <w:rsid w:val="009E6113"/>
    <w:rsid w:val="009E72B2"/>
    <w:rsid w:val="009E7600"/>
    <w:rsid w:val="009F1107"/>
    <w:rsid w:val="009F24DD"/>
    <w:rsid w:val="00A01D95"/>
    <w:rsid w:val="00A13D67"/>
    <w:rsid w:val="00A21113"/>
    <w:rsid w:val="00A30759"/>
    <w:rsid w:val="00A307DD"/>
    <w:rsid w:val="00A3482A"/>
    <w:rsid w:val="00A37BF3"/>
    <w:rsid w:val="00A422C1"/>
    <w:rsid w:val="00A44AA4"/>
    <w:rsid w:val="00A54118"/>
    <w:rsid w:val="00A54F8A"/>
    <w:rsid w:val="00A55731"/>
    <w:rsid w:val="00A71D30"/>
    <w:rsid w:val="00A73E00"/>
    <w:rsid w:val="00A74B44"/>
    <w:rsid w:val="00A76AEA"/>
    <w:rsid w:val="00A774BE"/>
    <w:rsid w:val="00A82F13"/>
    <w:rsid w:val="00A92C17"/>
    <w:rsid w:val="00AA15A9"/>
    <w:rsid w:val="00AA1926"/>
    <w:rsid w:val="00AA6FD3"/>
    <w:rsid w:val="00AA7841"/>
    <w:rsid w:val="00AB1C4B"/>
    <w:rsid w:val="00AB6894"/>
    <w:rsid w:val="00AC1377"/>
    <w:rsid w:val="00AD1362"/>
    <w:rsid w:val="00AD7927"/>
    <w:rsid w:val="00AE2A24"/>
    <w:rsid w:val="00B01B07"/>
    <w:rsid w:val="00B051B5"/>
    <w:rsid w:val="00B05B2A"/>
    <w:rsid w:val="00B05BC8"/>
    <w:rsid w:val="00B06E1C"/>
    <w:rsid w:val="00B20D51"/>
    <w:rsid w:val="00B2189E"/>
    <w:rsid w:val="00B248CF"/>
    <w:rsid w:val="00B25FB6"/>
    <w:rsid w:val="00B31B06"/>
    <w:rsid w:val="00B32F10"/>
    <w:rsid w:val="00B370AC"/>
    <w:rsid w:val="00B37817"/>
    <w:rsid w:val="00B438BB"/>
    <w:rsid w:val="00B43F08"/>
    <w:rsid w:val="00B5245E"/>
    <w:rsid w:val="00B52FA5"/>
    <w:rsid w:val="00B53CA6"/>
    <w:rsid w:val="00B53D79"/>
    <w:rsid w:val="00B648F6"/>
    <w:rsid w:val="00B65E24"/>
    <w:rsid w:val="00B67A22"/>
    <w:rsid w:val="00B704DE"/>
    <w:rsid w:val="00B76BF9"/>
    <w:rsid w:val="00B8419F"/>
    <w:rsid w:val="00B84CA1"/>
    <w:rsid w:val="00B947A2"/>
    <w:rsid w:val="00BA4E63"/>
    <w:rsid w:val="00BA4F23"/>
    <w:rsid w:val="00BA58A7"/>
    <w:rsid w:val="00BA65C2"/>
    <w:rsid w:val="00BC112C"/>
    <w:rsid w:val="00BC1661"/>
    <w:rsid w:val="00BC36C4"/>
    <w:rsid w:val="00BC5132"/>
    <w:rsid w:val="00BD124E"/>
    <w:rsid w:val="00BD18A6"/>
    <w:rsid w:val="00BD323B"/>
    <w:rsid w:val="00BD4B0B"/>
    <w:rsid w:val="00BD6D34"/>
    <w:rsid w:val="00BE04BB"/>
    <w:rsid w:val="00BF47EF"/>
    <w:rsid w:val="00C008FE"/>
    <w:rsid w:val="00C00A2D"/>
    <w:rsid w:val="00C10C21"/>
    <w:rsid w:val="00C11A9F"/>
    <w:rsid w:val="00C16FEE"/>
    <w:rsid w:val="00C173D8"/>
    <w:rsid w:val="00C17EC3"/>
    <w:rsid w:val="00C22D4E"/>
    <w:rsid w:val="00C2352E"/>
    <w:rsid w:val="00C262D0"/>
    <w:rsid w:val="00C26545"/>
    <w:rsid w:val="00C26CAD"/>
    <w:rsid w:val="00C334D3"/>
    <w:rsid w:val="00C42926"/>
    <w:rsid w:val="00C449ED"/>
    <w:rsid w:val="00C45BC4"/>
    <w:rsid w:val="00C473DC"/>
    <w:rsid w:val="00C522A8"/>
    <w:rsid w:val="00C52A9E"/>
    <w:rsid w:val="00C53AF7"/>
    <w:rsid w:val="00C553A4"/>
    <w:rsid w:val="00C64087"/>
    <w:rsid w:val="00C6440C"/>
    <w:rsid w:val="00C64EDE"/>
    <w:rsid w:val="00C702B3"/>
    <w:rsid w:val="00C7037E"/>
    <w:rsid w:val="00C71899"/>
    <w:rsid w:val="00C73269"/>
    <w:rsid w:val="00C7360F"/>
    <w:rsid w:val="00C75F42"/>
    <w:rsid w:val="00C769FD"/>
    <w:rsid w:val="00C76A46"/>
    <w:rsid w:val="00C8143A"/>
    <w:rsid w:val="00C81BA9"/>
    <w:rsid w:val="00C82015"/>
    <w:rsid w:val="00C87316"/>
    <w:rsid w:val="00C90A4B"/>
    <w:rsid w:val="00C926DE"/>
    <w:rsid w:val="00C92CE0"/>
    <w:rsid w:val="00C978B1"/>
    <w:rsid w:val="00CA6129"/>
    <w:rsid w:val="00CA66DE"/>
    <w:rsid w:val="00CA6AB4"/>
    <w:rsid w:val="00CB1D9A"/>
    <w:rsid w:val="00CC42E7"/>
    <w:rsid w:val="00CC4F00"/>
    <w:rsid w:val="00CD4B40"/>
    <w:rsid w:val="00CE6C02"/>
    <w:rsid w:val="00CF6C20"/>
    <w:rsid w:val="00D02AA5"/>
    <w:rsid w:val="00D03220"/>
    <w:rsid w:val="00D12563"/>
    <w:rsid w:val="00D134EB"/>
    <w:rsid w:val="00D13B69"/>
    <w:rsid w:val="00D208BA"/>
    <w:rsid w:val="00D20AC4"/>
    <w:rsid w:val="00D210B7"/>
    <w:rsid w:val="00D24901"/>
    <w:rsid w:val="00D26FAF"/>
    <w:rsid w:val="00D2754E"/>
    <w:rsid w:val="00D31772"/>
    <w:rsid w:val="00D31C56"/>
    <w:rsid w:val="00D333AF"/>
    <w:rsid w:val="00D354F5"/>
    <w:rsid w:val="00D41876"/>
    <w:rsid w:val="00D45715"/>
    <w:rsid w:val="00D6312D"/>
    <w:rsid w:val="00D65CF9"/>
    <w:rsid w:val="00D66D94"/>
    <w:rsid w:val="00D70D67"/>
    <w:rsid w:val="00D77584"/>
    <w:rsid w:val="00D86664"/>
    <w:rsid w:val="00DA1226"/>
    <w:rsid w:val="00DB3D70"/>
    <w:rsid w:val="00DB5797"/>
    <w:rsid w:val="00DC0F15"/>
    <w:rsid w:val="00DC21A8"/>
    <w:rsid w:val="00DC2719"/>
    <w:rsid w:val="00DD44E3"/>
    <w:rsid w:val="00DD46AA"/>
    <w:rsid w:val="00DE24F0"/>
    <w:rsid w:val="00DE4B47"/>
    <w:rsid w:val="00DF2BDF"/>
    <w:rsid w:val="00DF4E6D"/>
    <w:rsid w:val="00E0128E"/>
    <w:rsid w:val="00E21063"/>
    <w:rsid w:val="00E22AB6"/>
    <w:rsid w:val="00E267E0"/>
    <w:rsid w:val="00E26823"/>
    <w:rsid w:val="00E3703F"/>
    <w:rsid w:val="00E463B0"/>
    <w:rsid w:val="00E625CC"/>
    <w:rsid w:val="00E70F70"/>
    <w:rsid w:val="00E7259F"/>
    <w:rsid w:val="00E84472"/>
    <w:rsid w:val="00E90AEA"/>
    <w:rsid w:val="00E9127F"/>
    <w:rsid w:val="00EA19CA"/>
    <w:rsid w:val="00EA1B28"/>
    <w:rsid w:val="00EB7FF8"/>
    <w:rsid w:val="00EC018C"/>
    <w:rsid w:val="00EC2F39"/>
    <w:rsid w:val="00ED0BE9"/>
    <w:rsid w:val="00ED226B"/>
    <w:rsid w:val="00ED797C"/>
    <w:rsid w:val="00EE0ADB"/>
    <w:rsid w:val="00F009DA"/>
    <w:rsid w:val="00F01428"/>
    <w:rsid w:val="00F06879"/>
    <w:rsid w:val="00F13080"/>
    <w:rsid w:val="00F14E0F"/>
    <w:rsid w:val="00F22D81"/>
    <w:rsid w:val="00F27924"/>
    <w:rsid w:val="00F32150"/>
    <w:rsid w:val="00F35246"/>
    <w:rsid w:val="00F363DA"/>
    <w:rsid w:val="00F366A6"/>
    <w:rsid w:val="00F36BBC"/>
    <w:rsid w:val="00F46458"/>
    <w:rsid w:val="00F535A5"/>
    <w:rsid w:val="00F64E11"/>
    <w:rsid w:val="00F70E9E"/>
    <w:rsid w:val="00F71F88"/>
    <w:rsid w:val="00F77EDB"/>
    <w:rsid w:val="00F80D24"/>
    <w:rsid w:val="00F82754"/>
    <w:rsid w:val="00F83663"/>
    <w:rsid w:val="00F860BA"/>
    <w:rsid w:val="00F911C6"/>
    <w:rsid w:val="00F93C99"/>
    <w:rsid w:val="00F94872"/>
    <w:rsid w:val="00F9664D"/>
    <w:rsid w:val="00FA2F52"/>
    <w:rsid w:val="00FA484D"/>
    <w:rsid w:val="00FA61E2"/>
    <w:rsid w:val="00FB69B9"/>
    <w:rsid w:val="00FB74D4"/>
    <w:rsid w:val="00FC1950"/>
    <w:rsid w:val="00FC28E0"/>
    <w:rsid w:val="00FC2BF6"/>
    <w:rsid w:val="00FC45C5"/>
    <w:rsid w:val="00FC56C7"/>
    <w:rsid w:val="00FD541D"/>
    <w:rsid w:val="00FE3D65"/>
    <w:rsid w:val="00FE743F"/>
    <w:rsid w:val="00FE7F46"/>
    <w:rsid w:val="00FF09A9"/>
    <w:rsid w:val="00FF2E3A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A4BCD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213"/>
    <w:rPr>
      <w:sz w:val="22"/>
    </w:rPr>
  </w:style>
  <w:style w:type="paragraph" w:styleId="Heading1">
    <w:name w:val="heading 1"/>
    <w:basedOn w:val="Normal"/>
    <w:next w:val="Normal"/>
    <w:qFormat/>
    <w:rsid w:val="00451B71"/>
    <w:pPr>
      <w:keepNext/>
      <w:spacing w:line="360" w:lineRule="auto"/>
      <w:outlineLvl w:val="0"/>
    </w:pPr>
    <w:rPr>
      <w:u w:val="single"/>
      <w:lang w:val="en-US"/>
    </w:rPr>
  </w:style>
  <w:style w:type="paragraph" w:styleId="Heading2">
    <w:name w:val="heading 2"/>
    <w:basedOn w:val="Normal"/>
    <w:next w:val="Normal"/>
    <w:qFormat/>
    <w:rsid w:val="00451B71"/>
    <w:pPr>
      <w:keepNext/>
      <w:spacing w:line="360" w:lineRule="auto"/>
      <w:outlineLvl w:val="1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0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C2A3B"/>
    <w:rPr>
      <w:rFonts w:ascii="Tahoma" w:hAnsi="Tahoma" w:cs="Tahoma"/>
      <w:sz w:val="16"/>
      <w:szCs w:val="16"/>
    </w:rPr>
  </w:style>
  <w:style w:type="paragraph" w:styleId="Footer">
    <w:name w:val="footer"/>
    <w:aliases w:val="Footer1"/>
    <w:basedOn w:val="Normal"/>
    <w:link w:val="FooterChar"/>
    <w:uiPriority w:val="99"/>
    <w:rsid w:val="009D76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766F"/>
  </w:style>
  <w:style w:type="paragraph" w:customStyle="1" w:styleId="ind1">
    <w:name w:val="ind 1"/>
    <w:basedOn w:val="Normal"/>
    <w:rsid w:val="00264339"/>
    <w:pPr>
      <w:widowControl w:val="0"/>
      <w:autoSpaceDE w:val="0"/>
      <w:autoSpaceDN w:val="0"/>
      <w:adjustRightInd w:val="0"/>
      <w:spacing w:before="360" w:line="360" w:lineRule="auto"/>
      <w:ind w:left="425" w:hanging="425"/>
    </w:pPr>
    <w:rPr>
      <w:szCs w:val="23"/>
      <w:lang w:eastAsia="en-US"/>
    </w:rPr>
  </w:style>
  <w:style w:type="paragraph" w:customStyle="1" w:styleId="secttitle">
    <w:name w:val="sect title"/>
    <w:basedOn w:val="Normal"/>
    <w:rsid w:val="00264339"/>
    <w:pPr>
      <w:tabs>
        <w:tab w:val="right" w:pos="1701"/>
        <w:tab w:val="left" w:pos="1843"/>
      </w:tabs>
      <w:spacing w:before="120" w:line="360" w:lineRule="auto"/>
    </w:pPr>
    <w:rPr>
      <w:rFonts w:ascii="Arial" w:hAnsi="Arial"/>
      <w:b/>
      <w:szCs w:val="24"/>
      <w:lang w:eastAsia="en-US"/>
    </w:rPr>
  </w:style>
  <w:style w:type="paragraph" w:customStyle="1" w:styleId="ind25parts">
    <w:name w:val="ind 2 5 parts"/>
    <w:basedOn w:val="Normal"/>
    <w:rsid w:val="00264339"/>
    <w:pPr>
      <w:widowControl w:val="0"/>
      <w:tabs>
        <w:tab w:val="left" w:pos="426"/>
        <w:tab w:val="left" w:pos="851"/>
        <w:tab w:val="left" w:pos="1560"/>
        <w:tab w:val="left" w:pos="1985"/>
        <w:tab w:val="left" w:pos="2694"/>
        <w:tab w:val="left" w:pos="3119"/>
        <w:tab w:val="left" w:pos="3828"/>
        <w:tab w:val="left" w:pos="4253"/>
        <w:tab w:val="left" w:pos="4962"/>
        <w:tab w:val="left" w:pos="5387"/>
        <w:tab w:val="left" w:pos="6096"/>
        <w:tab w:val="left" w:pos="6521"/>
        <w:tab w:val="left" w:pos="7230"/>
        <w:tab w:val="left" w:pos="7655"/>
      </w:tabs>
      <w:autoSpaceDE w:val="0"/>
      <w:autoSpaceDN w:val="0"/>
      <w:adjustRightInd w:val="0"/>
      <w:spacing w:before="120" w:line="360" w:lineRule="auto"/>
      <w:ind w:left="851" w:hanging="851"/>
    </w:pPr>
    <w:rPr>
      <w:szCs w:val="23"/>
      <w:lang w:eastAsia="en-US"/>
    </w:rPr>
  </w:style>
  <w:style w:type="paragraph" w:styleId="ListParagraph">
    <w:name w:val="List Paragraph"/>
    <w:basedOn w:val="Normal"/>
    <w:uiPriority w:val="34"/>
    <w:qFormat/>
    <w:rsid w:val="00091727"/>
    <w:pPr>
      <w:ind w:left="720"/>
      <w:contextualSpacing/>
    </w:pPr>
  </w:style>
  <w:style w:type="paragraph" w:styleId="Header">
    <w:name w:val="header"/>
    <w:basedOn w:val="Normal"/>
    <w:link w:val="HeaderChar"/>
    <w:rsid w:val="000917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91727"/>
    <w:rPr>
      <w:sz w:val="24"/>
    </w:r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091727"/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5B0655"/>
    <w:rPr>
      <w:rFonts w:ascii="Arial" w:hAnsi="Arial"/>
      <w:lang w:eastAsia="en-US"/>
    </w:rPr>
  </w:style>
  <w:style w:type="paragraph" w:styleId="BodyTextIndent">
    <w:name w:val="Body Text Indent"/>
    <w:basedOn w:val="Normal"/>
    <w:link w:val="BodyTextIndentChar"/>
    <w:rsid w:val="00C45BC4"/>
    <w:pPr>
      <w:tabs>
        <w:tab w:val="left" w:pos="1135"/>
        <w:tab w:val="left" w:pos="1702"/>
        <w:tab w:val="left" w:pos="2269"/>
        <w:tab w:val="left" w:pos="7655"/>
      </w:tabs>
      <w:ind w:left="568" w:hanging="568"/>
      <w:jc w:val="both"/>
    </w:pPr>
    <w:rPr>
      <w:rFonts w:ascii="Arial" w:hAnsi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C45BC4"/>
    <w:rPr>
      <w:rFonts w:ascii="Arial" w:hAnsi="Arial"/>
      <w:sz w:val="24"/>
      <w:lang w:eastAsia="en-US"/>
    </w:rPr>
  </w:style>
  <w:style w:type="paragraph" w:styleId="BodyText">
    <w:name w:val="Body Text"/>
    <w:basedOn w:val="Normal"/>
    <w:link w:val="BodyTextChar"/>
    <w:rsid w:val="00374DA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74DA3"/>
    <w:rPr>
      <w:sz w:val="24"/>
    </w:rPr>
  </w:style>
  <w:style w:type="paragraph" w:customStyle="1" w:styleId="BOSNormal">
    <w:name w:val="BOS Normal"/>
    <w:basedOn w:val="Normal"/>
    <w:qFormat/>
    <w:rsid w:val="002B257E"/>
    <w:rPr>
      <w:rFonts w:ascii="Bookman Old Style" w:eastAsiaTheme="minorEastAsia" w:hAnsi="Bookman Old Style" w:cstheme="minorBidi"/>
      <w:iCs/>
      <w:szCs w:val="28"/>
      <w:lang w:eastAsia="en-US"/>
    </w:rPr>
  </w:style>
  <w:style w:type="paragraph" w:customStyle="1" w:styleId="BOSIndent1">
    <w:name w:val="BOS Indent 1"/>
    <w:basedOn w:val="BOSNormal"/>
    <w:next w:val="BOSNormal"/>
    <w:qFormat/>
    <w:rsid w:val="002B257E"/>
    <w:pPr>
      <w:ind w:left="709" w:hanging="709"/>
    </w:pPr>
  </w:style>
  <w:style w:type="paragraph" w:customStyle="1" w:styleId="BOSIndent2">
    <w:name w:val="BOS Indent 2"/>
    <w:basedOn w:val="BOSNormal"/>
    <w:qFormat/>
    <w:rsid w:val="002B257E"/>
    <w:pPr>
      <w:ind w:left="1418" w:hanging="709"/>
    </w:pPr>
  </w:style>
  <w:style w:type="paragraph" w:customStyle="1" w:styleId="BOSIndent3">
    <w:name w:val="BOS Indent 3"/>
    <w:basedOn w:val="BOSNormal"/>
    <w:qFormat/>
    <w:rsid w:val="002B257E"/>
    <w:pPr>
      <w:ind w:left="2127" w:hanging="709"/>
    </w:pPr>
  </w:style>
  <w:style w:type="paragraph" w:styleId="BlockText">
    <w:name w:val="Block Text"/>
    <w:basedOn w:val="Normal"/>
    <w:rsid w:val="002B257E"/>
    <w:pPr>
      <w:ind w:left="561" w:right="67" w:hanging="561"/>
      <w:jc w:val="both"/>
    </w:pPr>
    <w:rPr>
      <w:lang w:eastAsia="en-US"/>
    </w:rPr>
  </w:style>
  <w:style w:type="paragraph" w:styleId="NormalWeb">
    <w:name w:val="Normal (Web)"/>
    <w:basedOn w:val="Normal"/>
    <w:rsid w:val="002B257E"/>
    <w:pPr>
      <w:spacing w:before="100" w:beforeAutospacing="1" w:after="100" w:afterAutospacing="1"/>
    </w:pPr>
    <w:rPr>
      <w:szCs w:val="24"/>
    </w:rPr>
  </w:style>
  <w:style w:type="paragraph" w:customStyle="1" w:styleId="courier10">
    <w:name w:val="courier10"/>
    <w:basedOn w:val="Normal"/>
    <w:rsid w:val="002B257E"/>
    <w:pPr>
      <w:suppressAutoHyphens/>
    </w:pPr>
    <w:rPr>
      <w:rFonts w:ascii="Courier" w:hAnsi="Courier"/>
      <w:sz w:val="18"/>
      <w:lang w:eastAsia="ar-SA"/>
    </w:rPr>
  </w:style>
  <w:style w:type="paragraph" w:customStyle="1" w:styleId="QNum">
    <w:name w:val="QNum"/>
    <w:basedOn w:val="Normal"/>
    <w:rsid w:val="002B257E"/>
    <w:pPr>
      <w:tabs>
        <w:tab w:val="right" w:pos="9469"/>
      </w:tabs>
      <w:spacing w:afterLines="50"/>
    </w:pPr>
    <w:rPr>
      <w:rFonts w:ascii="Arial" w:hAnsi="Arial"/>
      <w:b/>
      <w:szCs w:val="24"/>
      <w:lang w:val="en-US" w:eastAsia="en-US"/>
    </w:rPr>
  </w:style>
  <w:style w:type="paragraph" w:customStyle="1" w:styleId="PartA">
    <w:name w:val="PartA"/>
    <w:basedOn w:val="Normal"/>
    <w:rsid w:val="002B257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Cs w:val="24"/>
      <w:lang w:eastAsia="en-US"/>
    </w:rPr>
  </w:style>
  <w:style w:type="paragraph" w:customStyle="1" w:styleId="PartAI">
    <w:name w:val="PartAI"/>
    <w:basedOn w:val="Normal"/>
    <w:rsid w:val="002B257E"/>
    <w:pPr>
      <w:tabs>
        <w:tab w:val="left" w:pos="680"/>
        <w:tab w:val="right" w:pos="9469"/>
      </w:tabs>
      <w:ind w:left="1360" w:hanging="680"/>
    </w:pPr>
    <w:rPr>
      <w:rFonts w:ascii="Arial" w:hAnsi="Arial"/>
      <w:lang w:eastAsia="en-US"/>
    </w:rPr>
  </w:style>
  <w:style w:type="paragraph" w:styleId="NoSpacing">
    <w:name w:val="No Spacing"/>
    <w:uiPriority w:val="1"/>
    <w:qFormat/>
    <w:rsid w:val="002B257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yleBOSIndent1TimesNewRoman">
    <w:name w:val="Style BOS Indent 1 + Times New Roman"/>
    <w:basedOn w:val="BOSIndent1"/>
    <w:rsid w:val="00625213"/>
    <w:rPr>
      <w:rFonts w:ascii="Times New Roman" w:hAnsi="Times New Roman"/>
      <w:iCs w:val="0"/>
    </w:rPr>
  </w:style>
  <w:style w:type="paragraph" w:customStyle="1" w:styleId="StyleLeft0cmHanging127cm">
    <w:name w:val="Style Left:  0 cm Hanging:  1.27 cm"/>
    <w:basedOn w:val="Normal"/>
    <w:rsid w:val="00F366A6"/>
    <w:pPr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C820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740</Words>
  <Characters>4219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Solve the following equations simultaneously:</vt:lpstr>
    </vt:vector>
  </TitlesOfParts>
  <Company>Microsoft</Company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Solve the following equations simultaneously:</dc:title>
  <dc:creator>Peter Mee</dc:creator>
  <cp:lastModifiedBy>Microsoft Office User</cp:lastModifiedBy>
  <cp:revision>13</cp:revision>
  <cp:lastPrinted>2016-03-18T07:13:00Z</cp:lastPrinted>
  <dcterms:created xsi:type="dcterms:W3CDTF">2016-03-18T06:50:00Z</dcterms:created>
  <dcterms:modified xsi:type="dcterms:W3CDTF">2016-03-19T07:50:00Z</dcterms:modified>
</cp:coreProperties>
</file>