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B18C" w14:textId="77777777" w:rsidR="00B95FDD" w:rsidRDefault="00B95FDD" w:rsidP="00B95FDD">
      <w:pPr>
        <w:tabs>
          <w:tab w:val="left" w:pos="7034"/>
        </w:tabs>
        <w:spacing w:line="276" w:lineRule="auto"/>
        <w:rPr>
          <w:rFonts w:ascii="Arial" w:hAnsi="Arial" w:cs="Arial"/>
          <w:b/>
          <w:szCs w:val="22"/>
        </w:rPr>
      </w:pPr>
      <w:r w:rsidRPr="008A5843">
        <w:rPr>
          <w:rFonts w:ascii="Arial" w:hAnsi="Arial" w:cs="Arial"/>
          <w:b/>
          <w:szCs w:val="22"/>
        </w:rPr>
        <w:t>Problems</w:t>
      </w:r>
    </w:p>
    <w:p w14:paraId="08D52CF1" w14:textId="77777777" w:rsidR="00B95FDD" w:rsidRDefault="00B95FDD" w:rsidP="00B95FDD">
      <w:pPr>
        <w:rPr>
          <w:rFonts w:ascii="Arial" w:hAnsi="Arial" w:cs="Arial"/>
          <w:b/>
          <w:szCs w:val="22"/>
        </w:rPr>
      </w:pPr>
    </w:p>
    <w:p w14:paraId="7529CE5F" w14:textId="77777777" w:rsidR="00B95FDD" w:rsidRPr="008A5843" w:rsidRDefault="00B95FDD" w:rsidP="00B95FDD">
      <w:pPr>
        <w:rPr>
          <w:rFonts w:ascii="Arial" w:hAnsi="Arial" w:cs="Arial"/>
          <w:b/>
          <w:szCs w:val="22"/>
        </w:rPr>
      </w:pPr>
      <w:r w:rsidRPr="008A5843">
        <w:rPr>
          <w:rFonts w:ascii="Arial" w:hAnsi="Arial" w:cs="Arial"/>
          <w:b/>
          <w:szCs w:val="22"/>
        </w:rPr>
        <w:t>Mechanical Waves- self study section</w:t>
      </w:r>
    </w:p>
    <w:p w14:paraId="5FDF14E3" w14:textId="77777777" w:rsidR="00B95FDD" w:rsidRPr="008A5843" w:rsidRDefault="00B95FDD" w:rsidP="00B95FDD">
      <w:pPr>
        <w:rPr>
          <w:rFonts w:ascii="Arial" w:hAnsi="Arial" w:cs="Arial"/>
          <w:b/>
          <w:szCs w:val="22"/>
        </w:rPr>
      </w:pPr>
    </w:p>
    <w:p w14:paraId="0C312468" w14:textId="77777777" w:rsidR="00B95FDD" w:rsidRPr="008A5843" w:rsidRDefault="00B95FDD" w:rsidP="00B95FDD">
      <w:pPr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 xml:space="preserve">Use  the internet: </w:t>
      </w:r>
      <w:hyperlink r:id="rId5" w:history="1">
        <w:r w:rsidRPr="008A5843">
          <w:rPr>
            <w:rStyle w:val="Hyperlink"/>
            <w:rFonts w:ascii="Arial" w:hAnsi="Arial" w:cs="Arial"/>
            <w:szCs w:val="22"/>
          </w:rPr>
          <w:t>http://www.physicsclassroom.com/class/sound</w:t>
        </w:r>
      </w:hyperlink>
      <w:r w:rsidRPr="008A5843">
        <w:rPr>
          <w:rFonts w:ascii="Arial" w:hAnsi="Arial" w:cs="Arial"/>
          <w:szCs w:val="22"/>
        </w:rPr>
        <w:t xml:space="preserve">  Answer the questions fully.</w:t>
      </w:r>
    </w:p>
    <w:p w14:paraId="544E5863" w14:textId="77777777" w:rsidR="00B95FDD" w:rsidRPr="008A5843" w:rsidRDefault="00B95FDD" w:rsidP="00B95FDD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>Compare a mechanical wave with an electromagnetic wave giving definitions, differences, similarities and examples. Use a table for this.</w:t>
      </w:r>
    </w:p>
    <w:p w14:paraId="5CA1A70E" w14:textId="77777777" w:rsidR="00B95FDD" w:rsidRPr="008A5843" w:rsidRDefault="00B95FDD" w:rsidP="00B95FDD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>Mechanical waves can be drawn in 2 different types of graphs. Draw a displacement vs time and a displacement vs distance graph and explain the difference between the two.</w:t>
      </w:r>
    </w:p>
    <w:p w14:paraId="40929CCD" w14:textId="77777777" w:rsidR="00B95FDD" w:rsidRDefault="00B95FDD" w:rsidP="00B95FDD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>Define the wave terminology giving the symbol and unit</w:t>
      </w:r>
      <w:r>
        <w:rPr>
          <w:rFonts w:ascii="Arial" w:hAnsi="Arial" w:cs="Arial"/>
          <w:szCs w:val="22"/>
        </w:rPr>
        <w:t>s for</w:t>
      </w:r>
      <w:r w:rsidRPr="008A5843">
        <w:rPr>
          <w:rFonts w:ascii="Arial" w:hAnsi="Arial" w:cs="Arial"/>
          <w:szCs w:val="22"/>
        </w:rPr>
        <w:t>:</w:t>
      </w:r>
    </w:p>
    <w:p w14:paraId="539640B5" w14:textId="77777777" w:rsidR="00B95FDD" w:rsidRDefault="00B95FDD" w:rsidP="00B95FDD">
      <w:pPr>
        <w:pStyle w:val="ListParagraph"/>
        <w:numPr>
          <w:ilvl w:val="1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>Amplitude</w:t>
      </w:r>
    </w:p>
    <w:p w14:paraId="463D5099" w14:textId="77777777" w:rsidR="00B95FDD" w:rsidRDefault="00B95FDD" w:rsidP="00B95FDD">
      <w:pPr>
        <w:pStyle w:val="ListParagraph"/>
        <w:numPr>
          <w:ilvl w:val="1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>Frequency</w:t>
      </w:r>
    </w:p>
    <w:p w14:paraId="3949C630" w14:textId="77777777" w:rsidR="00B95FDD" w:rsidRDefault="00B95FDD" w:rsidP="00B95FDD">
      <w:pPr>
        <w:pStyle w:val="ListParagraph"/>
        <w:numPr>
          <w:ilvl w:val="1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>Wavelength</w:t>
      </w:r>
    </w:p>
    <w:p w14:paraId="5E44F9A6" w14:textId="77777777" w:rsidR="00B95FDD" w:rsidRDefault="00B95FDD" w:rsidP="00B95FDD">
      <w:pPr>
        <w:pStyle w:val="ListParagraph"/>
        <w:numPr>
          <w:ilvl w:val="1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>Period</w:t>
      </w:r>
    </w:p>
    <w:p w14:paraId="172A49D2" w14:textId="77777777" w:rsidR="00B95FDD" w:rsidRPr="008A5843" w:rsidRDefault="00B95FDD" w:rsidP="00B95FDD">
      <w:pPr>
        <w:pStyle w:val="ListParagraph"/>
        <w:numPr>
          <w:ilvl w:val="1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 xml:space="preserve">Speed </w:t>
      </w:r>
    </w:p>
    <w:p w14:paraId="4C5EC213" w14:textId="77777777" w:rsidR="00B95FDD" w:rsidRPr="008A5843" w:rsidRDefault="00B95FDD" w:rsidP="00B95FDD">
      <w:pPr>
        <w:pStyle w:val="ListParagraph"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>Draw a labelled diagram to support your answer.</w:t>
      </w:r>
    </w:p>
    <w:p w14:paraId="6A482300" w14:textId="77777777" w:rsidR="00B95FDD" w:rsidRPr="008A5843" w:rsidRDefault="00B95FDD" w:rsidP="00B95FDD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 xml:space="preserve">Compare transverse and longitudinal waves. Draw a labelled diagram of each with a definition and examples. </w:t>
      </w:r>
    </w:p>
    <w:p w14:paraId="6C739781" w14:textId="77777777" w:rsidR="00B95FDD" w:rsidRPr="008A5843" w:rsidRDefault="00B95FDD" w:rsidP="00B95FDD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 xml:space="preserve">Research three types of seismic waves: their properties, characteristics and effects. </w:t>
      </w:r>
    </w:p>
    <w:p w14:paraId="29882E45" w14:textId="77777777" w:rsidR="00B95FDD" w:rsidRPr="008A5843" w:rsidRDefault="00B95FDD" w:rsidP="00B95FDD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>Carry out the practical with a slinky to represent transverse and longitudinal waves.</w:t>
      </w:r>
    </w:p>
    <w:p w14:paraId="6863D106" w14:textId="77777777" w:rsidR="00B95FDD" w:rsidRDefault="00B95FDD" w:rsidP="00B95FDD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 xml:space="preserve">Speed of waves. From v = s/t derive v = f x λ  </w:t>
      </w:r>
      <w:r>
        <w:rPr>
          <w:rFonts w:ascii="Arial" w:hAnsi="Arial" w:cs="Arial"/>
          <w:szCs w:val="22"/>
        </w:rPr>
        <w:t xml:space="preserve">   </w:t>
      </w:r>
      <w:r w:rsidRPr="008A5843">
        <w:rPr>
          <w:rFonts w:ascii="Arial" w:hAnsi="Arial" w:cs="Arial"/>
          <w:szCs w:val="22"/>
        </w:rPr>
        <w:t>f = 1/T. Define each symbol.</w:t>
      </w:r>
    </w:p>
    <w:p w14:paraId="5856C9B7" w14:textId="77777777" w:rsidR="00B95FDD" w:rsidRDefault="00B95FDD" w:rsidP="00B95FDD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What is the relationship between the frequency and the period of a wave?</w:t>
      </w:r>
    </w:p>
    <w:p w14:paraId="148558F6" w14:textId="77777777" w:rsidR="00B95FDD" w:rsidRDefault="00B95FDD" w:rsidP="00B95FDD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Where would you find the maximum displacement of the turns in a slinky spring that has a transverse wave passing through it?</w:t>
      </w:r>
    </w:p>
    <w:p w14:paraId="5AB282EC" w14:textId="77777777" w:rsidR="00B95FDD" w:rsidRDefault="00B95FDD" w:rsidP="00B95FDD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What effect does the distance the vibrating particles making up a wave are moved from their mean position have on the amplitude of a wave?</w:t>
      </w:r>
    </w:p>
    <w:p w14:paraId="0D55825C" w14:textId="77777777" w:rsidR="00B95FDD" w:rsidRDefault="00B95FDD" w:rsidP="00B95FDD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 boy 1.2 km from a firing range hears the report of a gunshot. How long did it take the sound to travel from the range to the boy? The speed of sound in air is 340 ms</w:t>
      </w:r>
      <w:r w:rsidRPr="00C2184B">
        <w:rPr>
          <w:rFonts w:ascii="Arial" w:hAnsi="Arial" w:cs="Arial"/>
          <w:szCs w:val="22"/>
          <w:vertAlign w:val="superscript"/>
        </w:rPr>
        <w:t>-1</w:t>
      </w:r>
      <w:r>
        <w:rPr>
          <w:rFonts w:ascii="Arial" w:hAnsi="Arial" w:cs="Arial"/>
          <w:szCs w:val="22"/>
        </w:rPr>
        <w:t>.</w:t>
      </w:r>
    </w:p>
    <w:p w14:paraId="2476C91B" w14:textId="77777777" w:rsidR="00B95FDD" w:rsidRDefault="00B95FDD" w:rsidP="00B95FDD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 concert pianist plays a single note of frequency 310 Hz. The wavelength is 1.07 m. What is the speed of sound in the air at that time?</w:t>
      </w:r>
    </w:p>
    <w:p w14:paraId="7C0DE7CC" w14:textId="77777777" w:rsidR="00B95FDD" w:rsidRDefault="00B95FDD" w:rsidP="00B95FDD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Classify the following examples as mechanical or electromagnetic, and as transvers or longitudinal waves.</w:t>
      </w:r>
    </w:p>
    <w:p w14:paraId="3C8278E4" w14:textId="77777777" w:rsidR="00B95FDD" w:rsidRDefault="00B95FDD" w:rsidP="00B95FDD">
      <w:pPr>
        <w:pStyle w:val="ListParagraph"/>
        <w:numPr>
          <w:ilvl w:val="1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 pulse transmitted along a string stretched the string at right angles to the direction of motion of the pulse.</w:t>
      </w:r>
    </w:p>
    <w:p w14:paraId="74649F5D" w14:textId="77777777" w:rsidR="00B95FDD" w:rsidRDefault="00B95FDD" w:rsidP="00B95FDD">
      <w:pPr>
        <w:pStyle w:val="ListParagraph"/>
        <w:numPr>
          <w:ilvl w:val="1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The wave produced by dropping a stone into a calm pond.</w:t>
      </w:r>
    </w:p>
    <w:p w14:paraId="53429923" w14:textId="77777777" w:rsidR="00B95FDD" w:rsidRDefault="00B95FDD" w:rsidP="00B95FDD">
      <w:pPr>
        <w:pStyle w:val="ListParagraph"/>
        <w:numPr>
          <w:ilvl w:val="1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Sound waves produced by a radio.</w:t>
      </w:r>
    </w:p>
    <w:p w14:paraId="3CF9B25A" w14:textId="77777777" w:rsidR="00B95FDD" w:rsidRDefault="00B95FDD" w:rsidP="00B95FDD">
      <w:pPr>
        <w:pStyle w:val="ListParagraph"/>
        <w:numPr>
          <w:ilvl w:val="1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Visible light from a spotlight.</w:t>
      </w:r>
    </w:p>
    <w:p w14:paraId="523BE9FB" w14:textId="77777777" w:rsidR="00B95FDD" w:rsidRPr="004828E1" w:rsidRDefault="00B95FDD" w:rsidP="00B95FDD">
      <w:pPr>
        <w:pStyle w:val="ListParagraph"/>
        <w:numPr>
          <w:ilvl w:val="1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Waves produced in the air by vibrating vocal cords.</w:t>
      </w:r>
    </w:p>
    <w:p w14:paraId="5F8C205E" w14:textId="77777777" w:rsidR="00B95FDD" w:rsidRPr="008A5843" w:rsidRDefault="00B95FDD" w:rsidP="00B95FDD">
      <w:pPr>
        <w:rPr>
          <w:rFonts w:ascii="Arial" w:hAnsi="Arial" w:cs="Arial"/>
          <w:b/>
          <w:szCs w:val="22"/>
        </w:rPr>
      </w:pPr>
      <w:r w:rsidRPr="008A5843">
        <w:rPr>
          <w:rFonts w:ascii="Arial" w:hAnsi="Arial" w:cs="Arial"/>
          <w:b/>
          <w:szCs w:val="22"/>
        </w:rPr>
        <w:t>Sound waves</w:t>
      </w:r>
    </w:p>
    <w:p w14:paraId="1DC29C5A" w14:textId="77777777" w:rsidR="00B95FDD" w:rsidRPr="008A5843" w:rsidRDefault="00B95FDD" w:rsidP="00B95FDD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>What type of wave is a sound wave?</w:t>
      </w:r>
    </w:p>
    <w:p w14:paraId="4DF4F93E" w14:textId="77777777" w:rsidR="00B95FDD" w:rsidRPr="008A5843" w:rsidRDefault="00B95FDD" w:rsidP="00B95FDD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>How are sound waves represented?</w:t>
      </w:r>
    </w:p>
    <w:p w14:paraId="4A0AA37A" w14:textId="77777777" w:rsidR="00B95FDD" w:rsidRPr="008A5843" w:rsidRDefault="00B95FDD" w:rsidP="00B95FDD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Draw</w:t>
      </w:r>
      <w:r w:rsidRPr="008A5843">
        <w:rPr>
          <w:rFonts w:ascii="Arial" w:hAnsi="Arial" w:cs="Arial"/>
          <w:szCs w:val="22"/>
        </w:rPr>
        <w:t xml:space="preserve"> a sound wave below in different colours and a key draw in :</w:t>
      </w:r>
    </w:p>
    <w:p w14:paraId="152E6500" w14:textId="77777777" w:rsidR="00B95FDD" w:rsidRPr="008A5843" w:rsidRDefault="00B95FDD" w:rsidP="00B95FDD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>Same pitch but softer sound.</w:t>
      </w:r>
    </w:p>
    <w:p w14:paraId="2FE57722" w14:textId="77777777" w:rsidR="00B95FDD" w:rsidRPr="008A5843" w:rsidRDefault="00B95FDD" w:rsidP="00B95FDD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>Higher pitch with same volume.</w:t>
      </w:r>
    </w:p>
    <w:p w14:paraId="11182DCB" w14:textId="77777777" w:rsidR="00B95FDD" w:rsidRPr="008A5843" w:rsidRDefault="00B95FDD" w:rsidP="00B95FDD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>Lower pitch and louder.</w:t>
      </w:r>
    </w:p>
    <w:p w14:paraId="7DC1D0CC" w14:textId="43A37726" w:rsidR="00F263BE" w:rsidRPr="00B95FDD" w:rsidRDefault="00B95FDD" w:rsidP="00B95FDD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szCs w:val="22"/>
        </w:rPr>
      </w:pPr>
      <w:r w:rsidRPr="008A5843">
        <w:rPr>
          <w:rFonts w:ascii="Arial" w:hAnsi="Arial" w:cs="Arial"/>
          <w:szCs w:val="22"/>
        </w:rPr>
        <w:t>Referring to a) a guitar b) trombone, how can the pitch be altered?</w:t>
      </w:r>
    </w:p>
    <w:sectPr w:rsidR="00F263BE" w:rsidRPr="00B95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B17AF"/>
    <w:multiLevelType w:val="hybridMultilevel"/>
    <w:tmpl w:val="3C3663E2"/>
    <w:lvl w:ilvl="0" w:tplc="DD70BB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C43DA6"/>
    <w:multiLevelType w:val="hybridMultilevel"/>
    <w:tmpl w:val="88BC1A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977913">
    <w:abstractNumId w:val="1"/>
  </w:num>
  <w:num w:numId="2" w16cid:durableId="152498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DD"/>
    <w:rsid w:val="00B95FDD"/>
    <w:rsid w:val="00F2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43D6"/>
  <w15:chartTrackingRefBased/>
  <w15:docId w15:val="{47DD1E7C-04A7-44DE-9340-1B9BC357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B95FDD"/>
    <w:pPr>
      <w:spacing w:after="0" w:line="280" w:lineRule="exact"/>
    </w:pPr>
    <w:rPr>
      <w:rFonts w:ascii="Museo Sans 300" w:hAnsi="Museo Sans 300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DD"/>
    <w:pPr>
      <w:ind w:left="720"/>
    </w:pPr>
  </w:style>
  <w:style w:type="character" w:styleId="Hyperlink">
    <w:name w:val="Hyperlink"/>
    <w:basedOn w:val="DefaultParagraphFont"/>
    <w:uiPriority w:val="99"/>
    <w:unhideWhenUsed/>
    <w:rsid w:val="00B95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ysicsclassroom.com/class/sou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Lee (23406938)</dc:creator>
  <cp:keywords/>
  <dc:description/>
  <cp:lastModifiedBy>Ian Lee (23406938)</cp:lastModifiedBy>
  <cp:revision>1</cp:revision>
  <dcterms:created xsi:type="dcterms:W3CDTF">2022-07-01T08:15:00Z</dcterms:created>
  <dcterms:modified xsi:type="dcterms:W3CDTF">2022-07-01T08:16:00Z</dcterms:modified>
</cp:coreProperties>
</file>