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B8" w:rsidRDefault="00CB08AF" w:rsidP="001D2CB8">
      <w:pPr>
        <w:spacing w:after="0" w:line="240" w:lineRule="auto"/>
        <w:rPr>
          <w:rFonts w:ascii="Arial" w:hAnsi="Arial" w:cs="Arial"/>
          <w:sz w:val="32"/>
          <w:szCs w:val="32"/>
        </w:rPr>
      </w:pPr>
      <w:r w:rsidRPr="00071CEA">
        <w:rPr>
          <w:rFonts w:ascii="Arial" w:hAnsi="Arial" w:cs="Arial"/>
          <w:noProof/>
          <w:sz w:val="36"/>
          <w:szCs w:val="36"/>
          <w:lang w:eastAsia="en-AU"/>
        </w:rPr>
        <w:drawing>
          <wp:anchor distT="0" distB="0" distL="114300" distR="114300" simplePos="0" relativeHeight="251660288" behindDoc="1" locked="0" layoutInCell="1" allowOverlap="1" wp14:anchorId="5101E4B7" wp14:editId="50B00FD4">
            <wp:simplePos x="0" y="0"/>
            <wp:positionH relativeFrom="column">
              <wp:posOffset>10160</wp:posOffset>
            </wp:positionH>
            <wp:positionV relativeFrom="paragraph">
              <wp:posOffset>-514350</wp:posOffset>
            </wp:positionV>
            <wp:extent cx="3159125" cy="1861185"/>
            <wp:effectExtent l="0" t="0" r="317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182"/>
                    <a:stretch/>
                  </pic:blipFill>
                  <pic:spPr bwMode="auto">
                    <a:xfrm>
                      <a:off x="0" y="0"/>
                      <a:ext cx="3159125" cy="1861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2CB8" w:rsidRDefault="001D2CB8" w:rsidP="001D2CB8">
      <w:pPr>
        <w:outlineLvl w:val="0"/>
        <w:rPr>
          <w:rFonts w:ascii="Arial" w:hAnsi="Arial" w:cs="Arial"/>
          <w:sz w:val="32"/>
          <w:szCs w:val="32"/>
        </w:rPr>
      </w:pPr>
    </w:p>
    <w:p w:rsidR="001D2CB8" w:rsidRPr="00720582" w:rsidRDefault="001D2CB8" w:rsidP="001D2CB8">
      <w:pPr>
        <w:outlineLvl w:val="0"/>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720582">
        <w:rPr>
          <w:rFonts w:ascii="Arial" w:hAnsi="Arial" w:cs="Arial"/>
          <w:sz w:val="32"/>
          <w:szCs w:val="32"/>
        </w:rPr>
        <w:t>Final score:             /</w:t>
      </w:r>
      <w:r w:rsidR="00A662A9">
        <w:rPr>
          <w:rFonts w:ascii="Arial" w:hAnsi="Arial" w:cs="Arial"/>
          <w:sz w:val="32"/>
          <w:szCs w:val="32"/>
        </w:rPr>
        <w:t>5</w:t>
      </w:r>
      <w:r w:rsidR="00931B3A">
        <w:rPr>
          <w:rFonts w:ascii="Arial" w:hAnsi="Arial" w:cs="Arial"/>
          <w:sz w:val="32"/>
          <w:szCs w:val="32"/>
        </w:rPr>
        <w:t>0</w:t>
      </w:r>
    </w:p>
    <w:p w:rsidR="001D2CB8" w:rsidRPr="00EB0A89" w:rsidRDefault="001D2CB8" w:rsidP="001D2CB8">
      <w:pPr>
        <w:rPr>
          <w:rFonts w:ascii="Arial" w:hAnsi="Arial" w:cs="Arial"/>
          <w:sz w:val="32"/>
          <w:szCs w:val="32"/>
        </w:rPr>
      </w:pPr>
    </w:p>
    <w:p w:rsidR="001D2CB8" w:rsidRPr="00EB0A89" w:rsidRDefault="001D2CB8" w:rsidP="001D2CB8">
      <w:pPr>
        <w:jc w:val="center"/>
        <w:outlineLvl w:val="0"/>
        <w:rPr>
          <w:rFonts w:ascii="Arial" w:hAnsi="Arial" w:cs="Arial"/>
          <w:b/>
          <w:sz w:val="44"/>
          <w:szCs w:val="44"/>
          <w:u w:val="single"/>
        </w:rPr>
      </w:pPr>
      <w:r w:rsidRPr="00EB0A89">
        <w:rPr>
          <w:rFonts w:ascii="Arial" w:hAnsi="Arial" w:cs="Arial"/>
          <w:b/>
          <w:sz w:val="44"/>
          <w:szCs w:val="44"/>
          <w:u w:val="single"/>
        </w:rPr>
        <w:t>Year 11 Physics</w:t>
      </w:r>
    </w:p>
    <w:p w:rsidR="001D2CB8" w:rsidRPr="00EB0A89" w:rsidRDefault="001D2CB8" w:rsidP="001D2CB8">
      <w:pPr>
        <w:jc w:val="center"/>
        <w:rPr>
          <w:rFonts w:ascii="Arial" w:hAnsi="Arial" w:cs="Arial"/>
          <w:b/>
          <w:sz w:val="44"/>
          <w:szCs w:val="44"/>
          <w:u w:val="single"/>
        </w:rPr>
      </w:pPr>
      <w:r>
        <w:rPr>
          <w:rFonts w:ascii="Arial" w:hAnsi="Arial" w:cs="Arial"/>
          <w:b/>
          <w:sz w:val="44"/>
          <w:szCs w:val="44"/>
          <w:u w:val="single"/>
        </w:rPr>
        <w:t>Waves T</w:t>
      </w:r>
      <w:r w:rsidRPr="00EB0A89">
        <w:rPr>
          <w:rFonts w:ascii="Arial" w:hAnsi="Arial" w:cs="Arial"/>
          <w:b/>
          <w:sz w:val="44"/>
          <w:szCs w:val="44"/>
          <w:u w:val="single"/>
        </w:rPr>
        <w:t>est</w:t>
      </w:r>
    </w:p>
    <w:p w:rsidR="001D2CB8" w:rsidRPr="00EB0A89" w:rsidRDefault="001D2CB8" w:rsidP="001D2CB8">
      <w:pPr>
        <w:jc w:val="center"/>
        <w:rPr>
          <w:rFonts w:ascii="Arial" w:hAnsi="Arial" w:cs="Arial"/>
          <w:b/>
          <w:sz w:val="44"/>
          <w:szCs w:val="44"/>
          <w:u w:val="single"/>
        </w:rPr>
      </w:pPr>
    </w:p>
    <w:p w:rsidR="001D2CB8" w:rsidRPr="00EB0A89" w:rsidRDefault="001D2CB8" w:rsidP="001D2CB8">
      <w:pPr>
        <w:outlineLvl w:val="0"/>
        <w:rPr>
          <w:rFonts w:ascii="Arial" w:hAnsi="Arial" w:cs="Arial"/>
          <w:sz w:val="32"/>
          <w:szCs w:val="32"/>
        </w:rPr>
      </w:pPr>
      <w:r>
        <w:rPr>
          <w:rFonts w:ascii="Arial" w:hAnsi="Arial" w:cs="Arial"/>
          <w:sz w:val="32"/>
          <w:szCs w:val="32"/>
        </w:rPr>
        <w:t>Time allowed:   5</w:t>
      </w:r>
      <w:r w:rsidRPr="00EB0A89">
        <w:rPr>
          <w:rFonts w:ascii="Arial" w:hAnsi="Arial" w:cs="Arial"/>
          <w:sz w:val="32"/>
          <w:szCs w:val="32"/>
        </w:rPr>
        <w:t>0 minutes</w:t>
      </w:r>
    </w:p>
    <w:p w:rsidR="001D2CB8" w:rsidRPr="00EB0A89" w:rsidRDefault="001D2CB8" w:rsidP="001D2CB8">
      <w:pPr>
        <w:outlineLvl w:val="0"/>
        <w:rPr>
          <w:rFonts w:ascii="Arial" w:hAnsi="Arial" w:cs="Arial"/>
          <w:sz w:val="32"/>
          <w:szCs w:val="32"/>
        </w:rPr>
      </w:pPr>
      <w:r w:rsidRPr="00EB0A89">
        <w:rPr>
          <w:rFonts w:ascii="Arial" w:hAnsi="Arial" w:cs="Arial"/>
          <w:sz w:val="32"/>
          <w:szCs w:val="32"/>
        </w:rPr>
        <w:t xml:space="preserve">Name: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Teacher</w:t>
      </w:r>
      <w:r w:rsidRPr="00EB0A89">
        <w:rPr>
          <w:rFonts w:ascii="Arial" w:hAnsi="Arial" w:cs="Arial"/>
          <w:sz w:val="32"/>
          <w:szCs w:val="32"/>
        </w:rPr>
        <w:t>: _________________</w:t>
      </w:r>
      <w:r>
        <w:rPr>
          <w:rFonts w:ascii="Arial" w:hAnsi="Arial" w:cs="Arial"/>
          <w:sz w:val="32"/>
          <w:szCs w:val="32"/>
        </w:rPr>
        <w:t>_______________________________</w:t>
      </w:r>
      <w:r w:rsidRPr="00EB0A89">
        <w:rPr>
          <w:rFonts w:ascii="Arial" w:hAnsi="Arial" w:cs="Arial"/>
          <w:sz w:val="32"/>
          <w:szCs w:val="32"/>
        </w:rPr>
        <w:t xml:space="preserve">__ </w:t>
      </w:r>
    </w:p>
    <w:p w:rsidR="001D2CB8" w:rsidRPr="00EB0A89" w:rsidRDefault="001D2CB8" w:rsidP="001D2CB8">
      <w:pPr>
        <w:outlineLvl w:val="0"/>
        <w:rPr>
          <w:rFonts w:ascii="Arial" w:hAnsi="Arial" w:cs="Arial"/>
          <w:sz w:val="32"/>
          <w:szCs w:val="32"/>
        </w:rPr>
      </w:pPr>
      <w:r w:rsidRPr="00EB0A89">
        <w:rPr>
          <w:rFonts w:ascii="Arial" w:hAnsi="Arial" w:cs="Arial"/>
          <w:sz w:val="32"/>
          <w:szCs w:val="32"/>
        </w:rPr>
        <w:t>Answer all questions in the spaces provided.</w:t>
      </w:r>
    </w:p>
    <w:p w:rsidR="001D2CB8" w:rsidRPr="00EB0A89" w:rsidRDefault="001D2CB8" w:rsidP="001D2CB8">
      <w:pPr>
        <w:outlineLvl w:val="0"/>
        <w:rPr>
          <w:rFonts w:ascii="Arial" w:hAnsi="Arial" w:cs="Arial"/>
          <w:sz w:val="32"/>
          <w:szCs w:val="32"/>
        </w:rPr>
      </w:pPr>
      <w:r w:rsidRPr="00EB0A89">
        <w:rPr>
          <w:rFonts w:ascii="Arial" w:hAnsi="Arial" w:cs="Arial"/>
          <w:sz w:val="32"/>
          <w:szCs w:val="32"/>
        </w:rPr>
        <w:t>Show all working.</w:t>
      </w:r>
    </w:p>
    <w:p w:rsidR="001D2CB8" w:rsidRDefault="001D2CB8" w:rsidP="001D2CB8">
      <w:pPr>
        <w:outlineLvl w:val="0"/>
        <w:rPr>
          <w:rFonts w:ascii="Arial" w:hAnsi="Arial" w:cs="Arial"/>
          <w:b/>
          <w:sz w:val="32"/>
          <w:szCs w:val="32"/>
        </w:rPr>
      </w:pPr>
      <w:proofErr w:type="gramStart"/>
      <w:r>
        <w:rPr>
          <w:rFonts w:ascii="Arial" w:hAnsi="Arial" w:cs="Arial"/>
          <w:b/>
          <w:sz w:val="32"/>
          <w:szCs w:val="32"/>
        </w:rPr>
        <w:t xml:space="preserve">Scientific </w:t>
      </w:r>
      <w:r w:rsidRPr="00EB0A89">
        <w:rPr>
          <w:rFonts w:ascii="Arial" w:hAnsi="Arial" w:cs="Arial"/>
          <w:b/>
          <w:sz w:val="32"/>
          <w:szCs w:val="32"/>
        </w:rPr>
        <w:t>calculators only.</w:t>
      </w:r>
      <w:proofErr w:type="gramEnd"/>
      <w:r>
        <w:rPr>
          <w:rFonts w:ascii="Arial" w:hAnsi="Arial" w:cs="Arial"/>
          <w:b/>
          <w:sz w:val="32"/>
          <w:szCs w:val="32"/>
        </w:rPr>
        <w:t xml:space="preserve"> </w:t>
      </w:r>
    </w:p>
    <w:p w:rsidR="001D2CB8" w:rsidRDefault="001D2CB8" w:rsidP="001D2CB8">
      <w:pPr>
        <w:outlineLvl w:val="0"/>
        <w:rPr>
          <w:rFonts w:ascii="Arial" w:hAnsi="Arial" w:cs="Arial"/>
          <w:b/>
          <w:sz w:val="32"/>
          <w:szCs w:val="32"/>
        </w:rPr>
      </w:pPr>
      <w:r>
        <w:rPr>
          <w:rFonts w:ascii="Arial" w:hAnsi="Arial" w:cs="Arial"/>
          <w:b/>
          <w:sz w:val="32"/>
          <w:szCs w:val="32"/>
        </w:rPr>
        <w:t>Give calculated answers to three (3) significant figures and estimates to two (2) significant figures unless otherwise stated.</w:t>
      </w:r>
    </w:p>
    <w:p w:rsidR="001D2CB8" w:rsidRPr="00EB0A89" w:rsidRDefault="001D2CB8" w:rsidP="001D2CB8">
      <w:pPr>
        <w:outlineLvl w:val="0"/>
        <w:rPr>
          <w:rFonts w:ascii="Arial" w:hAnsi="Arial" w:cs="Arial"/>
          <w:sz w:val="32"/>
          <w:szCs w:val="32"/>
        </w:rPr>
      </w:pPr>
      <w:r w:rsidRPr="00EB0A89">
        <w:rPr>
          <w:rFonts w:ascii="Arial" w:hAnsi="Arial" w:cs="Arial"/>
          <w:sz w:val="32"/>
          <w:szCs w:val="32"/>
        </w:rPr>
        <w:t xml:space="preserve">There are </w:t>
      </w:r>
      <w:r w:rsidR="002D4323">
        <w:rPr>
          <w:rFonts w:ascii="Arial" w:hAnsi="Arial" w:cs="Arial"/>
          <w:sz w:val="32"/>
          <w:szCs w:val="32"/>
        </w:rPr>
        <w:t>three</w:t>
      </w:r>
      <w:r w:rsidRPr="00EB0A89">
        <w:rPr>
          <w:rFonts w:ascii="Arial" w:hAnsi="Arial" w:cs="Arial"/>
          <w:sz w:val="32"/>
          <w:szCs w:val="32"/>
        </w:rPr>
        <w:t xml:space="preserve"> sections:</w:t>
      </w:r>
    </w:p>
    <w:p w:rsidR="001D2CB8" w:rsidRPr="00EB0A89" w:rsidRDefault="001D2CB8" w:rsidP="001D2CB8">
      <w:pPr>
        <w:rPr>
          <w:rFonts w:ascii="Arial" w:hAnsi="Arial" w:cs="Arial"/>
          <w:sz w:val="32"/>
          <w:szCs w:val="32"/>
        </w:rPr>
      </w:pPr>
      <w:r w:rsidRPr="00EB0A89">
        <w:rPr>
          <w:rFonts w:ascii="Arial" w:hAnsi="Arial" w:cs="Arial"/>
          <w:sz w:val="32"/>
          <w:szCs w:val="32"/>
        </w:rPr>
        <w:tab/>
        <w:t xml:space="preserve">1. Short </w:t>
      </w:r>
      <w:r w:rsidR="002D4323">
        <w:rPr>
          <w:rFonts w:ascii="Arial" w:hAnsi="Arial" w:cs="Arial"/>
          <w:sz w:val="32"/>
          <w:szCs w:val="32"/>
        </w:rPr>
        <w:t>response</w:t>
      </w:r>
      <w:r w:rsidRPr="00EB0A89">
        <w:rPr>
          <w:rFonts w:ascii="Arial" w:hAnsi="Arial" w:cs="Arial"/>
          <w:sz w:val="32"/>
          <w:szCs w:val="32"/>
        </w:rPr>
        <w:t xml:space="preserve">        </w:t>
      </w:r>
      <w:r>
        <w:rPr>
          <w:rFonts w:ascii="Arial" w:hAnsi="Arial" w:cs="Arial"/>
          <w:sz w:val="32"/>
          <w:szCs w:val="32"/>
        </w:rPr>
        <w:t xml:space="preserve">                            </w:t>
      </w:r>
      <w:r w:rsidR="002D4323">
        <w:rPr>
          <w:rFonts w:ascii="Arial" w:hAnsi="Arial" w:cs="Arial"/>
          <w:sz w:val="32"/>
          <w:szCs w:val="32"/>
        </w:rPr>
        <w:tab/>
      </w:r>
      <w:r>
        <w:rPr>
          <w:rFonts w:ascii="Arial" w:hAnsi="Arial" w:cs="Arial"/>
          <w:sz w:val="32"/>
          <w:szCs w:val="32"/>
        </w:rPr>
        <w:tab/>
      </w:r>
      <w:r w:rsidR="00A662A9">
        <w:rPr>
          <w:rFonts w:ascii="Arial" w:hAnsi="Arial" w:cs="Arial"/>
          <w:sz w:val="32"/>
          <w:szCs w:val="32"/>
        </w:rPr>
        <w:t>2</w:t>
      </w:r>
      <w:r w:rsidR="00725D72">
        <w:rPr>
          <w:rFonts w:ascii="Arial" w:hAnsi="Arial" w:cs="Arial"/>
          <w:sz w:val="32"/>
          <w:szCs w:val="32"/>
        </w:rPr>
        <w:t>2</w:t>
      </w:r>
      <w:r w:rsidRPr="00EB0A89">
        <w:rPr>
          <w:rFonts w:ascii="Arial" w:hAnsi="Arial" w:cs="Arial"/>
          <w:sz w:val="32"/>
          <w:szCs w:val="32"/>
        </w:rPr>
        <w:t xml:space="preserve"> marks</w:t>
      </w:r>
    </w:p>
    <w:p w:rsidR="001D2CB8" w:rsidRPr="00EB0A89" w:rsidRDefault="001D2CB8" w:rsidP="001D2CB8">
      <w:pPr>
        <w:rPr>
          <w:rFonts w:ascii="Arial" w:hAnsi="Arial" w:cs="Arial"/>
          <w:sz w:val="32"/>
          <w:szCs w:val="32"/>
        </w:rPr>
      </w:pPr>
      <w:r w:rsidRPr="00EB0A89">
        <w:rPr>
          <w:rFonts w:ascii="Arial" w:hAnsi="Arial" w:cs="Arial"/>
          <w:sz w:val="32"/>
          <w:szCs w:val="32"/>
        </w:rPr>
        <w:tab/>
        <w:t xml:space="preserve">2. </w:t>
      </w:r>
      <w:r w:rsidR="002D4323">
        <w:rPr>
          <w:rFonts w:ascii="Arial" w:hAnsi="Arial" w:cs="Arial"/>
          <w:sz w:val="32"/>
          <w:szCs w:val="32"/>
        </w:rPr>
        <w:t>Problem solving</w:t>
      </w:r>
      <w:r w:rsidRPr="00EB0A89">
        <w:rPr>
          <w:rFonts w:ascii="Arial" w:hAnsi="Arial" w:cs="Arial"/>
          <w:sz w:val="32"/>
          <w:szCs w:val="32"/>
        </w:rPr>
        <w:t xml:space="preserve">  </w:t>
      </w:r>
      <w:r>
        <w:rPr>
          <w:rFonts w:ascii="Arial" w:hAnsi="Arial" w:cs="Arial"/>
          <w:sz w:val="32"/>
          <w:szCs w:val="32"/>
        </w:rPr>
        <w:t xml:space="preserve">                             </w:t>
      </w:r>
      <w:r>
        <w:rPr>
          <w:rFonts w:ascii="Arial" w:hAnsi="Arial" w:cs="Arial"/>
          <w:sz w:val="32"/>
          <w:szCs w:val="32"/>
        </w:rPr>
        <w:tab/>
      </w:r>
      <w:r w:rsidR="002D4323">
        <w:rPr>
          <w:rFonts w:ascii="Arial" w:hAnsi="Arial" w:cs="Arial"/>
          <w:sz w:val="32"/>
          <w:szCs w:val="32"/>
        </w:rPr>
        <w:tab/>
      </w:r>
      <w:r w:rsidR="00A662A9">
        <w:rPr>
          <w:rFonts w:ascii="Arial" w:hAnsi="Arial" w:cs="Arial"/>
          <w:sz w:val="32"/>
          <w:szCs w:val="32"/>
        </w:rPr>
        <w:t>20</w:t>
      </w:r>
      <w:r>
        <w:rPr>
          <w:rFonts w:ascii="Arial" w:hAnsi="Arial" w:cs="Arial"/>
          <w:sz w:val="32"/>
          <w:szCs w:val="32"/>
        </w:rPr>
        <w:t xml:space="preserve"> </w:t>
      </w:r>
      <w:r w:rsidRPr="00EB0A89">
        <w:rPr>
          <w:rFonts w:ascii="Arial" w:hAnsi="Arial" w:cs="Arial"/>
          <w:sz w:val="32"/>
          <w:szCs w:val="32"/>
        </w:rPr>
        <w:t>marks</w:t>
      </w:r>
    </w:p>
    <w:p w:rsidR="001D2CB8" w:rsidRPr="00EB0A89" w:rsidRDefault="001D2CB8" w:rsidP="001D2CB8">
      <w:pPr>
        <w:rPr>
          <w:rFonts w:ascii="Arial" w:hAnsi="Arial" w:cs="Arial"/>
          <w:sz w:val="32"/>
          <w:szCs w:val="32"/>
        </w:rPr>
      </w:pPr>
      <w:r>
        <w:rPr>
          <w:rFonts w:ascii="Arial" w:hAnsi="Arial" w:cs="Arial"/>
          <w:sz w:val="32"/>
          <w:szCs w:val="32"/>
        </w:rPr>
        <w:tab/>
        <w:t xml:space="preserve">3. </w:t>
      </w:r>
      <w:r w:rsidR="002D4323">
        <w:rPr>
          <w:rFonts w:ascii="Arial" w:hAnsi="Arial" w:cs="Arial"/>
          <w:sz w:val="32"/>
          <w:szCs w:val="32"/>
        </w:rPr>
        <w:t>Comprehension</w:t>
      </w:r>
      <w:r w:rsidR="002D4323">
        <w:rPr>
          <w:rFonts w:ascii="Arial" w:hAnsi="Arial" w:cs="Arial"/>
          <w:sz w:val="32"/>
          <w:szCs w:val="32"/>
        </w:rPr>
        <w:tab/>
      </w:r>
      <w:r w:rsidR="002D4323">
        <w:rPr>
          <w:rFonts w:ascii="Arial" w:hAnsi="Arial" w:cs="Arial"/>
          <w:sz w:val="32"/>
          <w:szCs w:val="32"/>
        </w:rPr>
        <w:tab/>
      </w:r>
      <w:r w:rsidR="002D4323">
        <w:rPr>
          <w:rFonts w:ascii="Arial" w:hAnsi="Arial" w:cs="Arial"/>
          <w:sz w:val="32"/>
          <w:szCs w:val="32"/>
        </w:rPr>
        <w:tab/>
      </w:r>
      <w:r>
        <w:rPr>
          <w:rFonts w:ascii="Arial" w:hAnsi="Arial" w:cs="Arial"/>
          <w:sz w:val="32"/>
          <w:szCs w:val="32"/>
        </w:rPr>
        <w:t xml:space="preserve">             </w:t>
      </w:r>
      <w:r w:rsidRPr="00EB0A89">
        <w:rPr>
          <w:rFonts w:ascii="Arial" w:hAnsi="Arial" w:cs="Arial"/>
          <w:sz w:val="32"/>
          <w:szCs w:val="32"/>
        </w:rPr>
        <w:t xml:space="preserve"> </w:t>
      </w:r>
      <w:r>
        <w:rPr>
          <w:rFonts w:ascii="Arial" w:hAnsi="Arial" w:cs="Arial"/>
          <w:sz w:val="32"/>
          <w:szCs w:val="32"/>
        </w:rPr>
        <w:t xml:space="preserve"> </w:t>
      </w:r>
      <w:r>
        <w:rPr>
          <w:rFonts w:ascii="Arial" w:hAnsi="Arial" w:cs="Arial"/>
          <w:sz w:val="32"/>
          <w:szCs w:val="32"/>
        </w:rPr>
        <w:tab/>
      </w:r>
      <w:r w:rsidR="002D4323">
        <w:rPr>
          <w:rFonts w:ascii="Arial" w:hAnsi="Arial" w:cs="Arial"/>
          <w:sz w:val="32"/>
          <w:szCs w:val="32"/>
        </w:rPr>
        <w:tab/>
      </w:r>
      <w:r w:rsidR="00931B3A">
        <w:rPr>
          <w:rFonts w:ascii="Arial" w:hAnsi="Arial" w:cs="Arial"/>
          <w:sz w:val="32"/>
          <w:szCs w:val="32"/>
        </w:rPr>
        <w:t>8</w:t>
      </w:r>
      <w:r>
        <w:rPr>
          <w:rFonts w:ascii="Arial" w:hAnsi="Arial" w:cs="Arial"/>
          <w:sz w:val="32"/>
          <w:szCs w:val="32"/>
        </w:rPr>
        <w:t xml:space="preserve"> </w:t>
      </w:r>
      <w:r w:rsidRPr="00EB0A89">
        <w:rPr>
          <w:rFonts w:ascii="Arial" w:hAnsi="Arial" w:cs="Arial"/>
          <w:sz w:val="32"/>
          <w:szCs w:val="32"/>
        </w:rPr>
        <w:t>marks</w:t>
      </w:r>
    </w:p>
    <w:p w:rsidR="001D2CB8" w:rsidRDefault="001D2CB8" w:rsidP="001D2CB8">
      <w:pPr>
        <w:rPr>
          <w:rFonts w:ascii="Arial" w:hAnsi="Arial" w:cs="Arial"/>
          <w:sz w:val="32"/>
          <w:szCs w:val="32"/>
        </w:rPr>
      </w:pPr>
    </w:p>
    <w:p w:rsidR="001D2CB8" w:rsidRDefault="001D2CB8" w:rsidP="001D2CB8">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2D4323">
        <w:rPr>
          <w:rFonts w:ascii="Arial" w:hAnsi="Arial" w:cs="Arial"/>
          <w:sz w:val="32"/>
          <w:szCs w:val="32"/>
        </w:rPr>
        <w:tab/>
      </w:r>
      <w:r>
        <w:rPr>
          <w:rFonts w:ascii="Arial" w:hAnsi="Arial" w:cs="Arial"/>
          <w:sz w:val="32"/>
          <w:szCs w:val="32"/>
        </w:rPr>
        <w:t xml:space="preserve">Total:       </w:t>
      </w:r>
      <w:r w:rsidRPr="00EB0A89">
        <w:rPr>
          <w:rFonts w:ascii="Arial" w:hAnsi="Arial" w:cs="Arial"/>
          <w:sz w:val="32"/>
          <w:szCs w:val="32"/>
        </w:rPr>
        <w:t xml:space="preserve"> </w:t>
      </w:r>
      <w:r>
        <w:rPr>
          <w:rFonts w:ascii="Arial" w:hAnsi="Arial" w:cs="Arial"/>
          <w:sz w:val="32"/>
          <w:szCs w:val="32"/>
        </w:rPr>
        <w:tab/>
      </w:r>
      <w:r w:rsidR="00A662A9">
        <w:rPr>
          <w:rFonts w:ascii="Arial" w:hAnsi="Arial" w:cs="Arial"/>
          <w:sz w:val="32"/>
          <w:szCs w:val="32"/>
        </w:rPr>
        <w:t>5</w:t>
      </w:r>
      <w:r w:rsidR="00931B3A">
        <w:rPr>
          <w:rFonts w:ascii="Arial" w:hAnsi="Arial" w:cs="Arial"/>
          <w:sz w:val="32"/>
          <w:szCs w:val="32"/>
        </w:rPr>
        <w:t>0</w:t>
      </w:r>
      <w:r>
        <w:rPr>
          <w:rFonts w:ascii="Arial" w:hAnsi="Arial" w:cs="Arial"/>
          <w:sz w:val="32"/>
          <w:szCs w:val="32"/>
        </w:rPr>
        <w:t xml:space="preserve"> marks</w:t>
      </w:r>
    </w:p>
    <w:p w:rsidR="001D2CB8" w:rsidRPr="00EB0A89" w:rsidRDefault="001D2CB8" w:rsidP="001D2CB8">
      <w:pPr>
        <w:rPr>
          <w:rFonts w:ascii="Arial" w:hAnsi="Arial" w:cs="Arial"/>
          <w:sz w:val="32"/>
          <w:szCs w:val="32"/>
        </w:rPr>
      </w:pPr>
    </w:p>
    <w:p w:rsidR="004F733A" w:rsidRDefault="002D4323" w:rsidP="001D2CB8">
      <w:pPr>
        <w:pStyle w:val="ListParagraph"/>
        <w:rPr>
          <w:b/>
        </w:rPr>
      </w:pPr>
      <w:r>
        <w:rPr>
          <w:b/>
        </w:rPr>
        <w:lastRenderedPageBreak/>
        <w:t>Section One: Short Response</w:t>
      </w:r>
      <w:r>
        <w:rPr>
          <w:b/>
        </w:rPr>
        <w:tab/>
      </w:r>
      <w:r>
        <w:rPr>
          <w:b/>
        </w:rPr>
        <w:tab/>
      </w:r>
      <w:r>
        <w:rPr>
          <w:b/>
        </w:rPr>
        <w:tab/>
      </w:r>
      <w:r>
        <w:rPr>
          <w:b/>
        </w:rPr>
        <w:tab/>
      </w:r>
      <w:r>
        <w:rPr>
          <w:b/>
        </w:rPr>
        <w:tab/>
      </w:r>
      <w:r>
        <w:rPr>
          <w:b/>
        </w:rPr>
        <w:tab/>
      </w:r>
      <w:r>
        <w:rPr>
          <w:b/>
        </w:rPr>
        <w:tab/>
      </w:r>
      <w:r>
        <w:rPr>
          <w:b/>
        </w:rPr>
        <w:tab/>
        <w:t>(2</w:t>
      </w:r>
      <w:r w:rsidR="00725D72">
        <w:rPr>
          <w:b/>
        </w:rPr>
        <w:t>2</w:t>
      </w:r>
      <w:r>
        <w:rPr>
          <w:b/>
        </w:rPr>
        <w:t xml:space="preserve"> marks)</w:t>
      </w:r>
    </w:p>
    <w:p w:rsidR="004F733A" w:rsidRDefault="004F733A" w:rsidP="001D2CB8">
      <w:pPr>
        <w:pStyle w:val="ListParagraph"/>
        <w:rPr>
          <w:b/>
        </w:rPr>
      </w:pPr>
    </w:p>
    <w:p w:rsidR="004F733A" w:rsidRDefault="004F733A" w:rsidP="001D2CB8">
      <w:pPr>
        <w:pStyle w:val="ListParagraph"/>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(4 marks)</w:t>
      </w:r>
    </w:p>
    <w:p w:rsidR="004F733A" w:rsidRDefault="004F733A" w:rsidP="001D2CB8">
      <w:pPr>
        <w:pStyle w:val="ListParagraph"/>
        <w:rPr>
          <w:b/>
        </w:rPr>
      </w:pPr>
    </w:p>
    <w:p w:rsidR="004F733A" w:rsidRDefault="004F733A" w:rsidP="001D2CB8">
      <w:pPr>
        <w:pStyle w:val="ListParagraph"/>
      </w:pPr>
      <w:r>
        <w:t xml:space="preserve">While waiting at Victoria Quay in Fremantle for the ferry to Rottnest, a physics student hears the cry of a seagull and sees the water waves formed as a tugboat is heading out to sea. In terms of how waves are defined in physics – what is </w:t>
      </w:r>
      <w:r w:rsidRPr="004F733A">
        <w:rPr>
          <w:b/>
        </w:rPr>
        <w:t>one key similarity</w:t>
      </w:r>
      <w:r>
        <w:t xml:space="preserve"> between these waves, and what is </w:t>
      </w:r>
      <w:r w:rsidRPr="004F733A">
        <w:rPr>
          <w:b/>
        </w:rPr>
        <w:t>one key difference</w:t>
      </w:r>
      <w:r>
        <w:t xml:space="preserve"> between them? Briefly </w:t>
      </w:r>
      <w:r w:rsidRPr="004F733A">
        <w:rPr>
          <w:b/>
        </w:rPr>
        <w:t>explain</w:t>
      </w:r>
      <w:r>
        <w:t xml:space="preserve"> your answers.</w:t>
      </w:r>
    </w:p>
    <w:p w:rsidR="004F733A" w:rsidRDefault="004F733A" w:rsidP="001D2CB8">
      <w:pPr>
        <w:pStyle w:val="ListParagraph"/>
      </w:pPr>
    </w:p>
    <w:p w:rsidR="004F733A" w:rsidRDefault="004F733A"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p>
    <w:p w:rsidR="004F733A" w:rsidRDefault="004F733A" w:rsidP="004F733A">
      <w:pPr>
        <w:pStyle w:val="ListParagraph"/>
        <w:rPr>
          <w:b/>
        </w:rPr>
      </w:pPr>
      <w:r>
        <w:rPr>
          <w:b/>
        </w:rPr>
        <w:t>Question 2:</w:t>
      </w:r>
      <w:r>
        <w:rPr>
          <w:b/>
        </w:rPr>
        <w:tab/>
      </w:r>
      <w:r>
        <w:rPr>
          <w:b/>
        </w:rPr>
        <w:tab/>
      </w:r>
      <w:r>
        <w:rPr>
          <w:b/>
        </w:rPr>
        <w:tab/>
      </w:r>
      <w:r>
        <w:rPr>
          <w:b/>
        </w:rPr>
        <w:tab/>
      </w:r>
      <w:r>
        <w:rPr>
          <w:b/>
        </w:rPr>
        <w:tab/>
      </w:r>
      <w:r>
        <w:rPr>
          <w:b/>
        </w:rPr>
        <w:tab/>
      </w:r>
      <w:r>
        <w:rPr>
          <w:b/>
        </w:rPr>
        <w:tab/>
      </w:r>
      <w:r>
        <w:rPr>
          <w:b/>
        </w:rPr>
        <w:tab/>
      </w:r>
      <w:r>
        <w:rPr>
          <w:b/>
        </w:rPr>
        <w:tab/>
      </w:r>
      <w:r>
        <w:rPr>
          <w:b/>
        </w:rPr>
        <w:tab/>
        <w:t>(4 marks)</w:t>
      </w:r>
    </w:p>
    <w:p w:rsidR="004F733A" w:rsidRDefault="004F733A" w:rsidP="004F733A">
      <w:pPr>
        <w:pStyle w:val="ListParagraph"/>
        <w:rPr>
          <w:b/>
        </w:rPr>
      </w:pPr>
    </w:p>
    <w:p w:rsidR="004F733A" w:rsidRDefault="004F733A" w:rsidP="004F733A">
      <w:pPr>
        <w:pStyle w:val="ListParagraph"/>
      </w:pPr>
      <w:r w:rsidRPr="004F733A">
        <w:t>When the ferry</w:t>
      </w:r>
      <w:r>
        <w:t xml:space="preserve"> is about to leave, the skipper sounds the horn. A startled tourist bumps against their travelling companion, who has been taking a picture of an interesting piece of seaweed in the water with their mobile phone.  The mobile is flung out into the water. A series of circular ripples spread out from the point at which the mobile disappears. After 6 seconds, there are 17 ripples and the diameter of the outermost ripple is 11.0 metres.</w:t>
      </w:r>
    </w:p>
    <w:p w:rsidR="004F733A" w:rsidRDefault="004F733A" w:rsidP="004F733A">
      <w:pPr>
        <w:pStyle w:val="ListParagraph"/>
      </w:pPr>
    </w:p>
    <w:p w:rsidR="004F733A" w:rsidRDefault="004F733A" w:rsidP="004F733A">
      <w:pPr>
        <w:pStyle w:val="ListParagraph"/>
      </w:pPr>
      <w:r>
        <w:t>What was the frequency of the ripples?</w:t>
      </w:r>
    </w:p>
    <w:p w:rsidR="004F733A" w:rsidRDefault="004F733A" w:rsidP="004F733A">
      <w:pPr>
        <w:pStyle w:val="ListParagraph"/>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A56E62" w:rsidRDefault="00A56E62" w:rsidP="004F733A">
      <w:pPr>
        <w:pStyle w:val="ListParagraph"/>
        <w:rPr>
          <w:color w:val="FF0000"/>
        </w:rPr>
      </w:pPr>
    </w:p>
    <w:p w:rsidR="004F733A" w:rsidRDefault="004F733A" w:rsidP="004F733A">
      <w:pPr>
        <w:pStyle w:val="ListParagraph"/>
        <w:rPr>
          <w:b/>
        </w:rPr>
      </w:pPr>
      <w:r>
        <w:rPr>
          <w:b/>
        </w:rPr>
        <w:lastRenderedPageBreak/>
        <w:t>Question 3:</w:t>
      </w:r>
      <w:r>
        <w:rPr>
          <w:b/>
        </w:rPr>
        <w:tab/>
      </w:r>
      <w:r>
        <w:rPr>
          <w:b/>
        </w:rPr>
        <w:tab/>
      </w:r>
      <w:r>
        <w:rPr>
          <w:b/>
        </w:rPr>
        <w:tab/>
      </w:r>
      <w:r>
        <w:rPr>
          <w:b/>
        </w:rPr>
        <w:tab/>
      </w:r>
      <w:r>
        <w:rPr>
          <w:b/>
        </w:rPr>
        <w:tab/>
      </w:r>
      <w:r>
        <w:rPr>
          <w:b/>
        </w:rPr>
        <w:tab/>
      </w:r>
      <w:r>
        <w:rPr>
          <w:b/>
        </w:rPr>
        <w:tab/>
      </w:r>
      <w:r>
        <w:rPr>
          <w:b/>
        </w:rPr>
        <w:tab/>
      </w:r>
      <w:r>
        <w:rPr>
          <w:b/>
        </w:rPr>
        <w:tab/>
      </w:r>
      <w:r>
        <w:rPr>
          <w:b/>
        </w:rPr>
        <w:tab/>
        <w:t>(3 marks)</w:t>
      </w:r>
    </w:p>
    <w:p w:rsidR="004F733A" w:rsidRDefault="004F733A" w:rsidP="004F733A">
      <w:pPr>
        <w:pStyle w:val="ListParagraph"/>
      </w:pPr>
    </w:p>
    <w:p w:rsidR="004F733A" w:rsidRDefault="004F733A" w:rsidP="004F733A">
      <w:pPr>
        <w:pStyle w:val="ListParagraph"/>
      </w:pPr>
      <w:r>
        <w:t>As the ferry approaches the jetty at Rottnest, the student notices that the waves are approaching the shore at an angle. Complete the diagram below to show how the waves change in terms of their direction and the distance between crests as</w:t>
      </w:r>
      <w:r w:rsidR="00931B3A">
        <w:t xml:space="preserve"> they enter the shallower water, which is the slower medium. </w:t>
      </w:r>
    </w:p>
    <w:p w:rsidR="004F733A" w:rsidRPr="00103C34" w:rsidRDefault="004F733A" w:rsidP="004F733A">
      <w:pPr>
        <w:tabs>
          <w:tab w:val="left" w:pos="540"/>
        </w:tabs>
      </w:pPr>
      <w:r w:rsidRPr="00103C34">
        <w:rPr>
          <w:bCs/>
          <w:noProof/>
          <w:lang w:eastAsia="en-AU"/>
        </w:rPr>
        <mc:AlternateContent>
          <mc:Choice Requires="wpg">
            <w:drawing>
              <wp:anchor distT="0" distB="0" distL="114300" distR="114300" simplePos="0" relativeHeight="251682816" behindDoc="0" locked="0" layoutInCell="1" allowOverlap="1" wp14:anchorId="4010E7D0" wp14:editId="6399EFCD">
                <wp:simplePos x="0" y="0"/>
                <wp:positionH relativeFrom="column">
                  <wp:posOffset>453390</wp:posOffset>
                </wp:positionH>
                <wp:positionV relativeFrom="paragraph">
                  <wp:posOffset>165735</wp:posOffset>
                </wp:positionV>
                <wp:extent cx="5600700" cy="2192655"/>
                <wp:effectExtent l="0" t="0" r="19050" b="0"/>
                <wp:wrapNone/>
                <wp:docPr id="3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192655"/>
                          <a:chOff x="1854" y="10377"/>
                          <a:chExt cx="8820" cy="3453"/>
                        </a:xfrm>
                      </wpg:grpSpPr>
                      <wps:wsp>
                        <wps:cNvPr id="40" name="Line 83"/>
                        <wps:cNvCnPr/>
                        <wps:spPr bwMode="auto">
                          <a:xfrm flipV="1">
                            <a:off x="3294" y="10812"/>
                            <a:ext cx="1260" cy="144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1" name="Line 84"/>
                        <wps:cNvCnPr/>
                        <wps:spPr bwMode="auto">
                          <a:xfrm flipV="1">
                            <a:off x="3879" y="11277"/>
                            <a:ext cx="1260" cy="144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2" name="Line 85"/>
                        <wps:cNvCnPr/>
                        <wps:spPr bwMode="auto">
                          <a:xfrm flipV="1">
                            <a:off x="4920" y="11712"/>
                            <a:ext cx="894" cy="103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3" name="Line 86"/>
                        <wps:cNvCnPr/>
                        <wps:spPr bwMode="auto">
                          <a:xfrm>
                            <a:off x="3294" y="10764"/>
                            <a:ext cx="1980" cy="1980"/>
                          </a:xfrm>
                          <a:prstGeom prst="line">
                            <a:avLst/>
                          </a:prstGeom>
                          <a:noFill/>
                          <a:ln w="381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4" name="Line 87"/>
                        <wps:cNvCnPr/>
                        <wps:spPr bwMode="auto">
                          <a:xfrm>
                            <a:off x="2214" y="12747"/>
                            <a:ext cx="8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88"/>
                        <wps:cNvSpPr txBox="1">
                          <a:spLocks noChangeArrowheads="1"/>
                        </wps:cNvSpPr>
                        <wps:spPr bwMode="auto">
                          <a:xfrm>
                            <a:off x="7974" y="11145"/>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Default="00E37A9E" w:rsidP="004F733A">
                              <w:r>
                                <w:t>Deep water</w:t>
                              </w:r>
                            </w:p>
                          </w:txbxContent>
                        </wps:txbx>
                        <wps:bodyPr rot="0" vert="horz" wrap="square" lIns="91440" tIns="45720" rIns="91440" bIns="45720" anchor="t" anchorCtr="0" upright="1">
                          <a:noAutofit/>
                        </wps:bodyPr>
                      </wps:wsp>
                      <wps:wsp>
                        <wps:cNvPr id="46" name="Text Box 89"/>
                        <wps:cNvSpPr txBox="1">
                          <a:spLocks noChangeArrowheads="1"/>
                        </wps:cNvSpPr>
                        <wps:spPr bwMode="auto">
                          <a:xfrm>
                            <a:off x="7974" y="13062"/>
                            <a:ext cx="1800"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Default="00E37A9E" w:rsidP="004F733A">
                              <w:r>
                                <w:t>Shallow water</w:t>
                              </w:r>
                            </w:p>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roofErr w:type="spellStart"/>
                              <w:proofErr w:type="gramStart"/>
                              <w:r>
                                <w:t>llow</w:t>
                              </w:r>
                              <w:proofErr w:type="spellEnd"/>
                              <w:proofErr w:type="gramEnd"/>
                              <w:r>
                                <w:t xml:space="preserve"> water</w:t>
                              </w:r>
                            </w:p>
                          </w:txbxContent>
                        </wps:txbx>
                        <wps:bodyPr rot="0" vert="horz" wrap="square" lIns="91440" tIns="45720" rIns="91440" bIns="45720" anchor="t" anchorCtr="0" upright="1">
                          <a:noAutofit/>
                        </wps:bodyPr>
                      </wps:wsp>
                      <wps:wsp>
                        <wps:cNvPr id="47" name="Text Box 90"/>
                        <wps:cNvSpPr txBox="1">
                          <a:spLocks noChangeArrowheads="1"/>
                        </wps:cNvSpPr>
                        <wps:spPr bwMode="auto">
                          <a:xfrm>
                            <a:off x="1854" y="10377"/>
                            <a:ext cx="1800"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Default="00E37A9E" w:rsidP="004F733A">
                              <w:pPr>
                                <w:jc w:val="center"/>
                              </w:pPr>
                              <w:r>
                                <w:t>Direction of crests</w:t>
                              </w:r>
                            </w:p>
                          </w:txbxContent>
                        </wps:txbx>
                        <wps:bodyPr rot="0" vert="horz" wrap="square" lIns="91440" tIns="45720" rIns="91440" bIns="45720" anchor="t" anchorCtr="0" upright="1">
                          <a:noAutofit/>
                        </wps:bodyPr>
                      </wps:wsp>
                      <wps:wsp>
                        <wps:cNvPr id="48" name="Text Box 91"/>
                        <wps:cNvSpPr txBox="1">
                          <a:spLocks noChangeArrowheads="1"/>
                        </wps:cNvSpPr>
                        <wps:spPr bwMode="auto">
                          <a:xfrm>
                            <a:off x="4554" y="10515"/>
                            <a:ext cx="1056"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Default="00E37A9E" w:rsidP="004F733A">
                              <w:r>
                                <w:t>Crests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26" style="position:absolute;margin-left:35.7pt;margin-top:13.05pt;width:441pt;height:172.65pt;z-index:251682816" coordorigin="1854,10377" coordsize="8820,3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">
                <v:line id="Line 83" o:spid="_x0000_s1027" style="position:absolute;flip:y;visibility:visible;mso-wrap-style:square" from="3294,10812" to="4554,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1MAAAADbAAAADwAAAGRycy9kb3ducmV2LnhtbERPy4rCMBTdC/MP4Q6401RRmalGGYUB&#10;cSM+PuDSXJtic9NJMlr79WYhuDyc92LV2lrcyIfKsYLRMANBXDhdcangfPodfIEIEVlj7ZgUPCjA&#10;avnRW2Cu3Z0PdDvGUqQQDjkqMDE2uZShMGQxDF1DnLiL8xZjgr6U2uM9hdtajrNsJi1WnBoMNrQx&#10;VFyP/1ZB3cVz973emC77mzz0fj9zfrpTqv/Z/sxBRGrjW/xyb7WCSVqfvq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PiNTAAAAA2wAAAA8AAAAAAAAAAAAAAAAA&#10;oQIAAGRycy9kb3ducmV2LnhtbFBLBQYAAAAABAAEAPkAAACOAwAAAAA=&#10;" strokecolor="black [3213]"/>
                <v:line id="Line 84" o:spid="_x0000_s1028" style="position:absolute;flip:y;visibility:visible;mso-wrap-style:square" from="3879,11277" to="5139,1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tT8MAAADbAAAADwAAAGRycy9kb3ducmV2LnhtbESP3WoCMRSE7wu+QziCdzVrsaKrUVpB&#10;kN6IPw9w2Bw3i5uTNUl13ac3hYKXw8x8wyxWra3FjXyoHCsYDTMQxIXTFZcKTsfN+xREiMgaa8ek&#10;4EEBVsve2wJz7e68p9shliJBOOSowMTY5FKGwpDFMHQNcfLOzluMSfpSao/3BLe1/MiyibRYcVow&#10;2NDaUHE5/FoFdRdP3ex7bbrsOn7o3W7i/OePUoN++zUHEamNr/B/e6sVjEfw9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LU/DAAAA2wAAAA8AAAAAAAAAAAAA&#10;AAAAoQIAAGRycy9kb3ducmV2LnhtbFBLBQYAAAAABAAEAPkAAACRAwAAAAA=&#10;" strokecolor="black [3213]"/>
                <v:line id="Line 85" o:spid="_x0000_s1029" style="position:absolute;flip:y;visibility:visible;mso-wrap-style:square" from="4920,11712" to="5814,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zOMMAAADbAAAADwAAAGRycy9kb3ducmV2LnhtbESP0WoCMRRE3wv+Q7hC32pWUWlXo1ih&#10;UHwRVz/gsrluFjc3a5Lqul/fFAo+DjNzhlmuO9uIG/lQO1YwHmUgiEuna64UnI5fb+8gQkTW2Dgm&#10;BQ8KsF4NXpaYa3fnA92KWIkE4ZCjAhNjm0sZSkMWw8i1xMk7O28xJukrqT3eE9w2cpJlc2mx5rRg&#10;sKWtofJS/FgFTR9P/cfn1vTZdfrQ+/3c+dlOqddht1mAiNTFZ/i//a0VTC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szjDAAAA2wAAAA8AAAAAAAAAAAAA&#10;AAAAoQIAAGRycy9kb3ducmV2LnhtbFBLBQYAAAAABAAEAPkAAACRAwAAAAA=&#10;" strokecolor="black [3213]"/>
                <v:line id="Line 86" o:spid="_x0000_s1030" style="position:absolute;visibility:visible;mso-wrap-style:square" from="3294,10764" to="5274,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2s08QAAADbAAAADwAAAGRycy9kb3ducmV2LnhtbESP0WrCQBRE34X+w3KFvkiz0UqpqatU&#10;qVTap8Z8wCV7mwSzd8PumsS/7xYEH4eZOcOst6NpRU/ON5YVzJMUBHFpdcOVguJ0eHoF4QOyxtYy&#10;KbiSh+3mYbLGTNuBf6jPQyUihH2GCuoQukxKX9Zk0Ce2I47er3UGQ5SuktrhEOGmlYs0fZEGG44L&#10;NXa0r6k85xejYOf87PPiruXHzhdVemhWX99zrdTjdHx/AxFoDPfwrX3UCpbP8P8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azTxAAAANsAAAAPAAAAAAAAAAAA&#10;AAAAAKECAABkcnMvZG93bnJldi54bWxQSwUGAAAAAAQABAD5AAAAkgMAAAAA&#10;" strokecolor="black [3213]" strokeweight="3pt">
                  <v:stroke endarrow="block"/>
                </v:line>
                <v:line id="Line 87" o:spid="_x0000_s1031" style="position:absolute;visibility:visible;mso-wrap-style:square" from="2214,12747" to="10674,12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type id="_x0000_t202" coordsize="21600,21600" o:spt="202" path="m,l,21600r21600,l21600,xe">
                  <v:stroke joinstyle="miter"/>
                  <v:path gradientshapeok="t" o:connecttype="rect"/>
                </v:shapetype>
                <v:shape id="Text Box 88" o:spid="_x0000_s1032" type="#_x0000_t202" style="position:absolute;left:7974;top:11145;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E37A9E" w:rsidRDefault="00E37A9E" w:rsidP="004F733A">
                        <w:r>
                          <w:t>Deep water</w:t>
                        </w:r>
                      </w:p>
                    </w:txbxContent>
                  </v:textbox>
                </v:shape>
                <v:shape id="Text Box 89" o:spid="_x0000_s1033" type="#_x0000_t202" style="position:absolute;left:7974;top:13062;width:180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E37A9E" w:rsidRDefault="00E37A9E" w:rsidP="004F733A">
                        <w:r>
                          <w:t>Shallow water</w:t>
                        </w:r>
                      </w:p>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 w:rsidR="00E37A9E" w:rsidRDefault="00E37A9E" w:rsidP="004F733A">
                        <w:proofErr w:type="spellStart"/>
                        <w:proofErr w:type="gramStart"/>
                        <w:r>
                          <w:t>llow</w:t>
                        </w:r>
                        <w:proofErr w:type="spellEnd"/>
                        <w:proofErr w:type="gramEnd"/>
                        <w:r>
                          <w:t xml:space="preserve"> water</w:t>
                        </w:r>
                      </w:p>
                    </w:txbxContent>
                  </v:textbox>
                </v:shape>
                <v:shape id="Text Box 90" o:spid="_x0000_s1034" type="#_x0000_t202" style="position:absolute;left:1854;top:10377;width:1800;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37A9E" w:rsidRDefault="00E37A9E" w:rsidP="004F733A">
                        <w:pPr>
                          <w:jc w:val="center"/>
                        </w:pPr>
                        <w:r>
                          <w:t>Direction of crests</w:t>
                        </w:r>
                      </w:p>
                    </w:txbxContent>
                  </v:textbox>
                </v:shape>
                <v:shape id="Text Box 91" o:spid="_x0000_s1035" type="#_x0000_t202" style="position:absolute;left:4554;top:10515;width:105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37A9E" w:rsidRDefault="00E37A9E" w:rsidP="004F733A">
                        <w:r>
                          <w:t>Crests</w:t>
                        </w:r>
                      </w:p>
                    </w:txbxContent>
                  </v:textbox>
                </v:shape>
              </v:group>
            </w:pict>
          </mc:Fallback>
        </mc:AlternateContent>
      </w:r>
    </w:p>
    <w:p w:rsidR="004F733A" w:rsidRPr="00103C34" w:rsidRDefault="004F733A" w:rsidP="004F733A">
      <w:pPr>
        <w:tabs>
          <w:tab w:val="left" w:pos="1176"/>
        </w:tabs>
        <w:ind w:left="540" w:hanging="540"/>
        <w:rPr>
          <w:bCs/>
        </w:rPr>
      </w:pPr>
    </w:p>
    <w:p w:rsidR="004F733A" w:rsidRPr="00103C34" w:rsidRDefault="004F733A" w:rsidP="004F733A">
      <w:pPr>
        <w:tabs>
          <w:tab w:val="left" w:pos="1176"/>
        </w:tabs>
        <w:ind w:left="652" w:hanging="652"/>
        <w:rPr>
          <w:bCs/>
        </w:rPr>
      </w:pPr>
    </w:p>
    <w:p w:rsidR="004F733A" w:rsidRPr="00103C34" w:rsidRDefault="004F733A" w:rsidP="004F733A">
      <w:pPr>
        <w:tabs>
          <w:tab w:val="left" w:pos="1176"/>
        </w:tabs>
        <w:ind w:left="652"/>
        <w:jc w:val="right"/>
      </w:pPr>
    </w:p>
    <w:p w:rsidR="004F733A" w:rsidRPr="00103C34" w:rsidRDefault="004F733A" w:rsidP="004F733A">
      <w:pPr>
        <w:tabs>
          <w:tab w:val="left" w:pos="1176"/>
        </w:tabs>
        <w:ind w:left="652"/>
        <w:jc w:val="right"/>
        <w:rPr>
          <w:b/>
        </w:rPr>
      </w:pPr>
    </w:p>
    <w:p w:rsidR="004F733A" w:rsidRPr="00103C34" w:rsidRDefault="004F733A" w:rsidP="004F733A">
      <w:pPr>
        <w:tabs>
          <w:tab w:val="left" w:pos="540"/>
        </w:tabs>
        <w:ind w:left="540" w:hanging="540"/>
      </w:pPr>
    </w:p>
    <w:p w:rsidR="004F733A" w:rsidRDefault="004F733A" w:rsidP="00A56E62">
      <w:pPr>
        <w:tabs>
          <w:tab w:val="left" w:pos="540"/>
        </w:tabs>
        <w:ind w:left="540" w:hanging="540"/>
        <w:rPr>
          <w:color w:val="FF0000"/>
        </w:rPr>
      </w:pPr>
    </w:p>
    <w:p w:rsidR="004F733A" w:rsidRPr="00103C34" w:rsidRDefault="004F733A" w:rsidP="004F733A">
      <w:pPr>
        <w:tabs>
          <w:tab w:val="left" w:pos="540"/>
        </w:tabs>
        <w:ind w:left="540" w:hanging="540"/>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4F733A" w:rsidRDefault="004F733A" w:rsidP="004F733A">
      <w:pPr>
        <w:pStyle w:val="ListParagraph"/>
        <w:rPr>
          <w:b/>
        </w:rPr>
      </w:pPr>
      <w:r>
        <w:rPr>
          <w:b/>
        </w:rPr>
        <w:t>Question 4:</w:t>
      </w:r>
      <w:r>
        <w:rPr>
          <w:b/>
        </w:rPr>
        <w:tab/>
      </w:r>
      <w:r>
        <w:rPr>
          <w:b/>
        </w:rPr>
        <w:tab/>
      </w:r>
      <w:r>
        <w:rPr>
          <w:b/>
        </w:rPr>
        <w:tab/>
      </w:r>
      <w:r>
        <w:rPr>
          <w:b/>
        </w:rPr>
        <w:tab/>
      </w:r>
      <w:r>
        <w:rPr>
          <w:b/>
        </w:rPr>
        <w:tab/>
      </w:r>
      <w:r>
        <w:rPr>
          <w:b/>
        </w:rPr>
        <w:tab/>
      </w:r>
      <w:r>
        <w:rPr>
          <w:b/>
        </w:rPr>
        <w:tab/>
      </w:r>
      <w:r>
        <w:rPr>
          <w:b/>
        </w:rPr>
        <w:tab/>
      </w:r>
      <w:r>
        <w:rPr>
          <w:b/>
        </w:rPr>
        <w:tab/>
      </w:r>
      <w:r>
        <w:rPr>
          <w:b/>
        </w:rPr>
        <w:tab/>
        <w:t>(3 marks)</w:t>
      </w:r>
    </w:p>
    <w:p w:rsidR="004F733A" w:rsidRDefault="004F733A" w:rsidP="004F733A">
      <w:pPr>
        <w:pStyle w:val="ListParagraph"/>
      </w:pPr>
    </w:p>
    <w:p w:rsidR="004F733A" w:rsidRDefault="004F733A" w:rsidP="004F733A">
      <w:pPr>
        <w:pStyle w:val="ListParagraph"/>
      </w:pPr>
      <w:r>
        <w:t>The skipper gives another blast on the horn as the ferry is tied up. The student hears the sound echoing from the limestone wall facing the harbour 1.80 s later. How far away is the wall? State any assumptions made.</w:t>
      </w:r>
    </w:p>
    <w:p w:rsidR="004F733A" w:rsidRDefault="004F733A" w:rsidP="004F733A">
      <w:pPr>
        <w:pStyle w:val="ListParagraph"/>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EA36D3" w:rsidRDefault="00EA36D3" w:rsidP="004F733A">
      <w:pPr>
        <w:pStyle w:val="ListParagraph"/>
        <w:rPr>
          <w:color w:val="FF0000"/>
        </w:rPr>
      </w:pPr>
    </w:p>
    <w:p w:rsidR="004F733A" w:rsidRDefault="004F733A" w:rsidP="004F733A">
      <w:pPr>
        <w:pStyle w:val="ListParagraph"/>
        <w:rPr>
          <w:b/>
        </w:rPr>
      </w:pPr>
      <w:r>
        <w:rPr>
          <w:b/>
        </w:rPr>
        <w:lastRenderedPageBreak/>
        <w:t xml:space="preserve">Question </w:t>
      </w:r>
      <w:r w:rsidR="00374327">
        <w:rPr>
          <w:b/>
        </w:rPr>
        <w:t>5:</w:t>
      </w:r>
      <w:r>
        <w:rPr>
          <w:b/>
        </w:rPr>
        <w:tab/>
      </w:r>
      <w:r>
        <w:rPr>
          <w:b/>
        </w:rPr>
        <w:tab/>
      </w:r>
      <w:r>
        <w:rPr>
          <w:b/>
        </w:rPr>
        <w:tab/>
      </w:r>
      <w:r>
        <w:rPr>
          <w:b/>
        </w:rPr>
        <w:tab/>
      </w:r>
      <w:r>
        <w:rPr>
          <w:b/>
        </w:rPr>
        <w:tab/>
      </w:r>
      <w:r>
        <w:rPr>
          <w:b/>
        </w:rPr>
        <w:tab/>
      </w:r>
      <w:r>
        <w:rPr>
          <w:b/>
        </w:rPr>
        <w:tab/>
      </w:r>
      <w:r>
        <w:rPr>
          <w:b/>
        </w:rPr>
        <w:tab/>
      </w:r>
      <w:r>
        <w:rPr>
          <w:b/>
        </w:rPr>
        <w:tab/>
      </w:r>
      <w:r>
        <w:rPr>
          <w:b/>
        </w:rPr>
        <w:tab/>
        <w:t>(3 marks)</w:t>
      </w:r>
    </w:p>
    <w:p w:rsidR="004F733A" w:rsidRPr="00103C34" w:rsidRDefault="004F733A" w:rsidP="004F733A">
      <w:pPr>
        <w:tabs>
          <w:tab w:val="left" w:pos="1080"/>
          <w:tab w:val="left" w:pos="7920"/>
        </w:tabs>
        <w:ind w:left="720" w:hanging="540"/>
      </w:pPr>
      <w:r>
        <w:tab/>
      </w:r>
      <w:r w:rsidR="00374327">
        <w:t>After cycling</w:t>
      </w:r>
      <w:r>
        <w:t xml:space="preserve"> up </w:t>
      </w:r>
      <w:r w:rsidR="00374327">
        <w:t>to</w:t>
      </w:r>
      <w:r>
        <w:t xml:space="preserve"> Bathurst Lighthouse, the student sees some </w:t>
      </w:r>
      <w:r w:rsidRPr="00103C34">
        <w:t xml:space="preserve">water waves </w:t>
      </w:r>
      <w:r w:rsidR="00374327">
        <w:t xml:space="preserve">in the bay </w:t>
      </w:r>
      <w:r>
        <w:t xml:space="preserve">(represented in the diagram below) </w:t>
      </w:r>
      <w:r w:rsidRPr="00103C34">
        <w:t>that are about to reach a cliff. The waves are reflected</w:t>
      </w:r>
      <w:r>
        <w:t xml:space="preserve"> off the cliff</w:t>
      </w:r>
      <w:r w:rsidRPr="00103C34">
        <w:t xml:space="preserve">, and the reflected waves interfere with oncoming waves to form a standing wave. </w:t>
      </w:r>
    </w:p>
    <w:p w:rsidR="004F733A" w:rsidRPr="00103C34" w:rsidRDefault="004F733A" w:rsidP="004F733A">
      <w:pPr>
        <w:tabs>
          <w:tab w:val="left" w:pos="1080"/>
          <w:tab w:val="left" w:pos="7920"/>
        </w:tabs>
        <w:ind w:left="720" w:hanging="540"/>
      </w:pPr>
      <w:r w:rsidRPr="00103C34">
        <w:tab/>
        <w:t>(a)</w:t>
      </w:r>
      <w:r w:rsidRPr="00103C34">
        <w:tab/>
        <w:t>Draw curves to show th</w:t>
      </w:r>
      <w:r>
        <w:t>e envelope of the standing wave</w:t>
      </w:r>
      <w:r w:rsidRPr="00103C34">
        <w:t xml:space="preserve"> that is produced.</w:t>
      </w:r>
    </w:p>
    <w:p w:rsidR="004F733A" w:rsidRPr="00103C34" w:rsidRDefault="004F733A" w:rsidP="004F733A">
      <w:pPr>
        <w:tabs>
          <w:tab w:val="left" w:pos="720"/>
          <w:tab w:val="left" w:pos="1080"/>
          <w:tab w:val="left" w:pos="7920"/>
        </w:tabs>
        <w:ind w:left="720"/>
      </w:pPr>
      <w:r w:rsidRPr="00103C34">
        <w:t>(b)</w:t>
      </w:r>
      <w:r w:rsidRPr="00103C34">
        <w:tab/>
        <w:t>Label the nodes (N) and antinodes (AN)</w:t>
      </w:r>
    </w:p>
    <w:p w:rsidR="004F733A" w:rsidRPr="00103C34" w:rsidRDefault="004F733A" w:rsidP="004F733A">
      <w:pPr>
        <w:tabs>
          <w:tab w:val="left" w:pos="720"/>
          <w:tab w:val="left" w:pos="1134"/>
        </w:tabs>
        <w:spacing w:line="360" w:lineRule="auto"/>
        <w:ind w:left="720"/>
      </w:pPr>
      <w:r w:rsidRPr="00103C34">
        <w:rPr>
          <w:noProof/>
          <w:lang w:eastAsia="en-AU"/>
        </w:rPr>
        <mc:AlternateContent>
          <mc:Choice Requires="wpg">
            <w:drawing>
              <wp:anchor distT="0" distB="0" distL="114300" distR="114300" simplePos="0" relativeHeight="251664384" behindDoc="0" locked="0" layoutInCell="1" allowOverlap="1" wp14:anchorId="65676B02" wp14:editId="4B811E37">
                <wp:simplePos x="0" y="0"/>
                <wp:positionH relativeFrom="column">
                  <wp:posOffset>927735</wp:posOffset>
                </wp:positionH>
                <wp:positionV relativeFrom="paragraph">
                  <wp:posOffset>92075</wp:posOffset>
                </wp:positionV>
                <wp:extent cx="4019550" cy="1590675"/>
                <wp:effectExtent l="0" t="0" r="9525" b="13970"/>
                <wp:wrapNone/>
                <wp:docPr id="30"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1590675"/>
                          <a:chOff x="2610" y="6885"/>
                          <a:chExt cx="6330" cy="2505"/>
                        </a:xfrm>
                      </wpg:grpSpPr>
                      <wps:wsp>
                        <wps:cNvPr id="31" name="Freeform 56"/>
                        <wps:cNvSpPr>
                          <a:spLocks/>
                        </wps:cNvSpPr>
                        <wps:spPr bwMode="auto">
                          <a:xfrm>
                            <a:off x="3354" y="7745"/>
                            <a:ext cx="4336" cy="782"/>
                          </a:xfrm>
                          <a:custGeom>
                            <a:avLst/>
                            <a:gdLst>
                              <a:gd name="T0" fmla="*/ 253 w 18002"/>
                              <a:gd name="T1" fmla="*/ 1693 h 4414"/>
                              <a:gd name="T2" fmla="*/ 541 w 18002"/>
                              <a:gd name="T3" fmla="*/ 1142 h 4414"/>
                              <a:gd name="T4" fmla="*/ 830 w 18002"/>
                              <a:gd name="T5" fmla="*/ 667 h 4414"/>
                              <a:gd name="T6" fmla="*/ 1119 w 18002"/>
                              <a:gd name="T7" fmla="*/ 302 h 4414"/>
                              <a:gd name="T8" fmla="*/ 1407 w 18002"/>
                              <a:gd name="T9" fmla="*/ 74 h 4414"/>
                              <a:gd name="T10" fmla="*/ 1696 w 18002"/>
                              <a:gd name="T11" fmla="*/ 0 h 4414"/>
                              <a:gd name="T12" fmla="*/ 1984 w 18002"/>
                              <a:gd name="T13" fmla="*/ 85 h 4414"/>
                              <a:gd name="T14" fmla="*/ 2273 w 18002"/>
                              <a:gd name="T15" fmla="*/ 321 h 4414"/>
                              <a:gd name="T16" fmla="*/ 2561 w 18002"/>
                              <a:gd name="T17" fmla="*/ 694 h 4414"/>
                              <a:gd name="T18" fmla="*/ 2850 w 18002"/>
                              <a:gd name="T19" fmla="*/ 1174 h 4414"/>
                              <a:gd name="T20" fmla="*/ 3139 w 18002"/>
                              <a:gd name="T21" fmla="*/ 1728 h 4414"/>
                              <a:gd name="T22" fmla="*/ 3428 w 18002"/>
                              <a:gd name="T23" fmla="*/ 2318 h 4414"/>
                              <a:gd name="T24" fmla="*/ 3716 w 18002"/>
                              <a:gd name="T25" fmla="*/ 2900 h 4414"/>
                              <a:gd name="T26" fmla="*/ 4005 w 18002"/>
                              <a:gd name="T27" fmla="*/ 3431 h 4414"/>
                              <a:gd name="T28" fmla="*/ 4293 w 18002"/>
                              <a:gd name="T29" fmla="*/ 3875 h 4414"/>
                              <a:gd name="T30" fmla="*/ 4581 w 18002"/>
                              <a:gd name="T31" fmla="*/ 4198 h 4414"/>
                              <a:gd name="T32" fmla="*/ 4870 w 18002"/>
                              <a:gd name="T33" fmla="*/ 4380 h 4414"/>
                              <a:gd name="T34" fmla="*/ 5159 w 18002"/>
                              <a:gd name="T35" fmla="*/ 4405 h 4414"/>
                              <a:gd name="T36" fmla="*/ 5448 w 18002"/>
                              <a:gd name="T37" fmla="*/ 4271 h 4414"/>
                              <a:gd name="T38" fmla="*/ 5736 w 18002"/>
                              <a:gd name="T39" fmla="*/ 3990 h 4414"/>
                              <a:gd name="T40" fmla="*/ 6025 w 18002"/>
                              <a:gd name="T41" fmla="*/ 3580 h 4414"/>
                              <a:gd name="T42" fmla="*/ 6314 w 18002"/>
                              <a:gd name="T43" fmla="*/ 3073 h 4414"/>
                              <a:gd name="T44" fmla="*/ 6602 w 18002"/>
                              <a:gd name="T45" fmla="*/ 2502 h 4414"/>
                              <a:gd name="T46" fmla="*/ 6890 w 18002"/>
                              <a:gd name="T47" fmla="*/ 1911 h 4414"/>
                              <a:gd name="T48" fmla="*/ 7179 w 18002"/>
                              <a:gd name="T49" fmla="*/ 1341 h 4414"/>
                              <a:gd name="T50" fmla="*/ 7468 w 18002"/>
                              <a:gd name="T51" fmla="*/ 834 h 4414"/>
                              <a:gd name="T52" fmla="*/ 7756 w 18002"/>
                              <a:gd name="T53" fmla="*/ 424 h 4414"/>
                              <a:gd name="T54" fmla="*/ 8045 w 18002"/>
                              <a:gd name="T55" fmla="*/ 143 h 4414"/>
                              <a:gd name="T56" fmla="*/ 8334 w 18002"/>
                              <a:gd name="T57" fmla="*/ 10 h 4414"/>
                              <a:gd name="T58" fmla="*/ 8623 w 18002"/>
                              <a:gd name="T59" fmla="*/ 34 h 4414"/>
                              <a:gd name="T60" fmla="*/ 8910 w 18002"/>
                              <a:gd name="T61" fmla="*/ 216 h 4414"/>
                              <a:gd name="T62" fmla="*/ 9199 w 18002"/>
                              <a:gd name="T63" fmla="*/ 539 h 4414"/>
                              <a:gd name="T64" fmla="*/ 9488 w 18002"/>
                              <a:gd name="T65" fmla="*/ 982 h 4414"/>
                              <a:gd name="T66" fmla="*/ 9777 w 18002"/>
                              <a:gd name="T67" fmla="*/ 1514 h 4414"/>
                              <a:gd name="T68" fmla="*/ 10065 w 18002"/>
                              <a:gd name="T69" fmla="*/ 2096 h 4414"/>
                              <a:gd name="T70" fmla="*/ 10354 w 18002"/>
                              <a:gd name="T71" fmla="*/ 2685 h 4414"/>
                              <a:gd name="T72" fmla="*/ 10643 w 18002"/>
                              <a:gd name="T73" fmla="*/ 3241 h 4414"/>
                              <a:gd name="T74" fmla="*/ 10930 w 18002"/>
                              <a:gd name="T75" fmla="*/ 3722 h 4414"/>
                              <a:gd name="T76" fmla="*/ 11219 w 18002"/>
                              <a:gd name="T77" fmla="*/ 4092 h 4414"/>
                              <a:gd name="T78" fmla="*/ 11508 w 18002"/>
                              <a:gd name="T79" fmla="*/ 4329 h 4414"/>
                              <a:gd name="T80" fmla="*/ 11797 w 18002"/>
                              <a:gd name="T81" fmla="*/ 4414 h 4414"/>
                              <a:gd name="T82" fmla="*/ 12085 w 18002"/>
                              <a:gd name="T83" fmla="*/ 4339 h 4414"/>
                              <a:gd name="T84" fmla="*/ 12374 w 18002"/>
                              <a:gd name="T85" fmla="*/ 4112 h 4414"/>
                              <a:gd name="T86" fmla="*/ 12663 w 18002"/>
                              <a:gd name="T87" fmla="*/ 3747 h 4414"/>
                              <a:gd name="T88" fmla="*/ 12952 w 18002"/>
                              <a:gd name="T89" fmla="*/ 3272 h 4414"/>
                              <a:gd name="T90" fmla="*/ 13239 w 18002"/>
                              <a:gd name="T91" fmla="*/ 2721 h 4414"/>
                              <a:gd name="T92" fmla="*/ 13528 w 18002"/>
                              <a:gd name="T93" fmla="*/ 2133 h 4414"/>
                              <a:gd name="T94" fmla="*/ 13817 w 18002"/>
                              <a:gd name="T95" fmla="*/ 1550 h 4414"/>
                              <a:gd name="T96" fmla="*/ 14105 w 18002"/>
                              <a:gd name="T97" fmla="*/ 1014 h 4414"/>
                              <a:gd name="T98" fmla="*/ 14394 w 18002"/>
                              <a:gd name="T99" fmla="*/ 564 h 4414"/>
                              <a:gd name="T100" fmla="*/ 14683 w 18002"/>
                              <a:gd name="T101" fmla="*/ 232 h 4414"/>
                              <a:gd name="T102" fmla="*/ 14972 w 18002"/>
                              <a:gd name="T103" fmla="*/ 42 h 4414"/>
                              <a:gd name="T104" fmla="*/ 15259 w 18002"/>
                              <a:gd name="T105" fmla="*/ 7 h 4414"/>
                              <a:gd name="T106" fmla="*/ 15548 w 18002"/>
                              <a:gd name="T107" fmla="*/ 129 h 4414"/>
                              <a:gd name="T108" fmla="*/ 15837 w 18002"/>
                              <a:gd name="T109" fmla="*/ 402 h 4414"/>
                              <a:gd name="T110" fmla="*/ 16126 w 18002"/>
                              <a:gd name="T111" fmla="*/ 804 h 4414"/>
                              <a:gd name="T112" fmla="*/ 16414 w 18002"/>
                              <a:gd name="T113" fmla="*/ 1307 h 4414"/>
                              <a:gd name="T114" fmla="*/ 16703 w 18002"/>
                              <a:gd name="T115" fmla="*/ 1874 h 4414"/>
                              <a:gd name="T116" fmla="*/ 16992 w 18002"/>
                              <a:gd name="T117" fmla="*/ 2467 h 4414"/>
                              <a:gd name="T118" fmla="*/ 17279 w 18002"/>
                              <a:gd name="T119" fmla="*/ 3038 h 4414"/>
                              <a:gd name="T120" fmla="*/ 17568 w 18002"/>
                              <a:gd name="T121" fmla="*/ 3552 h 4414"/>
                              <a:gd name="T122" fmla="*/ 17857 w 18002"/>
                              <a:gd name="T123" fmla="*/ 3969 h 44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8002" h="4414">
                                <a:moveTo>
                                  <a:pt x="0" y="2208"/>
                                </a:moveTo>
                                <a:lnTo>
                                  <a:pt x="36" y="2133"/>
                                </a:lnTo>
                                <a:lnTo>
                                  <a:pt x="72" y="2059"/>
                                </a:lnTo>
                                <a:lnTo>
                                  <a:pt x="109" y="1984"/>
                                </a:lnTo>
                                <a:lnTo>
                                  <a:pt x="145" y="1911"/>
                                </a:lnTo>
                                <a:lnTo>
                                  <a:pt x="180" y="1838"/>
                                </a:lnTo>
                                <a:lnTo>
                                  <a:pt x="216" y="1765"/>
                                </a:lnTo>
                                <a:lnTo>
                                  <a:pt x="253" y="1693"/>
                                </a:lnTo>
                                <a:lnTo>
                                  <a:pt x="289" y="1621"/>
                                </a:lnTo>
                                <a:lnTo>
                                  <a:pt x="325" y="1550"/>
                                </a:lnTo>
                                <a:lnTo>
                                  <a:pt x="361" y="1480"/>
                                </a:lnTo>
                                <a:lnTo>
                                  <a:pt x="397" y="1410"/>
                                </a:lnTo>
                                <a:lnTo>
                                  <a:pt x="434" y="1341"/>
                                </a:lnTo>
                                <a:lnTo>
                                  <a:pt x="469" y="1274"/>
                                </a:lnTo>
                                <a:lnTo>
                                  <a:pt x="505" y="1207"/>
                                </a:lnTo>
                                <a:lnTo>
                                  <a:pt x="541" y="1142"/>
                                </a:lnTo>
                                <a:lnTo>
                                  <a:pt x="577" y="1078"/>
                                </a:lnTo>
                                <a:lnTo>
                                  <a:pt x="614" y="1014"/>
                                </a:lnTo>
                                <a:lnTo>
                                  <a:pt x="650" y="953"/>
                                </a:lnTo>
                                <a:lnTo>
                                  <a:pt x="685" y="892"/>
                                </a:lnTo>
                                <a:lnTo>
                                  <a:pt x="721" y="834"/>
                                </a:lnTo>
                                <a:lnTo>
                                  <a:pt x="758" y="776"/>
                                </a:lnTo>
                                <a:lnTo>
                                  <a:pt x="794" y="720"/>
                                </a:lnTo>
                                <a:lnTo>
                                  <a:pt x="830" y="667"/>
                                </a:lnTo>
                                <a:lnTo>
                                  <a:pt x="866" y="615"/>
                                </a:lnTo>
                                <a:lnTo>
                                  <a:pt x="902" y="564"/>
                                </a:lnTo>
                                <a:lnTo>
                                  <a:pt x="939" y="515"/>
                                </a:lnTo>
                                <a:lnTo>
                                  <a:pt x="974" y="469"/>
                                </a:lnTo>
                                <a:lnTo>
                                  <a:pt x="1010" y="424"/>
                                </a:lnTo>
                                <a:lnTo>
                                  <a:pt x="1046" y="381"/>
                                </a:lnTo>
                                <a:lnTo>
                                  <a:pt x="1082" y="341"/>
                                </a:lnTo>
                                <a:lnTo>
                                  <a:pt x="1119" y="302"/>
                                </a:lnTo>
                                <a:lnTo>
                                  <a:pt x="1155" y="266"/>
                                </a:lnTo>
                                <a:lnTo>
                                  <a:pt x="1191" y="232"/>
                                </a:lnTo>
                                <a:lnTo>
                                  <a:pt x="1226" y="199"/>
                                </a:lnTo>
                                <a:lnTo>
                                  <a:pt x="1263" y="170"/>
                                </a:lnTo>
                                <a:lnTo>
                                  <a:pt x="1299" y="143"/>
                                </a:lnTo>
                                <a:lnTo>
                                  <a:pt x="1335" y="118"/>
                                </a:lnTo>
                                <a:lnTo>
                                  <a:pt x="1371" y="95"/>
                                </a:lnTo>
                                <a:lnTo>
                                  <a:pt x="1407" y="74"/>
                                </a:lnTo>
                                <a:lnTo>
                                  <a:pt x="1444" y="57"/>
                                </a:lnTo>
                                <a:lnTo>
                                  <a:pt x="1479" y="42"/>
                                </a:lnTo>
                                <a:lnTo>
                                  <a:pt x="1515" y="28"/>
                                </a:lnTo>
                                <a:lnTo>
                                  <a:pt x="1551" y="18"/>
                                </a:lnTo>
                                <a:lnTo>
                                  <a:pt x="1588" y="10"/>
                                </a:lnTo>
                                <a:lnTo>
                                  <a:pt x="1624" y="4"/>
                                </a:lnTo>
                                <a:lnTo>
                                  <a:pt x="1660" y="1"/>
                                </a:lnTo>
                                <a:lnTo>
                                  <a:pt x="1696" y="0"/>
                                </a:lnTo>
                                <a:lnTo>
                                  <a:pt x="1731" y="3"/>
                                </a:lnTo>
                                <a:lnTo>
                                  <a:pt x="1768" y="7"/>
                                </a:lnTo>
                                <a:lnTo>
                                  <a:pt x="1804" y="13"/>
                                </a:lnTo>
                                <a:lnTo>
                                  <a:pt x="1840" y="22"/>
                                </a:lnTo>
                                <a:lnTo>
                                  <a:pt x="1876" y="34"/>
                                </a:lnTo>
                                <a:lnTo>
                                  <a:pt x="1912" y="49"/>
                                </a:lnTo>
                                <a:lnTo>
                                  <a:pt x="1949" y="65"/>
                                </a:lnTo>
                                <a:lnTo>
                                  <a:pt x="1984" y="85"/>
                                </a:lnTo>
                                <a:lnTo>
                                  <a:pt x="2020" y="106"/>
                                </a:lnTo>
                                <a:lnTo>
                                  <a:pt x="2056" y="129"/>
                                </a:lnTo>
                                <a:lnTo>
                                  <a:pt x="2093" y="156"/>
                                </a:lnTo>
                                <a:lnTo>
                                  <a:pt x="2129" y="185"/>
                                </a:lnTo>
                                <a:lnTo>
                                  <a:pt x="2165" y="216"/>
                                </a:lnTo>
                                <a:lnTo>
                                  <a:pt x="2201" y="249"/>
                                </a:lnTo>
                                <a:lnTo>
                                  <a:pt x="2236" y="284"/>
                                </a:lnTo>
                                <a:lnTo>
                                  <a:pt x="2273" y="321"/>
                                </a:lnTo>
                                <a:lnTo>
                                  <a:pt x="2309" y="360"/>
                                </a:lnTo>
                                <a:lnTo>
                                  <a:pt x="2345" y="402"/>
                                </a:lnTo>
                                <a:lnTo>
                                  <a:pt x="2381" y="447"/>
                                </a:lnTo>
                                <a:lnTo>
                                  <a:pt x="2417" y="491"/>
                                </a:lnTo>
                                <a:lnTo>
                                  <a:pt x="2454" y="539"/>
                                </a:lnTo>
                                <a:lnTo>
                                  <a:pt x="2489" y="589"/>
                                </a:lnTo>
                                <a:lnTo>
                                  <a:pt x="2525" y="640"/>
                                </a:lnTo>
                                <a:lnTo>
                                  <a:pt x="2561" y="694"/>
                                </a:lnTo>
                                <a:lnTo>
                                  <a:pt x="2598" y="749"/>
                                </a:lnTo>
                                <a:lnTo>
                                  <a:pt x="2634" y="804"/>
                                </a:lnTo>
                                <a:lnTo>
                                  <a:pt x="2670" y="862"/>
                                </a:lnTo>
                                <a:lnTo>
                                  <a:pt x="2706" y="921"/>
                                </a:lnTo>
                                <a:lnTo>
                                  <a:pt x="2741" y="982"/>
                                </a:lnTo>
                                <a:lnTo>
                                  <a:pt x="2778" y="1045"/>
                                </a:lnTo>
                                <a:lnTo>
                                  <a:pt x="2814" y="1109"/>
                                </a:lnTo>
                                <a:lnTo>
                                  <a:pt x="2850" y="1174"/>
                                </a:lnTo>
                                <a:lnTo>
                                  <a:pt x="2886" y="1240"/>
                                </a:lnTo>
                                <a:lnTo>
                                  <a:pt x="2922" y="1307"/>
                                </a:lnTo>
                                <a:lnTo>
                                  <a:pt x="2959" y="1375"/>
                                </a:lnTo>
                                <a:lnTo>
                                  <a:pt x="2994" y="1444"/>
                                </a:lnTo>
                                <a:lnTo>
                                  <a:pt x="3030" y="1514"/>
                                </a:lnTo>
                                <a:lnTo>
                                  <a:pt x="3066" y="1585"/>
                                </a:lnTo>
                                <a:lnTo>
                                  <a:pt x="3103" y="1657"/>
                                </a:lnTo>
                                <a:lnTo>
                                  <a:pt x="3139" y="1728"/>
                                </a:lnTo>
                                <a:lnTo>
                                  <a:pt x="3175" y="1801"/>
                                </a:lnTo>
                                <a:lnTo>
                                  <a:pt x="3211" y="1874"/>
                                </a:lnTo>
                                <a:lnTo>
                                  <a:pt x="3246" y="1949"/>
                                </a:lnTo>
                                <a:lnTo>
                                  <a:pt x="3283" y="2022"/>
                                </a:lnTo>
                                <a:lnTo>
                                  <a:pt x="3319" y="2096"/>
                                </a:lnTo>
                                <a:lnTo>
                                  <a:pt x="3355" y="2170"/>
                                </a:lnTo>
                                <a:lnTo>
                                  <a:pt x="3391" y="2245"/>
                                </a:lnTo>
                                <a:lnTo>
                                  <a:pt x="3428" y="2318"/>
                                </a:lnTo>
                                <a:lnTo>
                                  <a:pt x="3464" y="2392"/>
                                </a:lnTo>
                                <a:lnTo>
                                  <a:pt x="3500" y="2467"/>
                                </a:lnTo>
                                <a:lnTo>
                                  <a:pt x="3535" y="2540"/>
                                </a:lnTo>
                                <a:lnTo>
                                  <a:pt x="3571" y="2613"/>
                                </a:lnTo>
                                <a:lnTo>
                                  <a:pt x="3608" y="2685"/>
                                </a:lnTo>
                                <a:lnTo>
                                  <a:pt x="3644" y="2757"/>
                                </a:lnTo>
                                <a:lnTo>
                                  <a:pt x="3680" y="2828"/>
                                </a:lnTo>
                                <a:lnTo>
                                  <a:pt x="3716" y="2900"/>
                                </a:lnTo>
                                <a:lnTo>
                                  <a:pt x="3751" y="2970"/>
                                </a:lnTo>
                                <a:lnTo>
                                  <a:pt x="3788" y="3038"/>
                                </a:lnTo>
                                <a:lnTo>
                                  <a:pt x="3824" y="3107"/>
                                </a:lnTo>
                                <a:lnTo>
                                  <a:pt x="3860" y="3174"/>
                                </a:lnTo>
                                <a:lnTo>
                                  <a:pt x="3896" y="3241"/>
                                </a:lnTo>
                                <a:lnTo>
                                  <a:pt x="3933" y="3305"/>
                                </a:lnTo>
                                <a:lnTo>
                                  <a:pt x="3969" y="3369"/>
                                </a:lnTo>
                                <a:lnTo>
                                  <a:pt x="4005" y="3431"/>
                                </a:lnTo>
                                <a:lnTo>
                                  <a:pt x="4040" y="3492"/>
                                </a:lnTo>
                                <a:lnTo>
                                  <a:pt x="4076" y="3552"/>
                                </a:lnTo>
                                <a:lnTo>
                                  <a:pt x="4113" y="3610"/>
                                </a:lnTo>
                                <a:lnTo>
                                  <a:pt x="4149" y="3666"/>
                                </a:lnTo>
                                <a:lnTo>
                                  <a:pt x="4185" y="3720"/>
                                </a:lnTo>
                                <a:lnTo>
                                  <a:pt x="4221" y="3774"/>
                                </a:lnTo>
                                <a:lnTo>
                                  <a:pt x="4256" y="3826"/>
                                </a:lnTo>
                                <a:lnTo>
                                  <a:pt x="4293" y="3875"/>
                                </a:lnTo>
                                <a:lnTo>
                                  <a:pt x="4329" y="3923"/>
                                </a:lnTo>
                                <a:lnTo>
                                  <a:pt x="4365" y="3969"/>
                                </a:lnTo>
                                <a:lnTo>
                                  <a:pt x="4401" y="4012"/>
                                </a:lnTo>
                                <a:lnTo>
                                  <a:pt x="4438" y="4054"/>
                                </a:lnTo>
                                <a:lnTo>
                                  <a:pt x="4474" y="4092"/>
                                </a:lnTo>
                                <a:lnTo>
                                  <a:pt x="4510" y="4131"/>
                                </a:lnTo>
                                <a:lnTo>
                                  <a:pt x="4545" y="4165"/>
                                </a:lnTo>
                                <a:lnTo>
                                  <a:pt x="4581" y="4198"/>
                                </a:lnTo>
                                <a:lnTo>
                                  <a:pt x="4618" y="4229"/>
                                </a:lnTo>
                                <a:lnTo>
                                  <a:pt x="4654" y="4257"/>
                                </a:lnTo>
                                <a:lnTo>
                                  <a:pt x="4690" y="4284"/>
                                </a:lnTo>
                                <a:lnTo>
                                  <a:pt x="4726" y="4308"/>
                                </a:lnTo>
                                <a:lnTo>
                                  <a:pt x="4763" y="4329"/>
                                </a:lnTo>
                                <a:lnTo>
                                  <a:pt x="4798" y="4348"/>
                                </a:lnTo>
                                <a:lnTo>
                                  <a:pt x="4834" y="4365"/>
                                </a:lnTo>
                                <a:lnTo>
                                  <a:pt x="4870" y="4380"/>
                                </a:lnTo>
                                <a:lnTo>
                                  <a:pt x="4906" y="4391"/>
                                </a:lnTo>
                                <a:lnTo>
                                  <a:pt x="4943" y="4400"/>
                                </a:lnTo>
                                <a:lnTo>
                                  <a:pt x="4979" y="4408"/>
                                </a:lnTo>
                                <a:lnTo>
                                  <a:pt x="5015" y="4412"/>
                                </a:lnTo>
                                <a:lnTo>
                                  <a:pt x="5050" y="4414"/>
                                </a:lnTo>
                                <a:lnTo>
                                  <a:pt x="5086" y="4412"/>
                                </a:lnTo>
                                <a:lnTo>
                                  <a:pt x="5123" y="4409"/>
                                </a:lnTo>
                                <a:lnTo>
                                  <a:pt x="5159" y="4405"/>
                                </a:lnTo>
                                <a:lnTo>
                                  <a:pt x="5195" y="4396"/>
                                </a:lnTo>
                                <a:lnTo>
                                  <a:pt x="5231" y="4385"/>
                                </a:lnTo>
                                <a:lnTo>
                                  <a:pt x="5268" y="4372"/>
                                </a:lnTo>
                                <a:lnTo>
                                  <a:pt x="5303" y="4357"/>
                                </a:lnTo>
                                <a:lnTo>
                                  <a:pt x="5339" y="4339"/>
                                </a:lnTo>
                                <a:lnTo>
                                  <a:pt x="5375" y="4318"/>
                                </a:lnTo>
                                <a:lnTo>
                                  <a:pt x="5411" y="4296"/>
                                </a:lnTo>
                                <a:lnTo>
                                  <a:pt x="5448" y="4271"/>
                                </a:lnTo>
                                <a:lnTo>
                                  <a:pt x="5484" y="4244"/>
                                </a:lnTo>
                                <a:lnTo>
                                  <a:pt x="5520" y="4214"/>
                                </a:lnTo>
                                <a:lnTo>
                                  <a:pt x="5555" y="4182"/>
                                </a:lnTo>
                                <a:lnTo>
                                  <a:pt x="5591" y="4149"/>
                                </a:lnTo>
                                <a:lnTo>
                                  <a:pt x="5628" y="4112"/>
                                </a:lnTo>
                                <a:lnTo>
                                  <a:pt x="5664" y="4073"/>
                                </a:lnTo>
                                <a:lnTo>
                                  <a:pt x="5700" y="4033"/>
                                </a:lnTo>
                                <a:lnTo>
                                  <a:pt x="5736" y="3990"/>
                                </a:lnTo>
                                <a:lnTo>
                                  <a:pt x="5773" y="3945"/>
                                </a:lnTo>
                                <a:lnTo>
                                  <a:pt x="5809" y="3899"/>
                                </a:lnTo>
                                <a:lnTo>
                                  <a:pt x="5844" y="3850"/>
                                </a:lnTo>
                                <a:lnTo>
                                  <a:pt x="5880" y="3800"/>
                                </a:lnTo>
                                <a:lnTo>
                                  <a:pt x="5916" y="3747"/>
                                </a:lnTo>
                                <a:lnTo>
                                  <a:pt x="5953" y="3693"/>
                                </a:lnTo>
                                <a:lnTo>
                                  <a:pt x="5989" y="3638"/>
                                </a:lnTo>
                                <a:lnTo>
                                  <a:pt x="6025" y="3580"/>
                                </a:lnTo>
                                <a:lnTo>
                                  <a:pt x="6060" y="3522"/>
                                </a:lnTo>
                                <a:lnTo>
                                  <a:pt x="6097" y="3461"/>
                                </a:lnTo>
                                <a:lnTo>
                                  <a:pt x="6133" y="3400"/>
                                </a:lnTo>
                                <a:lnTo>
                                  <a:pt x="6169" y="3337"/>
                                </a:lnTo>
                                <a:lnTo>
                                  <a:pt x="6205" y="3272"/>
                                </a:lnTo>
                                <a:lnTo>
                                  <a:pt x="6241" y="3206"/>
                                </a:lnTo>
                                <a:lnTo>
                                  <a:pt x="6278" y="3141"/>
                                </a:lnTo>
                                <a:lnTo>
                                  <a:pt x="6314" y="3073"/>
                                </a:lnTo>
                                <a:lnTo>
                                  <a:pt x="6349" y="3004"/>
                                </a:lnTo>
                                <a:lnTo>
                                  <a:pt x="6385" y="2934"/>
                                </a:lnTo>
                                <a:lnTo>
                                  <a:pt x="6421" y="2864"/>
                                </a:lnTo>
                                <a:lnTo>
                                  <a:pt x="6458" y="2793"/>
                                </a:lnTo>
                                <a:lnTo>
                                  <a:pt x="6494" y="2721"/>
                                </a:lnTo>
                                <a:lnTo>
                                  <a:pt x="6530" y="2648"/>
                                </a:lnTo>
                                <a:lnTo>
                                  <a:pt x="6565" y="2575"/>
                                </a:lnTo>
                                <a:lnTo>
                                  <a:pt x="6602" y="2502"/>
                                </a:lnTo>
                                <a:lnTo>
                                  <a:pt x="6638" y="2429"/>
                                </a:lnTo>
                                <a:lnTo>
                                  <a:pt x="6674" y="2355"/>
                                </a:lnTo>
                                <a:lnTo>
                                  <a:pt x="6710" y="2281"/>
                                </a:lnTo>
                                <a:lnTo>
                                  <a:pt x="6746" y="2208"/>
                                </a:lnTo>
                                <a:lnTo>
                                  <a:pt x="6783" y="2133"/>
                                </a:lnTo>
                                <a:lnTo>
                                  <a:pt x="6819" y="2059"/>
                                </a:lnTo>
                                <a:lnTo>
                                  <a:pt x="6854" y="1984"/>
                                </a:lnTo>
                                <a:lnTo>
                                  <a:pt x="6890" y="1911"/>
                                </a:lnTo>
                                <a:lnTo>
                                  <a:pt x="6926" y="1838"/>
                                </a:lnTo>
                                <a:lnTo>
                                  <a:pt x="6963" y="1765"/>
                                </a:lnTo>
                                <a:lnTo>
                                  <a:pt x="6999" y="1693"/>
                                </a:lnTo>
                                <a:lnTo>
                                  <a:pt x="7035" y="1621"/>
                                </a:lnTo>
                                <a:lnTo>
                                  <a:pt x="7070" y="1550"/>
                                </a:lnTo>
                                <a:lnTo>
                                  <a:pt x="7107" y="1480"/>
                                </a:lnTo>
                                <a:lnTo>
                                  <a:pt x="7143" y="1410"/>
                                </a:lnTo>
                                <a:lnTo>
                                  <a:pt x="7179" y="1341"/>
                                </a:lnTo>
                                <a:lnTo>
                                  <a:pt x="7215" y="1274"/>
                                </a:lnTo>
                                <a:lnTo>
                                  <a:pt x="7251" y="1207"/>
                                </a:lnTo>
                                <a:lnTo>
                                  <a:pt x="7288" y="1142"/>
                                </a:lnTo>
                                <a:lnTo>
                                  <a:pt x="7324" y="1078"/>
                                </a:lnTo>
                                <a:lnTo>
                                  <a:pt x="7359" y="1014"/>
                                </a:lnTo>
                                <a:lnTo>
                                  <a:pt x="7395" y="953"/>
                                </a:lnTo>
                                <a:lnTo>
                                  <a:pt x="7431" y="892"/>
                                </a:lnTo>
                                <a:lnTo>
                                  <a:pt x="7468" y="834"/>
                                </a:lnTo>
                                <a:lnTo>
                                  <a:pt x="7504" y="776"/>
                                </a:lnTo>
                                <a:lnTo>
                                  <a:pt x="7540" y="720"/>
                                </a:lnTo>
                                <a:lnTo>
                                  <a:pt x="7575" y="667"/>
                                </a:lnTo>
                                <a:lnTo>
                                  <a:pt x="7612" y="615"/>
                                </a:lnTo>
                                <a:lnTo>
                                  <a:pt x="7648" y="564"/>
                                </a:lnTo>
                                <a:lnTo>
                                  <a:pt x="7684" y="515"/>
                                </a:lnTo>
                                <a:lnTo>
                                  <a:pt x="7720" y="469"/>
                                </a:lnTo>
                                <a:lnTo>
                                  <a:pt x="7756" y="424"/>
                                </a:lnTo>
                                <a:lnTo>
                                  <a:pt x="7793" y="381"/>
                                </a:lnTo>
                                <a:lnTo>
                                  <a:pt x="7829" y="341"/>
                                </a:lnTo>
                                <a:lnTo>
                                  <a:pt x="7864" y="302"/>
                                </a:lnTo>
                                <a:lnTo>
                                  <a:pt x="7900" y="266"/>
                                </a:lnTo>
                                <a:lnTo>
                                  <a:pt x="7937" y="232"/>
                                </a:lnTo>
                                <a:lnTo>
                                  <a:pt x="7973" y="199"/>
                                </a:lnTo>
                                <a:lnTo>
                                  <a:pt x="8009" y="170"/>
                                </a:lnTo>
                                <a:lnTo>
                                  <a:pt x="8045" y="143"/>
                                </a:lnTo>
                                <a:lnTo>
                                  <a:pt x="8080" y="118"/>
                                </a:lnTo>
                                <a:lnTo>
                                  <a:pt x="8118" y="95"/>
                                </a:lnTo>
                                <a:lnTo>
                                  <a:pt x="8153" y="74"/>
                                </a:lnTo>
                                <a:lnTo>
                                  <a:pt x="8189" y="57"/>
                                </a:lnTo>
                                <a:lnTo>
                                  <a:pt x="8225" y="42"/>
                                </a:lnTo>
                                <a:lnTo>
                                  <a:pt x="8261" y="28"/>
                                </a:lnTo>
                                <a:lnTo>
                                  <a:pt x="8298" y="18"/>
                                </a:lnTo>
                                <a:lnTo>
                                  <a:pt x="8334" y="10"/>
                                </a:lnTo>
                                <a:lnTo>
                                  <a:pt x="8369" y="4"/>
                                </a:lnTo>
                                <a:lnTo>
                                  <a:pt x="8405" y="1"/>
                                </a:lnTo>
                                <a:lnTo>
                                  <a:pt x="8442" y="0"/>
                                </a:lnTo>
                                <a:lnTo>
                                  <a:pt x="8478" y="3"/>
                                </a:lnTo>
                                <a:lnTo>
                                  <a:pt x="8514" y="7"/>
                                </a:lnTo>
                                <a:lnTo>
                                  <a:pt x="8550" y="13"/>
                                </a:lnTo>
                                <a:lnTo>
                                  <a:pt x="8585" y="22"/>
                                </a:lnTo>
                                <a:lnTo>
                                  <a:pt x="8623" y="34"/>
                                </a:lnTo>
                                <a:lnTo>
                                  <a:pt x="8658" y="49"/>
                                </a:lnTo>
                                <a:lnTo>
                                  <a:pt x="8694" y="65"/>
                                </a:lnTo>
                                <a:lnTo>
                                  <a:pt x="8730" y="85"/>
                                </a:lnTo>
                                <a:lnTo>
                                  <a:pt x="8766" y="106"/>
                                </a:lnTo>
                                <a:lnTo>
                                  <a:pt x="8803" y="129"/>
                                </a:lnTo>
                                <a:lnTo>
                                  <a:pt x="8839" y="156"/>
                                </a:lnTo>
                                <a:lnTo>
                                  <a:pt x="8874" y="185"/>
                                </a:lnTo>
                                <a:lnTo>
                                  <a:pt x="8910" y="216"/>
                                </a:lnTo>
                                <a:lnTo>
                                  <a:pt x="8947" y="249"/>
                                </a:lnTo>
                                <a:lnTo>
                                  <a:pt x="8983" y="284"/>
                                </a:lnTo>
                                <a:lnTo>
                                  <a:pt x="9019" y="321"/>
                                </a:lnTo>
                                <a:lnTo>
                                  <a:pt x="9055" y="360"/>
                                </a:lnTo>
                                <a:lnTo>
                                  <a:pt x="9091" y="402"/>
                                </a:lnTo>
                                <a:lnTo>
                                  <a:pt x="9128" y="447"/>
                                </a:lnTo>
                                <a:lnTo>
                                  <a:pt x="9163" y="491"/>
                                </a:lnTo>
                                <a:lnTo>
                                  <a:pt x="9199" y="539"/>
                                </a:lnTo>
                                <a:lnTo>
                                  <a:pt x="9235" y="589"/>
                                </a:lnTo>
                                <a:lnTo>
                                  <a:pt x="9272" y="640"/>
                                </a:lnTo>
                                <a:lnTo>
                                  <a:pt x="9308" y="694"/>
                                </a:lnTo>
                                <a:lnTo>
                                  <a:pt x="9344" y="749"/>
                                </a:lnTo>
                                <a:lnTo>
                                  <a:pt x="9379" y="804"/>
                                </a:lnTo>
                                <a:lnTo>
                                  <a:pt x="9415" y="862"/>
                                </a:lnTo>
                                <a:lnTo>
                                  <a:pt x="9452" y="921"/>
                                </a:lnTo>
                                <a:lnTo>
                                  <a:pt x="9488" y="982"/>
                                </a:lnTo>
                                <a:lnTo>
                                  <a:pt x="9524" y="1045"/>
                                </a:lnTo>
                                <a:lnTo>
                                  <a:pt x="9560" y="1109"/>
                                </a:lnTo>
                                <a:lnTo>
                                  <a:pt x="9596" y="1174"/>
                                </a:lnTo>
                                <a:lnTo>
                                  <a:pt x="9633" y="1240"/>
                                </a:lnTo>
                                <a:lnTo>
                                  <a:pt x="9668" y="1307"/>
                                </a:lnTo>
                                <a:lnTo>
                                  <a:pt x="9704" y="1375"/>
                                </a:lnTo>
                                <a:lnTo>
                                  <a:pt x="9740" y="1444"/>
                                </a:lnTo>
                                <a:lnTo>
                                  <a:pt x="9777" y="1514"/>
                                </a:lnTo>
                                <a:lnTo>
                                  <a:pt x="9813" y="1585"/>
                                </a:lnTo>
                                <a:lnTo>
                                  <a:pt x="9849" y="1657"/>
                                </a:lnTo>
                                <a:lnTo>
                                  <a:pt x="9884" y="1728"/>
                                </a:lnTo>
                                <a:lnTo>
                                  <a:pt x="9920" y="1801"/>
                                </a:lnTo>
                                <a:lnTo>
                                  <a:pt x="9957" y="1874"/>
                                </a:lnTo>
                                <a:lnTo>
                                  <a:pt x="9993" y="1949"/>
                                </a:lnTo>
                                <a:lnTo>
                                  <a:pt x="10029" y="2022"/>
                                </a:lnTo>
                                <a:lnTo>
                                  <a:pt x="10065" y="2096"/>
                                </a:lnTo>
                                <a:lnTo>
                                  <a:pt x="10101" y="2170"/>
                                </a:lnTo>
                                <a:lnTo>
                                  <a:pt x="10138" y="2245"/>
                                </a:lnTo>
                                <a:lnTo>
                                  <a:pt x="10173" y="2318"/>
                                </a:lnTo>
                                <a:lnTo>
                                  <a:pt x="10209" y="2392"/>
                                </a:lnTo>
                                <a:lnTo>
                                  <a:pt x="10245" y="2467"/>
                                </a:lnTo>
                                <a:lnTo>
                                  <a:pt x="10282" y="2540"/>
                                </a:lnTo>
                                <a:lnTo>
                                  <a:pt x="10318" y="2613"/>
                                </a:lnTo>
                                <a:lnTo>
                                  <a:pt x="10354" y="2685"/>
                                </a:lnTo>
                                <a:lnTo>
                                  <a:pt x="10389" y="2757"/>
                                </a:lnTo>
                                <a:lnTo>
                                  <a:pt x="10425" y="2828"/>
                                </a:lnTo>
                                <a:lnTo>
                                  <a:pt x="10462" y="2900"/>
                                </a:lnTo>
                                <a:lnTo>
                                  <a:pt x="10498" y="2970"/>
                                </a:lnTo>
                                <a:lnTo>
                                  <a:pt x="10534" y="3038"/>
                                </a:lnTo>
                                <a:lnTo>
                                  <a:pt x="10570" y="3107"/>
                                </a:lnTo>
                                <a:lnTo>
                                  <a:pt x="10607" y="3174"/>
                                </a:lnTo>
                                <a:lnTo>
                                  <a:pt x="10643" y="3241"/>
                                </a:lnTo>
                                <a:lnTo>
                                  <a:pt x="10678" y="3305"/>
                                </a:lnTo>
                                <a:lnTo>
                                  <a:pt x="10714" y="3369"/>
                                </a:lnTo>
                                <a:lnTo>
                                  <a:pt x="10750" y="3431"/>
                                </a:lnTo>
                                <a:lnTo>
                                  <a:pt x="10787" y="3492"/>
                                </a:lnTo>
                                <a:lnTo>
                                  <a:pt x="10823" y="3552"/>
                                </a:lnTo>
                                <a:lnTo>
                                  <a:pt x="10859" y="3610"/>
                                </a:lnTo>
                                <a:lnTo>
                                  <a:pt x="10894" y="3666"/>
                                </a:lnTo>
                                <a:lnTo>
                                  <a:pt x="10930" y="3722"/>
                                </a:lnTo>
                                <a:lnTo>
                                  <a:pt x="10967" y="3774"/>
                                </a:lnTo>
                                <a:lnTo>
                                  <a:pt x="11003" y="3826"/>
                                </a:lnTo>
                                <a:lnTo>
                                  <a:pt x="11039" y="3875"/>
                                </a:lnTo>
                                <a:lnTo>
                                  <a:pt x="11075" y="3923"/>
                                </a:lnTo>
                                <a:lnTo>
                                  <a:pt x="11112" y="3969"/>
                                </a:lnTo>
                                <a:lnTo>
                                  <a:pt x="11148" y="4012"/>
                                </a:lnTo>
                                <a:lnTo>
                                  <a:pt x="11183" y="4054"/>
                                </a:lnTo>
                                <a:lnTo>
                                  <a:pt x="11219" y="4092"/>
                                </a:lnTo>
                                <a:lnTo>
                                  <a:pt x="11255" y="4131"/>
                                </a:lnTo>
                                <a:lnTo>
                                  <a:pt x="11292" y="4165"/>
                                </a:lnTo>
                                <a:lnTo>
                                  <a:pt x="11328" y="4198"/>
                                </a:lnTo>
                                <a:lnTo>
                                  <a:pt x="11364" y="4229"/>
                                </a:lnTo>
                                <a:lnTo>
                                  <a:pt x="11400" y="4257"/>
                                </a:lnTo>
                                <a:lnTo>
                                  <a:pt x="11435" y="4284"/>
                                </a:lnTo>
                                <a:lnTo>
                                  <a:pt x="11472" y="4308"/>
                                </a:lnTo>
                                <a:lnTo>
                                  <a:pt x="11508" y="4329"/>
                                </a:lnTo>
                                <a:lnTo>
                                  <a:pt x="11544" y="4348"/>
                                </a:lnTo>
                                <a:lnTo>
                                  <a:pt x="11580" y="4365"/>
                                </a:lnTo>
                                <a:lnTo>
                                  <a:pt x="11617" y="4380"/>
                                </a:lnTo>
                                <a:lnTo>
                                  <a:pt x="11653" y="4391"/>
                                </a:lnTo>
                                <a:lnTo>
                                  <a:pt x="11688" y="4400"/>
                                </a:lnTo>
                                <a:lnTo>
                                  <a:pt x="11724" y="4408"/>
                                </a:lnTo>
                                <a:lnTo>
                                  <a:pt x="11760" y="4412"/>
                                </a:lnTo>
                                <a:lnTo>
                                  <a:pt x="11797" y="4414"/>
                                </a:lnTo>
                                <a:lnTo>
                                  <a:pt x="11833" y="4412"/>
                                </a:lnTo>
                                <a:lnTo>
                                  <a:pt x="11869" y="4409"/>
                                </a:lnTo>
                                <a:lnTo>
                                  <a:pt x="11905" y="4405"/>
                                </a:lnTo>
                                <a:lnTo>
                                  <a:pt x="11940" y="4396"/>
                                </a:lnTo>
                                <a:lnTo>
                                  <a:pt x="11977" y="4385"/>
                                </a:lnTo>
                                <a:lnTo>
                                  <a:pt x="12013" y="4372"/>
                                </a:lnTo>
                                <a:lnTo>
                                  <a:pt x="12049" y="4357"/>
                                </a:lnTo>
                                <a:lnTo>
                                  <a:pt x="12085" y="4339"/>
                                </a:lnTo>
                                <a:lnTo>
                                  <a:pt x="12122" y="4318"/>
                                </a:lnTo>
                                <a:lnTo>
                                  <a:pt x="12158" y="4296"/>
                                </a:lnTo>
                                <a:lnTo>
                                  <a:pt x="12193" y="4271"/>
                                </a:lnTo>
                                <a:lnTo>
                                  <a:pt x="12229" y="4244"/>
                                </a:lnTo>
                                <a:lnTo>
                                  <a:pt x="12265" y="4214"/>
                                </a:lnTo>
                                <a:lnTo>
                                  <a:pt x="12302" y="4182"/>
                                </a:lnTo>
                                <a:lnTo>
                                  <a:pt x="12338" y="4149"/>
                                </a:lnTo>
                                <a:lnTo>
                                  <a:pt x="12374" y="4112"/>
                                </a:lnTo>
                                <a:lnTo>
                                  <a:pt x="12410" y="4073"/>
                                </a:lnTo>
                                <a:lnTo>
                                  <a:pt x="12447" y="4033"/>
                                </a:lnTo>
                                <a:lnTo>
                                  <a:pt x="12482" y="3990"/>
                                </a:lnTo>
                                <a:lnTo>
                                  <a:pt x="12518" y="3945"/>
                                </a:lnTo>
                                <a:lnTo>
                                  <a:pt x="12554" y="3899"/>
                                </a:lnTo>
                                <a:lnTo>
                                  <a:pt x="12590" y="3850"/>
                                </a:lnTo>
                                <a:lnTo>
                                  <a:pt x="12627" y="3799"/>
                                </a:lnTo>
                                <a:lnTo>
                                  <a:pt x="12663" y="3747"/>
                                </a:lnTo>
                                <a:lnTo>
                                  <a:pt x="12698" y="3693"/>
                                </a:lnTo>
                                <a:lnTo>
                                  <a:pt x="12734" y="3638"/>
                                </a:lnTo>
                                <a:lnTo>
                                  <a:pt x="12770" y="3580"/>
                                </a:lnTo>
                                <a:lnTo>
                                  <a:pt x="12807" y="3522"/>
                                </a:lnTo>
                                <a:lnTo>
                                  <a:pt x="12843" y="3461"/>
                                </a:lnTo>
                                <a:lnTo>
                                  <a:pt x="12879" y="3400"/>
                                </a:lnTo>
                                <a:lnTo>
                                  <a:pt x="12915" y="3337"/>
                                </a:lnTo>
                                <a:lnTo>
                                  <a:pt x="12952" y="3272"/>
                                </a:lnTo>
                                <a:lnTo>
                                  <a:pt x="12987" y="3206"/>
                                </a:lnTo>
                                <a:lnTo>
                                  <a:pt x="13023" y="3141"/>
                                </a:lnTo>
                                <a:lnTo>
                                  <a:pt x="13059" y="3073"/>
                                </a:lnTo>
                                <a:lnTo>
                                  <a:pt x="13095" y="3004"/>
                                </a:lnTo>
                                <a:lnTo>
                                  <a:pt x="13132" y="2934"/>
                                </a:lnTo>
                                <a:lnTo>
                                  <a:pt x="13168" y="2864"/>
                                </a:lnTo>
                                <a:lnTo>
                                  <a:pt x="13203" y="2793"/>
                                </a:lnTo>
                                <a:lnTo>
                                  <a:pt x="13239" y="2721"/>
                                </a:lnTo>
                                <a:lnTo>
                                  <a:pt x="13275" y="2648"/>
                                </a:lnTo>
                                <a:lnTo>
                                  <a:pt x="13312" y="2575"/>
                                </a:lnTo>
                                <a:lnTo>
                                  <a:pt x="13348" y="2502"/>
                                </a:lnTo>
                                <a:lnTo>
                                  <a:pt x="13384" y="2429"/>
                                </a:lnTo>
                                <a:lnTo>
                                  <a:pt x="13420" y="2355"/>
                                </a:lnTo>
                                <a:lnTo>
                                  <a:pt x="13457" y="2281"/>
                                </a:lnTo>
                                <a:lnTo>
                                  <a:pt x="13492" y="2208"/>
                                </a:lnTo>
                                <a:lnTo>
                                  <a:pt x="13528" y="2133"/>
                                </a:lnTo>
                                <a:lnTo>
                                  <a:pt x="13564" y="2059"/>
                                </a:lnTo>
                                <a:lnTo>
                                  <a:pt x="13600" y="1984"/>
                                </a:lnTo>
                                <a:lnTo>
                                  <a:pt x="13637" y="1911"/>
                                </a:lnTo>
                                <a:lnTo>
                                  <a:pt x="13673" y="1838"/>
                                </a:lnTo>
                                <a:lnTo>
                                  <a:pt x="13709" y="1765"/>
                                </a:lnTo>
                                <a:lnTo>
                                  <a:pt x="13744" y="1693"/>
                                </a:lnTo>
                                <a:lnTo>
                                  <a:pt x="13781" y="1621"/>
                                </a:lnTo>
                                <a:lnTo>
                                  <a:pt x="13817" y="1550"/>
                                </a:lnTo>
                                <a:lnTo>
                                  <a:pt x="13853" y="1480"/>
                                </a:lnTo>
                                <a:lnTo>
                                  <a:pt x="13889" y="1410"/>
                                </a:lnTo>
                                <a:lnTo>
                                  <a:pt x="13925" y="1341"/>
                                </a:lnTo>
                                <a:lnTo>
                                  <a:pt x="13962" y="1274"/>
                                </a:lnTo>
                                <a:lnTo>
                                  <a:pt x="13997" y="1207"/>
                                </a:lnTo>
                                <a:lnTo>
                                  <a:pt x="14033" y="1142"/>
                                </a:lnTo>
                                <a:lnTo>
                                  <a:pt x="14069" y="1078"/>
                                </a:lnTo>
                                <a:lnTo>
                                  <a:pt x="14105" y="1014"/>
                                </a:lnTo>
                                <a:lnTo>
                                  <a:pt x="14142" y="953"/>
                                </a:lnTo>
                                <a:lnTo>
                                  <a:pt x="14178" y="892"/>
                                </a:lnTo>
                                <a:lnTo>
                                  <a:pt x="14214" y="834"/>
                                </a:lnTo>
                                <a:lnTo>
                                  <a:pt x="14249" y="776"/>
                                </a:lnTo>
                                <a:lnTo>
                                  <a:pt x="14286" y="720"/>
                                </a:lnTo>
                                <a:lnTo>
                                  <a:pt x="14322" y="667"/>
                                </a:lnTo>
                                <a:lnTo>
                                  <a:pt x="14358" y="615"/>
                                </a:lnTo>
                                <a:lnTo>
                                  <a:pt x="14394" y="564"/>
                                </a:lnTo>
                                <a:lnTo>
                                  <a:pt x="14430" y="515"/>
                                </a:lnTo>
                                <a:lnTo>
                                  <a:pt x="14467" y="469"/>
                                </a:lnTo>
                                <a:lnTo>
                                  <a:pt x="14502" y="424"/>
                                </a:lnTo>
                                <a:lnTo>
                                  <a:pt x="14538" y="381"/>
                                </a:lnTo>
                                <a:lnTo>
                                  <a:pt x="14574" y="341"/>
                                </a:lnTo>
                                <a:lnTo>
                                  <a:pt x="14610" y="302"/>
                                </a:lnTo>
                                <a:lnTo>
                                  <a:pt x="14647" y="266"/>
                                </a:lnTo>
                                <a:lnTo>
                                  <a:pt x="14683" y="232"/>
                                </a:lnTo>
                                <a:lnTo>
                                  <a:pt x="14719" y="199"/>
                                </a:lnTo>
                                <a:lnTo>
                                  <a:pt x="14754" y="170"/>
                                </a:lnTo>
                                <a:lnTo>
                                  <a:pt x="14791" y="143"/>
                                </a:lnTo>
                                <a:lnTo>
                                  <a:pt x="14827" y="118"/>
                                </a:lnTo>
                                <a:lnTo>
                                  <a:pt x="14863" y="95"/>
                                </a:lnTo>
                                <a:lnTo>
                                  <a:pt x="14899" y="74"/>
                                </a:lnTo>
                                <a:lnTo>
                                  <a:pt x="14935" y="57"/>
                                </a:lnTo>
                                <a:lnTo>
                                  <a:pt x="14972" y="42"/>
                                </a:lnTo>
                                <a:lnTo>
                                  <a:pt x="15007" y="28"/>
                                </a:lnTo>
                                <a:lnTo>
                                  <a:pt x="15043" y="18"/>
                                </a:lnTo>
                                <a:lnTo>
                                  <a:pt x="15079" y="10"/>
                                </a:lnTo>
                                <a:lnTo>
                                  <a:pt x="15116" y="4"/>
                                </a:lnTo>
                                <a:lnTo>
                                  <a:pt x="15152" y="1"/>
                                </a:lnTo>
                                <a:lnTo>
                                  <a:pt x="15188" y="0"/>
                                </a:lnTo>
                                <a:lnTo>
                                  <a:pt x="15224" y="3"/>
                                </a:lnTo>
                                <a:lnTo>
                                  <a:pt x="15259" y="7"/>
                                </a:lnTo>
                                <a:lnTo>
                                  <a:pt x="15296" y="13"/>
                                </a:lnTo>
                                <a:lnTo>
                                  <a:pt x="15332" y="22"/>
                                </a:lnTo>
                                <a:lnTo>
                                  <a:pt x="15368" y="34"/>
                                </a:lnTo>
                                <a:lnTo>
                                  <a:pt x="15404" y="49"/>
                                </a:lnTo>
                                <a:lnTo>
                                  <a:pt x="15440" y="65"/>
                                </a:lnTo>
                                <a:lnTo>
                                  <a:pt x="15477" y="85"/>
                                </a:lnTo>
                                <a:lnTo>
                                  <a:pt x="15512" y="106"/>
                                </a:lnTo>
                                <a:lnTo>
                                  <a:pt x="15548" y="129"/>
                                </a:lnTo>
                                <a:lnTo>
                                  <a:pt x="15584" y="156"/>
                                </a:lnTo>
                                <a:lnTo>
                                  <a:pt x="15621" y="185"/>
                                </a:lnTo>
                                <a:lnTo>
                                  <a:pt x="15657" y="216"/>
                                </a:lnTo>
                                <a:lnTo>
                                  <a:pt x="15693" y="249"/>
                                </a:lnTo>
                                <a:lnTo>
                                  <a:pt x="15729" y="284"/>
                                </a:lnTo>
                                <a:lnTo>
                                  <a:pt x="15764" y="321"/>
                                </a:lnTo>
                                <a:lnTo>
                                  <a:pt x="15801" y="360"/>
                                </a:lnTo>
                                <a:lnTo>
                                  <a:pt x="15837" y="402"/>
                                </a:lnTo>
                                <a:lnTo>
                                  <a:pt x="15873" y="447"/>
                                </a:lnTo>
                                <a:lnTo>
                                  <a:pt x="15909" y="491"/>
                                </a:lnTo>
                                <a:lnTo>
                                  <a:pt x="15945" y="539"/>
                                </a:lnTo>
                                <a:lnTo>
                                  <a:pt x="15982" y="589"/>
                                </a:lnTo>
                                <a:lnTo>
                                  <a:pt x="16018" y="640"/>
                                </a:lnTo>
                                <a:lnTo>
                                  <a:pt x="16053" y="694"/>
                                </a:lnTo>
                                <a:lnTo>
                                  <a:pt x="16089" y="749"/>
                                </a:lnTo>
                                <a:lnTo>
                                  <a:pt x="16126" y="804"/>
                                </a:lnTo>
                                <a:lnTo>
                                  <a:pt x="16162" y="862"/>
                                </a:lnTo>
                                <a:lnTo>
                                  <a:pt x="16198" y="921"/>
                                </a:lnTo>
                                <a:lnTo>
                                  <a:pt x="16234" y="982"/>
                                </a:lnTo>
                                <a:lnTo>
                                  <a:pt x="16269" y="1045"/>
                                </a:lnTo>
                                <a:lnTo>
                                  <a:pt x="16306" y="1109"/>
                                </a:lnTo>
                                <a:lnTo>
                                  <a:pt x="16342" y="1174"/>
                                </a:lnTo>
                                <a:lnTo>
                                  <a:pt x="16378" y="1240"/>
                                </a:lnTo>
                                <a:lnTo>
                                  <a:pt x="16414" y="1307"/>
                                </a:lnTo>
                                <a:lnTo>
                                  <a:pt x="16450" y="1375"/>
                                </a:lnTo>
                                <a:lnTo>
                                  <a:pt x="16487" y="1444"/>
                                </a:lnTo>
                                <a:lnTo>
                                  <a:pt x="16523" y="1515"/>
                                </a:lnTo>
                                <a:lnTo>
                                  <a:pt x="16558" y="1585"/>
                                </a:lnTo>
                                <a:lnTo>
                                  <a:pt x="16594" y="1657"/>
                                </a:lnTo>
                                <a:lnTo>
                                  <a:pt x="16631" y="1730"/>
                                </a:lnTo>
                                <a:lnTo>
                                  <a:pt x="16667" y="1801"/>
                                </a:lnTo>
                                <a:lnTo>
                                  <a:pt x="16703" y="1874"/>
                                </a:lnTo>
                                <a:lnTo>
                                  <a:pt x="16739" y="1949"/>
                                </a:lnTo>
                                <a:lnTo>
                                  <a:pt x="16774" y="2022"/>
                                </a:lnTo>
                                <a:lnTo>
                                  <a:pt x="16811" y="2096"/>
                                </a:lnTo>
                                <a:lnTo>
                                  <a:pt x="16847" y="2170"/>
                                </a:lnTo>
                                <a:lnTo>
                                  <a:pt x="16883" y="2245"/>
                                </a:lnTo>
                                <a:lnTo>
                                  <a:pt x="16919" y="2318"/>
                                </a:lnTo>
                                <a:lnTo>
                                  <a:pt x="16956" y="2392"/>
                                </a:lnTo>
                                <a:lnTo>
                                  <a:pt x="16992" y="2467"/>
                                </a:lnTo>
                                <a:lnTo>
                                  <a:pt x="17028" y="2540"/>
                                </a:lnTo>
                                <a:lnTo>
                                  <a:pt x="17063" y="2613"/>
                                </a:lnTo>
                                <a:lnTo>
                                  <a:pt x="17099" y="2685"/>
                                </a:lnTo>
                                <a:lnTo>
                                  <a:pt x="17136" y="2757"/>
                                </a:lnTo>
                                <a:lnTo>
                                  <a:pt x="17172" y="2828"/>
                                </a:lnTo>
                                <a:lnTo>
                                  <a:pt x="17208" y="2900"/>
                                </a:lnTo>
                                <a:lnTo>
                                  <a:pt x="17244" y="2970"/>
                                </a:lnTo>
                                <a:lnTo>
                                  <a:pt x="17279" y="3038"/>
                                </a:lnTo>
                                <a:lnTo>
                                  <a:pt x="17316" y="3107"/>
                                </a:lnTo>
                                <a:lnTo>
                                  <a:pt x="17352" y="3174"/>
                                </a:lnTo>
                                <a:lnTo>
                                  <a:pt x="17388" y="3241"/>
                                </a:lnTo>
                                <a:lnTo>
                                  <a:pt x="17424" y="3305"/>
                                </a:lnTo>
                                <a:lnTo>
                                  <a:pt x="17461" y="3369"/>
                                </a:lnTo>
                                <a:lnTo>
                                  <a:pt x="17497" y="3431"/>
                                </a:lnTo>
                                <a:lnTo>
                                  <a:pt x="17533" y="3492"/>
                                </a:lnTo>
                                <a:lnTo>
                                  <a:pt x="17568" y="3552"/>
                                </a:lnTo>
                                <a:lnTo>
                                  <a:pt x="17604" y="3610"/>
                                </a:lnTo>
                                <a:lnTo>
                                  <a:pt x="17641" y="3666"/>
                                </a:lnTo>
                                <a:lnTo>
                                  <a:pt x="17677" y="3722"/>
                                </a:lnTo>
                                <a:lnTo>
                                  <a:pt x="17713" y="3774"/>
                                </a:lnTo>
                                <a:lnTo>
                                  <a:pt x="17749" y="3826"/>
                                </a:lnTo>
                                <a:lnTo>
                                  <a:pt x="17784" y="3875"/>
                                </a:lnTo>
                                <a:lnTo>
                                  <a:pt x="17821" y="3923"/>
                                </a:lnTo>
                                <a:lnTo>
                                  <a:pt x="17857" y="3969"/>
                                </a:lnTo>
                                <a:lnTo>
                                  <a:pt x="17893" y="4012"/>
                                </a:lnTo>
                                <a:lnTo>
                                  <a:pt x="17929" y="4054"/>
                                </a:lnTo>
                                <a:lnTo>
                                  <a:pt x="17966" y="4092"/>
                                </a:lnTo>
                                <a:lnTo>
                                  <a:pt x="18002" y="4131"/>
                                </a:lnTo>
                              </a:path>
                            </a:pathLst>
                          </a:custGeom>
                          <a:noFill/>
                          <a:ln w="1905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57"/>
                        <wps:cNvCnPr>
                          <a:cxnSpLocks noChangeShapeType="1"/>
                        </wps:cNvCnPr>
                        <wps:spPr bwMode="auto">
                          <a:xfrm>
                            <a:off x="2625" y="8145"/>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58"/>
                        <wps:cNvCnPr>
                          <a:cxnSpLocks noChangeShapeType="1"/>
                        </wps:cNvCnPr>
                        <wps:spPr bwMode="auto">
                          <a:xfrm>
                            <a:off x="2610" y="7740"/>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59"/>
                        <wps:cNvCnPr>
                          <a:cxnSpLocks noChangeShapeType="1"/>
                        </wps:cNvCnPr>
                        <wps:spPr bwMode="auto">
                          <a:xfrm>
                            <a:off x="2640" y="7290"/>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0"/>
                        <wps:cNvCnPr>
                          <a:cxnSpLocks noChangeShapeType="1"/>
                        </wps:cNvCnPr>
                        <wps:spPr bwMode="auto">
                          <a:xfrm>
                            <a:off x="2625" y="6885"/>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61"/>
                        <wps:cNvCnPr>
                          <a:cxnSpLocks noChangeShapeType="1"/>
                        </wps:cNvCnPr>
                        <wps:spPr bwMode="auto">
                          <a:xfrm>
                            <a:off x="2640" y="9390"/>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62"/>
                        <wps:cNvCnPr>
                          <a:cxnSpLocks noChangeShapeType="1"/>
                        </wps:cNvCnPr>
                        <wps:spPr bwMode="auto">
                          <a:xfrm>
                            <a:off x="2670" y="8940"/>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63"/>
                        <wps:cNvCnPr>
                          <a:cxnSpLocks noChangeShapeType="1"/>
                        </wps:cNvCnPr>
                        <wps:spPr bwMode="auto">
                          <a:xfrm>
                            <a:off x="2655" y="8535"/>
                            <a:ext cx="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margin-left:73.05pt;margin-top:7.25pt;width:316.5pt;height:125.25pt;z-index:251664384" coordorigin="2610,6885" coordsize="633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">
                <v:shape id="Freeform 56" o:spid="_x0000_s1027" style="position:absolute;left:3354;top:7745;width:4336;height:782;visibility:visible;mso-wrap-style:square;v-text-anchor:top" coordsize="18002,4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ZCw8MA&#10;AADbAAAADwAAAGRycy9kb3ducmV2LnhtbESPQWsCMRSE70L/Q3gFb5q41lJWo4hQ8CJVKxRvj83r&#10;7uLmZUmirv/eCILHYWa+YWaLzjbiQj7UjjWMhgoEceFMzaWGw+/34AtEiMgGG8ek4UYBFvO33gxz&#10;4668o8s+liJBOOSooYqxzaUMRUUWw9C1xMn7d95iTNKX0ni8JrhtZKbUp7RYc1qosKVVRcVpf7Ya&#10;1Hqz+ounjT9nHxPbZGp5+Dlute6/d8spiEhdfIWf7bXRMB7B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ZCw8MAAADbAAAADwAAAAAAAAAAAAAAAACYAgAAZHJzL2Rv&#10;d25yZXYueG1sUEsFBgAAAAAEAAQA9QAAAIgDAAAAAA==&#10;" path="m,2208r36,-75l72,2059r37,-75l145,1911r35,-73l216,1765r37,-72l289,1621r36,-71l361,1480r36,-70l434,1341r35,-67l505,1207r36,-65l577,1078r37,-64l650,953r35,-61l721,834r37,-58l794,720r36,-53l866,615r36,-51l939,515r35,-46l1010,424r36,-43l1082,341r37,-39l1155,266r36,-34l1226,199r37,-29l1299,143r36,-25l1371,95r36,-21l1444,57r35,-15l1515,28r36,-10l1588,10r36,-6l1660,1,1696,r35,3l1768,7r36,6l1840,22r36,12l1912,49r37,16l1984,85r36,21l2056,129r37,27l2129,185r36,31l2201,249r35,35l2273,321r36,39l2345,402r36,45l2417,491r37,48l2489,589r36,51l2561,694r37,55l2634,804r36,58l2706,921r35,61l2778,1045r36,64l2850,1174r36,66l2922,1307r37,68l2994,1444r36,70l3066,1585r37,72l3139,1728r36,73l3211,1874r35,75l3283,2022r36,74l3355,2170r36,75l3428,2318r36,74l3500,2467r35,73l3571,2613r37,72l3644,2757r36,71l3716,2900r35,70l3788,3038r36,69l3860,3174r36,67l3933,3305r36,64l4005,3431r35,61l4076,3552r37,58l4149,3666r36,54l4221,3774r35,52l4293,3875r36,48l4365,3969r36,43l4438,4054r36,38l4510,4131r35,34l4581,4198r37,31l4654,4257r36,27l4726,4308r37,21l4798,4348r36,17l4870,4380r36,11l4943,4400r36,8l5015,4412r35,2l5086,4412r37,-3l5159,4405r36,-9l5231,4385r37,-13l5303,4357r36,-18l5375,4318r36,-22l5448,4271r36,-27l5520,4214r35,-32l5591,4149r37,-37l5664,4073r36,-40l5736,3990r37,-45l5809,3899r35,-49l5880,3800r36,-53l5953,3693r36,-55l6025,3580r35,-58l6097,3461r36,-61l6169,3337r36,-65l6241,3206r37,-65l6314,3073r35,-69l6385,2934r36,-70l6458,2793r36,-72l6530,2648r35,-73l6602,2502r36,-73l6674,2355r36,-74l6746,2208r37,-75l6819,2059r35,-75l6890,1911r36,-73l6963,1765r36,-72l7035,1621r35,-71l7107,1480r36,-70l7179,1341r36,-67l7251,1207r37,-65l7324,1078r35,-64l7395,953r36,-61l7468,834r36,-58l7540,720r35,-53l7612,615r36,-51l7684,515r36,-46l7756,424r37,-43l7829,341r35,-39l7900,266r37,-34l7973,199r36,-29l8045,143r35,-25l8118,95r35,-21l8189,57r36,-15l8261,28r37,-10l8334,10r35,-6l8405,1,8442,r36,3l8514,7r36,6l8585,22r38,12l8658,49r36,16l8730,85r36,21l8803,129r36,27l8874,185r36,31l8947,249r36,35l9019,321r36,39l9091,402r37,45l9163,491r36,48l9235,589r37,51l9308,694r36,55l9379,804r36,58l9452,921r36,61l9524,1045r36,64l9596,1174r37,66l9668,1307r36,68l9740,1444r37,70l9813,1585r36,72l9884,1728r36,73l9957,1874r36,75l10029,2022r36,74l10101,2170r37,75l10173,2318r36,74l10245,2467r37,73l10318,2613r36,72l10389,2757r36,71l10462,2900r36,70l10534,3038r36,69l10607,3174r36,67l10678,3305r36,64l10750,3431r37,61l10823,3552r36,58l10894,3666r36,56l10967,3774r36,52l11039,3875r36,48l11112,3969r36,43l11183,4054r36,38l11255,4131r37,34l11328,4198r36,31l11400,4257r35,27l11472,4308r36,21l11544,4348r36,17l11617,4380r36,11l11688,4400r36,8l11760,4412r37,2l11833,4412r36,-3l11905,4405r35,-9l11977,4385r36,-13l12049,4357r36,-18l12122,4318r36,-22l12193,4271r36,-27l12265,4214r37,-32l12338,4149r36,-37l12410,4073r37,-40l12482,3990r36,-45l12554,3899r36,-49l12627,3799r36,-52l12698,3693r36,-55l12770,3580r37,-58l12843,3461r36,-61l12915,3337r37,-65l12987,3206r36,-65l13059,3073r36,-69l13132,2934r36,-70l13203,2793r36,-72l13275,2648r37,-73l13348,2502r36,-73l13420,2355r37,-74l13492,2208r36,-75l13564,2059r36,-75l13637,1911r36,-73l13709,1765r35,-72l13781,1621r36,-71l13853,1480r36,-70l13925,1341r37,-67l13997,1207r36,-65l14069,1078r36,-64l14142,953r36,-61l14214,834r35,-58l14286,720r36,-53l14358,615r36,-51l14430,515r37,-46l14502,424r36,-43l14574,341r36,-39l14647,266r36,-34l14719,199r35,-29l14791,143r36,-25l14863,95r36,-21l14935,57r37,-15l15007,28r36,-10l15079,10r37,-6l15152,1r36,-1l15224,3r35,4l15296,13r36,9l15368,34r36,15l15440,65r37,20l15512,106r36,23l15584,156r37,29l15657,216r36,33l15729,284r35,37l15801,360r36,42l15873,447r36,44l15945,539r37,50l16018,640r35,54l16089,749r37,55l16162,862r36,59l16234,982r35,63l16306,1109r36,65l16378,1240r36,67l16450,1375r37,69l16523,1515r35,70l16594,1657r37,73l16667,1801r36,73l16739,1949r35,73l16811,2096r36,74l16883,2245r36,73l16956,2392r36,75l17028,2540r35,73l17099,2685r37,72l17172,2828r36,72l17244,2970r35,68l17316,3107r36,67l17388,3241r36,64l17461,3369r36,62l17533,3492r35,60l17604,3610r37,56l17677,3722r36,52l17749,3826r35,49l17821,3923r36,46l17893,4012r36,42l17966,4092r36,39e" filled="f" strokeweight="1.5pt">
                  <v:path arrowok="t" o:connecttype="custom" o:connectlocs="61,300;130,202;200,118;270,54;339,13;409,0;478,15;547,57;617,123;686,208;756,306;826,411;895,514;965,608;1034,687;1103,744;1173,776;1243,780;1312,757;1382,707;1451,634;1521,544;1590,443;1660,339;1729,238;1799,148;1868,75;1938,25;2007,2;2077,6;2146,38;2216,95;2285,174;2355,268;2424,371;2494,476;2563,574;2633,659;2702,725;2772,767;2841,782;2911,769;2980,728;3050,664;3120,580;3189,482;3258,378;3328,275;3397,180;3467,100;3537,41;3606,7;3675,1;3745,23;3815,71;3884,142;3954,232;4023,332;4093,437;4162,538;4231,629;4301,703" o:connectangles="0,0,0,0,0,0,0,0,0,0,0,0,0,0,0,0,0,0,0,0,0,0,0,0,0,0,0,0,0,0,0,0,0,0,0,0,0,0,0,0,0,0,0,0,0,0,0,0,0,0,0,0,0,0,0,0,0,0,0,0,0,0"/>
                </v:shape>
                <v:shapetype id="_x0000_t32" coordsize="21600,21600" o:spt="32" o:oned="t" path="m,l21600,21600e" filled="f">
                  <v:path arrowok="t" fillok="f" o:connecttype="none"/>
                  <o:lock v:ext="edit" shapetype="t"/>
                </v:shapetype>
                <v:shape id="AutoShape 57" o:spid="_x0000_s1028" type="#_x0000_t32" style="position:absolute;left:2625;top:8145;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58" o:spid="_x0000_s1029" type="#_x0000_t32" style="position:absolute;left:2610;top:7740;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59" o:spid="_x0000_s1030" type="#_x0000_t32" style="position:absolute;left:2640;top:7290;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60" o:spid="_x0000_s1031" type="#_x0000_t32" style="position:absolute;left:2625;top:6885;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61" o:spid="_x0000_s1032" type="#_x0000_t32" style="position:absolute;left:2640;top:9390;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62" o:spid="_x0000_s1033" type="#_x0000_t32" style="position:absolute;left:2670;top:8940;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63" o:spid="_x0000_s1034" type="#_x0000_t32" style="position:absolute;left:2655;top:8535;width:6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w:pict>
          </mc:Fallback>
        </mc:AlternateContent>
      </w:r>
    </w:p>
    <w:p w:rsidR="004F733A" w:rsidRPr="00103C34" w:rsidRDefault="004F733A" w:rsidP="004F733A">
      <w:pPr>
        <w:tabs>
          <w:tab w:val="left" w:pos="720"/>
          <w:tab w:val="left" w:pos="1134"/>
        </w:tabs>
        <w:spacing w:line="360" w:lineRule="auto"/>
        <w:ind w:left="720"/>
      </w:pPr>
    </w:p>
    <w:p w:rsidR="004F733A" w:rsidRPr="00103C34" w:rsidRDefault="004F733A" w:rsidP="004F733A">
      <w:pPr>
        <w:tabs>
          <w:tab w:val="left" w:pos="720"/>
          <w:tab w:val="left" w:pos="1134"/>
        </w:tabs>
        <w:spacing w:line="360" w:lineRule="auto"/>
        <w:ind w:left="720"/>
      </w:pPr>
    </w:p>
    <w:p w:rsidR="004F733A" w:rsidRPr="00103C34" w:rsidRDefault="004F733A" w:rsidP="004F733A">
      <w:pPr>
        <w:tabs>
          <w:tab w:val="left" w:pos="720"/>
          <w:tab w:val="left" w:pos="1134"/>
        </w:tabs>
        <w:spacing w:line="360" w:lineRule="auto"/>
        <w:ind w:left="720"/>
      </w:pPr>
    </w:p>
    <w:p w:rsidR="004F733A" w:rsidRDefault="004F733A" w:rsidP="004F733A">
      <w:pPr>
        <w:tabs>
          <w:tab w:val="left" w:pos="720"/>
        </w:tabs>
        <w:ind w:left="720"/>
        <w:rPr>
          <w:b/>
          <w:bCs/>
        </w:rPr>
      </w:pPr>
    </w:p>
    <w:p w:rsidR="004F733A" w:rsidRDefault="004F733A" w:rsidP="001D2CB8">
      <w:pPr>
        <w:pStyle w:val="ListParagraph"/>
        <w:rPr>
          <w:b/>
        </w:rPr>
      </w:pPr>
    </w:p>
    <w:p w:rsidR="00EA36D3" w:rsidRDefault="00EA36D3" w:rsidP="001D2CB8">
      <w:pPr>
        <w:pStyle w:val="ListParagraph"/>
        <w:rPr>
          <w:b/>
        </w:rPr>
      </w:pPr>
    </w:p>
    <w:p w:rsidR="00EA36D3" w:rsidRDefault="00EA36D3" w:rsidP="001D2CB8">
      <w:pPr>
        <w:pStyle w:val="ListParagraph"/>
        <w:rPr>
          <w:b/>
        </w:rPr>
      </w:pPr>
    </w:p>
    <w:p w:rsidR="00EA36D3" w:rsidRDefault="00EA36D3" w:rsidP="001D2CB8">
      <w:pPr>
        <w:pStyle w:val="ListParagraph"/>
        <w:rPr>
          <w:b/>
        </w:rPr>
      </w:pPr>
    </w:p>
    <w:p w:rsidR="00EA36D3" w:rsidRDefault="00EA36D3" w:rsidP="001D2CB8">
      <w:pPr>
        <w:pStyle w:val="ListParagraph"/>
        <w:rPr>
          <w:b/>
        </w:rPr>
      </w:pPr>
    </w:p>
    <w:p w:rsidR="00EA36D3" w:rsidRDefault="00EA36D3" w:rsidP="001D2CB8">
      <w:pPr>
        <w:pStyle w:val="ListParagraph"/>
        <w:rPr>
          <w:b/>
        </w:rPr>
      </w:pPr>
    </w:p>
    <w:p w:rsidR="00374327" w:rsidRDefault="00374327" w:rsidP="00374327">
      <w:pPr>
        <w:pStyle w:val="ListParagraph"/>
        <w:rPr>
          <w:b/>
        </w:rPr>
      </w:pPr>
      <w:r>
        <w:rPr>
          <w:b/>
        </w:rPr>
        <w:t>Question 6:</w:t>
      </w:r>
      <w:r>
        <w:rPr>
          <w:b/>
        </w:rPr>
        <w:tab/>
      </w:r>
      <w:r>
        <w:rPr>
          <w:b/>
        </w:rPr>
        <w:tab/>
      </w:r>
      <w:r>
        <w:rPr>
          <w:b/>
        </w:rPr>
        <w:tab/>
      </w:r>
      <w:r>
        <w:rPr>
          <w:b/>
        </w:rPr>
        <w:tab/>
      </w:r>
      <w:r>
        <w:rPr>
          <w:b/>
        </w:rPr>
        <w:tab/>
      </w:r>
      <w:r>
        <w:rPr>
          <w:b/>
        </w:rPr>
        <w:tab/>
      </w:r>
      <w:r>
        <w:rPr>
          <w:b/>
        </w:rPr>
        <w:tab/>
      </w:r>
      <w:r>
        <w:rPr>
          <w:b/>
        </w:rPr>
        <w:tab/>
      </w:r>
      <w:r>
        <w:rPr>
          <w:b/>
        </w:rPr>
        <w:tab/>
      </w:r>
      <w:r>
        <w:rPr>
          <w:b/>
        </w:rPr>
        <w:tab/>
        <w:t>(3 marks)</w:t>
      </w:r>
    </w:p>
    <w:p w:rsidR="004F733A" w:rsidRDefault="004F733A" w:rsidP="001D2CB8">
      <w:pPr>
        <w:pStyle w:val="ListParagraph"/>
        <w:rPr>
          <w:b/>
        </w:rPr>
      </w:pPr>
    </w:p>
    <w:p w:rsidR="00374327" w:rsidRDefault="001A3BFD" w:rsidP="001D2CB8">
      <w:pPr>
        <w:pStyle w:val="ListParagraph"/>
      </w:pPr>
      <w:r>
        <w:t>While having dinner at the Lodge, the student notices another diner wetting their finger and running it around the rim of a wine glass, producing a clear note which increases in volume. State the term used to describe this physics phenomenon and explain how the sound is produced and why its volume increases.</w:t>
      </w:r>
    </w:p>
    <w:p w:rsidR="001A3BFD" w:rsidRDefault="001A3BFD" w:rsidP="001D2CB8">
      <w:pPr>
        <w:pStyle w:val="ListParagraph"/>
      </w:pPr>
    </w:p>
    <w:p w:rsidR="00AF3A08" w:rsidRDefault="00AF3A08"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rPr>
          <w:color w:val="FF0000"/>
        </w:rPr>
      </w:pPr>
    </w:p>
    <w:p w:rsidR="00EA36D3" w:rsidRDefault="00EA36D3" w:rsidP="001D2CB8">
      <w:pPr>
        <w:pStyle w:val="ListParagraph"/>
      </w:pPr>
    </w:p>
    <w:p w:rsidR="00AF3A08" w:rsidRDefault="00AF3A08" w:rsidP="001D2CB8">
      <w:pPr>
        <w:pStyle w:val="ListParagraph"/>
      </w:pPr>
    </w:p>
    <w:p w:rsidR="00AF3A08" w:rsidRDefault="00AF3A08" w:rsidP="001D2CB8">
      <w:pPr>
        <w:pStyle w:val="ListParagraph"/>
      </w:pPr>
    </w:p>
    <w:p w:rsidR="00AF3A08" w:rsidRDefault="00AF3A08" w:rsidP="001D2CB8">
      <w:pPr>
        <w:pStyle w:val="ListParagraph"/>
      </w:pPr>
    </w:p>
    <w:p w:rsidR="00AF3A08" w:rsidRDefault="00AF3A08" w:rsidP="001D2CB8">
      <w:pPr>
        <w:pStyle w:val="ListParagraph"/>
      </w:pPr>
    </w:p>
    <w:p w:rsidR="00AF3A08" w:rsidRDefault="00AF3A08" w:rsidP="001D2CB8">
      <w:pPr>
        <w:pStyle w:val="ListParagraph"/>
      </w:pPr>
    </w:p>
    <w:p w:rsidR="00AF3A08" w:rsidRDefault="00AF3A08" w:rsidP="00AF3A08">
      <w:pPr>
        <w:pStyle w:val="ListParagraph"/>
        <w:rPr>
          <w:b/>
        </w:rPr>
      </w:pPr>
      <w:r>
        <w:rPr>
          <w:b/>
        </w:rPr>
        <w:lastRenderedPageBreak/>
        <w:t>Question 7:</w:t>
      </w:r>
      <w:r>
        <w:rPr>
          <w:b/>
        </w:rPr>
        <w:tab/>
      </w:r>
      <w:r>
        <w:rPr>
          <w:b/>
        </w:rPr>
        <w:tab/>
      </w:r>
      <w:r>
        <w:rPr>
          <w:b/>
        </w:rPr>
        <w:tab/>
      </w:r>
      <w:r>
        <w:rPr>
          <w:b/>
        </w:rPr>
        <w:tab/>
      </w:r>
      <w:r>
        <w:rPr>
          <w:b/>
        </w:rPr>
        <w:tab/>
      </w:r>
      <w:r>
        <w:rPr>
          <w:b/>
        </w:rPr>
        <w:tab/>
      </w:r>
      <w:r>
        <w:rPr>
          <w:b/>
        </w:rPr>
        <w:tab/>
      </w:r>
      <w:r>
        <w:rPr>
          <w:b/>
        </w:rPr>
        <w:tab/>
      </w:r>
      <w:r>
        <w:rPr>
          <w:b/>
        </w:rPr>
        <w:tab/>
      </w:r>
      <w:r>
        <w:rPr>
          <w:b/>
        </w:rPr>
        <w:tab/>
        <w:t>(2 marks)</w:t>
      </w:r>
    </w:p>
    <w:p w:rsidR="00AF3A08" w:rsidRDefault="00AF3A08" w:rsidP="001D2CB8">
      <w:pPr>
        <w:pStyle w:val="ListParagraph"/>
      </w:pPr>
    </w:p>
    <w:p w:rsidR="001A3BFD" w:rsidRPr="00AF3A08" w:rsidRDefault="00AF3A08" w:rsidP="001D2CB8">
      <w:pPr>
        <w:pStyle w:val="ListParagraph"/>
      </w:pPr>
      <w:r w:rsidRPr="00AF3A08">
        <w:t xml:space="preserve">On the way to </w:t>
      </w:r>
      <w:r>
        <w:t xml:space="preserve">West End, the student stops off at Cathedral Rocks to see the sea lion colony. As the waves pass through two large rocky outcrops, the student observes them behaving in a way which indicates that the wavelength of the waves is much greater than the distance of the gap between the two rocks. State the name of the wave behaviour that this illustrates, and sketch some waves as they approach and pass through the </w:t>
      </w:r>
      <w:r w:rsidR="006D6036">
        <w:t>gap</w:t>
      </w:r>
      <w:r>
        <w:t xml:space="preserve"> shown below.</w:t>
      </w:r>
    </w:p>
    <w:p w:rsidR="006D6036" w:rsidRDefault="006D6036">
      <w:pPr>
        <w:rPr>
          <w:b/>
        </w:rPr>
      </w:pPr>
      <w:r w:rsidRPr="006D6036">
        <w:rPr>
          <w:noProof/>
          <w:lang w:eastAsia="en-AU"/>
        </w:rPr>
        <mc:AlternateContent>
          <mc:Choice Requires="wps">
            <w:drawing>
              <wp:anchor distT="0" distB="0" distL="114300" distR="114300" simplePos="0" relativeHeight="251716608" behindDoc="0" locked="0" layoutInCell="1" allowOverlap="1" wp14:anchorId="08948EFC" wp14:editId="463E1005">
                <wp:simplePos x="0" y="0"/>
                <wp:positionH relativeFrom="column">
                  <wp:posOffset>2486025</wp:posOffset>
                </wp:positionH>
                <wp:positionV relativeFrom="paragraph">
                  <wp:posOffset>2176780</wp:posOffset>
                </wp:positionV>
                <wp:extent cx="85725" cy="876300"/>
                <wp:effectExtent l="0" t="0" r="9525" b="0"/>
                <wp:wrapNone/>
                <wp:docPr id="14" name="Rectangle 14"/>
                <wp:cNvGraphicFramePr/>
                <a:graphic xmlns:a="http://schemas.openxmlformats.org/drawingml/2006/main">
                  <a:graphicData uri="http://schemas.microsoft.com/office/word/2010/wordprocessingShape">
                    <wps:wsp>
                      <wps:cNvSpPr/>
                      <wps:spPr>
                        <a:xfrm>
                          <a:off x="0" y="0"/>
                          <a:ext cx="85725" cy="876300"/>
                        </a:xfrm>
                        <a:prstGeom prst="rect">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95.75pt;margin-top:171.4pt;width:6.75pt;height:6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" stroked="f" strokeweight="2pt">
                <v:fill r:id="rId10" o:title="" recolor="t" rotate="t" type="tile"/>
              </v:rect>
            </w:pict>
          </mc:Fallback>
        </mc:AlternateContent>
      </w:r>
      <w:r w:rsidRPr="006D6036">
        <w:rPr>
          <w:noProof/>
          <w:lang w:eastAsia="en-AU"/>
        </w:rPr>
        <mc:AlternateContent>
          <mc:Choice Requires="wps">
            <w:drawing>
              <wp:anchor distT="0" distB="0" distL="114300" distR="114300" simplePos="0" relativeHeight="251714560" behindDoc="0" locked="0" layoutInCell="1" allowOverlap="1" wp14:anchorId="42A24896" wp14:editId="66C76C5F">
                <wp:simplePos x="0" y="0"/>
                <wp:positionH relativeFrom="column">
                  <wp:posOffset>2486025</wp:posOffset>
                </wp:positionH>
                <wp:positionV relativeFrom="paragraph">
                  <wp:posOffset>833755</wp:posOffset>
                </wp:positionV>
                <wp:extent cx="85725" cy="876300"/>
                <wp:effectExtent l="0" t="0" r="9525" b="0"/>
                <wp:wrapNone/>
                <wp:docPr id="5" name="Rectangle 5"/>
                <wp:cNvGraphicFramePr/>
                <a:graphic xmlns:a="http://schemas.openxmlformats.org/drawingml/2006/main">
                  <a:graphicData uri="http://schemas.microsoft.com/office/word/2010/wordprocessingShape">
                    <wps:wsp>
                      <wps:cNvSpPr/>
                      <wps:spPr>
                        <a:xfrm>
                          <a:off x="0" y="0"/>
                          <a:ext cx="85725" cy="876300"/>
                        </a:xfrm>
                        <a:prstGeom prst="rect">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95.75pt;margin-top:65.65pt;width:6.75pt;height:6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" stroked="f" strokeweight="2pt">
                <v:fill r:id="rId11" o:title="" recolor="t" rotate="t" type="tile"/>
              </v:rect>
            </w:pict>
          </mc:Fallback>
        </mc:AlternateContent>
      </w:r>
      <w:r w:rsidRPr="006D6036">
        <w:tab/>
      </w: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rsidP="004F733A">
      <w:pPr>
        <w:pStyle w:val="ListParagraph"/>
        <w:rPr>
          <w:b/>
        </w:rPr>
      </w:pPr>
    </w:p>
    <w:p w:rsidR="00EA36D3" w:rsidRDefault="00EA36D3">
      <w:pPr>
        <w:rPr>
          <w:b/>
        </w:rPr>
      </w:pPr>
      <w:r>
        <w:rPr>
          <w:b/>
        </w:rPr>
        <w:br w:type="page"/>
      </w:r>
    </w:p>
    <w:p w:rsidR="004F733A" w:rsidRDefault="002D4323" w:rsidP="004F733A">
      <w:pPr>
        <w:pStyle w:val="ListParagraph"/>
        <w:rPr>
          <w:b/>
        </w:rPr>
      </w:pPr>
      <w:r>
        <w:rPr>
          <w:b/>
        </w:rPr>
        <w:lastRenderedPageBreak/>
        <w:t>Section Two: Problem-solving</w:t>
      </w:r>
      <w:r>
        <w:rPr>
          <w:b/>
        </w:rPr>
        <w:tab/>
      </w:r>
      <w:r>
        <w:rPr>
          <w:b/>
        </w:rPr>
        <w:tab/>
      </w:r>
      <w:r>
        <w:rPr>
          <w:b/>
        </w:rPr>
        <w:tab/>
      </w:r>
      <w:r>
        <w:rPr>
          <w:b/>
        </w:rPr>
        <w:tab/>
      </w:r>
      <w:r>
        <w:rPr>
          <w:b/>
        </w:rPr>
        <w:tab/>
      </w:r>
      <w:r>
        <w:rPr>
          <w:b/>
        </w:rPr>
        <w:tab/>
      </w:r>
      <w:r>
        <w:rPr>
          <w:b/>
        </w:rPr>
        <w:tab/>
      </w:r>
      <w:r>
        <w:rPr>
          <w:b/>
        </w:rPr>
        <w:tab/>
        <w:t>(20 marks)</w:t>
      </w:r>
    </w:p>
    <w:p w:rsidR="004F733A" w:rsidRDefault="004F733A" w:rsidP="001D2CB8">
      <w:pPr>
        <w:pStyle w:val="ListParagraph"/>
        <w:rPr>
          <w:b/>
        </w:rPr>
      </w:pPr>
    </w:p>
    <w:p w:rsidR="00A662A9" w:rsidRDefault="00A662A9" w:rsidP="00A662A9">
      <w:pPr>
        <w:pStyle w:val="ListParagraph"/>
        <w:rPr>
          <w:b/>
        </w:rPr>
      </w:pPr>
      <w:r>
        <w:rPr>
          <w:b/>
        </w:rPr>
        <w:t xml:space="preserve">Question </w:t>
      </w:r>
      <w:r w:rsidR="00725D72">
        <w:rPr>
          <w:b/>
        </w:rPr>
        <w:t>8</w:t>
      </w:r>
      <w:r>
        <w:rPr>
          <w:b/>
        </w:rPr>
        <w:t>:</w:t>
      </w:r>
      <w:r>
        <w:rPr>
          <w:b/>
        </w:rPr>
        <w:tab/>
      </w:r>
      <w:r>
        <w:rPr>
          <w:b/>
        </w:rPr>
        <w:tab/>
      </w:r>
      <w:r>
        <w:rPr>
          <w:b/>
        </w:rPr>
        <w:tab/>
      </w:r>
      <w:r>
        <w:rPr>
          <w:b/>
        </w:rPr>
        <w:tab/>
      </w:r>
      <w:r>
        <w:rPr>
          <w:b/>
        </w:rPr>
        <w:tab/>
      </w:r>
      <w:r>
        <w:rPr>
          <w:b/>
        </w:rPr>
        <w:tab/>
      </w:r>
      <w:r>
        <w:rPr>
          <w:b/>
        </w:rPr>
        <w:tab/>
      </w:r>
      <w:r>
        <w:rPr>
          <w:b/>
        </w:rPr>
        <w:tab/>
      </w:r>
      <w:r>
        <w:rPr>
          <w:b/>
        </w:rPr>
        <w:tab/>
      </w:r>
      <w:r>
        <w:rPr>
          <w:b/>
        </w:rPr>
        <w:tab/>
        <w:t>(</w:t>
      </w:r>
      <w:r w:rsidR="007A5392">
        <w:rPr>
          <w:b/>
        </w:rPr>
        <w:t>7</w:t>
      </w:r>
      <w:r>
        <w:rPr>
          <w:b/>
        </w:rPr>
        <w:t xml:space="preserve"> marks)</w:t>
      </w:r>
    </w:p>
    <w:p w:rsidR="004F733A" w:rsidRDefault="004F733A" w:rsidP="004F733A">
      <w:pPr>
        <w:spacing w:line="360" w:lineRule="auto"/>
        <w:ind w:left="720"/>
      </w:pPr>
      <w:r w:rsidRPr="00103C34">
        <w:t xml:space="preserve">A </w:t>
      </w:r>
      <w:r>
        <w:t xml:space="preserve">tourist throws a </w:t>
      </w:r>
      <w:r w:rsidRPr="00103C34">
        <w:t xml:space="preserve">large rock </w:t>
      </w:r>
      <w:r>
        <w:t>into one of the salt lakes on Rottnest. Waves spread out at 6.</w:t>
      </w:r>
      <w:r w:rsidRPr="00103C34">
        <w:t>00 m</w:t>
      </w:r>
      <w:r>
        <w:t xml:space="preserve"> </w:t>
      </w:r>
      <w:r w:rsidRPr="00103C34">
        <w:t>s</w:t>
      </w:r>
      <w:r w:rsidRPr="00103C34">
        <w:rPr>
          <w:vertAlign w:val="superscript"/>
        </w:rPr>
        <w:t>–1</w:t>
      </w:r>
      <w:r w:rsidRPr="00103C34">
        <w:t xml:space="preserve"> an</w:t>
      </w:r>
      <w:r>
        <w:t xml:space="preserve">d soon reach a </w:t>
      </w:r>
      <w:r w:rsidR="00195803">
        <w:t xml:space="preserve">stationary floating </w:t>
      </w:r>
      <w:r>
        <w:t>water bottle which is 18.</w:t>
      </w:r>
      <w:r w:rsidRPr="00103C34">
        <w:t xml:space="preserve">0 m away from where the rock lands in the water. The </w:t>
      </w:r>
      <w:r>
        <w:t>bottle</w:t>
      </w:r>
      <w:r w:rsidRPr="00103C34">
        <w:t xml:space="preserve"> now oscillates, bobbing up and down every 3</w:t>
      </w:r>
      <w:r>
        <w:t>.00</w:t>
      </w:r>
      <w:r w:rsidRPr="00103C34">
        <w:t xml:space="preserve"> seconds. Take time zero to be the moment the rock lands in the water. Assume that a crest reaches the </w:t>
      </w:r>
      <w:r>
        <w:t>bottle</w:t>
      </w:r>
      <w:r w:rsidRPr="00103C34">
        <w:t xml:space="preserve"> first.</w:t>
      </w:r>
    </w:p>
    <w:p w:rsidR="00EA36D3" w:rsidRDefault="004F733A" w:rsidP="0083471B">
      <w:pPr>
        <w:pStyle w:val="ListParagraph"/>
        <w:numPr>
          <w:ilvl w:val="0"/>
          <w:numId w:val="17"/>
        </w:numPr>
        <w:spacing w:line="360" w:lineRule="auto"/>
      </w:pPr>
      <w:r w:rsidRPr="00103C34">
        <w:t>Draw a</w:t>
      </w:r>
      <w:r>
        <w:t xml:space="preserve"> displacement-time</w:t>
      </w:r>
      <w:r w:rsidRPr="00103C34">
        <w:t xml:space="preserve"> graph that shows the motion of the </w:t>
      </w:r>
      <w:r>
        <w:t>bottle</w:t>
      </w:r>
      <w:r w:rsidRPr="00103C34">
        <w:t xml:space="preserve"> during the 12</w:t>
      </w:r>
      <w:r>
        <w:t>.0</w:t>
      </w:r>
      <w:r w:rsidRPr="00103C34">
        <w:t xml:space="preserve"> seconds following the splash. </w:t>
      </w:r>
      <w:r w:rsidR="00770EC4">
        <w:t xml:space="preserve">No scale is required for the y-axis. </w:t>
      </w:r>
      <w:r w:rsidRPr="00103C34">
        <w:t>Show your working</w:t>
      </w:r>
      <w:r>
        <w:t xml:space="preserve"> for any calculations</w:t>
      </w:r>
      <w:r w:rsidRPr="00103C34">
        <w:t>.</w:t>
      </w:r>
      <w:r>
        <w:tab/>
      </w:r>
      <w:r>
        <w:tab/>
      </w:r>
      <w:r>
        <w:tab/>
      </w:r>
      <w:r w:rsidR="00770EC4">
        <w:tab/>
      </w:r>
      <w:r w:rsidR="00770EC4">
        <w:tab/>
      </w:r>
      <w:r w:rsidR="00770EC4">
        <w:tab/>
      </w:r>
      <w:r w:rsidR="00770EC4">
        <w:tab/>
      </w:r>
      <w:r w:rsidR="00770EC4">
        <w:tab/>
      </w:r>
      <w:r w:rsidR="00770EC4">
        <w:tab/>
      </w:r>
      <w:r w:rsidR="00770EC4">
        <w:tab/>
      </w:r>
      <w:r w:rsidR="00770EC4">
        <w:tab/>
      </w:r>
      <w:r>
        <w:t>(4 marks)</w:t>
      </w:r>
    </w:p>
    <w:p w:rsidR="00EA36D3" w:rsidRDefault="00EA36D3" w:rsidP="00770EC4">
      <w:pPr>
        <w:tabs>
          <w:tab w:val="left" w:pos="567"/>
          <w:tab w:val="left" w:pos="993"/>
        </w:tabs>
      </w:pPr>
    </w:p>
    <w:p w:rsidR="00EA36D3" w:rsidRDefault="00EA36D3" w:rsidP="00770EC4">
      <w:pPr>
        <w:tabs>
          <w:tab w:val="left" w:pos="567"/>
          <w:tab w:val="left" w:pos="993"/>
        </w:tabs>
      </w:pPr>
    </w:p>
    <w:p w:rsidR="00770EC4" w:rsidRPr="00103C34" w:rsidRDefault="00770EC4" w:rsidP="00770EC4">
      <w:pPr>
        <w:tabs>
          <w:tab w:val="left" w:pos="567"/>
          <w:tab w:val="left" w:pos="993"/>
        </w:tabs>
      </w:pPr>
      <w:r w:rsidRPr="00103C34">
        <w:rPr>
          <w:noProof/>
          <w:lang w:eastAsia="en-AU"/>
        </w:rPr>
        <mc:AlternateContent>
          <mc:Choice Requires="wpg">
            <w:drawing>
              <wp:anchor distT="0" distB="0" distL="114300" distR="114300" simplePos="0" relativeHeight="251684864" behindDoc="0" locked="0" layoutInCell="1" allowOverlap="1" wp14:anchorId="23CA4E5A" wp14:editId="232CA8A4">
                <wp:simplePos x="0" y="0"/>
                <wp:positionH relativeFrom="column">
                  <wp:posOffset>457200</wp:posOffset>
                </wp:positionH>
                <wp:positionV relativeFrom="paragraph">
                  <wp:posOffset>56515</wp:posOffset>
                </wp:positionV>
                <wp:extent cx="5537835" cy="1555115"/>
                <wp:effectExtent l="0" t="0" r="0" b="26035"/>
                <wp:wrapNone/>
                <wp:docPr id="20"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835" cy="1555115"/>
                          <a:chOff x="1659" y="10459"/>
                          <a:chExt cx="8721" cy="2449"/>
                        </a:xfrm>
                      </wpg:grpSpPr>
                      <wpg:grpSp>
                        <wpg:cNvPr id="22" name="Group 67"/>
                        <wpg:cNvGrpSpPr>
                          <a:grpSpLocks/>
                        </wpg:cNvGrpSpPr>
                        <wpg:grpSpPr bwMode="auto">
                          <a:xfrm>
                            <a:off x="2808" y="10459"/>
                            <a:ext cx="6049" cy="2449"/>
                            <a:chOff x="0" y="0"/>
                            <a:chExt cx="18147" cy="20000"/>
                          </a:xfrm>
                        </wpg:grpSpPr>
                        <wps:wsp>
                          <wps:cNvPr id="23" name="Line 68"/>
                          <wps:cNvCnPr/>
                          <wps:spPr bwMode="auto">
                            <a:xfrm>
                              <a:off x="0" y="0"/>
                              <a:ext cx="3"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Line 69"/>
                          <wps:cNvCnPr/>
                          <wps:spPr bwMode="auto">
                            <a:xfrm>
                              <a:off x="0" y="9408"/>
                              <a:ext cx="18147" cy="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25" name="Text Box 2"/>
                        <wps:cNvSpPr txBox="1">
                          <a:spLocks noChangeArrowheads="1"/>
                        </wps:cNvSpPr>
                        <wps:spPr bwMode="auto">
                          <a:xfrm>
                            <a:off x="2170" y="10815"/>
                            <a:ext cx="774"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Pr="000F465A" w:rsidRDefault="00E37A9E" w:rsidP="00770EC4">
                              <w:r w:rsidRPr="000F465A">
                                <w:t>Up</w:t>
                              </w:r>
                            </w:p>
                          </w:txbxContent>
                        </wps:txbx>
                        <wps:bodyPr rot="0" vert="horz" wrap="square" lIns="91440" tIns="45720" rIns="91440" bIns="45720" anchor="t" anchorCtr="0" upright="1">
                          <a:spAutoFit/>
                        </wps:bodyPr>
                      </wps:wsp>
                      <wps:wsp>
                        <wps:cNvPr id="26" name="Text Box 2"/>
                        <wps:cNvSpPr txBox="1">
                          <a:spLocks noChangeArrowheads="1"/>
                        </wps:cNvSpPr>
                        <wps:spPr bwMode="auto">
                          <a:xfrm>
                            <a:off x="2005" y="11919"/>
                            <a:ext cx="1070"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Pr="000F465A" w:rsidRDefault="00E37A9E" w:rsidP="00770EC4">
                              <w:r w:rsidRPr="000F465A">
                                <w:t>Down</w:t>
                              </w:r>
                            </w:p>
                          </w:txbxContent>
                        </wps:txbx>
                        <wps:bodyPr rot="0" vert="horz" wrap="square" lIns="91440" tIns="45720" rIns="91440" bIns="45720" anchor="t" anchorCtr="0" upright="1">
                          <a:spAutoFit/>
                        </wps:bodyPr>
                      </wps:wsp>
                      <wps:wsp>
                        <wps:cNvPr id="27" name="Text Box 2"/>
                        <wps:cNvSpPr txBox="1">
                          <a:spLocks noChangeArrowheads="1"/>
                        </wps:cNvSpPr>
                        <wps:spPr bwMode="auto">
                          <a:xfrm>
                            <a:off x="1659" y="10834"/>
                            <a:ext cx="805" cy="1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Pr="006A2761" w:rsidRDefault="00E37A9E" w:rsidP="00770EC4">
                              <w:pPr>
                                <w:rPr>
                                  <w:b/>
                                </w:rPr>
                              </w:pPr>
                              <w:r w:rsidRPr="006A2761">
                                <w:rPr>
                                  <w:b/>
                                </w:rPr>
                                <w:t>Displacement</w:t>
                              </w:r>
                            </w:p>
                          </w:txbxContent>
                        </wps:txbx>
                        <wps:bodyPr rot="0" vert="vert270" wrap="square" lIns="91440" tIns="45720" rIns="91440" bIns="45720" anchor="t" anchorCtr="0" upright="1">
                          <a:spAutoFit/>
                        </wps:bodyPr>
                      </wps:wsp>
                      <wps:wsp>
                        <wps:cNvPr id="320" name="Text Box 2"/>
                        <wps:cNvSpPr txBox="1">
                          <a:spLocks noChangeArrowheads="1"/>
                        </wps:cNvSpPr>
                        <wps:spPr bwMode="auto">
                          <a:xfrm>
                            <a:off x="2663" y="11618"/>
                            <a:ext cx="7717"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A9E" w:rsidRDefault="00E37A9E" w:rsidP="00770EC4">
                              <w:r>
                                <w:t xml:space="preserve">0      1      2      3      4      5      6      7     8      9      10     11     12     </w:t>
                              </w:r>
                              <w:r w:rsidRPr="00770EC4">
                                <w:rPr>
                                  <w:b/>
                                </w:rPr>
                                <w:t>Time (s)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66" o:spid="_x0000_s1036" style="position:absolute;margin-left:36pt;margin-top:4.45pt;width:436.05pt;height:122.45pt;z-index:251684864" coordorigin="1659,10459" coordsize="8721,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">
                <v:group id="Group 67" o:spid="_x0000_s1037" style="position:absolute;left:2808;top:10459;width:6049;height:2449" coordsize="18147,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Line 68" o:spid="_x0000_s1038" style="position:absolute;visibility:visible;mso-wrap-style:square" from="0,0" to="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qe8QAAADbAAAADwAAAGRycy9kb3ducmV2LnhtbESPT4vCMBTE78J+h/AW9qapCqLVKLKw&#10;KOzBP931/GyebbF5KU201U9vBMHjMDO/YWaL1pTiSrUrLCvo9yIQxKnVBWcK/pKf7hiE88gaS8uk&#10;4EYOFvOPzgxjbRve0XXvMxEg7GJUkHtfxVK6NCeDrmcr4uCdbG3QB1lnUtfYBLgp5SCKRtJgwWEh&#10;x4q+c0rP+4tRsFpubu3/+pBE2zJ1q2Ry/z02d6W+PtvlFISn1r/Dr/ZaKxgM4fkl/A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sqp7xAAAANsAAAAPAAAAAAAAAAAA&#10;AAAAAKECAABkcnMvZG93bnJldi54bWxQSwUGAAAAAAQABAD5AAAAkgMAAAAA&#10;" strokeweight="1pt">
                    <v:stroke startarrowwidth="narrow" startarrowlength="short" endarrowwidth="narrow" endarrowlength="short"/>
                    <v:shadow color="black" opacity="49150f" offset=".74833mm,.74833mm"/>
                  </v:line>
                  <v:line id="Line 69" o:spid="_x0000_s1039" style="position:absolute;visibility:visible;mso-wrap-style:square" from="0,9408" to="18147,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D8QAAADbAAAADwAAAGRycy9kb3ducmV2LnhtbESPT4vCMBTE78J+h/AW9qapIqLVKLKw&#10;KOzBP931/GyebbF5KU201U9vBMHjMDO/YWaL1pTiSrUrLCvo9yIQxKnVBWcK/pKf7hiE88gaS8uk&#10;4EYOFvOPzgxjbRve0XXvMxEg7GJUkHtfxVK6NCeDrmcr4uCdbG3QB1lnUtfYBLgp5SCKRtJgwWEh&#10;x4q+c0rP+4tRsFpubu3/+pBE2zJ1q2Ry/z02d6W+PtvlFISn1r/Dr/ZaKxgM4fkl/A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WzIPxAAAANsAAAAPAAAAAAAAAAAA&#10;AAAAAKECAABkcnMvZG93bnJldi54bWxQSwUGAAAAAAQABAD5AAAAkgMAAAAA&#10;" strokeweight="1pt">
                    <v:stroke startarrowwidth="narrow" startarrowlength="short" endarrowwidth="narrow" endarrowlength="short"/>
                    <v:shadow color="black" opacity="49150f" offset=".74833mm,.74833mm"/>
                  </v:line>
                </v:group>
                <v:shapetype id="_x0000_t202" coordsize="21600,21600" o:spt="202" path="m,l,21600r21600,l21600,xe">
                  <v:stroke joinstyle="miter"/>
                  <v:path gradientshapeok="t" o:connecttype="rect"/>
                </v:shapetype>
                <v:shape id="_x0000_s1040" type="#_x0000_t202" style="position:absolute;left:2170;top:10815;width:774;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E37A9E" w:rsidRPr="000F465A" w:rsidRDefault="00E37A9E" w:rsidP="00770EC4">
                        <w:r w:rsidRPr="000F465A">
                          <w:t>Up</w:t>
                        </w:r>
                      </w:p>
                    </w:txbxContent>
                  </v:textbox>
                </v:shape>
                <v:shape id="_x0000_s1041" type="#_x0000_t202" style="position:absolute;left:2005;top:11919;width:1070;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E37A9E" w:rsidRPr="000F465A" w:rsidRDefault="00E37A9E" w:rsidP="00770EC4">
                        <w:r w:rsidRPr="000F465A">
                          <w:t>Down</w:t>
                        </w:r>
                      </w:p>
                    </w:txbxContent>
                  </v:textbox>
                </v:shape>
                <v:shape id="_x0000_s1042" type="#_x0000_t202" style="position:absolute;left:1659;top:10834;width:805;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m6sMA&#10;AADbAAAADwAAAGRycy9kb3ducmV2LnhtbESPQWsCMRSE7wX/Q3iCt5q4SC2rUVQQlNKCVvD62Dx3&#10;FzcvSxLd9d83hUKPw8w3wyxWvW3Eg3yoHWuYjBUI4sKZmksN5+/d6zuIEJENNo5Jw5MCrJaDlwXm&#10;xnV8pMcpliKVcMhRQxVjm0sZiooshrFriZN3dd5iTNKX0njsUrltZKbUm7RYc1qosKVtRcXtdLca&#10;ssvXRhU3N1XZZ7fez9Cfj4cPrUfDfj0HEamP/+E/em8SN4P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4m6sMAAADbAAAADwAAAAAAAAAAAAAAAACYAgAAZHJzL2Rv&#10;d25yZXYueG1sUEsFBgAAAAAEAAQA9QAAAIgDAAAAAA==&#10;" filled="f" stroked="f">
                  <v:textbox style="layout-flow:vertical;mso-layout-flow-alt:bottom-to-top;mso-fit-shape-to-text:t">
                    <w:txbxContent>
                      <w:p w:rsidR="00E37A9E" w:rsidRPr="006A2761" w:rsidRDefault="00E37A9E" w:rsidP="00770EC4">
                        <w:pPr>
                          <w:rPr>
                            <w:b/>
                          </w:rPr>
                        </w:pPr>
                        <w:r w:rsidRPr="006A2761">
                          <w:rPr>
                            <w:b/>
                          </w:rPr>
                          <w:t>Displacement</w:t>
                        </w:r>
                      </w:p>
                    </w:txbxContent>
                  </v:textbox>
                </v:shape>
                <v:shape id="_x0000_s1043" type="#_x0000_t202" style="position:absolute;left:2663;top:11618;width:7717;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AeL8A&#10;AADcAAAADwAAAGRycy9kb3ducmV2LnhtbERPTWvCQBC9F/wPywje6kalpURXEa3goRdtvA/ZMRvM&#10;zobs1MR/7x4KHh/ve7UZfKPu1MU6sIHZNANFXAZbc2Wg+D28f4GKgmyxCUwGHhRhsx69rTC3oecT&#10;3c9SqRTCMUcDTqTNtY6lI49xGlrixF1D51ES7CptO+xTuG/0PMs+tceaU4PDlnaOytv5zxsQsdvZ&#10;o/j28XgZfva9y8oPLIyZjIftEpTQIC/xv/toDSzm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pYB4vwAAANwAAAAPAAAAAAAAAAAAAAAAAJgCAABkcnMvZG93bnJl&#10;di54bWxQSwUGAAAAAAQABAD1AAAAhAMAAAAA&#10;" filled="f" stroked="f">
                  <v:textbox style="mso-fit-shape-to-text:t">
                    <w:txbxContent>
                      <w:p w:rsidR="00E37A9E" w:rsidRDefault="00E37A9E" w:rsidP="00770EC4">
                        <w:r>
                          <w:t xml:space="preserve">0      1      2      3      4      5      6      7     8      9      10     11     12     </w:t>
                        </w:r>
                        <w:r w:rsidRPr="00770EC4">
                          <w:rPr>
                            <w:b/>
                          </w:rPr>
                          <w:t>Time (s)</w:t>
                        </w:r>
                      </w:p>
                    </w:txbxContent>
                  </v:textbox>
                </v:shape>
              </v:group>
            </w:pict>
          </mc:Fallback>
        </mc:AlternateContent>
      </w:r>
    </w:p>
    <w:p w:rsidR="00770EC4" w:rsidRPr="00103C34" w:rsidRDefault="00770EC4" w:rsidP="00770EC4">
      <w:pPr>
        <w:tabs>
          <w:tab w:val="left" w:pos="567"/>
          <w:tab w:val="left" w:pos="993"/>
        </w:tabs>
      </w:pPr>
    </w:p>
    <w:p w:rsidR="00770EC4" w:rsidRPr="00103C34" w:rsidRDefault="00770EC4" w:rsidP="00770EC4">
      <w:pPr>
        <w:tabs>
          <w:tab w:val="left" w:pos="1134"/>
        </w:tabs>
        <w:spacing w:line="360" w:lineRule="auto"/>
        <w:ind w:left="567" w:hanging="567"/>
      </w:pPr>
    </w:p>
    <w:p w:rsidR="00770EC4" w:rsidRPr="00103C34" w:rsidRDefault="00770EC4" w:rsidP="00770EC4">
      <w:pPr>
        <w:tabs>
          <w:tab w:val="left" w:pos="1134"/>
        </w:tabs>
        <w:spacing w:line="360" w:lineRule="auto"/>
        <w:ind w:left="567" w:hanging="567"/>
      </w:pPr>
    </w:p>
    <w:p w:rsidR="004F733A" w:rsidRDefault="004F733A" w:rsidP="004F733A">
      <w:pPr>
        <w:tabs>
          <w:tab w:val="left" w:pos="1134"/>
        </w:tabs>
        <w:spacing w:line="360" w:lineRule="auto"/>
        <w:ind w:left="720"/>
      </w:pPr>
    </w:p>
    <w:p w:rsidR="004F733A" w:rsidRPr="00103C34" w:rsidRDefault="004F733A" w:rsidP="004F733A">
      <w:pPr>
        <w:pStyle w:val="NoSpacing"/>
        <w:ind w:left="720"/>
      </w:pPr>
    </w:p>
    <w:p w:rsidR="004F733A" w:rsidRDefault="004F733A" w:rsidP="004F733A">
      <w:pPr>
        <w:pStyle w:val="ListParagraph"/>
        <w:numPr>
          <w:ilvl w:val="0"/>
          <w:numId w:val="17"/>
        </w:numPr>
        <w:tabs>
          <w:tab w:val="left" w:pos="1134"/>
        </w:tabs>
        <w:spacing w:line="360" w:lineRule="auto"/>
        <w:ind w:right="49"/>
      </w:pPr>
      <w:r w:rsidRPr="00103C34">
        <w:t xml:space="preserve">How many times is the </w:t>
      </w:r>
      <w:r>
        <w:t>bottle</w:t>
      </w:r>
      <w:r w:rsidRPr="00103C34">
        <w:t xml:space="preserve"> in a trough during the 12</w:t>
      </w:r>
      <w:r>
        <w:t xml:space="preserve">.0 seconds? </w:t>
      </w:r>
      <w:r w:rsidRPr="004F733A">
        <w:rPr>
          <w:color w:val="FF0000"/>
        </w:rPr>
        <w:tab/>
      </w:r>
      <w:r>
        <w:tab/>
      </w:r>
      <w:r>
        <w:tab/>
        <w:t>(1 mark)</w:t>
      </w:r>
    </w:p>
    <w:p w:rsidR="00770EC4" w:rsidRDefault="00770EC4" w:rsidP="004F733A">
      <w:pPr>
        <w:tabs>
          <w:tab w:val="left" w:pos="1134"/>
        </w:tabs>
        <w:spacing w:line="360" w:lineRule="auto"/>
        <w:ind w:left="720" w:right="49"/>
      </w:pPr>
    </w:p>
    <w:p w:rsidR="00370A8C" w:rsidRDefault="00370A8C" w:rsidP="0083471B">
      <w:pPr>
        <w:tabs>
          <w:tab w:val="left" w:pos="1134"/>
        </w:tabs>
        <w:spacing w:line="360" w:lineRule="auto"/>
        <w:ind w:right="49"/>
      </w:pPr>
    </w:p>
    <w:p w:rsidR="004F733A" w:rsidRDefault="004F733A" w:rsidP="004F733A">
      <w:pPr>
        <w:pStyle w:val="ListParagraph"/>
        <w:numPr>
          <w:ilvl w:val="0"/>
          <w:numId w:val="17"/>
        </w:numPr>
        <w:tabs>
          <w:tab w:val="left" w:pos="1134"/>
        </w:tabs>
        <w:spacing w:line="360" w:lineRule="auto"/>
        <w:ind w:right="49"/>
      </w:pPr>
      <w:r>
        <w:t>How does the amplitude of the waves behave as they spread out from the source of the splash? Explain your answer briefly.</w:t>
      </w:r>
      <w:r>
        <w:tab/>
      </w:r>
      <w:r>
        <w:tab/>
      </w:r>
      <w:r>
        <w:tab/>
      </w:r>
      <w:r>
        <w:tab/>
      </w:r>
      <w:r>
        <w:tab/>
      </w:r>
      <w:r>
        <w:tab/>
      </w:r>
      <w:r>
        <w:tab/>
        <w:t>(2 marks)</w:t>
      </w:r>
    </w:p>
    <w:p w:rsidR="004F733A" w:rsidRDefault="004F733A" w:rsidP="001D2CB8">
      <w:pPr>
        <w:pStyle w:val="ListParagraph"/>
        <w:rPr>
          <w:b/>
        </w:rPr>
      </w:pPr>
    </w:p>
    <w:p w:rsidR="00370A8C" w:rsidRDefault="00370A8C" w:rsidP="00770EC4">
      <w:pPr>
        <w:pStyle w:val="ListParagraph"/>
        <w:rPr>
          <w:color w:val="FF0000"/>
        </w:rPr>
      </w:pPr>
    </w:p>
    <w:p w:rsidR="0083471B" w:rsidRDefault="0083471B" w:rsidP="00770EC4">
      <w:pPr>
        <w:pStyle w:val="ListParagraph"/>
        <w:rPr>
          <w:color w:val="FF0000"/>
        </w:rPr>
      </w:pPr>
    </w:p>
    <w:p w:rsidR="00370A8C" w:rsidRDefault="00370A8C" w:rsidP="00770EC4">
      <w:pPr>
        <w:pStyle w:val="ListParagraph"/>
        <w:rPr>
          <w:color w:val="FF0000"/>
        </w:rPr>
      </w:pPr>
    </w:p>
    <w:p w:rsidR="00370A8C" w:rsidRDefault="00370A8C" w:rsidP="00770EC4">
      <w:pPr>
        <w:pStyle w:val="ListParagraph"/>
        <w:rPr>
          <w:color w:val="FF0000"/>
        </w:rPr>
      </w:pPr>
    </w:p>
    <w:p w:rsidR="0083471B" w:rsidRDefault="0083471B" w:rsidP="00770EC4">
      <w:pPr>
        <w:pStyle w:val="ListParagraph"/>
        <w:rPr>
          <w:color w:val="FF0000"/>
        </w:rPr>
      </w:pPr>
    </w:p>
    <w:p w:rsidR="0083471B" w:rsidRDefault="0083471B" w:rsidP="00770EC4">
      <w:pPr>
        <w:pStyle w:val="ListParagraph"/>
        <w:rPr>
          <w:color w:val="FF0000"/>
        </w:rPr>
      </w:pPr>
    </w:p>
    <w:p w:rsidR="0083471B" w:rsidRDefault="0083471B" w:rsidP="00770EC4">
      <w:pPr>
        <w:pStyle w:val="ListParagraph"/>
        <w:rPr>
          <w:color w:val="FF0000"/>
        </w:rPr>
      </w:pPr>
      <w:bookmarkStart w:id="0" w:name="_GoBack"/>
      <w:bookmarkEnd w:id="0"/>
    </w:p>
    <w:p w:rsidR="0083471B" w:rsidRDefault="0083471B" w:rsidP="00770EC4">
      <w:pPr>
        <w:pStyle w:val="ListParagraph"/>
        <w:rPr>
          <w:color w:val="FF0000"/>
        </w:rPr>
      </w:pPr>
    </w:p>
    <w:p w:rsidR="00770EC4" w:rsidRDefault="00770EC4" w:rsidP="00770EC4">
      <w:pPr>
        <w:pStyle w:val="ListParagraph"/>
        <w:rPr>
          <w:b/>
        </w:rPr>
      </w:pPr>
      <w:r>
        <w:rPr>
          <w:b/>
        </w:rPr>
        <w:lastRenderedPageBreak/>
        <w:t xml:space="preserve">Question </w:t>
      </w:r>
      <w:r w:rsidR="00725D72">
        <w:rPr>
          <w:b/>
        </w:rPr>
        <w:t>9</w:t>
      </w:r>
      <w:r>
        <w:rPr>
          <w:b/>
        </w:rPr>
        <w:t>:</w:t>
      </w:r>
      <w:r>
        <w:rPr>
          <w:b/>
        </w:rPr>
        <w:tab/>
      </w:r>
      <w:r>
        <w:rPr>
          <w:b/>
        </w:rPr>
        <w:tab/>
      </w:r>
      <w:r>
        <w:rPr>
          <w:b/>
        </w:rPr>
        <w:tab/>
      </w:r>
      <w:r>
        <w:rPr>
          <w:b/>
        </w:rPr>
        <w:tab/>
      </w:r>
      <w:r>
        <w:rPr>
          <w:b/>
        </w:rPr>
        <w:tab/>
      </w:r>
      <w:r>
        <w:rPr>
          <w:b/>
        </w:rPr>
        <w:tab/>
      </w:r>
      <w:r>
        <w:rPr>
          <w:b/>
        </w:rPr>
        <w:tab/>
      </w:r>
      <w:r>
        <w:rPr>
          <w:b/>
        </w:rPr>
        <w:tab/>
      </w:r>
      <w:r>
        <w:rPr>
          <w:b/>
        </w:rPr>
        <w:tab/>
      </w:r>
      <w:r>
        <w:rPr>
          <w:b/>
        </w:rPr>
        <w:tab/>
        <w:t>(</w:t>
      </w:r>
      <w:r w:rsidR="00F2616C">
        <w:rPr>
          <w:b/>
        </w:rPr>
        <w:t>6</w:t>
      </w:r>
      <w:r>
        <w:rPr>
          <w:b/>
        </w:rPr>
        <w:t xml:space="preserve"> marks)</w:t>
      </w:r>
    </w:p>
    <w:p w:rsidR="00F2616C" w:rsidRDefault="00F2616C" w:rsidP="00770EC4">
      <w:pPr>
        <w:pStyle w:val="ListParagraph"/>
        <w:rPr>
          <w:b/>
        </w:rPr>
      </w:pPr>
    </w:p>
    <w:p w:rsidR="00F2616C" w:rsidRDefault="00F2616C" w:rsidP="00770EC4">
      <w:pPr>
        <w:pStyle w:val="ListParagraph"/>
      </w:pPr>
      <w:r>
        <w:t xml:space="preserve">After a snack at the bakery, the student blows across the top of an empty 1.25 L water bottle and produces a note. The bottle measures 284 mm from the top to the bottom. </w:t>
      </w:r>
    </w:p>
    <w:p w:rsidR="00195803" w:rsidRDefault="00195803" w:rsidP="00770EC4">
      <w:pPr>
        <w:pStyle w:val="ListParagraph"/>
      </w:pPr>
    </w:p>
    <w:p w:rsidR="00F2616C" w:rsidRDefault="00F2616C" w:rsidP="00F2616C">
      <w:pPr>
        <w:pStyle w:val="ListParagraph"/>
        <w:numPr>
          <w:ilvl w:val="0"/>
          <w:numId w:val="20"/>
        </w:numPr>
      </w:pPr>
      <w:r>
        <w:t>What would the fundamental frequency (first harmonic) of the note produced by the empty bottle be?</w:t>
      </w:r>
      <w:r w:rsidR="00931B3A">
        <w:t xml:space="preserve"> (Ignore end effect)</w:t>
      </w:r>
      <w:r w:rsidR="00FB485D">
        <w:tab/>
      </w:r>
      <w:r w:rsidR="00FB485D">
        <w:tab/>
      </w:r>
      <w:r w:rsidR="00FB485D">
        <w:tab/>
      </w:r>
      <w:r w:rsidR="00FB485D">
        <w:tab/>
      </w:r>
      <w:r w:rsidR="00FB485D">
        <w:tab/>
      </w:r>
      <w:r w:rsidR="00FB485D">
        <w:tab/>
      </w:r>
      <w:r w:rsidR="00FB485D">
        <w:tab/>
        <w:t>(3 marks)</w:t>
      </w:r>
    </w:p>
    <w:p w:rsidR="00F2616C" w:rsidRDefault="00F2616C" w:rsidP="00F2616C">
      <w:pPr>
        <w:rPr>
          <w:color w:val="FF0000"/>
        </w:rPr>
      </w:pPr>
    </w:p>
    <w:p w:rsidR="00370A8C" w:rsidRDefault="00370A8C" w:rsidP="00F2616C">
      <w:pPr>
        <w:rPr>
          <w:color w:val="FF0000"/>
        </w:rPr>
      </w:pPr>
    </w:p>
    <w:p w:rsidR="00370A8C" w:rsidRDefault="00370A8C" w:rsidP="00F2616C">
      <w:pPr>
        <w:rPr>
          <w:color w:val="FF0000"/>
        </w:rPr>
      </w:pPr>
    </w:p>
    <w:p w:rsidR="00370A8C" w:rsidRDefault="00370A8C" w:rsidP="00F2616C">
      <w:pPr>
        <w:rPr>
          <w:color w:val="FF0000"/>
        </w:rPr>
      </w:pPr>
    </w:p>
    <w:p w:rsidR="00370A8C" w:rsidRDefault="00370A8C" w:rsidP="00F2616C">
      <w:pPr>
        <w:rPr>
          <w:color w:val="FF0000"/>
        </w:rPr>
      </w:pPr>
    </w:p>
    <w:p w:rsidR="00370A8C" w:rsidRDefault="00370A8C" w:rsidP="00F2616C">
      <w:pPr>
        <w:rPr>
          <w:color w:val="FF0000"/>
        </w:rPr>
      </w:pPr>
    </w:p>
    <w:p w:rsidR="00370A8C" w:rsidRDefault="00370A8C" w:rsidP="00F2616C"/>
    <w:p w:rsidR="00F2616C" w:rsidRPr="00F2616C" w:rsidRDefault="00F2616C" w:rsidP="00F2616C">
      <w:pPr>
        <w:pStyle w:val="ListParagraph"/>
        <w:numPr>
          <w:ilvl w:val="0"/>
          <w:numId w:val="20"/>
        </w:numPr>
      </w:pPr>
      <w:r>
        <w:t>What depth of water would need to be added to the bottle in order to change the fundamental frequency of the note produced by blowing across the top to 440 Hz?</w:t>
      </w:r>
      <w:r w:rsidR="00FB485D">
        <w:tab/>
      </w:r>
      <w:r w:rsidR="00FB485D">
        <w:tab/>
        <w:t>(3 marks)</w:t>
      </w:r>
    </w:p>
    <w:p w:rsidR="004F733A" w:rsidRDefault="004F733A"/>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370A8C" w:rsidRDefault="00370A8C" w:rsidP="009C11EB">
      <w:pPr>
        <w:pStyle w:val="ListParagraph"/>
        <w:rPr>
          <w:b/>
        </w:rPr>
      </w:pPr>
    </w:p>
    <w:p w:rsidR="009C11EB" w:rsidRDefault="009C11EB" w:rsidP="009C11EB">
      <w:pPr>
        <w:pStyle w:val="ListParagraph"/>
        <w:rPr>
          <w:b/>
        </w:rPr>
      </w:pPr>
      <w:r>
        <w:rPr>
          <w:b/>
        </w:rPr>
        <w:lastRenderedPageBreak/>
        <w:t xml:space="preserve">Question </w:t>
      </w:r>
      <w:r w:rsidR="00725D72">
        <w:rPr>
          <w:b/>
        </w:rPr>
        <w:t>10</w:t>
      </w:r>
      <w:r>
        <w:rPr>
          <w:b/>
        </w:rPr>
        <w:t>:</w:t>
      </w:r>
      <w:r>
        <w:rPr>
          <w:b/>
        </w:rPr>
        <w:tab/>
      </w:r>
      <w:r>
        <w:rPr>
          <w:b/>
        </w:rPr>
        <w:tab/>
      </w:r>
      <w:r>
        <w:rPr>
          <w:b/>
        </w:rPr>
        <w:tab/>
      </w:r>
      <w:r>
        <w:rPr>
          <w:b/>
        </w:rPr>
        <w:tab/>
      </w:r>
      <w:r>
        <w:rPr>
          <w:b/>
        </w:rPr>
        <w:tab/>
      </w:r>
      <w:r>
        <w:rPr>
          <w:b/>
        </w:rPr>
        <w:tab/>
      </w:r>
      <w:r>
        <w:rPr>
          <w:b/>
        </w:rPr>
        <w:tab/>
      </w:r>
      <w:r>
        <w:rPr>
          <w:b/>
        </w:rPr>
        <w:tab/>
      </w:r>
      <w:r>
        <w:rPr>
          <w:b/>
        </w:rPr>
        <w:tab/>
      </w:r>
      <w:r>
        <w:rPr>
          <w:b/>
        </w:rPr>
        <w:tab/>
        <w:t>(7 marks)</w:t>
      </w:r>
    </w:p>
    <w:p w:rsidR="009C11EB" w:rsidRPr="00103C34" w:rsidRDefault="002D17C5" w:rsidP="009C11EB">
      <w:pPr>
        <w:ind w:left="720"/>
        <w:rPr>
          <w:b/>
        </w:rPr>
      </w:pPr>
      <w:r>
        <w:rPr>
          <w:noProof/>
          <w:lang w:val="en-US" w:eastAsia="ja-JP"/>
        </w:rPr>
        <w:t>Two children in Geordie Bay have found some washed up craypot rope. They each hold an end and one of them moves their end up and down to send a transverse wave towards the other end as shown in the following displacement-distance graph:</w:t>
      </w:r>
    </w:p>
    <w:p w:rsidR="009C11EB" w:rsidRPr="00103C34" w:rsidRDefault="002D17C5" w:rsidP="00820067">
      <w:pPr>
        <w:tabs>
          <w:tab w:val="left" w:pos="5970"/>
        </w:tabs>
        <w:ind w:left="1440"/>
      </w:pPr>
      <w:r>
        <w:rPr>
          <w:noProof/>
          <w:lang w:eastAsia="en-AU"/>
        </w:rPr>
        <mc:AlternateContent>
          <mc:Choice Requires="wps">
            <w:drawing>
              <wp:anchor distT="0" distB="0" distL="114300" distR="114300" simplePos="0" relativeHeight="251713536" behindDoc="0" locked="0" layoutInCell="1" allowOverlap="1" wp14:editId="36B11C9B">
                <wp:simplePos x="0" y="0"/>
                <wp:positionH relativeFrom="column">
                  <wp:posOffset>3576955</wp:posOffset>
                </wp:positionH>
                <wp:positionV relativeFrom="paragraph">
                  <wp:posOffset>176530</wp:posOffset>
                </wp:positionV>
                <wp:extent cx="1343025" cy="140398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3985"/>
                        </a:xfrm>
                        <a:prstGeom prst="rect">
                          <a:avLst/>
                        </a:prstGeom>
                        <a:noFill/>
                        <a:ln w="9525">
                          <a:noFill/>
                          <a:miter lim="800000"/>
                          <a:headEnd/>
                          <a:tailEnd/>
                        </a:ln>
                      </wps:spPr>
                      <wps:txbx>
                        <w:txbxContent>
                          <w:p w:rsidR="00E37A9E" w:rsidRPr="002D17C5" w:rsidRDefault="00E37A9E">
                            <w:pPr>
                              <w:rPr>
                                <w:b/>
                              </w:rPr>
                            </w:pPr>
                            <w:r w:rsidRPr="002D17C5">
                              <w:rPr>
                                <w:b/>
                              </w:rPr>
                              <w:t>Wave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46" type="#_x0000_t202" style="position:absolute;left:0;text-align:left;margin-left:281.65pt;margin-top:13.9pt;width:105.75pt;height:110.5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" filled="f" stroked="f">
                <v:textbox style="mso-fit-shape-to-text:t">
                  <w:txbxContent>
                    <w:p w:rsidR="00E37A9E" w:rsidRPr="002D17C5" w:rsidRDefault="00E37A9E">
                      <w:pPr>
                        <w:rPr>
                          <w:b/>
                        </w:rPr>
                      </w:pPr>
                      <w:r w:rsidRPr="002D17C5">
                        <w:rPr>
                          <w:b/>
                        </w:rPr>
                        <w:t>Wave direction</w:t>
                      </w:r>
                    </w:p>
                  </w:txbxContent>
                </v:textbox>
              </v:shape>
            </w:pict>
          </mc:Fallback>
        </mc:AlternateContent>
      </w:r>
      <w:r>
        <w:rPr>
          <w:noProof/>
          <w:lang w:eastAsia="en-AU"/>
        </w:rPr>
        <mc:AlternateContent>
          <mc:Choice Requires="wps">
            <w:drawing>
              <wp:anchor distT="0" distB="0" distL="114300" distR="114300" simplePos="0" relativeHeight="251711488" behindDoc="0" locked="0" layoutInCell="1" allowOverlap="1">
                <wp:simplePos x="0" y="0"/>
                <wp:positionH relativeFrom="column">
                  <wp:posOffset>3429000</wp:posOffset>
                </wp:positionH>
                <wp:positionV relativeFrom="paragraph">
                  <wp:posOffset>405130</wp:posOffset>
                </wp:positionV>
                <wp:extent cx="1543050" cy="0"/>
                <wp:effectExtent l="0" t="133350" r="0" b="133350"/>
                <wp:wrapNone/>
                <wp:docPr id="60" name="Straight Arrow Connector 60"/>
                <wp:cNvGraphicFramePr/>
                <a:graphic xmlns:a="http://schemas.openxmlformats.org/drawingml/2006/main">
                  <a:graphicData uri="http://schemas.microsoft.com/office/word/2010/wordprocessingShape">
                    <wps:wsp>
                      <wps:cNvCnPr/>
                      <wps:spPr>
                        <a:xfrm>
                          <a:off x="0" y="0"/>
                          <a:ext cx="154305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0" o:spid="_x0000_s1026" type="#_x0000_t32" style="position:absolute;margin-left:270pt;margin-top:31.9pt;width:121.5pt;height: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" strokecolor="black [3213]" strokeweight="2.25pt">
                <v:stroke endarrow="open"/>
              </v:shape>
            </w:pict>
          </mc:Fallback>
        </mc:AlternateContent>
      </w:r>
      <w:r w:rsidRPr="002D17C5">
        <w:rPr>
          <w:noProof/>
          <w:lang w:eastAsia="en-AU"/>
        </w:rPr>
        <mc:AlternateContent>
          <mc:Choice Requires="wps">
            <w:drawing>
              <wp:anchor distT="0" distB="0" distL="114300" distR="114300" simplePos="0" relativeHeight="251710464" behindDoc="0" locked="0" layoutInCell="1" allowOverlap="1" wp14:anchorId="067147F6" wp14:editId="42E25E64">
                <wp:simplePos x="0" y="0"/>
                <wp:positionH relativeFrom="column">
                  <wp:posOffset>3967480</wp:posOffset>
                </wp:positionH>
                <wp:positionV relativeFrom="paragraph">
                  <wp:posOffset>1490345</wp:posOffset>
                </wp:positionV>
                <wp:extent cx="352425" cy="30480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4800"/>
                        </a:xfrm>
                        <a:prstGeom prst="rect">
                          <a:avLst/>
                        </a:prstGeom>
                        <a:noFill/>
                        <a:ln w="9525">
                          <a:noFill/>
                          <a:miter lim="800000"/>
                          <a:headEnd/>
                          <a:tailEnd/>
                        </a:ln>
                      </wps:spPr>
                      <wps:txbx>
                        <w:txbxContent>
                          <w:p w:rsidR="00E37A9E" w:rsidRPr="002D17C5" w:rsidRDefault="00E37A9E" w:rsidP="002D17C5">
                            <w:pPr>
                              <w:rPr>
                                <w:b/>
                                <w:sz w:val="28"/>
                                <w:szCs w:val="28"/>
                                <w:lang w:val="en-US"/>
                              </w:rPr>
                            </w:pPr>
                            <w:r>
                              <w:rPr>
                                <w:b/>
                                <w:sz w:val="28"/>
                                <w:szCs w:val="28"/>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12.4pt;margin-top:117.35pt;width:27.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" filled="f" stroked="f">
                <v:textbox>
                  <w:txbxContent>
                    <w:p w:rsidR="00E37A9E" w:rsidRPr="002D17C5" w:rsidRDefault="00E37A9E" w:rsidP="002D17C5">
                      <w:pPr>
                        <w:rPr>
                          <w:b/>
                          <w:sz w:val="28"/>
                          <w:szCs w:val="28"/>
                          <w:lang w:val="en-US"/>
                        </w:rPr>
                      </w:pPr>
                      <w:r>
                        <w:rPr>
                          <w:b/>
                          <w:sz w:val="28"/>
                          <w:szCs w:val="28"/>
                          <w:lang w:val="en-US"/>
                        </w:rPr>
                        <w:t>F</w:t>
                      </w:r>
                    </w:p>
                  </w:txbxContent>
                </v:textbox>
              </v:shape>
            </w:pict>
          </mc:Fallback>
        </mc:AlternateContent>
      </w:r>
      <w:r w:rsidRPr="002D17C5">
        <w:rPr>
          <w:noProof/>
          <w:lang w:eastAsia="en-AU"/>
        </w:rPr>
        <mc:AlternateContent>
          <mc:Choice Requires="wps">
            <w:drawing>
              <wp:anchor distT="0" distB="0" distL="114300" distR="114300" simplePos="0" relativeHeight="251708416" behindDoc="0" locked="0" layoutInCell="1" allowOverlap="1" wp14:anchorId="2A83870F" wp14:editId="12E121F8">
                <wp:simplePos x="0" y="0"/>
                <wp:positionH relativeFrom="column">
                  <wp:posOffset>3176905</wp:posOffset>
                </wp:positionH>
                <wp:positionV relativeFrom="paragraph">
                  <wp:posOffset>2233295</wp:posOffset>
                </wp:positionV>
                <wp:extent cx="352425" cy="30480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4800"/>
                        </a:xfrm>
                        <a:prstGeom prst="rect">
                          <a:avLst/>
                        </a:prstGeom>
                        <a:noFill/>
                        <a:ln w="9525">
                          <a:noFill/>
                          <a:miter lim="800000"/>
                          <a:headEnd/>
                          <a:tailEnd/>
                        </a:ln>
                      </wps:spPr>
                      <wps:txbx>
                        <w:txbxContent>
                          <w:p w:rsidR="00E37A9E" w:rsidRPr="002D17C5" w:rsidRDefault="00E37A9E" w:rsidP="002D17C5">
                            <w:pPr>
                              <w:rPr>
                                <w:b/>
                                <w:sz w:val="28"/>
                                <w:szCs w:val="28"/>
                                <w:lang w:val="en-US"/>
                              </w:rPr>
                            </w:pPr>
                            <w:r>
                              <w:rPr>
                                <w:b/>
                                <w:sz w:val="28"/>
                                <w:szCs w:val="2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50.15pt;margin-top:175.85pt;width:27.7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" filled="f" stroked="f">
                <v:textbox>
                  <w:txbxContent>
                    <w:p w:rsidR="00E37A9E" w:rsidRPr="002D17C5" w:rsidRDefault="00E37A9E" w:rsidP="002D17C5">
                      <w:pPr>
                        <w:rPr>
                          <w:b/>
                          <w:sz w:val="28"/>
                          <w:szCs w:val="28"/>
                          <w:lang w:val="en-US"/>
                        </w:rPr>
                      </w:pPr>
                      <w:r>
                        <w:rPr>
                          <w:b/>
                          <w:sz w:val="28"/>
                          <w:szCs w:val="28"/>
                          <w:lang w:val="en-US"/>
                        </w:rPr>
                        <w:t>E</w:t>
                      </w:r>
                    </w:p>
                  </w:txbxContent>
                </v:textbox>
              </v:shape>
            </w:pict>
          </mc:Fallback>
        </mc:AlternateContent>
      </w:r>
      <w:r w:rsidRPr="002D17C5">
        <w:rPr>
          <w:noProof/>
          <w:lang w:eastAsia="en-AU"/>
        </w:rPr>
        <mc:AlternateContent>
          <mc:Choice Requires="wps">
            <w:drawing>
              <wp:anchor distT="0" distB="0" distL="114300" distR="114300" simplePos="0" relativeHeight="251706368" behindDoc="0" locked="0" layoutInCell="1" allowOverlap="1" wp14:anchorId="08BB4B13" wp14:editId="143BD473">
                <wp:simplePos x="0" y="0"/>
                <wp:positionH relativeFrom="column">
                  <wp:posOffset>3281680</wp:posOffset>
                </wp:positionH>
                <wp:positionV relativeFrom="paragraph">
                  <wp:posOffset>1471295</wp:posOffset>
                </wp:positionV>
                <wp:extent cx="352425" cy="30480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4800"/>
                        </a:xfrm>
                        <a:prstGeom prst="rect">
                          <a:avLst/>
                        </a:prstGeom>
                        <a:noFill/>
                        <a:ln w="9525">
                          <a:noFill/>
                          <a:miter lim="800000"/>
                          <a:headEnd/>
                          <a:tailEnd/>
                        </a:ln>
                      </wps:spPr>
                      <wps:txbx>
                        <w:txbxContent>
                          <w:p w:rsidR="00E37A9E" w:rsidRPr="002D17C5" w:rsidRDefault="00E37A9E" w:rsidP="002D17C5">
                            <w:pPr>
                              <w:rPr>
                                <w:b/>
                                <w:sz w:val="28"/>
                                <w:szCs w:val="28"/>
                                <w:lang w:val="en-US"/>
                              </w:rPr>
                            </w:pPr>
                            <w:r>
                              <w:rPr>
                                <w:b/>
                                <w:sz w:val="28"/>
                                <w:szCs w:val="28"/>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58.4pt;margin-top:115.85pt;width:27.7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" filled="f" stroked="f">
                <v:textbox>
                  <w:txbxContent>
                    <w:p w:rsidR="00E37A9E" w:rsidRPr="002D17C5" w:rsidRDefault="00E37A9E" w:rsidP="002D17C5">
                      <w:pPr>
                        <w:rPr>
                          <w:b/>
                          <w:sz w:val="28"/>
                          <w:szCs w:val="28"/>
                          <w:lang w:val="en-US"/>
                        </w:rPr>
                      </w:pPr>
                      <w:r>
                        <w:rPr>
                          <w:b/>
                          <w:sz w:val="28"/>
                          <w:szCs w:val="28"/>
                          <w:lang w:val="en-US"/>
                        </w:rPr>
                        <w:t>D</w:t>
                      </w:r>
                    </w:p>
                  </w:txbxContent>
                </v:textbox>
              </v:shape>
            </w:pict>
          </mc:Fallback>
        </mc:AlternateContent>
      </w:r>
      <w:r w:rsidRPr="002D17C5">
        <w:rPr>
          <w:noProof/>
          <w:lang w:eastAsia="en-AU"/>
        </w:rPr>
        <mc:AlternateContent>
          <mc:Choice Requires="wps">
            <w:drawing>
              <wp:anchor distT="0" distB="0" distL="114300" distR="114300" simplePos="0" relativeHeight="251704320" behindDoc="0" locked="0" layoutInCell="1" allowOverlap="1" wp14:anchorId="1ACCD216" wp14:editId="3EA45FF2">
                <wp:simplePos x="0" y="0"/>
                <wp:positionH relativeFrom="column">
                  <wp:posOffset>2462530</wp:posOffset>
                </wp:positionH>
                <wp:positionV relativeFrom="paragraph">
                  <wp:posOffset>1461770</wp:posOffset>
                </wp:positionV>
                <wp:extent cx="352425"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4800"/>
                        </a:xfrm>
                        <a:prstGeom prst="rect">
                          <a:avLst/>
                        </a:prstGeom>
                        <a:noFill/>
                        <a:ln w="9525">
                          <a:noFill/>
                          <a:miter lim="800000"/>
                          <a:headEnd/>
                          <a:tailEnd/>
                        </a:ln>
                      </wps:spPr>
                      <wps:txbx>
                        <w:txbxContent>
                          <w:p w:rsidR="00E37A9E" w:rsidRPr="002D17C5" w:rsidRDefault="00E37A9E" w:rsidP="002D17C5">
                            <w:pPr>
                              <w:rPr>
                                <w:b/>
                                <w:sz w:val="28"/>
                                <w:szCs w:val="28"/>
                                <w:lang w:val="en-US"/>
                              </w:rPr>
                            </w:pPr>
                            <w:r>
                              <w:rPr>
                                <w:b/>
                                <w:sz w:val="28"/>
                                <w:szCs w:val="28"/>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93.9pt;margin-top:115.1pt;width:27.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" filled="f" stroked="f">
                <v:textbox>
                  <w:txbxContent>
                    <w:p w:rsidR="00E37A9E" w:rsidRPr="002D17C5" w:rsidRDefault="00E37A9E" w:rsidP="002D17C5">
                      <w:pPr>
                        <w:rPr>
                          <w:b/>
                          <w:sz w:val="28"/>
                          <w:szCs w:val="28"/>
                          <w:lang w:val="en-US"/>
                        </w:rPr>
                      </w:pPr>
                      <w:r>
                        <w:rPr>
                          <w:b/>
                          <w:sz w:val="28"/>
                          <w:szCs w:val="28"/>
                          <w:lang w:val="en-US"/>
                        </w:rPr>
                        <w:t>C</w:t>
                      </w:r>
                    </w:p>
                  </w:txbxContent>
                </v:textbox>
              </v:shape>
            </w:pict>
          </mc:Fallback>
        </mc:AlternateContent>
      </w:r>
      <w:r w:rsidRPr="002D17C5">
        <w:rPr>
          <w:noProof/>
          <w:lang w:eastAsia="en-AU"/>
        </w:rPr>
        <mc:AlternateContent>
          <mc:Choice Requires="wps">
            <w:drawing>
              <wp:anchor distT="0" distB="0" distL="114300" distR="114300" simplePos="0" relativeHeight="251702272" behindDoc="0" locked="0" layoutInCell="1" allowOverlap="1" wp14:anchorId="169E006E" wp14:editId="46833D73">
                <wp:simplePos x="0" y="0"/>
                <wp:positionH relativeFrom="column">
                  <wp:posOffset>2195830</wp:posOffset>
                </wp:positionH>
                <wp:positionV relativeFrom="paragraph">
                  <wp:posOffset>2909570</wp:posOffset>
                </wp:positionV>
                <wp:extent cx="352425" cy="30480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4800"/>
                        </a:xfrm>
                        <a:prstGeom prst="rect">
                          <a:avLst/>
                        </a:prstGeom>
                        <a:noFill/>
                        <a:ln w="9525">
                          <a:noFill/>
                          <a:miter lim="800000"/>
                          <a:headEnd/>
                          <a:tailEnd/>
                        </a:ln>
                      </wps:spPr>
                      <wps:txbx>
                        <w:txbxContent>
                          <w:p w:rsidR="00E37A9E" w:rsidRPr="002D17C5" w:rsidRDefault="00E37A9E" w:rsidP="002D17C5">
                            <w:pPr>
                              <w:rPr>
                                <w:b/>
                                <w:sz w:val="28"/>
                                <w:szCs w:val="28"/>
                                <w:lang w:val="en-US"/>
                              </w:rPr>
                            </w:pPr>
                            <w:r>
                              <w:rPr>
                                <w:b/>
                                <w:sz w:val="28"/>
                                <w:szCs w:val="28"/>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72.9pt;margin-top:229.1pt;width:27.7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" filled="f" stroked="f">
                <v:textbox>
                  <w:txbxContent>
                    <w:p w:rsidR="00E37A9E" w:rsidRPr="002D17C5" w:rsidRDefault="00E37A9E" w:rsidP="002D17C5">
                      <w:pPr>
                        <w:rPr>
                          <w:b/>
                          <w:sz w:val="28"/>
                          <w:szCs w:val="28"/>
                          <w:lang w:val="en-US"/>
                        </w:rPr>
                      </w:pPr>
                      <w:r>
                        <w:rPr>
                          <w:b/>
                          <w:sz w:val="28"/>
                          <w:szCs w:val="28"/>
                          <w:lang w:val="en-US"/>
                        </w:rPr>
                        <w:t>B</w:t>
                      </w:r>
                    </w:p>
                  </w:txbxContent>
                </v:textbox>
              </v:shape>
            </w:pict>
          </mc:Fallback>
        </mc:AlternateContent>
      </w:r>
      <w:r w:rsidRPr="002D17C5">
        <w:rPr>
          <w:noProof/>
          <w:lang w:eastAsia="en-AU"/>
        </w:rPr>
        <mc:AlternateContent>
          <mc:Choice Requires="wps">
            <w:drawing>
              <wp:anchor distT="0" distB="0" distL="114300" distR="114300" simplePos="0" relativeHeight="251700224" behindDoc="0" locked="0" layoutInCell="1" allowOverlap="1" wp14:anchorId="258A4489" wp14:editId="447403DA">
                <wp:simplePos x="0" y="0"/>
                <wp:positionH relativeFrom="column">
                  <wp:posOffset>1652905</wp:posOffset>
                </wp:positionH>
                <wp:positionV relativeFrom="paragraph">
                  <wp:posOffset>309245</wp:posOffset>
                </wp:positionV>
                <wp:extent cx="352425" cy="304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4800"/>
                        </a:xfrm>
                        <a:prstGeom prst="rect">
                          <a:avLst/>
                        </a:prstGeom>
                        <a:noFill/>
                        <a:ln w="9525">
                          <a:noFill/>
                          <a:miter lim="800000"/>
                          <a:headEnd/>
                          <a:tailEnd/>
                        </a:ln>
                      </wps:spPr>
                      <wps:txbx>
                        <w:txbxContent>
                          <w:p w:rsidR="00E37A9E" w:rsidRPr="002D17C5" w:rsidRDefault="00E37A9E">
                            <w:pPr>
                              <w:rPr>
                                <w:b/>
                                <w:sz w:val="28"/>
                                <w:szCs w:val="28"/>
                              </w:rPr>
                            </w:pPr>
                            <w:r w:rsidRPr="002D17C5">
                              <w:rPr>
                                <w:b/>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0.15pt;margin-top:24.35pt;width:27.7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" filled="f" stroked="f">
                <v:textbox>
                  <w:txbxContent>
                    <w:p w:rsidR="00E37A9E" w:rsidRPr="002D17C5" w:rsidRDefault="00E37A9E">
                      <w:pPr>
                        <w:rPr>
                          <w:b/>
                          <w:sz w:val="28"/>
                          <w:szCs w:val="28"/>
                        </w:rPr>
                      </w:pPr>
                      <w:r w:rsidRPr="002D17C5">
                        <w:rPr>
                          <w:b/>
                          <w:sz w:val="28"/>
                          <w:szCs w:val="28"/>
                        </w:rPr>
                        <w:t>A</w:t>
                      </w:r>
                    </w:p>
                  </w:txbxContent>
                </v:textbox>
              </v:shape>
            </w:pict>
          </mc:Fallback>
        </mc:AlternateContent>
      </w:r>
      <w:r>
        <w:rPr>
          <w:noProof/>
          <w:lang w:eastAsia="en-AU"/>
        </w:rPr>
        <mc:AlternateContent>
          <mc:Choice Requires="wps">
            <w:drawing>
              <wp:anchor distT="0" distB="0" distL="114300" distR="114300" simplePos="0" relativeHeight="251694080" behindDoc="0" locked="0" layoutInCell="1" allowOverlap="1" wp14:anchorId="132A26A2" wp14:editId="5318E313">
                <wp:simplePos x="0" y="0"/>
                <wp:positionH relativeFrom="column">
                  <wp:posOffset>3943350</wp:posOffset>
                </wp:positionH>
                <wp:positionV relativeFrom="paragraph">
                  <wp:posOffset>1729105</wp:posOffset>
                </wp:positionV>
                <wp:extent cx="76200" cy="85725"/>
                <wp:effectExtent l="0" t="0" r="19050" b="28575"/>
                <wp:wrapNone/>
                <wp:docPr id="52" name="Oval 5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2" o:spid="_x0000_s1026" style="position:absolute;margin-left:310.5pt;margin-top:136.15pt;width:6pt;height:6.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" fillcolor="black [3213]" strokecolor="black [3213]" strokeweight="2pt"/>
            </w:pict>
          </mc:Fallback>
        </mc:AlternateContent>
      </w:r>
      <w:r>
        <w:rPr>
          <w:noProof/>
          <w:lang w:eastAsia="en-AU"/>
        </w:rPr>
        <mc:AlternateContent>
          <mc:Choice Requires="wps">
            <w:drawing>
              <wp:anchor distT="0" distB="0" distL="114300" distR="114300" simplePos="0" relativeHeight="251698176" behindDoc="0" locked="0" layoutInCell="1" allowOverlap="1" wp14:anchorId="6A9782DB" wp14:editId="51840E15">
                <wp:simplePos x="0" y="0"/>
                <wp:positionH relativeFrom="column">
                  <wp:posOffset>2314575</wp:posOffset>
                </wp:positionH>
                <wp:positionV relativeFrom="paragraph">
                  <wp:posOffset>2853055</wp:posOffset>
                </wp:positionV>
                <wp:extent cx="76200" cy="85725"/>
                <wp:effectExtent l="0" t="0" r="19050" b="28575"/>
                <wp:wrapNone/>
                <wp:docPr id="54" name="Oval 5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182.25pt;margin-top:224.65pt;width:6pt;height:6.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" fillcolor="black [3213]" strokecolor="black [3213]" strokeweight="2pt"/>
            </w:pict>
          </mc:Fallback>
        </mc:AlternateContent>
      </w:r>
      <w:r>
        <w:rPr>
          <w:noProof/>
          <w:lang w:eastAsia="en-AU"/>
        </w:rPr>
        <mc:AlternateContent>
          <mc:Choice Requires="wps">
            <w:drawing>
              <wp:anchor distT="0" distB="0" distL="114300" distR="114300" simplePos="0" relativeHeight="251696128" behindDoc="0" locked="0" layoutInCell="1" allowOverlap="1" wp14:anchorId="521D2580" wp14:editId="43349297">
                <wp:simplePos x="0" y="0"/>
                <wp:positionH relativeFrom="column">
                  <wp:posOffset>3429000</wp:posOffset>
                </wp:positionH>
                <wp:positionV relativeFrom="paragraph">
                  <wp:posOffset>2348230</wp:posOffset>
                </wp:positionV>
                <wp:extent cx="76200" cy="85725"/>
                <wp:effectExtent l="0" t="0" r="19050" b="28575"/>
                <wp:wrapNone/>
                <wp:docPr id="53" name="Oval 5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3" o:spid="_x0000_s1026" style="position:absolute;margin-left:270pt;margin-top:184.9pt;width:6pt;height:6.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" fillcolor="black [3213]" strokecolor="black [3213]" strokeweight="2pt"/>
            </w:pict>
          </mc:Fallback>
        </mc:AlternateContent>
      </w:r>
      <w:r>
        <w:rPr>
          <w:noProof/>
          <w:lang w:eastAsia="en-AU"/>
        </w:rPr>
        <mc:AlternateContent>
          <mc:Choice Requires="wps">
            <w:drawing>
              <wp:anchor distT="0" distB="0" distL="114300" distR="114300" simplePos="0" relativeHeight="251692032" behindDoc="0" locked="0" layoutInCell="1" allowOverlap="1" wp14:anchorId="52E884B2" wp14:editId="3D377256">
                <wp:simplePos x="0" y="0"/>
                <wp:positionH relativeFrom="column">
                  <wp:posOffset>3305175</wp:posOffset>
                </wp:positionH>
                <wp:positionV relativeFrom="paragraph">
                  <wp:posOffset>1729105</wp:posOffset>
                </wp:positionV>
                <wp:extent cx="76200" cy="85725"/>
                <wp:effectExtent l="0" t="0" r="19050" b="28575"/>
                <wp:wrapNone/>
                <wp:docPr id="51" name="Oval 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26" style="position:absolute;margin-left:260.25pt;margin-top:136.15pt;width:6pt;height: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" fillcolor="black [3213]" strokecolor="black [3213]" strokeweight="2pt"/>
            </w:pict>
          </mc:Fallback>
        </mc:AlternateContent>
      </w:r>
      <w:r w:rsidR="00820067">
        <w:rPr>
          <w:noProof/>
          <w:lang w:eastAsia="en-AU"/>
        </w:rPr>
        <mc:AlternateContent>
          <mc:Choice Requires="wps">
            <w:drawing>
              <wp:anchor distT="0" distB="0" distL="114300" distR="114300" simplePos="0" relativeHeight="251689984" behindDoc="0" locked="0" layoutInCell="1" allowOverlap="1" wp14:anchorId="14475E0B" wp14:editId="10EF840C">
                <wp:simplePos x="0" y="0"/>
                <wp:positionH relativeFrom="column">
                  <wp:posOffset>2628900</wp:posOffset>
                </wp:positionH>
                <wp:positionV relativeFrom="paragraph">
                  <wp:posOffset>1729105</wp:posOffset>
                </wp:positionV>
                <wp:extent cx="76200" cy="85725"/>
                <wp:effectExtent l="0" t="0" r="19050" b="28575"/>
                <wp:wrapNone/>
                <wp:docPr id="50" name="Oval 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0" o:spid="_x0000_s1026" style="position:absolute;margin-left:207pt;margin-top:136.15pt;width:6pt;height: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" fillcolor="black [3213]" strokecolor="black [3213]" strokeweight="2pt"/>
            </w:pict>
          </mc:Fallback>
        </mc:AlternateContent>
      </w:r>
      <w:r w:rsidR="00820067">
        <w:rPr>
          <w:noProof/>
          <w:lang w:eastAsia="en-AU"/>
        </w:rPr>
        <mc:AlternateContent>
          <mc:Choice Requires="wps">
            <w:drawing>
              <wp:anchor distT="0" distB="0" distL="114300" distR="114300" simplePos="0" relativeHeight="251687936" behindDoc="0" locked="0" layoutInCell="1" allowOverlap="1" wp14:anchorId="2DA1C9D1" wp14:editId="32C8168B">
                <wp:simplePos x="0" y="0"/>
                <wp:positionH relativeFrom="column">
                  <wp:posOffset>1657350</wp:posOffset>
                </wp:positionH>
                <wp:positionV relativeFrom="paragraph">
                  <wp:posOffset>538480</wp:posOffset>
                </wp:positionV>
                <wp:extent cx="76200" cy="85725"/>
                <wp:effectExtent l="0" t="0" r="19050" b="28575"/>
                <wp:wrapNone/>
                <wp:docPr id="49" name="Oval 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130.5pt;margin-top:42.4pt;width:6pt;height:6.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" fillcolor="black [3213]" strokecolor="black [3213]" strokeweight="2pt"/>
            </w:pict>
          </mc:Fallback>
        </mc:AlternateContent>
      </w:r>
      <w:r w:rsidR="00820067">
        <w:rPr>
          <w:noProof/>
          <w:lang w:eastAsia="en-AU"/>
        </w:rPr>
        <w:drawing>
          <wp:inline distT="0" distB="0" distL="0" distR="0" wp14:anchorId="4A6919B7" wp14:editId="3D0C563A">
            <wp:extent cx="5221788" cy="33337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756" cy="3337560"/>
                    </a:xfrm>
                    <a:prstGeom prst="rect">
                      <a:avLst/>
                    </a:prstGeom>
                    <a:noFill/>
                    <a:ln>
                      <a:noFill/>
                    </a:ln>
                  </pic:spPr>
                </pic:pic>
              </a:graphicData>
            </a:graphic>
          </wp:inline>
        </w:drawing>
      </w:r>
    </w:p>
    <w:p w:rsidR="009C11EB" w:rsidRPr="00103C34" w:rsidRDefault="009C11EB" w:rsidP="009C11EB">
      <w:pPr>
        <w:ind w:left="720"/>
      </w:pPr>
    </w:p>
    <w:p w:rsidR="009C11EB" w:rsidRDefault="009C11EB" w:rsidP="009C11EB">
      <w:pPr>
        <w:pStyle w:val="ListParagraph"/>
        <w:numPr>
          <w:ilvl w:val="0"/>
          <w:numId w:val="21"/>
        </w:numPr>
        <w:tabs>
          <w:tab w:val="left" w:pos="1134"/>
        </w:tabs>
        <w:spacing w:line="480" w:lineRule="auto"/>
      </w:pPr>
      <w:r>
        <w:t>What is the amplitude of the wave? ___________</w:t>
      </w:r>
      <w:r w:rsidR="00370A8C">
        <w:rPr>
          <w:color w:val="FF0000"/>
        </w:rPr>
        <w:tab/>
      </w:r>
      <w:r w:rsidR="00370A8C">
        <w:rPr>
          <w:color w:val="FF0000"/>
        </w:rPr>
        <w:tab/>
      </w:r>
      <w:r>
        <w:rPr>
          <w:color w:val="FF0000"/>
        </w:rPr>
        <w:tab/>
      </w:r>
      <w:r>
        <w:rPr>
          <w:color w:val="FF0000"/>
        </w:rPr>
        <w:tab/>
      </w:r>
      <w:r>
        <w:rPr>
          <w:color w:val="FF0000"/>
        </w:rPr>
        <w:tab/>
      </w:r>
      <w:r w:rsidRPr="009C11EB">
        <w:rPr>
          <w:color w:val="000000" w:themeColor="text1"/>
        </w:rPr>
        <w:t>(1 mark)</w:t>
      </w:r>
    </w:p>
    <w:p w:rsidR="009C11EB" w:rsidRDefault="009C11EB" w:rsidP="009C11EB">
      <w:pPr>
        <w:pStyle w:val="ListParagraph"/>
        <w:numPr>
          <w:ilvl w:val="0"/>
          <w:numId w:val="21"/>
        </w:numPr>
        <w:tabs>
          <w:tab w:val="left" w:pos="1134"/>
        </w:tabs>
        <w:spacing w:line="480" w:lineRule="auto"/>
      </w:pPr>
      <w:r w:rsidRPr="00103C34">
        <w:t xml:space="preserve">What is the wavelength of the wave? </w:t>
      </w:r>
      <w:r>
        <w:t>___________</w:t>
      </w:r>
      <w:r w:rsidR="00370A8C">
        <w:rPr>
          <w:color w:val="FF0000"/>
        </w:rPr>
        <w:tab/>
      </w:r>
      <w:r>
        <w:rPr>
          <w:color w:val="FF0000"/>
        </w:rPr>
        <w:tab/>
      </w:r>
      <w:r>
        <w:rPr>
          <w:color w:val="FF0000"/>
        </w:rPr>
        <w:tab/>
      </w:r>
      <w:r>
        <w:t xml:space="preserve">              </w:t>
      </w:r>
      <w:r>
        <w:tab/>
      </w:r>
      <w:r>
        <w:tab/>
      </w:r>
      <w:r w:rsidRPr="00103C34">
        <w:t>(1 mark)</w:t>
      </w:r>
    </w:p>
    <w:p w:rsidR="009C11EB" w:rsidRDefault="009C11EB" w:rsidP="009C11EB">
      <w:pPr>
        <w:pStyle w:val="ListParagraph"/>
        <w:numPr>
          <w:ilvl w:val="0"/>
          <w:numId w:val="21"/>
        </w:numPr>
        <w:tabs>
          <w:tab w:val="left" w:pos="1134"/>
        </w:tabs>
        <w:spacing w:line="480" w:lineRule="auto"/>
      </w:pPr>
      <w:r w:rsidRPr="00103C34">
        <w:t xml:space="preserve">If the frequency of the wave is </w:t>
      </w:r>
      <w:r w:rsidR="00E671D3">
        <w:t>8.8</w:t>
      </w:r>
      <w:r w:rsidRPr="00103C34">
        <w:t xml:space="preserve"> Hz. What is its speed?</w:t>
      </w:r>
      <w:r>
        <w:t xml:space="preserve"> (Show your working).</w:t>
      </w:r>
      <w:r w:rsidRPr="00103C34">
        <w:t xml:space="preserve"> </w:t>
      </w:r>
      <w:r>
        <w:tab/>
      </w:r>
      <w:r w:rsidRPr="00103C34">
        <w:t>(</w:t>
      </w:r>
      <w:r>
        <w:t>1 mark</w:t>
      </w:r>
      <w:r w:rsidRPr="00103C34">
        <w:t>)</w:t>
      </w:r>
    </w:p>
    <w:p w:rsidR="00370A8C" w:rsidRDefault="00370A8C" w:rsidP="00370A8C">
      <w:pPr>
        <w:tabs>
          <w:tab w:val="left" w:pos="1134"/>
        </w:tabs>
        <w:spacing w:line="480" w:lineRule="auto"/>
      </w:pPr>
    </w:p>
    <w:p w:rsidR="009C11EB" w:rsidRDefault="009C11EB" w:rsidP="009C11EB">
      <w:pPr>
        <w:pStyle w:val="ListParagraph"/>
        <w:numPr>
          <w:ilvl w:val="0"/>
          <w:numId w:val="21"/>
        </w:numPr>
        <w:tabs>
          <w:tab w:val="left" w:pos="1134"/>
        </w:tabs>
        <w:spacing w:line="480" w:lineRule="auto"/>
      </w:pPr>
      <w:r w:rsidRPr="00103C34">
        <w:t>Choose one letter on the graph that represents a point on the wave that is</w:t>
      </w:r>
      <w:r>
        <w:t>:</w:t>
      </w:r>
    </w:p>
    <w:p w:rsidR="009C11EB" w:rsidRPr="009C11EB" w:rsidRDefault="009C11EB" w:rsidP="009C11EB">
      <w:pPr>
        <w:spacing w:line="480" w:lineRule="auto"/>
        <w:ind w:left="1440"/>
        <w:rPr>
          <w:color w:val="FF0000"/>
        </w:rPr>
      </w:pPr>
      <w:proofErr w:type="gramStart"/>
      <w:r w:rsidRPr="00103C34">
        <w:t>moving</w:t>
      </w:r>
      <w:proofErr w:type="gramEnd"/>
      <w:r w:rsidRPr="00103C34">
        <w:t xml:space="preserve"> upwards </w:t>
      </w:r>
      <w:r>
        <w:tab/>
        <w:t>______</w:t>
      </w:r>
      <w:r w:rsidRPr="00103C34">
        <w:tab/>
      </w:r>
    </w:p>
    <w:p w:rsidR="009C11EB" w:rsidRDefault="009C11EB" w:rsidP="009C11EB">
      <w:pPr>
        <w:tabs>
          <w:tab w:val="left" w:pos="1134"/>
        </w:tabs>
        <w:spacing w:line="480" w:lineRule="auto"/>
        <w:ind w:left="1440"/>
      </w:pPr>
      <w:proofErr w:type="gramStart"/>
      <w:r w:rsidRPr="00103C34">
        <w:t>momentarily</w:t>
      </w:r>
      <w:proofErr w:type="gramEnd"/>
      <w:r w:rsidRPr="00103C34">
        <w:t xml:space="preserve"> at rest</w:t>
      </w:r>
      <w:r>
        <w:tab/>
        <w:t>______</w:t>
      </w:r>
      <w:r w:rsidRPr="00103C34">
        <w:t xml:space="preserve"> </w:t>
      </w:r>
      <w:r w:rsidRPr="00103C34">
        <w:tab/>
      </w:r>
      <w:r w:rsidRPr="009C11EB">
        <w:rPr>
          <w:color w:val="FF0000"/>
        </w:rPr>
        <w:tab/>
      </w:r>
      <w:r w:rsidRPr="009C11EB">
        <w:rPr>
          <w:color w:val="FF0000"/>
        </w:rPr>
        <w:tab/>
      </w:r>
      <w:r w:rsidRPr="00103C34">
        <w:t xml:space="preserve">                </w:t>
      </w:r>
      <w:r>
        <w:t xml:space="preserve">                 </w:t>
      </w:r>
      <w:r>
        <w:tab/>
      </w:r>
      <w:r>
        <w:tab/>
      </w:r>
      <w:r w:rsidRPr="00103C34">
        <w:t>(</w:t>
      </w:r>
      <w:r>
        <w:t>2 marks)</w:t>
      </w:r>
    </w:p>
    <w:p w:rsidR="009C11EB" w:rsidRDefault="009C11EB" w:rsidP="009C11EB">
      <w:pPr>
        <w:pStyle w:val="ListParagraph"/>
        <w:numPr>
          <w:ilvl w:val="0"/>
          <w:numId w:val="21"/>
        </w:numPr>
        <w:tabs>
          <w:tab w:val="left" w:pos="1134"/>
        </w:tabs>
        <w:spacing w:line="480" w:lineRule="auto"/>
      </w:pPr>
      <w:r w:rsidRPr="00103C34">
        <w:t>Choose two letters that represent two points that are in phase.</w:t>
      </w:r>
      <w:r>
        <w:t>___________</w:t>
      </w:r>
      <w:r w:rsidRPr="00103C34">
        <w:t xml:space="preserve">   </w:t>
      </w:r>
      <w:r w:rsidRPr="00103C34">
        <w:rPr>
          <w:b/>
        </w:rPr>
        <w:tab/>
      </w:r>
      <w:r w:rsidRPr="00103C34">
        <w:t>(1 mark)</w:t>
      </w:r>
    </w:p>
    <w:p w:rsidR="009C11EB" w:rsidRDefault="009C11EB" w:rsidP="009C11EB">
      <w:pPr>
        <w:pStyle w:val="ListParagraph"/>
        <w:numPr>
          <w:ilvl w:val="0"/>
          <w:numId w:val="21"/>
        </w:numPr>
        <w:tabs>
          <w:tab w:val="left" w:pos="1134"/>
        </w:tabs>
        <w:spacing w:line="480" w:lineRule="auto"/>
      </w:pPr>
      <w:r w:rsidRPr="00103C34">
        <w:t>What distance does point E move in one period?</w:t>
      </w:r>
      <w:r>
        <w:t>________</w:t>
      </w:r>
      <w:r>
        <w:rPr>
          <w:color w:val="FF0000"/>
        </w:rPr>
        <w:tab/>
      </w:r>
      <w:r w:rsidRPr="00103C34">
        <w:t xml:space="preserve">    </w:t>
      </w:r>
      <w:r>
        <w:tab/>
      </w:r>
      <w:r>
        <w:tab/>
      </w:r>
      <w:r>
        <w:tab/>
      </w:r>
      <w:r w:rsidRPr="00103C34">
        <w:t>(1 mark)</w:t>
      </w:r>
    </w:p>
    <w:p w:rsidR="009C11EB" w:rsidRPr="00103C34" w:rsidRDefault="009C11EB" w:rsidP="009C11EB">
      <w:pPr>
        <w:pStyle w:val="NoSpacing"/>
        <w:ind w:left="720"/>
        <w:rPr>
          <w:b/>
        </w:rPr>
      </w:pPr>
    </w:p>
    <w:p w:rsidR="002D4323" w:rsidRDefault="002D4323" w:rsidP="002D4323">
      <w:pPr>
        <w:pStyle w:val="ListParagraph"/>
        <w:rPr>
          <w:b/>
        </w:rPr>
      </w:pPr>
      <w:r>
        <w:rPr>
          <w:b/>
        </w:rPr>
        <w:lastRenderedPageBreak/>
        <w:t>Section</w:t>
      </w:r>
      <w:r w:rsidR="00931B3A">
        <w:rPr>
          <w:b/>
        </w:rPr>
        <w:t xml:space="preserve"> Three: Comprehension</w:t>
      </w:r>
      <w:r w:rsidR="00931B3A">
        <w:rPr>
          <w:b/>
        </w:rPr>
        <w:tab/>
      </w:r>
      <w:r w:rsidR="00931B3A">
        <w:rPr>
          <w:b/>
        </w:rPr>
        <w:tab/>
      </w:r>
      <w:r w:rsidR="00931B3A">
        <w:rPr>
          <w:b/>
        </w:rPr>
        <w:tab/>
      </w:r>
      <w:r w:rsidR="00931B3A">
        <w:rPr>
          <w:b/>
        </w:rPr>
        <w:tab/>
      </w:r>
      <w:r w:rsidR="00931B3A">
        <w:rPr>
          <w:b/>
        </w:rPr>
        <w:tab/>
      </w:r>
      <w:r w:rsidR="00931B3A">
        <w:rPr>
          <w:b/>
        </w:rPr>
        <w:tab/>
      </w:r>
      <w:r w:rsidR="00931B3A">
        <w:rPr>
          <w:b/>
        </w:rPr>
        <w:tab/>
      </w:r>
      <w:r w:rsidR="00931B3A">
        <w:rPr>
          <w:b/>
        </w:rPr>
        <w:tab/>
        <w:t>(8</w:t>
      </w:r>
      <w:r>
        <w:rPr>
          <w:b/>
        </w:rPr>
        <w:t xml:space="preserve"> marks)</w:t>
      </w:r>
    </w:p>
    <w:p w:rsidR="006F0F87" w:rsidRPr="006F0F87" w:rsidRDefault="006F0F87" w:rsidP="00A0245D">
      <w:pPr>
        <w:pStyle w:val="Heading1"/>
        <w:ind w:left="1800"/>
        <w:jc w:val="center"/>
        <w:rPr>
          <w:rFonts w:asciiTheme="minorHAnsi" w:hAnsiTheme="minorHAnsi" w:cstheme="minorHAnsi"/>
          <w:color w:val="000000" w:themeColor="text1"/>
        </w:rPr>
      </w:pPr>
      <w:r w:rsidRPr="006F0F87">
        <w:rPr>
          <w:rFonts w:asciiTheme="minorHAnsi" w:hAnsiTheme="minorHAnsi" w:cstheme="minorHAnsi"/>
          <w:color w:val="000000" w:themeColor="text1"/>
        </w:rPr>
        <w:t>Sound chamber makes echoes to order</w:t>
      </w:r>
    </w:p>
    <w:p w:rsidR="006F0F87" w:rsidRPr="006F0F87" w:rsidRDefault="006F0F87" w:rsidP="006F0F87">
      <w:pPr>
        <w:pStyle w:val="author-byline"/>
        <w:ind w:left="720"/>
        <w:rPr>
          <w:rFonts w:asciiTheme="minorHAnsi" w:hAnsiTheme="minorHAnsi" w:cstheme="minorHAnsi"/>
        </w:rPr>
      </w:pPr>
      <w:r w:rsidRPr="006F0F87">
        <w:rPr>
          <w:rFonts w:asciiTheme="minorHAnsi" w:hAnsiTheme="minorHAnsi" w:cstheme="minorHAnsi"/>
        </w:rPr>
        <w:t xml:space="preserve">By </w:t>
      </w:r>
      <w:r w:rsidRPr="006F0F87">
        <w:rPr>
          <w:rStyle w:val="author"/>
          <w:rFonts w:asciiTheme="minorHAnsi" w:hAnsiTheme="minorHAnsi" w:cstheme="minorHAnsi"/>
        </w:rPr>
        <w:t>Barry Fox</w:t>
      </w:r>
      <w:r>
        <w:rPr>
          <w:rStyle w:val="author"/>
          <w:rFonts w:asciiTheme="minorHAnsi" w:hAnsiTheme="minorHAnsi" w:cstheme="minorHAnsi"/>
        </w:rPr>
        <w:t xml:space="preserve">, from the </w:t>
      </w:r>
      <w:r>
        <w:rPr>
          <w:rStyle w:val="author"/>
          <w:rFonts w:asciiTheme="minorHAnsi" w:hAnsiTheme="minorHAnsi" w:cstheme="minorHAnsi"/>
          <w:i/>
        </w:rPr>
        <w:t>New Scientist</w:t>
      </w:r>
      <w:r>
        <w:rPr>
          <w:rStyle w:val="author"/>
          <w:rFonts w:asciiTheme="minorHAnsi" w:hAnsiTheme="minorHAnsi" w:cstheme="minorHAnsi"/>
        </w:rPr>
        <w:t xml:space="preserve"> (Issue 1965)</w:t>
      </w:r>
    </w:p>
    <w:p w:rsidR="006F0F87" w:rsidRPr="00EE4AB5" w:rsidRDefault="00EE4AB5" w:rsidP="00EE4AB5">
      <w:pPr>
        <w:ind w:left="720"/>
        <w:rPr>
          <w:i/>
        </w:rPr>
      </w:pPr>
      <w:r>
        <w:rPr>
          <w:i/>
        </w:rPr>
        <w:t>(Paragraph 1)</w:t>
      </w:r>
    </w:p>
    <w:p w:rsidR="006F0F87" w:rsidRPr="006F0F87" w:rsidRDefault="006F0F87" w:rsidP="00EE4AB5">
      <w:pPr>
        <w:ind w:left="720"/>
      </w:pPr>
      <w:r w:rsidRPr="006F0F87">
        <w:t>S</w:t>
      </w:r>
      <w:r w:rsidR="00A0245D">
        <w:t>ound</w:t>
      </w:r>
      <w:r w:rsidRPr="006F0F87">
        <w:t xml:space="preserve"> engineers have built the first test chamber capable of offering an almost infinitely variable range of acoustics. Bell Laboratories, the research wing of the American communications giant AT&amp;T, calls its room a “</w:t>
      </w:r>
      <w:proofErr w:type="spellStart"/>
      <w:r w:rsidRPr="006F0F87">
        <w:t>varechoic</w:t>
      </w:r>
      <w:proofErr w:type="spellEnd"/>
      <w:r w:rsidRPr="006F0F87">
        <w:t xml:space="preserve"> chamber”. Its acoustics vary from an anechoic state, in which there are no echoes and sounds die almost immediately, to an echo chamber in which the walls reflect sound so strongly that it stays alive for well over a second.</w:t>
      </w:r>
    </w:p>
    <w:p w:rsidR="00EE4AB5" w:rsidRPr="00EE4AB5" w:rsidRDefault="00EE4AB5" w:rsidP="00EE4AB5">
      <w:pPr>
        <w:ind w:left="720"/>
        <w:rPr>
          <w:i/>
        </w:rPr>
      </w:pPr>
      <w:r>
        <w:rPr>
          <w:i/>
        </w:rPr>
        <w:t>(Paragraph 2)</w:t>
      </w:r>
    </w:p>
    <w:p w:rsidR="006F0F87" w:rsidRPr="006F0F87" w:rsidRDefault="006F0F87" w:rsidP="00EE4AB5">
      <w:pPr>
        <w:ind w:left="720"/>
      </w:pPr>
      <w:r w:rsidRPr="006F0F87">
        <w:t>The chamber is clad with hundreds of specially made panels, each of which can be switched between a “dead” state in which it absorbs sound, and a “live” state in which sound is reflected. This is a simple idea, but it is hard to put into practice and no one has managed it before.</w:t>
      </w:r>
    </w:p>
    <w:p w:rsidR="00EE4AB5" w:rsidRPr="00EE4AB5" w:rsidRDefault="00EE4AB5" w:rsidP="00EE4AB5">
      <w:pPr>
        <w:ind w:left="720"/>
        <w:rPr>
          <w:i/>
        </w:rPr>
      </w:pPr>
      <w:r>
        <w:rPr>
          <w:i/>
        </w:rPr>
        <w:t>(Paragraph 3)</w:t>
      </w:r>
    </w:p>
    <w:p w:rsidR="006F0F87" w:rsidRPr="006F0F87" w:rsidRDefault="006F0F87" w:rsidP="00EE4AB5">
      <w:pPr>
        <w:ind w:left="720"/>
      </w:pPr>
      <w:r w:rsidRPr="006F0F87">
        <w:t>Bell built the chamber to help it design microphone and loudspeaker equipment for teleconferencing, where two or more groups of people in different places hold a meeting over the phone lines, using microphones and loudspeakers rather than telephone handsets. The microphones must pick up sound from only one person at a time, and ignore the loudspeaker and any noise from someone else in the room.</w:t>
      </w:r>
    </w:p>
    <w:p w:rsidR="00EE4AB5" w:rsidRPr="00EE4AB5" w:rsidRDefault="00EE4AB5" w:rsidP="00EE4AB5">
      <w:pPr>
        <w:ind w:left="720"/>
        <w:rPr>
          <w:i/>
        </w:rPr>
      </w:pPr>
      <w:r>
        <w:rPr>
          <w:i/>
        </w:rPr>
        <w:t>(Paragraph 4)</w:t>
      </w:r>
    </w:p>
    <w:p w:rsidR="006F0F87" w:rsidRPr="006F0F87" w:rsidRDefault="006F0F87" w:rsidP="00EE4AB5">
      <w:pPr>
        <w:ind w:left="720"/>
      </w:pPr>
      <w:r w:rsidRPr="006F0F87">
        <w:t xml:space="preserve">A system designed in a dead room will not work well in a real room, where sound may reflect from the walls into the wrong microphone. And all real rooms reflect sound differently. Gary Elko of Bell’s acoustics department worked with mechanical engineer William Ward to design a solution. The </w:t>
      </w:r>
      <w:proofErr w:type="spellStart"/>
      <w:r w:rsidRPr="006F0F87">
        <w:t>varechoic</w:t>
      </w:r>
      <w:proofErr w:type="spellEnd"/>
      <w:r w:rsidRPr="006F0F87">
        <w:t xml:space="preserve"> chamber took a year to build and cost $500 000.</w:t>
      </w:r>
    </w:p>
    <w:p w:rsidR="00EE4AB5" w:rsidRPr="00EE4AB5" w:rsidRDefault="00EE4AB5" w:rsidP="00EE4AB5">
      <w:pPr>
        <w:ind w:left="720"/>
        <w:rPr>
          <w:i/>
        </w:rPr>
      </w:pPr>
      <w:r>
        <w:rPr>
          <w:i/>
        </w:rPr>
        <w:t>(Paragraph 5)</w:t>
      </w:r>
    </w:p>
    <w:p w:rsidR="006F0F87" w:rsidRPr="006F0F87" w:rsidRDefault="006F0F87" w:rsidP="00EE4AB5">
      <w:pPr>
        <w:ind w:left="720"/>
      </w:pPr>
      <w:r w:rsidRPr="006F0F87">
        <w:t>The room is about the size of a large living room or office. Its walls, ceiling and floor are clad with 368 mechanically operated panels, behind which lies a thick layer of sound-absorbing fibreglass. Each panel is made of a pair of stainless steel sheets punctured with a pattern of small holes.</w:t>
      </w:r>
    </w:p>
    <w:p w:rsidR="00EE4AB5" w:rsidRPr="00EE4AB5" w:rsidRDefault="00EE4AB5" w:rsidP="00EE4AB5">
      <w:pPr>
        <w:ind w:left="720"/>
        <w:rPr>
          <w:i/>
        </w:rPr>
      </w:pPr>
      <w:r>
        <w:rPr>
          <w:i/>
        </w:rPr>
        <w:t>(Paragraph 6)</w:t>
      </w:r>
    </w:p>
    <w:p w:rsidR="006F0F87" w:rsidRPr="006F0F87" w:rsidRDefault="006F0F87" w:rsidP="00EE4AB5">
      <w:pPr>
        <w:ind w:left="720"/>
      </w:pPr>
      <w:r w:rsidRPr="006F0F87">
        <w:t>The sheets are held tightly together to make them airtight but can slide past each other. When the holes align, sound waves pass through and are lost in the fibreglass. When the panels are out of alignment, the holes are blocked off and sound bounces off the steel sheets.</w:t>
      </w:r>
    </w:p>
    <w:p w:rsidR="00EE4AB5" w:rsidRDefault="00EE4AB5" w:rsidP="00EE4AB5">
      <w:pPr>
        <w:ind w:left="720"/>
        <w:rPr>
          <w:i/>
        </w:rPr>
      </w:pPr>
    </w:p>
    <w:p w:rsidR="00EE4AB5" w:rsidRPr="00EE4AB5" w:rsidRDefault="00EE4AB5" w:rsidP="00EE4AB5">
      <w:pPr>
        <w:ind w:left="720"/>
        <w:rPr>
          <w:i/>
        </w:rPr>
      </w:pPr>
      <w:r>
        <w:rPr>
          <w:i/>
        </w:rPr>
        <w:lastRenderedPageBreak/>
        <w:t>(Paragraph 7)</w:t>
      </w:r>
    </w:p>
    <w:p w:rsidR="006F0F87" w:rsidRPr="006F0F87" w:rsidRDefault="006F0F87" w:rsidP="00EE4AB5">
      <w:pPr>
        <w:ind w:left="720"/>
      </w:pPr>
      <w:r w:rsidRPr="006F0F87">
        <w:t>The outer sheet of each panel is magnetic, and large magnets fitted at the back pull it tightly against its partner to give a good seal. The panels are made completely airtight by a layer of thick oil between the steel sheets.</w:t>
      </w:r>
    </w:p>
    <w:p w:rsidR="00EE4AB5" w:rsidRPr="00EE4AB5" w:rsidRDefault="00EE4AB5" w:rsidP="00EE4AB5">
      <w:pPr>
        <w:ind w:left="720"/>
        <w:rPr>
          <w:i/>
        </w:rPr>
      </w:pPr>
      <w:r>
        <w:rPr>
          <w:i/>
        </w:rPr>
        <w:t>(Paragraph 8)</w:t>
      </w:r>
    </w:p>
    <w:p w:rsidR="006F0F87" w:rsidRPr="006F0F87" w:rsidRDefault="006F0F87" w:rsidP="00EE4AB5">
      <w:pPr>
        <w:ind w:left="720"/>
      </w:pPr>
      <w:r w:rsidRPr="006F0F87">
        <w:t xml:space="preserve">Each panel is equipped with a solenoid switch that controls a high pressure pneumatic </w:t>
      </w:r>
      <w:proofErr w:type="spellStart"/>
      <w:r w:rsidRPr="006F0F87">
        <w:t>air line</w:t>
      </w:r>
      <w:proofErr w:type="spellEnd"/>
      <w:r w:rsidRPr="006F0F87">
        <w:t xml:space="preserve"> to manoeuvre it between the open and closed positions. The switch is controlled by a personal computer linked to a hand-held remote control. A light detector in each panel senses whether it is open or closed, and feeds this information back to the control system.</w:t>
      </w:r>
    </w:p>
    <w:p w:rsidR="00EE4AB5" w:rsidRPr="00EE4AB5" w:rsidRDefault="00EE4AB5" w:rsidP="00EE4AB5">
      <w:pPr>
        <w:ind w:left="720"/>
        <w:rPr>
          <w:i/>
        </w:rPr>
      </w:pPr>
      <w:r>
        <w:rPr>
          <w:i/>
        </w:rPr>
        <w:t>(Paragraph 9)</w:t>
      </w:r>
    </w:p>
    <w:p w:rsidR="006F0F87" w:rsidRPr="006F0F87" w:rsidRDefault="006F0F87" w:rsidP="00EE4AB5">
      <w:pPr>
        <w:ind w:left="720"/>
      </w:pPr>
      <w:r w:rsidRPr="006F0F87">
        <w:t>At one extreme, when all the panels are open and the room is fully damped, sound reverberates for only 0.1 seconds, making speech sound very dead. At the other extreme, when all the panels are closed, the reverberation time is 1.6 seconds and the room sounds like a cathedral. Closing the panels in a pair of facing walls creates a fluttering echo effect.</w:t>
      </w:r>
    </w:p>
    <w:p w:rsidR="00EE4AB5" w:rsidRPr="00EE4AB5" w:rsidRDefault="00EE4AB5" w:rsidP="00EE4AB5">
      <w:pPr>
        <w:ind w:left="720"/>
        <w:rPr>
          <w:i/>
        </w:rPr>
      </w:pPr>
      <w:r>
        <w:rPr>
          <w:i/>
        </w:rPr>
        <w:t>(Paragraph 10)</w:t>
      </w:r>
    </w:p>
    <w:p w:rsidR="006F0F87" w:rsidRPr="006F0F87" w:rsidRDefault="006F0F87" w:rsidP="00EE4AB5">
      <w:pPr>
        <w:ind w:left="720"/>
      </w:pPr>
      <w:r w:rsidRPr="006F0F87">
        <w:t>Bell has not patented its design and has published the basic details in a technical paper. So anyone with the necessary engineering expertise and $500 000 can build one of their own.</w:t>
      </w:r>
    </w:p>
    <w:p w:rsidR="00EE4AB5" w:rsidRDefault="00EE4AB5" w:rsidP="00EE4AB5">
      <w:pPr>
        <w:pStyle w:val="ListParagraph"/>
        <w:rPr>
          <w:b/>
        </w:rPr>
      </w:pPr>
      <w:r>
        <w:rPr>
          <w:b/>
        </w:rPr>
        <w:t>Question 1</w:t>
      </w:r>
      <w:r w:rsidR="00725D72">
        <w:rPr>
          <w:b/>
        </w:rPr>
        <w:t>1</w:t>
      </w:r>
      <w:r w:rsidR="00931B3A">
        <w:rPr>
          <w:b/>
        </w:rPr>
        <w:t>:</w:t>
      </w:r>
      <w:r w:rsidR="00931B3A">
        <w:rPr>
          <w:b/>
        </w:rPr>
        <w:tab/>
      </w:r>
      <w:r w:rsidR="00931B3A">
        <w:rPr>
          <w:b/>
        </w:rPr>
        <w:tab/>
      </w:r>
      <w:r w:rsidR="00931B3A">
        <w:rPr>
          <w:b/>
        </w:rPr>
        <w:tab/>
      </w:r>
      <w:r w:rsidR="00931B3A">
        <w:rPr>
          <w:b/>
        </w:rPr>
        <w:tab/>
      </w:r>
      <w:r w:rsidR="00931B3A">
        <w:rPr>
          <w:b/>
        </w:rPr>
        <w:tab/>
      </w:r>
      <w:r w:rsidR="00931B3A">
        <w:rPr>
          <w:b/>
        </w:rPr>
        <w:tab/>
      </w:r>
      <w:r w:rsidR="00931B3A">
        <w:rPr>
          <w:b/>
        </w:rPr>
        <w:tab/>
      </w:r>
      <w:r w:rsidR="00931B3A">
        <w:rPr>
          <w:b/>
        </w:rPr>
        <w:tab/>
      </w:r>
      <w:r w:rsidR="00931B3A">
        <w:rPr>
          <w:b/>
        </w:rPr>
        <w:tab/>
      </w:r>
      <w:r w:rsidR="00931B3A">
        <w:rPr>
          <w:b/>
        </w:rPr>
        <w:tab/>
        <w:t>(8</w:t>
      </w:r>
      <w:r>
        <w:rPr>
          <w:b/>
        </w:rPr>
        <w:t xml:space="preserve"> marks)</w:t>
      </w:r>
    </w:p>
    <w:p w:rsidR="00EE4AB5" w:rsidRDefault="00EE4AB5" w:rsidP="00EE4AB5">
      <w:pPr>
        <w:pStyle w:val="ListParagraph"/>
      </w:pPr>
    </w:p>
    <w:p w:rsidR="00EE4AB5" w:rsidRDefault="00EE4AB5" w:rsidP="00EE4AB5">
      <w:pPr>
        <w:pStyle w:val="ListParagraph"/>
        <w:numPr>
          <w:ilvl w:val="0"/>
          <w:numId w:val="22"/>
        </w:numPr>
      </w:pPr>
      <w:r>
        <w:rPr>
          <w:b/>
        </w:rPr>
        <w:t>Estimate</w:t>
      </w:r>
      <w:r>
        <w:t xml:space="preserve"> what time would elapse for a sound to travel from one side of the chamber to the other. List the assumptions you make in your calculation.</w:t>
      </w:r>
      <w:r>
        <w:tab/>
      </w:r>
      <w:r>
        <w:tab/>
      </w:r>
      <w:r>
        <w:tab/>
      </w:r>
      <w:r>
        <w:tab/>
        <w:t>(3 marks)</w:t>
      </w:r>
    </w:p>
    <w:p w:rsidR="00A0245D" w:rsidRDefault="00A0245D" w:rsidP="00A0245D">
      <w:pPr>
        <w:pStyle w:val="ListParagraph"/>
        <w:ind w:left="1080"/>
      </w:pPr>
    </w:p>
    <w:p w:rsidR="00A0245D" w:rsidRDefault="00A0245D" w:rsidP="00A0245D">
      <w:pPr>
        <w:ind w:left="1080"/>
        <w:rPr>
          <w:color w:val="FF0000"/>
        </w:rPr>
      </w:pPr>
    </w:p>
    <w:p w:rsidR="00370A8C" w:rsidRDefault="00370A8C" w:rsidP="00A0245D">
      <w:pPr>
        <w:ind w:left="1080"/>
        <w:rPr>
          <w:color w:val="FF0000"/>
        </w:rPr>
      </w:pPr>
    </w:p>
    <w:p w:rsidR="00370A8C" w:rsidRDefault="00370A8C" w:rsidP="00A0245D">
      <w:pPr>
        <w:ind w:left="1080"/>
        <w:rPr>
          <w:color w:val="FF0000"/>
        </w:rPr>
      </w:pPr>
    </w:p>
    <w:p w:rsidR="00370A8C" w:rsidRPr="00A0245D" w:rsidRDefault="00370A8C" w:rsidP="00A0245D">
      <w:pPr>
        <w:ind w:left="1080"/>
        <w:rPr>
          <w:color w:val="FF0000"/>
        </w:rPr>
      </w:pPr>
    </w:p>
    <w:p w:rsidR="00EE4AB5" w:rsidRDefault="00EE4AB5" w:rsidP="00EE4AB5">
      <w:pPr>
        <w:pStyle w:val="ListParagraph"/>
        <w:numPr>
          <w:ilvl w:val="0"/>
          <w:numId w:val="22"/>
        </w:numPr>
      </w:pPr>
      <w:r>
        <w:t>In Paragraph 1 the term “</w:t>
      </w:r>
      <w:proofErr w:type="spellStart"/>
      <w:r>
        <w:t>varechoic</w:t>
      </w:r>
      <w:proofErr w:type="spellEnd"/>
      <w:r>
        <w:t xml:space="preserve"> chamber” is used. What is the meaning of this term as it is used in the article?</w:t>
      </w:r>
      <w:r>
        <w:tab/>
      </w:r>
      <w:r>
        <w:tab/>
      </w:r>
      <w:r>
        <w:tab/>
      </w:r>
      <w:r>
        <w:tab/>
      </w:r>
      <w:r>
        <w:tab/>
      </w:r>
      <w:r>
        <w:tab/>
      </w:r>
      <w:r>
        <w:tab/>
      </w:r>
      <w:r>
        <w:tab/>
      </w:r>
      <w:r>
        <w:tab/>
        <w:t>(</w:t>
      </w:r>
      <w:r w:rsidR="00A0245D">
        <w:t>1 mark</w:t>
      </w:r>
      <w:r>
        <w:t>)</w:t>
      </w:r>
    </w:p>
    <w:p w:rsidR="00EE4AB5" w:rsidRDefault="00EE4AB5" w:rsidP="00EE4AB5">
      <w:pPr>
        <w:rPr>
          <w:color w:val="FF0000"/>
        </w:rPr>
      </w:pPr>
    </w:p>
    <w:p w:rsidR="00370A8C" w:rsidRDefault="00370A8C" w:rsidP="00EE4AB5">
      <w:pPr>
        <w:rPr>
          <w:color w:val="FF0000"/>
        </w:rPr>
      </w:pPr>
    </w:p>
    <w:p w:rsidR="00370A8C" w:rsidRDefault="00370A8C" w:rsidP="00EE4AB5"/>
    <w:p w:rsidR="00EE4AB5" w:rsidRDefault="00EE4AB5" w:rsidP="00EE4AB5"/>
    <w:p w:rsidR="001E6541" w:rsidRDefault="001E6541" w:rsidP="00EE4AB5"/>
    <w:p w:rsidR="001E6541" w:rsidRDefault="001E6541" w:rsidP="001E6541">
      <w:pPr>
        <w:ind w:left="720"/>
      </w:pPr>
      <w:proofErr w:type="gramStart"/>
      <w:r>
        <w:rPr>
          <w:b/>
        </w:rPr>
        <w:lastRenderedPageBreak/>
        <w:t>Question 11 (cont.)</w:t>
      </w:r>
      <w:proofErr w:type="gramEnd"/>
    </w:p>
    <w:p w:rsidR="00EE4AB5" w:rsidRDefault="00EE4AB5" w:rsidP="00EE4AB5">
      <w:pPr>
        <w:pStyle w:val="ListParagraph"/>
        <w:numPr>
          <w:ilvl w:val="0"/>
          <w:numId w:val="22"/>
        </w:numPr>
      </w:pPr>
      <w:r>
        <w:t>Why are the panels made of stainless steel sheets rather than fibreglass, and why do the panels have a pattern of small holes?</w:t>
      </w:r>
      <w:r>
        <w:tab/>
      </w:r>
      <w:r>
        <w:tab/>
      </w:r>
      <w:r>
        <w:tab/>
      </w:r>
      <w:r>
        <w:tab/>
      </w:r>
      <w:r>
        <w:tab/>
      </w:r>
      <w:r>
        <w:tab/>
      </w:r>
      <w:r>
        <w:tab/>
        <w:t>(2 marks)</w:t>
      </w:r>
    </w:p>
    <w:p w:rsidR="005E07D6" w:rsidRDefault="005E07D6" w:rsidP="005E07D6">
      <w:pPr>
        <w:pStyle w:val="ListParagraph"/>
        <w:ind w:left="1080"/>
      </w:pPr>
    </w:p>
    <w:p w:rsidR="00A0245D" w:rsidRDefault="00A0245D" w:rsidP="00A0245D">
      <w:pPr>
        <w:pStyle w:val="ListParagraph"/>
        <w:ind w:left="1080"/>
        <w:rPr>
          <w:color w:val="FF0000"/>
        </w:rPr>
      </w:pPr>
    </w:p>
    <w:p w:rsidR="00370A8C" w:rsidRDefault="00370A8C" w:rsidP="00A0245D">
      <w:pPr>
        <w:pStyle w:val="ListParagraph"/>
        <w:ind w:left="1080"/>
        <w:rPr>
          <w:color w:val="FF0000"/>
        </w:rPr>
      </w:pPr>
    </w:p>
    <w:p w:rsidR="00370A8C" w:rsidRDefault="00370A8C" w:rsidP="00A0245D">
      <w:pPr>
        <w:pStyle w:val="ListParagraph"/>
        <w:ind w:left="1080"/>
        <w:rPr>
          <w:color w:val="FF0000"/>
        </w:rPr>
      </w:pPr>
    </w:p>
    <w:p w:rsidR="00370A8C" w:rsidRDefault="00370A8C" w:rsidP="00A0245D">
      <w:pPr>
        <w:pStyle w:val="ListParagraph"/>
        <w:ind w:left="1080"/>
        <w:rPr>
          <w:color w:val="FF0000"/>
        </w:rPr>
      </w:pPr>
    </w:p>
    <w:p w:rsidR="00370A8C" w:rsidRDefault="00370A8C" w:rsidP="00A0245D">
      <w:pPr>
        <w:pStyle w:val="ListParagraph"/>
        <w:ind w:left="1080"/>
        <w:rPr>
          <w:color w:val="FF0000"/>
        </w:rPr>
      </w:pPr>
    </w:p>
    <w:p w:rsidR="00370A8C" w:rsidRDefault="00370A8C" w:rsidP="00A0245D">
      <w:pPr>
        <w:pStyle w:val="ListParagraph"/>
        <w:ind w:left="1080"/>
        <w:rPr>
          <w:color w:val="FF0000"/>
        </w:rPr>
      </w:pPr>
    </w:p>
    <w:p w:rsidR="005E07D6" w:rsidRDefault="005E07D6" w:rsidP="005E07D6">
      <w:pPr>
        <w:pStyle w:val="ListParagraph"/>
        <w:ind w:left="1080"/>
        <w:rPr>
          <w:color w:val="FF0000"/>
        </w:rPr>
      </w:pPr>
    </w:p>
    <w:p w:rsidR="00A0245D" w:rsidRDefault="00A0245D" w:rsidP="005E07D6">
      <w:pPr>
        <w:pStyle w:val="ListParagraph"/>
        <w:ind w:left="1080"/>
        <w:rPr>
          <w:color w:val="FF0000"/>
        </w:rPr>
      </w:pPr>
    </w:p>
    <w:p w:rsidR="00931B3A" w:rsidRDefault="00931B3A" w:rsidP="005E07D6">
      <w:pPr>
        <w:pStyle w:val="ListParagraph"/>
        <w:ind w:left="1080"/>
        <w:rPr>
          <w:color w:val="FF0000"/>
        </w:rPr>
      </w:pPr>
    </w:p>
    <w:p w:rsidR="00931B3A" w:rsidRDefault="00931B3A" w:rsidP="005E07D6">
      <w:pPr>
        <w:pStyle w:val="ListParagraph"/>
        <w:ind w:left="1080"/>
        <w:rPr>
          <w:color w:val="FF0000"/>
        </w:rPr>
      </w:pPr>
    </w:p>
    <w:p w:rsidR="00931B3A" w:rsidRDefault="00931B3A" w:rsidP="005E07D6">
      <w:pPr>
        <w:pStyle w:val="ListParagraph"/>
        <w:ind w:left="1080"/>
        <w:rPr>
          <w:color w:val="FF0000"/>
        </w:rPr>
      </w:pPr>
    </w:p>
    <w:p w:rsidR="00931B3A" w:rsidRDefault="00931B3A" w:rsidP="005E07D6">
      <w:pPr>
        <w:pStyle w:val="ListParagraph"/>
        <w:ind w:left="1080"/>
        <w:rPr>
          <w:color w:val="FF0000"/>
        </w:rPr>
      </w:pPr>
    </w:p>
    <w:p w:rsidR="00931B3A" w:rsidRDefault="00931B3A" w:rsidP="005E07D6">
      <w:pPr>
        <w:pStyle w:val="ListParagraph"/>
        <w:ind w:left="1080"/>
        <w:rPr>
          <w:color w:val="FF0000"/>
        </w:rPr>
      </w:pPr>
    </w:p>
    <w:p w:rsidR="00931B3A" w:rsidRPr="005E07D6" w:rsidRDefault="00931B3A" w:rsidP="005E07D6">
      <w:pPr>
        <w:pStyle w:val="ListParagraph"/>
        <w:ind w:left="1080"/>
        <w:rPr>
          <w:color w:val="FF0000"/>
        </w:rPr>
      </w:pPr>
    </w:p>
    <w:p w:rsidR="00EE4AB5" w:rsidRDefault="00EE4AB5" w:rsidP="00EE4AB5">
      <w:pPr>
        <w:pStyle w:val="ListParagraph"/>
      </w:pPr>
    </w:p>
    <w:p w:rsidR="00EE4AB5" w:rsidRDefault="00EE4AB5" w:rsidP="00EE4AB5">
      <w:pPr>
        <w:pStyle w:val="ListParagraph"/>
        <w:numPr>
          <w:ilvl w:val="0"/>
          <w:numId w:val="22"/>
        </w:numPr>
      </w:pPr>
      <w:r>
        <w:t>What is the meaning of “reverberation time” as referred to in the article?</w:t>
      </w:r>
      <w:r>
        <w:tab/>
      </w:r>
      <w:r>
        <w:tab/>
        <w:t>(2 marks)</w:t>
      </w:r>
    </w:p>
    <w:p w:rsidR="005E07D6" w:rsidRDefault="005E07D6" w:rsidP="005E07D6">
      <w:pPr>
        <w:pStyle w:val="ListParagraph"/>
        <w:ind w:left="1080"/>
      </w:pPr>
    </w:p>
    <w:p w:rsidR="00A0245D" w:rsidRDefault="00A0245D"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370A8C" w:rsidRDefault="00370A8C" w:rsidP="005E07D6">
      <w:pPr>
        <w:pStyle w:val="ListParagraph"/>
        <w:rPr>
          <w:color w:val="FF0000"/>
        </w:rPr>
      </w:pPr>
    </w:p>
    <w:p w:rsidR="005E07D6" w:rsidRPr="005E07D6" w:rsidRDefault="005E07D6" w:rsidP="005E07D6">
      <w:pPr>
        <w:pStyle w:val="ListParagraph"/>
        <w:ind w:left="1080"/>
        <w:rPr>
          <w:color w:val="FF0000"/>
        </w:rPr>
      </w:pPr>
    </w:p>
    <w:p w:rsidR="00EE4AB5" w:rsidRDefault="00EE4AB5" w:rsidP="00EE4AB5">
      <w:pPr>
        <w:pStyle w:val="ListParagraph"/>
      </w:pPr>
    </w:p>
    <w:p w:rsidR="00931B3A" w:rsidRDefault="00931B3A" w:rsidP="00EE4AB5">
      <w:pPr>
        <w:pStyle w:val="ListParagraph"/>
      </w:pPr>
    </w:p>
    <w:p w:rsidR="00931B3A" w:rsidRDefault="00931B3A" w:rsidP="00EE4AB5">
      <w:pPr>
        <w:pStyle w:val="ListParagraph"/>
      </w:pPr>
    </w:p>
    <w:p w:rsidR="00931B3A" w:rsidRDefault="00931B3A" w:rsidP="00EE4AB5">
      <w:pPr>
        <w:pStyle w:val="ListParagraph"/>
      </w:pPr>
    </w:p>
    <w:p w:rsidR="00931B3A" w:rsidRDefault="00931B3A" w:rsidP="00EE4AB5">
      <w:pPr>
        <w:pStyle w:val="ListParagraph"/>
      </w:pPr>
    </w:p>
    <w:p w:rsidR="00931B3A" w:rsidRDefault="00931B3A" w:rsidP="00EE4AB5">
      <w:pPr>
        <w:pStyle w:val="ListParagraph"/>
      </w:pPr>
    </w:p>
    <w:p w:rsidR="00931B3A" w:rsidRDefault="00931B3A" w:rsidP="00EE4AB5">
      <w:pPr>
        <w:pStyle w:val="ListParagraph"/>
      </w:pPr>
    </w:p>
    <w:p w:rsidR="00931B3A" w:rsidRDefault="00931B3A" w:rsidP="00EE4AB5">
      <w:pPr>
        <w:pStyle w:val="ListParagraph"/>
      </w:pPr>
    </w:p>
    <w:p w:rsidR="008B28F1" w:rsidRDefault="008B28F1" w:rsidP="008B28F1">
      <w:pPr>
        <w:jc w:val="center"/>
        <w:rPr>
          <w:b/>
        </w:rPr>
      </w:pPr>
    </w:p>
    <w:p w:rsidR="008B28F1" w:rsidRDefault="008B28F1" w:rsidP="008B28F1">
      <w:pPr>
        <w:jc w:val="center"/>
        <w:rPr>
          <w:b/>
        </w:rPr>
      </w:pPr>
    </w:p>
    <w:p w:rsidR="009459DF" w:rsidRPr="009459DF" w:rsidRDefault="008B28F1" w:rsidP="00370A8C">
      <w:pPr>
        <w:jc w:val="center"/>
        <w:rPr>
          <w:b/>
        </w:rPr>
      </w:pPr>
      <w:r w:rsidRPr="008B28F1">
        <w:rPr>
          <w:b/>
        </w:rPr>
        <w:t>END OF TEST</w:t>
      </w:r>
    </w:p>
    <w:sectPr w:rsidR="009459DF" w:rsidRPr="009459DF" w:rsidSect="002D4323">
      <w:footerReference w:type="default" r:id="rId13"/>
      <w:pgSz w:w="11906" w:h="16838"/>
      <w:pgMar w:top="1440" w:right="836"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2A" w:rsidRDefault="008D392A" w:rsidP="00145199">
      <w:pPr>
        <w:spacing w:after="0" w:line="240" w:lineRule="auto"/>
      </w:pPr>
      <w:r>
        <w:separator/>
      </w:r>
    </w:p>
  </w:endnote>
  <w:endnote w:type="continuationSeparator" w:id="0">
    <w:p w:rsidR="008D392A" w:rsidRDefault="008D392A" w:rsidP="0014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931678"/>
      <w:docPartObj>
        <w:docPartGallery w:val="Page Numbers (Bottom of Page)"/>
        <w:docPartUnique/>
      </w:docPartObj>
    </w:sdtPr>
    <w:sdtEndPr>
      <w:rPr>
        <w:noProof/>
      </w:rPr>
    </w:sdtEndPr>
    <w:sdtContent>
      <w:p w:rsidR="00E37A9E" w:rsidRDefault="00E37A9E" w:rsidP="002D4323">
        <w:pPr>
          <w:pStyle w:val="Footer"/>
          <w:jc w:val="center"/>
        </w:pPr>
        <w:r>
          <w:fldChar w:fldCharType="begin"/>
        </w:r>
        <w:r>
          <w:instrText xml:space="preserve"> PAGE   \* MERGEFORMAT </w:instrText>
        </w:r>
        <w:r>
          <w:fldChar w:fldCharType="separate"/>
        </w:r>
        <w:r w:rsidR="0083471B">
          <w:rPr>
            <w:noProof/>
          </w:rPr>
          <w:t>11</w:t>
        </w:r>
        <w:r>
          <w:rPr>
            <w:noProof/>
          </w:rPr>
          <w:fldChar w:fldCharType="end"/>
        </w:r>
      </w:p>
    </w:sdtContent>
  </w:sdt>
  <w:p w:rsidR="00E37A9E" w:rsidRDefault="00E37A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2A" w:rsidRDefault="008D392A" w:rsidP="00145199">
      <w:pPr>
        <w:spacing w:after="0" w:line="240" w:lineRule="auto"/>
      </w:pPr>
      <w:r>
        <w:separator/>
      </w:r>
    </w:p>
  </w:footnote>
  <w:footnote w:type="continuationSeparator" w:id="0">
    <w:p w:rsidR="008D392A" w:rsidRDefault="008D392A" w:rsidP="00145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17AA"/>
    <w:multiLevelType w:val="hybridMultilevel"/>
    <w:tmpl w:val="82824BC0"/>
    <w:lvl w:ilvl="0" w:tplc="4844CDF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0E420D7"/>
    <w:multiLevelType w:val="hybridMultilevel"/>
    <w:tmpl w:val="3FF61292"/>
    <w:lvl w:ilvl="0" w:tplc="05BEC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CD2133"/>
    <w:multiLevelType w:val="hybridMultilevel"/>
    <w:tmpl w:val="B4326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BE1AEF"/>
    <w:multiLevelType w:val="hybridMultilevel"/>
    <w:tmpl w:val="011E37F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AF09AD"/>
    <w:multiLevelType w:val="hybridMultilevel"/>
    <w:tmpl w:val="A4F60292"/>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DE91958"/>
    <w:multiLevelType w:val="hybridMultilevel"/>
    <w:tmpl w:val="0E24ED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19472A0"/>
    <w:multiLevelType w:val="hybridMultilevel"/>
    <w:tmpl w:val="0458248A"/>
    <w:lvl w:ilvl="0" w:tplc="EC76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FD7452"/>
    <w:multiLevelType w:val="hybridMultilevel"/>
    <w:tmpl w:val="B6C8A436"/>
    <w:lvl w:ilvl="0" w:tplc="82A8D3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6F9607E"/>
    <w:multiLevelType w:val="hybridMultilevel"/>
    <w:tmpl w:val="684807FA"/>
    <w:lvl w:ilvl="0" w:tplc="0E32DC9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2838187B"/>
    <w:multiLevelType w:val="hybridMultilevel"/>
    <w:tmpl w:val="C442AE10"/>
    <w:lvl w:ilvl="0" w:tplc="DD4C53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8E17731"/>
    <w:multiLevelType w:val="hybridMultilevel"/>
    <w:tmpl w:val="DB9EF0F2"/>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A165263"/>
    <w:multiLevelType w:val="hybridMultilevel"/>
    <w:tmpl w:val="6CB862AE"/>
    <w:lvl w:ilvl="0" w:tplc="70641A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31A70E03"/>
    <w:multiLevelType w:val="hybridMultilevel"/>
    <w:tmpl w:val="B4326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6657CF2"/>
    <w:multiLevelType w:val="hybridMultilevel"/>
    <w:tmpl w:val="3FF61E2A"/>
    <w:lvl w:ilvl="0" w:tplc="4DB6BA8A">
      <w:start w:val="1"/>
      <w:numFmt w:val="bullet"/>
      <w:lvlText w:val=""/>
      <w:lvlJc w:val="left"/>
      <w:pPr>
        <w:ind w:left="1077" w:hanging="357"/>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9A30CC"/>
    <w:multiLevelType w:val="hybridMultilevel"/>
    <w:tmpl w:val="D63EBE84"/>
    <w:lvl w:ilvl="0" w:tplc="E8ACBE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13D7FF9"/>
    <w:multiLevelType w:val="hybridMultilevel"/>
    <w:tmpl w:val="10668BDE"/>
    <w:lvl w:ilvl="0" w:tplc="E01E877A">
      <w:start w:val="1"/>
      <w:numFmt w:val="lowerLetter"/>
      <w:lvlText w:val="(%1)"/>
      <w:lvlJc w:val="left"/>
      <w:pPr>
        <w:ind w:left="1134" w:hanging="360"/>
      </w:pPr>
      <w:rPr>
        <w:rFonts w:hint="default"/>
      </w:rPr>
    </w:lvl>
    <w:lvl w:ilvl="1" w:tplc="0C090019" w:tentative="1">
      <w:start w:val="1"/>
      <w:numFmt w:val="lowerLetter"/>
      <w:lvlText w:val="%2."/>
      <w:lvlJc w:val="left"/>
      <w:pPr>
        <w:ind w:left="1854" w:hanging="360"/>
      </w:pPr>
    </w:lvl>
    <w:lvl w:ilvl="2" w:tplc="0C09001B" w:tentative="1">
      <w:start w:val="1"/>
      <w:numFmt w:val="lowerRoman"/>
      <w:lvlText w:val="%3."/>
      <w:lvlJc w:val="right"/>
      <w:pPr>
        <w:ind w:left="2574" w:hanging="180"/>
      </w:pPr>
    </w:lvl>
    <w:lvl w:ilvl="3" w:tplc="0C09000F" w:tentative="1">
      <w:start w:val="1"/>
      <w:numFmt w:val="decimal"/>
      <w:lvlText w:val="%4."/>
      <w:lvlJc w:val="left"/>
      <w:pPr>
        <w:ind w:left="3294" w:hanging="360"/>
      </w:pPr>
    </w:lvl>
    <w:lvl w:ilvl="4" w:tplc="0C090019" w:tentative="1">
      <w:start w:val="1"/>
      <w:numFmt w:val="lowerLetter"/>
      <w:lvlText w:val="%5."/>
      <w:lvlJc w:val="left"/>
      <w:pPr>
        <w:ind w:left="4014" w:hanging="360"/>
      </w:pPr>
    </w:lvl>
    <w:lvl w:ilvl="5" w:tplc="0C09001B" w:tentative="1">
      <w:start w:val="1"/>
      <w:numFmt w:val="lowerRoman"/>
      <w:lvlText w:val="%6."/>
      <w:lvlJc w:val="right"/>
      <w:pPr>
        <w:ind w:left="4734" w:hanging="180"/>
      </w:pPr>
    </w:lvl>
    <w:lvl w:ilvl="6" w:tplc="0C09000F" w:tentative="1">
      <w:start w:val="1"/>
      <w:numFmt w:val="decimal"/>
      <w:lvlText w:val="%7."/>
      <w:lvlJc w:val="left"/>
      <w:pPr>
        <w:ind w:left="5454" w:hanging="360"/>
      </w:pPr>
    </w:lvl>
    <w:lvl w:ilvl="7" w:tplc="0C090019" w:tentative="1">
      <w:start w:val="1"/>
      <w:numFmt w:val="lowerLetter"/>
      <w:lvlText w:val="%8."/>
      <w:lvlJc w:val="left"/>
      <w:pPr>
        <w:ind w:left="6174" w:hanging="360"/>
      </w:pPr>
    </w:lvl>
    <w:lvl w:ilvl="8" w:tplc="0C09001B" w:tentative="1">
      <w:start w:val="1"/>
      <w:numFmt w:val="lowerRoman"/>
      <w:lvlText w:val="%9."/>
      <w:lvlJc w:val="right"/>
      <w:pPr>
        <w:ind w:left="6894" w:hanging="180"/>
      </w:pPr>
    </w:lvl>
  </w:abstractNum>
  <w:abstractNum w:abstractNumId="16">
    <w:nsid w:val="463B0DF0"/>
    <w:multiLevelType w:val="hybridMultilevel"/>
    <w:tmpl w:val="BA4A222A"/>
    <w:lvl w:ilvl="0" w:tplc="4DB6BA8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7D2D71"/>
    <w:multiLevelType w:val="hybridMultilevel"/>
    <w:tmpl w:val="B4DA9F26"/>
    <w:lvl w:ilvl="0" w:tplc="A1EC7C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4946F61"/>
    <w:multiLevelType w:val="hybridMultilevel"/>
    <w:tmpl w:val="66D8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695BCB"/>
    <w:multiLevelType w:val="hybridMultilevel"/>
    <w:tmpl w:val="34FE7F3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07B0B48"/>
    <w:multiLevelType w:val="hybridMultilevel"/>
    <w:tmpl w:val="F3ACCD0C"/>
    <w:lvl w:ilvl="0" w:tplc="05BEC6E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6CC7E52"/>
    <w:multiLevelType w:val="hybridMultilevel"/>
    <w:tmpl w:val="E22EA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5257C5"/>
    <w:multiLevelType w:val="hybridMultilevel"/>
    <w:tmpl w:val="AC721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651650D"/>
    <w:multiLevelType w:val="hybridMultilevel"/>
    <w:tmpl w:val="16309B58"/>
    <w:lvl w:ilvl="0" w:tplc="093A75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8314E13"/>
    <w:multiLevelType w:val="hybridMultilevel"/>
    <w:tmpl w:val="C456AFB2"/>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C2323BC"/>
    <w:multiLevelType w:val="hybridMultilevel"/>
    <w:tmpl w:val="A4D62F28"/>
    <w:lvl w:ilvl="0" w:tplc="B8CAA4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7E6E2845"/>
    <w:multiLevelType w:val="hybridMultilevel"/>
    <w:tmpl w:val="3ACE4518"/>
    <w:lvl w:ilvl="0" w:tplc="05BEC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7"/>
  </w:num>
  <w:num w:numId="3">
    <w:abstractNumId w:val="25"/>
  </w:num>
  <w:num w:numId="4">
    <w:abstractNumId w:val="8"/>
  </w:num>
  <w:num w:numId="5">
    <w:abstractNumId w:val="7"/>
  </w:num>
  <w:num w:numId="6">
    <w:abstractNumId w:val="14"/>
  </w:num>
  <w:num w:numId="7">
    <w:abstractNumId w:val="0"/>
  </w:num>
  <w:num w:numId="8">
    <w:abstractNumId w:val="11"/>
  </w:num>
  <w:num w:numId="9">
    <w:abstractNumId w:val="9"/>
  </w:num>
  <w:num w:numId="10">
    <w:abstractNumId w:val="12"/>
  </w:num>
  <w:num w:numId="11">
    <w:abstractNumId w:val="24"/>
  </w:num>
  <w:num w:numId="12">
    <w:abstractNumId w:val="19"/>
  </w:num>
  <w:num w:numId="13">
    <w:abstractNumId w:val="4"/>
  </w:num>
  <w:num w:numId="14">
    <w:abstractNumId w:val="3"/>
  </w:num>
  <w:num w:numId="15">
    <w:abstractNumId w:val="10"/>
  </w:num>
  <w:num w:numId="16">
    <w:abstractNumId w:val="15"/>
  </w:num>
  <w:num w:numId="17">
    <w:abstractNumId w:val="6"/>
  </w:num>
  <w:num w:numId="18">
    <w:abstractNumId w:val="5"/>
  </w:num>
  <w:num w:numId="19">
    <w:abstractNumId w:val="16"/>
  </w:num>
  <w:num w:numId="20">
    <w:abstractNumId w:val="23"/>
  </w:num>
  <w:num w:numId="21">
    <w:abstractNumId w:val="1"/>
  </w:num>
  <w:num w:numId="22">
    <w:abstractNumId w:val="26"/>
  </w:num>
  <w:num w:numId="23">
    <w:abstractNumId w:val="13"/>
  </w:num>
  <w:num w:numId="24">
    <w:abstractNumId w:val="21"/>
  </w:num>
  <w:num w:numId="25">
    <w:abstractNumId w:val="18"/>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48"/>
    <w:rsid w:val="000479BE"/>
    <w:rsid w:val="001279F5"/>
    <w:rsid w:val="00145199"/>
    <w:rsid w:val="00195803"/>
    <w:rsid w:val="001A157F"/>
    <w:rsid w:val="001A3BFD"/>
    <w:rsid w:val="001A44E2"/>
    <w:rsid w:val="001B6C5C"/>
    <w:rsid w:val="001C06B4"/>
    <w:rsid w:val="001D2CB8"/>
    <w:rsid w:val="001D486E"/>
    <w:rsid w:val="001E6541"/>
    <w:rsid w:val="002113B4"/>
    <w:rsid w:val="002316EC"/>
    <w:rsid w:val="00243F82"/>
    <w:rsid w:val="00244E23"/>
    <w:rsid w:val="00294553"/>
    <w:rsid w:val="002C7549"/>
    <w:rsid w:val="002D17C5"/>
    <w:rsid w:val="002D4323"/>
    <w:rsid w:val="00301FBA"/>
    <w:rsid w:val="00370A8C"/>
    <w:rsid w:val="00374327"/>
    <w:rsid w:val="00376474"/>
    <w:rsid w:val="003A1F5A"/>
    <w:rsid w:val="003B1906"/>
    <w:rsid w:val="00433D3A"/>
    <w:rsid w:val="00492542"/>
    <w:rsid w:val="00494662"/>
    <w:rsid w:val="004A3294"/>
    <w:rsid w:val="004F733A"/>
    <w:rsid w:val="0051794E"/>
    <w:rsid w:val="00525148"/>
    <w:rsid w:val="005E07D6"/>
    <w:rsid w:val="005F0A62"/>
    <w:rsid w:val="00627AD8"/>
    <w:rsid w:val="00661CD6"/>
    <w:rsid w:val="00676765"/>
    <w:rsid w:val="006D6036"/>
    <w:rsid w:val="006F0F87"/>
    <w:rsid w:val="00725D72"/>
    <w:rsid w:val="0073517B"/>
    <w:rsid w:val="0073704B"/>
    <w:rsid w:val="00770EC4"/>
    <w:rsid w:val="007A5392"/>
    <w:rsid w:val="008133AB"/>
    <w:rsid w:val="00820067"/>
    <w:rsid w:val="0083471B"/>
    <w:rsid w:val="0084309B"/>
    <w:rsid w:val="008B28F1"/>
    <w:rsid w:val="008B366B"/>
    <w:rsid w:val="008C281A"/>
    <w:rsid w:val="008D392A"/>
    <w:rsid w:val="008D4F41"/>
    <w:rsid w:val="00931B3A"/>
    <w:rsid w:val="009459DF"/>
    <w:rsid w:val="00954622"/>
    <w:rsid w:val="009915F8"/>
    <w:rsid w:val="009C11EB"/>
    <w:rsid w:val="009C17B1"/>
    <w:rsid w:val="009C1D3D"/>
    <w:rsid w:val="009C2552"/>
    <w:rsid w:val="009D15E0"/>
    <w:rsid w:val="009D16A7"/>
    <w:rsid w:val="009E512B"/>
    <w:rsid w:val="00A00549"/>
    <w:rsid w:val="00A0245D"/>
    <w:rsid w:val="00A45395"/>
    <w:rsid w:val="00A50EE6"/>
    <w:rsid w:val="00A56E62"/>
    <w:rsid w:val="00A662A9"/>
    <w:rsid w:val="00A73C40"/>
    <w:rsid w:val="00A77393"/>
    <w:rsid w:val="00AB0B8B"/>
    <w:rsid w:val="00AB24F8"/>
    <w:rsid w:val="00AD08EC"/>
    <w:rsid w:val="00AF2BDF"/>
    <w:rsid w:val="00AF3A08"/>
    <w:rsid w:val="00AF7A5D"/>
    <w:rsid w:val="00B16426"/>
    <w:rsid w:val="00B25422"/>
    <w:rsid w:val="00B8422D"/>
    <w:rsid w:val="00BB3132"/>
    <w:rsid w:val="00BE48ED"/>
    <w:rsid w:val="00C42980"/>
    <w:rsid w:val="00C87C19"/>
    <w:rsid w:val="00CB08AF"/>
    <w:rsid w:val="00CD08DC"/>
    <w:rsid w:val="00D32DC1"/>
    <w:rsid w:val="00D5749E"/>
    <w:rsid w:val="00D90553"/>
    <w:rsid w:val="00DD7483"/>
    <w:rsid w:val="00E37A9E"/>
    <w:rsid w:val="00E671D3"/>
    <w:rsid w:val="00E82B9D"/>
    <w:rsid w:val="00EA36D3"/>
    <w:rsid w:val="00EB76E9"/>
    <w:rsid w:val="00EE4AB5"/>
    <w:rsid w:val="00F05D9D"/>
    <w:rsid w:val="00F2616C"/>
    <w:rsid w:val="00F9452A"/>
    <w:rsid w:val="00FB485D"/>
    <w:rsid w:val="00FB6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9DF"/>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semiHidden/>
    <w:unhideWhenUsed/>
    <w:qFormat/>
    <w:rsid w:val="009459D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459D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2D"/>
    <w:pPr>
      <w:ind w:left="720"/>
      <w:contextualSpacing/>
    </w:pPr>
  </w:style>
  <w:style w:type="table" w:styleId="TableGrid">
    <w:name w:val="Table Grid"/>
    <w:basedOn w:val="TableNormal"/>
    <w:uiPriority w:val="59"/>
    <w:rsid w:val="00954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7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4E"/>
    <w:rPr>
      <w:rFonts w:ascii="Tahoma" w:hAnsi="Tahoma" w:cs="Tahoma"/>
      <w:sz w:val="16"/>
      <w:szCs w:val="16"/>
    </w:rPr>
  </w:style>
  <w:style w:type="character" w:styleId="PlaceholderText">
    <w:name w:val="Placeholder Text"/>
    <w:basedOn w:val="DefaultParagraphFont"/>
    <w:uiPriority w:val="99"/>
    <w:semiHidden/>
    <w:rsid w:val="00E82B9D"/>
    <w:rPr>
      <w:color w:val="808080"/>
    </w:rPr>
  </w:style>
  <w:style w:type="paragraph" w:customStyle="1" w:styleId="10SAqn">
    <w:name w:val="10 SA qn"/>
    <w:basedOn w:val="Normal"/>
    <w:qFormat/>
    <w:rsid w:val="00376474"/>
    <w:pPr>
      <w:tabs>
        <w:tab w:val="left" w:pos="720"/>
        <w:tab w:val="left" w:pos="1440"/>
      </w:tabs>
      <w:spacing w:before="120" w:after="120" w:line="240" w:lineRule="auto"/>
      <w:ind w:left="720" w:hanging="720"/>
      <w:jc w:val="both"/>
    </w:pPr>
    <w:rPr>
      <w:rFonts w:ascii="Arial" w:eastAsia="Times" w:hAnsi="Arial" w:cs="Times New Roman"/>
      <w:sz w:val="24"/>
      <w:szCs w:val="20"/>
    </w:rPr>
  </w:style>
  <w:style w:type="paragraph" w:styleId="Header">
    <w:name w:val="header"/>
    <w:basedOn w:val="Normal"/>
    <w:link w:val="HeaderChar"/>
    <w:uiPriority w:val="99"/>
    <w:unhideWhenUsed/>
    <w:rsid w:val="00145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199"/>
  </w:style>
  <w:style w:type="paragraph" w:styleId="Footer">
    <w:name w:val="footer"/>
    <w:basedOn w:val="Normal"/>
    <w:link w:val="FooterChar"/>
    <w:uiPriority w:val="99"/>
    <w:unhideWhenUsed/>
    <w:rsid w:val="00145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99"/>
  </w:style>
  <w:style w:type="character" w:customStyle="1" w:styleId="Heading2Char">
    <w:name w:val="Heading 2 Char"/>
    <w:basedOn w:val="DefaultParagraphFont"/>
    <w:link w:val="Heading2"/>
    <w:uiPriority w:val="9"/>
    <w:rsid w:val="009459DF"/>
    <w:rPr>
      <w:rFonts w:asciiTheme="majorHAnsi" w:eastAsiaTheme="majorEastAsia" w:hAnsiTheme="majorHAnsi" w:cstheme="majorBidi"/>
      <w:b/>
      <w:bCs/>
      <w:color w:val="595959" w:themeColor="text1" w:themeTint="A6"/>
      <w:sz w:val="32"/>
      <w:szCs w:val="26"/>
    </w:rPr>
  </w:style>
  <w:style w:type="paragraph" w:customStyle="1" w:styleId="Default">
    <w:name w:val="Default"/>
    <w:rsid w:val="009459DF"/>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character" w:customStyle="1" w:styleId="Heading3Char">
    <w:name w:val="Heading 3 Char"/>
    <w:basedOn w:val="DefaultParagraphFont"/>
    <w:link w:val="Heading3"/>
    <w:uiPriority w:val="9"/>
    <w:semiHidden/>
    <w:rsid w:val="009459D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459DF"/>
    <w:rPr>
      <w:rFonts w:asciiTheme="majorHAnsi" w:eastAsiaTheme="majorEastAsia" w:hAnsiTheme="majorHAnsi" w:cstheme="majorBidi"/>
      <w:color w:val="243F60" w:themeColor="accent1" w:themeShade="7F"/>
    </w:rPr>
  </w:style>
  <w:style w:type="paragraph" w:styleId="NoSpacing">
    <w:name w:val="No Spacing"/>
    <w:uiPriority w:val="1"/>
    <w:qFormat/>
    <w:rsid w:val="004F733A"/>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6F0F87"/>
    <w:rPr>
      <w:rFonts w:asciiTheme="majorHAnsi" w:eastAsiaTheme="majorEastAsia" w:hAnsiTheme="majorHAnsi" w:cstheme="majorBidi"/>
      <w:b/>
      <w:bCs/>
      <w:color w:val="365F91" w:themeColor="accent1" w:themeShade="BF"/>
      <w:sz w:val="28"/>
      <w:szCs w:val="28"/>
    </w:rPr>
  </w:style>
  <w:style w:type="paragraph" w:customStyle="1" w:styleId="author-byline">
    <w:name w:val="author-byline"/>
    <w:basedOn w:val="Normal"/>
    <w:rsid w:val="006F0F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
    <w:name w:val="author"/>
    <w:basedOn w:val="DefaultParagraphFont"/>
    <w:rsid w:val="006F0F87"/>
  </w:style>
  <w:style w:type="paragraph" w:styleId="NormalWeb">
    <w:name w:val="Normal (Web)"/>
    <w:basedOn w:val="Normal"/>
    <w:uiPriority w:val="99"/>
    <w:unhideWhenUsed/>
    <w:rsid w:val="006F0F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zg-adsbyzincclass">
    <w:name w:val="zg-adsbyzincclass"/>
    <w:basedOn w:val="DefaultParagraphFont"/>
    <w:rsid w:val="006F0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9DF"/>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semiHidden/>
    <w:unhideWhenUsed/>
    <w:qFormat/>
    <w:rsid w:val="009459D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459D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2D"/>
    <w:pPr>
      <w:ind w:left="720"/>
      <w:contextualSpacing/>
    </w:pPr>
  </w:style>
  <w:style w:type="table" w:styleId="TableGrid">
    <w:name w:val="Table Grid"/>
    <w:basedOn w:val="TableNormal"/>
    <w:uiPriority w:val="59"/>
    <w:rsid w:val="00954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7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4E"/>
    <w:rPr>
      <w:rFonts w:ascii="Tahoma" w:hAnsi="Tahoma" w:cs="Tahoma"/>
      <w:sz w:val="16"/>
      <w:szCs w:val="16"/>
    </w:rPr>
  </w:style>
  <w:style w:type="character" w:styleId="PlaceholderText">
    <w:name w:val="Placeholder Text"/>
    <w:basedOn w:val="DefaultParagraphFont"/>
    <w:uiPriority w:val="99"/>
    <w:semiHidden/>
    <w:rsid w:val="00E82B9D"/>
    <w:rPr>
      <w:color w:val="808080"/>
    </w:rPr>
  </w:style>
  <w:style w:type="paragraph" w:customStyle="1" w:styleId="10SAqn">
    <w:name w:val="10 SA qn"/>
    <w:basedOn w:val="Normal"/>
    <w:qFormat/>
    <w:rsid w:val="00376474"/>
    <w:pPr>
      <w:tabs>
        <w:tab w:val="left" w:pos="720"/>
        <w:tab w:val="left" w:pos="1440"/>
      </w:tabs>
      <w:spacing w:before="120" w:after="120" w:line="240" w:lineRule="auto"/>
      <w:ind w:left="720" w:hanging="720"/>
      <w:jc w:val="both"/>
    </w:pPr>
    <w:rPr>
      <w:rFonts w:ascii="Arial" w:eastAsia="Times" w:hAnsi="Arial" w:cs="Times New Roman"/>
      <w:sz w:val="24"/>
      <w:szCs w:val="20"/>
    </w:rPr>
  </w:style>
  <w:style w:type="paragraph" w:styleId="Header">
    <w:name w:val="header"/>
    <w:basedOn w:val="Normal"/>
    <w:link w:val="HeaderChar"/>
    <w:uiPriority w:val="99"/>
    <w:unhideWhenUsed/>
    <w:rsid w:val="00145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199"/>
  </w:style>
  <w:style w:type="paragraph" w:styleId="Footer">
    <w:name w:val="footer"/>
    <w:basedOn w:val="Normal"/>
    <w:link w:val="FooterChar"/>
    <w:uiPriority w:val="99"/>
    <w:unhideWhenUsed/>
    <w:rsid w:val="00145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99"/>
  </w:style>
  <w:style w:type="character" w:customStyle="1" w:styleId="Heading2Char">
    <w:name w:val="Heading 2 Char"/>
    <w:basedOn w:val="DefaultParagraphFont"/>
    <w:link w:val="Heading2"/>
    <w:uiPriority w:val="9"/>
    <w:rsid w:val="009459DF"/>
    <w:rPr>
      <w:rFonts w:asciiTheme="majorHAnsi" w:eastAsiaTheme="majorEastAsia" w:hAnsiTheme="majorHAnsi" w:cstheme="majorBidi"/>
      <w:b/>
      <w:bCs/>
      <w:color w:val="595959" w:themeColor="text1" w:themeTint="A6"/>
      <w:sz w:val="32"/>
      <w:szCs w:val="26"/>
    </w:rPr>
  </w:style>
  <w:style w:type="paragraph" w:customStyle="1" w:styleId="Default">
    <w:name w:val="Default"/>
    <w:rsid w:val="009459DF"/>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character" w:customStyle="1" w:styleId="Heading3Char">
    <w:name w:val="Heading 3 Char"/>
    <w:basedOn w:val="DefaultParagraphFont"/>
    <w:link w:val="Heading3"/>
    <w:uiPriority w:val="9"/>
    <w:semiHidden/>
    <w:rsid w:val="009459D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459DF"/>
    <w:rPr>
      <w:rFonts w:asciiTheme="majorHAnsi" w:eastAsiaTheme="majorEastAsia" w:hAnsiTheme="majorHAnsi" w:cstheme="majorBidi"/>
      <w:color w:val="243F60" w:themeColor="accent1" w:themeShade="7F"/>
    </w:rPr>
  </w:style>
  <w:style w:type="paragraph" w:styleId="NoSpacing">
    <w:name w:val="No Spacing"/>
    <w:uiPriority w:val="1"/>
    <w:qFormat/>
    <w:rsid w:val="004F733A"/>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6F0F87"/>
    <w:rPr>
      <w:rFonts w:asciiTheme="majorHAnsi" w:eastAsiaTheme="majorEastAsia" w:hAnsiTheme="majorHAnsi" w:cstheme="majorBidi"/>
      <w:b/>
      <w:bCs/>
      <w:color w:val="365F91" w:themeColor="accent1" w:themeShade="BF"/>
      <w:sz w:val="28"/>
      <w:szCs w:val="28"/>
    </w:rPr>
  </w:style>
  <w:style w:type="paragraph" w:customStyle="1" w:styleId="author-byline">
    <w:name w:val="author-byline"/>
    <w:basedOn w:val="Normal"/>
    <w:rsid w:val="006F0F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
    <w:name w:val="author"/>
    <w:basedOn w:val="DefaultParagraphFont"/>
    <w:rsid w:val="006F0F87"/>
  </w:style>
  <w:style w:type="paragraph" w:styleId="NormalWeb">
    <w:name w:val="Normal (Web)"/>
    <w:basedOn w:val="Normal"/>
    <w:uiPriority w:val="99"/>
    <w:unhideWhenUsed/>
    <w:rsid w:val="006F0F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zg-adsbyzincclass">
    <w:name w:val="zg-adsbyzincclass"/>
    <w:basedOn w:val="DefaultParagraphFont"/>
    <w:rsid w:val="006F0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377603">
      <w:bodyDiv w:val="1"/>
      <w:marLeft w:val="0"/>
      <w:marRight w:val="0"/>
      <w:marTop w:val="0"/>
      <w:marBottom w:val="0"/>
      <w:divBdr>
        <w:top w:val="none" w:sz="0" w:space="0" w:color="auto"/>
        <w:left w:val="none" w:sz="0" w:space="0" w:color="auto"/>
        <w:bottom w:val="none" w:sz="0" w:space="0" w:color="auto"/>
        <w:right w:val="none" w:sz="0" w:space="0" w:color="auto"/>
      </w:divBdr>
      <w:divsChild>
        <w:div w:id="2029603082">
          <w:marLeft w:val="0"/>
          <w:marRight w:val="0"/>
          <w:marTop w:val="0"/>
          <w:marBottom w:val="0"/>
          <w:divBdr>
            <w:top w:val="none" w:sz="0" w:space="0" w:color="auto"/>
            <w:left w:val="none" w:sz="0" w:space="0" w:color="auto"/>
            <w:bottom w:val="none" w:sz="0" w:space="0" w:color="auto"/>
            <w:right w:val="none" w:sz="0" w:space="0" w:color="auto"/>
          </w:divBdr>
          <w:divsChild>
            <w:div w:id="550727020">
              <w:marLeft w:val="0"/>
              <w:marRight w:val="0"/>
              <w:marTop w:val="0"/>
              <w:marBottom w:val="0"/>
              <w:divBdr>
                <w:top w:val="none" w:sz="0" w:space="0" w:color="auto"/>
                <w:left w:val="none" w:sz="0" w:space="0" w:color="auto"/>
                <w:bottom w:val="none" w:sz="0" w:space="0" w:color="auto"/>
                <w:right w:val="none" w:sz="0" w:space="0" w:color="auto"/>
              </w:divBdr>
              <w:divsChild>
                <w:div w:id="626550819">
                  <w:marLeft w:val="0"/>
                  <w:marRight w:val="0"/>
                  <w:marTop w:val="0"/>
                  <w:marBottom w:val="0"/>
                  <w:divBdr>
                    <w:top w:val="none" w:sz="0" w:space="0" w:color="auto"/>
                    <w:left w:val="none" w:sz="0" w:space="0" w:color="auto"/>
                    <w:bottom w:val="none" w:sz="0" w:space="0" w:color="auto"/>
                    <w:right w:val="none" w:sz="0" w:space="0" w:color="auto"/>
                  </w:divBdr>
                  <w:divsChild>
                    <w:div w:id="385420797">
                      <w:marLeft w:val="0"/>
                      <w:marRight w:val="0"/>
                      <w:marTop w:val="0"/>
                      <w:marBottom w:val="0"/>
                      <w:divBdr>
                        <w:top w:val="none" w:sz="0" w:space="0" w:color="auto"/>
                        <w:left w:val="none" w:sz="0" w:space="0" w:color="auto"/>
                        <w:bottom w:val="none" w:sz="0" w:space="0" w:color="auto"/>
                        <w:right w:val="none" w:sz="0" w:space="0" w:color="auto"/>
                      </w:divBdr>
                      <w:divsChild>
                        <w:div w:id="6102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7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 Administrator</cp:lastModifiedBy>
  <cp:revision>4</cp:revision>
  <cp:lastPrinted>2018-05-01T02:52:00Z</cp:lastPrinted>
  <dcterms:created xsi:type="dcterms:W3CDTF">2018-05-01T02:36:00Z</dcterms:created>
  <dcterms:modified xsi:type="dcterms:W3CDTF">2018-05-01T05:34:00Z</dcterms:modified>
</cp:coreProperties>
</file>