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4447" w14:textId="77777777" w:rsidR="00645483" w:rsidRDefault="00645483" w:rsidP="00645483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Motion revision</w:t>
      </w:r>
    </w:p>
    <w:p w14:paraId="524D4DCE" w14:textId="77777777" w:rsidR="00645483" w:rsidRDefault="00645483" w:rsidP="00645483">
      <w:pPr>
        <w:spacing w:line="276" w:lineRule="auto"/>
        <w:rPr>
          <w:rFonts w:ascii="Arial" w:hAnsi="Arial" w:cs="Arial"/>
          <w:b/>
          <w:sz w:val="24"/>
        </w:rPr>
      </w:pPr>
    </w:p>
    <w:p w14:paraId="7AAEB4E5" w14:textId="77777777" w:rsidR="00645483" w:rsidRDefault="00645483" w:rsidP="00645483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Revise Law of conservation of Energy and Vectors (see back of booklet) holiday </w:t>
      </w:r>
      <w:proofErr w:type="spellStart"/>
      <w:proofErr w:type="gramStart"/>
      <w:r>
        <w:rPr>
          <w:rFonts w:ascii="Arial" w:hAnsi="Arial" w:cs="Arial"/>
          <w:b/>
          <w:sz w:val="24"/>
        </w:rPr>
        <w:t>hwk</w:t>
      </w:r>
      <w:proofErr w:type="spellEnd"/>
      <w:proofErr w:type="gramEnd"/>
    </w:p>
    <w:p w14:paraId="1B5EA5F6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19119015" w14:textId="0DFF28C2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Generalised method for tackling motion </w:t>
      </w:r>
      <w:r>
        <w:rPr>
          <w:rFonts w:ascii="Arial" w:hAnsi="Arial" w:cs="Arial"/>
          <w:b/>
        </w:rPr>
        <w:t>problems.</w:t>
      </w:r>
    </w:p>
    <w:p w14:paraId="51D13491" w14:textId="77777777" w:rsidR="00645483" w:rsidRDefault="00645483" w:rsidP="0064548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Draw a diagram.</w:t>
      </w:r>
    </w:p>
    <w:p w14:paraId="61DA8EB1" w14:textId="77777777" w:rsidR="00645483" w:rsidRDefault="00645483" w:rsidP="0064548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Assign values to variables (v, u, t, a, s etc.).</w:t>
      </w:r>
    </w:p>
    <w:p w14:paraId="18A10B59" w14:textId="77777777" w:rsidR="00645483" w:rsidRDefault="00645483" w:rsidP="0064548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Assign direction (typically up is positive, down is negative, right is positive, left is negative).</w:t>
      </w:r>
    </w:p>
    <w:p w14:paraId="753D1026" w14:textId="77777777" w:rsidR="00645483" w:rsidRDefault="00645483" w:rsidP="0064548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Select appropriate equation, substitute variables, solve for unknown.</w:t>
      </w:r>
    </w:p>
    <w:p w14:paraId="42A17233" w14:textId="77777777" w:rsidR="00645483" w:rsidRDefault="00645483" w:rsidP="00645483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Write answer to 3 significant figures with direction as appropriate.</w:t>
      </w:r>
    </w:p>
    <w:p w14:paraId="46A6D3B0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913D385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58A63ADB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Examples</w:t>
      </w:r>
    </w:p>
    <w:p w14:paraId="7C2CBD78" w14:textId="77777777" w:rsidR="00645483" w:rsidRDefault="00645483" w:rsidP="0064548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 rock is dropped out of a hot air balloon that is hovering stationary 200m above the ground. </w:t>
      </w:r>
    </w:p>
    <w:p w14:paraId="5B6DA399" w14:textId="1C931054" w:rsidR="00645483" w:rsidRPr="00645483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With what speed does the rock hit the ground?</w:t>
      </w:r>
    </w:p>
    <w:p w14:paraId="50E634D1" w14:textId="7059F5A2" w:rsidR="00645483" w:rsidRPr="00DF6220" w:rsidRDefault="00645483" w:rsidP="00645483">
      <w:pPr>
        <w:spacing w:line="276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+2(9.8)(200)</m:t>
            </m:r>
          </m:e>
        </m:rad>
      </m:oMath>
      <w:r>
        <w:rPr>
          <w:rFonts w:ascii="Arial" w:eastAsiaTheme="minorEastAsia" w:hAnsi="Arial" w:cs="Arial"/>
        </w:rPr>
        <w:t xml:space="preserve"> = </w:t>
      </w:r>
      <w:r w:rsidR="00DF6220">
        <w:rPr>
          <w:rFonts w:ascii="Arial" w:eastAsiaTheme="minorEastAsia" w:hAnsi="Arial" w:cs="Arial"/>
        </w:rPr>
        <w:t>62.6ms</w:t>
      </w:r>
      <w:r w:rsidR="00DF6220">
        <w:rPr>
          <w:rFonts w:ascii="Arial" w:eastAsiaTheme="minorEastAsia" w:hAnsi="Arial" w:cs="Arial"/>
          <w:vertAlign w:val="superscript"/>
        </w:rPr>
        <w:t>-1</w:t>
      </w:r>
    </w:p>
    <w:p w14:paraId="23C183B7" w14:textId="77777777" w:rsidR="00645483" w:rsidRPr="00645483" w:rsidRDefault="00645483" w:rsidP="00645483">
      <w:pPr>
        <w:spacing w:line="276" w:lineRule="auto"/>
        <w:rPr>
          <w:rFonts w:ascii="Arial" w:hAnsi="Arial" w:cs="Arial"/>
        </w:rPr>
      </w:pPr>
    </w:p>
    <w:p w14:paraId="1829F9EE" w14:textId="53D35B29" w:rsidR="00645483" w:rsidRPr="00030D13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How long does the rock take to fall?</w:t>
      </w:r>
    </w:p>
    <w:p w14:paraId="6E5D1E71" w14:textId="16918AE7" w:rsidR="00030D13" w:rsidRDefault="000B31E7" w:rsidP="00030D1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 w:rsidR="00030D13">
        <w:rPr>
          <w:rFonts w:ascii="Arial" w:hAnsi="Arial" w:cs="Arial"/>
        </w:rPr>
        <w:t xml:space="preserve">62.6 = 0 </w:t>
      </w:r>
      <w:r>
        <w:rPr>
          <w:rFonts w:ascii="Arial" w:hAnsi="Arial" w:cs="Arial"/>
        </w:rPr>
        <w:t>–</w:t>
      </w:r>
      <w:r w:rsidR="00030D13">
        <w:rPr>
          <w:rFonts w:ascii="Arial" w:hAnsi="Arial" w:cs="Arial"/>
        </w:rPr>
        <w:t xml:space="preserve"> 9.8t</w:t>
      </w:r>
    </w:p>
    <w:p w14:paraId="5B60B8BB" w14:textId="56BAB8EB" w:rsidR="00030D13" w:rsidRDefault="00030D13" w:rsidP="00030D1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 = 6.39s</w:t>
      </w:r>
    </w:p>
    <w:p w14:paraId="43DD3696" w14:textId="77777777" w:rsidR="00030D13" w:rsidRPr="00030D13" w:rsidRDefault="00030D13" w:rsidP="00030D13">
      <w:pPr>
        <w:spacing w:line="276" w:lineRule="auto"/>
        <w:rPr>
          <w:rFonts w:ascii="Arial" w:hAnsi="Arial" w:cs="Arial"/>
        </w:rPr>
      </w:pPr>
    </w:p>
    <w:p w14:paraId="1D65CEAB" w14:textId="2CE3262C" w:rsidR="00645483" w:rsidRPr="000B31E7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If the hot air balloon is moving upwards at 5.00 ms</w:t>
      </w:r>
      <w:r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how long would the rock take to drop 200 m?</w:t>
      </w:r>
    </w:p>
    <w:p w14:paraId="3AC4B3D1" w14:textId="36928AD6" w:rsidR="00A55724" w:rsidRDefault="000B31E7" w:rsidP="00A5572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25-2(9.8)</m:t>
            </m:r>
            <m:r>
              <w:rPr>
                <w:rFonts w:ascii="Cambria Math" w:hAnsi="Cambria Math" w:cs="Arial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200</m:t>
            </m:r>
            <m:r>
              <w:rPr>
                <w:rFonts w:ascii="Cambria Math" w:hAnsi="Cambria Math" w:cs="Arial"/>
              </w:rPr>
              <m:t>)</m:t>
            </m:r>
          </m:e>
        </m:rad>
      </m:oMath>
      <w:r w:rsidR="007E06F7">
        <w:rPr>
          <w:rFonts w:ascii="Arial" w:eastAsiaTheme="minorEastAsia" w:hAnsi="Arial" w:cs="Arial"/>
        </w:rPr>
        <w:t xml:space="preserve"> =</w:t>
      </w:r>
      <w:r w:rsidR="00160590">
        <w:rPr>
          <w:rFonts w:ascii="Arial" w:eastAsiaTheme="minorEastAsia" w:hAnsi="Arial" w:cs="Arial"/>
        </w:rPr>
        <w:t xml:space="preserve"> </w:t>
      </w:r>
      <w:r w:rsidR="00160590">
        <w:rPr>
          <w:rFonts w:ascii="Arial" w:hAnsi="Arial" w:cs="Arial"/>
        </w:rPr>
        <w:t>–</w:t>
      </w:r>
      <w:r w:rsidR="00160590">
        <w:rPr>
          <w:rFonts w:ascii="Arial" w:hAnsi="Arial" w:cs="Arial"/>
        </w:rPr>
        <w:t>62.</w:t>
      </w:r>
      <w:r w:rsidR="00E7464A">
        <w:rPr>
          <w:rFonts w:ascii="Arial" w:hAnsi="Arial" w:cs="Arial"/>
        </w:rPr>
        <w:t>8</w:t>
      </w:r>
      <w:r w:rsidR="00160590">
        <w:rPr>
          <w:rFonts w:ascii="Arial" w:hAnsi="Arial" w:cs="Arial"/>
        </w:rPr>
        <w:t>ms</w:t>
      </w:r>
      <w:r w:rsidR="00A55724">
        <w:rPr>
          <w:rFonts w:ascii="Arial" w:hAnsi="Arial" w:cs="Arial"/>
          <w:vertAlign w:val="superscript"/>
        </w:rPr>
        <w:t>-1</w:t>
      </w:r>
    </w:p>
    <w:p w14:paraId="74D47E91" w14:textId="2258750C" w:rsidR="00A55724" w:rsidRDefault="00A55724" w:rsidP="00A5572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–</w:t>
      </w:r>
      <w:r>
        <w:rPr>
          <w:rFonts w:ascii="Arial" w:hAnsi="Arial" w:cs="Arial"/>
        </w:rPr>
        <w:t>62.</w:t>
      </w:r>
      <w:r w:rsidR="00E7464A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= 5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9.8t</w:t>
      </w:r>
    </w:p>
    <w:p w14:paraId="6CF9B6B4" w14:textId="1AE316DB" w:rsidR="006B7A26" w:rsidRPr="00A55724" w:rsidRDefault="006B7A26" w:rsidP="00A5572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 = 6.</w:t>
      </w:r>
      <w:r w:rsidR="00E7464A">
        <w:rPr>
          <w:rFonts w:ascii="Arial" w:hAnsi="Arial" w:cs="Arial"/>
        </w:rPr>
        <w:t>92s</w:t>
      </w:r>
    </w:p>
    <w:p w14:paraId="39C09CF8" w14:textId="77777777" w:rsidR="00645483" w:rsidRDefault="00645483" w:rsidP="00645483">
      <w:pPr>
        <w:pStyle w:val="ListParagraph"/>
        <w:spacing w:line="276" w:lineRule="auto"/>
        <w:rPr>
          <w:rFonts w:ascii="Arial" w:hAnsi="Arial" w:cs="Arial"/>
        </w:rPr>
      </w:pPr>
    </w:p>
    <w:p w14:paraId="2D52A54B" w14:textId="77777777" w:rsidR="00645483" w:rsidRDefault="00645483" w:rsidP="0064548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 rocket takes off vertically upwards at 15.0 m s</w:t>
      </w:r>
      <w:r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.</w:t>
      </w:r>
    </w:p>
    <w:p w14:paraId="569C07DC" w14:textId="2C37F7AF" w:rsidR="00645483" w:rsidRPr="00E7464A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What is the maximum height reached by the rocket?</w:t>
      </w:r>
    </w:p>
    <w:p w14:paraId="662BC789" w14:textId="47B2EE99" w:rsidR="00E7464A" w:rsidRDefault="00A632E6" w:rsidP="00E7464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</w:t>
      </w:r>
      <w:r w:rsidR="00275B33">
        <w:rPr>
          <w:rFonts w:ascii="Arial" w:hAnsi="Arial" w:cs="Arial"/>
        </w:rPr>
        <w:t>15</w:t>
      </w:r>
      <w:r w:rsidR="00275B33">
        <w:rPr>
          <w:rFonts w:ascii="Arial" w:hAnsi="Arial" w:cs="Arial"/>
          <w:vertAlign w:val="superscript"/>
        </w:rPr>
        <w:t>2</w:t>
      </w:r>
      <w:r w:rsidR="00275B33">
        <w:rPr>
          <w:rFonts w:ascii="Arial" w:hAnsi="Arial" w:cs="Arial"/>
        </w:rPr>
        <w:t xml:space="preserve"> + 2(</w:t>
      </w:r>
      <w:r w:rsidR="00275B33">
        <w:rPr>
          <w:rFonts w:ascii="Arial" w:hAnsi="Arial" w:cs="Arial"/>
        </w:rPr>
        <w:t>–</w:t>
      </w:r>
      <w:r w:rsidR="00275B33">
        <w:rPr>
          <w:rFonts w:ascii="Arial" w:hAnsi="Arial" w:cs="Arial"/>
        </w:rPr>
        <w:t>9.8)s</w:t>
      </w:r>
    </w:p>
    <w:p w14:paraId="36783D3E" w14:textId="22EF5F7D" w:rsidR="00275B33" w:rsidRPr="00275B33" w:rsidRDefault="00275B33" w:rsidP="00E7464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 = 11.5m</w:t>
      </w:r>
    </w:p>
    <w:p w14:paraId="72208E55" w14:textId="77777777" w:rsidR="00E7464A" w:rsidRPr="00E7464A" w:rsidRDefault="00E7464A" w:rsidP="00E7464A">
      <w:pPr>
        <w:spacing w:line="276" w:lineRule="auto"/>
        <w:rPr>
          <w:rFonts w:ascii="Arial" w:hAnsi="Arial" w:cs="Arial"/>
        </w:rPr>
      </w:pPr>
    </w:p>
    <w:p w14:paraId="3AE6660D" w14:textId="4B55083A" w:rsidR="00645483" w:rsidRPr="00B02BFD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How long will the rocket take to fall back to its original position?</w:t>
      </w:r>
    </w:p>
    <w:p w14:paraId="122EF2D7" w14:textId="21839652" w:rsidR="00B02BFD" w:rsidRDefault="00B02BFD" w:rsidP="00B02B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0 = 15 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9.8t</w:t>
      </w:r>
    </w:p>
    <w:p w14:paraId="0EA2E175" w14:textId="3F61BC95" w:rsidR="00B733D0" w:rsidRDefault="00B02BFD" w:rsidP="006454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42100F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</w:t>
      </w:r>
      <w:r w:rsidR="00B3218A">
        <w:rPr>
          <w:rFonts w:ascii="Arial" w:hAnsi="Arial" w:cs="Arial"/>
        </w:rPr>
        <w:t>1.53s</w:t>
      </w:r>
    </w:p>
    <w:p w14:paraId="31D171EF" w14:textId="386E63B2" w:rsidR="00645483" w:rsidRDefault="00B733D0" w:rsidP="006454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 =</w:t>
      </w:r>
      <w:r w:rsidR="0042100F">
        <w:rPr>
          <w:rFonts w:ascii="Arial" w:hAnsi="Arial" w:cs="Arial"/>
        </w:rPr>
        <w:t xml:space="preserve"> t</w:t>
      </w:r>
      <w:r w:rsidR="0042100F">
        <w:rPr>
          <w:rFonts w:ascii="Arial" w:hAnsi="Arial" w:cs="Arial"/>
          <w:vertAlign w:val="subscript"/>
        </w:rPr>
        <w:t>1</w:t>
      </w:r>
      <w:r w:rsidR="0042100F">
        <w:rPr>
          <w:rFonts w:ascii="Arial" w:hAnsi="Arial" w:cs="Arial"/>
        </w:rPr>
        <w:t xml:space="preserve"> + t</w:t>
      </w:r>
      <w:r w:rsidR="0042100F">
        <w:rPr>
          <w:rFonts w:ascii="Arial" w:hAnsi="Arial" w:cs="Arial"/>
          <w:vertAlign w:val="subscript"/>
        </w:rPr>
        <w:t>2</w:t>
      </w:r>
      <w:r w:rsidR="0042100F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2(1.53) = </w:t>
      </w:r>
      <w:r w:rsidR="0042100F">
        <w:rPr>
          <w:rFonts w:ascii="Arial" w:hAnsi="Arial" w:cs="Arial"/>
        </w:rPr>
        <w:t>3.06s</w:t>
      </w:r>
    </w:p>
    <w:p w14:paraId="4B0C9A71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3D8DB8DE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0F9F1FF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FC572D8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24D38C95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2C4F360" w14:textId="77777777" w:rsidR="00645483" w:rsidRDefault="00645483" w:rsidP="00645483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38B997C2" w14:textId="77777777" w:rsidR="00645483" w:rsidRDefault="00645483" w:rsidP="0064548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US"/>
        </w:rPr>
        <w:lastRenderedPageBreak/>
        <w:t>A boy takes a shot with a basketball with a vertical velocity of 6.50 m s</w:t>
      </w:r>
      <w:r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and watches as it comes down through the hoop, 1.05 m above his hand.</w:t>
      </w:r>
    </w:p>
    <w:p w14:paraId="2F0D3A38" w14:textId="3C337BEC" w:rsidR="0063375C" w:rsidRPr="00B56A34" w:rsidRDefault="00645483" w:rsidP="008426C6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Find the total flight time for the ball from hand to hoop.</w:t>
      </w:r>
    </w:p>
    <w:p w14:paraId="120C0594" w14:textId="636457A7" w:rsidR="0063375C" w:rsidRDefault="002441BA" w:rsidP="008426C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= 1.05 = </w:t>
      </w:r>
      <w:r w:rsidR="000D3AFB">
        <w:rPr>
          <w:rFonts w:ascii="Arial" w:hAnsi="Arial" w:cs="Arial"/>
        </w:rPr>
        <w:t>6.5t – 4.9t</w:t>
      </w:r>
      <w:r w:rsidR="000D3AFB">
        <w:rPr>
          <w:rFonts w:ascii="Arial" w:hAnsi="Arial" w:cs="Arial"/>
          <w:vertAlign w:val="superscript"/>
        </w:rPr>
        <w:t>2</w:t>
      </w:r>
    </w:p>
    <w:p w14:paraId="509B15CD" w14:textId="1B838E51" w:rsidR="000D3AFB" w:rsidRDefault="000D3AFB" w:rsidP="008426C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4.9t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6.5t + 1.05</w:t>
      </w:r>
    </w:p>
    <w:p w14:paraId="20F77B71" w14:textId="26559DB3" w:rsidR="00FD3A22" w:rsidRDefault="00FD3A22" w:rsidP="008426C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 = 1.14s</w:t>
      </w:r>
    </w:p>
    <w:p w14:paraId="68B8D5EC" w14:textId="77777777" w:rsidR="000D3AFB" w:rsidRPr="000D3AFB" w:rsidRDefault="000D3AFB" w:rsidP="008426C6">
      <w:pPr>
        <w:spacing w:line="276" w:lineRule="auto"/>
        <w:rPr>
          <w:rFonts w:ascii="Arial" w:hAnsi="Arial" w:cs="Arial"/>
        </w:rPr>
      </w:pPr>
    </w:p>
    <w:p w14:paraId="3C41343C" w14:textId="77777777" w:rsidR="00843CEB" w:rsidRPr="008426C6" w:rsidRDefault="00843CEB" w:rsidP="008426C6">
      <w:pPr>
        <w:spacing w:line="276" w:lineRule="auto"/>
        <w:rPr>
          <w:rFonts w:ascii="Arial" w:hAnsi="Arial" w:cs="Arial"/>
        </w:rPr>
      </w:pPr>
    </w:p>
    <w:p w14:paraId="68D9283E" w14:textId="39B397F0" w:rsidR="00645483" w:rsidRPr="00AC53AC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Find the velocity of the ball as it strikes the hoop.</w:t>
      </w:r>
    </w:p>
    <w:p w14:paraId="39D89626" w14:textId="35C88367" w:rsidR="00AC53AC" w:rsidRPr="00E85638" w:rsidRDefault="00387E7F" w:rsidP="00E85638">
      <w:pPr>
        <w:spacing w:line="276" w:lineRule="auto"/>
        <w:rPr>
          <w:rFonts w:ascii="Arial" w:eastAsiaTheme="minorEastAsia" w:hAnsi="Arial" w:cs="Arial"/>
        </w:rPr>
      </w:pPr>
      <w:r w:rsidRPr="00E85638">
        <w:rPr>
          <w:rFonts w:ascii="Arial" w:hAnsi="Arial" w:cs="Arial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+2(-9.8)(1.11)</m:t>
            </m:r>
          </m:e>
        </m:rad>
      </m:oMath>
      <w:r w:rsidRPr="00E85638">
        <w:rPr>
          <w:rFonts w:ascii="Arial" w:eastAsiaTheme="minorEastAsia" w:hAnsi="Arial" w:cs="Arial"/>
        </w:rPr>
        <w:t xml:space="preserve"> = 4.66ms</w:t>
      </w:r>
      <w:r w:rsidRPr="00E85638">
        <w:rPr>
          <w:rFonts w:ascii="Arial" w:eastAsiaTheme="minorEastAsia" w:hAnsi="Arial" w:cs="Arial"/>
          <w:vertAlign w:val="superscript"/>
        </w:rPr>
        <w:t>-1</w:t>
      </w:r>
    </w:p>
    <w:p w14:paraId="7A6B356E" w14:textId="77777777" w:rsidR="00AC53AC" w:rsidRPr="00AC53AC" w:rsidRDefault="00AC53AC" w:rsidP="00AC53AC">
      <w:pPr>
        <w:spacing w:line="276" w:lineRule="auto"/>
        <w:rPr>
          <w:rFonts w:ascii="Arial" w:hAnsi="Arial" w:cs="Arial"/>
        </w:rPr>
      </w:pPr>
    </w:p>
    <w:p w14:paraId="6DE9C95B" w14:textId="77777777" w:rsidR="00645483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An opponent is running towards the hoop at 35 km/h. He is 15.0 m away from being in position to grab the ball as it rebounds. Will he be there in time?</w:t>
      </w:r>
    </w:p>
    <w:p w14:paraId="7CA5B00A" w14:textId="1674E086" w:rsidR="0076280A" w:rsidRDefault="00C60FBD" w:rsidP="006454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35</m:t>
            </m:r>
          </m:num>
          <m:den>
            <m:r>
              <w:rPr>
                <w:rFonts w:ascii="Cambria Math" w:hAnsi="Cambria Math" w:cs="Arial"/>
              </w:rPr>
              <m:t>3.6</m:t>
            </m:r>
          </m:den>
        </m:f>
      </m:oMath>
      <w:r w:rsidR="00D920BA">
        <w:rPr>
          <w:rFonts w:ascii="Arial" w:eastAsiaTheme="minorEastAsia" w:hAnsi="Arial" w:cs="Arial"/>
        </w:rPr>
        <w:t>1.14 = 11.1m</w:t>
      </w:r>
    </w:p>
    <w:p w14:paraId="1CD64023" w14:textId="300A3D39" w:rsidR="0076280A" w:rsidRDefault="00151D83" w:rsidP="0064548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Hence no</w:t>
      </w:r>
    </w:p>
    <w:p w14:paraId="33A5BEF2" w14:textId="77777777" w:rsidR="00645483" w:rsidRPr="00750441" w:rsidRDefault="00645483" w:rsidP="00750441">
      <w:pPr>
        <w:spacing w:line="276" w:lineRule="auto"/>
        <w:rPr>
          <w:rFonts w:ascii="Arial" w:hAnsi="Arial" w:cs="Arial"/>
          <w:lang w:val="en-US"/>
        </w:rPr>
      </w:pPr>
    </w:p>
    <w:p w14:paraId="789B17B0" w14:textId="77777777" w:rsidR="00645483" w:rsidRDefault="00645483" w:rsidP="0064548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lang w:val="en-AU"/>
        </w:rPr>
      </w:pPr>
      <w:r>
        <w:rPr>
          <w:rFonts w:ascii="Arial" w:hAnsi="Arial" w:cs="Arial"/>
          <w:lang w:val="en-US"/>
        </w:rPr>
        <w:t>A car is accelerated from 15.0 m s</w:t>
      </w:r>
      <w:r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to 48.0 m s</w:t>
      </w:r>
      <w:r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in 12.0 s.</w:t>
      </w:r>
    </w:p>
    <w:p w14:paraId="70E8B51B" w14:textId="56569219" w:rsidR="00645483" w:rsidRPr="00750441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Calculate the average velocity</w:t>
      </w:r>
      <w:r w:rsidR="00750441">
        <w:rPr>
          <w:rFonts w:ascii="Arial" w:hAnsi="Arial" w:cs="Arial"/>
          <w:lang w:val="en-US"/>
        </w:rPr>
        <w:t>.</w:t>
      </w:r>
    </w:p>
    <w:p w14:paraId="522F99EE" w14:textId="677207B1" w:rsidR="00750441" w:rsidRPr="009D4527" w:rsidRDefault="00675A08" w:rsidP="00750441">
      <w:pPr>
        <w:spacing w:line="276" w:lineRule="auto"/>
        <w:rPr>
          <w:rFonts w:ascii="Arial" w:hAnsi="Arial" w:cs="Arial"/>
          <w:vertAlign w:val="superscript"/>
        </w:rPr>
      </w:pP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15+48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 xml:space="preserve"> = </w:t>
      </w:r>
      <w:r w:rsidR="009D4527">
        <w:rPr>
          <w:rFonts w:ascii="Arial" w:eastAsiaTheme="minorEastAsia" w:hAnsi="Arial" w:cs="Arial"/>
        </w:rPr>
        <w:t>31.5ms</w:t>
      </w:r>
      <w:r w:rsidR="009D4527">
        <w:rPr>
          <w:rFonts w:ascii="Arial" w:eastAsiaTheme="minorEastAsia" w:hAnsi="Arial" w:cs="Arial"/>
          <w:vertAlign w:val="superscript"/>
        </w:rPr>
        <w:t>-1</w:t>
      </w:r>
    </w:p>
    <w:p w14:paraId="22686D0C" w14:textId="77777777" w:rsidR="00750441" w:rsidRPr="00750441" w:rsidRDefault="00750441" w:rsidP="00750441">
      <w:pPr>
        <w:spacing w:line="276" w:lineRule="auto"/>
        <w:rPr>
          <w:rFonts w:ascii="Arial" w:hAnsi="Arial" w:cs="Arial"/>
        </w:rPr>
      </w:pPr>
    </w:p>
    <w:p w14:paraId="2A78C046" w14:textId="4BF0F018" w:rsidR="00645483" w:rsidRPr="00431B67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Calculate acceleration</w:t>
      </w:r>
      <w:r w:rsidR="00431B67">
        <w:rPr>
          <w:rFonts w:ascii="Arial" w:hAnsi="Arial" w:cs="Arial"/>
          <w:lang w:val="en-US"/>
        </w:rPr>
        <w:t>.</w:t>
      </w:r>
    </w:p>
    <w:p w14:paraId="55A79502" w14:textId="5BF785E8" w:rsidR="00431B67" w:rsidRPr="000679D0" w:rsidRDefault="00BB65F6" w:rsidP="00431B67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48-15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eastAsiaTheme="minorEastAsia" w:hAnsi="Arial" w:cs="Arial"/>
        </w:rPr>
        <w:t xml:space="preserve"> = </w:t>
      </w:r>
      <w:r w:rsidR="000679D0">
        <w:rPr>
          <w:rFonts w:ascii="Arial" w:eastAsiaTheme="minorEastAsia" w:hAnsi="Arial" w:cs="Arial"/>
        </w:rPr>
        <w:t>2.75ms</w:t>
      </w:r>
      <w:r w:rsidR="000679D0">
        <w:rPr>
          <w:rFonts w:ascii="Arial" w:eastAsiaTheme="minorEastAsia" w:hAnsi="Arial" w:cs="Arial"/>
          <w:vertAlign w:val="superscript"/>
        </w:rPr>
        <w:t>-2</w:t>
      </w:r>
      <w:r w:rsidR="000679D0">
        <w:rPr>
          <w:rFonts w:ascii="Arial" w:eastAsiaTheme="minorEastAsia" w:hAnsi="Arial" w:cs="Arial"/>
        </w:rPr>
        <w:t xml:space="preserve"> in the direction of the car</w:t>
      </w:r>
    </w:p>
    <w:p w14:paraId="09305FAF" w14:textId="77777777" w:rsidR="00431B67" w:rsidRPr="00431B67" w:rsidRDefault="00431B67" w:rsidP="00431B67">
      <w:pPr>
        <w:spacing w:line="276" w:lineRule="auto"/>
        <w:rPr>
          <w:rFonts w:ascii="Arial" w:hAnsi="Arial" w:cs="Arial"/>
        </w:rPr>
      </w:pPr>
    </w:p>
    <w:p w14:paraId="757513D2" w14:textId="7965B25B" w:rsidR="00645483" w:rsidRPr="00961F5A" w:rsidRDefault="00645483" w:rsidP="00645483">
      <w:pPr>
        <w:pStyle w:val="ListParagraph"/>
        <w:numPr>
          <w:ilvl w:val="1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Calculate displacement</w:t>
      </w:r>
      <w:r w:rsidR="00E4415B">
        <w:rPr>
          <w:rFonts w:ascii="Arial" w:hAnsi="Arial" w:cs="Arial"/>
          <w:lang w:val="en-US"/>
        </w:rPr>
        <w:t>.</w:t>
      </w:r>
    </w:p>
    <w:p w14:paraId="278649B0" w14:textId="603EE302" w:rsidR="00645483" w:rsidRDefault="00073BF4" w:rsidP="00073BF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= (15)(12) </w:t>
      </w:r>
      <w:r w:rsidR="000B481C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>(2.75)(12)</w:t>
      </w:r>
      <w:r>
        <w:rPr>
          <w:rFonts w:ascii="Arial" w:eastAsiaTheme="minorEastAsia" w:hAnsi="Arial" w:cs="Arial"/>
          <w:vertAlign w:val="superscript"/>
        </w:rPr>
        <w:t>2</w:t>
      </w:r>
    </w:p>
    <w:p w14:paraId="6FF11615" w14:textId="463FEBCD" w:rsidR="00073BF4" w:rsidRPr="00073BF4" w:rsidRDefault="004E7B3E" w:rsidP="00073BF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 = 378m </w:t>
      </w:r>
      <w:r w:rsidR="006D166B">
        <w:rPr>
          <w:rFonts w:ascii="Arial" w:hAnsi="Arial" w:cs="Arial"/>
        </w:rPr>
        <w:t>in the direction of the car</w:t>
      </w:r>
    </w:p>
    <w:p w14:paraId="416C64A3" w14:textId="2592473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7C2DE19" w14:textId="09CF4C1D" w:rsidR="00EF4A91" w:rsidRDefault="00EF4A91" w:rsidP="00645483">
      <w:pPr>
        <w:spacing w:line="276" w:lineRule="auto"/>
        <w:rPr>
          <w:rFonts w:ascii="Arial" w:hAnsi="Arial" w:cs="Arial"/>
        </w:rPr>
      </w:pPr>
    </w:p>
    <w:p w14:paraId="70A79EB8" w14:textId="6980DCCC" w:rsidR="00EF4A91" w:rsidRDefault="00EF4A91" w:rsidP="00645483">
      <w:pPr>
        <w:spacing w:line="276" w:lineRule="auto"/>
        <w:rPr>
          <w:rFonts w:ascii="Arial" w:hAnsi="Arial" w:cs="Arial"/>
        </w:rPr>
      </w:pPr>
    </w:p>
    <w:p w14:paraId="0FA363F1" w14:textId="77777777" w:rsidR="00EF4A91" w:rsidRDefault="00EF4A91" w:rsidP="00645483">
      <w:pPr>
        <w:spacing w:line="276" w:lineRule="auto"/>
        <w:rPr>
          <w:rFonts w:ascii="Arial" w:hAnsi="Arial" w:cs="Arial"/>
        </w:rPr>
      </w:pPr>
    </w:p>
    <w:p w14:paraId="765D888B" w14:textId="77777777" w:rsidR="00645483" w:rsidRDefault="00645483" w:rsidP="00645483">
      <w:pPr>
        <w:spacing w:line="276" w:lineRule="auto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Revision – Equations of motion</w:t>
      </w:r>
    </w:p>
    <w:p w14:paraId="7D4C39B3" w14:textId="77777777" w:rsidR="00645483" w:rsidRDefault="00645483" w:rsidP="00645483">
      <w:pPr>
        <w:pStyle w:val="ListParagraph"/>
        <w:numPr>
          <w:ilvl w:val="0"/>
          <w:numId w:val="3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ball is thrown vertically upwards at 20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>.</w:t>
      </w:r>
    </w:p>
    <w:p w14:paraId="704E75F2" w14:textId="67FEA2B6" w:rsidR="00645483" w:rsidRDefault="00645483" w:rsidP="00645483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the maximum height reached by the ball?</w:t>
      </w:r>
    </w:p>
    <w:p w14:paraId="2529F393" w14:textId="07648C7D" w:rsidR="00A45B22" w:rsidRDefault="00A45B22" w:rsidP="00A45B22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20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– 2(9.8)s</w:t>
      </w:r>
    </w:p>
    <w:p w14:paraId="376E56BA" w14:textId="1F691688" w:rsidR="00A45B22" w:rsidRPr="00A45B22" w:rsidRDefault="00A45B22" w:rsidP="00A45B22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 = </w:t>
      </w:r>
      <w:r w:rsidR="007853A2">
        <w:rPr>
          <w:rFonts w:ascii="Arial" w:hAnsi="Arial" w:cs="Arial"/>
        </w:rPr>
        <w:t>20.4m</w:t>
      </w:r>
    </w:p>
    <w:p w14:paraId="73547603" w14:textId="77777777" w:rsidR="00A45B22" w:rsidRPr="00A45B22" w:rsidRDefault="00A45B22" w:rsidP="00A45B22">
      <w:pPr>
        <w:spacing w:line="276" w:lineRule="auto"/>
        <w:contextualSpacing/>
        <w:rPr>
          <w:rFonts w:ascii="Arial" w:hAnsi="Arial" w:cs="Arial"/>
        </w:rPr>
      </w:pPr>
    </w:p>
    <w:p w14:paraId="0D0FB0BD" w14:textId="77777777" w:rsidR="00645483" w:rsidRDefault="00645483" w:rsidP="00645483">
      <w:pPr>
        <w:pStyle w:val="ListParagraph"/>
        <w:numPr>
          <w:ilvl w:val="0"/>
          <w:numId w:val="4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How long will the ball take to fall back to its original position.</w:t>
      </w:r>
    </w:p>
    <w:p w14:paraId="157EF72A" w14:textId="4C9EBDCB" w:rsidR="006F0F30" w:rsidRDefault="006F0F30" w:rsidP="00441716">
      <w:pPr>
        <w:rPr>
          <w:rFonts w:ascii="Arial" w:hAnsi="Arial" w:cs="Arial"/>
        </w:rPr>
      </w:pPr>
      <w:r>
        <w:rPr>
          <w:rFonts w:ascii="Arial" w:hAnsi="Arial" w:cs="Arial"/>
        </w:rPr>
        <w:t>0 = 20 – 9.8t</w:t>
      </w:r>
      <w:r>
        <w:rPr>
          <w:rFonts w:ascii="Arial" w:hAnsi="Arial" w:cs="Arial"/>
          <w:vertAlign w:val="subscript"/>
        </w:rPr>
        <w:t>1</w:t>
      </w:r>
    </w:p>
    <w:p w14:paraId="38CD1E8D" w14:textId="246EFEB5" w:rsidR="00513B44" w:rsidRDefault="006F0F30" w:rsidP="00441716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</w:t>
      </w:r>
      <w:r w:rsidR="00513B44">
        <w:rPr>
          <w:rFonts w:ascii="Arial" w:hAnsi="Arial" w:cs="Arial"/>
        </w:rPr>
        <w:t>2.04s</w:t>
      </w:r>
    </w:p>
    <w:p w14:paraId="01D98B71" w14:textId="4703237E" w:rsidR="00513B44" w:rsidRPr="00513B44" w:rsidRDefault="00513B44" w:rsidP="00441716">
      <w:pPr>
        <w:rPr>
          <w:rFonts w:ascii="Arial" w:hAnsi="Arial" w:cs="Arial"/>
        </w:rPr>
      </w:pPr>
      <w:r>
        <w:rPr>
          <w:rFonts w:ascii="Arial" w:hAnsi="Arial" w:cs="Arial"/>
        </w:rPr>
        <w:t>t = t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 t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</w:t>
      </w:r>
      <w:r w:rsidR="00600AAB">
        <w:rPr>
          <w:rFonts w:ascii="Arial" w:hAnsi="Arial" w:cs="Arial"/>
        </w:rPr>
        <w:t xml:space="preserve">2(2.04) = </w:t>
      </w:r>
      <w:r w:rsidR="00AD3095">
        <w:rPr>
          <w:rFonts w:ascii="Arial" w:hAnsi="Arial" w:cs="Arial"/>
        </w:rPr>
        <w:t>4.08s</w:t>
      </w:r>
    </w:p>
    <w:p w14:paraId="2E07AE13" w14:textId="77777777" w:rsidR="00441716" w:rsidRPr="00441716" w:rsidRDefault="00441716" w:rsidP="00441716">
      <w:pPr>
        <w:rPr>
          <w:rFonts w:ascii="Arial" w:hAnsi="Arial" w:cs="Arial"/>
        </w:rPr>
      </w:pPr>
    </w:p>
    <w:p w14:paraId="3851D50A" w14:textId="77777777" w:rsidR="00645483" w:rsidRDefault="00645483" w:rsidP="0064548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thrill seeker falls off a bungy jumping tower.</w:t>
      </w:r>
    </w:p>
    <w:p w14:paraId="3666B7ED" w14:textId="3BAF8883" w:rsidR="00645483" w:rsidRDefault="00645483" w:rsidP="00645483">
      <w:pPr>
        <w:pStyle w:val="ListParagraph"/>
        <w:numPr>
          <w:ilvl w:val="1"/>
          <w:numId w:val="3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their velocity 1.10s after they left the platform? Assume elastic has not applied a force yet.</w:t>
      </w:r>
    </w:p>
    <w:p w14:paraId="5814F02A" w14:textId="3BBECBBD" w:rsidR="006B485C" w:rsidRPr="0059472A" w:rsidRDefault="009D6B7C" w:rsidP="006B485C">
      <w:pPr>
        <w:spacing w:line="276" w:lineRule="auto"/>
        <w:contextualSpacing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v = </w:t>
      </w:r>
      <w:r w:rsidR="0059472A">
        <w:rPr>
          <w:rFonts w:ascii="Arial" w:hAnsi="Arial" w:cs="Arial"/>
        </w:rPr>
        <w:t>0 – 9.8(1.1) = 10.8ms</w:t>
      </w:r>
      <w:r w:rsidR="00955833">
        <w:rPr>
          <w:rFonts w:ascii="Arial" w:hAnsi="Arial" w:cs="Arial"/>
          <w:vertAlign w:val="superscript"/>
        </w:rPr>
        <w:t>-1</w:t>
      </w:r>
    </w:p>
    <w:p w14:paraId="39D73CC3" w14:textId="77777777" w:rsidR="006B485C" w:rsidRPr="006B485C" w:rsidRDefault="006B485C" w:rsidP="006B485C">
      <w:pPr>
        <w:spacing w:line="276" w:lineRule="auto"/>
        <w:contextualSpacing/>
        <w:rPr>
          <w:rFonts w:ascii="Arial" w:hAnsi="Arial" w:cs="Arial"/>
        </w:rPr>
      </w:pPr>
    </w:p>
    <w:p w14:paraId="1DAACA07" w14:textId="3AA7A5B7" w:rsidR="00645483" w:rsidRDefault="00645483" w:rsidP="00645483">
      <w:pPr>
        <w:pStyle w:val="ListParagraph"/>
        <w:numPr>
          <w:ilvl w:val="1"/>
          <w:numId w:val="3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far has the bungy jumper fallen during the 1.10s?</w:t>
      </w:r>
    </w:p>
    <w:p w14:paraId="78126A88" w14:textId="5406D7D1" w:rsidR="00BB589D" w:rsidRPr="00BB589D" w:rsidRDefault="00BB589D" w:rsidP="00BB589D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>(</w:t>
      </w:r>
      <w:r>
        <w:rPr>
          <w:rFonts w:ascii="Arial" w:hAnsi="Arial" w:cs="Arial"/>
        </w:rPr>
        <w:t>–</w:t>
      </w:r>
      <w:r>
        <w:rPr>
          <w:rFonts w:ascii="Arial" w:hAnsi="Arial" w:cs="Arial"/>
        </w:rPr>
        <w:t>9.8)(1.10)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</w:t>
      </w:r>
      <w:r w:rsidR="00427474">
        <w:rPr>
          <w:rFonts w:ascii="Arial" w:hAnsi="Arial" w:cs="Arial"/>
        </w:rPr>
        <w:t>5.93m down</w:t>
      </w:r>
    </w:p>
    <w:p w14:paraId="3C153A99" w14:textId="3BDE9C1F" w:rsidR="00645483" w:rsidRDefault="00645483" w:rsidP="00645483">
      <w:pPr>
        <w:pStyle w:val="ListParagraph"/>
        <w:numPr>
          <w:ilvl w:val="1"/>
          <w:numId w:val="3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What is the maximum velocity the bungy jumper achieves before beginning to slow down? He falls 10.4m before the elastic applies a force.</w:t>
      </w:r>
    </w:p>
    <w:p w14:paraId="66183271" w14:textId="6AF4ED01" w:rsidR="0038241B" w:rsidRPr="00D56121" w:rsidRDefault="00CE1A2B" w:rsidP="0038241B">
      <w:pPr>
        <w:spacing w:line="276" w:lineRule="auto"/>
        <w:contextualSpacing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+2(-9.8)(10.4)</m:t>
            </m:r>
          </m:e>
        </m:rad>
      </m:oMath>
      <w:r w:rsidR="00F77FCC">
        <w:rPr>
          <w:rFonts w:ascii="Arial" w:eastAsiaTheme="minorEastAsia" w:hAnsi="Arial" w:cs="Arial"/>
        </w:rPr>
        <w:t xml:space="preserve"> = </w:t>
      </w:r>
      <w:r w:rsidR="00D56121">
        <w:rPr>
          <w:rFonts w:ascii="Arial" w:eastAsiaTheme="minorEastAsia" w:hAnsi="Arial" w:cs="Arial"/>
        </w:rPr>
        <w:t>14.3ms</w:t>
      </w:r>
      <w:r w:rsidR="00D56121">
        <w:rPr>
          <w:rFonts w:ascii="Arial" w:eastAsiaTheme="minorEastAsia" w:hAnsi="Arial" w:cs="Arial"/>
          <w:vertAlign w:val="superscript"/>
        </w:rPr>
        <w:t>-1</w:t>
      </w:r>
    </w:p>
    <w:p w14:paraId="2238EF01" w14:textId="77777777" w:rsidR="0038241B" w:rsidRPr="0038241B" w:rsidRDefault="0038241B" w:rsidP="0038241B">
      <w:pPr>
        <w:spacing w:line="276" w:lineRule="auto"/>
        <w:contextualSpacing/>
        <w:rPr>
          <w:rFonts w:ascii="Arial" w:hAnsi="Arial" w:cs="Arial"/>
        </w:rPr>
      </w:pPr>
    </w:p>
    <w:p w14:paraId="1575C113" w14:textId="513528C9" w:rsidR="00645483" w:rsidRDefault="00645483" w:rsidP="00645483">
      <w:pPr>
        <w:pStyle w:val="ListParagraph"/>
        <w:numPr>
          <w:ilvl w:val="1"/>
          <w:numId w:val="3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If a bungy jumper jumps upwards a distance of 0.500m, what initial velocity is necessary to reach that height?</w:t>
      </w:r>
    </w:p>
    <w:p w14:paraId="140D0E2C" w14:textId="4A36D543" w:rsidR="00CB7B4A" w:rsidRDefault="0047511E" w:rsidP="00D56121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695D16">
        <w:rPr>
          <w:rFonts w:ascii="Arial" w:hAnsi="Arial" w:cs="Arial"/>
          <w:vertAlign w:val="superscript"/>
        </w:rPr>
        <w:t>2</w:t>
      </w:r>
      <w:r w:rsidR="00695D16">
        <w:rPr>
          <w:rFonts w:ascii="Arial" w:hAnsi="Arial" w:cs="Arial"/>
        </w:rPr>
        <w:t xml:space="preserve"> = </w:t>
      </w:r>
      <w:r w:rsidR="000A0C16">
        <w:rPr>
          <w:rFonts w:ascii="Arial" w:hAnsi="Arial" w:cs="Arial"/>
        </w:rPr>
        <w:t>u</w:t>
      </w:r>
      <w:r w:rsidR="000A0C16">
        <w:rPr>
          <w:rFonts w:ascii="Arial" w:hAnsi="Arial" w:cs="Arial"/>
          <w:vertAlign w:val="superscript"/>
        </w:rPr>
        <w:t>2</w:t>
      </w:r>
      <w:r w:rsidR="000A0C16">
        <w:rPr>
          <w:rFonts w:ascii="Arial" w:hAnsi="Arial" w:cs="Arial"/>
        </w:rPr>
        <w:t xml:space="preserve"> – 2(9.8)(0.5)</w:t>
      </w:r>
    </w:p>
    <w:p w14:paraId="34A04435" w14:textId="41CFF43B" w:rsidR="00F51B06" w:rsidRPr="00BE322F" w:rsidRDefault="00F51B06" w:rsidP="00D56121">
      <w:pPr>
        <w:spacing w:line="276" w:lineRule="auto"/>
        <w:contextualSpacing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u = </w:t>
      </w:r>
      <w:r w:rsidR="00BE322F">
        <w:rPr>
          <w:rFonts w:ascii="Arial" w:hAnsi="Arial" w:cs="Arial"/>
        </w:rPr>
        <w:t>3.13ms</w:t>
      </w:r>
      <w:r w:rsidR="00BE322F">
        <w:rPr>
          <w:rFonts w:ascii="Arial" w:hAnsi="Arial" w:cs="Arial"/>
          <w:vertAlign w:val="superscript"/>
        </w:rPr>
        <w:t>-1</w:t>
      </w:r>
    </w:p>
    <w:p w14:paraId="617C9FEF" w14:textId="77777777" w:rsidR="00645483" w:rsidRDefault="00645483" w:rsidP="00645483">
      <w:pPr>
        <w:pStyle w:val="ListParagraph"/>
        <w:ind w:left="1080"/>
        <w:rPr>
          <w:rFonts w:ascii="Arial" w:hAnsi="Arial" w:cs="Arial"/>
        </w:rPr>
      </w:pPr>
    </w:p>
    <w:p w14:paraId="05109036" w14:textId="77777777" w:rsidR="00645483" w:rsidRDefault="00645483" w:rsidP="0064548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boy standing on a bridge throws a ball vertically upwards at 3.00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and watches as it lands in the river 6.50m below.</w:t>
      </w:r>
    </w:p>
    <w:p w14:paraId="34CC749B" w14:textId="2C7327B1" w:rsidR="00391D9F" w:rsidRPr="00EF4A91" w:rsidRDefault="00645483" w:rsidP="00363314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Find total time stone in flight.</w:t>
      </w:r>
    </w:p>
    <w:p w14:paraId="2784C24E" w14:textId="6444264B" w:rsidR="00EE6087" w:rsidRDefault="00391D9F" w:rsidP="00363314">
      <w:pPr>
        <w:spacing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 = </w:t>
      </w:r>
      <w:r w:rsidR="00EF6477">
        <w:rPr>
          <w:rFonts w:ascii="Arial" w:hAnsi="Arial" w:cs="Arial"/>
        </w:rPr>
        <w:t>–</w:t>
      </w:r>
      <w:r w:rsidR="007A151D">
        <w:rPr>
          <w:rFonts w:ascii="Arial" w:eastAsiaTheme="minorEastAsia" w:hAnsi="Arial" w:cs="Arial"/>
        </w:rPr>
        <w:t xml:space="preserve">6.5 = </w:t>
      </w:r>
      <w:r w:rsidR="00EE6087">
        <w:rPr>
          <w:rFonts w:ascii="Arial" w:eastAsiaTheme="minorEastAsia" w:hAnsi="Arial" w:cs="Arial"/>
        </w:rPr>
        <w:t>3t – 4.9t</w:t>
      </w:r>
      <w:r w:rsidR="00EE6087">
        <w:rPr>
          <w:rFonts w:ascii="Arial" w:eastAsiaTheme="minorEastAsia" w:hAnsi="Arial" w:cs="Arial"/>
          <w:vertAlign w:val="superscript"/>
        </w:rPr>
        <w:t>2</w:t>
      </w:r>
    </w:p>
    <w:p w14:paraId="69423155" w14:textId="5EDBD242" w:rsidR="008A76E2" w:rsidRDefault="00EE6087" w:rsidP="00363314">
      <w:pPr>
        <w:spacing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4.9t</w:t>
      </w:r>
      <w:r>
        <w:rPr>
          <w:rFonts w:ascii="Arial" w:eastAsiaTheme="minorEastAsia" w:hAnsi="Arial" w:cs="Arial"/>
          <w:vertAlign w:val="superscript"/>
        </w:rPr>
        <w:t>2</w:t>
      </w:r>
      <w:r>
        <w:rPr>
          <w:rFonts w:ascii="Arial" w:eastAsiaTheme="minorEastAsia" w:hAnsi="Arial" w:cs="Arial"/>
        </w:rPr>
        <w:t xml:space="preserve"> – 3t </w:t>
      </w:r>
      <w:r w:rsidR="00137F83">
        <w:rPr>
          <w:rFonts w:ascii="Arial" w:hAnsi="Arial" w:cs="Arial"/>
        </w:rPr>
        <w:t>–</w:t>
      </w:r>
      <w:r>
        <w:rPr>
          <w:rFonts w:ascii="Arial" w:eastAsiaTheme="minorEastAsia" w:hAnsi="Arial" w:cs="Arial"/>
        </w:rPr>
        <w:t xml:space="preserve"> 6.5</w:t>
      </w:r>
    </w:p>
    <w:p w14:paraId="59583FA9" w14:textId="6C078617" w:rsidR="00AA597A" w:rsidRPr="00EE6087" w:rsidRDefault="008A76E2" w:rsidP="00363314">
      <w:pPr>
        <w:spacing w:line="276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9+4(4.9)(-6.5)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9.8</m:t>
            </m:r>
          </m:den>
        </m:f>
      </m:oMath>
      <w:r w:rsidR="00167C85">
        <w:rPr>
          <w:rFonts w:ascii="Arial" w:eastAsiaTheme="minorEastAsia" w:hAnsi="Arial" w:cs="Arial"/>
        </w:rPr>
        <w:t xml:space="preserve"> = </w:t>
      </w:r>
      <w:r w:rsidR="00B62AA0">
        <w:rPr>
          <w:rFonts w:ascii="Arial" w:eastAsiaTheme="minorEastAsia" w:hAnsi="Arial" w:cs="Arial"/>
        </w:rPr>
        <w:t>1.50s</w:t>
      </w:r>
    </w:p>
    <w:p w14:paraId="40191D58" w14:textId="77777777" w:rsidR="00363314" w:rsidRPr="00363314" w:rsidRDefault="00363314" w:rsidP="00363314">
      <w:pPr>
        <w:spacing w:line="276" w:lineRule="auto"/>
        <w:contextualSpacing/>
        <w:rPr>
          <w:rFonts w:ascii="Arial" w:hAnsi="Arial" w:cs="Arial"/>
        </w:rPr>
      </w:pPr>
    </w:p>
    <w:p w14:paraId="2953D8F3" w14:textId="06B44592" w:rsidR="00645483" w:rsidRDefault="00645483" w:rsidP="00645483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Find the velocity of stone as it strikes the water.</w:t>
      </w:r>
    </w:p>
    <w:p w14:paraId="35B8416B" w14:textId="207BAA2D" w:rsidR="00FB1C54" w:rsidRPr="0072148E" w:rsidRDefault="001A5D55" w:rsidP="00FB1C54">
      <w:pPr>
        <w:spacing w:line="276" w:lineRule="auto"/>
        <w:contextualSpacing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v =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3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-2(9.8)(-6.5)</m:t>
            </m:r>
          </m:e>
        </m:rad>
      </m:oMath>
      <w:r w:rsidR="002F4A24">
        <w:rPr>
          <w:rFonts w:ascii="Arial" w:eastAsiaTheme="minorEastAsia" w:hAnsi="Arial" w:cs="Arial"/>
        </w:rPr>
        <w:t xml:space="preserve"> = </w:t>
      </w:r>
      <w:r w:rsidR="0072148E">
        <w:rPr>
          <w:rFonts w:ascii="Arial" w:eastAsiaTheme="minorEastAsia" w:hAnsi="Arial" w:cs="Arial"/>
        </w:rPr>
        <w:t>11.7ms</w:t>
      </w:r>
      <w:r w:rsidR="006A5735">
        <w:rPr>
          <w:rFonts w:ascii="Arial" w:eastAsiaTheme="minorEastAsia" w:hAnsi="Arial" w:cs="Arial"/>
          <w:vertAlign w:val="superscript"/>
        </w:rPr>
        <w:t>-1</w:t>
      </w:r>
    </w:p>
    <w:p w14:paraId="6FEEDC69" w14:textId="77777777" w:rsidR="00FB1C54" w:rsidRPr="00FB1C54" w:rsidRDefault="00FB1C54" w:rsidP="00FB1C54">
      <w:pPr>
        <w:spacing w:line="276" w:lineRule="auto"/>
        <w:contextualSpacing/>
        <w:rPr>
          <w:rFonts w:ascii="Arial" w:hAnsi="Arial" w:cs="Arial"/>
        </w:rPr>
      </w:pPr>
    </w:p>
    <w:p w14:paraId="10B69D66" w14:textId="433C31F3" w:rsidR="00645483" w:rsidRDefault="00645483" w:rsidP="00645483">
      <w:pPr>
        <w:pStyle w:val="ListParagraph"/>
        <w:numPr>
          <w:ilvl w:val="0"/>
          <w:numId w:val="5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 boat 50m away as the boy throws the stone, is travelling at 50km/h towards the bridge. Will the stone hit the boat if it passes the exact spot where the stone will land?</w:t>
      </w:r>
    </w:p>
    <w:p w14:paraId="39829396" w14:textId="6FAB284A" w:rsidR="006A5735" w:rsidRDefault="00D523B7" w:rsidP="006A5735">
      <w:pPr>
        <w:spacing w:line="276" w:lineRule="auto"/>
        <w:contextualSpacing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50</m:t>
            </m:r>
          </m:num>
          <m:den>
            <m:r>
              <w:rPr>
                <w:rFonts w:ascii="Cambria Math" w:hAnsi="Cambria Math" w:cs="Arial"/>
              </w:rPr>
              <m:t>50/3.6</m:t>
            </m:r>
          </m:den>
        </m:f>
      </m:oMath>
      <w:r w:rsidR="00BF2C37">
        <w:rPr>
          <w:rFonts w:ascii="Arial" w:eastAsiaTheme="minorEastAsia" w:hAnsi="Arial" w:cs="Arial"/>
        </w:rPr>
        <w:t xml:space="preserve"> = </w:t>
      </w:r>
      <w:r w:rsidR="003C7C4E">
        <w:rPr>
          <w:rFonts w:ascii="Arial" w:eastAsiaTheme="minorEastAsia" w:hAnsi="Arial" w:cs="Arial"/>
        </w:rPr>
        <w:t>3.6</w:t>
      </w:r>
    </w:p>
    <w:p w14:paraId="143587DC" w14:textId="2535C8DC" w:rsidR="00E97616" w:rsidRPr="006A5735" w:rsidRDefault="00E97616" w:rsidP="006A5735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eastAsiaTheme="minorEastAsia" w:hAnsi="Arial" w:cs="Arial"/>
        </w:rPr>
        <w:t>Hence no</w:t>
      </w:r>
    </w:p>
    <w:p w14:paraId="48C11198" w14:textId="77777777" w:rsidR="00645483" w:rsidRDefault="00645483" w:rsidP="00645483">
      <w:pPr>
        <w:pStyle w:val="ListParagraph"/>
        <w:ind w:left="1080"/>
        <w:rPr>
          <w:rFonts w:ascii="Arial" w:hAnsi="Arial" w:cs="Arial"/>
        </w:rPr>
      </w:pPr>
    </w:p>
    <w:p w14:paraId="31CCCF42" w14:textId="77777777" w:rsidR="00645483" w:rsidRDefault="00645483" w:rsidP="0064548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rocket is uniformly accelerated from rest at 8 ms</w:t>
      </w:r>
      <w:r>
        <w:rPr>
          <w:rFonts w:ascii="Arial" w:hAnsi="Arial" w:cs="Arial"/>
          <w:vertAlign w:val="superscript"/>
        </w:rPr>
        <w:t>-2</w:t>
      </w:r>
      <w:r>
        <w:rPr>
          <w:rFonts w:ascii="Arial" w:hAnsi="Arial" w:cs="Arial"/>
        </w:rPr>
        <w:t xml:space="preserve"> for a period of 12 s. Find:</w:t>
      </w:r>
    </w:p>
    <w:p w14:paraId="1937E50E" w14:textId="76DD9B15" w:rsidR="00645483" w:rsidRDefault="00645483" w:rsidP="00645483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final velocity. </w:t>
      </w:r>
    </w:p>
    <w:p w14:paraId="2E936240" w14:textId="4C9EFCA9" w:rsidR="00EB7CE0" w:rsidRPr="00DD5350" w:rsidRDefault="00BB0390" w:rsidP="00EB7CE0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F07143">
        <w:rPr>
          <w:rFonts w:ascii="Arial" w:hAnsi="Arial" w:cs="Arial"/>
        </w:rPr>
        <w:t xml:space="preserve"> = 0 – </w:t>
      </w:r>
      <w:r w:rsidR="000E1964">
        <w:rPr>
          <w:rFonts w:ascii="Arial" w:hAnsi="Arial" w:cs="Arial"/>
        </w:rPr>
        <w:t>8</w:t>
      </w:r>
      <w:r w:rsidR="00F07143">
        <w:rPr>
          <w:rFonts w:ascii="Arial" w:hAnsi="Arial" w:cs="Arial"/>
        </w:rPr>
        <w:t xml:space="preserve">(12) = </w:t>
      </w:r>
      <w:r w:rsidR="000E1964">
        <w:rPr>
          <w:rFonts w:ascii="Arial" w:hAnsi="Arial" w:cs="Arial"/>
        </w:rPr>
        <w:t>96.0ms</w:t>
      </w:r>
      <w:r w:rsidR="000E1964">
        <w:rPr>
          <w:rFonts w:ascii="Arial" w:hAnsi="Arial" w:cs="Arial"/>
          <w:vertAlign w:val="superscript"/>
        </w:rPr>
        <w:t>-1</w:t>
      </w:r>
      <w:r w:rsidR="00DD5350">
        <w:rPr>
          <w:rFonts w:ascii="Arial" w:hAnsi="Arial" w:cs="Arial"/>
        </w:rPr>
        <w:t xml:space="preserve"> up</w:t>
      </w:r>
    </w:p>
    <w:p w14:paraId="66D2BFA7" w14:textId="77777777" w:rsidR="00EB7CE0" w:rsidRPr="00EB7CE0" w:rsidRDefault="00EB7CE0" w:rsidP="00EB7CE0">
      <w:pPr>
        <w:spacing w:line="276" w:lineRule="auto"/>
        <w:contextualSpacing/>
        <w:rPr>
          <w:rFonts w:ascii="Arial" w:hAnsi="Arial" w:cs="Arial"/>
        </w:rPr>
      </w:pPr>
    </w:p>
    <w:p w14:paraId="105B07E8" w14:textId="6D30C395" w:rsidR="00645483" w:rsidRDefault="00645483" w:rsidP="00645483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displacement</w:t>
      </w:r>
      <w:r w:rsidR="00B9656E">
        <w:rPr>
          <w:rFonts w:ascii="Arial" w:hAnsi="Arial" w:cs="Arial"/>
        </w:rPr>
        <w:t>.</w:t>
      </w:r>
    </w:p>
    <w:p w14:paraId="1533D041" w14:textId="786D6987" w:rsidR="00B9656E" w:rsidRPr="00DD5350" w:rsidRDefault="00B9656E" w:rsidP="00B9656E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C73BE5">
        <w:rPr>
          <w:rFonts w:ascii="Arial" w:eastAsiaTheme="minorEastAsia" w:hAnsi="Arial" w:cs="Arial"/>
        </w:rPr>
        <w:t>(</w:t>
      </w:r>
      <w:r w:rsidR="00DD5350">
        <w:rPr>
          <w:rFonts w:ascii="Arial" w:eastAsiaTheme="minorEastAsia" w:hAnsi="Arial" w:cs="Arial"/>
        </w:rPr>
        <w:t>8</w:t>
      </w:r>
      <w:r w:rsidR="00117589">
        <w:rPr>
          <w:rFonts w:ascii="Arial" w:eastAsiaTheme="minorEastAsia" w:hAnsi="Arial" w:cs="Arial"/>
        </w:rPr>
        <w:t>)(12)</w:t>
      </w:r>
      <w:r w:rsidR="00117589">
        <w:rPr>
          <w:rFonts w:ascii="Arial" w:eastAsiaTheme="minorEastAsia" w:hAnsi="Arial" w:cs="Arial"/>
          <w:vertAlign w:val="superscript"/>
        </w:rPr>
        <w:t>2</w:t>
      </w:r>
      <w:r w:rsidR="00117589">
        <w:rPr>
          <w:rFonts w:ascii="Arial" w:eastAsiaTheme="minorEastAsia" w:hAnsi="Arial" w:cs="Arial"/>
        </w:rPr>
        <w:t xml:space="preserve"> = </w:t>
      </w:r>
      <w:r w:rsidR="00DD5350">
        <w:rPr>
          <w:rFonts w:ascii="Arial" w:eastAsiaTheme="minorEastAsia" w:hAnsi="Arial" w:cs="Arial"/>
        </w:rPr>
        <w:t>576m u</w:t>
      </w:r>
      <w:r w:rsidR="00BD42AB">
        <w:rPr>
          <w:rFonts w:ascii="Arial" w:eastAsiaTheme="minorEastAsia" w:hAnsi="Arial" w:cs="Arial"/>
        </w:rPr>
        <w:t>p</w:t>
      </w:r>
    </w:p>
    <w:p w14:paraId="5D60FF58" w14:textId="77777777" w:rsidR="00B9656E" w:rsidRPr="00B9656E" w:rsidRDefault="00B9656E" w:rsidP="00B9656E">
      <w:pPr>
        <w:spacing w:line="276" w:lineRule="auto"/>
        <w:contextualSpacing/>
        <w:rPr>
          <w:rFonts w:ascii="Arial" w:hAnsi="Arial" w:cs="Arial"/>
        </w:rPr>
      </w:pPr>
    </w:p>
    <w:p w14:paraId="0F4AFD24" w14:textId="1321E21C" w:rsidR="00645483" w:rsidRDefault="00645483" w:rsidP="00645483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Average velocity.</w:t>
      </w:r>
    </w:p>
    <w:p w14:paraId="11C711A1" w14:textId="71068AF7" w:rsidR="009D32C3" w:rsidRPr="00D244FA" w:rsidRDefault="00D244FA" w:rsidP="009D32C3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v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576</m:t>
            </m:r>
          </m:num>
          <m:den>
            <m:r>
              <w:rPr>
                <w:rFonts w:ascii="Cambria Math" w:hAnsi="Cambria Math" w:cs="Arial"/>
              </w:rPr>
              <m:t>12</m:t>
            </m:r>
          </m:den>
        </m:f>
      </m:oMath>
      <w:r>
        <w:rPr>
          <w:rFonts w:ascii="Arial" w:eastAsiaTheme="minorEastAsia" w:hAnsi="Arial" w:cs="Arial"/>
        </w:rPr>
        <w:t xml:space="preserve"> = 48.0ms</w:t>
      </w:r>
      <w:r>
        <w:rPr>
          <w:rFonts w:ascii="Arial" w:eastAsiaTheme="minorEastAsia" w:hAnsi="Arial" w:cs="Arial"/>
          <w:vertAlign w:val="superscript"/>
        </w:rPr>
        <w:t>-1</w:t>
      </w:r>
      <w:r>
        <w:rPr>
          <w:rFonts w:ascii="Arial" w:eastAsiaTheme="minorEastAsia" w:hAnsi="Arial" w:cs="Arial"/>
        </w:rPr>
        <w:t xml:space="preserve"> up</w:t>
      </w:r>
    </w:p>
    <w:p w14:paraId="4ADE07D9" w14:textId="77777777" w:rsidR="00645483" w:rsidRDefault="00645483" w:rsidP="00645483">
      <w:pPr>
        <w:pStyle w:val="ListParagraph"/>
        <w:ind w:left="1080"/>
        <w:rPr>
          <w:rFonts w:ascii="Arial" w:hAnsi="Arial" w:cs="Arial"/>
        </w:rPr>
      </w:pPr>
    </w:p>
    <w:p w14:paraId="42DFEB65" w14:textId="77777777" w:rsidR="00645483" w:rsidRDefault="00645483" w:rsidP="0064548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car is accelerated from 17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to 44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in 18 s. Calculate </w:t>
      </w:r>
      <w:proofErr w:type="gramStart"/>
      <w:r>
        <w:rPr>
          <w:rFonts w:ascii="Arial" w:hAnsi="Arial" w:cs="Arial"/>
        </w:rPr>
        <w:t>the :</w:t>
      </w:r>
      <w:proofErr w:type="gramEnd"/>
    </w:p>
    <w:p w14:paraId="23565A2F" w14:textId="2797BCCA" w:rsidR="00645483" w:rsidRDefault="00645483" w:rsidP="00645483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Average velocity</w:t>
      </w:r>
    </w:p>
    <w:p w14:paraId="5CA068D2" w14:textId="5F9F5A24" w:rsidR="00785FBA" w:rsidRPr="00D52E7B" w:rsidRDefault="00197395" w:rsidP="00785FBA">
      <w:pPr>
        <w:spacing w:line="276" w:lineRule="auto"/>
        <w:contextualSpacing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17+44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 xml:space="preserve"> = </w:t>
      </w:r>
      <w:r w:rsidR="00F92DA5">
        <w:rPr>
          <w:rFonts w:ascii="Arial" w:eastAsiaTheme="minorEastAsia" w:hAnsi="Arial" w:cs="Arial"/>
        </w:rPr>
        <w:t>30.5ms</w:t>
      </w:r>
      <w:r w:rsidR="00F92DA5">
        <w:rPr>
          <w:rFonts w:ascii="Arial" w:eastAsiaTheme="minorEastAsia" w:hAnsi="Arial" w:cs="Arial"/>
          <w:vertAlign w:val="superscript"/>
        </w:rPr>
        <w:t>-1</w:t>
      </w:r>
      <w:r w:rsidR="00D52E7B">
        <w:rPr>
          <w:rFonts w:ascii="Arial" w:eastAsiaTheme="minorEastAsia" w:hAnsi="Arial" w:cs="Arial"/>
        </w:rPr>
        <w:t xml:space="preserve"> </w:t>
      </w:r>
      <w:r w:rsidR="00D52E7B">
        <w:rPr>
          <w:rFonts w:ascii="Arial" w:hAnsi="Arial" w:cs="Arial"/>
        </w:rPr>
        <w:t>in the direction of the car</w:t>
      </w:r>
    </w:p>
    <w:p w14:paraId="4D6491E9" w14:textId="77777777" w:rsidR="00785FBA" w:rsidRPr="00785FBA" w:rsidRDefault="00785FBA" w:rsidP="00785FBA">
      <w:pPr>
        <w:spacing w:line="276" w:lineRule="auto"/>
        <w:contextualSpacing/>
        <w:rPr>
          <w:rFonts w:ascii="Arial" w:hAnsi="Arial" w:cs="Arial"/>
        </w:rPr>
      </w:pPr>
    </w:p>
    <w:p w14:paraId="42CE8468" w14:textId="79362488" w:rsidR="00645483" w:rsidRDefault="00645483" w:rsidP="00645483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Acceleration</w:t>
      </w:r>
    </w:p>
    <w:p w14:paraId="7D42EFF7" w14:textId="658B1DB0" w:rsidR="009A116F" w:rsidRPr="00D52E7B" w:rsidRDefault="00694686" w:rsidP="009A116F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a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44-17</m:t>
            </m:r>
          </m:num>
          <m:den>
            <m:r>
              <w:rPr>
                <w:rFonts w:ascii="Cambria Math" w:hAnsi="Cambria Math" w:cs="Arial"/>
              </w:rPr>
              <m:t>18</m:t>
            </m:r>
          </m:den>
        </m:f>
      </m:oMath>
      <w:r>
        <w:rPr>
          <w:rFonts w:ascii="Arial" w:eastAsiaTheme="minorEastAsia" w:hAnsi="Arial" w:cs="Arial"/>
        </w:rPr>
        <w:t xml:space="preserve"> = </w:t>
      </w:r>
      <w:r w:rsidR="00620A0D">
        <w:rPr>
          <w:rFonts w:ascii="Arial" w:eastAsiaTheme="minorEastAsia" w:hAnsi="Arial" w:cs="Arial"/>
        </w:rPr>
        <w:t>1.50ms</w:t>
      </w:r>
      <w:r w:rsidR="00620A0D">
        <w:rPr>
          <w:rFonts w:ascii="Arial" w:eastAsiaTheme="minorEastAsia" w:hAnsi="Arial" w:cs="Arial"/>
          <w:vertAlign w:val="superscript"/>
        </w:rPr>
        <w:t>-2</w:t>
      </w:r>
      <w:r w:rsidR="00D52E7B">
        <w:rPr>
          <w:rFonts w:ascii="Arial" w:eastAsiaTheme="minorEastAsia" w:hAnsi="Arial" w:cs="Arial"/>
        </w:rPr>
        <w:t xml:space="preserve"> </w:t>
      </w:r>
      <w:r w:rsidR="00D52E7B">
        <w:rPr>
          <w:rFonts w:ascii="Arial" w:hAnsi="Arial" w:cs="Arial"/>
        </w:rPr>
        <w:t>in the direction of the car</w:t>
      </w:r>
    </w:p>
    <w:p w14:paraId="7D0249AD" w14:textId="77777777" w:rsidR="009A116F" w:rsidRPr="009A116F" w:rsidRDefault="009A116F" w:rsidP="009A116F">
      <w:pPr>
        <w:spacing w:line="276" w:lineRule="auto"/>
        <w:contextualSpacing/>
        <w:rPr>
          <w:rFonts w:ascii="Arial" w:hAnsi="Arial" w:cs="Arial"/>
        </w:rPr>
      </w:pPr>
    </w:p>
    <w:p w14:paraId="07BA60A0" w14:textId="0F7C7C69" w:rsidR="00645483" w:rsidRDefault="00645483" w:rsidP="00645483">
      <w:pPr>
        <w:pStyle w:val="ListParagraph"/>
        <w:numPr>
          <w:ilvl w:val="0"/>
          <w:numId w:val="7"/>
        </w:num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Displacement in this time.</w:t>
      </w:r>
    </w:p>
    <w:p w14:paraId="60028830" w14:textId="464E608B" w:rsidR="00645483" w:rsidRPr="00B259F1" w:rsidRDefault="0081202E" w:rsidP="00B259F1">
      <w:pPr>
        <w:spacing w:line="276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 = </w:t>
      </w:r>
      <w:r w:rsidR="002A51E0">
        <w:rPr>
          <w:rFonts w:ascii="Arial" w:hAnsi="Arial" w:cs="Arial"/>
        </w:rPr>
        <w:t xml:space="preserve">17(18) </w:t>
      </w:r>
      <w:r w:rsidR="0097651C">
        <w:rPr>
          <w:rFonts w:ascii="Arial" w:hAnsi="Arial" w:cs="Arial"/>
        </w:rPr>
        <w:t xml:space="preserve">+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97651C">
        <w:rPr>
          <w:rFonts w:ascii="Arial" w:eastAsiaTheme="minorEastAsia" w:hAnsi="Arial" w:cs="Arial"/>
        </w:rPr>
        <w:t>(1.5)</w:t>
      </w:r>
      <w:r w:rsidR="002A51E0">
        <w:rPr>
          <w:rFonts w:ascii="Arial" w:hAnsi="Arial" w:cs="Arial"/>
        </w:rPr>
        <w:t>(18)</w:t>
      </w:r>
      <w:r w:rsidR="002A51E0">
        <w:rPr>
          <w:rFonts w:ascii="Arial" w:hAnsi="Arial" w:cs="Arial"/>
          <w:vertAlign w:val="superscript"/>
        </w:rPr>
        <w:t>2</w:t>
      </w:r>
      <w:r w:rsidR="002A51E0">
        <w:rPr>
          <w:rFonts w:ascii="Arial" w:hAnsi="Arial" w:cs="Arial"/>
        </w:rPr>
        <w:t xml:space="preserve"> = </w:t>
      </w:r>
      <w:r w:rsidR="003C776F">
        <w:rPr>
          <w:rFonts w:ascii="Arial" w:hAnsi="Arial" w:cs="Arial"/>
        </w:rPr>
        <w:t>549m</w:t>
      </w:r>
      <w:r w:rsidR="00D52E7B">
        <w:rPr>
          <w:rFonts w:ascii="Arial" w:hAnsi="Arial" w:cs="Arial"/>
        </w:rPr>
        <w:t xml:space="preserve"> in the direction of the car</w:t>
      </w:r>
    </w:p>
    <w:p w14:paraId="5C2F8A0E" w14:textId="77777777" w:rsidR="00645483" w:rsidRDefault="00645483" w:rsidP="00645483">
      <w:pPr>
        <w:pStyle w:val="ListParagraph"/>
        <w:ind w:left="1080"/>
        <w:rPr>
          <w:rFonts w:ascii="Arial" w:hAnsi="Arial" w:cs="Arial"/>
        </w:rPr>
      </w:pPr>
    </w:p>
    <w:p w14:paraId="26D01527" w14:textId="77777777" w:rsidR="00645483" w:rsidRDefault="00645483" w:rsidP="0064548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Ans:  1</w:t>
      </w:r>
      <w:proofErr w:type="gramStart"/>
      <w:r>
        <w:rPr>
          <w:rFonts w:ascii="Arial" w:hAnsi="Arial" w:cs="Arial"/>
        </w:rPr>
        <w:t>a)  20.4</w:t>
      </w:r>
      <w:proofErr w:type="gramEnd"/>
      <w:r>
        <w:rPr>
          <w:rFonts w:ascii="Arial" w:hAnsi="Arial" w:cs="Arial"/>
        </w:rPr>
        <w:t xml:space="preserve"> m   b)  4.08 s  2a) 10.8 m 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down b) 5.93 m down c) 14.2 m 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down d) 3.13 m 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up 3a) 1.50 s b) 11.7 m 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down c) no 4a)  96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 b)  576m  c)  48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 5a)  30.5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   b)  1.5 ms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   c)  549 m</w:t>
      </w:r>
    </w:p>
    <w:p w14:paraId="17C83962" w14:textId="01B82208" w:rsidR="00645483" w:rsidRDefault="00645483" w:rsidP="00645483">
      <w:pPr>
        <w:pStyle w:val="ListParagraph"/>
        <w:rPr>
          <w:rFonts w:ascii="Arial" w:hAnsi="Arial" w:cs="Arial"/>
          <w:b/>
        </w:rPr>
      </w:pPr>
    </w:p>
    <w:p w14:paraId="774E31A0" w14:textId="4541A85A" w:rsidR="00645483" w:rsidRDefault="00645483" w:rsidP="00645483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Label all the forces acting on the objects below: </w:t>
      </w:r>
      <w:r>
        <w:rPr>
          <w:rFonts w:ascii="Arial" w:hAnsi="Arial" w:cs="Arial"/>
          <w:b/>
          <w:bCs/>
        </w:rPr>
        <w:t xml:space="preserve">Free body </w:t>
      </w:r>
      <w:proofErr w:type="gramStart"/>
      <w:r>
        <w:rPr>
          <w:rFonts w:ascii="Arial" w:hAnsi="Arial" w:cs="Arial"/>
          <w:b/>
          <w:bCs/>
        </w:rPr>
        <w:t>diagram</w:t>
      </w:r>
      <w:proofErr w:type="gramEnd"/>
    </w:p>
    <w:p w14:paraId="072DA561" w14:textId="77777777" w:rsidR="00D27203" w:rsidRDefault="00D27203" w:rsidP="00645483">
      <w:pPr>
        <w:spacing w:line="276" w:lineRule="auto"/>
        <w:ind w:left="720"/>
        <w:rPr>
          <w:rFonts w:ascii="Arial" w:hAnsi="Arial" w:cs="Arial"/>
          <w:b/>
        </w:rPr>
      </w:pPr>
    </w:p>
    <w:p w14:paraId="5AA90901" w14:textId="5337421A" w:rsidR="00645483" w:rsidRDefault="00CB5E02" w:rsidP="00645483">
      <w:pPr>
        <w:spacing w:line="276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A4222" wp14:editId="6A22035D">
                <wp:simplePos x="0" y="0"/>
                <wp:positionH relativeFrom="column">
                  <wp:posOffset>1216812</wp:posOffset>
                </wp:positionH>
                <wp:positionV relativeFrom="paragraph">
                  <wp:posOffset>41275</wp:posOffset>
                </wp:positionV>
                <wp:extent cx="0" cy="1313078"/>
                <wp:effectExtent l="76200" t="38100" r="57150" b="20955"/>
                <wp:wrapNone/>
                <wp:docPr id="9222" name="Straight Arrow Connector 9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4A51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22" o:spid="_x0000_s1026" type="#_x0000_t32" style="position:absolute;margin-left:95.8pt;margin-top:3.25pt;width:0;height:10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21CB4DBF" w14:textId="66EB2340" w:rsidR="00645483" w:rsidRDefault="00CA7FF2" w:rsidP="00645483">
      <w:pPr>
        <w:spacing w:line="276" w:lineRule="auto"/>
        <w:ind w:left="720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38F14" wp14:editId="4FCB39FA">
                <wp:simplePos x="0" y="0"/>
                <wp:positionH relativeFrom="column">
                  <wp:posOffset>731520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0" t="0" r="0" b="0"/>
                <wp:wrapNone/>
                <wp:docPr id="9231" name="Text Box 9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9226B" w14:textId="6C5EB584" w:rsidR="00CA7FF2" w:rsidRPr="00CA7FF2" w:rsidRDefault="00CA7FF2" w:rsidP="00CA7FF2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A38F14" id="_x0000_t202" coordsize="21600,21600" o:spt="202" path="m,l,21600r21600,l21600,xe">
                <v:stroke joinstyle="miter"/>
                <v:path gradientshapeok="t" o:connecttype="rect"/>
              </v:shapetype>
              <v:shape id="Text Box 9231" o:spid="_x0000_s1026" type="#_x0000_t202" style="position:absolute;left:0;text-align:left;margin-left:57.6pt;margin-top:7.2pt;width:2in;height:2in;z-index:2516797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" filled="f" stroked="f">
                <v:fill o:detectmouseclick="t"/>
                <v:textbox style="mso-fit-shape-to-text:t">
                  <w:txbxContent>
                    <w:p w14:paraId="7D29226B" w14:textId="6C5EB584" w:rsidR="00CA7FF2" w:rsidRPr="00CA7FF2" w:rsidRDefault="00CA7FF2" w:rsidP="00CA7FF2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Lift</w:t>
                      </w:r>
                    </w:p>
                  </w:txbxContent>
                </v:textbox>
              </v:shape>
            </w:pict>
          </mc:Fallback>
        </mc:AlternateContent>
      </w:r>
    </w:p>
    <w:p w14:paraId="0F725ED3" w14:textId="0A063F69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2A820" wp14:editId="037D0592">
            <wp:simplePos x="0" y="0"/>
            <wp:positionH relativeFrom="column">
              <wp:posOffset>247015</wp:posOffset>
            </wp:positionH>
            <wp:positionV relativeFrom="paragraph">
              <wp:posOffset>31115</wp:posOffset>
            </wp:positionV>
            <wp:extent cx="1880870" cy="1880870"/>
            <wp:effectExtent l="0" t="0" r="0" b="0"/>
            <wp:wrapNone/>
            <wp:docPr id="9216" name="Graphic 9216" descr="Airplane">
              <a:extLst xmlns:a="http://schemas.openxmlformats.org/drawingml/2006/main">
                <a:ext uri="{FF2B5EF4-FFF2-40B4-BE49-F238E27FC236}">
                  <a16:creationId xmlns:a16="http://schemas.microsoft.com/office/drawing/2014/main" id="{F1D13177-9CA3-4775-B80A-86A84417C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irplane">
                      <a:extLst>
                        <a:ext uri="{FF2B5EF4-FFF2-40B4-BE49-F238E27FC236}">
                          <a16:creationId xmlns:a16="http://schemas.microsoft.com/office/drawing/2014/main" id="{F1D13177-9CA3-4775-B80A-86A84417CE58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8087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F1616" wp14:editId="0EC565B3">
            <wp:simplePos x="0" y="0"/>
            <wp:positionH relativeFrom="column">
              <wp:posOffset>3674745</wp:posOffset>
            </wp:positionH>
            <wp:positionV relativeFrom="paragraph">
              <wp:posOffset>229235</wp:posOffset>
            </wp:positionV>
            <wp:extent cx="1605915" cy="1605915"/>
            <wp:effectExtent l="0" t="0" r="0" b="0"/>
            <wp:wrapNone/>
            <wp:docPr id="1" name="Graphic 1" descr="Cricket">
              <a:extLst xmlns:a="http://schemas.openxmlformats.org/drawingml/2006/main">
                <a:ext uri="{FF2B5EF4-FFF2-40B4-BE49-F238E27FC236}">
                  <a16:creationId xmlns:a16="http://schemas.microsoft.com/office/drawing/2014/main" id="{8FAA606C-F67F-46AD-8AD8-FA4C275C9D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6" descr="Cricket">
                      <a:extLst>
                        <a:ext uri="{FF2B5EF4-FFF2-40B4-BE49-F238E27FC236}">
                          <a16:creationId xmlns:a16="http://schemas.microsoft.com/office/drawing/2014/main" id="{8FAA606C-F67F-46AD-8AD8-FA4C275C9DF6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C6E3D" w14:textId="296C482E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3F0DECBB" w14:textId="08B7EC8E" w:rsidR="00645483" w:rsidRDefault="00645483" w:rsidP="00645483">
      <w:pPr>
        <w:spacing w:line="276" w:lineRule="auto"/>
        <w:ind w:left="360"/>
        <w:rPr>
          <w:rFonts w:ascii="Arial" w:hAnsi="Arial" w:cs="Arial"/>
          <w:b/>
        </w:rPr>
      </w:pPr>
    </w:p>
    <w:p w14:paraId="143FA238" w14:textId="0894D02A" w:rsidR="00645483" w:rsidRDefault="00CA7FF2" w:rsidP="00645483">
      <w:pPr>
        <w:spacing w:line="276" w:lineRule="auto"/>
        <w:ind w:left="360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A796D" wp14:editId="0F2A3CF4">
                <wp:simplePos x="0" y="0"/>
                <wp:positionH relativeFrom="column">
                  <wp:posOffset>-548640</wp:posOffset>
                </wp:positionH>
                <wp:positionV relativeFrom="paragraph">
                  <wp:posOffset>139167</wp:posOffset>
                </wp:positionV>
                <wp:extent cx="1828800" cy="1828800"/>
                <wp:effectExtent l="0" t="0" r="0" b="0"/>
                <wp:wrapNone/>
                <wp:docPr id="9230" name="Text Box 9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4DCEB0" w14:textId="61918292" w:rsidR="00CA7FF2" w:rsidRPr="00CA7FF2" w:rsidRDefault="00CA7FF2" w:rsidP="00CA7FF2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A796D" id="Text Box 9230" o:spid="_x0000_s1027" type="#_x0000_t202" style="position:absolute;left:0;text-align:left;margin-left:-43.2pt;margin-top:10.95pt;width:2in;height:2in;z-index:2516776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4B4DCEB0" w14:textId="61918292" w:rsidR="00CA7FF2" w:rsidRPr="00CA7FF2" w:rsidRDefault="00CA7FF2" w:rsidP="00CA7FF2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Drag</w:t>
                      </w:r>
                    </w:p>
                  </w:txbxContent>
                </v:textbox>
              </v:shape>
            </w:pict>
          </mc:Fallback>
        </mc:AlternateContent>
      </w:r>
    </w:p>
    <w:p w14:paraId="683F017A" w14:textId="0B890F69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F2666" wp14:editId="05151CC5">
                <wp:simplePos x="0" y="0"/>
                <wp:positionH relativeFrom="column">
                  <wp:posOffset>1638604</wp:posOffset>
                </wp:positionH>
                <wp:positionV relativeFrom="paragraph">
                  <wp:posOffset>6858</wp:posOffset>
                </wp:positionV>
                <wp:extent cx="1828800" cy="1828800"/>
                <wp:effectExtent l="0" t="0" r="0" b="0"/>
                <wp:wrapNone/>
                <wp:docPr id="9232" name="Text Box 9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D7B4D4" w14:textId="46C4BFC7" w:rsidR="00D27203" w:rsidRPr="00D27203" w:rsidRDefault="00D27203" w:rsidP="00D27203">
                            <w:pPr>
                              <w:spacing w:line="276" w:lineRule="auto"/>
                              <w:ind w:left="720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Thrust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F2666" id="Text Box 9232" o:spid="_x0000_s1028" type="#_x0000_t202" style="position:absolute;margin-left:129pt;margin-top:.5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78D7B4D4" w14:textId="46C4BFC7" w:rsidR="00D27203" w:rsidRPr="00D27203" w:rsidRDefault="00D27203" w:rsidP="00D27203">
                      <w:pPr>
                        <w:spacing w:line="276" w:lineRule="auto"/>
                        <w:ind w:left="720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Thrust</w:t>
                      </w:r>
                    </w:p>
                  </w:txbxContent>
                </v:textbox>
              </v:shape>
            </w:pict>
          </mc:Fallback>
        </mc:AlternateContent>
      </w:r>
      <w:r w:rsidR="00EA1956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A8F23" wp14:editId="6EC16503">
                <wp:simplePos x="0" y="0"/>
                <wp:positionH relativeFrom="column">
                  <wp:posOffset>-486664</wp:posOffset>
                </wp:positionH>
                <wp:positionV relativeFrom="paragraph">
                  <wp:posOffset>246939</wp:posOffset>
                </wp:positionV>
                <wp:extent cx="1400861" cy="7315"/>
                <wp:effectExtent l="19050" t="57150" r="0" b="88265"/>
                <wp:wrapNone/>
                <wp:docPr id="9223" name="Straight Arrow Connector 9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6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0823" id="Straight Arrow Connector 9223" o:spid="_x0000_s1026" type="#_x0000_t32" style="position:absolute;margin-left:-38.3pt;margin-top:19.45pt;width:110.3pt;height: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14:paraId="54289BEE" w14:textId="09EFC2E1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5DD8C0" wp14:editId="613A322F">
                <wp:simplePos x="0" y="0"/>
                <wp:positionH relativeFrom="column">
                  <wp:posOffset>3364992</wp:posOffset>
                </wp:positionH>
                <wp:positionV relativeFrom="paragraph">
                  <wp:posOffset>131267</wp:posOffset>
                </wp:positionV>
                <wp:extent cx="1828800" cy="1828800"/>
                <wp:effectExtent l="0" t="0" r="0" b="0"/>
                <wp:wrapNone/>
                <wp:docPr id="9235" name="Text Box 9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D2FB98" w14:textId="77777777" w:rsidR="00D27203" w:rsidRPr="00CA7FF2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DD8C0" id="Text Box 9235" o:spid="_x0000_s1029" type="#_x0000_t202" style="position:absolute;margin-left:264.95pt;margin-top:10.35pt;width:2in;height:2in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3ED2FB98" w14:textId="77777777" w:rsidR="00D27203" w:rsidRPr="00CA7FF2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Drag</w:t>
                      </w:r>
                    </w:p>
                  </w:txbxContent>
                </v:textbox>
              </v:shape>
            </w:pict>
          </mc:Fallback>
        </mc:AlternateContent>
      </w:r>
      <w:r w:rsidR="006602B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525E2" wp14:editId="7399C6A5">
                <wp:simplePos x="0" y="0"/>
                <wp:positionH relativeFrom="column">
                  <wp:posOffset>1375816</wp:posOffset>
                </wp:positionH>
                <wp:positionV relativeFrom="paragraph">
                  <wp:posOffset>60935</wp:posOffset>
                </wp:positionV>
                <wp:extent cx="1400861" cy="7315"/>
                <wp:effectExtent l="0" t="57150" r="27940" b="88265"/>
                <wp:wrapNone/>
                <wp:docPr id="9229" name="Straight Arrow Connector 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86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CD8BA" id="Straight Arrow Connector 9229" o:spid="_x0000_s1026" type="#_x0000_t32" style="position:absolute;margin-left:108.35pt;margin-top:4.8pt;width:110.3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A1956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A40A2" wp14:editId="25EAB64D">
                <wp:simplePos x="0" y="0"/>
                <wp:positionH relativeFrom="column">
                  <wp:posOffset>3701492</wp:posOffset>
                </wp:positionH>
                <wp:positionV relativeFrom="paragraph">
                  <wp:posOffset>127939</wp:posOffset>
                </wp:positionV>
                <wp:extent cx="1400861" cy="7315"/>
                <wp:effectExtent l="19050" t="57150" r="0" b="88265"/>
                <wp:wrapNone/>
                <wp:docPr id="9225" name="Straight Arrow Connector 9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86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865B8" id="Straight Arrow Connector 9225" o:spid="_x0000_s1026" type="#_x0000_t32" style="position:absolute;margin-left:291.45pt;margin-top:10.05pt;width:110.3pt;height: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0A5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60542" wp14:editId="39049C8F">
                <wp:simplePos x="0" y="0"/>
                <wp:positionH relativeFrom="column">
                  <wp:posOffset>5111598</wp:posOffset>
                </wp:positionH>
                <wp:positionV relativeFrom="paragraph">
                  <wp:posOffset>121920</wp:posOffset>
                </wp:positionV>
                <wp:extent cx="0" cy="1313078"/>
                <wp:effectExtent l="76200" t="0" r="57150" b="59055"/>
                <wp:wrapNone/>
                <wp:docPr id="9220" name="Straight Arrow Connector 9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79AE" id="Straight Arrow Connector 9220" o:spid="_x0000_s1026" type="#_x0000_t32" style="position:absolute;margin-left:402.5pt;margin-top:9.6pt;width:0;height:10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9D0A5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9D2F" wp14:editId="60D1DB8A">
                <wp:simplePos x="0" y="0"/>
                <wp:positionH relativeFrom="column">
                  <wp:posOffset>1240105</wp:posOffset>
                </wp:positionH>
                <wp:positionV relativeFrom="paragraph">
                  <wp:posOffset>74397</wp:posOffset>
                </wp:positionV>
                <wp:extent cx="0" cy="1313078"/>
                <wp:effectExtent l="76200" t="0" r="57150" b="59055"/>
                <wp:wrapNone/>
                <wp:docPr id="9219" name="Straight Arrow Connector 9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0E01" id="Straight Arrow Connector 9219" o:spid="_x0000_s1026" type="#_x0000_t32" style="position:absolute;margin-left:97.65pt;margin-top:5.85pt;width:0;height:10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34F2E7E8" w14:textId="03698695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65B77F14" w14:textId="1D9E1594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4B930D43" w14:textId="44B5C967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2EC4B" wp14:editId="4430E438">
                <wp:simplePos x="0" y="0"/>
                <wp:positionH relativeFrom="column">
                  <wp:posOffset>749808</wp:posOffset>
                </wp:positionH>
                <wp:positionV relativeFrom="paragraph">
                  <wp:posOffset>6553</wp:posOffset>
                </wp:positionV>
                <wp:extent cx="1828800" cy="1828800"/>
                <wp:effectExtent l="0" t="0" r="0" b="0"/>
                <wp:wrapNone/>
                <wp:docPr id="9233" name="Text Box 9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C84C5" w14:textId="11D7D7D2" w:rsidR="00D27203" w:rsidRPr="00D27203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2EC4B" id="Text Box 9233" o:spid="_x0000_s1030" type="#_x0000_t202" style="position:absolute;margin-left:59.05pt;margin-top:.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572C84C5" w14:textId="11D7D7D2" w:rsidR="00D27203" w:rsidRPr="00D27203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370ABDD" w14:textId="6254041B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747E2608" w14:textId="4B3C4D11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D87238" wp14:editId="0DC1D14F">
                <wp:simplePos x="0" y="0"/>
                <wp:positionH relativeFrom="column">
                  <wp:posOffset>2830983</wp:posOffset>
                </wp:positionH>
                <wp:positionV relativeFrom="paragraph">
                  <wp:posOffset>41808</wp:posOffset>
                </wp:positionV>
                <wp:extent cx="1828800" cy="1828800"/>
                <wp:effectExtent l="0" t="0" r="0" b="0"/>
                <wp:wrapNone/>
                <wp:docPr id="9237" name="Text Box 9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C9921" w14:textId="6D52B75A" w:rsidR="00D27203" w:rsidRPr="00CA7FF2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Thrust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87238" id="Text Box 9237" o:spid="_x0000_s1031" type="#_x0000_t202" style="position:absolute;margin-left:222.9pt;margin-top:3.3pt;width:2in;height:2in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12FC9921" w14:textId="6D52B75A" w:rsidR="00D27203" w:rsidRPr="00CA7FF2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Thrust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4996D0" wp14:editId="5C2FC977">
                <wp:simplePos x="0" y="0"/>
                <wp:positionH relativeFrom="column">
                  <wp:posOffset>1576425</wp:posOffset>
                </wp:positionH>
                <wp:positionV relativeFrom="paragraph">
                  <wp:posOffset>41656</wp:posOffset>
                </wp:positionV>
                <wp:extent cx="1828800" cy="1828800"/>
                <wp:effectExtent l="0" t="0" r="0" b="0"/>
                <wp:wrapNone/>
                <wp:docPr id="9236" name="Text Box 9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F7C974" w14:textId="3E4D66E6" w:rsidR="00D27203" w:rsidRPr="00CA7FF2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Normal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996D0" id="Text Box 9236" o:spid="_x0000_s1032" type="#_x0000_t202" style="position:absolute;margin-left:124.15pt;margin-top:3.3pt;width:2in;height:2in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61F7C974" w14:textId="3E4D66E6" w:rsidR="00D27203" w:rsidRPr="00CA7FF2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Normal force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FD41E7" wp14:editId="43CB526D">
                <wp:simplePos x="0" y="0"/>
                <wp:positionH relativeFrom="margin">
                  <wp:align>right</wp:align>
                </wp:positionH>
                <wp:positionV relativeFrom="paragraph">
                  <wp:posOffset>6400</wp:posOffset>
                </wp:positionV>
                <wp:extent cx="1828800" cy="1828800"/>
                <wp:effectExtent l="0" t="0" r="0" b="9525"/>
                <wp:wrapNone/>
                <wp:docPr id="9234" name="Text Box 9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14D966" w14:textId="77777777" w:rsidR="00D27203" w:rsidRPr="00D27203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41E7" id="Text Box 9234" o:spid="_x0000_s1033" type="#_x0000_t202" style="position:absolute;margin-left:92.8pt;margin-top:.5pt;width:2in;height:2in;z-index:2516858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" filled="f" stroked="f">
                <v:fill o:detectmouseclick="t"/>
                <v:textbox style="mso-fit-shape-to-text:t">
                  <w:txbxContent>
                    <w:p w14:paraId="2914D966" w14:textId="77777777" w:rsidR="00D27203" w:rsidRPr="00D27203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7F8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3832E3" wp14:editId="64D8A23C">
                <wp:simplePos x="0" y="0"/>
                <wp:positionH relativeFrom="column">
                  <wp:posOffset>1953108</wp:posOffset>
                </wp:positionH>
                <wp:positionV relativeFrom="paragraph">
                  <wp:posOffset>46330</wp:posOffset>
                </wp:positionV>
                <wp:extent cx="688340" cy="1044702"/>
                <wp:effectExtent l="38100" t="38100" r="35560" b="22225"/>
                <wp:wrapNone/>
                <wp:docPr id="9226" name="Straight Arrow Connector 9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8340" cy="1044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101EE" id="Straight Arrow Connector 9226" o:spid="_x0000_s1026" type="#_x0000_t32" style="position:absolute;margin-left:153.8pt;margin-top:3.65pt;width:54.2pt;height:8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14:paraId="2685FE90" w14:textId="38FB365E" w:rsidR="00645483" w:rsidRDefault="002A140E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5D6A1" wp14:editId="7ECF500A">
                <wp:simplePos x="0" y="0"/>
                <wp:positionH relativeFrom="column">
                  <wp:posOffset>2563978</wp:posOffset>
                </wp:positionH>
                <wp:positionV relativeFrom="paragraph">
                  <wp:posOffset>70815</wp:posOffset>
                </wp:positionV>
                <wp:extent cx="1181405" cy="822960"/>
                <wp:effectExtent l="0" t="38100" r="57150" b="34290"/>
                <wp:wrapNone/>
                <wp:docPr id="9228" name="Straight Arrow Connector 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405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D124" id="Straight Arrow Connector 9228" o:spid="_x0000_s1026" type="#_x0000_t32" style="position:absolute;margin-left:201.9pt;margin-top:5.6pt;width:93pt;height:64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B259F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688E12" wp14:editId="6782CB4F">
                <wp:simplePos x="0" y="0"/>
                <wp:positionH relativeFrom="margin">
                  <wp:align>center</wp:align>
                </wp:positionH>
                <wp:positionV relativeFrom="paragraph">
                  <wp:posOffset>132411</wp:posOffset>
                </wp:positionV>
                <wp:extent cx="2118360" cy="1852295"/>
                <wp:effectExtent l="38100" t="0" r="15240" b="14605"/>
                <wp:wrapNone/>
                <wp:docPr id="17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619E11-641A-4426-9600-E03EABB12B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1852295"/>
                          <a:chOff x="0" y="0"/>
                          <a:chExt cx="3222171" cy="2689981"/>
                        </a:xfrm>
                      </wpg:grpSpPr>
                      <pic:pic xmlns:pic="http://schemas.openxmlformats.org/drawingml/2006/picture">
                        <pic:nvPicPr>
                          <pic:cNvPr id="43" name="Graphic 8" descr="Truck">
                            <a:extLst>
                              <a:ext uri="{FF2B5EF4-FFF2-40B4-BE49-F238E27FC236}">
                                <a16:creationId xmlns:a16="http://schemas.microsoft.com/office/drawing/2014/main" id="{5D1E039D-61BB-4E67-BB04-0797F7A94A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623644">
                            <a:off x="404412" y="0"/>
                            <a:ext cx="2111829" cy="21118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ight Triangle 44">
                          <a:extLst>
                            <a:ext uri="{FF2B5EF4-FFF2-40B4-BE49-F238E27FC236}">
                              <a16:creationId xmlns:a16="http://schemas.microsoft.com/office/drawing/2014/main" id="{3D185EB0-213A-4EA0-8153-62BE54C83D4E}"/>
                            </a:ext>
                          </a:extLst>
                        </wps:cNvPr>
                        <wps:cNvSpPr/>
                        <wps:spPr>
                          <a:xfrm flipH="1">
                            <a:off x="0" y="585410"/>
                            <a:ext cx="3222171" cy="2104571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898B76" id="Group 17" o:spid="_x0000_s1026" style="position:absolute;margin-left:0;margin-top:10.45pt;width:166.8pt;height:145.85pt;z-index:251658240;mso-position-horizontal:center;mso-position-horizontal-relative:margin;mso-width-relative:margin;mso-height-relative:margin" coordsize="32221,26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" o:spid="_x0000_s1027" type="#_x0000_t75" alt="Truck" style="position:absolute;left:4044;width:21118;height:21118;rotation:-2158708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">
                  <v:imagedata r:id="rId11" o:title="Truck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44" o:spid="_x0000_s1028" type="#_x0000_t6" style="position:absolute;top:5854;width:32221;height:2104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" fillcolor="#bf8f00 [2407]" strokecolor="#1f3763 [1604]" strokeweight="1pt"/>
                <w10:wrap anchorx="margin"/>
              </v:group>
            </w:pict>
          </mc:Fallback>
        </mc:AlternateContent>
      </w:r>
    </w:p>
    <w:p w14:paraId="7D83A550" w14:textId="1D8374D4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3E69E772" w14:textId="286FC633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7FE0E424" w14:textId="09678DB4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719D3036" w14:textId="2AE37C13" w:rsidR="00645483" w:rsidRDefault="00D408D7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14564" wp14:editId="62AE8787">
                <wp:simplePos x="0" y="0"/>
                <wp:positionH relativeFrom="column">
                  <wp:posOffset>1349653</wp:posOffset>
                </wp:positionH>
                <wp:positionV relativeFrom="paragraph">
                  <wp:posOffset>4902</wp:posOffset>
                </wp:positionV>
                <wp:extent cx="1426363" cy="980237"/>
                <wp:effectExtent l="38100" t="0" r="21590" b="48895"/>
                <wp:wrapNone/>
                <wp:docPr id="9227" name="Straight Arrow Connector 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363" cy="9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0816" id="Straight Arrow Connector 9227" o:spid="_x0000_s1026" type="#_x0000_t32" style="position:absolute;margin-left:106.25pt;margin-top:.4pt;width:112.3pt;height:7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D0A5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24947" wp14:editId="04F4D378">
                <wp:simplePos x="0" y="0"/>
                <wp:positionH relativeFrom="column">
                  <wp:posOffset>2656205</wp:posOffset>
                </wp:positionH>
                <wp:positionV relativeFrom="paragraph">
                  <wp:posOffset>167157</wp:posOffset>
                </wp:positionV>
                <wp:extent cx="0" cy="1313078"/>
                <wp:effectExtent l="76200" t="0" r="57150" b="59055"/>
                <wp:wrapNone/>
                <wp:docPr id="9221" name="Straight Arrow Connector 9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3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09F0C" id="Straight Arrow Connector 9221" o:spid="_x0000_s1026" type="#_x0000_t32" style="position:absolute;margin-left:209.15pt;margin-top:13.15pt;width:0;height:10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364F80A1" w14:textId="3106BF43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23066174" w14:textId="22E99C0B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1EC35" wp14:editId="2C6FE566">
                <wp:simplePos x="0" y="0"/>
                <wp:positionH relativeFrom="column">
                  <wp:posOffset>760781</wp:posOffset>
                </wp:positionH>
                <wp:positionV relativeFrom="paragraph">
                  <wp:posOffset>42139</wp:posOffset>
                </wp:positionV>
                <wp:extent cx="1828800" cy="1828800"/>
                <wp:effectExtent l="0" t="0" r="0" b="0"/>
                <wp:wrapNone/>
                <wp:docPr id="9238" name="Text Box 9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572CB" w14:textId="52387C74" w:rsidR="00D27203" w:rsidRPr="00CA7FF2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1EC35" id="Text Box 9238" o:spid="_x0000_s1034" type="#_x0000_t202" style="position:absolute;margin-left:59.9pt;margin-top:3.3pt;width:2in;height:2in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" filled="f" stroked="f">
                <v:fill o:detectmouseclick="t"/>
                <v:textbox style="mso-fit-shape-to-text:t">
                  <w:txbxContent>
                    <w:p w14:paraId="636572CB" w14:textId="52387C74" w:rsidR="00D27203" w:rsidRPr="00CA7FF2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Friction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6D56520" w14:textId="411F55FF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03954921" w14:textId="316D01E6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11233BED" w14:textId="64B3F719" w:rsidR="00645483" w:rsidRDefault="00D2720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ADB2A" wp14:editId="1B6C5FE6">
                <wp:simplePos x="0" y="0"/>
                <wp:positionH relativeFrom="column">
                  <wp:posOffset>2157984</wp:posOffset>
                </wp:positionH>
                <wp:positionV relativeFrom="paragraph">
                  <wp:posOffset>3201</wp:posOffset>
                </wp:positionV>
                <wp:extent cx="1828800" cy="1828800"/>
                <wp:effectExtent l="0" t="0" r="0" b="0"/>
                <wp:wrapNone/>
                <wp:docPr id="9239" name="Text Box 9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D26CD" w14:textId="2EEE45D7" w:rsidR="00D27203" w:rsidRPr="00CA7FF2" w:rsidRDefault="00D27203" w:rsidP="00D27203">
                            <w:pPr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ADB2A" id="Text Box 9239" o:spid="_x0000_s1035" type="#_x0000_t202" style="position:absolute;margin-left:169.9pt;margin-top:.25pt;width:2in;height:2in;z-index:2516961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473D26CD" w14:textId="2EEE45D7" w:rsidR="00D27203" w:rsidRPr="00CA7FF2" w:rsidRDefault="00D27203" w:rsidP="00D27203">
                      <w:pPr>
                        <w:spacing w:line="276" w:lineRule="auto"/>
                        <w:ind w:left="72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Weight</w:t>
                      </w:r>
                    </w:p>
                  </w:txbxContent>
                </v:textbox>
              </v:shape>
            </w:pict>
          </mc:Fallback>
        </mc:AlternateContent>
      </w:r>
    </w:p>
    <w:p w14:paraId="0FBEAAC6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5478C1EE" w14:textId="2662416E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2274DF78" w14:textId="77777777" w:rsidR="0067794C" w:rsidRDefault="0067794C" w:rsidP="00645483">
      <w:pPr>
        <w:spacing w:line="276" w:lineRule="auto"/>
        <w:rPr>
          <w:rFonts w:ascii="Arial" w:hAnsi="Arial" w:cs="Arial"/>
          <w:b/>
        </w:rPr>
      </w:pPr>
    </w:p>
    <w:p w14:paraId="282F720D" w14:textId="2F6D1192" w:rsidR="00645483" w:rsidRPr="006860C9" w:rsidRDefault="00645483" w:rsidP="00645483">
      <w:pPr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Vector rules:</w:t>
      </w:r>
    </w:p>
    <w:p w14:paraId="3F3723C1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-US"/>
        </w:rPr>
        <w:t>Adding Vectors</w:t>
      </w:r>
      <w:r>
        <w:rPr>
          <w:rFonts w:ascii="Arial" w:hAnsi="Arial" w:cs="Arial"/>
          <w:b/>
          <w:lang w:val="en-US"/>
        </w:rPr>
        <w:t>:</w:t>
      </w:r>
    </w:p>
    <w:p w14:paraId="41638472" w14:textId="77777777" w:rsidR="00645483" w:rsidRDefault="00645483" w:rsidP="0064548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Add vectors head to tail and resultant is the vector drawn from the base of the first to tip of the final vector. </w:t>
      </w:r>
    </w:p>
    <w:p w14:paraId="21DCE162" w14:textId="77777777" w:rsidR="00645483" w:rsidRDefault="00645483" w:rsidP="00645483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If an object is in equilibrium, no NET force exists and the vector diagram will be a closed figure.</w:t>
      </w:r>
    </w:p>
    <w:p w14:paraId="31BF2985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-US"/>
        </w:rPr>
        <w:t>Subtracting Vectors</w:t>
      </w:r>
      <w:r>
        <w:rPr>
          <w:rFonts w:ascii="Arial" w:hAnsi="Arial" w:cs="Arial"/>
          <w:b/>
          <w:lang w:val="en-US"/>
        </w:rPr>
        <w:t>:</w:t>
      </w:r>
    </w:p>
    <w:p w14:paraId="0DA8A0A5" w14:textId="77777777" w:rsidR="00645483" w:rsidRDefault="00645483" w:rsidP="0064548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Add the negative vector (same size direction reverse)</w:t>
      </w:r>
    </w:p>
    <w:p w14:paraId="19279ECE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-US"/>
        </w:rPr>
        <w:t>Components of Vectors:</w:t>
      </w:r>
    </w:p>
    <w:p w14:paraId="2003F58B" w14:textId="77777777" w:rsidR="00645483" w:rsidRDefault="00645483" w:rsidP="0064548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 xml:space="preserve">Resolve a vector into its components (use sin/cos). </w:t>
      </w:r>
    </w:p>
    <w:p w14:paraId="0027FDAA" w14:textId="346A42D5" w:rsidR="00645483" w:rsidRPr="00EF4A91" w:rsidRDefault="00645483" w:rsidP="00645483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Components are perpendicular to one another and operate independently of one another.</w:t>
      </w:r>
    </w:p>
    <w:p w14:paraId="193B175C" w14:textId="3D95CC0E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9F4A1F" wp14:editId="58B547F1">
                <wp:simplePos x="0" y="0"/>
                <wp:positionH relativeFrom="column">
                  <wp:posOffset>7061200</wp:posOffset>
                </wp:positionH>
                <wp:positionV relativeFrom="paragraph">
                  <wp:posOffset>5715</wp:posOffset>
                </wp:positionV>
                <wp:extent cx="2371725" cy="3726815"/>
                <wp:effectExtent l="0" t="0" r="0" b="0"/>
                <wp:wrapNone/>
                <wp:docPr id="9224" name="Group 9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3726815"/>
                          <a:chOff x="0" y="0"/>
                          <a:chExt cx="2372327" cy="3727043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372327" cy="3727043"/>
                            <a:chOff x="0" y="0"/>
                            <a:chExt cx="2372327" cy="3727043"/>
                          </a:xfrm>
                          <a:grpFill/>
                        </wpg:grpSpPr>
                        <wps:wsp>
                          <wps:cNvPr id="28" name="Arc 28"/>
                          <wps:cNvSpPr/>
                          <wps:spPr>
                            <a:xfrm rot="5400000">
                              <a:off x="0" y="2647043"/>
                              <a:ext cx="1080000" cy="1080000"/>
                            </a:xfrm>
                            <a:prstGeom prst="arc">
                              <a:avLst>
                                <a:gd name="adj1" fmla="val 10805635"/>
                                <a:gd name="adj2" fmla="val 12553106"/>
                              </a:avLst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211227" y="0"/>
                              <a:ext cx="2161100" cy="3293332"/>
                              <a:chOff x="211227" y="0"/>
                              <a:chExt cx="2161100" cy="3293332"/>
                            </a:xfrm>
                            <a:grpFill/>
                          </wpg:grpSpPr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541816" y="173907"/>
                                <a:ext cx="4" cy="311942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541810" y="171043"/>
                                <a:ext cx="1184149" cy="56165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Straight Connector 32"/>
                            <wps:cNvCnPr/>
                            <wps:spPr>
                              <a:xfrm flipV="1">
                                <a:off x="541809" y="732699"/>
                                <a:ext cx="1184149" cy="2553456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Isosceles Triangle 33"/>
                            <wps:cNvSpPr/>
                            <wps:spPr>
                              <a:xfrm rot="10800000">
                                <a:off x="432270" y="1808070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Isosceles Triangle 34"/>
                            <wps:cNvSpPr/>
                            <wps:spPr>
                              <a:xfrm rot="6900000">
                                <a:off x="838445" y="255771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Isosceles Triangle 35"/>
                            <wps:cNvSpPr/>
                            <wps:spPr>
                              <a:xfrm rot="6900000">
                                <a:off x="1140414" y="390356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6" name="Arc 36"/>
                            <wps:cNvSpPr/>
                            <wps:spPr>
                              <a:xfrm>
                                <a:off x="319556" y="55708"/>
                                <a:ext cx="468000" cy="468000"/>
                              </a:xfrm>
                              <a:prstGeom prst="arc">
                                <a:avLst>
                                  <a:gd name="adj1" fmla="val 107235"/>
                                  <a:gd name="adj2" fmla="val 5531580"/>
                                </a:avLst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37" name="Rectangle 37"/>
                            <wps:cNvSpPr/>
                            <wps:spPr>
                              <a:xfrm rot="1500000">
                                <a:off x="1311516" y="639456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8" name="TextBox 33"/>
                            <wps:cNvSpPr txBox="1"/>
                            <wps:spPr>
                              <a:xfrm>
                                <a:off x="211227" y="1132326"/>
                                <a:ext cx="293670" cy="369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7424D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39" name="TextBox 34"/>
                            <wps:cNvSpPr txBox="1"/>
                            <wps:spPr>
                              <a:xfrm>
                                <a:off x="1252187" y="1752454"/>
                                <a:ext cx="1120140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B49D0E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  <w:lang w:val="en-US"/>
                                    </w:rPr>
                                    <w:t>perpendicular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40" name="TextBox 35"/>
                            <wps:cNvSpPr txBox="1"/>
                            <wps:spPr>
                              <a:xfrm>
                                <a:off x="1027582" y="0"/>
                                <a:ext cx="728345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CF0769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  <w:lang w:val="en-US"/>
                                    </w:rPr>
                                    <w:t>parallel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27" name="TextBox 36"/>
                        <wps:cNvSpPr txBox="1"/>
                        <wps:spPr>
                          <a:xfrm>
                            <a:off x="532282" y="2255209"/>
                            <a:ext cx="308098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E54D21" w14:textId="77777777" w:rsidR="00645483" w:rsidRDefault="00645483" w:rsidP="0064548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F4A1F" id="Group 9224" o:spid="_x0000_s1036" style="position:absolute;margin-left:556pt;margin-top:.45pt;width:186.75pt;height:293.45pt;z-index:251658240;mso-width-relative:margin;mso-height-relative:margin" coordsize="23723,3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">
                <v:group id="Group 26" o:spid="_x0000_s1037" style="position:absolute;width:23723;height:37270" coordsize="23723,3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Arc 28" o:spid="_x0000_s1038" style="position:absolute;top:26470;width:10800;height:10800;rotation:90;visibility:visible;mso-wrap-style:square;v-text-anchor:middle" coordsize="1080000,1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" path="m1,539115nsc152,447122,23802,356693,68707,276404l540000,540000,1,539115xem1,539115nfc152,447122,23802,356693,68707,276404e" filled="f" strokecolor="#d9e2f3 [660]" strokeweight="2.25pt">
                    <v:stroke joinstyle="miter"/>
                    <v:path arrowok="t" o:connecttype="custom" o:connectlocs="1,539115;68707,276404" o:connectangles="0,0"/>
                  </v:shape>
                  <v:group id="Group 29" o:spid="_x0000_s1039" style="position:absolute;left:2112;width:21611;height:32933" coordorigin="2112" coordsize="21611,3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30" o:spid="_x0000_s1040" style="position:absolute;flip:y;visibility:visible;mso-wrap-style:square" from="5418,1739" to="5418,3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" strokecolor="#d9e2f3 [660]" strokeweight="2.25pt">
                      <v:stroke startarrow="open" joinstyle="miter"/>
                    </v:line>
                    <v:line id="Straight Connector 31" o:spid="_x0000_s1041" style="position:absolute;flip:x y;visibility:visible;mso-wrap-style:square" from="5418,1710" to="17259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" strokecolor="#d9e2f3 [660]" strokeweight="2.25pt">
                      <v:stroke startarrow="open" joinstyle="miter"/>
                    </v:line>
                    <v:line id="Straight Connector 32" o:spid="_x0000_s1042" style="position:absolute;flip:y;visibility:visible;mso-wrap-style:square" from="5418,7326" to="17259,3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" strokecolor="#d9e2f3 [660]" strokeweight="2.25pt">
                      <v:stroke startarrow="open"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3" o:spid="_x0000_s1043" type="#_x0000_t5" style="position:absolute;left:4322;top:18080;width:2000;height:219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" filled="f" strokecolor="#d9e2f3 [660]" strokeweight="1pt"/>
                    <v:shape id="Isosceles Triangle 34" o:spid="_x0000_s1044" type="#_x0000_t5" style="position:absolute;left:8383;top:2558;width:2001;height:2190;rotation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" filled="f" strokecolor="#d9e2f3 [660]" strokeweight="1pt"/>
                    <v:shape id="Isosceles Triangle 35" o:spid="_x0000_s1045" type="#_x0000_t5" style="position:absolute;left:11403;top:3903;width:2001;height:2191;rotation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" filled="f" strokecolor="#d9e2f3 [660]" strokeweight="1pt"/>
                    <v:shape id="Arc 36" o:spid="_x0000_s1046" style="position:absolute;left:3195;top:557;width:4680;height:4680;visibility:visible;mso-wrap-style:square;v-text-anchor:middle" coordsize="468000,4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" path="m467886,241298nsc465941,303616,439208,362580,393617,405109v-45591,42529,-106269,65105,-168571,62719l234000,234000r233886,7298xem467886,241298nfc465941,303616,439208,362580,393617,405109v-45591,42529,-106269,65105,-168571,62719e" filled="f" strokecolor="#d9e2f3 [660]" strokeweight="2.25pt">
                      <v:stroke joinstyle="miter"/>
                      <v:path arrowok="t" o:connecttype="custom" o:connectlocs="467886,241298;393617,405109;225046,467828" o:connectangles="0,0,0"/>
                    </v:shape>
                    <v:rect id="Rectangle 37" o:spid="_x0000_s1047" style="position:absolute;left:13115;top:6394;width:3600;height:3600;rotation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" filled="f" strokecolor="#d9e2f3 [660]" strokeweight="2.25pt"/>
                    <v:shape id="TextBox 33" o:spid="_x0000_s1048" type="#_x0000_t202" style="position:absolute;left:2112;top:11323;width:2936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    <v:textbox style="mso-fit-shape-to-text:t">
                        <w:txbxContent>
                          <w:p w14:paraId="7FB7424D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Box 34" o:spid="_x0000_s1049" type="#_x0000_t202" style="position:absolute;left:12521;top:17524;width:11202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    <v:textbox style="mso-fit-shape-to-text:t">
                        <w:txbxContent>
                          <w:p w14:paraId="68B49D0E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perpendicular</w:t>
                            </w:r>
                          </w:p>
                        </w:txbxContent>
                      </v:textbox>
                    </v:shape>
                    <v:shape id="TextBox 35" o:spid="_x0000_s1050" type="#_x0000_t202" style="position:absolute;left:10275;width:7284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    <v:textbox style="mso-fit-shape-to-text:t">
                        <w:txbxContent>
                          <w:p w14:paraId="5ACF0769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parallel</w:t>
                            </w:r>
                          </w:p>
                        </w:txbxContent>
                      </v:textbox>
                    </v:shape>
                  </v:group>
                </v:group>
                <v:shape id="TextBox 36" o:spid="_x0000_s1051" type="#_x0000_t202" style="position:absolute;left:5322;top:22552;width:308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13E54D21" w14:textId="77777777" w:rsidR="00645483" w:rsidRDefault="00645483" w:rsidP="0064548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  <w:t>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cs="Arial"/>
          <w:b/>
        </w:rPr>
        <w:t>Motion on an inclined plane</w:t>
      </w:r>
    </w:p>
    <w:p w14:paraId="0AFBEB89" w14:textId="77777777" w:rsidR="00645483" w:rsidRDefault="00645483" w:rsidP="00645483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Vertical gravitational acceleration is at 9.8 ms</w:t>
      </w:r>
      <w:r>
        <w:rPr>
          <w:rFonts w:ascii="Arial" w:hAnsi="Arial" w:cs="Arial"/>
          <w:vertAlign w:val="superscript"/>
          <w:lang w:val="en-US"/>
        </w:rPr>
        <w:t>-</w:t>
      </w:r>
      <w:proofErr w:type="gramStart"/>
      <w:r>
        <w:rPr>
          <w:rFonts w:ascii="Arial" w:hAnsi="Arial" w:cs="Arial"/>
          <w:vertAlign w:val="superscript"/>
          <w:lang w:val="en-US"/>
        </w:rPr>
        <w:t>2</w:t>
      </w:r>
      <w:proofErr w:type="gramEnd"/>
    </w:p>
    <w:p w14:paraId="7D8790B5" w14:textId="77777777" w:rsidR="00645483" w:rsidRDefault="00645483" w:rsidP="00645483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An object on a slope will accelerate at a slower </w:t>
      </w:r>
      <w:proofErr w:type="gramStart"/>
      <w:r>
        <w:rPr>
          <w:rFonts w:ascii="Arial" w:hAnsi="Arial" w:cs="Arial"/>
          <w:lang w:val="en-US"/>
        </w:rPr>
        <w:t>rate</w:t>
      </w:r>
      <w:proofErr w:type="gramEnd"/>
    </w:p>
    <w:p w14:paraId="54C76D04" w14:textId="77777777" w:rsidR="00645483" w:rsidRDefault="00645483" w:rsidP="00645483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The acceleration down the slope is the component of gravitational acceleration acting parallel to the </w:t>
      </w:r>
      <w:proofErr w:type="gramStart"/>
      <w:r>
        <w:rPr>
          <w:rFonts w:ascii="Arial" w:hAnsi="Arial" w:cs="Arial"/>
          <w:lang w:val="en-US"/>
        </w:rPr>
        <w:t>slope</w:t>
      </w:r>
      <w:proofErr w:type="gramEnd"/>
    </w:p>
    <w:p w14:paraId="01AE08D9" w14:textId="77777777" w:rsidR="00645483" w:rsidRDefault="00645483" w:rsidP="00645483">
      <w:pPr>
        <w:spacing w:line="276" w:lineRule="auto"/>
        <w:rPr>
          <w:rFonts w:ascii="Arial" w:eastAsiaTheme="minorEastAsia" w:hAnsi="Arial" w:cs="Arial"/>
          <w:iCs/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parallel</m:t>
              </m:r>
            </m:sub>
          </m:sSub>
          <m:r>
            <w:rPr>
              <w:rFonts w:ascii="Cambria Math" w:hAnsi="Cambria Math" w:cs="Arial"/>
              <w:lang w:val="en-US"/>
            </w:rPr>
            <m:t>=g</m:t>
          </m:r>
          <m:func>
            <m:funcPr>
              <m:ctrlPr>
                <w:rPr>
                  <w:rFonts w:ascii="Cambria Math" w:hAnsi="Cambria Math" w:cs="Arial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Arial"/>
                  <w:lang w:val="en-US"/>
                </w:rPr>
                <m:t>θ</m:t>
              </m:r>
            </m:e>
          </m:func>
        </m:oMath>
      </m:oMathPara>
    </w:p>
    <w:p w14:paraId="0C9630DF" w14:textId="77777777" w:rsidR="00645483" w:rsidRDefault="00645483" w:rsidP="00645483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Should always be less than 9.8 ms</w:t>
      </w:r>
      <w:r>
        <w:rPr>
          <w:rFonts w:ascii="Arial" w:hAnsi="Arial" w:cs="Arial"/>
          <w:vertAlign w:val="superscript"/>
          <w:lang w:val="en-US"/>
        </w:rPr>
        <w:t>-</w:t>
      </w:r>
      <w:proofErr w:type="gramStart"/>
      <w:r>
        <w:rPr>
          <w:rFonts w:ascii="Arial" w:hAnsi="Arial" w:cs="Arial"/>
          <w:vertAlign w:val="superscript"/>
          <w:lang w:val="en-US"/>
        </w:rPr>
        <w:t>2</w:t>
      </w:r>
      <w:proofErr w:type="gramEnd"/>
    </w:p>
    <w:p w14:paraId="78DD8BCA" w14:textId="77777777" w:rsidR="00645483" w:rsidRDefault="00645483" w:rsidP="00645483">
      <w:pPr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val="en-US"/>
        </w:rPr>
        <w:t>Force down a slope due to gravity is the component of Weight acting parallel to the slope (ignore friction)</w:t>
      </w:r>
    </w:p>
    <w:p w14:paraId="2B4A5EB6" w14:textId="30BC309E" w:rsidR="006860C9" w:rsidRDefault="00645483" w:rsidP="006860C9">
      <w:pPr>
        <w:spacing w:line="276" w:lineRule="auto"/>
        <w:jc w:val="center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parallel</m:t>
            </m:r>
          </m:sub>
        </m:sSub>
        <m:r>
          <w:rPr>
            <w:rFonts w:ascii="Cambria Math" w:hAnsi="Cambria Math" w:cs="Arial"/>
          </w:rPr>
          <m:t>=mgSinθ</m:t>
        </m:r>
      </m:oMath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EB521D" wp14:editId="52B15CA7">
                <wp:simplePos x="0" y="0"/>
                <wp:positionH relativeFrom="column">
                  <wp:posOffset>-755650</wp:posOffset>
                </wp:positionH>
                <wp:positionV relativeFrom="paragraph">
                  <wp:posOffset>1577340</wp:posOffset>
                </wp:positionV>
                <wp:extent cx="7461885" cy="378714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885" cy="3787140"/>
                          <a:chOff x="0" y="0"/>
                          <a:chExt cx="7462308" cy="378733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7381187" cy="3250110"/>
                            <a:chOff x="0" y="0"/>
                            <a:chExt cx="7381187" cy="3250110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345778" y="3250109"/>
                              <a:ext cx="668963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rot="1500000" flipH="1">
                              <a:off x="0" y="1690397"/>
                              <a:ext cx="7381187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345775" y="130684"/>
                              <a:ext cx="4" cy="31194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45775" y="2779224"/>
                              <a:ext cx="468000" cy="4680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125756" y="0"/>
                              <a:ext cx="468000" cy="468000"/>
                            </a:xfrm>
                            <a:prstGeom prst="arc">
                              <a:avLst>
                                <a:gd name="adj1" fmla="val 139235"/>
                                <a:gd name="adj2" fmla="val 5218728"/>
                              </a:avLst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9" name="Arc 19"/>
                        <wps:cNvSpPr/>
                        <wps:spPr>
                          <a:xfrm>
                            <a:off x="6382308" y="2707332"/>
                            <a:ext cx="1080000" cy="1080000"/>
                          </a:xfrm>
                          <a:prstGeom prst="arc">
                            <a:avLst>
                              <a:gd name="adj1" fmla="val 10772377"/>
                              <a:gd name="adj2" fmla="val 12553106"/>
                            </a:avLst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82065" id="Group 25" o:spid="_x0000_s1026" style="position:absolute;margin-left:-59.5pt;margin-top:124.2pt;width:587.55pt;height:298.2pt;z-index:251658240;mso-width-relative:margin;mso-height-relative:margin" coordsize="74623,37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">
                <v:group id="Group 18" o:spid="_x0000_s1027" style="position:absolute;width:73811;height:32501" coordsize="73811,32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Straight Connector 20" o:spid="_x0000_s1028" style="position:absolute;flip:x;visibility:visible;mso-wrap-style:square" from="3457,32501" to="70354,3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" strokecolor="black [3213]" strokeweight="2.25pt">
                    <v:stroke joinstyle="miter"/>
                  </v:line>
                  <v:line id="Straight Connector 21" o:spid="_x0000_s1029" style="position:absolute;rotation:-25;flip:x;visibility:visible;mso-wrap-style:square" from="0,16903" to="73811,16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" strokecolor="black [3213]" strokeweight="2.25pt">
                    <v:stroke joinstyle="miter"/>
                  </v:line>
                  <v:line id="Straight Connector 22" o:spid="_x0000_s1030" style="position:absolute;flip:y;visibility:visible;mso-wrap-style:square" from="3457,1306" to="3457,3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" strokecolor="black [3213]" strokeweight="2.25pt">
                    <v:stroke joinstyle="miter"/>
                  </v:line>
                  <v:rect id="Rectangle 23" o:spid="_x0000_s1031" style="position:absolute;left:3457;top:27792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    <v:shape id="Arc 24" o:spid="_x0000_s1032" style="position:absolute;left:1257;width:4680;height:4680;visibility:visible;mso-wrap-style:square;v-text-anchor:middle" coordsize="468000,4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" path="m467808,243475nsc462917,364171,366960,461308,246333,467675l234000,234000r233808,9475xem467808,243475nfc462917,364171,366960,461308,246333,467675e" filled="f" strokecolor="black [3213]" strokeweight="2.25pt">
                    <v:stroke joinstyle="miter"/>
                    <v:path arrowok="t" o:connecttype="custom" o:connectlocs="467808,243475;246333,467675" o:connectangles="0,0"/>
                  </v:shape>
                </v:group>
                <v:shape id="Arc 19" o:spid="_x0000_s1033" style="position:absolute;left:63823;top:27073;width:10800;height:10800;visibility:visible;mso-wrap-style:square;v-text-anchor:middle" coordsize="1080000,1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" path="m17,544339nsc-736,450579,22937,358238,68706,276404l540000,540000,17,544339xem17,544339nfc-736,450579,22937,358238,68706,276404e" filled="f" strokecolor="black [3213]" strokeweight="2.25pt">
                  <v:stroke joinstyle="miter"/>
                  <v:path arrowok="t" o:connecttype="custom" o:connectlocs="17,544339;68706,276404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BA0DFB" wp14:editId="15A8C79A">
                <wp:simplePos x="0" y="0"/>
                <wp:positionH relativeFrom="margin">
                  <wp:posOffset>2868930</wp:posOffset>
                </wp:positionH>
                <wp:positionV relativeFrom="paragraph">
                  <wp:posOffset>151765</wp:posOffset>
                </wp:positionV>
                <wp:extent cx="2371725" cy="3726815"/>
                <wp:effectExtent l="0" t="0" r="0" b="0"/>
                <wp:wrapNone/>
                <wp:docPr id="9252" name="Group 9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3726815"/>
                          <a:chOff x="0" y="0"/>
                          <a:chExt cx="2372327" cy="3727043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0" y="0"/>
                            <a:ext cx="2372327" cy="3727043"/>
                            <a:chOff x="0" y="0"/>
                            <a:chExt cx="2372327" cy="3727043"/>
                          </a:xfrm>
                          <a:grpFill/>
                        </wpg:grpSpPr>
                        <wps:wsp>
                          <wps:cNvPr id="4" name="Arc 4"/>
                          <wps:cNvSpPr/>
                          <wps:spPr>
                            <a:xfrm rot="5400000">
                              <a:off x="0" y="2647043"/>
                              <a:ext cx="1080000" cy="1080000"/>
                            </a:xfrm>
                            <a:prstGeom prst="arc">
                              <a:avLst>
                                <a:gd name="adj1" fmla="val 10805635"/>
                                <a:gd name="adj2" fmla="val 12553106"/>
                              </a:avLst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211227" y="0"/>
                              <a:ext cx="2161100" cy="3293332"/>
                              <a:chOff x="211227" y="0"/>
                              <a:chExt cx="2161100" cy="3293332"/>
                            </a:xfrm>
                            <a:grpFill/>
                          </wpg:grpSpPr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541816" y="173907"/>
                                <a:ext cx="4" cy="311942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 flipH="1" flipV="1">
                                <a:off x="541810" y="171043"/>
                                <a:ext cx="1184149" cy="561655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541809" y="732699"/>
                                <a:ext cx="1184149" cy="2553456"/>
                              </a:xfrm>
                              <a:prstGeom prst="line">
                                <a:avLst/>
                              </a:prstGeom>
                              <a:grpFill/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Isosceles Triangle 9"/>
                            <wps:cNvSpPr/>
                            <wps:spPr>
                              <a:xfrm rot="10800000">
                                <a:off x="432270" y="1808070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Isosceles Triangle 10"/>
                            <wps:cNvSpPr/>
                            <wps:spPr>
                              <a:xfrm rot="6900000">
                                <a:off x="838445" y="255771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" name="Isosceles Triangle 11"/>
                            <wps:cNvSpPr/>
                            <wps:spPr>
                              <a:xfrm rot="6900000">
                                <a:off x="1140414" y="390356"/>
                                <a:ext cx="200025" cy="219075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" name="Arc 12"/>
                            <wps:cNvSpPr/>
                            <wps:spPr>
                              <a:xfrm>
                                <a:off x="319556" y="55708"/>
                                <a:ext cx="468000" cy="468000"/>
                              </a:xfrm>
                              <a:prstGeom prst="arc">
                                <a:avLst>
                                  <a:gd name="adj1" fmla="val 107235"/>
                                  <a:gd name="adj2" fmla="val 5531580"/>
                                </a:avLst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tlCol="0" anchor="ctr"/>
                          </wps:wsp>
                          <wps:wsp>
                            <wps:cNvPr id="13" name="Rectangle 13"/>
                            <wps:cNvSpPr/>
                            <wps:spPr>
                              <a:xfrm rot="1500000">
                                <a:off x="1311516" y="639456"/>
                                <a:ext cx="360000" cy="360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4" name="TextBox 33"/>
                            <wps:cNvSpPr txBox="1"/>
                            <wps:spPr>
                              <a:xfrm>
                                <a:off x="211227" y="1132326"/>
                                <a:ext cx="293670" cy="369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DBDF61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5" name="TextBox 34"/>
                            <wps:cNvSpPr txBox="1"/>
                            <wps:spPr>
                              <a:xfrm>
                                <a:off x="1252187" y="1752454"/>
                                <a:ext cx="1120140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FC9360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  <w:lang w:val="en-US"/>
                                    </w:rPr>
                                    <w:t>perpendicular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" name="TextBox 35"/>
                            <wps:cNvSpPr txBox="1"/>
                            <wps:spPr>
                              <a:xfrm>
                                <a:off x="1027582" y="0"/>
                                <a:ext cx="728345" cy="427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EE7621" w14:textId="77777777" w:rsidR="00645483" w:rsidRDefault="00645483" w:rsidP="0064548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position w:val="-9"/>
                                      <w:sz w:val="36"/>
                                      <w:szCs w:val="36"/>
                                      <w:vertAlign w:val="subscript"/>
                                      <w:lang w:val="en-US"/>
                                    </w:rPr>
                                    <w:t>parallel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3" name="TextBox 36"/>
                        <wps:cNvSpPr txBox="1"/>
                        <wps:spPr>
                          <a:xfrm>
                            <a:off x="532282" y="2255209"/>
                            <a:ext cx="308098" cy="36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4E8278" w14:textId="77777777" w:rsidR="00645483" w:rsidRDefault="00645483" w:rsidP="0064548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A0DFB" id="Group 9252" o:spid="_x0000_s1052" style="position:absolute;left:0;text-align:left;margin-left:225.9pt;margin-top:11.95pt;width:186.75pt;height:293.45pt;z-index:251658240;mso-position-horizontal-relative:margin" coordsize="23723,3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">
                <v:group id="Group 2" o:spid="_x0000_s1053" style="position:absolute;width:23723;height:37270" coordsize="23723,3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c 4" o:spid="_x0000_s1054" style="position:absolute;top:26470;width:10800;height:10800;rotation:90;visibility:visible;mso-wrap-style:square;v-text-anchor:middle" coordsize="1080000,10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" path="m1,539115nsc152,447122,23802,356693,68707,276404l540000,540000,1,539115xem1,539115nfc152,447122,23802,356693,68707,276404e" filled="f" strokecolor="black [3213]" strokeweight="2.25pt">
                    <v:stroke joinstyle="miter"/>
                    <v:path arrowok="t" o:connecttype="custom" o:connectlocs="1,539115;68707,276404" o:connectangles="0,0"/>
                  </v:shape>
                  <v:group id="Group 5" o:spid="_x0000_s1055" style="position:absolute;left:2112;width:21611;height:32933" coordorigin="2112" coordsize="21611,3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Straight Connector 6" o:spid="_x0000_s1056" style="position:absolute;flip:y;visibility:visible;mso-wrap-style:square" from="5418,1739" to="5418,3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" strokecolor="black [3213]" strokeweight="2.25pt">
                      <v:stroke startarrow="open" joinstyle="miter"/>
                    </v:line>
                    <v:line id="Straight Connector 7" o:spid="_x0000_s1057" style="position:absolute;flip:x y;visibility:visible;mso-wrap-style:square" from="5418,1710" to="17259,7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" strokecolor="black [3213]" strokeweight="2.25pt">
                      <v:stroke startarrow="open" joinstyle="miter"/>
                    </v:line>
                    <v:line id="Straight Connector 8" o:spid="_x0000_s1058" style="position:absolute;flip:y;visibility:visible;mso-wrap-style:square" from="5418,7326" to="17259,32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" strokecolor="black [3213]" strokeweight="2.25pt">
                      <v:stroke startarrow="open" joinstyle="miter"/>
                    </v:line>
                    <v:shape id="Isosceles Triangle 9" o:spid="_x0000_s1059" type="#_x0000_t5" style="position:absolute;left:4322;top:18080;width:2000;height:219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" filled="f" strokecolor="black [3213]" strokeweight="1pt"/>
                    <v:shape id="Isosceles Triangle 10" o:spid="_x0000_s1060" type="#_x0000_t5" style="position:absolute;left:8383;top:2558;width:2001;height:2190;rotation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" filled="f" strokecolor="black [3213]" strokeweight="1pt"/>
                    <v:shape id="Isosceles Triangle 11" o:spid="_x0000_s1061" type="#_x0000_t5" style="position:absolute;left:11403;top:3903;width:2001;height:2191;rotation: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" filled="f" strokecolor="black [3213]" strokeweight="1pt"/>
                    <v:shape id="Arc 12" o:spid="_x0000_s1062" style="position:absolute;left:3195;top:557;width:4680;height:4680;visibility:visible;mso-wrap-style:square;v-text-anchor:middle" coordsize="468000,46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" path="m467886,241298nsc465941,303616,439208,362580,393617,405109v-45591,42529,-106269,65105,-168571,62719l234000,234000r233886,7298xem467886,241298nfc465941,303616,439208,362580,393617,405109v-45591,42529,-106269,65105,-168571,62719e" filled="f" strokecolor="black [3213]" strokeweight="2.25pt">
                      <v:stroke joinstyle="miter"/>
                      <v:path arrowok="t" o:connecttype="custom" o:connectlocs="467886,241298;393617,405109;225046,467828" o:connectangles="0,0,0"/>
                    </v:shape>
                    <v:rect id="Rectangle 13" o:spid="_x0000_s1063" style="position:absolute;left:13115;top:6394;width:3600;height:3600;rotation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" filled="f" strokecolor="black [3213]" strokeweight="2.25pt"/>
                    <v:shape id="TextBox 33" o:spid="_x0000_s1064" type="#_x0000_t202" style="position:absolute;left:2112;top:11323;width:2936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    <v:textbox style="mso-fit-shape-to-text:t">
                        <w:txbxContent>
                          <w:p w14:paraId="6EDBDF61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Box 34" o:spid="_x0000_s1065" type="#_x0000_t202" style="position:absolute;left:12521;top:17524;width:11202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<v:textbox style="mso-fit-shape-to-text:t">
                        <w:txbxContent>
                          <w:p w14:paraId="44FC9360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perpendicular</w:t>
                            </w:r>
                          </w:p>
                        </w:txbxContent>
                      </v:textbox>
                    </v:shape>
                    <v:shape id="TextBox 35" o:spid="_x0000_s1066" type="#_x0000_t202" style="position:absolute;left:10275;width:7284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    <v:textbox style="mso-fit-shape-to-text:t">
                        <w:txbxContent>
                          <w:p w14:paraId="4BEE7621" w14:textId="77777777" w:rsidR="00645483" w:rsidRDefault="00645483" w:rsidP="0064548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parallel</w:t>
                            </w:r>
                          </w:p>
                        </w:txbxContent>
                      </v:textbox>
                    </v:shape>
                  </v:group>
                </v:group>
                <v:shape id="TextBox 36" o:spid="_x0000_s1067" type="#_x0000_t202" style="position:absolute;left:5322;top:22552;width:3081;height:36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4C4E8278" w14:textId="77777777" w:rsidR="00645483" w:rsidRDefault="00645483" w:rsidP="0064548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Calibri"/>
                            <w:color w:val="000000" w:themeColor="text1"/>
                            <w:kern w:val="24"/>
                            <w:sz w:val="36"/>
                            <w:szCs w:val="36"/>
                            <w:lang w:val="el-GR"/>
                          </w:rPr>
                          <w:t>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FB7769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020E0A5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38570132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CD59A53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298E6714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571526BB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17BC42D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421CFEE" w14:textId="362E7E9D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032D8A6" w14:textId="1EBDA588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39ADFD18" w14:textId="6280F921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2D362AD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27D70B8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15A35F0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CD3EBA9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904AA6E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30B22E3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0D465202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5DC4CDCC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217F85A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4C9F8E74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2028D85A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5A00B0DD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678DE2A7" w14:textId="77777777" w:rsidR="00645483" w:rsidRDefault="00645483" w:rsidP="00645483">
      <w:pPr>
        <w:spacing w:line="276" w:lineRule="auto"/>
        <w:rPr>
          <w:rFonts w:ascii="Arial" w:hAnsi="Arial" w:cs="Arial"/>
        </w:rPr>
      </w:pPr>
    </w:p>
    <w:p w14:paraId="744C20B7" w14:textId="77777777" w:rsidR="00EF4A91" w:rsidRDefault="00EF4A91" w:rsidP="00645483">
      <w:pPr>
        <w:spacing w:line="276" w:lineRule="auto"/>
        <w:rPr>
          <w:rFonts w:ascii="Arial" w:hAnsi="Arial" w:cs="Arial"/>
          <w:b/>
        </w:rPr>
      </w:pPr>
    </w:p>
    <w:p w14:paraId="5C156964" w14:textId="77777777" w:rsidR="00EF4A91" w:rsidRDefault="00EF4A91" w:rsidP="00645483">
      <w:pPr>
        <w:spacing w:line="276" w:lineRule="auto"/>
        <w:rPr>
          <w:rFonts w:ascii="Arial" w:hAnsi="Arial" w:cs="Arial"/>
          <w:b/>
        </w:rPr>
      </w:pPr>
    </w:p>
    <w:p w14:paraId="07A499AB" w14:textId="77777777" w:rsidR="00EF4A91" w:rsidRDefault="00EF4A91" w:rsidP="00645483">
      <w:pPr>
        <w:spacing w:line="276" w:lineRule="auto"/>
        <w:rPr>
          <w:rFonts w:ascii="Arial" w:hAnsi="Arial" w:cs="Arial"/>
          <w:b/>
        </w:rPr>
      </w:pPr>
    </w:p>
    <w:p w14:paraId="493D0EBD" w14:textId="3C78F6E6" w:rsidR="00645483" w:rsidRDefault="00645483" w:rsidP="00645483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Example:</w:t>
      </w:r>
    </w:p>
    <w:p w14:paraId="466B3BFB" w14:textId="77777777" w:rsidR="00645483" w:rsidRDefault="00645483" w:rsidP="00645483">
      <w:pPr>
        <w:spacing w:line="276" w:lineRule="auto"/>
        <w:rPr>
          <w:rFonts w:ascii="Arial" w:hAnsi="Arial" w:cs="Arial"/>
          <w:b/>
        </w:rPr>
      </w:pPr>
    </w:p>
    <w:p w14:paraId="1AE8E56D" w14:textId="5390444E" w:rsidR="00645483" w:rsidRPr="00EF4A91" w:rsidRDefault="00645483" w:rsidP="00645483">
      <w:pPr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Determine the driving force applied to a 1 580 kg car moving at 60.0 kmh</w:t>
      </w:r>
      <w:r>
        <w:rPr>
          <w:rFonts w:ascii="Arial" w:hAnsi="Arial" w:cs="Arial"/>
          <w:bCs/>
          <w:vertAlign w:val="superscript"/>
        </w:rPr>
        <w:t>-1</w:t>
      </w:r>
      <w:r>
        <w:rPr>
          <w:rFonts w:ascii="Arial" w:hAnsi="Arial" w:cs="Arial"/>
          <w:bCs/>
        </w:rPr>
        <w:t xml:space="preserve"> up a slope with </w:t>
      </w:r>
      <w:r w:rsidRPr="00EF4A91">
        <w:rPr>
          <w:rFonts w:ascii="Arial" w:hAnsi="Arial" w:cs="Arial"/>
          <w:bCs/>
        </w:rPr>
        <w:t>an angle of 5.80</w:t>
      </w:r>
      <w:r w:rsidRPr="00EF4A91">
        <w:rPr>
          <w:rFonts w:ascii="Arial" w:hAnsi="Arial" w:cs="Arial"/>
          <w:bCs/>
          <w:vertAlign w:val="superscript"/>
        </w:rPr>
        <w:t>0</w:t>
      </w:r>
      <w:r w:rsidRPr="00EF4A91">
        <w:rPr>
          <w:rFonts w:ascii="Arial" w:hAnsi="Arial" w:cs="Arial"/>
          <w:bCs/>
        </w:rPr>
        <w:t xml:space="preserve"> The friction is 1020 N.</w:t>
      </w:r>
    </w:p>
    <w:p w14:paraId="2F723200" w14:textId="4AF4F2C1" w:rsidR="00B63CC5" w:rsidRPr="00EF4A91" w:rsidRDefault="00B63CC5" w:rsidP="00645483">
      <w:pPr>
        <w:spacing w:line="276" w:lineRule="auto"/>
        <w:rPr>
          <w:rFonts w:ascii="Arial" w:hAnsi="Arial" w:cs="Arial"/>
          <w:bCs/>
        </w:rPr>
      </w:pPr>
    </w:p>
    <w:p w14:paraId="3211BE44" w14:textId="09AAC328" w:rsidR="00B63CC5" w:rsidRPr="00EF4A91" w:rsidRDefault="00B63CC5" w:rsidP="00645483">
      <w:pPr>
        <w:spacing w:line="276" w:lineRule="auto"/>
        <w:rPr>
          <w:rFonts w:ascii="Arial" w:hAnsi="Arial" w:cs="Arial"/>
          <w:bCs/>
        </w:rPr>
      </w:pPr>
      <w:r w:rsidRPr="00EF4A91">
        <w:rPr>
          <w:rFonts w:ascii="Arial" w:hAnsi="Arial" w:cs="Arial"/>
          <w:bCs/>
        </w:rPr>
        <w:t>Σ</w:t>
      </w:r>
      <w:r w:rsidR="000C2F73" w:rsidRPr="00EF4A91">
        <w:rPr>
          <w:rFonts w:ascii="Arial" w:hAnsi="Arial" w:cs="Arial"/>
          <w:bCs/>
        </w:rPr>
        <w:t xml:space="preserve">F = </w:t>
      </w:r>
      <w:proofErr w:type="spellStart"/>
      <w:r w:rsidR="00DA7457" w:rsidRPr="00EF4A91">
        <w:rPr>
          <w:rFonts w:ascii="Arial" w:hAnsi="Arial" w:cs="Arial"/>
          <w:bCs/>
        </w:rPr>
        <w:t>F</w:t>
      </w:r>
      <w:r w:rsidR="00DA7457" w:rsidRPr="00EF4A91">
        <w:rPr>
          <w:rFonts w:ascii="Arial" w:hAnsi="Arial" w:cs="Arial"/>
          <w:bCs/>
          <w:vertAlign w:val="subscript"/>
        </w:rPr>
        <w:t>d</w:t>
      </w:r>
      <w:proofErr w:type="spellEnd"/>
      <w:r w:rsidR="00DA7457" w:rsidRPr="00EF4A91">
        <w:rPr>
          <w:rFonts w:ascii="Arial" w:hAnsi="Arial" w:cs="Arial"/>
          <w:bCs/>
        </w:rPr>
        <w:t xml:space="preserve"> </w:t>
      </w:r>
      <w:r w:rsidR="00B46A80" w:rsidRPr="00EF4A91">
        <w:rPr>
          <w:rFonts w:ascii="Arial" w:hAnsi="Arial" w:cs="Arial"/>
          <w:bCs/>
        </w:rPr>
        <w:t>– F</w:t>
      </w:r>
      <w:r w:rsidR="00B46A80" w:rsidRPr="00EF4A91">
        <w:rPr>
          <w:rFonts w:ascii="Arial" w:hAnsi="Arial" w:cs="Arial"/>
          <w:bCs/>
          <w:vertAlign w:val="subscript"/>
        </w:rPr>
        <w:t>f</w:t>
      </w:r>
      <w:r w:rsidR="00B46A80" w:rsidRPr="00EF4A91">
        <w:rPr>
          <w:rFonts w:ascii="Arial" w:hAnsi="Arial" w:cs="Arial"/>
          <w:bCs/>
        </w:rPr>
        <w:t xml:space="preserve"> </w:t>
      </w:r>
      <w:r w:rsidR="00E90ADF" w:rsidRPr="00EF4A91">
        <w:rPr>
          <w:rFonts w:ascii="Arial" w:hAnsi="Arial" w:cs="Arial"/>
          <w:bCs/>
        </w:rPr>
        <w:t xml:space="preserve">– </w:t>
      </w:r>
      <w:proofErr w:type="spellStart"/>
      <w:r w:rsidR="00E90ADF" w:rsidRPr="00EF4A91">
        <w:rPr>
          <w:rFonts w:ascii="Arial" w:hAnsi="Arial" w:cs="Arial"/>
          <w:bCs/>
        </w:rPr>
        <w:t>W</w:t>
      </w:r>
      <w:r w:rsidR="00E90ADF" w:rsidRPr="00EF4A91">
        <w:rPr>
          <w:rFonts w:ascii="Arial" w:hAnsi="Arial" w:cs="Arial"/>
          <w:bCs/>
          <w:vertAlign w:val="subscript"/>
        </w:rPr>
        <w:t>parallel</w:t>
      </w:r>
      <w:proofErr w:type="spellEnd"/>
      <w:r w:rsidR="00EE197E" w:rsidRPr="00EF4A91">
        <w:rPr>
          <w:rFonts w:ascii="Arial" w:hAnsi="Arial" w:cs="Arial"/>
          <w:bCs/>
        </w:rPr>
        <w:t xml:space="preserve"> = 0</w:t>
      </w:r>
    </w:p>
    <w:p w14:paraId="3DA4945B" w14:textId="50A7ECDE" w:rsidR="00D6477E" w:rsidRPr="00EF4A91" w:rsidRDefault="00A85D0A" w:rsidP="00EF4A91">
      <w:pPr>
        <w:spacing w:line="276" w:lineRule="auto"/>
        <w:rPr>
          <w:rFonts w:ascii="Arial" w:hAnsi="Arial" w:cs="Arial"/>
          <w:bCs/>
        </w:rPr>
      </w:pPr>
      <w:proofErr w:type="spellStart"/>
      <w:r w:rsidRPr="00EF4A91">
        <w:rPr>
          <w:rFonts w:ascii="Arial" w:hAnsi="Arial" w:cs="Arial"/>
          <w:bCs/>
        </w:rPr>
        <w:t>F</w:t>
      </w:r>
      <w:r w:rsidRPr="00EF4A91">
        <w:rPr>
          <w:rFonts w:ascii="Arial" w:hAnsi="Arial" w:cs="Arial"/>
          <w:bCs/>
          <w:vertAlign w:val="subscript"/>
        </w:rPr>
        <w:t>d</w:t>
      </w:r>
      <w:proofErr w:type="spellEnd"/>
      <w:r w:rsidRPr="00EF4A91">
        <w:rPr>
          <w:rFonts w:ascii="Arial" w:hAnsi="Arial" w:cs="Arial"/>
          <w:bCs/>
        </w:rPr>
        <w:t xml:space="preserve"> = </w:t>
      </w:r>
      <w:r w:rsidR="008F334C" w:rsidRPr="00EF4A91">
        <w:rPr>
          <w:rFonts w:ascii="Arial" w:hAnsi="Arial" w:cs="Arial"/>
          <w:bCs/>
        </w:rPr>
        <w:t xml:space="preserve">1020 + </w:t>
      </w:r>
      <w:r w:rsidR="004F4CF8" w:rsidRPr="00EF4A91">
        <w:rPr>
          <w:rFonts w:ascii="Arial" w:hAnsi="Arial" w:cs="Arial"/>
          <w:bCs/>
        </w:rPr>
        <w:t xml:space="preserve">(1580)(9.8)sin5.8 = </w:t>
      </w:r>
      <w:r w:rsidR="003936F0" w:rsidRPr="00EF4A91">
        <w:rPr>
          <w:rFonts w:ascii="Arial" w:hAnsi="Arial" w:cs="Arial"/>
          <w:bCs/>
        </w:rPr>
        <w:t>2.58 x 10</w:t>
      </w:r>
      <w:r w:rsidR="003936F0" w:rsidRPr="00EF4A91">
        <w:rPr>
          <w:rFonts w:ascii="Arial" w:hAnsi="Arial" w:cs="Arial"/>
          <w:bCs/>
          <w:vertAlign w:val="superscript"/>
        </w:rPr>
        <w:t>3</w:t>
      </w:r>
      <w:r w:rsidR="003936F0" w:rsidRPr="00EF4A91">
        <w:rPr>
          <w:rFonts w:ascii="Arial" w:hAnsi="Arial" w:cs="Arial"/>
          <w:bCs/>
        </w:rPr>
        <w:t>N up the slope</w:t>
      </w:r>
    </w:p>
    <w:sectPr w:rsidR="00D6477E" w:rsidRPr="00EF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93425"/>
    <w:multiLevelType w:val="hybridMultilevel"/>
    <w:tmpl w:val="F6FCD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93A54"/>
    <w:multiLevelType w:val="hybridMultilevel"/>
    <w:tmpl w:val="4CA4B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E1E5D12">
      <w:start w:val="1"/>
      <w:numFmt w:val="lowerLetter"/>
      <w:lvlText w:val="%2)"/>
      <w:lvlJc w:val="left"/>
      <w:pPr>
        <w:ind w:left="1069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72DC"/>
    <w:multiLevelType w:val="hybridMultilevel"/>
    <w:tmpl w:val="412204B0"/>
    <w:lvl w:ilvl="0" w:tplc="9BFC82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A1052D"/>
    <w:multiLevelType w:val="hybridMultilevel"/>
    <w:tmpl w:val="0B309178"/>
    <w:lvl w:ilvl="0" w:tplc="D800FDE0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1240D"/>
    <w:multiLevelType w:val="hybridMultilevel"/>
    <w:tmpl w:val="E33630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B35FA"/>
    <w:multiLevelType w:val="hybridMultilevel"/>
    <w:tmpl w:val="6C20A1BE"/>
    <w:lvl w:ilvl="0" w:tplc="663699B0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74C6E"/>
    <w:multiLevelType w:val="hybridMultilevel"/>
    <w:tmpl w:val="1254772A"/>
    <w:lvl w:ilvl="0" w:tplc="B24A3CC0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D46258"/>
    <w:multiLevelType w:val="hybridMultilevel"/>
    <w:tmpl w:val="17265E70"/>
    <w:lvl w:ilvl="0" w:tplc="61C09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07404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F9454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05035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60C5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ACC72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B121F6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5A87BB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3B266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669D66A9"/>
    <w:multiLevelType w:val="hybridMultilevel"/>
    <w:tmpl w:val="22CC2FCA"/>
    <w:lvl w:ilvl="0" w:tplc="324E4A2E">
      <w:start w:val="1"/>
      <w:numFmt w:val="lowerLetter"/>
      <w:lvlText w:val="%1)"/>
      <w:lvlJc w:val="left"/>
      <w:pPr>
        <w:ind w:left="1080" w:hanging="360"/>
      </w:pPr>
      <w:rPr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275A77"/>
    <w:multiLevelType w:val="hybridMultilevel"/>
    <w:tmpl w:val="2556B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44BA5"/>
    <w:multiLevelType w:val="hybridMultilevel"/>
    <w:tmpl w:val="736C6A2C"/>
    <w:lvl w:ilvl="0" w:tplc="774AB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48A7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B807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0D4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207C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D44D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6A6D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A10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ECA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83"/>
    <w:rsid w:val="00030D13"/>
    <w:rsid w:val="00057CA3"/>
    <w:rsid w:val="000679D0"/>
    <w:rsid w:val="00073BF4"/>
    <w:rsid w:val="000765D5"/>
    <w:rsid w:val="000A0C16"/>
    <w:rsid w:val="000B31E7"/>
    <w:rsid w:val="000B481C"/>
    <w:rsid w:val="000C2F73"/>
    <w:rsid w:val="000D3AFB"/>
    <w:rsid w:val="000E1964"/>
    <w:rsid w:val="000F5C3A"/>
    <w:rsid w:val="00117589"/>
    <w:rsid w:val="00137F83"/>
    <w:rsid w:val="00151D83"/>
    <w:rsid w:val="00160590"/>
    <w:rsid w:val="00167C85"/>
    <w:rsid w:val="00197395"/>
    <w:rsid w:val="001A5D55"/>
    <w:rsid w:val="002441BA"/>
    <w:rsid w:val="00275B33"/>
    <w:rsid w:val="002A140E"/>
    <w:rsid w:val="002A51E0"/>
    <w:rsid w:val="002F4A24"/>
    <w:rsid w:val="00342A05"/>
    <w:rsid w:val="00345EE5"/>
    <w:rsid w:val="003544AD"/>
    <w:rsid w:val="00363314"/>
    <w:rsid w:val="0038241B"/>
    <w:rsid w:val="00387E7F"/>
    <w:rsid w:val="00391D9F"/>
    <w:rsid w:val="003936F0"/>
    <w:rsid w:val="003B6944"/>
    <w:rsid w:val="003C776F"/>
    <w:rsid w:val="003C7C4E"/>
    <w:rsid w:val="0042100F"/>
    <w:rsid w:val="00427474"/>
    <w:rsid w:val="00431B67"/>
    <w:rsid w:val="00441716"/>
    <w:rsid w:val="00445C7D"/>
    <w:rsid w:val="0047083F"/>
    <w:rsid w:val="0047511E"/>
    <w:rsid w:val="00494D70"/>
    <w:rsid w:val="004B25F0"/>
    <w:rsid w:val="004C5122"/>
    <w:rsid w:val="004E7B3E"/>
    <w:rsid w:val="004F4A99"/>
    <w:rsid w:val="004F4CF8"/>
    <w:rsid w:val="005012A0"/>
    <w:rsid w:val="00513788"/>
    <w:rsid w:val="00513B44"/>
    <w:rsid w:val="005546B0"/>
    <w:rsid w:val="00560408"/>
    <w:rsid w:val="0059472A"/>
    <w:rsid w:val="00600AAB"/>
    <w:rsid w:val="00620A0D"/>
    <w:rsid w:val="00626909"/>
    <w:rsid w:val="0063375C"/>
    <w:rsid w:val="00641241"/>
    <w:rsid w:val="00645483"/>
    <w:rsid w:val="0064712B"/>
    <w:rsid w:val="006531D9"/>
    <w:rsid w:val="006602B9"/>
    <w:rsid w:val="00675A08"/>
    <w:rsid w:val="00676FA1"/>
    <w:rsid w:val="0067794C"/>
    <w:rsid w:val="00685155"/>
    <w:rsid w:val="006860C9"/>
    <w:rsid w:val="00694686"/>
    <w:rsid w:val="00695D16"/>
    <w:rsid w:val="006A5735"/>
    <w:rsid w:val="006B485C"/>
    <w:rsid w:val="006B7A26"/>
    <w:rsid w:val="006C69C0"/>
    <w:rsid w:val="006D166B"/>
    <w:rsid w:val="006F0F30"/>
    <w:rsid w:val="006F5D54"/>
    <w:rsid w:val="0072148E"/>
    <w:rsid w:val="00741807"/>
    <w:rsid w:val="0074505E"/>
    <w:rsid w:val="00750441"/>
    <w:rsid w:val="0076280A"/>
    <w:rsid w:val="007853A2"/>
    <w:rsid w:val="00785FBA"/>
    <w:rsid w:val="007A151D"/>
    <w:rsid w:val="007A1C50"/>
    <w:rsid w:val="007E06F7"/>
    <w:rsid w:val="007F7F8D"/>
    <w:rsid w:val="0081202E"/>
    <w:rsid w:val="008250D0"/>
    <w:rsid w:val="008310B4"/>
    <w:rsid w:val="00832513"/>
    <w:rsid w:val="008426C6"/>
    <w:rsid w:val="00843CEB"/>
    <w:rsid w:val="00890855"/>
    <w:rsid w:val="008A76E2"/>
    <w:rsid w:val="008E4483"/>
    <w:rsid w:val="008F334C"/>
    <w:rsid w:val="009159E8"/>
    <w:rsid w:val="00955833"/>
    <w:rsid w:val="00961F5A"/>
    <w:rsid w:val="0097651C"/>
    <w:rsid w:val="009A116F"/>
    <w:rsid w:val="009D0A5E"/>
    <w:rsid w:val="009D32C3"/>
    <w:rsid w:val="009D4527"/>
    <w:rsid w:val="009D6B7C"/>
    <w:rsid w:val="00A45B22"/>
    <w:rsid w:val="00A55724"/>
    <w:rsid w:val="00A632E6"/>
    <w:rsid w:val="00A85D0A"/>
    <w:rsid w:val="00A9118D"/>
    <w:rsid w:val="00AA597A"/>
    <w:rsid w:val="00AC53AC"/>
    <w:rsid w:val="00AD0EA5"/>
    <w:rsid w:val="00AD3095"/>
    <w:rsid w:val="00AE222D"/>
    <w:rsid w:val="00B02BFD"/>
    <w:rsid w:val="00B135DF"/>
    <w:rsid w:val="00B259F1"/>
    <w:rsid w:val="00B3218A"/>
    <w:rsid w:val="00B32E2A"/>
    <w:rsid w:val="00B46A80"/>
    <w:rsid w:val="00B53C39"/>
    <w:rsid w:val="00B56A34"/>
    <w:rsid w:val="00B62AA0"/>
    <w:rsid w:val="00B63CC5"/>
    <w:rsid w:val="00B721AC"/>
    <w:rsid w:val="00B733D0"/>
    <w:rsid w:val="00B94A44"/>
    <w:rsid w:val="00B9656E"/>
    <w:rsid w:val="00BB0390"/>
    <w:rsid w:val="00BB589D"/>
    <w:rsid w:val="00BB65F6"/>
    <w:rsid w:val="00BD1879"/>
    <w:rsid w:val="00BD42AB"/>
    <w:rsid w:val="00BE2B45"/>
    <w:rsid w:val="00BE322F"/>
    <w:rsid w:val="00BF2C37"/>
    <w:rsid w:val="00C24C41"/>
    <w:rsid w:val="00C33CB3"/>
    <w:rsid w:val="00C60FBD"/>
    <w:rsid w:val="00C73BE5"/>
    <w:rsid w:val="00C9460D"/>
    <w:rsid w:val="00CA7FF2"/>
    <w:rsid w:val="00CB5E02"/>
    <w:rsid w:val="00CB7B4A"/>
    <w:rsid w:val="00CE1A2B"/>
    <w:rsid w:val="00D244FA"/>
    <w:rsid w:val="00D27203"/>
    <w:rsid w:val="00D408D7"/>
    <w:rsid w:val="00D44DE2"/>
    <w:rsid w:val="00D523B7"/>
    <w:rsid w:val="00D52E7B"/>
    <w:rsid w:val="00D56121"/>
    <w:rsid w:val="00D6477E"/>
    <w:rsid w:val="00D920BA"/>
    <w:rsid w:val="00DA7457"/>
    <w:rsid w:val="00DC35DF"/>
    <w:rsid w:val="00DD4808"/>
    <w:rsid w:val="00DD5350"/>
    <w:rsid w:val="00DF18A7"/>
    <w:rsid w:val="00DF6220"/>
    <w:rsid w:val="00E12369"/>
    <w:rsid w:val="00E17DCE"/>
    <w:rsid w:val="00E257D3"/>
    <w:rsid w:val="00E4415B"/>
    <w:rsid w:val="00E46734"/>
    <w:rsid w:val="00E55613"/>
    <w:rsid w:val="00E7464A"/>
    <w:rsid w:val="00E80DD0"/>
    <w:rsid w:val="00E85638"/>
    <w:rsid w:val="00E90ADF"/>
    <w:rsid w:val="00E97616"/>
    <w:rsid w:val="00EA1956"/>
    <w:rsid w:val="00EB7CE0"/>
    <w:rsid w:val="00EE197E"/>
    <w:rsid w:val="00EE6087"/>
    <w:rsid w:val="00EF4A91"/>
    <w:rsid w:val="00EF6477"/>
    <w:rsid w:val="00F07143"/>
    <w:rsid w:val="00F376BD"/>
    <w:rsid w:val="00F51B06"/>
    <w:rsid w:val="00F77FCC"/>
    <w:rsid w:val="00F92DA5"/>
    <w:rsid w:val="00FB1C54"/>
    <w:rsid w:val="00FD3A22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2CFA"/>
  <w15:chartTrackingRefBased/>
  <w15:docId w15:val="{12A8BDBD-566E-453F-830D-03B5A7EE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645483"/>
    <w:pPr>
      <w:spacing w:after="0" w:line="280" w:lineRule="exact"/>
    </w:pPr>
    <w:rPr>
      <w:rFonts w:ascii="Museo Sans 300" w:hAnsi="Museo Sans 300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48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45483"/>
  </w:style>
  <w:style w:type="paragraph" w:styleId="ListParagraph">
    <w:name w:val="List Paragraph"/>
    <w:basedOn w:val="Normal"/>
    <w:link w:val="ListParagraphChar"/>
    <w:uiPriority w:val="34"/>
    <w:qFormat/>
    <w:rsid w:val="00645483"/>
    <w:pPr>
      <w:ind w:left="720"/>
    </w:pPr>
    <w:rPr>
      <w:rFonts w:asciiTheme="minorHAnsi" w:hAnsiTheme="minorHAnsi" w:cstheme="minorBidi"/>
      <w:szCs w:val="22"/>
      <w:lang w:val="en-ID"/>
    </w:rPr>
  </w:style>
  <w:style w:type="character" w:styleId="PlaceholderText">
    <w:name w:val="Placeholder Text"/>
    <w:basedOn w:val="DefaultParagraphFont"/>
    <w:uiPriority w:val="99"/>
    <w:semiHidden/>
    <w:rsid w:val="006454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5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184</cp:revision>
  <dcterms:created xsi:type="dcterms:W3CDTF">2021-02-01T01:52:00Z</dcterms:created>
  <dcterms:modified xsi:type="dcterms:W3CDTF">2021-02-01T14:00:00Z</dcterms:modified>
</cp:coreProperties>
</file>