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EE3" w:rsidRPr="00ED418D" w:rsidRDefault="00FD5EE3" w:rsidP="00FD5EE3">
      <w:pPr>
        <w:rPr>
          <w:rFonts w:ascii="Arial" w:hAnsi="Arial" w:cs="Arial"/>
          <w:sz w:val="16"/>
        </w:rPr>
      </w:pPr>
      <w:bookmarkStart w:id="0" w:name="_GoBack"/>
      <w:bookmarkEnd w:id="0"/>
      <w:r w:rsidRPr="00ED418D">
        <w:rPr>
          <w:rFonts w:ascii="Arial" w:hAnsi="Arial" w:cs="Arial"/>
          <w:noProof/>
          <w:lang w:val="en-US"/>
        </w:rPr>
        <mc:AlternateContent>
          <mc:Choice Requires="wps">
            <w:drawing>
              <wp:anchor distT="0" distB="0" distL="114300" distR="114300" simplePos="0" relativeHeight="251660288" behindDoc="0" locked="0" layoutInCell="1" allowOverlap="1" wp14:anchorId="6E58CB10" wp14:editId="5F731893">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438FF" w:rsidRPr="00582D76" w:rsidRDefault="00E438FF" w:rsidP="00FD5EE3">
                            <w:pPr>
                              <w:jc w:val="center"/>
                              <w:rPr>
                                <w:rFonts w:ascii="Arial" w:hAnsi="Arial" w:cs="Arial"/>
                                <w:b/>
                                <w:sz w:val="52"/>
                              </w:rPr>
                            </w:pPr>
                            <w:r w:rsidRPr="00582D76">
                              <w:rPr>
                                <w:rFonts w:ascii="Arial" w:hAnsi="Arial" w:cs="Arial"/>
                                <w:b/>
                                <w:sz w:val="52"/>
                              </w:rPr>
                              <w:t>PHYSICS</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sidRPr="00582D76">
                              <w:rPr>
                                <w:rFonts w:ascii="Arial" w:hAnsi="Arial" w:cs="Arial"/>
                                <w:b/>
                                <w:sz w:val="52"/>
                              </w:rPr>
                              <w:t>YEAR 12</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Pr>
                                <w:rFonts w:ascii="Arial" w:hAnsi="Arial" w:cs="Arial"/>
                                <w:b/>
                                <w:sz w:val="52"/>
                              </w:rPr>
                              <w:t>Unit 3</w:t>
                            </w:r>
                          </w:p>
                          <w:p w:rsidR="00E438FF" w:rsidRDefault="00E438FF" w:rsidP="00FD5EE3">
                            <w:pPr>
                              <w:jc w:val="center"/>
                              <w:rPr>
                                <w:rFonts w:ascii="Times New Roman" w:hAnsi="Times New Roman"/>
                                <w:b/>
                              </w:rPr>
                            </w:pPr>
                          </w:p>
                          <w:p w:rsidR="00E438FF" w:rsidRDefault="00E438FF" w:rsidP="00FD5EE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8CB10"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GtPCAIAAPIDAAAOAAAAZHJzL2Uyb0RvYy54bWysU9uO0zAQfUfiHyy/06ShsN2o6Wrpqghp&#13;&#10;uUi7fIDjOImF4zFjt8ny9YydbqmWN4QfLM/Fx3POjDc302DYUaHXYCu+XOScKSuh0bar+PfH/Zs1&#13;&#10;Zz4I2wgDVlX8SXl+s339ajO6UhXQg2kUMgKxvhxdxfsQXJllXvZqEH4BTlkKtoCDCGRilzUoRkIf&#13;&#10;TFbk+ftsBGwcglTek/duDvJtwm9bJcPXtvUqMFNxqi2kHdNexz3bbkTZoXC9lqcyxD9UMQht6dEz&#13;&#10;1J0Igh1Q/wU1aIngoQ0LCUMGbaulShyIzTJ/weahF04lLiSOd2eZ/P+DlV+O35DppuLFNWdWDNSj&#13;&#10;RzUF9gEmRi7SZ3S+pLQHR4lhIj/1OXH17h7kD88s7HphO3WLCGOvREP1LePN7OLqjOMjSD1+hobe&#13;&#10;EYcACWhqcYjikRyM0KlPT+fexFokOYtVnr/NKSQpVuTrq/U6dS8T5fN1hz58VDCweKg4UvMTvDje&#13;&#10;+xDLEeVzSnzNg9HNXhuTDOzqnUF2FDQo+7QSgxdpxsZkC/HajBg9iWekNpMMUz2ddKuheSLGCPPg&#13;&#10;0UehQw/4i7ORhq7i/udBoOLMfLKk2vVytYpTmozVu6uCDLyM1JcRYSVBVTxwNh93YZ7sg0Pd9fTS&#13;&#10;3CcLt6R0q5MGsSVzVae6abCSNKdPECf30k5Zf77q9jcAAAD//wMAUEsDBBQABgAIAAAAIQDNiA17&#13;&#10;4gAAAA8BAAAPAAAAZHJzL2Rvd25yZXYueG1sTE/JTsMwEL0j8Q/WIHFB1KHN0qZxKhaBuLb0Ayax&#13;&#10;m0TE4yh2m/TvGU5wGWnmvXlLsZttLy5m9J0jBU+LCISh2umOGgXHr/fHNQgfkDT2joyCq/GwK29v&#13;&#10;Csy1m2hvLofQCBYhn6OCNoQhl9LXrbHoF24wxNjJjRYDr2Mj9YgTi9teLqMolRY7YocWB/Pamvr7&#13;&#10;cLYKTp/TQ7KZqo9wzPZx+oJdVrmrUvd389uWx/MWRDBz+PuA3w6cH0oOVrkzaS96BXGWLJnKQLoB&#13;&#10;wYR1suJDpWAVJxnIspD/e5Q/AAAA//8DAFBLAQItABQABgAIAAAAIQC2gziS/gAAAOEBAAATAAAA&#13;&#10;AAAAAAAAAAAAAAAAAABbQ29udGVudF9UeXBlc10ueG1sUEsBAi0AFAAGAAgAAAAhADj9If/WAAAA&#13;&#10;lAEAAAsAAAAAAAAAAAAAAAAALwEAAF9yZWxzLy5yZWxzUEsBAi0AFAAGAAgAAAAhACywa08IAgAA&#13;&#10;8gMAAA4AAAAAAAAAAAAAAAAALgIAAGRycy9lMm9Eb2MueG1sUEsBAi0AFAAGAAgAAAAhAM2IDXvi&#13;&#10;AAAADwEAAA8AAAAAAAAAAAAAAAAAYgQAAGRycy9kb3ducmV2LnhtbFBLBQYAAAAABAAEAPMAAABx&#13;&#10;BQAAAAA=&#13;&#10;" stroked="f">
                <v:textbox>
                  <w:txbxContent>
                    <w:p w:rsidR="00E438FF" w:rsidRPr="00582D76" w:rsidRDefault="00E438FF" w:rsidP="00FD5EE3">
                      <w:pPr>
                        <w:jc w:val="center"/>
                        <w:rPr>
                          <w:rFonts w:ascii="Arial" w:hAnsi="Arial" w:cs="Arial"/>
                          <w:b/>
                          <w:sz w:val="52"/>
                        </w:rPr>
                      </w:pPr>
                      <w:r w:rsidRPr="00582D76">
                        <w:rPr>
                          <w:rFonts w:ascii="Arial" w:hAnsi="Arial" w:cs="Arial"/>
                          <w:b/>
                          <w:sz w:val="52"/>
                        </w:rPr>
                        <w:t>PHYSICS</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sidRPr="00582D76">
                        <w:rPr>
                          <w:rFonts w:ascii="Arial" w:hAnsi="Arial" w:cs="Arial"/>
                          <w:b/>
                          <w:sz w:val="52"/>
                        </w:rPr>
                        <w:t>YEAR 12</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Pr>
                          <w:rFonts w:ascii="Arial" w:hAnsi="Arial" w:cs="Arial"/>
                          <w:b/>
                          <w:sz w:val="52"/>
                        </w:rPr>
                        <w:t>Unit 3</w:t>
                      </w:r>
                    </w:p>
                    <w:p w:rsidR="00E438FF" w:rsidRDefault="00E438FF" w:rsidP="00FD5EE3">
                      <w:pPr>
                        <w:jc w:val="center"/>
                        <w:rPr>
                          <w:rFonts w:ascii="Times New Roman" w:hAnsi="Times New Roman"/>
                          <w:b/>
                        </w:rPr>
                      </w:pPr>
                    </w:p>
                    <w:p w:rsidR="00E438FF" w:rsidRDefault="00E438FF" w:rsidP="00FD5EE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r w:rsidRPr="00ED418D">
        <w:rPr>
          <w:rFonts w:ascii="Arial" w:hAnsi="Arial" w:cs="Arial"/>
          <w:noProof/>
          <w:lang w:val="en-US"/>
        </w:rPr>
        <mc:AlternateContent>
          <mc:Choice Requires="wps">
            <w:drawing>
              <wp:anchor distT="0" distB="0" distL="114300" distR="114300" simplePos="0" relativeHeight="251659264" behindDoc="0" locked="0" layoutInCell="0" allowOverlap="1" wp14:anchorId="5D82B1AB" wp14:editId="79E6C708">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438FF" w:rsidRDefault="007A2D9C" w:rsidP="00FD5EE3">
                            <w:r>
                              <w:rPr>
                                <w:noProof/>
                              </w:rPr>
                              <w:object w:dxaOrig="1578" w:dyaOrig="1914" w14:anchorId="7F10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9.25pt;height:96pt;mso-width-percent:0;mso-height-percent:0;mso-width-percent:0;mso-height-percent:0" fillcolor="window">
                                  <v:imagedata r:id="rId8" o:title=""/>
                                </v:shape>
                                <o:OLEObject Type="Embed" ProgID="Unknown" ShapeID="_x0000_i1026" DrawAspect="Content" ObjectID="_1651061539" r:id="rId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2B1AB"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nOnCQIAAPkDAAAOAAAAZHJzL2Uyb0RvYy54bWysU9tu2zAMfR+wfxD0vtjOpRcjTtGlyDCg&#13;&#10;uwDtPkCWZVuYLWqUEjv7+lFymmbb2zA9CKJIHfIcUuu7se/YQaHTYAqezVLOlJFQadMU/Nvz7t0N&#13;&#10;Z84LU4kOjCr4UTl+t3n7Zj3YXM2hha5SyAjEuHywBW+9t3mSONmqXrgZWGXIWQP2wpOJTVKhGAi9&#13;&#10;75J5ml4lA2BlEaRyjm4fJiffRPy6VtJ/qWunPOsKTrX5uGPcy7Anm7XIGxS21fJUhviHKnqhDSU9&#13;&#10;Qz0IL9ge9V9QvZYIDmo/k9AnUNdaqsiB2GTpH2yeWmFV5ELiOHuWyf0/WPn58BWZrgo+v+bMiJ56&#13;&#10;9KxGz97DyOiK9BmsyynsyVKgH+me+hy5OvsI8rtjBratMI26R4ShVaKi+rLwMrl4OuG4AFIOn6Ci&#13;&#10;PGLvIQKNNfZBPJKDETr16XjuTahFhpTZze1iteJMki9bpIsrMkIOkb88t+j8BwU9C4eCIzU/wovD&#13;&#10;o/NT6EtIyOag09VOd100sCm3HbKDoEHZxXVC/y2sMyHYQHg2IYabyDNQm0j6sRyjpFGEoEEJ1ZGI&#13;&#10;I0zzR/+FDi3gT84Gmr2Cux97gYqz7qMh8W6z5TIMazSWq+s5GXjpKS89wkiCKrjnbDpu/TTge4u6&#13;&#10;aSnT1C4D9yR4raMUr1Wdyqf5imKe/kIY4Es7Rr3+2M0vAAAA//8DAFBLAwQUAAYACAAAACEAcasj&#13;&#10;W+AAAAAOAQAADwAAAGRycy9kb3ducmV2LnhtbExPzW7CMAy+T9o7RJ60yzTSIKBQmqL9aNOuMB7A&#13;&#10;bUJb0ThVE2h5+3mn7WLZ/uzvJ99NrhNXO4TWkwY1S0BYqrxpqdZw/P54XoMIEclg58lquNkAu+L+&#13;&#10;LsfM+JH29nqItWASChlqaGLsMylD1ViHYeZ7S4yd/OAw8jjU0gw4Mrnr5DxJVtJhS6zQYG/fGlud&#13;&#10;Dxen4fQ1Pi03Y/kZj+l+sXrFNi39TevHh+l9y+VlCyLaKf59wG8G9g8FGyv9hUwQnYZUKb7kveIY&#13;&#10;jM+X6wWIkhuVKpBFLv/HKH4AAAD//wMAUEsBAi0AFAAGAAgAAAAhALaDOJL+AAAA4QEAABMAAAAA&#13;&#10;AAAAAAAAAAAAAAAAAFtDb250ZW50X1R5cGVzXS54bWxQSwECLQAUAAYACAAAACEAOP0h/9YAAACU&#13;&#10;AQAACwAAAAAAAAAAAAAAAAAvAQAAX3JlbHMvLnJlbHNQSwECLQAUAAYACAAAACEA7wZzpwkCAAD5&#13;&#10;AwAADgAAAAAAAAAAAAAAAAAuAgAAZHJzL2Uyb0RvYy54bWxQSwECLQAUAAYACAAAACEAcasjW+AA&#13;&#10;AAAOAQAADwAAAAAAAAAAAAAAAABjBAAAZHJzL2Rvd25yZXYueG1sUEsFBgAAAAAEAAQA8wAAAHAF&#13;&#10;AAAAAA==&#13;&#10;" o:allowincell="f" stroked="f">
                <v:textbox>
                  <w:txbxContent>
                    <w:p w:rsidR="00E438FF" w:rsidRDefault="007A2D9C" w:rsidP="00FD5EE3">
                      <w:r>
                        <w:rPr>
                          <w:noProof/>
                        </w:rPr>
                        <w:object w:dxaOrig="1578" w:dyaOrig="1914" w14:anchorId="7F103081">
                          <v:shape id="_x0000_i1026" type="#_x0000_t75" alt="" style="width:79.25pt;height:96pt;mso-width-percent:0;mso-height-percent:0;mso-width-percent:0;mso-height-percent:0" fillcolor="window">
                            <v:imagedata r:id="rId8" o:title=""/>
                          </v:shape>
                          <o:OLEObject Type="Embed" ProgID="Unknown" ShapeID="_x0000_i1026" DrawAspect="Content" ObjectID="_1651061539" r:id="rId10"/>
                        </w:object>
                      </w:r>
                    </w:p>
                  </w:txbxContent>
                </v:textbox>
              </v:shape>
            </w:pict>
          </mc:Fallback>
        </mc:AlternateContent>
      </w: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48"/>
        </w:rPr>
      </w:pPr>
    </w:p>
    <w:p w:rsidR="00FD5EE3" w:rsidRPr="00ED418D" w:rsidRDefault="00FD5EE3" w:rsidP="00FD5EE3">
      <w:pPr>
        <w:rPr>
          <w:rFonts w:ascii="Arial" w:hAnsi="Arial" w:cs="Arial"/>
          <w:b/>
          <w:sz w:val="44"/>
        </w:rPr>
      </w:pPr>
    </w:p>
    <w:p w:rsidR="00FD5EE3" w:rsidRPr="00FD5EE3" w:rsidRDefault="00FD5EE3" w:rsidP="00FD5EE3">
      <w:pPr>
        <w:tabs>
          <w:tab w:val="left" w:pos="1701"/>
          <w:tab w:val="left" w:pos="7371"/>
        </w:tabs>
        <w:jc w:val="center"/>
        <w:rPr>
          <w:rFonts w:ascii="Arial" w:hAnsi="Arial" w:cs="Arial"/>
          <w:color w:val="FF0000"/>
        </w:rPr>
      </w:pPr>
      <w:r w:rsidRPr="00FD5EE3">
        <w:rPr>
          <w:rFonts w:ascii="Arial" w:hAnsi="Arial" w:cs="Arial"/>
          <w:color w:val="FF0000"/>
          <w:sz w:val="36"/>
        </w:rPr>
        <w:t>SOLUTIONS</w:t>
      </w:r>
    </w:p>
    <w:p w:rsidR="00FD5EE3" w:rsidRPr="00ED418D" w:rsidRDefault="00FD5EE3" w:rsidP="00FD5EE3">
      <w:pPr>
        <w:keepNext/>
        <w:tabs>
          <w:tab w:val="right" w:pos="9360"/>
        </w:tabs>
        <w:outlineLvl w:val="0"/>
        <w:rPr>
          <w:rFonts w:ascii="Arial" w:hAnsi="Arial" w:cs="Arial"/>
          <w:b/>
          <w:bCs/>
          <w:i/>
          <w:iCs/>
          <w:spacing w:val="-3"/>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rsidR="00FD5EE3" w:rsidRPr="00ED418D" w:rsidRDefault="00FD5EE3" w:rsidP="00FD5EE3">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rsidR="00FD5EE3" w:rsidRPr="00ED418D" w:rsidRDefault="00FD5EE3" w:rsidP="00FD5EE3">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rsidR="00FD5EE3" w:rsidRPr="00ED418D" w:rsidRDefault="00FD5EE3" w:rsidP="00FD5EE3">
      <w:pPr>
        <w:keepNext/>
        <w:tabs>
          <w:tab w:val="right" w:pos="9360"/>
        </w:tabs>
        <w:outlineLvl w:val="0"/>
        <w:rPr>
          <w:rFonts w:ascii="Arial" w:hAnsi="Arial" w:cs="Arial"/>
          <w:b/>
          <w:bCs/>
          <w:spacing w:val="-3"/>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rsidR="00FD5EE3" w:rsidRPr="00ED418D" w:rsidRDefault="00FD5EE3" w:rsidP="00FD5EE3">
      <w:pPr>
        <w:rPr>
          <w:rFonts w:ascii="Arial" w:hAnsi="Arial" w:cs="Arial"/>
          <w:b/>
        </w:rPr>
      </w:pPr>
    </w:p>
    <w:p w:rsidR="00FD5EE3" w:rsidRPr="00ED418D" w:rsidRDefault="00FD5EE3" w:rsidP="00FD5EE3">
      <w:pPr>
        <w:rPr>
          <w:rFonts w:ascii="Arial" w:hAnsi="Arial" w:cs="Arial"/>
          <w:b/>
        </w:rPr>
      </w:pPr>
      <w:r w:rsidRPr="00ED418D">
        <w:rPr>
          <w:rFonts w:ascii="Arial" w:hAnsi="Arial" w:cs="Arial"/>
          <w:b/>
        </w:rPr>
        <w:t>To be provided by the supervisor:</w:t>
      </w:r>
    </w:p>
    <w:p w:rsidR="00FD5EE3" w:rsidRPr="00ED418D" w:rsidRDefault="00FD5EE3" w:rsidP="00FD5EE3">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rsidR="00FD5EE3" w:rsidRPr="00ED418D" w:rsidRDefault="00FD5EE3" w:rsidP="00FD5EE3">
      <w:pPr>
        <w:rPr>
          <w:rFonts w:ascii="Arial" w:hAnsi="Arial" w:cs="Arial"/>
        </w:rPr>
      </w:pPr>
    </w:p>
    <w:p w:rsidR="00FD5EE3" w:rsidRPr="00ED418D" w:rsidRDefault="00FD5EE3" w:rsidP="00FD5EE3">
      <w:pPr>
        <w:rPr>
          <w:rFonts w:ascii="Arial" w:hAnsi="Arial" w:cs="Arial"/>
        </w:rPr>
      </w:pPr>
      <w:r w:rsidRPr="00ED418D">
        <w:rPr>
          <w:rFonts w:ascii="Arial" w:hAnsi="Arial" w:cs="Arial"/>
          <w:b/>
        </w:rPr>
        <w:t>To be provided by the candidate:</w:t>
      </w:r>
    </w:p>
    <w:p w:rsidR="00FD5EE3" w:rsidRPr="00ED418D" w:rsidRDefault="00FD5EE3" w:rsidP="00FD5EE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rsidR="00FD5EE3" w:rsidRPr="00ED418D" w:rsidRDefault="00FD5EE3" w:rsidP="00FD5EE3">
      <w:pPr>
        <w:tabs>
          <w:tab w:val="left" w:pos="360"/>
        </w:tabs>
        <w:rPr>
          <w:rFonts w:ascii="Arial" w:hAnsi="Arial" w:cs="Arial"/>
        </w:rPr>
      </w:pPr>
    </w:p>
    <w:p w:rsidR="00FD5EE3" w:rsidRPr="00ED418D" w:rsidRDefault="00FD5EE3" w:rsidP="00FD5EE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rsidR="00FD5EE3" w:rsidRPr="00ED418D" w:rsidRDefault="00FD5EE3" w:rsidP="00FD5EE3">
      <w:pPr>
        <w:rPr>
          <w:rFonts w:ascii="Arial" w:hAnsi="Arial" w:cs="Arial"/>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rsidR="00FD5EE3" w:rsidRPr="00ED418D" w:rsidRDefault="00FD5EE3" w:rsidP="00FD5EE3">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rsidR="00FD5EE3" w:rsidRPr="00ED418D" w:rsidRDefault="00FD5EE3" w:rsidP="00FD5EE3">
      <w:pPr>
        <w:ind w:right="-518"/>
        <w:rPr>
          <w:rFonts w:ascii="Arial" w:hAnsi="Arial" w:cs="Arial"/>
        </w:rPr>
      </w:pPr>
    </w:p>
    <w:p w:rsidR="00FD5EE3" w:rsidRPr="00ED418D" w:rsidRDefault="00FD5EE3" w:rsidP="00FD5EE3">
      <w:pPr>
        <w:ind w:left="720" w:hanging="720"/>
        <w:rPr>
          <w:rFonts w:ascii="Arial" w:hAnsi="Arial" w:cs="Arial"/>
          <w:b/>
          <w:bCs/>
          <w:sz w:val="28"/>
          <w:szCs w:val="28"/>
        </w:rPr>
        <w:sectPr w:rsidR="00FD5EE3" w:rsidRPr="00ED418D" w:rsidSect="00BD4043">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rsidR="00FD5EE3" w:rsidRPr="00ED418D" w:rsidRDefault="00FD5EE3" w:rsidP="00FD5EE3">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rsidR="00FD5EE3" w:rsidRPr="00ED418D" w:rsidRDefault="00FD5EE3" w:rsidP="00FD5EE3">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FD5EE3" w:rsidRPr="00ED418D" w:rsidTr="00BD4043">
        <w:trPr>
          <w:jc w:val="center"/>
        </w:trPr>
        <w:tc>
          <w:tcPr>
            <w:tcW w:w="1976" w:type="dxa"/>
            <w:vAlign w:val="center"/>
          </w:tcPr>
          <w:p w:rsidR="00FD5EE3" w:rsidRPr="00ED418D" w:rsidRDefault="00FD5EE3" w:rsidP="00BD4043">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Suggested working time</w:t>
            </w:r>
          </w:p>
          <w:p w:rsidR="00FD5EE3" w:rsidRPr="00ED418D" w:rsidRDefault="00FD5EE3" w:rsidP="00BD4043">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rsidR="00FD5EE3" w:rsidRPr="00ED418D" w:rsidRDefault="00FD5EE3" w:rsidP="00BD4043">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FD5EE3" w:rsidRPr="00ED418D" w:rsidTr="00BD4043">
        <w:trPr>
          <w:trHeight w:val="796"/>
          <w:jc w:val="center"/>
        </w:trPr>
        <w:tc>
          <w:tcPr>
            <w:tcW w:w="1976" w:type="dxa"/>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FD5EE3" w:rsidRPr="00ED418D" w:rsidTr="00BD4043">
        <w:trPr>
          <w:trHeight w:val="771"/>
          <w:jc w:val="center"/>
        </w:trPr>
        <w:tc>
          <w:tcPr>
            <w:tcW w:w="1976" w:type="dxa"/>
            <w:tcBorders>
              <w:bottom w:val="single" w:sz="4" w:space="0" w:color="auto"/>
            </w:tcBorders>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FD5EE3" w:rsidRPr="00ED418D" w:rsidTr="00BD4043">
        <w:trPr>
          <w:trHeight w:val="881"/>
          <w:jc w:val="center"/>
        </w:trPr>
        <w:tc>
          <w:tcPr>
            <w:tcW w:w="1976" w:type="dxa"/>
            <w:tcBorders>
              <w:bottom w:val="single" w:sz="4" w:space="0" w:color="auto"/>
            </w:tcBorders>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FD5EE3" w:rsidRPr="00ED418D" w:rsidTr="00BD4043">
        <w:trPr>
          <w:trHeight w:val="821"/>
          <w:jc w:val="center"/>
        </w:trPr>
        <w:tc>
          <w:tcPr>
            <w:tcW w:w="1976" w:type="dxa"/>
            <w:tcBorders>
              <w:top w:val="single" w:sz="4" w:space="0" w:color="auto"/>
              <w:left w:val="nil"/>
              <w:bottom w:val="nil"/>
              <w:right w:val="nil"/>
            </w:tcBorders>
            <w:vAlign w:val="center"/>
          </w:tcPr>
          <w:p w:rsidR="00FD5EE3" w:rsidRPr="00ED418D" w:rsidRDefault="00FD5EE3" w:rsidP="00BD4043">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rsidR="00FD5EE3" w:rsidRPr="00ED418D" w:rsidRDefault="00FD5EE3" w:rsidP="00BD4043">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rsidR="00FD5EE3" w:rsidRPr="00ED418D" w:rsidRDefault="00FD5EE3" w:rsidP="00FD5EE3">
      <w:pPr>
        <w:suppressAutoHyphens/>
        <w:ind w:left="720" w:hanging="720"/>
        <w:rPr>
          <w:rFonts w:ascii="Arial" w:hAnsi="Arial" w:cs="Arial"/>
          <w:spacing w:val="-2"/>
        </w:rPr>
      </w:pPr>
    </w:p>
    <w:p w:rsidR="00FD5EE3" w:rsidRPr="00ED418D" w:rsidRDefault="00FD5EE3" w:rsidP="00FD5EE3">
      <w:pPr>
        <w:ind w:left="720" w:hanging="720"/>
        <w:rPr>
          <w:rFonts w:ascii="Arial" w:hAnsi="Arial" w:cs="Arial"/>
          <w:b/>
          <w:bCs/>
        </w:rPr>
      </w:pPr>
      <w:r w:rsidRPr="00ED418D">
        <w:rPr>
          <w:rFonts w:ascii="Arial" w:hAnsi="Arial" w:cs="Arial"/>
          <w:b/>
          <w:bCs/>
        </w:rPr>
        <w:t>Instructions to candidates</w:t>
      </w:r>
    </w:p>
    <w:p w:rsidR="00FD5EE3" w:rsidRPr="00ED418D" w:rsidRDefault="00FD5EE3" w:rsidP="00FD5EE3">
      <w:pPr>
        <w:suppressAutoHyphens/>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2017</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rsidR="00FD5EE3" w:rsidRPr="00ED418D" w:rsidRDefault="00FD5EE3" w:rsidP="00FD5EE3">
      <w:pPr>
        <w:suppressAutoHyphens/>
        <w:spacing w:after="0" w:line="240" w:lineRule="auto"/>
        <w:ind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rsidR="00FD5EE3" w:rsidRPr="00ED418D" w:rsidRDefault="00FD5EE3" w:rsidP="00FD5EE3">
      <w:pPr>
        <w:suppressAutoHyphens/>
        <w:spacing w:after="0" w:line="240" w:lineRule="auto"/>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rsidR="00FD5EE3" w:rsidRPr="00ED418D" w:rsidRDefault="00FD5EE3" w:rsidP="00FD5EE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rsidR="00FD5EE3" w:rsidRPr="00ED418D" w:rsidRDefault="00FD5EE3" w:rsidP="00FD5EE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rsidR="00FD5EE3" w:rsidRPr="00ED418D" w:rsidRDefault="00FD5EE3" w:rsidP="00FD5EE3">
      <w:pPr>
        <w:spacing w:after="0" w:line="240" w:lineRule="auto"/>
        <w:ind w:left="720" w:hanging="720"/>
        <w:rPr>
          <w:rFonts w:ascii="Arial" w:hAnsi="Arial" w:cs="Arial"/>
          <w:b/>
          <w:bCs/>
        </w:rPr>
      </w:pPr>
    </w:p>
    <w:p w:rsidR="00FD5EE3" w:rsidRPr="00ED418D" w:rsidRDefault="00FD5EE3" w:rsidP="00FD5EE3">
      <w:pPr>
        <w:spacing w:after="0" w:line="240" w:lineRule="auto"/>
        <w:ind w:left="720" w:hanging="720"/>
        <w:rPr>
          <w:rFonts w:ascii="Arial" w:hAnsi="Arial" w:cs="Arial"/>
          <w:b/>
          <w:bCs/>
        </w:rPr>
      </w:pPr>
    </w:p>
    <w:p w:rsidR="00FD5EE3" w:rsidRPr="00ED418D" w:rsidRDefault="00FD5EE3" w:rsidP="00FD5EE3">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rsidR="00FD5EE3" w:rsidRPr="00ED418D" w:rsidRDefault="00FD5EE3" w:rsidP="00FD5EE3">
      <w:pPr>
        <w:ind w:left="720" w:hanging="720"/>
        <w:rPr>
          <w:rFonts w:ascii="Arial" w:hAnsi="Arial" w:cs="Arial"/>
        </w:rPr>
      </w:pPr>
    </w:p>
    <w:p w:rsidR="00FD5EE3" w:rsidRPr="00ED418D" w:rsidRDefault="00FD5EE3" w:rsidP="00FD5EE3">
      <w:pPr>
        <w:rPr>
          <w:rFonts w:ascii="Arial" w:hAnsi="Arial" w:cs="Arial"/>
          <w:bCs/>
        </w:rPr>
      </w:pPr>
      <w:r w:rsidRPr="00ED418D">
        <w:rPr>
          <w:rFonts w:ascii="Arial" w:hAnsi="Arial" w:cs="Arial"/>
        </w:rPr>
        <w:t xml:space="preserve">This section has </w:t>
      </w:r>
      <w:r>
        <w:rPr>
          <w:rFonts w:ascii="Arial" w:hAnsi="Arial" w:cs="Arial"/>
          <w:b/>
        </w:rPr>
        <w:t>twelve</w:t>
      </w:r>
      <w:r w:rsidRPr="00ED418D">
        <w:rPr>
          <w:rFonts w:ascii="Arial" w:hAnsi="Arial" w:cs="Arial"/>
        </w:rPr>
        <w:t xml:space="preserve"> </w:t>
      </w:r>
      <w:r w:rsidRPr="00ED418D">
        <w:rPr>
          <w:rFonts w:ascii="Arial" w:hAnsi="Arial" w:cs="Arial"/>
          <w:b/>
        </w:rPr>
        <w:t>(</w:t>
      </w:r>
      <w:r>
        <w:rPr>
          <w:rFonts w:ascii="Arial" w:hAnsi="Arial" w:cs="Arial"/>
          <w:b/>
          <w:bCs/>
        </w:rPr>
        <w:t>12)</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rsidR="00FD5EE3" w:rsidRPr="00ED418D" w:rsidRDefault="00FD5EE3" w:rsidP="00FD5EE3">
      <w:pPr>
        <w:rPr>
          <w:rFonts w:ascii="Arial" w:hAnsi="Arial" w:cs="Arial"/>
        </w:rPr>
      </w:pPr>
      <w:r w:rsidRPr="00ED418D">
        <w:rPr>
          <w:rFonts w:ascii="Arial" w:hAnsi="Arial" w:cs="Arial"/>
        </w:rPr>
        <w:t xml:space="preserve">When calculating numerical answers, show your working or reasoning clearly. </w:t>
      </w:r>
    </w:p>
    <w:p w:rsidR="00FD5EE3" w:rsidRPr="00ED418D" w:rsidRDefault="00FD5EE3" w:rsidP="00FD5EE3">
      <w:pPr>
        <w:rPr>
          <w:rFonts w:ascii="Arial" w:hAnsi="Arial" w:cs="Arial"/>
        </w:rPr>
      </w:pPr>
      <w:r w:rsidRPr="00ED418D">
        <w:rPr>
          <w:rFonts w:ascii="Arial" w:hAnsi="Arial" w:cs="Arial"/>
        </w:rPr>
        <w:t xml:space="preserve">Give final answers to three significant figures and include appropriate units where applicable. </w:t>
      </w:r>
    </w:p>
    <w:p w:rsidR="00FD5EE3" w:rsidRPr="00ED418D" w:rsidRDefault="00FD5EE3" w:rsidP="00FD5EE3">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r>
      <w:r w:rsidR="00360816">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rPr>
      </w:pPr>
      <w:r w:rsidRPr="00ED418D">
        <w:rPr>
          <w:rFonts w:ascii="Arial" w:hAnsi="Arial" w:cs="Arial"/>
        </w:rPr>
        <w:t>Suggested working time for this section is 50 minutes.</w:t>
      </w:r>
    </w:p>
    <w:p w:rsidR="00FD5EE3" w:rsidRPr="00ED418D" w:rsidRDefault="00FD5EE3" w:rsidP="00FD5EE3">
      <w:pPr>
        <w:pBdr>
          <w:bottom w:val="single" w:sz="4" w:space="1" w:color="auto"/>
        </w:pBdr>
        <w:autoSpaceDE w:val="0"/>
        <w:autoSpaceDN w:val="0"/>
        <w:adjustRightInd w:val="0"/>
        <w:ind w:left="720" w:hanging="720"/>
        <w:rPr>
          <w:rFonts w:ascii="Arial" w:hAnsi="Arial" w:cs="Arial"/>
        </w:rPr>
      </w:pPr>
    </w:p>
    <w:p w:rsidR="00FD5EE3" w:rsidRDefault="00FD5EE3" w:rsidP="00FD5EE3">
      <w:pPr>
        <w:rPr>
          <w:rFonts w:ascii="Arial" w:hAnsi="Arial" w:cs="Arial"/>
          <w:b/>
        </w:rPr>
      </w:pPr>
      <w:r w:rsidRPr="00077ECC">
        <w:rPr>
          <w:rFonts w:ascii="Arial" w:hAnsi="Arial" w:cs="Arial"/>
          <w:b/>
        </w:rPr>
        <w:t>Question</w:t>
      </w:r>
      <w:r>
        <w:rPr>
          <w:rFonts w:ascii="Arial" w:hAnsi="Arial" w:cs="Arial"/>
          <w:b/>
        </w:rPr>
        <w:t xml:space="preserve"> 1</w:t>
      </w:r>
    </w:p>
    <w:p w:rsidR="00FD5EE3" w:rsidRPr="00402B25" w:rsidRDefault="00FD5EE3" w:rsidP="00FD5EE3">
      <w:pPr>
        <w:rPr>
          <w:rFonts w:ascii="Arial" w:hAnsi="Arial" w:cs="Arial"/>
        </w:rPr>
      </w:pPr>
      <w:r w:rsidRPr="00402B25">
        <w:rPr>
          <w:rFonts w:ascii="Arial" w:hAnsi="Arial" w:cs="Arial"/>
        </w:rPr>
        <w:t xml:space="preserve">The table below shows some data for two planets orbiting a distant star in another galaxy. </w:t>
      </w:r>
    </w:p>
    <w:p w:rsidR="00FD5EE3" w:rsidRPr="00402B25" w:rsidRDefault="00FD5EE3" w:rsidP="00FD5EE3">
      <w:pPr>
        <w:rPr>
          <w:rFonts w:ascii="Arial" w:hAnsi="Arial" w:cs="Arial"/>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Planets</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Mass (kg)</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Orbital radius (m)</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Radius of planet (m)</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Length of one day (s)</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Orbital period (s)</w:t>
            </w:r>
          </w:p>
        </w:tc>
      </w:tr>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Alpha</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1.15 x 10</w:t>
            </w:r>
            <w:r w:rsidRPr="00402B25">
              <w:rPr>
                <w:rFonts w:ascii="Arial" w:hAnsi="Arial" w:cs="Arial"/>
                <w:vertAlign w:val="superscript"/>
              </w:rPr>
              <w:t>25</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4.50 x 10</w:t>
            </w:r>
            <w:r w:rsidRPr="00402B25">
              <w:rPr>
                <w:rFonts w:ascii="Arial" w:hAnsi="Arial" w:cs="Arial"/>
                <w:vertAlign w:val="superscript"/>
              </w:rPr>
              <w:t>11</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7.9 x 10</w:t>
            </w:r>
            <w:r w:rsidRPr="00402B25">
              <w:rPr>
                <w:rFonts w:ascii="Arial" w:hAnsi="Arial" w:cs="Arial"/>
                <w:vertAlign w:val="superscript"/>
              </w:rPr>
              <w:t>6</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9.6 x 10</w:t>
            </w:r>
            <w:r w:rsidRPr="00402B25">
              <w:rPr>
                <w:rFonts w:ascii="Arial" w:hAnsi="Arial" w:cs="Arial"/>
                <w:vertAlign w:val="superscript"/>
              </w:rPr>
              <w:t>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8.50 x 10</w:t>
            </w:r>
            <w:r w:rsidRPr="00402B25">
              <w:rPr>
                <w:rFonts w:ascii="Arial" w:hAnsi="Arial" w:cs="Arial"/>
                <w:vertAlign w:val="superscript"/>
              </w:rPr>
              <w:t>7</w:t>
            </w:r>
          </w:p>
        </w:tc>
      </w:tr>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Beta</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1.60 x 10</w:t>
            </w:r>
            <w:r w:rsidRPr="00402B25">
              <w:rPr>
                <w:rFonts w:ascii="Arial" w:hAnsi="Arial" w:cs="Arial"/>
                <w:vertAlign w:val="superscript"/>
              </w:rPr>
              <w:t>24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9.00 x 10</w:t>
            </w:r>
            <w:r w:rsidRPr="00402B25">
              <w:rPr>
                <w:rFonts w:ascii="Arial" w:hAnsi="Arial" w:cs="Arial"/>
                <w:vertAlign w:val="superscript"/>
              </w:rPr>
              <w:t>11</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3.8 x 10</w:t>
            </w:r>
            <w:r w:rsidRPr="00402B25">
              <w:rPr>
                <w:rFonts w:ascii="Arial" w:hAnsi="Arial" w:cs="Arial"/>
                <w:vertAlign w:val="superscript"/>
              </w:rPr>
              <w:t>6</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4.8 x 10</w:t>
            </w:r>
            <w:r w:rsidRPr="00402B25">
              <w:rPr>
                <w:rFonts w:ascii="Arial" w:hAnsi="Arial" w:cs="Arial"/>
                <w:vertAlign w:val="superscript"/>
              </w:rPr>
              <w:t>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w:t>
            </w:r>
          </w:p>
        </w:tc>
      </w:tr>
    </w:tbl>
    <w:p w:rsidR="00FD5EE3" w:rsidRPr="00402B25" w:rsidRDefault="00FD5EE3" w:rsidP="00FD5EE3">
      <w:pPr>
        <w:rPr>
          <w:rFonts w:ascii="Arial" w:hAnsi="Arial" w:cs="Arial"/>
        </w:rPr>
      </w:pPr>
    </w:p>
    <w:p w:rsidR="00FD5EE3" w:rsidRPr="00402B25" w:rsidRDefault="00FD5EE3" w:rsidP="00FD5EE3">
      <w:pPr>
        <w:rPr>
          <w:rFonts w:ascii="Arial" w:hAnsi="Arial" w:cs="Arial"/>
        </w:rPr>
      </w:pPr>
      <w:r w:rsidRPr="00402B25">
        <w:rPr>
          <w:rFonts w:ascii="Arial" w:hAnsi="Arial" w:cs="Arial"/>
        </w:rPr>
        <w:t xml:space="preserve">Calculate the value for the orbital period of Beta using the appropriate data in the table. </w:t>
      </w:r>
    </w:p>
    <w:p w:rsidR="00FD5EE3" w:rsidRDefault="00FD5EE3" w:rsidP="00FD5EE3">
      <w:pPr>
        <w:jc w:val="right"/>
        <w:rPr>
          <w:rFonts w:ascii="Arial" w:hAnsi="Arial" w:cs="Arial"/>
        </w:rPr>
      </w:pPr>
      <w:r>
        <w:rPr>
          <w:rFonts w:ascii="Arial" w:hAnsi="Arial" w:cs="Arial"/>
        </w:rPr>
        <w:t>(5 marks)</w:t>
      </w:r>
    </w:p>
    <w:tbl>
      <w:tblPr>
        <w:tblStyle w:val="TableGrid"/>
        <w:tblW w:w="9634" w:type="dxa"/>
        <w:tblLook w:val="04A0" w:firstRow="1" w:lastRow="0" w:firstColumn="1" w:lastColumn="0" w:noHBand="0" w:noVBand="1"/>
      </w:tblPr>
      <w:tblGrid>
        <w:gridCol w:w="7225"/>
        <w:gridCol w:w="2409"/>
      </w:tblGrid>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w:r w:rsidRPr="00C626DB">
              <w:rPr>
                <w:color w:val="1F4E79" w:themeColor="accent1" w:themeShade="80"/>
              </w:rPr>
              <w:t>Required Data:</w:t>
            </w:r>
          </w:p>
          <w:p w:rsidR="00FD5EE3" w:rsidRPr="00C626DB" w:rsidRDefault="007A2D9C" w:rsidP="00BD4043">
            <w:pPr>
              <w:rPr>
                <w:rFonts w:eastAsiaTheme="minorEastAsia"/>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ALPHA</m:t>
                    </m:r>
                  </m:sub>
                </m:sSub>
                <m:r>
                  <m:rPr>
                    <m:sty m:val="p"/>
                  </m:rPr>
                  <w:rPr>
                    <w:rFonts w:ascii="Cambria Math" w:hAnsi="Cambria Math"/>
                    <w:color w:val="1F4E79" w:themeColor="accent1" w:themeShade="80"/>
                  </w:rPr>
                  <m:t xml:space="preserve">=4.50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11</m:t>
                    </m:r>
                  </m:sup>
                </m:sSup>
                <m:r>
                  <m:rPr>
                    <m:sty m:val="p"/>
                  </m:rPr>
                  <w:rPr>
                    <w:rFonts w:ascii="Cambria Math" w:hAnsi="Cambria Math"/>
                    <w:color w:val="1F4E79" w:themeColor="accent1" w:themeShade="80"/>
                  </w:rPr>
                  <m:t xml:space="preserve">m;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r</m:t>
                    </m:r>
                  </m:e>
                  <m:sub>
                    <m:r>
                      <m:rPr>
                        <m:sty m:val="p"/>
                      </m:rPr>
                      <w:rPr>
                        <w:rFonts w:ascii="Cambria Math" w:hAnsi="Cambria Math"/>
                        <w:color w:val="1F4E79" w:themeColor="accent1" w:themeShade="80"/>
                      </w:rPr>
                      <m:t>BETA</m:t>
                    </m:r>
                  </m:sub>
                </m:sSub>
                <m:r>
                  <m:rPr>
                    <m:sty m:val="p"/>
                  </m:rPr>
                  <w:rPr>
                    <w:rFonts w:ascii="Cambria Math" w:hAnsi="Cambria Math"/>
                    <w:color w:val="1F4E79" w:themeColor="accent1" w:themeShade="80"/>
                  </w:rPr>
                  <m:t xml:space="preserve">=9.00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11</m:t>
                    </m:r>
                  </m:sup>
                </m:sSup>
                <m:r>
                  <m:rPr>
                    <m:sty m:val="p"/>
                  </m:rPr>
                  <w:rPr>
                    <w:rFonts w:ascii="Cambria Math" w:hAnsi="Cambria Math"/>
                    <w:color w:val="1F4E79" w:themeColor="accent1" w:themeShade="80"/>
                  </w:rPr>
                  <m:t>m</m:t>
                </m:r>
              </m:oMath>
            </m:oMathPara>
          </w:p>
          <w:p w:rsidR="00FD5EE3" w:rsidRPr="00C626DB" w:rsidRDefault="007A2D9C" w:rsidP="00BD4043">
            <w:pPr>
              <w:rPr>
                <w:rFonts w:eastAsiaTheme="minorEastAsia"/>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r>
                      <m:rPr>
                        <m:sty m:val="p"/>
                      </m:rPr>
                      <w:rPr>
                        <w:rFonts w:ascii="Cambria Math" w:hAnsi="Cambria Math"/>
                        <w:color w:val="1F4E79" w:themeColor="accent1" w:themeShade="80"/>
                      </w:rPr>
                      <m:t>ALPHA</m:t>
                    </m:r>
                  </m:sub>
                </m:sSub>
                <m:r>
                  <m:rPr>
                    <m:sty m:val="p"/>
                  </m:rPr>
                  <w:rPr>
                    <w:rFonts w:ascii="Cambria Math" w:hAnsi="Cambria Math"/>
                    <w:color w:val="1F4E79" w:themeColor="accent1" w:themeShade="80"/>
                  </w:rPr>
                  <m:t xml:space="preserve">=8.50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10</m:t>
                    </m:r>
                  </m:e>
                  <m:sup>
                    <m:r>
                      <m:rPr>
                        <m:sty m:val="p"/>
                      </m:rPr>
                      <w:rPr>
                        <w:rFonts w:ascii="Cambria Math" w:hAnsi="Cambria Math"/>
                        <w:color w:val="1F4E79" w:themeColor="accent1" w:themeShade="80"/>
                      </w:rPr>
                      <m:t>7</m:t>
                    </m:r>
                  </m:sup>
                </m:sSup>
                <m:r>
                  <m:rPr>
                    <m:sty m:val="p"/>
                  </m:rPr>
                  <w:rPr>
                    <w:rFonts w:ascii="Cambria Math" w:hAnsi="Cambria Math"/>
                    <w:color w:val="1F4E79" w:themeColor="accent1" w:themeShade="80"/>
                  </w:rPr>
                  <m:t xml:space="preserve">s;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T</m:t>
                    </m:r>
                  </m:e>
                  <m:sub>
                    <m:r>
                      <m:rPr>
                        <m:sty m:val="p"/>
                      </m:rPr>
                      <w:rPr>
                        <w:rFonts w:ascii="Cambria Math" w:hAnsi="Cambria Math"/>
                        <w:color w:val="1F4E79" w:themeColor="accent1" w:themeShade="80"/>
                      </w:rPr>
                      <m:t>BETA</m:t>
                    </m:r>
                  </m:sub>
                </m:sSub>
                <m:r>
                  <m:rPr>
                    <m:sty m:val="p"/>
                  </m:rPr>
                  <w:rPr>
                    <w:rFonts w:ascii="Cambria Math" w:hAnsi="Cambria Math"/>
                    <w:color w:val="1F4E79" w:themeColor="accent1" w:themeShade="80"/>
                  </w:rPr>
                  <m:t>= ?</m:t>
                </m:r>
              </m:oMath>
            </m:oMathPara>
          </w:p>
          <w:p w:rsidR="00FD5EE3" w:rsidRPr="00C626DB" w:rsidRDefault="00FD5EE3" w:rsidP="00BD4043">
            <w:pPr>
              <w:rPr>
                <w:color w:val="1F4E79" w:themeColor="accent1" w:themeShade="80"/>
              </w:rPr>
            </w:pPr>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w:r w:rsidRPr="00C626DB">
              <w:rPr>
                <w:color w:val="1F4E79" w:themeColor="accent1" w:themeShade="80"/>
              </w:rPr>
              <w:t xml:space="preserve">According to </w:t>
            </w:r>
            <m:oMath>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r</m:t>
                  </m:r>
                </m:e>
                <m:sup>
                  <m:r>
                    <m:rPr>
                      <m:sty m:val="p"/>
                    </m:rPr>
                    <w:rPr>
                      <w:rFonts w:ascii="Cambria Math" w:hAnsi="Cambria Math"/>
                      <w:color w:val="1F4E79" w:themeColor="accent1" w:themeShade="80"/>
                    </w:rPr>
                    <m:t>3</m:t>
                  </m:r>
                </m:sup>
              </m:sSup>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Gm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T</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4</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π</m:t>
                      </m:r>
                    </m:e>
                    <m:sup>
                      <m:r>
                        <m:rPr>
                          <m:sty m:val="p"/>
                        </m:rPr>
                        <w:rPr>
                          <w:rFonts w:ascii="Cambria Math" w:hAnsi="Cambria Math"/>
                          <w:color w:val="1F4E79" w:themeColor="accent1" w:themeShade="80"/>
                        </w:rPr>
                        <m:t>2</m:t>
                      </m:r>
                    </m:sup>
                  </m:sSup>
                </m:den>
              </m:f>
              <m:r>
                <m:rPr>
                  <m:sty m:val="p"/>
                </m:rPr>
                <w:rPr>
                  <w:rFonts w:ascii="Cambria Math" w:hAnsi="Cambria Math"/>
                  <w:color w:val="1F4E79" w:themeColor="accent1" w:themeShade="80"/>
                </w:rPr>
                <m:t xml:space="preserve">, </m:t>
              </m:r>
              <m:f>
                <m:fPr>
                  <m:type m:val="skw"/>
                  <m:ctrlPr>
                    <w:rPr>
                      <w:rFonts w:ascii="Cambria Math" w:hAnsi="Cambria Math"/>
                      <w:color w:val="1F4E79" w:themeColor="accent1" w:themeShade="80"/>
                    </w:rPr>
                  </m:ctrlPr>
                </m:fPr>
                <m:num>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r</m:t>
                      </m:r>
                    </m:e>
                    <m:sup>
                      <m:r>
                        <m:rPr>
                          <m:sty m:val="p"/>
                        </m:rPr>
                        <w:rPr>
                          <w:rFonts w:ascii="Cambria Math" w:hAnsi="Cambria Math"/>
                          <w:color w:val="1F4E79" w:themeColor="accent1" w:themeShade="80"/>
                        </w:rPr>
                        <m:t>3</m:t>
                      </m:r>
                    </m:sup>
                  </m:sSup>
                </m:num>
                <m:den>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T</m:t>
                      </m:r>
                    </m:e>
                    <m:sup>
                      <m:r>
                        <m:rPr>
                          <m:sty m:val="p"/>
                        </m:rPr>
                        <w:rPr>
                          <w:rFonts w:ascii="Cambria Math" w:hAnsi="Cambria Math"/>
                          <w:color w:val="1F4E79" w:themeColor="accent1" w:themeShade="80"/>
                        </w:rPr>
                        <m:t>2</m:t>
                      </m:r>
                    </m:sup>
                  </m:sSup>
                </m:den>
              </m:f>
              <m:r>
                <m:rPr>
                  <m:sty m:val="p"/>
                </m:rPr>
                <w:rPr>
                  <w:rFonts w:ascii="Cambria Math" w:hAnsi="Cambria Math"/>
                  <w:color w:val="1F4E79" w:themeColor="accent1" w:themeShade="80"/>
                </w:rPr>
                <m:t>=constant</m:t>
              </m:r>
            </m:oMath>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m:oMathPara>
              <m:oMathParaPr>
                <m:jc m:val="left"/>
              </m:oMathParaPr>
              <m:oMath>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r</m:t>
                                </m:r>
                              </m:e>
                              <m:sub>
                                <m:r>
                                  <w:rPr>
                                    <w:rFonts w:ascii="Cambria Math" w:hAnsi="Cambria Math"/>
                                    <w:color w:val="1F4E79" w:themeColor="accent1" w:themeShade="80"/>
                                  </w:rPr>
                                  <m:t>ALPHA</m:t>
                                </m:r>
                              </m:sub>
                            </m:sSub>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ALPHA</m:t>
                                </m:r>
                              </m:sub>
                            </m:sSub>
                          </m:e>
                        </m:d>
                      </m:e>
                      <m:sup>
                        <m:r>
                          <w:rPr>
                            <w:rFonts w:ascii="Cambria Math" w:hAnsi="Cambria Math"/>
                            <w:color w:val="1F4E79" w:themeColor="accent1" w:themeShade="80"/>
                          </w:rPr>
                          <m:t>2</m:t>
                        </m:r>
                      </m:sup>
                    </m:sSup>
                  </m:den>
                </m:f>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r</m:t>
                                </m:r>
                              </m:e>
                              <m:sub>
                                <m:r>
                                  <w:rPr>
                                    <w:rFonts w:ascii="Cambria Math" w:hAnsi="Cambria Math"/>
                                    <w:color w:val="1F4E79" w:themeColor="accent1" w:themeShade="80"/>
                                  </w:rPr>
                                  <m:t>BETA</m:t>
                                </m:r>
                              </m:sub>
                            </m:sSub>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BETA</m:t>
                                </m:r>
                              </m:sub>
                            </m:sSub>
                          </m:e>
                        </m:d>
                      </m:e>
                      <m:sup>
                        <m:r>
                          <w:rPr>
                            <w:rFonts w:ascii="Cambria Math" w:hAnsi="Cambria Math"/>
                            <w:color w:val="1F4E79" w:themeColor="accent1" w:themeShade="80"/>
                          </w:rPr>
                          <m:t>2</m:t>
                        </m:r>
                      </m:sup>
                    </m:sSup>
                  </m:den>
                </m:f>
              </m:oMath>
            </m:oMathPara>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7A2D9C" w:rsidP="00BD4043">
            <w:pPr>
              <w:rPr>
                <w:color w:val="1F4E79" w:themeColor="accent1" w:themeShade="80"/>
              </w:rPr>
            </w:pPr>
            <m:oMathPara>
              <m:oMathParaPr>
                <m:jc m:val="left"/>
              </m:oMathParaPr>
              <m:oMath>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r>
                              <w:rPr>
                                <w:rFonts w:ascii="Cambria Math" w:hAnsi="Cambria Math"/>
                                <w:color w:val="1F4E79" w:themeColor="accent1" w:themeShade="80"/>
                              </w:rPr>
                              <m:t xml:space="preserve">4.50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r>
                              <w:rPr>
                                <w:rFonts w:ascii="Cambria Math" w:hAnsi="Cambria Math"/>
                                <w:color w:val="1F4E79" w:themeColor="accent1" w:themeShade="80"/>
                              </w:rPr>
                              <m:t xml:space="preserve">8.50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e>
                        </m:d>
                      </m:e>
                      <m:sup>
                        <m:r>
                          <w:rPr>
                            <w:rFonts w:ascii="Cambria Math" w:hAnsi="Cambria Math"/>
                            <w:color w:val="1F4E79" w:themeColor="accent1" w:themeShade="80"/>
                          </w:rPr>
                          <m:t>2</m:t>
                        </m:r>
                      </m:sup>
                    </m:sSup>
                  </m:den>
                </m:f>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r>
                              <w:rPr>
                                <w:rFonts w:ascii="Cambria Math" w:hAnsi="Cambria Math"/>
                                <w:color w:val="1F4E79" w:themeColor="accent1" w:themeShade="80"/>
                              </w:rPr>
                              <m:t xml:space="preserve">9.00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e>
                        </m:d>
                      </m:e>
                      <m:sup>
                        <m:r>
                          <w:rPr>
                            <w:rFonts w:ascii="Cambria Math" w:hAnsi="Cambria Math"/>
                            <w:color w:val="1F4E79" w:themeColor="accent1" w:themeShade="80"/>
                          </w:rPr>
                          <m:t>3</m:t>
                        </m:r>
                      </m:sup>
                    </m:sSup>
                  </m:num>
                  <m:den>
                    <m:sSup>
                      <m:sSupPr>
                        <m:ctrlPr>
                          <w:rPr>
                            <w:rFonts w:ascii="Cambria Math" w:hAnsi="Cambria Math"/>
                            <w:i/>
                            <w:color w:val="1F4E79" w:themeColor="accent1" w:themeShade="80"/>
                          </w:rPr>
                        </m:ctrlPr>
                      </m:sSupPr>
                      <m:e>
                        <m:d>
                          <m:dPr>
                            <m:ctrlPr>
                              <w:rPr>
                                <w:rFonts w:ascii="Cambria Math" w:hAnsi="Cambria Math"/>
                                <w:i/>
                                <w:color w:val="1F4E79" w:themeColor="accent1" w:themeShade="80"/>
                              </w:rPr>
                            </m:ctrlPr>
                          </m:dPr>
                          <m:e>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BETA</m:t>
                                </m:r>
                              </m:sub>
                            </m:sSub>
                          </m:e>
                        </m:d>
                      </m:e>
                      <m:sup>
                        <m:r>
                          <w:rPr>
                            <w:rFonts w:ascii="Cambria Math" w:hAnsi="Cambria Math"/>
                            <w:color w:val="1F4E79" w:themeColor="accent1" w:themeShade="80"/>
                          </w:rPr>
                          <m:t>2</m:t>
                        </m:r>
                      </m:sup>
                    </m:sSup>
                  </m:den>
                </m:f>
              </m:oMath>
            </m:oMathPara>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r w:rsidR="00FD5EE3" w:rsidRPr="00C626DB" w:rsidTr="00310E2D">
        <w:trPr>
          <w:trHeight w:val="567"/>
        </w:trPr>
        <w:tc>
          <w:tcPr>
            <w:tcW w:w="7225" w:type="dxa"/>
            <w:vAlign w:val="center"/>
          </w:tcPr>
          <w:p w:rsidR="00FD5EE3" w:rsidRPr="00C626DB" w:rsidRDefault="00FD5EE3" w:rsidP="00BD4043">
            <w:pPr>
              <w:rPr>
                <w:color w:val="1F4E79" w:themeColor="accent1" w:themeShade="80"/>
              </w:rPr>
            </w:pPr>
            <m:oMathPara>
              <m:oMathParaPr>
                <m:jc m:val="left"/>
              </m:oMathParaPr>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T</m:t>
                    </m:r>
                  </m:e>
                  <m:sub>
                    <m:r>
                      <w:rPr>
                        <w:rFonts w:ascii="Cambria Math" w:hAnsi="Cambria Math"/>
                        <w:color w:val="1F4E79" w:themeColor="accent1" w:themeShade="80"/>
                      </w:rPr>
                      <m:t>BETA</m:t>
                    </m:r>
                  </m:sub>
                </m:sSub>
                <m:r>
                  <w:rPr>
                    <w:rFonts w:ascii="Cambria Math" w:hAnsi="Cambria Math"/>
                    <w:color w:val="1F4E79" w:themeColor="accent1" w:themeShade="80"/>
                  </w:rPr>
                  <m:t xml:space="preserve">=2.40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8</m:t>
                    </m:r>
                  </m:sup>
                </m:sSup>
                <m:r>
                  <w:rPr>
                    <w:rFonts w:ascii="Cambria Math" w:hAnsi="Cambria Math"/>
                    <w:color w:val="1F4E79" w:themeColor="accent1" w:themeShade="80"/>
                  </w:rPr>
                  <m:t>s</m:t>
                </m:r>
              </m:oMath>
            </m:oMathPara>
          </w:p>
        </w:tc>
        <w:tc>
          <w:tcPr>
            <w:tcW w:w="2409" w:type="dxa"/>
            <w:vAlign w:val="center"/>
          </w:tcPr>
          <w:p w:rsidR="00FD5EE3" w:rsidRPr="00C626DB" w:rsidRDefault="00FD5EE3" w:rsidP="00BD4043">
            <w:pPr>
              <w:jc w:val="center"/>
              <w:rPr>
                <w:color w:val="1F4E79" w:themeColor="accent1" w:themeShade="80"/>
              </w:rPr>
            </w:pPr>
            <w:r w:rsidRPr="00C626DB">
              <w:rPr>
                <w:color w:val="1F4E79" w:themeColor="accent1" w:themeShade="80"/>
              </w:rPr>
              <w:t>1 mark</w:t>
            </w:r>
          </w:p>
        </w:tc>
      </w:tr>
    </w:tbl>
    <w:p w:rsidR="00FD5EE3" w:rsidRDefault="00FD5EE3" w:rsidP="00FD5EE3">
      <w:pPr>
        <w:rPr>
          <w:rFonts w:ascii="Arial" w:hAnsi="Arial" w:cs="Arial"/>
          <w:b/>
        </w:rPr>
      </w:pPr>
      <w:r>
        <w:rPr>
          <w:rFonts w:ascii="Arial" w:hAnsi="Arial" w:cs="Arial"/>
          <w:b/>
        </w:rPr>
        <w:br w:type="page"/>
      </w:r>
    </w:p>
    <w:p w:rsidR="00FD5EE3" w:rsidRPr="00FF7AB0" w:rsidRDefault="00FD5EE3" w:rsidP="00FD5EE3">
      <w:pPr>
        <w:rPr>
          <w:rFonts w:ascii="Arial" w:hAnsi="Arial" w:cs="Arial"/>
          <w:b/>
        </w:rPr>
      </w:pPr>
      <w:r>
        <w:rPr>
          <w:rFonts w:ascii="Arial" w:hAnsi="Arial" w:cs="Arial"/>
          <w:b/>
        </w:rPr>
        <w:lastRenderedPageBreak/>
        <w:t>Question 2</w:t>
      </w:r>
    </w:p>
    <w:p w:rsidR="004A49F8" w:rsidRDefault="004A49F8" w:rsidP="004A49F8">
      <w:pPr>
        <w:rPr>
          <w:rFonts w:ascii="Arial" w:hAnsi="Arial" w:cs="Arial"/>
        </w:rPr>
      </w:pPr>
      <w:r w:rsidRPr="00AD6210">
        <w:rPr>
          <w:rFonts w:ascii="Arial" w:hAnsi="Arial" w:cs="Arial"/>
        </w:rPr>
        <w:t xml:space="preserve">A student conducted an experiment to illustrate Lenz’s Law by dropping </w:t>
      </w:r>
      <w:r>
        <w:rPr>
          <w:rFonts w:ascii="Arial" w:hAnsi="Arial" w:cs="Arial"/>
        </w:rPr>
        <w:t xml:space="preserve">identical </w:t>
      </w:r>
      <w:r w:rsidRPr="00AD6210">
        <w:rPr>
          <w:rFonts w:ascii="Arial" w:hAnsi="Arial" w:cs="Arial"/>
        </w:rPr>
        <w:t>bar magnets (North at the b</w:t>
      </w:r>
      <w:r>
        <w:rPr>
          <w:rFonts w:ascii="Arial" w:hAnsi="Arial" w:cs="Arial"/>
        </w:rPr>
        <w:t>ottom</w:t>
      </w:r>
      <w:r w:rsidRPr="00AD6210">
        <w:rPr>
          <w:rFonts w:ascii="Arial" w:hAnsi="Arial" w:cs="Arial"/>
        </w:rPr>
        <w:t xml:space="preserve">) through </w:t>
      </w:r>
      <w:r>
        <w:rPr>
          <w:rFonts w:ascii="Arial" w:hAnsi="Arial" w:cs="Arial"/>
        </w:rPr>
        <w:t xml:space="preserve">three </w:t>
      </w:r>
      <w:r w:rsidRPr="00AD6210">
        <w:rPr>
          <w:rFonts w:ascii="Arial" w:hAnsi="Arial" w:cs="Arial"/>
        </w:rPr>
        <w:t xml:space="preserve">different hollow tubes. All the tubes were of the </w:t>
      </w:r>
      <w:r w:rsidRPr="00AD6210">
        <w:rPr>
          <w:rFonts w:ascii="Arial" w:hAnsi="Arial" w:cs="Arial"/>
          <w:b/>
        </w:rPr>
        <w:t>same length</w:t>
      </w:r>
      <w:r>
        <w:rPr>
          <w:rFonts w:ascii="Arial" w:hAnsi="Arial" w:cs="Arial"/>
          <w:b/>
        </w:rPr>
        <w:t xml:space="preserve"> (1.00 m) and thickness (0.50 cm); </w:t>
      </w:r>
      <w:r>
        <w:rPr>
          <w:rFonts w:ascii="Arial" w:hAnsi="Arial" w:cs="Arial"/>
        </w:rPr>
        <w:t>h</w:t>
      </w:r>
      <w:r w:rsidRPr="00AD6210">
        <w:rPr>
          <w:rFonts w:ascii="Arial" w:hAnsi="Arial" w:cs="Arial"/>
        </w:rPr>
        <w:t xml:space="preserve">owever, they were made of three different materials: </w:t>
      </w:r>
      <w:r w:rsidRPr="00AD6210">
        <w:rPr>
          <w:rFonts w:ascii="Arial" w:hAnsi="Arial" w:cs="Arial"/>
          <w:b/>
        </w:rPr>
        <w:t>aluminium; copper; and PVC plastic</w:t>
      </w:r>
      <w:r w:rsidRPr="00AD6210">
        <w:rPr>
          <w:rFonts w:ascii="Arial" w:hAnsi="Arial" w:cs="Arial"/>
        </w:rPr>
        <w:t xml:space="preserve">. </w: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63072" behindDoc="0" locked="0" layoutInCell="1" allowOverlap="1" wp14:anchorId="6CCF1161" wp14:editId="5EDAB6E3">
                <wp:simplePos x="0" y="0"/>
                <wp:positionH relativeFrom="column">
                  <wp:posOffset>243548</wp:posOffset>
                </wp:positionH>
                <wp:positionV relativeFrom="paragraph">
                  <wp:posOffset>252011</wp:posOffset>
                </wp:positionV>
                <wp:extent cx="1390764" cy="279761"/>
                <wp:effectExtent l="0" t="0" r="0" b="635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764" cy="279761"/>
                        </a:xfrm>
                        <a:prstGeom prst="rect">
                          <a:avLst/>
                        </a:prstGeom>
                        <a:solidFill>
                          <a:srgbClr val="FFFFFF"/>
                        </a:solidFill>
                        <a:ln w="9525">
                          <a:noFill/>
                          <a:miter lim="800000"/>
                          <a:headEnd/>
                          <a:tailEnd/>
                        </a:ln>
                      </wps:spPr>
                      <wps:txbx>
                        <w:txbxContent>
                          <w:p w:rsidR="004A49F8" w:rsidRPr="007C16EE" w:rsidRDefault="004A49F8" w:rsidP="004A49F8">
                            <w:pPr>
                              <w:rPr>
                                <w:b/>
                                <w:sz w:val="18"/>
                                <w:szCs w:val="18"/>
                              </w:rPr>
                            </w:pPr>
                            <w:r w:rsidRPr="007C16EE">
                              <w:rPr>
                                <w:b/>
                                <w:sz w:val="18"/>
                                <w:szCs w:val="18"/>
                              </w:rPr>
                              <w:t>DIAGRAM NOT TO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F1161" id="Text Box 2" o:spid="_x0000_s1028" type="#_x0000_t202" style="position:absolute;margin-left:19.2pt;margin-top:19.85pt;width:109.5pt;height:22.05pt;z-index:25216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4wrIgIAACMEAAAOAAAAZHJzL2Uyb0RvYy54bWysU9uO2yAQfa/Uf0C8N3a8uWysOKtttqkq&#13;&#10;bS/Sbj8AYxyjAkOBxE6/vgPOptH2rSoPiGGGMzNnDuu7QStyFM5LMBWdTnJKhOHQSLOv6Pfn3btb&#13;&#10;SnxgpmEKjKjoSXh6t3n7Zt3bUhTQgWqEIwhifNnbinYh2DLLPO+EZn4CVhh0tuA0C2i6fdY41iO6&#13;&#10;VlmR54usB9dYB1x4j7cPo5NuEn7bCh6+tq0XgaiKYm0h7S7tddyzzZqVe8dsJ/m5DPYPVWgmDSa9&#13;&#10;QD2wwMjByb+gtOQOPLRhwkFn0LaSi9QDdjPNX3Xz1DErUi9IjrcXmvz/g+Vfjt8ckU1F5zeUGKZx&#13;&#10;Rs9iCOQ9DKSI9PTWlxj1ZDEuDHiNY06tevsI/IcnBrYdM3tx7xz0nWANljeNL7OrpyOOjyB1/xka&#13;&#10;TMMOARLQ0DoduUM2CKLjmE6X0cRSeEx5s8qXixklHH3FcrVcjClY+fLaOh8+CtAkHirqcPQJnR0f&#13;&#10;fYjVsPIlJCbzoGSzk0olw+3rrXLkyFAmu7RSA6/ClCF9RVfzYp6QDcT3SUFaBpSxkrqit3lco7Ai&#13;&#10;Gx9Mk0ICk2o8YyXKnOmJjIzchKEe0iAurNfQnJAvB6Nq8ZfhoQP3i5IeFVtR//PAnKBEfTLI+Wo6&#13;&#10;m0WJJ2M2XxZouGtPfe1hhiNURQMl43Eb0reIdBi4x9m0MtEWhzhWci4ZlZjYPP+aKPVrO0X9+dub&#13;&#10;3wAAAP//AwBQSwMEFAAGAAgAAAAhAMvWWpLfAAAADQEAAA8AAABkcnMvZG93bnJldi54bWxMT8lu&#13;&#10;g0AMvVfqP4xcqZeqGZoNQhiiLmrVa9J8gAEHUBkPYiaB/H3dU3uxZT/7Ldlusp260OBbxwaeZhEo&#13;&#10;4tJVLdcGjl/vjwkoH5Ar7ByTgSt52OW3NxmmlRt5T5dDqJWQsE/RQBNCn2rty4Ys+pnriQU7ucFi&#13;&#10;kHGodTXgKOS20/MoWmuLLYtCgz29NlR+H87WwOlzfFhtxuIjHOP9cv2CbVy4qzH3d9PbVsrzFlSg&#13;&#10;Kfx9wG8G8Q+5GCvcmSuvOgOLZCmX0jcxKMHnq1gWhYFkkYDOM/0/Rf4DAAD//wMAUEsBAi0AFAAG&#13;&#10;AAgAAAAhALaDOJL+AAAA4QEAABMAAAAAAAAAAAAAAAAAAAAAAFtDb250ZW50X1R5cGVzXS54bWxQ&#13;&#10;SwECLQAUAAYACAAAACEAOP0h/9YAAACUAQAACwAAAAAAAAAAAAAAAAAvAQAAX3JlbHMvLnJlbHNQ&#13;&#10;SwECLQAUAAYACAAAACEAtbuMKyICAAAjBAAADgAAAAAAAAAAAAAAAAAuAgAAZHJzL2Uyb0RvYy54&#13;&#10;bWxQSwECLQAUAAYACAAAACEAy9Zakt8AAAANAQAADwAAAAAAAAAAAAAAAAB8BAAAZHJzL2Rvd25y&#13;&#10;ZXYueG1sUEsFBgAAAAAEAAQA8wAAAIgFAAAAAA==&#13;&#10;" stroked="f">
                <v:textbox>
                  <w:txbxContent>
                    <w:p w:rsidR="004A49F8" w:rsidRPr="007C16EE" w:rsidRDefault="004A49F8" w:rsidP="004A49F8">
                      <w:pPr>
                        <w:rPr>
                          <w:b/>
                          <w:sz w:val="18"/>
                          <w:szCs w:val="18"/>
                        </w:rPr>
                      </w:pPr>
                      <w:r w:rsidRPr="007C16EE">
                        <w:rPr>
                          <w:b/>
                          <w:sz w:val="18"/>
                          <w:szCs w:val="18"/>
                        </w:rPr>
                        <w:t>DIAGRAM NOT TO SCALE</w:t>
                      </w:r>
                    </w:p>
                  </w:txbxContent>
                </v:textbox>
              </v:shape>
            </w:pict>
          </mc:Fallback>
        </mc:AlternateContent>
      </w:r>
      <w:r w:rsidRPr="00AD6210">
        <w:rPr>
          <w:rFonts w:ascii="Arial" w:hAnsi="Arial" w:cs="Arial"/>
        </w:rPr>
        <w:t xml:space="preserve">The diagram below right illustrates the experiment. </w: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0" distB="0" distL="114300" distR="114300" simplePos="0" relativeHeight="252150784" behindDoc="0" locked="0" layoutInCell="1" allowOverlap="1" wp14:anchorId="07A71E06" wp14:editId="313793D0">
                <wp:simplePos x="0" y="0"/>
                <wp:positionH relativeFrom="column">
                  <wp:posOffset>3829050</wp:posOffset>
                </wp:positionH>
                <wp:positionV relativeFrom="paragraph">
                  <wp:posOffset>99695</wp:posOffset>
                </wp:positionV>
                <wp:extent cx="133350" cy="142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3350"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84C6" id="Rectangle 11" o:spid="_x0000_s1026" style="position:absolute;margin-left:301.5pt;margin-top:7.85pt;width:10.5pt;height:11.2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FuneAIAAEUFAAAOAAAAZHJzL2Uyb0RvYy54bWysVFFP2zAQfp+0/2D5faQp7WAVKapATJMQ&#13;&#10;IGDi2Th2E8n2eWe3affrd3bSgADtYVofUtt3993d5+98dr6zhm0VhhZcxcujCWfKSahbt674z8er&#13;&#10;L6echShcLQw4VfG9Cvx8+fnTWecXagoNmFohIxAXFp2veBOjXxRFkI2yIhyBV46MGtCKSFtcFzWK&#13;&#10;jtCtKaaTydeiA6w9glQh0Ollb+TLjK+1kvFW66AiMxWn2mL+Yv4+p2+xPBOLNQrftHIoQ/xDFVa0&#13;&#10;jpKOUJciCrbB9h2UbSVCAB2PJNgCtG6lyj1QN+XkTTcPjfAq90LkBD/SFP4frLzZ3iFra7q7kjMn&#13;&#10;LN3RPbEm3NooRmdEUOfDgvwe/B0Ou0DL1O1Oo03/1AfbZVL3I6lqF5mkw/L4+HhO1EsylbPp6ck8&#13;&#10;YRYvwR5D/K7AsrSoOFL2TKXYXofYux5cUi4HV60x6TzV1VeSV3FvVHIw7l5paolyTzNQFpO6MMi2&#13;&#10;gmQgpFQulr2pEbXqj+cT+g2ljRG50AyYkDUlHrEHgCTU99h92YN/ClVZi2Pw5G+F9cFjRM4MLo7B&#13;&#10;tnWAHwEY6mrI3PsfSOqpSSw9Q72nC0foJyF4edUS7dcixDuBJH26KRrneEsfbaCrOAwrzhrA3x+d&#13;&#10;J39SJFk562iUKh5+bQQqzswPR1r9Vs5mafbyZjY/mdIGX1ueX1vcxl4AXRPJkarLy+QfzWGpEewT&#13;&#10;Tf0qZSWTcJJyV1xGPGwuYj/i9G5ItVplN5o3L+K1e/AygSdWk6wed08C/aC9SKK9gcPYicUbCfa+&#13;&#10;KdLBahNBt1mfL7wOfNOsZuEM70p6DF7vs9fL67f8AwAA//8DAFBLAwQUAAYACAAAACEAGDLTz+YA&#13;&#10;AAAOAQAADwAAAGRycy9kb3ducmV2LnhtbEyPQUvDQBCF74L/YRnBm900tbGk2ZRUEcSC0FhEb9vs&#13;&#10;NAlmZ2N228Z/73jSy8DMm3nzvmw12k6ccPCtIwXTSQQCqXKmpVrB7vXxZgHCB01Gd45QwTd6WOWX&#13;&#10;F5lOjTvTFk9lqAWbkE+1giaEPpXSVw1a7SeuR2Lt4AarA7dDLc2gz2xuOxlHUSKtbok/NLrH+war&#13;&#10;z/JoFbxt5wdcr5OdfPkovopp+TRunt+Vur4aH5ZciiWIgGP4u4BfBs4POQfbuyMZLzoFSTRjoMDC&#13;&#10;/A4ELyTxLQ/2CmaLGGSeyf8Y+Q8AAAD//wMAUEsBAi0AFAAGAAgAAAAhALaDOJL+AAAA4QEAABMA&#13;&#10;AAAAAAAAAAAAAAAAAAAAAFtDb250ZW50X1R5cGVzXS54bWxQSwECLQAUAAYACAAAACEAOP0h/9YA&#13;&#10;AACUAQAACwAAAAAAAAAAAAAAAAAvAQAAX3JlbHMvLnJlbHNQSwECLQAUAAYACAAAACEA+BRbp3gC&#13;&#10;AABFBQAADgAAAAAAAAAAAAAAAAAuAgAAZHJzL2Uyb0RvYy54bWxQSwECLQAUAAYACAAAACEAGDLT&#13;&#10;z+YAAAAOAQAADwAAAAAAAAAAAAAAAADSBAAAZHJzL2Rvd25yZXYueG1sUEsFBgAAAAAEAAQA8wAA&#13;&#10;AOUFAAAAAA==&#13;&#10;" filled="f" strokecolor="#1f4d78 [1604]" strokeweight="1pt"/>
            </w:pict>
          </mc:Fallback>
        </mc:AlternateContent>
      </w:r>
      <w:r w:rsidRPr="00AD6210">
        <w:rPr>
          <w:rFonts w:ascii="Arial" w:hAnsi="Arial" w:cs="Arial"/>
          <w:noProof/>
          <w:lang w:val="en-US"/>
        </w:rPr>
        <mc:AlternateContent>
          <mc:Choice Requires="wps">
            <w:drawing>
              <wp:anchor distT="0" distB="0" distL="114300" distR="114300" simplePos="0" relativeHeight="252149760" behindDoc="0" locked="0" layoutInCell="1" allowOverlap="1" wp14:anchorId="3C2E5EEA" wp14:editId="59FC145E">
                <wp:simplePos x="0" y="0"/>
                <wp:positionH relativeFrom="column">
                  <wp:posOffset>3829050</wp:posOffset>
                </wp:positionH>
                <wp:positionV relativeFrom="paragraph">
                  <wp:posOffset>252095</wp:posOffset>
                </wp:positionV>
                <wp:extent cx="1333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3350" cy="142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A683" id="Rectangle 2" o:spid="_x0000_s1026" style="position:absolute;margin-left:301.5pt;margin-top:19.85pt;width:10.5pt;height:11.2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6efkAIAAKsFAAAOAAAAZHJzL2Uyb0RvYy54bWysVMFu2zAMvQ/YPwi6r46dZG2DOkWQosOA&#13;&#10;oi3aDj2rshQbkEVNUuJkXz9Ksp2uK3YoloMiiuQj+Uzy4nLfKrIT1jWgS5qfTCgRmkPV6E1Jfzxd&#13;&#10;fzmjxHmmK6ZAi5IehKOXy8+fLjqzEAXUoCphCYJot+hMSWvvzSLLHK9Fy9wJGKFRKcG2zKNoN1ll&#13;&#10;WYforcqKyeRr1oGtjAUunMPXq6Sky4gvpeD+TkonPFElxdx8PG08X8KZLS/YYmOZqRvep8E+kEXL&#13;&#10;Go1BR6gr5hnZ2uYvqLbhFhxIf8KhzUDKhotYA1aTT95U81gzI2ItSI4zI03u/8Hy2929JU1V0oIS&#13;&#10;zVr8RA9IGtMbJUgR6OmMW6DVo7m3veTwGmrdS9uGf6yC7COlh5FSsfeE42M+nU7nSDxHVT4rzk7n&#13;&#10;ATM7Ohvr/DcBLQmXkloMHolkuxvnk+lgEmI5UE113SgVhdAlYq0s2TH8vn6f9+B/WCn9IUfMMXhm&#13;&#10;of5Ucbz5gxIBT+kHIZE4rLGICceWPSbDOBfa50lVs0qkHOcT/A1ZDulHQiJgQJZY3YjdAwyWCWTA&#13;&#10;TvT09sFVxI4fnSf/Siw5jx4xMmg/OreNBvsegMKq+sjJfiApURNYeoHqgG1lIc2bM/y6wc97w5y/&#13;&#10;ZxYHDDsCl4a/w0Mq6EoK/Y2SGuyv996DPfY9ainpcGBL6n5umRWUqO8aJ+I8n83ChEdhNj8tULCv&#13;&#10;NS+vNXrbrgF7Jsf1ZHi8Bnuvhqu00D7jblmFqKhimmPsknJvB2Ht0yLB7cTFahXNcKoN8zf60fAA&#13;&#10;HlgN7fu0f2bW9D3ucThuYRhutnjT6sk2eGpYbT3IJs7Bkdeeb9wIsXH67RVWzms5Wh137PI3AAAA&#13;&#10;//8DAFBLAwQUAAYACAAAACEAPr9jWuEAAAAOAQAADwAAAGRycy9kb3ducmV2LnhtbEyPy07DMBBF&#13;&#10;90j8gzVI7KhDWkJJ41QVD6Gyo1Rql248JBHxOLLdNPw90xXdjOZ55t5iOdpODOhD60jB/SQBgVQ5&#13;&#10;01KtYPv1djcHEaImoztHqOAXAyzL66tC58ad6BOHTawFQyjkWkETY59LGaoGrQ4T1yPx7Nt5qyOX&#13;&#10;vpbG6xPDbSfTJMmk1S3xh0b3+Nxg9bM5WgVZGPbruX9ot91qZtfev3/E151Stzfjy4LDagEi4hj/&#13;&#10;L+DsgfVDycIO7kgmiI5ByZQNRQXTp0cQvJClM24czkkKsizkpY3yDwAA//8DAFBLAQItABQABgAI&#13;&#10;AAAAIQC2gziS/gAAAOEBAAATAAAAAAAAAAAAAAAAAAAAAABbQ29udGVudF9UeXBlc10ueG1sUEsB&#13;&#10;Ai0AFAAGAAgAAAAhADj9If/WAAAAlAEAAAsAAAAAAAAAAAAAAAAALwEAAF9yZWxzLy5yZWxzUEsB&#13;&#10;Ai0AFAAGAAgAAAAhAOyrp5+QAgAAqwUAAA4AAAAAAAAAAAAAAAAALgIAAGRycy9lMm9Eb2MueG1s&#13;&#10;UEsBAi0AFAAGAAgAAAAhAD6/Y1rhAAAADgEAAA8AAAAAAAAAAAAAAAAA6gQAAGRycy9kb3ducmV2&#13;&#10;LnhtbFBLBQYAAAAABAAEAPMAAAD4BQAAAAA=&#13;&#10;" fillcolor="black [3213]" strokecolor="black [3213]" strokeweight="1pt"/>
            </w:pict>
          </mc:Fallback>
        </mc:AlternateContent>
      </w:r>
      <w:r w:rsidRPr="00AD6210">
        <w:rPr>
          <w:rFonts w:ascii="Arial" w:hAnsi="Arial" w:cs="Arial"/>
          <w:noProof/>
          <w:lang w:val="en-US"/>
        </w:rPr>
        <mc:AlternateContent>
          <mc:Choice Requires="wps">
            <w:drawing>
              <wp:anchor distT="0" distB="0" distL="114300" distR="114300" simplePos="0" relativeHeight="252157952" behindDoc="0" locked="0" layoutInCell="1" allowOverlap="1" wp14:anchorId="36A6406D" wp14:editId="23026D1E">
                <wp:simplePos x="0" y="0"/>
                <wp:positionH relativeFrom="column">
                  <wp:posOffset>3905250</wp:posOffset>
                </wp:positionH>
                <wp:positionV relativeFrom="paragraph">
                  <wp:posOffset>413385</wp:posOffset>
                </wp:positionV>
                <wp:extent cx="0" cy="5143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143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C69BC" id="_x0000_t32" coordsize="21600,21600" o:spt="32" o:oned="t" path="m,l21600,21600e" filled="f">
                <v:path arrowok="t" fillok="f" o:connecttype="none"/>
                <o:lock v:ext="edit" shapetype="t"/>
              </v:shapetype>
              <v:shape id="Straight Arrow Connector 22" o:spid="_x0000_s1026" type="#_x0000_t32" style="position:absolute;margin-left:307.5pt;margin-top:32.55pt;width:0;height:4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d847wEAAD4EAAAOAAAAZHJzL2Uyb0RvYy54bWysU82O0zAQviPxDpbvNGmhsIqarlCX5YKg&#13;&#10;YuEBvI7dWLI91tg07dszdtKUXbiAuLixPd98Px1vbk/OsqPCaMC3fLmoOVNeQmf8oeXfv92/uuEs&#13;&#10;JuE7YcGrlp9V5Lfbly82Q2jUCnqwnUJGTXxshtDyPqXQVFWUvXIiLiAoT5ca0IlEWzxUHYqBujtb&#13;&#10;rer6bTUAdgFBqhjp9G685NvSX2sl0xeto0rMtpy0pbJiWR/zWm03ojmgCL2RkwzxDyqcMJ5I51Z3&#13;&#10;Ign2A81vrZyRCBF0WkhwFWhtpCoeyM2yfubmoRdBFS8UTgxzTPH/tZWfj3tkpmv5asWZF47+o4eE&#13;&#10;whz6xN4jwsB24D3lCMiohPIaQmwItvN7nHYx7DGbP2l0+ZdssVPJ+DxnrE6JyfFQ0ul6+eb1usRf&#13;&#10;XXEBY/qowLH80fI46ZgFLEvE4vgpJmIm4AWQSa1nA03g+ubdupRFsKa7N9bmyzJPameRHQVNQjot&#13;&#10;sxPq8KQqCWM/+I6lc6AYEhrhD1ZNldYTIHsf3ZavdLZq5P6qNKVI/kaNz/iElMqnC6f1VJ1hmtTN&#13;&#10;wHpUnQf/KvQpcKrPUFVm+2/AM6Iwg08z2BkP+Cf2a0x6rL8kMPrOETxCdy5zUKKhIS2pTg8qv4Jf&#13;&#10;9wV+ffbbnwAAAP//AwBQSwMEFAAGAAgAAAAhACAXrxHiAAAADwEAAA8AAABkcnMvZG93bnJldi54&#13;&#10;bWxMTztPwzAQ3pH4D9YhsaDWSUWjksapKhAgsbXAwObaRxKIzyF209Bf30MMsJzu8d33KFaja8WA&#13;&#10;fWg8KUinCQgk421DlYKX5/vJAkSImqxuPaGCbwywKs/PCp1bf6ANDttYCSahkGsFdYxdLmUwNTod&#13;&#10;pr5D4tu7752OPPaVtL0+MLlr5SxJMul0Q6xQ6w5vazSf271T8FVt3uKwfq1unobH44e5CsfZg1Hq&#13;&#10;8mK8W3JZL0FEHOPfB/xkYP9QsrGd35MNolWQpXMOFLmZpyAY8LvYMfI6S0GWhfyfozwBAAD//wMA&#13;&#10;UEsBAi0AFAAGAAgAAAAhALaDOJL+AAAA4QEAABMAAAAAAAAAAAAAAAAAAAAAAFtDb250ZW50X1R5&#13;&#10;cGVzXS54bWxQSwECLQAUAAYACAAAACEAOP0h/9YAAACUAQAACwAAAAAAAAAAAAAAAAAvAQAAX3Jl&#13;&#10;bHMvLnJlbHNQSwECLQAUAAYACAAAACEABEnfOO8BAAA+BAAADgAAAAAAAAAAAAAAAAAuAgAAZHJz&#13;&#10;L2Uyb0RvYy54bWxQSwECLQAUAAYACAAAACEAIBevEeIAAAAPAQAADwAAAAAAAAAAAAAAAABJBAAA&#13;&#10;ZHJzL2Rvd25yZXYueG1sUEsFBgAAAAAEAAQA8wAAAFgFAAAAAA==&#13;&#10;" strokecolor="black [3213]" strokeweight="1.25pt">
                <v:stroke endarrow="block" joinstyle="miter"/>
              </v:shape>
            </w:pict>
          </mc:Fallback>
        </mc:AlternateContent>
      </w:r>
      <w:r w:rsidRPr="00AD6210">
        <w:rPr>
          <w:rFonts w:ascii="Arial" w:hAnsi="Arial" w:cs="Arial"/>
          <w:noProof/>
          <w:lang w:val="en-US"/>
        </w:rPr>
        <mc:AlternateContent>
          <mc:Choice Requires="wps">
            <w:drawing>
              <wp:anchor distT="45720" distB="45720" distL="114300" distR="114300" simplePos="0" relativeHeight="252162048" behindDoc="0" locked="0" layoutInCell="1" allowOverlap="1" wp14:anchorId="2F20D15F" wp14:editId="190CE934">
                <wp:simplePos x="0" y="0"/>
                <wp:positionH relativeFrom="column">
                  <wp:posOffset>4676775</wp:posOffset>
                </wp:positionH>
                <wp:positionV relativeFrom="paragraph">
                  <wp:posOffset>51435</wp:posOffset>
                </wp:positionV>
                <wp:extent cx="952500" cy="2381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8125"/>
                        </a:xfrm>
                        <a:prstGeom prst="rect">
                          <a:avLst/>
                        </a:prstGeom>
                        <a:solidFill>
                          <a:srgbClr val="FFFFFF"/>
                        </a:solidFill>
                        <a:ln w="9525">
                          <a:noFill/>
                          <a:miter lim="800000"/>
                          <a:headEnd/>
                          <a:tailEnd/>
                        </a:ln>
                      </wps:spPr>
                      <wps:txbx>
                        <w:txbxContent>
                          <w:p w:rsidR="004A49F8" w:rsidRPr="0048410C" w:rsidRDefault="004A49F8" w:rsidP="004A49F8">
                            <w:pPr>
                              <w:rPr>
                                <w:b/>
                              </w:rPr>
                            </w:pPr>
                            <w:r>
                              <w:rPr>
                                <w:b/>
                              </w:rPr>
                              <w:t>Bar magnet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0D15F" id="_x0000_s1029" type="#_x0000_t202" style="position:absolute;margin-left:368.25pt;margin-top:4.05pt;width:75pt;height:18.75pt;z-index:25216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rhLIAIAACIEAAAOAAAAZHJzL2Uyb0RvYy54bWysU9tu2zAMfR+wfxD0vthxky414hRdugwD&#13;&#10;ugvQ7gMYWY6FSaInKbGzrx8lp2m2vQ3TgyCK5NHhIbW8HYxmB+m8Qlvx6STnTFqBtbK7in972rxZ&#13;&#10;cOYD2Bo0Wlnxo/T8dvX61bLvSllgi7qWjhGI9WXfVbwNoSuzzItWGvAT7KQlZ4POQCDT7bLaQU/o&#13;&#10;RmdFnl9nPbq6cyik93R7Pzr5KuE3jRThS9N4GZiuOHELaXdp38Y9Wy2h3DnoWiVONOAfWBhQlh49&#13;&#10;Q91DALZ36i8oo4RDj02YCDQZNo0SMtVA1UzzP6p5bKGTqRYSx3dnmfz/gxWfD18dU3XFi2vOLBjq&#13;&#10;0ZMcAnuHAyuiPH3nS4p67CguDHRNbU6l+u4BxXfPLK5bsDt55xz2rYSa6E1jZnaROuL4CLLtP2FN&#13;&#10;z8A+YAIaGmeidqQGI3Rq0/HcmkhF0OXNvJjn5BHkKq4W02KeXoDyOblzPnyQaFg8VNxR5xM4HB58&#13;&#10;iGSgfA6Jb3nUqt4orZPhdtu1duwANCWbtE7ov4Vpy/qRSUK2GPPTABkVaIq1MhVf5HHFdCijGO9t&#13;&#10;nc4BlB7PxETbkzpRkFGaMGyH1IermBuV22J9JLkcjkNLn4wOLbqfnPU0sBX3P/bgJGf6oyXJb6az&#13;&#10;WZzwZMzmbwsy3KVne+kBKwiq4oGz8bgO6VdE2hbvqDWNSrK9MDlRpkFMap4+TZz0SztFvXzt1S8A&#13;&#10;AAD//wMAUEsDBBQABgAIAAAAIQC9NhdL4AAAAA0BAAAPAAAAZHJzL2Rvd25yZXYueG1sTE/LTsMw&#13;&#10;ELwj8Q/WInFB1Ck0D9JsKh6i4trSD9jE2yQitqPYbdK/xz3BZaTR7M6j2My6F2ceXWcNwnIRgWBT&#13;&#10;W9WZBuHw/fmYgXCejKLeGka4sINNeXtTUK7sZHZ83vtGBBPjckJovR9yKV3dsia3sAOboB3tqMkH&#13;&#10;OjZSjTQFc93LpyhKpKbOhISWBn5vuf7ZnzTC8Wt6iF+mausP6W6VvFGXVvaCeH83f6wDvK5BeJ79&#13;&#10;3wdcN4T+UIZilT0Z5USPkD4ncThFyJYggp5lV14hrOIEZFnI/yvKXwAAAP//AwBQSwECLQAUAAYA&#13;&#10;CAAAACEAtoM4kv4AAADhAQAAEwAAAAAAAAAAAAAAAAAAAAAAW0NvbnRlbnRfVHlwZXNdLnhtbFBL&#13;&#10;AQItABQABgAIAAAAIQA4/SH/1gAAAJQBAAALAAAAAAAAAAAAAAAAAC8BAABfcmVscy8ucmVsc1BL&#13;&#10;AQItABQABgAIAAAAIQB5zrhLIAIAACIEAAAOAAAAAAAAAAAAAAAAAC4CAABkcnMvZTJvRG9jLnht&#13;&#10;bFBLAQItABQABgAIAAAAIQC9NhdL4AAAAA0BAAAPAAAAAAAAAAAAAAAAAHoEAABkcnMvZG93bnJl&#13;&#10;di54bWxQSwUGAAAAAAQABADzAAAAhwUAAAAA&#13;&#10;" stroked="f">
                <v:textbox>
                  <w:txbxContent>
                    <w:p w:rsidR="004A49F8" w:rsidRPr="0048410C" w:rsidRDefault="004A49F8" w:rsidP="004A49F8">
                      <w:pPr>
                        <w:rPr>
                          <w:b/>
                        </w:rPr>
                      </w:pPr>
                      <w:r>
                        <w:rPr>
                          <w:b/>
                        </w:rPr>
                        <w:t>Bar magnet</w:t>
                      </w:r>
                    </w:p>
                  </w:txbxContent>
                </v:textbox>
                <w10:wrap type="square"/>
              </v:shape>
            </w:pict>
          </mc:Fallback>
        </mc:AlternateContent>
      </w:r>
      <w:r w:rsidRPr="00AD6210">
        <w:rPr>
          <w:rFonts w:ascii="Arial" w:hAnsi="Arial" w:cs="Arial"/>
          <w:noProof/>
          <w:lang w:val="en-US"/>
        </w:rPr>
        <mc:AlternateContent>
          <mc:Choice Requires="wps">
            <w:drawing>
              <wp:anchor distT="0" distB="0" distL="114300" distR="114300" simplePos="0" relativeHeight="252161024" behindDoc="0" locked="0" layoutInCell="1" allowOverlap="1" wp14:anchorId="1F5B3281" wp14:editId="08AD44B3">
                <wp:simplePos x="0" y="0"/>
                <wp:positionH relativeFrom="column">
                  <wp:posOffset>4010025</wp:posOffset>
                </wp:positionH>
                <wp:positionV relativeFrom="paragraph">
                  <wp:posOffset>177800</wp:posOffset>
                </wp:positionV>
                <wp:extent cx="666750" cy="45085"/>
                <wp:effectExtent l="38100" t="38100" r="19050" b="88265"/>
                <wp:wrapNone/>
                <wp:docPr id="25" name="Straight Arrow Connector 25"/>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D2D75" id="Straight Arrow Connector 25" o:spid="_x0000_s1026" type="#_x0000_t32" style="position:absolute;margin-left:315.75pt;margin-top:14pt;width:52.5pt;height:3.55pt;flip:x;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qPm9AEAAEIEAAAOAAAAZHJzL2Uyb0RvYy54bWysU9uO0zAQfUfiHyy/06QVLauq6Qp1WXhA&#13;&#10;ULHsB3gdu7Fke6yxadq/Z+ykKZcVEogXy2PPOTPneLy5PTnLjgqjAd/w+azmTHkJrfGHhj9+vX91&#13;&#10;w1lMwrfCglcNP6vIb7cvX2z6sFYL6MC2ChmR+LjuQ8O7lMK6qqLslBNxBkF5utSATiQK8VC1KHpi&#13;&#10;d7Za1PWq6gHbgCBVjHR6N1zybeHXWsn0WeuoErMNp95SWbGsT3mtthuxPqAInZFjG+IfunDCeCo6&#13;&#10;Ud2JJNg3NL9ROSMRIug0k+Aq0NpIVTSQmnn9i5qHTgRVtJA5MUw2xf9HKz8d98hM2/DFkjMvHL3R&#13;&#10;Q0JhDl1ibxGhZzvwnnwEZJRCfvUhrgm283scoxj2mMWfNDqmrQkfaBSKHSSQnYrb58ltdUpM0uFq&#13;&#10;tXqzpDeRdPV6Wd8U8mpgyWwBY3qvwLG8aXgcu5raGSqI48eYqA8CXgAZbH1eI1jT3htrS5BnSu0s&#13;&#10;sqOgaUineVZDuJ+ykjD2nW9ZOgeyIqER/mDVmJlZq6x/UFx26WzVUPGL0uQkKRs6KzN8rSekVD5d&#13;&#10;alpP2RmmqbsJWBfT/ggc8zNUlfn+G/CEKJXBpwnsjAd8rvrVJj3kXxwYdGcLnqA9l1ko1tCgFlfH&#13;&#10;T5V/wo9xgV+//vY7AAAA//8DAFBLAwQUAAYACAAAACEAoVoxnuMAAAAOAQAADwAAAGRycy9kb3du&#13;&#10;cmV2LnhtbExPy2rDMBC8F/oPYgO9NbJj4hjHcmgbkkOhh7g19KhY8oNYK2PJifv33Z7Sy8LuzM4j&#13;&#10;282mZ1c9us6igHAZANNYWdVhI+Dr8/CcAHNeopK9RS3gRzvY5Y8PmUyVveFJXwvfMBJBl0oBrfdD&#13;&#10;yrmrWm2kW9pBI2G1HY30tI4NV6O8kbjp+SoIYm5kh+TQykG/tbq6FJMhk/ePYlN/HyKc9smxrMvX&#13;&#10;Y1uehHhazPstjZctMK9nf/+Avw6UH3IKdrYTKsd6AXEUrokqYJVQMSJsopgOZwHROgSeZ/x/jfwX&#13;&#10;AAD//wMAUEsBAi0AFAAGAAgAAAAhALaDOJL+AAAA4QEAABMAAAAAAAAAAAAAAAAAAAAAAFtDb250&#13;&#10;ZW50X1R5cGVzXS54bWxQSwECLQAUAAYACAAAACEAOP0h/9YAAACUAQAACwAAAAAAAAAAAAAAAAAv&#13;&#10;AQAAX3JlbHMvLnJlbHNQSwECLQAUAAYACAAAACEAQZKj5vQBAABCBAAADgAAAAAAAAAAAAAAAAAu&#13;&#10;AgAAZHJzL2Uyb0RvYy54bWxQSwECLQAUAAYACAAAACEAoVoxnuMAAAAOAQAADwAAAAAAAAAAAAAA&#13;&#10;AABOBAAAZHJzL2Rvd25yZXYueG1sUEsFBgAAAAAEAAQA8wAAAF4FAAAAAA==&#13;&#10;" strokecolor="black [3213]" strokeweight=".5pt">
                <v:stroke endarrow="block" joinstyle="miter"/>
              </v:shape>
            </w:pict>
          </mc:Fallback>
        </mc:AlternateContent>
      </w:r>
      <w:r w:rsidRPr="00AD6210">
        <w:rPr>
          <w:rFonts w:ascii="Arial" w:hAnsi="Arial" w:cs="Arial"/>
          <w:noProof/>
          <w:lang w:val="en-US"/>
        </w:rPr>
        <mc:AlternateContent>
          <mc:Choice Requires="wps">
            <w:drawing>
              <wp:anchor distT="0" distB="0" distL="114300" distR="114300" simplePos="0" relativeHeight="252151808" behindDoc="0" locked="0" layoutInCell="1" allowOverlap="1" wp14:anchorId="7A314597" wp14:editId="4F47A565">
                <wp:simplePos x="0" y="0"/>
                <wp:positionH relativeFrom="column">
                  <wp:posOffset>142875</wp:posOffset>
                </wp:positionH>
                <wp:positionV relativeFrom="paragraph">
                  <wp:posOffset>286385</wp:posOffset>
                </wp:positionV>
                <wp:extent cx="1600200" cy="1600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600200" cy="16002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1911F4" id="Oval 16" o:spid="_x0000_s1026" style="position:absolute;margin-left:11.25pt;margin-top:22.55pt;width:126pt;height:126pt;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eZDggIAAG0FAAAOAAAAZHJzL2Uyb0RvYy54bWysVEtv2zAMvg/YfxB0X20HbbcFdYogRYcB&#13;&#10;RVs0HXpWZSkWIImapMTJfv0o+ZFgLXYY5oNMiuTHh0heXe+NJjvhgwJb0+qspERYDo2ym5r+eL79&#13;&#10;9IWSEJltmAYranoQgV4vPn646txczKAF3QhPEMSGeedq2sbo5kUReCsMC2fghEWhBG9YRNZvisaz&#13;&#10;DtGNLmZleVl04BvngYsQ8PamF9JFxpdS8PggZRCR6JpibDGfPp+v6SwWV2y+8cy1ig9hsH+IwjBl&#13;&#10;0ekEdcMiI1uv3kAZxT0EkPGMgylASsVFzgGzqco/slm3zImcCxYnuKlM4f/B8vvdoyeqwbe7pMQy&#13;&#10;g2/0sGOaIIu16VyYo8raPfqBC0imRPfSm/THFMg+1/Mw1VPsI+F4WV2WJT4SJRxlI4M4xdHc+RC/&#13;&#10;CTAkETUVWisXUs5sznZ3Ifbao1a6DqBVc6u0zkzqE7HSnmDMNY37KkWN+CdaRUqiDztT8aBFstX2&#13;&#10;SUhMHQOdZYe56Y5gjHNhY9WLWtaI3sdFid/oZXSffWbAhCwxugl7ABg1e5ARuw920E+mIvfsZFz+&#13;&#10;LbDeeLLInsHGydgoC/49AI1ZDZ57fQz/pDSJfIXmgI3hoZ+Y4Pitwhe6YyE+Mo8jgq+KYx8f8JAa&#13;&#10;uprCQFHSgv/13n3Sx85FKSUdjlxNw88t84IS/d1iT3+tzs/TjGbm/OLzDBl/Knk9lditWQG+eYUL&#13;&#10;xvFMJv2oR1J6MC+4HZbJK4qY5ei7pjz6kVnFfhXgfuFiucxqOJeOxTu7djyBp6qm9nvevzDvhjaN&#13;&#10;2OH3MI7nm1btdZOlheU2glS5j491HeqNM50bZ9g/aWmc8lnruCUXvwEAAP//AwBQSwMEFAAGAAgA&#13;&#10;AAAhADNifqHiAAAADgEAAA8AAABkcnMvZG93bnJldi54bWxMT0tPwzAMviPxHyIjcWNpq46NrumE&#13;&#10;BpyGQKwcOKaNaUubh5JsK/8ec4KLZfuzv0e5nfXETujDYI2AdJEAQ9NaNZhOwHv9dLMGFqI0Sk7W&#13;&#10;oIBvDLCtLi9KWSh7Nm94OsSOEYkJhRTQx+gKzkPbo5ZhYR0awj6t1zLS6DuuvDwTuZ54liS3XMvB&#13;&#10;kEIvHe56bMfDUQuo9+Pz/uXDP9o45rv1a+PqL+mEuL6aHzZU7jfAIs7x7wN+M5B/qMhYY49GBTYJ&#13;&#10;yLIlXQrIlykwwrNVTouGmrtVCrwq+f8Y1Q8AAAD//wMAUEsBAi0AFAAGAAgAAAAhALaDOJL+AAAA&#13;&#10;4QEAABMAAAAAAAAAAAAAAAAAAAAAAFtDb250ZW50X1R5cGVzXS54bWxQSwECLQAUAAYACAAAACEA&#13;&#10;OP0h/9YAAACUAQAACwAAAAAAAAAAAAAAAAAvAQAAX3JlbHMvLnJlbHNQSwECLQAUAAYACAAAACEA&#13;&#10;8UHmQ4ICAABtBQAADgAAAAAAAAAAAAAAAAAuAgAAZHJzL2Uyb0RvYy54bWxQSwECLQAUAAYACAAA&#13;&#10;ACEAM2J+oeIAAAAOAQAADwAAAAAAAAAAAAAAAADcBAAAZHJzL2Rvd25yZXYueG1sUEsFBgAAAAAE&#13;&#10;AAQA8wAAAOsFAAAAAA==&#13;&#10;" fillcolor="black [3213]" strokecolor="#1f4d78 [1604]" strokeweight="1pt">
                <v:stroke joinstyle="miter"/>
              </v:oval>
            </w:pict>
          </mc:Fallback>
        </mc:AlternateConten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54880" behindDoc="0" locked="0" layoutInCell="1" allowOverlap="1" wp14:anchorId="0AA0F121" wp14:editId="5B4F45DE">
                <wp:simplePos x="0" y="0"/>
                <wp:positionH relativeFrom="column">
                  <wp:posOffset>2466340</wp:posOffset>
                </wp:positionH>
                <wp:positionV relativeFrom="paragraph">
                  <wp:posOffset>128905</wp:posOffset>
                </wp:positionV>
                <wp:extent cx="923925" cy="65659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56590"/>
                        </a:xfrm>
                        <a:prstGeom prst="rect">
                          <a:avLst/>
                        </a:prstGeom>
                        <a:solidFill>
                          <a:srgbClr val="FFFFFF"/>
                        </a:solidFill>
                        <a:ln w="9525">
                          <a:noFill/>
                          <a:miter lim="800000"/>
                          <a:headEnd/>
                          <a:tailEnd/>
                        </a:ln>
                      </wps:spPr>
                      <wps:txbx>
                        <w:txbxContent>
                          <w:p w:rsidR="004A49F8" w:rsidRPr="0048410C" w:rsidRDefault="004A49F8" w:rsidP="004A49F8">
                            <w:pPr>
                              <w:rPr>
                                <w:b/>
                              </w:rPr>
                            </w:pPr>
                            <w:r w:rsidRPr="0048410C">
                              <w:rPr>
                                <w:b/>
                              </w:rPr>
                              <w:t>Wa</w:t>
                            </w:r>
                            <w:r>
                              <w:rPr>
                                <w:b/>
                              </w:rPr>
                              <w:t>ll thickness (0.50 cm</w:t>
                            </w:r>
                            <w:r w:rsidRPr="0048410C">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0F121" id="_x0000_s1030" type="#_x0000_t202" style="position:absolute;margin-left:194.2pt;margin-top:10.15pt;width:72.75pt;height:51.7pt;z-index:25215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BtzIAIAACIEAAAOAAAAZHJzL2Uyb0RvYy54bWysU9uO2yAQfa/Uf0C8N07cJN1YcVbbbFNV&#13;&#10;2l6k3X4ABhyjAkOBxN5+fQecpNH2rSoPiGFmDmfODOvbwWhylD4osDWdTaaUSMtBKLuv6fen3Zsb&#13;&#10;SkJkVjANVtb0WQZ6u3n9at27SpbQgRbSEwSxoepdTbsYXVUUgXfSsDABJy06W/CGRTT9vhCe9Yhu&#13;&#10;dFFOp8uiBy+cBy5DwNv70Uk3Gb9tJY9f2zbISHRNkVvMu897k/Zis2bV3jPXKX6iwf6BhWHK4qMX&#13;&#10;qHsWGTl49ReUUdxDgDZOOJgC2lZxmWvAambTF9U8dszJXAuKE9xFpvD/YPmX4zdPlMDerSixzGCP&#13;&#10;nuQQyXsYSJnk6V2oMOrRYVwc8BpDc6nBPQD/EYiFbcfsXt55D30nmUB6s5RZXKWOOCGBNP1nEPgM&#13;&#10;O0TIQEPrTdIO1SCIjm16vrQmUeF4uSrfrsoFJRxdy8VyscqtK1h1TnY+xI8SDEmHmnrsfAZnx4cQ&#13;&#10;ExlWnUPSWwG0EjuldTb8vtlqT44Mp2SXV+b/Ikxb0iOTBfJIWRZSfh4goyJOsVampjfTtMa5SmJ8&#13;&#10;sCKHRKb0eEYm2p7USYKM0sShGXIf5mfRGxDPKJeHcWjxk+GhA/+Lkh4Htqbh54F5SYn+ZFHy1Ww+&#13;&#10;TxOejfniXYmGv/Y01x5mOULVNFIyHrcx/4qxsDtsTauybKmHI5MTZRzErObp06RJv7Zz1J+vvfkN&#13;&#10;AAD//wMAUEsDBBQABgAIAAAAIQDi0cxJ5AAAAA8BAAAPAAAAZHJzL2Rvd25yZXYueG1sTI/NboMw&#13;&#10;EITvlfoO1lbqpWpMIQmEYKL+qFWvSfMAC94AKrYRdgJ5+25P7WWl1X4zO1PsZtOLC42+c1bB0yIC&#13;&#10;QbZ2urONguPX+2MGwge0GntnScGVPOzK25sCc+0mu6fLITSCTazPUUEbwpBL6euWDPqFG8jy7eRG&#13;&#10;g4HXsZF6xInNTS/jKFpLg53lDy0O9NpS/X04GwWnz+lhtZmqj3BM98v1C3Zp5a5K3d/Nb1sez1sQ&#13;&#10;gebwp4DfDpwfSg5WubPVXvQKkixbMqogjhIQDKySZAOiYjJOUpBlIf/3KH8AAAD//wMAUEsBAi0A&#13;&#10;FAAGAAgAAAAhALaDOJL+AAAA4QEAABMAAAAAAAAAAAAAAAAAAAAAAFtDb250ZW50X1R5cGVzXS54&#13;&#10;bWxQSwECLQAUAAYACAAAACEAOP0h/9YAAACUAQAACwAAAAAAAAAAAAAAAAAvAQAAX3JlbHMvLnJl&#13;&#10;bHNQSwECLQAUAAYACAAAACEAFmwbcyACAAAiBAAADgAAAAAAAAAAAAAAAAAuAgAAZHJzL2Uyb0Rv&#13;&#10;Yy54bWxQSwECLQAUAAYACAAAACEA4tHMSeQAAAAPAQAADwAAAAAAAAAAAAAAAAB6BAAAZHJzL2Rv&#13;&#10;d25yZXYueG1sUEsFBgAAAAAEAAQA8wAAAIsFAAAAAA==&#13;&#10;" stroked="f">
                <v:textbox>
                  <w:txbxContent>
                    <w:p w:rsidR="004A49F8" w:rsidRPr="0048410C" w:rsidRDefault="004A49F8" w:rsidP="004A49F8">
                      <w:pPr>
                        <w:rPr>
                          <w:b/>
                        </w:rPr>
                      </w:pPr>
                      <w:r w:rsidRPr="0048410C">
                        <w:rPr>
                          <w:b/>
                        </w:rPr>
                        <w:t>Wa</w:t>
                      </w:r>
                      <w:r>
                        <w:rPr>
                          <w:b/>
                        </w:rPr>
                        <w:t>ll thickness (0.50 cm</w:t>
                      </w:r>
                      <w:r w:rsidRPr="0048410C">
                        <w:rPr>
                          <w:b/>
                        </w:rPr>
                        <w:t>)</w:t>
                      </w:r>
                    </w:p>
                  </w:txbxContent>
                </v:textbox>
                <w10:wrap type="square"/>
              </v:shape>
            </w:pict>
          </mc:Fallback>
        </mc:AlternateContent>
      </w:r>
      <w:r w:rsidRPr="00AD6210">
        <w:rPr>
          <w:rFonts w:ascii="Arial" w:hAnsi="Arial" w:cs="Arial"/>
          <w:noProof/>
          <w:lang w:val="en-US"/>
        </w:rPr>
        <mc:AlternateContent>
          <mc:Choice Requires="wps">
            <w:drawing>
              <wp:anchor distT="0" distB="0" distL="114300" distR="114300" simplePos="0" relativeHeight="252152832" behindDoc="0" locked="0" layoutInCell="1" allowOverlap="1" wp14:anchorId="0B384F69" wp14:editId="0A4B28FE">
                <wp:simplePos x="0" y="0"/>
                <wp:positionH relativeFrom="column">
                  <wp:posOffset>419100</wp:posOffset>
                </wp:positionH>
                <wp:positionV relativeFrom="paragraph">
                  <wp:posOffset>229235</wp:posOffset>
                </wp:positionV>
                <wp:extent cx="1066800" cy="11430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66800" cy="1143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FD30B" id="Oval 17" o:spid="_x0000_s1026" style="position:absolute;margin-left:33pt;margin-top:18.05pt;width:84pt;height:90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wQHhAIAAG0FAAAOAAAAZHJzL2Uyb0RvYy54bWysVE1v2zAMvQ/YfxB0X21n6ceCOkXQosOA&#13;&#10;oi3aDj0rshQLkERNUuJkv36U7DjZWuww7GKLIvnIR5G8vNoaTTbCBwW2ptVJSYmwHBplVzX9/nL7&#13;&#10;6YKSEJltmAYraroTgV7NP3647NxMTKAF3QhPEMSGWedq2sboZkUReCsMCyfghEWlBG9YRNGvisaz&#13;&#10;DtGNLiZleVZ04BvngYsQ8PamV9J5xpdS8PggZRCR6JpibjF/ff4u07eYX7LZyjPXKj6kwf4hC8OU&#13;&#10;xaAj1A2LjKy9egNlFPcQQMYTDqYAKRUXmQOyqco/2Dy3zInMBYsT3Fim8P9g+f3m0RPV4NudU2KZ&#13;&#10;wTd62DBNUMTadC7M0OTZPfpBCnhMRLfSm/RHCmSb67kb6ym2kXC8rMqzs4sSy85RV1XTzyUKiFMc&#13;&#10;3J0P8asAQ9KhpkJr5ULizGZscxdib723StcBtGpuldZZSH0irrUnmHNNl6tqwD+yKhKJPu18ijst&#13;&#10;kq+2T0IidUx0kgPmpjuAMc6FjVWvalkj+hinSGLPYvTInDJgQpaY3Yg9APye6B67pzfYJ1eRe3Z0&#13;&#10;Lv+WWO88euTIYOPobJQF/x6ARlZD5N4e0z8qTTouodlhY3joJyY4fqvwhe5YiI/M44jgq+LYxwf8&#13;&#10;SA1dTWE4UdKC//nefbLHzkUtJR2OXE3DjzXzghL9zWJPf6mm0zSjWZienk9Q8Mea5bHGrs014JtX&#13;&#10;uGAcz8dkH/X+KD2YV9wOixQVVcxyjF1THv1euI79KsD9wsVikc1wLh2Ld/bZ8QSeqpra72X7yrwb&#13;&#10;2jRih9/DfjzftGpvmzwtLNYRpMp9fKjrUG+c6dw4w/5JS+NYzlaHLTn/BQAA//8DAFBLAwQUAAYA&#13;&#10;CAAAACEA2py5V90AAAAOAQAADwAAAGRycy9kb3ducmV2LnhtbExPy07DMBC8I/EP1lbiRp2kyKA0&#13;&#10;ToVAPXFqqcTVibdJqF+y3Tbw9SwnuKx2Z7TzaDazNeyCMU3eSSiXBTB0vdeTGyQc3rf3T8BSVk4r&#13;&#10;4x1K+MIEm/b2plG19le3w8s+D4xEXKqVhDHnUHOe+hGtSksf0BF39NGqTGccuI7qSuLW8KooBLdq&#13;&#10;cuQwqoAvI/an/dlK2PWhGx4/fGXEMWwJ+ozz27eUd4v5dU3jeQ0s45z/PuC3A+WHloJ1/ux0YkaC&#13;&#10;ENQnS1iJEhjx1eqBgI6WkhDeNvx/jfYHAAD//wMAUEsBAi0AFAAGAAgAAAAhALaDOJL+AAAA4QEA&#13;&#10;ABMAAAAAAAAAAAAAAAAAAAAAAFtDb250ZW50X1R5cGVzXS54bWxQSwECLQAUAAYACAAAACEAOP0h&#13;&#10;/9YAAACUAQAACwAAAAAAAAAAAAAAAAAvAQAAX3JlbHMvLnJlbHNQSwECLQAUAAYACAAAACEARicE&#13;&#10;B4QCAABtBQAADgAAAAAAAAAAAAAAAAAuAgAAZHJzL2Uyb0RvYy54bWxQSwECLQAUAAYACAAAACEA&#13;&#10;2py5V90AAAAOAQAADwAAAAAAAAAAAAAAAADeBAAAZHJzL2Rvd25yZXYueG1sUEsFBgAAAAAEAAQA&#13;&#10;8wAAAOgFAAAAAA==&#13;&#10;" fillcolor="white [3212]" strokecolor="#1f4d78 [1604]" strokeweight="1pt">
                <v:stroke joinstyle="miter"/>
              </v:oval>
            </w:pict>
          </mc:Fallback>
        </mc:AlternateContent>
      </w:r>
    </w:p>
    <w:p w:rsidR="004A49F8" w:rsidRPr="00AD6210" w:rsidRDefault="004A49F8" w:rsidP="004A49F8">
      <w:pPr>
        <w:rPr>
          <w:rFonts w:ascii="Arial" w:hAnsi="Arial" w:cs="Arial"/>
        </w:rPr>
      </w:pPr>
      <w:r>
        <w:rPr>
          <w:rFonts w:ascii="Arial" w:hAnsi="Arial" w:cs="Arial"/>
          <w:noProof/>
          <w:lang w:val="en-US"/>
        </w:rPr>
        <mc:AlternateContent>
          <mc:Choice Requires="wps">
            <w:drawing>
              <wp:anchor distT="0" distB="0" distL="114300" distR="114300" simplePos="0" relativeHeight="252165120" behindDoc="0" locked="0" layoutInCell="1" allowOverlap="1" wp14:anchorId="00705472" wp14:editId="7064476B">
                <wp:simplePos x="0" y="0"/>
                <wp:positionH relativeFrom="column">
                  <wp:posOffset>4086168</wp:posOffset>
                </wp:positionH>
                <wp:positionV relativeFrom="paragraph">
                  <wp:posOffset>99418</wp:posOffset>
                </wp:positionV>
                <wp:extent cx="5475" cy="1295400"/>
                <wp:effectExtent l="0" t="0" r="33020" b="19050"/>
                <wp:wrapNone/>
                <wp:docPr id="464" name="Straight Connector 464"/>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724CE" id="Straight Connector 464" o:spid="_x0000_s1026" style="position:absolute;z-index:252165120;visibility:visible;mso-wrap-style:square;mso-wrap-distance-left:9pt;mso-wrap-distance-top:0;mso-wrap-distance-right:9pt;mso-wrap-distance-bottom:0;mso-position-horizontal:absolute;mso-position-horizontal-relative:text;mso-position-vertical:absolute;mso-position-vertical-relative:text" from="321.75pt,7.85pt" to="322.2pt,10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YD94QEAACUEAAAOAAAAZHJzL2Uyb0RvYy54bWysU9uO0zAQfUfiHyy/0yRVu0DUdB9aLS8I&#13;&#10;KhY+wOvYjSXf5DFN8veMnTRdLhJixcsk45kzM+d4vLsfjCYXEUA529BqVVIiLHetsueGfvv68OYd&#13;&#10;JRCZbZl2VjR0FEDv969f7Xpfi7XrnG5FIFjEQt37hnYx+roogHfCMFg5LywGpQuGRXTDuWgD67G6&#13;&#10;0cW6LO+K3oXWB8cFAJ4epyDd5/pSCh4/SwkiEt1QnC1mG7J9SrbY71h9Dsx3is9jsBdMYZiy2HQp&#13;&#10;dWSRke9B/VbKKB4cOBlX3JnCSam4yByQTVX+wuaxY15kLigO+EUm+H9l+afLKRDVNnRzt6HEMoOX&#13;&#10;9BgDU+cukoOzFiV0gaQoatV7qBFysKcwe+BPIREfZDDpi5TIkPUdF33FEAnHw+3m7ZYSjoFq/X67&#13;&#10;KbP8xQ3rA8QPwhmSfhqqlU3sWc0uHyFiP0y9pqRjbZMFp1X7oLTOTtobcdCBXBjeeByqNDXifspK&#13;&#10;RY4MuikJRkjOnJiKFonmRCz/xVGLqeEXIVEspFLlwfKa3toxzoWN15baYnaCSRxuAZZ/B875CSry&#13;&#10;Cv8LeEHkzs7GBWyUdeFP3W8qySn/qsDEO0nw5NoxX3mWBncxizq/m7Tsz/0Mv73u/Q8AAAD//wMA&#13;&#10;UEsDBBQABgAIAAAAIQBo5TU15AAAAA8BAAAPAAAAZHJzL2Rvd25yZXYueG1sTE89b8IwEN0r9T9Y&#13;&#10;V6lbcaAhQIiD2kInugDpwObEbhLVPkexCem/7zG1y5NO7937yDajNWzQvW8dCphOImAaK6darAUU&#13;&#10;p/enJTAfJCppHGoBP9rDJr+/y2Sq3BUPejiGmpEJ+lQKaELoUs591Wgr/cR1Gon7cr2Vgc6+5qqX&#13;&#10;VzK3hs+iKOFWtkgJjez0W6Or7+PFCjhvd8NhuTdoP06Fey1M+blL9kI8PozbNcHLGljQY/j7gNsG&#13;&#10;6g85FSvdBZVnRkASP89JSsR8AYwESRzHwEoBs+lqATzP+P8d+S8AAAD//wMAUEsBAi0AFAAGAAgA&#13;&#10;AAAhALaDOJL+AAAA4QEAABMAAAAAAAAAAAAAAAAAAAAAAFtDb250ZW50X1R5cGVzXS54bWxQSwEC&#13;&#10;LQAUAAYACAAAACEAOP0h/9YAAACUAQAACwAAAAAAAAAAAAAAAAAvAQAAX3JlbHMvLnJlbHNQSwEC&#13;&#10;LQAUAAYACAAAACEAT3GA/eEBAAAlBAAADgAAAAAAAAAAAAAAAAAuAgAAZHJzL2Uyb0RvYy54bWxQ&#13;&#10;SwECLQAUAAYACAAAACEAaOU1NeQAAAAPAQAADwAAAAAAAAAAAAAAAAA7BAAAZHJzL2Rvd25yZXYu&#13;&#10;eG1sUEsFBgAAAAAEAAQA8wAAAEwFAAAAAA==&#13;&#10;" strokecolor="black [3213]" strokeweight=".5pt">
                <v:stroke dashstyle="3 1" joinstyle="miter"/>
              </v:line>
            </w:pict>
          </mc:Fallback>
        </mc:AlternateContent>
      </w:r>
      <w:r>
        <w:rPr>
          <w:rFonts w:ascii="Arial" w:hAnsi="Arial" w:cs="Arial"/>
          <w:noProof/>
          <w:lang w:val="en-US"/>
        </w:rPr>
        <mc:AlternateContent>
          <mc:Choice Requires="wps">
            <w:drawing>
              <wp:anchor distT="0" distB="0" distL="114300" distR="114300" simplePos="0" relativeHeight="252164096" behindDoc="0" locked="0" layoutInCell="1" allowOverlap="1" wp14:anchorId="5214C1F1" wp14:editId="0161197D">
                <wp:simplePos x="0" y="0"/>
                <wp:positionH relativeFrom="column">
                  <wp:posOffset>3715024</wp:posOffset>
                </wp:positionH>
                <wp:positionV relativeFrom="paragraph">
                  <wp:posOffset>100893</wp:posOffset>
                </wp:positionV>
                <wp:extent cx="5475" cy="1295400"/>
                <wp:effectExtent l="0" t="0" r="33020" b="19050"/>
                <wp:wrapNone/>
                <wp:docPr id="465" name="Straight Connector 465"/>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6AF5" id="Straight Connector 465" o:spid="_x0000_s1026" style="position:absolute;z-index:252164096;visibility:visible;mso-wrap-style:square;mso-wrap-distance-left:9pt;mso-wrap-distance-top:0;mso-wrap-distance-right:9pt;mso-wrap-distance-bottom:0;mso-position-horizontal:absolute;mso-position-horizontal-relative:text;mso-position-vertical:absolute;mso-position-vertical-relative:text" from="292.5pt,7.95pt" to="292.95pt,10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o+n4AEAACUEAAAOAAAAZHJzL2Uyb0RvYy54bWysU9uO0zAQfUfiHyy/0yRVu0DUdB9aLS8I&#13;&#10;KhY+wOvYjSXfNDZN8veMnTRdLhJixcsk45kzM+d4vLsfjCYXAUE529BqVVIiLHetsueGfvv68OYd&#13;&#10;JSEy2zLtrGjoKAK9379+tet9Ldauc7oVQLCIDXXvG9rF6OuiCLwThoWV88JiUDowLKIL56IF1mN1&#13;&#10;o4t1Wd4VvYPWg+MiBDw9TkG6z/WlFDx+ljKISHRDcbaYLWT7lGyx37H6DMx3is9jsBdMYZiy2HQp&#13;&#10;dWSRke+gfitlFAcXnIwr7kzhpFRcZA7Ipip/YfPYMS8yFxQn+EWm8P/K8k+XExDVNnRzt6XEMoOX&#13;&#10;9BiBqXMXycFZixI6ICmKWvU+1Ag52BPMXvAnSMQHCSZ9kRIZsr7joq8YIuF4uN28xR4cA9X6/XZT&#13;&#10;ZvmLG9ZDiB+EMyT9NFQrm9izml0+hoj9MPWako61TTY4rdoHpXV20t6IgwZyYXjjcajS1Ij7KSsV&#13;&#10;ObLQTUlhDMmZE1PRItGciOW/OGoxNfwiJIqFVKo8WF7TWzvGubDx2lJbzE4wicMtwPLvwDk/QUVe&#13;&#10;4X8BL4jc2dm4gI2yDv7U/aaSnPKvCky8kwRPrh3zlWdpcBezqPO7Scv+3M/w2+ve/wAAAP//AwBQ&#13;&#10;SwMEFAAGAAgAAAAhADgmzyThAAAADwEAAA8AAABkcnMvZG93bnJldi54bWxMT01vgzAMvU/af4g8&#13;&#10;abc1tBIVUEK1rd2pu7Rlh90CeICWOIiklP37eaf1Ytl+9vvIt7M1YsLR944ULBcRCKTaNT21Csrz&#13;&#10;21MCwgdNjTaOUMEPetgW93e5zhp3pSNOp9AKJiGfaQVdCEMmpa87tNov3IDE2JcbrQ48jq1sRn1l&#13;&#10;cmvkKorW0uqeWKHTA752WH+fLlbB524/HZODIft+Lt1LaaqP/fqg1OPDvNtwed6ACDiH/w/4y8D+&#13;&#10;oWBjlbtQ44VRECcxBwoMxCkIPuAFN5WC1TJNQRa5vM1R/AIAAP//AwBQSwECLQAUAAYACAAAACEA&#13;&#10;toM4kv4AAADhAQAAEwAAAAAAAAAAAAAAAAAAAAAAW0NvbnRlbnRfVHlwZXNdLnhtbFBLAQItABQA&#13;&#10;BgAIAAAAIQA4/SH/1gAAAJQBAAALAAAAAAAAAAAAAAAAAC8BAABfcmVscy8ucmVsc1BLAQItABQA&#13;&#10;BgAIAAAAIQAeCo+n4AEAACUEAAAOAAAAAAAAAAAAAAAAAC4CAABkcnMvZTJvRG9jLnhtbFBLAQIt&#13;&#10;ABQABgAIAAAAIQA4Js8k4QAAAA8BAAAPAAAAAAAAAAAAAAAAADoEAABkcnMvZG93bnJldi54bWxQ&#13;&#10;SwUGAAAAAAQABADzAAAASAUAAAAA&#13;&#10;" strokecolor="black [3213]" strokeweight=".5pt">
                <v:stroke dashstyle="3 1" joinstyle="miter"/>
              </v:line>
            </w:pict>
          </mc:Fallback>
        </mc:AlternateContent>
      </w:r>
      <w:r w:rsidRPr="00AD6210">
        <w:rPr>
          <w:rFonts w:ascii="Arial" w:hAnsi="Arial" w:cs="Arial"/>
          <w:noProof/>
          <w:lang w:val="en-US"/>
        </w:rPr>
        <mc:AlternateContent>
          <mc:Choice Requires="wps">
            <w:drawing>
              <wp:anchor distT="0" distB="0" distL="114300" distR="114300" simplePos="0" relativeHeight="252148736" behindDoc="0" locked="0" layoutInCell="1" allowOverlap="1" wp14:anchorId="051B8936" wp14:editId="0C6B83F6">
                <wp:simplePos x="0" y="0"/>
                <wp:positionH relativeFrom="column">
                  <wp:posOffset>3676650</wp:posOffset>
                </wp:positionH>
                <wp:positionV relativeFrom="paragraph">
                  <wp:posOffset>102870</wp:posOffset>
                </wp:positionV>
                <wp:extent cx="457200" cy="1295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57200" cy="12954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BBD1A" id="Rectangle 1" o:spid="_x0000_s1026" style="position:absolute;margin-left:289.5pt;margin-top:8.1pt;width:36pt;height:102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eM0lAIAAKwFAAAOAAAAZHJzL2Uyb0RvYy54bWysVN9vGjEMfp+0/yHK+3qAYFtRjwq1YppU&#13;&#10;tVXp1OeQS7iTcnHmBA7218/J/YB11SZN4yHEZ/uz/cX21fWhNmyv0Fdgcz6+GHGmrISistucf3te&#13;&#10;ffjMmQ/CFsKAVTk/Ks+vF+/fXTVuriZQgikUMgKxft64nJchuHmWeVmqWvgLcMqSUgPWIpCI26xA&#13;&#10;0RB6bbLJaPQxawALhyCV9/T1tlXyRcLXWsnwoLVXgZmcU24hnZjOTTyzxZWYb1G4spJdGuIfsqhF&#13;&#10;ZSnoAHUrgmA7rH6DqiuJ4EGHCwl1BlpXUqUaqJrx6FU161I4lWohcrwbaPL/D1be7x+RVQW9HWdW&#13;&#10;1PRET0SasFuj2DjS0zg/J6u1e8RO8nSNtR401vGfqmCHROlxoFQdApP0cTr7RM/EmSTVeHI5m5JA&#13;&#10;MNnJ26EPXxTULF5yjhQ9MSn2dz60pr1JDObBVMWqMiYJsU3UjUG2F/TAm+2kA//Fyti/OYZDKpWy&#13;&#10;OnMkKXpmkYC25HQLR6MinrFPShNzVOQkJZx69pSMkFLZMG5VpShUm+NsRL8+yz79REgCjMiaqhuw&#13;&#10;O4DesgXpsVt6OvvoqlLLD86jPyXWOg8eKTLYMDjXlQV8C8BQVV3k1r4nqaUmsrSB4kh9hdAOnHdy&#13;&#10;VdHz3gkfHgXShFFL0NYID3RoA03OobtxVgL+eOt7tKfGJy1nDU1szv33nUDFmflqaSQux9NpHPEk&#13;&#10;pL7jDM81m3ON3dU3QD1DbU/ZpSs5YzD9VSPUL7RcljEqqYSVFDvnMmAv3IR2k9B6kmq5TGY01k6E&#13;&#10;O7t2MoJHVmP7Ph9eBLquxwNNxz300y3mr1q9tY2eFpa7ALpKc3DiteObVkJqnG59xZ1zLier05Jd&#13;&#10;/AQAAP//AwBQSwMEFAAGAAgAAAAhAOKplkXkAAAADwEAAA8AAABkcnMvZG93bnJldi54bWxMj8FO&#13;&#10;wzAMhu9IvENkJG4sXWAFuqYTKuKG0Ch9gKzJmqhNUpJs6/b0mBNcLNm//fv/ys1sR3JUIRrvOCwX&#13;&#10;GRDlOi+N6zm0X293T0BiEk6K0TvF4awibKrrq1IU0p/cpzo2qSdo4mIhOOiUpoLS2GllRVz4STnU&#13;&#10;9j5YkbANPZVBnNDcjpRlWU6tMA4/aDGpWqtuaA6Ww8P3dD/UezPUl/e2Nfpy3n6EhvPbm/l1jeVl&#13;&#10;DSSpOf1dwC8D5ocKg+38wclIRg6rx2cESijkDAgu5KslDnYcGMsY0Kqk/zmqHwAAAP//AwBQSwEC&#13;&#10;LQAUAAYACAAAACEAtoM4kv4AAADhAQAAEwAAAAAAAAAAAAAAAAAAAAAAW0NvbnRlbnRfVHlwZXNd&#13;&#10;LnhtbFBLAQItABQABgAIAAAAIQA4/SH/1gAAAJQBAAALAAAAAAAAAAAAAAAAAC8BAABfcmVscy8u&#13;&#10;cmVsc1BLAQItABQABgAIAAAAIQCM4eM0lAIAAKwFAAAOAAAAAAAAAAAAAAAAAC4CAABkcnMvZTJv&#13;&#10;RG9jLnhtbFBLAQItABQABgAIAAAAIQDiqZZF5AAAAA8BAAAPAAAAAAAAAAAAAAAAAO4EAABkcnMv&#13;&#10;ZG93bnJldi54bWxQSwUGAAAAAAQABADzAAAA/wUAAAAA&#13;&#10;" fillcolor="#e7e6e6 [3214]" strokecolor="black [3213]" strokeweight="1pt"/>
            </w:pict>
          </mc:Fallback>
        </mc:AlternateContent>
      </w:r>
      <w:r w:rsidRPr="00AD6210">
        <w:rPr>
          <w:rFonts w:ascii="Arial" w:hAnsi="Arial" w:cs="Arial"/>
          <w:noProof/>
          <w:lang w:val="en-US"/>
        </w:rPr>
        <mc:AlternateContent>
          <mc:Choice Requires="wps">
            <w:drawing>
              <wp:anchor distT="0" distB="0" distL="114300" distR="114300" simplePos="0" relativeHeight="252153856" behindDoc="0" locked="0" layoutInCell="1" allowOverlap="1" wp14:anchorId="13B21AD7" wp14:editId="32BC7398">
                <wp:simplePos x="0" y="0"/>
                <wp:positionH relativeFrom="column">
                  <wp:posOffset>1743075</wp:posOffset>
                </wp:positionH>
                <wp:positionV relativeFrom="paragraph">
                  <wp:posOffset>276860</wp:posOffset>
                </wp:positionV>
                <wp:extent cx="666750" cy="45085"/>
                <wp:effectExtent l="38100" t="38100" r="19050" b="88265"/>
                <wp:wrapNone/>
                <wp:docPr id="18" name="Straight Arrow Connector 18"/>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17690" id="Straight Arrow Connector 18" o:spid="_x0000_s1026" type="#_x0000_t32" style="position:absolute;margin-left:137.25pt;margin-top:21.8pt;width:52.5pt;height:3.55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5C47wEAAEIEAAAOAAAAZHJzL2Uyb0RvYy54bWysU9uO0zAQfUfiH6y806QrWlZR0xXqsvCA&#13;&#10;oGLhA7yOnVjyTeOhSf+esZOm3IQE4sXyZc6ZOWfGu7vRGnaSELV3TbFeVQWTTvhWu64pvnx+eHFb&#13;&#10;sIjctdx4J5viLGNxt3/+bDeEWt743ptWAiMSF+shNEWPGOqyjKKXlseVD9LRo/JgOdIRurIFPhC7&#13;&#10;NeVNVW3LwUMbwAsZI93eT4/FPvMrJQV+VCpKZKYpqDbMK+T1Ka3lfsfrDnjotZjL4P9QheXaUdKF&#13;&#10;6p4jZ19B/0JltQAfvcKV8Lb0SmkhswZSs65+UvPY8yCzFjInhsWm+P9oxYfTEZhuqXfUKcct9egR&#13;&#10;geuuR/YawA/s4J0jHz0wCiG/hhBrgh3cEeZTDEdI4kcFlimjwzuiy3aQQDZmt8+L23JEJuhyu92+&#13;&#10;2lBPBD293FS3m0ReTiyJLUDEt9JbljZNEeeqlnKmDPz0PuIEvAAS2Li0Rm90+6CNyYc0U/JggJ04&#13;&#10;TQOO6znhD1HItXnjWobnQFYgaO46I+fIxFom/ZPivMOzkVPGT1KRk6RsqizP8DUfF0I6vOQ0jqIT&#13;&#10;TFF1C7DKpv0ROMcnqMzz/TfgBZEze4cL2Grn4XfZrzapKf7iwKQ7WfDk23OehWwNDWpu4/yp0k/4&#13;&#10;/pzh16+//wYAAP//AwBQSwMEFAAGAAgAAAAhAGrUWb/kAAAADgEAAA8AAABkcnMvZG93bnJldi54&#13;&#10;bWxMTz1PwzAQ3ZH4D9YhsVGHpm1KGqcCqnaoxNBAJEY3duKI+BzFThv+PccEy0l37937yLaT7dhF&#13;&#10;D751KOBxFgHTWDnVYiPg433/sAbmg0QlO4dawLf2sM1vbzKZKnfFk74UoWEkgj6VAkwIfcq5r4y2&#13;&#10;0s9cr5Gw2g1WBlqHhqtBXkncdnweRStuZYvkYGSvX42uvorRksnxrUjqz32M4259KOvy5WDKkxD3&#13;&#10;d9NuQ+N5AyzoKfx9wG8Hyg85BTu7EZVnnYB5slgSVcAiXgEjQpw80eEsYBklwPOM/6+R/wAAAP//&#13;&#10;AwBQSwECLQAUAAYACAAAACEAtoM4kv4AAADhAQAAEwAAAAAAAAAAAAAAAAAAAAAAW0NvbnRlbnRf&#13;&#10;VHlwZXNdLnhtbFBLAQItABQABgAIAAAAIQA4/SH/1gAAAJQBAAALAAAAAAAAAAAAAAAAAC8BAABf&#13;&#10;cmVscy8ucmVsc1BLAQItABQABgAIAAAAIQASK5C47wEAAEIEAAAOAAAAAAAAAAAAAAAAAC4CAABk&#13;&#10;cnMvZTJvRG9jLnhtbFBLAQItABQABgAIAAAAIQBq1Fm/5AAAAA4BAAAPAAAAAAAAAAAAAAAAAEkE&#13;&#10;AABkcnMvZG93bnJldi54bWxQSwUGAAAAAAQABADzAAAAWgUAAAAA&#13;&#10;" strokecolor="black [3213]" strokeweight=".5pt">
                <v:stroke endarrow="block" joinstyle="miter"/>
              </v:shape>
            </w:pict>
          </mc:Fallback>
        </mc:AlternateContent>
      </w:r>
    </w:p>
    <w:p w:rsidR="004A49F8" w:rsidRPr="00AD6210" w:rsidRDefault="004A49F8" w:rsidP="004A49F8">
      <w:pPr>
        <w:rPr>
          <w:rFonts w:ascii="Arial" w:hAnsi="Arial" w:cs="Arial"/>
        </w:rPr>
      </w:pP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60000" behindDoc="0" locked="0" layoutInCell="1" allowOverlap="1" wp14:anchorId="02AB50D1" wp14:editId="01480944">
                <wp:simplePos x="0" y="0"/>
                <wp:positionH relativeFrom="column">
                  <wp:posOffset>4918710</wp:posOffset>
                </wp:positionH>
                <wp:positionV relativeFrom="paragraph">
                  <wp:posOffset>35560</wp:posOffset>
                </wp:positionV>
                <wp:extent cx="952500" cy="6286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28650"/>
                        </a:xfrm>
                        <a:prstGeom prst="rect">
                          <a:avLst/>
                        </a:prstGeom>
                        <a:solidFill>
                          <a:srgbClr val="FFFFFF"/>
                        </a:solidFill>
                        <a:ln w="9525">
                          <a:noFill/>
                          <a:miter lim="800000"/>
                          <a:headEnd/>
                          <a:tailEnd/>
                        </a:ln>
                      </wps:spPr>
                      <wps:txbx>
                        <w:txbxContent>
                          <w:p w:rsidR="004A49F8" w:rsidRPr="0048410C" w:rsidRDefault="004A49F8" w:rsidP="004A49F8">
                            <w:pPr>
                              <w:rPr>
                                <w:b/>
                              </w:rPr>
                            </w:pPr>
                            <w:r>
                              <w:rPr>
                                <w:b/>
                              </w:rPr>
                              <w:t>Hollow tube (1.00m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B50D1" id="_x0000_s1031" type="#_x0000_t202" style="position:absolute;margin-left:387.3pt;margin-top:2.8pt;width:75pt;height:49.5pt;z-index:25216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qWKHwIAACIEAAAOAAAAZHJzL2Uyb0RvYy54bWysU1Fv2yAQfp+0/4B4X+xYSZZacaouXaZJ&#13;&#10;XTep7Q/AGMdowDEgsbNfvwMnWdS9VeMBcdzx8d13d6vbQStyEM5LMBWdTnJKhOHQSLOr6Mvz9sOS&#13;&#10;Eh+YaZgCIyp6FJ7ert+/W/W2FAV0oBrhCIIYX/a2ol0ItswyzzuhmZ+AFQadLTjNAppulzWO9Yiu&#13;&#10;VVbk+SLrwTXWARfe4+396KTrhN+2gofvbetFIKqiyC2k3aW9jnu2XrFy55jtJD/RYG9goZk0+OkF&#13;&#10;6p4FRvZO/gOlJXfgoQ0TDjqDtpVcpBwwm2n+KpunjlmRckFxvL3I5P8fLH88/HBENhUtZpQYprFG&#13;&#10;z2II5BMMpIjy9NaXGPVkMS4MeI1lTql6+wD8pycGNh0zO3HnHPSdYA3Sm8aX2dXTEcdHkLr/Bg1+&#13;&#10;w/YBEtDQOh21QzUIomOZjpfSRCocL2/mxTxHD0fXolgu5ql0GSvPj63z4YsATeKhog4rn8DZ4cGH&#13;&#10;SIaV55D4lwclm61UKhluV2+UIweGXbJNK/F/FaYM6UcmCdlAfJ8aSMuAXaykrugyj2vsqyjGZ9Ok&#13;&#10;kMCkGs/IRJmTOlGQUZow1EOqw/wseg3NEeVyMDYtDhkeOnC/KemxYSvqf+2ZE5SorwYlv5nOZrHD&#13;&#10;kzGbfyzQcNee+trDDEeoigZKxuMmpKmIchi4w9K0MskWazgyOVHGRkxqnoYmdvq1naL+jvb6DwAA&#13;&#10;AP//AwBQSwMEFAAGAAgAAAAhAMJH5CXfAAAADgEAAA8AAABkcnMvZG93bnJldi54bWxMT8tug0AM&#13;&#10;vFfqP6xcqZeqWRolkBCWqA+16jVpPsCAAyisF7GbQP6+zqm9+KEZj2ey7WQ7daHBt44NvMwiUMSl&#13;&#10;q1quDRx+Pp9XoHxArrBzTAau5GGb399lmFZu5B1d9qFWIsI+RQNNCH2qtS8bsuhnricW7OgGi0HW&#13;&#10;odbVgKOI207PoyjWFluWDw329N5QedqfrYHj9/i0XI/FVzgku0X8hm1SuKsxjw/Tx0bK6wZUoCn8&#13;&#10;XcAtg/iHXIwV7syVV52BJFnEQjWwlCb4en7bCyFGMug80/9j5L8AAAD//wMAUEsBAi0AFAAGAAgA&#13;&#10;AAAhALaDOJL+AAAA4QEAABMAAAAAAAAAAAAAAAAAAAAAAFtDb250ZW50X1R5cGVzXS54bWxQSwEC&#13;&#10;LQAUAAYACAAAACEAOP0h/9YAAACUAQAACwAAAAAAAAAAAAAAAAAvAQAAX3JlbHMvLnJlbHNQSwEC&#13;&#10;LQAUAAYACAAAACEAaRKlih8CAAAiBAAADgAAAAAAAAAAAAAAAAAuAgAAZHJzL2Uyb0RvYy54bWxQ&#13;&#10;SwECLQAUAAYACAAAACEAwkfkJd8AAAAOAQAADwAAAAAAAAAAAAAAAAB5BAAAZHJzL2Rvd25yZXYu&#13;&#10;eG1sUEsFBgAAAAAEAAQA8wAAAIUFAAAAAA==&#13;&#10;" stroked="f">
                <v:textbox>
                  <w:txbxContent>
                    <w:p w:rsidR="004A49F8" w:rsidRPr="0048410C" w:rsidRDefault="004A49F8" w:rsidP="004A49F8">
                      <w:pPr>
                        <w:rPr>
                          <w:b/>
                        </w:rPr>
                      </w:pPr>
                      <w:r>
                        <w:rPr>
                          <w:b/>
                        </w:rPr>
                        <w:t>Hollow tube (1.00m length)</w:t>
                      </w:r>
                    </w:p>
                  </w:txbxContent>
                </v:textbox>
                <w10:wrap type="square"/>
              </v:shape>
            </w:pict>
          </mc:Fallback>
        </mc:AlternateContent>
      </w:r>
      <w:r w:rsidRPr="00AD6210">
        <w:rPr>
          <w:rFonts w:ascii="Arial" w:hAnsi="Arial" w:cs="Arial"/>
          <w:noProof/>
          <w:lang w:val="en-US"/>
        </w:rPr>
        <mc:AlternateContent>
          <mc:Choice Requires="wps">
            <w:drawing>
              <wp:anchor distT="0" distB="0" distL="114300" distR="114300" simplePos="0" relativeHeight="252158976" behindDoc="0" locked="0" layoutInCell="1" allowOverlap="1" wp14:anchorId="4398370B" wp14:editId="41847A74">
                <wp:simplePos x="0" y="0"/>
                <wp:positionH relativeFrom="column">
                  <wp:posOffset>4248150</wp:posOffset>
                </wp:positionH>
                <wp:positionV relativeFrom="paragraph">
                  <wp:posOffset>156845</wp:posOffset>
                </wp:positionV>
                <wp:extent cx="666750" cy="45085"/>
                <wp:effectExtent l="38100" t="38100" r="19050" b="88265"/>
                <wp:wrapNone/>
                <wp:docPr id="23" name="Straight Arrow Connector 23"/>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BB817" id="Straight Arrow Connector 23" o:spid="_x0000_s1026" type="#_x0000_t32" style="position:absolute;margin-left:334.5pt;margin-top:12.35pt;width:52.5pt;height:3.55pt;flip:x;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Ld8QEAAEIEAAAOAAAAZHJzL2Uyb0RvYy54bWysU9uO0zAQfUfiHyy/06SFllXVdIW6LDwg&#13;&#10;qHbhA7yO3ViyPdbYNO3fM3bSlJuQQLyMfJlzZs7xeHN7cpYdFUYDvuHzWc2Z8hJa4w8N//L5/sUN&#13;&#10;ZzEJ3woLXjX8rCK/3T5/tunDWi2gA9sqZETi47oPDe9SCuuqirJTTsQZBOXpUgM6kWiLh6pF0RO7&#13;&#10;s9WirldVD9gGBKlipNO74ZJvC7/WSqZPWkeVmG049ZZKxBKfcqy2G7E+oAidkWMb4h+6cMJ4KjpR&#13;&#10;3Ykk2Fc0v1A5IxEi6DST4CrQ2khVNJCaef2TmsdOBFW0kDkxTDbF/0crPx73yEzb8MVLzrxw9EaP&#13;&#10;CYU5dIm9QYSe7cB78hGQUQr51Ye4JtjO73HcxbDHLP6k0TFtTXhPo1DsIIHsVNw+T26rU2KSDler&#13;&#10;1eslvYmkq1fL+maZyauBJbMFjOmdAsfyouFx7GpqZ6ggjh9iGoAXQAZbn2MEa9p7Y23Z5JlSO4vs&#13;&#10;KGga0mk+FvwhKwlj3/qWpXMgKxIa4Q9WjZmZtcr6B8Vllc5WDRUflCYnSdnQWZnhaz0hpfLpUtN6&#13;&#10;ys4wTd1NwLqY9kfgmJ+hqsz334AnRKkMPk1gZzzg76pfbdJD/sWBQXe24Anac5mFYg0NannG8VPl&#13;&#10;n/D9vsCvX3/7DQAA//8DAFBLAwQUAAYACAAAACEAsWfifuQAAAAOAQAADwAAAGRycy9kb3ducmV2&#13;&#10;LnhtbEyPy07DMBBF90j8gzVI7KjTh5KQxqmAql0gsWggEks3duKIeBzFThv+nmEFm5Hmde89+W62&#13;&#10;Pbvo0XcOBSwXETCNtVMdtgI+3g8PKTAfJCrZO9QCvrWHXXF7k8tMuSue9KUMLSMR9JkUYEIYMs59&#13;&#10;bbSVfuEGjbRr3GhloHZsuRrllcRtz1dRFHMrOyQHIwf9YnT9VU6WTF7fyqT5PKxx2qfHqqmej6Y6&#13;&#10;CXF/N++3VJ62wIKew98H/DJQfigo2NlNqDzrBcTxIwEFAatNAowOkmRDg7OA9TIFXuT8P0bxAwAA&#13;&#10;//8DAFBLAQItABQABgAIAAAAIQC2gziS/gAAAOEBAAATAAAAAAAAAAAAAAAAAAAAAABbQ29udGVu&#13;&#10;dF9UeXBlc10ueG1sUEsBAi0AFAAGAAgAAAAhADj9If/WAAAAlAEAAAsAAAAAAAAAAAAAAAAALwEA&#13;&#10;AF9yZWxzLy5yZWxzUEsBAi0AFAAGAAgAAAAhAJBCwt3xAQAAQgQAAA4AAAAAAAAAAAAAAAAALgIA&#13;&#10;AGRycy9lMm9Eb2MueG1sUEsBAi0AFAAGAAgAAAAhALFn4n7kAAAADgEAAA8AAAAAAAAAAAAAAAAA&#13;&#10;SwQAAGRycy9kb3ducmV2LnhtbFBLBQYAAAAABAAEAPMAAABcBQAAAAA=&#13;&#10;" strokecolor="black [3213]" strokeweight=".5pt">
                <v:stroke endarrow="block" joinstyle="miter"/>
              </v:shape>
            </w:pict>
          </mc:Fallback>
        </mc:AlternateContent>
      </w:r>
      <w:r w:rsidRPr="00AD6210">
        <w:rPr>
          <w:rFonts w:ascii="Arial" w:hAnsi="Arial" w:cs="Arial"/>
          <w:noProof/>
          <w:lang w:val="en-US"/>
        </w:rPr>
        <mc:AlternateContent>
          <mc:Choice Requires="wps">
            <w:drawing>
              <wp:anchor distT="0" distB="0" distL="114300" distR="114300" simplePos="0" relativeHeight="252155904" behindDoc="0" locked="0" layoutInCell="1" allowOverlap="1" wp14:anchorId="125A9C98" wp14:editId="39362EA3">
                <wp:simplePos x="0" y="0"/>
                <wp:positionH relativeFrom="column">
                  <wp:posOffset>962025</wp:posOffset>
                </wp:positionH>
                <wp:positionV relativeFrom="paragraph">
                  <wp:posOffset>34290</wp:posOffset>
                </wp:positionV>
                <wp:extent cx="857250" cy="469265"/>
                <wp:effectExtent l="38100" t="38100" r="19050" b="26035"/>
                <wp:wrapNone/>
                <wp:docPr id="20" name="Straight Arrow Connector 20"/>
                <wp:cNvGraphicFramePr/>
                <a:graphic xmlns:a="http://schemas.openxmlformats.org/drawingml/2006/main">
                  <a:graphicData uri="http://schemas.microsoft.com/office/word/2010/wordprocessingShape">
                    <wps:wsp>
                      <wps:cNvCnPr/>
                      <wps:spPr>
                        <a:xfrm flipH="1" flipV="1">
                          <a:off x="0" y="0"/>
                          <a:ext cx="857250" cy="469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00871" id="Straight Arrow Connector 20" o:spid="_x0000_s1026" type="#_x0000_t32" style="position:absolute;margin-left:75.75pt;margin-top:2.7pt;width:67.5pt;height:36.95pt;flip:x y;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IaZ9wEAAE0EAAAOAAAAZHJzL2Uyb0RvYy54bWysVE2P0zAQvSPxHyzfadqKlqVqukJdFg4I&#13;&#10;Kha4ex27sWR7rLFp0n/P2ElTvoQE4mKN7Xnz5j1Psr3tnWUnhdGAr/liNudMeQmN8ceaf/50/+yG&#13;&#10;s5iEb4QFr2p+VpHf7p4+2XZho5bQgm0UMiri46YLNW9TCpuqirJVTsQZBOXpUgM6kWiLx6pB0VF1&#13;&#10;Z6vlfL6uOsAmIEgVI53eDZd8V+prrWT6oHVUidmaU2+prFjWx7xWu63YHFGE1sixDfEPXThhPJFO&#13;&#10;pe5EEuwrml9KOSMRIug0k+Aq0NpIVTSQmsX8JzUPrQiqaCFzYphsiv+vrHx/OiAzTc2XZI8Xjt7o&#13;&#10;IaEwxzaxV4jQsT14Tz4CMkohv7oQNwTb+wOOuxgOmMX3Gh3T1oS3NAq8RF9ylO9IKuuL7+fJd9Un&#13;&#10;JunwZvViuSJ6SVfP1y+X61XmqYaCGRwwpjcKHMtBzePY4NTZQCFO72IagBdABluf1wjWNPfG2rLJ&#13;&#10;46X2FtlJ0GCkfjES/pCVhLGvfcPSOZArCY3wR6vGzFy1ylYM4kuUzlYNjB+VJlNJ2tBZGecrn5BS&#13;&#10;+XThtJ6yM0xTdxNwXlz7I3DMz1BVRv1vwBOiMINPE9gZD/g79qtNesi/ODDozhY8QnMuY1GsoZkt&#13;&#10;zzh+X/mj+H5f4Ne/wO4bAAAA//8DAFBLAwQUAAYACAAAACEAuMHsguIAAAANAQAADwAAAGRycy9k&#13;&#10;b3ducmV2LnhtbEyPQU/DMAyF70j8h8hI3Fi6jY6uazpNIG7ssFIJuGWN11Y0TtVka/n3mNO4WPr0&#13;&#10;7Of3su1kO3HBwbeOFMxnEQikypmWagXl++tDAsIHTUZ3jlDBD3rY5rc3mU6NG+mAlyLUgk3Ip1pB&#13;&#10;E0KfSumrBq32M9cjsXZyg9WBcailGfTI5raTiyhaSatb4g+N7vG5weq7OFsF+7BM1h8FTW9jsv86&#13;&#10;9Z/lYTeWSt3fTS8bHrsNiIBTuF7AXwfODzkHO7ozGS865nge86qC+BEE64tkxXxU8LRegswz+b9F&#13;&#10;/gsAAP//AwBQSwECLQAUAAYACAAAACEAtoM4kv4AAADhAQAAEwAAAAAAAAAAAAAAAAAAAAAAW0Nv&#13;&#10;bnRlbnRfVHlwZXNdLnhtbFBLAQItABQABgAIAAAAIQA4/SH/1gAAAJQBAAALAAAAAAAAAAAAAAAA&#13;&#10;AC8BAABfcmVscy8ucmVsc1BLAQItABQABgAIAAAAIQAkeIaZ9wEAAE0EAAAOAAAAAAAAAAAAAAAA&#13;&#10;AC4CAABkcnMvZTJvRG9jLnhtbFBLAQItABQABgAIAAAAIQC4weyC4gAAAA0BAAAPAAAAAAAAAAAA&#13;&#10;AAAAAFEEAABkcnMvZG93bnJldi54bWxQSwUGAAAAAAQABADzAAAAYAUAAAAA&#13;&#10;" strokecolor="black [3213]" strokeweight=".5pt">
                <v:stroke endarrow="block" joinstyle="miter"/>
              </v:shape>
            </w:pict>
          </mc:Fallback>
        </mc:AlternateConten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56928" behindDoc="0" locked="0" layoutInCell="1" allowOverlap="1" wp14:anchorId="6EA7FEA0" wp14:editId="3DE0310B">
                <wp:simplePos x="0" y="0"/>
                <wp:positionH relativeFrom="column">
                  <wp:posOffset>1885950</wp:posOffset>
                </wp:positionH>
                <wp:positionV relativeFrom="paragraph">
                  <wp:posOffset>210820</wp:posOffset>
                </wp:positionV>
                <wp:extent cx="914400" cy="2381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noFill/>
                          <a:miter lim="800000"/>
                          <a:headEnd/>
                          <a:tailEnd/>
                        </a:ln>
                      </wps:spPr>
                      <wps:txbx>
                        <w:txbxContent>
                          <w:p w:rsidR="004A49F8" w:rsidRPr="0048410C" w:rsidRDefault="004A49F8" w:rsidP="004A49F8">
                            <w:pPr>
                              <w:rPr>
                                <w:b/>
                              </w:rPr>
                            </w:pPr>
                            <w:r w:rsidRPr="0048410C">
                              <w:rPr>
                                <w:b/>
                              </w:rPr>
                              <w:t>Hollow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7FEA0" id="_x0000_s1032" type="#_x0000_t202" style="position:absolute;margin-left:148.5pt;margin-top:16.6pt;width:1in;height:18.75pt;z-index:252156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75HwIAACIEAAAOAAAAZHJzL2Uyb0RvYy54bWysU9uO0zAQfUfiHyy/06ShXUrUdLV0KUJa&#13;&#10;LtIuHzBxnMbC9gTbbbJ8PWOn2y3whvCDZXtmzpw5M15fj0azo3Reoa34fJZzJq3ARtl9xb897F6t&#13;&#10;OPMBbAMaraz4o/T8evPyxXroS1lgh7qRjhGI9eXQV7wLoS+zzItOGvAz7KUlY4vOQKCr22eNg4HQ&#13;&#10;jc6KPL/KBnRN71BI7+n1djLyTcJvWynCl7b1MjBdceIW0u7SXsc926yh3DvoOyVONOAfWBhQlpKe&#13;&#10;oW4hADs49ReUUcKhxzbMBJoM21YJmWqgaub5H9Xcd9DLVAuJ4/uzTP7/wYrPx6+OqabixZwzC4Z6&#13;&#10;9CDHwN7hyIooz9D7krzue/ILIz1Tm1Opvr9D8d0zi9sO7F7eOIdDJ6EhevMYmV2ETjg+gtTDJ2wo&#13;&#10;DRwCJqCxdSZqR2owQqc2PZ5bE6kIenw7XyxysggyFa9X82KZMkD5FNw7Hz5INCweKu6o8wkcjnc+&#13;&#10;RDJQPrnEXB61anZK63Rx+3qrHTsCTckurRP6b27asoGYLCl3jLIY49MAGRVoirUyFV/lccVwKKMY&#13;&#10;722TzgGUns7ERNuTOlGQSZow1mPqw1WMjcrV2DySXA6noaVPRocO3U/OBhrYivsfB3CSM/3RkuRJ&#13;&#10;IZrwdFks3xSklru01JcWsIKgKh44m47bkH7FVNgNtaZVSbZnJifKNIhJzdOniZN+eU9ez1978wsA&#13;&#10;AP//AwBQSwMEFAAGAAgAAAAhABEQmiTjAAAADgEAAA8AAABkcnMvZG93bnJldi54bWxMj8tugzAQ&#13;&#10;RfeV+g/WVOqmakwIjRPCEPWhRt0mzQcYmAAKthF2Avn7TlftZqR53XtPtp1MJ640+NZZhPksAkG2&#13;&#10;dFVra4Tj9+fzCoQP2la6c5YQbuRhm9/fZTqt3Gj3dD2EWrCI9alGaELoUyl92ZDRfuZ6srw7ucHo&#13;&#10;wO1Qy2rQI4ubTsZRtJRGt5YdGt3Te0Pl+XAxCKev8ellPRa7cFT7ZPmmW1W4G+Ljw/Sx4fK6ARFo&#13;&#10;Cn8f8MvA+SHnYIW72MqLDiFeKwYKCItFDIIPkmTOgwJBRQpknsn/GPkPAAAA//8DAFBLAQItABQA&#13;&#10;BgAIAAAAIQC2gziS/gAAAOEBAAATAAAAAAAAAAAAAAAAAAAAAABbQ29udGVudF9UeXBlc10ueG1s&#13;&#10;UEsBAi0AFAAGAAgAAAAhADj9If/WAAAAlAEAAAsAAAAAAAAAAAAAAAAALwEAAF9yZWxzLy5yZWxz&#13;&#10;UEsBAi0AFAAGAAgAAAAhAL4rbvkfAgAAIgQAAA4AAAAAAAAAAAAAAAAALgIAAGRycy9lMm9Eb2Mu&#13;&#10;eG1sUEsBAi0AFAAGAAgAAAAhABEQmiTjAAAADgEAAA8AAAAAAAAAAAAAAAAAeQQAAGRycy9kb3du&#13;&#10;cmV2LnhtbFBLBQYAAAAABAAEAPMAAACJBQAAAAA=&#13;&#10;" stroked="f">
                <v:textbox>
                  <w:txbxContent>
                    <w:p w:rsidR="004A49F8" w:rsidRPr="0048410C" w:rsidRDefault="004A49F8" w:rsidP="004A49F8">
                      <w:pPr>
                        <w:rPr>
                          <w:b/>
                        </w:rPr>
                      </w:pPr>
                      <w:r w:rsidRPr="0048410C">
                        <w:rPr>
                          <w:b/>
                        </w:rPr>
                        <w:t>Hollow tube</w:t>
                      </w:r>
                    </w:p>
                  </w:txbxContent>
                </v:textbox>
                <w10:wrap type="square"/>
              </v:shape>
            </w:pict>
          </mc:Fallback>
        </mc:AlternateContent>
      </w:r>
    </w:p>
    <w:p w:rsidR="004A49F8" w:rsidRPr="00AD6210" w:rsidRDefault="004A49F8" w:rsidP="004A49F8">
      <w:pPr>
        <w:rPr>
          <w:rFonts w:ascii="Arial" w:hAnsi="Arial" w:cs="Arial"/>
        </w:rPr>
      </w:pPr>
    </w:p>
    <w:p w:rsidR="004A49F8" w:rsidRPr="00AD6210" w:rsidRDefault="004A49F8" w:rsidP="004A49F8">
      <w:pPr>
        <w:tabs>
          <w:tab w:val="left" w:pos="1005"/>
        </w:tabs>
        <w:rPr>
          <w:rFonts w:ascii="Arial" w:hAnsi="Arial" w:cs="Arial"/>
        </w:rPr>
      </w:pPr>
    </w:p>
    <w:p w:rsidR="004A49F8" w:rsidRPr="00AD6210" w:rsidRDefault="004A49F8" w:rsidP="004A49F8">
      <w:pPr>
        <w:tabs>
          <w:tab w:val="left" w:pos="1005"/>
        </w:tabs>
        <w:rPr>
          <w:rFonts w:ascii="Arial" w:hAnsi="Arial" w:cs="Arial"/>
        </w:rPr>
      </w:pPr>
      <w:r w:rsidRPr="00AD6210">
        <w:rPr>
          <w:rFonts w:ascii="Arial" w:hAnsi="Arial" w:cs="Arial"/>
        </w:rPr>
        <w:t xml:space="preserve">The student knew that </w:t>
      </w:r>
      <w:r w:rsidRPr="00AD6210">
        <w:rPr>
          <w:rFonts w:ascii="Arial" w:hAnsi="Arial" w:cs="Arial"/>
          <w:b/>
        </w:rPr>
        <w:t>PVC plastic is an excellent insulator</w:t>
      </w:r>
      <w:r w:rsidRPr="00AD6210">
        <w:rPr>
          <w:rFonts w:ascii="Arial" w:hAnsi="Arial" w:cs="Arial"/>
        </w:rPr>
        <w:t xml:space="preserve">. They </w:t>
      </w:r>
      <w:r>
        <w:rPr>
          <w:rFonts w:ascii="Arial" w:hAnsi="Arial" w:cs="Arial"/>
        </w:rPr>
        <w:t xml:space="preserve">also </w:t>
      </w:r>
      <w:r w:rsidRPr="00AD6210">
        <w:rPr>
          <w:rFonts w:ascii="Arial" w:hAnsi="Arial" w:cs="Arial"/>
        </w:rPr>
        <w:t xml:space="preserve">found that the </w:t>
      </w:r>
      <w:r w:rsidRPr="00AD6210">
        <w:rPr>
          <w:rFonts w:ascii="Arial" w:hAnsi="Arial" w:cs="Arial"/>
          <w:b/>
        </w:rPr>
        <w:t>electrical conductivity (σ)</w:t>
      </w:r>
      <w:r w:rsidRPr="00AD6210">
        <w:rPr>
          <w:rFonts w:ascii="Arial" w:hAnsi="Arial" w:cs="Arial"/>
        </w:rPr>
        <w:t xml:space="preserve"> (measured in Siemens per metre (Sm</w:t>
      </w:r>
      <w:r w:rsidRPr="00AD6210">
        <w:rPr>
          <w:rFonts w:ascii="Arial" w:hAnsi="Arial" w:cs="Arial"/>
          <w:vertAlign w:val="superscript"/>
        </w:rPr>
        <w:t>-1</w:t>
      </w:r>
      <w:r w:rsidRPr="00AD6210">
        <w:rPr>
          <w:rFonts w:ascii="Arial" w:hAnsi="Arial" w:cs="Arial"/>
        </w:rPr>
        <w:t xml:space="preserve">)) for </w:t>
      </w:r>
      <w:r w:rsidRPr="00275401">
        <w:rPr>
          <w:rFonts w:ascii="Arial" w:hAnsi="Arial" w:cs="Arial"/>
          <w:b/>
        </w:rPr>
        <w:t>aluminium</w:t>
      </w:r>
      <w:r w:rsidRPr="00AD6210">
        <w:rPr>
          <w:rFonts w:ascii="Arial" w:hAnsi="Arial" w:cs="Arial"/>
        </w:rPr>
        <w:t xml:space="preserve"> </w:t>
      </w:r>
      <w:r>
        <w:rPr>
          <w:rFonts w:ascii="Arial" w:hAnsi="Arial" w:cs="Arial"/>
          <w:b/>
        </w:rPr>
        <w:t>is</w:t>
      </w:r>
      <w:r w:rsidRPr="00AD6210">
        <w:rPr>
          <w:rFonts w:ascii="Arial" w:hAnsi="Arial" w:cs="Arial"/>
        </w:rPr>
        <w:t xml:space="preserve"> </w:t>
      </w:r>
      <w:r w:rsidRPr="00AD6210">
        <w:rPr>
          <w:rFonts w:ascii="Arial" w:hAnsi="Arial" w:cs="Arial"/>
          <w:b/>
        </w:rPr>
        <w:t>3.766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rPr>
        <w:t xml:space="preserve">; and for </w:t>
      </w:r>
      <w:r w:rsidRPr="00275401">
        <w:rPr>
          <w:rFonts w:ascii="Arial" w:hAnsi="Arial" w:cs="Arial"/>
          <w:b/>
        </w:rPr>
        <w:t>copper</w:t>
      </w:r>
      <w:r w:rsidRPr="00AD6210">
        <w:rPr>
          <w:rFonts w:ascii="Arial" w:hAnsi="Arial" w:cs="Arial"/>
        </w:rPr>
        <w:t xml:space="preserve"> </w:t>
      </w:r>
      <w:r w:rsidRPr="00275401">
        <w:rPr>
          <w:rFonts w:ascii="Arial" w:hAnsi="Arial" w:cs="Arial"/>
          <w:b/>
        </w:rPr>
        <w:t>it is</w:t>
      </w:r>
      <w:r w:rsidRPr="00AD6210">
        <w:rPr>
          <w:rFonts w:ascii="Arial" w:hAnsi="Arial" w:cs="Arial"/>
        </w:rPr>
        <w:t xml:space="preserve"> </w:t>
      </w:r>
      <w:r w:rsidRPr="00AD6210">
        <w:rPr>
          <w:rFonts w:ascii="Arial" w:hAnsi="Arial" w:cs="Arial"/>
          <w:b/>
        </w:rPr>
        <w:t>5.977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b/>
        </w:rPr>
        <w:t xml:space="preserve">. </w:t>
      </w:r>
      <w:r w:rsidRPr="00AD6210">
        <w:rPr>
          <w:rFonts w:ascii="Arial" w:hAnsi="Arial" w:cs="Arial"/>
        </w:rPr>
        <w:t>They knew that the</w:t>
      </w:r>
      <w:r w:rsidRPr="00AD6210">
        <w:rPr>
          <w:rFonts w:ascii="Arial" w:hAnsi="Arial" w:cs="Arial"/>
          <w:b/>
        </w:rPr>
        <w:t xml:space="preserve"> </w:t>
      </w:r>
      <w:r w:rsidRPr="00275401">
        <w:rPr>
          <w:rFonts w:ascii="Arial" w:hAnsi="Arial" w:cs="Arial"/>
          <w:b/>
        </w:rPr>
        <w:t>higher</w:t>
      </w:r>
      <w:r w:rsidRPr="00AD6210">
        <w:rPr>
          <w:rFonts w:ascii="Arial" w:hAnsi="Arial" w:cs="Arial"/>
        </w:rPr>
        <w:t xml:space="preserve"> ‘σ’ for a material, the </w:t>
      </w:r>
      <w:r w:rsidRPr="00275401">
        <w:rPr>
          <w:rFonts w:ascii="Arial" w:hAnsi="Arial" w:cs="Arial"/>
          <w:b/>
        </w:rPr>
        <w:t>better</w:t>
      </w:r>
      <w:r w:rsidRPr="00AD6210">
        <w:rPr>
          <w:rFonts w:ascii="Arial" w:hAnsi="Arial" w:cs="Arial"/>
        </w:rPr>
        <w:t xml:space="preserve"> the conductor. </w:t>
      </w:r>
    </w:p>
    <w:p w:rsidR="004A49F8" w:rsidRDefault="004A49F8" w:rsidP="004A49F8">
      <w:pPr>
        <w:tabs>
          <w:tab w:val="left" w:pos="1005"/>
        </w:tabs>
        <w:rPr>
          <w:rFonts w:ascii="Arial" w:hAnsi="Arial" w:cs="Arial"/>
        </w:rPr>
      </w:pPr>
      <w:r w:rsidRPr="00AD6210">
        <w:rPr>
          <w:rFonts w:ascii="Arial" w:hAnsi="Arial" w:cs="Arial"/>
        </w:rPr>
        <w:t xml:space="preserve">In terms of the </w:t>
      </w:r>
      <w:r w:rsidRPr="00AD6210">
        <w:rPr>
          <w:rFonts w:ascii="Arial" w:hAnsi="Arial" w:cs="Arial"/>
          <w:b/>
        </w:rPr>
        <w:t>time</w:t>
      </w:r>
      <w:r w:rsidRPr="00AD6210">
        <w:rPr>
          <w:rFonts w:ascii="Arial" w:hAnsi="Arial" w:cs="Arial"/>
        </w:rPr>
        <w:t xml:space="preserve"> it takes for the magnets to fall through each tube, rank them</w:t>
      </w:r>
      <w:r>
        <w:rPr>
          <w:rFonts w:ascii="Arial" w:hAnsi="Arial" w:cs="Arial"/>
        </w:rPr>
        <w:t xml:space="preserve"> (aluminium, coper, PVC plastic)</w:t>
      </w:r>
      <w:r w:rsidRPr="00AD6210">
        <w:rPr>
          <w:rFonts w:ascii="Arial" w:hAnsi="Arial" w:cs="Arial"/>
        </w:rPr>
        <w:t xml:space="preserve"> </w:t>
      </w:r>
      <w:r w:rsidRPr="00AD6210">
        <w:rPr>
          <w:rFonts w:ascii="Arial" w:hAnsi="Arial" w:cs="Arial"/>
          <w:b/>
        </w:rPr>
        <w:t>from fastest to slowest</w:t>
      </w:r>
      <w:r>
        <w:rPr>
          <w:rFonts w:ascii="Arial" w:hAnsi="Arial" w:cs="Arial"/>
        </w:rPr>
        <w:t xml:space="preserve">. Place your answers in the table below. </w:t>
      </w:r>
    </w:p>
    <w:p w:rsidR="00D14E30" w:rsidRPr="00AD6210" w:rsidRDefault="00D14E30" w:rsidP="00D14E30">
      <w:pPr>
        <w:tabs>
          <w:tab w:val="left" w:pos="1005"/>
        </w:tabs>
        <w:rPr>
          <w:rFonts w:ascii="Arial" w:hAnsi="Arial" w:cs="Arial"/>
        </w:rPr>
      </w:pPr>
    </w:p>
    <w:tbl>
      <w:tblPr>
        <w:tblStyle w:val="TableGrid"/>
        <w:tblW w:w="0" w:type="auto"/>
        <w:jc w:val="center"/>
        <w:tblLook w:val="04A0" w:firstRow="1" w:lastRow="0" w:firstColumn="1" w:lastColumn="0" w:noHBand="0" w:noVBand="1"/>
      </w:tblPr>
      <w:tblGrid>
        <w:gridCol w:w="1838"/>
        <w:gridCol w:w="5020"/>
      </w:tblGrid>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sidRPr="00611A4A">
              <w:rPr>
                <w:rFonts w:ascii="Arial" w:hAnsi="Arial" w:cs="Arial"/>
                <w:b/>
                <w:sz w:val="24"/>
                <w:szCs w:val="24"/>
              </w:rPr>
              <w:t>FASTEST</w:t>
            </w:r>
          </w:p>
        </w:tc>
        <w:tc>
          <w:tcPr>
            <w:tcW w:w="5020" w:type="dxa"/>
            <w:vAlign w:val="center"/>
          </w:tcPr>
          <w:p w:rsidR="00D14E30" w:rsidRPr="00611A4A" w:rsidRDefault="00D14E30" w:rsidP="00E438FF">
            <w:pPr>
              <w:rPr>
                <w:rFonts w:ascii="Arial" w:hAnsi="Arial" w:cs="Arial"/>
                <w:b/>
                <w:sz w:val="24"/>
                <w:szCs w:val="24"/>
              </w:rPr>
            </w:pPr>
          </w:p>
        </w:tc>
      </w:tr>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Pr>
                <w:rFonts w:ascii="Arial" w:hAnsi="Arial" w:cs="Arial"/>
                <w:b/>
                <w:sz w:val="24"/>
                <w:szCs w:val="24"/>
              </w:rPr>
              <w:t>SECOND F</w:t>
            </w:r>
            <w:r w:rsidRPr="00611A4A">
              <w:rPr>
                <w:rFonts w:ascii="Arial" w:hAnsi="Arial" w:cs="Arial"/>
                <w:b/>
                <w:sz w:val="24"/>
                <w:szCs w:val="24"/>
              </w:rPr>
              <w:t>ASTEST</w:t>
            </w:r>
          </w:p>
        </w:tc>
        <w:tc>
          <w:tcPr>
            <w:tcW w:w="5020" w:type="dxa"/>
            <w:vAlign w:val="center"/>
          </w:tcPr>
          <w:p w:rsidR="00D14E30" w:rsidRPr="00611A4A" w:rsidRDefault="00D14E30" w:rsidP="00E438FF">
            <w:pPr>
              <w:rPr>
                <w:rFonts w:ascii="Arial" w:hAnsi="Arial" w:cs="Arial"/>
                <w:b/>
                <w:sz w:val="24"/>
                <w:szCs w:val="24"/>
              </w:rPr>
            </w:pPr>
          </w:p>
        </w:tc>
      </w:tr>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sidRPr="00611A4A">
              <w:rPr>
                <w:rFonts w:ascii="Arial" w:hAnsi="Arial" w:cs="Arial"/>
                <w:b/>
                <w:sz w:val="24"/>
                <w:szCs w:val="24"/>
              </w:rPr>
              <w:t>SLOWEST</w:t>
            </w:r>
          </w:p>
        </w:tc>
        <w:tc>
          <w:tcPr>
            <w:tcW w:w="5020" w:type="dxa"/>
            <w:vAlign w:val="center"/>
          </w:tcPr>
          <w:p w:rsidR="00D14E30" w:rsidRPr="00611A4A" w:rsidRDefault="00D14E30" w:rsidP="00E438FF">
            <w:pPr>
              <w:rPr>
                <w:rFonts w:ascii="Arial" w:hAnsi="Arial" w:cs="Arial"/>
                <w:b/>
                <w:sz w:val="24"/>
                <w:szCs w:val="24"/>
              </w:rPr>
            </w:pPr>
          </w:p>
        </w:tc>
      </w:tr>
    </w:tbl>
    <w:p w:rsidR="009511DD" w:rsidRDefault="009511DD" w:rsidP="009511DD">
      <w:pPr>
        <w:tabs>
          <w:tab w:val="left" w:pos="1005"/>
        </w:tabs>
        <w:jc w:val="right"/>
        <w:rPr>
          <w:rFonts w:ascii="Arial" w:hAnsi="Arial" w:cs="Arial"/>
        </w:rPr>
      </w:pPr>
    </w:p>
    <w:p w:rsidR="006A22BF" w:rsidRDefault="009511DD" w:rsidP="009511DD">
      <w:pPr>
        <w:jc w:val="right"/>
        <w:rPr>
          <w:rFonts w:ascii="Arial" w:hAnsi="Arial" w:cs="Arial"/>
        </w:rPr>
      </w:pPr>
      <w:r>
        <w:rPr>
          <w:rFonts w:ascii="Arial" w:hAnsi="Arial" w:cs="Arial"/>
        </w:rPr>
        <w:t>(3 marks)</w:t>
      </w:r>
      <w:r w:rsidR="006A22BF">
        <w:rPr>
          <w:rFonts w:ascii="Arial" w:hAnsi="Arial" w:cs="Arial"/>
        </w:rPr>
        <w:br w:type="page"/>
      </w:r>
    </w:p>
    <w:tbl>
      <w:tblPr>
        <w:tblStyle w:val="TableGrid"/>
        <w:tblW w:w="0" w:type="auto"/>
        <w:jc w:val="center"/>
        <w:tblLook w:val="04A0" w:firstRow="1" w:lastRow="0" w:firstColumn="1" w:lastColumn="0" w:noHBand="0" w:noVBand="1"/>
      </w:tblPr>
      <w:tblGrid>
        <w:gridCol w:w="1838"/>
        <w:gridCol w:w="5020"/>
      </w:tblGrid>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lastRenderedPageBreak/>
              <w:t>Fastest</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PVC Plastic tube</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Second fastest</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Aluminum tube</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Slowest</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Copper tube</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All in correct order</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3 marks</w:t>
            </w:r>
          </w:p>
        </w:tc>
      </w:tr>
      <w:tr w:rsidR="00D14E30" w:rsidRPr="00D14E30" w:rsidTr="00E438FF">
        <w:trPr>
          <w:trHeight w:val="567"/>
          <w:jc w:val="center"/>
        </w:trPr>
        <w:tc>
          <w:tcPr>
            <w:tcW w:w="1838"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Only one material in correct place</w:t>
            </w:r>
          </w:p>
        </w:tc>
        <w:tc>
          <w:tcPr>
            <w:tcW w:w="5020" w:type="dxa"/>
            <w:vAlign w:val="center"/>
          </w:tcPr>
          <w:p w:rsidR="00D14E30" w:rsidRPr="00D14E30" w:rsidRDefault="00D14E30" w:rsidP="00E438FF">
            <w:pPr>
              <w:rPr>
                <w:rFonts w:cstheme="minorHAnsi"/>
                <w:color w:val="44546A" w:themeColor="text2"/>
              </w:rPr>
            </w:pPr>
            <w:r w:rsidRPr="00D14E30">
              <w:rPr>
                <w:rFonts w:cstheme="minorHAnsi"/>
                <w:color w:val="44546A" w:themeColor="text2"/>
              </w:rPr>
              <w:t>1 mark</w:t>
            </w:r>
          </w:p>
        </w:tc>
      </w:tr>
    </w:tbl>
    <w:p w:rsidR="006A22BF" w:rsidRPr="00C626DB" w:rsidRDefault="006A22BF" w:rsidP="006A22BF">
      <w:pPr>
        <w:pStyle w:val="ListParagraph"/>
        <w:tabs>
          <w:tab w:val="left" w:pos="1005"/>
        </w:tabs>
        <w:rPr>
          <w:color w:val="1F4E79" w:themeColor="accent1" w:themeShade="80"/>
        </w:rPr>
      </w:pPr>
    </w:p>
    <w:p w:rsidR="006A22BF" w:rsidRPr="00C626DB" w:rsidRDefault="006A22BF" w:rsidP="006A22BF">
      <w:pPr>
        <w:pStyle w:val="ListParagraph"/>
        <w:tabs>
          <w:tab w:val="left" w:pos="1005"/>
        </w:tabs>
        <w:rPr>
          <w:color w:val="1F4E79" w:themeColor="accent1" w:themeShade="80"/>
        </w:rPr>
      </w:pPr>
    </w:p>
    <w:p w:rsidR="00FD5EE3" w:rsidRDefault="00FD5EE3" w:rsidP="006A22BF">
      <w:pPr>
        <w:tabs>
          <w:tab w:val="left" w:pos="1005"/>
        </w:tabs>
        <w:rPr>
          <w:rFonts w:ascii="Arial" w:hAnsi="Arial" w:cs="Arial"/>
        </w:rPr>
      </w:pPr>
    </w:p>
    <w:p w:rsidR="00FD5EE3" w:rsidRPr="006A22BF" w:rsidRDefault="00FD5EE3" w:rsidP="00FD5EE3">
      <w:pPr>
        <w:rPr>
          <w:rFonts w:ascii="Arial" w:hAnsi="Arial" w:cs="Arial"/>
        </w:rPr>
      </w:pPr>
      <w:r>
        <w:rPr>
          <w:rFonts w:ascii="Arial" w:hAnsi="Arial" w:cs="Arial"/>
        </w:rPr>
        <w:br w:type="page"/>
      </w:r>
      <w:r w:rsidRPr="002C3353">
        <w:rPr>
          <w:rFonts w:ascii="Arial" w:hAnsi="Arial" w:cs="Arial"/>
          <w:b/>
        </w:rPr>
        <w:lastRenderedPageBreak/>
        <w:t>Question</w:t>
      </w:r>
      <w:r>
        <w:rPr>
          <w:rFonts w:ascii="Arial" w:hAnsi="Arial" w:cs="Arial"/>
          <w:b/>
        </w:rPr>
        <w:t xml:space="preserve"> 3</w:t>
      </w:r>
    </w:p>
    <w:p w:rsidR="00FD5EE3" w:rsidRPr="009C6AF8" w:rsidRDefault="00FD5EE3" w:rsidP="00FD5EE3">
      <w:pPr>
        <w:rPr>
          <w:rFonts w:ascii="Arial" w:hAnsi="Arial" w:cs="Arial"/>
        </w:rPr>
      </w:pPr>
      <w:r w:rsidRPr="009C6AF8">
        <w:rPr>
          <w:rFonts w:ascii="Arial" w:hAnsi="Arial" w:cs="Arial"/>
        </w:rPr>
        <w:t xml:space="preserve">A uniform concrete block is 1.70 m tall, 0.80 m wide and 0.90 m deep; it has a mass of 900 kg. A minimum horizontal force of 3500 N is required to start sliding the block across the ground. </w:t>
      </w: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5360" behindDoc="0" locked="0" layoutInCell="1" allowOverlap="1" wp14:anchorId="4215DCF4" wp14:editId="5BCA5847">
                <wp:simplePos x="0" y="0"/>
                <wp:positionH relativeFrom="column">
                  <wp:posOffset>2969895</wp:posOffset>
                </wp:positionH>
                <wp:positionV relativeFrom="paragraph">
                  <wp:posOffset>99060</wp:posOffset>
                </wp:positionV>
                <wp:extent cx="685800" cy="2901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822DEA" w:rsidRDefault="00822DEA" w:rsidP="00822DEA">
                            <w:r>
                              <w:t>0.80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5DCF4" id="_x0000_s1033" type="#_x0000_t202" style="position:absolute;margin-left:233.85pt;margin-top:7.8pt;width:54pt;height:22.85pt;z-index:25217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1SeIgIAACIEAAAOAAAAZHJzL2Uyb0RvYy54bWysU1Fv2yAQfp+0/4B4X+xYcdtYcaouXaZJ&#13;&#10;XTep3Q/AGMdowDEgsbNfvwOnaba9TeMBcdzdx3ffHavbUStyEM5LMDWdz3JKhOHQSrOr6bfn7bsb&#13;&#10;SnxgpmUKjKjpUXh6u377ZjXYShTQg2qFIwhifDXYmvYh2CrLPO+FZn4GVhh0duA0C2i6XdY6NiC6&#13;&#10;VlmR51fZAK61DrjwHm/vJyddJ/yuEzx86TovAlE1RW4h7S7tTdyz9YpVO8dsL/mJBvsHFppJg4+e&#13;&#10;oe5ZYGTv5F9QWnIHHrow46Az6DrJRaoBq5nnf1Tz1DMrUi0ojrdnmfz/g+WPh6+OyLamJXbKMI09&#13;&#10;ehZjIO9hJEWUZ7C+wqgni3FhxGtscyrV2wfg3z0xsOmZ2Yk752DoBWuR3jxmZhepE46PIM3wGVp8&#13;&#10;hu0DJKCxczpqh2oQRMc2Hc+tiVQ4Xl7dlDc5eji6imU+X5bpBVa9JFvnw0cBmsRDTR12PoGzw4MP&#13;&#10;kQyrXkLiWx6UbLdSqWS4XbNRjhwYTsk2rRP6b2HKkKGmy7IoE7KBmJ8GSMuAU6ykrimyxBXTWRXF&#13;&#10;+GDadA5MqumMTJQ5qRMFmaQJYzOmPlzH3KhcA+0R5XIwDS1+Mjz04H5SMuDA1tT/2DMnKFGfDEq+&#13;&#10;nC8WccKTsSivCzTcpae59DDDEaqmgZLpuAnpV0TaBu6wNZ1Msr0yOVHGQUxqnj5NnPRLO0W9fu31&#13;&#10;LwAAAP//AwBQSwMEFAAGAAgAAAAhAPzEy6DhAAAADgEAAA8AAABkcnMvZG93bnJldi54bWxMT8tO&#13;&#10;wzAQvCPxD9YicUHUKTQ2pHEqHqLi2tIP2CTbJCK2o9ht0r9nOcFlpd2ZnUe+mW0vzjSGzjsDy0UC&#13;&#10;glzl6841Bg5fH/dPIEJEV2PvHRm4UIBNcX2VY1b7ye3ovI+NYBEXMjTQxjhkUoaqJYth4QdyjB39&#13;&#10;aDHyOjayHnFicdvLhyRR0mLn2KHFgd5aqr73J2vg+Dndpc9TuY0HvVupV+x06S/G3N7M72seL2sQ&#13;&#10;keb49wG/HTg/FBys9CdXB9EbWCmtmcpAqkAwIdUpH0oDavkIssjl/xrFDwAAAP//AwBQSwECLQAU&#13;&#10;AAYACAAAACEAtoM4kv4AAADhAQAAEwAAAAAAAAAAAAAAAAAAAAAAW0NvbnRlbnRfVHlwZXNdLnht&#13;&#10;bFBLAQItABQABgAIAAAAIQA4/SH/1gAAAJQBAAALAAAAAAAAAAAAAAAAAC8BAABfcmVscy8ucmVs&#13;&#10;c1BLAQItABQABgAIAAAAIQDic1SeIgIAACIEAAAOAAAAAAAAAAAAAAAAAC4CAABkcnMvZTJvRG9j&#13;&#10;LnhtbFBLAQItABQABgAIAAAAIQD8xMug4QAAAA4BAAAPAAAAAAAAAAAAAAAAAHwEAABkcnMvZG93&#13;&#10;bnJldi54bWxQSwUGAAAAAAQABADzAAAAigUAAAAA&#13;&#10;" stroked="f">
                <v:textbox>
                  <w:txbxContent>
                    <w:p w:rsidR="00822DEA" w:rsidRDefault="00822DEA" w:rsidP="00822DEA">
                      <w:r>
                        <w:t>0.80 m</w:t>
                      </w:r>
                    </w:p>
                  </w:txbxContent>
                </v:textbox>
                <w10:wrap type="square"/>
              </v:shape>
            </w:pict>
          </mc:Fallback>
        </mc:AlternateContent>
      </w: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6384" behindDoc="0" locked="0" layoutInCell="1" allowOverlap="1" wp14:anchorId="7CA97B40" wp14:editId="0CEA2FD4">
                <wp:simplePos x="0" y="0"/>
                <wp:positionH relativeFrom="column">
                  <wp:posOffset>4229100</wp:posOffset>
                </wp:positionH>
                <wp:positionV relativeFrom="paragraph">
                  <wp:posOffset>959485</wp:posOffset>
                </wp:positionV>
                <wp:extent cx="685800" cy="2286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822DEA" w:rsidRDefault="00822DEA" w:rsidP="00822DEA">
                            <w:r>
                              <w:t>1.70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97B40" id="_x0000_s1034" type="#_x0000_t202" style="position:absolute;margin-left:333pt;margin-top:75.55pt;width:54pt;height:18pt;z-index:25217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70hnIAIAACIEAAAOAAAAZHJzL2Uyb0RvYy54bWysU9tu2zAMfR+wfxD0vjgxkiw14hRdugwD&#13;&#10;ugvQ7gNoWY6FSaInKbGzrx8lp2m2vQ3Tg0CK5NHRIbW+HYxmR+m8Qlvy2WTKmbQCa2X3Jf/2tHuz&#13;&#10;4swHsDVotLLkJ+n57eb1q3XfFTLHFnUtHSMQ64u+K3kbQldkmRetNOAn2ElLwQadgUCu22e1g57Q&#13;&#10;jc7y6XSZ9ejqzqGQ3tPp/Rjkm4TfNFKEL03jZWC65MQtpN2lvYp7tllDsXfQtUqcacA/sDCgLF16&#13;&#10;gbqHAOzg1F9QRgmHHpswEWgybBolZHoDvWY2/eM1jy10Mr2FxPHdRSb//2DF5+NXx1Rd8iXJY8FQ&#13;&#10;j57kENg7HFge5ek7X1DWY0d5YaBjanN6qu8eUHz3zOK2BbuXd85h30qoid4sVmZXpSOOjyBV/wlr&#13;&#10;ugYOARPQ0DgTtSM1GKETj9OlNZGKoMPlarGaUkRQKM9XS7LjDVA8F3fOhw8SDYtGyR11PoHD8cGH&#13;&#10;MfU5Jd7lUat6p7ROjttXW+3YEWhKdmmd0X9L05b1Jb9Z5IuEbDHWEzQURgWaYq1MyYklrVgORRTj&#13;&#10;va2THUDp0SbS2p7ViYKM0oShGlIfVrE2KldhfSK5HI5DS5+MjBbdT856GtiS+x8HcJIz/dGS5Dez&#13;&#10;+TxOeHLmi7c5Oe46Ul1HwAqCKnngbDS3If2KSNviHbWmUUm2FyZnyjSISfjzp4mTfu2nrJevvfkF&#13;&#10;AAD//wMAUEsDBBQABgAIAAAAIQDsePs84gAAABABAAAPAAAAZHJzL2Rvd25yZXYueG1sTE/LTsMw&#13;&#10;ELwj8Q/WInFB1Alq45LGqXgIxLWlH7CJt0lEbEex26R/z3Kil5V2ZncexXa2vTjTGDrvNKSLBAS5&#13;&#10;2pvONRoO3x+PaxAhojPYe0caLhRgW97eFJgbP7kdnfexESziQo4a2hiHXMpQt2QxLPxAjrmjHy1G&#13;&#10;XsdGmhEnFre9fEqSTFrsHDu0ONBbS/XP/mQ1HL+mh9XzVH3Gg9ots1fsVOUvWt/fze8bHi8bEJHm&#13;&#10;+P8Bfx04P5QcrPInZ4LoNWRZxoUiE6s0BcEXSi0ZqRhZqxRkWcjrIuUvAAAA//8DAFBLAQItABQA&#13;&#10;BgAIAAAAIQC2gziS/gAAAOEBAAATAAAAAAAAAAAAAAAAAAAAAABbQ29udGVudF9UeXBlc10ueG1s&#13;&#10;UEsBAi0AFAAGAAgAAAAhADj9If/WAAAAlAEAAAsAAAAAAAAAAAAAAAAALwEAAF9yZWxzLy5yZWxz&#13;&#10;UEsBAi0AFAAGAAgAAAAhALTvSGcgAgAAIgQAAA4AAAAAAAAAAAAAAAAALgIAAGRycy9lMm9Eb2Mu&#13;&#10;eG1sUEsBAi0AFAAGAAgAAAAhAOx4+zziAAAAEAEAAA8AAAAAAAAAAAAAAAAAegQAAGRycy9kb3du&#13;&#10;cmV2LnhtbFBLBQYAAAAABAAEAPMAAACJBQAAAAA=&#13;&#10;" stroked="f">
                <v:textbox>
                  <w:txbxContent>
                    <w:p w:rsidR="00822DEA" w:rsidRDefault="00822DEA" w:rsidP="00822DEA">
                      <w:r>
                        <w:t>1.70 m</w:t>
                      </w:r>
                    </w:p>
                  </w:txbxContent>
                </v:textbox>
                <w10:wrap type="square"/>
              </v:shape>
            </w:pict>
          </mc:Fallback>
        </mc:AlternateContent>
      </w:r>
      <w:r w:rsidRPr="009C6AF8">
        <w:rPr>
          <w:rFonts w:ascii="Arial" w:hAnsi="Arial" w:cs="Arial"/>
          <w:noProof/>
          <w:lang w:val="en-US"/>
        </w:rPr>
        <mc:AlternateContent>
          <mc:Choice Requires="wps">
            <w:drawing>
              <wp:anchor distT="0" distB="0" distL="114300" distR="114300" simplePos="0" relativeHeight="252172288" behindDoc="0" locked="0" layoutInCell="1" allowOverlap="1" wp14:anchorId="0F3988F2" wp14:editId="2D4776D8">
                <wp:simplePos x="0" y="0"/>
                <wp:positionH relativeFrom="column">
                  <wp:posOffset>2743200</wp:posOffset>
                </wp:positionH>
                <wp:positionV relativeFrom="paragraph">
                  <wp:posOffset>159385</wp:posOffset>
                </wp:positionV>
                <wp:extent cx="1143000" cy="0"/>
                <wp:effectExtent l="3810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904BC" id="Straight Arrow Connector 63" o:spid="_x0000_s1026" type="#_x0000_t32" style="position:absolute;margin-left:3in;margin-top:12.55pt;width:90pt;height:0;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F/c7QEAAFEEAAAOAAAAZHJzL2Uyb0RvYy54bWysVNuO0zAQfUfiHyy/0yS7aIWipivUZXlB&#13;&#10;ULHwAV5n3FjyTWPTtH/P2EnTBVZCrHhxfJkzc87xOOvbozXsABi1dx1vVjVn4KTvtdt3/Pu3+zfv&#13;&#10;OItJuF4Y76DjJ4j8dvP61XoMLVz5wZsekFESF9sxdHxIKbRVFeUAVsSVD+DoUHm0ItES91WPYqTs&#13;&#10;1lRXdX1TjR77gF5CjLR7Nx3yTcmvFMj0RakIiZmOE7dURizjYx6rzVq0exRh0HKmIV7AwgrtqOiS&#13;&#10;6k4kwX6g/iOV1RJ99CqtpLeVV0pLKBpITVP/puZhEAGKFjInhsWm+P/Sys+HHTLdd/zmmjMnLN3R&#13;&#10;Q0Kh90Ni7xH9yLbeOfLRI6MQ8msMsSXY1u1wXsWwwyz+qNDmL8lix+LxafEYjolJ2myat9d1TVch&#13;&#10;z2fVBRgwpo/gLcuTjseZyMKgKR6Lw6eYqDQBz4Bc1bg8Rm90f6+NKYvcRrA1yA6CGiAdmyyAcL9E&#13;&#10;DSD6D65n6RRIfUIt3N7A1BpJaPP8GWXJFatsx2RAmaWTgYnNV1BkbJZcWJeWvnARUoJLZz7GUXSG&#13;&#10;KWK+AOu/A+f4DIXS7v8CXhClsndpAVvtPD5X/WKhmuLPDky6swWPvj+V1ijWUN8Wx+c3lh/G03WB&#13;&#10;X/4Em58AAAD//wMAUEsDBBQABgAIAAAAIQAqFKzX4AAAAA4BAAAPAAAAZHJzL2Rvd25yZXYueG1s&#13;&#10;TE9NT8MwDL0j8R8iI3FjacuYUNd0mkAcGJcxkKbdssY01RqnatKt+/d42gEulvzs91UsRteKI/ah&#13;&#10;8aQgnSQgkCpvGqoVfH+9PTyDCFGT0a0nVHDGAIvy9qbQufEn+sTjJtaCRSjkWoGNsculDJVFp8PE&#13;&#10;d0h8+/G905HXvpam1ycWd63MkmQmnW6IHazu8MViddgMTsFuez4Mu4/3bWpXdlmvV246fcyUur8b&#13;&#10;X+c8lnMQEcf4x4BLB84PJQfb+4FMEK0CZnGhqCB7SkHwwyy9APsrIMtC/q9R/gIAAP//AwBQSwEC&#13;&#10;LQAUAAYACAAAACEAtoM4kv4AAADhAQAAEwAAAAAAAAAAAAAAAAAAAAAAW0NvbnRlbnRfVHlwZXNd&#13;&#10;LnhtbFBLAQItABQABgAIAAAAIQA4/SH/1gAAAJQBAAALAAAAAAAAAAAAAAAAAC8BAABfcmVscy8u&#13;&#10;cmVsc1BLAQItABQABgAIAAAAIQDYoF/c7QEAAFEEAAAOAAAAAAAAAAAAAAAAAC4CAABkcnMvZTJv&#13;&#10;RG9jLnhtbFBLAQItABQABgAIAAAAIQAqFKzX4AAAAA4BAAAPAAAAAAAAAAAAAAAAAEcEAABkcnMv&#13;&#10;ZG93bnJldi54bWxQSwUGAAAAAAQABADzAAAAVAUAAAAA&#13;&#10;" strokecolor="black [3213]" strokeweight=".5pt">
                <v:stroke startarrow="block"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71264" behindDoc="0" locked="0" layoutInCell="1" allowOverlap="1" wp14:anchorId="29A70886" wp14:editId="07FEBE2C">
                <wp:simplePos x="0" y="0"/>
                <wp:positionH relativeFrom="column">
                  <wp:posOffset>4114800</wp:posOffset>
                </wp:positionH>
                <wp:positionV relativeFrom="paragraph">
                  <wp:posOffset>273685</wp:posOffset>
                </wp:positionV>
                <wp:extent cx="0" cy="1485900"/>
                <wp:effectExtent l="76200" t="38100" r="57150" b="57150"/>
                <wp:wrapNone/>
                <wp:docPr id="192" name="Straight Arrow Connector 192"/>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C27DC" id="Straight Arrow Connector 192" o:spid="_x0000_s1026" type="#_x0000_t32" style="position:absolute;margin-left:324pt;margin-top:21.55pt;width:0;height:117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FJh8AEAAFMEAAAOAAAAZHJzL2Uyb0RvYy54bWysVNuO0zAQfUfiHyy/06QVoN2q6Qp1WV4Q&#13;&#10;VCx8gNcZN5Z809g0yd8zdtqUhRXSrnhxfJkzc87xOJubwRp2BIzau4YvFzVn4KRvtTs0/Mf3uzdX&#13;&#10;nMUkXCuMd9DwESK/2b5+tenDGla+86YFZJTExXUfGt6lFNZVFWUHVsSFD+DoUHm0ItESD1WLoqfs&#13;&#10;1lSrun5f9R7bgF5CjLR7Ox3ybcmvFMj0VakIiZmGE7dURizjQx6r7UasDyhCp+WJhngBCyu0o6Jz&#13;&#10;qluRBPuJ+q9UVkv00au0kN5WXiktoWggNcv6DzX3nQhQtJA5Mcw2xf+XVn457pHplu7uesWZE5Yu&#13;&#10;6T6h0IcusQ+Ivmc77xwZ6ZHlGHKsD3FNwJ3b42kVwx6z/EGhzV8Sxobi8ji7DENictqUtLt8e/Xu&#13;&#10;ui43UF2AAWP6BN6yPGl4PDGZKSyLy+L4OSYqTcAzIFc1Lo/RG93eaWPKIjcS7Ayyo6AWSMMyCyDc&#13;&#10;o6gORPvRtSyNgeQn1MIdDEzNkYQ2T59RllyxynZMBpRZGg1MbL6BImtJ8sS6NPWFi5ASXDrzMY6i&#13;&#10;M0wR8xlYF7n/BJ7iMxRKwz8HPCNKZe/SDLbaeXyq+sVCNcWfHZh0ZwsefDuW1ijWUOcWx0+vLD+N&#13;&#10;39cFfvkXbH8BAAD//wMAUEsDBBQABgAIAAAAIQD1pNE/5AAAAA8BAAAPAAAAZHJzL2Rvd25yZXYu&#13;&#10;eG1sTI9PT8JAEMXvJn6HzZB4k21LA6R0SojGg3hRNCHclnbpNnRnm+4Wyrd3jAe9TDL/3nu/fD3a&#13;&#10;Vlx07xtHCPE0AqGpdFVDNcLX58vjEoQPiirVOtIIN+1hXdzf5Sqr3JU+9GUXasEi5DOFYELoMil9&#13;&#10;abRVfuo6Tbw7ud6qwG1fy6pXVxa3rUyiaC6taogdjOr0k9HleTdYhMP+dh4Ob6/72GzNpn7f2jSd&#13;&#10;JYgPk/F5xWWzAhH0GP4+4IeB80PBwY5uoMqLFmGeLhkoIKSzGAQf/A6OCMliEYMscvmfo/gGAAD/&#13;&#10;/wMAUEsBAi0AFAAGAAgAAAAhALaDOJL+AAAA4QEAABMAAAAAAAAAAAAAAAAAAAAAAFtDb250ZW50&#13;&#10;X1R5cGVzXS54bWxQSwECLQAUAAYACAAAACEAOP0h/9YAAACUAQAACwAAAAAAAAAAAAAAAAAvAQAA&#13;&#10;X3JlbHMvLnJlbHNQSwECLQAUAAYACAAAACEATgBSYfABAABTBAAADgAAAAAAAAAAAAAAAAAuAgAA&#13;&#10;ZHJzL2Uyb0RvYy54bWxQSwECLQAUAAYACAAAACEA9aTRP+QAAAAPAQAADwAAAAAAAAAAAAAAAABK&#13;&#10;BAAAZHJzL2Rvd25yZXYueG1sUEsFBgAAAAAEAAQA8wAAAFsFAAAAAA==&#13;&#10;" strokecolor="black [3213]" strokeweight=".5pt">
                <v:stroke startarrow="block"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70240" behindDoc="0" locked="0" layoutInCell="1" allowOverlap="1" wp14:anchorId="52D24805" wp14:editId="6821BDD5">
                <wp:simplePos x="0" y="0"/>
                <wp:positionH relativeFrom="column">
                  <wp:posOffset>1371600</wp:posOffset>
                </wp:positionH>
                <wp:positionV relativeFrom="paragraph">
                  <wp:posOffset>730885</wp:posOffset>
                </wp:positionV>
                <wp:extent cx="0" cy="1028700"/>
                <wp:effectExtent l="76200" t="3810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390A1" id="Straight Arrow Connector 193" o:spid="_x0000_s1026" type="#_x0000_t32" style="position:absolute;margin-left:108pt;margin-top:57.55pt;width:0;height:81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OSq7wEAAFMEAAAOAAAAZHJzL2Uyb0RvYy54bWysVNuO0zAQfUfiHyy/06RFgiVqukJdlhcE&#13;&#10;FQsf4HXGiSXfNDZN+veMnTblskIC8eL4MmfmnONxtreTNewIGLV3LV+vas7ASd9p17f865f7Fzec&#13;&#10;xSRcJ4x30PITRH67e/5sO4YGNn7wpgNklMTFZgwtH1IKTVVFOYAVceUDODpUHq1ItMS+6lCMlN2a&#13;&#10;alPXr6rRYxfQS4iRdu/mQ74r+ZUCmT4pFSEx03LilsqIZXzMY7XbiqZHEQYtzzTEP7CwQjsquqS6&#13;&#10;E0mwb6h/S2W1RB+9SivpbeWV0hKKBlKzrn9R8zCIAEULmRPDYlP8f2nlx+MBme7o7t685MwJS5f0&#13;&#10;kFDofkjsLaIf2d47R0Z6ZDmGHBtDbAi4dwc8r2I4YJY/KbT5S8LYVFw+LS7DlJicNyXtruvNzeu6&#13;&#10;3EB1BQaM6T14y/Kk5fHMZKGwLi6L44eYqDQBL4Bc1bg8Rm90d6+NKYvcSLA3yI6CWiBN6yyAcD9F&#13;&#10;DSC6d65j6RRIfkItXG9gbo4ktHn6jLLkilW2YzagzNLJwMzmMyiyliTPrEtTX7kIKcGlCx/jKDrD&#13;&#10;FDFfgHWR+0fgOT5DoTT834AXRKnsXVrAVjuPT1W/Wqjm+IsDs+5swaPvTqU1ijXUucXx8yvLT+PH&#13;&#10;dYFf/wW77wAAAP//AwBQSwMEFAAGAAgAAAAhAELUUGzjAAAAEAEAAA8AAABkcnMvZG93bnJldi54&#13;&#10;bWxMT01PwzAMvSPxHyIjcWNpythQ13SaQBwYlzGQpt2y1jTVGqdq0q379xhxgItl+9nvI1+OrhUn&#13;&#10;7EPjSYOaJCCQSl81VGv4/Hi5ewQRoqHKtJ5QwwUDLIvrq9xklT/TO562sRZMQiEzGmyMXSZlKC06&#13;&#10;Eya+Q2Lsy/fORB77Wla9OTO5a2WaJDPpTEOsYE2HTxbL43ZwGva7y3HYv73ulF3bVb1Zu+n0PtX6&#13;&#10;9mZ8XnBZLUBEHOPfB/xkYP9QsLGDH6gKotWQqhkHigyoBwWCL343B27mcwWyyOX/IMU3AAAA//8D&#13;&#10;AFBLAQItABQABgAIAAAAIQC2gziS/gAAAOEBAAATAAAAAAAAAAAAAAAAAAAAAABbQ29udGVudF9U&#13;&#10;eXBlc10ueG1sUEsBAi0AFAAGAAgAAAAhADj9If/WAAAAlAEAAAsAAAAAAAAAAAAAAAAALwEAAF9y&#13;&#10;ZWxzLy5yZWxzUEsBAi0AFAAGAAgAAAAhAKbA5KrvAQAAUwQAAA4AAAAAAAAAAAAAAAAALgIAAGRy&#13;&#10;cy9lMm9Eb2MueG1sUEsBAi0AFAAGAAgAAAAhAELUUGzjAAAAEAEAAA8AAAAAAAAAAAAAAAAASQQA&#13;&#10;AGRycy9kb3ducmV2LnhtbFBLBQYAAAAABAAEAPMAAABZBQAAAAA=&#13;&#10;" strokecolor="black [3213]" strokeweight=".5pt">
                <v:stroke startarrow="block"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69216" behindDoc="0" locked="0" layoutInCell="1" allowOverlap="1" wp14:anchorId="717C824C" wp14:editId="509F895B">
                <wp:simplePos x="0" y="0"/>
                <wp:positionH relativeFrom="column">
                  <wp:posOffset>914400</wp:posOffset>
                </wp:positionH>
                <wp:positionV relativeFrom="paragraph">
                  <wp:posOffset>730885</wp:posOffset>
                </wp:positionV>
                <wp:extent cx="16002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16002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35C14" id="Straight Arrow Connector 194" o:spid="_x0000_s1026" type="#_x0000_t32" style="position:absolute;margin-left:1in;margin-top:57.55pt;width:126pt;height:0;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sZ/7QEAAEEEAAAOAAAAZHJzL2Uyb0RvYy54bWysU9uO0zAQfUfiHyy/0yQrdlmqpivUZXlB&#13;&#10;ULHwAV7Hbiz5pvHQNH/P2ElTbhIC8eLEnjlz5hyPN3cnZ9lRQTLBt7xZ1ZwpL0Nn/KHlXz4/vLjl&#13;&#10;LKHwnbDBq5aPKvG77fNnmyGu1VXog+0UMCri03qILe8R47qqkuyVE2kVovIU1AGcQNrCoepADFTd&#13;&#10;2eqqrm+qIUAXIUiVEp3eT0G+LfW1VhI/ap0UMtty6g3LCmV9ymu13Yj1AUTsjZzbEP/QhRPGE+lS&#13;&#10;6l6gYF/B/FLKGQkhBY0rGVwVtDZSFQ2kpql/UvPYi6iKFjInxcWm9P/Kyg/HPTDT0d29fsmZF44u&#13;&#10;6RFBmEOP7A1AGNgueE9GBmA5hxwbYloTcOf3MO9S3EOWf9Lg8peEsVNxeVxcVidkkg6bm7qmq+NM&#13;&#10;nmPVBRgh4TsVHMs/LU9zJ0sLTXFZHN8nJGoCngGZ1Xo2UP3r21fXJS0Fa7oHY20OlpFSOwvsKGgY&#13;&#10;8NRkKVThhywUxr71HcMxkhEIRviDVXOm9QTI4ie55Q9HqybuT0qTkVngRJ5H+MInpFQez5zWU3aG&#13;&#10;aepuAdZ/Bs75GarKeP8NeEEU5uBxATvjA/yO/WKTnvLPDky6swVPoRvLIBRraE6Lq/Obyg/h+32B&#13;&#10;X17+9hsAAAD//wMAUEsDBBQABgAIAAAAIQDzgmUy4wAAABABAAAPAAAAZHJzL2Rvd25yZXYueG1s&#13;&#10;TE/BTsMwDL0j8Q+RkbigLe0YE+uaThMIkHbbBgduWWPSQuOUJuvKvh4jIcHF8nu2n9/Ll4NrRI9d&#13;&#10;qD0pSMcJCKTSm5qsgufdw+gWRIiajG48oYIvDLAszs9ynRl/pA3222gFi1DItIIqxjaTMpQVOh3G&#13;&#10;vkXi2ZvvnI4MOytNp48s7ho5SZKZdLom/lDpFu8qLD+2B6fg025eY796sfN1/3R6L6/CafJYKnV5&#13;&#10;MdwvuKwWICIO8e8CfjKwfyjY2N4fyATRMJ5OOVDkJr1JQfDG9XzGzP6XkUUu/wcpvgEAAP//AwBQ&#13;&#10;SwECLQAUAAYACAAAACEAtoM4kv4AAADhAQAAEwAAAAAAAAAAAAAAAAAAAAAAW0NvbnRlbnRfVHlw&#13;&#10;ZXNdLnhtbFBLAQItABQABgAIAAAAIQA4/SH/1gAAAJQBAAALAAAAAAAAAAAAAAAAAC8BAABfcmVs&#13;&#10;cy8ucmVsc1BLAQItABQABgAIAAAAIQCq6sZ/7QEAAEEEAAAOAAAAAAAAAAAAAAAAAC4CAABkcnMv&#13;&#10;ZTJvRG9jLnhtbFBLAQItABQABgAIAAAAIQDzgmUy4wAAABABAAAPAAAAAAAAAAAAAAAAAEcEAABk&#13;&#10;cnMvZG93bnJldi54bWxQSwUGAAAAAAQABADzAAAAVwUAAAAA&#13;&#10;" strokecolor="black [3213]" strokeweight="1.25pt">
                <v:stroke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68192" behindDoc="1" locked="0" layoutInCell="1" allowOverlap="1" wp14:anchorId="136549B1" wp14:editId="2FC8D8C7">
                <wp:simplePos x="0" y="0"/>
                <wp:positionH relativeFrom="column">
                  <wp:posOffset>2743200</wp:posOffset>
                </wp:positionH>
                <wp:positionV relativeFrom="paragraph">
                  <wp:posOffset>273685</wp:posOffset>
                </wp:positionV>
                <wp:extent cx="1143000" cy="14859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1143000" cy="14859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77E54" id="Rectangle 195" o:spid="_x0000_s1026" style="position:absolute;margin-left:3in;margin-top:21.55pt;width:90pt;height:117pt;z-index:-25114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q7pAIAANUFAAAOAAAAZHJzL2Uyb0RvYy54bWysVMFu2zAMvQ/YPwi6r7azZGuCOkXQosOA&#13;&#10;ri3aDj0rshQbkEVNUuJkXz9Ksp22KzZg2EUWRfKRfCZ5dr5vFdkJ6xrQJS1OckqE5lA1elPS749X&#13;&#10;H04pcZ7piinQoqQH4ej58v27s84sxARqUJWwBEG0W3SmpLX3ZpFljteiZe4EjNColGBb5lG0m6yy&#13;&#10;rEP0VmWTPP+UdWArY4EL5/D1MinpMuJLKbi/ldIJT1RJMTcfTxvPdTiz5RlbbCwzdcP7NNg/ZNGy&#13;&#10;RmPQEeqSeUa2tvkNqm24BQfSn3BoM5Cy4SLWgNUU+atqHmpmRKwFyXFmpMn9P1h+s7uzpKnw381n&#13;&#10;lGjW4k+6R9qY3ihBwiNS1Bm3QMsHc2d7yeE11LuXtg1frITsI62HkVax94TjY1FMP+Y5ss9RV0xP&#13;&#10;Z3MUECc7uhvr/BcBLQmXklpMINLJdtfOJ9PBJERzoJrqqlEqCqFXxIWyZMfwL683RXRV2/YbVOlt&#13;&#10;PgvxE05srWAeE3iBpPTfwP2+GGCOKWAdwTMLLCVe4s0flAh4St8LiRQjE5OY2ZhBSo5xLrRPSbua&#13;&#10;VSI9h5TfzjkCBmSJDIzYPcBLMgbsVHpvH1xFnI3ROf9TYsl59IiRQfvRuW002LcAFFbVR072A0mJ&#13;&#10;msDSGqoDNqCFNJnO8KsGW+CaOX/HLI4itg2uF3+Lh1TQlRT6GyU12J9vvQd7nBDUUtLhaJfU/dgy&#13;&#10;KyhRXzXOzryYTsMuiMJ09nmCgn2uWT/X6G17AdhXBS4yw+M12Hs1XKWF9gm30CpERRXTHGOXlHs7&#13;&#10;CBc+rRzcY1ysVtEM598wf60fDA/ggdXQ4o/7J2ZNPwceR+gGhjXAFq/GIdkGTw2rrQfZxFk58trz&#13;&#10;jbsjNnu/58Jyei5Hq+M2Xv4CAAD//wMAUEsDBBQABgAIAAAAIQBDrKc74wAAAA8BAAAPAAAAZHJz&#13;&#10;L2Rvd25yZXYueG1sTI9NT4NAEIbvJv6HzZh4aewCNqWhLI2x8eBJiybluIUpUNlZwm5b+u8dTnqZ&#13;&#10;zOc775NuRtOJCw6utaQgnAcgkEpbtVQr+P56e1qBcF5TpTtLqOCGDjbZ/V2qk8peaYeX3NeCRcgl&#13;&#10;WkHjfZ9I6coGjXZz2yPx7GgHoz2XQy2rQV9Z3HQyCoKlNLol/tDoHl8bLH/ys1FwcsV+NltszW3/&#13;&#10;GX8Eue2LY/Gu1OPDuF1zeFmD8Dj6vwuYGNg/ZGzsYM9UOdEpWDxHDOSnJATBC8twahwURHEcgsxS&#13;&#10;+Z8j+wUAAP//AwBQSwECLQAUAAYACAAAACEAtoM4kv4AAADhAQAAEwAAAAAAAAAAAAAAAAAAAAAA&#13;&#10;W0NvbnRlbnRfVHlwZXNdLnhtbFBLAQItABQABgAIAAAAIQA4/SH/1gAAAJQBAAALAAAAAAAAAAAA&#13;&#10;AAAAAC8BAABfcmVscy8ucmVsc1BLAQItABQABgAIAAAAIQB5/gq7pAIAANUFAAAOAAAAAAAAAAAA&#13;&#10;AAAAAC4CAABkcnMvZTJvRG9jLnhtbFBLAQItABQABgAIAAAAIQBDrKc74wAAAA8BAAAPAAAAAAAA&#13;&#10;AAAAAAAAAP4EAABkcnMvZG93bnJldi54bWxQSwUGAAAAAAQABADzAAAADgYAAAAA&#13;&#10;" fillcolor="#f2f2f2 [3052]" strokecolor="black [3213]" strokeweight="1pt"/>
            </w:pict>
          </mc:Fallback>
        </mc:AlternateContent>
      </w:r>
      <w:r w:rsidRPr="009C6AF8">
        <w:rPr>
          <w:rFonts w:ascii="Arial" w:hAnsi="Arial" w:cs="Arial"/>
          <w:noProof/>
          <w:lang w:val="en-US"/>
        </w:rPr>
        <mc:AlternateContent>
          <mc:Choice Requires="wps">
            <w:drawing>
              <wp:anchor distT="0" distB="0" distL="114300" distR="114300" simplePos="0" relativeHeight="252167168" behindDoc="0" locked="0" layoutInCell="1" allowOverlap="1" wp14:anchorId="47311D17" wp14:editId="4235CA2E">
                <wp:simplePos x="0" y="0"/>
                <wp:positionH relativeFrom="column">
                  <wp:posOffset>800100</wp:posOffset>
                </wp:positionH>
                <wp:positionV relativeFrom="paragraph">
                  <wp:posOffset>1759585</wp:posOffset>
                </wp:positionV>
                <wp:extent cx="4000500" cy="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40005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4F5BE" id="Straight Connector 196"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63pt,138.55pt" to="378pt,1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NBr2QEAABEEAAAOAAAAZHJzL2Uyb0RvYy54bWysU8Fu2zAMvQ/oPwi6L3aKpeuMOD2k6C7D&#13;&#10;FqzbB6gyFQuQREFSY+fvR8mJU6wFhg27yJbI98j3KK3vRmvYAULU6Fq+XNScgZPYabdv+c8fD+9v&#13;&#10;OYtJuE4YdNDyI0R+t7l6tx58A9fYo+kgMCJxsRl8y/uUfFNVUfZgRVygB0dBhcGKRNuwr7ogBmK3&#13;&#10;prqu65tqwND5gBJipNP7Kcg3hV8pkOmbUhESMy2n3lJZQ1mf8lpt1qLZB+F7LU9tiH/owgrtqOhM&#13;&#10;dS+SYM9Bv6KyWgaMqNJCoq1QKS2haCA1y/o3NY+98FC0kDnRzzbF/0crvx52gemOZvfphjMnLA3p&#13;&#10;MQWh931iW3SOLMTAcpS8GnxsCLJ1u3DaRb8LWfiogs1fksTG4u9x9hfGxCQdfqjrelXTGOQ5Vl2A&#13;&#10;PsT0GdCy/NNyo12WLhpx+BITFaPUc0o+No4N1PTq9uOqpEU0unvQxuRguT6wNYEdBA0+jcvcPDG8&#13;&#10;yKKdcXSYJU0iyl86Gpj4v4MiY6jt5VQgX8kLp5ASXDrzGkfZGaaogxlY/xl4ys9QKNf1b8AzolRG&#13;&#10;l2aw1Q7DW9UvVqgp/+zApDtb8ITdsYy3WEP3rjh3eiP5Yr/cF/jlJW9+AQAA//8DAFBLAwQUAAYA&#13;&#10;CAAAACEAi7c9eOIAAAAQAQAADwAAAGRycy9kb3ducmV2LnhtbExPTUvDQBC9C/6HZQRvdtOgTUmz&#13;&#10;KaKUUjyI6wd422a3SWh2NmSnbfrvnYKgl4H3ZuZ9FMvRd+LohtgGVDCdJCAcVsG2WCv4eF/dzUFE&#13;&#10;MmhNF9ApOLsIy/L6qjC5DSd8c0dNtWARjLlR0BD1uZSxapw3cRJ6h7zbhcEbYjjU0g7mxOK+k2mS&#13;&#10;zKQ3LbJDY3r31Lhqrw9ewepVx6/0fq7XG/25ppfdZn+mb6Vub8bnBY/HBQhyI/19wKUD54eSg23D&#13;&#10;AW0UHeN0xoVIQZplUxB8kT1cmO0vI8tC/i9S/gAAAP//AwBQSwECLQAUAAYACAAAACEAtoM4kv4A&#13;&#10;AADhAQAAEwAAAAAAAAAAAAAAAAAAAAAAW0NvbnRlbnRfVHlwZXNdLnhtbFBLAQItABQABgAIAAAA&#13;&#10;IQA4/SH/1gAAAJQBAAALAAAAAAAAAAAAAAAAAC8BAABfcmVscy8ucmVsc1BLAQItABQABgAIAAAA&#13;&#10;IQAfyNBr2QEAABEEAAAOAAAAAAAAAAAAAAAAAC4CAABkcnMvZTJvRG9jLnhtbFBLAQItABQABgAI&#13;&#10;AAAAIQCLtz144gAAABABAAAPAAAAAAAAAAAAAAAAADMEAABkcnMvZG93bnJldi54bWxQSwUGAAAA&#13;&#10;AAQABADzAAAAQgUAAAAA&#13;&#10;" strokecolor="black [3213]" strokeweight="1.25pt">
                <v:stroke joinstyle="miter"/>
              </v:line>
            </w:pict>
          </mc:Fallback>
        </mc:AlternateContent>
      </w: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4336" behindDoc="0" locked="0" layoutInCell="1" allowOverlap="1" wp14:anchorId="249A23D9" wp14:editId="485E0D34">
                <wp:simplePos x="0" y="0"/>
                <wp:positionH relativeFrom="column">
                  <wp:posOffset>1245235</wp:posOffset>
                </wp:positionH>
                <wp:positionV relativeFrom="paragraph">
                  <wp:posOffset>113030</wp:posOffset>
                </wp:positionV>
                <wp:extent cx="695325" cy="295275"/>
                <wp:effectExtent l="0" t="0" r="952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95275"/>
                        </a:xfrm>
                        <a:prstGeom prst="rect">
                          <a:avLst/>
                        </a:prstGeom>
                        <a:solidFill>
                          <a:srgbClr val="FFFFFF"/>
                        </a:solidFill>
                        <a:ln w="9525">
                          <a:noFill/>
                          <a:miter lim="800000"/>
                          <a:headEnd/>
                          <a:tailEnd/>
                        </a:ln>
                      </wps:spPr>
                      <wps:txbx>
                        <w:txbxContent>
                          <w:p w:rsidR="00822DEA" w:rsidRDefault="00822DEA" w:rsidP="00822DEA">
                            <w:r>
                              <w:t>3500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A23D9" id="_x0000_s1035" type="#_x0000_t202" style="position:absolute;margin-left:98.05pt;margin-top:8.9pt;width:54.75pt;height:23.25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DiDIgIAACIEAAAOAAAAZHJzL2Uyb0RvYy54bWysU81u2zAMvg/YOwi6L068JG2MOEWXLsOA&#13;&#10;7gdo9wC0LMfCZFGTlNjd04+S0zTbbsN0EEiR/Eh+pNY3Q6fZUTqv0JR8NplyJo3AWpl9yb897t5c&#13;&#10;c+YDmBo0GlnyJ+n5zeb1q3VvC5lji7qWjhGI8UVvS96GYIss86KVHfgJWmnI2KDrIJDq9lntoCf0&#13;&#10;Tmf5dLrMenS1dSik9/R6Nxr5JuE3jRThS9N4GZguOdUW0u3SXcU726yh2DuwrRKnMuAfquhAGUp6&#13;&#10;hrqDAOzg1F9QnRIOPTZhIrDLsGmUkKkH6mY2/aObhxasTL0QOd6eafL/D1Z8Pn51TNUlX844M9DR&#13;&#10;jB7lENg7HFge6emtL8jrwZJfGOiZxpxa9fYexXfPDG5bMHt56xz2rYSaypvFyOwidMTxEaTqP2FN&#13;&#10;aeAQMAENjesid8QGI3Qa09N5NLEUQY/L1eJtvuBMkClfLfKrRcoAxXOwdT58kNixKJTc0eQTOBzv&#13;&#10;fYjFQPHsEnN51KreKa2T4vbVVjt2BNqSXTon9N/ctGF9ySn5IiEbjPFpgToVaIu16kp+PY0nhkMR&#13;&#10;yXhv6iQHUHqUqRJtTuxEQkZqwlANaQ6rGBuZq7B+IrocjktLn4yEFt1Pznpa2JL7HwdwkjP90RDl&#13;&#10;q9l8Hjc8KfPFVU6Ku7RUlxYwgqBKHjgbxW1IvyKWbfCWRtOoRNtLJaeSaRETm6dPEzf9Uk9eL197&#13;&#10;8wsAAP//AwBQSwMEFAAGAAgAAAAhAJCvMVnhAAAADgEAAA8AAABkcnMvZG93bnJldi54bWxMT8tO&#13;&#10;wzAQvCPxD9YicUHUKW0dmsapeIiKa0s/wIm3SUS8jmK3Sf+e5QSX1Y52dh75dnKduOAQWk8a5rME&#13;&#10;BFLlbUu1huPXx+MziBANWdN5Qg1XDLAtbm9yk1k/0h4vh1gLFqGQGQ1NjH0mZagadCbMfI/Et5Mf&#13;&#10;nIkMh1rawYws7jr5lCRKOtMSOzSmx7cGq+/D2Wk4fY4Pq/VY7uIx3S/Vq2nT0l+1vr+b3jc8XjYg&#13;&#10;Ik7x7wN+O3B+KDhY6c9kg+gYr9Wcqbyk3IMJi2SlQJQa1HIBssjl/xrFDwAAAP//AwBQSwECLQAU&#13;&#10;AAYACAAAACEAtoM4kv4AAADhAQAAEwAAAAAAAAAAAAAAAAAAAAAAW0NvbnRlbnRfVHlwZXNdLnht&#13;&#10;bFBLAQItABQABgAIAAAAIQA4/SH/1gAAAJQBAAALAAAAAAAAAAAAAAAAAC8BAABfcmVscy8ucmVs&#13;&#10;c1BLAQItABQABgAIAAAAIQA4rDiDIgIAACIEAAAOAAAAAAAAAAAAAAAAAC4CAABkcnMvZTJvRG9j&#13;&#10;LnhtbFBLAQItABQABgAIAAAAIQCQrzFZ4QAAAA4BAAAPAAAAAAAAAAAAAAAAAHwEAABkcnMvZG93&#13;&#10;bnJldi54bWxQSwUGAAAAAAQABADzAAAAigUAAAAA&#13;&#10;" stroked="f">
                <v:textbox>
                  <w:txbxContent>
                    <w:p w:rsidR="00822DEA" w:rsidRDefault="00822DEA" w:rsidP="00822DEA">
                      <w:r>
                        <w:t>3500 N</w:t>
                      </w:r>
                    </w:p>
                  </w:txbxContent>
                </v:textbox>
                <w10:wrap type="square"/>
              </v:shape>
            </w:pict>
          </mc:Fallback>
        </mc:AlternateContent>
      </w: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3312" behindDoc="0" locked="0" layoutInCell="1" allowOverlap="1" wp14:anchorId="5B2D67C5" wp14:editId="77F2CF46">
                <wp:simplePos x="0" y="0"/>
                <wp:positionH relativeFrom="column">
                  <wp:posOffset>687070</wp:posOffset>
                </wp:positionH>
                <wp:positionV relativeFrom="paragraph">
                  <wp:posOffset>247650</wp:posOffset>
                </wp:positionV>
                <wp:extent cx="561975" cy="29527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noFill/>
                          <a:miter lim="800000"/>
                          <a:headEnd/>
                          <a:tailEnd/>
                        </a:ln>
                      </wps:spPr>
                      <wps:txbx>
                        <w:txbxContent>
                          <w:p w:rsidR="00822DEA" w:rsidRDefault="00822DEA" w:rsidP="00822DEA">
                            <w:r>
                              <w:t>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D67C5" id="_x0000_s1036" type="#_x0000_t202" style="position:absolute;margin-left:54.1pt;margin-top:19.5pt;width:44.25pt;height:23.25pt;z-index:25217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dYSIQIAACMEAAAOAAAAZHJzL2Uyb0RvYy54bWysU8Fu2zAMvQ/YPwi6L46NJG2MOEWXLsOA&#13;&#10;rhvQ7gMYWY6FSaInKbG7rx8lp2m23YbpIJAi+Ug+UqubwWh2lM4rtBXPJ1POpBVYK7uv+Len7btr&#13;&#10;znwAW4NGKyv+LD2/Wb99s+q7UhbYoq6lYwRifdl3FW9D6Mos86KVBvwEO2nJ2KAzEEh1+6x20BO6&#13;&#10;0VkxnS6yHl3dORTSe3q9G418nfCbRorwpWm8DExXnGoL6Xbp3sU7W6+g3DvoWiVOZcA/VGFAWUp6&#13;&#10;hrqDAOzg1F9QRgmHHpswEWgybBolZOqBusmnf3Tz2EInUy9Eju/ONPn/Bysejl8dU3XFFwVnFgzN&#13;&#10;6EkOgb3HgRWRnr7zJXk9duQXBnqmMadWfXeP4rtnFjct2L28dQ77VkJN5eUxMrsIHXF8BNn1n7Gm&#13;&#10;NHAImICGxpnIHbHBCJ3G9HweTSxF0ON8kS+v5pwJMhXLeUFyzADlS3DnfPgo0bAoVNzR5BM4HO99&#13;&#10;GF1fXGIuj1rVW6V1Utx+t9GOHYG2ZJvOCf03N21ZX3FKPk/IFmM8QUNpVKAt1spU/HoaTwyHMpLx&#13;&#10;wdZJDqD0KFPR2p7YiYSM1IRhN6Q55Ck4UrfD+pn4cjhuLf0yElp0PznraWMr7n8cwEnO9CdLnC/z&#13;&#10;2SyueFJm86uCFHdp2V1awAqCqnjgbBQ3IX2LWLfFW5pNoxJvr5WcaqZNTMyffk1c9Us9eb3+7fUv&#13;&#10;AAAA//8DAFBLAwQUAAYACAAAACEAMmXGWeIAAAAOAQAADwAAAGRycy9kb3ducmV2LnhtbEyPzU7D&#13;&#10;QAyE70h9h5UrcUF0QyG/zabiR1RcW/oATuImEdndKLtt0rfHPcHF0sjj8Xz5dta9uNDoOmsUPK0C&#13;&#10;EGQqW3emUXD8/nxMQDiPpsbeGlJwJQfbYnGXY1bbyezpcvCN4BDjMlTQej9kUrqqJY1uZQcyvDvZ&#13;&#10;UaNnOTayHnHicN3LdRBEUmNn+EOLA723VP0czlrB6Wt6CNOp3PljvH+J3rCLS3tV6n45f2x4vG5A&#13;&#10;eJr93wXcGLg/FFystGdTO9GzDpI1WxU8pwx2M6RRDKJUkIQhyCKX/zGKXwAAAP//AwBQSwECLQAU&#13;&#10;AAYACAAAACEAtoM4kv4AAADhAQAAEwAAAAAAAAAAAAAAAAAAAAAAW0NvbnRlbnRfVHlwZXNdLnht&#13;&#10;bFBLAQItABQABgAIAAAAIQA4/SH/1gAAAJQBAAALAAAAAAAAAAAAAAAAAC8BAABfcmVscy8ucmVs&#13;&#10;c1BLAQItABQABgAIAAAAIQDujdYSIQIAACMEAAAOAAAAAAAAAAAAAAAAAC4CAABkcnMvZTJvRG9j&#13;&#10;LnhtbFBLAQItABQABgAIAAAAIQAyZcZZ4gAAAA4BAAAPAAAAAAAAAAAAAAAAAHsEAABkcnMvZG93&#13;&#10;bnJldi54bWxQSwUGAAAAAAQABADzAAAAigUAAAAA&#13;&#10;" stroked="f">
                <v:textbox>
                  <w:txbxContent>
                    <w:p w:rsidR="00822DEA" w:rsidRDefault="00822DEA" w:rsidP="00822DEA">
                      <w:r>
                        <w:t>h = ?</w:t>
                      </w:r>
                    </w:p>
                  </w:txbxContent>
                </v:textbox>
                <w10:wrap type="square"/>
              </v:shape>
            </w:pict>
          </mc:Fallback>
        </mc:AlternateContent>
      </w:r>
    </w:p>
    <w:p w:rsidR="00822DEA" w:rsidRPr="009C6AF8" w:rsidRDefault="00822DEA" w:rsidP="00822DEA">
      <w:pPr>
        <w:rPr>
          <w:rFonts w:ascii="Arial" w:hAnsi="Arial" w:cs="Arial"/>
        </w:rPr>
      </w:pP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0" distB="0" distL="114300" distR="114300" simplePos="0" relativeHeight="252178432" behindDoc="0" locked="0" layoutInCell="1" allowOverlap="1" wp14:anchorId="3906A10C" wp14:editId="4E5D237F">
                <wp:simplePos x="0" y="0"/>
                <wp:positionH relativeFrom="column">
                  <wp:posOffset>1466850</wp:posOffset>
                </wp:positionH>
                <wp:positionV relativeFrom="paragraph">
                  <wp:posOffset>245745</wp:posOffset>
                </wp:positionV>
                <wp:extent cx="1504950" cy="9525"/>
                <wp:effectExtent l="38100" t="76200" r="0" b="85725"/>
                <wp:wrapNone/>
                <wp:docPr id="197" name="Straight Arrow Connector 197"/>
                <wp:cNvGraphicFramePr/>
                <a:graphic xmlns:a="http://schemas.openxmlformats.org/drawingml/2006/main">
                  <a:graphicData uri="http://schemas.microsoft.com/office/word/2010/wordprocessingShape">
                    <wps:wsp>
                      <wps:cNvCnPr/>
                      <wps:spPr>
                        <a:xfrm flipH="1" flipV="1">
                          <a:off x="0" y="0"/>
                          <a:ext cx="1504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17ED6" id="Straight Arrow Connector 197" o:spid="_x0000_s1026" type="#_x0000_t32" style="position:absolute;margin-left:115.5pt;margin-top:19.35pt;width:118.5pt;height:.75pt;flip:x 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7Ob9QEAAE4EAAAOAAAAZHJzL2Uyb0RvYy54bWysVE2P0zAQvSPxHyzfadKKAq2arlCXhQOC&#13;&#10;ahe4ex27sWR7rLFp2n/P2ElTviQE4mKN7Xlv5j1Psrk5OcuOCqMB3/D5rOZMeQmt8YeGf/509+wV&#13;&#10;ZzEJ3woLXjX8rCK/2T59sunDWi2gA9sqZETi47oPDe9SCuuqirJTTsQZBOXpUgM6kWiLh6pF0RO7&#13;&#10;s9Wirl9UPWAbEKSKkU5vh0u+LfxaK5k+ah1VYrbh1FsqK5b1Ma/VdiPWBxShM3JsQ/xDF04YT0Un&#13;&#10;qluRBPuK5hcqZyRCBJ1mElwFWhupigZSM69/UvPQiaCKFjInhsmm+P9o5YfjHplp6e1WLznzwtEj&#13;&#10;PSQU5tAl9hoRerYD78lIQJZzyLE+xDUBd36P4y6GPWb5J42OaWvCOyLkJfqSo3xHYtmpOH+enFen&#13;&#10;xCQdzpf189WSHkjS3Wq5WOYy1cCXsQFjeqvAsRw0PI4NTp0NFcTxfUwD8ALIYOvzGsGa9s5YWzZ5&#13;&#10;vtTOIjsKmox0mo8Ff8hKwtg3vmXpHMiVhEb4g1VjZmatshOD9hKls1VDxXulydWsrGgv83ytJ6RU&#13;&#10;Pl1qWk/ZGaapuwlY/xk45meoKrP+N+AJUSqDTxPYGQ/4u+pXm/SQf3Fg0J0teIT2XKaiWENDW55x&#13;&#10;/MDyV/H9vsCvv4HtNwAAAP//AwBQSwMEFAAGAAgAAAAhAPJYpFPiAAAADgEAAA8AAABkcnMvZG93&#13;&#10;bnJldi54bWxMj01Pg0AQhu9N/A+bMfHWLgVTV8rSNBpv9lAkUW9bmAKRnSXstuC/dzzpZTKf77xP&#13;&#10;tpttL644+s6RhvUqAoFUubqjRkP59rJUIHwwVJveEWr4Rg+7/GaRmbR2Ex3xWoRGsAj51GhoQxhS&#13;&#10;KX3VojV+5QYknp3daE3gcmxkPZqJxW0v4yjaSGs64g+tGfCpxeqruFgNh5Cox/eC5tdJHT7Pw0d5&#13;&#10;3E+l1ne38/OWw34LIuAc/i7gl4H9Q87GTu5CtRe9hjhZM1DQkKgHELxwv1HcOHESxSDzTP7HyH8A&#13;&#10;AAD//wMAUEsBAi0AFAAGAAgAAAAhALaDOJL+AAAA4QEAABMAAAAAAAAAAAAAAAAAAAAAAFtDb250&#13;&#10;ZW50X1R5cGVzXS54bWxQSwECLQAUAAYACAAAACEAOP0h/9YAAACUAQAACwAAAAAAAAAAAAAAAAAv&#13;&#10;AQAAX3JlbHMvLnJlbHNQSwECLQAUAAYACAAAACEA6YOzm/UBAABOBAAADgAAAAAAAAAAAAAAAAAu&#13;&#10;AgAAZHJzL2Uyb0RvYy54bWxQSwECLQAUAAYACAAAACEA8likU+IAAAAOAQAADwAAAAAAAAAAAAAA&#13;&#10;AABPBAAAZHJzL2Rvd25yZXYueG1sUEsFBgAAAAAEAAQA8wAAAF4FAAAAAA==&#13;&#10;" strokecolor="black [3213]" strokeweight=".5pt">
                <v:stroke endarrow="block" joinstyle="miter"/>
              </v:shape>
            </w:pict>
          </mc:Fallback>
        </mc:AlternateContent>
      </w: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7408" behindDoc="0" locked="0" layoutInCell="1" allowOverlap="1" wp14:anchorId="6627ACAE" wp14:editId="1B187E7B">
                <wp:simplePos x="0" y="0"/>
                <wp:positionH relativeFrom="column">
                  <wp:posOffset>2170430</wp:posOffset>
                </wp:positionH>
                <wp:positionV relativeFrom="paragraph">
                  <wp:posOffset>62230</wp:posOffset>
                </wp:positionV>
                <wp:extent cx="685800" cy="2901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822DEA" w:rsidRDefault="00822DEA" w:rsidP="00822DEA">
                            <w: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7ACAE" id="_x0000_s1037" type="#_x0000_t202" style="position:absolute;margin-left:170.9pt;margin-top:4.9pt;width:54pt;height:22.85pt;z-index:25217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MzAIgIAACMEAAAOAAAAZHJzL2Uyb0RvYy54bWysU9uO2yAQfa/Uf0C8N74o2SZWnNU221SV&#13;&#10;thdptx+AMY5RgaFAYqdf3wFns2n7VpUHxDAzhzNnhvXtqBU5CuclmJoWs5wSYTi00uxr+u1p92ZJ&#13;&#10;iQ/MtEyBETU9CU9vN69frQdbiRJ6UK1wBEGMrwZb0z4EW2WZ573QzM/ACoPODpxmAU23z1rHBkTX&#13;&#10;Kivz/CYbwLXWARfe4+395KSbhN91gocvXedFIKqmyC2k3aW9iXu2WbNq75jtJT/TYP/AQjNp8NEL&#13;&#10;1D0LjByc/AtKS+7AQxdmHHQGXSe5SDVgNUX+RzWPPbMi1YLieHuRyf8/WP75+NUR2dZ0saLEMI09&#13;&#10;ehJjIO9gJGWUZ7C+wqhHi3FhxGtscyrV2wfg3z0xsO2Z2Ys752DoBWuRXhEzs6vUCcdHkGb4BC0+&#13;&#10;ww4BEtDYOR21QzUIomObTpfWRCocL2+Wi2WOHo6ucpUXq0V6gVXPydb58EGAJvFQU4edT+Ds+OBD&#13;&#10;JMOq55D4lgcl251UKhlu32yVI0eGU7JL64z+W5gyZKjpalEuErKBmJ8GSMuAU6ykrimyxBXTWRXF&#13;&#10;eG/adA5MqumMTJQ5qxMFmaQJYzOmPhRJuyhdA+0J9XIwTS3+Mjz04H5SMuDE1tT/ODAnKFEfDWq+&#13;&#10;KubzOOLJmC/elmi4a09z7WGGI1RNAyXTcRvSt4i8DdxhbzqZdHthcuaMk5jkPP+aOOrXdop6+dub&#13;&#10;XwAAAP//AwBQSwMEFAAGAAgAAAAhAEFLux3gAAAADQEAAA8AAABkcnMvZG93bnJldi54bWxMj91O&#13;&#10;g0AQhe9NfIfNmHhj7FKF1lKGxp/YeNvaBxhgC0R2lrDbQt/e6ZXezE9O5sx3ss1kO3U2g28dI8xn&#13;&#10;ESjDpatarhEO35+PL6B8IK6oc2wQLsbDJr+9ySit3Mg7c96HWokJ+5QQmhD6VGtfNsaSn7nesGhH&#13;&#10;N1gKsg61rgYaxdx2+imKFtpSy/Khod68N6b82Z8swvFrfEhWY7ENh+UuXrxRuyzcBfH+bvpYS3ld&#13;&#10;gwpmCn8XcM0g/JALWOFOXHnVITzHc+EPCCtposfxdSgQkiQBnWf6f4r8FwAA//8DAFBLAQItABQA&#13;&#10;BgAIAAAAIQC2gziS/gAAAOEBAAATAAAAAAAAAAAAAAAAAAAAAABbQ29udGVudF9UeXBlc10ueG1s&#13;&#10;UEsBAi0AFAAGAAgAAAAhADj9If/WAAAAlAEAAAsAAAAAAAAAAAAAAAAALwEAAF9yZWxzLy5yZWxz&#13;&#10;UEsBAi0AFAAGAAgAAAAhANyQzMAiAgAAIwQAAA4AAAAAAAAAAAAAAAAALgIAAGRycy9lMm9Eb2Mu&#13;&#10;eG1sUEsBAi0AFAAGAAgAAAAhAEFLux3gAAAADQEAAA8AAAAAAAAAAAAAAAAAfAQAAGRycy9kb3du&#13;&#10;cmV2LnhtbFBLBQYAAAAABAAEAPMAAACJBQAAAAA=&#13;&#10;" stroked="f">
                <v:textbox>
                  <w:txbxContent>
                    <w:p w:rsidR="00822DEA" w:rsidRDefault="00822DEA" w:rsidP="00822DEA">
                      <w:r>
                        <w:t>Friction</w:t>
                      </w:r>
                    </w:p>
                  </w:txbxContent>
                </v:textbox>
                <w10:wrap type="square"/>
              </v:shape>
            </w:pict>
          </mc:Fallback>
        </mc:AlternateContent>
      </w:r>
    </w:p>
    <w:p w:rsidR="00822DEA" w:rsidRDefault="00822DEA" w:rsidP="00822DEA">
      <w:pPr>
        <w:pStyle w:val="ListParagraph"/>
        <w:rPr>
          <w:rFonts w:ascii="Arial" w:hAnsi="Arial" w:cs="Arial"/>
        </w:rPr>
      </w:pPr>
    </w:p>
    <w:p w:rsidR="00822DEA" w:rsidRPr="009C6AF8" w:rsidRDefault="00822DEA" w:rsidP="00822DEA">
      <w:pPr>
        <w:pStyle w:val="ListParagraph"/>
        <w:numPr>
          <w:ilvl w:val="0"/>
          <w:numId w:val="6"/>
        </w:numPr>
        <w:ind w:hanging="720"/>
        <w:rPr>
          <w:rFonts w:ascii="Arial" w:hAnsi="Arial" w:cs="Arial"/>
        </w:rPr>
      </w:pPr>
      <w:r w:rsidRPr="009C6AF8">
        <w:rPr>
          <w:rFonts w:ascii="Arial" w:hAnsi="Arial" w:cs="Arial"/>
        </w:rPr>
        <w:t xml:space="preserve">Calculate the </w:t>
      </w:r>
      <w:r>
        <w:rPr>
          <w:rFonts w:ascii="Arial" w:hAnsi="Arial" w:cs="Arial"/>
        </w:rPr>
        <w:t xml:space="preserve">maximum </w:t>
      </w:r>
      <w:r w:rsidRPr="009C6AF8">
        <w:rPr>
          <w:rFonts w:ascii="Arial" w:hAnsi="Arial" w:cs="Arial"/>
        </w:rPr>
        <w:t>height ‘h’ at which the 3500 N horizontal force could be applied without tipping the block over.</w:t>
      </w:r>
    </w:p>
    <w:p w:rsidR="006A22BF" w:rsidRPr="00C626DB" w:rsidRDefault="00822DEA" w:rsidP="00822DEA">
      <w:pPr>
        <w:pStyle w:val="ListParagraph"/>
        <w:jc w:val="right"/>
        <w:rPr>
          <w:rFonts w:ascii="Arial" w:hAnsi="Arial" w:cs="Arial"/>
          <w:color w:val="1F4E79" w:themeColor="accent1" w:themeShade="80"/>
        </w:rPr>
      </w:pPr>
      <w:r w:rsidRPr="00C626DB">
        <w:rPr>
          <w:rFonts w:ascii="Arial" w:hAnsi="Arial" w:cs="Arial"/>
          <w:color w:val="1F4E79" w:themeColor="accent1" w:themeShade="80"/>
        </w:rPr>
        <w:t xml:space="preserve"> </w:t>
      </w:r>
      <w:r w:rsidR="00FD5EE3" w:rsidRPr="00C626DB">
        <w:rPr>
          <w:rFonts w:ascii="Arial" w:hAnsi="Arial" w:cs="Arial"/>
          <w:color w:val="1F4E79" w:themeColor="accent1" w:themeShade="80"/>
        </w:rPr>
        <w:t>(3 marks)</w: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61344" behindDoc="0" locked="0" layoutInCell="1" allowOverlap="1" wp14:anchorId="72800A32" wp14:editId="3514167A">
                <wp:simplePos x="0" y="0"/>
                <wp:positionH relativeFrom="column">
                  <wp:posOffset>2171700</wp:posOffset>
                </wp:positionH>
                <wp:positionV relativeFrom="paragraph">
                  <wp:posOffset>1988185</wp:posOffset>
                </wp:positionV>
                <wp:extent cx="685800" cy="2286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00A32" id="_x0000_s1038" type="#_x0000_t202" style="position:absolute;margin-left:171pt;margin-top:156.55pt;width:54pt;height:18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TvdIQIAACMEAAAOAAAAZHJzL2Uyb0RvYy54bWysU8GO0zAQvSPxD5bvNE3Ulm7UdLV0KUJa&#13;&#10;FqRdPmDqOI2F4zG226R8PWOnWwrcED5YM56Z5+c349Xt0Gl2lM4rNBXPJ1POpBFYK7Ov+Nfn7Zsl&#13;&#10;Zz6AqUGjkRU/Sc9v169frXpbygJb1LV0jECML3tb8TYEW2aZF63swE/QSkPBBl0HgVy3z2oHPaF3&#13;&#10;Oium00XWo6utQyG9p9P7McjXCb9ppAifm8bLwHTFiVtIu0v7Lu7ZegXl3oFtlTjTgH9g0YEydOkF&#13;&#10;6h4CsINTf0F1Sjj02ISJwC7DplFCpjfQa/LpH695asHK9BYSx9uLTP7/wYrH4xfHVF3xWc6ZgY56&#13;&#10;9CyHwN7hwIooT299SVlPlvLCQMfU5vRUbx9QfPPM4KYFs5d3zmHfSqiJXh4rs6vSEcdHkF3/CWu6&#13;&#10;Bg4BE9DQuC5qR2owQqc2nS6tiVQEHS6W8+WUIoJCRbFckB1vgPKl2DofPkjsWDQq7qjzCRyODz6M&#13;&#10;qS8p8S6PWtVbpXVy3H630Y4dgaZkm9YZ/bc0bVhf8Zt5MU/IBmM9QUPZqUBTrFVXcWJJK5ZDGcV4&#13;&#10;b+pkB1B6tIm0Nmd1oiCjNGHYDakP+UX1HdYn0svhOLX0y8ho0f3grKeJrbj/fgAnOdMfDWl+k89m&#13;&#10;ccSTM5u/Lchx15HddQSMIKiKB85GcxPSt4i8Dd5RbxqVdItNHJmcOdMkJuXPvyaO+rWfsn797fVP&#13;&#10;AAAA//8DAFBLAwQUAAYACAAAACEAKvZPfuEAAAAQAQAADwAAAGRycy9kb3ducmV2LnhtbExPzW7C&#13;&#10;MAy+T9o7REbaZRppocAoTdF+NLQrjAdIG9NWNE7VBFrefua0XSzbn/39ZNvRtuKKvW8cKYinEQik&#13;&#10;0pmGKgXHn6+XVxA+aDK6dYQKbuhhmz8+ZDo1bqA9Xg+hEkxCPtUK6hC6VEpf1mi1n7oOibGT660O&#13;&#10;PPaVNL0emNy2chZFS2l1Q6xQ6w4/aizPh4tVcPoenhfrodiF42qfLN91syrcTamnyfi54fK2ARFw&#13;&#10;DH8fcM/A/iFnY4W7kPGiVTBPZhwocBPPYxB8kSwi3hR3aB2DzDP5P0j+CwAA//8DAFBLAQItABQA&#13;&#10;BgAIAAAAIQC2gziS/gAAAOEBAAATAAAAAAAAAAAAAAAAAAAAAABbQ29udGVudF9UeXBlc10ueG1s&#13;&#10;UEsBAi0AFAAGAAgAAAAhADj9If/WAAAAlAEAAAsAAAAAAAAAAAAAAAAALwEAAF9yZWxzLy5yZWxz&#13;&#10;UEsBAi0AFAAGAAgAAAAhAN4VO90hAgAAIwQAAA4AAAAAAAAAAAAAAAAALgIAAGRycy9lMm9Eb2Mu&#13;&#10;eG1sUEsBAi0AFAAGAAgAAAAhACr2T37hAAAAEAEAAA8AAAAAAAAAAAAAAAAAewQAAGRycy9kb3du&#13;&#10;cmV2LnhtbFBLBQYAAAAABAAEAPMAAACJBQAAAAA=&#13;&#10;" stroked="f">
                <v:textbox>
                  <w:txbxContent>
                    <w:p w:rsidR="00E438FF" w:rsidRPr="00C626DB" w:rsidRDefault="00E438FF" w:rsidP="006A22BF">
                      <w:pPr>
                        <w:rPr>
                          <w:color w:val="1F4E79" w:themeColor="accent1" w:themeShade="80"/>
                        </w:rPr>
                      </w:pPr>
                      <w:r w:rsidRPr="00C626DB">
                        <w:rPr>
                          <w:color w:val="1F4E79" w:themeColor="accent1" w:themeShade="80"/>
                        </w:rPr>
                        <w:t>Friction</w:t>
                      </w:r>
                    </w:p>
                  </w:txbxContent>
                </v:textbox>
                <w10:wrap type="square"/>
              </v:shape>
            </w:pict>
          </mc:Fallback>
        </mc:AlternateContent>
      </w:r>
      <w:r w:rsidRPr="00C626DB">
        <w:rPr>
          <w:noProof/>
          <w:color w:val="1F4E79" w:themeColor="accent1" w:themeShade="80"/>
          <w:lang w:val="en-US"/>
        </w:rPr>
        <mc:AlternateContent>
          <mc:Choice Requires="wps">
            <w:drawing>
              <wp:anchor distT="45720" distB="45720" distL="114300" distR="114300" simplePos="0" relativeHeight="251960320" behindDoc="0" locked="0" layoutInCell="1" allowOverlap="1" wp14:anchorId="5EAF18F7" wp14:editId="7E5DA2FA">
                <wp:simplePos x="0" y="0"/>
                <wp:positionH relativeFrom="column">
                  <wp:posOffset>4229100</wp:posOffset>
                </wp:positionH>
                <wp:positionV relativeFrom="paragraph">
                  <wp:posOffset>959485</wp:posOffset>
                </wp:positionV>
                <wp:extent cx="685800" cy="2286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1.70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F18F7" id="_x0000_s1039" type="#_x0000_t202" style="position:absolute;margin-left:333pt;margin-top:75.55pt;width:54pt;height:18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7yZIgIAACMEAAAOAAAAZHJzL2Uyb0RvYy54bWysU9tu2zAMfR+wfxD0vjjxkiw14hRdugwD&#13;&#10;ugvQ7gNoWY6FSaInKbG7ry8lp2m2vQ3Tg0CK5NHRIbW+HoxmR+m8Qlvy2WTKmbQCa2X3Jf/+sHuz&#13;&#10;4swHsDVotLLkj9Lz683rV+u+K2SOLepaOkYg1hd9V/I2hK7IMi9aacBPsJOWgg06A4Fct89qBz2h&#13;&#10;G53l0+ky69HVnUMhvafT2zHINwm/aaQIX5vGy8B0yYlbSLtLexX3bLOGYu+ga5U40YB/YGFAWbr0&#13;&#10;DHULAdjBqb+gjBIOPTZhItBk2DRKyPQGes1s+sdr7lvoZHoLieO7s0z+/8GKL8dvjqm65POcMwuG&#13;&#10;evQgh8De48DyKE/f+YKy7jvKCwMdU5vTU313h+KHZxa3Ldi9vHEO+1ZCTfRmsTK7KB1xfASp+s9Y&#13;&#10;0zVwCJiAhsaZqB2pwQid2vR4bk2kIuhwuVqsphQRFMrz1ZLseAMUz8Wd8+GjRMOiUXJHnU/gcLzz&#13;&#10;YUx9Tol3edSq3imtk+P21VY7dgSakl1aJ/Tf0rRlfcmvFvkiIVuM9QQNhVGBplgrU3JiSSuWQxHF&#13;&#10;+GDrZAdQerSJtLYndaIgozRhqIbUh9nbWBylq7B+JL0cjlNLv4yMFt0vznqa2JL7nwdwkjP9yZLm&#13;&#10;V7P5PI54cuaLdzk57jJSXUbACoIqeeBsNLchfYvI2+IN9aZRSbcXJifONIlJ+dOviaN+6aesl7+9&#13;&#10;eQIAAP//AwBQSwMEFAAGAAgAAAAhAOx4+zziAAAAEAEAAA8AAABkcnMvZG93bnJldi54bWxMT8tO&#13;&#10;wzAQvCPxD9YicUHUCWrjksapeAjEtaUfsIm3SURsR7HbpH/PcqKXlXZmdx7Fdra9ONMYOu80pIsE&#13;&#10;BLnam841Gg7fH49rECGiM9h7RxouFGBb3t4UmBs/uR2d97ERLOJCjhraGIdcylC3ZDEs/ECOuaMf&#13;&#10;LUZex0aaEScWt718SpJMWuwcO7Q40FtL9c/+ZDUcv6aH1fNUfcaD2i2zV+xU5S9a39/N7xseLxsQ&#13;&#10;keb4/wF/HTg/lBys8idngug1ZFnGhSITqzQFwRdKLRmpGFmrFGRZyOsi5S8AAAD//wMAUEsBAi0A&#13;&#10;FAAGAAgAAAAhALaDOJL+AAAA4QEAABMAAAAAAAAAAAAAAAAAAAAAAFtDb250ZW50X1R5cGVzXS54&#13;&#10;bWxQSwECLQAUAAYACAAAACEAOP0h/9YAAACUAQAACwAAAAAAAAAAAAAAAAAvAQAAX3JlbHMvLnJl&#13;&#10;bHNQSwECLQAUAAYACAAAACEANQu8mSICAAAjBAAADgAAAAAAAAAAAAAAAAAuAgAAZHJzL2Uyb0Rv&#13;&#10;Yy54bWxQSwECLQAUAAYACAAAACEA7Hj7POIAAAAQAQAADwAAAAAAAAAAAAAAAAB8BAAAZHJzL2Rv&#13;&#10;d25yZXYueG1sUEsFBgAAAAAEAAQA8wAAAIsFAAAAAA==&#13;&#10;" stroked="f">
                <v:textbox>
                  <w:txbxContent>
                    <w:p w:rsidR="00E438FF" w:rsidRPr="00C626DB" w:rsidRDefault="00E438FF" w:rsidP="006A22BF">
                      <w:pPr>
                        <w:rPr>
                          <w:color w:val="1F4E79" w:themeColor="accent1" w:themeShade="80"/>
                        </w:rPr>
                      </w:pPr>
                      <w:r w:rsidRPr="00C626DB">
                        <w:rPr>
                          <w:color w:val="1F4E79" w:themeColor="accent1" w:themeShade="80"/>
                        </w:rPr>
                        <w:t>1.70 m</w:t>
                      </w:r>
                    </w:p>
                  </w:txbxContent>
                </v:textbox>
                <w10:wrap type="square"/>
              </v:shape>
            </w:pict>
          </mc:Fallback>
        </mc:AlternateContent>
      </w:r>
      <w:r w:rsidRPr="00C626DB">
        <w:rPr>
          <w:noProof/>
          <w:color w:val="1F4E79" w:themeColor="accent1" w:themeShade="80"/>
          <w:lang w:val="en-US"/>
        </w:rPr>
        <mc:AlternateContent>
          <mc:Choice Requires="wps">
            <w:drawing>
              <wp:anchor distT="45720" distB="45720" distL="114300" distR="114300" simplePos="0" relativeHeight="251959296" behindDoc="0" locked="0" layoutInCell="1" allowOverlap="1" wp14:anchorId="69425C8F" wp14:editId="31E5D103">
                <wp:simplePos x="0" y="0"/>
                <wp:positionH relativeFrom="column">
                  <wp:posOffset>1247775</wp:posOffset>
                </wp:positionH>
                <wp:positionV relativeFrom="paragraph">
                  <wp:posOffset>387985</wp:posOffset>
                </wp:positionV>
                <wp:extent cx="695325" cy="228600"/>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3500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25C8F" id="_x0000_s1040" type="#_x0000_t202" style="position:absolute;margin-left:98.25pt;margin-top:30.55pt;width:54.75pt;height:18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FFEIgIAACMEAAAOAAAAZHJzL2Uyb0RvYy54bWysU9uO2yAQfa/Uf0C8N3bcJE2sOKtttqkq&#13;&#10;bS/Sbj8AYxyjAkOBxE6/vgNO0mj7VpUHxDAzhzNnhvXdoBU5CuclmIpOJzklwnBopNlX9Pvz7s2S&#13;&#10;Eh+YaZgCIyp6Ep7ebV6/Wve2FAV0oBrhCIIYX/a2ol0ItswyzzuhmZ+AFQadLTjNAppunzWO9Yiu&#13;&#10;VVbk+SLrwTXWARfe4+3D6KSbhN+2goevbetFIKqiyC2k3aW9jnu2WbNy75jtJD/TYP/AQjNp8NEr&#13;&#10;1AMLjByc/AtKS+7AQxsmHHQGbSu5SDVgNdP8RTVPHbMi1YLieHuVyf8/WP7l+M0R2VR0PqPEMI09&#13;&#10;ehZDIO9hIEWUp7e+xKgni3FhwGtscyrV20fgPzwxsO2Y2Yt756DvBGuQ3jRmZjepI46PIHX/GRp8&#13;&#10;hh0CJKChdTpqh2oQRMc2na6tiVQ4Xi5W87fFnBKOrqJYLvLUuoyVl2TrfPgoQJN4qKjDzidwdnz0&#13;&#10;IZJh5SUkvuVByWYnlUqG29db5ciR4ZTs0kr8X4QpQ/qKrubII2YZiPlpgLQMOMVK6oou87jGuYpi&#13;&#10;fDBNCglMqvGMTJQ5qxMFGaUJQz2kPkxnF9VraE6ol4NxavGX4aED94uSHie2ov7ngTlBifpkUPPV&#13;&#10;dDaLI56M2fxdgYa79dS3HmY4QlU0UDIetyF9i7Gye+xNK5NusYkjkzNnnMQk5/nXxFG/tVPUn7+9&#13;&#10;+Q0AAP//AwBQSwMEFAAGAAgAAAAhALo2VJ/iAAAADgEAAA8AAABkcnMvZG93bnJldi54bWxMj81u&#13;&#10;gzAQhO+V+g7WRuqlagxtYwrBRP1Ro16T5gEWcAAFrxF2Ann7bk/tZaXRzs7Ol29m24uLGX3nSEO8&#13;&#10;jEAYqlzdUaPh8P358ALCB6Qae0dGw9V42BS3NzlmtZtoZy770AgOIZ+hhjaEIZPSV62x6JduMMS7&#13;&#10;oxstBpZjI+sRJw63vXyMIiUtdsQfWhzMe2uq0/5sNRy/pvtVOpXbcEh2z+oNu6R0V63vFvPHmsfr&#13;&#10;GkQwc/i7gF8G7g8FFyvdmWovetapWrFVg4pjEGx4ihQTlhrSJAZZ5PI/RvEDAAD//wMAUEsBAi0A&#13;&#10;FAAGAAgAAAAhALaDOJL+AAAA4QEAABMAAAAAAAAAAAAAAAAAAAAAAFtDb250ZW50X1R5cGVzXS54&#13;&#10;bWxQSwECLQAUAAYACAAAACEAOP0h/9YAAACUAQAACwAAAAAAAAAAAAAAAAAvAQAAX3JlbHMvLnJl&#13;&#10;bHNQSwECLQAUAAYACAAAACEAzXxRRCICAAAjBAAADgAAAAAAAAAAAAAAAAAuAgAAZHJzL2Uyb0Rv&#13;&#10;Yy54bWxQSwECLQAUAAYACAAAACEAujZUn+IAAAAOAQAADwAAAAAAAAAAAAAAAAB8BAAAZHJzL2Rv&#13;&#10;d25yZXYueG1sUEsFBgAAAAAEAAQA8wAAAIsFAAAAAA==&#13;&#10;" stroked="f">
                <v:textbox>
                  <w:txbxContent>
                    <w:p w:rsidR="00E438FF" w:rsidRPr="00C626DB" w:rsidRDefault="00E438FF" w:rsidP="006A22BF">
                      <w:pPr>
                        <w:rPr>
                          <w:color w:val="1F4E79" w:themeColor="accent1" w:themeShade="80"/>
                        </w:rPr>
                      </w:pPr>
                      <w:r w:rsidRPr="00C626DB">
                        <w:rPr>
                          <w:color w:val="1F4E79" w:themeColor="accent1" w:themeShade="80"/>
                        </w:rPr>
                        <w:t>3500 N</w:t>
                      </w:r>
                    </w:p>
                  </w:txbxContent>
                </v:textbox>
                <w10:wrap type="square"/>
              </v:shape>
            </w:pict>
          </mc:Fallback>
        </mc:AlternateContent>
      </w:r>
      <w:r w:rsidRPr="00C626DB">
        <w:rPr>
          <w:noProof/>
          <w:color w:val="1F4E79" w:themeColor="accent1" w:themeShade="80"/>
          <w:lang w:val="en-US"/>
        </w:rPr>
        <mc:AlternateContent>
          <mc:Choice Requires="wps">
            <w:drawing>
              <wp:anchor distT="0" distB="0" distL="114300" distR="114300" simplePos="0" relativeHeight="251957248" behindDoc="0" locked="0" layoutInCell="1" allowOverlap="1" wp14:anchorId="71DFBD9F" wp14:editId="2F7A7686">
                <wp:simplePos x="0" y="0"/>
                <wp:positionH relativeFrom="column">
                  <wp:posOffset>2743200</wp:posOffset>
                </wp:positionH>
                <wp:positionV relativeFrom="paragraph">
                  <wp:posOffset>159385</wp:posOffset>
                </wp:positionV>
                <wp:extent cx="1143000" cy="0"/>
                <wp:effectExtent l="3810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91C8A" id="Straight Arrow Connector 56" o:spid="_x0000_s1026" type="#_x0000_t32" style="position:absolute;margin-left:3in;margin-top:12.55pt;width:90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WWH7QEAAFEEAAAOAAAAZHJzL2Uyb0RvYy54bWysVNuO0zAQfUfiHyy/0yQLrFDUdIW6LC8I&#13;&#10;KhY+wOuMG0u+aWya9O8ZO23KZaXVIl4cX+bMnHM8zvpmsoYdAKP2ruPNquYMnPS9dvuOf/929+od&#13;&#10;ZzEJ1wvjHXT8CJHfbF6+WI+hhSs/eNMDMkriYjuGjg8phbaqohzAirjyARwdKo9WJFrivupRjJTd&#13;&#10;muqqrq+r0WMf0EuIkXZv50O+KfmVApm+KBUhMdNx4pbKiGV8yGO1WYt2jyIMWp5oiH9gYYV2VHRJ&#13;&#10;dSuSYD9Q/5XKaok+epVW0tvKK6UlFA2kpqn/UHM/iABFC5kTw2JT/H9p5efDDpnuO/72mjMnLN3R&#13;&#10;fUKh90Ni7xH9yLbeOfLRI6MQ8msMsSXY1u3wtIphh1n8pNDmL8liU/H4uHgMU2KSNpvmzeu6pquQ&#13;&#10;57PqAgwY00fwluVJx+OJyMKgKR6Lw6eYqDQBz4Bc1bg8Rm90f6eNKYvcRrA1yA6CGiBNTRZAuN+i&#13;&#10;BhD9B9ezdAykPqEWbm9gbo0ktHn8jLLkilW2YzagzNLRwMzmKygyNksurEtLX7gIKcGlMx/jKDrD&#13;&#10;FDFfgPXTwFN8hkJp9+eAF0Sp7F1awFY7j49Vv1io5vizA7PubMGD74+lNYo11LfF8dMbyw/j13WB&#13;&#10;X/4Em58AAAD//wMAUEsDBBQABgAIAAAAIQAqFKzX4AAAAA4BAAAPAAAAZHJzL2Rvd25yZXYueG1s&#13;&#10;TE9NT8MwDL0j8R8iI3FjacuYUNd0mkAcGJcxkKbdssY01RqnatKt+/d42gEulvzs91UsRteKI/ah&#13;&#10;8aQgnSQgkCpvGqoVfH+9PTyDCFGT0a0nVHDGAIvy9qbQufEn+sTjJtaCRSjkWoGNsculDJVFp8PE&#13;&#10;d0h8+/G905HXvpam1ycWd63MkmQmnW6IHazu8MViddgMTsFuez4Mu4/3bWpXdlmvV246fcyUur8b&#13;&#10;X+c8lnMQEcf4x4BLB84PJQfb+4FMEK0CZnGhqCB7SkHwwyy9APsrIMtC/q9R/gIAAP//AwBQSwEC&#13;&#10;LQAUAAYACAAAACEAtoM4kv4AAADhAQAAEwAAAAAAAAAAAAAAAAAAAAAAW0NvbnRlbnRfVHlwZXNd&#13;&#10;LnhtbFBLAQItABQABgAIAAAAIQA4/SH/1gAAAJQBAAALAAAAAAAAAAAAAAAAAC8BAABfcmVscy8u&#13;&#10;cmVsc1BLAQItABQABgAIAAAAIQBdKWWH7QEAAFEEAAAOAAAAAAAAAAAAAAAAAC4CAABkcnMvZTJv&#13;&#10;RG9jLnhtbFBLAQItABQABgAIAAAAIQAqFKzX4AAAAA4BAAAPAAAAAAAAAAAAAAAAAEcEAABkcnMv&#13;&#10;ZG93bnJldi54bWxQSwUGAAAAAAQABADzAAAAVAUAAAAA&#13;&#10;" strokecolor="black [3213]" strokeweight=".5pt">
                <v:stroke startarrow="block"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6224" behindDoc="0" locked="0" layoutInCell="1" allowOverlap="1" wp14:anchorId="0821AC9A" wp14:editId="0EE75316">
                <wp:simplePos x="0" y="0"/>
                <wp:positionH relativeFrom="column">
                  <wp:posOffset>4114800</wp:posOffset>
                </wp:positionH>
                <wp:positionV relativeFrom="paragraph">
                  <wp:posOffset>273685</wp:posOffset>
                </wp:positionV>
                <wp:extent cx="0" cy="1485900"/>
                <wp:effectExtent l="76200" t="3810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D53C6" id="Straight Arrow Connector 57" o:spid="_x0000_s1026" type="#_x0000_t32" style="position:absolute;margin-left:324pt;margin-top:21.55pt;width:0;height:117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HCD7wEAAFEEAAAOAAAAZHJzL2Uyb0RvYy54bWysVNuO0zAQfUfiHyy/06QrFpao6Qp1WV4Q&#13;&#10;VCx8gNcZJ5Z809g0zd8zdtqUywoJxIuTsefMnHMyzub2aA07AEbtXcvXq5ozcNJ32vUt//rl/sUN&#13;&#10;ZzEJ1wnjHbR8gshvt8+fbcbQwJUfvOkAGRVxsRlDy4eUQlNVUQ5gRVz5AI4OlUcrEoXYVx2Kkapb&#13;&#10;U13V9atq9NgF9BJipN27+ZBvS32lQKZPSkVIzLScuKWyYlkf81ptN6LpUYRByxMN8Q8srNCOmi6l&#13;&#10;7kQS7Bvq30pZLdFHr9JKelt5pbSEooHUrOtf1DwMIkDRQubEsNgU/19Z+fGwR6a7ll+/5swJS9/o&#13;&#10;IaHQ/ZDYW0Q/sp13jnz0yCiF/BpDbAi2c3s8RTHsMYs/KrT5SbLYsXg8LR7DMTE5b0raXb+8uX5T&#13;&#10;F/+rCzBgTO/BW5ZfWh5PRBYG6+KxOHyIiVoT8AzIXY3La/RGd/famBLkMYKdQXYQNADpuM4CCPdT&#13;&#10;1gCie+c6lqZA6hNq4XoD82gkoc3TZ1Qld6yyHbMB5S1NBmY2n0GRsSR5Zl1G+sJFSAkunfkYR9kZ&#13;&#10;poj5AqyL3D8CT/kZCmXc/wa8IEpn79ICttp5fKr7xUI1558dmHVnCx59N5XRKNbQ3BbHT3csX4wf&#13;&#10;4wK//Am23wEAAP//AwBQSwMEFAAGAAgAAAAhAPWk0T/kAAAADwEAAA8AAABkcnMvZG93bnJldi54&#13;&#10;bWxMj09PwkAQxe8mfofNkHiTbUsDpHRKiMaDeFE0IdyWduk2dGeb7hbKt3eMB71MMv/ee798PdpW&#13;&#10;XHTvG0cI8TQCoal0VUM1wtfny+MShA+KKtU60gg37WFd3N/lKqvclT70ZRdqwSLkM4VgQugyKX1p&#13;&#10;tFV+6jpNvDu53qrAbV/LqldXFretTKJoLq1qiB2M6vST0eV5N1iEw/52Hg5vr/vYbM2mft/aNJ0l&#13;&#10;iA+T8XnFZbMCEfQY/j7gh4HzQ8HBjm6gyosWYZ4uGSggpLMYBB/8Do4IyWIRgyxy+Z+j+AYAAP//&#13;&#10;AwBQSwECLQAUAAYACAAAACEAtoM4kv4AAADhAQAAEwAAAAAAAAAAAAAAAAAAAAAAW0NvbnRlbnRf&#13;&#10;VHlwZXNdLnhtbFBLAQItABQABgAIAAAAIQA4/SH/1gAAAJQBAAALAAAAAAAAAAAAAAAAAC8BAABf&#13;&#10;cmVscy8ucmVsc1BLAQItABQABgAIAAAAIQDj4HCD7wEAAFEEAAAOAAAAAAAAAAAAAAAAAC4CAABk&#13;&#10;cnMvZTJvRG9jLnhtbFBLAQItABQABgAIAAAAIQD1pNE/5AAAAA8BAAAPAAAAAAAAAAAAAAAAAEkE&#13;&#10;AABkcnMvZG93bnJldi54bWxQSwUGAAAAAAQABADzAAAAWgUAAAAA&#13;&#10;" strokecolor="black [3213]" strokeweight=".5pt">
                <v:stroke startarrow="block"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5200" behindDoc="0" locked="0" layoutInCell="1" allowOverlap="1" wp14:anchorId="5B6B1CE0" wp14:editId="373FABD2">
                <wp:simplePos x="0" y="0"/>
                <wp:positionH relativeFrom="column">
                  <wp:posOffset>1371600</wp:posOffset>
                </wp:positionH>
                <wp:positionV relativeFrom="paragraph">
                  <wp:posOffset>730885</wp:posOffset>
                </wp:positionV>
                <wp:extent cx="0" cy="1028700"/>
                <wp:effectExtent l="76200" t="38100" r="57150" b="57150"/>
                <wp:wrapNone/>
                <wp:docPr id="449" name="Straight Arrow Connector 449"/>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32BFD" id="Straight Arrow Connector 449" o:spid="_x0000_s1026" type="#_x0000_t32" style="position:absolute;margin-left:108pt;margin-top:57.55pt;width:0;height:81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oYE8AEAAFMEAAAOAAAAZHJzL2Uyb0RvYy54bWysVNuO0zAQfUfiHyy/06TVCpaq6Qp1WV4Q&#13;&#10;VCx8gNcZN5Z809g0yd8zdtqUhRXSrnhxfJkzc87xOJubwRp2BIzau4YvFzVn4KRvtTs0/Mf3uzfX&#13;&#10;nMUkXCuMd9DwESK/2b5+tenDGla+86YFZJTExXUfGt6lFNZVFWUHVsSFD+DoUHm0ItESD1WLoqfs&#13;&#10;1lSrun5b9R7bgF5CjLR7Ox3ybcmvFMj0VakIiZmGE7dURizjQx6r7UasDyhCp+WJhngBCyu0o6Jz&#13;&#10;qluRBPuJ+q9UVkv00au0kN5WXiktoWggNcv6DzX3nQhQtJA5Mcw2xf+XVn457pHptuFXV+85c8LS&#13;&#10;Jd0nFPrQJfYB0fds550jIz2yHEOO9SGuCbhzezytYthjlj8otPlLwthQXB5nl2FITE6bknaX9er6&#13;&#10;XV1uoLoAA8b0CbxledLweGIyU1gWl8Xxc0xUmoBnQK5qXB6jN7q908aURW4k2BlkR0EtkIZlFkC4&#13;&#10;R1EdiPaja1kaA8lPqIU7GJiaIwltnj6jLLlile2YDCizNBqY2HwDRdaS5Il1aeoLFyEluHTmYxxF&#13;&#10;Z5gi5jOwLnL/CTzFZyiUhn8OeEaUyt6lGWy18/hU9YuFaoo/OzDpzhY8+HYsrVGsoc4tjp9eWX4a&#13;&#10;v68L/PIv2P4CAAD//wMAUEsDBBQABgAIAAAAIQBC1FBs4wAAABABAAAPAAAAZHJzL2Rvd25yZXYu&#13;&#10;eG1sTE9NT8MwDL0j8R8iI3FjacrYUNd0mkAcGJcxkKbdstY01RqnatKt+/cYcYCLZfvZ7yNfjq4V&#13;&#10;J+xD40mDmiQgkEpfNVRr+Px4uXsEEaKhyrSeUMMFAyyL66vcZJU/0zuetrEWTEIhMxpsjF0mZSgt&#13;&#10;OhMmvkNi7Mv3zkQe+1pWvTkzuWtlmiQz6UxDrGBNh08Wy+N2cBr2u8tx2L+97pRd21W9Wbvp9D7V&#13;&#10;+vZmfF5wWS1ARBzj3wf8ZGD/ULCxgx+oCqLVkKoZB4oMqAcFgi9+Nwdu5nMFssjl/yDFNwAAAP//&#13;&#10;AwBQSwECLQAUAAYACAAAACEAtoM4kv4AAADhAQAAEwAAAAAAAAAAAAAAAAAAAAAAW0NvbnRlbnRf&#13;&#10;VHlwZXNdLnhtbFBLAQItABQABgAIAAAAIQA4/SH/1gAAAJQBAAALAAAAAAAAAAAAAAAAAC8BAABf&#13;&#10;cmVscy8ucmVsc1BLAQItABQABgAIAAAAIQAhwoYE8AEAAFMEAAAOAAAAAAAAAAAAAAAAAC4CAABk&#13;&#10;cnMvZTJvRG9jLnhtbFBLAQItABQABgAIAAAAIQBC1FBs4wAAABABAAAPAAAAAAAAAAAAAAAAAEoE&#13;&#10;AABkcnMvZG93bnJldi54bWxQSwUGAAAAAAQABADzAAAAWgUAAAAA&#13;&#10;" strokecolor="black [3213]" strokeweight=".5pt">
                <v:stroke startarrow="block"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4176" behindDoc="0" locked="0" layoutInCell="1" allowOverlap="1" wp14:anchorId="20AF6717" wp14:editId="0412A1FE">
                <wp:simplePos x="0" y="0"/>
                <wp:positionH relativeFrom="column">
                  <wp:posOffset>914400</wp:posOffset>
                </wp:positionH>
                <wp:positionV relativeFrom="paragraph">
                  <wp:posOffset>730885</wp:posOffset>
                </wp:positionV>
                <wp:extent cx="1600200" cy="0"/>
                <wp:effectExtent l="0" t="76200" r="19050" b="95250"/>
                <wp:wrapNone/>
                <wp:docPr id="450" name="Straight Arrow Connector 450"/>
                <wp:cNvGraphicFramePr/>
                <a:graphic xmlns:a="http://schemas.openxmlformats.org/drawingml/2006/main">
                  <a:graphicData uri="http://schemas.microsoft.com/office/word/2010/wordprocessingShape">
                    <wps:wsp>
                      <wps:cNvCnPr/>
                      <wps:spPr>
                        <a:xfrm>
                          <a:off x="0" y="0"/>
                          <a:ext cx="16002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4E50C" id="Straight Arrow Connector 450" o:spid="_x0000_s1026" type="#_x0000_t32" style="position:absolute;margin-left:1in;margin-top:57.55pt;width:126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QPx7QEAAEEEAAAOAAAAZHJzL2Uyb0RvYy54bWysU8GO0zAQvSPxD5bvNOmKLquo6Qp1WS4I&#13;&#10;KhY+wOvYjSXbY41N0/49YydNWUBCu+LixJ558+Y9j9e3R2fZQWE04Fu+XNScKS+hM37f8u/f7t/c&#13;&#10;cBaT8J2w4FXLTyry283rV+shNOoKerCdQkZFfGyG0PI+pdBUVZS9ciIuIChPQQ3oRKIt7qsOxUDV&#13;&#10;na2u6vq6GgC7gCBVjHR6Nwb5ptTXWsn0ReuoErMtp95SWbGsj3mtNmvR7FGE3sipDfGCLpwwnkjn&#13;&#10;UnciCfYDzR+lnJEIEXRaSHAVaG2kKhpIzbL+Tc1DL4IqWsicGGab4v8rKz8fdshM1/K3K/LHC0eX&#13;&#10;9JBQmH2f2HtEGNgWvCcjAVnOIceGEBsCbv0Op10MO8zyjxpd/pIwdiwun2aX1TExSYfL67qmq+NM&#13;&#10;nmPVBRgwpo8KHMs/LY9TJ3MLy+KyOHyKiagJeAZkVuvZQPVXN+9WJS2CNd29sTYHy0iprUV2EDQM&#13;&#10;6bjMUqjCk6wkjP3gO5ZOgYxIaITfWzVlWk+ALH6UW/7SyaqR+6vSZGQWOJLnEb7wCSmVT2dO6yk7&#13;&#10;wzR1NwPrfwOn/AxVZbyfA54RhRl8msHOeMC/sV9s0mP+2YFRd7bgEbpTGYRiDc1pcXV6U/kh/Lov&#13;&#10;8MvL3/wEAAD//wMAUEsDBBQABgAIAAAAIQDzgmUy4wAAABABAAAPAAAAZHJzL2Rvd25yZXYueG1s&#13;&#10;TE/BTsMwDL0j8Q+RkbigLe0YE+uaThMIkHbbBgduWWPSQuOUJuvKvh4jIcHF8nu2n9/Ll4NrRI9d&#13;&#10;qD0pSMcJCKTSm5qsgufdw+gWRIiajG48oYIvDLAszs9ynRl/pA3222gFi1DItIIqxjaTMpQVOh3G&#13;&#10;vkXi2ZvvnI4MOytNp48s7ho5SZKZdLom/lDpFu8qLD+2B6fg025eY796sfN1/3R6L6/CafJYKnV5&#13;&#10;MdwvuKwWICIO8e8CfjKwfyjY2N4fyATRMJ5OOVDkJr1JQfDG9XzGzP6XkUUu/wcpvgEAAP//AwBQ&#13;&#10;SwECLQAUAAYACAAAACEAtoM4kv4AAADhAQAAEwAAAAAAAAAAAAAAAAAAAAAAW0NvbnRlbnRfVHlw&#13;&#10;ZXNdLnhtbFBLAQItABQABgAIAAAAIQA4/SH/1gAAAJQBAAALAAAAAAAAAAAAAAAAAC8BAABfcmVs&#13;&#10;cy8ucmVsc1BLAQItABQABgAIAAAAIQCbXQPx7QEAAEEEAAAOAAAAAAAAAAAAAAAAAC4CAABkcnMv&#13;&#10;ZTJvRG9jLnhtbFBLAQItABQABgAIAAAAIQDzgmUy4wAAABABAAAPAAAAAAAAAAAAAAAAAEcEAABk&#13;&#10;cnMvZG93bnJldi54bWxQSwUGAAAAAAQABADzAAAAVwUAAAAA&#13;&#10;" strokecolor="black [3213]" strokeweight="1.25pt">
                <v:stroke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3152" behindDoc="1" locked="0" layoutInCell="1" allowOverlap="1" wp14:anchorId="59DD4F6F" wp14:editId="1A3D3E14">
                <wp:simplePos x="0" y="0"/>
                <wp:positionH relativeFrom="column">
                  <wp:posOffset>2743200</wp:posOffset>
                </wp:positionH>
                <wp:positionV relativeFrom="paragraph">
                  <wp:posOffset>273685</wp:posOffset>
                </wp:positionV>
                <wp:extent cx="1143000" cy="1485900"/>
                <wp:effectExtent l="0" t="0" r="19050" b="19050"/>
                <wp:wrapNone/>
                <wp:docPr id="451" name="Rectangle 451"/>
                <wp:cNvGraphicFramePr/>
                <a:graphic xmlns:a="http://schemas.openxmlformats.org/drawingml/2006/main">
                  <a:graphicData uri="http://schemas.microsoft.com/office/word/2010/wordprocessingShape">
                    <wps:wsp>
                      <wps:cNvSpPr/>
                      <wps:spPr>
                        <a:xfrm>
                          <a:off x="0" y="0"/>
                          <a:ext cx="1143000" cy="1485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58D6E" id="Rectangle 451" o:spid="_x0000_s1026" style="position:absolute;margin-left:3in;margin-top:21.55pt;width:90pt;height:117pt;z-index:-25136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LkPpAIAANUFAAAOAAAAZHJzL2Uyb0RvYy54bWysVNtu2zAMfR+wfxD0vtrOkrUN6hRBiw4D&#13;&#10;urZoO/RZkaXYgCRqknLb14+SHDe9YAOGvciiSB6SxyTPzrdakbVwvgNT0+qopEQYDk1nljX98Xj1&#13;&#10;6YQSH5hpmAIjaroTnp7PPn4429ipGEELqhGOIIjx042taRuCnRaF563QzB+BFQaVEpxmAUW3LBrH&#13;&#10;NoiuVTEqyy/FBlxjHXDhPb5eZiWdJXwpBQ+3UnoRiKop5hbS6dK5iGcxO2PTpWO27XifBvuHLDTr&#13;&#10;DAYdoC5ZYGTlujdQuuMOPMhwxEEXIGXHRaoBq6nKV9U8tMyKVAuS4+1Ak/9/sPxmfedI19R0PKko&#13;&#10;MUzjT7pH2phZKkHiI1K0sX6Klg/2zvWSx2usdyudjl+shGwTrbuBVrENhONjVY0/lyWyz1FXjU8m&#13;&#10;pyggTvHsbp0PXwVoEi81dZhAopOtr33IpnuTGM2D6pqrTqkkxF4RF8qRNcO/vFhWyVWt9Hdo8tvx&#13;&#10;JMbPOKm1onlK4AWSMn8DD9vEB2Z+4IhS9CwiS5mXdAs7JSKeMvdCIsXIxChlNmSQk2OcCxNy0r5l&#13;&#10;jcjPMeX3c06AEVkiAwN2D/CSjD12Lr23j64izcbgXP4psew8eKTIYMLgrDsD7j0AhVX1kbP9nqRM&#13;&#10;TWRpAc0OG9BBnkxv+VWHLXDNfLhjDkcR2wbXS7jFQyrY1BT6GyUtuF/vvUd7nBDUUrLB0a6p/7li&#13;&#10;TlCivhmcndNqPI67IAnjyfEIBXeoWRxqzEpfAPYVTgdml67RPqj9VTrQT7iF5jEqqpjhGLumPLi9&#13;&#10;cBHyysE9xsV8nsxw/i0L1+bB8ggeWY0t/rh9Ys72cxBwhG5gvwbY9NU4ZNvoaWC+CiC7NCvPvPZ8&#13;&#10;4+5Izd7vubicDuVk9byNZ78BAAD//wMAUEsDBBQABgAIAAAAIQCVmqPE3wAAAA8BAAAPAAAAZHJz&#13;&#10;L2Rvd25yZXYueG1sTI9NT8MwDIbvSPyHyEjcWNqCNtQ1nSbQrpsoSFzdJrQVjVMlWdfx63FPcLH8&#13;&#10;+fp9it1sBzEZH3pHCtJVAsJQ43RPrYKP98PDM4gQkTQOjoyCqwmwK29vCsy1u9CbmarYChahkKOC&#13;&#10;LsYxlzI0nbEYVm40xLMv5y1GLn0rtccLi9tBZkmylhZ74g8djualM813dbYKpqnOfg6n/XiMnw4r&#13;&#10;7f2po1qp+7v5dcthvwURzRz/LmBhYP9QsrHanUkHMSh4eswYKC5JCoIX1unSqBVkm00Ksizkf47y&#13;&#10;FwAA//8DAFBLAQItABQABgAIAAAAIQC2gziS/gAAAOEBAAATAAAAAAAAAAAAAAAAAAAAAABbQ29u&#13;&#10;dGVudF9UeXBlc10ueG1sUEsBAi0AFAAGAAgAAAAhADj9If/WAAAAlAEAAAsAAAAAAAAAAAAAAAAA&#13;&#10;LwEAAF9yZWxzLy5yZWxzUEsBAi0AFAAGAAgAAAAhAEqMuQ+kAgAA1QUAAA4AAAAAAAAAAAAAAAAA&#13;&#10;LgIAAGRycy9lMm9Eb2MueG1sUEsBAi0AFAAGAAgAAAAhAJWao8TfAAAADwEAAA8AAAAAAAAAAAAA&#13;&#10;AAAA/gQAAGRycy9kb3ducmV2LnhtbFBLBQYAAAAABAAEAPMAAAAKBgAAAAA=&#13;&#10;" fillcolor="#bfbfbf [2412]" strokecolor="black [3213]" strokeweight="1pt"/>
            </w:pict>
          </mc:Fallback>
        </mc:AlternateContent>
      </w:r>
      <w:r w:rsidRPr="00C626DB">
        <w:rPr>
          <w:noProof/>
          <w:color w:val="1F4E79" w:themeColor="accent1" w:themeShade="80"/>
          <w:lang w:val="en-US"/>
        </w:rPr>
        <mc:AlternateContent>
          <mc:Choice Requires="wps">
            <w:drawing>
              <wp:anchor distT="0" distB="0" distL="114300" distR="114300" simplePos="0" relativeHeight="251952128" behindDoc="0" locked="0" layoutInCell="1" allowOverlap="1" wp14:anchorId="3A833632" wp14:editId="56C2E717">
                <wp:simplePos x="0" y="0"/>
                <wp:positionH relativeFrom="column">
                  <wp:posOffset>800100</wp:posOffset>
                </wp:positionH>
                <wp:positionV relativeFrom="paragraph">
                  <wp:posOffset>1759585</wp:posOffset>
                </wp:positionV>
                <wp:extent cx="4000500" cy="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40005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99913" id="Straight Connector 452"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63pt,138.55pt" to="378pt,1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9Hm2QEAABEEAAAOAAAAZHJzL2Uyb0RvYy54bWysU8GO2yAQvVfqPyDujZ1o066sOHvIanup&#13;&#10;2qjb/QAWQ4wEDBpo7Px9B5w4q7ZS1dVesGHmvZn3GDZ3o7PsqDAa8C1fLmrOlJfQGX9o+dOPhw+3&#13;&#10;nMUkfCcseNXyk4r8bvv+3WYIjVpBD7ZTyIjEx2YILe9TCk1VRdkrJ+ICgvIU1IBOJNrioepQDMTu&#13;&#10;bLWq64/VANgFBKlipNP7Kci3hV9rJdM3raNKzLacektlxbI+57XabkRzQBF6I89tiFd04YTxVHSm&#13;&#10;uhdJsJ9o/qByRiJE0GkhwVWgtZGqaCA1y/o3NY+9CKpoIXNimG2Kb0crvx73yEzX8pv1ijMvHF3S&#13;&#10;Y0JhDn1iO/CeLARkOUpeDSE2BNn5PZ53MewxCx81uvwlSWws/p5mf9WYmKTDm7qu1zVdg7zEqisw&#13;&#10;YEyfFTiWf1pujc/SRSOOX2KiYpR6ScnH1rOBBm59+2ld0iJY0z0Ya3OwjI/aWWRHQRefxmVunhhe&#13;&#10;ZNHOejrMkiYR5S+drJr4vytNxlDby6lAHskrp5BS+XThtZ6yM0xTBzOw/jfwnJ+hqozr/4BnRKkM&#13;&#10;Ps1gZzzg36pfrdBT/sWBSXe24Bm6U7neYg3NXXHu/EbyYL/cF/j1JW9/AQAA//8DAFBLAwQUAAYA&#13;&#10;CAAAACEAi7c9eOIAAAAQAQAADwAAAGRycy9kb3ducmV2LnhtbExPTUvDQBC9C/6HZQRvdtOgTUmz&#13;&#10;KaKUUjyI6wd422a3SWh2NmSnbfrvnYKgl4H3ZuZ9FMvRd+LohtgGVDCdJCAcVsG2WCv4eF/dzUFE&#13;&#10;MmhNF9ApOLsIy/L6qjC5DSd8c0dNtWARjLlR0BD1uZSxapw3cRJ6h7zbhcEbYjjU0g7mxOK+k2mS&#13;&#10;zKQ3LbJDY3r31Lhqrw9ewepVx6/0fq7XG/25ppfdZn+mb6Vub8bnBY/HBQhyI/19wKUD54eSg23D&#13;&#10;AW0UHeN0xoVIQZplUxB8kT1cmO0vI8tC/i9S/gAAAP//AwBQSwECLQAUAAYACAAAACEAtoM4kv4A&#13;&#10;AADhAQAAEwAAAAAAAAAAAAAAAAAAAAAAW0NvbnRlbnRfVHlwZXNdLnhtbFBLAQItABQABgAIAAAA&#13;&#10;IQA4/SH/1gAAAJQBAAALAAAAAAAAAAAAAAAAAC8BAABfcmVscy8ucmVsc1BLAQItABQABgAIAAAA&#13;&#10;IQDrN9Hm2QEAABEEAAAOAAAAAAAAAAAAAAAAAC4CAABkcnMvZTJvRG9jLnhtbFBLAQItABQABgAI&#13;&#10;AAAAIQCLtz144gAAABABAAAPAAAAAAAAAAAAAAAAADMEAABkcnMvZG93bnJldi54bWxQSwUGAAAA&#13;&#10;AAQABADzAAAAQgUAAAAA&#13;&#10;" strokecolor="black [3213]" strokeweight="1.25pt">
                <v:stroke joinstyle="miter"/>
              </v:line>
            </w:pict>
          </mc:Fallback>
        </mc:AlternateConten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65440" behindDoc="0" locked="0" layoutInCell="1" allowOverlap="1" wp14:anchorId="0E284FC6" wp14:editId="3B89206B">
                <wp:simplePos x="0" y="0"/>
                <wp:positionH relativeFrom="column">
                  <wp:posOffset>3248025</wp:posOffset>
                </wp:positionH>
                <wp:positionV relativeFrom="paragraph">
                  <wp:posOffset>200025</wp:posOffset>
                </wp:positionV>
                <wp:extent cx="638175" cy="314325"/>
                <wp:effectExtent l="0" t="0" r="9525" b="952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14325"/>
                        </a:xfrm>
                        <a:prstGeom prst="rect">
                          <a:avLst/>
                        </a:prstGeom>
                        <a:solidFill>
                          <a:schemeClr val="bg1">
                            <a:lumMod val="75000"/>
                          </a:schemeClr>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0.40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84FC6" id="_x0000_s1041" type="#_x0000_t202" style="position:absolute;margin-left:255.75pt;margin-top:15.75pt;width:50.25pt;height:24.75pt;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SaNQIAAEcEAAAOAAAAZHJzL2Uyb0RvYy54bWysU9tu2zAMfR+wfxD0vtjOpUmNOEWXrsOA&#13;&#10;7gK0+wBZlmNhkqhJSuzs60vJaZptb8NeBFGkDg8PyfXNoBU5COclmIoWk5wSYTg00uwq+v3p/t2K&#13;&#10;Eh+YaZgCIyp6FJ7ebN6+Wfe2FFPoQDXCEQQxvuxtRbsQbJllnndCMz8BKww6W3CaBTTdLmsc6xFd&#13;&#10;q2ya51dZD66xDrjwHl/vRifdJPy2FTx8bVsvAlEVRW4hnS6ddTyzzZqVO8dsJ/mJBvsHFppJg0nP&#13;&#10;UHcsMLJ38i8oLbkDD22YcNAZtK3kItWA1RT5H9U8dsyKVAuK4+1ZJv//YPmXwzdHZFPR+WJGiWEa&#13;&#10;m/QkhkDew0CmUZ/e+hLDHi0GhgGfsc+pVm8fgP/wxMC2Y2Ynbp2DvhOsQX5F/JldfB1xfASp+8/Q&#13;&#10;YBq2D5CAhtbpKB7KQRAd+3Q89yZS4fh4NVsVywUlHF2zYj6bLlIGVr58ts6HjwI0iZeKOmx9AmeH&#13;&#10;Bx8iGVa+hMRcHpRs7qVSyYjjJrbKkQPDQal3Y4Fqr5Hp+LZc5HkaF8RJ0xnDE+pvSMqQvqLXC6QX&#13;&#10;gQ3EFGnItAw46Urqiq4QagRjZdTrg2lSSGBSjXdMosxJwKjZqF4Y6iH1qkjFR3VraI4oqYNxsnET&#13;&#10;8dKB+0VJj1NdUf9zz5ygRH0y2JbrYj6Pa5CM+WI5RcNdeupLDzMcoSoaKBmv25BWZ6zsFtvXyiTt&#13;&#10;K5MTZ5zWpM1ps+I6XNop6nX/N88AAAD//wMAUEsDBBQABgAIAAAAIQDySKiy4QAAAA4BAAAPAAAA&#13;&#10;ZHJzL2Rvd25yZXYueG1sTI9BT8MwDIXvSPyHyEjcWJKhVVnXdEJDkzhCBxLHrAltReJUTbaVf493&#13;&#10;gosty8/P76u2c/Ds7KY0RNQgFwKYwzbaATsN74f9gwKWskFrfESn4ccl2Na3N5Upbbzgmzs3uWNk&#13;&#10;gqk0Gvqcx5Lz1PYumLSIo0PafcUpmEzj1HE7mQuZB8+XQhQ8mAHpQ29Gt+td+92cgoYkPgu1flX7&#13;&#10;nRIvH74J66aYstb3d/PzhsrTBlh2c/67gCsD5Yeagh3jCW1iXsNKyhVJNTxeOwkKuSTCowYlBfC6&#13;&#10;4v8x6l8AAAD//wMAUEsBAi0AFAAGAAgAAAAhALaDOJL+AAAA4QEAABMAAAAAAAAAAAAAAAAAAAAA&#13;&#10;AFtDb250ZW50X1R5cGVzXS54bWxQSwECLQAUAAYACAAAACEAOP0h/9YAAACUAQAACwAAAAAAAAAA&#13;&#10;AAAAAAAvAQAAX3JlbHMvLnJlbHNQSwECLQAUAAYACAAAACEAuP20mjUCAABHBAAADgAAAAAAAAAA&#13;&#10;AAAAAAAuAgAAZHJzL2Uyb0RvYy54bWxQSwECLQAUAAYACAAAACEA8kiosuEAAAAOAQAADwAAAAAA&#13;&#10;AAAAAAAAAACPBAAAZHJzL2Rvd25yZXYueG1sUEsFBgAAAAAEAAQA8wAAAJ0FAAAAAA==&#13;&#10;" fillcolor="#bfbfbf [2412]" stroked="f">
                <v:textbox>
                  <w:txbxContent>
                    <w:p w:rsidR="00E438FF" w:rsidRPr="00C626DB" w:rsidRDefault="00E438FF" w:rsidP="006A22BF">
                      <w:pPr>
                        <w:rPr>
                          <w:color w:val="1F4E79" w:themeColor="accent1" w:themeShade="80"/>
                        </w:rPr>
                      </w:pPr>
                      <w:r w:rsidRPr="00C626DB">
                        <w:rPr>
                          <w:color w:val="1F4E79" w:themeColor="accent1" w:themeShade="80"/>
                        </w:rPr>
                        <w:t>0.40 m</w:t>
                      </w:r>
                    </w:p>
                  </w:txbxContent>
                </v:textbox>
                <w10:wrap type="square"/>
              </v:shape>
            </w:pict>
          </mc:Fallback>
        </mc:AlternateConten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0" distB="0" distL="114300" distR="114300" simplePos="0" relativeHeight="251964416" behindDoc="0" locked="0" layoutInCell="1" allowOverlap="1" wp14:anchorId="16AD7946" wp14:editId="18122216">
                <wp:simplePos x="0" y="0"/>
                <wp:positionH relativeFrom="column">
                  <wp:posOffset>3305175</wp:posOffset>
                </wp:positionH>
                <wp:positionV relativeFrom="paragraph">
                  <wp:posOffset>276860</wp:posOffset>
                </wp:positionV>
                <wp:extent cx="581025" cy="0"/>
                <wp:effectExtent l="38100" t="76200" r="9525" b="95250"/>
                <wp:wrapNone/>
                <wp:docPr id="454" name="Straight Arrow Connector 454"/>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F807E" id="Straight Arrow Connector 454" o:spid="_x0000_s1026" type="#_x0000_t32" style="position:absolute;margin-left:260.25pt;margin-top:21.8pt;width:45.75pt;height:0;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CVs7wEAAFIEAAAOAAAAZHJzL2Uyb0RvYy54bWysVNuO0zAQfUfiHyy/06TVFq2qpivUZXlB&#13;&#10;ULHLB3idcWLJN41N0/w9Y6dNuayQQLw4GXvOzDkn42zvTtawI2DU3jV8uag5Ayd9q13X8K9PD29u&#13;&#10;OYtJuFYY76DhI0R+t3v9ajuEDax8700LyKiIi5shNLxPKWyqKsoerIgLH8DRofJoRaIQu6pFMVB1&#13;&#10;a6pVXb+tBo9tQC8hRtq9nw75rtRXCmT6rFSExEzDiVsqK5b1Oa/Vbis2HYrQa3mmIf6BhRXaUdO5&#13;&#10;1L1Ign1D/VspqyX66FVaSG8rr5SWUDSQmmX9i5rHXgQoWsicGGab4v8rKz8dD8h02/Cb9Q1nTlj6&#13;&#10;SI8Jhe76xN4h+oHtvXNkpEeWc8ixIcQNAffugOcohgNm+SeFNj9JGDsVl8fZZTglJmlzfbusV2vO&#13;&#10;5OWouuICxvQBvGX5peHxTGRmsCwmi+PHmKgzAS+A3NS4vEZvdPugjSlBniPYG2RHQROQTsvMn3A/&#13;&#10;ZfUg2veuZWkMpD6hFq4zMM1GEtq8fEZVcscquzHpL29pNDCx+QKKnCXFE+sy01cuQkpw6cLHOMrO&#13;&#10;MEXMZ2Bd5P4ReM7PUCjz/jfgGVE6e5dmsNXO40vdrxaqKf/iwKQ7W/Ds27FMRrGGBrc4fr5k+Wb8&#13;&#10;GBf49Vew+w4AAP//AwBQSwMEFAAGAAgAAAAhANBFS5TkAAAADgEAAA8AAABkcnMvZG93bnJldi54&#13;&#10;bWxMj0FPwzAMhe9I/IfISNxY2q6rUNd0mkAcGBc2kKbdstY01RqnatKt+/cYcYCLJdvPz+8rVpPt&#13;&#10;xBkH3zpSEM8iEEiVq1tqFHx+vDw8gvBBU607R6jgih5W5e1NofPaXWiL511oBJuQz7UCE0KfS+kr&#13;&#10;g1b7meuRePflBqsDt0Mj60Ff2Nx2MomiTFrdEn8wuscng9VpN1oFh/31NB7eXvex2Zh1876xaTpP&#13;&#10;lLq/m56XXNZLEAGn8HcBPwycH0oOdnQj1V50ChZJtGCpgnSegWBBFidMePwdyLKQ/zHKbwAAAP//&#13;&#10;AwBQSwECLQAUAAYACAAAACEAtoM4kv4AAADhAQAAEwAAAAAAAAAAAAAAAAAAAAAAW0NvbnRlbnRf&#13;&#10;VHlwZXNdLnhtbFBLAQItABQABgAIAAAAIQA4/SH/1gAAAJQBAAALAAAAAAAAAAAAAAAAAC8BAABf&#13;&#10;cmVscy8ucmVsc1BLAQItABQABgAIAAAAIQCKOCVs7wEAAFIEAAAOAAAAAAAAAAAAAAAAAC4CAABk&#13;&#10;cnMvZTJvRG9jLnhtbFBLAQItABQABgAIAAAAIQDQRUuU5AAAAA4BAAAPAAAAAAAAAAAAAAAAAEkE&#13;&#10;AABkcnMvZG93bnJldi54bWxQSwUGAAAAAAQABADzAAAAWgUAAAAA&#13;&#10;" strokecolor="black [3213]" strokeweight=".5pt">
                <v:stroke startarrow="block" endarrow="block" joinstyle="miter"/>
              </v:shape>
            </w:pict>
          </mc:Fallback>
        </mc:AlternateConten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58272" behindDoc="0" locked="0" layoutInCell="1" allowOverlap="1" wp14:anchorId="58902B9E" wp14:editId="2DE629D6">
                <wp:simplePos x="0" y="0"/>
                <wp:positionH relativeFrom="column">
                  <wp:posOffset>689610</wp:posOffset>
                </wp:positionH>
                <wp:positionV relativeFrom="paragraph">
                  <wp:posOffset>220345</wp:posOffset>
                </wp:positionV>
                <wp:extent cx="561975" cy="295275"/>
                <wp:effectExtent l="0" t="0" r="9525"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02B9E" id="_x0000_s1042" type="#_x0000_t202" style="position:absolute;margin-left:54.3pt;margin-top:17.35pt;width:44.25pt;height:23.25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79zIQIAACMEAAAOAAAAZHJzL2Uyb0RvYy54bWysU8Fu2zAMvQ/YPwi6L46NOG2MOEWXLsOA&#13;&#10;rhvQ7gNkWY6FSaImKbG7rx8lp2m23YbpIJAi+Ug+UuubUStyFM5LMDXNZ3NKhOHQSrOv6ben3btr&#13;&#10;SnxgpmUKjKjps/D0ZvP2zXqwlSigB9UKRxDE+GqwNe1DsFWWed4LzfwMrDBo7MBpFlB1+6x1bEB0&#13;&#10;rbJiPl9mA7jWOuDCe3y9m4x0k/C7TvDwpeu8CETVFGsL6XbpbuKdbdas2jtme8lPZbB/qEIzaTDp&#13;&#10;GeqOBUYOTv4FpSV34KELMw46g66TXKQesJt8/kc3jz2zIvWC5Hh7psn/P1j+cPzqiGxrWpaUGKZx&#13;&#10;Rk9iDOQ9jKSI9AzWV+j1aNEvjPiMY06tensP/LsnBrY9M3tx6xwMvWAtlpfHyOwidMLxEaQZPkOL&#13;&#10;adghQAIaO6cjd8gGQXQc0/N5NLEUjo/lMl9dYYUcTcWqLFCOGVj1EmydDx8FaBKFmjqcfAJnx3sf&#13;&#10;JtcXl5jLg5LtTiqVFLdvtsqRI8Mt2aVzQv/NTRky1BSTlwnZQIxHaFZpGXCLldQ1vZ7HE8NZFcn4&#13;&#10;YNokBybVJGPRypzYiYRM1ISxGdMc8mUMjtQ10D4jXw6mrcVfhkIP7iclA25sTf2PA3OCEvXJIOer&#13;&#10;fLGIK56URXlVoOIuLc2lhRmOUDUNlEziNqRvEes2cIuz6WTi7bWSU824iYn506+Jq36pJ6/Xv735&#13;&#10;BQAA//8DAFBLAwQUAAYACAAAACEAxYvsJuAAAAAOAQAADwAAAGRycy9kb3ducmV2LnhtbExPzU6D&#13;&#10;QBC+m/gOmzHxYuxCrUApS+NPNF5b+wADOwUiO0vYbaFv7/akl0m+zPdbbGfTizONrrOsIF5EIIhr&#13;&#10;qztuFBy+Px4zEM4ja+wtk4ILOdiWtzcF5tpOvKPz3jcimLDLUUHr/ZBL6eqWDLqFHYjD72hHgz7A&#13;&#10;sZF6xCmYm14uoyiRBjsOCS0O9NZS/bM/GQXHr+nheT1Vn/6Q7lbJK3ZpZS9K3d/N75twXjYgPM3+&#13;&#10;TwHXDaE/lKFYZU+snegDjrIkUBU8rVIQV8I6jUFUCrJ4CbIs5P8Z5S8AAAD//wMAUEsBAi0AFAAG&#13;&#10;AAgAAAAhALaDOJL+AAAA4QEAABMAAAAAAAAAAAAAAAAAAAAAAFtDb250ZW50X1R5cGVzXS54bWxQ&#13;&#10;SwECLQAUAAYACAAAACEAOP0h/9YAAACUAQAACwAAAAAAAAAAAAAAAAAvAQAAX3JlbHMvLnJlbHNQ&#13;&#10;SwECLQAUAAYACAAAACEAe2e/cyECAAAjBAAADgAAAAAAAAAAAAAAAAAuAgAAZHJzL2Uyb0RvYy54&#13;&#10;bWxQSwECLQAUAAYACAAAACEAxYvsJuAAAAAOAQAADwAAAAAAAAAAAAAAAAB7BAAAZHJzL2Rvd25y&#13;&#10;ZXYueG1sUEsFBgAAAAAEAAQA8wAAAIgFAAAAAA==&#13;&#10;" stroked="f">
                <v:textbox>
                  <w:txbxContent>
                    <w:p w:rsidR="00E438FF" w:rsidRPr="00C626DB" w:rsidRDefault="00E438FF" w:rsidP="006A22BF">
                      <w:pPr>
                        <w:rPr>
                          <w:color w:val="1F4E79" w:themeColor="accent1" w:themeShade="80"/>
                        </w:rPr>
                      </w:pPr>
                      <w:r w:rsidRPr="00C626DB">
                        <w:rPr>
                          <w:color w:val="1F4E79" w:themeColor="accent1" w:themeShade="80"/>
                        </w:rPr>
                        <w:t>h = ?</w:t>
                      </w:r>
                    </w:p>
                  </w:txbxContent>
                </v:textbox>
                <w10:wrap type="square"/>
              </v:shape>
            </w:pict>
          </mc:Fallback>
        </mc:AlternateContent>
      </w:r>
      <w:r w:rsidRPr="00C626DB">
        <w:rPr>
          <w:noProof/>
          <w:color w:val="1F4E79" w:themeColor="accent1" w:themeShade="80"/>
          <w:lang w:val="en-US"/>
        </w:rPr>
        <mc:AlternateContent>
          <mc:Choice Requires="wps">
            <w:drawing>
              <wp:anchor distT="0" distB="0" distL="114300" distR="114300" simplePos="0" relativeHeight="251963392" behindDoc="0" locked="0" layoutInCell="1" allowOverlap="1" wp14:anchorId="0AB26D8D" wp14:editId="7A217F9A">
                <wp:simplePos x="0" y="0"/>
                <wp:positionH relativeFrom="column">
                  <wp:posOffset>3305175</wp:posOffset>
                </wp:positionH>
                <wp:positionV relativeFrom="paragraph">
                  <wp:posOffset>105409</wp:posOffset>
                </wp:positionV>
                <wp:extent cx="19050" cy="1590675"/>
                <wp:effectExtent l="57150" t="0" r="76200" b="47625"/>
                <wp:wrapNone/>
                <wp:docPr id="455" name="Straight Arrow Connector 455"/>
                <wp:cNvGraphicFramePr/>
                <a:graphic xmlns:a="http://schemas.openxmlformats.org/drawingml/2006/main">
                  <a:graphicData uri="http://schemas.microsoft.com/office/word/2010/wordprocessingShape">
                    <wps:wsp>
                      <wps:cNvCnPr/>
                      <wps:spPr>
                        <a:xfrm>
                          <a:off x="0" y="0"/>
                          <a:ext cx="19050" cy="1590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61C03" id="Straight Arrow Connector 455" o:spid="_x0000_s1026" type="#_x0000_t32" style="position:absolute;margin-left:260.25pt;margin-top:8.3pt;width:1.5pt;height:125.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O+X7AEAADsEAAAOAAAAZHJzL2Uyb0RvYy54bWysU9uO0zAQfUfiHyy/0yQrurBR0xXqsrwg&#13;&#10;qFj2A7yO3ViyPdbYNO3fM3bTlMtKCMSLk7HnnJlzPF7dHpxle4XRgO94s6g5U15Cb/yu449f71+9&#13;&#10;5Swm4XthwauOH1Xkt+uXL1ZjaNUVDGB7hYxIfGzH0PEhpdBWVZSDciIuIChPhxrQiUQh7qoexUjs&#13;&#10;zlZXdX1djYB9QJAqRtq9Ox3ydeHXWsn0WeuoErMdp95SWbGsT3mt1ivR7lCEwcipDfEPXThhPBWd&#13;&#10;qe5EEuwbmt+onJEIEXRaSHAVaG2kKhpITVP/ouZhEEEVLWRODLNN8f/Ryk/7LTLTd/z1csmZF44u&#13;&#10;6SGhMLshsXeIMLINeE9GArKcQ46NIbYE3PgtTlEMW8zyDxpd/pIwdiguH2eX1SExSZvNTb2kq5B0&#13;&#10;0ixv6us3hbO6gAPG9EGBY/mn43HqZm6jKU6L/ceYqDwBz4Bc2fq8RrCmvzfWliAPk9pYZHtBY5AO&#13;&#10;TRZBuJ+ykjD2ve9ZOgayIKERfmfVlJlZqyz7JLT8paNVp4pflCYLs7TSWRneSz0hpfLpXNN6ys4w&#13;&#10;Td3NwPrPwCk/Q1UZ7L8Bz4hSGXyawc54wOeqX2zSp/yzAyfd2YIn6I9lBIo1NKHF1ek15SfwY1zg&#13;&#10;lze//g4AAP//AwBQSwMEFAAGAAgAAAAhAJltNj/jAAAADwEAAA8AAABkcnMvZG93bnJldi54bWxM&#13;&#10;T9tKw0AQfRf8h2UE3+xuIok1zaYUpVAUobZ+wCY7JsG9xOy2Tf7e8UlfBmbOmXMp15M17Ixj6L2T&#13;&#10;kCwEMHSN171rJXwct3dLYCEqp5XxDiXMGGBdXV+VqtD+4t7xfIgtIxEXCiWhi3EoOA9Nh1aFhR/Q&#13;&#10;EfbpR6sirWPL9aguJG4NT4XIuVW9I4dODfjUYfN1OFkJj7uhrc3+9SX5FuN21+/nt2kzS3l7Mz2v&#13;&#10;aGxWwCJO8e8DfjtQfqgoWO1PTgdmJGSpyIhKQJ4DI0KW3tOhlpDmDwnwquT/e1Q/AAAA//8DAFBL&#13;&#10;AQItABQABgAIAAAAIQC2gziS/gAAAOEBAAATAAAAAAAAAAAAAAAAAAAAAABbQ29udGVudF9UeXBl&#13;&#10;c10ueG1sUEsBAi0AFAAGAAgAAAAhADj9If/WAAAAlAEAAAsAAAAAAAAAAAAAAAAALwEAAF9yZWxz&#13;&#10;Ly5yZWxzUEsBAi0AFAAGAAgAAAAhAOYY75fsAQAAOwQAAA4AAAAAAAAAAAAAAAAALgIAAGRycy9l&#13;&#10;Mm9Eb2MueG1sUEsBAi0AFAAGAAgAAAAhAJltNj/jAAAADwEAAA8AAAAAAAAAAAAAAAAARgQAAGRy&#13;&#10;cy9kb3ducmV2LnhtbFBLBQYAAAAABAAEAPMAAABWBQAAAAA=&#13;&#10;" strokecolor="black [3213]" strokeweight=".5pt">
                <v:stroke endarrow="block" joinstyle="miter"/>
              </v:shape>
            </w:pict>
          </mc:Fallback>
        </mc:AlternateContent>
      </w:r>
    </w:p>
    <w:p w:rsidR="006A22BF" w:rsidRPr="00C626DB" w:rsidRDefault="006A22BF" w:rsidP="006A22BF">
      <w:pPr>
        <w:rPr>
          <w:color w:val="1F4E79" w:themeColor="accent1" w:themeShade="80"/>
        </w:rPr>
      </w:pP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67488" behindDoc="1" locked="0" layoutInCell="1" allowOverlap="1" wp14:anchorId="72293ECA" wp14:editId="335AB15C">
                <wp:simplePos x="0" y="0"/>
                <wp:positionH relativeFrom="column">
                  <wp:posOffset>3752850</wp:posOffset>
                </wp:positionH>
                <wp:positionV relativeFrom="paragraph">
                  <wp:posOffset>324485</wp:posOffset>
                </wp:positionV>
                <wp:extent cx="276225" cy="285750"/>
                <wp:effectExtent l="0" t="0" r="9525"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solidFill>
                          <a:srgbClr val="FFFFFF"/>
                        </a:solidFill>
                        <a:ln w="9525">
                          <a:noFill/>
                          <a:miter lim="800000"/>
                          <a:headEnd/>
                          <a:tailEnd/>
                        </a:ln>
                      </wps:spPr>
                      <wps:txbx>
                        <w:txbxContent>
                          <w:p w:rsidR="00E438FF" w:rsidRDefault="00E438FF" w:rsidP="006A22BF">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3ECA" id="_x0000_s1043" type="#_x0000_t202" style="position:absolute;margin-left:295.5pt;margin-top:25.55pt;width:21.75pt;height:22.5pt;z-index:-25134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a8CIwIAACQEAAAOAAAAZHJzL2Uyb0RvYy54bWysU9uO2yAQfa/Uf0C8N06sOMlacVbbbFNV&#13;&#10;2l6k3X4AxjhGBYYCiZ1+fQecpNH2rSoPiGFmDmfODOv7QStyFM5LMBWdTaaUCMOhkWZf0e8vu3cr&#13;&#10;SnxgpmEKjKjoSXh6v3n7Zt3bUuTQgWqEIwhifNnbinYh2DLLPO+EZn4CVhh0tuA0C2i6fdY41iO6&#13;&#10;Vlk+nS6yHlxjHXDhPd4+jk66SfhtK3j42rZeBKIqitxC2l3a67hnmzUr947ZTvIzDfYPLDSTBh+9&#13;&#10;Qj2ywMjByb+gtOQOPLRhwkFn0LaSi1QDVjObvqrmuWNWpFpQHG+vMvn/B8u/HL85IpuKzosFJYZp&#13;&#10;bNKLGAJ5DwPJoz699SWGPVsMDANeY59Trd4+Af/hiYFtx8xePDgHfSdYg/xmMTO7SR1xfASp+8/Q&#13;&#10;4DPsECABDa3TUTyUgyA69ul07U2kwvEyXy7yvKCEoytfFcsi9S5j5SXZOh8+CtAkHirqsPUJnB2f&#13;&#10;fIhkWHkJiW95ULLZSaWS4fb1VjlyZDgmu7QS/1dhypC+oncF8ohZBmJ+miAtA46xkrqiq2lc42BF&#13;&#10;MT6YJoUEJtV4RibKnNWJgozShKEeUiNmy4vqNTQn1MvBOLb4zfDQgftFSY8jW1H/88CcoER9Mqj5&#13;&#10;3Ww+jzOejHmxzNFwt5761sMMR6iKBkrG4zakfzFW9oC9aWXSLTZxZHLmjKOY5Dx/mzjrt3aK+vO5&#13;&#10;N78BAAD//wMAUEsDBBQABgAIAAAAIQC4pIvz4wAAAA4BAAAPAAAAZHJzL2Rvd25yZXYueG1sTI/d&#13;&#10;boMwDIXvJ+0dIk/azbQGtkILJVT70abdtusDBOICKnEQSQt9+3lX241ly/Y55yu2s+3FBUffOVIQ&#13;&#10;LyIQSLUzHTUKDt8fj2sQPmgyuneECq7oYVve3hQ6N26iHV72oREsQj7XCtoQhlxKX7dotV+4AYl3&#13;&#10;RzdaHXgcG2lGPbG47eVTFKXS6o7YodUDvrVYn/Znq+D4NT0k2VR9hsNqt0xfdbeq3FWp+7v5fcPl&#13;&#10;ZQMi4Bz+PuCXgfNDycEqdybjRa8gyWIGCtzEMQg+SJ+XCYhKQZbGIMtC/scofwAAAP//AwBQSwEC&#13;&#10;LQAUAAYACAAAACEAtoM4kv4AAADhAQAAEwAAAAAAAAAAAAAAAAAAAAAAW0NvbnRlbnRfVHlwZXNd&#13;&#10;LnhtbFBLAQItABQABgAIAAAAIQA4/SH/1gAAAJQBAAALAAAAAAAAAAAAAAAAAC8BAABfcmVscy8u&#13;&#10;cmVsc1BLAQItABQABgAIAAAAIQBl3a8CIwIAACQEAAAOAAAAAAAAAAAAAAAAAC4CAABkcnMvZTJv&#13;&#10;RG9jLnhtbFBLAQItABQABgAIAAAAIQC4pIvz4wAAAA4BAAAPAAAAAAAAAAAAAAAAAH0EAABkcnMv&#13;&#10;ZG93bnJldi54bWxQSwUGAAAAAAQABADzAAAAjQUAAAAA&#13;&#10;" stroked="f">
                <v:textbox>
                  <w:txbxContent>
                    <w:p w:rsidR="00E438FF" w:rsidRDefault="00E438FF" w:rsidP="006A22BF">
                      <w:r>
                        <w:t>P</w:t>
                      </w:r>
                    </w:p>
                  </w:txbxContent>
                </v:textbox>
              </v:shape>
            </w:pict>
          </mc:Fallback>
        </mc:AlternateContent>
      </w:r>
      <w:r w:rsidRPr="00C626DB">
        <w:rPr>
          <w:noProof/>
          <w:color w:val="1F4E79" w:themeColor="accent1" w:themeShade="80"/>
          <w:lang w:val="en-US"/>
        </w:rPr>
        <mc:AlternateContent>
          <mc:Choice Requires="wps">
            <w:drawing>
              <wp:anchor distT="45720" distB="45720" distL="114300" distR="114300" simplePos="0" relativeHeight="251966464" behindDoc="0" locked="0" layoutInCell="1" allowOverlap="1" wp14:anchorId="3952F881" wp14:editId="3F143DC9">
                <wp:simplePos x="0" y="0"/>
                <wp:positionH relativeFrom="column">
                  <wp:posOffset>2943225</wp:posOffset>
                </wp:positionH>
                <wp:positionV relativeFrom="paragraph">
                  <wp:posOffset>1248410</wp:posOffset>
                </wp:positionV>
                <wp:extent cx="809625" cy="600075"/>
                <wp:effectExtent l="0" t="0" r="9525" b="952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0075"/>
                        </a:xfrm>
                        <a:prstGeom prst="rect">
                          <a:avLst/>
                        </a:prstGeom>
                        <a:solidFill>
                          <a:schemeClr val="bg1"/>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900 x 9.80</w:t>
                            </w:r>
                          </w:p>
                          <w:p w:rsidR="00E438FF" w:rsidRPr="00C626DB" w:rsidRDefault="00E438FF" w:rsidP="006A22BF">
                            <w:pPr>
                              <w:rPr>
                                <w:color w:val="1F4E79" w:themeColor="accent1" w:themeShade="80"/>
                              </w:rPr>
                            </w:pPr>
                            <w:r w:rsidRPr="00C626DB">
                              <w:rPr>
                                <w:color w:val="1F4E79" w:themeColor="accent1" w:themeShade="80"/>
                              </w:rPr>
                              <w:t>= 8820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2F881" id="_x0000_s1044" type="#_x0000_t202" style="position:absolute;margin-left:231.75pt;margin-top:98.3pt;width:63.75pt;height:47.25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gtLIQIAACMEAAAOAAAAZHJzL2Uyb0RvYy54bWysU9uO2yAQfa/Uf0C8N3aiJLux4qy22W5V&#13;&#10;aXuRdvsBGHCMCgwFEjv9+g44SaPtW1U/WAzMHM6cOazvBqPJQfqgwNZ0OikpkZaDUHZX0+8vj+9u&#13;&#10;KQmRWcE0WFnTowz0bvP2zbp3lZxBB1pITxDEhqp3Ne1idFVRBN5Jw8IEnLR42II3LGLod4XwrEd0&#13;&#10;o4tZWS6LHrxwHrgMAXcfxkO6yfhtK3n82rZBRqJritxi/vv8b9K/2KxZtfPMdYqfaLB/YGGYsnjp&#13;&#10;BeqBRUb2Xv0FZRT3EKCNEw6mgLZVXOYesJtp+aqb5445mXtBcYK7yBT+Hyz/cvjmiRI1nS9uKLHM&#13;&#10;4JBe5BDJexjILOnTu1Bh2rPDxDjgNs459xrcE/AfgVjYdszu5L330HeSCeQ3TZXFVemIExJI038G&#13;&#10;gdewfYQMNLTeJPFQDoLoOKfjZTaJCsfN23K1nC0o4Xi0LMvyZpFvYNW52PkQP0owJC1q6nH0GZwd&#13;&#10;nkJMZFh1Tkl3BdBKPCqtc5DsJrfakwNDozS7kf6rLG1JX9PVAmmkIgupPBvIqIgu1soknukbfZW0&#13;&#10;+GBFTolM6XGNRLQ9iZP0GJWJQzPkOUxvz6I3II4ol4fRtfjKcNGB/0VJj46tafi5Z15Soj9ZlHw1&#13;&#10;nc+TxXOA05xh4K9PmusTZjlC1TRSMi63MT+LsbN7HE2rsmxphiOTE2d0Ylbz9GqS1a/jnPXnbW9+&#13;&#10;AwAA//8DAFBLAwQUAAYACAAAACEAJCK99+UAAAAQAQAADwAAAGRycy9kb3ducmV2LnhtbEyPzU7D&#13;&#10;MBCE70i8g7VI3KidQkOTxqn4ERcuVUvVsxNv49DYjmK3CTw9ywkuK61mdna+Yj3Zjl1wCK13EpKZ&#13;&#10;AIau9rp1jYT9x9vdEliIymnVeYcSvjDAury+KlSu/ei2eNnFhlGIC7mSYGLsc85DbdCqMPM9OtKO&#13;&#10;frAq0jo0XA9qpHDb8bkQKbeqdfTBqB5fDNan3dlKODSf+Ny+D99iw8V4Wvrtvno0Ut7eTK8rGk8r&#13;&#10;YBGn+HcBvwzUH0oqVvmz04F1Eh7S+wVZScjSFBg5FllCiJWEeZYkwMuC/wcpfwAAAP//AwBQSwEC&#13;&#10;LQAUAAYACAAAACEAtoM4kv4AAADhAQAAEwAAAAAAAAAAAAAAAAAAAAAAW0NvbnRlbnRfVHlwZXNd&#13;&#10;LnhtbFBLAQItABQABgAIAAAAIQA4/SH/1gAAAJQBAAALAAAAAAAAAAAAAAAAAC8BAABfcmVscy8u&#13;&#10;cmVsc1BLAQItABQABgAIAAAAIQAbbgtLIQIAACMEAAAOAAAAAAAAAAAAAAAAAC4CAABkcnMvZTJv&#13;&#10;RG9jLnhtbFBLAQItABQABgAIAAAAIQAkIr335QAAABABAAAPAAAAAAAAAAAAAAAAAHsEAABkcnMv&#13;&#10;ZG93bnJldi54bWxQSwUGAAAAAAQABADzAAAAjQUAAAAA&#13;&#10;" fillcolor="white [3212]" stroked="f">
                <v:textbox>
                  <w:txbxContent>
                    <w:p w:rsidR="00E438FF" w:rsidRPr="00C626DB" w:rsidRDefault="00E438FF" w:rsidP="006A22BF">
                      <w:pPr>
                        <w:rPr>
                          <w:color w:val="1F4E79" w:themeColor="accent1" w:themeShade="80"/>
                        </w:rPr>
                      </w:pPr>
                      <w:r w:rsidRPr="00C626DB">
                        <w:rPr>
                          <w:color w:val="1F4E79" w:themeColor="accent1" w:themeShade="80"/>
                        </w:rPr>
                        <w:t>900 x 9.80</w:t>
                      </w:r>
                    </w:p>
                    <w:p w:rsidR="00E438FF" w:rsidRPr="00C626DB" w:rsidRDefault="00E438FF" w:rsidP="006A22BF">
                      <w:pPr>
                        <w:rPr>
                          <w:color w:val="1F4E79" w:themeColor="accent1" w:themeShade="80"/>
                        </w:rPr>
                      </w:pPr>
                      <w:r w:rsidRPr="00C626DB">
                        <w:rPr>
                          <w:color w:val="1F4E79" w:themeColor="accent1" w:themeShade="80"/>
                        </w:rPr>
                        <w:t>= 8820 N</w:t>
                      </w:r>
                    </w:p>
                  </w:txbxContent>
                </v:textbox>
                <w10:wrap type="square"/>
              </v:shape>
            </w:pict>
          </mc:Fallback>
        </mc:AlternateContent>
      </w:r>
      <w:r w:rsidRPr="00C626DB">
        <w:rPr>
          <w:noProof/>
          <w:color w:val="1F4E79" w:themeColor="accent1" w:themeShade="80"/>
          <w:lang w:val="en-US"/>
        </w:rPr>
        <mc:AlternateContent>
          <mc:Choice Requires="wps">
            <w:drawing>
              <wp:anchor distT="0" distB="0" distL="114300" distR="114300" simplePos="0" relativeHeight="251962368" behindDoc="0" locked="0" layoutInCell="1" allowOverlap="1" wp14:anchorId="06932875" wp14:editId="5683BB36">
                <wp:simplePos x="0" y="0"/>
                <wp:positionH relativeFrom="column">
                  <wp:posOffset>1562100</wp:posOffset>
                </wp:positionH>
                <wp:positionV relativeFrom="paragraph">
                  <wp:posOffset>467360</wp:posOffset>
                </wp:positionV>
                <wp:extent cx="1504950" cy="9525"/>
                <wp:effectExtent l="38100" t="76200" r="0" b="85725"/>
                <wp:wrapNone/>
                <wp:docPr id="458" name="Straight Arrow Connector 458"/>
                <wp:cNvGraphicFramePr/>
                <a:graphic xmlns:a="http://schemas.openxmlformats.org/drawingml/2006/main">
                  <a:graphicData uri="http://schemas.microsoft.com/office/word/2010/wordprocessingShape">
                    <wps:wsp>
                      <wps:cNvCnPr/>
                      <wps:spPr>
                        <a:xfrm flipH="1" flipV="1">
                          <a:off x="0" y="0"/>
                          <a:ext cx="1504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61B86" id="Straight Arrow Connector 458" o:spid="_x0000_s1026" type="#_x0000_t32" style="position:absolute;margin-left:123pt;margin-top:36.8pt;width:118.5pt;height:.75pt;flip:x y;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kbB9QEAAE4EAAAOAAAAZHJzL2Uyb0RvYy54bWysVE2P0zAQvSPxHyzfadJqi9iq6Qp1WTgg&#13;&#10;qHZZ7l5n3Fjyl8amaf89YydNgUVCIC7W2J43b97zJOubozXsABi1dw2fz2rOwEnfardv+OOXu1dv&#13;&#10;OItJuFYY76DhJ4j8ZvPyxboPK1j4zpsWkFERF1d9aHiXUlhVVZQdWBFnPoCjS+XRikRb3Fctip6q&#13;&#10;W1Mt6vp11XtsA3oJMdLp7XDJN6W+UiDTZ6UiJGYaTr2lsmJZn/JabdZitUcROi3HNsQ/dGGFdkQ6&#13;&#10;lboVSbBvqJ+Vslqij16lmfS28kppCUUDqZnXv6h56ESAooXMiWGyKf6/svLTYYdMtw2/WtJTOWHp&#13;&#10;kR4SCr3vEnuL6Hu29c6RkR5ZziHH+hBXBNy6HY67GHaY5R8VWqaMDh9oGHiJvuYo35FYdizOnybn&#13;&#10;4ZiYpMP5sr66XtIDSbq7Xi6WmaYa6mVswJjeg7csBw2PY4NTZwODOHyMaQCeARlsXF6jN7q908aU&#13;&#10;TZ4v2BpkB0GTkY7zkfCnrCS0eedalk6BXEmohdsbGDNz1So7MWgvUToZGBjvQZGrWVnRXub5wiek&#13;&#10;BJfOnMZRdoYp6m4C1n8GjvkZCmXW/wY8IQqzd2kCW+08/o79YpMa8s8ODLqzBU++PZWpKNbQ0JZn&#13;&#10;HD+w/FX8uC/wy29g8x0AAP//AwBQSwMEFAAGAAgAAAAhAE3coKDjAAAADgEAAA8AAABkcnMvZG93&#13;&#10;bnJldi54bWxMj0FPwzAMhe9I/IfISNxYunWU0jWdJhA3dlipBNyyxmsrGqdqsrX8e8wJLpb8bD+/&#13;&#10;L9/OthcXHH3nSMFyEYFAqp3pqFFQvb3cpSB80GR07wgVfKOHbXF9levMuIkOeClDI9iEfKYVtCEM&#13;&#10;mZS+btFqv3ADEs9ObrQ6cDs20ox6YnPby1UUJdLqjvhDqwd8arH+Ks9WwT7E6eN7SfPrlO4/T8NH&#13;&#10;ddhNlVK3N/PzhstuAyLgHP4u4JeB80PBwY7uTMaLXsFqnTBQUPAQJyB4YZ3GLBxZuF+CLHL5H6P4&#13;&#10;AQAA//8DAFBLAQItABQABgAIAAAAIQC2gziS/gAAAOEBAAATAAAAAAAAAAAAAAAAAAAAAABbQ29u&#13;&#10;dGVudF9UeXBlc10ueG1sUEsBAi0AFAAGAAgAAAAhADj9If/WAAAAlAEAAAsAAAAAAAAAAAAAAAAA&#13;&#10;LwEAAF9yZWxzLy5yZWxzUEsBAi0AFAAGAAgAAAAhAASqRsH1AQAATgQAAA4AAAAAAAAAAAAAAAAA&#13;&#10;LgIAAGRycy9lMm9Eb2MueG1sUEsBAi0AFAAGAAgAAAAhAE3coKDjAAAADgEAAA8AAAAAAAAAAAAA&#13;&#10;AAAATwQAAGRycy9kb3ducmV2LnhtbFBLBQYAAAAABAAEAPMAAABfBQAAAAA=&#13;&#10;" strokecolor="black [3213]" strokeweight=".5pt">
                <v:stroke endarrow="block" joinstyle="miter"/>
              </v:shape>
            </w:pict>
          </mc:Fallback>
        </mc:AlternateContent>
      </w:r>
    </w:p>
    <w:p w:rsidR="006A22BF" w:rsidRPr="00C626DB" w:rsidRDefault="006A22BF" w:rsidP="006A22BF">
      <w:pPr>
        <w:rPr>
          <w:color w:val="1F4E79" w:themeColor="accent1" w:themeShade="80"/>
        </w:rPr>
      </w:pPr>
    </w:p>
    <w:p w:rsidR="006A22BF" w:rsidRPr="00C626DB" w:rsidRDefault="006A22BF" w:rsidP="006A22BF">
      <w:pPr>
        <w:rPr>
          <w:color w:val="1F4E79" w:themeColor="accent1" w:themeShade="80"/>
        </w:rPr>
      </w:pPr>
    </w:p>
    <w:p w:rsidR="006A22BF" w:rsidRPr="006D214E" w:rsidRDefault="006A22BF" w:rsidP="006A22BF"/>
    <w:p w:rsidR="00FD5EE3" w:rsidRPr="009C6AF8" w:rsidRDefault="00FD5EE3" w:rsidP="006A22BF">
      <w:pPr>
        <w:pStyle w:val="ListParagraph"/>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5949"/>
        <w:gridCol w:w="3685"/>
      </w:tblGrid>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When block starts to tip over, ΣM</w:t>
            </w:r>
            <w:r w:rsidRPr="00C626DB">
              <w:rPr>
                <w:color w:val="1F4E79" w:themeColor="accent1" w:themeShade="80"/>
                <w:vertAlign w:val="subscript"/>
              </w:rPr>
              <w:t>C</w:t>
            </w:r>
            <w:r w:rsidRPr="00C626DB">
              <w:rPr>
                <w:color w:val="1F4E79" w:themeColor="accent1" w:themeShade="80"/>
              </w:rPr>
              <w:t xml:space="preserve"> = ΣM</w:t>
            </w:r>
            <w:r w:rsidRPr="00C626DB">
              <w:rPr>
                <w:color w:val="1F4E79" w:themeColor="accent1" w:themeShade="80"/>
                <w:vertAlign w:val="subscript"/>
              </w:rPr>
              <w:t>A</w:t>
            </w:r>
            <w:r w:rsidRPr="00C626DB">
              <w:rPr>
                <w:color w:val="1F4E79" w:themeColor="accent1" w:themeShade="80"/>
              </w:rPr>
              <w:t xml:space="preserve"> around ‘P’.</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3500 x h = 900 x 9.80 x 0.4</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h = 1.01 m</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bl>
    <w:p w:rsidR="00FD5EE3" w:rsidRPr="009C6AF8" w:rsidRDefault="00FD5EE3" w:rsidP="006A22BF">
      <w:pPr>
        <w:pStyle w:val="ListParagraph"/>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9045C2">
      <w:pPr>
        <w:pStyle w:val="ListParagraph"/>
        <w:numPr>
          <w:ilvl w:val="0"/>
          <w:numId w:val="6"/>
        </w:numPr>
        <w:ind w:hanging="720"/>
        <w:rPr>
          <w:rFonts w:ascii="Arial" w:hAnsi="Arial" w:cs="Arial"/>
        </w:rPr>
      </w:pPr>
      <w:r w:rsidRPr="009C6AF8">
        <w:rPr>
          <w:rFonts w:ascii="Arial" w:hAnsi="Arial" w:cs="Arial"/>
        </w:rPr>
        <w:t xml:space="preserve">If the ground became more slippery due to rain falling on it, does the block become harder or easier to tip over. Explain briefly. </w:t>
      </w:r>
    </w:p>
    <w:p w:rsidR="00FD5EE3" w:rsidRDefault="00FD5EE3" w:rsidP="00FD5EE3">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4508"/>
        <w:gridCol w:w="5126"/>
      </w:tblGrid>
      <w:tr w:rsidR="006A22BF" w:rsidRPr="00C626DB" w:rsidTr="00B1128E">
        <w:trPr>
          <w:trHeight w:val="567"/>
        </w:trPr>
        <w:tc>
          <w:tcPr>
            <w:tcW w:w="4508"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Harder to tip over.</w:t>
            </w:r>
          </w:p>
        </w:tc>
        <w:tc>
          <w:tcPr>
            <w:tcW w:w="5126"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B1128E">
        <w:trPr>
          <w:trHeight w:val="567"/>
        </w:trPr>
        <w:tc>
          <w:tcPr>
            <w:tcW w:w="4508"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Lower F</w:t>
            </w:r>
            <w:r w:rsidRPr="00C626DB">
              <w:rPr>
                <w:color w:val="1F4E79" w:themeColor="accent1" w:themeShade="80"/>
                <w:vertAlign w:val="subscript"/>
              </w:rPr>
              <w:t>FRICTION</w:t>
            </w:r>
            <w:r w:rsidRPr="00C626DB">
              <w:rPr>
                <w:color w:val="1F4E79" w:themeColor="accent1" w:themeShade="80"/>
              </w:rPr>
              <w:t xml:space="preserve"> means that it is harder to exceed the M</w:t>
            </w:r>
            <w:r w:rsidRPr="00C626DB">
              <w:rPr>
                <w:color w:val="1F4E79" w:themeColor="accent1" w:themeShade="80"/>
                <w:vertAlign w:val="subscript"/>
              </w:rPr>
              <w:t>C</w:t>
            </w:r>
            <w:r w:rsidRPr="00C626DB">
              <w:rPr>
                <w:color w:val="1F4E79" w:themeColor="accent1" w:themeShade="80"/>
              </w:rPr>
              <w:t xml:space="preserve"> due to the weight of the block and start rotation. </w:t>
            </w:r>
          </w:p>
        </w:tc>
        <w:tc>
          <w:tcPr>
            <w:tcW w:w="5126"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bl>
    <w:p w:rsidR="00FD5EE3" w:rsidRDefault="00FD5EE3" w:rsidP="00FD5EE3">
      <w:pPr>
        <w:tabs>
          <w:tab w:val="left" w:pos="1005"/>
        </w:tabs>
        <w:rPr>
          <w:rFonts w:ascii="Arial" w:hAnsi="Arial" w:cs="Arial"/>
        </w:rPr>
      </w:pPr>
    </w:p>
    <w:p w:rsidR="00FD5EE3" w:rsidRDefault="00FD5EE3" w:rsidP="00FD5EE3">
      <w:pPr>
        <w:rPr>
          <w:rFonts w:ascii="Arial" w:hAnsi="Arial" w:cs="Arial"/>
          <w:b/>
        </w:rPr>
      </w:pPr>
      <w:r>
        <w:rPr>
          <w:rFonts w:ascii="Arial" w:hAnsi="Arial" w:cs="Arial"/>
          <w:b/>
        </w:rPr>
        <w:t>Question 4</w:t>
      </w:r>
    </w:p>
    <w:p w:rsidR="00FD5EE3" w:rsidRPr="00137F97" w:rsidRDefault="00FD5EE3" w:rsidP="00FD5EE3">
      <w:pPr>
        <w:rPr>
          <w:rFonts w:ascii="Arial" w:hAnsi="Arial" w:cs="Arial"/>
        </w:rPr>
      </w:pPr>
      <w:r w:rsidRPr="00137F97">
        <w:rPr>
          <w:rFonts w:ascii="Arial" w:hAnsi="Arial" w:cs="Arial"/>
        </w:rPr>
        <w:t xml:space="preserve">The graph below shows how the induced EMF in a rotating coil varies over time in a small AC generator. The time (t) axis is measured in seconds (s); the vertical EMF axis is measured in Volts (V). </w:t>
      </w:r>
    </w:p>
    <w:p w:rsidR="00FD5EE3" w:rsidRPr="00137F97" w:rsidRDefault="00FD5EE3" w:rsidP="00FD5EE3">
      <w:pPr>
        <w:rPr>
          <w:rFonts w:ascii="Arial" w:hAnsi="Arial" w:cs="Arial"/>
        </w:rPr>
      </w:pPr>
      <w:r w:rsidRPr="00137F97">
        <w:rPr>
          <w:rFonts w:ascii="Arial" w:hAnsi="Arial" w:cs="Arial"/>
          <w:noProof/>
          <w:lang w:val="en-US"/>
        </w:rPr>
        <mc:AlternateContent>
          <mc:Choice Requires="wps">
            <w:drawing>
              <wp:anchor distT="45720" distB="45720" distL="114300" distR="114300" simplePos="0" relativeHeight="251676672" behindDoc="1" locked="0" layoutInCell="1" allowOverlap="1" wp14:anchorId="63B64A07" wp14:editId="6342D917">
                <wp:simplePos x="0" y="0"/>
                <wp:positionH relativeFrom="column">
                  <wp:posOffset>1371600</wp:posOffset>
                </wp:positionH>
                <wp:positionV relativeFrom="paragraph">
                  <wp:posOffset>235585</wp:posOffset>
                </wp:positionV>
                <wp:extent cx="723900" cy="257175"/>
                <wp:effectExtent l="0" t="0" r="0" b="9525"/>
                <wp:wrapTight wrapText="bothSides">
                  <wp:wrapPolygon edited="0">
                    <wp:start x="0" y="0"/>
                    <wp:lineTo x="0" y="20800"/>
                    <wp:lineTo x="21032" y="20800"/>
                    <wp:lineTo x="2103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EMF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64A07" id="_x0000_s1045" type="#_x0000_t202" style="position:absolute;margin-left:108pt;margin-top:18.55pt;width:57pt;height:20.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GCkJAIAACQEAAAOAAAAZHJzL2Uyb0RvYy54bWysU9tuGyEQfa/Uf0C813upXccrr6PUqatK&#13;&#10;6UVK+gEsy3pRgaGAvZt+fQbWcdz2rSoPiGFmDmfODOvrUStyFM5LMDUtZjklwnBopdnX9PvD7s0V&#13;&#10;JT4w0zIFRtT0UXh6vXn9aj3YSpTQg2qFIwhifDXYmvYh2CrLPO+FZn4GVhh0duA0C2i6fdY6NiC6&#13;&#10;VlmZ5++yAVxrHXDhPd7eTk66SfhdJ3j42nVeBKJqitxC2l3am7hnmzWr9o7ZXvITDfYPLDSTBh89&#13;&#10;Q92ywMjByb+gtOQOPHRhxkFn0HWSi1QDVlPkf1Rz3zMrUi0ojrdnmfz/g+Vfjt8ckW1Ny2JJiWEa&#13;&#10;m/QgxkDew0jKqM9gfYVh9xYDw4jX2OdUq7d3wH94YmDbM7MXN87B0AvWIr8iZmYXqROOjyDN8Bla&#13;&#10;fIYdAiSgsXM6iodyEETHPj2eexOpcLxclm9XOXo4usrFslgu0gusek62zoePAjSJh5o6bH0CZ8c7&#13;&#10;HyIZVj2HxLc8KNnupFLJcPtmqxw5MhyTXVon9N/ClCFDTVeLcpGQDcT8NEFaBhxjJXVNr/K4Yjqr&#13;&#10;ohgfTJvOgUk1nZGJMid1oiCTNGFsxtSIYhWTo3QNtI+ol4NpbPGb4aEH94uSAUe2pv7ngTlBifpk&#13;&#10;UPNVMZ/HGU/GfLEs0XCXnubSwwxHqJoGSqbjNqR/EXkbuMHedDLp9sLkxBlHMcl5+jZx1i/tFPXy&#13;&#10;uTdPAAAA//8DAFBLAwQUAAYACAAAACEAVb5GteIAAAAOAQAADwAAAGRycy9kb3ducmV2LnhtbEyP&#13;&#10;y26DMBBF95X6D9ZU6qZqDKHFCcFEfahRt0nzAQNMABXbCDuB/H2nq3Yz0rzuvSffzqYXFxp956yG&#13;&#10;eBGBIFu5urONhuPXx+MKhA9oa+ydJQ1X8rAtbm9yzGo32T1dDqERLGJ9hhraEIZMSl+1ZNAv3ECW&#13;&#10;dyc3Ggzcjo2sR5xY3PRyGUWpNNhZdmhxoLeWqu/D2Wg4fU4Pz+up3IWj2j+lr9ip0l21vr+b3zdc&#13;&#10;XjYgAs3h7wN+GTg/FBysdGdbe9FrWMYpAwUNiYpB8EGSRDwoNSiVgixy+R+j+AEAAP//AwBQSwEC&#13;&#10;LQAUAAYACAAAACEAtoM4kv4AAADhAQAAEwAAAAAAAAAAAAAAAAAAAAAAW0NvbnRlbnRfVHlwZXNd&#13;&#10;LnhtbFBLAQItABQABgAIAAAAIQA4/SH/1gAAAJQBAAALAAAAAAAAAAAAAAAAAC8BAABfcmVscy8u&#13;&#10;cmVsc1BLAQItABQABgAIAAAAIQCsiGCkJAIAACQEAAAOAAAAAAAAAAAAAAAAAC4CAABkcnMvZTJv&#13;&#10;RG9jLnhtbFBLAQItABQABgAIAAAAIQBVvka14gAAAA4BAAAPAAAAAAAAAAAAAAAAAH4EAABkcnMv&#13;&#10;ZG93bnJldi54bWxQSwUGAAAAAAQABADzAAAAjQUAAAAA&#13;&#10;" stroked="f">
                <v:textbox>
                  <w:txbxContent>
                    <w:p w:rsidR="00E438FF" w:rsidRPr="002C3353" w:rsidRDefault="00E438FF" w:rsidP="00FD5EE3">
                      <w:pPr>
                        <w:rPr>
                          <w:rFonts w:ascii="Arial" w:hAnsi="Arial" w:cs="Arial"/>
                          <w:b/>
                        </w:rPr>
                      </w:pPr>
                      <w:r w:rsidRPr="002C3353">
                        <w:rPr>
                          <w:rFonts w:ascii="Arial" w:hAnsi="Arial" w:cs="Arial"/>
                          <w:b/>
                        </w:rPr>
                        <w:t>EMF (V)</w:t>
                      </w:r>
                    </w:p>
                  </w:txbxContent>
                </v:textbox>
                <w10:wrap type="tight"/>
              </v:shape>
            </w:pict>
          </mc:Fallback>
        </mc:AlternateContent>
      </w:r>
    </w:p>
    <w:p w:rsidR="00FD5EE3" w:rsidRPr="00137F97" w:rsidRDefault="00FD5EE3" w:rsidP="00FD5EE3">
      <w:pPr>
        <w:rPr>
          <w:rFonts w:ascii="Arial" w:hAnsi="Arial" w:cs="Arial"/>
        </w:rPr>
      </w:pPr>
    </w:p>
    <w:p w:rsidR="00FD5EE3" w:rsidRPr="002C3353" w:rsidRDefault="005908CC" w:rsidP="00FD5EE3">
      <w:pPr>
        <w:tabs>
          <w:tab w:val="left" w:pos="1425"/>
          <w:tab w:val="center" w:pos="5179"/>
        </w:tabs>
        <w:ind w:firstLine="720"/>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80768" behindDoc="0" locked="0" layoutInCell="1" allowOverlap="1" wp14:anchorId="168F2C70" wp14:editId="0DA87971">
                <wp:simplePos x="0" y="0"/>
                <wp:positionH relativeFrom="column">
                  <wp:posOffset>1430164</wp:posOffset>
                </wp:positionH>
                <wp:positionV relativeFrom="paragraph">
                  <wp:posOffset>1558925</wp:posOffset>
                </wp:positionV>
                <wp:extent cx="342900" cy="2571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Pr>
                                <w:rFonts w:ascii="Arial" w:hAnsi="Arial" w:cs="Arial"/>
                                <w:b/>
                              </w:rPr>
                              <w:t>-</w:t>
                            </w: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F2C70" id="_x0000_s1046" type="#_x0000_t202" style="position:absolute;left:0;text-align:left;margin-left:112.6pt;margin-top:122.75pt;width:27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PlCIgIAACIEAAAOAAAAZHJzL2Uyb0RvYy54bWysU9tu2zAMfR+wfxD0vtjxkqUx4hRdugwD&#13;&#10;ugvQ7gMYWY6FSaInKbG7ry8lp2m2vQ3Tg0CJ5NHhIbW6HoxmR+m8Qlvx6STnTFqBtbL7in9/2L65&#13;&#10;4swHsDVotLLij9Lz6/XrV6u+K2WBLepaOkYg1pd9V/E2hK7MMi9aacBPsJOWnA06A4GObp/VDnpC&#13;&#10;Nzor8vxd1qOrO4dCek+3t6OTrxN+00gRvjaNl4HpihO3kHaX9l3cs/UKyr2DrlXiRAP+gYUBZenR&#13;&#10;M9QtBGAHp/6CMko49NiEiUCTYdMoIVMNVM00/6Oa+xY6mWohcXx3lsn/P1jx5fjNMVVXfMGZBUMt&#13;&#10;epBDYO9xYEVUp+98SUH3HYWFga6py6lS392h+OGZxU0Ldi9vnMO+lVATu2nMzC5SRxwfQXb9Z6zp&#13;&#10;GTgETEBD40yUjsRghE5dejx3JlIRdPl2Vixz8ghyFfPFdDFPL0D5nNw5Hz5KNCwaFXfU+AQOxzsf&#13;&#10;Ihkon0PiWx61qrdK63Rw+91GO3YEGpJtWif038K0ZX3Fl/NinpAtxvw0P0YFGmKtTMWv8rhiOpRR&#13;&#10;jA+2TnYApUebmGh7UicKMkoTht2Q2lCk5CjdDutH0svhOLT0ycho0f3irKeBrbj/eQAnOdOfLGm+&#13;&#10;nM5mccLTYTZfEBBzl57dpQesIKiKB85GcxPSr4i8Ld5QbxqVdHthcuJMg5jkPH2aOOmX5xT18rXX&#13;&#10;TwAAAP//AwBQSwMEFAAGAAgAAAAhAOmeWqjiAAAAEAEAAA8AAABkcnMvZG93bnJldi54bWxMT8tu&#13;&#10;g0AMvFfqP6wcqZeqWYoCJIQl6kOtek2aDzDsBlBYL2I3gfx93VN7scb2eDxT7Gbbi6sZfedIwfMy&#13;&#10;AmGodrqjRsHx++NpDcIHJI29I6PgZjzsyvu7AnPtJtqb6yE0gkXI56igDWHIpfR1ayz6pRsM8e7k&#13;&#10;RouB27GResSJxW0v4yhKpcWO+EOLg3lrTX0+XKyC09f0mGym6jMcs/0qfcUuq9xNqYfF/L7l8rIF&#13;&#10;Ecwc/i7gNwP7h5KNVe5C2oteQRwnMVMZrJIEBDPibMOTisE6jUCWhfwfpPwBAAD//wMAUEsBAi0A&#13;&#10;FAAGAAgAAAAhALaDOJL+AAAA4QEAABMAAAAAAAAAAAAAAAAAAAAAAFtDb250ZW50X1R5cGVzXS54&#13;&#10;bWxQSwECLQAUAAYACAAAACEAOP0h/9YAAACUAQAACwAAAAAAAAAAAAAAAAAvAQAAX3JlbHMvLnJl&#13;&#10;bHNQSwECLQAUAAYACAAAACEAJKT5QiICAAAiBAAADgAAAAAAAAAAAAAAAAAuAgAAZHJzL2Uyb0Rv&#13;&#10;Yy54bWxQSwECLQAUAAYACAAAACEA6Z5aqOIAAAAQAQAADwAAAAAAAAAAAAAAAAB8BAAAZHJzL2Rv&#13;&#10;d25yZXYueG1sUEsFBgAAAAAEAAQA8wAAAIsFAAAAAA==&#13;&#10;" stroked="f">
                <v:textbox>
                  <w:txbxContent>
                    <w:p w:rsidR="00E438FF" w:rsidRPr="002C3353" w:rsidRDefault="00E438FF" w:rsidP="00FD5EE3">
                      <w:pPr>
                        <w:rPr>
                          <w:rFonts w:ascii="Arial" w:hAnsi="Arial" w:cs="Arial"/>
                          <w:b/>
                        </w:rPr>
                      </w:pPr>
                      <w:r>
                        <w:rPr>
                          <w:rFonts w:ascii="Arial" w:hAnsi="Arial" w:cs="Arial"/>
                          <w:b/>
                        </w:rPr>
                        <w:t>-</w:t>
                      </w:r>
                      <w:r w:rsidRPr="002C3353">
                        <w:rPr>
                          <w:rFonts w:ascii="Arial" w:hAnsi="Arial" w:cs="Arial"/>
                          <w:b/>
                        </w:rPr>
                        <w:t>5</w:t>
                      </w:r>
                    </w:p>
                  </w:txbxContent>
                </v:textbox>
              </v:shape>
            </w:pict>
          </mc:Fallback>
        </mc:AlternateContent>
      </w:r>
      <w:r w:rsidRPr="002C3353">
        <w:rPr>
          <w:rFonts w:ascii="Arial" w:hAnsi="Arial" w:cs="Arial"/>
          <w:noProof/>
          <w:lang w:val="en-US"/>
        </w:rPr>
        <mc:AlternateContent>
          <mc:Choice Requires="wps">
            <w:drawing>
              <wp:anchor distT="45720" distB="45720" distL="114300" distR="114300" simplePos="0" relativeHeight="251678720" behindDoc="0" locked="0" layoutInCell="1" allowOverlap="1" wp14:anchorId="5FE87D4C" wp14:editId="751BA6F8">
                <wp:simplePos x="0" y="0"/>
                <wp:positionH relativeFrom="column">
                  <wp:posOffset>1533525</wp:posOffset>
                </wp:positionH>
                <wp:positionV relativeFrom="paragraph">
                  <wp:posOffset>6985</wp:posOffset>
                </wp:positionV>
                <wp:extent cx="238125" cy="25717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87D4C" id="_x0000_s1047" type="#_x0000_t202" style="position:absolute;left:0;text-align:left;margin-left:120.75pt;margin-top:.55pt;width:18.75pt;height:2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67CIQIAACIEAAAOAAAAZHJzL2Uyb0RvYy54bWysU9tu2zAMfR+wfxD0vjjxkqU14hRdugwD&#13;&#10;ugvQ7gNoWY6FyaImKbGzry8lp2m2vQ3TgyCK5NHhIbW6GTrNDtJ5habks8mUM2kE1srsSv79cfvm&#13;&#10;ijMfwNSg0ciSH6XnN+vXr1a9LWSOLepaOkYgxhe9LXkbgi2yzItWduAnaKUhZ4Oug0Cm22W1g57Q&#13;&#10;O53l0+m7rEdXW4dCek+3d6OTrxN+00gRvjaNl4HpkhO3kHaX9iru2XoFxc6BbZU40YB/YNGBMvTo&#13;&#10;GeoOArC9U39BdUo49NiEicAuw6ZRQqYaqJrZ9I9qHlqwMtVC4nh7lsn/P1jx5fDNMVWXnBploKMW&#13;&#10;PcohsPc4sDyq01tfUNCDpbAw0DV1OVXq7T2KH54Z3LRgdvLWOexbCTWxm8XM7CJ1xPERpOo/Y03P&#13;&#10;wD5gAhoa10XpSAxG6NSl47kzkYqgy/zt1SxfcCbIlS+Ws+UivQDFc7J1PnyU2LF4KLmjxidwONz7&#13;&#10;EMlA8RwS3/KoVb1VWifD7aqNduwANCTbtE7ov4Vpw/qSXy+IR8wyGPPT/HQq0BBr1ZGK07hiOhRR&#13;&#10;jA+mTucASo9nYqLNSZ0oyChNGKohtSFP2kXpKqyPpJfDcWjpk9GhRfeLs54GtuT+5x6c5Ex/MqT5&#13;&#10;9Ww+jxOejPlimZPhLj3VpQeMIKiSB87G4yakXzFWdku9aVTS7YXJiTMNYpLz9GnipF/aKerla6+f&#13;&#10;AAAA//8DAFBLAwQUAAYACAAAACEA4peMEuEAAAANAQAADwAAAGRycy9kb3ducmV2LnhtbEyPzW6D&#13;&#10;MBCE75X6DtZW6qVqDIhAQzBRf9Sq16R5gAU7gIrXCDuBvH23p/ay0mpmZ+crd4sdxMVMvnekIF5F&#13;&#10;IAw1TvfUKjh+vT8+gfABSePgyCi4Gg+76vamxEK7mfbmcgit4BDyBSroQhgLKX3TGYt+5UZDrJ3c&#13;&#10;ZDHwOrVSTzhzuB1kEkWZtNgTf+hwNK+dab4PZ6vg9Dk/rDdz/RGO+T7NXrDPa3dV6v5uedvyeN6C&#13;&#10;CGYJfxfwy8D9oeJitTuT9mJQkKTxmq0sxCBYT/INA9YK0jgDWZXyP0X1AwAA//8DAFBLAQItABQA&#13;&#10;BgAIAAAAIQC2gziS/gAAAOEBAAATAAAAAAAAAAAAAAAAAAAAAABbQ29udGVudF9UeXBlc10ueG1s&#13;&#10;UEsBAi0AFAAGAAgAAAAhADj9If/WAAAAlAEAAAsAAAAAAAAAAAAAAAAALwEAAF9yZWxzLy5yZWxz&#13;&#10;UEsBAi0AFAAGAAgAAAAhAN+7rsIhAgAAIgQAAA4AAAAAAAAAAAAAAAAALgIAAGRycy9lMm9Eb2Mu&#13;&#10;eG1sUEsBAi0AFAAGAAgAAAAhAOKXjBLhAAAADQEAAA8AAAAAAAAAAAAAAAAAewQAAGRycy9kb3du&#13;&#10;cmV2LnhtbFBLBQYAAAAABAAEAPMAAACJBQAAAAA=&#13;&#10;" stroked="f">
                <v:textbox>
                  <w:txbxContent>
                    <w:p w:rsidR="00E438FF" w:rsidRPr="002C3353" w:rsidRDefault="00E438FF" w:rsidP="00FD5EE3">
                      <w:pPr>
                        <w:rPr>
                          <w:rFonts w:ascii="Arial" w:hAnsi="Arial" w:cs="Arial"/>
                          <w:b/>
                        </w:rPr>
                      </w:pPr>
                      <w:r w:rsidRPr="002C3353">
                        <w:rPr>
                          <w:rFonts w:ascii="Arial" w:hAnsi="Arial" w:cs="Arial"/>
                          <w:b/>
                        </w:rPr>
                        <w:t>5</w:t>
                      </w:r>
                    </w:p>
                  </w:txbxContent>
                </v:textbox>
              </v:shape>
            </w:pict>
          </mc:Fallback>
        </mc:AlternateContent>
      </w:r>
      <w:r w:rsidR="00C626DB" w:rsidRPr="002C3353">
        <w:rPr>
          <w:rFonts w:ascii="Arial" w:hAnsi="Arial" w:cs="Arial"/>
          <w:noProof/>
          <w:lang w:val="en-US"/>
        </w:rPr>
        <mc:AlternateContent>
          <mc:Choice Requires="wps">
            <w:drawing>
              <wp:anchor distT="45720" distB="45720" distL="114300" distR="114300" simplePos="0" relativeHeight="251677696" behindDoc="0" locked="0" layoutInCell="1" allowOverlap="1" wp14:anchorId="134792BC" wp14:editId="3BD4EFFE">
                <wp:simplePos x="0" y="0"/>
                <wp:positionH relativeFrom="column">
                  <wp:posOffset>4870450</wp:posOffset>
                </wp:positionH>
                <wp:positionV relativeFrom="paragraph">
                  <wp:posOffset>835660</wp:posOffset>
                </wp:positionV>
                <wp:extent cx="457200" cy="2571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792BC" id="_x0000_s1048" type="#_x0000_t202" style="position:absolute;left:0;text-align:left;margin-left:383.5pt;margin-top:65.8pt;width:36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C60IAIAACIEAAAOAAAAZHJzL2Uyb0RvYy54bWysU8FuEzEQvSPxD5bvZJMoIe0qm6qkBCGV&#13;&#10;gtTyAbNeb9bC9hjbyW75esbeNAS4IXywxp6Z5zdvxuubwWh2lD4otBWfTaacSSuwUXZf8a9PuzdX&#13;&#10;nIUItgGNVlb8WQZ+s3n9at27Us6xQ91IzwjEhrJ3Fe9idGVRBNFJA2GCTlpytugNRDr6fdF46And&#13;&#10;6GI+nb4tevSN8yhkCHR7Nzr5JuO3rRTxc9sGGZmuOHGLefd5r9NebNZQ7j24TokTDfgHFgaUpUfP&#13;&#10;UHcQgR28+gvKKOExYBsnAk2BbauEzDVQNbPpH9U8duBkroXECe4sU/h/sOLh+MUz1VR8wZkFQy16&#13;&#10;kkNk73Bg86RO70JJQY+OwuJA19TlXGlw9yi+BWZx24Hdy1vvse8kNMRuljKLi9QRJySQuv+EDT0D&#13;&#10;h4gZaGi9SdKRGIzQqUvP584kKoIuF8sVdZszQa75cjVbLfMLUL4kOx/iB4mGJaPinhqfweF4H2Ii&#13;&#10;A+VLSHoroFbNTmmdD35fb7VnR6Ah2eV1Qv8tTFvWV/x6OV9mZIspP8+PUZGGWCtT8atpWikdyiTG&#13;&#10;e9tkO4LSo01MtD2pkwQZpYlDPeQ2zM+q19g8k14ex6GlT0ZGh/4HZz0NbMXD9wN4yZn+aEnz69li&#13;&#10;kSY8H7JenPlLT33pASsIquKRs9HcxvwrEm+Lt9SbVmXdUhNHJifONIhZztOnSZN+ec5Rv7725icA&#13;&#10;AAD//wMAUEsDBBQABgAIAAAAIQALe47B4gAAABABAAAPAAAAZHJzL2Rvd25yZXYueG1sTE/LbsIw&#13;&#10;ELxX6j9Yi9RLVZxAG0OIg/pQUa9QPmCTmCQiXkexIeHvuz21l5V2Znce2XaynbiawbeONMTzCISh&#13;&#10;0lUt1RqO359PKxA+IFXYOTIabsbDNr+/yzCt3Eh7cz2EWrAI+RQ1NCH0qZS+bIxFP3e9IeZObrAY&#13;&#10;eB1qWQ04srjt5CKKEmmxJXZosDfvjSnPh4vVcPoaH1/WY7ELR7V/Tt6wVYW7af0wmz42PF43IIKZ&#13;&#10;wt8H/Hbg/JBzsMJdqPKi06ASxYUCE8s4AcEXq+WakYIRtYhB5pn8XyT/AQAA//8DAFBLAQItABQA&#13;&#10;BgAIAAAAIQC2gziS/gAAAOEBAAATAAAAAAAAAAAAAAAAAAAAAABbQ29udGVudF9UeXBlc10ueG1s&#13;&#10;UEsBAi0AFAAGAAgAAAAhADj9If/WAAAAlAEAAAsAAAAAAAAAAAAAAAAALwEAAF9yZWxzLy5yZWxz&#13;&#10;UEsBAi0AFAAGAAgAAAAhAG2gLrQgAgAAIgQAAA4AAAAAAAAAAAAAAAAALgIAAGRycy9lMm9Eb2Mu&#13;&#10;eG1sUEsBAi0AFAAGAAgAAAAhAAt7jsHiAAAAEAEAAA8AAAAAAAAAAAAAAAAAegQAAGRycy9kb3du&#13;&#10;cmV2LnhtbFBLBQYAAAAABAAEAPMAAACJBQAAAAA=&#13;&#10;" stroked="f">
                <v:textbox>
                  <w:txbxContent>
                    <w:p w:rsidR="00E438FF" w:rsidRPr="002C3353" w:rsidRDefault="00E438FF" w:rsidP="00FD5EE3">
                      <w:pPr>
                        <w:rPr>
                          <w:rFonts w:ascii="Arial" w:hAnsi="Arial" w:cs="Arial"/>
                          <w:b/>
                        </w:rPr>
                      </w:pPr>
                      <w:r w:rsidRPr="002C3353">
                        <w:rPr>
                          <w:rFonts w:ascii="Arial" w:hAnsi="Arial" w:cs="Arial"/>
                          <w:b/>
                        </w:rPr>
                        <w:t>t (s)</w:t>
                      </w:r>
                    </w:p>
                  </w:txbxContent>
                </v:textbox>
              </v:shape>
            </w:pict>
          </mc:Fallback>
        </mc:AlternateContent>
      </w:r>
      <w:r w:rsidR="00FD5EE3" w:rsidRPr="002C3353">
        <w:rPr>
          <w:rFonts w:ascii="Arial" w:hAnsi="Arial" w:cs="Arial"/>
        </w:rPr>
        <w:tab/>
      </w:r>
      <w:r w:rsidR="00FD5EE3" w:rsidRPr="002C3353">
        <w:rPr>
          <w:rFonts w:ascii="Arial" w:hAnsi="Arial" w:cs="Arial"/>
        </w:rPr>
        <w:tab/>
      </w:r>
      <w:r w:rsidR="00FD5EE3" w:rsidRPr="002C3353">
        <w:rPr>
          <w:rFonts w:ascii="Arial" w:hAnsi="Arial" w:cs="Arial"/>
          <w:noProof/>
          <w:lang w:val="en-US"/>
        </w:rPr>
        <w:drawing>
          <wp:inline distT="0" distB="0" distL="0" distR="0" wp14:anchorId="40E17A8B" wp14:editId="2527097A">
            <wp:extent cx="3022600" cy="1866900"/>
            <wp:effectExtent l="0" t="0" r="6350" b="0"/>
            <wp:docPr id="5" name="Picture 5" descr="C:\Users\shanpa\AppData\Local\Microsoft\Windows\INetCache\IE\6BLOYUMN\graph_20171025_01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6BLOYUMN\graph_20171025_0128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5578" cy="1887269"/>
                    </a:xfrm>
                    <a:prstGeom prst="rect">
                      <a:avLst/>
                    </a:prstGeom>
                    <a:noFill/>
                    <a:ln>
                      <a:noFill/>
                    </a:ln>
                  </pic:spPr>
                </pic:pic>
              </a:graphicData>
            </a:graphic>
          </wp:inline>
        </w:drawing>
      </w:r>
    </w:p>
    <w:p w:rsidR="005908CC" w:rsidRDefault="005908CC" w:rsidP="00FD5EE3">
      <w:pPr>
        <w:rPr>
          <w:rFonts w:ascii="Arial" w:hAnsi="Arial" w:cs="Arial"/>
        </w:rPr>
      </w:pPr>
    </w:p>
    <w:p w:rsidR="00FD5EE3" w:rsidRPr="00137F97" w:rsidRDefault="005908CC" w:rsidP="00FD5EE3">
      <w:pPr>
        <w:rPr>
          <w:rFonts w:ascii="Arial" w:hAnsi="Arial" w:cs="Arial"/>
        </w:rPr>
      </w:pPr>
      <w:r>
        <w:rPr>
          <w:rFonts w:ascii="Arial" w:hAnsi="Arial" w:cs="Arial"/>
        </w:rPr>
        <w:t xml:space="preserve">The generator </w:t>
      </w:r>
      <w:r w:rsidR="00FD5EE3" w:rsidRPr="00137F97">
        <w:rPr>
          <w:rFonts w:ascii="Arial" w:hAnsi="Arial" w:cs="Arial"/>
        </w:rPr>
        <w:t xml:space="preserve">consists of one coil of 20 turns, with dimensions of 10 cm x 10 cm. </w:t>
      </w:r>
    </w:p>
    <w:p w:rsidR="00B15956" w:rsidRDefault="00B15956" w:rsidP="00B15956">
      <w:pPr>
        <w:rPr>
          <w:rFonts w:ascii="Arial" w:hAnsi="Arial" w:cs="Arial"/>
        </w:rPr>
      </w:pPr>
      <w:r>
        <w:rPr>
          <w:rFonts w:ascii="Arial" w:hAnsi="Arial" w:cs="Arial"/>
        </w:rPr>
        <w:t xml:space="preserve">Use this data, </w:t>
      </w:r>
      <w:r w:rsidRPr="00137F97">
        <w:rPr>
          <w:rFonts w:ascii="Arial" w:hAnsi="Arial" w:cs="Arial"/>
        </w:rPr>
        <w:t xml:space="preserve">the graph </w:t>
      </w:r>
      <w:r>
        <w:rPr>
          <w:rFonts w:ascii="Arial" w:hAnsi="Arial" w:cs="Arial"/>
        </w:rPr>
        <w:t xml:space="preserve">and an appropriate formula </w:t>
      </w:r>
      <w:r w:rsidRPr="00137F97">
        <w:rPr>
          <w:rFonts w:ascii="Arial" w:hAnsi="Arial" w:cs="Arial"/>
        </w:rPr>
        <w:t xml:space="preserve">to determine the strength of the magnetic field (B) in this generator. Show all working. </w:t>
      </w:r>
    </w:p>
    <w:p w:rsidR="00FD5EE3" w:rsidRDefault="00B15956" w:rsidP="00B15956">
      <w:pPr>
        <w:jc w:val="right"/>
        <w:rPr>
          <w:rFonts w:ascii="Arial" w:hAnsi="Arial" w:cs="Arial"/>
        </w:rPr>
      </w:pPr>
      <w:r>
        <w:rPr>
          <w:rFonts w:ascii="Arial" w:hAnsi="Arial" w:cs="Arial"/>
        </w:rPr>
        <w:t xml:space="preserve"> </w:t>
      </w:r>
      <w:r w:rsidR="00FD5EE3">
        <w:rPr>
          <w:rFonts w:ascii="Arial" w:hAnsi="Arial" w:cs="Arial"/>
        </w:rPr>
        <w:t>(5 marks)</w:t>
      </w:r>
    </w:p>
    <w:tbl>
      <w:tblPr>
        <w:tblStyle w:val="TableGrid"/>
        <w:tblW w:w="9634" w:type="dxa"/>
        <w:tblLook w:val="04A0" w:firstRow="1" w:lastRow="0" w:firstColumn="1" w:lastColumn="0" w:noHBand="0" w:noVBand="1"/>
      </w:tblPr>
      <w:tblGrid>
        <w:gridCol w:w="5665"/>
        <w:gridCol w:w="3969"/>
      </w:tblGrid>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From graph, V</w:t>
            </w:r>
            <w:r w:rsidRPr="00C626DB">
              <w:rPr>
                <w:color w:val="1F4E79" w:themeColor="accent1" w:themeShade="80"/>
                <w:vertAlign w:val="subscript"/>
              </w:rPr>
              <w:t>peak</w:t>
            </w:r>
            <w:r w:rsidRPr="00C626DB">
              <w:rPr>
                <w:color w:val="1F4E79" w:themeColor="accent1" w:themeShade="80"/>
              </w:rPr>
              <w:t xml:space="preserve"> = 5 V</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Default="00BD4043" w:rsidP="00BD4043">
            <w:pPr>
              <w:jc w:val="center"/>
              <w:rPr>
                <w:color w:val="1F4E79" w:themeColor="accent1" w:themeShade="80"/>
              </w:rPr>
            </w:pPr>
            <w:r w:rsidRPr="00C626DB">
              <w:rPr>
                <w:color w:val="1F4E79" w:themeColor="accent1" w:themeShade="80"/>
              </w:rPr>
              <w:t>From graph, T = 0.01 s;</w:t>
            </w:r>
          </w:p>
          <w:p w:rsidR="00C626DB" w:rsidRPr="00C626DB" w:rsidRDefault="00C626DB" w:rsidP="00BD4043">
            <w:pPr>
              <w:jc w:val="center"/>
              <w:rPr>
                <w:color w:val="1F4E79" w:themeColor="accent1" w:themeShade="80"/>
              </w:rPr>
            </w:pPr>
          </w:p>
          <w:p w:rsidR="00BD4043" w:rsidRPr="00C626DB" w:rsidRDefault="00BD4043" w:rsidP="00BD4043">
            <w:pPr>
              <w:jc w:val="center"/>
              <w:rPr>
                <w:color w:val="1F4E79" w:themeColor="accent1" w:themeShade="80"/>
              </w:rPr>
            </w:pPr>
            <w:r w:rsidRPr="00C626DB">
              <w:rPr>
                <w:color w:val="1F4E79" w:themeColor="accent1" w:themeShade="80"/>
              </w:rPr>
              <w:t xml:space="preserve"> </w:t>
            </w:r>
            <m:oMath>
              <m:r>
                <m:rPr>
                  <m:sty m:val="p"/>
                </m:rPr>
                <w:rPr>
                  <w:rFonts w:ascii="Cambria Math" w:hAnsi="Cambria Math"/>
                  <w:color w:val="1F4E79" w:themeColor="accent1" w:themeShade="80"/>
                </w:rPr>
                <m:t xml:space="preserve">∴f=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 xml:space="preserve">=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0.01</m:t>
                  </m:r>
                </m:den>
              </m:f>
              <m:r>
                <m:rPr>
                  <m:sty m:val="p"/>
                </m:rPr>
                <w:rPr>
                  <w:rFonts w:ascii="Cambria Math" w:hAnsi="Cambria Math"/>
                  <w:color w:val="1F4E79" w:themeColor="accent1" w:themeShade="80"/>
                </w:rPr>
                <m:t>=100 Hz</m:t>
              </m:r>
            </m:oMath>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A = 0.1 x 0.1 = 0.0100 m</w:t>
            </w:r>
            <w:r w:rsidRPr="00C626DB">
              <w:rPr>
                <w:color w:val="1F4E79" w:themeColor="accent1" w:themeShade="80"/>
                <w:vertAlign w:val="superscript"/>
              </w:rPr>
              <w:t>2</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Default="00BD4043" w:rsidP="00BD4043">
            <w:pPr>
              <w:jc w:val="center"/>
              <w:rPr>
                <w:color w:val="1F4E79" w:themeColor="accent1" w:themeShade="80"/>
              </w:rPr>
            </w:pPr>
            <w:r w:rsidRPr="00C626DB">
              <w:rPr>
                <w:color w:val="1F4E79" w:themeColor="accent1" w:themeShade="80"/>
              </w:rPr>
              <w:t>V</w:t>
            </w:r>
            <w:r w:rsidRPr="00C626DB">
              <w:rPr>
                <w:color w:val="1F4E79" w:themeColor="accent1" w:themeShade="80"/>
                <w:vertAlign w:val="subscript"/>
              </w:rPr>
              <w:t>peak</w:t>
            </w:r>
            <w:r w:rsidRPr="00C626DB">
              <w:rPr>
                <w:color w:val="1F4E79" w:themeColor="accent1" w:themeShade="80"/>
              </w:rPr>
              <w:t xml:space="preserve"> = 2πNBAf</w:t>
            </w:r>
          </w:p>
          <w:p w:rsidR="00C626DB" w:rsidRPr="00C626DB" w:rsidRDefault="00C626DB" w:rsidP="00BD4043">
            <w:pPr>
              <w:jc w:val="center"/>
              <w:rPr>
                <w:color w:val="1F4E79" w:themeColor="accent1" w:themeShade="80"/>
              </w:rPr>
            </w:pPr>
          </w:p>
          <w:p w:rsidR="00BD4043" w:rsidRPr="00C626DB" w:rsidRDefault="00BD4043" w:rsidP="00BD4043">
            <w:pPr>
              <w:jc w:val="center"/>
              <w:rPr>
                <w:color w:val="1F4E79" w:themeColor="accent1" w:themeShade="80"/>
              </w:rPr>
            </w:pPr>
            <w:r w:rsidRPr="00C626DB">
              <w:rPr>
                <w:color w:val="1F4E79" w:themeColor="accent1" w:themeShade="80"/>
              </w:rPr>
              <w:t>5 = 2π x 20 x B x 0.01 x 100</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B = 3.98 x 10</w:t>
            </w:r>
            <w:r w:rsidRPr="00C626DB">
              <w:rPr>
                <w:color w:val="1F4E79" w:themeColor="accent1" w:themeShade="80"/>
                <w:vertAlign w:val="superscript"/>
              </w:rPr>
              <w:t>-2</w:t>
            </w:r>
            <w:r w:rsidRPr="00C626DB">
              <w:rPr>
                <w:color w:val="1F4E79" w:themeColor="accent1" w:themeShade="80"/>
              </w:rPr>
              <w:t xml:space="preserve"> T</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bl>
    <w:p w:rsidR="00FD5EE3" w:rsidRPr="00C135AF" w:rsidRDefault="00FD5EE3" w:rsidP="00FD5EE3">
      <w:pPr>
        <w:rPr>
          <w:rFonts w:ascii="Arial" w:hAnsi="Arial" w:cs="Arial"/>
        </w:rPr>
      </w:pPr>
      <w:r>
        <w:rPr>
          <w:rFonts w:ascii="Arial" w:hAnsi="Arial" w:cs="Arial"/>
        </w:rPr>
        <w:br w:type="page"/>
      </w:r>
      <w:r>
        <w:rPr>
          <w:rFonts w:ascii="Arial" w:hAnsi="Arial" w:cs="Arial"/>
          <w:b/>
        </w:rPr>
        <w:lastRenderedPageBreak/>
        <w:t>Question 5</w:t>
      </w:r>
    </w:p>
    <w:p w:rsidR="00FD5EE3" w:rsidRDefault="00FD5EE3" w:rsidP="00FD5EE3">
      <w:pPr>
        <w:rPr>
          <w:rFonts w:ascii="Arial" w:hAnsi="Arial" w:cs="Arial"/>
        </w:rPr>
      </w:pPr>
      <w:r w:rsidRPr="00077ECC">
        <w:rPr>
          <w:rFonts w:ascii="Arial" w:hAnsi="Arial" w:cs="Arial"/>
        </w:rPr>
        <w:t>Some students carried out an experiment to investigate the forces required to move an object up a plane. Their equipment was arranged as follows:</w:t>
      </w:r>
    </w:p>
    <w:p w:rsidR="00FD5EE3" w:rsidRPr="00077ECC" w:rsidRDefault="00FD5EE3" w:rsidP="00FD5EE3">
      <w:pPr>
        <w:rPr>
          <w:rFonts w:ascii="Arial" w:hAnsi="Arial" w:cs="Arial"/>
        </w:rPr>
      </w:pPr>
      <w:r w:rsidRPr="00077ECC">
        <w:rPr>
          <w:rFonts w:ascii="Arial" w:hAnsi="Arial" w:cs="Arial"/>
          <w:noProof/>
          <w:lang w:val="en-US"/>
        </w:rPr>
        <mc:AlternateContent>
          <mc:Choice Requires="wps">
            <w:drawing>
              <wp:anchor distT="45720" distB="45720" distL="114300" distR="114300" simplePos="0" relativeHeight="251875328" behindDoc="1" locked="0" layoutInCell="1" allowOverlap="1" wp14:anchorId="65A36522" wp14:editId="486BC50F">
                <wp:simplePos x="0" y="0"/>
                <wp:positionH relativeFrom="column">
                  <wp:posOffset>3743325</wp:posOffset>
                </wp:positionH>
                <wp:positionV relativeFrom="paragraph">
                  <wp:posOffset>1378585</wp:posOffset>
                </wp:positionV>
                <wp:extent cx="285750" cy="276225"/>
                <wp:effectExtent l="0" t="0" r="0" b="9525"/>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rsidR="00E438FF" w:rsidRDefault="00E438FF" w:rsidP="00FD5EE3">
                            <w: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6522" id="_x0000_s1049" type="#_x0000_t202" style="position:absolute;margin-left:294.75pt;margin-top:108.55pt;width:22.5pt;height:21.75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Ld1IwIAACQEAAAOAAAAZHJzL2Uyb0RvYy54bWysU81u2zAMvg/YOwi6L068pE2NOEWXLsOA&#13;&#10;7gdo9wC0LMfCJNGTlNjZ04+S0zTbbsN0EEiR/Eh+pFa3g9HsIJ1XaEs+m0w5k1Zgreyu5N+etm+W&#13;&#10;nPkAtgaNVpb8KD2/Xb9+teq7QubYoq6lYwRifdF3JW9D6Ios86KVBvwEO2nJ2KAzEEh1u6x20BO6&#13;&#10;0Vk+nV5lPbq6cyik9/R6Pxr5OuE3jRThS9N4GZguOdUW0u3SXcU7W6+g2DnoWiVOZcA/VGFAWUp6&#13;&#10;hrqHAGzv1F9QRgmHHpswEWgybBolZOqBuplN/+jmsYVOpl6IHN+dafL/D1Z8Pnx1TNUln+c0KguG&#13;&#10;hvQkh8De4cDyyE/f+YLcHjtyDAM905xTr757QPHdM4ubFuxO3jmHfSuhpvpmMTK7CB1xfASp+k9Y&#13;&#10;UxrYB0xAQ+NMJI/oYIROczqeZxNLEfSYLxfXC7IIMuXXV3m+SBmgeA7unA8fJBoWhZI7Gn0Ch8OD&#13;&#10;D7EYKJ5dYi6PWtVbpXVS3K7aaMcOQGuyTeeE/pubtqwv+c2CcscoizE+bZBRgdZYK1Py5TSeGA5F&#13;&#10;JOO9rZMcQOlRpkq0PbETCRmpCUM1pEHkb2NwpK7C+kh8ORzXlr4ZCS26n5z1tLIl9z/24CRn+qMl&#13;&#10;zm9m83nc8aTMF9c5Ke7SUl1awAqCKnngbBQ3If2LsbM7mk2jEm8vlZxqplVMdJ6+Tdz1Sz15vXzu&#13;&#10;9S8AAAD//wMAUEsDBBQABgAIAAAAIQCs7mBH4wAAABABAAAPAAAAZHJzL2Rvd25yZXYueG1sTE/L&#13;&#10;boMwELxX6j9YW6mXqjGkwSQEE/WhVr0mzQcs4AAqXiPsBPL33Z7ay0o7OzuPfDfbXlzM6DtHGuJF&#13;&#10;BMJQ5eqOGg3Hr/fHNQgfkGrsHRkNV+NhV9ze5JjVbqK9uRxCI1iEfIYa2hCGTEpftcaiX7jBEN9O&#13;&#10;brQYeB0bWY84sbjt5TKKlLTYETu0OJjX1lTfh7PVcPqcHpLNVH6EY7pfqRfs0tJdtb6/m9+2PJ63&#13;&#10;IIKZw98H/Hbg/FBwsNKdqfai15CsNwlTNSzjNAbBDPW0YqRkREUKZJHL/0WKHwAAAP//AwBQSwEC&#13;&#10;LQAUAAYACAAAACEAtoM4kv4AAADhAQAAEwAAAAAAAAAAAAAAAAAAAAAAW0NvbnRlbnRfVHlwZXNd&#13;&#10;LnhtbFBLAQItABQABgAIAAAAIQA4/SH/1gAAAJQBAAALAAAAAAAAAAAAAAAAAC8BAABfcmVscy8u&#13;&#10;cmVsc1BLAQItABQABgAIAAAAIQBQcLd1IwIAACQEAAAOAAAAAAAAAAAAAAAAAC4CAABkcnMvZTJv&#13;&#10;RG9jLnhtbFBLAQItABQABgAIAAAAIQCs7mBH4wAAABABAAAPAAAAAAAAAAAAAAAAAH0EAABkcnMv&#13;&#10;ZG93bnJldi54bWxQSwUGAAAAAAQABADzAAAAjQUAAAAA&#13;&#10;" stroked="f">
                <v:textbox>
                  <w:txbxContent>
                    <w:p w:rsidR="00E438FF" w:rsidRDefault="00E438FF" w:rsidP="00FD5EE3">
                      <w:r>
                        <w:t>θ</w:t>
                      </w:r>
                    </w:p>
                  </w:txbxContent>
                </v:textbox>
              </v:shape>
            </w:pict>
          </mc:Fallback>
        </mc:AlternateContent>
      </w:r>
      <w:r w:rsidRPr="00077ECC">
        <w:rPr>
          <w:rFonts w:ascii="Arial" w:hAnsi="Arial" w:cs="Arial"/>
          <w:noProof/>
          <w:lang w:val="en-US"/>
        </w:rPr>
        <mc:AlternateContent>
          <mc:Choice Requires="wps">
            <w:drawing>
              <wp:anchor distT="0" distB="0" distL="114300" distR="114300" simplePos="0" relativeHeight="251874304" behindDoc="0" locked="0" layoutInCell="1" allowOverlap="1" wp14:anchorId="6973A604" wp14:editId="14B4D1EE">
                <wp:simplePos x="0" y="0"/>
                <wp:positionH relativeFrom="column">
                  <wp:posOffset>3219450</wp:posOffset>
                </wp:positionH>
                <wp:positionV relativeFrom="paragraph">
                  <wp:posOffset>902335</wp:posOffset>
                </wp:positionV>
                <wp:extent cx="723900" cy="0"/>
                <wp:effectExtent l="38100" t="76200" r="0" b="95250"/>
                <wp:wrapNone/>
                <wp:docPr id="429" name="Straight Arrow Connector 4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4BD75" id="Straight Arrow Connector 429" o:spid="_x0000_s1026" type="#_x0000_t32" style="position:absolute;margin-left:253.5pt;margin-top:71.05pt;width:57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AC87wEAAEAEAAAOAAAAZHJzL2Uyb0RvYy54bWysU9uO0zAQfUfiHyy/06QFAVs1XaEuCw8I&#13;&#10;qt3lA7yOnVjyTeOhaf+esZOmwCIkEC+Wx55zZs7xeHN9dJYdFCQTfMOXi5oz5WVoje8a/vXh9sVb&#13;&#10;zhIK3wobvGr4SSV+vX3+bDPEtVqFPthWASMSn9ZDbHiPGNdVlWSvnEiLEJWnSx3ACaQQuqoFMRC7&#13;&#10;s9Wqrl9XQ4A2QpAqJTq9GS/5tvBrrSR+0TopZLbh1BuWFcr6mNdquxHrDkTsjZzaEP/QhRPGU9GZ&#13;&#10;6kagYN/APKFyRkJIQeNCBlcFrY1URQOpWda/qLnvRVRFC5mT4mxT+n+08vNhD8y0DX+1uuLMC0eP&#13;&#10;dI8gTNcjewcQBrYL3pORAVjOIceGmNYE3Pk9TFGKe8jyjxoc09bEjzQMxRCSyI7F79Pstzoik3T4&#13;&#10;ZvXyqqZXkeeramTITBESflDBsbxpeJpamnsZ2cXhU0LqgYBnQAZbn9cUrGlvjbUlyBOldhbYQdAs&#13;&#10;4HGZlRDupywUxr73LcNTJB8QjPCdVVNmZq2y9lFt2eHJqrHindLkI6kaOysTfKknpFQezzWtp+wM&#13;&#10;09TdDKyLYX8ETvkZqsp0/w14RpTKweMMdsYH+F31i016zD87MOrOFjyG9lTmoFhDY1pcnb5U/gc/&#13;&#10;xgV++fjb7wAAAP//AwBQSwMEFAAGAAgAAAAhAM0OBpriAAAAEAEAAA8AAABkcnMvZG93bnJldi54&#13;&#10;bWxMT01Lw0AQvQv+h2UK3uwmUduSZlPU0h6EHhoN9LjNbrLB7GzIbtr47x1B0MvAvDfzPrLNZDt2&#13;&#10;0YNvHQqI5xEwjZVTLTYCPt539ytgPkhUsnOoBXxpD5v89iaTqXJXPOpLERpGIuhTKcCE0Kec+8po&#13;&#10;K/3c9RqJq91gZaB1aLga5JXEbceTKFpwK1skByN7/Wp09VmMlkzeDsWyPu0ecNyu9mVdvuxNeRTi&#13;&#10;bjZt1zSe18CCnsLfB/x0oPyQU7CzG1F51gl4ipZUKBDxmMTA6GKRxIScfxGeZ/x/kfwbAAD//wMA&#13;&#10;UEsBAi0AFAAGAAgAAAAhALaDOJL+AAAA4QEAABMAAAAAAAAAAAAAAAAAAAAAAFtDb250ZW50X1R5&#13;&#10;cGVzXS54bWxQSwECLQAUAAYACAAAACEAOP0h/9YAAACUAQAACwAAAAAAAAAAAAAAAAAvAQAAX3Jl&#13;&#10;bHMvLnJlbHNQSwECLQAUAAYACAAAACEAOZwAvO8BAABABAAADgAAAAAAAAAAAAAAAAAuAgAAZHJz&#13;&#10;L2Uyb0RvYy54bWxQSwECLQAUAAYACAAAACEAzQ4GmuIAAAAQAQAADwAAAAAAAAAAAAAAAABJBAAA&#13;&#10;ZHJzL2Rvd25yZXYueG1sUEsFBgAAAAAEAAQA8wAAAFgFAAAAAA==&#13;&#10;" strokecolor="black [3213]" strokeweight=".5pt">
                <v:stroke endarrow="block" joinstyle="miter"/>
              </v:shape>
            </w:pict>
          </mc:Fallback>
        </mc:AlternateContent>
      </w:r>
      <w:r w:rsidRPr="00077ECC">
        <w:rPr>
          <w:rFonts w:ascii="Arial" w:hAnsi="Arial" w:cs="Arial"/>
          <w:noProof/>
          <w:lang w:val="en-US"/>
        </w:rPr>
        <mc:AlternateContent>
          <mc:Choice Requires="wps">
            <w:drawing>
              <wp:anchor distT="45720" distB="45720" distL="114300" distR="114300" simplePos="0" relativeHeight="251873280" behindDoc="0" locked="0" layoutInCell="1" allowOverlap="1" wp14:anchorId="77E64F34" wp14:editId="5979837D">
                <wp:simplePos x="0" y="0"/>
                <wp:positionH relativeFrom="column">
                  <wp:posOffset>3943350</wp:posOffset>
                </wp:positionH>
                <wp:positionV relativeFrom="paragraph">
                  <wp:posOffset>740410</wp:posOffset>
                </wp:positionV>
                <wp:extent cx="762000" cy="276225"/>
                <wp:effectExtent l="0" t="0" r="0" b="9525"/>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6225"/>
                        </a:xfrm>
                        <a:prstGeom prst="rect">
                          <a:avLst/>
                        </a:prstGeom>
                        <a:solidFill>
                          <a:srgbClr val="FFFFFF"/>
                        </a:solidFill>
                        <a:ln w="9525">
                          <a:noFill/>
                          <a:miter lim="800000"/>
                          <a:headEnd/>
                          <a:tailEnd/>
                        </a:ln>
                      </wps:spPr>
                      <wps:txbx>
                        <w:txbxContent>
                          <w:p w:rsidR="00E438FF" w:rsidRDefault="00E438FF" w:rsidP="00FD5EE3">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64F34" id="_x0000_s1050" type="#_x0000_t202" style="position:absolute;margin-left:310.5pt;margin-top:58.3pt;width:60pt;height:21.7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CqIAIAACQEAAAOAAAAZHJzL2Uyb0RvYy54bWysU9tu2zAMfR+wfxD0vjjxkl6MOEWXLsOA&#13;&#10;7gK0+wBGlmNhkqhJSuzu60fJaZptb8P8YIgieXh4SC1vBqPZQfqg0NZ8NplyJq3ARtldzb89bt5c&#13;&#10;cRYi2AY0WlnzJxn4zer1q2XvKllih7qRnhGIDVXvat7F6KqiCKKTBsIEnbTkbNEbiGT6XdF46And&#13;&#10;6KKcTi+KHn3jPAoZAt3ejU6+yvhtK0X80rZBRqZrTtxi/vv836Z/sVpCtfPgOiWONOAfWBhQloqe&#13;&#10;oO4gAtt79ReUUcJjwDZOBJoC21YJmXugbmbTP7p56MDJ3AuJE9xJpvD/YMXnw1fPVFPz+VvSx4Kh&#13;&#10;IT3KIbJ3OLAy6dO7UFHYg6PAONA1zTn3Gtw9iu+BWVx3YHfy1nvsOwkN8ZulzOIsdcQJCWTbf8KG&#13;&#10;ysA+YgYaWm+SeCQHI3Ti8XSaTaIi6PLygsZNHkGukoxykStA9ZzsfIgfJBqWDjX3NPoMDof7EBMZ&#13;&#10;qJ5DUq2AWjUbpXU2/G671p4dgNZkk78j+m9h2rK+5tcLqp2yLKb8vEFGRVpjrUzNr4gmEc3XSYz3&#13;&#10;tsnnCEqPZ2Ki7VGdJMgoTRy2Qx5EOU/JSbotNk+kl8dxbemZ0aFD/5Oznla25uHHHrzkTH+0pPn1&#13;&#10;bD5PO56N+eKyJMOfe7bnHrCCoGoeORuP65jfxdjZLc2mVVm3FyZHzrSKWc7js0m7fm7nqJfHvfoF&#13;&#10;AAD//wMAUEsDBBQABgAIAAAAIQA+dV6O4QAAABABAAAPAAAAZHJzL2Rvd25yZXYueG1sTE/LTsMw&#13;&#10;ELwj8Q/WInFB1ElVHEjjVDwE4trSD9jEbhIRr6PYbdK/Z3uil5V2ZncexWZ2vTjZMXSeNKSLBISl&#13;&#10;2puOGg37n8/HZxAhIhnsPVkNZxtgU97eFJgbP9HWnnaxESxCIUcNbYxDLmWoW+swLPxgibmDHx1G&#13;&#10;XsdGmhEnFne9XCaJkg47YocWB/ve2vp3d3QaDt/Tw9PLVH3FfbZdqTfsssqftb6/mz/WPF7XIKKd&#13;&#10;4/8HXDpwfig5WOWPZILoNahlyoUiE6lSIPgiW12QihGVpCDLQl4XKf8AAAD//wMAUEsBAi0AFAAG&#13;&#10;AAgAAAAhALaDOJL+AAAA4QEAABMAAAAAAAAAAAAAAAAAAAAAAFtDb250ZW50X1R5cGVzXS54bWxQ&#13;&#10;SwECLQAUAAYACAAAACEAOP0h/9YAAACUAQAACwAAAAAAAAAAAAAAAAAvAQAAX3JlbHMvLnJlbHNQ&#13;&#10;SwECLQAUAAYACAAAACEAmfrQqiACAAAkBAAADgAAAAAAAAAAAAAAAAAuAgAAZHJzL2Uyb0RvYy54&#13;&#10;bWxQSwECLQAUAAYACAAAACEAPnVejuEAAAAQAQAADwAAAAAAAAAAAAAAAAB6BAAAZHJzL2Rvd25y&#13;&#10;ZXYueG1sUEsFBgAAAAAEAAQA8wAAAIgFAAAAAA==&#13;&#10;" stroked="f">
                <v:textbox>
                  <w:txbxContent>
                    <w:p w:rsidR="00E438FF" w:rsidRDefault="00E438FF" w:rsidP="00FD5EE3">
                      <w:r>
                        <w:t>Object</w:t>
                      </w:r>
                    </w:p>
                  </w:txbxContent>
                </v:textbox>
                <w10:wrap type="square"/>
              </v:shape>
            </w:pict>
          </mc:Fallback>
        </mc:AlternateContent>
      </w:r>
      <w:r w:rsidRPr="00077ECC">
        <w:rPr>
          <w:rFonts w:ascii="Arial" w:hAnsi="Arial" w:cs="Arial"/>
          <w:noProof/>
          <w:lang w:val="en-US"/>
        </w:rPr>
        <mc:AlternateContent>
          <mc:Choice Requires="wps">
            <w:drawing>
              <wp:anchor distT="45720" distB="45720" distL="114300" distR="114300" simplePos="0" relativeHeight="251872256" behindDoc="0" locked="0" layoutInCell="1" allowOverlap="1" wp14:anchorId="25B62728" wp14:editId="5808EDB7">
                <wp:simplePos x="0" y="0"/>
                <wp:positionH relativeFrom="column">
                  <wp:posOffset>800100</wp:posOffset>
                </wp:positionH>
                <wp:positionV relativeFrom="paragraph">
                  <wp:posOffset>226060</wp:posOffset>
                </wp:positionV>
                <wp:extent cx="552450" cy="276225"/>
                <wp:effectExtent l="0" t="0" r="0" b="9525"/>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E438FF" w:rsidRDefault="00E438FF" w:rsidP="00FD5EE3">
                            <w:r>
                              <w:t>Pulley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62728" id="_x0000_s1051" type="#_x0000_t202" style="position:absolute;margin-left:63pt;margin-top:17.8pt;width:43.5pt;height:21.7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ZEJIQIAACQEAAAOAAAAZHJzL2Uyb0RvYy54bWysU9tu2zAMfR+wfxD0vjjx4l6MOEWXLsOA&#13;&#10;7gK0+wBalmNhkuhJSuzu60fJaZptb8P0IJAieUgeUqub0Wh2kM4rtBVfzOacSSuwUXZX8W+P2zdX&#13;&#10;nPkAtgGNVlb8SXp+s379ajX0pcyxQ91IxwjE+nLoK96F0JdZ5kUnDfgZ9tKSsUVnIJDqdlnjYCB0&#13;&#10;o7N8Pr/IBnRN71BI7+n1bjLydcJvWynCl7b1MjBdcaotpNulu453tl5BuXPQd0ocy4B/qMKAspT0&#13;&#10;BHUHAdjeqb+gjBIOPbZhJtBk2LZKyNQDdbOY/9HNQwe9TL0QOb4/0eT/H6z4fPjqmGoqvny74MyC&#13;&#10;oSE9yjGwdziyPPIz9L4kt4eeHMNIzzTn1Kvv71F898zipgO7k7fO4dBJaKi+RYzMzkInHB9B6uET&#13;&#10;NpQG9gET0Ng6E8kjOhih05yeTrOJpQh6LIp8WZBFkCm/vMjzImWA8jm4dz58kGhYFCruaPQJHA73&#13;&#10;PsRioHx2ibk8atVsldZJcbt6ox07AK3JNp0j+m9u2rKh4tcF5Y5RFmN82iCjAq2xVqbiV/N4YjiU&#13;&#10;kYz3tklyAKUnmSrR9shOJGSiJoz1mAYxdRapq7F5Ir4cTmtL34yEDt1PzgZa2Yr7H3twkjP90RLn&#13;&#10;14vlMu54UpbFZU6KO7fU5xawgqAqHjibxE1I/2Lq7JZm06rE20slx5ppFROdx28Td/1cT14vn3v9&#13;&#10;CwAA//8DAFBLAwQUAAYACAAAACEAEpLBo+IAAAAOAQAADwAAAGRycy9kb3ducmV2LnhtbEyPy26D&#13;&#10;MBBF95X6D9ZU6qZqDKSBhmCiPtSo26T5AIMngIrHCDuB/H2nq3Yz0p3HnXuK7Wx7ccHRd44UxIsI&#13;&#10;BFLtTEeNguPXx+MzCB80Gd07QgVX9LAtb28KnRs30R4vh9AINiGfawVtCEMupa9btNov3IDEs5Mb&#13;&#10;rQ4sx0aaUU9sbnuZRFEqre6IP7R6wLcW6+/D2So4fU4Pq/VU7cIx2z+lr7rLKndV6v5uft9wedmA&#13;&#10;CDiHvwv4ZeD8UHKwyp3JeNGzTlIGCgqWqxQELyTxkhuVgmwdgywL+R+j/AEAAP//AwBQSwECLQAU&#13;&#10;AAYACAAAACEAtoM4kv4AAADhAQAAEwAAAAAAAAAAAAAAAAAAAAAAW0NvbnRlbnRfVHlwZXNdLnht&#13;&#10;bFBLAQItABQABgAIAAAAIQA4/SH/1gAAAJQBAAALAAAAAAAAAAAAAAAAAC8BAABfcmVscy8ucmVs&#13;&#10;c1BLAQItABQABgAIAAAAIQBNbZEJIQIAACQEAAAOAAAAAAAAAAAAAAAAAC4CAABkcnMvZTJvRG9j&#13;&#10;LnhtbFBLAQItABQABgAIAAAAIQASksGj4gAAAA4BAAAPAAAAAAAAAAAAAAAAAHsEAABkcnMvZG93&#13;&#10;bnJldi54bWxQSwUGAAAAAAQABADzAAAAigUAAAAA&#13;&#10;" stroked="f">
                <v:textbox>
                  <w:txbxContent>
                    <w:p w:rsidR="00E438FF" w:rsidRDefault="00E438FF" w:rsidP="00FD5EE3">
                      <w:r>
                        <w:t>Pulley</w:t>
                      </w:r>
                    </w:p>
                  </w:txbxContent>
                </v:textbox>
                <w10:wrap type="square"/>
              </v:shape>
            </w:pict>
          </mc:Fallback>
        </mc:AlternateContent>
      </w:r>
      <w:r w:rsidRPr="00077ECC">
        <w:rPr>
          <w:rFonts w:ascii="Arial" w:hAnsi="Arial" w:cs="Arial"/>
          <w:noProof/>
          <w:lang w:val="en-US"/>
        </w:rPr>
        <mc:AlternateContent>
          <mc:Choice Requires="wps">
            <w:drawing>
              <wp:anchor distT="0" distB="0" distL="114300" distR="114300" simplePos="0" relativeHeight="251871232" behindDoc="0" locked="0" layoutInCell="1" allowOverlap="1" wp14:anchorId="69946A8E" wp14:editId="7DC8CB0F">
                <wp:simplePos x="0" y="0"/>
                <wp:positionH relativeFrom="column">
                  <wp:posOffset>1295400</wp:posOffset>
                </wp:positionH>
                <wp:positionV relativeFrom="paragraph">
                  <wp:posOffset>2712085</wp:posOffset>
                </wp:positionV>
                <wp:extent cx="600075"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016DB" id="Straight Arrow Connector 432" o:spid="_x0000_s1026" type="#_x0000_t32" style="position:absolute;margin-left:102pt;margin-top:213.55pt;width:47.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JHW7wEAAEAEAAAOAAAAZHJzL2Uyb0RvYy54bWysU9uO0zAQfUfiHyy/06QFFlQ1XaEuCw8I&#13;&#10;qr18gNexE0u2xxqbpv17xk6achMSiJdRxp5zZs7JeHN9dJYdFEYDvuHLRc2Z8hJa47uGPz7cvnjL&#13;&#10;WUzCt8KCVw0/qcivt8+fbYawVivowbYKGZH4uB5Cw/uUwrqqouyVE3EBQXm61IBOJEqxq1oUA7E7&#13;&#10;W63q+qoaANuAIFWMdHozXvJt4ddayfRF66gSsw2n2VKJWOJTjtV2I9YditAbOY0h/mEKJ4ynpjPV&#13;&#10;jUiCfUXzC5UzEiGCTgsJrgKtjVRFA6lZ1j+pue9FUEULmRPDbFP8f7Ty82GPzLQNf/VyxZkXjn7S&#13;&#10;fUJhuj6xd4gwsB14T0YCslxDjg0hrgm483ucshj2mOUfNTqmrQkfaRmKISSRHYvfp9lvdUxM0uFV&#13;&#10;XddvXnMmz1fVyJCZAsb0QYFj+aPhcRppnmVkF4dPMdEMBDwDMtj6HCNY094aa0uSN0rtLLKDoF1I&#13;&#10;x2VWQrgfqpIw9r1vWToF8iGhEb6zaqrMrFXWPqotX+lk1djxTmnykVSNk5UNvvQTUiqfzj2tp+oM&#13;&#10;0zTdDKyLYX8ETvUZqsp2/w14RpTO4NMMdsYD/q77xSY91p8dGHVnC56gPZU9KNbQmhZXpyeV38H3&#13;&#10;eYFfHv72GwAAAP//AwBQSwMEFAAGAAgAAAAhALSTkvXlAAAAEAEAAA8AAABkcnMvZG93bnJldi54&#13;&#10;bWxMj09Lw0AQxe+C32EZwZvdNLY2ptkUtbQHwUOjAY/b7CYbzM6G7KaN394RhHoZmH/vvV+2mWzH&#13;&#10;TnrwrUMB81kETGPlVIuNgI/33V0CzAeJSnYOtYBv7WGTX19lMlXujAd9KkLDSAR9KgWYEPqUc18Z&#13;&#10;baWfuV4j7Wo3WBmoHRquBnkmcdvxOIoeuJUtkoORvX4xuvoqRksmr2/Fqv7c3eO4TfZlXT7vTXkQ&#13;&#10;4vZm2q6pPK2BBT2Fywf8MlB+yCnY0Y2oPOsExNGCgIKARbyaA6OL+DFZAjv+TXie8f8g+Q8AAAD/&#13;&#10;/wMAUEsBAi0AFAAGAAgAAAAhALaDOJL+AAAA4QEAABMAAAAAAAAAAAAAAAAAAAAAAFtDb250ZW50&#13;&#10;X1R5cGVzXS54bWxQSwECLQAUAAYACAAAACEAOP0h/9YAAACUAQAACwAAAAAAAAAAAAAAAAAvAQAA&#13;&#10;X3JlbHMvLnJlbHNQSwECLQAUAAYACAAAACEArriR1u8BAABABAAADgAAAAAAAAAAAAAAAAAuAgAA&#13;&#10;ZHJzL2Uyb0RvYy54bWxQSwECLQAUAAYACAAAACEAtJOS9eUAAAAQAQAADwAAAAAAAAAAAAAAAABJ&#13;&#10;BAAAZHJzL2Rvd25yZXYueG1sUEsFBgAAAAAEAAQA8wAAAFsFAAAAAA==&#13;&#10;" strokecolor="black [3213]" strokeweight=".5pt">
                <v:stroke endarrow="block" joinstyle="miter"/>
              </v:shape>
            </w:pict>
          </mc:Fallback>
        </mc:AlternateContent>
      </w:r>
      <w:r w:rsidRPr="00077ECC">
        <w:rPr>
          <w:rFonts w:ascii="Arial" w:hAnsi="Arial" w:cs="Arial"/>
          <w:noProof/>
          <w:lang w:val="en-US"/>
        </w:rPr>
        <mc:AlternateContent>
          <mc:Choice Requires="wps">
            <w:drawing>
              <wp:anchor distT="45720" distB="45720" distL="114300" distR="114300" simplePos="0" relativeHeight="251870208" behindDoc="0" locked="0" layoutInCell="1" allowOverlap="1" wp14:anchorId="1B22F9DC" wp14:editId="27D826B2">
                <wp:simplePos x="0" y="0"/>
                <wp:positionH relativeFrom="column">
                  <wp:posOffset>1895475</wp:posOffset>
                </wp:positionH>
                <wp:positionV relativeFrom="paragraph">
                  <wp:posOffset>2559685</wp:posOffset>
                </wp:positionV>
                <wp:extent cx="952500" cy="276225"/>
                <wp:effectExtent l="0" t="0" r="0" b="9525"/>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noFill/>
                          <a:miter lim="800000"/>
                          <a:headEnd/>
                          <a:tailEnd/>
                        </a:ln>
                      </wps:spPr>
                      <wps:txbx>
                        <w:txbxContent>
                          <w:p w:rsidR="00E438FF" w:rsidRDefault="00E438FF" w:rsidP="00FD5EE3">
                            <w:r>
                              <w:t>Force probe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2F9DC" id="_x0000_s1052" type="#_x0000_t202" style="position:absolute;margin-left:149.25pt;margin-top:201.55pt;width:75pt;height:21.7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1rpIgIAACQEAAAOAAAAZHJzL2Uyb0RvYy54bWysU9tu2zAMfR+wfxD0vthxk7Q14hRdugwD&#13;&#10;ugvQ7gMYWY6FyaImKbG7ry8lp2m2vQ3TgyCK5NHhIbW8GTrNDtJ5habi00nOmTQCa2V2Ff/+uHl3&#13;&#10;xZkPYGrQaGTFn6TnN6u3b5a9LWWBLepaOkYgxpe9rXgbgi2zzItWduAnaKUhZ4Oug0Cm22W1g57Q&#13;&#10;O50Veb7IenS1dSik93R7Nzr5KuE3jRTha9N4GZiuOHELaXdp38Y9Wy2h3DmwrRJHGvAPLDpQhh49&#13;&#10;Qd1BALZ36i+oTgmHHpswEdhl2DRKyFQDVTPN/6jmoQUrUy0kjrcnmfz/gxVfDt8cU3XFZxcXnBno&#13;&#10;qEmPcgjsPQ6siPr01pcU9mApMAx0TX1OtXp7j+KHZwbXLZidvHUO+1ZCTfymMTM7Sx1xfATZ9p+x&#13;&#10;pmdgHzABDY3rongkByN06tPTqTeRiqDL63kxz8kjyFVcLopinl6A8iXZOh8+SuxYPFTcUesTOBzu&#13;&#10;fYhkoHwJiW951KreKK2T4XbbtXbsADQmm7SO6L+FacP6kUlCNhjz0wR1KtAYa9VV/CqPK6ZDGcX4&#13;&#10;YOp0DqD0eCYm2hzViYKM0oRhO6RGFIuYHKXbYv1Eejkcx5a+GR1adL8462lkK+5/7sFJzvQnQ5pf&#13;&#10;T2ezOOPJmM0vCzLcuWd77gEjCKrigbPxuA7pX0TeBm+pN41Kur0yOXKmUUxyHr9NnPVzO0W9fu7V&#13;&#10;MwAAAP//AwBQSwMEFAAGAAgAAAAhAN1GywrhAAAAEAEAAA8AAABkcnMvZG93bnJldi54bWxMT8lu&#13;&#10;wjAQvVfqP1hTqZeqONAQIMRBXVTUK5QPmMQmiRqPo9iQ8PednNrLaJY3b8l2o23F1fS+caRgPotA&#13;&#10;GCqdbqhScPr+fF6D8AFJY+vIKLgZD7v8/i7DVLuBDuZ6DJVgEvIpKqhD6FIpfVkbi37mOkN8O7ve&#13;&#10;YuCxr6TucWBy28pFFCXSYkOsUGNn3mtT/hwvVsH5a3haboZiH06rQ5y8YbMq3E2px4fxY8vldQsi&#13;&#10;mDH8fcCUgf1DzsYKdyHtRatgsVkvGaogjl7mIBgRx9OmmJokAZln8n+Q/BcAAP//AwBQSwECLQAU&#13;&#10;AAYACAAAACEAtoM4kv4AAADhAQAAEwAAAAAAAAAAAAAAAAAAAAAAW0NvbnRlbnRfVHlwZXNdLnht&#13;&#10;bFBLAQItABQABgAIAAAAIQA4/SH/1gAAAJQBAAALAAAAAAAAAAAAAAAAAC8BAABfcmVscy8ucmVs&#13;&#10;c1BLAQItABQABgAIAAAAIQAgB1rpIgIAACQEAAAOAAAAAAAAAAAAAAAAAC4CAABkcnMvZTJvRG9j&#13;&#10;LnhtbFBLAQItABQABgAIAAAAIQDdRssK4QAAABABAAAPAAAAAAAAAAAAAAAAAHwEAABkcnMvZG93&#13;&#10;bnJldi54bWxQSwUGAAAAAAQABADzAAAAigUAAAAA&#13;&#10;" stroked="f">
                <v:textbox>
                  <w:txbxContent>
                    <w:p w:rsidR="00E438FF" w:rsidRDefault="00E438FF" w:rsidP="00FD5EE3">
                      <w:r>
                        <w:t>Force probe</w:t>
                      </w:r>
                    </w:p>
                  </w:txbxContent>
                </v:textbox>
                <w10:wrap type="square"/>
              </v:shape>
            </w:pict>
          </mc:Fallback>
        </mc:AlternateContent>
      </w:r>
      <w:r w:rsidRPr="00077ECC">
        <w:rPr>
          <w:rFonts w:ascii="Arial" w:hAnsi="Arial" w:cs="Arial"/>
          <w:noProof/>
          <w:lang w:val="en-US"/>
        </w:rPr>
        <mc:AlternateContent>
          <mc:Choice Requires="wps">
            <w:drawing>
              <wp:anchor distT="0" distB="0" distL="114300" distR="114300" simplePos="0" relativeHeight="251869184" behindDoc="0" locked="0" layoutInCell="1" allowOverlap="1" wp14:anchorId="2A512FDD" wp14:editId="07A609C7">
                <wp:simplePos x="0" y="0"/>
                <wp:positionH relativeFrom="column">
                  <wp:posOffset>1009650</wp:posOffset>
                </wp:positionH>
                <wp:positionV relativeFrom="paragraph">
                  <wp:posOffset>2207260</wp:posOffset>
                </wp:positionV>
                <wp:extent cx="238125" cy="885825"/>
                <wp:effectExtent l="0" t="0" r="28575" b="28575"/>
                <wp:wrapNone/>
                <wp:docPr id="434" name="Rectangle 434"/>
                <wp:cNvGraphicFramePr/>
                <a:graphic xmlns:a="http://schemas.openxmlformats.org/drawingml/2006/main">
                  <a:graphicData uri="http://schemas.microsoft.com/office/word/2010/wordprocessingShape">
                    <wps:wsp>
                      <wps:cNvSpPr/>
                      <wps:spPr>
                        <a:xfrm>
                          <a:off x="0" y="0"/>
                          <a:ext cx="238125" cy="885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9F128" id="Rectangle 434" o:spid="_x0000_s1026" style="position:absolute;margin-left:79.5pt;margin-top:173.8pt;width:18.75pt;height:69.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5WXlQIAAK8FAAAOAAAAZHJzL2Uyb0RvYy54bWysVMFu2zAMvQ/YPwi6r47TZMuCOEXQosOA&#13;&#10;og3aDj0rshQbkEVNUuJkXz9Ksp2uCzZgWA4KJZKP5DPJxdWhUWQvrKtBFzS/GFEiNIey1tuCfnu+&#13;&#10;/TCjxHmmS6ZAi4IehaNXy/fvFq2ZizFUoEphCYJoN29NQSvvzTzLHK9Ew9wFGKFRKcE2zOPVbrPS&#13;&#10;shbRG5WNR6OPWQu2NBa4cA5fb5KSLiO+lIL7Bymd8EQVFHPz8bTx3IQzWy7YfGuZqWrepcH+IYuG&#13;&#10;1RqDDlA3zDOys/VvUE3NLTiQ/oJDk4GUNRexBqwmH72p5qliRsRakBxnBprc/4Pl9/u1JXVZ0Mnl&#13;&#10;hBLNGvxIj0gb01slSHhEilrj5mj5ZNa2uzkUQ70HaZvwj5WQQ6T1ONAqDp5wfBxfzvLxlBKOqtls&#13;&#10;OkMZUbKTs7HOfxHQkCAU1GL4SCbb3zmfTHuTEMuBqsvbWql4CZ0irpUle4bfeLPNO/BfrJT+m6M/&#13;&#10;nHHEHINnFupPFUfJH5UIeEo/ConkhRpjwrFtT8kwzoX2eVJVrBQpx+kIf32WffqRkAgYkCVWN2B3&#13;&#10;AL1lAumxEz2dfXAVsesH59GfEkvOg0eMDNoPzk2twZ4DUFhVFznZ9yQlagJLGyiP2FoW0sw5w29r&#13;&#10;/Lx3zPk1szhkOI64OPwDHlJBW1DoJEoqsD/OvQd77H3UUtLi0BbUfd8xKyhRXzVOxed8MglTHi+T&#13;&#10;6acxXuxrzea1Ru+aa8CeyXFFGR7FYO9VL0oLzQvul1WIiiqmOcYuKPe2v1z7tExwQ3GxWkUznGzD&#13;&#10;/J1+MjyAB1ZD+z4fXpg1XY97HI576Aeczd+0erINnhpWOw+yjnNw4rXjG7dCbJxug4W18/oerU57&#13;&#10;dvkTAAD//wMAUEsDBBQABgAIAAAAIQDByt2d5QAAABABAAAPAAAAZHJzL2Rvd25yZXYueG1sTI9P&#13;&#10;T8JAEMXvJn6HzZh4ky0ILZRuiUrE6E38cx7asW3szjbdBaqf3uGEl0le5s2b98tWg23VgXrfODYw&#13;&#10;HkWgiAtXNlwZeH97vJmD8gG5xNYxGfghD6v88iLDtHRHfqXDNlRKQtinaKAOoUu19kVNFv3IdcSy&#13;&#10;+3K9xSCyr3TZ41HCbasnURRriw3Lhxo7eqip+N7urQH7wvfdx1OEdhI//3pbbJJ182nM9dWwXsq4&#13;&#10;W4IKNITzBZwYpD/kUmzn9lx61YqeLQQoGLidJjGok2MRz0DtDEznyRh0nun/IPkfAAAA//8DAFBL&#13;&#10;AQItABQABgAIAAAAIQC2gziS/gAAAOEBAAATAAAAAAAAAAAAAAAAAAAAAABbQ29udGVudF9UeXBl&#13;&#10;c10ueG1sUEsBAi0AFAAGAAgAAAAhADj9If/WAAAAlAEAAAsAAAAAAAAAAAAAAAAALwEAAF9yZWxz&#13;&#10;Ly5yZWxzUEsBAi0AFAAGAAgAAAAhAKvflZeVAgAArwUAAA4AAAAAAAAAAAAAAAAALgIAAGRycy9l&#13;&#10;Mm9Eb2MueG1sUEsBAi0AFAAGAAgAAAAhAMHK3Z3lAAAAEAEAAA8AAAAAAAAAAAAAAAAA7wQAAGRy&#13;&#10;cy9kb3ducmV2LnhtbFBLBQYAAAAABAAEAPMAAAABBgAAAAA=&#13;&#10;" fillcolor="white [3212]" strokecolor="black [3213]" strokeweight="1pt"/>
            </w:pict>
          </mc:Fallback>
        </mc:AlternateContent>
      </w:r>
      <w:r w:rsidRPr="00077ECC">
        <w:rPr>
          <w:rFonts w:ascii="Arial" w:hAnsi="Arial" w:cs="Arial"/>
          <w:noProof/>
          <w:lang w:val="en-US"/>
        </w:rPr>
        <mc:AlternateContent>
          <mc:Choice Requires="wps">
            <w:drawing>
              <wp:anchor distT="0" distB="0" distL="114300" distR="114300" simplePos="0" relativeHeight="251868160" behindDoc="0" locked="0" layoutInCell="1" allowOverlap="1" wp14:anchorId="07D1DEA1" wp14:editId="195676F8">
                <wp:simplePos x="0" y="0"/>
                <wp:positionH relativeFrom="column">
                  <wp:posOffset>1104900</wp:posOffset>
                </wp:positionH>
                <wp:positionV relativeFrom="paragraph">
                  <wp:posOffset>740409</wp:posOffset>
                </wp:positionV>
                <wp:extent cx="0" cy="1533525"/>
                <wp:effectExtent l="0" t="0" r="19050" b="28575"/>
                <wp:wrapNone/>
                <wp:docPr id="435" name="Straight Connector 435"/>
                <wp:cNvGraphicFramePr/>
                <a:graphic xmlns:a="http://schemas.openxmlformats.org/drawingml/2006/main">
                  <a:graphicData uri="http://schemas.microsoft.com/office/word/2010/wordprocessingShape">
                    <wps:wsp>
                      <wps:cNvCnPr/>
                      <wps:spPr>
                        <a:xfrm>
                          <a:off x="0" y="0"/>
                          <a:ext cx="0" cy="1533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6B549" id="Straight Connector 435"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7pt,58.3pt" to="87pt,17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rPm0QEAAAcEAAAOAAAAZHJzL2Uyb0RvYy54bWysU8GO2yAQvVfqPyDuG8dJU1VWnD1ktb1U&#13;&#10;bdRtP4DFECMBgwYaO3/fASfOqq1UtdoL9sC8N/Mew/Z+dJadFEYDvuX1YsmZ8hI6448t//7t8e4D&#13;&#10;ZzEJ3wkLXrX8rCK/3719sx1Co1bQg+0UMiLxsRlCy/uUQlNVUfbKibiAoDwdakAnEoV4rDoUA7E7&#13;&#10;W62Wy/fVANgFBKlipN2H6ZDvCr/WSqYvWkeVmG059ZbKimV9zmu124rmiCL0Rl7aEP/RhRPGU9GZ&#13;&#10;6kEkwX6g+Y3KGYkQQaeFBFeB1kaqooHU1Mtf1Dz1IqiihcyJYbYpvh6t/Hw6IDNdy9+tN5x54eiS&#13;&#10;nhIKc+wT24P3ZCEgy6fk1RBiQ5C9P+AliuGAWfio0eUvSWJj8fc8+6vGxOS0KWm33qzXm1Xhq27A&#13;&#10;gDF9VOBY/mm5NT5LF404fYqJilHqNSVvW5/XCNZ0j8baEuShUXuL7CToutNY55YJ9yKLooysspCp&#13;&#10;9fKXzlZNrF+VJjuo2bpUL4N44xRSKp+uvNZTdoZp6mAGLv8OvORnqCpD+i/gGVEqg08z2BkP+Kfq&#13;&#10;Nyv0lH91YNKdLXiG7lwutVhD01acu7yMPM4v4wK/vd/dTwAAAP//AwBQSwMEFAAGAAgAAAAhAFT5&#13;&#10;9tzjAAAAEAEAAA8AAABkcnMvZG93bnJldi54bWxMT0tLw0AQvgv+h2UEL2I3sTaWNJsikV48CG2k&#13;&#10;eNwm02wwOxuy2yb990696GWYbx7fI1tPthNnHHzrSEE8i0AgVa5uqVHwWW4elyB80FTrzhEquKCH&#13;&#10;dX57k+m0diNt8bwLjWAS8qlWYELoUyl9ZdBqP3M9Eu+ObrA6MBwaWQ96ZHLbyacoSqTVLbGC0T0W&#13;&#10;Bqvv3ckq+Goe5pt9SeVYhI9jYqbL/n1RKHV/N72tuLyuQAScwt8HXDOwf8jZ2MGdqPaiY/zyzIEC&#13;&#10;N3GSgLhe/E4OCuaLZQwyz+T/IPkPAAAA//8DAFBLAQItABQABgAIAAAAIQC2gziS/gAAAOEBAAAT&#13;&#10;AAAAAAAAAAAAAAAAAAAAAABbQ29udGVudF9UeXBlc10ueG1sUEsBAi0AFAAGAAgAAAAhADj9If/W&#13;&#10;AAAAlAEAAAsAAAAAAAAAAAAAAAAALwEAAF9yZWxzLy5yZWxzUEsBAi0AFAAGAAgAAAAhAGBWs+bR&#13;&#10;AQAABwQAAA4AAAAAAAAAAAAAAAAALgIAAGRycy9lMm9Eb2MueG1sUEsBAi0AFAAGAAgAAAAhAFT5&#13;&#10;9tzjAAAAEAEAAA8AAAAAAAAAAAAAAAAAKwQAAGRycy9kb3ducmV2LnhtbFBLBQYAAAAABAAEAPMA&#13;&#10;AAA7BQAAAAA=&#13;&#10;" strokecolor="black [3213]" strokeweight=".5pt">
                <v:stroke joinstyle="miter"/>
              </v:line>
            </w:pict>
          </mc:Fallback>
        </mc:AlternateContent>
      </w:r>
      <w:r w:rsidRPr="00077ECC">
        <w:rPr>
          <w:rFonts w:ascii="Arial" w:hAnsi="Arial" w:cs="Arial"/>
          <w:noProof/>
          <w:lang w:val="en-US"/>
        </w:rPr>
        <mc:AlternateContent>
          <mc:Choice Requires="wps">
            <w:drawing>
              <wp:anchor distT="0" distB="0" distL="114300" distR="114300" simplePos="0" relativeHeight="251867136" behindDoc="0" locked="0" layoutInCell="1" allowOverlap="1" wp14:anchorId="251ECF94" wp14:editId="2A0E1F2F">
                <wp:simplePos x="0" y="0"/>
                <wp:positionH relativeFrom="column">
                  <wp:posOffset>1295400</wp:posOffset>
                </wp:positionH>
                <wp:positionV relativeFrom="paragraph">
                  <wp:posOffset>626110</wp:posOffset>
                </wp:positionV>
                <wp:extent cx="1409700" cy="276225"/>
                <wp:effectExtent l="0" t="0" r="19050" b="28575"/>
                <wp:wrapNone/>
                <wp:docPr id="436" name="Straight Connector 436"/>
                <wp:cNvGraphicFramePr/>
                <a:graphic xmlns:a="http://schemas.openxmlformats.org/drawingml/2006/main">
                  <a:graphicData uri="http://schemas.microsoft.com/office/word/2010/wordprocessingShape">
                    <wps:wsp>
                      <wps:cNvCnPr/>
                      <wps:spPr>
                        <a:xfrm>
                          <a:off x="0" y="0"/>
                          <a:ext cx="140970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F2623" id="Straight Connector 436"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102pt,49.3pt" to="2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yT1QEAAAwEAAAOAAAAZHJzL2Uyb0RvYy54bWysU9uO0zAQfUfiHyy/06Rh6ULUdB+6Wl4Q&#13;&#10;VOzyAV5n3FjyTWPTy98zdtJ0BUgIxIsT23POzDkzXt+drGEHwKi96/hyUXMGTvpeu33Hvz09vHnP&#13;&#10;WUzC9cJ4Bx0/Q+R3m9ev1sfQQuMHb3pARiQutsfQ8SGl0FZVlANYERc+gKNL5dGKRFvcVz2KI7Fb&#13;&#10;UzV1vaqOHvuAXkKMdHo/XvJN4VcKZPqiVITETMeptlRWLOtzXqvNWrR7FGHQcipD/EMVVmhHSWeq&#13;&#10;e5EE+476FyqrJfroVVpIbyuvlJZQNJCaZf2TmsdBBChayJwYZpvi/6OVnw87ZLrv+M3bFWdOWGrS&#13;&#10;Y0Kh90NiW+8cWeiR5Vvy6hhiS5Ct2+G0i2GHWfhJoc1fksROxd/z7C+cEpN0uLypP9zW1AZJd83t&#13;&#10;qmneZdLqig4Y00fwluWfjhvtsn7RisOnmMbQS0g+Ni6v0RvdP2hjyiZPDmwNsoOgnqfTckrxIooS&#13;&#10;ZmSV1Yz1l790NjCyfgVFnuSKS/YyjVdOISW4dOE1jqIzTFEFM7D+M3CKz1Aok/o34BlRMnuXZrDV&#13;&#10;zuPvsl+tUGP8xYFRd7bg2ffn0tliDY1cac70PPJMv9wX+PURb34AAAD//wMAUEsDBBQABgAIAAAA&#13;&#10;IQDyaXjE5QAAAA8BAAAPAAAAZHJzL2Rvd25yZXYueG1sTI9BT8MwDIXvSPyHyEhcEEtXSjW6phMq&#13;&#10;2oUD0lY0ccxar6lonKrJ1u7fY05wsWT7+fl9+Wa2vbjg6DtHCpaLCARS7ZqOWgWf1fZxBcIHTY3u&#13;&#10;HaGCK3rYFLc3uc4aN9EOL/vQCjYhn2kFJoQhk9LXBq32Czcg8e7kRqsDt2Mrm1FPbG57GUdRKq3u&#13;&#10;iD8YPWBpsP7en62Cr/bhaXuoqJrK8HFKzXw9vD+XSt3fzW9rLq9rEAHn8HcBvwycHwoOdnRnarzo&#13;&#10;FcRRwkBBwcsqBcGCJE55cGRlEi9BFrn8z1H8AAAA//8DAFBLAQItABQABgAIAAAAIQC2gziS/gAA&#13;&#10;AOEBAAATAAAAAAAAAAAAAAAAAAAAAABbQ29udGVudF9UeXBlc10ueG1sUEsBAi0AFAAGAAgAAAAh&#13;&#10;ADj9If/WAAAAlAEAAAsAAAAAAAAAAAAAAAAALwEAAF9yZWxzLy5yZWxzUEsBAi0AFAAGAAgAAAAh&#13;&#10;AHAj/JPVAQAADAQAAA4AAAAAAAAAAAAAAAAALgIAAGRycy9lMm9Eb2MueG1sUEsBAi0AFAAGAAgA&#13;&#10;AAAhAPJpeMTlAAAADwEAAA8AAAAAAAAAAAAAAAAALwQAAGRycy9kb3ducmV2LnhtbFBLBQYAAAAA&#13;&#10;BAAEAPMAAABBBQAAAAA=&#13;&#10;" strokecolor="black [3213]" strokeweight=".5pt">
                <v:stroke joinstyle="miter"/>
              </v:line>
            </w:pict>
          </mc:Fallback>
        </mc:AlternateContent>
      </w:r>
      <w:r w:rsidRPr="00077ECC">
        <w:rPr>
          <w:rFonts w:ascii="Arial" w:hAnsi="Arial" w:cs="Arial"/>
          <w:noProof/>
          <w:lang w:val="en-US"/>
        </w:rPr>
        <mc:AlternateContent>
          <mc:Choice Requires="wps">
            <w:drawing>
              <wp:anchor distT="0" distB="0" distL="114300" distR="114300" simplePos="0" relativeHeight="251865088" behindDoc="0" locked="0" layoutInCell="1" allowOverlap="1" wp14:anchorId="7ACF0D4F" wp14:editId="743E9B96">
                <wp:simplePos x="0" y="0"/>
                <wp:positionH relativeFrom="column">
                  <wp:posOffset>2647950</wp:posOffset>
                </wp:positionH>
                <wp:positionV relativeFrom="paragraph">
                  <wp:posOffset>740410</wp:posOffset>
                </wp:positionV>
                <wp:extent cx="523875" cy="466725"/>
                <wp:effectExtent l="0" t="0" r="28575" b="28575"/>
                <wp:wrapNone/>
                <wp:docPr id="437" name="Oval 437"/>
                <wp:cNvGraphicFramePr/>
                <a:graphic xmlns:a="http://schemas.openxmlformats.org/drawingml/2006/main">
                  <a:graphicData uri="http://schemas.microsoft.com/office/word/2010/wordprocessingShape">
                    <wps:wsp>
                      <wps:cNvSpPr/>
                      <wps:spPr>
                        <a:xfrm>
                          <a:off x="0" y="0"/>
                          <a:ext cx="523875" cy="466725"/>
                        </a:xfrm>
                        <a:prstGeom prst="ellips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9683E" id="Oval 437" o:spid="_x0000_s1026" style="position:absolute;margin-left:208.5pt;margin-top:58.3pt;width:41.25pt;height:36.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63hpAIAANEFAAAOAAAAZHJzL2Uyb0RvYy54bWysVFFPGzEMfp+0/xDlfdy1tBQqrqgCMU1i&#13;&#10;FA0mntNc0kZK4ixJe+1+/Zzc9SgDbdK0l1wc25/t72xfXu2MJlvhgwJb0cFJSYmwHGplVxX9/nT7&#13;&#10;6ZySEJmtmQYrKroXgV7NPn64bNxUDGENuhaeIIgN08ZVdB2jmxZF4GthWDgBJywqJXjDIop+VdSe&#13;&#10;NYhudDEsy7OiAV87D1yEgK83rZLOMr6UgseFlEFEoiuKucV8+nwu01nMLtl05ZlbK96lwf4hC8OU&#13;&#10;xaA91A2LjGy8egNlFPcQQMYTDqYAKRUXuQasZlD+Vs3jmjmRa0FygutpCv8Plt9vHzxRdUVHpxNK&#13;&#10;LDP4kxZbpkmSkZ3GhSkaPboH30kBr6nUnfQmfbEIssuM7ntGxS4Sjo/j4en5ZEwJR9Xo7GwyHCfM&#13;&#10;4sXZ+RA/CzAkXSoqtFYupJrZlG3vQmytD1bpOYBW9a3SOgupT8S19gRTruhyNciuemO+Qt2+XYzL&#13;&#10;Mv9njJrbKpnnHF4hafs38LgbdMkfOSJo8iwSTS0x+Rb3WiQ8bb8JifQiFcOcWZ9BmxzjXNjYJh3W&#13;&#10;rBbtc0r5/ZwzYEKWyECP3QG8JuOA3VLY2SdXkeeidy7/lFjr3HvkyGBj72yUBf8egMaqusit/YGk&#13;&#10;lprE0hLqPTafh3Yqg+O3CrvgjoX4wDyOIQ4srpa4wENqaCoK3Y2SNfif770ne5wO1FLS4FhXNPzY&#13;&#10;MC8o0V8szs3FYDRKeyALo/FkiII/1iyPNXZjrgH7aoBLzPF8TfZRH67Sg3nGDTRPUVHFLMfYFeXR&#13;&#10;H4Tr2K4b3GFczOfZDGffsXhnHx1P4InV1OJPu2fmXTcKEWfoHg4r4M04tLbJ08J8E0GqPCsvvHZ8&#13;&#10;497Izd7tuLSYjuVs9bKJZ78AAAD//wMAUEsDBBQABgAIAAAAIQDbWEcQ5AAAABABAAAPAAAAZHJz&#13;&#10;L2Rvd25yZXYueG1sTI9BT8MwDIXvSPyHyEhcEEsLpdCu6TRtcGcbQhzT1msrGqdqsq3595gTXCzZ&#13;&#10;z35+X7GazSDOOLnekoJ4EYFAqm3TU6vg4/B2/wLCeU2NHiyhgoAOVuX1VaHzxl5oh+e9bwWbkMu1&#13;&#10;gs77MZfS1R0a7RZ2RGLtaCejPbdTK5tJX9jcDPIhilJpdE/8odMjbjqsv/cno+Bzm9THr+r98S68&#13;&#10;hvVOZuGwqYJStzfzdsllvQThcfZ/F/DLwPmh5GCVPVHjxKAgiZ8ZyLMQpykI3kiy7AlExZMsikGW&#13;&#10;hfwPUv4AAAD//wMAUEsBAi0AFAAGAAgAAAAhALaDOJL+AAAA4QEAABMAAAAAAAAAAAAAAAAAAAAA&#13;&#10;AFtDb250ZW50X1R5cGVzXS54bWxQSwECLQAUAAYACAAAACEAOP0h/9YAAACUAQAACwAAAAAAAAAA&#13;&#10;AAAAAAAvAQAAX3JlbHMvLnJlbHNQSwECLQAUAAYACAAAACEAWdOt4aQCAADRBQAADgAAAAAAAAAA&#13;&#10;AAAAAAAuAgAAZHJzL2Uyb0RvYy54bWxQSwECLQAUAAYACAAAACEA21hHEOQAAAAQAQAADwAAAAAA&#13;&#10;AAAAAAAAAAD+BAAAZHJzL2Rvd25yZXYueG1sUEsFBgAAAAAEAAQA8wAAAA8GAAAAAA==&#13;&#10;" fillcolor="#f2f2f2 [3052]" strokecolor="black [3213]" strokeweight="1pt">
                <v:stroke joinstyle="miter"/>
              </v:oval>
            </w:pict>
          </mc:Fallback>
        </mc:AlternateContent>
      </w:r>
      <w:r w:rsidRPr="00077ECC">
        <w:rPr>
          <w:rFonts w:ascii="Arial" w:hAnsi="Arial" w:cs="Arial"/>
          <w:noProof/>
          <w:lang w:val="en-US"/>
        </w:rPr>
        <mc:AlternateContent>
          <mc:Choice Requires="wps">
            <w:drawing>
              <wp:anchor distT="0" distB="0" distL="114300" distR="114300" simplePos="0" relativeHeight="251866112" behindDoc="0" locked="0" layoutInCell="1" allowOverlap="1" wp14:anchorId="20E3CE7E" wp14:editId="5E757B22">
                <wp:simplePos x="0" y="0"/>
                <wp:positionH relativeFrom="column">
                  <wp:posOffset>1104900</wp:posOffset>
                </wp:positionH>
                <wp:positionV relativeFrom="paragraph">
                  <wp:posOffset>626110</wp:posOffset>
                </wp:positionV>
                <wp:extent cx="295275" cy="276225"/>
                <wp:effectExtent l="0" t="0" r="28575" b="28575"/>
                <wp:wrapNone/>
                <wp:docPr id="438" name="Oval 438"/>
                <wp:cNvGraphicFramePr/>
                <a:graphic xmlns:a="http://schemas.openxmlformats.org/drawingml/2006/main">
                  <a:graphicData uri="http://schemas.microsoft.com/office/word/2010/wordprocessingShape">
                    <wps:wsp>
                      <wps:cNvSpPr/>
                      <wps:spPr>
                        <a:xfrm>
                          <a:off x="0" y="0"/>
                          <a:ext cx="29527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752E4" id="Oval 438" o:spid="_x0000_s1026" style="position:absolute;margin-left:87pt;margin-top:49.3pt;width:23.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OTMkwIAAK0FAAAOAAAAZHJzL2Uyb0RvYy54bWysVN9vGyEMfp+0/wHxvl5yS9o16qWKWnWa&#13;&#10;VLXV2qnPhIMcEmAGJJfsr5/hfqRbq02algdiY/vD/s72xeXeaLITPiiwFZ2eTCgRlkOt7Kai355u&#13;&#10;PnyiJERma6bBiooeRKCXy/fvLlq3ECU0oGvhCYLYsGhdRZsY3aIoAm+EYeEEnLBolOANi6j6TVF7&#13;&#10;1iK60UU5mZwWLfjaeeAiBLy97ox0mfGlFDzeSxlEJLqimFvMp8/nOp3F8oItNp65RvE+DfYPWRim&#13;&#10;LD46Ql2zyMjWq1dQRnEPAWQ84WAKkFJxkWvAaqaT36p5bJgTuRYkJ7iRpvD/YPnd7sETVVd09hE/&#13;&#10;lWUGP9L9jmmSdGSndWGBTo/uwfdaQDGVupfepH8sguwzo4eRUbGPhONleT4vz+aUcDSVZ6dlOU+Y&#13;&#10;xTHY+RA/CzAkCRUVWisXUs1swXa3IXbeg1e6DqBVfaO0zkrqE3GlPcGUK7reTHv8X7y0/Vtg3L8R&#13;&#10;iGmmyCJR0BWdpXjQIuFp+1VIpC6VmRPOTXtMhnEubJx2pobVostxPsHfkOWQfuYkAyZkidWN2D3A&#13;&#10;4NmBDNgdPb1/ChW558fgyZ8S64LHiPwy2DgGG2XBvwWgsar+5c5/IKmjJrG0hvqAjeWhm7jg+I3C&#13;&#10;L3zLQnxgHkcMhxHXRrzHQ2poKwq9REkD/sdb98kfOx+tlLQ4shUN37fMC0r0F4szcT6dzdKMZ2U2&#13;&#10;PytR8S8t65cWuzVXgD0zxQXleBaTf9SDKD2YZ9wuq/Qqmpjl+HZFefSDchW7VYL7iYvVKrvhXDsW&#13;&#10;b+2j4wk8sZra92n/zLzr2zzifNzBMN6vWr3zTZEWVtsIUuU5OPLa8407ITdOv7/S0nmpZ6/jll3+&#13;&#10;BAAA//8DAFBLAwQUAAYACAAAACEA50uQkOMAAAAPAQAADwAAAGRycy9kb3ducmV2LnhtbEyPzU7D&#13;&#10;MBCE70i8g7VI3KhTK5SSxqkQkCuCUgFHJ3aTgL2OYueHt2c5wWWl0ezOzpfvF2fZZIbQeZSwXiXA&#13;&#10;DNZed9hIOL6WV1tgISrUyno0Er5NgH1xfparTPsZX8x0iA2jEAyZktDG2Gech7o1ToWV7w2Sd/KD&#13;&#10;U5Hk0HA9qJnCneUiSTbcqQ7pQ6t6c9+a+uswOgnlZziJp/I4vfXVqO3j/PH+3KRSXl4sDzsadztg&#13;&#10;0Szx7wJ+Gag/FFSs8iPqwCzpm5SAooTb7QYYLQiRXAOryEnFGniR8/8cxQ8AAAD//wMAUEsBAi0A&#13;&#10;FAAGAAgAAAAhALaDOJL+AAAA4QEAABMAAAAAAAAAAAAAAAAAAAAAAFtDb250ZW50X1R5cGVzXS54&#13;&#10;bWxQSwECLQAUAAYACAAAACEAOP0h/9YAAACUAQAACwAAAAAAAAAAAAAAAAAvAQAAX3JlbHMvLnJl&#13;&#10;bHNQSwECLQAUAAYACAAAACEAb6DkzJMCAACtBQAADgAAAAAAAAAAAAAAAAAuAgAAZHJzL2Uyb0Rv&#13;&#10;Yy54bWxQSwECLQAUAAYACAAAACEA50uQkOMAAAAPAQAADwAAAAAAAAAAAAAAAADtBAAAZHJzL2Rv&#13;&#10;d25yZXYueG1sUEsFBgAAAAAEAAQA8wAAAP0FAAAAAA==&#13;&#10;" fillcolor="white [3212]" strokecolor="black [3213]" strokeweight="1pt">
                <v:stroke joinstyle="miter"/>
              </v:oval>
            </w:pict>
          </mc:Fallback>
        </mc:AlternateContent>
      </w:r>
      <w:r w:rsidRPr="00077ECC">
        <w:rPr>
          <w:rFonts w:ascii="Arial" w:hAnsi="Arial" w:cs="Arial"/>
          <w:noProof/>
          <w:lang w:val="en-US"/>
        </w:rPr>
        <mc:AlternateContent>
          <mc:Choice Requires="wps">
            <w:drawing>
              <wp:anchor distT="0" distB="0" distL="114300" distR="114300" simplePos="0" relativeHeight="251864064" behindDoc="0" locked="0" layoutInCell="1" allowOverlap="1" wp14:anchorId="5C01AC81" wp14:editId="4743B2F2">
                <wp:simplePos x="0" y="0"/>
                <wp:positionH relativeFrom="column">
                  <wp:posOffset>1295400</wp:posOffset>
                </wp:positionH>
                <wp:positionV relativeFrom="paragraph">
                  <wp:posOffset>902335</wp:posOffset>
                </wp:positionV>
                <wp:extent cx="3667125" cy="733425"/>
                <wp:effectExtent l="0" t="19050" r="66675" b="28575"/>
                <wp:wrapNone/>
                <wp:docPr id="439" name="Right Triangle 439"/>
                <wp:cNvGraphicFramePr/>
                <a:graphic xmlns:a="http://schemas.openxmlformats.org/drawingml/2006/main">
                  <a:graphicData uri="http://schemas.microsoft.com/office/word/2010/wordprocessingShape">
                    <wps:wsp>
                      <wps:cNvSpPr/>
                      <wps:spPr>
                        <a:xfrm>
                          <a:off x="0" y="0"/>
                          <a:ext cx="3667125" cy="7334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E7D2B8" id="_x0000_t6" coordsize="21600,21600" o:spt="6" path="m,l,21600r21600,xe">
                <v:stroke joinstyle="miter"/>
                <v:path gradientshapeok="t" o:connecttype="custom" o:connectlocs="0,0;0,10800;0,21600;10800,21600;21600,21600;10800,10800" textboxrect="1800,12600,12600,19800"/>
              </v:shapetype>
              <v:shape id="Right Triangle 439" o:spid="_x0000_s1026" type="#_x0000_t6" style="position:absolute;margin-left:102pt;margin-top:71.05pt;width:288.75pt;height:57.7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4CVnAIAAJMFAAAOAAAAZHJzL2Uyb0RvYy54bWysVFFPGzEMfp+0/xDlfVyvLTAqrqgCMU1C&#13;&#10;gICJ55BLepFycZakvXa/fk5yd60Y2sO0PqRObH+2v7N9ebVrNdkK5xWYipYnE0qE4VArs67oj5fb&#13;&#10;L18p8YGZmmkwoqJ74enV8vOny84uxBQa0LVwBEGMX3S2ok0IdlEUnjeiZf4ErDColOBaFvDq1kXt&#13;&#10;WIforS6mk8lZ0YGrrQMuvMfXm6yky4QvpeDhQUovAtEVxdxCOl063+JZLC/ZYu2YbRTv02D/kEXL&#13;&#10;lMGgI9QNC4xsnPoDqlXcgQcZTji0BUipuEg1YDXl5F01zw2zItWC5Hg70uT/Hyy/3z46ouqKzmcX&#13;&#10;lBjW4kd6UusmkBenmFlrQaIGeeqsX6D5s310/c2jGIveSdfGfyyH7BK3+5FbsQuE4+Ps7Oy8nJ5S&#13;&#10;wlF3PpvNUUaY4uBtnQ/fBLQkChV1YUggEcu2dz5kh8EwhjRwq7TGd7bQJp4etKrjW7rENhLX2pEt&#13;&#10;wwYIu7KPeWSFGUTPIpaXC0pS2GuRUZ+ERIKwhGlKJLXmAZNxLkwos6phtcihTif4G4INWaRytUHA&#13;&#10;iCwxyRG7BxgsM8iAncvu7aOrSJ09Ok/+llh2Hj1SZDBhdG6VAfcRgMaq+sjZfiApUxNZeoN6j+3j&#13;&#10;IM+Vt/xW4ce7Yz48MoeDhCOHyyE84CE1dBWFXqKkAffro/doj/2NWko6HMyK+p8b5gQl+rvBzr8o&#13;&#10;5/M4yekyPz2f4sUda96ONWbTXgN++hLXkOVJjPZBD6J00L7iDlnFqKhihmPsivLghst1yAsDtxAX&#13;&#10;q1Uyw+m1LNyZZ8sjeGQ1tuXL7pU523dwwN6/h2GI2eJdC2fb6GlgtQkgVervA6893zj5qXH6LRVX&#13;&#10;y/E9WR126fI3AAAA//8DAFBLAwQUAAYACAAAACEASjaRAuUAAAAQAQAADwAAAGRycy9kb3ducmV2&#13;&#10;LnhtbEyPwW7CMBBE75X4B2uReit2IiAQ4qCqFeVQCamUD3BiN4mw11FsIO3Xd3uil5VWMzs7r9iO&#13;&#10;zrKrGULnUUIyE8AM1l532Eg4fe6eVsBCVKiV9WgkfJsA23LyUKhc+xt+mOsxNoxCMORKQhtjn3Me&#13;&#10;6tY4FWa+N0jalx+cirQODdeDulG4szwVYsmd6pA+tKo3L62pz8eLk7A+vJ34+oBVr37e91ly3u21&#13;&#10;sFI+TsfXDY3nDbBoxni/gD8G6g8lFav8BXVgVkIq5gQUSZinCTByZKtkAawiaZEtgZcF/w9S/gIA&#13;&#10;AP//AwBQSwECLQAUAAYACAAAACEAtoM4kv4AAADhAQAAEwAAAAAAAAAAAAAAAAAAAAAAW0NvbnRl&#13;&#10;bnRfVHlwZXNdLnhtbFBLAQItABQABgAIAAAAIQA4/SH/1gAAAJQBAAALAAAAAAAAAAAAAAAAAC8B&#13;&#10;AABfcmVscy8ucmVsc1BLAQItABQABgAIAAAAIQBwg4CVnAIAAJMFAAAOAAAAAAAAAAAAAAAAAC4C&#13;&#10;AABkcnMvZTJvRG9jLnhtbFBLAQItABQABgAIAAAAIQBKNpEC5QAAABABAAAPAAAAAAAAAAAAAAAA&#13;&#10;APYEAABkcnMvZG93bnJldi54bWxQSwUGAAAAAAQABADzAAAACAYAAAAA&#13;&#10;" filled="f" strokecolor="black [3213]" strokeweight="1pt"/>
            </w:pict>
          </mc:Fallback>
        </mc:AlternateContent>
      </w: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r w:rsidRPr="00077ECC">
        <w:rPr>
          <w:rFonts w:ascii="Arial" w:hAnsi="Arial" w:cs="Arial"/>
        </w:rPr>
        <w:t xml:space="preserve">The object has a mass of 1.50 kg; the plane’s angle of incline (θ) is set at 25⁰. The students either held the object a rest or moved it along the plane by pulling or releasing the force probe. </w:t>
      </w:r>
    </w:p>
    <w:p w:rsidR="00FD5EE3" w:rsidRPr="00077ECC" w:rsidRDefault="00FD5EE3" w:rsidP="00FD5EE3">
      <w:pPr>
        <w:rPr>
          <w:rFonts w:ascii="Arial" w:hAnsi="Arial" w:cs="Arial"/>
        </w:rPr>
      </w:pPr>
      <w:r w:rsidRPr="00077ECC">
        <w:rPr>
          <w:rFonts w:ascii="Arial" w:hAnsi="Arial" w:cs="Arial"/>
        </w:rPr>
        <w:t>When the object is at rest on the inclined plane, the static frictional force between them can be considered to be negligible. However, when the object is in motion the dynamic frictional force can be considered to be 10.0 N.</w:t>
      </w:r>
    </w:p>
    <w:p w:rsidR="00FD5EE3" w:rsidRPr="00077ECC" w:rsidRDefault="00FD5EE3" w:rsidP="00FD5EE3">
      <w:pPr>
        <w:rPr>
          <w:rFonts w:ascii="Arial" w:hAnsi="Arial" w:cs="Arial"/>
        </w:rPr>
      </w:pPr>
      <w:r w:rsidRPr="00077ECC">
        <w:rPr>
          <w:rFonts w:ascii="Arial" w:hAnsi="Arial" w:cs="Arial"/>
        </w:rPr>
        <w:t>Calculate the force registered on the force probe in each of the following situations (show working):</w:t>
      </w: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at rest.</w:t>
      </w:r>
    </w:p>
    <w:p w:rsidR="00FD5EE3" w:rsidRPr="00077ECC" w:rsidRDefault="00FD5EE3" w:rsidP="00FD5EE3">
      <w:pPr>
        <w:pStyle w:val="ListParagraph"/>
        <w:jc w:val="right"/>
        <w:rPr>
          <w:rFonts w:ascii="Arial" w:hAnsi="Arial" w:cs="Arial"/>
        </w:rPr>
      </w:pPr>
      <w:r>
        <w:rPr>
          <w:rFonts w:ascii="Arial" w:hAnsi="Arial" w:cs="Arial"/>
        </w:rPr>
        <w:t>(2 marks)</w:t>
      </w:r>
    </w:p>
    <w:p w:rsidR="00FD5EE3" w:rsidRPr="00077ECC"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mg sinθ = 1.50 x 9.80 x sin 25⁰</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6.21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Pr="00C135AF" w:rsidRDefault="00FD5EE3" w:rsidP="00C135AF">
      <w:pPr>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moving at a constant velocity of 2 ms</w:t>
      </w:r>
      <w:r w:rsidRPr="00077ECC">
        <w:rPr>
          <w:rFonts w:ascii="Arial" w:hAnsi="Arial" w:cs="Arial"/>
          <w:vertAlign w:val="superscript"/>
        </w:rPr>
        <w:t xml:space="preserve">-1 </w:t>
      </w:r>
      <w:r w:rsidRPr="00077ECC">
        <w:rPr>
          <w:rFonts w:ascii="Arial" w:hAnsi="Arial" w:cs="Arial"/>
        </w:rPr>
        <w:t xml:space="preserve">up the plane’s surface. </w:t>
      </w:r>
    </w:p>
    <w:p w:rsidR="00FD5EE3" w:rsidRPr="00077ECC" w:rsidRDefault="00FD5EE3" w:rsidP="00FD5EE3">
      <w:pPr>
        <w:pStyle w:val="ListParagraph"/>
        <w:jc w:val="right"/>
        <w:rPr>
          <w:rFonts w:ascii="Arial" w:hAnsi="Arial" w:cs="Arial"/>
        </w:rPr>
      </w:pPr>
      <w:r>
        <w:rPr>
          <w:rFonts w:ascii="Arial" w:hAnsi="Arial" w:cs="Arial"/>
        </w:rPr>
        <w:t>(2 marks)</w:t>
      </w:r>
    </w:p>
    <w:p w:rsidR="00FD5EE3" w:rsidRPr="00077ECC"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6.21 + 10.0</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16.2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Pr="00077ECC" w:rsidRDefault="00FD5EE3" w:rsidP="00C135AF">
      <w:pPr>
        <w:pStyle w:val="ListParagraph"/>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accelerating at a rate of 2 ms</w:t>
      </w:r>
      <w:r w:rsidRPr="00077ECC">
        <w:rPr>
          <w:rFonts w:ascii="Arial" w:hAnsi="Arial" w:cs="Arial"/>
          <w:vertAlign w:val="superscript"/>
        </w:rPr>
        <w:t xml:space="preserve">-2 </w:t>
      </w:r>
      <w:r w:rsidRPr="00077ECC">
        <w:rPr>
          <w:rFonts w:ascii="Arial" w:hAnsi="Arial" w:cs="Arial"/>
        </w:rPr>
        <w:t>up the plane’s surface.</w:t>
      </w:r>
    </w:p>
    <w:p w:rsidR="00FD5EE3" w:rsidRDefault="00FD5EE3" w:rsidP="00FD5EE3">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6.21 + 10.0 + 1.50 x 2.00</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19.2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Default="00FD5EE3" w:rsidP="00FD5EE3">
      <w:pPr>
        <w:rPr>
          <w:rFonts w:ascii="Arial" w:hAnsi="Arial" w:cs="Arial"/>
          <w:b/>
        </w:rPr>
      </w:pPr>
    </w:p>
    <w:p w:rsidR="00FD5EE3" w:rsidRPr="002C3353" w:rsidRDefault="00FD5EE3" w:rsidP="00FD5EE3">
      <w:pPr>
        <w:rPr>
          <w:rFonts w:ascii="Arial" w:hAnsi="Arial" w:cs="Arial"/>
          <w:b/>
        </w:rPr>
      </w:pPr>
      <w:r w:rsidRPr="002C3353">
        <w:rPr>
          <w:rFonts w:ascii="Arial" w:hAnsi="Arial" w:cs="Arial"/>
          <w:b/>
        </w:rPr>
        <w:t>Quest</w:t>
      </w:r>
      <w:r>
        <w:rPr>
          <w:rFonts w:ascii="Arial" w:hAnsi="Arial" w:cs="Arial"/>
          <w:b/>
        </w:rPr>
        <w:t>ion 6</w:t>
      </w:r>
    </w:p>
    <w:p w:rsidR="00FD5EE3" w:rsidRPr="002C3353" w:rsidRDefault="00FD5EE3" w:rsidP="00FD5EE3">
      <w:pPr>
        <w:rPr>
          <w:rFonts w:ascii="Arial" w:hAnsi="Arial" w:cs="Arial"/>
        </w:rPr>
      </w:pPr>
      <w:r w:rsidRPr="002C3353">
        <w:rPr>
          <w:rFonts w:ascii="Arial" w:hAnsi="Arial" w:cs="Arial"/>
        </w:rPr>
        <w:t>The diagram below shows AC voltage being supplied to a small factory. The main transmission lines supply electric power to a step down transformer at 600</w:t>
      </w:r>
      <w:r w:rsidR="007A4A8D">
        <w:rPr>
          <w:rFonts w:ascii="Arial" w:hAnsi="Arial" w:cs="Arial"/>
        </w:rPr>
        <w:t>0</w:t>
      </w:r>
      <w:r w:rsidRPr="002C3353">
        <w:rPr>
          <w:rFonts w:ascii="Arial" w:hAnsi="Arial" w:cs="Arial"/>
        </w:rPr>
        <w:t xml:space="preserve"> V RMS. The transformer then steps this down to 450 V RMS. The wires connecting the factory to the step down transformer have a combined resistance of 0.050 Ω. A total of 24 kW of electric power is being drawn from the output terminals of the transformer. </w:t>
      </w:r>
    </w:p>
    <w:p w:rsidR="00FD5EE3" w:rsidRPr="002C3353" w:rsidRDefault="00FD5EE3" w:rsidP="00FD5EE3">
      <w:pPr>
        <w:rPr>
          <w:rFonts w:ascii="Arial" w:hAnsi="Arial" w:cs="Arial"/>
        </w:rPr>
      </w:pP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5104" behindDoc="0" locked="0" layoutInCell="1" allowOverlap="1" wp14:anchorId="0B34BED7" wp14:editId="0189F82E">
                <wp:simplePos x="0" y="0"/>
                <wp:positionH relativeFrom="column">
                  <wp:posOffset>1362075</wp:posOffset>
                </wp:positionH>
                <wp:positionV relativeFrom="paragraph">
                  <wp:posOffset>111760</wp:posOffset>
                </wp:positionV>
                <wp:extent cx="914400"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4BED7" id="_x0000_s1053" type="#_x0000_t202" style="position:absolute;margin-left:107.25pt;margin-top:8.8pt;width:1in;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ZoBIAIAACMEAAAOAAAAZHJzL2Uyb0RvYy54bWysU9uO2yAQfa/Uf0C8N3bcpMlacVbbbFNV&#13;&#10;2l6k3X4AxjhGBYYCiZ1+/Q44yUbbt6o8IGCGw5lzhtXtoBU5COclmIpOJzklwnBopNlV9OfT9t2S&#13;&#10;Eh+YaZgCIyp6FJ7ert++WfW2FAV0oBrhCIIYX/a2ol0ItswyzzuhmZ+AFQaDLTjNAm7dLmsc6xFd&#13;&#10;q6zI8w9ZD66xDrjwHk/vxyBdJ/y2FTx8b1svAlEVRW4hzS7NdZyz9YqVO8dsJ/mJBvsHFppJg49e&#13;&#10;oO5ZYGTv5F9QWnIHHtow4aAzaFvJRaoBq5nmr6p57JgVqRYUx9uLTP7/wfJvhx+OyAa9e0+JYRo9&#13;&#10;ehJDIB9hIEWUp7e+xKxHi3lhwGNMTaV6+wD8lycGNh0zO3HnHPSdYA3Sm8ab2dXVEcdHkLr/Cg0+&#13;&#10;w/YBEtDQOh21QzUIoqNNx4s1kQrHw5vpbJZjhGOoWM4X82RdxsrzZet8+CxAk7ioqEPnEzg7PPgQ&#13;&#10;ybDynBLf8qBks5VKpY3b1RvlyIFhl2zTSPxfpSlDemQyL+YJ2UC8nxpIy4BdrKSu6DKPY+yrKMYn&#13;&#10;06SUwKQa18hEmZM6UZBRmjDUQ/KhWJxVr6E5ol4Oxq7FX4aLDtwfSnrs2Ir633vmBCXqi0HNk0TY&#13;&#10;4mkzmy8KlMtdR+rrCDMcoSoaKBmXm5C+RdTDwB1608qkWzRxZHLijJ2Y5Dz9mtjq1/uU9fK3188A&#13;&#10;AAD//wMAUEsDBBQABgAIAAAAIQB+9BAQ4QAAAA4BAAAPAAAAZHJzL2Rvd25yZXYueG1sTE/LboMw&#13;&#10;ELxX6j9YW6mXqjGhwaQEE/WhRr0mzQcssAFUbCPsBPL33Z7ay0q7MzuPfDubXlxo9J2zGpaLCATZ&#13;&#10;ytWdbTQcvz4e1yB8QFtj7yxpuJKHbXF7k2NWu8nu6XIIjWAR6zPU0IYwZFL6qiWDfuEGsoyd3Ggw&#13;&#10;8Do2sh5xYnHTyziKlDTYWXZocaC3lqrvw9loOH1OD8nzVO7CMd2v1Ct2aemuWt/fze8bHi8bEIHm&#13;&#10;8PcBvx04PxQcrHRnW3vRa4iXq4SpDKQKBBOekjUfSg0qViCLXP6vUfwAAAD//wMAUEsBAi0AFAAG&#13;&#10;AAgAAAAhALaDOJL+AAAA4QEAABMAAAAAAAAAAAAAAAAAAAAAAFtDb250ZW50X1R5cGVzXS54bWxQ&#13;&#10;SwECLQAUAAYACAAAACEAOP0h/9YAAACUAQAACwAAAAAAAAAAAAAAAAAvAQAAX3JlbHMvLnJlbHNQ&#13;&#10;SwECLQAUAAYACAAAACEA4d2aASACAAAjBAAADgAAAAAAAAAAAAAAAAAuAgAAZHJzL2Uyb0RvYy54&#13;&#10;bWxQSwECLQAUAAYACAAAACEAfvQQEOEAAAAOAQAADwAAAAAAAAAAAAAAAAB6BAAAZHJzL2Rvd25y&#13;&#10;ZXYueG1sUEsFBgAAAAAEAAQA8wAAAIgFAAAAAA==&#13;&#10;" stroked="f">
                <v:textbox>
                  <w:txbxContent>
                    <w:p w:rsidR="00E438FF" w:rsidRPr="006E3452" w:rsidRDefault="00E438FF" w:rsidP="00FD5EE3">
                      <w:pPr>
                        <w:rPr>
                          <w:b/>
                        </w:rPr>
                      </w:pPr>
                      <w:r>
                        <w:rPr>
                          <w:b/>
                        </w:rPr>
                        <w:t>Transformer</w:t>
                      </w:r>
                    </w:p>
                  </w:txbxContent>
                </v:textbox>
                <w10:wrap type="square"/>
              </v:shape>
            </w:pict>
          </mc:Fallback>
        </mc:AlternateContent>
      </w:r>
      <w:r w:rsidRPr="002C3353">
        <w:rPr>
          <w:rFonts w:ascii="Arial" w:hAnsi="Arial" w:cs="Arial"/>
          <w:noProof/>
          <w:lang w:val="en-US"/>
        </w:rPr>
        <mc:AlternateContent>
          <mc:Choice Requires="wps">
            <w:drawing>
              <wp:anchor distT="45720" distB="45720" distL="114300" distR="114300" simplePos="0" relativeHeight="251696128" behindDoc="0" locked="0" layoutInCell="1" allowOverlap="1" wp14:anchorId="2502A76C" wp14:editId="71DDA23D">
                <wp:simplePos x="0" y="0"/>
                <wp:positionH relativeFrom="column">
                  <wp:posOffset>342900</wp:posOffset>
                </wp:positionH>
                <wp:positionV relativeFrom="paragraph">
                  <wp:posOffset>273685</wp:posOffset>
                </wp:positionV>
                <wp:extent cx="914400" cy="285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6000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A76C" id="_x0000_s1054" type="#_x0000_t202" style="position:absolute;margin-left:27pt;margin-top:21.55pt;width:1in;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psXHwIAACMEAAAOAAAAZHJzL2Uyb0RvYy54bWysU9uO2yAQfa/Uf0C8N3aspJtacVbbbFNV&#13;&#10;2l6k3X4ABhyjAkOBxN5+fQecpNH2rSoPCJjhcOacYX07Gk2O0gcFtqHzWUmJtByEsvuGfn/avVlR&#13;&#10;EiKzgmmwsqHPMtDbzetX68HVsoIetJCeIIgN9eAa2sfo6qIIvJeGhRk4aTHYgTcs4tbvC+HZgOhG&#13;&#10;F1VZvi0G8MJ54DIEPL2fgnST8btO8vi164KMRDcUucU8+zy3aS42a1bvPXO94ica7B9YGKYsPnqB&#13;&#10;umeRkYNXf0EZxT0E6OKMgymg6xSXuQasZl6+qOaxZ07mWlCc4C4yhf8Hy78cv3miBHq3oMQygx49&#13;&#10;yTGS9zCSKskzuFBj1qPDvDjiMabmUoN7AP4jEAvbntm9vPMehl4ygfTm6WZxdXXCCQmkHT6DwGfY&#13;&#10;IUIGGjtvknaoBkF0tOn5Yk2iwvHw3XyxKDHCMVStljfLbF3B6vNl50P8KMGQtGioR+czODs+hJjI&#13;&#10;sPqckt4KoJXYKa3zxu/brfbkyLBLdnlk/i/StCUDMllWy4xsId3PDWRUxC7WyjR0VaYx9VUS44MV&#13;&#10;OSUypac1MtH2pE4SZJImju2YfahWZ9VbEM+ol4epa/GX4aIH/4uSATu2oeHngXlJif5kUfMsEbZ4&#13;&#10;3iyWNxXK5a8j7XWEWY5QDY2UTMttzN8i6WHhDr3pVNYtmTgxOXHGTsxynn5NavXrfc7687c3vwEA&#13;&#10;AP//AwBQSwMEFAAGAAgAAAAhAN3pef7iAAAADQEAAA8AAABkcnMvZG93bnJldi54bWxMj81ugzAQ&#13;&#10;hO+V+g7WRuqlagwtSQhhifqjVr0mzQMs2AEUbCPsBPL23Zzay0q7o5mdL99OphMXPfjWWYR4HoHQ&#13;&#10;tnKqtTXC4efzKQXhA1lFnbMa4ao9bIv7u5wy5Ua705d9qAWHWJ8RQhNCn0npq0Yb8nPXa8va0Q2G&#13;&#10;Aq9DLdVAI4ebTj5H0VIaai1/aKjX742uTvuzQTh+j4+L9Vh+hcNqlyzfqF2V7or4MJs+NjxeNyCC&#13;&#10;nsKfA24M3B8KLla6s1VedAiLhHkCQvISg7jp65QPJUKaxiCLXP6nKH4BAAD//wMAUEsBAi0AFAAG&#13;&#10;AAgAAAAhALaDOJL+AAAA4QEAABMAAAAAAAAAAAAAAAAAAAAAAFtDb250ZW50X1R5cGVzXS54bWxQ&#13;&#10;SwECLQAUAAYACAAAACEAOP0h/9YAAACUAQAACwAAAAAAAAAAAAAAAAAvAQAAX3JlbHMvLnJlbHNQ&#13;&#10;SwECLQAUAAYACAAAACEAk0abFx8CAAAjBAAADgAAAAAAAAAAAAAAAAAuAgAAZHJzL2Uyb0RvYy54&#13;&#10;bWxQSwECLQAUAAYACAAAACEA3el5/uIAAAANAQAADwAAAAAAAAAAAAAAAAB5BAAAZHJzL2Rvd25y&#13;&#10;ZXYueG1sUEsFBgAAAAAEAAQA8wAAAIgFAAAAAA==&#13;&#10;" stroked="f">
                <v:textbox>
                  <w:txbxContent>
                    <w:p w:rsidR="00E438FF" w:rsidRPr="006E3452" w:rsidRDefault="00E438FF" w:rsidP="00FD5EE3">
                      <w:pPr>
                        <w:rPr>
                          <w:b/>
                        </w:rPr>
                      </w:pPr>
                      <w:r>
                        <w:rPr>
                          <w:b/>
                        </w:rPr>
                        <w:t>6000 V RMS</w:t>
                      </w:r>
                    </w:p>
                  </w:txbxContent>
                </v:textbox>
                <w10:wrap type="square"/>
              </v:shape>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3056" behindDoc="0" locked="0" layoutInCell="1" allowOverlap="1" wp14:anchorId="5EA5F8DB" wp14:editId="2048C101">
                <wp:simplePos x="0" y="0"/>
                <wp:positionH relativeFrom="column">
                  <wp:posOffset>4457700</wp:posOffset>
                </wp:positionH>
                <wp:positionV relativeFrom="paragraph">
                  <wp:posOffset>26035</wp:posOffset>
                </wp:positionV>
                <wp:extent cx="676275" cy="342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42900"/>
                        </a:xfrm>
                        <a:prstGeom prst="rect">
                          <a:avLst/>
                        </a:prstGeom>
                        <a:solidFill>
                          <a:srgbClr val="FFFFFF"/>
                        </a:solidFill>
                        <a:ln w="9525">
                          <a:noFill/>
                          <a:miter lim="800000"/>
                          <a:headEnd/>
                          <a:tailEnd/>
                        </a:ln>
                      </wps:spPr>
                      <wps:txbx>
                        <w:txbxContent>
                          <w:p w:rsidR="00E438FF" w:rsidRPr="006E3452" w:rsidRDefault="00E438FF" w:rsidP="00FD5EE3">
                            <w:pPr>
                              <w:rPr>
                                <w:b/>
                              </w:rPr>
                            </w:pPr>
                            <w:r w:rsidRPr="006E3452">
                              <w:rPr>
                                <w:b/>
                              </w:rPr>
                              <w:t>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F8DB" id="_x0000_s1055" type="#_x0000_t202" style="position:absolute;margin-left:351pt;margin-top:2.05pt;width:53.25pt;height:2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0XSIwIAACMEAAAOAAAAZHJzL2Uyb0RvYy54bWysU9uO2yAQfa/Uf0C8N3bcJLux4qy22aaq&#13;&#10;tL1Iu/0AjHGMCgwFEjv9+h1wkkbbt6o8IIYZDmfOzKzuBq3IQTgvwVR0OskpEYZDI82uoj+et+9u&#13;&#10;KfGBmYYpMKKiR+Hp3frtm1VvS1FAB6oRjiCI8WVvK9qFYMss87wTmvkJWGHQ2YLTLKDpdlnjWI/o&#13;&#10;WmVFni+yHlxjHXDhPd4+jE66TvhtK3j41rZeBKIqitxC2l3a67hn6xUrd47ZTvITDfYPLDSTBj+9&#13;&#10;QD2wwMjeyb+gtOQOPLRhwkFn0LaSi5QDZjPNX2Xz1DErUi4ojrcXmfz/g+VfD98dkQ3WDuUxTGON&#13;&#10;nsUQyAcYSBHl6a0vMerJYlwY8BpDU6rePgL/6YmBTcfMTtw7B30nWIP0pvFldvV0xPERpO6/QIPf&#13;&#10;sH2ABDS0TkftUA2C6MjjeClNpMLxcnGzKG7mlHB0vZ8VyzyVLmPl+bF1PnwSoEk8VNRh5RM4Ozz6&#13;&#10;EMmw8hwS//KgZLOVSiXD7eqNcuTAsEu2aSX+r8KUIX1Fl/NinpANxPepgbQM2MVK6ore5nGNfRXF&#13;&#10;+GiaFBKYVOMZmShzUicKMkoThnpIdSiWZ9VraI6ol4Oxa3HK8NCB+01Jjx1bUf9rz5ygRH02qPly&#13;&#10;OpvFFk/GbH5ToOGuPfW1hxmOUBUNlIzHTUhjEfUwcI+1aWXSLRZxZHLijJ2Y5DxNTWz1aztF/Znt&#13;&#10;9QsAAAD//wMAUEsDBBQABgAIAAAAIQBLVN4r4gAAAA0BAAAPAAAAZHJzL2Rvd25yZXYueG1sTI/N&#13;&#10;boMwEITvlfoO1lbqpWoMUQiEsET9Uatek+YBFrwBFGwj7ATy9nVP7WWk1Whn5it2s+7FlUfXWYMQ&#13;&#10;LyIQbGqrOtMgHL8/njMQzpNR1FvDCDd2sCvv7wrKlZ3Mnq8H34gQYlxOCK33Qy6lq1vW5BZ2YBO8&#13;&#10;kx01+XCOjVQjTSFc93IZRWupqTOhoaWB31quz4eLRjh9TU/JZqo+/THdr9av1KWVvSE+Pszv2yAv&#13;&#10;WxCeZ//3Ab8MYT+UYVhlL0Y50SOk0TIAeYRVDCL4WZQlICqEJItBloX8T1H+AAAA//8DAFBLAQIt&#13;&#10;ABQABgAIAAAAIQC2gziS/gAAAOEBAAATAAAAAAAAAAAAAAAAAAAAAABbQ29udGVudF9UeXBlc10u&#13;&#10;eG1sUEsBAi0AFAAGAAgAAAAhADj9If/WAAAAlAEAAAsAAAAAAAAAAAAAAAAALwEAAF9yZWxzLy5y&#13;&#10;ZWxzUEsBAi0AFAAGAAgAAAAhAEm/RdIjAgAAIwQAAA4AAAAAAAAAAAAAAAAALgIAAGRycy9lMm9E&#13;&#10;b2MueG1sUEsBAi0AFAAGAAgAAAAhAEtU3iviAAAADQEAAA8AAAAAAAAAAAAAAAAAfQQAAGRycy9k&#13;&#10;b3ducmV2LnhtbFBLBQYAAAAABAAEAPMAAACMBQAAAAA=&#13;&#10;" stroked="f">
                <v:textbox>
                  <w:txbxContent>
                    <w:p w:rsidR="00E438FF" w:rsidRPr="006E3452" w:rsidRDefault="00E438FF" w:rsidP="00FD5EE3">
                      <w:pPr>
                        <w:rPr>
                          <w:b/>
                        </w:rPr>
                      </w:pPr>
                      <w:r w:rsidRPr="006E3452">
                        <w:rPr>
                          <w:b/>
                        </w:rPr>
                        <w:t>Factory</w:t>
                      </w:r>
                    </w:p>
                  </w:txbxContent>
                </v:textbox>
                <w10:wrap type="square"/>
              </v:shape>
            </w:pict>
          </mc:Fallback>
        </mc:AlternateContent>
      </w:r>
      <w:r w:rsidRPr="002C3353">
        <w:rPr>
          <w:rFonts w:ascii="Arial" w:hAnsi="Arial" w:cs="Arial"/>
          <w:noProof/>
          <w:lang w:val="en-US"/>
        </w:rPr>
        <mc:AlternateContent>
          <mc:Choice Requires="wps">
            <w:drawing>
              <wp:anchor distT="0" distB="0" distL="114300" distR="114300" simplePos="0" relativeHeight="251694080" behindDoc="0" locked="0" layoutInCell="1" allowOverlap="1" wp14:anchorId="2220F5DE" wp14:editId="65850975">
                <wp:simplePos x="0" y="0"/>
                <wp:positionH relativeFrom="column">
                  <wp:posOffset>1600200</wp:posOffset>
                </wp:positionH>
                <wp:positionV relativeFrom="paragraph">
                  <wp:posOffset>178435</wp:posOffset>
                </wp:positionV>
                <wp:extent cx="34290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821B0" id="Rectangle 12" o:spid="_x0000_s1026" style="position:absolute;margin-left:126pt;margin-top:14.05pt;width:27pt;height:1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VFZlAIAAK0FAAAOAAAAZHJzL2Uyb0RvYy54bWysVMFu2zAMvQ/YPwi6r3a8tGuDOEWQosOA&#13;&#10;oi3aDj0rshQbkEVNUuJkXz9Ksp22KzZgWA4KJZKP5DPJ+eW+VWQnrGtAl3RyklMiNIeq0ZuSfn+6&#13;&#10;/nROifNMV0yBFiU9CEcvFx8/zDszEwXUoCphCYJoN+tMSWvvzSzLHK9Fy9wJGKFRKcG2zOPVbrLK&#13;&#10;sg7RW5UVeX6WdWArY4EL5/D1KinpIuJLKbi/k9IJT1RJMTcfTxvPdTizxZzNNpaZuuF9GuwfsmhZ&#13;&#10;ozHoCHXFPCNb2/wG1TbcggPpTzi0GUjZcBFrwGom+ZtqHmtmRKwFyXFmpMn9P1h+u7u3pKnw2xWU&#13;&#10;aNbiN3pA1pjeKEHwDQnqjJuh3aO5t/3NoRiq3Uvbhn+sg+wjqYeRVLH3hOPj52lxkSP1HFVFcX6G&#13;&#10;MqJkR2djnf8qoCVBKKnF6JFKtrtxPpkOJiGWA9VU141S8RL6RKyUJTuGX3i9mfTgr6yU/puj37/j&#13;&#10;iDkGzyzUnyqOkj8oEfCUfhASqcMai5hwbNpjMoxzof0kqWpWiZTjaY6/Icsh/UhIBAzIEqsbsXuA&#13;&#10;wTKBDNiJnt4+uIrY86Nz/qfEkvPoESOD9qNz22iw7wEorKqPnOwHkhI1gaU1VAdsLAtp4pzh1w1+&#13;&#10;3hvm/D2zOGLYEbg2/B0eUkFXUuglSmqwP997D/bY+ailpMORLan7sWVWUKK+aZyJi8l0GmY8Xqan&#13;&#10;Xwq82Jea9UuN3rYrwJ6Z4IIyPIrB3qtBlBbaZ9wuyxAVVUxzjF1S7u1wWfm0SnA/cbFcRjOca8P8&#13;&#10;jX40PIAHVkP7Pu2fmTV9j3scjlsYxpvN3rR6sg2eGpZbD7KJc3Dktecbd0JsnH5/haXz8h6tjlt2&#13;&#10;8QsAAP//AwBQSwMEFAAGAAgAAAAhAHkW6SPgAAAADgEAAA8AAABkcnMvZG93bnJldi54bWxMj01P&#13;&#10;wzAMhu9I/IfISNxY0gJl6ppOwAQIbmyDs9eatqJxqibbCr8ec4KL5c/X71MsJ9erA42h82whmRlQ&#13;&#10;xJWvO24sbDcPF3NQISLX2HsmC18UYFmenhSY1/7Ir3RYx0aJCIccLbQxDrnWoWrJYZj5gVhmH350&#13;&#10;GKUcG12PeBRx1+vUmEw77Fg+tDjQfUvV53rvLLgXvhvengy6NHv+Dq56vFl179aen02rhYTbBahI&#13;&#10;U/y7gF8G8Q+lGNv5PddB9RbS61SAoiTzBJQsXJpMGjsL2VUCuiz0f4zyBwAA//8DAFBLAQItABQA&#13;&#10;BgAIAAAAIQC2gziS/gAAAOEBAAATAAAAAAAAAAAAAAAAAAAAAABbQ29udGVudF9UeXBlc10ueG1s&#13;&#10;UEsBAi0AFAAGAAgAAAAhADj9If/WAAAAlAEAAAsAAAAAAAAAAAAAAAAALwEAAF9yZWxzLy5yZWxz&#13;&#10;UEsBAi0AFAAGAAgAAAAhACqFUVmUAgAArQUAAA4AAAAAAAAAAAAAAAAALgIAAGRycy9lMm9Eb2Mu&#13;&#10;eG1sUEsBAi0AFAAGAAgAAAAhAHkW6SPgAAAADgEAAA8AAAAAAAAAAAAAAAAA7gQAAGRycy9kb3du&#13;&#10;cmV2LnhtbFBLBQYAAAAABAAEAPMAAAD7BQAAAAA=&#13;&#10;" fillcolor="white [3212]"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92032" behindDoc="0" locked="0" layoutInCell="1" allowOverlap="1" wp14:anchorId="3BC8B61B" wp14:editId="1DFEF32A">
                <wp:simplePos x="0" y="0"/>
                <wp:positionH relativeFrom="column">
                  <wp:posOffset>1809750</wp:posOffset>
                </wp:positionH>
                <wp:positionV relativeFrom="paragraph">
                  <wp:posOffset>283210</wp:posOffset>
                </wp:positionV>
                <wp:extent cx="2876550" cy="474945"/>
                <wp:effectExtent l="0" t="0" r="19050" b="20955"/>
                <wp:wrapNone/>
                <wp:docPr id="3" name="Freeform 3"/>
                <wp:cNvGraphicFramePr/>
                <a:graphic xmlns:a="http://schemas.openxmlformats.org/drawingml/2006/main">
                  <a:graphicData uri="http://schemas.microsoft.com/office/word/2010/wordprocessingShape">
                    <wps:wsp>
                      <wps:cNvSpPr/>
                      <wps:spPr>
                        <a:xfrm>
                          <a:off x="0" y="0"/>
                          <a:ext cx="2876550" cy="474945"/>
                        </a:xfrm>
                        <a:custGeom>
                          <a:avLst/>
                          <a:gdLst>
                            <a:gd name="connsiteX0" fmla="*/ 0 w 2867025"/>
                            <a:gd name="connsiteY0" fmla="*/ 0 h 474945"/>
                            <a:gd name="connsiteX1" fmla="*/ 1133475 w 2867025"/>
                            <a:gd name="connsiteY1" fmla="*/ 447675 h 474945"/>
                            <a:gd name="connsiteX2" fmla="*/ 1133475 w 2867025"/>
                            <a:gd name="connsiteY2" fmla="*/ 447675 h 474945"/>
                            <a:gd name="connsiteX3" fmla="*/ 1590675 w 2867025"/>
                            <a:gd name="connsiteY3" fmla="*/ 466725 h 474945"/>
                            <a:gd name="connsiteX4" fmla="*/ 2867025 w 2867025"/>
                            <a:gd name="connsiteY4" fmla="*/ 295275 h 474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67025" h="474945">
                              <a:moveTo>
                                <a:pt x="0" y="0"/>
                              </a:moveTo>
                              <a:lnTo>
                                <a:pt x="1133475" y="447675"/>
                              </a:lnTo>
                              <a:lnTo>
                                <a:pt x="1133475" y="447675"/>
                              </a:lnTo>
                              <a:cubicBezTo>
                                <a:pt x="1209675" y="450850"/>
                                <a:pt x="1301750" y="492125"/>
                                <a:pt x="1590675" y="466725"/>
                              </a:cubicBezTo>
                              <a:cubicBezTo>
                                <a:pt x="1879600" y="441325"/>
                                <a:pt x="2373312" y="368300"/>
                                <a:pt x="2867025" y="29527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F653D3" id="Freeform 3" o:spid="_x0000_s1026" style="position:absolute;margin-left:142.5pt;margin-top:22.3pt;width:226.5pt;height:37.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67025,4749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t4N/gMAAKsKAAAOAAAAZHJzL2Uyb0RvYy54bWysVt9v2zYQfh+w/4HQ44BFP23ZRpwiS5Fh&#13;&#10;QNAGS4a2jzRFRQIkUiPp2Olfv4+kJMueAbdF86CQ5t13d98dj3f9bt825JUrXUuxDuKrKCBcMFnU&#13;&#10;4mUd/PN8//siINpQUdBGCr4O3rgO3t38+sv1rlvxRFayKbgiABF6tevWQWVMtwpDzSreUn0lOy5w&#13;&#10;WErVUoOtegkLRXdAb5swiaJ5uJOq6JRkXGv8+t4fBjcOvyw5Mx/LUnNDmnUA34z7Kvfd2G94c01X&#13;&#10;L4p2Vc16N+gPeNHSWsDoCPWeGkq2qv4fVFszJbUszRWTbSjLsmbcxYBo4ugkmqeKdtzFAnJ0N9Kk&#13;&#10;fx4s+/D6qEhdrIM0IIK2SNG94twSTlLLzq7TKwg9dY+q32ksbaj7UrX2P4Ige8fo28go3xvC8GOy&#13;&#10;yOezGYhnOMvybJnNLGh40GZbbf7k0iHR1wdtfEYKrByfRe8Vk0Lo2vDPACvbBkn6LSQR2ZFkMc+j&#13;&#10;xMGC/lPxL8fiFTk4cUb6czwBj+M0zfLZZRNTpSzL59C5ZCf5ETtTpW+0g6SOZMWzZWR9u0jZVCmb&#13;&#10;z/PkcjzZxE6fkMt2jpSWs+SENxTJy1AGtBoqg+1FXxpYEWrbTORuXie1LcNpnaDmhi3qwNcdtGxd&#13;&#10;XVBGSqfK8XcpI09T5eS7lEH+VNndQTDxbW6D0alyNrXsQXruFBqjbYmNa4kmIGiJKiBoiRurQ1cd&#13;&#10;NZbyYUl29i77i0aq8Srb41a+8mfpBM1JH4DJw2kjplL95XL++lrufR3Ehv+dA70ozrabmv3Bvx7Z&#13;&#10;SKIlCt7bmEUL9CEfm4dMozi3rQmMZcskHlpIb9BfFn/q7sDA5ZGhs2YX+XIe9cBZnB4DJ2meprEv&#13;&#10;kXS+SCE4cWrkGE4l7kqcMQtabXpcGx3zZNM7aaVC3tdN45AbV/BaNnVhf7OZcs8rv2sUeaWoArMf&#13;&#10;CnwiBUCrGdoHwLd8tzJvDbcQjfibl3g4bJN39+8EkzLGhYn9UUUL7k3NIvz1MY0aLhIHaJFLODli&#13;&#10;9wB2HDj4O2AjPHjZy1tV7l78Udk3htGM9+BYedRwlqUwo3JbC6nORdYgqt6ylx9I8tRYljayeMOz&#13;&#10;qqSfN3TH7mulzQPV5pEqvF2oDgxN5iM+ZSNxuXCJ3CoglVRfz/1u5fHu4zQgOwws60D/u6WKB6T5&#13;&#10;S2AiWMZZBljjNtksT7BR05PN9ERs2zuJ1KPRwTu3tPKmGZalku0nzFa31iqOqGCwjYZq0Cf85s5g&#13;&#10;jyMMC4zf3ro1phqU5IN46pgFt6x2iPx5/4mqjtglyg3TwQc5DDd0NTz7tq5HWasp5O3WyLK2M4Gr&#13;&#10;Q89rv8FE5PLfT2925JrundRhxrz5DwAA//8DAFBLAwQUAAYACAAAACEAP6q44d8AAAAPAQAADwAA&#13;&#10;AGRycy9kb3ducmV2LnhtbExPzU7DMAy+I/EOkZG4sbSlG6VrOiEYiBui8ABZY5pqjVM1WVfeHnOC&#13;&#10;iyXb32+1W9wgZpxC70lBukpAILXe9NQp+Px4vilAhKjJ6METKvjGALv68qLSpfFnese5iZ1gEQql&#13;&#10;VmBjHEspQ2vR6bDyIxL/vvzkdOR16qSZ9JnF3SCzJNlIp3tiB6tHfLTYHpuT4xiZzcb0KF+6Vy/j&#13;&#10;vM/f1vtGKnV9tTxteTxsQURc4h8DfjswEWoOdvAnMkEMCrJizYWigjzfgGDA3W3BhwMj0/scZF3J&#13;&#10;/z3qHwAAAP//AwBQSwECLQAUAAYACAAAACEAtoM4kv4AAADhAQAAEwAAAAAAAAAAAAAAAAAAAAAA&#13;&#10;W0NvbnRlbnRfVHlwZXNdLnhtbFBLAQItABQABgAIAAAAIQA4/SH/1gAAAJQBAAALAAAAAAAAAAAA&#13;&#10;AAAAAC8BAABfcmVscy8ucmVsc1BLAQItABQABgAIAAAAIQD8Qt4N/gMAAKsKAAAOAAAAAAAAAAAA&#13;&#10;AAAAAC4CAABkcnMvZTJvRG9jLnhtbFBLAQItABQABgAIAAAAIQA/qrjh3wAAAA8BAAAPAAAAAAAA&#13;&#10;AAAAAAAAAFgGAABkcnMvZG93bnJldi54bWxQSwUGAAAAAAQABADzAAAAZAcAAAAA&#13;&#10;" path="m,l1133475,447675r,c1209675,450850,1301750,492125,1590675,466725v288925,-25400,782637,-98425,1276350,-171450e" filled="f" strokecolor="black [3213]" strokeweight="1pt">
                <v:stroke joinstyle="miter"/>
                <v:path arrowok="t" o:connecttype="custom" o:connectlocs="0,0;1137241,447675;1137241,447675;1595960,466725;2876550,295275" o:connectangles="0,0,0,0,0"/>
              </v:shape>
            </w:pict>
          </mc:Fallback>
        </mc:AlternateContent>
      </w:r>
      <w:r w:rsidRPr="002C3353">
        <w:rPr>
          <w:rFonts w:ascii="Arial" w:hAnsi="Arial" w:cs="Arial"/>
          <w:noProof/>
          <w:lang w:val="en-US"/>
        </w:rPr>
        <mc:AlternateContent>
          <mc:Choice Requires="wps">
            <w:drawing>
              <wp:anchor distT="0" distB="0" distL="114300" distR="114300" simplePos="0" relativeHeight="251691008" behindDoc="0" locked="0" layoutInCell="1" allowOverlap="1" wp14:anchorId="58C3656D" wp14:editId="5B16F843">
                <wp:simplePos x="0" y="0"/>
                <wp:positionH relativeFrom="column">
                  <wp:posOffset>438150</wp:posOffset>
                </wp:positionH>
                <wp:positionV relativeFrom="paragraph">
                  <wp:posOffset>269463</wp:posOffset>
                </wp:positionV>
                <wp:extent cx="1349202" cy="164761"/>
                <wp:effectExtent l="0" t="0" r="22860" b="26035"/>
                <wp:wrapNone/>
                <wp:docPr id="6" name="Freeform 6"/>
                <wp:cNvGraphicFramePr/>
                <a:graphic xmlns:a="http://schemas.openxmlformats.org/drawingml/2006/main">
                  <a:graphicData uri="http://schemas.microsoft.com/office/word/2010/wordprocessingShape">
                    <wps:wsp>
                      <wps:cNvSpPr/>
                      <wps:spPr>
                        <a:xfrm>
                          <a:off x="0" y="0"/>
                          <a:ext cx="1349202" cy="164761"/>
                        </a:xfrm>
                        <a:custGeom>
                          <a:avLst/>
                          <a:gdLst>
                            <a:gd name="connsiteX0" fmla="*/ 0 w 1349202"/>
                            <a:gd name="connsiteY0" fmla="*/ 23272 h 164761"/>
                            <a:gd name="connsiteX1" fmla="*/ 504825 w 1349202"/>
                            <a:gd name="connsiteY1" fmla="*/ 147097 h 164761"/>
                            <a:gd name="connsiteX2" fmla="*/ 504825 w 1349202"/>
                            <a:gd name="connsiteY2" fmla="*/ 147097 h 164761"/>
                            <a:gd name="connsiteX3" fmla="*/ 704850 w 1349202"/>
                            <a:gd name="connsiteY3" fmla="*/ 156622 h 164761"/>
                            <a:gd name="connsiteX4" fmla="*/ 1295400 w 1349202"/>
                            <a:gd name="connsiteY4" fmla="*/ 13747 h 164761"/>
                            <a:gd name="connsiteX5" fmla="*/ 1285875 w 1349202"/>
                            <a:gd name="connsiteY5" fmla="*/ 13747 h 164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9202" h="164761">
                              <a:moveTo>
                                <a:pt x="0" y="23272"/>
                              </a:moveTo>
                              <a:lnTo>
                                <a:pt x="504825" y="147097"/>
                              </a:lnTo>
                              <a:lnTo>
                                <a:pt x="504825" y="147097"/>
                              </a:lnTo>
                              <a:cubicBezTo>
                                <a:pt x="538162" y="148684"/>
                                <a:pt x="573088" y="178847"/>
                                <a:pt x="704850" y="156622"/>
                              </a:cubicBezTo>
                              <a:cubicBezTo>
                                <a:pt x="836613" y="134397"/>
                                <a:pt x="1198563" y="37559"/>
                                <a:pt x="1295400" y="13747"/>
                              </a:cubicBezTo>
                              <a:cubicBezTo>
                                <a:pt x="1392237" y="-10065"/>
                                <a:pt x="1339056" y="1841"/>
                                <a:pt x="1285875" y="13747"/>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71D98" id="Freeform 6" o:spid="_x0000_s1026" style="position:absolute;margin-left:34.5pt;margin-top:21.2pt;width:106.25pt;height:12.9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349202,1647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lx5OgQAAL8LAAAOAAAAZHJzL2Uyb0RvYy54bWysVltv2zYUfh+w/0DosUAjUXcbcYosRYYB&#13;&#10;QRssGbo+0hQVCZBIjaQv6a/vISnJdFLMTtE8KKR5vvPxXHkuP+z7Dm2ZVK3gqwBfRAFinIqq5U+r&#13;&#10;4J/H2/dlgJQmvCKd4GwVPDMVfLj6/bfL3bBksWhEVzGJQAlXy92wChqth2UYKtqwnqgLMTAOh7WQ&#13;&#10;PdGwlU9hJckOtPddGEdRHu6ErAYpKFMKfv3oDoMrq7+uGdWf61oxjbpVAHfT9ivtd22+4dUlWT5J&#13;&#10;MjQtHa9BfuIWPWk5kM6qPhJN0Ea2r1T1LZVCiVpfUNGHoq5byqwNYA2OXljz0JCBWVvAOWqY3aR+&#13;&#10;nVr6aXsvUVutgjxAnPQQolvJmHE4yo13doNagtDDcC/HnYKlMXVfy978ByPQ3nr0efYo22tE4Uec&#13;&#10;pIs4igNE4QznaZFjozQ8oOlG6T+ZsJrI9k5pF5EKVtaf1XgrKjhXrWb/QhTrvoMgvQtRhHZoohhx&#13;&#10;L8S/+uJxEhcxatDhIhCwVwTYI8iitIyz0yw+BqdFtChO0oBTZjvOpfExZ9IkHk0B1mRn+MzH4CzP&#13;&#10;49NOSz0aHC+yNDqD5wiUFOlpp2VHNGVWFmcE5wj0igZy8WnKNtJMCUj3fMxAWCFiullkC3wQymS7&#13;&#10;n46Q2tMW0s2lN6BM+p4AQ9r44Kk2zgNDMvjg+E3MEGIfnLwJDHHzwembwBANH5z5YIgF2D46XkLz&#13;&#10;Nm27s21bBwjatgwQtO21wZDlQLSJ17REO6/fNHO7Mce92LJHYQX1oVfZdjDSHyQ67ku6yrRXdgU3&#13;&#10;yk9S0//B6j0lTTfrlv7Bvh0xJCXOXSxxWual9SYY5xQWSVTCEwoew0VZpsVouT105ewObZWOdztm&#13;&#10;Od45tWWS59ilALTPZHGkFuNFmeXuNCmybOFzjrXtSE0tnc2Jk0UcJ4VFvsfwdNvIT4biJFlEGbxB&#13;&#10;xtIytZUwn8W20P+XEzLHpIN9Wua8MOnkPS9c3LZdZ1Ons9WpRNdW5jeTGXbkYDedRFsCWaf3UzV6&#13;&#10;UqDQIEPzKLpn0K70c8eMio7/zWp4TKE/xLZZvNBJKGVcY3fUkIo5qiyCv9GPM8JaYhUazTVcctY9&#13;&#10;KjAj0uG+k27XfkZ5A2V2CprBrovNNO4Gx+AZYZkF1zO4b7mQP7KsA6tGZic/Ocm5xnhpLapnGDWk&#13;&#10;cDOYGuhtK5W+I0rfEwnvObzUMEjqz/CpOwHFDEVrVwFqhPz2o9+NPMxCcBqgHQxxq0D9tyGSBaj7&#13;&#10;i8OUtMBpaqY+u0mzIoaN9E/W/gnf9DcCQg9dGW5nl0Zed9OylqL/AvPmtWGFI8IpcEP319CX3OZG&#13;&#10;wx6OYICi7PrarmHSg5S84w8DNcqNVwew/HH/hcgBmSWkG0xMn8Q08JHlNAqZvJ5lDZKL640WdWvm&#13;&#10;JJuHzq/jBqZEmzjjRGvGUH9vpQ5z99V3AAAA//8DAFBLAwQUAAYACAAAACEAfZOhQOMAAAANAQAA&#13;&#10;DwAAAGRycy9kb3ducmV2LnhtbEyPy07DMBBF90j8gzVI7KjTUCI3jVMhXhIsQLQVazc2ScAeB9tt&#13;&#10;Q7+eYQWbkUZHc+eeajk6y/YmxN6jhOkkA2aw8brHVsJmfX8hgMWkUCvr0Uj4NhGW9elJpUrtD/hq&#13;&#10;9qvUMgrBWCoJXUpDyXlsOuNUnPjBILF3H5xKtIaW66AOFO4sz7Os4E71SB86NZibzjSfq52TEF6O&#13;&#10;+k6L44OwGyy+Hp/y54/wJuX52Xi7oHG9AJbMmP4u4NeB+kNNxbZ+hzoyK6GYk0+SMMtnwIjnYnoF&#13;&#10;bEtAXAKvK/7fov4BAAD//wMAUEsBAi0AFAAGAAgAAAAhALaDOJL+AAAA4QEAABMAAAAAAAAAAAAA&#13;&#10;AAAAAAAAAFtDb250ZW50X1R5cGVzXS54bWxQSwECLQAUAAYACAAAACEAOP0h/9YAAACUAQAACwAA&#13;&#10;AAAAAAAAAAAAAAAvAQAAX3JlbHMvLnJlbHNQSwECLQAUAAYACAAAACEAxI5ceToEAAC/CwAADgAA&#13;&#10;AAAAAAAAAAAAAAAuAgAAZHJzL2Uyb0RvYy54bWxQSwECLQAUAAYACAAAACEAfZOhQOMAAAANAQAA&#13;&#10;DwAAAAAAAAAAAAAAAACUBgAAZHJzL2Rvd25yZXYueG1sUEsFBgAAAAAEAAQA8wAAAKQHAAAAAA==&#13;&#10;" path="m,23272l504825,147097r,c538162,148684,573088,178847,704850,156622,836613,134397,1198563,37559,1295400,13747v96837,-23812,43656,-11906,-9525,e" filled="f" strokecolor="black [3213]" strokeweight="1pt">
                <v:stroke joinstyle="miter"/>
                <v:path arrowok="t" o:connecttype="custom" o:connectlocs="0,23272;504825,147097;504825,147097;704850,156622;1295400,13747;1285875,13747" o:connectangles="0,0,0,0,0,0"/>
              </v:shape>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7152" behindDoc="0" locked="0" layoutInCell="1" allowOverlap="1" wp14:anchorId="1B3F113C" wp14:editId="5D84FE0A">
                <wp:simplePos x="0" y="0"/>
                <wp:positionH relativeFrom="column">
                  <wp:posOffset>2857500</wp:posOffset>
                </wp:positionH>
                <wp:positionV relativeFrom="paragraph">
                  <wp:posOffset>83820</wp:posOffset>
                </wp:positionV>
                <wp:extent cx="914400" cy="266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450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113C" id="_x0000_s1056" type="#_x0000_t202" style="position:absolute;margin-left:225pt;margin-top:6.6pt;width:1in;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q6HgIAACMEAAAOAAAAZHJzL2Uyb0RvYy54bWysU9tu2zAMfR+wfxD0vtjJkrQz4hRdugwD&#13;&#10;ugvQ7gNoWY6FSaInKbG7ry8lJ2m2vQ3Tg0CJ5NHhIbW6GYxmB+m8Qlvy6STnTFqBtbK7kn9/3L65&#13;&#10;5swHsDVotLLkT9Lzm/XrV6u+K+QMW9S1dIxArC/6ruRtCF2RZV600oCfYCctORt0BgId3S6rHfSE&#13;&#10;bnQ2y/Nl1qOrO4dCek+3d6OTrxN+00gRvjaNl4HpkhO3kHaX9iru2XoFxc5B1ypxpAH/wMKAsvTo&#13;&#10;GeoOArC9U39BGSUcemzCRKDJsGmUkKkGqmaa/1HNQwudTLWQOL47y+T/H6z4cvjmmKpL/pbksWCo&#13;&#10;R49yCOw9DmwW5ek7X1DUQ0dxYaBranMq1Xf3KH54ZnHTgt3JW+ewbyXURG8aM7OL1BHHR5Cq/4w1&#13;&#10;PQP7gAloaJyJ2pEajNCJx9O5NZGKoMt30/k8J48g12y5vCI7vgDFKblzPnyUaFg0Su6o8wkcDvc+&#13;&#10;jKGnkPiWR63qrdI6Hdyu2mjHDkBTsk3riP5bmLasJyaL2SIhW4z5BA2FUYGmWCtT8us8rpgORRTj&#13;&#10;g62THUDp0SbS2h7ViYKM0oShGk59oIQoXYX1E+nlcJxa+mVktOh+cdbTxJbc/9yDk5zpT5Y0TxLR&#13;&#10;iKfDfHE1I7ncpae69IAVBFXywNlobkL6FpG3xVvqTaOSbi9MjpxpEpPyx18TR/3ynKJe/vb6GQAA&#13;&#10;//8DAFBLAwQUAAYACAAAACEAFHUXqOAAAAAOAQAADwAAAGRycy9kb3ducmV2LnhtbExPS07DQAzd&#13;&#10;I3GHkZHYIDohJC1NM6n4CMS2pQdwEjeJyHiizLRJb49Zwcay/ez3ybez7dWZRt85NvCwiEARV67u&#13;&#10;uDFw+Hq/fwLlA3KNvWMycCEP2+L6KsesdhPv6LwPjRIS9hkaaEMYMq191ZJFv3ADsWBHN1oMMo6N&#13;&#10;rkechNz2Oo6ipbbYsSi0ONBrS9X3/mQNHD+nu3Q9lR/hsNolyxfsVqW7GHN7M79tpDxvQAWaw98H&#13;&#10;/GYQ/1CIsdKduPaqN5CkkQQKAjzGoOQgXSeyKKVJY9BFrv/HKH4AAAD//wMAUEsBAi0AFAAGAAgA&#13;&#10;AAAhALaDOJL+AAAA4QEAABMAAAAAAAAAAAAAAAAAAAAAAFtDb250ZW50X1R5cGVzXS54bWxQSwEC&#13;&#10;LQAUAAYACAAAACEAOP0h/9YAAACUAQAACwAAAAAAAAAAAAAAAAAvAQAAX3JlbHMvLnJlbHNQSwEC&#13;&#10;LQAUAAYACAAAACEAExr6uh4CAAAjBAAADgAAAAAAAAAAAAAAAAAuAgAAZHJzL2Uyb0RvYy54bWxQ&#13;&#10;SwECLQAUAAYACAAAACEAFHUXqOAAAAAOAQAADwAAAAAAAAAAAAAAAAB4BAAAZHJzL2Rvd25yZXYu&#13;&#10;eG1sUEsFBgAAAAAEAAQA8wAAAIUFAAAAAA==&#13;&#10;" stroked="f">
                <v:textbox>
                  <w:txbxContent>
                    <w:p w:rsidR="00E438FF" w:rsidRPr="006E3452" w:rsidRDefault="00E438FF" w:rsidP="00FD5EE3">
                      <w:pPr>
                        <w:rPr>
                          <w:b/>
                        </w:rPr>
                      </w:pPr>
                      <w:r>
                        <w:rPr>
                          <w:b/>
                        </w:rPr>
                        <w:t>450 V RMS</w:t>
                      </w:r>
                    </w:p>
                  </w:txbxContent>
                </v:textbox>
                <w10:wrap type="square"/>
              </v:shape>
            </w:pict>
          </mc:Fallback>
        </mc:AlternateContent>
      </w:r>
      <w:r w:rsidRPr="002C3353">
        <w:rPr>
          <w:rFonts w:ascii="Arial" w:hAnsi="Arial" w:cs="Arial"/>
          <w:noProof/>
          <w:lang w:val="en-US"/>
        </w:rPr>
        <mc:AlternateContent>
          <mc:Choice Requires="wps">
            <w:drawing>
              <wp:anchor distT="0" distB="0" distL="114300" distR="114300" simplePos="0" relativeHeight="251687936" behindDoc="0" locked="0" layoutInCell="1" allowOverlap="1" wp14:anchorId="5212BE44" wp14:editId="341A217A">
                <wp:simplePos x="0" y="0"/>
                <wp:positionH relativeFrom="column">
                  <wp:posOffset>342900</wp:posOffset>
                </wp:positionH>
                <wp:positionV relativeFrom="paragraph">
                  <wp:posOffset>349885</wp:posOffset>
                </wp:positionV>
                <wp:extent cx="114300" cy="1028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0BD33" id="Rectangle 31" o:spid="_x0000_s1026" style="position:absolute;margin-left:27pt;margin-top:27.55pt;width:9pt;height: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VjrjwIAAK4FAAAOAAAAZHJzL2Uyb0RvYy54bWysVFFPGzEMfp+0/xDlfdxdKYNVXFEFYpqE&#13;&#10;oAImnkMu6UVK4ixJe+1+/Zzc9QoM7QGtD2kc25/t72yfX2yNJhvhgwJb0+qopERYDo2yq5r+fLz+&#13;&#10;ckZJiMw2TIMVNd2JQC/mnz+dd24mJtCCboQnCGLDrHM1bWN0s6IIvBWGhSNwwqJSgjcsouhXReNZ&#13;&#10;h+hGF5Oy/Fp04BvngYsQ8PWqV9J5xpdS8HgnZRCR6JpibjGfPp/P6Szm52y28sy1ig9psA9kYZiy&#13;&#10;GHSEumKRkbVXf0EZxT0EkPGIgylASsVFrgGrqco31Ty0zIlcC5IT3EhT+H+w/Haz9EQ1NT2uKLHM&#13;&#10;4De6R9aYXWlB8A0J6lyYod2DW/pBCnhN1W6lN+kf6yDbTOpuJFVsI+H4WFXT4xKp56iqysnZKQoI&#13;&#10;Uxy8nQ/xuwBD0qWmHsNnLtnmJsTedG+SggXQqrlWWmchNYq41J5sGH7iuM0ZI/grK20/5IgwybNI&#13;&#10;BPQl51vcaZHwtL0XErnDIic54dy1h2QY58LGqle1rBF9jicl/gYKRo9MSAZMyBKrG7EHgNeF7rF7&#13;&#10;egb75Cpy04/O5b8S651HjxwZbBydjbLg3wPQWNUQubffk9RTk1h6hmaHneWhH7ng+LXCz3vDQlwy&#13;&#10;jzOGLYF7I97hITV0NYXhRkkL/vd778keWx+1lHQ4szUNv9bMC0r0D4tD8a2aTtOQZ2F6cjpBwb/U&#13;&#10;PL/U2LW5BOwZ7HvMLl+TfdT7q/RgnnC9LFJUVDHLMXZNefR74TL2uwQXFBeLRTbDwXYs3tgHxxN4&#13;&#10;YjW17+P2iXk39HjE6biF/Xyz2ZtW722Tp4XFOoJUeQ4OvA5841LIjTMssLR1XsrZ6rBm538AAAD/&#13;&#10;/wMAUEsDBBQABgAIAAAAIQDmxsDT4gAAAA0BAAAPAAAAZHJzL2Rvd25yZXYueG1sTI/NasMwEITv&#13;&#10;hb6D2EJvjWwTJ8GxHEJ/KOmtaaA5KtbGNrVWRlIc9+27PbWXXYZhZ+crN5PtxYg+dI4UpLMEBFLt&#13;&#10;TEeNgsPHy8MKRIiajO4doYJvDLCpbm9KXRh3pXcc97ERHEKh0AraGIdCylC3aHWYuQGJvbPzVkeW&#13;&#10;vpHG6yuH215mSbKQVnfEH1o94GOL9df+YhUswnjcrXzeHfrt3O68f32Lz59K3d9NT2se2zWIiFP8&#13;&#10;u4BfBu4PFRc7uQuZIHoF+Zx5Iu88BcH+MmN9UpClyxRkVcr/FNUPAAAA//8DAFBLAQItABQABgAI&#13;&#10;AAAAIQC2gziS/gAAAOEBAAATAAAAAAAAAAAAAAAAAAAAAABbQ29udGVudF9UeXBlc10ueG1sUEsB&#13;&#10;Ai0AFAAGAAgAAAAhADj9If/WAAAAlAEAAAsAAAAAAAAAAAAAAAAALwEAAF9yZWxzLy5yZWxzUEsB&#13;&#10;Ai0AFAAGAAgAAAAhAAgxWOuPAgAArgUAAA4AAAAAAAAAAAAAAAAALgIAAGRycy9lMm9Eb2MueG1s&#13;&#10;UEsBAi0AFAAGAAgAAAAhAObGwNPiAAAADQEAAA8AAAAAAAAAAAAAAAAA6QQAAGRycy9kb3ducmV2&#13;&#10;LnhtbFBLBQYAAAAABAAEAPMAAAD4BQ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9984" behindDoc="0" locked="0" layoutInCell="1" allowOverlap="1" wp14:anchorId="698318F0" wp14:editId="6560A44C">
                <wp:simplePos x="0" y="0"/>
                <wp:positionH relativeFrom="column">
                  <wp:posOffset>342900</wp:posOffset>
                </wp:positionH>
                <wp:positionV relativeFrom="paragraph">
                  <wp:posOffset>6985</wp:posOffset>
                </wp:positionV>
                <wp:extent cx="114300" cy="228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7717C" id="Rectangle 32" o:spid="_x0000_s1026" style="position:absolute;margin-left:27pt;margin-top:.55pt;width:9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X8hkAIAAK0FAAAOAAAAZHJzL2Uyb0RvYy54bWysVN9PGzEMfp+0/yHK+7gfFAYVV1SBmCYh&#13;&#10;qICJ55BLeifl4ixJe+3++jnJ3ZUxtAe0PqRObH+2v7N9cbnrFNkK61rQFS2OckqE5lC3el3RH083&#13;&#10;X84ocZ7pminQoqJ74ejl4vOni97MRQkNqFpYgiDazXtT0cZ7M88yxxvRMXcERmhUSrAd83i166y2&#13;&#10;rEf0TmVlnp9mPdjaWODCOXy9Tkq6iPhSCu7vpXTCE1VRzM3H08bzJZzZ4oLN15aZpuVDGuwDWXSs&#13;&#10;1Rh0grpmnpGNbf+C6lpuwYH0Rxy6DKRsuYg1YDVF/qaax4YZEWtBcpyZaHL/D5bfbVeWtHVFj0tK&#13;&#10;NOvwGz0ga0yvlSD4hgT1xs3R7tGs7HBzKIZqd9J24R/rILtI6n4iVew84fhYFLPjHKnnqCrLs1OU&#13;&#10;ESU7OBvr/DcBHQlCRS1Gj1Sy7a3zyXQ0CbEcqLa+aZWKl9An4kpZsmX4hf2uGMD/sFL6Q46YY/DM&#13;&#10;Qv2p4ij5vRIBT+kHIZE6rLGMCcemPSTDOBfaF0nVsFqkHE9y/I1ZjulHQiJgQJZY3YQ9AIyWCWTE&#13;&#10;TvQM9sFVxJ6fnPN/JZacJ48YGbSfnLtWg30PQGFVQ+RkP5KUqAksvUC9x8aykCbOGX7T4ue9Zc6v&#13;&#10;mMURw47AteHv8ZAK+orCIFHSgP313nuwx85HLSU9jmxF3c8Ns4IS9V3jTJwXs1mY8XiZnXwt8WJf&#13;&#10;a15ea/SmuwLsmQIXlOFRDPZejaK00D3jdlmGqKhimmPsinJvx8uVT6sE9xMXy2U0w7k2zN/qR8MD&#13;&#10;eGA1tO/T7plZM/S4x+G4g3G82fxNqyfb4KlhufEg2zgHB14HvnEnxMYZ9ldYOq/v0eqwZRe/AQAA&#13;&#10;//8DAFBLAwQUAAYACAAAACEAL9sj9eAAAAALAQAADwAAAGRycy9kb3ducmV2LnhtbEyPS0/DMBCE&#13;&#10;70j8B2uRuFEnpS+lcaqKh1B7o1SCoxsvSYS9jmw3Df+e5QSXlWZHOztfuRmdFQOG2HlSkE8yEEi1&#13;&#10;Nx01Co5vz3crEDFpMtp6QgXfGGFTXV+VujD+Qq84HFIjOIRioRW0KfWFlLFu0ek48T0Se58+OJ1Y&#13;&#10;hkaaoC8c7qycZtlCOt0Rf2h1jw8t1l+Hs1OwiMPHbhXm3dFuZ24Xwss+Pb0rdXszPq55bNcgEo7p&#13;&#10;7wJ+Gbg/VFzs5M9korAK5jPmSbzPQbC9nLI8Kbhf5iCrUv5nqH4AAAD//wMAUEsBAi0AFAAGAAgA&#13;&#10;AAAhALaDOJL+AAAA4QEAABMAAAAAAAAAAAAAAAAAAAAAAFtDb250ZW50X1R5cGVzXS54bWxQSwEC&#13;&#10;LQAUAAYACAAAACEAOP0h/9YAAACUAQAACwAAAAAAAAAAAAAAAAAvAQAAX3JlbHMvLnJlbHNQSwEC&#13;&#10;LQAUAAYACAAAACEAGn1/IZACAACtBQAADgAAAAAAAAAAAAAAAAAuAgAAZHJzL2Uyb0RvYy54bWxQ&#13;&#10;SwECLQAUAAYACAAAACEAL9sj9eAAAAALAQAADwAAAAAAAAAAAAAAAADqBAAAZHJzL2Rvd25yZXYu&#13;&#10;eG1sUEsFBgAAAAAEAAQA8wAAAPcFA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8960" behindDoc="0" locked="0" layoutInCell="1" allowOverlap="1" wp14:anchorId="478BF424" wp14:editId="5F21DE92">
                <wp:simplePos x="0" y="0"/>
                <wp:positionH relativeFrom="column">
                  <wp:posOffset>114300</wp:posOffset>
                </wp:positionH>
                <wp:positionV relativeFrom="paragraph">
                  <wp:posOffset>235585</wp:posOffset>
                </wp:positionV>
                <wp:extent cx="571500" cy="1143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DF371" id="Rectangle 33" o:spid="_x0000_s1026" style="position:absolute;margin-left:9pt;margin-top:18.55pt;width:4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LjQIAAK0FAAAOAAAAZHJzL2Uyb0RvYy54bWysVE1v2zAMvQ/YfxB0Xx2n6T6COkXQosOA&#13;&#10;oi3aDj2rshQbkESNUuJkv36U7DhtV+xQ7CKLIvlIPpM8PdtawzYKQwuu4uXRhDPlJNStW1X858Pl&#13;&#10;p6+chShcLQw4VfGdCvxs8fHDaefnagoNmFohIxAX5p2veBOjnxdFkI2yIhyBV46UGtCKSCKuihpF&#13;&#10;R+jWFNPJ5HPRAdYeQaoQ6PWiV/JFxtdayXijdVCRmYpTbjGfmM+ndBaLUzFfofBNK4c0xDuysKJ1&#13;&#10;FHSEuhBRsDW2f0HZViIE0PFIgi1A61aqXANVU05eVXPfCK9yLURO8CNN4f/ByuvNLbK2rvjxMWdO&#13;&#10;WPpHd8SacCujGL0RQZ0Pc7K797c4SIGuqdqtRpu+VAfbZlJ3I6lqG5mkx5Mv5cmEqJekKsvZMd0J&#13;&#10;pTg4ewzxuwLL0qXiSNEzlWJzFWJvujdJsQKYtr5sjclC6hN1bpBtBP3huC0H8BdWxr3LkXJMnkWq&#13;&#10;v6843+LOqIRn3J3SRB3VOM0J56Y9JCOkVC6WvaoRtepzJDJGCkaPTEgGTMiaqhuxB4CXhe6xe3oG&#13;&#10;++Sqcs+PzpN/JdY7jx45Mrg4OtvWAb4FYKiqIXJvvyeppyax9AT1jhoLoZ+44OVlS7/3SoR4K5BG&#13;&#10;jDqC1ka8oUMb6CoOw42zBvD3W+/JnjqftJx1NLIVD7/WAhVn5oejmfhWzmZpxrMwO/kyJQGfa56e&#13;&#10;a9zangP1TEkLyst8TfbR7K8awT7SdlmmqKQSTlLsisuIe+E89quE9pNUy2U2o7n2Il65ey8TeGI1&#13;&#10;te/D9lGgH3o80nBcw368xfxVq/e2ydPBch1Bt3kODrwOfNNOyI0z7K+0dJ7L2eqwZRd/AAAA//8D&#13;&#10;AFBLAwQUAAYACAAAACEAcexkCuEAAAANAQAADwAAAGRycy9kb3ducmV2LnhtbEyPzU7DMBCE70i8&#13;&#10;g7VI3KgTICVK41QVP0LtjVIJjm6yJBH2OrLdNLw9mxNcVpod7ex85XqyRozoQ+9IQbpIQCDVrump&#13;&#10;VXB4f7nJQYSoqdHGESr4wQDr6vKi1EXjzvSG4z62gkMoFFpBF+NQSBnqDq0OCzcgsfflvNWRpW9l&#13;&#10;4/WZw62Rt0mylFb3xB86PeBjh/X3/mQVLMP4uc191h/M5t5uvX/dxecPpa6vpqcVj80KRMQp/l3A&#13;&#10;zMD9oeJiR3eiJgjDOmeeqODuIQUx+8m8OCrIshRkVcr/FNUvAAAA//8DAFBLAQItABQABgAIAAAA&#13;&#10;IQC2gziS/gAAAOEBAAATAAAAAAAAAAAAAAAAAAAAAABbQ29udGVudF9UeXBlc10ueG1sUEsBAi0A&#13;&#10;FAAGAAgAAAAhADj9If/WAAAAlAEAAAsAAAAAAAAAAAAAAAAALwEAAF9yZWxzLy5yZWxzUEsBAi0A&#13;&#10;FAAGAAgAAAAhAEqGX8uNAgAArQUAAA4AAAAAAAAAAAAAAAAALgIAAGRycy9lMm9Eb2MueG1sUEsB&#13;&#10;Ai0AFAAGAAgAAAAhAHHsZArhAAAADQEAAA8AAAAAAAAAAAAAAAAA5wQAAGRycy9kb3ducmV2Lnht&#13;&#10;bFBLBQYAAAAABAAEAPMAAAD1BQ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6912" behindDoc="0" locked="0" layoutInCell="1" allowOverlap="1" wp14:anchorId="31646A8C" wp14:editId="745838B9">
                <wp:simplePos x="0" y="0"/>
                <wp:positionH relativeFrom="column">
                  <wp:posOffset>1714500</wp:posOffset>
                </wp:positionH>
                <wp:positionV relativeFrom="paragraph">
                  <wp:posOffset>6985</wp:posOffset>
                </wp:positionV>
                <wp:extent cx="114300" cy="228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2BD80" id="Rectangle 34" o:spid="_x0000_s1026" style="position:absolute;margin-left:135pt;margin-top:.55pt;width:9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KN3kAIAAK0FAAAOAAAAZHJzL2Uyb0RvYy54bWysVFFP2zAQfp+0/2D5fSQphbGKFFUgpkmI&#13;&#10;IWDi2Th2E8n2ebbbtPv1O9tJyhjaA1of3LPv7ru7L3d3frHTimyF8x2YmlZHJSXCcGg6s67pj8fr&#13;&#10;T2eU+MBMwxQYUdO98PRi+fHDeW8XYgYtqEY4giDGL3pb0zYEuygKz1uhmT8CKwwqJTjNAl7dumgc&#13;&#10;6xFdq2JWlqdFD66xDrjwHl+vspIuE76UgofvUnoRiKop5hbS6dL5HM9iec4Wa8ds2/EhDfaOLDTr&#13;&#10;DAadoK5YYGTjur+gdMcdeJDhiIMuQMqOi1QDVlOVr6p5aJkVqRYkx9uJJv//YPnt9s6Rrqnp8ZwS&#13;&#10;wzR+o3tkjZm1EgTfkKDe+gXaPdg7N9w8irHanXQ6/mMdZJdI3U+kil0gHB+ran5cIvUcVbPZ2SnK&#13;&#10;iFIcnK3z4asATaJQU4fRE5Vse+NDNh1NYiwPqmuuO6XSJfaJuFSObBl+4bCrBvA/rJR5lyPmGD2L&#13;&#10;WH+uOElhr0TEU+ZeSKQOa5ylhFPTHpJhnAsTqqxqWSNyjicl/sYsx/QTIQkwIkusbsIeAEbLDDJi&#13;&#10;Z3oG++gqUs9PzuW/EsvOk0eKDCZMzroz4N4CUFjVEDnbjyRlaiJLz9DssbEc5Inzll93+HlvmA93&#13;&#10;zOGIYUfg2gjf8ZAK+prCIFHSgvv11nu0x85HLSU9jmxN/c8Nc4IS9c3gTHyp5vM44+kyP/k8w4t7&#13;&#10;qXl+qTEbfQnYMxUuKMuTGO2DGkXpQD/hdlnFqKhihmPsmvLgxstlyKsE9xMXq1Uyw7m2LNyYB8sj&#13;&#10;eGQ1tu/j7ok5O/R4wOG4hXG82eJVq2fb6GlgtQkguzQHB14HvnEnpMYZ9ldcOi/vyeqwZZe/AQAA&#13;&#10;//8DAFBLAwQUAAYACAAAACEAmfOA+eEAAAANAQAADwAAAGRycy9kb3ducmV2LnhtbEyPzU7DMBCE&#13;&#10;70i8g7VI3KiTAG2UxqkqfoTaG6USPbrJNomw15HtpuHtWU5wWWn0aWZnytVkjRjRh96RgnSWgECq&#13;&#10;XdNTq2D/8XqXgwhRU6ONI1TwjQFW1fVVqYvGXegdx11sBYdQKLSCLsahkDLUHVodZm5AYnZy3urI&#13;&#10;0rey8frC4dbILEnm0uqe+EOnB3zqsP7ana2CeRgPm9w/9nuzfrAb79+28eVTqdub6XnJZ70EEXGK&#13;&#10;fw743cD9oeJiR3emJgijIFskPCgySEEwz/Kc9VHB/SIFWZXy/4rqBwAA//8DAFBLAQItABQABgAI&#13;&#10;AAAAIQC2gziS/gAAAOEBAAATAAAAAAAAAAAAAAAAAAAAAABbQ29udGVudF9UeXBlc10ueG1sUEsB&#13;&#10;Ai0AFAAGAAgAAAAhADj9If/WAAAAlAEAAAsAAAAAAAAAAAAAAAAALwEAAF9yZWxzLy5yZWxzUEsB&#13;&#10;Ai0AFAAGAAgAAAAhACtco3eQAgAArQUAAA4AAAAAAAAAAAAAAAAALgIAAGRycy9lMm9Eb2MueG1s&#13;&#10;UEsBAi0AFAAGAAgAAAAhAJnzgPnhAAAADQEAAA8AAAAAAAAAAAAAAAAA6gQAAGRycy9kb3ducmV2&#13;&#10;LnhtbFBLBQYAAAAABAAEAPMAAAD4BQ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5888" behindDoc="0" locked="0" layoutInCell="1" allowOverlap="1" wp14:anchorId="7785166D" wp14:editId="47BA524D">
                <wp:simplePos x="0" y="0"/>
                <wp:positionH relativeFrom="column">
                  <wp:posOffset>1485900</wp:posOffset>
                </wp:positionH>
                <wp:positionV relativeFrom="paragraph">
                  <wp:posOffset>235585</wp:posOffset>
                </wp:positionV>
                <wp:extent cx="571500" cy="1143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B531" id="Rectangle 35" o:spid="_x0000_s1026" style="position:absolute;margin-left:117pt;margin-top:18.55pt;width:4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4OdjQIAAK0FAAAOAAAAZHJzL2Uyb0RvYy54bWysVFFPGzEMfp+0/xDlfVyvtINVXFFV1GkS&#13;&#10;AgRMPIdc0ouUxFmS9tr9+jm56xUY2gPaSy6O7c/2d7YvLndGk63wQYGtaHkyokRYDrWy64r+fFx9&#13;&#10;OackRGZrpsGKiu5FoJfzz58uWjcTY2hA18ITBLFh1rqKNjG6WVEE3gjDwgk4YVEpwRsWUfTrovas&#13;&#10;RXSji/Fo9LVowdfOAxch4OtVp6TzjC+l4PFWyiAi0RXF3GI+fT6f01nML9hs7ZlrFO/TYB/IwjBl&#13;&#10;MegAdcUiIxuv/oIyinsIIOMJB1OAlIqLXANWU47eVPPQMCdyLUhOcANN4f/B8pvtnSeqrujplBLL&#13;&#10;DP6je2SN2bUWBN+QoNaFGdo9uDvfSwGvqdqd9CZ9sQ6yy6TuB1LFLhKOj9OzcjpC6jmqynJyindE&#13;&#10;KY7Ozof4XYAh6VJRj9EzlWx7HWJnejBJsQJoVa+U1llIfSKW2pMtwz8cd2UP/spK2w85Yo7Js0j1&#13;&#10;dxXnW9xrkfC0vRcSqcMaxznh3LTHZBjnwsayUzWsFl2OSMZAweCRCcmACVlidQN2D/C60AN2R09v&#13;&#10;n1xF7vnBefSvxDrnwSNHBhsHZ6Ms+PcANFbVR+7sDyR11CSWnqHeY2N56CYuOL5S+HuvWYh3zOOI&#13;&#10;YUfg2oi3eEgNbUWhv1HSgP/93nuyx85HLSUtjmxFw68N84IS/cPiTHwrJ5M041mYTM/GKPiXmueX&#13;&#10;GrsxS8CeKXFBOZ6vyT7qw1V6ME+4XRYpKqqY5Ri7ojz6g7CM3SrB/cTFYpHNcK4di9f2wfEEnlhN&#13;&#10;7fu4e2Le9T0ecThu4DDebPam1Tvb5GlhsYkgVZ6DI68937gTcuP0+ystnZdytjpu2fkfAAAA//8D&#13;&#10;AFBLAwQUAAYACAAAACEAiwTnLeIAAAAOAQAADwAAAGRycy9kb3ducmV2LnhtbEyPSU/DMBCF70j8&#13;&#10;B2uQuFFnaUqVxqkqFqFyo1SiRzeeJhFeIttNw79neoLLSLO9975qPRnNRvShd1ZAOkuAoW2c6m0r&#13;&#10;YP/5+rAEFqK0SmpnUcAPBljXtzeVLJW72A8cd7FlJGJDKQV0MQ4l56Hp0MgwcwNa2p2cNzJS61uu&#13;&#10;vLyQuNE8S5IFN7K35NDJAZ86bL53ZyNgEcbDdumLfq83c7P1/u09vnwJcX83Pa+obFbAIk7x7wOu&#13;&#10;DJQfagp2dGerAtMCsnxOQFFA/pgCo4M8uw6OAooiBV5X/D9G/QsAAP//AwBQSwECLQAUAAYACAAA&#13;&#10;ACEAtoM4kv4AAADhAQAAEwAAAAAAAAAAAAAAAAAAAAAAW0NvbnRlbnRfVHlwZXNdLnhtbFBLAQIt&#13;&#10;ABQABgAIAAAAIQA4/SH/1gAAAJQBAAALAAAAAAAAAAAAAAAAAC8BAABfcmVscy8ucmVsc1BLAQIt&#13;&#10;ABQABgAIAAAAIQB7p4OdjQIAAK0FAAAOAAAAAAAAAAAAAAAAAC4CAABkcnMvZTJvRG9jLnhtbFBL&#13;&#10;AQItABQABgAIAAAAIQCLBOct4gAAAA4BAAAPAAAAAAAAAAAAAAAAAOcEAABkcnMvZG93bnJldi54&#13;&#10;bWxQSwUGAAAAAAQABADzAAAA9gU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3840" behindDoc="0" locked="0" layoutInCell="1" allowOverlap="1" wp14:anchorId="51F433CE" wp14:editId="20744BE4">
                <wp:simplePos x="0" y="0"/>
                <wp:positionH relativeFrom="column">
                  <wp:posOffset>4229100</wp:posOffset>
                </wp:positionH>
                <wp:positionV relativeFrom="paragraph">
                  <wp:posOffset>149860</wp:posOffset>
                </wp:positionV>
                <wp:extent cx="1143000" cy="457200"/>
                <wp:effectExtent l="19050" t="19050" r="38100" b="19050"/>
                <wp:wrapNone/>
                <wp:docPr id="36" name="Isosceles Triangle 36"/>
                <wp:cNvGraphicFramePr/>
                <a:graphic xmlns:a="http://schemas.openxmlformats.org/drawingml/2006/main">
                  <a:graphicData uri="http://schemas.microsoft.com/office/word/2010/wordprocessingShape">
                    <wps:wsp>
                      <wps:cNvSpPr/>
                      <wps:spPr>
                        <a:xfrm>
                          <a:off x="0" y="0"/>
                          <a:ext cx="1143000" cy="457200"/>
                        </a:xfrm>
                        <a:prstGeom prst="triangl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716B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333pt;margin-top:11.8pt;width:90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Hl9qAIAAN8FAAAOAAAAZHJzL2Uyb0RvYy54bWysVE1v2zAMvQ/YfxB0X2236ceCOkXQokOB&#13;&#10;ri3WDj0rspQYkERNUuJkv36UZDttV2zAsIssiuQj+Uzy/GKrFdkI51swNa0OSkqE4dC0ZlnT70/X&#13;&#10;n84o8YGZhikwoqY74enF7OOH885OxSGsQDXCEQQxftrZmq5CsNOi8HwlNPMHYIVBpQSnWUDRLYvG&#13;&#10;sQ7RtSoOy/Kk6MA11gEX3uPrVVbSWcKXUvBwL6UXgaiaYm4hnS6di3gWs3M2XTpmVy3v02D/kIVm&#13;&#10;rcGgI9QVC4ysXfsblG65Aw8yHHDQBUjZcpFqwGqq8k01jytmRaoFyfF2pMn/P1h+t3lwpG1qenRC&#13;&#10;iWEa/9GNB8+FEp48uZaZpRIElchUZ/0UHR7tg+slj9dY9lY6Hb9YENkmdncju2IbCMfHqpoclSX+&#13;&#10;BI66yfEp/r4IWuy9rfPhiwBN4qWmoY+eiGWbWx+y+WAWA3pQbXPdKpWE2DXiUjmyYfi/F8squaq1&#13;&#10;/gpNfjs9jilknNRk0Twl8QpJmb+Bh201wOxTwFqiZxGJytSkW9gpEfGU+SYkko1kHKbMxgxycoxz&#13;&#10;YUJO2q9YI/JzTPn9nBNgRJbIwIjdA7wmY8DOpff20VWkKRmdyz8llp1HjxQZTBiddWvAvQegsKo+&#13;&#10;crYfSMrURJYW0OywFR3kGfWWX7fYBrfMhwfmcCixc3DRhHs8pIKuptDfKFmB+/nee7THWUEtJR0O&#13;&#10;eU39jzVzghJ1Y3CKPleTSdwKSUgtSYl7qVm81Ji1vgTsqwpXmuXpis4uqOEqHehn3EfzGBVVzHCM&#13;&#10;XVMe3CBchrx8cKNxMZ8nM9wEloVb82h5BI+sxhZ/2j4zZ4dZwCm6g2EhsOmbcci20dPAfB1AtmlW&#13;&#10;9rz2fOMWSc3eb7y4pl7KyWq/l2e/AAAA//8DAFBLAwQUAAYACAAAACEAYXGbuOQAAAAOAQAADwAA&#13;&#10;AGRycy9kb3ducmV2LnhtbEyPy07DMBBF90j8gzVI7KhDAZOmmVQ8pW5Y0LKgOycekojYTmO3DXx9&#13;&#10;pyvYjDSve+/JF6PtxJ6G0HqHcD1JQJCrvGldjfCxfr1KQYSondGdd4TwQwEWxflZrjPjD+6d9qtY&#13;&#10;CxZxIdMITYx9JmWoGrI6THxPjndffrA6cjvU0gz6wOK2k9MkUdLq1rFDo3t6aqj6Xu0swv3Lp1m2&#13;&#10;2/Wvb9/SpS9nm+1jskG8vBif51we5iAijfHvA04MnB8KDlb6nTNBdAhKKQaKCNMbBYIP0tvToESY&#13;&#10;3SmQRS7/YxRHAAAA//8DAFBLAQItABQABgAIAAAAIQC2gziS/gAAAOEBAAATAAAAAAAAAAAAAAAA&#13;&#10;AAAAAABbQ29udGVudF9UeXBlc10ueG1sUEsBAi0AFAAGAAgAAAAhADj9If/WAAAAlAEAAAsAAAAA&#13;&#10;AAAAAAAAAAAALwEAAF9yZWxzLy5yZWxzUEsBAi0AFAAGAAgAAAAhAEzIeX2oAgAA3wUAAA4AAAAA&#13;&#10;AAAAAAAAAAAALgIAAGRycy9lMm9Eb2MueG1sUEsBAi0AFAAGAAgAAAAhAGFxm7jkAAAADgEAAA8A&#13;&#10;AAAAAAAAAAAAAAAAAgUAAGRycy9kb3ducmV2LnhtbFBLBQYAAAAABAAEAPMAAAATBgAAAAA=&#13;&#10;" fillcolor="#bfbfbf [2412]" strokecolor="black [3213]" strokeweight="1pt"/>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0" distB="0" distL="114300" distR="114300" simplePos="0" relativeHeight="251684864" behindDoc="0" locked="0" layoutInCell="1" allowOverlap="1" wp14:anchorId="28902C71" wp14:editId="3E05B0E2">
                <wp:simplePos x="0" y="0"/>
                <wp:positionH relativeFrom="column">
                  <wp:posOffset>1714500</wp:posOffset>
                </wp:positionH>
                <wp:positionV relativeFrom="paragraph">
                  <wp:posOffset>64135</wp:posOffset>
                </wp:positionV>
                <wp:extent cx="114300" cy="1028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55501" id="Rectangle 37" o:spid="_x0000_s1026" style="position:absolute;margin-left:135pt;margin-top:5.05pt;width:9pt;height:8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dC6kQIAAK4FAAAOAAAAZHJzL2Uyb0RvYy54bWysVFFP2zAQfp+0/2D5fSQpZbCKFFUgpkmI&#13;&#10;IWDi2Th2Y8nxebbbtPv1O9tJyhjaA1ofXJ/v7ru7L3d3frHrNNkK5xWYmlZHJSXCcGiUWdf0x+P1&#13;&#10;pzNKfGCmYRqMqOleeHqx/PjhvLcLMYMWdCMcQRDjF72taRuCXRSF563omD8CKwwqJbiOBRTdumgc&#13;&#10;6xG908WsLD8XPbjGOuDCe3y9ykq6TPhSCh6+S+lFILqmmFtIp0vnczyL5TlbrB2zreJDGuwdWXRM&#13;&#10;GQw6QV2xwMjGqb+gOsUdeJDhiENXgJSKi1QDVlOVr6p5aJkVqRYkx9uJJv//YPnt9s4R1dT0+JQS&#13;&#10;wzr8RvfIGjNrLQi+IUG99Qu0e7B3bpA8XmO1O+m6+I91kF0idT+RKnaBcHysqvlxidRzVFXl7OwU&#13;&#10;BYQpDt7W+fBVQEfipaYOwycu2fbGh2w6msRgHrRqrpXWSYiNIi61I1uGnzjsqgH8Dytt3uWIOUbP&#13;&#10;IhKQS063sNci4mlzLyRyh0XOUsKpaw/JMM6FCVVWtawROceTEn9jlmP6iZAEGJElVjdhDwCjZQYZ&#13;&#10;sTM9g310FanpJ+fyX4ll58kjRQYTJudOGXBvAWisaoic7UeSMjWRpWdo9thZDvLIecuvFX7eG+bD&#13;&#10;HXM4Y9gSuDfCdzykhr6mMNwoacH9eus92mPro5aSHme2pv7nhjlBif5mcCi+VPN5HPIkzE9OZyi4&#13;&#10;l5rnlxqz6S4Be6bCDWV5ukb7oMerdNA94XpZxaioYoZj7Jry4EbhMuRdgguKi9UqmeFgWxZuzIPl&#13;&#10;ETyyGtv3cffEnB16POB03MI432zxqtWzbfQ0sNoEkCrNwYHXgW9cCqlxhgUWt85LOVkd1uzyNwAA&#13;&#10;AP//AwBQSwMEFAAGAAgAAAAhANQuXMThAAAADwEAAA8AAABkcnMvZG93bnJldi54bWxMT01PwzAM&#13;&#10;vSPxHyIjcWNJK9iqruk08SE0boxJcMxa01YkTpVkXfn3mBNcLPk9+31Um9lZMWGIgycN2UKBQGp8&#13;&#10;O1Cn4fD2dFOAiMlQa6wn1PCNETb15UVlytaf6RWnfeoEi1AsjYY+pbGUMjY9OhMXfkRi7tMHZxKv&#13;&#10;oZNtMGcWd1bmSi2lMwOxQ29GvO+x+dqfnIZlnD52RbgbDnZ763YhPL+kx3etr6/mhzWP7RpEwjn9&#13;&#10;fcBvB84PNQc7+hO1UVgN+UpxocSEykDwQV4UDBwZWOUZyLqS/3vUPwAAAP//AwBQSwECLQAUAAYA&#13;&#10;CAAAACEAtoM4kv4AAADhAQAAEwAAAAAAAAAAAAAAAAAAAAAAW0NvbnRlbnRfVHlwZXNdLnhtbFBL&#13;&#10;AQItABQABgAIAAAAIQA4/SH/1gAAAJQBAAALAAAAAAAAAAAAAAAAAC8BAABfcmVscy8ucmVsc1BL&#13;&#10;AQItABQABgAIAAAAIQAT7dC6kQIAAK4FAAAOAAAAAAAAAAAAAAAAAC4CAABkcnMvZTJvRG9jLnht&#13;&#10;bFBLAQItABQABgAIAAAAIQDULlzE4QAAAA8BAAAPAAAAAAAAAAAAAAAAAOsEAABkcnMvZG93bnJl&#13;&#10;di54bWxQSwUGAAAAAAQABADzAAAA+QU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2816" behindDoc="0" locked="0" layoutInCell="1" allowOverlap="1" wp14:anchorId="7B5FB307" wp14:editId="21640716">
                <wp:simplePos x="0" y="0"/>
                <wp:positionH relativeFrom="column">
                  <wp:posOffset>4343400</wp:posOffset>
                </wp:positionH>
                <wp:positionV relativeFrom="paragraph">
                  <wp:posOffset>292735</wp:posOffset>
                </wp:positionV>
                <wp:extent cx="914400" cy="8001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8001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06A4D" id="Rectangle 38" o:spid="_x0000_s1026" style="position:absolute;margin-left:342pt;margin-top:23.05pt;width:1in;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ETypAIAANEFAAAOAAAAZHJzL2Uyb0RvYy54bWysVFFP2zAQfp+0/2D5fSTtYLCKFFUgpkkM&#13;&#10;KmDi2XXsJpLt82y3affrd7aTUBjapGkvjs93993dl7s7v9hpRbbC+RZMRSdHJSXCcKhbs67o98fr&#13;&#10;D2eU+MBMzRQYUdG98PRi/v7deWdnYgoNqFo4giDGzzpb0SYEOysKzxuhmT8CKwwqJTjNAopuXdSO&#13;&#10;dYiuVTEty09FB662DrjwHl+vspLOE76Ugoc7Kb0IRFUUcwvpdOlcxbOYn7PZ2jHbtLxPg/1DFpq1&#13;&#10;BoOOUFcsMLJx7W9QuuUOPMhwxEEXIGXLRaoBq5mUr6p5aJgVqRYkx9uRJv//YPntdulIW1f0I/4p&#13;&#10;wzT+o3tkjZm1EgTfkKDO+hnaPdil6yWP11jtTjodv1gH2SVS9yOpYhcIx8fPk+PjEqnnqDorschE&#13;&#10;evHsbJ0PXwRoEi8VdRg9Ucm2Nz5gQDQdTGIsD6qtr1ulkhD7RFwqR7YM//BqPUmuaqO/QZ3fTk/K&#13;&#10;MWRqq2ieUF8gKfM38LCbRDYwnQNHlKJnETnKrKRb2CsR8ZS5FxLpRR6mKbMxg5wc41yYkJP2DatF&#13;&#10;fo4pDzSNHil0AozIEhkYsXuAl2QM2Dnn3j66ijQXo3P5p8Sy8+iRIoMJo7NuDbi3ABRW1UfO9gNJ&#13;&#10;mZrI0grqPTafgzyV3vLrFlvghvmwZA7HELsGV0u4w0Mq6CoK/Y2SBtzPt96jPU4HainpcKwr6n9s&#13;&#10;mBOUqK8G5yZ1I+6BJByfnE4xhjvUrA41ZqMvAftqgkvM8nSN9kENV+lAP+EGWsSoqGKGY+yK8uAG&#13;&#10;4TLkdYM7jIvFIpnh7FsWbsyD5RE8shpb/HH3xJzt5yDgAN3CsALY7NU4ZNvoaWCxCSDbNCvPvPZ8&#13;&#10;495IjdPvuLiYDuVk9byJ578AAAD//wMAUEsDBBQABgAIAAAAIQBpTXKb4QAAAA8BAAAPAAAAZHJz&#13;&#10;L2Rvd25yZXYueG1sTI9BT8MwDIXvSPyHyEjcWNpqKlXXdJpAuzJRJnF1m9BWNE6VZF3h12NOcLFk&#13;&#10;+/n5fdV+tZNYjA+jIwXpJgFhqHN6pF7B+e34UIAIEUnj5Mgo+DIB9vXtTYWldld6NUsTe8EmFEpU&#13;&#10;MMQ4l1KGbjAWw8bNhnj34bzFyK3vpfZ4ZXM7ySxJcmlxJP4w4GyeBtN9NherYFna7Pt4Oswv8d1h&#13;&#10;o70/DdQqdX+3Pu+4HHYgolnj3wX8MnB+qDlY6y6kg5gU5MWWgaKCbZ6CYEGRFTxoWfmYpSDrSv7n&#13;&#10;qH8AAAD//wMAUEsBAi0AFAAGAAgAAAAhALaDOJL+AAAA4QEAABMAAAAAAAAAAAAAAAAAAAAAAFtD&#13;&#10;b250ZW50X1R5cGVzXS54bWxQSwECLQAUAAYACAAAACEAOP0h/9YAAACUAQAACwAAAAAAAAAAAAAA&#13;&#10;AAAvAQAAX3JlbHMvLnJlbHNQSwECLQAUAAYACAAAACEAOLBE8qQCAADRBQAADgAAAAAAAAAAAAAA&#13;&#10;AAAuAgAAZHJzL2Uyb0RvYy54bWxQSwECLQAUAAYACAAAACEAaU1ym+EAAAAPAQAADwAAAAAAAAAA&#13;&#10;AAAAAAD+BAAAZHJzL2Rvd25yZXYueG1sUEsFBgAAAAAEAAQA8wAAAAwGAAAAAA==&#13;&#10;" fillcolor="#bfbfbf [2412]"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1792" behindDoc="0" locked="0" layoutInCell="1" allowOverlap="1" wp14:anchorId="15708E11" wp14:editId="1A06E910">
                <wp:simplePos x="0" y="0"/>
                <wp:positionH relativeFrom="column">
                  <wp:posOffset>228600</wp:posOffset>
                </wp:positionH>
                <wp:positionV relativeFrom="paragraph">
                  <wp:posOffset>1092835</wp:posOffset>
                </wp:positionV>
                <wp:extent cx="52578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257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0ED19" id="Straight Connector 3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pt,86.05pt" to="6in,8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mnn0QEAAAUEAAAOAAAAZHJzL2Uyb0RvYy54bWysU02P0zAQvSPxHyzfadKihSVquoeulguC&#13;&#10;il1+gNcZN5ZsjzU2/fj3jN02XQESAnFxMva8N/Oex8u7g3diB5Qshl7OZ60UEDQONmx7+e3p4c2t&#13;&#10;FCmrMCiHAXp5hCTvVq9fLfexgwWO6AYgwSQhdfvYyzHn2DVN0iN4lWYYIfChQfIqc0jbZiC1Z3bv&#13;&#10;mkXbvmv2SEMk1JAS796fDuWq8hsDOn8xJkEWrpfcW64r1fW5rM1qqbotqThafW5D/UMXXtnARSeq&#13;&#10;e5WV+E72FypvNWFCk2cafYPGWA1VA6uZtz+peRxVhKqFzUlxsin9P1r9ebchYYdevv0gRVCe7+gx&#13;&#10;k7LbMYs1hsAOIgk+ZKf2MXUMWIcNnaMUN1RkHwz58mVB4lDdPU7uwiELzZs3i5v3ty1fgr6cNVdg&#13;&#10;pJQ/AnpRfnrpbCjCVad2n1LmYpx6SSnbLpQ1obPDg3WuBmVkYO1I7BRfdj7MS8uMe5HFUUE2Rcip&#13;&#10;9fqXjw5OrF/BsBnc7LxWr2N45VRaQ8gXXhc4u8AMdzAB2z8Dz/kFCnVE/wY8IWplDHkCexuQflf9&#13;&#10;aoU55V8cOOkuFjzjcKyXWq3hWavOnd9FGeaXcYVfX+/qBwAAAP//AwBQSwMEFAAGAAgAAAAhAH+0&#13;&#10;KLbjAAAADwEAAA8AAABkcnMvZG93bnJldi54bWxMj0FLw0AQhe+C/2EZwYvYTVuNJc2mSKQXD4KN&#13;&#10;FI/b7DQbzM6G7LZJ/70jCHoZmDczb96XbybXiTMOofWkYD5LQCDV3rTUKPiotvcrECFqMrrzhAou&#13;&#10;GGBTXF/lOjN+pHc872Ij2IRCphXYGPtMylBbdDrMfI/Es6MfnI7cDo00gx7Z3HVykSSpdLol/mB1&#13;&#10;j6XF+mt3cgo+m7vldl9RNZbx7Zja6bJ/fSyVur2ZXtZcntcgIk7x7wJ+GDg/FBzs4E9kgugULFPm&#13;&#10;iaw/LeYgeGGVPrBy+FVkkcv/HMU3AAAA//8DAFBLAQItABQABgAIAAAAIQC2gziS/gAAAOEBAAAT&#13;&#10;AAAAAAAAAAAAAAAAAAAAAABbQ29udGVudF9UeXBlc10ueG1sUEsBAi0AFAAGAAgAAAAhADj9If/W&#13;&#10;AAAAlAEAAAsAAAAAAAAAAAAAAAAALwEAAF9yZWxzLy5yZWxzUEsBAi0AFAAGAAgAAAAhAIDaaefR&#13;&#10;AQAABQQAAA4AAAAAAAAAAAAAAAAALgIAAGRycy9lMm9Eb2MueG1sUEsBAi0AFAAGAAgAAAAhAH+0&#13;&#10;KLbjAAAADwEAAA8AAAAAAAAAAAAAAAAAKwQAAGRycy9kb3ducmV2LnhtbFBLBQYAAAAABAAEAPMA&#13;&#10;AAA7BQAAAAA=&#13;&#10;" strokecolor="black [3213]" strokeweight=".5pt">
                <v:stroke joinstyle="miter"/>
              </v:line>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8176" behindDoc="0" locked="0" layoutInCell="1" allowOverlap="1" wp14:anchorId="1627B7D9" wp14:editId="0CC4B9AE">
                <wp:simplePos x="0" y="0"/>
                <wp:positionH relativeFrom="column">
                  <wp:posOffset>2647950</wp:posOffset>
                </wp:positionH>
                <wp:positionV relativeFrom="paragraph">
                  <wp:posOffset>7620</wp:posOffset>
                </wp:positionV>
                <wp:extent cx="1409700" cy="3429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2900"/>
                        </a:xfrm>
                        <a:prstGeom prst="rect">
                          <a:avLst/>
                        </a:prstGeom>
                        <a:solidFill>
                          <a:srgbClr val="FFFFFF"/>
                        </a:solidFill>
                        <a:ln w="9525">
                          <a:noFill/>
                          <a:miter lim="800000"/>
                          <a:headEnd/>
                          <a:tailEnd/>
                        </a:ln>
                      </wps:spPr>
                      <wps:txbx>
                        <w:txbxContent>
                          <w:p w:rsidR="00E438FF" w:rsidRPr="006E3452" w:rsidRDefault="00E438FF" w:rsidP="00FD5EE3">
                            <w:pPr>
                              <w:rPr>
                                <w:b/>
                              </w:rPr>
                            </w:pPr>
                            <w:r w:rsidRPr="006E3452">
                              <w:rPr>
                                <w:b/>
                              </w:rPr>
                              <w:t>Factory</w:t>
                            </w:r>
                            <w:r>
                              <w:rPr>
                                <w:b/>
                              </w:rPr>
                              <w:t xml:space="preserve"> supply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7B7D9" id="_x0000_s1057" type="#_x0000_t202" style="position:absolute;margin-left:208.5pt;margin-top:.6pt;width:111pt;height:27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6j5IQIAACQEAAAOAAAAZHJzL2Uyb0RvYy54bWysU9tu2zAMfR+wfxD0vthJk7Ux4hRdugwD&#13;&#10;ugvQ7gNoWY6FyaImKbGzrx8lp2m2vQ3zg0Ca5OHRIbW6HTrNDtJ5habk00nOmTQCa2V2Jf/2tH1z&#13;&#10;w5kPYGrQaGTJj9Lz2/XrV6veFnKGLepaOkYgxhe9LXkbgi2yzItWduAnaKWhYIOug0Cu22W1g57Q&#13;&#10;O53N8vxt1qOrrUMhvae/92OQrxN+00gRvjSNl4HpkhO3kE6Xziqe2XoFxc6BbZU40YB/YNGBMtT0&#13;&#10;DHUPAdjeqb+gOiUcemzCRGCXYdMoIdMd6DbT/I/bPLZgZboLiePtWSb//2DF58NXx1Rd8jnJY6Cj&#13;&#10;GT3JIbB3OLBZlKe3vqCsR0t5YaDfNOZ0VW8fUHz3zOCmBbOTd85h30qoid40VmYXpSOOjyBV/wlr&#13;&#10;agP7gAloaFwXtSM1GKETj+N5NJGKiC3n+fI6p5Cg2NV8tiQ7toDiudo6Hz5I7Fg0Su5o9AkdDg8+&#13;&#10;jKnPKbGZR63qrdI6OW5XbbRjB6A12abvhP5bmjasL/lyMVskZIOxnqCh6FSgNdaqK/lNHr9YDkVU&#13;&#10;472pkx1A6dEm0tqc5ImKjNqEoRrSIK6SeFG7CusjCeZwXFt6ZmS06H5y1tPKltz/2IOTnOmPhkRf&#13;&#10;TudxiCE588X1jBx3GakuI2AEQZU8cDaam5DeReRt8I6G06ik2wuTE2daxaT86dnEXb/0U9bL417/&#13;&#10;AgAA//8DAFBLAwQUAAYACAAAACEARgGaD+EAAAANAQAADwAAAGRycy9kb3ducmV2LnhtbEyPzW6D&#13;&#10;MBCE75X6DtZW6qVqTGiAhmCi/qhRr0nzAAZvABWvEXYCeftuT+1lpdGnmZ0ptrPtxQVH3zlSsFxE&#13;&#10;IJBqZzpqFBy/Ph6fQfigyejeESq4oodteXtT6Ny4ifZ4OYRGcAj5XCtoQxhyKX3dotV+4QYkZic3&#13;&#10;Wh1Yjo00o5443PYyjqJUWt0Rf2j1gG8t1t+Hs1Vw+pwekvVU7cIx26/SV91llbsqdX83v2/4vGxA&#13;&#10;BJzDnwN+N3B/KLlY5c5kvOgVrJYZDwoMYhDM06c160pBksQgy0L+X1H+AAAA//8DAFBLAQItABQA&#13;&#10;BgAIAAAAIQC2gziS/gAAAOEBAAATAAAAAAAAAAAAAAAAAAAAAABbQ29udGVudF9UeXBlc10ueG1s&#13;&#10;UEsBAi0AFAAGAAgAAAAhADj9If/WAAAAlAEAAAsAAAAAAAAAAAAAAAAALwEAAF9yZWxzLy5yZWxz&#13;&#10;UEsBAi0AFAAGAAgAAAAhAL/3qPkhAgAAJAQAAA4AAAAAAAAAAAAAAAAALgIAAGRycy9lMm9Eb2Mu&#13;&#10;eG1sUEsBAi0AFAAGAAgAAAAhAEYBmg/hAAAADQEAAA8AAAAAAAAAAAAAAAAAewQAAGRycy9kb3du&#13;&#10;cmV2LnhtbFBLBQYAAAAABAAEAPMAAACJBQAAAAA=&#13;&#10;" stroked="f">
                <v:textbox>
                  <w:txbxContent>
                    <w:p w:rsidR="00E438FF" w:rsidRPr="006E3452" w:rsidRDefault="00E438FF" w:rsidP="00FD5EE3">
                      <w:pPr>
                        <w:rPr>
                          <w:b/>
                        </w:rPr>
                      </w:pPr>
                      <w:r w:rsidRPr="006E3452">
                        <w:rPr>
                          <w:b/>
                        </w:rPr>
                        <w:t>Factory</w:t>
                      </w:r>
                      <w:r>
                        <w:rPr>
                          <w:b/>
                        </w:rPr>
                        <w:t xml:space="preserve"> supply lines</w:t>
                      </w:r>
                    </w:p>
                  </w:txbxContent>
                </v:textbox>
                <w10:wrap type="square"/>
              </v:shape>
            </w:pict>
          </mc:Fallback>
        </mc:AlternateContent>
      </w: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9045C2">
      <w:pPr>
        <w:pStyle w:val="ListParagraph"/>
        <w:numPr>
          <w:ilvl w:val="0"/>
          <w:numId w:val="5"/>
        </w:numPr>
        <w:ind w:hanging="720"/>
        <w:rPr>
          <w:rFonts w:ascii="Arial" w:hAnsi="Arial" w:cs="Arial"/>
        </w:rPr>
      </w:pPr>
      <w:r w:rsidRPr="002C3353">
        <w:rPr>
          <w:rFonts w:ascii="Arial" w:hAnsi="Arial" w:cs="Arial"/>
        </w:rPr>
        <w:t xml:space="preserve">Calculate the power loss in the factory supply lines. </w:t>
      </w:r>
    </w:p>
    <w:p w:rsidR="00FD5EE3" w:rsidRPr="002C3353" w:rsidRDefault="00FD5EE3" w:rsidP="00FD5EE3">
      <w:pPr>
        <w:pStyle w:val="ListParagraph"/>
        <w:jc w:val="right"/>
        <w:rPr>
          <w:rFonts w:ascii="Arial" w:hAnsi="Arial" w:cs="Arial"/>
        </w:rPr>
      </w:pPr>
      <w:r>
        <w:rPr>
          <w:rFonts w:ascii="Arial" w:hAnsi="Arial" w:cs="Arial"/>
        </w:rPr>
        <w:t>(2 marks)</w:t>
      </w:r>
    </w:p>
    <w:p w:rsidR="00FD5EE3" w:rsidRDefault="00FD5EE3" w:rsidP="0009175A">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5654"/>
        <w:gridCol w:w="3254"/>
      </w:tblGrid>
      <w:tr w:rsidR="00C626DB" w:rsidRPr="00C626DB" w:rsidTr="00C626DB">
        <w:trPr>
          <w:trHeight w:val="567"/>
        </w:trPr>
        <w:tc>
          <w:tcPr>
            <w:tcW w:w="5654" w:type="dxa"/>
            <w:vAlign w:val="center"/>
          </w:tcPr>
          <w:p w:rsidR="0009175A" w:rsidRPr="00C626DB" w:rsidRDefault="0009175A" w:rsidP="00FD5327">
            <w:pPr>
              <w:pStyle w:val="ListParagraph"/>
              <w:ind w:left="0"/>
              <w:jc w:val="center"/>
              <w:rPr>
                <w:color w:val="1F4E79" w:themeColor="accent1" w:themeShade="80"/>
              </w:rPr>
            </w:pPr>
            <m:oMathPara>
              <m:oMath>
                <m:r>
                  <m:rPr>
                    <m:sty m:val="p"/>
                  </m:rPr>
                  <w:rPr>
                    <w:rFonts w:ascii="Cambria Math" w:hAnsi="Cambria Math"/>
                    <w:color w:val="1F4E79" w:themeColor="accent1" w:themeShade="80"/>
                  </w:rPr>
                  <m:t xml:space="preserve">I=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P</m:t>
                    </m:r>
                  </m:num>
                  <m:den>
                    <m:r>
                      <m:rPr>
                        <m:sty m:val="p"/>
                      </m:rPr>
                      <w:rPr>
                        <w:rFonts w:ascii="Cambria Math" w:hAnsi="Cambria Math"/>
                        <w:color w:val="1F4E79" w:themeColor="accent1" w:themeShade="80"/>
                      </w:rPr>
                      <m:t>V</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24000</m:t>
                    </m:r>
                  </m:num>
                  <m:den>
                    <m:r>
                      <m:rPr>
                        <m:sty m:val="p"/>
                      </m:rPr>
                      <w:rPr>
                        <w:rFonts w:ascii="Cambria Math" w:hAnsi="Cambria Math"/>
                        <w:color w:val="1F4E79" w:themeColor="accent1" w:themeShade="80"/>
                      </w:rPr>
                      <m:t>450</m:t>
                    </m:r>
                  </m:den>
                </m:f>
                <m:r>
                  <m:rPr>
                    <m:sty m:val="p"/>
                  </m:rPr>
                  <w:rPr>
                    <w:rFonts w:ascii="Cambria Math" w:hAnsi="Cambria Math"/>
                    <w:color w:val="1F4E79" w:themeColor="accent1" w:themeShade="80"/>
                  </w:rPr>
                  <m:t>=53.3 A</m:t>
                </m:r>
              </m:oMath>
            </m:oMathPara>
          </w:p>
        </w:tc>
        <w:tc>
          <w:tcPr>
            <w:tcW w:w="3254"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C626DB">
        <w:trPr>
          <w:trHeight w:val="567"/>
        </w:trPr>
        <w:tc>
          <w:tcPr>
            <w:tcW w:w="5654" w:type="dxa"/>
            <w:vAlign w:val="center"/>
          </w:tcPr>
          <w:p w:rsidR="0009175A" w:rsidRPr="00C626DB" w:rsidRDefault="0009175A" w:rsidP="00FD5327">
            <w:pPr>
              <w:pStyle w:val="ListParagraph"/>
              <w:ind w:left="0"/>
              <w:jc w:val="center"/>
              <w:rPr>
                <w:color w:val="1F4E79" w:themeColor="accent1" w:themeShade="80"/>
              </w:rPr>
            </w:pPr>
            <m:oMathPara>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lost</m:t>
                    </m:r>
                  </m:sub>
                </m:sSub>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I</m:t>
                    </m:r>
                  </m:e>
                  <m:sup>
                    <m:r>
                      <w:rPr>
                        <w:rFonts w:ascii="Cambria Math" w:hAnsi="Cambria Math"/>
                        <w:color w:val="1F4E79" w:themeColor="accent1" w:themeShade="80"/>
                      </w:rPr>
                      <m:t>2</m:t>
                    </m:r>
                  </m:sup>
                </m:sSup>
                <m:r>
                  <w:rPr>
                    <w:rFonts w:ascii="Cambria Math" w:hAnsi="Cambria Math"/>
                    <w:color w:val="1F4E79" w:themeColor="accent1" w:themeShade="80"/>
                  </w:rPr>
                  <m:t xml:space="preserve">R= </m:t>
                </m:r>
                <m:sSup>
                  <m:sSupPr>
                    <m:ctrlPr>
                      <w:rPr>
                        <w:rFonts w:ascii="Cambria Math" w:hAnsi="Cambria Math"/>
                        <w:i/>
                        <w:color w:val="1F4E79" w:themeColor="accent1" w:themeShade="80"/>
                      </w:rPr>
                    </m:ctrlPr>
                  </m:sSupPr>
                  <m:e>
                    <m:r>
                      <w:rPr>
                        <w:rFonts w:ascii="Cambria Math" w:hAnsi="Cambria Math"/>
                        <w:color w:val="1F4E79" w:themeColor="accent1" w:themeShade="80"/>
                      </w:rPr>
                      <m:t>53.3</m:t>
                    </m:r>
                  </m:e>
                  <m:sup>
                    <m:r>
                      <w:rPr>
                        <w:rFonts w:ascii="Cambria Math" w:hAnsi="Cambria Math"/>
                        <w:color w:val="1F4E79" w:themeColor="accent1" w:themeShade="80"/>
                      </w:rPr>
                      <m:t>2</m:t>
                    </m:r>
                  </m:sup>
                </m:sSup>
                <m:r>
                  <w:rPr>
                    <w:rFonts w:ascii="Cambria Math" w:hAnsi="Cambria Math"/>
                    <w:color w:val="1F4E79" w:themeColor="accent1" w:themeShade="80"/>
                  </w:rPr>
                  <m:t xml:space="preserve"> ×0.05=1.42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m:t>
                    </m:r>
                  </m:sup>
                </m:sSup>
                <m:r>
                  <w:rPr>
                    <w:rFonts w:ascii="Cambria Math" w:hAnsi="Cambria Math"/>
                    <w:color w:val="1F4E79" w:themeColor="accent1" w:themeShade="80"/>
                  </w:rPr>
                  <m:t xml:space="preserve"> W</m:t>
                </m:r>
              </m:oMath>
            </m:oMathPara>
          </w:p>
        </w:tc>
        <w:tc>
          <w:tcPr>
            <w:tcW w:w="3254"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Pr="00756126" w:rsidRDefault="00FD5EE3" w:rsidP="00756126">
      <w:pPr>
        <w:rPr>
          <w:rFonts w:ascii="Arial" w:hAnsi="Arial" w:cs="Arial"/>
        </w:rPr>
      </w:pPr>
    </w:p>
    <w:p w:rsidR="00FD5EE3" w:rsidRPr="002C3353" w:rsidRDefault="00FD5EE3" w:rsidP="009045C2">
      <w:pPr>
        <w:pStyle w:val="ListParagraph"/>
        <w:numPr>
          <w:ilvl w:val="0"/>
          <w:numId w:val="5"/>
        </w:numPr>
        <w:ind w:hanging="720"/>
        <w:rPr>
          <w:rFonts w:ascii="Arial" w:hAnsi="Arial" w:cs="Arial"/>
        </w:rPr>
      </w:pPr>
      <w:r w:rsidRPr="002C3353">
        <w:rPr>
          <w:rFonts w:ascii="Arial" w:hAnsi="Arial" w:cs="Arial"/>
        </w:rPr>
        <w:t xml:space="preserve">Finally, calculate the voltage delivered to the factory. </w:t>
      </w:r>
    </w:p>
    <w:p w:rsidR="00FD5EE3" w:rsidRDefault="00FD5EE3" w:rsidP="00FD5EE3">
      <w:pPr>
        <w:pStyle w:val="ListParagraph"/>
        <w:jc w:val="right"/>
        <w:rPr>
          <w:rFonts w:ascii="Arial" w:hAnsi="Arial" w:cs="Arial"/>
        </w:rPr>
      </w:pPr>
      <w:r>
        <w:rPr>
          <w:rFonts w:ascii="Arial" w:hAnsi="Arial" w:cs="Arial"/>
        </w:rPr>
        <w:t>(2 marks)</w:t>
      </w:r>
    </w:p>
    <w:p w:rsidR="00756126" w:rsidRPr="002C3353" w:rsidRDefault="00756126"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5229"/>
        <w:gridCol w:w="3685"/>
      </w:tblGrid>
      <w:tr w:rsidR="00C626DB" w:rsidRPr="00C626DB" w:rsidTr="00756126">
        <w:trPr>
          <w:trHeight w:val="567"/>
        </w:trPr>
        <w:tc>
          <w:tcPr>
            <w:tcW w:w="5229" w:type="dxa"/>
            <w:vAlign w:val="center"/>
          </w:tcPr>
          <w:p w:rsidR="0009175A" w:rsidRPr="00C626DB" w:rsidRDefault="007A2D9C" w:rsidP="00FD5327">
            <w:pPr>
              <w:pStyle w:val="ListParagraph"/>
              <w:ind w:left="0"/>
              <w:jc w:val="center"/>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delivered</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T</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drop</m:t>
                    </m:r>
                  </m:sub>
                </m:sSub>
                <m:r>
                  <w:rPr>
                    <w:rFonts w:ascii="Cambria Math" w:hAnsi="Cambria Math"/>
                    <w:color w:val="1F4E79" w:themeColor="accent1" w:themeShade="80"/>
                  </w:rPr>
                  <m:t>=450-53.3 ×0.05</m:t>
                </m:r>
              </m:oMath>
            </m:oMathPara>
          </w:p>
        </w:tc>
        <w:tc>
          <w:tcPr>
            <w:tcW w:w="3685"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756126">
        <w:trPr>
          <w:trHeight w:val="567"/>
        </w:trPr>
        <w:tc>
          <w:tcPr>
            <w:tcW w:w="5229"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 447 V</w:t>
            </w:r>
          </w:p>
        </w:tc>
        <w:tc>
          <w:tcPr>
            <w:tcW w:w="3685"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Pr="002C3353" w:rsidRDefault="00FD5EE3" w:rsidP="00FD5EE3">
      <w:pPr>
        <w:rPr>
          <w:rFonts w:cs="Arial"/>
        </w:rPr>
      </w:pPr>
    </w:p>
    <w:p w:rsidR="00FD5EE3" w:rsidRPr="00137F97" w:rsidRDefault="00FD5EE3" w:rsidP="00FD5EE3">
      <w:pPr>
        <w:rPr>
          <w:rFonts w:ascii="Arial" w:hAnsi="Arial" w:cs="Arial"/>
        </w:rPr>
      </w:pPr>
    </w:p>
    <w:p w:rsidR="00FD5EE3" w:rsidRDefault="00FD5EE3" w:rsidP="00FD5EE3">
      <w:pPr>
        <w:rPr>
          <w:rFonts w:ascii="Arial" w:hAnsi="Arial" w:cs="Arial"/>
        </w:rPr>
      </w:pPr>
      <w:r>
        <w:br w:type="page"/>
      </w:r>
    </w:p>
    <w:p w:rsidR="00FD5EE3" w:rsidRPr="00B24B8E" w:rsidRDefault="00FD5EE3" w:rsidP="00FD5EE3">
      <w:pPr>
        <w:rPr>
          <w:rFonts w:ascii="Arial" w:hAnsi="Arial" w:cs="Arial"/>
        </w:rPr>
      </w:pPr>
      <w:r w:rsidRPr="002C3353">
        <w:rPr>
          <w:rFonts w:ascii="Arial" w:hAnsi="Arial" w:cs="Arial"/>
          <w:b/>
        </w:rPr>
        <w:t>Question</w:t>
      </w:r>
      <w:r>
        <w:rPr>
          <w:rFonts w:ascii="Arial" w:hAnsi="Arial" w:cs="Arial"/>
          <w:b/>
        </w:rPr>
        <w:t xml:space="preserve"> 7</w:t>
      </w:r>
    </w:p>
    <w:p w:rsidR="00FD5EE3" w:rsidRPr="00741DFF" w:rsidRDefault="00FD5EE3" w:rsidP="00FD5EE3">
      <w:pPr>
        <w:rPr>
          <w:rFonts w:ascii="Arial" w:hAnsi="Arial" w:cs="Arial"/>
        </w:rPr>
      </w:pPr>
      <w:r w:rsidRPr="00741DFF">
        <w:rPr>
          <w:rFonts w:ascii="Arial" w:hAnsi="Arial" w:cs="Arial"/>
          <w:noProof/>
          <w:lang w:val="en-US"/>
        </w:rPr>
        <mc:AlternateContent>
          <mc:Choice Requires="wps">
            <w:drawing>
              <wp:anchor distT="45720" distB="45720" distL="114300" distR="114300" simplePos="0" relativeHeight="251710464" behindDoc="0" locked="0" layoutInCell="1" allowOverlap="1" wp14:anchorId="72140460" wp14:editId="04F8D19D">
                <wp:simplePos x="0" y="0"/>
                <wp:positionH relativeFrom="column">
                  <wp:posOffset>3829050</wp:posOffset>
                </wp:positionH>
                <wp:positionV relativeFrom="paragraph">
                  <wp:posOffset>353060</wp:posOffset>
                </wp:positionV>
                <wp:extent cx="571500" cy="276225"/>
                <wp:effectExtent l="0" t="0" r="0"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Cable</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40460" id="_x0000_s1058" type="#_x0000_t202" style="position:absolute;margin-left:301.5pt;margin-top:27.8pt;width:4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TmSIgIAACQEAAAOAAAAZHJzL2Uyb0RvYy54bWysU9tu2zAMfR+wfxD0vviypGmNOEWXLsOA&#13;&#10;7gK0+wBZlmNhkqhJSuzs60vJaZZtb8P0IJAieUgeUqvbUStyEM5LMDUtZjklwnBopdnV9NvT9s01&#13;&#10;JT4w0zIFRtT0KDy9Xb9+tRpsJUroQbXCEQQxvhpsTfsQbJVlnvdCMz8DKwwaO3CaBVTdLmsdGxBd&#13;&#10;q6zM86tsANdaB1x4j6/3k5GuE37XCR6+dJ0XgaiaYm0h3S7dTbyz9YpVO8dsL/mpDPYPVWgmDSY9&#13;&#10;Q92zwMjeyb+gtOQOPHRhxkFn0HWSi9QDdlPkf3Tz2DMrUi9Ijrdnmvz/g+WfD18dkW1NywL5MUzj&#13;&#10;kJ7EGMg7GEkZ+Rmsr9Dt0aJjGPEZ55x69fYB+HdPDGx6ZnbizjkYesFarK+IkdlF6ITjI0gzfIIW&#13;&#10;07B9gAQ0dk5H8pAOguhYx/E8m1gKx8fFsljkaOFoKpdXZblIGVj1EmydDx8EaBKFmjocfQJnhwcf&#13;&#10;YjGsenGJuTwo2W6lUklxu2ajHDkwXJNtOif039yUIUNNbxaYO0YZiPFpg7QMuMZK6ppe5/HEcFZF&#13;&#10;Mt6bNsmBSTXJWIkyJ3YiIRM1YWzGNIi3Z9YbaI/Il4NpbfGbodCD+0nJgCtbU/9jz5ygRH00yPlN&#13;&#10;MZ/HHU/KfLEsUXGXlubSwgxHqJoGSiZxE9K/mDq7w9l0MvEWhzhVcqoZVzHRefo2cdcv9eT163Ov&#13;&#10;nwEAAP//AwBQSwMEFAAGAAgAAAAhAA1VUc7iAAAADgEAAA8AAABkcnMvZG93bnJldi54bWxMj8tO&#13;&#10;wzAQRfdI/IM1SGwQdQrEJWmciodAbFv6AU48TSLicRS7Tfr3TFewGWle995TbGbXixOOofOkYblI&#13;&#10;QCDV3nbUaNh/f9w/gwjRkDW9J9RwxgCb8vqqMLn1E23xtIuNYBEKudHQxjjkUoa6RWfCwg9IvDv4&#13;&#10;0ZnI7dhIO5qJxV0vH5JESWc6YofWDPjWYv2zOzoNh6/pLs2m6jPuV9sn9Wq6VeXPWt/ezO9rLi9r&#13;&#10;EBHn+PcBFwbODyUHq/yRbBC9BpU8MlDUkKYKBB+o7DKoNGTZEmRZyP8Y5S8AAAD//wMAUEsBAi0A&#13;&#10;FAAGAAgAAAAhALaDOJL+AAAA4QEAABMAAAAAAAAAAAAAAAAAAAAAAFtDb250ZW50X1R5cGVzXS54&#13;&#10;bWxQSwECLQAUAAYACAAAACEAOP0h/9YAAACUAQAACwAAAAAAAAAAAAAAAAAvAQAAX3JlbHMvLnJl&#13;&#10;bHNQSwECLQAUAAYACAAAACEA4n05kiICAAAkBAAADgAAAAAAAAAAAAAAAAAuAgAAZHJzL2Uyb0Rv&#13;&#10;Yy54bWxQSwECLQAUAAYACAAAACEADVVRzuIAAAAOAQAADwAAAAAAAAAAAAAAAAB8BAAAZHJzL2Rv&#13;&#10;d25yZXYueG1sUEsFBgAAAAAEAAQA8wAAAIsFAAAAAA==&#13;&#10;" stroked="f">
                <v:textbox>
                  <w:txbxContent>
                    <w:p w:rsidR="00E438FF" w:rsidRPr="00BF792D" w:rsidRDefault="00E438FF" w:rsidP="00FD5EE3">
                      <w:pPr>
                        <w:rPr>
                          <w:b/>
                        </w:rPr>
                      </w:pPr>
                      <w:r>
                        <w:rPr>
                          <w:b/>
                        </w:rPr>
                        <w:t>Cable</w:t>
                      </w:r>
                      <w:r w:rsidRPr="00BF792D">
                        <w:rPr>
                          <w:b/>
                        </w:rPr>
                        <w:t xml:space="preserve"> </w:t>
                      </w:r>
                    </w:p>
                  </w:txbxContent>
                </v:textbox>
                <w10:wrap type="square"/>
              </v:shape>
            </w:pict>
          </mc:Fallback>
        </mc:AlternateContent>
      </w:r>
      <w:r w:rsidRPr="00741DFF">
        <w:rPr>
          <w:rFonts w:ascii="Arial" w:hAnsi="Arial" w:cs="Arial"/>
          <w:noProof/>
          <w:lang w:val="en-US"/>
        </w:rPr>
        <mc:AlternateContent>
          <mc:Choice Requires="wps">
            <w:drawing>
              <wp:anchor distT="0" distB="0" distL="114300" distR="114300" simplePos="0" relativeHeight="251699200" behindDoc="0" locked="0" layoutInCell="1" allowOverlap="1" wp14:anchorId="588E1587" wp14:editId="5DDCBD4C">
                <wp:simplePos x="0" y="0"/>
                <wp:positionH relativeFrom="column">
                  <wp:posOffset>2286000</wp:posOffset>
                </wp:positionH>
                <wp:positionV relativeFrom="paragraph">
                  <wp:posOffset>1250950</wp:posOffset>
                </wp:positionV>
                <wp:extent cx="342900" cy="27432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342900" cy="27432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335A8" id="Rectangle 199" o:spid="_x0000_s1026" style="position:absolute;margin-left:180pt;margin-top:98.5pt;width:27pt;height:3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WUmoAIAALwFAAAOAAAAZHJzL2Uyb0RvYy54bWysVN9P2zAQfp+0/8Hy+0haylgrUlSBmCYh&#13;&#10;QMDEs+vYTSTb59lu0+6v39lxUsTYHqb1wfXlvvv1+e4uLvdakZ1wvgVT0clJSYkwHOrWbCr6/fnm&#13;&#10;0xdKfGCmZgqMqOhBeHq5/PjhorMLMYUGVC0cQSfGLzpb0SYEuygKzxuhmT8BKwwqJTjNAopuU9SO&#13;&#10;dehdq2Jalp+LDlxtHXDhPX697pV0mfxLKXi4l9KLQFRFMbeQTpfOdTyL5QVbbByzTctzGuwfstCs&#13;&#10;NRh0dHXNAiNb1/7mSrfcgQcZTjjoAqRsuUg1YDWT8k01Tw2zItWC5Hg70uT/n1t+t3twpK3x7eZz&#13;&#10;SgzT+EiPSBszGyVI/IgUddYvEPlkH1yWPF5jvXvpdPzHSsg+0XoYaRX7QDh+PJ1N5yWSz1E1PZ+d&#13;&#10;4rtFp8XR2jofvgrQJF4q6jB+YpPtbn3ooQMkBrMshJtWqQyPTXKtTZ1M5OZKpcxSCwkUyI7h44f9&#13;&#10;JAcdEes/QNebAZoRmOkQEtOOZPTlp1s4KBGTUuZRSGQSC56mTN4kwDgXJkx6VcNq0ed1VuIvZzZa&#13;&#10;JHKSw+hZYqmj7+wgzsexuMF3T1XGR1ORRmA0Lv+WWG88WqTIYMJorFsD7j0HCqvKkXv8QFJPTWRp&#13;&#10;DfUB+8xBP4De8psWn/qW+fDAHE4ctgdukXCPh1TQVRTyjZIG3M/3vkc8DgJqKelwgivqf2yZE5So&#13;&#10;bwZHZD6ZzeLIJ2F2dj5Fwb3WrF9rzFZfAfbJBPeV5eka8UENV+lAv+CyWcWoqGKGY+yK8uAG4Sr0&#13;&#10;mwXXFRerVYLhmGPv3Jony6PzyGps5ef9C3M2N3DASbmDYdrZ4k3b99hoaWC1DSDbNBNHXjPfuCJS&#13;&#10;4+R1FnfQazmhjkt3+QsAAP//AwBQSwMEFAAGAAgAAAAhAPO/sZHkAAAAEAEAAA8AAABkcnMvZG93&#13;&#10;bnJldi54bWxMT01PwzAMvSPxHyIjcWPpRilb13RCfIhJCAlWDhyzxrTVEqdqsrX8e8wJLtaznv0+&#13;&#10;is3krDjhEDpPCuazBARS7U1HjYKP6ulqCSJETUZbT6jgGwNsyvOzQufGj/SOp11sBItQyLWCNsY+&#13;&#10;lzLULTodZr5HYu7LD05HXodGmkGPLO6sXCRJJp3uiB1a3eN9i/Vhd3QK0kc5Vjc2vFXPn5N7Odjt&#13;&#10;69Julbq8mB7WPO7WICJO8e8Dfjtwfig52N4fyQRhFVxnCReKTKxuGfBFOk8Z7BVki1UCsizk/yLl&#13;&#10;DwAAAP//AwBQSwECLQAUAAYACAAAACEAtoM4kv4AAADhAQAAEwAAAAAAAAAAAAAAAAAAAAAAW0Nv&#13;&#10;bnRlbnRfVHlwZXNdLnhtbFBLAQItABQABgAIAAAAIQA4/SH/1gAAAJQBAAALAAAAAAAAAAAAAAAA&#13;&#10;AC8BAABfcmVscy8ucmVsc1BLAQItABQABgAIAAAAIQCjfWUmoAIAALwFAAAOAAAAAAAAAAAAAAAA&#13;&#10;AC4CAABkcnMvZTJvRG9jLnhtbFBLAQItABQABgAIAAAAIQDzv7GR5AAAABABAAAPAAAAAAAAAAAA&#13;&#10;AAAAAPoEAABkcnMvZG93bnJldi54bWxQSwUGAAAAAAQABADzAAAACwYAAAAA&#13;&#10;" fillcolor="black [3213]" strokecolor="#1f4d78 [1604]" strokeweight="1pt">
                <v:fill r:id="rId18" o:title="" color2="white [3212]" type="pattern"/>
              </v:rect>
            </w:pict>
          </mc:Fallback>
        </mc:AlternateContent>
      </w:r>
      <w:r w:rsidRPr="00741DFF">
        <w:rPr>
          <w:rFonts w:ascii="Arial" w:hAnsi="Arial" w:cs="Arial"/>
          <w:noProof/>
          <w:lang w:val="en-US"/>
        </w:rPr>
        <mc:AlternateContent>
          <mc:Choice Requires="wps">
            <w:drawing>
              <wp:anchor distT="0" distB="0" distL="114300" distR="114300" simplePos="0" relativeHeight="251700224" behindDoc="0" locked="0" layoutInCell="1" allowOverlap="1" wp14:anchorId="785703F8" wp14:editId="3D40287F">
                <wp:simplePos x="0" y="0"/>
                <wp:positionH relativeFrom="column">
                  <wp:posOffset>1143000</wp:posOffset>
                </wp:positionH>
                <wp:positionV relativeFrom="paragraph">
                  <wp:posOffset>1022350</wp:posOffset>
                </wp:positionV>
                <wp:extent cx="4229100" cy="2286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4229100" cy="2286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9FC901" id="Rectangle 200" o:spid="_x0000_s1026" style="position:absolute;margin-left:90pt;margin-top:80.5pt;width:333pt;height:1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t5oAIAALwFAAAOAAAAZHJzL2Uyb0RvYy54bWysVMFu2zAMvQ/YPwi6r46NtGuDOkXQosOA&#13;&#10;oivaDj0rshQbkERNUuJkXz9Klp2i63YYloMiiuQj+Uzy8mqvFdkJ5zswNS1PZpQIw6HpzKam359v&#13;&#10;P51T4gMzDVNgRE0PwtOr5ccPl71diApaUI1wBEGMX/S2pm0IdlEUnrdCM38CVhhUSnCaBRTdpmgc&#13;&#10;6xFdq6Kazc6KHlxjHXDhPb7eDEq6TPhSCh6+SelFIKqmmFtIp0vnOp7F8pItNo7ZtuM5DfYPWWjW&#13;&#10;GQw6Qd2wwMjWdb9B6Y478CDDCQddgJQdF6kGrKacvanmqWVWpFqQHG8nmvz/g+X3uwdHuqamyCYl&#13;&#10;hmn8SI9IGzMbJUh8RIp66xdo+WQfXJY8XmO9e+l0/MdKyD7RephoFftAOD7Oq+qijOgcdVV1fjaA&#13;&#10;Fkdv63z4IkCTeKmpw/iJTba78wEjouloEoNZFsJtp1Q2j01yo02TXOTmWqXMUgsJFMiO4ccP+zJW&#13;&#10;gkiTxfoPpuvNaJotYvgcEhEiGUP56RYOSsSklHkUEpnEgquUyZsEGOfChHJQtawRQ16nM/zlzCaP&#13;&#10;lGcCjMgSS52wM0Ccj2NxI3YucLCPriKNwOQ8+1tig/PkkSKDCZOz7gy49wAUVpUjD/YjSQM1kaU1&#13;&#10;NAfsMwfDAHrLbzv81HfMhwfmcOKwO3CLhG94SAV9TSHfKGnB/XzvPdrjIKCWkh4nuKb+x5Y5QYn6&#13;&#10;anBELsr5PI58EuannysU3GvN+rXGbPU1YJ+UuK8sT9doH9R4lQ70Cy6bVYyKKmY4xq4pD24UrsOw&#13;&#10;WXBdcbFaJTMcc+ydO/NkeQSPrMZWft6/MGdzAweclHsYp50t3rT9YBs9Day2AWSXZuLIa+YbV0Rq&#13;&#10;nLzO4g56LSer49Jd/gIAAP//AwBQSwMEFAAGAAgAAAAhALhIbjriAAAAEAEAAA8AAABkcnMvZG93&#13;&#10;bnJldi54bWxMT8tOwzAQvCPxD9YicaNOUQlpGqdCPESlCgmaHji68ZJEtddR7Dbh71lOcFnN7GN2&#13;&#10;plhPzoozDqHzpGA+S0Ag1d501CjYVy83GYgQNRltPaGCbwywLi8vCp0bP9IHnnexESxCIdcK2hj7&#13;&#10;XMpQt+h0mPkeiWdffnA6Mh0aaQY9sriz8jZJUul0R/yh1T0+tlgfdyenYPEsx+rOhvfq9XNy26Pd&#13;&#10;vGV2o9T11fS04vKwAhFxin8X8JuB/UPJxg7+RCYIyzxLOFBkkM4Z8Ea2SBkcuLO8T0CWhfwfpPwB&#13;&#10;AAD//wMAUEsBAi0AFAAGAAgAAAAhALaDOJL+AAAA4QEAABMAAAAAAAAAAAAAAAAAAAAAAFtDb250&#13;&#10;ZW50X1R5cGVzXS54bWxQSwECLQAUAAYACAAAACEAOP0h/9YAAACUAQAACwAAAAAAAAAAAAAAAAAv&#13;&#10;AQAAX3JlbHMvLnJlbHNQSwECLQAUAAYACAAAACEAZL/reaACAAC8BQAADgAAAAAAAAAAAAAAAAAu&#13;&#10;AgAAZHJzL2Uyb0RvYy54bWxQSwECLQAUAAYACAAAACEAuEhuOuIAAAAQAQAADwAAAAAAAAAAAAAA&#13;&#10;AAD6BAAAZHJzL2Rvd25yZXYueG1sUEsFBgAAAAAEAAQA8wAAAAkGAAAAAA==&#13;&#10;" fillcolor="black [3213]" strokecolor="#1f4d78 [1604]" strokeweight="1pt">
                <v:fill r:id="rId18" o:title="" color2="white [3212]" type="pattern"/>
              </v:rect>
            </w:pict>
          </mc:Fallback>
        </mc:AlternateContent>
      </w:r>
      <w:r w:rsidRPr="00741DFF">
        <w:rPr>
          <w:rFonts w:ascii="Arial" w:hAnsi="Arial" w:cs="Arial"/>
          <w:noProof/>
          <w:lang w:val="en-US"/>
        </w:rPr>
        <mc:AlternateContent>
          <mc:Choice Requires="wps">
            <w:drawing>
              <wp:anchor distT="0" distB="0" distL="114300" distR="114300" simplePos="0" relativeHeight="251701248" behindDoc="0" locked="0" layoutInCell="1" allowOverlap="1" wp14:anchorId="615E5D16" wp14:editId="7C2603BC">
                <wp:simplePos x="0" y="0"/>
                <wp:positionH relativeFrom="column">
                  <wp:posOffset>2400300</wp:posOffset>
                </wp:positionH>
                <wp:positionV relativeFrom="paragraph">
                  <wp:posOffset>450850</wp:posOffset>
                </wp:positionV>
                <wp:extent cx="228600" cy="5715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228600" cy="5715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8B767" id="Rectangle 201" o:spid="_x0000_s1026" style="position:absolute;margin-left:189pt;margin-top:35.5pt;width:18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Y6UmgIAALsFAAAOAAAAZHJzL2Uyb0RvYy54bWysVMlu2zAQvRfoPxC8N7KNrEbkwEiQokCQ&#13;&#10;BEmKnGmKtARwK0lbdr++j9TiIE17KHqhOJw329PMXF7ttCJb4UNjTUmnRxNKhOG2asy6pN9fbr+c&#13;&#10;UxIiMxVT1oiS7kWgV4vPny5bNxczW1tVCU/gxIR560pax+jmRRF4LTQLR9YJA6W0XrMI0a+LyrMW&#13;&#10;3rUqZpPJadFaXzlvuQgBrzedki6yfykFjw9SBhGJKilyi/n0+Vyls1hcsvnaM1c3vE+D/UMWmjUG&#13;&#10;QUdXNywysvHNb650w70NVsYjbnVhpWy4yDWgmunkXTXPNXMi1wJyghtpCv/PLb/fPnrSVCVFfEoM&#13;&#10;0/hJT6CNmbUSJD2CotaFOZDP7tH3UsA11buTXqcvKiG7TOt+pFXsIuF4nM3OTycgn0N1cjY9wR1e&#13;&#10;ioOx8yF+FVaTdCmpR/hMJtvehdhBB0iK5ViMt41SPTz1yI02VTaR62uVE8sdJCCQLcO/j7tcCIKO&#13;&#10;iNUfoKv1AO0RMBpCIu3ERVd9vsW9EikpZZ6EBJGp3pzJuwQY58LEaaeqWSW6vEDGSMdokcnJDpNn&#13;&#10;iVJH372DNB6H4gbfHVU9PpmKPAGj8eRviXXGo0WObE0cjXVjrP/IgUJVfeQOP5DUUZNYWtlqjzbz&#13;&#10;tpu/4Phtg199x0J8ZB4Dh+7AEokPOKSybUltf6Oktv7nR+8JjzmAlpIWA1zS8GPDvKBEfTOYkIvp&#13;&#10;8XGa+Cwcn5zNIPi3mtVbjdnoa4s+wQwgu3xN+KiGq/RWv2LXLFNUqJjhiF1SHv0gXMdusWBbcbFc&#13;&#10;ZhimHL1zZ54dT84Tq6mVX3avzLu+gSMG5d4Ow87m79q+wyZLY5ebaGWTZ+LAa883NkRunH6bpRX0&#13;&#10;Vs6ow85d/AIAAP//AwBQSwMEFAAGAAgAAAAhAA+21pDhAAAADwEAAA8AAABkcnMvZG93bnJldi54&#13;&#10;bWxMT8tOwzAQvCPxD9YicaNOILRRGqdCPEQlhAQNB45uvCRR7XUUu034e5YTXPY5OztTbmZnxQnH&#13;&#10;0HtSkC4SEEiNNz21Cj7qp6scRIiajLaeUME3BthU52elLoyf6B1Pu9gKJqFQaAVdjEMhZWg6dDos&#13;&#10;/IDEuy8/Oh25HVtpRj0xubPyOkmW0ume+EOnB7zvsDnsjk5B9iin+taGt/r5c3YvB7t9ze1WqcuL&#13;&#10;+WHN4W4NIuIc/y7g1wPrh4qF7f2RTBBWwc0qZ0NRwSrlzIAszbjYM3LJE1mV8r+P6gcAAP//AwBQ&#13;&#10;SwECLQAUAAYACAAAACEAtoM4kv4AAADhAQAAEwAAAAAAAAAAAAAAAAAAAAAAW0NvbnRlbnRfVHlw&#13;&#10;ZXNdLnhtbFBLAQItABQABgAIAAAAIQA4/SH/1gAAAJQBAAALAAAAAAAAAAAAAAAAAC8BAABfcmVs&#13;&#10;cy8ucmVsc1BLAQItABQABgAIAAAAIQCl0Y6UmgIAALsFAAAOAAAAAAAAAAAAAAAAAC4CAABkcnMv&#13;&#10;ZTJvRG9jLnhtbFBLAQItABQABgAIAAAAIQAPttaQ4QAAAA8BAAAPAAAAAAAAAAAAAAAAAPQEAABk&#13;&#10;cnMvZG93bnJldi54bWxQSwUGAAAAAAQABADzAAAAAgYAAAAA&#13;&#10;" fillcolor="black [3213]" strokecolor="#1f4d78 [1604]" strokeweight="1pt">
                <v:fill r:id="rId18" o:title="" color2="white [3212]" type="pattern"/>
              </v:rect>
            </w:pict>
          </mc:Fallback>
        </mc:AlternateContent>
      </w:r>
      <w:r w:rsidRPr="00741DFF">
        <w:rPr>
          <w:rFonts w:ascii="Arial" w:hAnsi="Arial" w:cs="Arial"/>
          <w:noProof/>
          <w:lang w:val="en-US"/>
        </w:rPr>
        <mc:AlternateContent>
          <mc:Choice Requires="wps">
            <w:drawing>
              <wp:anchor distT="0" distB="0" distL="114300" distR="114300" simplePos="0" relativeHeight="251702272" behindDoc="0" locked="0" layoutInCell="1" allowOverlap="1" wp14:anchorId="596A2EF8" wp14:editId="5998BAAE">
                <wp:simplePos x="0" y="0"/>
                <wp:positionH relativeFrom="column">
                  <wp:posOffset>2971800</wp:posOffset>
                </wp:positionH>
                <wp:positionV relativeFrom="paragraph">
                  <wp:posOffset>1022350</wp:posOffset>
                </wp:positionV>
                <wp:extent cx="228600" cy="3429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228600" cy="3429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636CF9" id="Rectangle 202" o:spid="_x0000_s1026" style="position:absolute;margin-left:234pt;margin-top:80.5pt;width:18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dTXngIAAPcFAAAOAAAAZHJzL2Uyb0RvYy54bWy0VEtv2zAMvg/YfxB0X+146SuoUwQtOgzo&#13;&#10;2qLt0LMiS7EBSdQk5bVfP0qy3ceKHYbtIosi+ZH8TPLsfKcV2QjnOzA1nRyUlAjDoenMqqbfH68+&#13;&#10;nVDiAzMNU2BETffC0/P5xw9nWzsTFbSgGuEIghg/29qatiHYWVF43grN/AFYYVApwWkWUHSronFs&#13;&#10;i+haFVVZHhVbcI11wIX3+HqZlXSe8KUUPNxK6UUgqqaYW0inS+cynsX8jM1Wjtm2430a7C+y0Kwz&#13;&#10;GHSEumSBkbXrfoPSHXfgQYYDDroAKTsuUg1YzaR8U81Dy6xItSA53o40+X8Hy282d450TU2rsqLE&#13;&#10;MI0/6R5pY2alBImPSNHW+hlaPtg710ser7HenXQ6frESsku07kdaxS4Qjo9VdXJUIvkcVZ+n1Sne&#13;&#10;EaV4drbOhy8CNImXmjoMn8hkm2sfsulgEmN5UF1z1SmVhNgp4kI5smH4j5erSXJVa/0Nmvx2fFiO&#13;&#10;IVNjRfOUwCskZf4bONYa0YvIY2Yu3cJeiRhTmXsh8SdErlL2Y5a5AMa5MCEX5lvWiPwcyxqoHD1S&#13;&#10;XQkwIktkacTuAV4TNmBnmnv76CrS9IzO5Z8Sy86jR4oMJozOujPg3gNQWFUfOdsPJGVqIktLaPbY&#13;&#10;og7y7HrLrzpsk2vmwx1zOKzYWbiAwi0eUsG2ptDfKGnB/XzvPdrjDKGWki0Of039jzVzghL11eB0&#13;&#10;nU6m07gtkjA9PK5QcC81y5cas9YXgL03wVVnebpG+6CGq3Sgn3BPLWJUVDHDMXZNeXCDcBHyUsJN&#13;&#10;x8VikcxwQ1gWrs2D5RE8shrH4HH3xJztZyXgkN3AsCjY7M3IZNvoaWCxDiC7NE/PvPZ843ZJjdNv&#13;&#10;wri+XsrJ6nlfz38BAAD//wMAUEsDBBQABgAIAAAAIQC8BYvU5QAAABABAAAPAAAAZHJzL2Rvd25y&#13;&#10;ZXYueG1sTE9NS8NAEL0L/odlBC/FblLSENJsSrFU8OJHFMTbNjsmodnZmN226b93POlleMObeR/F&#13;&#10;erK9OOHoO0cK4nkEAql2pqNGwfvb7i4D4YMmo3tHqOCCHtbl9VWhc+PO9IqnKjSCRcjnWkEbwpBL&#13;&#10;6esWrfZzNyAx9+VGqwOvYyPNqM8sbnu5iKJUWt0RO7R6wPsW60N1tAp2pjp8Pr1sny+J/H58mGUf&#13;&#10;9WxDSt3eTNsVj80KRMAp/H3AbwfODyUH27sjGS96BUmacaHARBoz4ItllDDYK1jEywhkWcj/Rcof&#13;&#10;AAAA//8DAFBLAQItABQABgAIAAAAIQC2gziS/gAAAOEBAAATAAAAAAAAAAAAAAAAAAAAAABbQ29u&#13;&#10;dGVudF9UeXBlc10ueG1sUEsBAi0AFAAGAAgAAAAhADj9If/WAAAAlAEAAAsAAAAAAAAAAAAAAAAA&#13;&#10;LwEAAF9yZWxzLy5yZWxzUEsBAi0AFAAGAAgAAAAhAD2V1NeeAgAA9wUAAA4AAAAAAAAAAAAAAAAA&#13;&#10;LgIAAGRycy9lMm9Eb2MueG1sUEsBAi0AFAAGAAgAAAAhALwFi9TlAAAAEAEAAA8AAAAAAAAAAAAA&#13;&#10;AAAA+AQAAGRycy9kb3ducmV2LnhtbFBLBQYAAAAABAAEAPMAAAAKBgAAAAA=&#13;&#10;" fillcolor="#bfbfbf [2412]" strokecolor="#bfbfbf [2412]" strokeweight="1pt"/>
            </w:pict>
          </mc:Fallback>
        </mc:AlternateContent>
      </w:r>
      <w:r w:rsidRPr="00741DFF">
        <w:rPr>
          <w:rFonts w:ascii="Arial" w:hAnsi="Arial" w:cs="Arial"/>
          <w:noProof/>
          <w:lang w:val="en-US"/>
        </w:rPr>
        <mc:AlternateContent>
          <mc:Choice Requires="wps">
            <w:drawing>
              <wp:anchor distT="0" distB="0" distL="114300" distR="114300" simplePos="0" relativeHeight="251703296" behindDoc="0" locked="0" layoutInCell="1" allowOverlap="1" wp14:anchorId="533E9634" wp14:editId="23151F6F">
                <wp:simplePos x="0" y="0"/>
                <wp:positionH relativeFrom="column">
                  <wp:posOffset>1143000</wp:posOffset>
                </wp:positionH>
                <wp:positionV relativeFrom="paragraph">
                  <wp:posOffset>1022350</wp:posOffset>
                </wp:positionV>
                <wp:extent cx="342900" cy="5715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40710" id="Rectangle 203" o:spid="_x0000_s1026" style="position:absolute;margin-left:90pt;margin-top:80.5pt;width:27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uUHjgIAAK8FAAAOAAAAZHJzL2Uyb0RvYy54bWysVFFP2zAQfp+0/2D5fSQpZYyKFFUgpkkI&#13;&#10;KmDi2Th2Y8n2ebbbtPv1OztpCgztAe3F8fnuvrv7cnfnF1ujyUb4oMDWtDoqKRGWQ6PsqqY/H6+/&#13;&#10;fKMkRGYbpsGKmu5EoBfzz5/OOzcTE2hBN8ITBLFh1rmatjG6WVEE3grDwhE4YVEpwRsWUfSrovGs&#13;&#10;Q3Sji0lZfi068I3zwEUI+HrVK+k840speLyTMohIdE0xt5hPn8/ndBbzczZbeeZaxYc02AeyMExZ&#13;&#10;DDpCXbHIyNqrv6CM4h4CyHjEwRQgpeIi14DVVOWbah5a5kSuBckJbqQp/D9YfrtZeqKamk7KY0os&#13;&#10;M/iT7pE2ZldakPSIFHUuzNDywS39IAW8pnq30pv0xUrINtO6G2kV20g4Ph5PJ2clks9RdXJaneAd&#13;&#10;UYqDs/MhfhdgSLrU1GP4TCbb3ITYm+5NUqwAWjXXSusspE4Rl9qTDcN/HLfVAP7KStsPOWKOybNI&#13;&#10;9fcV51vcaZHwtL0XEsnDGic54dy2h2QY58LGqle1rBF9jkjASMHokQnJgAlZYnUj9gDwutA9dk/P&#13;&#10;YJ9cRe760bn8V2K98+iRI4ONo7NRFvx7ABqrGiL39nuSemoSS8/Q7LC1PPQzFxy/Vvh7b1iIS+Zx&#13;&#10;yLAjcHHEOzykhq6mMNwoacH/fu892WPvo5aSDoe2puHXmnlBif5hcSrOquk0TXkWpienExT8S83z&#13;&#10;S41dm0vAnqlwRTmer8k+6v1VejBPuF8WKSqqmOUYu6Y8+r1wGftlghuKi8Uim+FkOxZv7IPjCTyx&#13;&#10;mtr3cfvEvBt6POJw3MJ+wNnsTav3tsnTwmIdQao8BwdeB75xK+TGGTZYWjsv5Wx12LPzPwAAAP//&#13;&#10;AwBQSwMEFAAGAAgAAAAhAL5hj6zgAAAAEAEAAA8AAABkcnMvZG93bnJldi54bWxMT8tOwzAQvCPx&#13;&#10;D9YicaNOSxtFaZyq4iFUbpRKcHTjJYmw15HtpuHvWU70sprZx+xMtZmcFSOG2HtSMJ9lIJAab3pq&#13;&#10;FRzen+8KEDFpMtp6QgU/GGFTX19VujT+TG847lMrWIRiqRV0KQ2llLHp0Ok48wMSz758cDoxDa00&#13;&#10;QZ9Z3Fm5yLJcOt0Tf+j0gA8dNt/7k1OQx/FzV4RVf7DbpduF8PKanj6Uur2ZHtdctmsQCaf0fwF/&#13;&#10;Gdg/1Gzs6E9korDMi4wDJQb5nAFvLO6XDI4MVtyRdSUvg9S/AAAA//8DAFBLAQItABQABgAIAAAA&#13;&#10;IQC2gziS/gAAAOEBAAATAAAAAAAAAAAAAAAAAAAAAABbQ29udGVudF9UeXBlc10ueG1sUEsBAi0A&#13;&#10;FAAGAAgAAAAhADj9If/WAAAAlAEAAAsAAAAAAAAAAAAAAAAALwEAAF9yZWxzLy5yZWxzUEsBAi0A&#13;&#10;FAAGAAgAAAAhAOUW5QeOAgAArwUAAA4AAAAAAAAAAAAAAAAALgIAAGRycy9lMm9Eb2MueG1sUEsB&#13;&#10;Ai0AFAAGAAgAAAAhAL5hj6zgAAAAEAEAAA8AAAAAAAAAAAAAAAAA6AQAAGRycy9kb3ducmV2Lnht&#13;&#10;bFBLBQYAAAAABAAEAPMAAAD1BQAAAAA=&#13;&#10;" fillcolor="black [3213]" strokecolor="black [3213]" strokeweight="1pt"/>
            </w:pict>
          </mc:Fallback>
        </mc:AlternateContent>
      </w:r>
      <w:r w:rsidRPr="00741DFF">
        <w:rPr>
          <w:rFonts w:ascii="Arial" w:hAnsi="Arial" w:cs="Arial"/>
          <w:noProof/>
          <w:lang w:val="en-US"/>
        </w:rPr>
        <mc:AlternateContent>
          <mc:Choice Requires="wps">
            <w:drawing>
              <wp:anchor distT="0" distB="0" distL="114300" distR="114300" simplePos="0" relativeHeight="251704320" behindDoc="0" locked="0" layoutInCell="1" allowOverlap="1" wp14:anchorId="7C63B74B" wp14:editId="187BAD83">
                <wp:simplePos x="0" y="0"/>
                <wp:positionH relativeFrom="column">
                  <wp:posOffset>3086100</wp:posOffset>
                </wp:positionH>
                <wp:positionV relativeFrom="paragraph">
                  <wp:posOffset>1365250</wp:posOffset>
                </wp:positionV>
                <wp:extent cx="0" cy="148590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0" cy="14859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0AA82" id="Straight Connector 20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43pt,107.5pt" to="243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Ngt2AEAABEEAAAOAAAAZHJzL2Uyb0RvYy54bWysU8GO0zAQvSPxD5bvNGm1hRI13UNXywVB&#13;&#10;xcIHeJ1xY8n2WLZp0r9n7LTpCpAQiIsTj+e9mfc83t6P1rAThKjRtXy5qDkDJ7HT7tjyb18f32w4&#13;&#10;i0m4Thh00PIzRH6/e/1qO/gGVtij6SAwInGxGXzL+5R8U1VR9mBFXKAHR4cKgxWJtuFYdUEMxG5N&#13;&#10;tarrt9WAofMBJcRI0YfpkO8Kv1Ig02elIiRmWk69pbKGsj7ntdptRXMMwvdaXtoQ/9CFFdpR0Znq&#13;&#10;QSTBvgf9C5XVMmBElRYSbYVKaQlFA6lZ1j+peeqFh6KFzIl+tin+P1r56XQITHctX9V3nDlh6ZKe&#13;&#10;UhD62Ce2R+fIQgwsn5JXg48NQfbuEC676A8hCx9VsPlLkthY/D3P/sKYmJyCkqLLu836fV28r25A&#13;&#10;H2L6AGhZ/mm50S5LF404fYyJilHqNSWHjWMDUa0379YlLaLR3aM2Jh+W8YG9Cewk6OLTuMzNE8OL&#13;&#10;LNoZR8EsaRJR/tLZwMT/BRQZQ20vpwJ5JG+cQkpw6cprHGVnmKIOZmD9Z+AlP0OhjOvfgGdEqYwu&#13;&#10;zWCrHYbfVb9Zoab8qwOT7mzBM3bncr3FGpq74tzljeTBfrkv8NtL3v0AAAD//wMAUEsDBBQABgAI&#13;&#10;AAAAIQAlGZT34gAAABABAAAPAAAAZHJzL2Rvd25yZXYueG1sTE9LS8NAEL4L/odlBG920xBLmmZT&#13;&#10;RCmleJCuVvC2TaZJaHY3ZKdt+u8d8aCX4ZvX98iXo+3EGYfQeqdgOolAoCt91bpawcf76iEFEci4&#13;&#10;ynTeoYIrBlgWtze5ySp/cVs8a6oFk7iQGQUNUZ9JGcoGrQkT36Pj3cEP1hC3Qy2rwVyY3HYyjqKZ&#13;&#10;tKZ1rNCYHp8bLI/6ZBWs3nT4jJNUrzd6t6bXw+Z4pS+l7u/GlwWXpwUIwpH+PuAnA/uHgo3t/clV&#13;&#10;QXQKknTGgUhBPH1kwBe/kz2DZB6BLHL5P0jxDQAA//8DAFBLAQItABQABgAIAAAAIQC2gziS/gAA&#13;&#10;AOEBAAATAAAAAAAAAAAAAAAAAAAAAABbQ29udGVudF9UeXBlc10ueG1sUEsBAi0AFAAGAAgAAAAh&#13;&#10;ADj9If/WAAAAlAEAAAsAAAAAAAAAAAAAAAAALwEAAF9yZWxzLy5yZWxzUEsBAi0AFAAGAAgAAAAh&#13;&#10;AFcw2C3YAQAAEQQAAA4AAAAAAAAAAAAAAAAALgIAAGRycy9lMm9Eb2MueG1sUEsBAi0AFAAGAAgA&#13;&#10;AAAhACUZlPfiAAAAEAEAAA8AAAAAAAAAAAAAAAAAMgQAAGRycy9kb3ducmV2LnhtbFBLBQYAAAAA&#13;&#10;BAAEAPMAAABBBQAAAAA=&#13;&#10;" strokecolor="black [3213]" strokeweight="1.25pt">
                <v:stroke joinstyle="miter"/>
              </v:line>
            </w:pict>
          </mc:Fallback>
        </mc:AlternateContent>
      </w:r>
      <w:r w:rsidRPr="00741DFF">
        <w:rPr>
          <w:rFonts w:ascii="Arial" w:hAnsi="Arial" w:cs="Arial"/>
          <w:noProof/>
          <w:lang w:val="en-US"/>
        </w:rPr>
        <mc:AlternateContent>
          <mc:Choice Requires="wps">
            <w:drawing>
              <wp:anchor distT="0" distB="0" distL="114300" distR="114300" simplePos="0" relativeHeight="251705344" behindDoc="0" locked="0" layoutInCell="1" allowOverlap="1" wp14:anchorId="5BBC3868" wp14:editId="5ECCC200">
                <wp:simplePos x="0" y="0"/>
                <wp:positionH relativeFrom="column">
                  <wp:posOffset>2971800</wp:posOffset>
                </wp:positionH>
                <wp:positionV relativeFrom="paragraph">
                  <wp:posOffset>2851150</wp:posOffset>
                </wp:positionV>
                <wp:extent cx="228600" cy="2286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6C6F2" id="Rectangle 205" o:spid="_x0000_s1026" style="position:absolute;margin-left:234pt;margin-top:224.5pt;width:18pt;height:1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q9jgIAAK8FAAAOAAAAZHJzL2Uyb0RvYy54bWysVFFPGzEMfp+0/xDlfdy1AsYqrqgCMU1C&#13;&#10;DAETzyGX9CIlcZakvXa/fk5yd2UM7QGtD6kT25/t72yfX+yMJlvhgwLb0NlRTYmwHFpl1w398Xj9&#13;&#10;6YySEJltmQYrGroXgV4sP344791CzKED3QpPEMSGRe8a2sXoFlUVeCcMC0fghEWlBG9YxKtfV61n&#13;&#10;PaIbXc3r+rTqwbfOAxch4OtVUdJlxpdS8PhdyiAi0Q3F3GI+fT6f01ktz9li7ZnrFB/SYO/IwjBl&#13;&#10;MegEdcUiIxuv/oIyinsIIOMRB1OBlIqLXANWM6tfVfPQMSdyLUhOcBNN4f/B8tvtnSeqbei8PqHE&#13;&#10;MoMf6R5pY3atBUmPSFHvwgItH9ydH24BxVTvTnqT/rESssu07idaxS4Sjo/z+dlpjeRzVA0yolQH&#13;&#10;Z+dD/CrAkCQ01GP4TCbb3oRYTEeTFCuAVu210jpfUqeIS+3JluE3jrtZShjB/7DS9l2OCJM8q1R/&#13;&#10;qThLca9FwtP2XkgkL9WYE85te0iGcS5snBVVx1pRcjyp8TdmOaafc86ACVlidRP2ADBaFpARuxQ7&#13;&#10;2CdXkbt+cq7/lVhxnjxyZLBxcjbKgn8LQGNVQ+RiP5JUqEksPUO7x9byUGYuOH6t8PPesBDvmMch&#13;&#10;w47AxRG/4yE19A2FQaKkA//rrfdkj72PWkp6HNqGhp8b5gUl+pvFqfgyOz5OU54vxyef53jxLzXP&#13;&#10;LzV2Yy4Be2aGK8rxLCb7qEdRejBPuF9WKSqqmOUYu6E8+vFyGcsywQ3FxWqVzXCyHYs39sHxBJ5Y&#13;&#10;Te37uHti3g09HnE4bmEccLZ41erFNnlaWG0iSJXn4MDrwDduhdw4wwZLa+flPVsd9uzyNwAAAP//&#13;&#10;AwBQSwMEFAAGAAgAAAAhABgZOZjgAAAAEAEAAA8AAABkcnMvZG93bnJldi54bWxMT8lOwzAQvSPx&#13;&#10;D9YgcaM2KIlCGqeqWITKjVKJHt14mkR4iWw3DX/PcKKX0ZvtLfVqtoZNGOLgnYT7hQCGrvV6cJ2E&#13;&#10;3efrXQksJuW0Mt6hhB+MsGqur2pVaX92HzhtU8eIxMVKSehTGivOY9ujVXHhR3S0O/pgVaI2dFwH&#13;&#10;dSZya/iDEAW3anCk0KsRn3psv7cnK6GI035ThnzYmXVmNyG8vaeXLylvb+bnJZX1EljCOf1/wF8G&#13;&#10;8g8NGTv4k9ORGQlZUVKgRCB7JEAXucgIHGhS5gJ4U/PLIM0vAAAA//8DAFBLAQItABQABgAIAAAA&#13;&#10;IQC2gziS/gAAAOEBAAATAAAAAAAAAAAAAAAAAAAAAABbQ29udGVudF9UeXBlc10ueG1sUEsBAi0A&#13;&#10;FAAGAAgAAAAhADj9If/WAAAAlAEAAAsAAAAAAAAAAAAAAAAALwEAAF9yZWxzLy5yZWxzUEsBAi0A&#13;&#10;FAAGAAgAAAAhAD/x2r2OAgAArwUAAA4AAAAAAAAAAAAAAAAALgIAAGRycy9lMm9Eb2MueG1sUEsB&#13;&#10;Ai0AFAAGAAgAAAAhABgZOZjgAAAAEAEAAA8AAAAAAAAAAAAAAAAA6AQAAGRycy9kb3ducmV2Lnht&#13;&#10;bFBLBQYAAAAABAAEAPMAAAD1BQAAAAA=&#13;&#10;" fillcolor="black [3213]" strokecolor="black [3213]" strokeweight="1pt"/>
            </w:pict>
          </mc:Fallback>
        </mc:AlternateContent>
      </w:r>
      <w:r w:rsidRPr="00741DFF">
        <w:rPr>
          <w:rFonts w:ascii="Arial" w:hAnsi="Arial" w:cs="Arial"/>
          <w:noProof/>
          <w:lang w:val="en-US"/>
        </w:rPr>
        <mc:AlternateContent>
          <mc:Choice Requires="wps">
            <w:drawing>
              <wp:anchor distT="0" distB="0" distL="114300" distR="114300" simplePos="0" relativeHeight="251706368" behindDoc="0" locked="0" layoutInCell="1" allowOverlap="1" wp14:anchorId="703B5A21" wp14:editId="2FFDA5EA">
                <wp:simplePos x="0" y="0"/>
                <wp:positionH relativeFrom="column">
                  <wp:posOffset>1257300</wp:posOffset>
                </wp:positionH>
                <wp:positionV relativeFrom="paragraph">
                  <wp:posOffset>450850</wp:posOffset>
                </wp:positionV>
                <wp:extent cx="1143000" cy="571500"/>
                <wp:effectExtent l="0" t="0" r="19050" b="19050"/>
                <wp:wrapNone/>
                <wp:docPr id="206" name="Straight Connector 206"/>
                <wp:cNvGraphicFramePr/>
                <a:graphic xmlns:a="http://schemas.openxmlformats.org/drawingml/2006/main">
                  <a:graphicData uri="http://schemas.microsoft.com/office/word/2010/wordprocessingShape">
                    <wps:wsp>
                      <wps:cNvCnPr/>
                      <wps:spPr>
                        <a:xfrm flipV="1">
                          <a:off x="0" y="0"/>
                          <a:ext cx="1143000" cy="5715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56F02" id="Straight Connector 20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99pt,35.5pt" to="189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0oi5AEAACAEAAAOAAAAZHJzL2Uyb0RvYy54bWysU8GO0zAQvSPxD5bvNEmhu6uo6R66Wi4I&#13;&#10;Kha4e51xY8n2WLZp2r9n7LTpCpAQiItle+a9mfc8Xt8frWEHCFGj63izqDkDJ7HXbt/xr18e39xx&#13;&#10;FpNwvTDooOMniPx+8/rVevQtLHFA00NgROJiO/qODyn5tqqiHMCKuEAPjoIKgxWJjmFf9UGMxG5N&#13;&#10;tazrm2rE0PuAEmKk24cpyDeFXymQ6ZNSERIzHafeUllDWZ/zWm3Wot0H4Qctz22If+jCCu2o6Ez1&#13;&#10;IJJg34P+hcpqGTCiSguJtkKltISigdQ09U9qngbhoWghc6KfbYr/j1Z+POwC033Hl/UNZ05YeqSn&#13;&#10;FITeD4lt0TmyEAPLUfJq9LElyNbtwvkU/S5k4UcVLFNG+280BsUKEseOxenT7DQcE5N02TTv3tY1&#13;&#10;PYik2Oq2WdGeCKuJJ/P5ENN7QMvypuNGu+yEaMXhQ0xT6iUlXxvHRqJd3d2uSlpEo/tHbUwOlmmC&#13;&#10;rQnsIGgO0rE5F3uRRaWNow6ywklT2aWTgYn/MyjyKfc+FcgTeuUUUoJLF17jKDvDFHUwA+s/A8/5&#13;&#10;GQplev8GPCNKZXRpBlvtMPyu+tUKNeVfHJh0ZwuesT+V1y7W0BiWZzp/mTznL88Ffv3Ymx8AAAD/&#13;&#10;/wMAUEsDBBQABgAIAAAAIQBXkzOO4wAAAA8BAAAPAAAAZHJzL2Rvd25yZXYueG1sTE9NT8MwDL0j&#13;&#10;8R8iI3FBLB1I29o1nej4mAQHtAF3r8naQuNUTba2/x7vBBdbz89+fi9dDbYRJ9P52pGC6SQCYahw&#13;&#10;uqZSwefH8+0ChA9IGhtHRsFoPKyyy4sUE+162prTLpSCRcgnqKAKoU2k9EVlLPqJaw0xd3CdxcCw&#13;&#10;K6XusGdx28i7KJpJizXxhwpbs65M8bM7WgX922v+NG5uXr7zPN5+jev48I6xUtdXw+OSy8MSRDBD&#13;&#10;+LuAcwb2Dxkb27sjaS8axvGCAwUF8yl3Xrifnwd7ZmY8kVkq/+fIfgEAAP//AwBQSwECLQAUAAYA&#13;&#10;CAAAACEAtoM4kv4AAADhAQAAEwAAAAAAAAAAAAAAAAAAAAAAW0NvbnRlbnRfVHlwZXNdLnhtbFBL&#13;&#10;AQItABQABgAIAAAAIQA4/SH/1gAAAJQBAAALAAAAAAAAAAAAAAAAAC8BAABfcmVscy8ucmVsc1BL&#13;&#10;AQItABQABgAIAAAAIQDZH0oi5AEAACAEAAAOAAAAAAAAAAAAAAAAAC4CAABkcnMvZTJvRG9jLnht&#13;&#10;bFBLAQItABQABgAIAAAAIQBXkzOO4wAAAA8BAAAPAAAAAAAAAAAAAAAAAD4EAABkcnMvZG93bnJl&#13;&#10;di54bWxQSwUGAAAAAAQABADzAAAATgUAAAAA&#13;&#10;" strokecolor="black [3213]" strokeweight="1.25pt">
                <v:stroke joinstyle="miter"/>
              </v:line>
            </w:pict>
          </mc:Fallback>
        </mc:AlternateContent>
      </w:r>
      <w:r w:rsidRPr="00741DFF">
        <w:rPr>
          <w:rFonts w:ascii="Arial" w:hAnsi="Arial" w:cs="Arial"/>
          <w:noProof/>
          <w:lang w:val="en-US"/>
        </w:rPr>
        <mc:AlternateContent>
          <mc:Choice Requires="wps">
            <w:drawing>
              <wp:anchor distT="0" distB="0" distL="114300" distR="114300" simplePos="0" relativeHeight="251707392" behindDoc="0" locked="0" layoutInCell="1" allowOverlap="1" wp14:anchorId="30D2DAA6" wp14:editId="241AE793">
                <wp:simplePos x="0" y="0"/>
                <wp:positionH relativeFrom="column">
                  <wp:posOffset>2628900</wp:posOffset>
                </wp:positionH>
                <wp:positionV relativeFrom="paragraph">
                  <wp:posOffset>450850</wp:posOffset>
                </wp:positionV>
                <wp:extent cx="2743200" cy="5715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74320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2A1C2" id="Straight Connector 20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7pt,35.5pt" to="423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6ot3gEAABYEAAAOAAAAZHJzL2Uyb0RvYy54bWysU8GO0zAQvSPxD5bvNGmhFKKme+hquSCo&#13;&#10;WPgAr2M3lmyPNTZN+/eMnTRdAUICcXFsz7w3854n27uzs+ykMBrwLV8uas6Ul9AZf2z5t68Pr95x&#13;&#10;FpPwnbDgVcsvKvK73csX2yE0agU92E4hIxIfmyG0vE8pNFUVZa+ciAsIylNQAzqR6IjHqkMxELuz&#13;&#10;1aqu31YDYBcQpIqRbu/HIN8Vfq2VTJ+1jiox23LqLZUVy/qU12q3Fc0RReiNnNoQ/9CFE8ZT0Znq&#13;&#10;XiTBvqP5hcoZiRBBp4UEV4HWRqqigdQs65/UPPYiqKKFzIlhtin+P1r56XRAZrqWr+oNZ144eqTH&#13;&#10;hMIc+8T24D1ZCMhylLwaQmwIsvcHnE4xHDALP2t0+UuS2Ln4e5n9VefEJF2uNm9e06NxJim23izX&#13;&#10;tCea6oYOGNMHBY7lTcut8Vm/aMTpY0xj6jUlX1vPBpq69/W6LmkRrOkejLU5WGZI7S2yk6DXT+fl&#13;&#10;VOxZFpW2njrIukYlZZcuVo38X5Qmd6j35Vggz+WNU0ipfLryWk/ZGaapgxk4dfYn4JSfoarM7N+A&#13;&#10;Z0SpDD7NYGc84O/avlmhx/yrA6PubMETdJfyxsUaGr7yTNOPkqf7+bnAb7/z7gcAAAD//wMAUEsD&#13;&#10;BBQABgAIAAAAIQBeY23d4wAAAA8BAAAPAAAAZHJzL2Rvd25yZXYueG1sTE/LTsMwELwj8Q/WInGp&#13;&#10;WicoSksap4IAErdCW8HVjbdJIF5HsdsGvp7lBJd9zs7O5KvRduKEg28dKYhnEQikypmWagW77dN0&#13;&#10;AcIHTUZ3jlDBF3pYFZcXuc6MO9MrnjahFkxCPtMKmhD6TEpfNWi1n7keiXcHN1gduB1qaQZ9ZnLb&#13;&#10;yZsoSqXVLfGHRvdYNlh9bo5WwWF9+3b/PilfHrf2eV7G9YefjN9KXV+ND0sOd0sQAcfwdwG/Hlg/&#13;&#10;FCxs745kvOgUJHHChoKCecyZAYsk5WLPyJQnssjlfx/FDwAAAP//AwBQSwECLQAUAAYACAAAACEA&#13;&#10;toM4kv4AAADhAQAAEwAAAAAAAAAAAAAAAAAAAAAAW0NvbnRlbnRfVHlwZXNdLnhtbFBLAQItABQA&#13;&#10;BgAIAAAAIQA4/SH/1gAAAJQBAAALAAAAAAAAAAAAAAAAAC8BAABfcmVscy8ucmVsc1BLAQItABQA&#13;&#10;BgAIAAAAIQBk76ot3gEAABYEAAAOAAAAAAAAAAAAAAAAAC4CAABkcnMvZTJvRG9jLnhtbFBLAQIt&#13;&#10;ABQABgAIAAAAIQBeY23d4wAAAA8BAAAPAAAAAAAAAAAAAAAAADgEAABkcnMvZG93bnJldi54bWxQ&#13;&#10;SwUGAAAAAAQABADzAAAASAUAAAAA&#13;&#10;" strokecolor="black [3213]" strokeweight="1.5pt">
                <v:stroke joinstyle="miter"/>
              </v:line>
            </w:pict>
          </mc:Fallback>
        </mc:AlternateContent>
      </w:r>
      <w:r w:rsidRPr="00741DFF">
        <w:rPr>
          <w:rFonts w:ascii="Arial" w:hAnsi="Arial" w:cs="Arial"/>
        </w:rPr>
        <w:t xml:space="preserve">The diagram below shows a crane supporting a “heavy object” as shown. The “moving support” can be moved towards the “vertical support” or away from it. </w:t>
      </w:r>
    </w:p>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r w:rsidRPr="00741DFF">
        <w:rPr>
          <w:noProof/>
          <w:lang w:val="en-US"/>
        </w:rPr>
        <mc:AlternateContent>
          <mc:Choice Requires="wps">
            <w:drawing>
              <wp:anchor distT="45720" distB="45720" distL="114300" distR="114300" simplePos="0" relativeHeight="251711488" behindDoc="0" locked="0" layoutInCell="1" allowOverlap="1" wp14:anchorId="3732C101" wp14:editId="31230B98">
                <wp:simplePos x="0" y="0"/>
                <wp:positionH relativeFrom="column">
                  <wp:posOffset>3200400</wp:posOffset>
                </wp:positionH>
                <wp:positionV relativeFrom="paragraph">
                  <wp:posOffset>65405</wp:posOffset>
                </wp:positionV>
                <wp:extent cx="676275" cy="466725"/>
                <wp:effectExtent l="0" t="0" r="952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667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Moving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2C101" id="_x0000_s1059" type="#_x0000_t202" style="position:absolute;margin-left:252pt;margin-top:5.15pt;width:53.25pt;height:36.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U+yJAIAACQEAAAOAAAAZHJzL2Uyb0RvYy54bWysU9tu2zAMfR+wfxD0vjh2c2mNOEWXLsOA&#13;&#10;7gK0+wBZlmNhkqhJSuzs60vJaZptb8P0IJAieUgeUqvbQStyEM5LMBXNJ1NKhOHQSLOr6Pen7btr&#13;&#10;SnxgpmEKjKjoUXh6u377ZtXbUhTQgWqEIwhifNnbinYh2DLLPO+EZn4CVhg0tuA0C6i6XdY41iO6&#13;&#10;VlkxnS6yHlxjHXDhPb7ej0a6TvhtK3j42rZeBKIqirWFdLt01/HO1itW7hyzneSnMtg/VKGZNJj0&#13;&#10;DHXPAiN7J/+C0pI78NCGCQedQdtKLlIP2E0+/aObx45ZkXpBcrw90+T/Hyz/cvjmiGwqWuQ5JYZp&#13;&#10;HNKTGAJ5DwMpIj+99SW6PVp0DAM+45xTr94+AP/hiYFNx8xO3DkHfSdYg/XlMTK7CB1xfASp+8/Q&#13;&#10;YBq2D5CAhtbpSB7SQRAd53Q8zyaWwvFxsVwUyzklHE2zxWJZzFMGVr4EW+fDRwGaRKGiDkefwNnh&#13;&#10;wYdYDCtfXGIuD0o2W6lUUtyu3ihHDgzXZJvOCf03N2VIX9GbOeaOUQZifNogLQOusZK6otfTeGI4&#13;&#10;KyMZH0yT5MCkGmWsRJkTO5GQkZow1EMaxNVVDI7U1dAckS8H49riN0OhA/eLkh5XtqL+5545QYn6&#13;&#10;ZJDzm3w2izuelNl8WaDiLi31pYUZjlAVDZSM4iakfzF2doezaWXi7bWSU824ionO07eJu36pJ6/X&#13;&#10;z71+BgAA//8DAFBLAwQUAAYACAAAACEA0aGqBOMAAAAOAQAADwAAAGRycy9kb3ducmV2LnhtbEyP&#13;&#10;zW6DMBCE75X6DtZG6qVq7DSBUIKJ+qNGvSbNAxjYAApeI+wE8vbdntrLSquZnZ0v2062E1ccfOtI&#13;&#10;w2KuQCCVrmqp1nD8/nxKQPhgqDKdI9RwQw/b/P4uM2nlRtrj9RBqwSHkU6OhCaFPpfRlg9b4ueuR&#13;&#10;WDu5wZrA61DLajAjh9tOPisVS2ta4g+N6fG9wfJ8uFgNp6/xMXoZi104rver+M2068LdtH6YTR8b&#13;&#10;Hq8bEAGn8HcBvwzcH3IuVrgLVV50GiK1YqDAglqCYEO8UBGIQkOyTEDmmfyPkf8AAAD//wMAUEsB&#13;&#10;Ai0AFAAGAAgAAAAhALaDOJL+AAAA4QEAABMAAAAAAAAAAAAAAAAAAAAAAFtDb250ZW50X1R5cGVz&#13;&#10;XS54bWxQSwECLQAUAAYACAAAACEAOP0h/9YAAACUAQAACwAAAAAAAAAAAAAAAAAvAQAAX3JlbHMv&#13;&#10;LnJlbHNQSwECLQAUAAYACAAAACEAqEVPsiQCAAAkBAAADgAAAAAAAAAAAAAAAAAuAgAAZHJzL2Uy&#13;&#10;b0RvYy54bWxQSwECLQAUAAYACAAAACEA0aGqBOMAAAAOAQAADwAAAAAAAAAAAAAAAAB+BAAAZHJz&#13;&#10;L2Rvd25yZXYueG1sUEsFBgAAAAAEAAQA8wAAAI4FAAAAAA==&#13;&#10;" stroked="f">
                <v:textbox>
                  <w:txbxContent>
                    <w:p w:rsidR="00E438FF" w:rsidRPr="00BF792D" w:rsidRDefault="00E438FF" w:rsidP="00FD5EE3">
                      <w:pPr>
                        <w:rPr>
                          <w:b/>
                        </w:rPr>
                      </w:pPr>
                      <w:r>
                        <w:rPr>
                          <w:b/>
                        </w:rPr>
                        <w:t>Moving support</w:t>
                      </w:r>
                      <w:r w:rsidRPr="00BF792D">
                        <w:rPr>
                          <w:b/>
                        </w:rPr>
                        <w:t xml:space="preserve"> </w:t>
                      </w:r>
                    </w:p>
                  </w:txbxContent>
                </v:textbox>
                <w10:wrap type="square"/>
              </v:shape>
            </w:pict>
          </mc:Fallback>
        </mc:AlternateContent>
      </w:r>
    </w:p>
    <w:p w:rsidR="00FD5EE3" w:rsidRPr="00761E0B" w:rsidRDefault="00FD5EE3" w:rsidP="00FD5EE3">
      <w:r w:rsidRPr="00741DFF">
        <w:rPr>
          <w:noProof/>
          <w:lang w:val="en-US"/>
        </w:rPr>
        <mc:AlternateContent>
          <mc:Choice Requires="wps">
            <w:drawing>
              <wp:anchor distT="45720" distB="45720" distL="114300" distR="114300" simplePos="0" relativeHeight="251709440" behindDoc="0" locked="0" layoutInCell="1" allowOverlap="1" wp14:anchorId="2880A3F5" wp14:editId="6A1EAA65">
                <wp:simplePos x="0" y="0"/>
                <wp:positionH relativeFrom="column">
                  <wp:posOffset>803275</wp:posOffset>
                </wp:positionH>
                <wp:positionV relativeFrom="paragraph">
                  <wp:posOffset>100330</wp:posOffset>
                </wp:positionV>
                <wp:extent cx="1133475" cy="276225"/>
                <wp:effectExtent l="0" t="0" r="9525"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762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Counterweight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0A3F5" id="_x0000_s1060" type="#_x0000_t202" style="position:absolute;margin-left:63.25pt;margin-top:7.9pt;width:89.25pt;height:2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eEXJQIAACUEAAAOAAAAZHJzL2Uyb0RvYy54bWysU81u2zAMvg/YOwi6L3acpG2MOEWXLsOA&#13;&#10;7gdo9wCyLMfCJFGTlNjZ05eS0zTbbsN0EEiR/Eh+pFa3g1bkIJyXYCo6neSUCMOhkWZX0e9P23c3&#13;&#10;lPjATMMUGFHRo/D0dv32zaq3pSigA9UIRxDE+LK3Fe1CsGWWed4JzfwErDBobMFpFlB1u6xxrEd0&#13;&#10;rbIiz6+yHlxjHXDhPb7ej0a6TvhtK3j42rZeBKIqirWFdLt01/HO1itW7hyzneSnMtg/VKGZNJj0&#13;&#10;DHXPAiN7J/+C0pI78NCGCQedQdtKLlIP2M00/6Obx45ZkXpBcrw90+T/Hyz/cvjmiGwqWuRLSgzT&#13;&#10;OKQnMQTyHgZSRH5660t0e7ToGAZ8xjmnXr19AP7DEwObjpmduHMO+k6wBuubxsjsInTE8RGk7j9D&#13;&#10;g2nYPkACGlqnI3lIB0F0nNPxPJtYCo8pp7PZ/HpBCUdbcX1VFIuUgpUv0db58FGAJlGoqMPZJ3R2&#13;&#10;ePAhVsPKF5eYzIOSzVYqlRS3qzfKkQPDPdmmc0L/zU0Z0ld0ucDcMcpAjE8rpGXAPVZSV/QmjyeG&#13;&#10;szKy8cE0SQ5MqlHGSpQ50RMZGbkJQz2kSczmMThyV0NzRMIcjHuL/wyFDtwvSnrc2Yr6n3vmBCXq&#13;&#10;k0HSl9P5PC55UuaL6wIVd2mpLy3McISqaKBkFDchfYyxszscTisTb6+VnGrGXUx0nv5NXPZLPXm9&#13;&#10;/u71MwAAAP//AwBQSwMEFAAGAAgAAAAhAEHD4pLiAAAADgEAAA8AAABkcnMvZG93bnJldi54bWxM&#13;&#10;j91OwzAMhe+ReIfISNwglrKRbuuaTvwIxO3GHsBtvLZak1RNtnZvj7mCG8tHPrbPl28n24kLDaH1&#13;&#10;TsPTLAFBrvKmdbWGw/fH4wpEiOgMdt6RhisF2Ba3Nzlmxo9uR5d9rAUfcSFDDU2MfSZlqBqyGGa+&#13;&#10;J8ezox8sRpZDLc2AIx+3nZwnSSotto4/NNjTW0PVaX+2Go5f44Naj+VnPCx3z+krtsvSX7W+v5ve&#13;&#10;N1xeNiAiTfFvA34ZOD8UHKz0Z2eC6FjPU8VWbhRzsGGRKCYsNaj1AmSRy/8YxQ8AAAD//wMAUEsB&#13;&#10;Ai0AFAAGAAgAAAAhALaDOJL+AAAA4QEAABMAAAAAAAAAAAAAAAAAAAAAAFtDb250ZW50X1R5cGVz&#13;&#10;XS54bWxQSwECLQAUAAYACAAAACEAOP0h/9YAAACUAQAACwAAAAAAAAAAAAAAAAAvAQAAX3JlbHMv&#13;&#10;LnJlbHNQSwECLQAUAAYACAAAACEA593hFyUCAAAlBAAADgAAAAAAAAAAAAAAAAAuAgAAZHJzL2Uy&#13;&#10;b0RvYy54bWxQSwECLQAUAAYACAAAACEAQcPikuIAAAAOAQAADwAAAAAAAAAAAAAAAAB/BAAAZHJz&#13;&#10;L2Rvd25yZXYueG1sUEsFBgAAAAAEAAQA8wAAAI4FAAAAAA==&#13;&#10;" stroked="f">
                <v:textbox>
                  <w:txbxContent>
                    <w:p w:rsidR="00E438FF" w:rsidRPr="00BF792D" w:rsidRDefault="00E438FF" w:rsidP="00FD5EE3">
                      <w:pPr>
                        <w:rPr>
                          <w:b/>
                        </w:rPr>
                      </w:pPr>
                      <w:r>
                        <w:rPr>
                          <w:b/>
                        </w:rPr>
                        <w:t>Counterweight</w:t>
                      </w:r>
                      <w:r w:rsidRPr="00BF792D">
                        <w:rPr>
                          <w:b/>
                        </w:rPr>
                        <w:t xml:space="preserve"> </w:t>
                      </w:r>
                    </w:p>
                  </w:txbxContent>
                </v:textbox>
                <w10:wrap type="square"/>
              </v:shape>
            </w:pict>
          </mc:Fallback>
        </mc:AlternateContent>
      </w:r>
    </w:p>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r w:rsidRPr="00741DFF">
        <w:rPr>
          <w:noProof/>
          <w:lang w:val="en-US"/>
        </w:rPr>
        <mc:AlternateContent>
          <mc:Choice Requires="wps">
            <w:drawing>
              <wp:anchor distT="45720" distB="45720" distL="114300" distR="114300" simplePos="0" relativeHeight="251708416" behindDoc="0" locked="0" layoutInCell="1" allowOverlap="1" wp14:anchorId="357BCDF7" wp14:editId="69995E6F">
                <wp:simplePos x="0" y="0"/>
                <wp:positionH relativeFrom="column">
                  <wp:posOffset>2800350</wp:posOffset>
                </wp:positionH>
                <wp:positionV relativeFrom="paragraph">
                  <wp:posOffset>189865</wp:posOffset>
                </wp:positionV>
                <wp:extent cx="676275" cy="47625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76250"/>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Heavy o</w:t>
                            </w:r>
                            <w:r w:rsidRPr="00BF792D">
                              <w:rPr>
                                <w:b/>
                              </w:rPr>
                              <w:t xml:space="preserve">bject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BCDF7" id="_x0000_s1061" type="#_x0000_t202" style="position:absolute;margin-left:220.5pt;margin-top:14.95pt;width:53.25pt;height:3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5I72IwIAACQEAAAOAAAAZHJzL2Uyb0RvYy54bWysU9uO2yAQfa/Uf0C8N3bcXHatOKtttqkq&#13;&#10;bS/Sbj8AYxyjAkOBxE6/fgecpNH2rSoPaIYZDmfODKu7QStyEM5LMBWdTnJKhOHQSLOr6I/n7bsb&#13;&#10;SnxgpmEKjKjoUXh6t377ZtXbUhTQgWqEIwhifNnbinYh2DLLPO+EZn4CVhgMtuA0C+i6XdY41iO6&#13;&#10;VlmR54usB9dYB1x4j6cPY5CuE37bCh6+ta0XgaiKIreQdpf2Ou7ZesXKnWO2k/xEg/0DC82kwUcv&#13;&#10;UA8sMLJ38i8oLbkDD22YcNAZtK3kItWA1UzzV9U8dcyKVAuK4+1FJv//YPnXw3dHZFPRIsdWGaax&#13;&#10;Sc9iCOQDDKSI+vTWl5j2ZDExDHiMfU61evsI/KcnBjYdMztx7xz0nWAN8pvGm9nV1RHHR5C6/wIN&#13;&#10;PsP2ARLQ0DodxUM5CKJjn46X3kQqHA8Xy0WxnFPCMTRDe556l7HyfNk6Hz4J0CQaFXXY+gTODo8+&#13;&#10;RDKsPKfEtzwo2WylUslxu3qjHDkwHJNtWon/qzRlSF/R23kxT8gG4v00QVoGHGMldUVv8rjGwYpi&#13;&#10;fDRNSglMqtFGJsqc1ImCjNKEoR5SI97Pz6rX0BxRLwfj2OI3Q6MD95uSHke2ov7XnjlBifpsUPPb&#13;&#10;6WwWZzw5s/myQMddR+rrCDMcoSoaKBnNTUj/Iuph4B5708qkW2ziyOTEGUcxyXn6NnHWr/2U9edz&#13;&#10;r18AAAD//wMAUEsDBBQABgAIAAAAIQCLL93q5AAAAA8BAAAPAAAAZHJzL2Rvd25yZXYueG1sTI/N&#13;&#10;boMwEITvlfoO1lbqpWpMIhMCwUT9Uatek+YBFnAABa8RdgJ5+25P7WWl1c7MzpfvZtuLqxl950jD&#13;&#10;chGBMFS5uqNGw/H743kDwgekGntHRsPNeNgV93c5ZrWbaG+uh9AIDiGfoYY2hCGT0letsegXbjDE&#13;&#10;t5MbLQZex0bWI04cbnu5iqK1tNgRf2hxMG+tqc6Hi9Vw+pqe4nQqP8Mx2av1K3ZJ6W5aPz7M71se&#13;&#10;L1sQwczhzwG/DNwfCi5WugvVXvQalFoyUNCwSlMQLIhVEoMoWRmpFGSRy/8cxQ8AAAD//wMAUEsB&#13;&#10;Ai0AFAAGAAgAAAAhALaDOJL+AAAA4QEAABMAAAAAAAAAAAAAAAAAAAAAAFtDb250ZW50X1R5cGVz&#13;&#10;XS54bWxQSwECLQAUAAYACAAAACEAOP0h/9YAAACUAQAACwAAAAAAAAAAAAAAAAAvAQAAX3JlbHMv&#13;&#10;LnJlbHNQSwECLQAUAAYACAAAACEAfeSO9iMCAAAkBAAADgAAAAAAAAAAAAAAAAAuAgAAZHJzL2Uy&#13;&#10;b0RvYy54bWxQSwECLQAUAAYACAAAACEAiy/d6uQAAAAPAQAADwAAAAAAAAAAAAAAAAB9BAAAZHJz&#13;&#10;L2Rvd25yZXYueG1sUEsFBgAAAAAEAAQA8wAAAI4FAAAAAA==&#13;&#10;" stroked="f">
                <v:textbox>
                  <w:txbxContent>
                    <w:p w:rsidR="00E438FF" w:rsidRPr="00BF792D" w:rsidRDefault="00E438FF" w:rsidP="00FD5EE3">
                      <w:pPr>
                        <w:rPr>
                          <w:b/>
                        </w:rPr>
                      </w:pPr>
                      <w:r>
                        <w:rPr>
                          <w:b/>
                        </w:rPr>
                        <w:t>Heavy o</w:t>
                      </w:r>
                      <w:r w:rsidRPr="00BF792D">
                        <w:rPr>
                          <w:b/>
                        </w:rPr>
                        <w:t xml:space="preserve">bject </w:t>
                      </w:r>
                    </w:p>
                  </w:txbxContent>
                </v:textbox>
                <w10:wrap type="square"/>
              </v:shape>
            </w:pict>
          </mc:Fallback>
        </mc:AlternateContent>
      </w:r>
    </w:p>
    <w:p w:rsidR="00FD5EE3" w:rsidRPr="00761E0B" w:rsidRDefault="00FD5EE3" w:rsidP="00FD5EE3"/>
    <w:p w:rsidR="00FD5EE3" w:rsidRPr="00761E0B" w:rsidRDefault="00FD5EE3" w:rsidP="00FD5EE3"/>
    <w:p w:rsidR="00FD5EE3" w:rsidRPr="00761E0B" w:rsidRDefault="00FD5EE3" w:rsidP="00FD5EE3">
      <w:r w:rsidRPr="00741DFF">
        <w:rPr>
          <w:noProof/>
          <w:lang w:val="en-US"/>
        </w:rPr>
        <mc:AlternateContent>
          <mc:Choice Requires="wps">
            <w:drawing>
              <wp:anchor distT="45720" distB="45720" distL="114300" distR="114300" simplePos="0" relativeHeight="251712512" behindDoc="0" locked="0" layoutInCell="1" allowOverlap="1" wp14:anchorId="3BC8C322" wp14:editId="1FF2BE07">
                <wp:simplePos x="0" y="0"/>
                <wp:positionH relativeFrom="column">
                  <wp:posOffset>2124075</wp:posOffset>
                </wp:positionH>
                <wp:positionV relativeFrom="paragraph">
                  <wp:posOffset>209550</wp:posOffset>
                </wp:positionV>
                <wp:extent cx="676275" cy="495300"/>
                <wp:effectExtent l="0" t="0" r="9525"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95300"/>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Vertical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C322" id="_x0000_s1062" type="#_x0000_t202" style="position:absolute;margin-left:167.25pt;margin-top:16.5pt;width:53.25pt;height:39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ZxnJQIAACQEAAAOAAAAZHJzL2Uyb0RvYy54bWysU9uO2yAQfa/Uf0C8N3a8SXZjxVlts01V&#13;&#10;aXuRdvsBGOMYFRgKJHb69R1wkkbbt6o8IIYZDmfOzKzuB63IQTgvwVR0OskpEYZDI82uot9ftu/u&#13;&#10;KPGBmYYpMKKiR+Hp/frtm1VvS1FAB6oRjiCI8WVvK9qFYMss87wTmvkJWGHQ2YLTLKDpdlnjWI/o&#13;&#10;WmVFni+yHlxjHXDhPd4+jk66TvhtK3j42rZeBKIqitxC2l3a67hn6xUrd47ZTvITDfYPLDSTBj+9&#13;&#10;QD2ywMjeyb+gtOQOPLRhwkFn0LaSi5QDZjPNX2Xz3DErUi4ojrcXmfz/g+VfDt8ckU1Fi2lBiWEa&#13;&#10;i/QihkDew0CKqE9vfYlhzxYDw4DXWOeUq7dPwH94YmDTMbMTD85B3wnWIL9pfJldPR1xfASp+8/Q&#13;&#10;4DdsHyABDa3TUTyUgyA61ul4qU2kwvFycbsobueUcHTNlvObPNUuY+X5sXU+fBSgSTxU1GHpEzg7&#13;&#10;PPkQybDyHBL/8qBks5VKJcPt6o1y5MCwTbZpJf6vwpQhfUWX82KekA3E96mDtAzYxkrqit7lcY2N&#13;&#10;FcX4YJoUEphU4xmZKHNSJwoyShOGekiFuFmcVa+hOaJeDsa2xTHDQwfuFyU9tmxF/c89c4IS9cmg&#13;&#10;5svpbBZ7PBmz+W2Bhrv21NceZjhCVTRQMh43Ic1F1MPAA9amlUm3WMSRyYkztmKS8zQ2sdev7RT1&#13;&#10;Z7jXvwEAAP//AwBQSwMEFAAGAAgAAAAhAGKmPBPfAAAADwEAAA8AAABkcnMvZG93bnJldi54bWxM&#13;&#10;T8tug0AMvFfqP6xcqZeqWWhI0hKWqA816jVpPsCAA6isF7GbQP6+zqm9WGN5PI9sM9lOnWnwrWMD&#13;&#10;8SwCRVy6quXawOH78/EZlA/IFXaOycCFPGzy25sM08qNvKPzPtRKRNinaKAJoU+19mVDFv3M9cRy&#13;&#10;O7rBYpB1qHU14CjittNPUbTUFlsWhwZ7em+o/NmfrIHj1/iweBmLbTisdsnyDdtV4S7G3N9NH2sZ&#13;&#10;r2tQgabw9wHXDpIfcglWuBNXXnUG5vNkIdQrkGJCSJJYQCHMWIDOM/2/R/4LAAD//wMAUEsBAi0A&#13;&#10;FAAGAAgAAAAhALaDOJL+AAAA4QEAABMAAAAAAAAAAAAAAAAAAAAAAFtDb250ZW50X1R5cGVzXS54&#13;&#10;bWxQSwECLQAUAAYACAAAACEAOP0h/9YAAACUAQAACwAAAAAAAAAAAAAAAAAvAQAAX3JlbHMvLnJl&#13;&#10;bHNQSwECLQAUAAYACAAAACEALMmcZyUCAAAkBAAADgAAAAAAAAAAAAAAAAAuAgAAZHJzL2Uyb0Rv&#13;&#10;Yy54bWxQSwECLQAUAAYACAAAACEAYqY8E98AAAAPAQAADwAAAAAAAAAAAAAAAAB/BAAAZHJzL2Rv&#13;&#10;d25yZXYueG1sUEsFBgAAAAAEAAQA8wAAAIsFAAAAAA==&#13;&#10;" stroked="f">
                <v:textbox>
                  <w:txbxContent>
                    <w:p w:rsidR="00E438FF" w:rsidRPr="00BF792D" w:rsidRDefault="00E438FF" w:rsidP="00FD5EE3">
                      <w:pPr>
                        <w:rPr>
                          <w:b/>
                        </w:rPr>
                      </w:pPr>
                      <w:r>
                        <w:rPr>
                          <w:b/>
                        </w:rPr>
                        <w:t>Vertical support</w:t>
                      </w:r>
                      <w:r w:rsidRPr="00BF792D">
                        <w:rPr>
                          <w:b/>
                        </w:rPr>
                        <w:t xml:space="preserve"> </w:t>
                      </w:r>
                    </w:p>
                  </w:txbxContent>
                </v:textbox>
                <w10:wrap type="square"/>
              </v:shape>
            </w:pict>
          </mc:Fallback>
        </mc:AlternateContent>
      </w:r>
    </w:p>
    <w:p w:rsidR="00FD5EE3" w:rsidRPr="00761E0B" w:rsidRDefault="00FD5EE3" w:rsidP="00FD5EE3"/>
    <w:p w:rsidR="00FD5EE3" w:rsidRPr="00761E0B" w:rsidRDefault="00FD5EE3" w:rsidP="00FD5EE3"/>
    <w:p w:rsidR="00FD5EE3" w:rsidRDefault="00FD5EE3" w:rsidP="00FD5EE3"/>
    <w:p w:rsidR="00FD5EE3" w:rsidRPr="00741DFF" w:rsidRDefault="00FD5EE3" w:rsidP="009045C2">
      <w:pPr>
        <w:pStyle w:val="ListParagraph"/>
        <w:numPr>
          <w:ilvl w:val="0"/>
          <w:numId w:val="7"/>
        </w:numPr>
        <w:ind w:hanging="720"/>
        <w:rPr>
          <w:rFonts w:ascii="Arial" w:hAnsi="Arial" w:cs="Arial"/>
        </w:rPr>
      </w:pPr>
      <w:r w:rsidRPr="00741DFF">
        <w:rPr>
          <w:rFonts w:ascii="Arial" w:hAnsi="Arial" w:cs="Arial"/>
        </w:rPr>
        <w:t xml:space="preserve">Explain the role of the “counterweight” and “cable” in this structure. </w:t>
      </w:r>
    </w:p>
    <w:p w:rsidR="00FD5EE3" w:rsidRPr="00741DFF" w:rsidRDefault="00FD5EE3" w:rsidP="00FD5EE3">
      <w:pPr>
        <w:pStyle w:val="ListParagraph"/>
        <w:jc w:val="right"/>
        <w:rPr>
          <w:rFonts w:ascii="Arial" w:hAnsi="Arial" w:cs="Arial"/>
        </w:rPr>
      </w:pPr>
      <w:r>
        <w:rPr>
          <w:rFonts w:ascii="Arial" w:hAnsi="Arial" w:cs="Arial"/>
        </w:rPr>
        <w:t>(2 marks)</w:t>
      </w:r>
    </w:p>
    <w:p w:rsidR="00FD5EE3" w:rsidRPr="00741DFF" w:rsidRDefault="00FD5EE3" w:rsidP="00FD5EE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7072"/>
        <w:gridCol w:w="1836"/>
      </w:tblGrid>
      <w:tr w:rsidR="00C626DB" w:rsidRPr="00C626DB" w:rsidTr="00FB2109">
        <w:trPr>
          <w:trHeight w:val="567"/>
        </w:trPr>
        <w:tc>
          <w:tcPr>
            <w:tcW w:w="7072"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The weight of the ‘heavy object’ and the horizontal part of the crane to the right of the ‘vertical </w:t>
            </w:r>
            <w:r w:rsidR="009364B2">
              <w:rPr>
                <w:color w:val="1F4E79" w:themeColor="accent1" w:themeShade="80"/>
              </w:rPr>
              <w:t>support’ produce clockwise moments</w:t>
            </w:r>
            <w:r w:rsidRPr="00C626DB">
              <w:rPr>
                <w:color w:val="1F4E79" w:themeColor="accent1" w:themeShade="80"/>
              </w:rPr>
              <w:t xml:space="preserve"> on the crane around the ‘vertical support’.</w:t>
            </w:r>
          </w:p>
        </w:tc>
        <w:tc>
          <w:tcPr>
            <w:tcW w:w="1836"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FB2109">
        <w:trPr>
          <w:trHeight w:val="567"/>
        </w:trPr>
        <w:tc>
          <w:tcPr>
            <w:tcW w:w="7072"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The ‘counterweight’ and the </w:t>
            </w:r>
            <w:r w:rsidR="009364B2">
              <w:rPr>
                <w:color w:val="1F4E79" w:themeColor="accent1" w:themeShade="80"/>
              </w:rPr>
              <w:t>tension in the ‘cable’ provide anticlockwise moments</w:t>
            </w:r>
            <w:r w:rsidRPr="00C626DB">
              <w:rPr>
                <w:color w:val="1F4E79" w:themeColor="accent1" w:themeShade="80"/>
              </w:rPr>
              <w:t xml:space="preserve"> to balance the </w:t>
            </w:r>
            <w:r w:rsidR="009364B2">
              <w:rPr>
                <w:color w:val="1F4E79" w:themeColor="accent1" w:themeShade="80"/>
              </w:rPr>
              <w:t>clockwise moments</w:t>
            </w:r>
            <w:r w:rsidR="009364B2" w:rsidRPr="00C626DB">
              <w:rPr>
                <w:color w:val="1F4E79" w:themeColor="accent1" w:themeShade="80"/>
              </w:rPr>
              <w:t xml:space="preserve"> </w:t>
            </w:r>
            <w:r w:rsidRPr="00C626DB">
              <w:rPr>
                <w:color w:val="1F4E79" w:themeColor="accent1" w:themeShade="80"/>
              </w:rPr>
              <w:t>around the ‘vertical support’ and keep the crane in mechanical equilibrium.</w:t>
            </w:r>
          </w:p>
        </w:tc>
        <w:tc>
          <w:tcPr>
            <w:tcW w:w="1836"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Pr="00C626DB" w:rsidRDefault="00FD5EE3" w:rsidP="00C626DB">
      <w:pPr>
        <w:rPr>
          <w:rFonts w:ascii="Arial" w:hAnsi="Arial" w:cs="Arial"/>
        </w:rPr>
      </w:pPr>
    </w:p>
    <w:p w:rsidR="00FD5EE3" w:rsidRPr="00741DFF" w:rsidRDefault="00FD5EE3" w:rsidP="00FD5EE3">
      <w:pPr>
        <w:pStyle w:val="ListParagraph"/>
        <w:jc w:val="right"/>
        <w:rPr>
          <w:rFonts w:ascii="Arial" w:hAnsi="Arial" w:cs="Arial"/>
        </w:rPr>
      </w:pPr>
    </w:p>
    <w:p w:rsidR="0058489E" w:rsidRPr="00741DFF" w:rsidRDefault="0058489E" w:rsidP="0058489E">
      <w:pPr>
        <w:pStyle w:val="ListParagraph"/>
        <w:numPr>
          <w:ilvl w:val="0"/>
          <w:numId w:val="7"/>
        </w:numPr>
        <w:ind w:hanging="720"/>
        <w:rPr>
          <w:rFonts w:ascii="Arial" w:hAnsi="Arial" w:cs="Arial"/>
        </w:rPr>
      </w:pPr>
      <w:r>
        <w:rPr>
          <w:rFonts w:ascii="Arial" w:hAnsi="Arial" w:cs="Arial"/>
        </w:rPr>
        <w:t xml:space="preserve">Explain how </w:t>
      </w:r>
      <w:r w:rsidRPr="00741DFF">
        <w:rPr>
          <w:rFonts w:ascii="Arial" w:hAnsi="Arial" w:cs="Arial"/>
        </w:rPr>
        <w:t>the tension in the cable changes if the ‘heavy object” is moved to th</w:t>
      </w:r>
      <w:r>
        <w:rPr>
          <w:rFonts w:ascii="Arial" w:hAnsi="Arial" w:cs="Arial"/>
        </w:rPr>
        <w:t>e right by the “moving support”</w:t>
      </w:r>
      <w:r w:rsidRPr="00741DFF">
        <w:rPr>
          <w:rFonts w:ascii="Arial" w:hAnsi="Arial" w:cs="Arial"/>
        </w:rPr>
        <w:t>.</w:t>
      </w:r>
    </w:p>
    <w:p w:rsidR="00FD5EE3" w:rsidRDefault="0058489E" w:rsidP="0058489E">
      <w:pPr>
        <w:pStyle w:val="ListParagraph"/>
        <w:jc w:val="right"/>
        <w:rPr>
          <w:rFonts w:ascii="Arial" w:hAnsi="Arial" w:cs="Arial"/>
        </w:rPr>
      </w:pPr>
      <w:r>
        <w:rPr>
          <w:rFonts w:ascii="Arial" w:hAnsi="Arial" w:cs="Arial"/>
        </w:rPr>
        <w:t xml:space="preserve"> </w:t>
      </w:r>
      <w:r w:rsidR="00FD5EE3">
        <w:rPr>
          <w:rFonts w:ascii="Arial" w:hAnsi="Arial" w:cs="Arial"/>
        </w:rPr>
        <w:t>(2 marks)</w:t>
      </w:r>
    </w:p>
    <w:p w:rsidR="0009175A" w:rsidRDefault="0009175A" w:rsidP="00FD5EE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687"/>
      </w:tblGrid>
      <w:tr w:rsidR="00C626DB" w:rsidRPr="00C626DB" w:rsidTr="00C626DB">
        <w:trPr>
          <w:trHeight w:val="567"/>
        </w:trPr>
        <w:tc>
          <w:tcPr>
            <w:tcW w:w="6221"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Moving the ‘heavy object’ increase the </w:t>
            </w:r>
            <w:r w:rsidR="009364B2">
              <w:rPr>
                <w:color w:val="1F4E79" w:themeColor="accent1" w:themeShade="80"/>
              </w:rPr>
              <w:t>clockwise moments</w:t>
            </w:r>
            <w:r w:rsidR="009364B2" w:rsidRPr="00C626DB">
              <w:rPr>
                <w:color w:val="1F4E79" w:themeColor="accent1" w:themeShade="80"/>
              </w:rPr>
              <w:t xml:space="preserve"> </w:t>
            </w:r>
            <w:r w:rsidRPr="00C626DB">
              <w:rPr>
                <w:color w:val="1F4E79" w:themeColor="accent1" w:themeShade="80"/>
              </w:rPr>
              <w:t>on the crane around the ‘vertical support’.</w:t>
            </w:r>
          </w:p>
        </w:tc>
        <w:tc>
          <w:tcPr>
            <w:tcW w:w="2687"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r w:rsidR="00C626DB" w:rsidRPr="00C626DB" w:rsidTr="00C626DB">
        <w:trPr>
          <w:trHeight w:val="567"/>
        </w:trPr>
        <w:tc>
          <w:tcPr>
            <w:tcW w:w="6221" w:type="dxa"/>
            <w:vAlign w:val="center"/>
          </w:tcPr>
          <w:p w:rsidR="0009175A" w:rsidRPr="00C626DB" w:rsidRDefault="0009175A" w:rsidP="00FD5327">
            <w:pPr>
              <w:pStyle w:val="ListParagraph"/>
              <w:ind w:left="0"/>
              <w:rPr>
                <w:color w:val="1F4E79" w:themeColor="accent1" w:themeShade="80"/>
              </w:rPr>
            </w:pPr>
            <w:r w:rsidRPr="00C626DB">
              <w:rPr>
                <w:color w:val="1F4E79" w:themeColor="accent1" w:themeShade="80"/>
              </w:rPr>
              <w:t xml:space="preserve">To balance this increased </w:t>
            </w:r>
            <w:r w:rsidR="00284106">
              <w:rPr>
                <w:color w:val="1F4E79" w:themeColor="accent1" w:themeShade="80"/>
              </w:rPr>
              <w:t xml:space="preserve">the </w:t>
            </w:r>
            <w:r w:rsidR="009364B2">
              <w:rPr>
                <w:color w:val="1F4E79" w:themeColor="accent1" w:themeShade="80"/>
              </w:rPr>
              <w:t>clockwise moments</w:t>
            </w:r>
            <w:r w:rsidR="009364B2" w:rsidRPr="00C626DB">
              <w:rPr>
                <w:color w:val="1F4E79" w:themeColor="accent1" w:themeShade="80"/>
              </w:rPr>
              <w:t xml:space="preserve"> </w:t>
            </w:r>
            <w:r w:rsidRPr="00C626DB">
              <w:rPr>
                <w:color w:val="1F4E79" w:themeColor="accent1" w:themeShade="80"/>
              </w:rPr>
              <w:t xml:space="preserve">and maintain mechanical equilibrium, the tension in the cable must increase. </w:t>
            </w:r>
          </w:p>
        </w:tc>
        <w:tc>
          <w:tcPr>
            <w:tcW w:w="2687" w:type="dxa"/>
            <w:vAlign w:val="center"/>
          </w:tcPr>
          <w:p w:rsidR="0009175A" w:rsidRPr="00C626DB" w:rsidRDefault="0009175A" w:rsidP="00FD5327">
            <w:pPr>
              <w:pStyle w:val="ListParagraph"/>
              <w:ind w:left="0"/>
              <w:jc w:val="center"/>
              <w:rPr>
                <w:color w:val="1F4E79" w:themeColor="accent1" w:themeShade="80"/>
              </w:rPr>
            </w:pPr>
            <w:r w:rsidRPr="00C626DB">
              <w:rPr>
                <w:color w:val="1F4E79" w:themeColor="accent1" w:themeShade="80"/>
              </w:rPr>
              <w:t>1 mark</w:t>
            </w:r>
          </w:p>
        </w:tc>
      </w:tr>
    </w:tbl>
    <w:p w:rsidR="00FD5EE3" w:rsidRDefault="00FD5EE3" w:rsidP="00FD5EE3">
      <w:pPr>
        <w:rPr>
          <w:rFonts w:ascii="Arial" w:hAnsi="Arial" w:cs="Arial"/>
        </w:rPr>
      </w:pPr>
    </w:p>
    <w:p w:rsidR="00C626DB" w:rsidRDefault="00C626DB">
      <w:pPr>
        <w:rPr>
          <w:rFonts w:ascii="Arial" w:hAnsi="Arial" w:cs="Arial"/>
          <w:b/>
        </w:rPr>
      </w:pPr>
      <w:r>
        <w:rPr>
          <w:rFonts w:ascii="Arial" w:hAnsi="Arial" w:cs="Arial"/>
          <w:b/>
        </w:rPr>
        <w:br w:type="page"/>
      </w:r>
    </w:p>
    <w:p w:rsidR="00FD5EE3" w:rsidRDefault="00FD5EE3" w:rsidP="00FD5EE3">
      <w:pPr>
        <w:rPr>
          <w:rFonts w:ascii="Arial" w:hAnsi="Arial" w:cs="Arial"/>
          <w:b/>
        </w:rPr>
      </w:pPr>
      <w:r w:rsidRPr="00077ECC">
        <w:rPr>
          <w:rFonts w:ascii="Arial" w:hAnsi="Arial" w:cs="Arial"/>
          <w:b/>
        </w:rPr>
        <w:t>Question</w:t>
      </w:r>
      <w:r>
        <w:rPr>
          <w:rFonts w:ascii="Arial" w:hAnsi="Arial" w:cs="Arial"/>
          <w:b/>
        </w:rPr>
        <w:t xml:space="preserve"> 8</w:t>
      </w:r>
    </w:p>
    <w:p w:rsidR="00FD5EE3" w:rsidRPr="00F42844" w:rsidRDefault="00FD5EE3" w:rsidP="00FD5EE3">
      <w:pPr>
        <w:rPr>
          <w:rFonts w:ascii="Arial" w:hAnsi="Arial" w:cs="Arial"/>
        </w:rPr>
      </w:pPr>
      <w:r w:rsidRPr="00F42844">
        <w:rPr>
          <w:rFonts w:ascii="Arial" w:hAnsi="Arial" w:cs="Arial"/>
        </w:rPr>
        <w:t>The diagram below shows four positions on a rollercoaster track.</w:t>
      </w: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1472" behindDoc="1" locked="0" layoutInCell="1" allowOverlap="1" wp14:anchorId="3E70E1BE" wp14:editId="0B910FA4">
                <wp:simplePos x="0" y="0"/>
                <wp:positionH relativeFrom="column">
                  <wp:posOffset>1619250</wp:posOffset>
                </wp:positionH>
                <wp:positionV relativeFrom="paragraph">
                  <wp:posOffset>114935</wp:posOffset>
                </wp:positionV>
                <wp:extent cx="219075" cy="342900"/>
                <wp:effectExtent l="0" t="0" r="9525"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42900"/>
                        </a:xfrm>
                        <a:prstGeom prst="rect">
                          <a:avLst/>
                        </a:prstGeom>
                        <a:solidFill>
                          <a:srgbClr val="FFFFFF"/>
                        </a:solidFill>
                        <a:ln w="9525">
                          <a:noFill/>
                          <a:miter lim="800000"/>
                          <a:headEnd/>
                          <a:tailEnd/>
                        </a:ln>
                      </wps:spPr>
                      <wps:txbx>
                        <w:txbxContent>
                          <w:p w:rsidR="00E438FF" w:rsidRPr="003D4F4C" w:rsidRDefault="00E438FF" w:rsidP="00FD5EE3">
                            <w:pPr>
                              <w:rPr>
                                <w:b/>
                              </w:rPr>
                            </w:pPr>
                            <w:r w:rsidRPr="003D4F4C">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E1BE" id="_x0000_s1063" type="#_x0000_t202" style="position:absolute;margin-left:127.5pt;margin-top:9.05pt;width:17.25pt;height:27pt;z-index:-25143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9QrIwIAACQEAAAOAAAAZHJzL2Uyb0RvYy54bWysU9uO2yAQfa/Uf0C8N3a8SbOx4qy22aaq&#13;&#10;tL1Iu/0AjHGMCgwFEjv9+h1wkkbbt6o8IGCGw5lzhtXdoBU5COclmIpOJzklwnBopNlV9Mfz9t0t&#13;&#10;JT4w0zAFRlT0KDy9W799s+ptKQroQDXCEQQxvuxtRbsQbJllnndCMz8BKwwGW3CaBdy6XdY41iO6&#13;&#10;VlmR5++zHlxjHXDhPZ4+jEG6TvhtK3j41rZeBKIqitxCml2a6zhn6xUrd47ZTvITDfYPLDSTBh+9&#13;&#10;QD2wwMjeyb+gtOQOPLRhwkFn0LaSi1QDVjPNX1Xz1DErUi0ojrcXmfz/g+VfD98dkU1FZzPUxzCN&#13;&#10;Jj2LIZAPMJAi6tNbX2Lak8XEMOAx+pxq9fYR+E9PDGw6Znbi3jnoO8Ea5DeNN7OrqyOOjyB1/wUa&#13;&#10;fIbtAySgoXU6iodyEERHHseLN5EKx8NiuswXc0o4hm5mxTJP3mWsPF+2zodPAjSJi4o6tD6Bs8Oj&#13;&#10;D5EMK88p8S0PSjZbqVTauF29UY4cGLbJNo3E/1WaMqSv6HJezBOygXg/dZCWAdtYSV3R2zyOsbGi&#13;&#10;GB9Nk1ICk2pcIxNlTupEQUZpwlAPyYibxVn1Gpoj6uVgbFv8ZrjowP2mpMeWraj/tWdOUKI+G9R8&#13;&#10;OU0ehrSZzRcFCumuI/V1hBmOUBUNlIzLTUj/Iuph4B69aWXSLZo4MjlxxlZMcp6+Tez1633K+vO5&#13;&#10;1y8AAAD//wMAUEsDBBQABgAIAAAAIQCK4vnT4wAAAA4BAAAPAAAAZHJzL2Rvd25yZXYueG1sTI/N&#13;&#10;boMwEITvlfoO1lbqpWoMqARCMFF/1KrXpHmABTuAitcIO4G8fben9rLSamZn5yt3ix3ExUy+d6Qg&#13;&#10;XkUgDDVO99QqOH69P+YgfEDSODgyCq7Gw666vSmx0G6mvbkcQis4hHyBCroQxkJK33TGol+50RBr&#13;&#10;JzdZDLxOrdQTzhxuB5lE0Vpa7Ik/dDia184034ezVXD6nB/SzVx/hGO2f1q/YJ/V7qrU/d3ytuXx&#13;&#10;vAURzBL+LuCXgftDxcVqdybtxaAgSVMGCizkMQg2JPkmBVEryJIYZFXK/xjVDwAAAP//AwBQSwEC&#13;&#10;LQAUAAYACAAAACEAtoM4kv4AAADhAQAAEwAAAAAAAAAAAAAAAAAAAAAAW0NvbnRlbnRfVHlwZXNd&#13;&#10;LnhtbFBLAQItABQABgAIAAAAIQA4/SH/1gAAAJQBAAALAAAAAAAAAAAAAAAAAC8BAABfcmVscy8u&#13;&#10;cmVsc1BLAQItABQABgAIAAAAIQDfX9QrIwIAACQEAAAOAAAAAAAAAAAAAAAAAC4CAABkcnMvZTJv&#13;&#10;RG9jLnhtbFBLAQItABQABgAIAAAAIQCK4vnT4wAAAA4BAAAPAAAAAAAAAAAAAAAAAH0EAABkcnMv&#13;&#10;ZG93bnJldi54bWxQSwUGAAAAAAQABADzAAAAjQUAAAAA&#13;&#10;" stroked="f">
                <v:textbox>
                  <w:txbxContent>
                    <w:p w:rsidR="00E438FF" w:rsidRPr="003D4F4C" w:rsidRDefault="00E438FF" w:rsidP="00FD5EE3">
                      <w:pPr>
                        <w:rPr>
                          <w:b/>
                        </w:rPr>
                      </w:pPr>
                      <w:r w:rsidRPr="003D4F4C">
                        <w:rPr>
                          <w:b/>
                        </w:rPr>
                        <w:t>A</w:t>
                      </w:r>
                    </w:p>
                  </w:txbxContent>
                </v:textbox>
              </v:shape>
            </w:pict>
          </mc:Fallback>
        </mc:AlternateContent>
      </w: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4544" behindDoc="1" locked="0" layoutInCell="1" allowOverlap="1" wp14:anchorId="5711C358" wp14:editId="5F7FECB8">
                <wp:simplePos x="0" y="0"/>
                <wp:positionH relativeFrom="column">
                  <wp:posOffset>3838575</wp:posOffset>
                </wp:positionH>
                <wp:positionV relativeFrom="paragraph">
                  <wp:posOffset>95885</wp:posOffset>
                </wp:positionV>
                <wp:extent cx="219075" cy="304800"/>
                <wp:effectExtent l="0" t="0" r="9525"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04800"/>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1C358" id="_x0000_s1064" type="#_x0000_t202" style="position:absolute;margin-left:302.25pt;margin-top:7.55pt;width:17.25pt;height:24pt;z-index:-25143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wUAJAIAACQEAAAOAAAAZHJzL2Uyb0RvYy54bWysU9uO2yAQfa/Uf0C8N76s002sOKtttqkq&#13;&#10;bS/Sbj8AYxyjAuMCiZ1+/Q44SaPtW1UeEMMMhzNnZlZ3o1bkIKyTYCqazVJKhOHQSLOr6I/n7bsF&#13;&#10;Jc4z0zAFRlT0KBy9W799sxr6UuTQgWqEJQhiXDn0Fe2878skcbwTmrkZ9MKgswWrmUfT7pLGsgHR&#13;&#10;tUryNH2fDGCb3gIXzuHtw+Sk64jftoL7b23rhCeqosjNx93GvQ57sl6xcmdZ30l+osH+gYVm0uCn&#13;&#10;F6gH5hnZW/kXlJbcgoPWzzjoBNpWchFzwGyy9FU2Tx3rRcwFxXH9RSb3/2D518N3S2RT0aLIKDFM&#13;&#10;Y5GexejJBxhJHvQZeldi2FOPgX7Ea6xzzNX1j8B/OmJg0zGzE/fWwtAJ1iC/LLxMrp5OOC6A1MMX&#13;&#10;aPAbtvcQgcbW6iAeykEQHet0vNQmUOF4mWfL9HZOCUfXTVos0li7hJXnx711/pMATcKhohZLH8HZ&#13;&#10;4dH5QIaV55DwlwMlm61UKhp2V2+UJQeGbbKNK/J/FaYMGSq6nOfziGwgvI8dpKXHNlZSVxSZ4Zoa&#13;&#10;K4jx0TQxxDOppjMyUeakThBkksaP9RgLcbM4q15Dc0S9LExti2OGhw7sb0oGbNmKul97ZgUl6rNB&#13;&#10;zZdZUYQej0Yxv83RsNee+trDDEeoinpKpuPGx7kIehi4x9q0MuoWijgxOXHGVoxynsYm9Pq1HaP+&#13;&#10;DPf6BQAA//8DAFBLAwQUAAYACAAAACEAi83O6uAAAAAOAQAADwAAAGRycy9kb3ducmV2LnhtbExP&#13;&#10;y27CMBC8V+o/WIvUS1WctCSUEAf1oaJeoXzAJjZJRLyOYkPC33c5tZfVrmZ2Hvlmsp24mMG3jhTE&#13;&#10;8wiEocrplmoFh5+vp1cQPiBp7BwZBVfjYVPc3+WYaTfSzlz2oRYsQj5DBU0IfSalrxpj0c9db4ix&#13;&#10;oxssBj6HWuoBRxa3nXyOolRabIkdGuzNR2Oq0/5sFRy/x8dkNZbbcFjuFuk7tsvSXZV6mE2fax5v&#13;&#10;axDBTOHvA24dOD8UHKx0Z9JedArSaJEwlYEkBsGE9GXFDcvbEoMscvm/RvELAAD//wMAUEsBAi0A&#13;&#10;FAAGAAgAAAAhALaDOJL+AAAA4QEAABMAAAAAAAAAAAAAAAAAAAAAAFtDb250ZW50X1R5cGVzXS54&#13;&#10;bWxQSwECLQAUAAYACAAAACEAOP0h/9YAAACUAQAACwAAAAAAAAAAAAAAAAAvAQAAX3JlbHMvLnJl&#13;&#10;bHNQSwECLQAUAAYACAAAACEA3KcFACQCAAAkBAAADgAAAAAAAAAAAAAAAAAuAgAAZHJzL2Uyb0Rv&#13;&#10;Yy54bWxQSwECLQAUAAYACAAAACEAi83O6uAAAAAOAQAADwAAAAAAAAAAAAAAAAB+BAAAZHJzL2Rv&#13;&#10;d25yZXYueG1sUEsFBgAAAAAEAAQA8wAAAIsFAAAAAA==&#13;&#10;" stroked="f">
                <v:textbox>
                  <w:txbxContent>
                    <w:p w:rsidR="00E438FF" w:rsidRPr="003D4F4C" w:rsidRDefault="00E438FF" w:rsidP="00FD5EE3">
                      <w:pPr>
                        <w:rPr>
                          <w:b/>
                        </w:rPr>
                      </w:pPr>
                      <w:r>
                        <w:rPr>
                          <w:b/>
                        </w:rPr>
                        <w:t>D</w:t>
                      </w:r>
                    </w:p>
                  </w:txbxContent>
                </v:textbox>
              </v:shape>
            </w:pict>
          </mc:Fallback>
        </mc:AlternateContent>
      </w:r>
      <w:r w:rsidRPr="00F42844">
        <w:rPr>
          <w:rFonts w:ascii="Arial" w:hAnsi="Arial" w:cs="Arial"/>
          <w:noProof/>
          <w:lang w:val="en-US"/>
        </w:rPr>
        <mc:AlternateContent>
          <mc:Choice Requires="wps">
            <w:drawing>
              <wp:anchor distT="0" distB="0" distL="114300" distR="114300" simplePos="0" relativeHeight="251880448" behindDoc="0" locked="0" layoutInCell="1" allowOverlap="1" wp14:anchorId="49A9424F" wp14:editId="7D61A703">
                <wp:simplePos x="0" y="0"/>
                <wp:positionH relativeFrom="column">
                  <wp:posOffset>2171700</wp:posOffset>
                </wp:positionH>
                <wp:positionV relativeFrom="paragraph">
                  <wp:posOffset>968375</wp:posOffset>
                </wp:positionV>
                <wp:extent cx="114300" cy="114300"/>
                <wp:effectExtent l="0" t="0" r="19050" b="19050"/>
                <wp:wrapNone/>
                <wp:docPr id="442" name="Oval 44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E0DFD" id="Oval 442" o:spid="_x0000_s1026" style="position:absolute;margin-left:171pt;margin-top:76.25pt;width:9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28QjAIAAK0FAAAOAAAAZHJzL2Uyb0RvYy54bWysVE1v2zAMvQ/YfxB0X21n6T6COkWQosOA&#13;&#10;oi3aDj2rshQLkEVNUuJkv36UZDvdWuxQLAeFFMkn8pnk2fm+02QnnFdgalqdlJQIw6FRZlPTHw+X&#13;&#10;H75Q4gMzDdNgRE0PwtPz5ft3Z71diBm0oBvhCIIYv+htTdsQ7KIoPG9Fx/wJWGHQKMF1LKDqNkXj&#13;&#10;WI/onS5mZfmp6ME11gEX3uPtRTbSZcKXUvBwI6UXgeiaYm4hnS6dT/EslmdssXHMtooPabA3ZNEx&#13;&#10;ZfDRCeqCBUa2Tr2A6hR34EGGEw5dAVIqLlINWE1V/lXNfcusSLUgOd5ONPn/B8uvd7eOqKam8/mM&#13;&#10;EsM6/Eg3O6ZJ1JGd3voFOt3bWzdoHsVY6l66Lv5jEWSfGD1MjIp9IBwvq2r+sUTeOZoGGVGKY7B1&#13;&#10;PnwT0JEo1FRorayPNbMF2135kL1Hr3jtQavmUmmdlNgnYq0dwZRrGvZVzBnx//DS5k2BCBMji0hB&#13;&#10;LjpJ4aBFxNPmTkikDsucpYRT0x6TYZwLE6psalkjco6nJf7GLMf0U84JMCJLrG7CHgBGzwwyYudi&#13;&#10;B/8YKlLPT8HlvxLLwVNEehlMmII7ZcC9BqCxquHl7D+SlKmJLD1Bc8DGcpAnzlt+qfALXzEfbpnD&#13;&#10;EcOmwLURbvCQGvqawiBR0oL79dp99MfORyslPY5sTf3PLXOCEv3d4Ex8rebzOONJmZ9+nqHinlue&#13;&#10;nlvMtlsD9kyFC8ryJEb/oEdROugecbus4qtoYobj2zXlwY3KOuRVgvuJi9UqueFcWxauzL3lETyy&#13;&#10;Gtv3Yf/InB3aPOB8XMM43i9aPfvGSAOrbQCp0hwceR34xp2QGmfYX3HpPNeT13HLLn8DAAD//wMA&#13;&#10;UEsDBBQABgAIAAAAIQAw0Bpd5AAAABABAAAPAAAAZHJzL2Rvd25yZXYueG1sTE9NT8MwDL0j8R8i&#13;&#10;I3FjCd1aUNd0KkMgTiAGQuKWNV5T0SSlybr232NOcLHk9+z3UWwm27ERh9B6J+F6IYChq71uXSPh&#13;&#10;/e3h6hZYiMpp1XmHEmYMsCnPzwqVa39yrzjuYsNIxIVcSTAx9jnnoTZoVVj4Hh1xBz9YFWkdGq4H&#13;&#10;dSJx2/FEiIxb1TpyMKrHrcH6a3e0Ep5i9W2yl7vHz7n+eMZVOlbz9iDl5cV0v6ZRrYFFnOLfB/x2&#13;&#10;oPxQUrC9PzodWCdhuUqoUCQiTVJgdLHMBCF7Qm5ECrws+P8i5Q8AAAD//wMAUEsBAi0AFAAGAAgA&#13;&#10;AAAhALaDOJL+AAAA4QEAABMAAAAAAAAAAAAAAAAAAAAAAFtDb250ZW50X1R5cGVzXS54bWxQSwEC&#13;&#10;LQAUAAYACAAAACEAOP0h/9YAAACUAQAACwAAAAAAAAAAAAAAAAAvAQAAX3JlbHMvLnJlbHNQSwEC&#13;&#10;LQAUAAYACAAAACEAdQNvEIwCAACtBQAADgAAAAAAAAAAAAAAAAAuAgAAZHJzL2Uyb0RvYy54bWxQ&#13;&#10;SwECLQAUAAYACAAAACEAMNAaXeQAAAAQAQAADwAAAAAAAAAAAAAAAADmBAAAZHJzL2Rvd25yZXYu&#13;&#10;eG1sUEsFBgAAAAAEAAQA8wAAAPcFA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9424" behindDoc="0" locked="0" layoutInCell="1" allowOverlap="1" wp14:anchorId="265127E3" wp14:editId="1273E471">
                <wp:simplePos x="0" y="0"/>
                <wp:positionH relativeFrom="column">
                  <wp:posOffset>3886200</wp:posOffset>
                </wp:positionH>
                <wp:positionV relativeFrom="paragraph">
                  <wp:posOffset>396875</wp:posOffset>
                </wp:positionV>
                <wp:extent cx="114300" cy="114300"/>
                <wp:effectExtent l="0" t="0" r="19050" b="19050"/>
                <wp:wrapNone/>
                <wp:docPr id="443" name="Oval 44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AF783" id="Oval 443" o:spid="_x0000_s1026" style="position:absolute;margin-left:306pt;margin-top:31.25pt;width:9pt;height: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202jAIAAK0FAAAOAAAAZHJzL2Uyb0RvYy54bWysVE1v2zAMvQ/YfxB0X22n6T6COkWQosOA&#13;&#10;oi3WDj2rshQLkEVNUuJkv36UZDvdWuxQLAeFFMkn8pnk+cW+02QnnFdgalqdlJQIw6FRZlPTHw9X&#13;&#10;Hz5T4gMzDdNgRE0PwtOL5ft3571diBm0oBvhCIIYv+htTdsQ7KIoPG9Fx/wJWGHQKMF1LKDqNkXj&#13;&#10;WI/onS5mZfmx6ME11gEX3uPtZTbSZcKXUvBwK6UXgeiaYm4hnS6dT/EsludssXHMtooPabA3ZNEx&#13;&#10;ZfDRCeqSBUa2Tr2A6hR34EGGEw5dAVIqLlINWE1V/lXNfcusSLUgOd5ONPn/B8tvdneOqKam8/kp&#13;&#10;JYZ1+JFud0yTqCM7vfULdLq3d27QPIqx1L10XfzHIsg+MXqYGBX7QDheVtX8tETeOZoGGVGKY7B1&#13;&#10;PnwV0JEo1FRorayPNbMF2137kL1Hr3jtQavmSmmdlNgnYq0dwZRrGvZVzBnx//DS5k2BCBMji0hB&#13;&#10;LjpJ4aBFxNPmu5BIHZY5Swmnpj0mwzgXJlTZ1LJG5BzPSvyNWY7pp5wTYESWWN2EPQCMnhlkxM7F&#13;&#10;Dv4xVKSen4LLfyWWg6eI9DKYMAV3yoB7DUBjVcPL2X8kKVMTWXqC5oCN5SBPnLf8SuEXvmY+3DGH&#13;&#10;I4ZNgWsj3OIhNfQ1hUGipAX367X76I+dj1ZKehzZmvqfW+YEJfqbwZn4Us3nccaTMj/7NEPFPbc8&#13;&#10;PbeYbbcG7JkKF5TlSYz+QY+idNA94nZZxVfRxAzHt2vKgxuVdcirBPcTF6tVcsO5tixcm3vLI3hk&#13;&#10;Nbbvw/6ROTu0ecD5uIFxvF+0evaNkQZW2wBSpTk48jrwjTshNc6wv+LSea4nr+OWXf4GAAD//wMA&#13;&#10;UEsDBBQABgAIAAAAIQAfDhzY4wAAAA4BAAAPAAAAZHJzL2Rvd25yZXYueG1sTI/LTsMwEEX3SPyD&#13;&#10;NUjsqN1AoiqNU4UiECsqCkJi58bTOCK2Q+ymyd8zrGAzmuede4rNZDs24hBa7yQsFwIYutrr1jUS&#13;&#10;3t8eb1bAQlROq847lDBjgE15eVGoXPuze8VxHxtGIi7kSoKJsc85D7VBq8LC9+hodvSDVZHKoeF6&#13;&#10;UGcStx1PhMi4Va2jD0b1uDVYf+1PVsJzrL5Ntrt/+pzrjxe8S8dq3h6lvL6aHtYUqjWwiFP8u4Bf&#13;&#10;BvIPJRk7+JPTgXUSsmVCQJGSJAVGC9mtoMZBwkqkwMuC/8cofwAAAP//AwBQSwECLQAUAAYACAAA&#13;&#10;ACEAtoM4kv4AAADhAQAAEwAAAAAAAAAAAAAAAAAAAAAAW0NvbnRlbnRfVHlwZXNdLnhtbFBLAQIt&#13;&#10;ABQABgAIAAAAIQA4/SH/1gAAAJQBAAALAAAAAAAAAAAAAAAAAC8BAABfcmVscy8ucmVsc1BLAQIt&#13;&#10;ABQABgAIAAAAIQAd3202jAIAAK0FAAAOAAAAAAAAAAAAAAAAAC4CAABkcnMvZTJvRG9jLnhtbFBL&#13;&#10;AQItABQABgAIAAAAIQAfDhzY4wAAAA4BAAAPAAAAAAAAAAAAAAAAAOYEAABkcnMvZG93bnJldi54&#13;&#10;bWxQSwUGAAAAAAQABADzAAAA9gU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8400" behindDoc="0" locked="0" layoutInCell="1" allowOverlap="1" wp14:anchorId="030F86A4" wp14:editId="05ACEEEA">
                <wp:simplePos x="0" y="0"/>
                <wp:positionH relativeFrom="column">
                  <wp:posOffset>2743200</wp:posOffset>
                </wp:positionH>
                <wp:positionV relativeFrom="paragraph">
                  <wp:posOffset>1806575</wp:posOffset>
                </wp:positionV>
                <wp:extent cx="114300" cy="114300"/>
                <wp:effectExtent l="0" t="0" r="19050" b="19050"/>
                <wp:wrapNone/>
                <wp:docPr id="444" name="Oval 44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382DB" id="Oval 444" o:spid="_x0000_s1026" style="position:absolute;margin-left:3in;margin-top:142.25pt;width:9pt;height: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mHEjAIAAK0FAAAOAAAAZHJzL2Uyb0RvYy54bWysVEtv2zAMvg/YfxB0X21n7h5BnSJo0WFA&#13;&#10;0RZth55VWaoFSKImKXGyXz9KfqRbix2K5aCQIvmJ/Ezy5HRnNNkKHxTYhlZHJSXCcmiVfWroj/uL&#13;&#10;D18oCZHZlmmwoqF7Eejp6v27k94txQI60K3wBEFsWPauoV2MblkUgXfCsHAETlg0SvCGRVT9U9F6&#13;&#10;1iO60cWiLD8VPfjWeeAiBLw9H4x0lfGlFDxeSxlEJLqhmFvMp8/nYzqL1QlbPnnmOsXHNNgbsjBM&#13;&#10;WXx0hjpnkZGNVy+gjOIeAsh4xMEUIKXiIteA1VTlX9XcdcyJXAuSE9xMU/h/sPxqe+OJahta1zUl&#13;&#10;lhn8SNdbpknSkZ3ehSU63bkbP2oBxVTqTnqT/rEIssuM7mdGxS4SjpdVVX8skXeOplFGlOIQ7HyI&#13;&#10;3wQYkoSGCq2VC6lmtmTbyxAH78krXQfQqr1QWmcl9Yk4055gyg2NuyrljPh/eGn7pkCESZFFomAo&#13;&#10;Oktxr0XC0/ZWSKQOy1zkhHPTHpJhnAsbq8HUsVYMOR6X+JuynNLPOWfAhCyxuhl7BJg8B5AJeyh2&#13;&#10;9E+hIvf8HFz+K7EheI7IL4ONc7BRFvxrABqrGl8e/CeSBmoSS4/Q7rGxPAwTFxy/UPiFL1mIN8zj&#13;&#10;iGFT4NqI13hIDX1DYZQo6cD/eu0++WPno5WSHke2oeHnhnlBif5ucSa+VnWdZjwr9fHnBSr+ueXx&#13;&#10;ucVuzBlgz1S4oBzPYvKPehKlB/OA22WdXkUTsxzfbiiPflLO4rBKcD9xsV5nN5xrx+KlvXM8gSdW&#13;&#10;U/ve7x6Yd2ObR5yPK5jG+0WrD74p0sJ6E0GqPAcHXke+cSfkxhn3V1o6z/Xsddiyq98AAAD//wMA&#13;&#10;UEsDBBQABgAIAAAAIQAl1WER5QAAABABAAAPAAAAZHJzL2Rvd25yZXYueG1sTI/NTsMwEITvSLyD&#13;&#10;tUjcqE2aVFUapwpFIE4gCkLi5sbbOCK2Q+ymyduznOCy0v7NzFdsJ9uxEYfQeifhdiGAoau9bl0j&#13;&#10;4f3t4WYNLETltOq8QwkzBtiWlxeFyrU/u1cc97FhJOJCriSYGPuc81AbtCosfI+Odkc/WBWpHRqu&#13;&#10;B3UmcdvxRIgVt6p15GBUjzuD9df+ZCU8xerbrF7uHj/n+uMZ02ys5t1Ryuur6X5DpdoAizjFvw/4&#13;&#10;ZaD8UFKwgz85HVgnIV0mBBQlJOs0A0YXaSZocpCwFEkGvCz4f5DyBwAA//8DAFBLAQItABQABgAI&#13;&#10;AAAAIQC2gziS/gAAAOEBAAATAAAAAAAAAAAAAAAAAAAAAABbQ29udGVudF9UeXBlc10ueG1sUEsB&#13;&#10;Ai0AFAAGAAgAAAAhADj9If/WAAAAlAEAAAsAAAAAAAAAAAAAAAAALwEAAF9yZWxzLy5yZWxzUEsB&#13;&#10;Ai0AFAAGAAgAAAAhAAXKYcSMAgAArQUAAA4AAAAAAAAAAAAAAAAALgIAAGRycy9lMm9Eb2MueG1s&#13;&#10;UEsBAi0AFAAGAAgAAAAhACXVYRHlAAAAEAEAAA8AAAAAAAAAAAAAAAAA5gQAAGRycy9kb3ducmV2&#13;&#10;LnhtbFBLBQYAAAAABAAEAPMAAAD4BQ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7376" behindDoc="0" locked="0" layoutInCell="1" allowOverlap="1" wp14:anchorId="5656365D" wp14:editId="447076D3">
                <wp:simplePos x="0" y="0"/>
                <wp:positionH relativeFrom="column">
                  <wp:posOffset>1666875</wp:posOffset>
                </wp:positionH>
                <wp:positionV relativeFrom="paragraph">
                  <wp:posOffset>95885</wp:posOffset>
                </wp:positionV>
                <wp:extent cx="114300" cy="114300"/>
                <wp:effectExtent l="0" t="0" r="19050" b="19050"/>
                <wp:wrapNone/>
                <wp:docPr id="445" name="Oval 44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90602" id="Oval 445" o:spid="_x0000_s1026" style="position:absolute;margin-left:131.25pt;margin-top:7.55pt;width:9pt;height: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mPijAIAAK0FAAAOAAAAZHJzL2Uyb0RvYy54bWysVEtv2zAMvg/YfxB0X21n6R5BnSJI0WFA&#13;&#10;0RZth55VWYoFSKImKXGyXz9KfqRbix2K5aCQIvmJ/Ezy7HxvNNkJHxTYmlYnJSXCcmiU3dT0x8Pl&#13;&#10;hy+UhMhswzRYUdODCPR8+f7dWecWYgYt6EZ4giA2LDpX0zZGtyiKwFthWDgBJywaJXjDIqp+UzSe&#13;&#10;dYhudDEry09FB75xHrgIAW8veiNdZnwpBY83UgYRia4p5hbz6fP5lM5iecYWG89cq/iQBntDFoYp&#13;&#10;i49OUBcsMrL16gWUUdxDABlPOJgCpFRc5Bqwmqr8q5r7ljmRa0FygptoCv8Pll/vbj1RTU3n81NK&#13;&#10;LDP4kW52TJOkIzudCwt0une3ftACiqnUvfQm/WMRZJ8ZPUyMin0kHC+rav6xRN45mgYZUYpjsPMh&#13;&#10;fhNgSBJqKrRWLqSa2YLtrkLsvUevdB1Aq+ZSaZ2V1CdirT3BlGsa91XKGfH/8NL2TYEIkyKLREFf&#13;&#10;dJbiQYuEp+2dkEgdljnLCeemPSbDOBc2Vr2pZY3oczwt8TdmOaafc86ACVlidRP2ADB69iAjdl/s&#13;&#10;4J9CRe75Kbj8V2J98BSRXwYbp2CjLPjXADRWNbzc+48k9dQklp6gOWBjeegnLjh+qfALX7EQb5nH&#13;&#10;EcOmwLURb/CQGrqawiBR0oL/9dp98sfORyslHY5sTcPPLfOCEv3d4kx8rebzNONZmZ9+nqHin1ue&#13;&#10;nlvs1qwBe6bCBeV4FpN/1KMoPZhH3C6r9CqamOX4dk159KOyjv0qwf3ExWqV3XCuHYtX9t7xBJ5Y&#13;&#10;Te37sH9k3g1tHnE+rmEc7xet3vumSAurbQSp8hwceR34xp2QG2fYX2npPNez13HLLn8DAAD//wMA&#13;&#10;UEsDBBQABgAIAAAAIQCrbYF34wAAAA4BAAAPAAAAZHJzL2Rvd25yZXYueG1sTE9NT8MwDL0j8R8i&#13;&#10;T+LG0na0mrqmUxkCcQIxENJuWeM1FU1Smqxr/z3mBBdL9nt+H8V2Mh0bcfCtswLiZQQMbe1UaxsB&#13;&#10;H++Pt2tgPkirZOcsCpjRw7a8vipkrtzFvuG4Dw0jEetzKUCH0Oec+1qjkX7perSEndxgZKB1aLga&#13;&#10;5IXETceTKMq4ka0lBy173Gmsv/ZnI+A5VN86e71/Osz15wvepWM1705C3Cymhw2NagMs4BT+PuC3&#13;&#10;A+WHkoId3dkqzzoBSZakRCUgjYERIVlHdDgKWK1i4GXB/9cofwAAAP//AwBQSwECLQAUAAYACAAA&#13;&#10;ACEAtoM4kv4AAADhAQAAEwAAAAAAAAAAAAAAAAAAAAAAW0NvbnRlbnRfVHlwZXNdLnhtbFBLAQIt&#13;&#10;ABQABgAIAAAAIQA4/SH/1gAAAJQBAAALAAAAAAAAAAAAAAAAAC8BAABfcmVscy8ucmVsc1BLAQIt&#13;&#10;ABQABgAIAAAAIQBtFmPijAIAAK0FAAAOAAAAAAAAAAAAAAAAAC4CAABkcnMvZTJvRG9jLnhtbFBL&#13;&#10;AQItABQABgAIAAAAIQCrbYF34wAAAA4BAAAPAAAAAAAAAAAAAAAAAOYEAABkcnMvZG93bnJldi54&#13;&#10;bWxQSwUGAAAAAAQABADzAAAA9gU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6352" behindDoc="0" locked="0" layoutInCell="1" allowOverlap="1" wp14:anchorId="298B6089" wp14:editId="6303201D">
                <wp:simplePos x="0" y="0"/>
                <wp:positionH relativeFrom="column">
                  <wp:posOffset>685800</wp:posOffset>
                </wp:positionH>
                <wp:positionV relativeFrom="paragraph">
                  <wp:posOffset>172085</wp:posOffset>
                </wp:positionV>
                <wp:extent cx="4057650" cy="1653575"/>
                <wp:effectExtent l="0" t="0" r="19050" b="22860"/>
                <wp:wrapNone/>
                <wp:docPr id="9" name="Freeform 9"/>
                <wp:cNvGraphicFramePr/>
                <a:graphic xmlns:a="http://schemas.openxmlformats.org/drawingml/2006/main">
                  <a:graphicData uri="http://schemas.microsoft.com/office/word/2010/wordprocessingShape">
                    <wps:wsp>
                      <wps:cNvSpPr/>
                      <wps:spPr>
                        <a:xfrm>
                          <a:off x="0" y="0"/>
                          <a:ext cx="4057650" cy="1653575"/>
                        </a:xfrm>
                        <a:custGeom>
                          <a:avLst/>
                          <a:gdLst>
                            <a:gd name="connsiteX0" fmla="*/ 0 w 3781425"/>
                            <a:gd name="connsiteY0" fmla="*/ 1243190 h 1653575"/>
                            <a:gd name="connsiteX1" fmla="*/ 647700 w 3781425"/>
                            <a:gd name="connsiteY1" fmla="*/ 281165 h 1653575"/>
                            <a:gd name="connsiteX2" fmla="*/ 647700 w 3781425"/>
                            <a:gd name="connsiteY2" fmla="*/ 281165 h 1653575"/>
                            <a:gd name="connsiteX3" fmla="*/ 647700 w 3781425"/>
                            <a:gd name="connsiteY3" fmla="*/ 271640 h 1653575"/>
                            <a:gd name="connsiteX4" fmla="*/ 1104900 w 3781425"/>
                            <a:gd name="connsiteY4" fmla="*/ 71615 h 1653575"/>
                            <a:gd name="connsiteX5" fmla="*/ 1933575 w 3781425"/>
                            <a:gd name="connsiteY5" fmla="*/ 1652765 h 1653575"/>
                            <a:gd name="connsiteX6" fmla="*/ 2962275 w 3781425"/>
                            <a:gd name="connsiteY6" fmla="*/ 300215 h 1653575"/>
                            <a:gd name="connsiteX7" fmla="*/ 3781425 w 3781425"/>
                            <a:gd name="connsiteY7" fmla="*/ 1214615 h 1653575"/>
                            <a:gd name="connsiteX8" fmla="*/ 3781425 w 3781425"/>
                            <a:gd name="connsiteY8" fmla="*/ 1214615 h 1653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81425" h="1653575">
                              <a:moveTo>
                                <a:pt x="0" y="1243190"/>
                              </a:moveTo>
                              <a:lnTo>
                                <a:pt x="647700" y="281165"/>
                              </a:lnTo>
                              <a:lnTo>
                                <a:pt x="647700" y="281165"/>
                              </a:lnTo>
                              <a:cubicBezTo>
                                <a:pt x="647700" y="279578"/>
                                <a:pt x="571500" y="306565"/>
                                <a:pt x="647700" y="271640"/>
                              </a:cubicBezTo>
                              <a:cubicBezTo>
                                <a:pt x="723900" y="236715"/>
                                <a:pt x="890588" y="-158572"/>
                                <a:pt x="1104900" y="71615"/>
                              </a:cubicBezTo>
                              <a:cubicBezTo>
                                <a:pt x="1319212" y="301802"/>
                                <a:pt x="1624013" y="1614665"/>
                                <a:pt x="1933575" y="1652765"/>
                              </a:cubicBezTo>
                              <a:cubicBezTo>
                                <a:pt x="2243137" y="1690865"/>
                                <a:pt x="2654300" y="373240"/>
                                <a:pt x="2962275" y="300215"/>
                              </a:cubicBezTo>
                              <a:cubicBezTo>
                                <a:pt x="3270250" y="227190"/>
                                <a:pt x="3781425" y="1214615"/>
                                <a:pt x="3781425" y="1214615"/>
                              </a:cubicBezTo>
                              <a:lnTo>
                                <a:pt x="3781425" y="121461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784B68" id="Freeform 9" o:spid="_x0000_s1026" style="position:absolute;margin-left:54pt;margin-top:13.55pt;width:319.5pt;height:130.2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81425,1653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mfmvgQAAOgOAAAOAAAAZHJzL2Uyb0RvYy54bWysV11v2zYUfR+w/0DocUBjUZ+2EafIUmQY&#13;&#10;ELTBkqHdIyNTsQBJ1Egmdvrrd0hKMp2msBzsxSbFe+4hL+8H7/nHXVOTZy5VJdpVQM/CgPC2EOuq&#13;&#10;fVwFf99ff5gHRGnWrlktWr4KXrgKPl78+sv5tlvySGxEveaSQEmrlttuFWy07pazmSo2vGHqTHS8&#13;&#10;xWIpZMM0pvJxtpZsC+1NPYvCMJtthVx3UhRcKXz95BaDC6u/LHmhv5Sl4prUqwB70/ZX2t8H8zu7&#13;&#10;OGfLR8m6TVX022Dv2EXDqhako6pPTDPyJKsfVDVVIYUSpT4rRDMTZVkV3J4Bp6Hhq9PcbVjH7Vlg&#13;&#10;HNWNZlL/n9ri8/OtJNV6FSwC0rIGV3QtOTcGJwtjnW2nlhC6625lP1MYmqPuStmYfxyC7KxFX0aL&#13;&#10;8p0mBT4mYZpnKQxfYI1maZzmqdE628OLJ6X/4MKqYs83SrsrWWNkDbrut1WItlWV5t+grWxq3NJv&#13;&#10;MxKSLYnzOU0iqxb2fy3+jy9OoySmi5BsiLeXN0DfqMeRJXkeTiDyMdGcguE4T/QOHh8zlSd+B4+P&#13;&#10;iXKaJRPslng8lIbJYorhfBB46AS7pT7PIjZuddwTDkBZGsEzj99Q5jFFiyyKpjD5oDgMoylHyj2i&#13;&#10;3qWPH8kH0Ygmk4yHlDwG0GQmH/QmE0L6cQhathniuNi1fSBjRJipCqFNlJ1QJmv4UY0UMUwRtS5L&#13;&#10;AGWywBEwQs8H05PAiCcfHJ0ERpD44PgkMBzfBycngeHNPnhIq9MMBgf1wdlJzHA6H5yfBIYf+eC5&#13;&#10;D4YLYfu9v0jUblO1a1u1dUBQtWVAULUfDIYtO6aNmw1Dsl0FQykgm321MeuNeOb3wkrqfa3qq0G/&#13;&#10;g71M3fqyLv3bXbts28sPUsN/ZzUfky6eHqrid/79Zwz5Is2tTXA+qzDNaRqihsFocZilWV/nfmSz&#13;&#10;GXqw5gHLW5x5FCM3u1PFGTh6m1rO+SJM5+6iPtB0nuY2JoYd9XndYm26nkxKUXwj6uItDuk8PNSb&#13;&#10;RUlIXUChCiTZ4VmpS/OWFrXVZO/JxJGp+7HzW5otwvmh6ihLE6RpZ+Q8xjZ8a/RZ363aZD6ZN47y&#13;&#10;MDLPH9weKgeeHr7i0Vux2qfUCcsmSA6u99ABf6IUKCeHgQkc+wQbI8jq3D/DWnFd1bUNstqmXyXq&#13;&#10;am2+mRCyb3N+VUvyzBCfejekW0/K0oHDvB7de9GO9EvNjYq6/YuXeHWiAES2GrzSyYqCt5q6pQ1b&#13;&#10;c0eFQMAtucIwIuxJrEKjucQmR929AtNL7Pc76HZqenkD5bZdGMGuTI00bgeH4BFhmUWrR3BTtUK+&#13;&#10;dbIap+qZnfxgJGcaY6UHsX7Bm1wK16yorriupNI3TOlbJvHuhT+h49Jf8FPWAmkP2c2OArIR8vtb&#13;&#10;3408mgasBmSLbmcVqH+fmOQBqf9s0U4saAKnJ9pOEgQ8JtJfefBX2qfmSuDqUXaxOzs08roehqUU&#13;&#10;zVc0ZpeGFUusLcCN8q6Rwd3kSmOOJXQaBb+8tGO0RHDJm/auK4xyY9UOJ7/ffWWyI2YId0Nr8VkM&#13;&#10;nRFbDi2D8etR1iBbcfmkRVmZfsL6obNrP0E7ZR2nb/1Mv+bPrdS+Qb34DwAA//8DAFBLAwQUAAYA&#13;&#10;CAAAACEAItOMieQAAAAPAQAADwAAAGRycy9kb3ducmV2LnhtbExPTU/DMAy9I/EfIiNxY+kmRquu&#13;&#10;6QRDOyAQYh+Ia9aYttA4VZN1gV+POcHF0nu230exjLYTIw6+daRgOklAIFXOtFQr2O/WVxkIHzQZ&#13;&#10;3TlCBV/oYVmenxU6N+5EGxy3oRYsQj7XCpoQ+lxKXzVotZ+4Hol3726wOjAcamkGfWJx28lZktxI&#13;&#10;q1tih0b3uGqw+twerYLwPO7WDy+rj3kWv1/fNtnd0+M+KnV5Ee8XPG4XIALG8PcBvx04P5Qc7OCO&#13;&#10;ZLzoGCcZFwoKZukUBB+k1ykTByaydA6yLOT/HuUPAAAA//8DAFBLAQItABQABgAIAAAAIQC2gziS&#13;&#10;/gAAAOEBAAATAAAAAAAAAAAAAAAAAAAAAABbQ29udGVudF9UeXBlc10ueG1sUEsBAi0AFAAGAAgA&#13;&#10;AAAhADj9If/WAAAAlAEAAAsAAAAAAAAAAAAAAAAALwEAAF9yZWxzLy5yZWxzUEsBAi0AFAAGAAgA&#13;&#10;AAAhADiGZ+a+BAAA6A4AAA4AAAAAAAAAAAAAAAAALgIAAGRycy9lMm9Eb2MueG1sUEsBAi0AFAAG&#13;&#10;AAgAAAAhACLTjInkAAAADwEAAA8AAAAAAAAAAAAAAAAAGAcAAGRycy9kb3ducmV2LnhtbFBLBQYA&#13;&#10;AAAABAAEAPMAAAApCAAAAAA=&#13;&#10;" path="m,1243190l647700,281165r,c647700,279578,571500,306565,647700,271640,723900,236715,890588,-158572,1104900,71615v214312,230187,519113,1543050,828675,1581150c2243137,1690865,2654300,373240,2962275,300215v307975,-73025,819150,914400,819150,914400l3781425,1214615e" filled="f" strokecolor="black [3213]" strokeweight="1pt">
                <v:stroke joinstyle="miter"/>
                <v:path arrowok="t" o:connecttype="custom" o:connectlocs="0,1243190;695013,281165;695013,281165;695013,271640;1185611,71615;2074819,1652765;3178663,300215;4057650,1214615;4057650,1214615" o:connectangles="0,0,0,0,0,0,0,0,0"/>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2496" behindDoc="0" locked="0" layoutInCell="1" allowOverlap="1" wp14:anchorId="09F3E928" wp14:editId="6D44573B">
                <wp:simplePos x="0" y="0"/>
                <wp:positionH relativeFrom="column">
                  <wp:posOffset>2324100</wp:posOffset>
                </wp:positionH>
                <wp:positionV relativeFrom="paragraph">
                  <wp:posOffset>191135</wp:posOffset>
                </wp:positionV>
                <wp:extent cx="219075" cy="323850"/>
                <wp:effectExtent l="0" t="0" r="9525"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23850"/>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3E928" id="_x0000_s1065" type="#_x0000_t202" style="position:absolute;margin-left:183pt;margin-top:15.05pt;width:17.25pt;height:25.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pDaJQIAACQEAAAOAAAAZHJzL2Uyb0RvYy54bWysU9uO2jAQfa/Uf7D8XgIBCkSE1ZYtVaXt&#13;&#10;RdrtBziOQ6zaHtc2JPTrd+wARdu3qn6wPJ7x8ZkzM+u7XityFM5LMCWdjMaUCMOhlmZf0h/Pu3dL&#13;&#10;SnxgpmYKjCjpSXh6t3n7Zt3ZQuTQgqqFIwhifNHZkrYh2CLLPG+FZn4EVhh0NuA0C2i6fVY71iG6&#13;&#10;Vlk+Hr/POnC1dcCF93j7MDjpJuE3jeDhW9N4EYgqKXILaXdpr+Kebdas2DtmW8nPNNg/sNBMGvz0&#13;&#10;CvXAAiMHJ/+C0pI78NCEEQedQdNILlIOmM1k/Cqbp5ZZkXJBcby9yuT/Hyz/evzuiKxLOpstKDFM&#13;&#10;Y5GeRR/IB+hJHvXprC8w7MliYOjxGuuccvX2EfhPTwxsW2b24t456FrBauQ3iS+zm6cDjo8gVfcF&#13;&#10;avyGHQIkoL5xOoqHchBExzqdrrWJVDhe5pPVeDGnhKNrmk+X81S7jBWXx9b58EmAJvFQUoelT+Ds&#13;&#10;+OhDJMOKS0j8y4OS9U4qlQy3r7bKkSPDNtmllfi/ClOGdCVdzfN5QjYQ36cO0jJgGyupS7ocxzU0&#13;&#10;VhTjo6lTSGBSDWdkosxZnSjIIE3oqz4VYrq6qF5BfUK9HAxti2OGhxbcb0o6bNmS+l8H5gQl6rNB&#13;&#10;zVeT2Sz2eDJm80WOhrv1VLceZjhClTRQMhy3Ic1F1MPAPdamkUm3WMSByZkztmKS8zw2sddv7RT1&#13;&#10;Z7g3LwAAAP//AwBQSwMEFAAGAAgAAAAhALcz79HjAAAADgEAAA8AAABkcnMvZG93bnJldi54bWxM&#13;&#10;j91OwzAMhe+ReIfISNwglhS2buuaTvwIxO3GHiBtvLZa41RNtnZvj7mCG8uW7XPOl28n14kLDqH1&#13;&#10;pCGZKRBIlbct1RoO3x+PKxAhGrKm84QarhhgW9ze5CazfqQdXvaxFixCITMamhj7TMpQNehMmPke&#13;&#10;iXdHPzgTeRxqaQczsrjr5JNSqXSmJXZoTI9vDVan/dlpOH6ND4v1WH7Gw3I3T19Nuyz9Vev7u+l9&#13;&#10;w+VlAyLiFP8+4JeB80PBwUp/JhtEp+E5TRkocqMSEHwwV2oBotSwShKQRS7/YxQ/AAAA//8DAFBL&#13;&#10;AQItABQABgAIAAAAIQC2gziS/gAAAOEBAAATAAAAAAAAAAAAAAAAAAAAAABbQ29udGVudF9UeXBl&#13;&#10;c10ueG1sUEsBAi0AFAAGAAgAAAAhADj9If/WAAAAlAEAAAsAAAAAAAAAAAAAAAAALwEAAF9yZWxz&#13;&#10;Ly5yZWxzUEsBAi0AFAAGAAgAAAAhAMOCkNolAgAAJAQAAA4AAAAAAAAAAAAAAAAALgIAAGRycy9l&#13;&#10;Mm9Eb2MueG1sUEsBAi0AFAAGAAgAAAAhALcz79HjAAAADgEAAA8AAAAAAAAAAAAAAAAAfwQAAGRy&#13;&#10;cy9kb3ducmV2LnhtbFBLBQYAAAAABAAEAPMAAACPBQAAAAA=&#13;&#10;" stroked="f">
                <v:textbox>
                  <w:txbxContent>
                    <w:p w:rsidR="00E438FF" w:rsidRPr="003D4F4C" w:rsidRDefault="00E438FF" w:rsidP="00FD5EE3">
                      <w:pPr>
                        <w:rPr>
                          <w:b/>
                        </w:rPr>
                      </w:pPr>
                      <w:r>
                        <w:rPr>
                          <w:b/>
                        </w:rPr>
                        <w:t>B</w:t>
                      </w:r>
                    </w:p>
                  </w:txbxContent>
                </v:textbox>
                <w10:wrap type="square"/>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3520" behindDoc="0" locked="0" layoutInCell="1" allowOverlap="1" wp14:anchorId="71D35902" wp14:editId="540A9531">
                <wp:simplePos x="0" y="0"/>
                <wp:positionH relativeFrom="column">
                  <wp:posOffset>2695575</wp:posOffset>
                </wp:positionH>
                <wp:positionV relativeFrom="paragraph">
                  <wp:posOffset>287020</wp:posOffset>
                </wp:positionV>
                <wp:extent cx="219075" cy="314325"/>
                <wp:effectExtent l="0" t="0" r="9525" b="952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14325"/>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35902" id="_x0000_s1066" type="#_x0000_t202" style="position:absolute;margin-left:212.25pt;margin-top:22.6pt;width:17.25pt;height:24.7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nafIgIAACQEAAAOAAAAZHJzL2Uyb0RvYy54bWysU81u2zAMvg/YOwi6L3ZcZ22MOEWXLsOA&#13;&#10;7gdo9wCyLMfCJFGTlNjZ04+S0zTbbsN0EEiR/Eh+pFa3o1bkIJyXYGo6n+WUCMOhlWZX029P2zc3&#13;&#10;lPjATMsUGFHTo/D0dv361WqwlSigB9UKRxDE+GqwNe1DsFWWed4LzfwMrDBo7MBpFlB1u6x1bEB0&#13;&#10;rbIiz99mA7jWOuDCe3y9n4x0nfC7TvDwpeu8CETVFGsL6XbpbuKdrVes2jlme8lPZbB/qEIzaTDp&#13;&#10;GeqeBUb2Tv4FpSV34KELMw46g66TXKQesJt5/kc3jz2zIvWC5Hh7psn/P1j++fDVEdnWtCxxVIZp&#13;&#10;HNKTGAN5ByMpIj+D9RW6PVp0DCM+45xTr94+AP/uiYFNz8xO3DkHQy9Yi/XNY2R2ETrh+AjSDJ+g&#13;&#10;xTRsHyABjZ3TkTykgyA6zul4nk0sheNjMV/m1wtKOJqu5uVVsUgZWPUcbJ0PHwRoEoWaOhx9AmeH&#13;&#10;Bx9iMax6dom5PCjZbqVSSXG7ZqMcOTBck206J/Tf3JQhQ02XC8wdowzE+LRBWgZcYyV1TW/yeGI4&#13;&#10;qyIZ702b5MCkmmSsRJkTO5GQiZowNuM0iBQcqWugPSJfDqa1xW+GQg/uJyUDrmxN/Y89c4IS9dEg&#13;&#10;58t5WcYdT0q5uC5QcZeW5tLCDEeomgZKJnET0r+YOrvD2XQy8fZSyalmXMVE5+nbxF2/1JPXy+de&#13;&#10;/wIAAP//AwBQSwMEFAAGAAgAAAAhABejWqziAAAADgEAAA8AAABkcnMvZG93bnJldi54bWxMj91u&#13;&#10;gzAMhe8n7R0iT9rNtIYhKIMSqv1o027b9QEMSQGNOIikhb79vKv1xrLl4+PzldvFDuJsJt87UvC0&#13;&#10;ikAYapzuqVVw+P54fAbhA5LGwZFRcDEettXtTYmFdjPtzHkfWsEm5AtU0IUwFlL6pjMW/cqNhnh3&#13;&#10;dJPFwOPUSj3hzOZ2kHEUraXFnvhDh6N560zzsz9ZBcev+SHN5/ozHLJdsn7FPqvdRan7u+V9w+Vl&#13;&#10;AyKYJfxfwB8D54eKg9XuRNqLQUESJylLuUljECxI0pwJawV5koGsSnmNUf0CAAD//wMAUEsBAi0A&#13;&#10;FAAGAAgAAAAhALaDOJL+AAAA4QEAABMAAAAAAAAAAAAAAAAAAAAAAFtDb250ZW50X1R5cGVzXS54&#13;&#10;bWxQSwECLQAUAAYACAAAACEAOP0h/9YAAACUAQAACwAAAAAAAAAAAAAAAAAvAQAAX3JlbHMvLnJl&#13;&#10;bHNQSwECLQAUAAYACAAAACEAIcZ2nyICAAAkBAAADgAAAAAAAAAAAAAAAAAuAgAAZHJzL2Uyb0Rv&#13;&#10;Yy54bWxQSwECLQAUAAYACAAAACEAF6NarOIAAAAOAQAADwAAAAAAAAAAAAAAAAB8BAAAZHJzL2Rv&#13;&#10;d25yZXYueG1sUEsFBgAAAAAEAAQA8wAAAIsFAAAAAA==&#13;&#10;" stroked="f">
                <v:textbox>
                  <w:txbxContent>
                    <w:p w:rsidR="00E438FF" w:rsidRPr="003D4F4C" w:rsidRDefault="00E438FF" w:rsidP="00FD5EE3">
                      <w:pPr>
                        <w:rPr>
                          <w:b/>
                        </w:rPr>
                      </w:pPr>
                      <w:r>
                        <w:rPr>
                          <w:b/>
                        </w:rPr>
                        <w:t>C</w:t>
                      </w:r>
                    </w:p>
                  </w:txbxContent>
                </v:textbox>
                <w10:wrap type="square"/>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ind w:left="720" w:hanging="720"/>
        <w:rPr>
          <w:rFonts w:ascii="Arial" w:hAnsi="Arial" w:cs="Arial"/>
        </w:rPr>
      </w:pPr>
      <w:r w:rsidRPr="00F42844">
        <w:rPr>
          <w:rFonts w:ascii="Arial" w:hAnsi="Arial" w:cs="Arial"/>
        </w:rPr>
        <w:t xml:space="preserve">(a) </w:t>
      </w:r>
      <w:r w:rsidRPr="00F42844">
        <w:rPr>
          <w:rFonts w:ascii="Arial" w:hAnsi="Arial" w:cs="Arial"/>
        </w:rPr>
        <w:tab/>
        <w:t xml:space="preserve">At which point on the track do the occupants of a rollercoaster on the track experience MAXIMUM normal force? Explain. </w:t>
      </w:r>
    </w:p>
    <w:p w:rsidR="00FD5EE3" w:rsidRPr="00F42844" w:rsidRDefault="00FD5EE3" w:rsidP="00FD5EE3">
      <w:pPr>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6374"/>
        <w:gridCol w:w="3260"/>
      </w:tblGrid>
      <w:tr w:rsidR="00FB2109" w:rsidRPr="00FB2109" w:rsidTr="00E84ED3">
        <w:trPr>
          <w:trHeight w:val="567"/>
        </w:trPr>
        <w:tc>
          <w:tcPr>
            <w:tcW w:w="6374" w:type="dxa"/>
            <w:vAlign w:val="center"/>
          </w:tcPr>
          <w:p w:rsidR="006932FC" w:rsidRPr="00FB2109" w:rsidRDefault="006932FC" w:rsidP="00FD5327">
            <w:pPr>
              <w:rPr>
                <w:color w:val="1F4E79" w:themeColor="accent1" w:themeShade="80"/>
              </w:rPr>
            </w:pPr>
            <w:r w:rsidRPr="00FB2109">
              <w:rPr>
                <w:color w:val="1F4E79" w:themeColor="accent1" w:themeShade="80"/>
              </w:rPr>
              <w:t>At point ‘C’.</w:t>
            </w:r>
          </w:p>
        </w:tc>
        <w:tc>
          <w:tcPr>
            <w:tcW w:w="3260" w:type="dxa"/>
            <w:vAlign w:val="center"/>
          </w:tcPr>
          <w:p w:rsidR="006932FC" w:rsidRPr="00FB2109" w:rsidRDefault="006932FC" w:rsidP="00FD5327">
            <w:pPr>
              <w:jc w:val="center"/>
              <w:rPr>
                <w:color w:val="1F4E79" w:themeColor="accent1" w:themeShade="80"/>
              </w:rPr>
            </w:pPr>
            <w:r w:rsidRPr="00FB2109">
              <w:rPr>
                <w:color w:val="1F4E79" w:themeColor="accent1" w:themeShade="80"/>
              </w:rPr>
              <w:t>1 mark</w:t>
            </w:r>
          </w:p>
        </w:tc>
      </w:tr>
      <w:tr w:rsidR="00FB2109" w:rsidRPr="00FB2109" w:rsidTr="00E84ED3">
        <w:trPr>
          <w:trHeight w:val="567"/>
        </w:trPr>
        <w:tc>
          <w:tcPr>
            <w:tcW w:w="6374" w:type="dxa"/>
            <w:vAlign w:val="center"/>
          </w:tcPr>
          <w:p w:rsidR="006932FC" w:rsidRDefault="006932FC" w:rsidP="00FD5327">
            <w:pPr>
              <w:rPr>
                <w:color w:val="1F4E79" w:themeColor="accent1" w:themeShade="80"/>
              </w:rPr>
            </w:pPr>
            <w:r w:rsidRPr="00FB2109">
              <w:rPr>
                <w:color w:val="1F4E79" w:themeColor="accent1" w:themeShade="80"/>
              </w:rPr>
              <w:t xml:space="preserve">Bottom of vertical circle, N is at a maximum; </w:t>
            </w:r>
          </w:p>
          <w:p w:rsidR="00A21878" w:rsidRDefault="00A21878" w:rsidP="00FD5327">
            <w:pPr>
              <w:rPr>
                <w:color w:val="1F4E79" w:themeColor="accent1" w:themeShade="80"/>
              </w:rPr>
            </w:pPr>
          </w:p>
          <w:p w:rsidR="00A21878" w:rsidRPr="00A21878" w:rsidRDefault="00A21878" w:rsidP="00FD5327">
            <w:pPr>
              <w:rPr>
                <w:rFonts w:eastAsiaTheme="minorEastAsia"/>
                <w:color w:val="1F4E79" w:themeColor="accent1" w:themeShade="80"/>
              </w:rPr>
            </w:pPr>
            <m:oMathPara>
              <m:oMathParaPr>
                <m:jc m:val="left"/>
              </m:oMathParaPr>
              <m:oMath>
                <m:r>
                  <m:rPr>
                    <m:sty m:val="p"/>
                  </m:rPr>
                  <w:rPr>
                    <w:rFonts w:ascii="Cambria Math" w:hAnsi="Cambria Math"/>
                    <w:color w:val="1F4E79" w:themeColor="accent1" w:themeShade="80"/>
                  </w:rPr>
                  <m:t xml:space="preserve">N=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C</m:t>
                    </m:r>
                  </m:sub>
                </m:sSub>
                <m:r>
                  <m:rPr>
                    <m:sty m:val="p"/>
                  </m:rPr>
                  <w:rPr>
                    <w:rFonts w:ascii="Cambria Math" w:hAnsi="Cambria Math"/>
                    <w:color w:val="1F4E79" w:themeColor="accent1" w:themeShade="80"/>
                  </w:rPr>
                  <m:t>+W</m:t>
                </m:r>
              </m:oMath>
            </m:oMathPara>
          </w:p>
          <w:p w:rsidR="00A21878" w:rsidRPr="00A21878" w:rsidRDefault="00A21878" w:rsidP="00FD5327">
            <w:pPr>
              <w:rPr>
                <w:color w:val="1F4E79" w:themeColor="accent1" w:themeShade="80"/>
              </w:rPr>
            </w:pPr>
          </w:p>
          <w:p w:rsidR="006932FC" w:rsidRPr="00FB2109" w:rsidRDefault="00A21878" w:rsidP="00FD5327">
            <w:pPr>
              <w:rPr>
                <w:rFonts w:eastAsiaTheme="minorEastAsia"/>
                <w:color w:val="1F4E79" w:themeColor="accent1" w:themeShade="80"/>
              </w:rPr>
            </w:pPr>
            <m:oMathPara>
              <m:oMathParaPr>
                <m:jc m:val="left"/>
              </m:oMathParaPr>
              <m:oMath>
                <m:r>
                  <m:rPr>
                    <m:sty m:val="p"/>
                  </m:rPr>
                  <w:rPr>
                    <w:rFonts w:ascii="Cambria Math" w:hAnsi="Cambria Math"/>
                    <w:color w:val="1F4E79" w:themeColor="accent1" w:themeShade="80"/>
                  </w:rPr>
                  <m:t xml:space="preserve">∴ 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+mg</m:t>
                </m:r>
              </m:oMath>
            </m:oMathPara>
          </w:p>
          <w:p w:rsidR="006932FC" w:rsidRPr="00FB2109" w:rsidRDefault="006932FC" w:rsidP="00FD5327">
            <w:pPr>
              <w:rPr>
                <w:color w:val="1F4E79" w:themeColor="accent1" w:themeShade="80"/>
              </w:rPr>
            </w:pPr>
          </w:p>
        </w:tc>
        <w:tc>
          <w:tcPr>
            <w:tcW w:w="3260" w:type="dxa"/>
            <w:vAlign w:val="center"/>
          </w:tcPr>
          <w:p w:rsidR="006932FC" w:rsidRPr="00FB2109" w:rsidRDefault="006932FC" w:rsidP="00FD5327">
            <w:pPr>
              <w:jc w:val="center"/>
              <w:rPr>
                <w:color w:val="1F4E79" w:themeColor="accent1" w:themeShade="80"/>
              </w:rPr>
            </w:pPr>
            <w:r w:rsidRPr="00FB2109">
              <w:rPr>
                <w:color w:val="1F4E79" w:themeColor="accent1" w:themeShade="80"/>
              </w:rPr>
              <w:t>1 mark</w:t>
            </w:r>
          </w:p>
        </w:tc>
      </w:tr>
    </w:tbl>
    <w:p w:rsidR="00FD5EE3" w:rsidRPr="00F42844" w:rsidRDefault="00FD5EE3" w:rsidP="00FB2109">
      <w:pPr>
        <w:rPr>
          <w:rFonts w:ascii="Arial" w:hAnsi="Arial" w:cs="Arial"/>
        </w:rPr>
      </w:pPr>
    </w:p>
    <w:p w:rsidR="00FD5EE3" w:rsidRPr="00F42844" w:rsidRDefault="00FD5EE3" w:rsidP="00FD5EE3">
      <w:pPr>
        <w:ind w:left="720" w:hanging="720"/>
        <w:rPr>
          <w:rFonts w:ascii="Arial" w:hAnsi="Arial" w:cs="Arial"/>
        </w:rPr>
      </w:pPr>
      <w:r w:rsidRPr="00F42844">
        <w:rPr>
          <w:rFonts w:ascii="Arial" w:hAnsi="Arial" w:cs="Arial"/>
        </w:rPr>
        <w:t xml:space="preserve">(b) </w:t>
      </w:r>
      <w:r w:rsidRPr="00F42844">
        <w:rPr>
          <w:rFonts w:ascii="Arial" w:hAnsi="Arial" w:cs="Arial"/>
        </w:rPr>
        <w:tab/>
        <w:t xml:space="preserve">The occupants of the rollercoaster feel ‘weightless’ at ‘A’. Derive an expression relating the instantaneous speed ‘v’ of the rollercoaster and the radius of the track ‘r’ at ‘A’ to cause this sensation. </w:t>
      </w:r>
    </w:p>
    <w:p w:rsidR="00FD5EE3" w:rsidRDefault="00FD5EE3" w:rsidP="00FD5EE3">
      <w:pPr>
        <w:jc w:val="right"/>
        <w:rPr>
          <w:rFonts w:ascii="Arial" w:hAnsi="Arial" w:cs="Arial"/>
        </w:rPr>
      </w:pPr>
      <w:r>
        <w:rPr>
          <w:rFonts w:ascii="Arial" w:hAnsi="Arial" w:cs="Arial"/>
        </w:rPr>
        <w:t>(3 marks)</w:t>
      </w:r>
    </w:p>
    <w:tbl>
      <w:tblPr>
        <w:tblStyle w:val="TableGrid"/>
        <w:tblW w:w="9634" w:type="dxa"/>
        <w:tblLook w:val="04A0" w:firstRow="1" w:lastRow="0" w:firstColumn="1" w:lastColumn="0" w:noHBand="0" w:noVBand="1"/>
      </w:tblPr>
      <w:tblGrid>
        <w:gridCol w:w="6516"/>
        <w:gridCol w:w="3118"/>
      </w:tblGrid>
      <w:tr w:rsidR="00FB2109" w:rsidRPr="00FB2109" w:rsidTr="00E84ED3">
        <w:trPr>
          <w:trHeight w:val="567"/>
        </w:trPr>
        <w:tc>
          <w:tcPr>
            <w:tcW w:w="6516" w:type="dxa"/>
            <w:vAlign w:val="center"/>
          </w:tcPr>
          <w:p w:rsidR="00C626DB" w:rsidRPr="00FB2109" w:rsidRDefault="00C626DB" w:rsidP="00FD5327">
            <w:pPr>
              <w:rPr>
                <w:color w:val="1F4E79" w:themeColor="accent1" w:themeShade="80"/>
              </w:rPr>
            </w:pPr>
            <w:r w:rsidRPr="00FB2109">
              <w:rPr>
                <w:color w:val="1F4E79" w:themeColor="accent1" w:themeShade="80"/>
              </w:rPr>
              <w:t>‘A’ is at the top of a vertical circle; if weightless (N = 0):</w:t>
            </w:r>
          </w:p>
          <w:p w:rsidR="00C626DB" w:rsidRPr="00FB2109" w:rsidRDefault="00C626DB" w:rsidP="00FD5327">
            <w:pPr>
              <w:rPr>
                <w:color w:val="1F4E79" w:themeColor="accent1" w:themeShade="80"/>
              </w:rPr>
            </w:pPr>
          </w:p>
          <w:p w:rsidR="00C626DB" w:rsidRPr="00FB2109" w:rsidRDefault="007A2D9C" w:rsidP="00FD5327">
            <w:pPr>
              <w:rPr>
                <w:rFonts w:eastAsiaTheme="minorEastAsia"/>
                <w:color w:val="1F4E79" w:themeColor="accent1" w:themeShade="80"/>
              </w:rPr>
            </w:pPr>
            <m:oMathPara>
              <m:oMath>
                <m:f>
                  <m:fPr>
                    <m:ctrlPr>
                      <w:rPr>
                        <w:rFonts w:ascii="Cambria Math" w:eastAsiaTheme="minorEastAsia" w:hAnsi="Cambria Math"/>
                        <w:i/>
                        <w:color w:val="1F4E79" w:themeColor="accent1" w:themeShade="80"/>
                      </w:rPr>
                    </m:ctrlPr>
                  </m:fPr>
                  <m:num>
                    <m:r>
                      <w:rPr>
                        <w:rFonts w:ascii="Cambria Math" w:eastAsiaTheme="minorEastAsia" w:hAnsi="Cambria Math"/>
                        <w:color w:val="1F4E79" w:themeColor="accent1" w:themeShade="80"/>
                      </w:rPr>
                      <m:t>m</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v</m:t>
                        </m:r>
                      </m:e>
                      <m:sup>
                        <m:r>
                          <w:rPr>
                            <w:rFonts w:ascii="Cambria Math" w:eastAsiaTheme="minorEastAsia" w:hAnsi="Cambria Math"/>
                            <w:color w:val="1F4E79" w:themeColor="accent1" w:themeShade="80"/>
                          </w:rPr>
                          <m:t>2</m:t>
                        </m:r>
                      </m:sup>
                    </m:sSup>
                  </m:num>
                  <m:den>
                    <m:r>
                      <w:rPr>
                        <w:rFonts w:ascii="Cambria Math" w:eastAsiaTheme="minorEastAsia" w:hAnsi="Cambria Math"/>
                        <w:color w:val="1F4E79" w:themeColor="accent1" w:themeShade="80"/>
                      </w:rPr>
                      <m:t>r</m:t>
                    </m:r>
                  </m:den>
                </m:f>
                <m:r>
                  <w:rPr>
                    <w:rFonts w:ascii="Cambria Math" w:eastAsiaTheme="minorEastAsia" w:hAnsi="Cambria Math"/>
                    <w:color w:val="1F4E79" w:themeColor="accent1" w:themeShade="80"/>
                  </w:rPr>
                  <m:t>-mg=0</m:t>
                </m:r>
              </m:oMath>
            </m:oMathPara>
          </w:p>
          <w:p w:rsidR="00C626DB" w:rsidRPr="00FB2109" w:rsidRDefault="00C626DB" w:rsidP="00FD5327">
            <w:pPr>
              <w:rPr>
                <w:color w:val="1F4E79" w:themeColor="accent1" w:themeShade="80"/>
              </w:rPr>
            </w:pPr>
          </w:p>
        </w:tc>
        <w:tc>
          <w:tcPr>
            <w:tcW w:w="3118" w:type="dxa"/>
            <w:vAlign w:val="center"/>
          </w:tcPr>
          <w:p w:rsidR="00C626DB" w:rsidRPr="00FB2109" w:rsidRDefault="00C626DB" w:rsidP="00FD5327">
            <w:pPr>
              <w:jc w:val="center"/>
              <w:rPr>
                <w:color w:val="1F4E79" w:themeColor="accent1" w:themeShade="80"/>
              </w:rPr>
            </w:pPr>
            <w:r w:rsidRPr="00FB2109">
              <w:rPr>
                <w:color w:val="1F4E79" w:themeColor="accent1" w:themeShade="80"/>
              </w:rPr>
              <w:t>1 mark</w:t>
            </w:r>
          </w:p>
        </w:tc>
      </w:tr>
      <w:tr w:rsidR="00FB2109" w:rsidRPr="00FB2109" w:rsidTr="00E84ED3">
        <w:trPr>
          <w:trHeight w:val="567"/>
        </w:trPr>
        <w:tc>
          <w:tcPr>
            <w:tcW w:w="6516" w:type="dxa"/>
            <w:vAlign w:val="center"/>
          </w:tcPr>
          <w:p w:rsidR="00C626DB" w:rsidRPr="00FB2109" w:rsidRDefault="00C626DB" w:rsidP="00FD5327">
            <w:pPr>
              <w:rPr>
                <w:color w:val="1F4E79" w:themeColor="accent1" w:themeShade="80"/>
              </w:rPr>
            </w:pPr>
            <w:r w:rsidRPr="00FB2109">
              <w:rPr>
                <w:color w:val="1F4E79" w:themeColor="accent1" w:themeShade="80"/>
              </w:rPr>
              <w:t>Hence:</w:t>
            </w:r>
          </w:p>
          <w:p w:rsidR="00C626DB" w:rsidRPr="00FB2109" w:rsidRDefault="007A2D9C" w:rsidP="00FD5327">
            <w:pPr>
              <w:rPr>
                <w:rFonts w:eastAsiaTheme="minorEastAsia"/>
                <w:color w:val="1F4E79" w:themeColor="accent1" w:themeShade="80"/>
              </w:rPr>
            </w:pPr>
            <m:oMathPara>
              <m:oMath>
                <m:f>
                  <m:fPr>
                    <m:ctrlPr>
                      <w:rPr>
                        <w:rFonts w:ascii="Cambria Math" w:hAnsi="Cambria Math"/>
                        <w:i/>
                        <w:color w:val="1F4E79" w:themeColor="accent1" w:themeShade="80"/>
                      </w:rPr>
                    </m:ctrlPr>
                  </m:fPr>
                  <m:num>
                    <m:r>
                      <w:rPr>
                        <w:rFonts w:ascii="Cambria Math" w:hAnsi="Cambria Math"/>
                        <w:color w:val="1F4E79" w:themeColor="accent1" w:themeShade="80"/>
                      </w:rPr>
                      <m:t>m</m:t>
                    </m:r>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 mg</m:t>
                </m:r>
              </m:oMath>
            </m:oMathPara>
          </w:p>
          <w:p w:rsidR="00C626DB" w:rsidRPr="00FB2109" w:rsidRDefault="00C626DB" w:rsidP="00FD5327">
            <w:pPr>
              <w:rPr>
                <w:color w:val="1F4E79" w:themeColor="accent1" w:themeShade="80"/>
              </w:rPr>
            </w:pPr>
          </w:p>
        </w:tc>
        <w:tc>
          <w:tcPr>
            <w:tcW w:w="3118" w:type="dxa"/>
            <w:vAlign w:val="center"/>
          </w:tcPr>
          <w:p w:rsidR="00C626DB" w:rsidRPr="00FB2109" w:rsidRDefault="00C626DB" w:rsidP="00FD5327">
            <w:pPr>
              <w:jc w:val="center"/>
              <w:rPr>
                <w:color w:val="1F4E79" w:themeColor="accent1" w:themeShade="80"/>
              </w:rPr>
            </w:pPr>
            <w:r w:rsidRPr="00FB2109">
              <w:rPr>
                <w:color w:val="1F4E79" w:themeColor="accent1" w:themeShade="80"/>
              </w:rPr>
              <w:t>1 mark</w:t>
            </w:r>
          </w:p>
        </w:tc>
      </w:tr>
      <w:tr w:rsidR="00FB2109" w:rsidRPr="00FB2109" w:rsidTr="00E84ED3">
        <w:trPr>
          <w:trHeight w:val="567"/>
        </w:trPr>
        <w:tc>
          <w:tcPr>
            <w:tcW w:w="6516" w:type="dxa"/>
            <w:vAlign w:val="center"/>
          </w:tcPr>
          <w:p w:rsidR="00C626DB" w:rsidRPr="009504F5" w:rsidRDefault="009504F5" w:rsidP="00FD5327">
            <w:pPr>
              <w:rPr>
                <w:color w:val="1F4E79" w:themeColor="accent1" w:themeShade="80"/>
              </w:rPr>
            </w:pPr>
            <m:oMathPara>
              <m:oMath>
                <m:r>
                  <m:rPr>
                    <m:sty m:val="p"/>
                  </m:rPr>
                  <w:rPr>
                    <w:rFonts w:ascii="Cambria Math" w:hAnsi="Cambria Math"/>
                    <w:color w:val="1F4E79" w:themeColor="accent1" w:themeShade="80"/>
                  </w:rPr>
                  <m:t xml:space="preserve">∴v= </m:t>
                </m:r>
                <m:rad>
                  <m:radPr>
                    <m:degHide m:val="1"/>
                    <m:ctrlPr>
                      <w:rPr>
                        <w:rFonts w:ascii="Cambria Math" w:hAnsi="Cambria Math"/>
                        <w:color w:val="1F4E79" w:themeColor="accent1" w:themeShade="80"/>
                      </w:rPr>
                    </m:ctrlPr>
                  </m:radPr>
                  <m:deg/>
                  <m:e>
                    <m:r>
                      <m:rPr>
                        <m:sty m:val="p"/>
                      </m:rPr>
                      <w:rPr>
                        <w:rFonts w:ascii="Cambria Math" w:hAnsi="Cambria Math"/>
                        <w:color w:val="1F4E79" w:themeColor="accent1" w:themeShade="80"/>
                      </w:rPr>
                      <m:t>gr</m:t>
                    </m:r>
                  </m:e>
                </m:rad>
              </m:oMath>
            </m:oMathPara>
          </w:p>
        </w:tc>
        <w:tc>
          <w:tcPr>
            <w:tcW w:w="3118" w:type="dxa"/>
            <w:vAlign w:val="center"/>
          </w:tcPr>
          <w:p w:rsidR="00C626DB" w:rsidRPr="00FB2109" w:rsidRDefault="00C626DB" w:rsidP="00FD5327">
            <w:pPr>
              <w:jc w:val="center"/>
              <w:rPr>
                <w:color w:val="1F4E79" w:themeColor="accent1" w:themeShade="80"/>
              </w:rPr>
            </w:pPr>
            <w:r w:rsidRPr="00FB2109">
              <w:rPr>
                <w:color w:val="1F4E79" w:themeColor="accent1" w:themeShade="80"/>
              </w:rPr>
              <w:t>1 mark</w:t>
            </w:r>
          </w:p>
        </w:tc>
      </w:tr>
    </w:tbl>
    <w:p w:rsidR="00FD5EE3" w:rsidRDefault="00FD5EE3" w:rsidP="00FD5EE3">
      <w:pPr>
        <w:rPr>
          <w:rFonts w:ascii="Arial" w:hAnsi="Arial" w:cs="Arial"/>
          <w:b/>
        </w:rPr>
      </w:pPr>
    </w:p>
    <w:p w:rsidR="00FD5EE3" w:rsidRDefault="00FB2109" w:rsidP="00FD5EE3">
      <w:pPr>
        <w:rPr>
          <w:rFonts w:ascii="Arial" w:hAnsi="Arial" w:cs="Arial"/>
          <w:b/>
        </w:rPr>
      </w:pPr>
      <w:r>
        <w:rPr>
          <w:rFonts w:ascii="Arial" w:hAnsi="Arial" w:cs="Arial"/>
          <w:b/>
        </w:rPr>
        <w:br w:type="page"/>
      </w:r>
      <w:r w:rsidR="00FD5EE3" w:rsidRPr="00077ECC">
        <w:rPr>
          <w:rFonts w:ascii="Arial" w:hAnsi="Arial" w:cs="Arial"/>
          <w:b/>
        </w:rPr>
        <w:t>Question</w:t>
      </w:r>
      <w:r w:rsidR="00FD5EE3">
        <w:rPr>
          <w:rFonts w:ascii="Arial" w:hAnsi="Arial" w:cs="Arial"/>
          <w:b/>
        </w:rPr>
        <w:t xml:space="preserve"> 9</w:t>
      </w:r>
    </w:p>
    <w:p w:rsidR="00D3220C" w:rsidRDefault="00D3220C" w:rsidP="00D3220C">
      <w:pPr>
        <w:rPr>
          <w:rFonts w:ascii="Arial" w:hAnsi="Arial" w:cs="Arial"/>
        </w:rPr>
      </w:pPr>
      <w:r>
        <w:rPr>
          <w:rFonts w:ascii="Arial" w:hAnsi="Arial" w:cs="Arial"/>
        </w:rPr>
        <w:t>The diagram below shows a positive point charge near a negatively charged plate. Complete the diagram by drawing the resulting electric field created by these charged objects. Include at least 5 field lines.</w:t>
      </w:r>
    </w:p>
    <w:p w:rsidR="00D3220C" w:rsidRDefault="00D3220C" w:rsidP="00D3220C">
      <w:pPr>
        <w:jc w:val="right"/>
        <w:rPr>
          <w:rFonts w:ascii="Arial" w:hAnsi="Arial" w:cs="Arial"/>
        </w:rPr>
      </w:pPr>
      <w:r>
        <w:rPr>
          <w:rFonts w:ascii="Arial" w:hAnsi="Arial" w:cs="Arial"/>
        </w:rPr>
        <w:t>(3 marks)</w:t>
      </w:r>
    </w:p>
    <w:p w:rsidR="00D3220C" w:rsidRDefault="00C07A72" w:rsidP="00C07A72">
      <w:pPr>
        <w:jc w:val="center"/>
        <w:rPr>
          <w:rFonts w:ascii="Arial" w:hAnsi="Arial" w:cs="Arial"/>
          <w:b/>
        </w:rPr>
      </w:pPr>
      <w:r w:rsidRPr="00C07A72">
        <w:rPr>
          <w:rFonts w:ascii="Arial" w:hAnsi="Arial" w:cs="Arial"/>
          <w:b/>
          <w:noProof/>
          <w:lang w:val="en-US"/>
        </w:rPr>
        <w:drawing>
          <wp:inline distT="0" distB="0" distL="0" distR="0">
            <wp:extent cx="4485747" cy="3838047"/>
            <wp:effectExtent l="0" t="0" r="0" b="0"/>
            <wp:docPr id="524" name="Picture 524" descr="C:\Users\shanpa\Desktop\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pa\Desktop\answer.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2500" b="179"/>
                    <a:stretch/>
                  </pic:blipFill>
                  <pic:spPr bwMode="auto">
                    <a:xfrm rot="5400000">
                      <a:off x="0" y="0"/>
                      <a:ext cx="4489364" cy="384114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C07A72" w:rsidRDefault="00C07A72" w:rsidP="00C07A72">
      <w:pPr>
        <w:jc w:val="center"/>
        <w:rPr>
          <w:rFonts w:ascii="Arial" w:hAnsi="Arial" w:cs="Arial"/>
          <w:b/>
        </w:rPr>
      </w:pPr>
    </w:p>
    <w:tbl>
      <w:tblPr>
        <w:tblStyle w:val="TableGrid"/>
        <w:tblW w:w="9634" w:type="dxa"/>
        <w:tblLook w:val="04A0" w:firstRow="1" w:lastRow="0" w:firstColumn="1" w:lastColumn="0" w:noHBand="0" w:noVBand="1"/>
      </w:tblPr>
      <w:tblGrid>
        <w:gridCol w:w="7933"/>
        <w:gridCol w:w="1701"/>
      </w:tblGrid>
      <w:tr w:rsidR="007A6907" w:rsidRPr="007A6907" w:rsidTr="006348AF">
        <w:trPr>
          <w:trHeight w:val="567"/>
        </w:trPr>
        <w:tc>
          <w:tcPr>
            <w:tcW w:w="7933" w:type="dxa"/>
            <w:vAlign w:val="center"/>
          </w:tcPr>
          <w:p w:rsidR="00FB2109" w:rsidRPr="007A6907" w:rsidRDefault="00C07A72" w:rsidP="00FD5327">
            <w:pPr>
              <w:rPr>
                <w:color w:val="1F4E79" w:themeColor="accent1" w:themeShade="80"/>
              </w:rPr>
            </w:pPr>
            <w:r>
              <w:rPr>
                <w:color w:val="1F4E79" w:themeColor="accent1" w:themeShade="80"/>
              </w:rPr>
              <w:t>At least 5 lines drawn</w:t>
            </w:r>
          </w:p>
        </w:tc>
        <w:tc>
          <w:tcPr>
            <w:tcW w:w="1701" w:type="dxa"/>
            <w:vAlign w:val="center"/>
          </w:tcPr>
          <w:p w:rsidR="00FB2109" w:rsidRPr="007A6907" w:rsidRDefault="00FB2109" w:rsidP="00FD5327">
            <w:pPr>
              <w:jc w:val="center"/>
              <w:rPr>
                <w:color w:val="1F4E79" w:themeColor="accent1" w:themeShade="80"/>
              </w:rPr>
            </w:pPr>
            <w:r w:rsidRPr="007A6907">
              <w:rPr>
                <w:color w:val="1F4E79" w:themeColor="accent1" w:themeShade="80"/>
              </w:rPr>
              <w:t>1 mark</w:t>
            </w:r>
          </w:p>
        </w:tc>
      </w:tr>
      <w:tr w:rsidR="007A6907" w:rsidRPr="007A6907" w:rsidTr="006348AF">
        <w:trPr>
          <w:trHeight w:val="567"/>
        </w:trPr>
        <w:tc>
          <w:tcPr>
            <w:tcW w:w="7933" w:type="dxa"/>
            <w:vAlign w:val="center"/>
          </w:tcPr>
          <w:p w:rsidR="00FB2109" w:rsidRPr="007A6907" w:rsidRDefault="00C07A72" w:rsidP="00FD5327">
            <w:pPr>
              <w:rPr>
                <w:color w:val="1F4E79" w:themeColor="accent1" w:themeShade="80"/>
              </w:rPr>
            </w:pPr>
            <w:r>
              <w:rPr>
                <w:color w:val="1F4E79" w:themeColor="accent1" w:themeShade="80"/>
              </w:rPr>
              <w:t>Direction correct</w:t>
            </w:r>
          </w:p>
        </w:tc>
        <w:tc>
          <w:tcPr>
            <w:tcW w:w="1701" w:type="dxa"/>
            <w:vAlign w:val="center"/>
          </w:tcPr>
          <w:p w:rsidR="00FB2109" w:rsidRPr="007A6907" w:rsidRDefault="00FB2109" w:rsidP="00FD5327">
            <w:pPr>
              <w:jc w:val="center"/>
              <w:rPr>
                <w:color w:val="1F4E79" w:themeColor="accent1" w:themeShade="80"/>
              </w:rPr>
            </w:pPr>
            <w:r w:rsidRPr="007A6907">
              <w:rPr>
                <w:color w:val="1F4E79" w:themeColor="accent1" w:themeShade="80"/>
              </w:rPr>
              <w:t>1 mark</w:t>
            </w:r>
          </w:p>
        </w:tc>
      </w:tr>
      <w:tr w:rsidR="007A6907" w:rsidRPr="007A6907" w:rsidTr="006348AF">
        <w:trPr>
          <w:trHeight w:val="567"/>
        </w:trPr>
        <w:tc>
          <w:tcPr>
            <w:tcW w:w="7933" w:type="dxa"/>
            <w:vAlign w:val="center"/>
          </w:tcPr>
          <w:p w:rsidR="00FB2109" w:rsidRPr="007A6907" w:rsidRDefault="00C07A72" w:rsidP="00FD5327">
            <w:pPr>
              <w:rPr>
                <w:color w:val="1F4E79" w:themeColor="accent1" w:themeShade="80"/>
              </w:rPr>
            </w:pPr>
            <w:r>
              <w:rPr>
                <w:color w:val="1F4E79" w:themeColor="accent1" w:themeShade="80"/>
              </w:rPr>
              <w:t>Shape correct (lines must leave and enter point charge and plate at right angles)</w:t>
            </w:r>
          </w:p>
        </w:tc>
        <w:tc>
          <w:tcPr>
            <w:tcW w:w="1701" w:type="dxa"/>
            <w:vAlign w:val="center"/>
          </w:tcPr>
          <w:p w:rsidR="00FB2109" w:rsidRPr="007A6907" w:rsidRDefault="00FB2109" w:rsidP="00FD5327">
            <w:pPr>
              <w:jc w:val="center"/>
              <w:rPr>
                <w:color w:val="1F4E79" w:themeColor="accent1" w:themeShade="80"/>
              </w:rPr>
            </w:pPr>
            <w:r w:rsidRPr="007A6907">
              <w:rPr>
                <w:color w:val="1F4E79" w:themeColor="accent1" w:themeShade="80"/>
              </w:rPr>
              <w:t>1 mark</w:t>
            </w:r>
          </w:p>
        </w:tc>
      </w:tr>
    </w:tbl>
    <w:p w:rsidR="00487DD5" w:rsidRDefault="00FB2109" w:rsidP="00FD5EE3">
      <w:pPr>
        <w:jc w:val="right"/>
        <w:rPr>
          <w:rFonts w:ascii="Arial" w:hAnsi="Arial" w:cs="Arial"/>
        </w:rPr>
      </w:pPr>
      <w:r>
        <w:rPr>
          <w:rFonts w:ascii="Arial" w:hAnsi="Arial" w:cs="Arial"/>
        </w:rPr>
        <w:t xml:space="preserve"> </w:t>
      </w:r>
      <w:r w:rsidRPr="00FB2109">
        <w:rPr>
          <w:rFonts w:ascii="Arial" w:hAnsi="Arial" w:cs="Arial"/>
        </w:rPr>
        <w:t xml:space="preserve"> </w:t>
      </w:r>
    </w:p>
    <w:p w:rsidR="00FD5EE3" w:rsidRDefault="00FD5EE3" w:rsidP="00FD5EE3">
      <w:pPr>
        <w:rPr>
          <w:rFonts w:ascii="Arial" w:hAnsi="Arial" w:cs="Arial"/>
          <w:b/>
        </w:rPr>
      </w:pPr>
    </w:p>
    <w:p w:rsidR="00F54582" w:rsidRDefault="00F54582">
      <w:pPr>
        <w:rPr>
          <w:rFonts w:ascii="Arial" w:hAnsi="Arial" w:cs="Arial"/>
          <w:b/>
        </w:rPr>
      </w:pPr>
      <w:r>
        <w:rPr>
          <w:rFonts w:ascii="Arial" w:hAnsi="Arial" w:cs="Arial"/>
          <w:b/>
        </w:rPr>
        <w:br w:type="page"/>
      </w:r>
    </w:p>
    <w:p w:rsidR="00213B30" w:rsidRDefault="00213B30" w:rsidP="00213B30">
      <w:pPr>
        <w:rPr>
          <w:rFonts w:ascii="Arial" w:hAnsi="Arial" w:cs="Arial"/>
          <w:b/>
        </w:rPr>
      </w:pPr>
      <w:r w:rsidRPr="002C3353">
        <w:rPr>
          <w:rFonts w:ascii="Arial" w:hAnsi="Arial" w:cs="Arial"/>
          <w:b/>
        </w:rPr>
        <w:t>Question</w:t>
      </w:r>
      <w:r>
        <w:rPr>
          <w:rFonts w:ascii="Arial" w:hAnsi="Arial" w:cs="Arial"/>
          <w:b/>
        </w:rPr>
        <w:t xml:space="preserve"> 10</w:t>
      </w:r>
    </w:p>
    <w:p w:rsidR="00B265A7" w:rsidRPr="00B43B96" w:rsidRDefault="00B265A7" w:rsidP="00B265A7">
      <w:pPr>
        <w:rPr>
          <w:rFonts w:ascii="Arial" w:hAnsi="Arial" w:cs="Arial"/>
        </w:rPr>
      </w:pPr>
      <w:r w:rsidRPr="00B43B96">
        <w:rPr>
          <w:rFonts w:ascii="Arial" w:hAnsi="Arial" w:cs="Arial"/>
        </w:rPr>
        <w:t xml:space="preserve">A cyclist moves their bicycle by pushing on the pedals of their bicycle. The maximum force the cyclist can exert on one pedal is 150 N. The pedals are both </w:t>
      </w:r>
      <w:r>
        <w:rPr>
          <w:rFonts w:ascii="Arial" w:hAnsi="Arial" w:cs="Arial"/>
        </w:rPr>
        <w:t>10</w:t>
      </w:r>
      <w:r w:rsidRPr="00B43B96">
        <w:rPr>
          <w:rFonts w:ascii="Arial" w:hAnsi="Arial" w:cs="Arial"/>
        </w:rPr>
        <w:t xml:space="preserve"> cm from their centre of rotation.</w:t>
      </w:r>
    </w:p>
    <w:p w:rsidR="00213B30" w:rsidRPr="00B43B96" w:rsidRDefault="00213B30" w:rsidP="00213B30">
      <w:pPr>
        <w:rPr>
          <w:rFonts w:ascii="Arial" w:hAnsi="Arial" w:cs="Arial"/>
        </w:rPr>
      </w:pPr>
    </w:p>
    <w:p w:rsidR="00213B30" w:rsidRPr="00B43B96" w:rsidRDefault="00213B30" w:rsidP="00213B30">
      <w:pPr>
        <w:rPr>
          <w:rFonts w:ascii="Arial" w:hAnsi="Arial" w:cs="Arial"/>
        </w:rPr>
      </w:pPr>
      <w:r w:rsidRPr="00B43B96">
        <w:rPr>
          <w:rFonts w:ascii="Arial" w:hAnsi="Arial" w:cs="Arial"/>
          <w:noProof/>
          <w:lang w:val="en-US"/>
        </w:rPr>
        <mc:AlternateContent>
          <mc:Choice Requires="wps">
            <w:drawing>
              <wp:anchor distT="0" distB="0" distL="114300" distR="114300" simplePos="0" relativeHeight="252100608" behindDoc="0" locked="0" layoutInCell="1" allowOverlap="1" wp14:anchorId="6E65DE1A" wp14:editId="550677DE">
                <wp:simplePos x="0" y="0"/>
                <wp:positionH relativeFrom="column">
                  <wp:posOffset>3438525</wp:posOffset>
                </wp:positionH>
                <wp:positionV relativeFrom="paragraph">
                  <wp:posOffset>579120</wp:posOffset>
                </wp:positionV>
                <wp:extent cx="1485900" cy="11430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E3835" id="Rectangle 224" o:spid="_x0000_s1026" style="position:absolute;margin-left:270.75pt;margin-top:45.6pt;width:117pt;height:9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9jpQIAANQFAAAOAAAAZHJzL2Uyb0RvYy54bWysVN9P3DAMfp+0/yHK+2h7Oxic6KETiGkS&#13;&#10;GwiYeM6lybVSEmdJ7tf++jlJWw6GNmnaSxrH9mf7q+3zi51WZCOc78DUtDoqKRGGQ9OZVU2/P15/&#13;&#10;OKXEB2YapsCImu6Fpxfz9+/Ot3YmJtCCaoQjCGL8bGtr2oZgZ0XheSs080dghUGlBKdZQNGtisax&#13;&#10;LaJrVUzK8qTYgmusAy68x9errKTzhC+l4OFWSi8CUTXF3EI6XTqX8Szm52y2csy2He/TYP+QhWad&#13;&#10;waAj1BULjKxd9xuU7rgDDzIccdAFSNlxkWrAaqryVTUPLbMi1YLkeDvS5P8fLP+2uXOka2o6mUwp&#13;&#10;MUzjT7pH2phZKUHiI1K0tX6Glg/2zvWSx2usdyedjl+shOwSrfuRVrELhONjNT09PiuRfY66qpp+&#13;&#10;xDvCFM/e1vnwWYAm8VJTh/ETm2xz40M2HUxiMA+qa647pZIQW0VcKkc2DH/yclUlV7XWX6HJbyfH&#13;&#10;5RgydVY0Twm8QFLmb+BhV/WZHzhiHdGziCRlWtIt7JWIeMrcC4kMIxGTlNmYQU6OcS5MyEn7ljUi&#13;&#10;P8eUB5pGj5RzAozIEhkYsXuAl2QM2JnC3j66ijQao3P5p8Sy8+iRIoMJo7PuDLi3ABRW1UfO9gNJ&#13;&#10;mZrI0hKaPfafgzyY3vLrDlvghvlwxxxOInYNbpdwi4dUsK0p9DdKWnA/33qP9jggqKVki5NdU/9j&#13;&#10;zZygRH0xODpn1XQaV0ESpsefJii4Q83yUGPW+hKwryrcY5ana7QParhKB/oJl9AiRkUVMxxj15QH&#13;&#10;NwiXIW8cXGNcLBbJDMffsnBjHiyP4JHV2OKPuyfmbD8HASfoGwxbgM1ejUO2jZ4GFusAskuz8sxr&#13;&#10;zzeujtQ4/ZqLu+lQTlbPy3j+CwAA//8DAFBLAwQUAAYACAAAACEAN/tRAOcAAAAPAQAADwAAAGRy&#13;&#10;cy9kb3ducmV2LnhtbEyPT0/DMAzF70h8h8hI3FjSijLWNZ0QfwQSB8Q2Vdota7ymrEmqJts6Pj3m&#13;&#10;BBdLtn9+fq9YjLZjRxxC652EZCKAoau9bl0jYb16ubkHFqJyWnXeoYQzBliUlxeFyrU/uU88LmPD&#13;&#10;SMSFXEkwMfY556E2aFWY+B4d7XZ+sCpSOzRcD+pE4rbjqRB33KrW0Qejenw0WO+XBytBmOdqX1Uf&#13;&#10;/jWuNl/997l/x7eNlNdX49OcysMcWMQx/l3AbwbyDyUZ2/qD04F1ErLbJCNUwixJgREwnWY02BIp&#13;&#10;ZinwsuD/c5Q/AAAA//8DAFBLAQItABQABgAIAAAAIQC2gziS/gAAAOEBAAATAAAAAAAAAAAAAAAA&#13;&#10;AAAAAABbQ29udGVudF9UeXBlc10ueG1sUEsBAi0AFAAGAAgAAAAhADj9If/WAAAAlAEAAAsAAAAA&#13;&#10;AAAAAAAAAAAALwEAAF9yZWxzLy5yZWxzUEsBAi0AFAAGAAgAAAAhACIuH2OlAgAA1AUAAA4AAAAA&#13;&#10;AAAAAAAAAAAALgIAAGRycy9lMm9Eb2MueG1sUEsBAi0AFAAGAAgAAAAhADf7UQDnAAAADwEAAA8A&#13;&#10;AAAAAAAAAAAAAAAA/wQAAGRycy9kb3ducmV2LnhtbFBLBQYAAAAABAAEAPMAAAATBgAAAAA=&#13;&#10;" fillcolor="#a5a5a5 [2092]" strokecolor="black [3213]" strokeweight="1pt"/>
            </w:pict>
          </mc:Fallback>
        </mc:AlternateContent>
      </w:r>
      <w:r w:rsidRPr="00B43B96">
        <w:rPr>
          <w:rFonts w:ascii="Arial" w:hAnsi="Arial" w:cs="Arial"/>
          <w:noProof/>
          <w:lang w:val="en-US"/>
        </w:rPr>
        <mc:AlternateContent>
          <mc:Choice Requires="wps">
            <w:drawing>
              <wp:anchor distT="0" distB="0" distL="114300" distR="114300" simplePos="0" relativeHeight="252101632" behindDoc="0" locked="0" layoutInCell="1" allowOverlap="1" wp14:anchorId="74315331" wp14:editId="23516CF3">
                <wp:simplePos x="0" y="0"/>
                <wp:positionH relativeFrom="column">
                  <wp:posOffset>4924425</wp:posOffset>
                </wp:positionH>
                <wp:positionV relativeFrom="paragraph">
                  <wp:posOffset>464820</wp:posOffset>
                </wp:positionV>
                <wp:extent cx="457200" cy="3429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0DEC9" id="Rectangle 223" o:spid="_x0000_s1026" style="position:absolute;margin-left:387.75pt;margin-top:36.6pt;width:36pt;height:27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5/DkAIAAK8FAAAOAAAAZHJzL2Uyb0RvYy54bWysVFFPGzEMfp+0/xDlfVxbyjYqrqgCMU1C&#13;&#10;gICJ55BLeifl4sxJe+1+/Zzk7soY2gNaH1Intj/b39k+O9+1hm0V+gZsyadHE86UlVA1dl3yH49X&#13;&#10;n75y5oOwlTBgVcn3yvPz5ccPZ51bqBnUYCqFjECsX3Su5HUIblEUXtaqFf4InLKk1ICtCHTFdVGh&#13;&#10;6Ai9NcVsMvlcdICVQ5DKe3q9zEq+TPhaKxlutfYqMFNyyi2kE9P5HM9ieSYWaxSubmSfhnhHFq1o&#13;&#10;LAUdoS5FEGyDzV9QbSMRPOhwJKEtQOtGqlQDVTOdvKrmoRZOpVqIHO9Gmvz/g5U32ztkTVXy2eyY&#13;&#10;Myta+kj3RJuwa6NYfCSKOucXZPng7rC/eRJjvTuNbfynStgu0bofaVW7wCQ9zk++0KfiTJLqeD47&#13;&#10;JZlQioOzQx++KWhZFEqOFD6RKbbXPmTTwSTG8mCa6qoxJl1ip6gLg2wr6BuH3bQH/8PK2Hc5Uo7R&#13;&#10;s4j154qTFPZGRTxj75Um8qjGWUo4te0hGSGlsmGaVbWoVM7xZEK/Icsh/URIAozImqobsXuAwTKD&#13;&#10;DNiZnt4+uqrU9aPz5F+JZefRI0UGG0bntrGAbwEYqqqPnO0HkjI1kaVnqPbUWgh55ryTVw193mvh&#13;&#10;w51AGjLqCFoc4ZYObaArOfQSZzXgr7feoz31Pmk562hoS+5/bgQqzsx3S1NxOp3P45SnS2o7zvCl&#13;&#10;5vmlxm7aC6CemdKKcjKJ5IzBDKJGaJ9ov6xiVFIJKyl2yWXA4XIR8jKhDSXVapXMaLKdCNf2wckI&#13;&#10;HlmN7fu4exLo+h4PNBw3MAy4WLxq9WwbPS2sNgF0k+bgwGvPN22F1Dj9Botr5+U9WR327PI3AAAA&#13;&#10;//8DAFBLAwQUAAYACAAAACEABxAFguEAAAAPAQAADwAAAGRycy9kb3ducmV2LnhtbExPyU7DMBC9&#13;&#10;I/EP1iBxow6haaI0TlWxCJUbpRIc3WRIIuxxZLtp+HuGE1xGs7x5S7WZrRET+jA4UnC7SEAgNa4d&#13;&#10;qFNweHu6KUCEqKnVxhEq+MYAm/ryotJl6870itM+doJJKJRaQR/jWEoZmh6tDgs3IvHt03mrI4++&#13;&#10;k63XZya3RqZJspJWD8QKvR7xvsfma3+yClZh+tgVPhsOZru0O++fX+Lju1LXV/PDmst2DSLiHP8+&#13;&#10;4DcD+4eajR3didogjII8zzKGcnOXgmBAscx5cWRkmqcg60r+z1H/AAAA//8DAFBLAQItABQABgAI&#13;&#10;AAAAIQC2gziS/gAAAOEBAAATAAAAAAAAAAAAAAAAAAAAAABbQ29udGVudF9UeXBlc10ueG1sUEsB&#13;&#10;Ai0AFAAGAAgAAAAhADj9If/WAAAAlAEAAAsAAAAAAAAAAAAAAAAALwEAAF9yZWxzLy5yZWxzUEsB&#13;&#10;Ai0AFAAGAAgAAAAhACW7n8OQAgAArwUAAA4AAAAAAAAAAAAAAAAALgIAAGRycy9lMm9Eb2MueG1s&#13;&#10;UEsBAi0AFAAGAAgAAAAhAAcQBYLhAAAADwEAAA8AAAAAAAAAAAAAAAAA6gQAAGRycy9kb3ducmV2&#13;&#10;LnhtbFBLBQYAAAAABAAEAPMAAAD4BQAAAAA=&#13;&#10;" fillcolor="black [3213]" strokecolor="black [3213]" strokeweight="1pt"/>
            </w:pict>
          </mc:Fallback>
        </mc:AlternateContent>
      </w:r>
      <w:r w:rsidRPr="00B43B96">
        <w:rPr>
          <w:rFonts w:ascii="Arial" w:hAnsi="Arial" w:cs="Arial"/>
          <w:noProof/>
          <w:lang w:val="en-US"/>
        </w:rPr>
        <mc:AlternateContent>
          <mc:Choice Requires="wps">
            <w:drawing>
              <wp:anchor distT="0" distB="0" distL="114300" distR="114300" simplePos="0" relativeHeight="252102656" behindDoc="0" locked="0" layoutInCell="1" allowOverlap="1" wp14:anchorId="05CD5A5B" wp14:editId="321011C0">
                <wp:simplePos x="0" y="0"/>
                <wp:positionH relativeFrom="column">
                  <wp:posOffset>3324225</wp:posOffset>
                </wp:positionH>
                <wp:positionV relativeFrom="paragraph">
                  <wp:posOffset>579120</wp:posOffset>
                </wp:positionV>
                <wp:extent cx="114300" cy="1143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AD1EC" id="Oval 222" o:spid="_x0000_s1026" style="position:absolute;margin-left:261.75pt;margin-top:45.6pt;width:9pt;height:9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zmNiwIAAK0FAAAOAAAAZHJzL2Uyb0RvYy54bWysVEtPHDEMvlfqf4hyL/Po0seKWbQCUVVC&#13;&#10;gICKc8gkTKQkTpPszm5/fZ3MY2lBPaDuIWvH9hf7G9snpzujyVb4oMA2tDoqKRGWQ6vsU0N/3F98&#13;&#10;+EJJiMy2TIMVDd2LQE9X79+d9G4pauhAt8ITBLFh2buGdjG6ZVEE3gnDwhE4YdEowRsWUfVPRetZ&#13;&#10;j+hGF3VZfip68K3zwEUIeHs+GOkq40speLyWMohIdEMxt5hPn8/HdBarE7Z88sx1io9psDdkYZiy&#13;&#10;+OgMdc4iIxuvXkAZxT0EkPGIgylASsVFrgGrqcq/qrnrmBO5FiQnuJmm8P9g+dX2xhPVNrSua0os&#13;&#10;M/iRrrdMk6QjO70LS3S6czd+1AKKqdSd9Cb9YxFklxndz4yKXSQcL6tq8bFE3jmaRhlRikOw8yF+&#13;&#10;E2BIEhoqtFYupJrZkm0vQxy8J690HUCr9kJpnZXUJ+JMe4IpNzTuqpQz4v/hpe2bAhEmRRaJgqHo&#13;&#10;LMW9FglP21shkToss84J56Y9JMM4FzZWg6ljrRhyPC7xN2U5pZ9zzoAJWWJ1M/YIMHkOIBP2UOzo&#13;&#10;n0JF7vk5uPxXYkPwHJFfBhvnYKMs+NcANFY1vjz4TyQN1CSWHqHdY2N5GCYuOH6h8AtfshBvmMcR&#13;&#10;w6bAtRGv8ZAa+obCKFHSgf/12n3yx85HKyU9jmxDw88N84IS/d3iTHytFos041lZHH+uUfHPLY/P&#13;&#10;LXZjzgB7psIF5XgWk3/Ukyg9mAfcLuv0KpqY5fh2Q3n0k3IWh1WC+4mL9Tq74Vw7Fi/tneMJPLGa&#13;&#10;2vd+98C8G9s84nxcwTTeL1p98E2RFtabCFLlOTjwOvKNOyE3zri/0tJ5rmevw5Zd/QYAAP//AwBQ&#13;&#10;SwMEFAAGAAgAAAAhAG/gC87lAAAADwEAAA8AAABkcnMvZG93bnJldi54bWxMj0FPwzAMhe9I/IfI&#13;&#10;SNxY2rJOW9d0KkMgTkNsCIlb1nhNRZOUJuvaf485wcWS7c/P7+Wb0bRswN43zgqIZxEwtJVTja0F&#13;&#10;vB+e7pbAfJBWydZZFDChh01xfZXLTLmLfcNhH2pGItZnUoAOocs495VGI/3MdWhpd3K9kYHavuaq&#13;&#10;lxcSNy1PomjBjWwsfdCyw63G6mt/NgJeQvmtF68Pz59T9bHDeTqU0/YkxO3N+LimUq6BBRzD3wX8&#13;&#10;ZiD/UJCxoztb5VkrIE3uU0IFrOIEGAHpPKbBkcholQAvcv4/R/EDAAD//wMAUEsBAi0AFAAGAAgA&#13;&#10;AAAhALaDOJL+AAAA4QEAABMAAAAAAAAAAAAAAAAAAAAAAFtDb250ZW50X1R5cGVzXS54bWxQSwEC&#13;&#10;LQAUAAYACAAAACEAOP0h/9YAAACUAQAACwAAAAAAAAAAAAAAAAAvAQAAX3JlbHMvLnJlbHNQSwEC&#13;&#10;LQAUAAYACAAAACEAbKs5jYsCAACtBQAADgAAAAAAAAAAAAAAAAAuAgAAZHJzL2Uyb0RvYy54bWxQ&#13;&#10;SwECLQAUAAYACAAAACEAb+ALzuUAAAAPAQAADwAAAAAAAAAAAAAAAADlBAAAZHJzL2Rvd25yZXYu&#13;&#10;eG1sUEsFBgAAAAAEAAQA8wAAAPcFAAAAAA==&#13;&#10;" fillcolor="black [3213]" strokecolor="black [3213]" strokeweight="1pt">
                <v:stroke joinstyle="miter"/>
              </v:oval>
            </w:pict>
          </mc:Fallback>
        </mc:AlternateContent>
      </w:r>
      <w:r w:rsidRPr="00B43B96">
        <w:rPr>
          <w:rFonts w:ascii="Arial" w:hAnsi="Arial" w:cs="Arial"/>
          <w:noProof/>
          <w:lang w:val="en-US"/>
        </w:rPr>
        <mc:AlternateContent>
          <mc:Choice Requires="wps">
            <w:drawing>
              <wp:anchor distT="0" distB="0" distL="114300" distR="114300" simplePos="0" relativeHeight="252103680" behindDoc="0" locked="0" layoutInCell="1" allowOverlap="1" wp14:anchorId="2D85D189" wp14:editId="01C445FF">
                <wp:simplePos x="0" y="0"/>
                <wp:positionH relativeFrom="column">
                  <wp:posOffset>1838325</wp:posOffset>
                </wp:positionH>
                <wp:positionV relativeFrom="paragraph">
                  <wp:posOffset>579120</wp:posOffset>
                </wp:positionV>
                <wp:extent cx="1485900" cy="1143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0AD71" id="Rectangle 221" o:spid="_x0000_s1026" style="position:absolute;margin-left:144.75pt;margin-top:45.6pt;width:117pt;height:9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RspQIAANQFAAAOAAAAZHJzL2Uyb0RvYy54bWysVN9P3DAMfp+0/yHK+2h7Oxic6KETiGkS&#13;&#10;GwiYeM6lybVSEmdJ7tf++jlJWw6GNmnaSxrH9mf7q+3zi51WZCOc78DUtDoqKRGGQ9OZVU2/P15/&#13;&#10;OKXEB2YapsCImu6Fpxfz9+/Ot3YmJtCCaoQjCGL8bGtr2oZgZ0XheSs080dghUGlBKdZQNGtisax&#13;&#10;LaJrVUzK8qTYgmusAy68x9errKTzhC+l4OFWSi8CUTXF3EI6XTqX8Szm52y2csy2He/TYP+QhWad&#13;&#10;waAj1BULjKxd9xuU7rgDDzIccdAFSNlxkWrAaqryVTUPLbMi1YLkeDvS5P8fLP+2uXOka2o6mVSU&#13;&#10;GKbxJ90jbcyslCDxESnaWj9Dywd753rJ4zXWu5NOxy9WQnaJ1v1Iq9gFwvGxmp4en5XIPkddVU0/&#13;&#10;4h1himdv63z4LECTeKmpw/iJTba58SGbDiYxmAfVNdedUkmIrSIulSMbhj95uaqSq1rrr9Dkt5Pj&#13;&#10;cgyZOiuapwReICnzN/CwS3Rg5geOKEXPIpKUaUm3sFci4ilzLyQyjERMUmZjBjk5xrkwISftW9aI&#13;&#10;/BxTHmgaPVLOCTAiS2RgxO4BXpIxYGcKe/voKtJojM7lnxLLzqNHigwmjM66M+DeAlBYVR852w8k&#13;&#10;ZWoiS0to9th/DvJgesuvO2yBG+bDHXM4idg1uF3CLR5Swbam0N8oacH9fOs92uOAoJaSLU52Tf2P&#13;&#10;NXOCEvXF4OicVdNpXAVJmB5/mqDgDjXLQ41Z60vAvsLhwOzSNdoHNVylA/2ES2gRo6KKGY6xa8qD&#13;&#10;G4TLkDcOrjEuFotkhuNvWbgxD5ZH8MhqbPHH3RNztp+DgBP0DYYtwGavxiHbRk8Di3UA2aVZeea1&#13;&#10;5xtXR2qcfs3F3XQoJ6vnZTz/BQAA//8DAFBLAwQUAAYACAAAACEAVb8YOuYAAAAPAQAADwAAAGRy&#13;&#10;cy9kb3ducmV2LnhtbEyPTU/DMAyG70j8h8hI3FiyoKG1azohPgQSh4kNVdota0xb1nyoybaOX485&#13;&#10;wcWS7cev37dYjrZnRxxi552C6UQAQ1d707lGwcfm+WYOLCbtjO69QwVnjLAsLy8KnRt/cu94XKeG&#13;&#10;kYiLuVbQphRyzmPdotVx4gM62n36wepE7dBwM+gTidueSyHuuNWdow+tDvjQYr1fH6wC0T5V+6pa&#13;&#10;+Ze02X6F73N4w9etUtdX4+OCyv0CWMIx/V3AbwbyDyUZ2/mDM5H1CuQ8mxGqIJtKYATM5C0NdkSK&#13;&#10;TAIvC/4/R/kDAAD//wMAUEsBAi0AFAAGAAgAAAAhALaDOJL+AAAA4QEAABMAAAAAAAAAAAAAAAAA&#13;&#10;AAAAAFtDb250ZW50X1R5cGVzXS54bWxQSwECLQAUAAYACAAAACEAOP0h/9YAAACUAQAACwAAAAAA&#13;&#10;AAAAAAAAAAAvAQAAX3JlbHMvLnJlbHNQSwECLQAUAAYACAAAACEA8h/kbKUCAADUBQAADgAAAAAA&#13;&#10;AAAAAAAAAAAuAgAAZHJzL2Uyb0RvYy54bWxQSwECLQAUAAYACAAAACEAVb8YOuYAAAAPAQAADwAA&#13;&#10;AAAAAAAAAAAAAAD/BAAAZHJzL2Rvd25yZXYueG1sUEsFBgAAAAAEAAQA8wAAABIGAAAAAA==&#13;&#10;" fillcolor="#a5a5a5 [2092]" strokecolor="black [3213]" strokeweight="1pt"/>
            </w:pict>
          </mc:Fallback>
        </mc:AlternateContent>
      </w:r>
      <w:r w:rsidRPr="00B43B96">
        <w:rPr>
          <w:rFonts w:ascii="Arial" w:hAnsi="Arial" w:cs="Arial"/>
          <w:noProof/>
          <w:lang w:val="en-US"/>
        </w:rPr>
        <mc:AlternateContent>
          <mc:Choice Requires="wps">
            <w:drawing>
              <wp:anchor distT="0" distB="0" distL="114300" distR="114300" simplePos="0" relativeHeight="252104704" behindDoc="0" locked="0" layoutInCell="1" allowOverlap="1" wp14:anchorId="61BDF737" wp14:editId="4FC1DFEF">
                <wp:simplePos x="0" y="0"/>
                <wp:positionH relativeFrom="column">
                  <wp:posOffset>1381125</wp:posOffset>
                </wp:positionH>
                <wp:positionV relativeFrom="paragraph">
                  <wp:posOffset>464820</wp:posOffset>
                </wp:positionV>
                <wp:extent cx="457200" cy="3429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2FDE4" id="Rectangle 220" o:spid="_x0000_s1026" style="position:absolute;margin-left:108.75pt;margin-top:36.6pt;width:36pt;height:27pt;z-index:25210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EJLjwIAAK8FAAAOAAAAZHJzL2Uyb0RvYy54bWysVFFPGzEMfp+0/xDlfVzblQ0qrqgCMU1C&#13;&#10;gICJ55BLeifl4sxJe+1+/Zzk7soY2gNaH1Intj/b39k+O9+1hm0V+gZsyadHE86UlVA1dl3yH49X&#13;&#10;n04480HYShiwquR75fn58uOHs84t1AxqMJVCRiDWLzpX8joEtygKL2vVCn8ETllSasBWBLriuqhQ&#13;&#10;dITemmI2mXwpOsDKIUjlPb1eZiVfJnytlQy3WnsVmCk55RbSiel8jmexPBOLNQpXN7JPQ7wji1Y0&#13;&#10;loKOUJciCLbB5i+otpEIHnQ4ktAWoHUjVaqBqplOXlXzUAunUi1EjncjTf7/wcqb7R2ypir5bEb8&#13;&#10;WNHSR7on2oRdG8XiI1HUOb8gywd3h/3Nkxjr3Wls4z9VwnaJ1v1Iq9oFJulxfvyVPhVnklSf57NT&#13;&#10;kgmlODg79OGbgpZFoeRI4ROZYnvtQzYdTGIsD6aprhpj0iV2irowyLaCvnHYTXvwP6yMfZcj5Rg9&#13;&#10;i1h/rjhJYW9UxDP2Xmkij2qcpYRT2x6SEVIqG6ZZVYtK5RyPJ/QbshzST4QkwIisqboRuwcYLDPI&#13;&#10;gJ3p6e2jq0pdPzpP/pVYdh49UmSwYXRuGwv4FoChqvrI2X4gKVMTWXqGak+thZBnzjt51dDnvRY+&#13;&#10;3AmkIaOOoMURbunQBrqSQy9xVgP+eus92lPvk5azjoa25P7nRqDizHy3NBWn0/k8Tnm6pLbjDF9q&#13;&#10;nl9q7Ka9AOqZKa0oJ5NIzhjMIGqE9on2yypGJZWwkmKXXAYcLhchLxPaUFKtVsmMJtuJcG0fnIzg&#13;&#10;kdXYvo+7J4Gu7/FAw3EDw4CLxatWz7bR08JqE0A3aQ4OvPZ801ZIjdNvsLh2Xt6T1WHPLn8DAAD/&#13;&#10;/wMAUEsDBBQABgAIAAAAIQCiVT+G5AAAAA8BAAAPAAAAZHJzL2Rvd25yZXYueG1sTI9NT8MwDIbv&#13;&#10;SPyHyEjcWLrA1tI1nSY+hMaNMQmOWWPainxUSdaVf493gosl249fv2+1nqxhI4bYeydhPsuAoWu8&#13;&#10;7l0rYf/+fFMAi0k5rYx3KOEHI6zry4tKldqf3BuOu9QyEnGxVBK6lIaS89h0aFWc+QEd7b58sCpR&#13;&#10;G1qugzqRuDVcZNmSW9U7+tCpAR86bL53RythGcfPbREW/d5s7uw2hJfX9PQh5fXV9LiislkBSzil&#13;&#10;vws4ZyD/UJOxgz86HZmRIOb5glAJ+a0ARoAo7mlwIFLkAnhd8f856l8AAAD//wMAUEsBAi0AFAAG&#13;&#10;AAgAAAAhALaDOJL+AAAA4QEAABMAAAAAAAAAAAAAAAAAAAAAAFtDb250ZW50X1R5cGVzXS54bWxQ&#13;&#10;SwECLQAUAAYACAAAACEAOP0h/9YAAACUAQAACwAAAAAAAAAAAAAAAAAvAQAAX3JlbHMvLnJlbHNQ&#13;&#10;SwECLQAUAAYACAAAACEA4thCS48CAACvBQAADgAAAAAAAAAAAAAAAAAuAgAAZHJzL2Uyb0RvYy54&#13;&#10;bWxQSwECLQAUAAYACAAAACEAolU/huQAAAAPAQAADwAAAAAAAAAAAAAAAADpBAAAZHJzL2Rvd25y&#13;&#10;ZXYueG1sUEsFBgAAAAAEAAQA8wAAAPoFAAAAAA==&#13;&#10;" fillcolor="black [3213]" strokecolor="black [3213]" strokeweight="1pt"/>
            </w:pict>
          </mc:Fallback>
        </mc:AlternateContent>
      </w:r>
      <w:r w:rsidRPr="00B43B96">
        <w:rPr>
          <w:rFonts w:ascii="Arial" w:hAnsi="Arial" w:cs="Arial"/>
          <w:noProof/>
          <w:lang w:val="en-US"/>
        </w:rPr>
        <mc:AlternateContent>
          <mc:Choice Requires="wps">
            <w:drawing>
              <wp:anchor distT="45720" distB="45720" distL="114300" distR="114300" simplePos="0" relativeHeight="252105728" behindDoc="0" locked="0" layoutInCell="1" allowOverlap="1" wp14:anchorId="5BB8B455" wp14:editId="57EAF8EB">
                <wp:simplePos x="0" y="0"/>
                <wp:positionH relativeFrom="column">
                  <wp:posOffset>3895725</wp:posOffset>
                </wp:positionH>
                <wp:positionV relativeFrom="paragraph">
                  <wp:posOffset>7620</wp:posOffset>
                </wp:positionV>
                <wp:extent cx="561975" cy="323850"/>
                <wp:effectExtent l="0" t="0" r="952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sidRPr="00EE193F">
                              <w:rPr>
                                <w:b/>
                              </w:rPr>
                              <w:t>35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8B455" id="_x0000_s1067" type="#_x0000_t202" style="position:absolute;margin-left:306.75pt;margin-top:.6pt;width:44.25pt;height:25.5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DHEJAIAACQEAAAOAAAAZHJzL2Uyb0RvYy54bWysU21v2yAQ/j5p/wHxfXHixm1ixam6dJkm&#13;&#10;dS9Sux+AMY7RgGNAYme/vgdO06j7No0PiOOOh+eeu1vdDlqRg3BegqnobDKlRBgOjTS7iv582n5Y&#13;&#10;UOIDMw1TYERFj8LT2/X7d6veliKHDlQjHEEQ48veVrQLwZZZ5nknNPMTsMKgswWnWUDT7bLGsR7R&#13;&#10;tcry6fQ668E11gEX3uPt/eik64TftoKH723rRSCqosgtpN2lvY57tl6xcueY7SQ/0WD/wEIzafDT&#13;&#10;M9Q9C4zsnfwLSkvuwEMbJhx0Bm0ruUg5YDaz6ZtsHjtmRcoFxfH2LJP/f7D82+GHI7KpaD5bUmKY&#13;&#10;xiI9iSGQjzCQPOrTW19i2KPFwDDgNdY55ertA/BfnhjYdMzsxJ1z0HeCNchvFl9mF09HHB9B6v4r&#13;&#10;NPgN2wdIQEPrdBQP5SCIjnU6nmsTqXC8LK5ny5uCEo6uq/xqUaTaZax8eWydD58FaBIPFXVY+gTO&#13;&#10;Dg8+RDKsfAmJf3lQstlKpZLhdvVGOXJg2CbbtBL/N2HKkL6iyyIvErKB+D51kJYB21hJXdHFNK6x&#13;&#10;saIYn0yTQgKTajwjE2VO6kRBRmnCUA+pEPOkXZSuhuaIejkY2xbHDA8duD+U9NiyFfW/98wJStQX&#13;&#10;g5ovZ/N57PFkzIubHA136akvPcxwhKpooGQ8bkKai6iHgTusTSuTbq9MTpyxFZOcp7GJvX5pp6jX&#13;&#10;4V4/AwAA//8DAFBLAwQUAAYACAAAACEAhj3Zr+IAAAANAQAADwAAAGRycy9kb3ducmV2LnhtbEyP&#13;&#10;zW6DMBCE75X6DtZW6qVqTGiBhmCi/qhRr0nzAAZvAAWvEXYCeftuT+1lpdXMzs5XbGbbiwuOvnOk&#13;&#10;YLmIQCDVznTUKDh8fz6+gPBBk9G9I1RwRQ+b8vam0LlxE+3wsg+N4BDyuVbQhjDkUvq6Rav9wg1I&#13;&#10;rB3daHXgdWykGfXE4baXcRSl0uqO+EOrB3xvsT7tz1bB8Wt6SFZTtQ2HbPecvukuq9xVqfu7+WPN&#13;&#10;43UNIuAc/i7gl4H7Q8nFKncm40WvIF0+JWxlIQbBehbFDFgpSOIYZFnI/xTlDwAAAP//AwBQSwEC&#13;&#10;LQAUAAYACAAAACEAtoM4kv4AAADhAQAAEwAAAAAAAAAAAAAAAAAAAAAAW0NvbnRlbnRfVHlwZXNd&#13;&#10;LnhtbFBLAQItABQABgAIAAAAIQA4/SH/1gAAAJQBAAALAAAAAAAAAAAAAAAAAC8BAABfcmVscy8u&#13;&#10;cmVsc1BLAQItABQABgAIAAAAIQCVPDHEJAIAACQEAAAOAAAAAAAAAAAAAAAAAC4CAABkcnMvZTJv&#13;&#10;RG9jLnhtbFBLAQItABQABgAIAAAAIQCGPdmv4gAAAA0BAAAPAAAAAAAAAAAAAAAAAH4EAABkcnMv&#13;&#10;ZG93bnJldi54bWxQSwUGAAAAAAQABADzAAAAjQUAAAAA&#13;&#10;" stroked="f">
                <v:textbox>
                  <w:txbxContent>
                    <w:p w:rsidR="00E438FF" w:rsidRPr="00EE193F" w:rsidRDefault="00E438FF" w:rsidP="00213B30">
                      <w:pPr>
                        <w:rPr>
                          <w:b/>
                        </w:rPr>
                      </w:pPr>
                      <w:r w:rsidRPr="00EE193F">
                        <w:rPr>
                          <w:b/>
                        </w:rPr>
                        <w:t>35 cm</w:t>
                      </w:r>
                    </w:p>
                  </w:txbxContent>
                </v:textbox>
                <w10:wrap type="square"/>
              </v:shape>
            </w:pict>
          </mc:Fallback>
        </mc:AlternateContent>
      </w:r>
      <w:r w:rsidRPr="00B43B96">
        <w:rPr>
          <w:rFonts w:ascii="Arial" w:hAnsi="Arial" w:cs="Arial"/>
          <w:noProof/>
          <w:lang w:val="en-US"/>
        </w:rPr>
        <mc:AlternateContent>
          <mc:Choice Requires="wps">
            <w:drawing>
              <wp:anchor distT="0" distB="0" distL="114300" distR="114300" simplePos="0" relativeHeight="252106752" behindDoc="0" locked="0" layoutInCell="1" allowOverlap="1" wp14:anchorId="6C5C399E" wp14:editId="291B51F8">
                <wp:simplePos x="0" y="0"/>
                <wp:positionH relativeFrom="column">
                  <wp:posOffset>3324225</wp:posOffset>
                </wp:positionH>
                <wp:positionV relativeFrom="paragraph">
                  <wp:posOffset>331470</wp:posOffset>
                </wp:positionV>
                <wp:extent cx="1828800" cy="0"/>
                <wp:effectExtent l="38100" t="76200" r="19050" b="95250"/>
                <wp:wrapNone/>
                <wp:docPr id="218" name="Straight Arrow Connector 218"/>
                <wp:cNvGraphicFramePr/>
                <a:graphic xmlns:a="http://schemas.openxmlformats.org/drawingml/2006/main">
                  <a:graphicData uri="http://schemas.microsoft.com/office/word/2010/wordprocessingShape">
                    <wps:wsp>
                      <wps:cNvCnPr/>
                      <wps:spPr>
                        <a:xfrm>
                          <a:off x="0" y="0"/>
                          <a:ext cx="1828800" cy="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FA826" id="Straight Arrow Connector 218" o:spid="_x0000_s1026" type="#_x0000_t32" style="position:absolute;margin-left:261.75pt;margin-top:26.1pt;width:2in;height:0;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J5U9gEAAF0EAAAOAAAAZHJzL2Uyb0RvYy54bWysVNuO0zAQfUfiHyy/0ySVQKVqukJdlhcE&#13;&#10;Fbt8gNcZN5Z809g07d8zdtKUywppV7y4cWbO8TnHk25uTtawI2DU3rW8WdScgZO+0+7Q8u8Pd29W&#13;&#10;nMUkXCeMd9DyM0R+s339ajOENSx9700HyIjExfUQWt6nFNZVFWUPVsSFD+CoqDxakWiLh6pDMRC7&#13;&#10;NdWyrt9Vg8cuoJcQI729HYt8W/iVApm+KhUhMdNy0pbKimV9zGu13Yj1AUXotZxkiBeosEI7OnSm&#13;&#10;uhVJsB+o/6KyWqKPXqWF9LbySmkJxQO5aeo/3Nz3IkDxQuHEMMcU/x+t/HLcI9Ndy5cNXZUTli7p&#13;&#10;PqHQhz6xD4h+YDvvHAXpkeUeSmwIcU3AndvjtIthj9n+SaHNv2SMnUrK5zllOCUm6WWzWq5WNV2G&#13;&#10;vNSqKzBgTJ/AW5YfWh4nJbOEpqQsjp9joqMJeAHkU41jA/G/r9/WpS16o7s7bUwulpGCnUF2FDQM&#13;&#10;6dRkK8TwW1cPovvoOpbOgYJIqIU7GBjHJAltnq4Ri3FEloMZoyhP6Wxg1PUNFIWczY/C8nhftQgp&#13;&#10;waWLHuOoO8MUKZ+Bk6N/Aaf+DIUy+s8Bz4hysndpBlvtPD4l+xqhGvsvCYy+cwSPvjuXISnR0AyX&#13;&#10;xKfvLX8kv+4L/PqvsP0JAAD//wMAUEsDBBQABgAIAAAAIQDpL+LD3wAAAA4BAAAPAAAAZHJzL2Rv&#13;&#10;d25yZXYueG1sTE/BTsMwDL0j8Q+RkbixtEVFW9d0ggIaOzLQzm6TtRWNUzXpVv4eTxzgYtnPz8/v&#13;&#10;5ZvZ9uJkRt85UhAvIhCGaqc7ahR8frzeLUH4gKSxd2QUfBsPm+L6KsdMuzO9m9M+NIJFyGeooA1h&#13;&#10;yKT0dWss+oUbDPHu6EaLgcexkXrEM4vbXiZR9CAtdsQfWhxM2Zr6az9ZBasKp2q1fSmnt0PauKek&#13;&#10;2+7qUqnbm/l5zeVxDSKYOfxdwCUD+4eCjVVuIu1FryBN7lOmXpoEBBOWccxA9QvIIpf/YxQ/AAAA&#13;&#10;//8DAFBLAQItABQABgAIAAAAIQC2gziS/gAAAOEBAAATAAAAAAAAAAAAAAAAAAAAAABbQ29udGVu&#13;&#10;dF9UeXBlc10ueG1sUEsBAi0AFAAGAAgAAAAhADj9If/WAAAAlAEAAAsAAAAAAAAAAAAAAAAALwEA&#13;&#10;AF9yZWxzLy5yZWxzUEsBAi0AFAAGAAgAAAAhANjgnlT2AQAAXQQAAA4AAAAAAAAAAAAAAAAALgIA&#13;&#10;AGRycy9lMm9Eb2MueG1sUEsBAi0AFAAGAAgAAAAhAOkv4sPfAAAADgEAAA8AAAAAAAAAAAAAAAAA&#13;&#10;UAQAAGRycy9kb3ducmV2LnhtbFBLBQYAAAAABAAEAPMAAABcBQAAAAA=&#13;&#10;" strokecolor="black [3213]" strokeweight="1.5pt">
                <v:stroke startarrow="block" endarrow="block" joinstyle="miter"/>
              </v:shape>
            </w:pict>
          </mc:Fallback>
        </mc:AlternateContent>
      </w:r>
      <w:r w:rsidRPr="00B43B96">
        <w:rPr>
          <w:rFonts w:ascii="Arial" w:hAnsi="Arial" w:cs="Arial"/>
          <w:noProof/>
          <w:lang w:val="en-US"/>
        </w:rPr>
        <mc:AlternateContent>
          <mc:Choice Requires="wps">
            <w:drawing>
              <wp:anchor distT="45720" distB="45720" distL="114300" distR="114300" simplePos="0" relativeHeight="252107776" behindDoc="0" locked="0" layoutInCell="1" allowOverlap="1" wp14:anchorId="18245C68" wp14:editId="45F9B5EE">
                <wp:simplePos x="0" y="0"/>
                <wp:positionH relativeFrom="column">
                  <wp:posOffset>4924425</wp:posOffset>
                </wp:positionH>
                <wp:positionV relativeFrom="paragraph">
                  <wp:posOffset>902970</wp:posOffset>
                </wp:positionV>
                <wp:extent cx="561975" cy="323850"/>
                <wp:effectExtent l="0" t="0" r="9525"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45C68" id="_x0000_s1068" type="#_x0000_t202" style="position:absolute;margin-left:387.75pt;margin-top:71.1pt;width:44.25pt;height:25.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S8RJAIAACQEAAAOAAAAZHJzL2Uyb0RvYy54bWysU9uO2yAQfa/Uf0C8N068cTax4qy22aaq&#13;&#10;tL1Iu/0AjHGMCgwFEjv9+g44m0bbt6o8IIYZDmfOzKzvBq3IUTgvwVR0NplSIgyHRpp9Rb8/794t&#13;&#10;KfGBmYYpMKKiJ+Hp3ebtm3VvS5FDB6oRjiCI8WVvK9qFYMss87wTmvkJWGHQ2YLTLKDp9lnjWI/o&#13;&#10;WmX5dLrIenCNdcCF93j7MDrpJuG3reDha9t6EYiqKHILaXdpr+Oebdas3DtmO8nPNNg/sNBMGvz0&#13;&#10;AvXAAiMHJ/+C0pI78NCGCQedQdtKLlIOmM1s+iqbp45ZkXJBcby9yOT/Hyz/cvzmiGwqms8WlBim&#13;&#10;sUjPYgjkPQwkj/r01pcY9mQxMAx4jXVOuXr7CPyHJwa2HTN7ce8c9J1gDfKbxZfZ1dMRx0eQuv8M&#13;&#10;DX7DDgES0NA6HcVDOQiiY51Ol9pEKhwvi8VsdVtQwtF1k98si1S7jJUvj63z4aMATeKhog5Ln8DZ&#13;&#10;8dGHSIaVLyHxLw9KNjupVDLcvt4qR44M22SXVuL/KkwZ0ld0VeRFQjYQ36cO0jJgGyupK7qcxjU2&#13;&#10;VhTjg2lSSGBSjWdkosxZnSjIKE0Y6iEVYn5RvYbmhHo5GNsWxwwPHbhflPTYshX1Pw/MCUrUJ4Oa&#13;&#10;r2bzeezxZMyL2xwNd+2prz3McISqaKBkPG5Dmouoh4F7rE0rk26xiCOTM2dsxSTneWxir1/bKerP&#13;&#10;cG9+AwAA//8DAFBLAwQUAAYACAAAACEAZbCOJuIAAAAQAQAADwAAAGRycy9kb3ducmV2LnhtbExP&#13;&#10;yW6DMBC9V8o/WBOpl6oxpSwJwURd1KjXpPkAAxNAxWOEnUD+vtNTexlp5r15S76bTS+uOLrOkoKn&#13;&#10;VQACqbJ1R42C09fH4xqE85pq3VtCBTd0sCsWd7nOajvRAa9H3wgWIZdpBa33Qyalq1o02q3sgMTY&#13;&#10;2Y5Ge17HRtajnljc9DIMgkQa3RE7tHrAtxar7+PFKDh/Tg/xZir3/pQeouRVd2lpb0rdL+f3LY+X&#13;&#10;LQiPs//7gN8OnB8KDlbaC9VO9ArSNI6ZykAUhiCYsU4irljyZfMcgixy+b9I8QMAAP//AwBQSwEC&#13;&#10;LQAUAAYACAAAACEAtoM4kv4AAADhAQAAEwAAAAAAAAAAAAAAAAAAAAAAW0NvbnRlbnRfVHlwZXNd&#13;&#10;LnhtbFBLAQItABQABgAIAAAAIQA4/SH/1gAAAJQBAAALAAAAAAAAAAAAAAAAAC8BAABfcmVscy8u&#13;&#10;cmVsc1BLAQItABQABgAIAAAAIQC85S8RJAIAACQEAAAOAAAAAAAAAAAAAAAAAC4CAABkcnMvZTJv&#13;&#10;RG9jLnhtbFBLAQItABQABgAIAAAAIQBlsI4m4gAAABABAAAPAAAAAAAAAAAAAAAAAH4EAABkcnMv&#13;&#10;ZG93bnJldi54bWxQSwUGAAAAAAQABADzAAAAjQUAAAAA&#13;&#10;" stroked="f">
                <v:textbox>
                  <w:txbxContent>
                    <w:p w:rsidR="00E438FF" w:rsidRPr="00EE193F" w:rsidRDefault="00E438FF" w:rsidP="00213B30">
                      <w:pPr>
                        <w:rPr>
                          <w:b/>
                        </w:rPr>
                      </w:pPr>
                      <w:r>
                        <w:rPr>
                          <w:b/>
                        </w:rPr>
                        <w:t>Pedal</w:t>
                      </w:r>
                    </w:p>
                  </w:txbxContent>
                </v:textbox>
                <w10:wrap type="square"/>
              </v:shape>
            </w:pict>
          </mc:Fallback>
        </mc:AlternateContent>
      </w:r>
      <w:r w:rsidRPr="00B43B96">
        <w:rPr>
          <w:rFonts w:ascii="Arial" w:hAnsi="Arial" w:cs="Arial"/>
          <w:noProof/>
          <w:lang w:val="en-US"/>
        </w:rPr>
        <mc:AlternateContent>
          <mc:Choice Requires="wps">
            <w:drawing>
              <wp:anchor distT="45720" distB="45720" distL="114300" distR="114300" simplePos="0" relativeHeight="252108800" behindDoc="0" locked="0" layoutInCell="1" allowOverlap="1" wp14:anchorId="17C5557D" wp14:editId="086D50B7">
                <wp:simplePos x="0" y="0"/>
                <wp:positionH relativeFrom="column">
                  <wp:posOffset>1381125</wp:posOffset>
                </wp:positionH>
                <wp:positionV relativeFrom="paragraph">
                  <wp:posOffset>902970</wp:posOffset>
                </wp:positionV>
                <wp:extent cx="561975" cy="323850"/>
                <wp:effectExtent l="0" t="0" r="9525"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5557D" id="_x0000_s1069" type="#_x0000_t202" style="position:absolute;margin-left:108.75pt;margin-top:71.1pt;width:44.25pt;height:25.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hVJQIAACQEAAAOAAAAZHJzL2Uyb0RvYy54bWysU9uO2yAQfa/Uf0C8N46dZDex4qy22aaq&#13;&#10;tL1Iu/0AjHGMCgwFEnv79R1wkkbbt6o8IIYZDmfOzKzvBq3IUTgvwVQ0n0wpEYZDI82+ot+fd++W&#13;&#10;lPjATMMUGFHRF+Hp3ebtm3VvS1FAB6oRjiCI8WVvK9qFYMss87wTmvkJWGHQ2YLTLKDp9lnjWI/o&#13;&#10;WmXFdHqT9eAa64AL7/H2YXTSTcJvW8HD17b1IhBVUeQW0u7SXsc926xZuXfMdpKfaLB/YKGZNPjp&#13;&#10;BeqBBUYOTv4FpSV34KENEw46g7aVXKQcMJt8+iqbp45ZkXJBcby9yOT/Hyz/cvzmiGwqWuQLSgzT&#13;&#10;WKRnMQTyHgZSRH1660sMe7IYGAa8xjqnXL19BP7DEwPbjpm9uHcO+k6wBvnl8WV29XTE8RGk7j9D&#13;&#10;g9+wQ4AENLROR/FQDoLoWKeXS20iFY6Xi5t8dYsMObpmxWy5SLXLWHl+bJ0PHwVoEg8VdVj6BM6O&#13;&#10;jz5EMqw8h8S/PCjZ7KRSyXD7eqscOTJsk11aif+rMGVIX9HVolgkZAPxfeogLQO2sZK6ostpXGNj&#13;&#10;RTE+mCaFBCbVeEYmypzUiYKM0oShHlIh5rOz6jU0L6iXg7Ftcczw0IH7RUmPLVtR//PAnKBEfTKo&#13;&#10;+Sqfz2OPJ2O+uC3QcNee+trDDEeoigZKxuM2pLmIehi4x9q0MukWizgyOXHGVkxynsYm9vq1naL+&#13;&#10;DPfmNwAAAP//AwBQSwMEFAAGAAgAAAAhAHjSKY3jAAAAEAEAAA8AAABkcnMvZG93bnJldi54bWxM&#13;&#10;T8tuwjAQvFfqP1hbqZeqOARIIMRBfahVr1A+YBObJCJeR7Eh4e+7PbWXlXZndh75brKduJrBt44U&#13;&#10;zGcRCEOV0y3VCo7fH89rED4gaewcGQU342FX3N/lmGk30t5cD6EWLEI+QwVNCH0mpa8aY9HPXG+I&#13;&#10;sZMbLAZeh1rqAUcWt52MoyiRFltihwZ789aY6ny4WAWnr/FptRnLz3BM98vkFdu0dDelHh+m9y2P&#13;&#10;ly2IYKbw9wG/HTg/FBysdBfSXnQK4nm6YioDyzgGwYxFlHDFki+bRQyyyOX/IsUPAAAA//8DAFBL&#13;&#10;AQItABQABgAIAAAAIQC2gziS/gAAAOEBAAATAAAAAAAAAAAAAAAAAAAAAABbQ29udGVudF9UeXBl&#13;&#10;c10ueG1sUEsBAi0AFAAGAAgAAAAhADj9If/WAAAAlAEAAAsAAAAAAAAAAAAAAAAALwEAAF9yZWxz&#13;&#10;Ly5yZWxzUEsBAi0AFAAGAAgAAAAhAFf7qFUlAgAAJAQAAA4AAAAAAAAAAAAAAAAALgIAAGRycy9l&#13;&#10;Mm9Eb2MueG1sUEsBAi0AFAAGAAgAAAAhAHjSKY3jAAAAEAEAAA8AAAAAAAAAAAAAAAAAfwQAAGRy&#13;&#10;cy9kb3ducmV2LnhtbFBLBQYAAAAABAAEAPMAAACPBQAAAAA=&#13;&#10;" stroked="f">
                <v:textbox>
                  <w:txbxContent>
                    <w:p w:rsidR="00E438FF" w:rsidRPr="00EE193F" w:rsidRDefault="00E438FF" w:rsidP="00213B30">
                      <w:pPr>
                        <w:rPr>
                          <w:b/>
                        </w:rPr>
                      </w:pPr>
                      <w:r>
                        <w:rPr>
                          <w:b/>
                        </w:rPr>
                        <w:t>Pedal</w:t>
                      </w:r>
                    </w:p>
                  </w:txbxContent>
                </v:textbox>
                <w10:wrap type="square"/>
              </v:shape>
            </w:pict>
          </mc:Fallback>
        </mc:AlternateContent>
      </w:r>
      <w:r w:rsidRPr="00B43B96">
        <w:rPr>
          <w:rFonts w:ascii="Arial" w:hAnsi="Arial" w:cs="Arial"/>
          <w:noProof/>
          <w:lang w:val="en-US"/>
        </w:rPr>
        <mc:AlternateContent>
          <mc:Choice Requires="wps">
            <w:drawing>
              <wp:anchor distT="0" distB="0" distL="114300" distR="114300" simplePos="0" relativeHeight="252110848" behindDoc="0" locked="0" layoutInCell="1" allowOverlap="1" wp14:anchorId="64BE27B6" wp14:editId="6E0669E6">
                <wp:simplePos x="0" y="0"/>
                <wp:positionH relativeFrom="column">
                  <wp:posOffset>3381375</wp:posOffset>
                </wp:positionH>
                <wp:positionV relativeFrom="paragraph">
                  <wp:posOffset>762635</wp:posOffset>
                </wp:positionV>
                <wp:extent cx="0" cy="352425"/>
                <wp:effectExtent l="76200" t="38100" r="57150" b="9525"/>
                <wp:wrapNone/>
                <wp:docPr id="214" name="Straight Arrow Connector 214"/>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0F43" id="Straight Arrow Connector 214" o:spid="_x0000_s1026" type="#_x0000_t32" style="position:absolute;margin-left:266.25pt;margin-top:60.05pt;width:0;height:27.75pt;flip:y;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lw19wEAAEoEAAAOAAAAZHJzL2Uyb0RvYy54bWysVE2P0zAQvSPxHyzfadqyhVXVdIW6LBcE&#13;&#10;Kxa4e51xY8lfGpum/feM7TRlFy4gLlZsz3vz3sskm5ujNewAGLV3LV/M5pyBk77Tbt/yb1/vXl1z&#13;&#10;FpNwnTDeQctPEPnN9uWLzRDWsPS9Nx0gIxIX10NoeZ9SWDdNlD1YEWc+gKNL5dGKRFvcNx2Kgdit&#13;&#10;aZbz+Ztm8NgF9BJipNPbesm3hV8pkOmzUhESMy0nbamsWNbHvDbbjVjvUYRey1GG+AcVVmhHTSeq&#13;&#10;W5EE+4H6NyqrJfroVZpJbxuvlJZQPJCbxfyZm4deBCheKJwYppji/6OVnw73yHTX8uXiijMnLL2k&#13;&#10;h4RC7/vE3iH6ge28cxSkR5ZrKLEhxDUBd+4ex10M95jtHxVapowO32kYSiBkkR1L3qcpbzgmJuuh&#13;&#10;pNPXq+XVcpWJm8qQmQLG9AG8Zfmh5XGUNGmp7OLwMaYKPAMy2Dg2kIDV9dtVERG90d2dNiZfltmC&#13;&#10;nUF2EDQV6bgYWz+pSkKb965j6RQokYRauL2BsdI40ppTqL7LUzoZqL2/gKJEyV/V+KyfkBJcOvc0&#13;&#10;jqozTJG6CTivqvNHcBH6FDjWZyiUOf8b8IQonb1LE9hq5/FP3S8xqVp/TqD6zhE8+u5UJqJEQwNb&#13;&#10;Xuj4ceUv4td9gV9+AdufAAAA//8DAFBLAwQUAAYACAAAACEASlXLp98AAAAQAQAADwAAAGRycy9k&#13;&#10;b3ducmV2LnhtbExPS0/DMAy+I/EfIiNxY+lDHdA1nSbQtBsSGxduaWOaisYpTbZ1/x4jDnCx5O9l&#13;&#10;f9V6doM44RR6TwrSRQICqfWmp07B22F79wAiRE1GD55QwQUDrOvrq0qXxp/pFU/72AkOoVBqBTbG&#13;&#10;sZQytBadDgs/IjH34SenI69TJ82kzxzuBpklyVI63RNfsHrEJ4vt5/7o+I3DV2xl3tj8cUw3u8v7&#13;&#10;y26boVK3N/PzisdmBSLiHP8c8NOBjVDzY40/kgliUFDkWcFSJrIkBcGKX6Rh5L5Ygqwr+b9I/Q0A&#13;&#10;AP//AwBQSwECLQAUAAYACAAAACEAtoM4kv4AAADhAQAAEwAAAAAAAAAAAAAAAAAAAAAAW0NvbnRl&#13;&#10;bnRfVHlwZXNdLnhtbFBLAQItABQABgAIAAAAIQA4/SH/1gAAAJQBAAALAAAAAAAAAAAAAAAAAC8B&#13;&#10;AABfcmVscy8ucmVsc1BLAQItABQABgAIAAAAIQA1llw19wEAAEoEAAAOAAAAAAAAAAAAAAAAAC4C&#13;&#10;AABkcnMvZTJvRG9jLnhtbFBLAQItABQABgAIAAAAIQBKVcun3wAAABABAAAPAAAAAAAAAAAAAAAA&#13;&#10;AFEEAABkcnMvZG93bnJldi54bWxQSwUGAAAAAAQABADzAAAAXQUAAAAA&#13;&#10;" strokecolor="black [3213]" strokeweight="1.25pt">
                <v:stroke endarrow="block" joinstyle="miter"/>
              </v:shape>
            </w:pict>
          </mc:Fallback>
        </mc:AlternateContent>
      </w:r>
      <w:r w:rsidRPr="00B43B96">
        <w:rPr>
          <w:rFonts w:ascii="Arial" w:hAnsi="Arial" w:cs="Arial"/>
          <w:noProof/>
          <w:lang w:val="en-US"/>
        </w:rPr>
        <mc:AlternateContent>
          <mc:Choice Requires="wps">
            <w:drawing>
              <wp:anchor distT="45720" distB="45720" distL="114300" distR="114300" simplePos="0" relativeHeight="252109824" behindDoc="0" locked="0" layoutInCell="1" allowOverlap="1" wp14:anchorId="07199545" wp14:editId="7B801D27">
                <wp:simplePos x="0" y="0"/>
                <wp:positionH relativeFrom="column">
                  <wp:posOffset>3038475</wp:posOffset>
                </wp:positionH>
                <wp:positionV relativeFrom="paragraph">
                  <wp:posOffset>1124585</wp:posOffset>
                </wp:positionV>
                <wp:extent cx="771525" cy="447675"/>
                <wp:effectExtent l="0" t="0" r="9525" b="952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47675"/>
                        </a:xfrm>
                        <a:prstGeom prst="rect">
                          <a:avLst/>
                        </a:prstGeom>
                        <a:solidFill>
                          <a:srgbClr val="FFFFFF"/>
                        </a:solidFill>
                        <a:ln w="9525">
                          <a:noFill/>
                          <a:miter lim="800000"/>
                          <a:headEnd/>
                          <a:tailEnd/>
                        </a:ln>
                      </wps:spPr>
                      <wps:txbx>
                        <w:txbxContent>
                          <w:p w:rsidR="00E438FF" w:rsidRPr="00EE193F" w:rsidRDefault="00E438FF" w:rsidP="00CF7CF2">
                            <w:pPr>
                              <w:jc w:val="center"/>
                              <w:rPr>
                                <w:b/>
                              </w:rPr>
                            </w:pPr>
                            <w:r>
                              <w:rPr>
                                <w:b/>
                              </w:rPr>
                              <w:t>Centre of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99545" id="_x0000_s1070" type="#_x0000_t202" style="position:absolute;margin-left:239.25pt;margin-top:88.55pt;width:60.75pt;height:35.25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SmiIwIAACQEAAAOAAAAZHJzL2Uyb0RvYy54bWysU9uO2yAQfa/Uf0C8N45dZ7NrxVlts01V&#13;&#10;aXuRdvsBGOMYFRgKJHb69R1wNpu2b1V5QAwzczhzZljdjlqRg3BegqlpPptTIgyHVppdTb89bd9c&#13;&#10;U+IDMy1TYERNj8LT2/XrV6vBVqKAHlQrHEEQ46vB1rQPwVZZ5nkvNPMzsMKgswOnWUDT7bLWsQHR&#13;&#10;tcqK+fwqG8C11gEX3uPt/eSk64TfdYKHL13nRSCqpsgtpN2lvYl7tl6xaueY7SU/0WD/wEIzafDR&#13;&#10;M9Q9C4zsnfwLSkvuwEMXZhx0Bl0nuUg1YDX5/I9qHntmRaoFxfH2LJP/f7D88+GrI7KtaZG/pcQw&#13;&#10;jU16EmMg72AkRdRnsL7CsEeLgWHEa+xzqtXbB+DfPTGw6ZnZiTvnYOgFa5FfHjOzi9QJx0eQZvgE&#13;&#10;LT7D9gES0Ng5HcVDOQiiY5+O595EKhwvl8t8USwo4egqy+XVcpFeYNVzsnU+fBCgSTzU1GHrEzg7&#13;&#10;PPgQybDqOSS+5UHJdiuVSobbNRvlyIHhmGzTOqH/FqYMGWp6E3nELAMxP02QlgHHWEld0+t5XDGd&#13;&#10;VVGM96ZN58Ckms7IRJmTOlGQSZowNmNqRFnG5ChdA+0R9XIwjS1+Mzz04H5SMuDI1tT/2DMnKFEf&#13;&#10;DWp+k5dlnPFklItlgYa79DSXHmY4QtU0UDIdNyH9i6myO+xNJ5NuL0xOnHEUk5ynbxNn/dJOUS+f&#13;&#10;e/0LAAD//wMAUEsDBBQABgAIAAAAIQAeSnxg5AAAABABAAAPAAAAZHJzL2Rvd25yZXYueG1sTI/N&#13;&#10;TsMwEITvSLyDtUhcEHVapXFJ41T8CMS1pQ+wibdJRGxHsdukb89ygstKq5mdna/YzbYXFxpD552G&#13;&#10;5SIBQa72pnONhuPX++MGRIjoDPbekYYrBdiVtzcF5sZPbk+XQ2wEh7iQo4Y2xiGXMtQtWQwLP5Bj&#13;&#10;7eRHi5HXsZFmxInDbS9XSZJJi53jDy0O9NpS/X04Ww2nz+lh/TRVH/Go9mn2gp2q/FXr+7v5bcvj&#13;&#10;eQsi0hz/LuCXgftDycUqf3YmiF5DqjZrtrKg1BIEO7IkYcRKwypVGciykP9Byh8AAAD//wMAUEsB&#13;&#10;Ai0AFAAGAAgAAAAhALaDOJL+AAAA4QEAABMAAAAAAAAAAAAAAAAAAAAAAFtDb250ZW50X1R5cGVz&#13;&#10;XS54bWxQSwECLQAUAAYACAAAACEAOP0h/9YAAACUAQAACwAAAAAAAAAAAAAAAAAvAQAAX3JlbHMv&#13;&#10;LnJlbHNQSwECLQAUAAYACAAAACEAGxEpoiMCAAAkBAAADgAAAAAAAAAAAAAAAAAuAgAAZHJzL2Uy&#13;&#10;b0RvYy54bWxQSwECLQAUAAYACAAAACEAHkp8YOQAAAAQAQAADwAAAAAAAAAAAAAAAAB9BAAAZHJz&#13;&#10;L2Rvd25yZXYueG1sUEsFBgAAAAAEAAQA8wAAAI4FAAAAAA==&#13;&#10;" stroked="f">
                <v:textbox>
                  <w:txbxContent>
                    <w:p w:rsidR="00E438FF" w:rsidRPr="00EE193F" w:rsidRDefault="00E438FF" w:rsidP="00CF7CF2">
                      <w:pPr>
                        <w:jc w:val="center"/>
                        <w:rPr>
                          <w:b/>
                        </w:rPr>
                      </w:pPr>
                      <w:r>
                        <w:rPr>
                          <w:b/>
                        </w:rPr>
                        <w:t>Centre of rotation</w:t>
                      </w:r>
                    </w:p>
                  </w:txbxContent>
                </v:textbox>
                <w10:wrap type="square"/>
              </v:shape>
            </w:pict>
          </mc:Fallback>
        </mc:AlternateContent>
      </w: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jc w:val="center"/>
        <w:rPr>
          <w:rFonts w:ascii="Arial" w:hAnsi="Arial" w:cs="Arial"/>
        </w:rPr>
      </w:pPr>
    </w:p>
    <w:p w:rsidR="00FD5EE3" w:rsidRPr="00B43B96" w:rsidRDefault="00FD5EE3" w:rsidP="00FD5EE3">
      <w:pPr>
        <w:rPr>
          <w:rFonts w:ascii="Arial" w:hAnsi="Arial" w:cs="Arial"/>
        </w:rPr>
      </w:pPr>
    </w:p>
    <w:p w:rsidR="00FD5EE3" w:rsidRPr="00B43B96" w:rsidRDefault="00FD5EE3" w:rsidP="009045C2">
      <w:pPr>
        <w:pStyle w:val="ListParagraph"/>
        <w:numPr>
          <w:ilvl w:val="0"/>
          <w:numId w:val="8"/>
        </w:numPr>
        <w:ind w:hanging="720"/>
        <w:rPr>
          <w:rFonts w:ascii="Arial" w:hAnsi="Arial" w:cs="Arial"/>
        </w:rPr>
      </w:pPr>
      <w:r w:rsidRPr="00B43B96">
        <w:rPr>
          <w:rFonts w:ascii="Arial" w:hAnsi="Arial" w:cs="Arial"/>
        </w:rPr>
        <w:t xml:space="preserve">Describe the location of the pedals in relation to the centre of </w:t>
      </w:r>
      <w:r w:rsidR="00CF7CF2">
        <w:rPr>
          <w:rFonts w:ascii="Arial" w:hAnsi="Arial" w:cs="Arial"/>
        </w:rPr>
        <w:t>rotation</w:t>
      </w:r>
      <w:r w:rsidRPr="00B43B96">
        <w:rPr>
          <w:rFonts w:ascii="Arial" w:hAnsi="Arial" w:cs="Arial"/>
        </w:rPr>
        <w:t xml:space="preserve"> when maximum torque is being exerted by the cyclist. </w:t>
      </w:r>
    </w:p>
    <w:p w:rsidR="00487DD5" w:rsidRPr="00487DD5" w:rsidRDefault="00487DD5" w:rsidP="00487DD5">
      <w:pPr>
        <w:jc w:val="right"/>
        <w:rPr>
          <w:rFonts w:ascii="Arial" w:hAnsi="Arial" w:cs="Arial"/>
        </w:rPr>
      </w:pPr>
      <w:r>
        <w:rPr>
          <w:rFonts w:ascii="Arial" w:hAnsi="Arial" w:cs="Arial"/>
        </w:rPr>
        <w:t>(1 mark)</w:t>
      </w:r>
    </w:p>
    <w:tbl>
      <w:tblPr>
        <w:tblStyle w:val="TableGrid"/>
        <w:tblW w:w="8914" w:type="dxa"/>
        <w:tblInd w:w="720" w:type="dxa"/>
        <w:tblLayout w:type="fixed"/>
        <w:tblLook w:val="04A0" w:firstRow="1" w:lastRow="0" w:firstColumn="1" w:lastColumn="0" w:noHBand="0" w:noVBand="1"/>
      </w:tblPr>
      <w:tblGrid>
        <w:gridCol w:w="6505"/>
        <w:gridCol w:w="2409"/>
      </w:tblGrid>
      <w:tr w:rsidR="00A25028" w:rsidRPr="00A25028" w:rsidTr="00B265A7">
        <w:trPr>
          <w:trHeight w:val="569"/>
        </w:trPr>
        <w:tc>
          <w:tcPr>
            <w:tcW w:w="6505" w:type="dxa"/>
            <w:vAlign w:val="center"/>
          </w:tcPr>
          <w:p w:rsidR="00A25028" w:rsidRPr="00A25028" w:rsidRDefault="00B265A7" w:rsidP="00FD5327">
            <w:pPr>
              <w:pStyle w:val="ListParagraph"/>
              <w:ind w:left="0"/>
              <w:rPr>
                <w:color w:val="1F4E79" w:themeColor="accent1" w:themeShade="80"/>
              </w:rPr>
            </w:pPr>
            <w:r w:rsidRPr="00A25028">
              <w:rPr>
                <w:color w:val="1F4E79" w:themeColor="accent1" w:themeShade="80"/>
              </w:rPr>
              <w:t>Maximum Torque occurs when the pedals are in a horizontal position.</w:t>
            </w:r>
          </w:p>
        </w:tc>
        <w:tc>
          <w:tcPr>
            <w:tcW w:w="2409" w:type="dxa"/>
            <w:vAlign w:val="center"/>
          </w:tcPr>
          <w:p w:rsidR="00B265A7" w:rsidRDefault="00B265A7" w:rsidP="00B265A7">
            <w:pPr>
              <w:ind w:left="34"/>
              <w:jc w:val="center"/>
              <w:rPr>
                <w:color w:val="1F4E79" w:themeColor="accent1" w:themeShade="80"/>
              </w:rPr>
            </w:pPr>
          </w:p>
          <w:p w:rsidR="00A25028" w:rsidRPr="00B265A7" w:rsidRDefault="00B265A7" w:rsidP="00B265A7">
            <w:pPr>
              <w:ind w:left="34"/>
              <w:jc w:val="center"/>
              <w:rPr>
                <w:color w:val="1F4E79" w:themeColor="accent1" w:themeShade="80"/>
              </w:rPr>
            </w:pPr>
            <w:r>
              <w:rPr>
                <w:color w:val="1F4E79" w:themeColor="accent1" w:themeShade="80"/>
              </w:rPr>
              <w:t xml:space="preserve">1 </w:t>
            </w:r>
            <w:r w:rsidR="00A25028" w:rsidRPr="00B265A7">
              <w:rPr>
                <w:color w:val="1F4E79" w:themeColor="accent1" w:themeShade="80"/>
              </w:rPr>
              <w:t>mark</w:t>
            </w:r>
          </w:p>
        </w:tc>
      </w:tr>
    </w:tbl>
    <w:p w:rsidR="00D10A9C" w:rsidRDefault="00D10A9C" w:rsidP="00D10A9C">
      <w:pPr>
        <w:rPr>
          <w:rFonts w:ascii="Arial" w:hAnsi="Arial" w:cs="Arial"/>
        </w:rPr>
      </w:pPr>
    </w:p>
    <w:p w:rsidR="00FD5EE3" w:rsidRPr="00D10A9C" w:rsidRDefault="00FD5EE3" w:rsidP="009045C2">
      <w:pPr>
        <w:pStyle w:val="ListParagraph"/>
        <w:numPr>
          <w:ilvl w:val="0"/>
          <w:numId w:val="8"/>
        </w:numPr>
        <w:ind w:hanging="720"/>
        <w:rPr>
          <w:rFonts w:ascii="Arial" w:hAnsi="Arial" w:cs="Arial"/>
        </w:rPr>
      </w:pPr>
      <w:r w:rsidRPr="00D10A9C">
        <w:rPr>
          <w:rFonts w:ascii="Arial" w:hAnsi="Arial" w:cs="Arial"/>
        </w:rPr>
        <w:t xml:space="preserve">Calculate the maximum torque exerted by the cyclist when the pedals are in this position. </w:t>
      </w:r>
    </w:p>
    <w:p w:rsidR="00FD5EE3" w:rsidRDefault="00FD5EE3" w:rsidP="00FD5EE3">
      <w:pPr>
        <w:pStyle w:val="ListParagraph"/>
        <w:jc w:val="right"/>
        <w:rPr>
          <w:rFonts w:ascii="Arial" w:hAnsi="Arial" w:cs="Arial"/>
        </w:rPr>
      </w:pPr>
      <w:r>
        <w:rPr>
          <w:rFonts w:ascii="Arial" w:hAnsi="Arial" w:cs="Arial"/>
        </w:rPr>
        <w:t>(2 marks)</w:t>
      </w:r>
    </w:p>
    <w:p w:rsidR="00A25028" w:rsidRPr="00B43B96" w:rsidRDefault="00A25028"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6505"/>
        <w:gridCol w:w="2409"/>
      </w:tblGrid>
      <w:tr w:rsidR="00A25028" w:rsidRPr="00A25028" w:rsidTr="00E85079">
        <w:trPr>
          <w:trHeight w:val="567"/>
        </w:trPr>
        <w:tc>
          <w:tcPr>
            <w:tcW w:w="6505" w:type="dxa"/>
            <w:vAlign w:val="center"/>
          </w:tcPr>
          <w:p w:rsidR="00A25028" w:rsidRPr="00A25028" w:rsidRDefault="00A25028" w:rsidP="00FD5327">
            <w:pPr>
              <w:pStyle w:val="ListParagraph"/>
              <w:ind w:left="0"/>
              <w:rPr>
                <w:color w:val="1F4E79" w:themeColor="accent1" w:themeShade="80"/>
              </w:rPr>
            </w:pPr>
            <w:r w:rsidRPr="00A25028">
              <w:rPr>
                <w:color w:val="1F4E79" w:themeColor="accent1" w:themeShade="80"/>
              </w:rPr>
              <w:t>T</w:t>
            </w:r>
            <w:r w:rsidRPr="00A25028">
              <w:rPr>
                <w:color w:val="1F4E79" w:themeColor="accent1" w:themeShade="80"/>
                <w:vertAlign w:val="subscript"/>
              </w:rPr>
              <w:t>MAX</w:t>
            </w:r>
            <w:r w:rsidR="00C20363">
              <w:rPr>
                <w:color w:val="1F4E79" w:themeColor="accent1" w:themeShade="80"/>
              </w:rPr>
              <w:t xml:space="preserve"> = Fr sinθ = 150 x 0.10</w:t>
            </w:r>
            <w:r w:rsidRPr="00A25028">
              <w:rPr>
                <w:color w:val="1F4E79" w:themeColor="accent1" w:themeShade="80"/>
              </w:rPr>
              <w:t xml:space="preserve"> </w:t>
            </w:r>
          </w:p>
          <w:p w:rsidR="00A25028" w:rsidRPr="00A25028" w:rsidRDefault="00A25028" w:rsidP="00FD5327">
            <w:pPr>
              <w:pStyle w:val="ListParagraph"/>
              <w:ind w:left="0"/>
              <w:rPr>
                <w:color w:val="1F4E79" w:themeColor="accent1" w:themeShade="80"/>
              </w:rPr>
            </w:pPr>
            <w:r w:rsidRPr="00A25028">
              <w:rPr>
                <w:color w:val="1F4E79" w:themeColor="accent1" w:themeShade="80"/>
              </w:rPr>
              <w:t>(only the pedal being pushed downwards can produce torque)</w:t>
            </w:r>
          </w:p>
        </w:tc>
        <w:tc>
          <w:tcPr>
            <w:tcW w:w="2409" w:type="dxa"/>
            <w:vAlign w:val="center"/>
          </w:tcPr>
          <w:p w:rsidR="00A25028" w:rsidRPr="00A25028" w:rsidRDefault="00A25028" w:rsidP="00FD5327">
            <w:pPr>
              <w:pStyle w:val="ListParagraph"/>
              <w:ind w:left="0"/>
              <w:jc w:val="center"/>
              <w:rPr>
                <w:color w:val="1F4E79" w:themeColor="accent1" w:themeShade="80"/>
              </w:rPr>
            </w:pPr>
            <w:r w:rsidRPr="00A25028">
              <w:rPr>
                <w:color w:val="1F4E79" w:themeColor="accent1" w:themeShade="80"/>
              </w:rPr>
              <w:t>1 mark</w:t>
            </w:r>
          </w:p>
        </w:tc>
      </w:tr>
      <w:tr w:rsidR="00A25028" w:rsidRPr="00A25028" w:rsidTr="00B265A7">
        <w:trPr>
          <w:trHeight w:val="567"/>
        </w:trPr>
        <w:tc>
          <w:tcPr>
            <w:tcW w:w="6505" w:type="dxa"/>
            <w:vAlign w:val="center"/>
          </w:tcPr>
          <w:p w:rsidR="00A25028" w:rsidRPr="00A25028" w:rsidRDefault="00A25028" w:rsidP="00FD5327">
            <w:pPr>
              <w:pStyle w:val="ListParagraph"/>
              <w:ind w:left="0"/>
              <w:rPr>
                <w:color w:val="1F4E79" w:themeColor="accent1" w:themeShade="80"/>
              </w:rPr>
            </w:pPr>
            <m:oMath>
              <m:r>
                <w:rPr>
                  <w:rFonts w:ascii="Cambria Math" w:hAnsi="Cambria Math"/>
                  <w:color w:val="1F4E79" w:themeColor="accent1" w:themeShade="80"/>
                </w:rPr>
                <m:t>∴</m:t>
              </m:r>
            </m:oMath>
            <w:r w:rsidRPr="00A25028">
              <w:rPr>
                <w:rFonts w:eastAsiaTheme="minorEastAsia"/>
                <w:color w:val="1F4E79" w:themeColor="accent1" w:themeShade="80"/>
              </w:rPr>
              <w:t xml:space="preserve"> T</w:t>
            </w:r>
            <w:r w:rsidRPr="00A25028">
              <w:rPr>
                <w:rFonts w:eastAsiaTheme="minorEastAsia"/>
                <w:color w:val="1F4E79" w:themeColor="accent1" w:themeShade="80"/>
                <w:vertAlign w:val="subscript"/>
              </w:rPr>
              <w:t>MAX</w:t>
            </w:r>
            <w:r w:rsidR="00C20363">
              <w:rPr>
                <w:rFonts w:eastAsiaTheme="minorEastAsia"/>
                <w:color w:val="1F4E79" w:themeColor="accent1" w:themeShade="80"/>
              </w:rPr>
              <w:t xml:space="preserve"> = 15.0</w:t>
            </w:r>
            <w:r w:rsidRPr="00A25028">
              <w:rPr>
                <w:rFonts w:eastAsiaTheme="minorEastAsia"/>
                <w:color w:val="1F4E79" w:themeColor="accent1" w:themeShade="80"/>
              </w:rPr>
              <w:t xml:space="preserve"> Nm</w:t>
            </w:r>
          </w:p>
        </w:tc>
        <w:tc>
          <w:tcPr>
            <w:tcW w:w="2409" w:type="dxa"/>
            <w:vAlign w:val="center"/>
          </w:tcPr>
          <w:p w:rsidR="00A25028" w:rsidRPr="00A25028" w:rsidRDefault="00B265A7" w:rsidP="00B265A7">
            <w:pPr>
              <w:pStyle w:val="ListParagraph"/>
              <w:ind w:left="0"/>
              <w:jc w:val="center"/>
              <w:rPr>
                <w:color w:val="1F4E79" w:themeColor="accent1" w:themeShade="80"/>
              </w:rPr>
            </w:pPr>
            <w:r>
              <w:rPr>
                <w:color w:val="1F4E79" w:themeColor="accent1" w:themeShade="80"/>
              </w:rPr>
              <w:t xml:space="preserve">1 </w:t>
            </w:r>
            <w:r w:rsidR="00A25028" w:rsidRPr="00A25028">
              <w:rPr>
                <w:color w:val="1F4E79" w:themeColor="accent1" w:themeShade="80"/>
              </w:rPr>
              <w:t>mark</w:t>
            </w:r>
          </w:p>
        </w:tc>
      </w:tr>
    </w:tbl>
    <w:p w:rsidR="00FD5EE3" w:rsidRPr="00A25028" w:rsidRDefault="00FD5EE3" w:rsidP="00A25028">
      <w:pPr>
        <w:rPr>
          <w:rFonts w:ascii="Arial" w:hAnsi="Arial" w:cs="Arial"/>
        </w:rPr>
      </w:pPr>
    </w:p>
    <w:p w:rsidR="00FD5EE3" w:rsidRPr="00D10A9C" w:rsidRDefault="00FD5EE3" w:rsidP="009045C2">
      <w:pPr>
        <w:pStyle w:val="ListParagraph"/>
        <w:numPr>
          <w:ilvl w:val="0"/>
          <w:numId w:val="8"/>
        </w:numPr>
        <w:ind w:hanging="720"/>
        <w:rPr>
          <w:rFonts w:ascii="Arial" w:hAnsi="Arial" w:cs="Arial"/>
        </w:rPr>
      </w:pPr>
      <w:r w:rsidRPr="00D10A9C">
        <w:rPr>
          <w:rFonts w:ascii="Arial" w:hAnsi="Arial" w:cs="Arial"/>
        </w:rPr>
        <w:t xml:space="preserve">Describe the positons of the two pedals when minimum torque is exerted by the cyclist. Explain your answer. </w:t>
      </w:r>
    </w:p>
    <w:p w:rsidR="00FD5EE3" w:rsidRDefault="00FD5EE3" w:rsidP="00FD5EE3">
      <w:pPr>
        <w:pStyle w:val="ListParagraph"/>
        <w:jc w:val="right"/>
        <w:rPr>
          <w:rFonts w:ascii="Arial" w:hAnsi="Arial" w:cs="Arial"/>
        </w:rPr>
      </w:pPr>
      <w:r>
        <w:rPr>
          <w:rFonts w:ascii="Arial" w:hAnsi="Arial" w:cs="Arial"/>
        </w:rPr>
        <w:t>(2 marks)</w:t>
      </w:r>
    </w:p>
    <w:p w:rsidR="00487DD5" w:rsidRDefault="00487DD5"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6221"/>
        <w:gridCol w:w="2693"/>
      </w:tblGrid>
      <w:tr w:rsidR="00487DD5" w:rsidRPr="00487DD5" w:rsidTr="00E85079">
        <w:trPr>
          <w:trHeight w:val="567"/>
        </w:trPr>
        <w:tc>
          <w:tcPr>
            <w:tcW w:w="6221" w:type="dxa"/>
            <w:vAlign w:val="center"/>
          </w:tcPr>
          <w:p w:rsidR="00487DD5" w:rsidRPr="00487DD5" w:rsidRDefault="00487DD5" w:rsidP="00FD5327">
            <w:pPr>
              <w:pStyle w:val="ListParagraph"/>
              <w:ind w:left="0"/>
              <w:rPr>
                <w:color w:val="1F4E79" w:themeColor="accent1" w:themeShade="80"/>
              </w:rPr>
            </w:pPr>
            <w:r w:rsidRPr="00487DD5">
              <w:rPr>
                <w:color w:val="1F4E79" w:themeColor="accent1" w:themeShade="80"/>
              </w:rPr>
              <w:t>Pedals are in a vertical position.</w:t>
            </w:r>
          </w:p>
        </w:tc>
        <w:tc>
          <w:tcPr>
            <w:tcW w:w="2693" w:type="dxa"/>
            <w:vAlign w:val="center"/>
          </w:tcPr>
          <w:p w:rsidR="00487DD5" w:rsidRPr="00487DD5" w:rsidRDefault="00487DD5" w:rsidP="00FD5327">
            <w:pPr>
              <w:pStyle w:val="ListParagraph"/>
              <w:ind w:left="0"/>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6221" w:type="dxa"/>
            <w:vAlign w:val="center"/>
          </w:tcPr>
          <w:p w:rsidR="00487DD5" w:rsidRPr="00487DD5" w:rsidRDefault="00487DD5" w:rsidP="00487DD5">
            <w:pPr>
              <w:pStyle w:val="ListParagraph"/>
              <w:ind w:left="0"/>
              <w:rPr>
                <w:color w:val="1F4E79" w:themeColor="accent1" w:themeShade="80"/>
              </w:rPr>
            </w:pPr>
            <m:oMathPara>
              <m:oMathParaPr>
                <m:jc m:val="left"/>
              </m:oMathParaPr>
              <m:oMath>
                <m:r>
                  <w:rPr>
                    <w:rFonts w:ascii="Cambria Math" w:hAnsi="Cambria Math"/>
                    <w:color w:val="1F4E79" w:themeColor="accent1" w:themeShade="80"/>
                  </w:rPr>
                  <m:t>∴r=0;T=0</m:t>
                </m:r>
              </m:oMath>
            </m:oMathPara>
          </w:p>
        </w:tc>
        <w:tc>
          <w:tcPr>
            <w:tcW w:w="2693" w:type="dxa"/>
            <w:vAlign w:val="center"/>
          </w:tcPr>
          <w:p w:rsidR="00487DD5" w:rsidRPr="00487DD5" w:rsidRDefault="00487DD5" w:rsidP="00FD5327">
            <w:pPr>
              <w:pStyle w:val="ListParagraph"/>
              <w:ind w:left="0"/>
              <w:jc w:val="center"/>
              <w:rPr>
                <w:color w:val="1F4E79" w:themeColor="accent1" w:themeShade="80"/>
              </w:rPr>
            </w:pPr>
            <w:r w:rsidRPr="00487DD5">
              <w:rPr>
                <w:color w:val="1F4E79" w:themeColor="accent1" w:themeShade="80"/>
              </w:rPr>
              <w:t>1 mark</w:t>
            </w:r>
          </w:p>
        </w:tc>
      </w:tr>
    </w:tbl>
    <w:p w:rsidR="00FD5EE3" w:rsidRDefault="00FD5EE3" w:rsidP="00FD5EE3">
      <w:pPr>
        <w:rPr>
          <w:rFonts w:ascii="Arial" w:hAnsi="Arial" w:cs="Arial"/>
        </w:rPr>
      </w:pPr>
    </w:p>
    <w:p w:rsidR="00FD5EE3" w:rsidRPr="00D10A9C" w:rsidRDefault="00F54582" w:rsidP="00FD5EE3">
      <w:pPr>
        <w:rPr>
          <w:rFonts w:ascii="Arial" w:hAnsi="Arial" w:cs="Arial"/>
          <w:b/>
        </w:rPr>
      </w:pPr>
      <w:r>
        <w:rPr>
          <w:rFonts w:ascii="Arial" w:hAnsi="Arial" w:cs="Arial"/>
          <w:b/>
        </w:rPr>
        <w:br w:type="page"/>
      </w:r>
      <w:r w:rsidR="00FD5EE3" w:rsidRPr="00077ECC">
        <w:rPr>
          <w:rFonts w:ascii="Arial" w:hAnsi="Arial" w:cs="Arial"/>
          <w:b/>
        </w:rPr>
        <w:t>Question</w:t>
      </w:r>
      <w:r w:rsidR="00FD5EE3">
        <w:rPr>
          <w:rFonts w:ascii="Arial" w:hAnsi="Arial" w:cs="Arial"/>
          <w:b/>
        </w:rPr>
        <w:t xml:space="preserve"> 11</w:t>
      </w:r>
    </w:p>
    <w:p w:rsidR="00DD05D8" w:rsidRPr="008F3100" w:rsidRDefault="00DD05D8" w:rsidP="00DD05D8">
      <w:pPr>
        <w:rPr>
          <w:rFonts w:ascii="Arial" w:hAnsi="Arial" w:cs="Arial"/>
        </w:rPr>
      </w:pPr>
      <w:r w:rsidRPr="008F3100">
        <w:rPr>
          <w:rFonts w:ascii="Arial" w:hAnsi="Arial" w:cs="Arial"/>
        </w:rPr>
        <w:t>The diagram below shows the trajectory of a projectile</w:t>
      </w:r>
      <w:r>
        <w:rPr>
          <w:rFonts w:ascii="Arial" w:hAnsi="Arial" w:cs="Arial"/>
        </w:rPr>
        <w:t xml:space="preserve"> as it travels from left to right (ie – from X to Y to Z</w:t>
      </w:r>
      <w:r w:rsidRPr="008F3100">
        <w:rPr>
          <w:rFonts w:ascii="Arial" w:hAnsi="Arial" w:cs="Arial"/>
        </w:rPr>
        <w:t>.</w:t>
      </w:r>
    </w:p>
    <w:p w:rsidR="00DD05D8" w:rsidRPr="008F3100" w:rsidRDefault="00DD05D8" w:rsidP="00DD05D8">
      <w:pPr>
        <w:rPr>
          <w:rFonts w:ascii="Arial" w:hAnsi="Arial" w:cs="Arial"/>
        </w:rPr>
      </w:pPr>
      <w:r w:rsidRPr="008F3100">
        <w:rPr>
          <w:rFonts w:ascii="Arial" w:hAnsi="Arial" w:cs="Arial"/>
          <w:noProof/>
          <w:lang w:val="en-US"/>
        </w:rPr>
        <mc:AlternateContent>
          <mc:Choice Requires="wps">
            <w:drawing>
              <wp:anchor distT="45720" distB="45720" distL="114300" distR="114300" simplePos="0" relativeHeight="252187648" behindDoc="0" locked="0" layoutInCell="1" allowOverlap="1" wp14:anchorId="676F2A9B" wp14:editId="2EC26F53">
                <wp:simplePos x="0" y="0"/>
                <wp:positionH relativeFrom="column">
                  <wp:posOffset>2915285</wp:posOffset>
                </wp:positionH>
                <wp:positionV relativeFrom="paragraph">
                  <wp:posOffset>169545</wp:posOffset>
                </wp:positionV>
                <wp:extent cx="229870" cy="22987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w="9525">
                          <a:noFill/>
                          <a:miter lim="800000"/>
                          <a:headEnd/>
                          <a:tailEnd/>
                        </a:ln>
                      </wps:spPr>
                      <wps:txbx>
                        <w:txbxContent>
                          <w:p w:rsidR="00DD05D8" w:rsidRPr="001A04A1" w:rsidRDefault="00DD05D8" w:rsidP="00DD05D8">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F2A9B" id="_x0000_s1071" type="#_x0000_t202" style="position:absolute;margin-left:229.55pt;margin-top:13.35pt;width:18.1pt;height:18.1pt;z-index:25218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9fGHwIAACQEAAAOAAAAZHJzL2Uyb0RvYy54bWysU9uO2yAQfa/Uf0C8N06sZHdjxVlts01V&#13;&#10;aXuRdvsBGHCMCgwFEjv9+g44SaPtW1Ue0AwzHM6cGVb3g9HkIH1QYGs6m0wpkZaDUHZX0+8v23d3&#13;&#10;lITIrGAarKzpUQZ6v377ZtW7SpbQgRbSEwSxoepdTbsYXVUUgXfSsDABJy0GW/CGRXT9rhCe9Yhu&#13;&#10;dFFOpzdFD144D1yGgKePY5CuM37bSh6/tm2QkeiaIreYd5/3Ju3FesWqnWeuU/xEg/0DC8OUxUcv&#13;&#10;UI8sMrL36i8oo7iHAG2ccDAFtK3iMteA1cymr6p57piTuRYUJ7iLTOH/wfIvh2+eKFHTcn5DiWUG&#13;&#10;m/Qih0jew0DKpE/vQoVpzw4T44DH2Odca3BPwH8EYmHTMbuTD95D30kmkN8s3Syuro44IYE0/WcQ&#13;&#10;+AzbR8hAQ+tNEg/lIIiOfTpeepOocDwsy+XdLUY4hk52eoFV58vOh/hRgiHJqKnH1mdwdngKcUw9&#13;&#10;p6S3Amgltkrr7Phds9GeHBiOyTavzP9Vmrakr+lyUS4ysoV0H6FZZVTEMdbK1PRumtY4WEmMD1bk&#13;&#10;lMiUHm0kre1JnSTIKE0cmiE3Yr44q96AOKJeHsaxxW+GRgf+FyU9jmxNw88985IS/cmi5svZfJ5m&#13;&#10;PDvzxW2Jjr+ONNcRZjlC1TRSMpqbmP9FKsfCA/amVVm31MSRyYkzjmJW/vRt0qxf+znrz+de/wYA&#13;&#10;AP//AwBQSwMEFAAGAAgAAAAhANJ1yI3hAAAADgEAAA8AAABkcnMvZG93bnJldi54bWxMT9tOg0AQ&#13;&#10;fTfxHzZj4ouxS5GLUIbGS2x8be0HLLAFIjtL2G2hf+/4pC+TnMy5FtvFDOKiJ9dbQlivAhCaatv0&#13;&#10;1CIcvz4en0E4r6hRgyWNcNUOtuXtTaHyxs6015eDbwWbkMsVQuf9mEvp6k4b5VZ21MS/k52M8gyn&#13;&#10;VjaTmtncDDIMgkQa1RMndGrUb52uvw9ng3D6nB/ibK52/pjuo+RV9Wllr4j3d8v7hs/LBoTXi/9T&#13;&#10;wO8G7g8lF6vsmRonBoQoztZMRQiTFAQToix+AlEhJGEGsizk/xnlDwAAAP//AwBQSwECLQAUAAYA&#13;&#10;CAAAACEAtoM4kv4AAADhAQAAEwAAAAAAAAAAAAAAAAAAAAAAW0NvbnRlbnRfVHlwZXNdLnhtbFBL&#13;&#10;AQItABQABgAIAAAAIQA4/SH/1gAAAJQBAAALAAAAAAAAAAAAAAAAAC8BAABfcmVscy8ucmVsc1BL&#13;&#10;AQItABQABgAIAAAAIQDXW9fGHwIAACQEAAAOAAAAAAAAAAAAAAAAAC4CAABkcnMvZTJvRG9jLnht&#13;&#10;bFBLAQItABQABgAIAAAAIQDSdciN4QAAAA4BAAAPAAAAAAAAAAAAAAAAAHkEAABkcnMvZG93bnJl&#13;&#10;di54bWxQSwUGAAAAAAQABADzAAAAhwUAAAAA&#13;&#10;" stroked="f">
                <v:textbox>
                  <w:txbxContent>
                    <w:p w:rsidR="00DD05D8" w:rsidRPr="001A04A1" w:rsidRDefault="00DD05D8" w:rsidP="00DD05D8">
                      <w:pPr>
                        <w:rPr>
                          <w:b/>
                        </w:rPr>
                      </w:pPr>
                      <w:r>
                        <w:rPr>
                          <w:b/>
                        </w:rPr>
                        <w:t>Y</w:t>
                      </w:r>
                    </w:p>
                  </w:txbxContent>
                </v:textbox>
                <w10:wrap type="square"/>
              </v:shape>
            </w:pict>
          </mc:Fallback>
        </mc:AlternateContent>
      </w:r>
    </w:p>
    <w:p w:rsidR="00DD05D8" w:rsidRPr="008F3100" w:rsidRDefault="00DD05D8" w:rsidP="00DD05D8">
      <w:pPr>
        <w:rPr>
          <w:rFonts w:ascii="Arial" w:hAnsi="Arial" w:cs="Arial"/>
        </w:rPr>
      </w:pPr>
      <w:r w:rsidRPr="008F3100">
        <w:rPr>
          <w:rFonts w:ascii="Arial" w:hAnsi="Arial" w:cs="Arial"/>
          <w:noProof/>
          <w:lang w:val="en-US"/>
        </w:rPr>
        <mc:AlternateContent>
          <mc:Choice Requires="wps">
            <w:drawing>
              <wp:anchor distT="45720" distB="45720" distL="114300" distR="114300" simplePos="0" relativeHeight="252188672" behindDoc="0" locked="0" layoutInCell="1" allowOverlap="1" wp14:anchorId="74359605" wp14:editId="46C939F9">
                <wp:simplePos x="0" y="0"/>
                <wp:positionH relativeFrom="column">
                  <wp:posOffset>4362450</wp:posOffset>
                </wp:positionH>
                <wp:positionV relativeFrom="paragraph">
                  <wp:posOffset>180975</wp:posOffset>
                </wp:positionV>
                <wp:extent cx="342900" cy="22860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DD05D8" w:rsidRPr="001A04A1" w:rsidRDefault="00DD05D8" w:rsidP="00DD05D8">
                            <w:pPr>
                              <w:rPr>
                                <w:b/>
                              </w:rPr>
                            </w:pPr>
                            <w:r>
                              <w:rPr>
                                <w:b/>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59605" id="_x0000_s1072" type="#_x0000_t202" style="position:absolute;margin-left:343.5pt;margin-top:14.25pt;width:27pt;height:18pt;z-index:25218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cCuIwIAACQEAAAOAAAAZHJzL2Uyb0RvYy54bWysU81u2zAMvg/YOwi6L3a8JE2MOEWXLsOA&#13;&#10;7gdo9wCyLMfCJFGTlNjZ04+S0zTbbsN0EEiR/ER+JNe3g1bkKJyXYCo6neSUCMOhkWZf0W9PuzdL&#13;&#10;SnxgpmEKjKjoSXh6u3n9at3bUhTQgWqEIwhifNnbinYh2DLLPO+EZn4CVhg0tuA0C6i6fdY41iO6&#13;&#10;VlmR54usB9dYB1x4j6/3o5FuEn7bCh6+tK0XgaiKYm4h3S7ddbyzzZqVe8dsJ/k5DfYPWWgmDX56&#13;&#10;gbpngZGDk39BackdeGjDhIPOoG0lF6kGrGaa/1HNY8esSLUgOd5eaPL/D5Z/Pn51RDYVLWY3lBim&#13;&#10;sUlPYgjkHQykiPz01pfo9mjRMQz4jH1OtXr7APy7Jwa2HTN7cecc9J1gDeY3jZHZVeiI4yNI3X+C&#13;&#10;Br9hhwAJaGidjuQhHQTRsU+nS29iKhwf386KVY4WjqaiWC5Qjj+w8jnYOh8+CNAkChV12PoEzo4P&#13;&#10;Poyuzy7xLw9KNjupVFLcvt4qR44Mx2SXzhn9NzdlSF/R1byYJ2QDMR6hWallwDFWUld0mccTw1kZ&#13;&#10;yXhvmiQHJtUoY9LKnNmJhIzUhKEeUiNmixgcqauhOSFfDsaxxTVDoQP3k5IeR7ai/seBOUGJ+miQ&#13;&#10;89V0NosznpTZ/KZAxV1b6msLMxyhKhooGcVtSHsR8zZwh71pZeLtJZNzzjiKifnz2sRZv9aT18ty&#13;&#10;b34BAAD//wMAUEsDBBQABgAIAAAAIQDspxuT4gAAAA4BAAAPAAAAZHJzL2Rvd25yZXYueG1sTI/d&#13;&#10;TsMwDIXvkXiHyEjcIJZu6h9d04kfgbjd2AO4jddWNEnVZGv39pgruLFkH/v4fOVuMYO40OR7ZxWs&#13;&#10;VxEIso3TvW0VHL/eH3MQPqDVODhLCq7kYVfd3pRYaDfbPV0OoRVsYn2BCroQxkJK33Rk0K/cSJa1&#13;&#10;k5sMBm6nVuoJZzY3g9xEUSoN9pY/dDjSa0fN9+FsFJw+54fkaa4/wjHbx+kL9lntrkrd3y1vWy7P&#13;&#10;WxCBlvB3Ab8MnB8qDla7s9VeDArSPGOgoGCTJyB4IYvXPKhZiROQVSn/Y1Q/AAAA//8DAFBLAQIt&#13;&#10;ABQABgAIAAAAIQC2gziS/gAAAOEBAAATAAAAAAAAAAAAAAAAAAAAAABbQ29udGVudF9UeXBlc10u&#13;&#10;eG1sUEsBAi0AFAAGAAgAAAAhADj9If/WAAAAlAEAAAsAAAAAAAAAAAAAAAAALwEAAF9yZWxzLy5y&#13;&#10;ZWxzUEsBAi0AFAAGAAgAAAAhAA/NwK4jAgAAJAQAAA4AAAAAAAAAAAAAAAAALgIAAGRycy9lMm9E&#13;&#10;b2MueG1sUEsBAi0AFAAGAAgAAAAhAOynG5PiAAAADgEAAA8AAAAAAAAAAAAAAAAAfQQAAGRycy9k&#13;&#10;b3ducmV2LnhtbFBLBQYAAAAABAAEAPMAAACMBQAAAAA=&#13;&#10;" stroked="f">
                <v:textbox>
                  <w:txbxContent>
                    <w:p w:rsidR="00DD05D8" w:rsidRPr="001A04A1" w:rsidRDefault="00DD05D8" w:rsidP="00DD05D8">
                      <w:pPr>
                        <w:rPr>
                          <w:b/>
                        </w:rPr>
                      </w:pPr>
                      <w:r>
                        <w:rPr>
                          <w:b/>
                        </w:rPr>
                        <w:t>Z</w:t>
                      </w:r>
                    </w:p>
                  </w:txbxContent>
                </v:textbox>
                <w10:wrap type="square"/>
              </v:shape>
            </w:pict>
          </mc:Fallback>
        </mc:AlternateContent>
      </w:r>
      <w:r w:rsidRPr="008F3100">
        <w:rPr>
          <w:rFonts w:ascii="Arial" w:hAnsi="Arial" w:cs="Arial"/>
          <w:noProof/>
          <w:lang w:val="en-US"/>
        </w:rPr>
        <mc:AlternateContent>
          <mc:Choice Requires="wps">
            <w:drawing>
              <wp:anchor distT="45720" distB="45720" distL="114300" distR="114300" simplePos="0" relativeHeight="252186624" behindDoc="0" locked="0" layoutInCell="1" allowOverlap="1" wp14:anchorId="30C1DE8C" wp14:editId="18837994">
                <wp:simplePos x="0" y="0"/>
                <wp:positionH relativeFrom="column">
                  <wp:posOffset>1552575</wp:posOffset>
                </wp:positionH>
                <wp:positionV relativeFrom="paragraph">
                  <wp:posOffset>180975</wp:posOffset>
                </wp:positionV>
                <wp:extent cx="342900" cy="2286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DD05D8" w:rsidRPr="001A04A1" w:rsidRDefault="00DD05D8" w:rsidP="00DD05D8">
                            <w:pPr>
                              <w:rPr>
                                <w:b/>
                              </w:rPr>
                            </w:pPr>
                            <w:r w:rsidRPr="001A04A1">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1DE8C" id="_x0000_s1073" type="#_x0000_t202" style="position:absolute;margin-left:122.25pt;margin-top:14.25pt;width:27pt;height:18pt;z-index:25218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XJMIwIAACQEAAAOAAAAZHJzL2Uyb0RvYy54bWysU81u2zAMvg/YOwi6L3Y8p02MOEWXLsOA&#13;&#10;7gdo9wCyLMfCJFGTlNjd04+S0zTbbsN0EEiR/ER+JNc3o1bkKJyXYGo6n+WUCMOhlWZf02+PuzdL&#13;&#10;SnxgpmUKjKjpk/D0ZvP61XqwlSigB9UKRxDE+GqwNe1DsFWWed4LzfwMrDBo7MBpFlB1+6x1bEB0&#13;&#10;rbIiz6+yAVxrHXDhPb7eTUa6SfhdJ3j40nVeBKJqirmFdLt0N/HONmtW7R2zveSnNNg/ZKGZNPjp&#13;&#10;GeqOBUYOTv4FpSV34KELMw46g66TXKQasJp5/kc1Dz2zItWC5Hh7psn/P1j++fjVEdnWtCixVYZp&#13;&#10;bNKjGAN5ByMpIj+D9RW6PVh0DCM+Y59Trd7eA//uiYFtz8xe3DoHQy9Yi/nNY2R2ETrh+AjSDJ+g&#13;&#10;xW/YIUACGjunI3lIB0F07NPTuTcxFY6Pb8tilaOFo6kollcoxx9Y9RxsnQ8fBGgShZo6bH0CZ8d7&#13;&#10;HybXZ5f4lwcl251UKilu32yVI0eGY7JL54T+m5syZKjpalEsErKBGI/QrNIy4BgrqWu6zOOJ4ayK&#13;&#10;ZLw3bZIDk2qSMWllTuxEQiZqwtiMqRHldQyO1DXQPiFfDqaxxTVDoQf3k5IBR7am/seBOUGJ+miQ&#13;&#10;89W8LOOMJ6VcXBeouEtLc2lhhiNUTQMlk7gNaS9i3gZusTedTLy9ZHLKGUcxMX9amzjrl3ryelnu&#13;&#10;zS8AAAD//wMAUEsDBBQABgAIAAAAIQDf57Vo3wAAAA4BAAAPAAAAZHJzL2Rvd25yZXYueG1sTE/L&#13;&#10;bsJADLxX4h9WRuqlKptGIUDIBvWhVr1C+YBN1iRRs94ou5Dw9zWncrHHmvF4nO8m24kLDr51pOBl&#13;&#10;EYFAqpxpqVZw/Pl8XoPwQZPRnSNUcEUPu2L2kOvMuJH2eDmEWrAJ+UwraELoMyl91aDVfuF6JOZO&#13;&#10;brA68DjU0gx6ZHPbyTiKUml1S3yh0T2+N1j9Hs5Wwel7fFpuxvIrHFf7JH3T7ap0V6Ue59PHlsvr&#13;&#10;FkTAKfxvwO0Hzg8FByvdmYwXnYI4SZYsZbDmzoJ4cwOlgpQJWeTy/o3iDwAA//8DAFBLAQItABQA&#13;&#10;BgAIAAAAIQC2gziS/gAAAOEBAAATAAAAAAAAAAAAAAAAAAAAAABbQ29udGVudF9UeXBlc10ueG1s&#13;&#10;UEsBAi0AFAAGAAgAAAAhADj9If/WAAAAlAEAAAsAAAAAAAAAAAAAAAAALwEAAF9yZWxzLy5yZWxz&#13;&#10;UEsBAi0AFAAGAAgAAAAhAMN9ckwjAgAAJAQAAA4AAAAAAAAAAAAAAAAALgIAAGRycy9lMm9Eb2Mu&#13;&#10;eG1sUEsBAi0AFAAGAAgAAAAhAN/ntWjfAAAADgEAAA8AAAAAAAAAAAAAAAAAfQQAAGRycy9kb3du&#13;&#10;cmV2LnhtbFBLBQYAAAAABAAEAPMAAACJBQAAAAA=&#13;&#10;" stroked="f">
                <v:textbox>
                  <w:txbxContent>
                    <w:p w:rsidR="00DD05D8" w:rsidRPr="001A04A1" w:rsidRDefault="00DD05D8" w:rsidP="00DD05D8">
                      <w:pPr>
                        <w:rPr>
                          <w:b/>
                        </w:rPr>
                      </w:pPr>
                      <w:r w:rsidRPr="001A04A1">
                        <w:rPr>
                          <w:b/>
                        </w:rPr>
                        <w:t>X</w:t>
                      </w:r>
                    </w:p>
                  </w:txbxContent>
                </v:textbox>
                <w10:wrap type="square"/>
              </v:shape>
            </w:pict>
          </mc:Fallback>
        </mc:AlternateContent>
      </w:r>
      <w:r w:rsidRPr="008F3100">
        <w:rPr>
          <w:rFonts w:ascii="Arial" w:hAnsi="Arial" w:cs="Arial"/>
          <w:noProof/>
          <w:lang w:val="en-US"/>
        </w:rPr>
        <mc:AlternateContent>
          <mc:Choice Requires="wps">
            <w:drawing>
              <wp:anchor distT="0" distB="0" distL="114300" distR="114300" simplePos="0" relativeHeight="252185600" behindDoc="0" locked="0" layoutInCell="1" allowOverlap="1" wp14:anchorId="06DBD8A5" wp14:editId="3B12D60F">
                <wp:simplePos x="0" y="0"/>
                <wp:positionH relativeFrom="column">
                  <wp:posOffset>2971800</wp:posOffset>
                </wp:positionH>
                <wp:positionV relativeFrom="paragraph">
                  <wp:posOffset>180975</wp:posOffset>
                </wp:positionV>
                <wp:extent cx="114300" cy="114300"/>
                <wp:effectExtent l="0" t="0" r="19050" b="19050"/>
                <wp:wrapNone/>
                <wp:docPr id="249" name="Oval 24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2B7803" id="Oval 249" o:spid="_x0000_s1026" style="position:absolute;margin-left:234pt;margin-top:14.25pt;width:9pt;height:9pt;z-index:25218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YhcjAIAAK0FAAAOAAAAZHJzL2Uyb0RvYy54bWysVMFu2zAMvQ/YPwi6r7azdFuDOkWQosOA&#13;&#10;oi3WDj2rshQLkEVNUuJkXz9Ksp1uLXYoloNCiuQT+Uzy/GLfabITziswNa1OSkqE4dAos6npj4er&#13;&#10;D18o8YGZhmkwoqYH4enF8v27894uxAxa0I1wBEGMX/S2pm0IdlEUnreiY/4ErDBolOA6FlB1m6Jx&#13;&#10;rEf0ThezsvxU9OAa64AL7/H2MhvpMuFLKXi4ldKLQHRNMbeQTpfOp3gWy3O22DhmW8WHNNgbsuiY&#13;&#10;MvjoBHXJAiNbp15AdYo78CDDCYeuACkVF6kGrKYq/6rmvmVWpFqQHG8nmvz/g+U3uztHVFPT2fyM&#13;&#10;EsM6/Ei3O6ZJ1JGd3voFOt3bOzdoHsVY6l66Lv5jEWSfGD1MjIp9IBwvq2r+sUTeOZoGGVGKY7B1&#13;&#10;PnwV0JEo1FRorayPNbMF2137kL1Hr3jtQavmSmmdlNgnYq0dwZRrGvZVzBnx//DS5k2BCBMji0hB&#13;&#10;LjpJ4aBFxNPmu5BIHZY5Swmnpj0mwzgXJlTZ1LJG5BxPS/yNWY7pp5wTYESWWN2EPQCMnhlkxM7F&#13;&#10;Dv4xVKSen4LLfyWWg6eI9DKYMAV3yoB7DUBjVcPL2X8kKVMTWXqC5oCN5SBPnLf8SuEXvmY+3DGH&#13;&#10;I4ZNgWsj3OIhNfQ1hUGipAX367X76I+dj1ZKehzZmvqfW+YEJfqbwZk4q+bzOONJmZ9+nqHinlue&#13;&#10;nlvMtlsD9kyFC8ryJEb/oEdROugecbus4qtoYobj2zXlwY3KOuRVgvuJi9UqueFcWxauzb3lETyy&#13;&#10;Gtv3Yf/InB3aPOB83MA43i9aPfvGSAOrbQCp0hwceR34xp2QGmfYX3HpPNeT13HLLn8DAAD//wMA&#13;&#10;UEsDBBQABgAIAAAAIQDRVV625AAAAA4BAAAPAAAAZHJzL2Rvd25yZXYueG1sTI9BT8MwDIXvSPyH&#13;&#10;yEjcWMrUVlXXdCpDIE6gDYS0W9Z4TbUmKU3Wtf8e7wQXS/azn99XrCfTsREH3zor4HERAUNbO9Xa&#13;&#10;RsDX58tDBswHaZXsnEUBM3pYl7c3hcyVu9gtjrvQMDKxPpcCdAh9zrmvNRrpF65HS9rRDUYGaoeG&#13;&#10;q0FeyNx0fBlFKTeytfRByx43GuvT7mwEvIXqR6cfT6/7uf5+xzgZq3lzFOL+bnpeUalWwAJO4e8C&#13;&#10;rgyUH0oKdnBnqzzrBMRpRkBBwDJLgNFCnKU0OFyVBHhZ8P8Y5S8AAAD//wMAUEsBAi0AFAAGAAgA&#13;&#10;AAAhALaDOJL+AAAA4QEAABMAAAAAAAAAAAAAAAAAAAAAAFtDb250ZW50X1R5cGVzXS54bWxQSwEC&#13;&#10;LQAUAAYACAAAACEAOP0h/9YAAACUAQAACwAAAAAAAAAAAAAAAAAvAQAAX3JlbHMvLnJlbHNQSwEC&#13;&#10;LQAUAAYACAAAACEAIFWIXIwCAACtBQAADgAAAAAAAAAAAAAAAAAuAgAAZHJzL2Uyb0RvYy54bWxQ&#13;&#10;SwECLQAUAAYACAAAACEA0VVetuQAAAAOAQAADwAAAAAAAAAAAAAAAADmBAAAZHJzL2Rvd25yZXYu&#13;&#10;eG1sUEsFBgAAAAAEAAQA8wAAAPcFAAAAAA==&#13;&#10;" fillcolor="black [3213]" strokecolor="black [3213]" strokeweight="1pt">
                <v:stroke joinstyle="miter"/>
              </v:oval>
            </w:pict>
          </mc:Fallback>
        </mc:AlternateContent>
      </w:r>
      <w:r w:rsidRPr="008F3100">
        <w:rPr>
          <w:rFonts w:ascii="Arial" w:hAnsi="Arial" w:cs="Arial"/>
          <w:noProof/>
          <w:lang w:val="en-US"/>
        </w:rPr>
        <mc:AlternateContent>
          <mc:Choice Requires="wps">
            <w:drawing>
              <wp:anchor distT="0" distB="0" distL="114300" distR="114300" simplePos="0" relativeHeight="252184576" behindDoc="0" locked="0" layoutInCell="1" allowOverlap="1" wp14:anchorId="5CAAC60E" wp14:editId="1E7CE14D">
                <wp:simplePos x="0" y="0"/>
                <wp:positionH relativeFrom="column">
                  <wp:posOffset>4391025</wp:posOffset>
                </wp:positionH>
                <wp:positionV relativeFrom="paragraph">
                  <wp:posOffset>457200</wp:posOffset>
                </wp:positionV>
                <wp:extent cx="114300" cy="114300"/>
                <wp:effectExtent l="0" t="0" r="19050" b="19050"/>
                <wp:wrapNone/>
                <wp:docPr id="250" name="Oval 25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E0B51" id="Oval 250" o:spid="_x0000_s1026" style="position:absolute;margin-left:345.75pt;margin-top:36pt;width:9pt;height:9pt;z-index:25218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LSiwIAAK0FAAAOAAAAZHJzL2Uyb0RvYy54bWysVEtv2zAMvg/YfxB0X21n6R5BnSJI0WFA&#13;&#10;0RZth55VWYoFSKImKXGyXz9KfqRbix2K5aCQIvmJ/Ezy7HxvNNkJHxTYmlYnJSXCcmiU3dT0x8Pl&#13;&#10;hy+UhMhswzRYUdODCPR8+f7dWecWYgYt6EZ4giA2LDpX0zZGtyiKwFthWDgBJywaJXjDIqp+UzSe&#13;&#10;dYhudDEry09FB75xHrgIAW8veiNdZnwpBY83UgYRia4p5hbz6fP5lM5iecYWG89cq/iQBntDFoYp&#13;&#10;i49OUBcsMrL16gWUUdxDABlPOJgCpFRc5Bqwmqr8q5r7ljmRa0FygptoCv8Pll/vbj1RTU1np8iP&#13;&#10;ZQY/0s2OaZJ0ZKdzYYFO9+7WD1pAMZW6l96kfyyC7DOjh4lRsY+E42VVzT+WiMvRNMiIUhyDnQ/x&#13;&#10;mwBDklBTobVyIdXMFmx3FWLvPXql6wBaNZdK66ykPhFr7QmmXNO4r1LOiP+Hl7ZvCkSYFFkkCvqi&#13;&#10;sxQPWiQ8be+EROqwzFlOODftMRnGubCx6k0ta0Sf42mJvzHLMf2ccwZMyBKrm7AHgNGzBxmx+2IH&#13;&#10;/xQqcs9PweW/EuuDp4j8Mtg4BRtlwb8GoLGq4eXefySppyax9ATNARvLQz9xwfFLhV/4ioV4yzyO&#13;&#10;GDYFro14g4fU0NUUBomSFvyv1+6TP3Y+WinpcGRrGn5umReU6O8WZ+JrNZ+nGc/K/PTzDBX/3PL0&#13;&#10;3GK3Zg3YMxUuKMezmPyjHkXpwTzidlmlV9HELMe3a8qjH5V17FcJ7icuVqvshnPtWLyy944n8MRq&#13;&#10;at+H/SPzbmjziPNxDeN4v2j13jdFWlhtI0iV5+DI68A37oTcOMP+SkvnuZ69jlt2+RsAAP//AwBQ&#13;&#10;SwMEFAAGAAgAAAAhACvrtjbkAAAADgEAAA8AAABkcnMvZG93bnJldi54bWxMj0FPwzAMhe9I/IfI&#13;&#10;SNxYsol1tGs6lSEQpyEGQuKWNV5T0SSlybr232NOcLFk+/n5fflmtC0bsA+NdxLmMwEMXeV142oJ&#13;&#10;72+PN3fAQlROq9Y7lDBhgE1xeZGrTPuze8VhH2tGJi5kSoKJscs4D5VBq8LMd+hod/S9VZHavua6&#13;&#10;V2cyty1fCJFwqxpHH4zqcGuw+tqfrITnWH6b5OX+6XOqPnZ4uxzKaXuU8vpqfFhTKdfAIo7x7wJ+&#13;&#10;GSg/FBTs4E9OB9ZKSNL5kqQSVgsCI8FKpDQ4SEiFAF7k/D9G8QMAAP//AwBQSwECLQAUAAYACAAA&#13;&#10;ACEAtoM4kv4AAADhAQAAEwAAAAAAAAAAAAAAAAAAAAAAW0NvbnRlbnRfVHlwZXNdLnhtbFBLAQIt&#13;&#10;ABQABgAIAAAAIQA4/SH/1gAAAJQBAAALAAAAAAAAAAAAAAAAAC8BAABfcmVscy8ucmVsc1BLAQIt&#13;&#10;ABQABgAIAAAAIQD/h6LSiwIAAK0FAAAOAAAAAAAAAAAAAAAAAC4CAABkcnMvZTJvRG9jLnhtbFBL&#13;&#10;AQItABQABgAIAAAAIQAr67Y25AAAAA4BAAAPAAAAAAAAAAAAAAAAAOUEAABkcnMvZG93bnJldi54&#13;&#10;bWxQSwUGAAAAAAQABADzAAAA9gUAAAAA&#13;&#10;" fillcolor="black [3213]" strokecolor="black [3213]" strokeweight="1pt">
                <v:stroke joinstyle="miter"/>
              </v:oval>
            </w:pict>
          </mc:Fallback>
        </mc:AlternateContent>
      </w:r>
      <w:r w:rsidRPr="008F3100">
        <w:rPr>
          <w:rFonts w:ascii="Arial" w:hAnsi="Arial" w:cs="Arial"/>
          <w:noProof/>
          <w:lang w:val="en-US"/>
        </w:rPr>
        <mc:AlternateContent>
          <mc:Choice Requires="wps">
            <w:drawing>
              <wp:anchor distT="0" distB="0" distL="114300" distR="114300" simplePos="0" relativeHeight="252183552" behindDoc="0" locked="0" layoutInCell="1" allowOverlap="1" wp14:anchorId="37DC1520" wp14:editId="1123316A">
                <wp:simplePos x="0" y="0"/>
                <wp:positionH relativeFrom="column">
                  <wp:posOffset>1600200</wp:posOffset>
                </wp:positionH>
                <wp:positionV relativeFrom="paragraph">
                  <wp:posOffset>457200</wp:posOffset>
                </wp:positionV>
                <wp:extent cx="114300" cy="114300"/>
                <wp:effectExtent l="0" t="0" r="19050" b="19050"/>
                <wp:wrapNone/>
                <wp:docPr id="251" name="Oval 25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E4731D" id="Oval 251" o:spid="_x0000_s1026" style="position:absolute;margin-left:126pt;margin-top:36pt;width:9pt;height:9pt;z-index:25218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6D0jAIAAK0FAAAOAAAAZHJzL2Uyb0RvYy54bWysVEtv2zAMvg/YfxB0X21n6R5BnSJI0WFA&#13;&#10;0RZth55VWYoFSKImKXGyXz9KfqRbix2K5aCQIvmJ/Ezy7HxvNNkJHxTYmlYnJSXCcmiU3dT0x8Pl&#13;&#10;hy+UhMhswzRYUdODCPR8+f7dWecWYgYt6EZ4giA2LDpX0zZGtyiKwFthWDgBJywaJXjDIqp+UzSe&#13;&#10;dYhudDEry09FB75xHrgIAW8veiNdZnwpBY83UgYRia4p5hbz6fP5lM5iecYWG89cq/iQBntDFoYp&#13;&#10;i49OUBcsMrL16gWUUdxDABlPOJgCpFRc5Bqwmqr8q5r7ljmRa0FygptoCv8Pll/vbj1RTU1npxUl&#13;&#10;lhn8SDc7pknSkZ3OhQU63btbP2gBxVTqXnqT/rEIss+MHiZGxT4SjpdVNf9YIu8cTYOMKMUx2PkQ&#13;&#10;vwkwJAk1FVorF1LNbMF2VyH23qNXug6gVXOptM5K6hOx1p5gyjWN+5wz4v/hpe2bAhEmRRaJgr7o&#13;&#10;LMWDFglP2zshkTosc5YTzk17TIZxLmyselPLGtHneFriLzGbshzTz1oGTMgSq5uwB4DRswcZsXuY&#13;&#10;wT+FitzzU3D5r8T64Ckivww2TsFGWfCvAWisani59x9J6qlJLD1Bc8DG8tBPXHD8UuEXvmIh3jKP&#13;&#10;I4ZNgWsj3uAhNXQ1hUGipAX/67X75I+dj1ZKOhzZmoafW+YFJfq7xZn4Ws3nacazMj/9PEPFP7c8&#13;&#10;PbfYrVkD9gx2PWaXxeQf9ShKD+YRt8sqvYomZjm+XVMe/aisY79KcD9xsVplN5xrx+KVvXc8gSdW&#13;&#10;U/s+7B+Zd0ObR5yPaxjH+0Wr974p0sJqG0GqPAdHXge+cSfkxhn2V1o6z/Xsddyyy98AAAD//wMA&#13;&#10;UEsDBBQABgAIAAAAIQDy3Mul4QAAAA4BAAAPAAAAZHJzL2Rvd25yZXYueG1sTE9NT8MwDL0j8R8i&#13;&#10;I3FjKRXboGs6lSEQJxADIXHLGq+paJzSZF377/FOcPGzZft95OvRtWLAPjSeFFzPEhBIlTcN1Qo+&#13;&#10;3h+vbkGEqMno1hMqmDDAujg/y3Vm/JHecNjGWjAJhUwrsDF2mZShsuh0mPkOiXd73zsdeexraXp9&#13;&#10;ZHLXyjRJFtLphljB6g43Fqvv7cEpeI7lj1283j99TdXnC97Mh3La7JW6vBgfVlzKFYiIY/z7gFMG&#13;&#10;9g8FG9v5A5kgWgXpPOVAUcHyhHyQLhNudgruGGWRy/8xil8AAAD//wMAUEsBAi0AFAAGAAgAAAAh&#13;&#10;ALaDOJL+AAAA4QEAABMAAAAAAAAAAAAAAAAAAAAAAFtDb250ZW50X1R5cGVzXS54bWxQSwECLQAU&#13;&#10;AAYACAAAACEAOP0h/9YAAACUAQAACwAAAAAAAAAAAAAAAAAvAQAAX3JlbHMvLnJlbHNQSwECLQAU&#13;&#10;AAYACAAAACEAl1ug9IwCAACtBQAADgAAAAAAAAAAAAAAAAAuAgAAZHJzL2Uyb0RvYy54bWxQSwEC&#13;&#10;LQAUAAYACAAAACEA8tzLpeEAAAAOAQAADwAAAAAAAAAAAAAAAADmBAAAZHJzL2Rvd25yZXYueG1s&#13;&#10;UEsFBgAAAAAEAAQA8wAAAPQFAAAAAA==&#13;&#10;" fillcolor="black [3213]" strokecolor="black [3213]" strokeweight="1pt">
                <v:stroke joinstyle="miter"/>
              </v:oval>
            </w:pict>
          </mc:Fallback>
        </mc:AlternateContent>
      </w:r>
      <w:r w:rsidRPr="008F3100">
        <w:rPr>
          <w:rFonts w:ascii="Arial" w:hAnsi="Arial" w:cs="Arial"/>
          <w:noProof/>
          <w:lang w:val="en-US"/>
        </w:rPr>
        <mc:AlternateContent>
          <mc:Choice Requires="wps">
            <w:drawing>
              <wp:anchor distT="0" distB="0" distL="114300" distR="114300" simplePos="0" relativeHeight="252180480" behindDoc="0" locked="0" layoutInCell="1" allowOverlap="1" wp14:anchorId="0E2B593F" wp14:editId="300B8008">
                <wp:simplePos x="0" y="0"/>
                <wp:positionH relativeFrom="column">
                  <wp:posOffset>428625</wp:posOffset>
                </wp:positionH>
                <wp:positionV relativeFrom="paragraph">
                  <wp:posOffset>1143000</wp:posOffset>
                </wp:positionV>
                <wp:extent cx="5029200" cy="0"/>
                <wp:effectExtent l="0" t="19050" r="19050" b="19050"/>
                <wp:wrapNone/>
                <wp:docPr id="252" name="Straight Connector 252"/>
                <wp:cNvGraphicFramePr/>
                <a:graphic xmlns:a="http://schemas.openxmlformats.org/drawingml/2006/main">
                  <a:graphicData uri="http://schemas.microsoft.com/office/word/2010/wordprocessingShape">
                    <wps:wsp>
                      <wps:cNvCnPr/>
                      <wps:spPr>
                        <a:xfrm>
                          <a:off x="0" y="0"/>
                          <a:ext cx="502920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57AEE" id="Straight Connector 252"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33.75pt,90pt" to="429.75pt,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OC2gEAABEEAAAOAAAAZHJzL2Uyb0RvYy54bWysU02P0zAQvSPxHyzfadKg8hE13UNXywVB&#13;&#10;xcIP8DrjxpLtsWzTtP+esZOmK0BIIC5OxjPved7zeHt3toadIESNruPrVc0ZOIm9dseOf/v68Ood&#13;&#10;ZzEJ1wuDDjp+gcjvdi9fbEffQoMDmh4CIxIX29F3fEjJt1UV5QBWxBV6cJRUGKxIFIZj1QcxErs1&#13;&#10;VVPXb6oRQ+8DSoiRdu+nJN8VfqVAps9KRUjMdJx6S2UNZX3Ka7XbivYYhB+0nNsQ/9CFFdrRoQvV&#13;&#10;vUiCfQ/6FyqrZcCIKq0k2gqV0hKKBlKzrn9S8zgID0ULmRP9YlP8f7Ty0+kQmO473mwazpywdEmP&#13;&#10;KQh9HBLbo3NkIQaWs+TV6GNLkL07hDmK/hCy8LMKNn9JEjsXfy+Lv3BOTNLmpm7e06VxJq+56gb0&#13;&#10;IaYPgJbln44b7bJ00YrTx5joMCq9luRt49jY8dfrt5u6lEU0un/QxuRkGR/Ym8BOgi4+nde5eWJ4&#13;&#10;VkWRcbSZJU0iyl+6GJj4v4AiY6jt9XRAHskbp5ASXLryGkfVGaaogwU4d/Yn4FyfoVDG9W/AC6Kc&#13;&#10;jC4tYKsdht+1fbNCTfVXBybd2YIn7C/leos1NHfFufmN5MF+Hhf47SXvfgAAAP//AwBQSwMEFAAG&#13;&#10;AAgAAAAhAC7T8sHiAAAADwEAAA8AAABkcnMvZG93bnJldi54bWxMT01Lw0AQvQv+h2UEL9JuFFJj&#13;&#10;mk0Rgwoqgq3idZudJiHZ2ZjdptFf7wiCXgbmzZv3ka0m24kRB984UnA+j0Aglc40VCl43dzOEhA+&#13;&#10;aDK6c4QKPtHDKj8+ynRq3IFecFyHSrAI+VQrqEPoUyl9WaPVfu56JL7t3GB14HWopBn0gcVtJy+i&#13;&#10;aCGtbogdat3jTY1lu95bBe3H21lRPH6ND8/T+33bx7u7J5RKnZ5MxZLH9RJEwCn8fcBPB84POQfb&#13;&#10;uj0ZLzoFi8uYmYwnERdjQhJfMbL9RWSeyf898m8AAAD//wMAUEsBAi0AFAAGAAgAAAAhALaDOJL+&#13;&#10;AAAA4QEAABMAAAAAAAAAAAAAAAAAAAAAAFtDb250ZW50X1R5cGVzXS54bWxQSwECLQAUAAYACAAA&#13;&#10;ACEAOP0h/9YAAACUAQAACwAAAAAAAAAAAAAAAAAvAQAAX3JlbHMvLnJlbHNQSwECLQAUAAYACAAA&#13;&#10;ACEAfq/DgtoBAAARBAAADgAAAAAAAAAAAAAAAAAuAgAAZHJzL2Uyb0RvYy54bWxQSwECLQAUAAYA&#13;&#10;CAAAACEALtPyweIAAAAPAQAADwAAAAAAAAAAAAAAAAA0BAAAZHJzL2Rvd25yZXYueG1sUEsFBgAA&#13;&#10;AAAEAAQA8wAAAEMFAAAAAA==&#13;&#10;" strokecolor="black [3213]" strokeweight="2.5pt">
                <v:stroke joinstyle="miter"/>
              </v:line>
            </w:pict>
          </mc:Fallback>
        </mc:AlternateContent>
      </w:r>
      <w:r w:rsidRPr="008F3100">
        <w:rPr>
          <w:rFonts w:ascii="Arial" w:hAnsi="Arial" w:cs="Arial"/>
          <w:noProof/>
          <w:lang w:val="en-US"/>
        </w:rPr>
        <mc:AlternateContent>
          <mc:Choice Requires="wps">
            <w:drawing>
              <wp:anchor distT="0" distB="0" distL="114300" distR="114300" simplePos="0" relativeHeight="252182528" behindDoc="0" locked="0" layoutInCell="1" allowOverlap="1" wp14:anchorId="443B8AF2" wp14:editId="3B4E502A">
                <wp:simplePos x="0" y="0"/>
                <wp:positionH relativeFrom="column">
                  <wp:posOffset>1162050</wp:posOffset>
                </wp:positionH>
                <wp:positionV relativeFrom="paragraph">
                  <wp:posOffset>247650</wp:posOffset>
                </wp:positionV>
                <wp:extent cx="3886200" cy="1714500"/>
                <wp:effectExtent l="0" t="0" r="0" b="0"/>
                <wp:wrapNone/>
                <wp:docPr id="253" name="Arc 253"/>
                <wp:cNvGraphicFramePr/>
                <a:graphic xmlns:a="http://schemas.openxmlformats.org/drawingml/2006/main">
                  <a:graphicData uri="http://schemas.microsoft.com/office/word/2010/wordprocessingShape">
                    <wps:wsp>
                      <wps:cNvSpPr/>
                      <wps:spPr>
                        <a:xfrm flipH="1">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E4966" id="Arc 253" o:spid="_x0000_s1026" style="position:absolute;margin-left:91.5pt;margin-top:19.5pt;width:306pt;height:13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Vp+eAIAAF4FAAAOAAAAZHJzL2Uyb0RvYy54bWysVE1PGzEQvVfqf7B8L5sNAdKIDYpAtJUQ&#13;&#10;IKDibLw2seT1uGMnm/TXd+zdTSKKKrXqxfJ43rzxfJ5fbBrL1gqDAVfx8mjEmXISauNeK/796frT&#13;&#10;lLMQhauFBacqvlWBX8w/fjhv/UyNYQm2VsiIxIVZ6yu+jNHPiiLIpWpEOAKvHCk1YCMiifha1Cha&#13;&#10;Ym9sMR6NTosWsPYIUoVAr1edks8zv9ZKxjutg4rMVpz+FvOJ+XxJZzE/F7NXFH5pZP8N8Q+/aIRx&#13;&#10;5HRHdSWiYCs0v1E1RiIE0PFIQlOA1kaqHANFU47eRPO4FF7lWCg5we/SFP4frbxd3yMzdcXHJ8ec&#13;&#10;OdFQkRYoWRIpOa0PM8I8+nvspUDXFOlGY8O0Nf4r1T3HTtGwTU7tdpdatYlM0uPxdHpK9eJMkq48&#13;&#10;KycnJBBj0RElQo8hflHQsHSpuECZWcX6JsQOOSAS2rp0BrCmvjbWZiE1jbq0yNaCyh03Ze/hAEX+&#13;&#10;kmWR4uoiybe4tapjfVCa0kE/7mLKjbjnFFIqFwde6widzDT9YGc4yt/+o2GPT6YqN+nfGO8ssmdw&#13;&#10;cWfcGAf4nvd9KnSHHzLQxZ1S8AL1ljoBoRuR4OW1oTrciBDvBdJMUO1ozuMdHdpCW3Hob5wtAX++&#13;&#10;957w1Kqk5aylGat4+LESqDiz3xw18edyMklDmYXJydmYBDzUvBxq3Kq5BKprSRvFy3xN+GiHq0Zo&#13;&#10;nmkdLJJXUgknyXfFZcRBuIzd7NNCkWqxyDAaRC/ijXv0cqh6arSnzbNA3zdjpD6+hWEexexNU3bY&#13;&#10;VA8Hi1UEbXLH7vPa55uGOLd8v3DSljiUM2q/Fue/AAAA//8DAFBLAwQUAAYACAAAACEAKPnLDuQA&#13;&#10;AAAPAQAADwAAAGRycy9kb3ducmV2LnhtbExPTU/DMAy9I/EfIiNxQSwd1VjXNZ1gaAJxQGIfh93S&#13;&#10;1rQVjVOSbC3/HnOCi+33bD/7ZavRdOKMzreWFEwnEQik0lYt1Qr2u81tAsIHTZXuLKGCb/Swyi8v&#13;&#10;Mp1WdqB3PG9DLViEfKoVNCH0qZS+bNBoP7E9Evc+rDM6MHS1rJweWNx08i6K7qXRLfGFRve4brD8&#13;&#10;3J6MgvXz5jA/7r/CNHl7GR7d6yy+KY5KXV+NT0sOD0sQAcfwtwG/Hvh/yPmxwp6o8qJjnMRsKCiI&#13;&#10;F5x5YL6YcVEwETEj80z+95H/AAAA//8DAFBLAQItABQABgAIAAAAIQC2gziS/gAAAOEBAAATAAAA&#13;&#10;AAAAAAAAAAAAAAAAAABbQ29udGVudF9UeXBlc10ueG1sUEsBAi0AFAAGAAgAAAAhADj9If/WAAAA&#13;&#10;lAEAAAsAAAAAAAAAAAAAAAAALwEAAF9yZWxzLy5yZWxzUEsBAi0AFAAGAAgAAAAhAFY9Wn54AgAA&#13;&#10;XgUAAA4AAAAAAAAAAAAAAAAALgIAAGRycy9lMm9Eb2MueG1sUEsBAi0AFAAGAAgAAAAhACj5yw7k&#13;&#10;AAAADwEAAA8AAAAAAAAAAAAAAAAA0gQAAGRycy9kb3ducmV2LnhtbFBLBQYAAAAABAAEAPMAAADj&#13;&#10;BQAAAAA=&#13;&#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r w:rsidRPr="008F3100">
        <w:rPr>
          <w:rFonts w:ascii="Arial" w:hAnsi="Arial" w:cs="Arial"/>
          <w:noProof/>
          <w:lang w:val="en-US"/>
        </w:rPr>
        <mc:AlternateContent>
          <mc:Choice Requires="wps">
            <w:drawing>
              <wp:anchor distT="0" distB="0" distL="114300" distR="114300" simplePos="0" relativeHeight="252181504" behindDoc="0" locked="0" layoutInCell="1" allowOverlap="1" wp14:anchorId="46662476" wp14:editId="5791AE77">
                <wp:simplePos x="0" y="0"/>
                <wp:positionH relativeFrom="column">
                  <wp:posOffset>1114425</wp:posOffset>
                </wp:positionH>
                <wp:positionV relativeFrom="paragraph">
                  <wp:posOffset>247650</wp:posOffset>
                </wp:positionV>
                <wp:extent cx="3886200" cy="1714500"/>
                <wp:effectExtent l="0" t="0" r="19050" b="0"/>
                <wp:wrapNone/>
                <wp:docPr id="254" name="Arc 254"/>
                <wp:cNvGraphicFramePr/>
                <a:graphic xmlns:a="http://schemas.openxmlformats.org/drawingml/2006/main">
                  <a:graphicData uri="http://schemas.microsoft.com/office/word/2010/wordprocessingShape">
                    <wps:wsp>
                      <wps:cNvSpPr/>
                      <wps:spPr>
                        <a:xfrm>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40995" id="Arc 254" o:spid="_x0000_s1026" style="position:absolute;margin-left:87.75pt;margin-top:19.5pt;width:306pt;height:135pt;z-index:25218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lYHbgIAAFQFAAAOAAAAZHJzL2Uyb0RvYy54bWysVN1r2zAQfx/sfxB6Xx1n6cdCnRJSOgal&#13;&#10;LW1Hn1VZSgySTjspcbK/fifZTkJXGBt7ke98v/v+uLzaWsM2CkMDruLlyYgz5STUjVtW/PvzzacL&#13;&#10;zkIUrhYGnKr4TgV+Nfv44bL1UzWGFZhaISMjLkxbX/FVjH5aFEGulBXhBLxyJNSAVkRicVnUKFqy&#13;&#10;bk0xHo3Oihaw9ghShUB/rzshn2X7WisZ77UOKjJTcYot5hfz+5reYnYppksUftXIPgzxD1FY0Thy&#13;&#10;ujd1LaJga2x+M2UbiRBAxxMJtgCtG6lyDpRNOXqTzdNKeJVzoeIEvy9T+H9m5d3mAVlTV3x8OuHM&#13;&#10;CUtNmqNkiaXitD5MCfPkH7DnApEp061Gm76UA9vmgu72BVXbyCT9/HxxcUZd4kySrDwvJ6fEkJ3i&#13;&#10;oO4xxK8KLEtExQXKXEexuQ2xQw6I5My49AYwTX3TGJOZNCpqYZBtBDU5bsvewxGK/CXNImXTxZ+p&#13;&#10;uDOqs/qoNBWBIi6z9zx+B5tCSuXiYNc4Qic1TRHsFUd/VuzxSVXl0fwb5b1G9gwu7pVt4wDf834o&#13;&#10;he7wQwW6vFMJXqHeUf8RusUIXt401IdbEeKDQNoE6h1td7ynRxtoKw49xdkK8Od7/xOeBpSknLW0&#13;&#10;WRUPP9YCFWfmm6PR/VJOJmkVMzM5PR8Tg8eS12OJW9sFUF9LuiNeZjLhoxlIjWBf6AjMk1cSCSfJ&#13;&#10;d8VlxIFZxG7j6YxINZ9nGK2fF/HWPXk5dD0N2vP2RaDvhzHSHN/BsIVi+mYoO2zqh4P5OoJu8sQe&#13;&#10;6trXm1Y3j3x/ZtJtOOYz6nAMZ78AAAD//wMAUEsDBBQABgAIAAAAIQAsi8ha3QAAAA8BAAAPAAAA&#13;&#10;ZHJzL2Rvd25yZXYueG1sTE9BTsMwELwj8QdrkbhRp0UlJY1TISo4Q5oHuPESR43Xke004fcsJ7is&#13;&#10;NLOzszPlYXGDuGKIvScF61UGAqn1pqdOQXN6e9iBiEmT0YMnVPCNEQ7V7U2pC+Nn+sRrnTrBJhQL&#13;&#10;rcCmNBZSxtai03HlRyTeffngdGIYOmmCntncDXKTZU/S6Z74g9UjvlpsL/XkFKTm/Tg34SPUmbF0&#13;&#10;2kxmWrxR6v5uOe55vOxBJFzS3wX8duD8UHGws5/IRDEwzrdblip4fOZiLMh3ORNnJjJmZFXK/z2q&#13;&#10;HwAAAP//AwBQSwECLQAUAAYACAAAACEAtoM4kv4AAADhAQAAEwAAAAAAAAAAAAAAAAAAAAAAW0Nv&#13;&#10;bnRlbnRfVHlwZXNdLnhtbFBLAQItABQABgAIAAAAIQA4/SH/1gAAAJQBAAALAAAAAAAAAAAAAAAA&#13;&#10;AC8BAABfcmVscy8ucmVsc1BLAQItABQABgAIAAAAIQBjolYHbgIAAFQFAAAOAAAAAAAAAAAAAAAA&#13;&#10;AC4CAABkcnMvZTJvRG9jLnhtbFBLAQItABQABgAIAAAAIQAsi8ha3QAAAA8BAAAPAAAAAAAAAAAA&#13;&#10;AAAAAMgEAABkcnMvZG93bnJldi54bWxQSwUGAAAAAAQABADzAAAA0gUAAAAA&#13;&#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p>
    <w:p w:rsidR="00DD05D8" w:rsidRPr="008F3100" w:rsidRDefault="00DD05D8" w:rsidP="00DD05D8">
      <w:pPr>
        <w:rPr>
          <w:rFonts w:ascii="Arial" w:hAnsi="Arial" w:cs="Arial"/>
        </w:rPr>
      </w:pPr>
    </w:p>
    <w:p w:rsidR="00DD05D8" w:rsidRPr="008F3100" w:rsidRDefault="00DD05D8" w:rsidP="00DD05D8">
      <w:pPr>
        <w:rPr>
          <w:rFonts w:ascii="Arial" w:hAnsi="Arial" w:cs="Arial"/>
        </w:rPr>
      </w:pPr>
    </w:p>
    <w:p w:rsidR="00DD05D8" w:rsidRPr="008F3100" w:rsidRDefault="00DD05D8" w:rsidP="00DD05D8">
      <w:pPr>
        <w:rPr>
          <w:rFonts w:ascii="Arial" w:hAnsi="Arial" w:cs="Arial"/>
        </w:rPr>
      </w:pPr>
      <w:r>
        <w:rPr>
          <w:rFonts w:ascii="Arial" w:hAnsi="Arial" w:cs="Arial"/>
          <w:noProof/>
          <w:lang w:val="en-US"/>
        </w:rPr>
        <mc:AlternateContent>
          <mc:Choice Requires="wps">
            <w:drawing>
              <wp:anchor distT="0" distB="0" distL="114300" distR="114300" simplePos="0" relativeHeight="252190720" behindDoc="0" locked="0" layoutInCell="1" allowOverlap="1" wp14:anchorId="0ADEDEC7" wp14:editId="23154014">
                <wp:simplePos x="0" y="0"/>
                <wp:positionH relativeFrom="column">
                  <wp:posOffset>4949931</wp:posOffset>
                </wp:positionH>
                <wp:positionV relativeFrom="paragraph">
                  <wp:posOffset>81637</wp:posOffset>
                </wp:positionV>
                <wp:extent cx="98559" cy="202592"/>
                <wp:effectExtent l="0" t="0" r="15875" b="26035"/>
                <wp:wrapNone/>
                <wp:docPr id="466" name="Rectangle 466"/>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7E415" id="Rectangle 466" o:spid="_x0000_s1026" style="position:absolute;margin-left:389.75pt;margin-top:6.45pt;width:7.75pt;height:15.9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RWckQIAAK4FAAAOAAAAZHJzL2Uyb0RvYy54bWysVMFu2zAMvQ/YPwi6r3aMpGuCOkXQosOA&#13;&#10;oi2aDj0rshQbkEVNUuJkXz9Ksp2uK3YoloMiiuQj+Uzy8urQKrIX1jWgSzo5yykRmkPV6G1Jfzzf&#13;&#10;frmgxHmmK6ZAi5IehaNXy8+fLjuzEAXUoCphCYJot+hMSWvvzSLLHK9Fy9wZGKFRKcG2zKNot1ll&#13;&#10;WYforcqKPD/POrCVscCFc/h6k5R0GfGlFNw/SOmEJ6qkmJuPp43nJpzZ8pIttpaZuuF9GuwDWbSs&#13;&#10;0Rh0hLphnpGdbf6CahtuwYH0ZxzaDKRsuIg1YDWT/E0165oZEWtBcpwZaXL/D5bf7x8taaqSTs/P&#13;&#10;KdGsxY/0hLQxvVWChEekqDNugZZr82h7yeE11HuQtg3/WAk5RFqPI63i4AnHx/nFbDanhKOmyIvZ&#13;&#10;vAiQ2cnXWOe/CWhJuJTUYvTIJdvfOZ9MB5MQyoFqqttGqSiERhHXypI9w0+82U568D+slP6QI+YY&#13;&#10;PLNQfio43vxRiYCn9JOQyB2WWMSEY9eekmGcC+0nSVWzSqQcZzn+hiyH9CMhETAgS6xuxO4BBssE&#13;&#10;MmAnenr74Cpi04/O+b8SS86jR4wM2o/ObaPBvgegsKo+crIfSErUBJY2UB2xsyykkXOG3zb4ee+Y&#13;&#10;84/M4ozhNOLe8A94SAVdSaG/UVKD/fXee7DH1kctJR3ObEndzx2zghL1XeNQzCfTaRjyKExnXwsU&#13;&#10;7GvN5rVG79prwJ6Z4IYyPF6DvVfDVVpoX3C9rEJUVDHNMXZJubeDcO3TLsEFxcVqFc1wsA3zd3pt&#13;&#10;eAAPrIb2fT68MGv6Hvc4G/cwzDdbvGn1ZBs8Nax2HmQT5+DEa883LoXYOP0CC1vntRytTmt2+RsA&#13;&#10;AP//AwBQSwMEFAAGAAgAAAAhAKUeyTziAAAADgEAAA8AAABkcnMvZG93bnJldi54bWxMT01Lw0AQ&#13;&#10;vQv+h2UEb3ZjqKZJsyniByL0oK3QHrfJbBLMzobsJo3/3vGkl4HH+5j38s1sOzHh4FtHCm4XEQik&#13;&#10;0lUt1Qo+9y83KxA+aKp05wgVfKOHTXF5keuscmf6wGkXasEh5DOtoAmhz6T0ZYNW+4XrkZgzbrA6&#13;&#10;MBxqWQ36zOG2k3EU3UurW+IPje7xscHyazdaBUejX/fPb34rTTyZtH0fDyYZlbq+mp/WfB7WIALO&#13;&#10;4c8Bvxu4PxRc7ORGqrzoFCRJesdSJuIUBAsY88KTguVyBbLI5f8ZxQ8AAAD//wMAUEsBAi0AFAAG&#13;&#10;AAgAAAAhALaDOJL+AAAA4QEAABMAAAAAAAAAAAAAAAAAAAAAAFtDb250ZW50X1R5cGVzXS54bWxQ&#13;&#10;SwECLQAUAAYACAAAACEAOP0h/9YAAACUAQAACwAAAAAAAAAAAAAAAAAvAQAAX3JlbHMvLnJlbHNQ&#13;&#10;SwECLQAUAAYACAAAACEARUkVnJECAACuBQAADgAAAAAAAAAAAAAAAAAuAgAAZHJzL2Uyb0RvYy54&#13;&#10;bWxQSwECLQAUAAYACAAAACEApR7JPOIAAAAOAQAADwAAAAAAAAAAAAAAAADrBAAAZHJzL2Rvd25y&#13;&#10;ZXYueG1sUEsFBgAAAAAEAAQA8wAAAPoFAAAAAA==&#13;&#10;" fillcolor="white [3212]" strokecolor="white [3212]" strokeweight="1pt"/>
            </w:pict>
          </mc:Fallback>
        </mc:AlternateContent>
      </w:r>
      <w:r>
        <w:rPr>
          <w:rFonts w:ascii="Arial" w:hAnsi="Arial" w:cs="Arial"/>
          <w:noProof/>
          <w:lang w:val="en-US"/>
        </w:rPr>
        <mc:AlternateContent>
          <mc:Choice Requires="wps">
            <w:drawing>
              <wp:anchor distT="0" distB="0" distL="114300" distR="114300" simplePos="0" relativeHeight="252189696" behindDoc="0" locked="0" layoutInCell="1" allowOverlap="1" wp14:anchorId="0147F332" wp14:editId="404973EB">
                <wp:simplePos x="0" y="0"/>
                <wp:positionH relativeFrom="column">
                  <wp:posOffset>1114185</wp:posOffset>
                </wp:positionH>
                <wp:positionV relativeFrom="paragraph">
                  <wp:posOffset>83181</wp:posOffset>
                </wp:positionV>
                <wp:extent cx="98559" cy="202592"/>
                <wp:effectExtent l="0" t="0" r="15875" b="26035"/>
                <wp:wrapNone/>
                <wp:docPr id="467" name="Rectangle 467"/>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5A04A" id="Rectangle 467" o:spid="_x0000_s1026" style="position:absolute;margin-left:87.75pt;margin-top:6.55pt;width:7.75pt;height:15.9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C1mkQIAAK4FAAAOAAAAZHJzL2Uyb0RvYy54bWysVFFP2zAQfp+0/2D5fSSNWqAVKapATJMQ&#13;&#10;IGDi2XXsJpLj82y3affrd7aTFBjaA1ofXJ/v7ru7L3d3cblvFdkJ6xrQJZ2c5JQIzaFq9KakP59v&#13;&#10;vp1T4jzTFVOgRUkPwtHL5dcvF51ZiAJqUJWwBEG0W3SmpLX3ZpFljteiZe4EjNColGBb5lG0m6yy&#13;&#10;rEP0VmVFnp9mHdjKWODCOXy9Tkq6jPhSCu7vpXTCE1VSzM3H08ZzHc5secEWG8tM3fA+DfaJLFrW&#13;&#10;aAw6Ql0zz8jWNn9BtQ234ED6Ew5tBlI2XMQasJpJ/q6ap5oZEWtBcpwZaXL/D5bf7R4saaqSTk/P&#13;&#10;KNGsxY/0iLQxvVGChEekqDNugZZP5sH2ksNrqHcvbRv+sRKyj7QeRlrF3hOOj/Pz2WxOCUdNkRez&#13;&#10;eREgs6Ovsc5/F9CScCmpxeiRS7a7dT6ZDiYhlAPVVDeNUlEIjSKulCU7hp94vZn04G+slP6UI+YY&#13;&#10;PLNQfio43vxBiYCn9KOQyB2WWMSEY9cek2GcC+0nSVWzSqQcZzn+hiyH9CMhETAgS6xuxO4BBssE&#13;&#10;MmAnenr74Cpi04/O+b8SS86jR4wM2o/ObaPBfgSgsKo+crIfSErUBJbWUB2wsyykkXOG3zT4eW+Z&#13;&#10;8w/M4ozhNOLe8Pd4SAVdSaG/UVKD/f3Re7DH1kctJR3ObEndry2zghL1Q+NQzCfTaRjyKExnZwUK&#13;&#10;9rVm/Vqjt+0VYM9McEMZHq/B3qvhKi20L7heViEqqpjmGLuk3NtBuPJpl+CC4mK1imY42Ib5W/1k&#13;&#10;eAAPrIb2fd6/MGv6Hvc4G3cwzDdbvGv1ZBs8Nay2HmQT5+DIa883LoXYOP0CC1vntRytjmt2+QcA&#13;&#10;AP//AwBQSwMEFAAGAAgAAAAhAFjngHziAAAADgEAAA8AAABkcnMvZG93bnJldi54bWxMT01PwzAM&#13;&#10;vSPxHyIjcWNpB2Vb13RCfAhN4sA2JDhmrdNWNE7VpF3593gnuFh+8vP7yDaTbcWIvW8cKYhnEQik&#13;&#10;wpUNVQo+Di83SxA+aCp16wgV/KCHTX55kem0dCfa4bgPlWAR8qlWUIfQpVL6okar/cx1SHwzrrc6&#13;&#10;MOwrWfb6xOK2lfMoupdWN8QOte7wscbiez9YBV9Gvx6et/5NmvloVs378GkWg1LXV9PTmsfDGkTA&#13;&#10;Kfx9wLkD54ecgx3dQKUXLeNFkjCVl9sYxJmwirnhUcFdEoHMM/m/Rv4LAAD//wMAUEsBAi0AFAAG&#13;&#10;AAgAAAAhALaDOJL+AAAA4QEAABMAAAAAAAAAAAAAAAAAAAAAAFtDb250ZW50X1R5cGVzXS54bWxQ&#13;&#10;SwECLQAUAAYACAAAACEAOP0h/9YAAACUAQAACwAAAAAAAAAAAAAAAAAvAQAAX3JlbHMvLnJlbHNQ&#13;&#10;SwECLQAUAAYACAAAACEAMlQtZpECAACuBQAADgAAAAAAAAAAAAAAAAAuAgAAZHJzL2Uyb0RvYy54&#13;&#10;bWxQSwECLQAUAAYACAAAACEAWOeAfOIAAAAOAQAADwAAAAAAAAAAAAAAAADrBAAAZHJzL2Rvd25y&#13;&#10;ZXYueG1sUEsFBgAAAAAEAAQA8wAAAPoFAAAAAA==&#13;&#10;" fillcolor="white [3212]" strokecolor="white [3212]" strokeweight="1pt"/>
            </w:pict>
          </mc:Fallback>
        </mc:AlternateContent>
      </w:r>
    </w:p>
    <w:p w:rsidR="00FD5EE3" w:rsidRPr="008F3100" w:rsidRDefault="00FD5EE3" w:rsidP="00FD5EE3">
      <w:pPr>
        <w:rPr>
          <w:rFonts w:ascii="Arial" w:hAnsi="Arial" w:cs="Arial"/>
        </w:rPr>
      </w:pPr>
    </w:p>
    <w:p w:rsidR="00FD5EE3" w:rsidRPr="008F3100" w:rsidRDefault="00FD5EE3" w:rsidP="00FD5EE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092"/>
        <w:gridCol w:w="2092"/>
        <w:gridCol w:w="2056"/>
        <w:gridCol w:w="2056"/>
      </w:tblGrid>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rPr>
            </w:pP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‘X’</w: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‘Y’</w: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‘Z’</w: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A</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4016" behindDoc="0" locked="0" layoutInCell="1" allowOverlap="1" wp14:anchorId="57F653B0" wp14:editId="1FF57875">
                      <wp:simplePos x="0" y="0"/>
                      <wp:positionH relativeFrom="column">
                        <wp:posOffset>385445</wp:posOffset>
                      </wp:positionH>
                      <wp:positionV relativeFrom="paragraph">
                        <wp:posOffset>98425</wp:posOffset>
                      </wp:positionV>
                      <wp:extent cx="371475" cy="180975"/>
                      <wp:effectExtent l="38100" t="0" r="28575" b="66675"/>
                      <wp:wrapNone/>
                      <wp:docPr id="255" name="Straight Arrow Connector 255"/>
                      <wp:cNvGraphicFramePr/>
                      <a:graphic xmlns:a="http://schemas.openxmlformats.org/drawingml/2006/main">
                        <a:graphicData uri="http://schemas.microsoft.com/office/word/2010/wordprocessingShape">
                          <wps:wsp>
                            <wps:cNvCnPr/>
                            <wps:spPr>
                              <a:xfrm flipH="1">
                                <a:off x="0" y="0"/>
                                <a:ext cx="371475"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57BA8" id="Straight Arrow Connector 255" o:spid="_x0000_s1026" type="#_x0000_t32" style="position:absolute;margin-left:30.35pt;margin-top:7.75pt;width:29.25pt;height:14.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CBF8gEAAEUEAAAOAAAAZHJzL2Uyb0RvYy54bWysU9uO0zAQfUfiHyy/06SFZZeq6Qp1WXhA&#13;&#10;ULHwAV5nnFjyTWPTtH/P2ElTbkIC8WLZ8Zxz5pyMN7dHa9gBMGrvGr5c1JyBk77Vrmv4l8/3z244&#13;&#10;i0m4VhjvoOEniPx2+/TJZghrWPnemxaQEYmL6yE0vE8prKsqyh6siAsfwNGl8mhFoiN2VYtiIHZr&#13;&#10;qlVdv6wGj21ALyFG+no3XvJt4VcKZPqoVITETMOpt1RWLOtjXqvtRqw7FKHXcmpD/EMXVmhHojPV&#13;&#10;nUiCfUX9C5XVEn30Ki2kt5VXSksoHsjNsv7JzUMvAhQvFE4Mc0zx/9HKD4c9Mt02fHV1xZkTln7S&#13;&#10;Q0Khuz6x14h+YDvvHAXpkeUaSmwIcU3AndvjdIphj9n+UaFlyujwjoahBEIW2bHkfZrzhmNikj4+&#13;&#10;v16+uCZVSVfLm/oV7YmvGmkyXcCY3oK3LG8aHqe+5oZGCXF4H9MIPAMy2Li8Rm90e6+NKYc8VrAz&#13;&#10;yA6CBiIdl5PgD1VJaPPGtSydAoWRUAvXGZgqM2uVAxgtl106GRgVP4GiMMna2FkZ44uekBJcOmsa&#13;&#10;R9UZpqi7GViX1P4InOozFMqI/w14RhRl79IMttp5/J36JSY11p8TGH3nCB59eyrDUKKhWS2/cXpX&#13;&#10;+TF8fy7wy+vffgMAAP//AwBQSwMEFAAGAAgAAAAhAB1/wuPiAAAADQEAAA8AAABkcnMvZG93bnJl&#13;&#10;di54bWxMT8tOwzAQvCPxD9YicaN2S1+kcSqgag9IHBqIxNGNnTgiXkex04a/Z3uCy0q7MzuPdDu6&#13;&#10;lp1NHxqPEqYTAcxg6XWDtYTPj/3DGliICrVqPRoJPybANru9SVWi/QWP5pzHmpEIhkRJsDF2Ceeh&#13;&#10;tMapMPGdQcIq3zsVae1rrnt1IXHX8pkQS+5Ug+RgVWderSm/88GRydt7vqq+9o847NaHoipeDrY4&#13;&#10;Snl/N+42NJ43wKIZ498HXDtQfsgo2MkPqANrJSzFiph0XyyAXfHp0wzYScJ8LoBnKf/fIvsFAAD/&#13;&#10;/wMAUEsBAi0AFAAGAAgAAAAhALaDOJL+AAAA4QEAABMAAAAAAAAAAAAAAAAAAAAAAFtDb250ZW50&#13;&#10;X1R5cGVzXS54bWxQSwECLQAUAAYACAAAACEAOP0h/9YAAACUAQAACwAAAAAAAAAAAAAAAAAvAQAA&#13;&#10;X3JlbHMvLnJlbHNQSwECLQAUAAYACAAAACEA4MQgRfIBAABFBAAADgAAAAAAAAAAAAAAAAAuAgAA&#13;&#10;ZHJzL2Uyb0RvYy54bWxQSwECLQAUAAYACAAAACEAHX/C4+IAAAANAQAADwAAAAAAAAAAAAAAAABM&#13;&#10;BAAAZHJzL2Rvd25yZXYueG1sUEsFBgAAAAAEAAQA8wAAAFs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5040" behindDoc="0" locked="0" layoutInCell="1" allowOverlap="1" wp14:anchorId="271ADB1A" wp14:editId="4C542992">
                      <wp:simplePos x="0" y="0"/>
                      <wp:positionH relativeFrom="column">
                        <wp:posOffset>353695</wp:posOffset>
                      </wp:positionH>
                      <wp:positionV relativeFrom="paragraph">
                        <wp:posOffset>69850</wp:posOffset>
                      </wp:positionV>
                      <wp:extent cx="476250" cy="9525"/>
                      <wp:effectExtent l="38100" t="76200" r="0" b="85725"/>
                      <wp:wrapNone/>
                      <wp:docPr id="256" name="Straight Arrow Connector 256"/>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058C" id="Straight Arrow Connector 256" o:spid="_x0000_s1026" type="#_x0000_t32" style="position:absolute;margin-left:27.85pt;margin-top:5.5pt;width:37.5pt;height:.7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jo9gEAAE0EAAAOAAAAZHJzL2Uyb0RvYy54bWysVE2P0zAQvSPxHyzfadqIFqiarlCXhQOC&#13;&#10;ahe4e51xY8lfGpum/feMnTTlS0ggLtbYnjdv3vMkm5uTNewIGLV3DV/M5pyBk77V7tDwz5/unr3k&#13;&#10;LCbhWmG8g4afIfKb7dMnmz6sofadNy0goyIurvvQ8C6lsK6qKDuwIs58AEeXyqMVibZ4qFoUPVW3&#13;&#10;pqrn81XVe2wDegkx0untcMm3pb5SINNHpSIkZhpOvaWyYlkf81ptN2J9QBE6Lcc2xD90YYV2RDqV&#13;&#10;uhVJsK+ofylltUQfvUoz6W3lldISigZSs5j/pOahEwGKFjInhsmm+P/Kyg/HPTLdNrxerjhzwtIj&#13;&#10;PSQU+tAl9hrR92znnSMjPbKcQ471Ia4JuHN7HHcx7DHLPym0TBkd3tEw8BJ9yVG+I7HsVJw/T87D&#13;&#10;KTFJh89frOolvY+kq1fLeplZqqFchgaM6S14y3LQ8Dj2NzU2EIjj+5gG4AWQwcblNXqj2zttTNnk&#13;&#10;8YKdQXYUNBjptBgJf8hKQps3rmXpHMiUhFq4g4ExM1etshGD9BKls4GB8R4UmUrChs7KOF/5hJTg&#13;&#10;0oXTOMrOMEXdTcB58eyPwDE/Q6GM+t+AJ0Rh9i5NYKudx9+xX21SQ/7FgUF3tuDRt+cyFMUamtny&#13;&#10;jOP3lT+K7/cFfv0LbL8BAAD//wMAUEsDBBQABgAIAAAAIQAZHFNT4AAAAA0BAAAPAAAAZHJzL2Rv&#13;&#10;d25yZXYueG1sTE/BTsMwDL0j8Q+RkbixdJsKXdd0mkDc2GGlEuyWNV5b0ThVk63l7/FO7GLZ79nP&#13;&#10;72WbyXbigoNvHSmYzyIQSJUzLdUKys/3pwSED5qM7hyhgl/0sMnv7zKdGjfSHi9FqAWLkE+1giaE&#13;&#10;PpXSVw1a7WeuR2Lu5AarA49DLc2gRxa3nVxE0bO0uiX+0OgeXxusfoqzVbALy2T1VdD0MSa7w6n/&#13;&#10;LvfbsVTq8WF6W3PZrkEEnML/BVwzsH/I2djRncl40SmI4xfeZHzOua78MmLgyM0iBpln8jZF/gcA&#13;&#10;AP//AwBQSwECLQAUAAYACAAAACEAtoM4kv4AAADhAQAAEwAAAAAAAAAAAAAAAAAAAAAAW0NvbnRl&#13;&#10;bnRfVHlwZXNdLnhtbFBLAQItABQABgAIAAAAIQA4/SH/1gAAAJQBAAALAAAAAAAAAAAAAAAAAC8B&#13;&#10;AABfcmVscy8ucmVsc1BLAQItABQABgAIAAAAIQAI/0jo9gEAAE0EAAAOAAAAAAAAAAAAAAAAAC4C&#13;&#10;AABkcnMvZTJvRG9jLnhtbFBLAQItABQABgAIAAAAIQAZHFNT4AAAAA0BAAAPAAAAAAAAAAAAAAAA&#13;&#10;AFAEAABkcnMvZG93bnJldi54bWxQSwUGAAAAAAQABADzAAAAXQU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6064" behindDoc="0" locked="0" layoutInCell="1" allowOverlap="1" wp14:anchorId="53CB978F" wp14:editId="44823AC4">
                      <wp:simplePos x="0" y="0"/>
                      <wp:positionH relativeFrom="column">
                        <wp:posOffset>296545</wp:posOffset>
                      </wp:positionH>
                      <wp:positionV relativeFrom="paragraph">
                        <wp:posOffset>23495</wp:posOffset>
                      </wp:positionV>
                      <wp:extent cx="476250" cy="180975"/>
                      <wp:effectExtent l="38100" t="38100" r="19050" b="28575"/>
                      <wp:wrapNone/>
                      <wp:docPr id="257" name="Straight Arrow Connector 257"/>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187E9" id="Straight Arrow Connector 257" o:spid="_x0000_s1026" type="#_x0000_t32" style="position:absolute;margin-left:23.35pt;margin-top:1.85pt;width:37.5pt;height:14.2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ry7+QEAAE8EAAAOAAAAZHJzL2Uyb0RvYy54bWysVE2P0zAQvSPxHyzfadKK7i5V0xXqsnBA&#13;&#10;UO0Cd69jN5b8pfHQtP+esZOmfAkJxMUa2/PmzXueZH17dJYdFCQTfMPns5oz5WVojd83/POn+xc3&#13;&#10;nCUUvhU2eNXwk0r8dvP82bqPK7UIXbCtAkZFfFr1seEdYlxVVZKdciLNQlSeLnUAJ5C2sK9aED1V&#13;&#10;d7Za1PVV1QdoIwSpUqLTu+GSb0p9rZXEj1onhcw2nHrDskJZn/JabdZitQcROyPHNsQ/dOGE8UQ6&#13;&#10;lboTKNhXML+UckZCSEHjTAZXBa2NVEUDqZnXP6l57ERURQuZk+JkU/p/ZeWHww6YaRu+WF5z5oWj&#13;&#10;R3pEEGbfIXsNEHq2Dd6TkQFYziHH+phWBNz6HYy7FHeQ5R81OKatie9oGHiJvuQo35FYdizOnybn&#13;&#10;1RGZpMOX11eLJb2PpKv5Tf3qepl5qqFgBkdI+FYFx3LQ8DR2OLU2UIjD+4QD8AzIYOvzmoI17b2x&#13;&#10;tmzygKmtBXYQNBp4nI+EP2ShMPaNbxmeItmCYITfWzVm5qpVtmIQXyI8WTUwPihNtpK0obMy0Bc+&#13;&#10;IaXyeOa0nrIzTFN3E7Aurv0ROOZnqCrD/jfgCVGYg8cJ7IwP8Dv2i016yD87MOjOFjyF9lTGolhD&#13;&#10;U1uecfzC8mfx/b7AL/+BzTcAAAD//wMAUEsDBBQABgAIAAAAIQDYXt2u3wAAAAwBAAAPAAAAZHJz&#13;&#10;L2Rvd25yZXYueG1sTE/BTsMwDL0j8Q+RkbixdB0aXdd0mkDc2GGlEuyWNV5b0ThVk63l7/FO7GL7&#13;&#10;6dnP72WbyXbigoNvHSmYzyIQSJUzLdUKys/3pwSED5qM7hyhgl/0sMnv7zKdGjfSHi9FqAWLkE+1&#13;&#10;giaEPpXSVw1a7WeuR2Lu5AarA8OhlmbQI4vbTsZRtJRWt8QfGt3ja4PVT3G2CnZhkay+Cpo+xmR3&#13;&#10;OPXf5X47lko9Pkxvay7bNYiAU/i/gGsG9g85Gzu6MxkvOgXPyxfeVLDgdqXjOQ9HxnEMMs/kbYj8&#13;&#10;DwAA//8DAFBLAQItABQABgAIAAAAIQC2gziS/gAAAOEBAAATAAAAAAAAAAAAAAAAAAAAAABbQ29u&#13;&#10;dGVudF9UeXBlc10ueG1sUEsBAi0AFAAGAAgAAAAhADj9If/WAAAAlAEAAAsAAAAAAAAAAAAAAAAA&#13;&#10;LwEAAF9yZWxzLy5yZWxzUEsBAi0AFAAGAAgAAAAhAEA2vLv5AQAATwQAAA4AAAAAAAAAAAAAAAAA&#13;&#10;LgIAAGRycy9lMm9Eb2MueG1sUEsBAi0AFAAGAAgAAAAhANhe3a7fAAAADAEAAA8AAAAAAAAAAAAA&#13;&#10;AAAAUwQAAGRycy9kb3ducmV2LnhtbFBLBQYAAAAABAAEAPMAAABfBQ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B</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7088" behindDoc="0" locked="0" layoutInCell="1" allowOverlap="1" wp14:anchorId="531547AB" wp14:editId="726B5C7C">
                      <wp:simplePos x="0" y="0"/>
                      <wp:positionH relativeFrom="column">
                        <wp:posOffset>585470</wp:posOffset>
                      </wp:positionH>
                      <wp:positionV relativeFrom="paragraph">
                        <wp:posOffset>74930</wp:posOffset>
                      </wp:positionV>
                      <wp:extent cx="0" cy="257175"/>
                      <wp:effectExtent l="76200" t="0" r="57150" b="47625"/>
                      <wp:wrapNone/>
                      <wp:docPr id="258" name="Straight Arrow Connector 258"/>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C76E2" id="Straight Arrow Connector 258" o:spid="_x0000_s1026" type="#_x0000_t32" style="position:absolute;margin-left:46.1pt;margin-top:5.9pt;width:0;height:20.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EeH5QEAADYEAAAOAAAAZHJzL2Uyb0RvYy54bWysU9tu2zAMfR+wfxD0vjgJkHUw4hRDuu5l&#13;&#10;2IK1+wBVlmIBuoHi4vjvR8mOsxsGtNgLbUo8JM8htb09O8tOCpIJvuGrxZIz5WVojT82/Nvj/Zt3&#13;&#10;nCUUvhU2eNXwQSV+u3v9atvHWq1DF2yrgFESn+o+NrxDjHVVJdkpJ9IiROXpUgdwAsmFY9WC6Cm7&#13;&#10;s9V6uXxb9QHaCEGqlOj0brzku5JfayXxi9ZJIbMNp96wWCj2KdtqtxX1EUTsjJzaEC/owgnjqeic&#13;&#10;6k6gYN/B/JHKGQkhBY0LGVwVtDZSFQ7EZrX8jc1DJ6IqXEicFGeZ0v9LKz+fDsBM2/D1hkblhaMh&#13;&#10;PSAIc+yQvQcIPdsH70nIACzHkGJ9TDUB9/4Ak5fiATL9swaXv0SMnYvKw6yyOiOT46Gk0/XmZnWz&#13;&#10;yemqKy5Cwo8qOJZ/Gp6mRuYOVkVkcfqUcAReALmo9dmmYE17b6wtTt4jtbfAToI2AM+rqeAvUSiM&#13;&#10;/eBbhkMk9ghG+KNVU2TOWmXGI8fyh4NVY8WvSpN6xGrsrOzttZ6QUnm81LSeojNMU3czcFko/RM4&#13;&#10;xWeoKjv9HPCMKJWDxxnsjA/wt+pXmfQYf1Fg5J0leArtUKZfpKHlLGOcHlLe/p/9Ar8+990PAAAA&#13;&#10;//8DAFBLAwQUAAYACAAAACEA02vwnt4AAAAMAQAADwAAAGRycy9kb3ducmV2LnhtbExP207DMAx9&#13;&#10;R+IfIiPxxtIWgaBrOk2gSRMIaQw+IG1MW5E4Jcm29u8xvMCLpeNjn0u1mpwVRwxx8KQgX2QgkFpv&#13;&#10;BuoUvL9tru5AxKTJaOsJFcwYYVWfn1W6NP5Er3jcp06wCMVSK+hTGkspY9uj03HhRyTmPnxwOjEM&#13;&#10;nTRBn1jcWVlk2a10eiB26PWIDz22n/uDU3C/HbvG7p6f8q8sbLbDbn6Z1rNSlxfT45LHegki4ZT+&#13;&#10;PuCnA+eHmoM1/kAmCstCRcGXvM+5BvO/uFFwU1yDrCv5v0T9DQAA//8DAFBLAQItABQABgAIAAAA&#13;&#10;IQC2gziS/gAAAOEBAAATAAAAAAAAAAAAAAAAAAAAAABbQ29udGVudF9UeXBlc10ueG1sUEsBAi0A&#13;&#10;FAAGAAgAAAAhADj9If/WAAAAlAEAAAsAAAAAAAAAAAAAAAAALwEAAF9yZWxzLy5yZWxzUEsBAi0A&#13;&#10;FAAGAAgAAAAhALAoR4flAQAANgQAAA4AAAAAAAAAAAAAAAAALgIAAGRycy9lMm9Eb2MueG1sUEsB&#13;&#10;Ai0AFAAGAAgAAAAhANNr8J7eAAAADAEAAA8AAAAAAAAAAAAAAAAAPwQAAGRycy9kb3ducmV2Lnht&#13;&#10;bFBLBQYAAAAABAAEAPMAAABKBQ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8112" behindDoc="0" locked="0" layoutInCell="1" allowOverlap="1" wp14:anchorId="1BC7FA6F" wp14:editId="61DF31B0">
                      <wp:simplePos x="0" y="0"/>
                      <wp:positionH relativeFrom="column">
                        <wp:posOffset>572770</wp:posOffset>
                      </wp:positionH>
                      <wp:positionV relativeFrom="paragraph">
                        <wp:posOffset>66675</wp:posOffset>
                      </wp:positionV>
                      <wp:extent cx="0" cy="257175"/>
                      <wp:effectExtent l="76200" t="0" r="57150" b="47625"/>
                      <wp:wrapNone/>
                      <wp:docPr id="259" name="Straight Arrow Connector 259"/>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E79C3" id="Straight Arrow Connector 259" o:spid="_x0000_s1026" type="#_x0000_t32" style="position:absolute;margin-left:45.1pt;margin-top:5.25pt;width:0;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hej5QEAADYEAAAOAAAAZHJzL2Uyb0RvYy54bWysU9uO0zAQfUfiHyy/06SVykLVdIW6LC8I&#13;&#10;KhY+wOvYjSXfNB6a9O8ZO2nKTSst4sXJ2HPOzDkeb28HZ9lJQTLBN3y5qDlTXobW+GPDv329f/WG&#13;&#10;s4TCt8IGrxp+Vonf7l6+2PZxo1ahC7ZVwIjEp00fG94hxk1VJdkpJ9IiROXpUAdwAimEY9WC6Ind&#13;&#10;2WpV16+rPkAbIUiVEu3ejYd8V/i1VhI/a50UMttw6g3LCmV9zGu124rNEUTsjJzaEP/QhRPGU9GZ&#13;&#10;6k6gYN/B/EHljISQgsaFDK4KWhupigZSs6x/U/PQiaiKFjInxdmm9P9o5afTAZhpG75av+XMC0eX&#13;&#10;9IAgzLFD9g4g9GwfvCcjA7CcQ471MW0IuPcHmKIUD5DlDxpc/pIwNhSXz7PLakAmx01Ju6v1zfJm&#13;&#10;nemqKy5Cwg8qOJZ/Gp6mRuYOlsVkcfqYcAReALmo9XlNwZr23lhbgjxHam+BnQRNAA7LqeAvWSiM&#13;&#10;fe9bhudI6hGM8EerpszMWmXFo8byh2erxopflCb3SNXYWZnbaz0hpfJ4qWk9ZWeYpu5mYF0kPQmc&#13;&#10;8jNUlZl+DnhGlMrB4wx2xgf4W/WrTXrMvzgw6s4WPIb2XG6/WEPDWa5xekh5+n+OC/z63Hc/AAAA&#13;&#10;//8DAFBLAwQUAAYACAAAACEAtBsF3d4AAAAMAQAADwAAAGRycy9kb3ducmV2LnhtbExP20rDQBB9&#13;&#10;F/yHZQTf7G4KFU2zKUUpFEWo1Q/YZKdJ6O5szG7b5O8dfdGXgTNn5lyK1eidOOMQu0AaspkCgVQH&#13;&#10;21Gj4fNjc/cAIiZD1rhAqGHCCKvy+qowuQ0XesfzPjWCRSjmRkObUp9LGesWvYmz0CMxdwiDN4nh&#13;&#10;0Eg7mAuLeyfnSt1Lbzpih9b0+NRifdyfvIbHbd9Ubvf6kn2pYbPtdtPbuJ60vr0Zn5c81ksQCcf0&#13;&#10;9wE/HTg/lBysCieyUTgWUnO+5L1agGD+F1caFpkCWRbyf4nyGwAA//8DAFBLAQItABQABgAIAAAA&#13;&#10;IQC2gziS/gAAAOEBAAATAAAAAAAAAAAAAAAAAAAAAABbQ29udGVudF9UeXBlc10ueG1sUEsBAi0A&#13;&#10;FAAGAAgAAAAhADj9If/WAAAAlAEAAAsAAAAAAAAAAAAAAAAALwEAAF9yZWxzLy5yZWxzUEsBAi0A&#13;&#10;FAAGAAgAAAAhAEdOF6PlAQAANgQAAA4AAAAAAAAAAAAAAAAALgIAAGRycy9lMm9Eb2MueG1sUEsB&#13;&#10;Ai0AFAAGAAgAAAAhALQbBd3eAAAADAEAAA8AAAAAAAAAAAAAAAAAPwQAAGRycy9kb3ducmV2Lnht&#13;&#10;bFBLBQYAAAAABAAEAPMAAABKBQ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9136" behindDoc="0" locked="0" layoutInCell="1" allowOverlap="1" wp14:anchorId="4A822413" wp14:editId="7DAEBF65">
                      <wp:simplePos x="0" y="0"/>
                      <wp:positionH relativeFrom="column">
                        <wp:posOffset>589280</wp:posOffset>
                      </wp:positionH>
                      <wp:positionV relativeFrom="paragraph">
                        <wp:posOffset>67945</wp:posOffset>
                      </wp:positionV>
                      <wp:extent cx="0" cy="257175"/>
                      <wp:effectExtent l="76200" t="0" r="57150" b="47625"/>
                      <wp:wrapNone/>
                      <wp:docPr id="260" name="Straight Arrow Connector 26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78F01" id="Straight Arrow Connector 260" o:spid="_x0000_s1026" type="#_x0000_t32" style="position:absolute;margin-left:46.4pt;margin-top:5.35pt;width:0;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bIa5AEAADYEAAAOAAAAZHJzL2Uyb0RvYy54bWysU9uO0zAQfUfiHyy/06SVdhdVTVeoy/KC&#13;&#10;oGLhA7zOuLHkm8amSf6esZOm3IQE4sXJ2HPOzDke7+4Ha9gZMGrvGr5e1ZyBk77V7tTwL58fX73m&#13;&#10;LCbhWmG8g4aPEPn9/uWLXR+2sPGdNy0gIxIXt31oeJdS2FZVlB1YEVc+gKND5dGKRCGeqhZFT+zW&#13;&#10;VJu6vq16j21ALyFG2n2YDvm+8CsFMn1UKkJipuHUWyorlvU5r9V+J7YnFKHTcm5D/EMXVmhHRReq&#13;&#10;B5EE+4r6FyqrJfroVVpJbyuvlJZQNJCadf2TmqdOBChayJwYFpvi/6OVH85HZLpt+OaW/HHC0iU9&#13;&#10;JRT61CX2BtH37OCdIyM9spxDjvUhbgl4cEecoxiOmOUPCm3+kjA2FJfHxWUYEpPTpqTdzc3d+u4m&#13;&#10;01VXXMCY3oG3LP80PM6NLB2si8ni/D6mCXgB5KLG5TV6o9tHbUwJ8hzBwSA7C5qANKzngj9kJaHN&#13;&#10;W9eyNAZSn1ALdzIwZ2bWKiueNJa/NBqYKn4CRe6RqqmzMrfXekJKcOlS0zjKzjBF3S3Aukj6I3DO&#13;&#10;z1AoM/034AVRKnuXFrDVzuPvql9tUlP+xYFJd7bg2bdjuf1iDQ1nucb5IeXp/z4u8Otz338DAAD/&#13;&#10;/wMAUEsDBBQABgAIAAAAIQCPDnZ+4AAAAAwBAAAPAAAAZHJzL2Rvd25yZXYueG1sTI/dSsQwEIXv&#13;&#10;Bd8hjOCdm7TgX7fpsigLiyKsqw+QNmNbbCY1ye62b+/ojd4MnDnMme+Uq8kN4ogh9p40ZAsFAqnx&#13;&#10;tqdWw/vb5uoOREyGrBk8oYYZI6yq87PSFNaf6BWP+9QKDqFYGA1dSmMhZWw6dCYu/IjE3ocPziSW&#13;&#10;oZU2mBOHu0HmSt1IZ3riD50Z8aHD5nN/cBrut2NbD7vnp+xLhc22380v03rW+vJielzyWC9BJJzS&#13;&#10;3wX8dGB+qBis9geyUQwclDN+4r26BcH+r641XGc5yKqU/0tU3wAAAP//AwBQSwECLQAUAAYACAAA&#13;&#10;ACEAtoM4kv4AAADhAQAAEwAAAAAAAAAAAAAAAAAAAAAAW0NvbnRlbnRfVHlwZXNdLnhtbFBLAQIt&#13;&#10;ABQABgAIAAAAIQA4/SH/1gAAAJQBAAALAAAAAAAAAAAAAAAAAC8BAABfcmVscy8ucmVsc1BLAQIt&#13;&#10;ABQABgAIAAAAIQAiQbIa5AEAADYEAAAOAAAAAAAAAAAAAAAAAC4CAABkcnMvZTJvRG9jLnhtbFBL&#13;&#10;AQItABQABgAIAAAAIQCPDnZ+4AAAAAwBAAAPAAAAAAAAAAAAAAAAAD4EAABkcnMvZG93bnJldi54&#13;&#10;bWxQSwUGAAAAAAQABADzAAAASwU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C</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40160" behindDoc="0" locked="0" layoutInCell="1" allowOverlap="1" wp14:anchorId="33F1855F" wp14:editId="539654C5">
                      <wp:simplePos x="0" y="0"/>
                      <wp:positionH relativeFrom="column">
                        <wp:posOffset>387985</wp:posOffset>
                      </wp:positionH>
                      <wp:positionV relativeFrom="paragraph">
                        <wp:posOffset>-13335</wp:posOffset>
                      </wp:positionV>
                      <wp:extent cx="419100" cy="190500"/>
                      <wp:effectExtent l="0" t="38100" r="57150" b="19050"/>
                      <wp:wrapNone/>
                      <wp:docPr id="261" name="Straight Arrow Connector 261"/>
                      <wp:cNvGraphicFramePr/>
                      <a:graphic xmlns:a="http://schemas.openxmlformats.org/drawingml/2006/main">
                        <a:graphicData uri="http://schemas.microsoft.com/office/word/2010/wordprocessingShape">
                          <wps:wsp>
                            <wps:cNvCnPr/>
                            <wps:spPr>
                              <a:xfrm flipV="1">
                                <a:off x="0" y="0"/>
                                <a:ext cx="41910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33187" id="Straight Arrow Connector 261" o:spid="_x0000_s1026" type="#_x0000_t32" style="position:absolute;margin-left:30.55pt;margin-top:-1.05pt;width:33pt;height:1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Zrv8wEAAEUEAAAOAAAAZHJzL2Uyb0RvYy54bWysU9uO0zAQfUfiHyy/0yQVrNiq6Qp1WV4Q&#13;&#10;VCzsu9cZN5Z809g07d8zdtJ0uWglEC8jX+acmXM8Xt8crWEHwKi9a3mzqDkDJ32n3b7l377evXrL&#13;&#10;WUzCdcJ4By0/QeQ3m5cv1kNYwdL33nSAjEhcXA2h5X1KYVVVUfZgRVz4AI4ulUcrEm1xX3UoBmK3&#13;&#10;plrW9VU1eOwCegkx0unteMk3hV8pkOmzUhESMy2n3lKJWOJjjtVmLVZ7FKHXcmpD/EMXVmhHRWeq&#13;&#10;W5EE+476NyqrJfroVVpIbyuvlJZQNJCapv5FzX0vAhQtZE4Ms03x/9HKT4cdMt21fHnVcOaEpUe6&#13;&#10;Tyj0vk/sHaIf2NY7R0Z6ZDmHHBtCXBFw63Y47WLYYZZ/VGiZMjo80DAUQ0giOxa/T7PfcExM0uHr&#13;&#10;5rqp6VUkXTXX9RtaE1810mS6gDF9AG9ZXrQ8Tn3NDY0lxOFjTCPwDMhg43KM3ujuThtTNnmsYGuQ&#13;&#10;HQQNRDoWOVTwp6wktHnvOpZOgcxIqIXbG5hay6xVNmCUXFbpZGCs+AUUmUnSxs7KGF/qCSnBpXNN&#13;&#10;4yg7wxR1NwPr4tqzwCk/Q6GM+N+AZ0Sp7F2awVY7j3+qfrFJjflnB0bd2YJH353KMBRraFbLM07/&#13;&#10;Kn+Gp/sCv/z+zQ8AAAD//wMAUEsDBBQABgAIAAAAIQA9dv1w4QAAAA0BAAAPAAAAZHJzL2Rvd25y&#13;&#10;ZXYueG1sTE87T8MwEN6R+A/WIbG1ToLUlDROBVTtgMTQQCRGN3biiPgcxU4b/j3XqSz30Hf3PfLt&#13;&#10;bHt21qPvHAqIlxEwjbVTHbYCvj73izUwHyQq2TvUAn61h21xf5fLTLkLHvW5DC0jEvSZFGBCGDLO&#13;&#10;fW20lX7pBo2ENW60MtA6tlyN8kLktudJFK24lR2SgpGDfjO6/iknSyLvH2XafO+fcNqtD1VTvR5M&#13;&#10;dRTi8WHebai8bIAFPYfbB1wzkH8oyNjJTag86wWs4pguBSwS6lc8SWk4CUjSZ+BFzv+nKP4AAAD/&#13;&#10;/wMAUEsBAi0AFAAGAAgAAAAhALaDOJL+AAAA4QEAABMAAAAAAAAAAAAAAAAAAAAAAFtDb250ZW50&#13;&#10;X1R5cGVzXS54bWxQSwECLQAUAAYACAAAACEAOP0h/9YAAACUAQAACwAAAAAAAAAAAAAAAAAvAQAA&#13;&#10;X3JlbHMvLnJlbHNQSwECLQAUAAYACAAAACEAX42a7/MBAABFBAAADgAAAAAAAAAAAAAAAAAuAgAA&#13;&#10;ZHJzL2Uyb0RvYy54bWxQSwECLQAUAAYACAAAACEAPXb9cOEAAAANAQAADwAAAAAAAAAAAAAAAABN&#13;&#10;BAAAZHJzL2Rvd25yZXYueG1sUEsFBgAAAAAEAAQA8wAAAFs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41184" behindDoc="0" locked="0" layoutInCell="1" allowOverlap="1" wp14:anchorId="493ED971" wp14:editId="0B288FA8">
                      <wp:simplePos x="0" y="0"/>
                      <wp:positionH relativeFrom="column">
                        <wp:posOffset>363220</wp:posOffset>
                      </wp:positionH>
                      <wp:positionV relativeFrom="paragraph">
                        <wp:posOffset>106680</wp:posOffset>
                      </wp:positionV>
                      <wp:extent cx="476250" cy="9525"/>
                      <wp:effectExtent l="0" t="76200" r="19050" b="85725"/>
                      <wp:wrapNone/>
                      <wp:docPr id="262" name="Straight Arrow Connector 26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DE774" id="Straight Arrow Connector 262" o:spid="_x0000_s1026" type="#_x0000_t32" style="position:absolute;margin-left:28.6pt;margin-top:8.4pt;width:37.5pt;height:.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tK48AEAAEMEAAAOAAAAZHJzL2Uyb0RvYy54bWysU02P0zAQvSPxHyzfadqIFqiarlCX5YKg&#13;&#10;YlnuXsduLPlL46Fp/z1jJ02BRUggLiN/zHsz73m8uTk5y44Kkgm+4YvZnDPlZWiNPzT84cvdi9ec&#13;&#10;JRS+FTZ41fCzSvxm+/zZpo9rVYcu2FYBIxKf1n1seIcY11WVZKecSLMQladLHcAJpC0cqhZET+zO&#13;&#10;VvV8vqr6AG2EIFVKdHo7XPJt4ddaSfykdVLIbMOpNywRSnzMsdpuxPoAInZGjm2If+jCCeOp6ER1&#13;&#10;K1Cwb2CeUDkjIaSgcSaDq4LWRqqigdQs5r+oue9EVEULmZPiZFP6f7Ty43EPzLQNr1c1Z144eqR7&#13;&#10;BGEOHbK3AKFnu+A9GRmA5RxyrI9pTcCd38O4S3EPWf5Jg2PamviVhqEYQhLZqfh9nvxWJ2SSDl++&#13;&#10;WtVLehVJV2+W9TJzVwNJJouQ8L0KjuVFw9PY1dTOUEAcPyQcgBdABlufYwrWtHfG2rLJQ6V2FthR&#13;&#10;0DjgaTEW/CkLhbHvfMvwHMkKBCP8waoxM7NWWf4guKzwbNVQ8bPSZCUJGzorQ3ytJ6RUHi81rafs&#13;&#10;DNPU3QScF8/+CBzzM1SVAf8b8IQolYPHCeyMD/C76leb9JB/cWDQnS14DO25jEKxhia1POP4q/JX&#13;&#10;+HFf4Ne/v/0OAAD//wMAUEsDBBQABgAIAAAAIQCIvMyO4QAAAA0BAAAPAAAAZHJzL2Rvd25yZXYu&#13;&#10;eG1sTE/BTsMwDL0j8Q+RkbixlFZsVdd0AqbtMGmHFSpxzJq0qWicqkm38vd4J7hY9nv283v5ZrY9&#13;&#10;u+jRdw4FPC8iYBprpzpsBXx+7J5SYD5IVLJ3qAX8aA+b4v4ul5lyVzzpSxlaRiLoMynAhDBknPva&#13;&#10;aCv9wg0aiWvcaGWgcWy5GuWVxG3P4yhacis7pA9GDvrd6Pq7nCw9ORzLVfO1S3Dapvuqqd72pjoJ&#13;&#10;8fgwb9dUXtfAgp7D3wXcMpB/KMjY2U2oPOsFvKxi2iR8STFufBITcKYmTYAXOf+fovgFAAD//wMA&#13;&#10;UEsBAi0AFAAGAAgAAAAhALaDOJL+AAAA4QEAABMAAAAAAAAAAAAAAAAAAAAAAFtDb250ZW50X1R5&#13;&#10;cGVzXS54bWxQSwECLQAUAAYACAAAACEAOP0h/9YAAACUAQAACwAAAAAAAAAAAAAAAAAvAQAAX3Jl&#13;&#10;bHMvLnJlbHNQSwECLQAUAAYACAAAACEA4nbSuPABAABDBAAADgAAAAAAAAAAAAAAAAAuAgAAZHJz&#13;&#10;L2Uyb0RvYy54bWxQSwECLQAUAAYACAAAACEAiLzMjuEAAAANAQAADwAAAAAAAAAAAAAAAABKBAAA&#13;&#10;ZHJzL2Rvd25yZXYueG1sUEsFBgAAAAAEAAQA8wAAAFg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42208" behindDoc="0" locked="0" layoutInCell="1" allowOverlap="1" wp14:anchorId="2E1BDE13" wp14:editId="7E2341A9">
                      <wp:simplePos x="0" y="0"/>
                      <wp:positionH relativeFrom="column">
                        <wp:posOffset>429895</wp:posOffset>
                      </wp:positionH>
                      <wp:positionV relativeFrom="paragraph">
                        <wp:posOffset>112395</wp:posOffset>
                      </wp:positionV>
                      <wp:extent cx="447675" cy="133350"/>
                      <wp:effectExtent l="0" t="0" r="66675" b="76200"/>
                      <wp:wrapNone/>
                      <wp:docPr id="263" name="Straight Arrow Connector 263"/>
                      <wp:cNvGraphicFramePr/>
                      <a:graphic xmlns:a="http://schemas.openxmlformats.org/drawingml/2006/main">
                        <a:graphicData uri="http://schemas.microsoft.com/office/word/2010/wordprocessingShape">
                          <wps:wsp>
                            <wps:cNvCnPr/>
                            <wps:spPr>
                              <a:xfrm>
                                <a:off x="0" y="0"/>
                                <a:ext cx="447675"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202D1" id="Straight Arrow Connector 263" o:spid="_x0000_s1026" type="#_x0000_t32" style="position:absolute;margin-left:33.85pt;margin-top:8.85pt;width:35.25pt;height:1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SYp7gEAADsEAAAOAAAAZHJzL2Uyb0RvYy54bWysU9uO0zAQfUfiHyy/0/Sy20VV0xXqsrwg&#13;&#10;qFj4AK9jN5Z803ho0r9n7KQpNyGBeHEy9pw5c47H2/veWXZSkEzwNV/M5pwpL0Nj/LHmXz4/vnrN&#13;&#10;WULhG2GDVzU/q8Tvdy9fbLu4UcvQBtsoYFTEp00Xa94ixk1VJdkqJ9IsROXpUAdwAimEY9WA6Ki6&#13;&#10;s9VyPl9XXYAmQpAqJdp9GA75rtTXWkn8qHVSyGzNqTcsK5T1Oa/Vbis2RxCxNXJsQ/xDF04YT6RT&#13;&#10;qQeBgn0F80spZySEFDTOZHBV0NpIVTSQmsX8JzVPrYiqaCFzUpxsSv+vrPxwOgAzTc2X6xVnXji6&#13;&#10;pCcEYY4tsjcAoWP74D0ZGYDlHHKsi2lDwL0/wBileIAsv9fg8peEsb64fJ5cVj0ySZs3N3fru1vO&#13;&#10;JB0tVqvVbbmF6gqOkPCdCo7ln5qnsZupjUVxWpzeJyR6Al4Amdn6vKZgTfNorC1BHia1t8BOgsYA&#13;&#10;+0UWQbgfslAY+9Y3DM+RLEAwwh+tGjNz1SrLHoSWPzxbNTB+UposJGlDZ2V4r3xCSuXxwmk9ZWeY&#13;&#10;pu4m4LxI+iNwzM9QVQb7b8ATojAHjxPYGR/gd+xXm/SQf3Fg0J0teA7NuYxAsYYmtLg6vqb8BL6P&#13;&#10;C/z65nffAAAA//8DAFBLAwQUAAYACAAAACEAt58XYuEAAAANAQAADwAAAGRycy9kb3ducmV2Lnht&#13;&#10;bExP22rDMAx9H+wfjAZ7W5220GRpnFI2CmWj0HX7ACfWkjBfMtttk7+f8tS9SEhHOpdiMxjNLuhD&#13;&#10;56yA+SwBhrZ2qrONgK/P3VMGLERpldTOooARA2zK+7tC5spd7QdeTrFhRGJDLgW0MfY556Fu0cgw&#13;&#10;cz1awr6dNzLS6BuuvLwSudF8kSQrbmRnSaGVPb60WP+czkbA875vKn18f5v/Jn63747jYdiOQjw+&#13;&#10;DK9rKts1sIhDvH3AlIH8Q0nGKne2KjAtYJWmdEn7qU/4MlsAqwQssxR4WfD/Kco/AAAA//8DAFBL&#13;&#10;AQItABQABgAIAAAAIQC2gziS/gAAAOEBAAATAAAAAAAAAAAAAAAAAAAAAABbQ29udGVudF9UeXBl&#13;&#10;c10ueG1sUEsBAi0AFAAGAAgAAAAhADj9If/WAAAAlAEAAAsAAAAAAAAAAAAAAAAALwEAAF9yZWxz&#13;&#10;Ly5yZWxzUEsBAi0AFAAGAAgAAAAhALOFJinuAQAAOwQAAA4AAAAAAAAAAAAAAAAALgIAAGRycy9l&#13;&#10;Mm9Eb2MueG1sUEsBAi0AFAAGAAgAAAAhALefF2LhAAAADQEAAA8AAAAAAAAAAAAAAAAASAQAAGRy&#13;&#10;cy9kb3ducmV2LnhtbFBLBQYAAAAABAAEAPMAAABWBQ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D</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5280" behindDoc="0" locked="0" layoutInCell="1" allowOverlap="1" wp14:anchorId="299AEA88" wp14:editId="372419E1">
                      <wp:simplePos x="0" y="0"/>
                      <wp:positionH relativeFrom="column">
                        <wp:posOffset>575310</wp:posOffset>
                      </wp:positionH>
                      <wp:positionV relativeFrom="paragraph">
                        <wp:posOffset>56515</wp:posOffset>
                      </wp:positionV>
                      <wp:extent cx="0" cy="238125"/>
                      <wp:effectExtent l="76200" t="38100" r="57150" b="9525"/>
                      <wp:wrapNone/>
                      <wp:docPr id="264" name="Straight Arrow Connector 264"/>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A06D3" id="Straight Arrow Connector 264" o:spid="_x0000_s1026" type="#_x0000_t32" style="position:absolute;margin-left:45.3pt;margin-top:4.45pt;width:0;height:18.7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kyi7AEAAEAEAAAOAAAAZHJzL2Uyb0RvYy54bWysU02P0zAQvSPxHyzfadICq1XVdIW6LBcE&#13;&#10;FQt79zrjxpK/NDZN8+8ZO2m6fGglEBfLY897M+95vLk5WcOOgFF71/DlouYMnPStdoeGf/t69+qa&#13;&#10;s5iEa4XxDho+QOQ325cvNn1Yw8p33rSAjEhcXPeh4V1KYV1VUXZgRVz4AI4ulUcrEoV4qFoUPbFb&#13;&#10;U63q+qrqPbYBvYQY6fR2vOTbwq8UyPRZqQiJmYZTb6msWNbHvFbbjVgfUIROy6kN8Q9dWKEdFZ2p&#13;&#10;bkUS7Dvq36isluijV2khva28UlpC0UBqlvUvau47EaBoIXNimG2K/49Wfjrukem24aurN5w5YemR&#13;&#10;7hMKfegSe4foe7bzzpGRHlnOIcf6ENcE3Lk9TlEMe8zyTwotU0aHBxqGYghJZKfi9zD7DafE5Hgo&#13;&#10;6XT1+nq5epuJq5EhMwWM6QN4y/Km4XFqae5lZBfHjzGNwDMgg43La/RGt3famBLkiYKdQXYUNAvp&#13;&#10;tJwK/pSVhDbvXcvSEMiHhFq4g4EpM7NWWfuotuzSYGCs+AUU+Uiqxs7KBF/qCSnBpXNN4yg7wxR1&#13;&#10;NwPrYtizwCk/Q6FM99+AZ0Sp7F2awVY7j3+qfrFJjflnB0bd2YJH3w5lDoo1NKblGacvlf/B07jA&#13;&#10;Lx9/+wMAAP//AwBQSwMEFAAGAAgAAAAhAPfoJ6LfAAAACwEAAA8AAABkcnMvZG93bnJldi54bWxM&#13;&#10;T8tOwzAQvCPxD9YicaMOUIU0jVMBVXtA4tBAJI5uvHmIeB3FThv+noULXFYazew8ss1se3HC0XeO&#13;&#10;FNwuIhBIlTMdNQre33Y3CQgfNBndO0IFX+hhk19eZDo17kwHPBWhEWxCPtUK2hCGVEpftWi1X7gB&#13;&#10;ibnajVYHhmMjzajPbG57eRdFsbS6I05o9YDPLVafxWQ55OW1eKg/dvc0bZN9WZdP+7Y8KHV9NW/X&#13;&#10;fB7XIALO4e8DfjZwf8i52NFNZLzoFayimJUKkhUIpn/hUcEyXoLMM/l/Q/4NAAD//wMAUEsBAi0A&#13;&#10;FAAGAAgAAAAhALaDOJL+AAAA4QEAABMAAAAAAAAAAAAAAAAAAAAAAFtDb250ZW50X1R5cGVzXS54&#13;&#10;bWxQSwECLQAUAAYACAAAACEAOP0h/9YAAACUAQAACwAAAAAAAAAAAAAAAAAvAQAAX3JlbHMvLnJl&#13;&#10;bHNQSwECLQAUAAYACAAAACEAjuZMouwBAABABAAADgAAAAAAAAAAAAAAAAAuAgAAZHJzL2Uyb0Rv&#13;&#10;Yy54bWxQSwECLQAUAAYACAAAACEA9+gnot8AAAALAQAADwAAAAAAAAAAAAAAAABGBAAAZHJzL2Rv&#13;&#10;d25yZXYueG1sUEsFBgAAAAAEAAQA8wAAAFIFAAAAAA==&#13;&#10;" strokecolor="black [3213]" strokeweight=".5pt">
                      <v:stroke endarrow="block" joinstyle="miter"/>
                    </v:shape>
                  </w:pict>
                </mc:Fallback>
              </mc:AlternateContent>
            </w:r>
            <w:r w:rsidRPr="008F3100">
              <w:rPr>
                <w:rFonts w:ascii="Arial" w:hAnsi="Arial" w:cs="Arial"/>
                <w:noProof/>
              </w:rPr>
              <mc:AlternateContent>
                <mc:Choice Requires="wps">
                  <w:drawing>
                    <wp:anchor distT="0" distB="0" distL="114300" distR="114300" simplePos="0" relativeHeight="251743232" behindDoc="0" locked="0" layoutInCell="1" allowOverlap="1" wp14:anchorId="7F01A899" wp14:editId="7DADE9F1">
                      <wp:simplePos x="0" y="0"/>
                      <wp:positionH relativeFrom="column">
                        <wp:posOffset>-741680</wp:posOffset>
                      </wp:positionH>
                      <wp:positionV relativeFrom="paragraph">
                        <wp:posOffset>24130</wp:posOffset>
                      </wp:positionV>
                      <wp:extent cx="0" cy="257175"/>
                      <wp:effectExtent l="76200" t="0" r="57150" b="47625"/>
                      <wp:wrapNone/>
                      <wp:docPr id="265" name="Straight Arrow Connector 265"/>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597DC" id="Straight Arrow Connector 265" o:spid="_x0000_s1026" type="#_x0000_t32" style="position:absolute;margin-left:-58.4pt;margin-top:1.9pt;width:0;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KOv5wEAADYEAAAOAAAAZHJzL2Uyb0RvYy54bWysU9uO0zAQfUfiHyy/06SVdhdVTVeoy/KC&#13;&#10;oGLhA7yO3ViyPdbYNMnfM3bSlJuQQLw4GXvOmTnH49394Cw7K4wGfMPXq5oz5SW0xp8a/uXz46vX&#13;&#10;nMUkfCsseNXwUUV+v3/5YteHrdpAB7ZVyIjEx20fGt6lFLZVFWWnnIgrCMrToQZ0IlGIp6pF0RO7&#13;&#10;s9Wmrm+rHrANCFLFSLsP0yHfF36tlUwftY4qMdtw6i2VFcv6nNdqvxPbE4rQGTm3If6hCyeMp6IL&#13;&#10;1YNIgn1F8wuVMxIhgk4rCa4CrY1URQOpWdc/qXnqRFBFC5kTw2JT/H+08sP5iMy0Dd/c3nDmhaNL&#13;&#10;ekoozKlL7A0i9OwA3pORgCznkGN9iFsCHvwR5yiGI2b5g0aXvySMDcXlcXFZDYnJaVPS7ubmbn1X&#13;&#10;6KorLmBM7xQ4ln8aHudGlg7WxWRxfh8TVSbgBZCLWp/XCNa0j8baEuQ5UgeL7CxoAtKwzv0T7oes&#13;&#10;JIx961uWxkDqExrhT1bNmZm1yoonjeUvjVZNFT8pTe6RqqmzMrfXekJK5dOlpvWUnWGauluAdZH0&#13;&#10;R+Ccn6GqzPTfgBdEqQw+LWBnPODvql9t0lP+xYFJd7bgGdqx3H6xhoazuDo/pDz938cFfn3u+28A&#13;&#10;AAD//wMAUEsDBBQABgAIAAAAIQAl+1LU4QAAAA8BAAAPAAAAZHJzL2Rvd25yZXYueG1sTI/bSsNA&#13;&#10;EIbvBd9hGcG7dhNbiqaZlKIUiiLU2gfYZKdJcA8xu22Tt3cEod7MMKd//i9fDdaIM/Wh9Q4hnSYg&#13;&#10;yFVet65GOHxuJo8gQlROK+MdIYwUYFXc3uQq0/7iPui8j7VgERcyhdDE2GVShqohq8LUd+R4dvS9&#13;&#10;VZHLvpa6VxcWt0Y+JMlCWtU6/tCojp4bqr72J4vwtO3q0uzeXtPvpN9s2934PqxHxPu74WXJYb0E&#13;&#10;EWmI1wv4ZWD/ULCx0p+cDsIgTNJ0wQARYcaJF/4aJcJ8PgNZ5PI/R/EDAAD//wMAUEsBAi0AFAAG&#13;&#10;AAgAAAAhALaDOJL+AAAA4QEAABMAAAAAAAAAAAAAAAAAAAAAAFtDb250ZW50X1R5cGVzXS54bWxQ&#13;&#10;SwECLQAUAAYACAAAACEAOP0h/9YAAACUAQAACwAAAAAAAAAAAAAAAAAvAQAAX3JlbHMvLnJlbHNQ&#13;&#10;SwECLQAUAAYACAAAACEACbyjr+cBAAA2BAAADgAAAAAAAAAAAAAAAAAuAgAAZHJzL2Uyb0RvYy54&#13;&#10;bWxQSwECLQAUAAYACAAAACEAJftS1OEAAAAPAQAADwAAAAAAAAAAAAAAAABBBAAAZHJzL2Rvd25y&#13;&#10;ZXYueG1sUEsFBgAAAAAEAAQA8wAAAE8FAAAAAA==&#13;&#10;" strokecolor="black [3213]" strokeweight=".5pt">
                      <v:stroke endarrow="block" joinstyle="miter"/>
                    </v:shape>
                  </w:pict>
                </mc:Fallback>
              </mc:AlternateContent>
            </w:r>
            <w:r w:rsidRPr="008F3100">
              <w:rPr>
                <w:rFonts w:ascii="Arial" w:hAnsi="Arial" w:cs="Arial"/>
                <w:noProof/>
              </w:rPr>
              <mc:AlternateContent>
                <mc:Choice Requires="wps">
                  <w:drawing>
                    <wp:anchor distT="0" distB="0" distL="114300" distR="114300" simplePos="0" relativeHeight="251744256" behindDoc="0" locked="0" layoutInCell="1" allowOverlap="1" wp14:anchorId="13F4C634" wp14:editId="306471EA">
                      <wp:simplePos x="0" y="0"/>
                      <wp:positionH relativeFrom="column">
                        <wp:posOffset>1907540</wp:posOffset>
                      </wp:positionH>
                      <wp:positionV relativeFrom="paragraph">
                        <wp:posOffset>17145</wp:posOffset>
                      </wp:positionV>
                      <wp:extent cx="0" cy="257175"/>
                      <wp:effectExtent l="76200" t="0" r="57150" b="47625"/>
                      <wp:wrapNone/>
                      <wp:docPr id="266" name="Straight Arrow Connector 266"/>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D90DA" id="Straight Arrow Connector 266" o:spid="_x0000_s1026" type="#_x0000_t32" style="position:absolute;margin-left:150.2pt;margin-top:1.35pt;width:0;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1PD5QEAADYEAAAOAAAAZHJzL2Uyb0RvYy54bWysU9uO0zAQfUfiHyy/07SVtouipivUZXlB&#13;&#10;ULHwAV5n3FjyTWPTNH/P2EnT5SIkVrw4GXvOmTnH4+3d2Rp2Aozau4avFkvOwEnfands+LevD2/e&#13;&#10;chaTcK0w3kHDB4j8bvf61bYPNax9500LyIjExboPDe9SCnVVRdmBFXHhAzg6VB6tSBTisWpR9MRu&#13;&#10;TbVeLjdV77EN6CXESLv34yHfFX6lQKbPSkVIzDScektlxbI+5bXabUV9RBE6Lac2xAu6sEI7KjpT&#13;&#10;3Ysk2HfUv1FZLdFHr9JCelt5pbSEooHUrJa/qHnsRICihcyJYbYp/j9a+el0QKbbhq83G86csHRJ&#13;&#10;jwmFPnaJvUP0Pdt758hIjyznkGN9iDUB9+6AUxTDAbP8s0KbvySMnYvLw+wynBOT46ak3fXN7er2&#13;&#10;JtNVV1zAmD6Atyz/NDxOjcwdrIrJ4vQxphF4AeSixuU1eqPbB21MCfIcwd4gOwmagHReTQV/ykpC&#13;&#10;m/euZWkIpD6hFu5oYMrMrFVWPGosf2kwMFb8AorcI1VjZ2Vur/WElODSpaZxlJ1hirqbgcsi6a/A&#13;&#10;KT9Docz0v4BnRKnsXZrBVjuPf6p+tUmN+RcHRt3ZgiffDuX2izU0nOUap4eUp/95XODX5777AQAA&#13;&#10;//8DAFBLAwQUAAYACAAAACEAjCOYAuAAAAANAQAADwAAAGRycy9kb3ducmV2LnhtbExP20rDQBB9&#13;&#10;F/yHZQTf7G7T4iXNphSlUJRCbfsBm+yYBPcSd7dt8veO+KAvBw5n5lyK5WANO2OInXcSphMBDF3t&#13;&#10;decaCcfD+u4RWEzKaWW8QwkjRliW11eFyrW/uHc871PDyMTFXEloU+pzzmPdolVx4nt0pH34YFUi&#13;&#10;Ghqug7qQuTU8E+KeW9U5SmhVj88t1p/7k5XwtOmbyuzeXqdfIqw33W7cDqtRytub4WVBsFoASzik&#13;&#10;vw/42UD9oaRilT85HZmRMBNiTqcSsgdgpP/ySsJ8lgEvC/5/RfkNAAD//wMAUEsBAi0AFAAGAAgA&#13;&#10;AAAhALaDOJL+AAAA4QEAABMAAAAAAAAAAAAAAAAAAAAAAFtDb250ZW50X1R5cGVzXS54bWxQSwEC&#13;&#10;LQAUAAYACAAAACEAOP0h/9YAAACUAQAACwAAAAAAAAAAAAAAAAAvAQAAX3JlbHMvLnJlbHNQSwEC&#13;&#10;LQAUAAYACAAAACEAEBdTw+UBAAA2BAAADgAAAAAAAAAAAAAAAAAuAgAAZHJzL2Uyb0RvYy54bWxQ&#13;&#10;SwECLQAUAAYACAAAACEAjCOYAuAAAAANAQAADwAAAAAAAAAAAAAAAAA/BAAAZHJzL2Rvd25yZXYu&#13;&#10;eG1sUEsFBgAAAAAEAAQA8wAAAEw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E</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6304" behindDoc="0" locked="0" layoutInCell="1" allowOverlap="1" wp14:anchorId="1872DA41" wp14:editId="092BA497">
                      <wp:simplePos x="0" y="0"/>
                      <wp:positionH relativeFrom="column">
                        <wp:posOffset>-734695</wp:posOffset>
                      </wp:positionH>
                      <wp:positionV relativeFrom="paragraph">
                        <wp:posOffset>-29845</wp:posOffset>
                      </wp:positionV>
                      <wp:extent cx="0" cy="257175"/>
                      <wp:effectExtent l="76200" t="0" r="57150" b="47625"/>
                      <wp:wrapNone/>
                      <wp:docPr id="267" name="Straight Arrow Connector 267"/>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C0A0D" id="Straight Arrow Connector 267" o:spid="_x0000_s1026" type="#_x0000_t32" style="position:absolute;margin-left:-57.85pt;margin-top:-2.35pt;width:0;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QPn5QEAADYEAAAOAAAAZHJzL2Uyb0RvYy54bWysU9uO0zAQfUfiHyy/07SVdouipivUZXlB&#13;&#10;ULHwAV5n3FjyTWPTNH/P2EnT5SIkVrw4GXvOmTnH4+3d2Rp2Aozau4avFkvOwEnfands+LevD2/e&#13;&#10;chaTcK0w3kHDB4j8bvf61bYPNax9500LyIjExboPDe9SCnVVRdmBFXHhAzg6VB6tSBTisWpR9MRu&#13;&#10;TbVeLm+r3mMb0EuIkXbvx0O+K/xKgUyflYqQmGk49ZbKimV9ymu124r6iCJ0Wk5tiBd0YYV2VHSm&#13;&#10;uhdJsO+of6OyWqKPXqWF9LbySmkJRQOpWS1/UfPYiQBFC5kTw2xT/H+08tPpgEy3DV/fbjhzwtIl&#13;&#10;PSYU+tgl9g7R92zvnSMjPbKcQ471IdYE3LsDTlEMB8zyzwpt/pIwdi4uD7PLcE5MjpuSdtc3m9Xm&#13;&#10;JtNVV1zAmD6Atyz/NDxOjcwdrIrJ4vQxphF4AeSixuU1eqPbB21MCfIcwd4gOwmagHReTQV/ykpC&#13;&#10;m/euZWkIpD6hFu5oYMrMrFVWPGosf2kwMFb8AorcI1VjZ2Vur/WElODSpaZxlJ1hirqbgcsi6a/A&#13;&#10;KT9Docz0v4BnRKnsXZrBVjuPf6p+tUmN+RcHRt3ZgiffDuX2izU0nOUap4eUp/95XODX5777AQAA&#13;&#10;//8DAFBLAwQUAAYACAAAACEAhjTQBOEAAAAQAQAADwAAAGRycy9kb3ducmV2LnhtbExP20rDQBB9&#13;&#10;F/yHZQTf2k3U2ppmU4pSKIrQVj9gkx2T4O5szG7b5O8dQdCXuZ45c06+GpwVJ+xD60lBOk1AIFXe&#13;&#10;tFQreH/bTBYgQtRktPWECkYMsCouL3KdGX+mPZ4OsRZMQiHTCpoYu0zKUDXodJj6Dol3H753OnLb&#13;&#10;19L0+szkzsqbJLmXTrfEHxrd4WOD1efh6BQ8bLu6tLuX5/Qr6Tfbdje+DutRqeur4WnJYb0EEXGI&#13;&#10;fxfw44H1Q8HCSn8kE4RVMEnT2ZyxXN1xZsTvpFRwO1uALHL530jxDQAA//8DAFBLAQItABQABgAI&#13;&#10;AAAAIQC2gziS/gAAAOEBAAATAAAAAAAAAAAAAAAAAAAAAABbQ29udGVudF9UeXBlc10ueG1sUEsB&#13;&#10;Ai0AFAAGAAgAAAAhADj9If/WAAAAlAEAAAsAAAAAAAAAAAAAAAAALwEAAF9yZWxzLy5yZWxzUEsB&#13;&#10;Ai0AFAAGAAgAAAAhAOdxA+flAQAANgQAAA4AAAAAAAAAAAAAAAAALgIAAGRycy9lMm9Eb2MueG1s&#13;&#10;UEsBAi0AFAAGAAgAAAAhAIY00AThAAAAEAEAAA8AAAAAAAAAAAAAAAAAPwQAAGRycy9kb3ducmV2&#13;&#10;LnhtbFBLBQYAAAAABAAEAPMAAABNBQAAAAA=&#13;&#10;" strokecolor="black [3213]" strokeweight=".5pt">
                      <v:stroke endarrow="block" joinstyle="miter"/>
                    </v:shape>
                  </w:pict>
                </mc:Fallback>
              </mc:AlternateContent>
            </w:r>
            <w:r w:rsidRPr="008F3100">
              <w:rPr>
                <w:rFonts w:ascii="Arial" w:hAnsi="Arial" w:cs="Arial"/>
                <w:noProof/>
                <w:lang w:eastAsia="en-AU"/>
              </w:rPr>
              <w:t>0</w: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9376" behindDoc="0" locked="0" layoutInCell="1" allowOverlap="1" wp14:anchorId="6A55F870" wp14:editId="7F28DABE">
                      <wp:simplePos x="0" y="0"/>
                      <wp:positionH relativeFrom="column">
                        <wp:posOffset>601345</wp:posOffset>
                      </wp:positionH>
                      <wp:positionV relativeFrom="paragraph">
                        <wp:posOffset>-1905</wp:posOffset>
                      </wp:positionV>
                      <wp:extent cx="0" cy="219075"/>
                      <wp:effectExtent l="76200" t="38100" r="57150" b="9525"/>
                      <wp:wrapNone/>
                      <wp:docPr id="268" name="Straight Arrow Connector 26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09FFE" id="Straight Arrow Connector 268" o:spid="_x0000_s1026" type="#_x0000_t32" style="position:absolute;margin-left:47.35pt;margin-top:-.15pt;width:0;height:17.2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Rtg6wEAAEAEAAAOAAAAZHJzL2Uyb0RvYy54bWysU02P0zAQvSPxHyzfadJKLFA1XaEuywVB&#13;&#10;xQJ3r2M3lmyPNTZN8u8ZO2nKl5BAXEb+mPdm3vN4dzs4y84KowHf8PWq5kx5Ca3xp4Z//nT/7CVn&#13;&#10;MQnfCgteNXxUkd/unz7Z9WGrNtCBbRUyIvFx24eGdymFbVVF2Skn4gqC8nSpAZ1ItMVT1aLoid3Z&#13;&#10;alPXN1UP2AYEqWKk07vpku8Lv9ZKpg9aR5WYbTj1lkrEEh9zrPY7sT2hCJ2RcxviH7pwwngqulDd&#13;&#10;iSTYVzS/UDkjESLotJLgKtDaSFU0kJp1/ZOah04EVbSQOTEsNsX/Ryvfn4/ITNvwzQ09lReOHukh&#13;&#10;oTCnLrHXiNCzA3hPRgKynEOO9SFuCXjwR5x3MRwxyx80OqatCV9oGIohJJENxe9x8VsNicnpUNLp&#13;&#10;Zv2qfvE8E1cTQ2YKGNNbBY7lRcPj3NLSy8Quzu9imoAXQAZbn2MEa9p7Y23Z5IlSB4vsLGgW0rCe&#13;&#10;C/6QlYSxb3zL0hjIh4RG+JNVc2ZmrbL2SW1ZpdGqqeJHpclHUjV1Vib4Wk9IqXy61LSesjNMU3cL&#13;&#10;sC6G/RE452eoKtP9N+AFUSqDTwvYGQ/4u+pXm/SUf3Fg0p0teIR2LHNQrKExLc84f6n8D77fF/j1&#13;&#10;4++/AQAA//8DAFBLAwQUAAYACAAAACEAzMPnUOAAAAALAQAADwAAAGRycy9kb3ducmV2LnhtbExP&#13;&#10;TU+DQBC9m/gfNmPirV0sja2UpVGb9mDioSiJxy0MLJGdJezS4r939KKXSV7em/eRbifbiTMOvnWk&#13;&#10;4G4egUAqXdVSo+D9bT9bg/BBU6U7R6jgCz1ss+urVCeVu9ARz3loBJuQT7QCE0KfSOlLg1b7ueuR&#13;&#10;mKvdYHVgODSyGvSFzW0nF1F0L61uiROM7vHZYPmZj5ZDXl7zVf2xj2ncrQ9FXTwdTHFU6vZm2m34&#13;&#10;PG5ABJzC3wf8bOD+kHGxkxup8qJT8LBcsVLBLAbB9C88KYiXC5BZKv9vyL4BAAD//wMAUEsBAi0A&#13;&#10;FAAGAAgAAAAhALaDOJL+AAAA4QEAABMAAAAAAAAAAAAAAAAAAAAAAFtDb250ZW50X1R5cGVzXS54&#13;&#10;bWxQSwECLQAUAAYACAAAACEAOP0h/9YAAACUAQAACwAAAAAAAAAAAAAAAAAvAQAAX3JlbHMvLnJl&#13;&#10;bHNQSwECLQAUAAYACAAAACEAxSkbYOsBAABABAAADgAAAAAAAAAAAAAAAAAuAgAAZHJzL2Uyb0Rv&#13;&#10;Yy54bWxQSwECLQAUAAYACAAAACEAzMPnUOAAAAALAQAADwAAAAAAAAAAAAAAAABFBAAAZHJzL2Rv&#13;&#10;d25yZXYueG1sUEsFBgAAAAAEAAQA8wAAAFIFA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F</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8352" behindDoc="0" locked="0" layoutInCell="1" allowOverlap="1" wp14:anchorId="5D5CA71A" wp14:editId="468388DB">
                      <wp:simplePos x="0" y="0"/>
                      <wp:positionH relativeFrom="column">
                        <wp:posOffset>590550</wp:posOffset>
                      </wp:positionH>
                      <wp:positionV relativeFrom="paragraph">
                        <wp:posOffset>50165</wp:posOffset>
                      </wp:positionV>
                      <wp:extent cx="0" cy="219075"/>
                      <wp:effectExtent l="76200" t="38100" r="57150" b="9525"/>
                      <wp:wrapNone/>
                      <wp:docPr id="269" name="Straight Arrow Connector 26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32C89" id="Straight Arrow Connector 269" o:spid="_x0000_s1026" type="#_x0000_t32" style="position:absolute;margin-left:46.5pt;margin-top:3.95pt;width:0;height:17.2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CbT7QEAAEAEAAAOAAAAZHJzL2Uyb0RvYy54bWysU02P2yAQvVfqf0DcGzuRuu1acVZVtttL&#13;&#10;1Ubddu8shhgJGDTQOPn3HbDjbD+0UqteEAPz3sx7DOubo7PsoDAa8C1fLmrOlJfQGb9v+bevd6/e&#13;&#10;chaT8J2w4FXLTyrym83LF+shNGoFPdhOISMSH5shtLxPKTRVFWWvnIgLCMrTpQZ0IlGI+6pDMRC7&#13;&#10;s9Wqrq+qAbALCFLFSKe34yXfFH6tlUyftY4qMdty6i2VFcv6mNdqsxbNHkXojZzaEP/QhRPGU9GZ&#13;&#10;6lYkwb6j+Y3KGYkQQaeFBFeB1kaqooHULOtf1Nz3IqiihcyJYbYp/j9a+emwQ2a6lq+urjnzwtEj&#13;&#10;3ScUZt8n9g4RBrYF78lIQJZzyLEhxIaAW7/DKYphh1n+UaNj2prwQMNQDCGJ7Fj8Ps1+q2NicjyU&#13;&#10;dLpaXtdvXmfiamTITAFj+qDAsbxpeZxamnsZ2cXhY0wj8AzIYOvzGsGa7s5YW4I8UWprkR0EzUI6&#13;&#10;LqeCP2UlYex737F0CuRDQiP83qopM7NWWfuotuzSyaqx4helyUdSNXZWJvhST0ipfDrXtJ6yM0xT&#13;&#10;dzOwLoY9C5zyM1SV6f4b8IwolcGnGeyMB/xT9YtNesw/OzDqzhY8Qncqc1CsoTEtzzh9qfwPnsYF&#13;&#10;fvn4mx8AAAD//wMAUEsDBBQABgAIAAAAIQDixh7H4QAAAAsBAAAPAAAAZHJzL2Rvd25yZXYueG1s&#13;&#10;TI/NTsMwEITvSLyDtUjcqENb0TaNUwFVe0Di0NBIPbrx5kfE6yh22vD2LFzgstJotDPzJZvRtuKC&#13;&#10;vW8cKXicRCCQCmcaqhQcP3YPSxA+aDK6dYQKvtDDJr29SXRs3JUOeMlCJTiEfKwV1CF0sZS+qNFq&#13;&#10;P3EdEnul660OLPtKml5fOdy2chpFT9Lqhrih1h2+1lh8ZoPlkrf3bFGedjMatst9XuYv+zo/KHV/&#13;&#10;N27XfJ7XIAKO4e8Dfhh4P6Q87OwGMl60ClYz5gkKFisQbP/Ks4L5dA4yTeR/hvQbAAD//wMAUEsB&#13;&#10;Ai0AFAAGAAgAAAAhALaDOJL+AAAA4QEAABMAAAAAAAAAAAAAAAAAAAAAAFtDb250ZW50X1R5cGVz&#13;&#10;XS54bWxQSwECLQAUAAYACAAAACEAOP0h/9YAAACUAQAACwAAAAAAAAAAAAAAAAAvAQAAX3JlbHMv&#13;&#10;LnJlbHNQSwECLQAUAAYACAAAACEAQqgm0+0BAABABAAADgAAAAAAAAAAAAAAAAAuAgAAZHJzL2Uy&#13;&#10;b0RvYy54bWxQSwECLQAUAAYACAAAACEA4sYex+EAAAALAQAADwAAAAAAAAAAAAAAAABHBAAAZHJz&#13;&#10;L2Rvd25yZXYueG1sUEsFBgAAAAAEAAQA8wAAAFU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0</w: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7328" behindDoc="0" locked="0" layoutInCell="1" allowOverlap="1" wp14:anchorId="3F260F6D" wp14:editId="322AA895">
                      <wp:simplePos x="0" y="0"/>
                      <wp:positionH relativeFrom="column">
                        <wp:posOffset>596265</wp:posOffset>
                      </wp:positionH>
                      <wp:positionV relativeFrom="paragraph">
                        <wp:posOffset>40640</wp:posOffset>
                      </wp:positionV>
                      <wp:extent cx="0" cy="257175"/>
                      <wp:effectExtent l="76200" t="0" r="57150" b="47625"/>
                      <wp:wrapNone/>
                      <wp:docPr id="270" name="Straight Arrow Connector 27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CA023" id="Straight Arrow Connector 270" o:spid="_x0000_s1026" type="#_x0000_t32" style="position:absolute;margin-left:46.95pt;margin-top:3.2pt;width:0;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k855QEAADYEAAAOAAAAZHJzL2Uyb0RvYy54bWysU9uO2yAQfa/Uf0C8N04ibVNZcVZVttuX&#13;&#10;qo262w9gMcRIwKCBxvHfd8CO05sq7aov2ANzzsw5DNvbs7PspDAa8A1fLZacKS+hNf7Y8G+P92/e&#13;&#10;cRaT8K2w4FXDBxX57e71q20farWGDmyrkBGJj3UfGt6lFOqqirJTTsQFBOXpUAM6kSjEY9Wi6Ind&#13;&#10;2Wq9XL6tesA2IEgVI+3ejYd8V/i1VjJ90TqqxGzDqbdUVizrU16r3VbURxShM3JqQ7ygCyeMp6Iz&#13;&#10;1Z1Ign1H8weVMxIhgk4LCa4CrY1URQOpWS1/U/PQiaCKFjInhtmm+P9o5efTAZlpG77ekD9eOLqk&#13;&#10;h4TCHLvE3iNCz/bgPRkJyHIOOdaHWBNw7w84RTEcMMs/a3T5S8LYubg8zC6rc2Jy3JS0u77ZrDY3&#13;&#10;ma664gLG9FGBY/mn4XFqZO5gVUwWp08xjcALIBe1Pq8RrGnvjbUlyHOk9hbZSdAEpPNqKvhLVhLG&#13;&#10;fvAtS0Mg9QmN8EerpszMWmXFo8bylwarxopflSb3SNXYWZnbaz0hpfLpUtN6ys4wTd3NwGWR9E/g&#13;&#10;lJ+hqsz0c8AzolQGn2awMx7wb9WvNukx/+LAqDtb8ATtUG6/WEPDWa5xekh5+n+OC/z63Hc/AAAA&#13;&#10;//8DAFBLAwQUAAYACAAAACEAvoJgcOAAAAALAQAADwAAAGRycy9kb3ducmV2LnhtbEyP0UrDQBBF&#13;&#10;3wX/YRnBN7uplmDSbEpRCkURau0HbLLTJJidjbvbNvl7R1/0ZeByZ87cW6xG24sz+tA5UjCfJSCQ&#13;&#10;amc6ahQcPjZ3jyBC1GR07wgVTBhgVV5fFTo37kLveN7HRjCEQq4VtDEOuZShbtHqMHMDEntH562O&#13;&#10;LH0jjdcXhtte3idJKq3uiD+0esCnFuvP/ckqyLZDU/W715f5V+I32243vY3rSanbm/F5yWO9BBFx&#13;&#10;jH8X8NOB80PJwSp3IhNEz6CHjDcVpAsQbP/KSsEizUCWhfzfofwGAAD//wMAUEsBAi0AFAAGAAgA&#13;&#10;AAAhALaDOJL+AAAA4QEAABMAAAAAAAAAAAAAAAAAAAAAAFtDb250ZW50X1R5cGVzXS54bWxQSwEC&#13;&#10;LQAUAAYACAAAACEAOP0h/9YAAACUAQAACwAAAAAAAAAAAAAAAAAvAQAAX3JlbHMvLnJlbHNQSwEC&#13;&#10;LQAUAAYACAAAACEA+3ZPOeUBAAA2BAAADgAAAAAAAAAAAAAAAAAuAgAAZHJzL2Uyb0RvYy54bWxQ&#13;&#10;SwECLQAUAAYACAAAACEAvoJgcOAAAAALAQAADwAAAAAAAAAAAAAAAAA/BAAAZHJzL2Rvd25yZXYu&#13;&#10;eG1sUEsFBgAAAAAEAAQA8wAAAEwFAAAAAA==&#13;&#10;" strokecolor="black [3213]" strokeweight=".5pt">
                      <v:stroke endarrow="block" joinstyle="miter"/>
                    </v:shape>
                  </w:pict>
                </mc:Fallback>
              </mc:AlternateContent>
            </w:r>
          </w:p>
        </w:tc>
      </w:tr>
    </w:tbl>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Which set of vectors (A – F) best illustrates the acceleration experienced by the ball in flight (ignore air resistance)?</w:t>
      </w:r>
    </w:p>
    <w:p w:rsidR="00FD5EE3" w:rsidRPr="008F3100"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Which set of vectors (A – F) best illustrates the instantaneous velocity of the ball in flight (ignore air resistance)?</w:t>
      </w:r>
    </w:p>
    <w:p w:rsidR="00FD5EE3" w:rsidRPr="008F3100"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 xml:space="preserve">Which set of vectors best illustrates the vertical component of the ball’s velocity in flight (ignore air resistance)? </w:t>
      </w:r>
    </w:p>
    <w:p w:rsidR="00FD5EE3" w:rsidRPr="00487382"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jc w:val="right"/>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If air resistance is taken into account, which set of vectors best illustrates the force due to this air resistance experienced by the ball in flight?</w:t>
      </w:r>
    </w:p>
    <w:p w:rsidR="00FD5EE3" w:rsidRDefault="00FD5EE3" w:rsidP="00FD5EE3">
      <w:pPr>
        <w:pStyle w:val="ListParagraph"/>
        <w:jc w:val="right"/>
        <w:rPr>
          <w:rFonts w:ascii="Arial" w:hAnsi="Arial" w:cs="Arial"/>
        </w:rPr>
      </w:pPr>
      <w:r>
        <w:rPr>
          <w:rFonts w:ascii="Arial" w:hAnsi="Arial" w:cs="Arial"/>
        </w:rPr>
        <w:t>(1 mark)</w:t>
      </w:r>
    </w:p>
    <w:p w:rsidR="007A1552" w:rsidRDefault="007A1552">
      <w:pPr>
        <w:rPr>
          <w:rFonts w:ascii="Arial" w:hAnsi="Arial" w:cs="Arial"/>
        </w:rPr>
      </w:pPr>
      <w:r>
        <w:rPr>
          <w:rFonts w:ascii="Arial" w:hAnsi="Arial" w:cs="Arial"/>
        </w:rPr>
        <w:br w:type="page"/>
      </w:r>
    </w:p>
    <w:p w:rsidR="00487DD5" w:rsidRDefault="00487DD5" w:rsidP="00487DD5">
      <w:pPr>
        <w:pStyle w:val="ListParagraph"/>
        <w:rPr>
          <w:rFonts w:ascii="Arial" w:hAnsi="Arial" w:cs="Arial"/>
        </w:rPr>
      </w:pPr>
    </w:p>
    <w:tbl>
      <w:tblPr>
        <w:tblStyle w:val="TableGrid"/>
        <w:tblW w:w="0" w:type="auto"/>
        <w:tblLook w:val="04A0" w:firstRow="1" w:lastRow="0" w:firstColumn="1" w:lastColumn="0" w:noHBand="0" w:noVBand="1"/>
      </w:tblPr>
      <w:tblGrid>
        <w:gridCol w:w="4815"/>
        <w:gridCol w:w="4201"/>
      </w:tblGrid>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B</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C</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F</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r w:rsidR="00487DD5" w:rsidRPr="00487DD5" w:rsidTr="00E85079">
        <w:trPr>
          <w:trHeight w:val="567"/>
        </w:trPr>
        <w:tc>
          <w:tcPr>
            <w:tcW w:w="4815" w:type="dxa"/>
            <w:vAlign w:val="center"/>
          </w:tcPr>
          <w:p w:rsidR="00487DD5" w:rsidRPr="00487DD5" w:rsidRDefault="00487DD5" w:rsidP="00E85079">
            <w:pPr>
              <w:jc w:val="center"/>
              <w:rPr>
                <w:color w:val="1F4E79" w:themeColor="accent1" w:themeShade="80"/>
              </w:rPr>
            </w:pPr>
            <w:r w:rsidRPr="00487DD5">
              <w:rPr>
                <w:color w:val="1F4E79" w:themeColor="accent1" w:themeShade="80"/>
              </w:rPr>
              <w:t>A</w:t>
            </w:r>
          </w:p>
        </w:tc>
        <w:tc>
          <w:tcPr>
            <w:tcW w:w="4201" w:type="dxa"/>
            <w:vAlign w:val="center"/>
          </w:tcPr>
          <w:p w:rsidR="00487DD5" w:rsidRPr="00487DD5" w:rsidRDefault="00487DD5" w:rsidP="00FD5327">
            <w:pPr>
              <w:jc w:val="center"/>
              <w:rPr>
                <w:color w:val="1F4E79" w:themeColor="accent1" w:themeShade="80"/>
              </w:rPr>
            </w:pPr>
            <w:r w:rsidRPr="00487DD5">
              <w:rPr>
                <w:color w:val="1F4E79" w:themeColor="accent1" w:themeShade="80"/>
              </w:rPr>
              <w:t>1 mark</w:t>
            </w:r>
          </w:p>
        </w:tc>
      </w:tr>
    </w:tbl>
    <w:p w:rsidR="00487DD5" w:rsidRPr="008F3100" w:rsidRDefault="00487DD5" w:rsidP="00487DD5">
      <w:pPr>
        <w:pStyle w:val="ListParagraph"/>
        <w:rPr>
          <w:rFonts w:ascii="Arial" w:hAnsi="Arial" w:cs="Arial"/>
        </w:rPr>
      </w:pPr>
    </w:p>
    <w:p w:rsidR="00FD5EE3" w:rsidRDefault="00FD5EE3" w:rsidP="00FD5EE3">
      <w:pPr>
        <w:rPr>
          <w:rFonts w:ascii="Arial" w:hAnsi="Arial" w:cs="Arial"/>
        </w:rPr>
      </w:pPr>
    </w:p>
    <w:p w:rsidR="00F54582" w:rsidRDefault="00F54582">
      <w:pPr>
        <w:rPr>
          <w:rFonts w:ascii="Arial" w:hAnsi="Arial" w:cs="Arial"/>
          <w:b/>
        </w:rPr>
      </w:pPr>
      <w:r>
        <w:rPr>
          <w:rFonts w:ascii="Arial" w:hAnsi="Arial" w:cs="Arial"/>
          <w:b/>
        </w:rPr>
        <w:br w:type="page"/>
      </w:r>
    </w:p>
    <w:p w:rsidR="00FD5EE3" w:rsidRPr="00301963" w:rsidRDefault="00FD5EE3" w:rsidP="00FD5EE3">
      <w:pPr>
        <w:rPr>
          <w:rFonts w:ascii="Arial" w:hAnsi="Arial" w:cs="Arial"/>
          <w:b/>
        </w:rPr>
      </w:pPr>
      <w:r w:rsidRPr="00301963">
        <w:rPr>
          <w:rFonts w:ascii="Arial" w:hAnsi="Arial" w:cs="Arial"/>
          <w:b/>
        </w:rPr>
        <w:t>Question 12</w:t>
      </w:r>
    </w:p>
    <w:p w:rsidR="00FD5EE3" w:rsidRPr="00301963" w:rsidRDefault="00FD5EE3" w:rsidP="00FD5EE3">
      <w:pPr>
        <w:rPr>
          <w:rFonts w:ascii="Arial" w:hAnsi="Arial" w:cs="Arial"/>
        </w:rPr>
      </w:pPr>
      <w:r w:rsidRPr="00301963">
        <w:rPr>
          <w:rFonts w:ascii="Arial" w:hAnsi="Arial" w:cs="Arial"/>
        </w:rPr>
        <w:t xml:space="preserve">Two current carrying wires are situated 50.0 cm apart. Wire A is carrying a current of 0.500 A in an upwards direction; wire B is carrying a current of 0.375 A. The diagram below shows this situation. </w:t>
      </w:r>
    </w:p>
    <w:p w:rsidR="00FD5EE3" w:rsidRPr="00301963" w:rsidRDefault="00FD5EE3" w:rsidP="00FD5EE3">
      <w:pPr>
        <w:rPr>
          <w:rFonts w:ascii="Arial" w:hAnsi="Arial" w:cs="Arial"/>
        </w:rPr>
      </w:pPr>
      <w:r w:rsidRPr="00301963">
        <w:rPr>
          <w:rFonts w:ascii="Arial" w:hAnsi="Arial" w:cs="Arial"/>
          <w:noProof/>
          <w:lang w:val="en-US"/>
        </w:rPr>
        <mc:AlternateContent>
          <mc:Choice Requires="wps">
            <w:drawing>
              <wp:anchor distT="45720" distB="45720" distL="114300" distR="114300" simplePos="0" relativeHeight="251902976" behindDoc="0" locked="0" layoutInCell="1" allowOverlap="1" wp14:anchorId="299229C2" wp14:editId="6758B1D8">
                <wp:simplePos x="0" y="0"/>
                <wp:positionH relativeFrom="column">
                  <wp:posOffset>2857500</wp:posOffset>
                </wp:positionH>
                <wp:positionV relativeFrom="paragraph">
                  <wp:posOffset>101600</wp:posOffset>
                </wp:positionV>
                <wp:extent cx="676275" cy="276225"/>
                <wp:effectExtent l="0" t="0" r="9525"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Wire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29C2" id="_x0000_s1074" type="#_x0000_t202" style="position:absolute;margin-left:225pt;margin-top:8pt;width:53.25pt;height:21.7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WHOIQIAACMEAAAOAAAAZHJzL2Uyb0RvYy54bWysU9tu2zAMfR+wfxD0vjjxcqsRp+jSZRjQ&#13;&#10;XYB2H8DIcixMEj1JiZ19/Sg5TbPtbZgeBFIkD8lDanXbG82O0nmFtuST0ZgzaQVWyu5L/u1p+2bJ&#13;&#10;mQ9gK9BoZclP0vPb9etXq64tZI4N6ko6RiDWF11b8iaEtsgyLxppwI+wlZaMNToDgVS3zyoHHaEb&#13;&#10;neXj8Tzr0FWtQyG9p9f7wcjXCb+upQhf6trLwHTJqbaQbpfuXbyz9QqKvYO2UeJcBvxDFQaUpaQX&#13;&#10;qHsIwA5O/QVllHDosQ4jgSbDulZCph6om8n4j24eG2hl6oXI8e2FJv//YMXn41fHVFXy6VvOLBia&#13;&#10;0ZPsA3uHPcsjPV3rC/J6bMkv9PRMY06t+vYBxXfPLG4asHt55xx2jYSKypvEyOwqdMDxEWTXfcKK&#13;&#10;0sAhYALqa2cid8QGI3Qa0+kymliKoMf5Yp4vZpwJMuUk57OUAYrn4Nb58EGiYVEouaPJJ3A4PvgQ&#13;&#10;i4Hi2SXm8qhVtVVaJ8Xtdxvt2BFoS7bpnNF/c9OWdSW/mVHuGGUxxqcFMirQFmtlSr4cxxPDoYhk&#13;&#10;vLdVkgMoPchUibZndiIhAzWh3/XDHJYxOFK3w+pEfDkctpZ+GQkNup+cdbSxJfc/DuAkZ/qjJc5v&#13;&#10;JtNpXPGkTGeLnBR3bdldW8AKgip54GwQNyF9i6GzO5pNrRJvL5Wca6ZNTHSef01c9Ws9eb387fUv&#13;&#10;AAAA//8DAFBLAwQUAAYACAAAACEAMgA4298AAAAOAQAADwAAAGRycy9kb3ducmV2LnhtbExPyU7D&#13;&#10;MBC9I/EP1iBxQdQB1SlN41QsAnFt6QdMkmkSEY+j2G3Sv2c4wWUWvZm35NvZ9epMY+g8W3hYJKCI&#13;&#10;K1933Fg4fL3fP4EKEbnG3jNZuFCAbXF9lWNW+4l3dN7HRgkJhwwttDEOmdahaslhWPiBWLCjHx1G&#13;&#10;WcdG1yNOQu56/ZgkqXbYsSi0ONBrS9X3/uQsHD+nO7Oeyo94WO2W6Qt2q9JfrL29md82Up43oCLN&#13;&#10;8e8DfjOIfyjEWOlPXAfVW1iaRAJFAVLpcmBMakCVMqwN6CLX/2MUPwAAAP//AwBQSwECLQAUAAYA&#13;&#10;CAAAACEAtoM4kv4AAADhAQAAEwAAAAAAAAAAAAAAAAAAAAAAW0NvbnRlbnRfVHlwZXNdLnhtbFBL&#13;&#10;AQItABQABgAIAAAAIQA4/SH/1gAAAJQBAAALAAAAAAAAAAAAAAAAAC8BAABfcmVscy8ucmVsc1BL&#13;&#10;AQItABQABgAIAAAAIQArRWHOIQIAACMEAAAOAAAAAAAAAAAAAAAAAC4CAABkcnMvZTJvRG9jLnht&#13;&#10;bFBLAQItABQABgAIAAAAIQAyADjb3wAAAA4BAAAPAAAAAAAAAAAAAAAAAHsEAABkcnMvZG93bnJl&#13;&#10;di54bWxQSwUGAAAAAAQABADzAAAAhwUAAAAA&#13;&#10;" stroked="f">
                <v:textbox>
                  <w:txbxContent>
                    <w:p w:rsidR="00E438FF" w:rsidRDefault="00E438FF" w:rsidP="00FD5EE3">
                      <w:r>
                        <w:t>Wire B</w:t>
                      </w:r>
                    </w:p>
                  </w:txbxContent>
                </v:textbox>
                <w10:wrap type="square"/>
              </v:shape>
            </w:pict>
          </mc:Fallback>
        </mc:AlternateContent>
      </w:r>
      <w:r w:rsidRPr="00301963">
        <w:rPr>
          <w:rFonts w:ascii="Arial" w:hAnsi="Arial" w:cs="Arial"/>
          <w:noProof/>
          <w:lang w:val="en-US"/>
        </w:rPr>
        <mc:AlternateContent>
          <mc:Choice Requires="wps">
            <w:drawing>
              <wp:anchor distT="45720" distB="45720" distL="114300" distR="114300" simplePos="0" relativeHeight="251901952" behindDoc="0" locked="0" layoutInCell="1" allowOverlap="1" wp14:anchorId="50AB986A" wp14:editId="6202F864">
                <wp:simplePos x="0" y="0"/>
                <wp:positionH relativeFrom="column">
                  <wp:posOffset>1409700</wp:posOffset>
                </wp:positionH>
                <wp:positionV relativeFrom="paragraph">
                  <wp:posOffset>101600</wp:posOffset>
                </wp:positionV>
                <wp:extent cx="676275" cy="27622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Wire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B986A" id="_x0000_s1075" type="#_x0000_t202" style="position:absolute;margin-left:111pt;margin-top:8pt;width:53.25pt;height:21.7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yVeIQIAACMEAAAOAAAAZHJzL2Uyb0RvYy54bWysU81u2zAMvg/YOwi6L06M/DRGnKJLl2FA&#13;&#10;1w1o9wCMLMfCJNGTlNjZ04+S0zTbbsN0EEiR/Eh+pFa3vdHsKJ1XaEs+GY05k1Zgpey+5N+et+9u&#13;&#10;OPMBbAUarSz5SXp+u377ZtW1hcyxQV1JxwjE+qJrS96E0BZZ5kUjDfgRttKSsUZnIJDq9lnloCN0&#13;&#10;o7N8PJ5nHbqqdSik9/R6Pxj5OuHXtRThS117GZguOdUW0u3SvYt3tl5BsXfQNkqcy4B/qMKAspT0&#13;&#10;AnUPAdjBqb+gjBIOPdZhJNBkWNdKyNQDdTMZ/9HNUwOtTL0QOb690OT/H6x4PH51TFUln045s2Bo&#13;&#10;Rs+yD+w99iyP9HStL8jrqSW/0NMzjTm16tsHFN89s7hpwO7lnXPYNRIqKm8SI7Or0AHHR5Bd9xkr&#13;&#10;SgOHgAmor52J3BEbjNBpTKfLaGIpgh7ni3m+mHEmyJSTnM9SBiheglvnw0eJhkWh5I4mn8Dh+OBD&#13;&#10;LAaKF5eYy6NW1VZpnRS33220Y0egLdmmc0b/zU1b1pV8OaPcMcpijE8LZFSgLdbKlPxmHE8MhyKS&#13;&#10;8cFWSQ6g9CBTJdqe2YmEDNSEftcPc1jG4EjdDqsT8eVw2Fr6ZSQ06H5y1tHGltz/OICTnOlPljhf&#13;&#10;TqbTuOJJmc4WOSnu2rK7toAVBFXywNkgbkL6FkNndzSbWiXeXis510ybmOg8/5q46td68nr92+tf&#13;&#10;AAAA//8DAFBLAwQUAAYACAAAACEAZwo4POIAAAAOAQAADwAAAGRycy9kb3ducmV2LnhtbEyP3U7D&#13;&#10;MAyF75F4h8hI3CCWEmi3dU0nfgTidmMP4DZZW9E4VZOt3dtjruDGlnXs4/MV29n14mzH0HnS8LBI&#13;&#10;QFiqvemo0XD4er9fgQgRyWDvyWq42ADb8vqqwNz4iXb2vI+NYBMKOWpoYxxyKUPdWodh4QdLrB39&#13;&#10;6DDyODbSjDixueulSpJMOuyIP7Q42NfW1t/7k9Nw/Jzu0vVUfcTDcveUvWC3rPxF69ub+W3D5XkD&#13;&#10;Ito5/l3ALwPnh5KDVf5EJoheg1KKgSILGXdeeFSrFESlIV2nIMtC/scofwAAAP//AwBQSwECLQAU&#13;&#10;AAYACAAAACEAtoM4kv4AAADhAQAAEwAAAAAAAAAAAAAAAAAAAAAAW0NvbnRlbnRfVHlwZXNdLnht&#13;&#10;bFBLAQItABQABgAIAAAAIQA4/SH/1gAAAJQBAAALAAAAAAAAAAAAAAAAAC8BAABfcmVscy8ucmVs&#13;&#10;c1BLAQItABQABgAIAAAAIQDiwyVeIQIAACMEAAAOAAAAAAAAAAAAAAAAAC4CAABkcnMvZTJvRG9j&#13;&#10;LnhtbFBLAQItABQABgAIAAAAIQBnCjg84gAAAA4BAAAPAAAAAAAAAAAAAAAAAHsEAABkcnMvZG93&#13;&#10;bnJldi54bWxQSwUGAAAAAAQABADzAAAAigUAAAAA&#13;&#10;" stroked="f">
                <v:textbox>
                  <w:txbxContent>
                    <w:p w:rsidR="00E438FF" w:rsidRDefault="00E438FF" w:rsidP="00FD5EE3">
                      <w:r>
                        <w:t>Wire A</w:t>
                      </w:r>
                    </w:p>
                  </w:txbxContent>
                </v:textbox>
                <w10:wrap type="square"/>
              </v:shape>
            </w:pict>
          </mc:Fallback>
        </mc:AlternateContent>
      </w:r>
    </w:p>
    <w:p w:rsidR="00FD5EE3" w:rsidRPr="00301963" w:rsidRDefault="00FD5EE3" w:rsidP="00FD5EE3">
      <w:pPr>
        <w:rPr>
          <w:rFonts w:ascii="Arial" w:hAnsi="Arial" w:cs="Arial"/>
        </w:rPr>
      </w:pPr>
      <w:r w:rsidRPr="00301963">
        <w:rPr>
          <w:rFonts w:ascii="Arial" w:hAnsi="Arial" w:cs="Arial"/>
          <w:noProof/>
          <w:lang w:val="en-US"/>
        </w:rPr>
        <mc:AlternateContent>
          <mc:Choice Requires="wps">
            <w:drawing>
              <wp:anchor distT="0" distB="0" distL="114300" distR="114300" simplePos="0" relativeHeight="251898880" behindDoc="0" locked="0" layoutInCell="1" allowOverlap="1" wp14:anchorId="27000506" wp14:editId="46CD71D9">
                <wp:simplePos x="0" y="0"/>
                <wp:positionH relativeFrom="column">
                  <wp:posOffset>3162300</wp:posOffset>
                </wp:positionH>
                <wp:positionV relativeFrom="paragraph">
                  <wp:posOffset>140335</wp:posOffset>
                </wp:positionV>
                <wp:extent cx="0" cy="225742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1ECDBB" id="Straight Connector 45" o:spid="_x0000_s1026" style="position:absolute;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pt,11.05pt" to="249pt,1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S+20AEAAAUEAAAOAAAAZHJzL2Uyb0RvYy54bWysU8GO0zAQvSPxD5bv26TRLqCo6R66Wi4I&#13;&#10;KhY+wOvYjSXbY41Nk/49Y6dNV4CEQHtxMva8N/Oex5v7yVl2VBgN+I6vVzVnykvojT90/Pu3x5sP&#13;&#10;nMUkfC8seNXxk4r8fvv2zWYMrWpgANsrZETiYzuGjg8phbaqohyUE3EFQXk61IBOJArxUPUoRmJ3&#13;&#10;tmrq+l01AvYBQaoYafdhPuTbwq+1kumL1lElZjtOvaWyYlmf81ptN6I9oAiDkec2xH904YTxVHSh&#13;&#10;ehBJsB9ofqNyRiJE0GklwVWgtZGqaCA16/oXNU+DCKpoIXNiWGyKr0crPx/3yEzf8ds7zrxwdEdP&#13;&#10;CYU5DIntwHtyEJDRITk1htgSYOf3eI5i2GOWPWl0+UuC2FTcPS3uqikxOW9K2m2au/e3TeGrrsCA&#13;&#10;MX1U4Fj+6bg1PgsXrTh+iomKUeolJW9bn9cI1vSPxtoS5JFRO4vsKOiy07TOLRPuRRZFGVllIXPr&#13;&#10;5S+drJpZvypNZlCz61K9jOGVU0ipfLrwWk/ZGaapgwVY/x14zs9QVUb0X8ALolQGnxawMx7wT9Wv&#13;&#10;Vug5/+LArDtb8Az9qVxqsYZmrTh3fhd5mF/GBX59vdufAAAA//8DAFBLAwQUAAYACAAAACEAS/yV&#13;&#10;T+QAAAAPAQAADwAAAGRycy9kb3ducmV2LnhtbEyPT0vDQBDF74LfYRnBi9hNU01rmkmRSC8eBBsp&#13;&#10;HrfJNhvMzobstkm/vSMe9DIw/957v2wz2U6c9eBbRwjzWQRCU+XqlhqEj3J7vwLhg6JadY40wkV7&#13;&#10;2OTXV5lKazfSuz7vQiNYhHyqEEwIfSqlr4y2ys9cr4l3RzdYFbgdGlkPamRx28k4ihJpVUvsYFSv&#13;&#10;C6Orr93JInw2d4vtvqRyLMLbMTHTZf/6WCDe3kwvay7PaxBBT+HvA34YOD/kHOzgTlR70SE8PK0Y&#13;&#10;KCDE8RwEH/wODgiL5TIBmWfyP0f+DQAA//8DAFBLAQItABQABgAIAAAAIQC2gziS/gAAAOEBAAAT&#13;&#10;AAAAAAAAAAAAAAAAAAAAAABbQ29udGVudF9UeXBlc10ueG1sUEsBAi0AFAAGAAgAAAAhADj9If/W&#13;&#10;AAAAlAEAAAsAAAAAAAAAAAAAAAAALwEAAF9yZWxzLy5yZWxzUEsBAi0AFAAGAAgAAAAhACMNL7bQ&#13;&#10;AQAABQQAAA4AAAAAAAAAAAAAAAAALgIAAGRycy9lMm9Eb2MueG1sUEsBAi0AFAAGAAgAAAAhAEv8&#13;&#10;lU/kAAAADwEAAA8AAAAAAAAAAAAAAAAAKgQAAGRycy9kb3ducmV2LnhtbFBLBQYAAAAABAAEAPMA&#13;&#10;AAA7BQAAAAA=&#13;&#10;" strokecolor="black [3213]" strokeweight=".5pt">
                <v:stroke joinstyle="miter"/>
              </v:line>
            </w:pict>
          </mc:Fallback>
        </mc:AlternateContent>
      </w:r>
      <w:r w:rsidRPr="00301963">
        <w:rPr>
          <w:rFonts w:ascii="Arial" w:hAnsi="Arial" w:cs="Arial"/>
          <w:noProof/>
          <w:lang w:val="en-US"/>
        </w:rPr>
        <mc:AlternateContent>
          <mc:Choice Requires="wps">
            <w:drawing>
              <wp:anchor distT="45720" distB="45720" distL="114300" distR="114300" simplePos="0" relativeHeight="251900928" behindDoc="0" locked="0" layoutInCell="1" allowOverlap="1" wp14:anchorId="52957449" wp14:editId="4A9B0849">
                <wp:simplePos x="0" y="0"/>
                <wp:positionH relativeFrom="column">
                  <wp:posOffset>2105025</wp:posOffset>
                </wp:positionH>
                <wp:positionV relativeFrom="paragraph">
                  <wp:posOffset>2588260</wp:posOffset>
                </wp:positionV>
                <wp:extent cx="676275" cy="27622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50.0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57449" id="_x0000_s1076" type="#_x0000_t202" style="position:absolute;margin-left:165.75pt;margin-top:203.8pt;width:53.25pt;height:21.7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rB0IQIAACMEAAAOAAAAZHJzL2Uyb0RvYy54bWysU81u2zAMvg/YOwi6L06M/LRGnKJLl2FA&#13;&#10;1w1o9wC0LMfCJNGTlNjd04+S0zTbbsN0EEiR/Eh+pNY3g9HsKJ1XaEs+m0w5k1Zgrey+5N+edu+u&#13;&#10;OPMBbA0arSz5s/T8ZvP2zbrvCplji7qWjhGI9UXflbwNoSuyzItWGvAT7KQlY4POQCDV7bPaQU/o&#13;&#10;Rmf5dLrMenR151BI7+n1bjTyTcJvGinCl6bxMjBdcqotpNulu4p3tllDsXfQtUqcyoB/qMKAspT0&#13;&#10;DHUHAdjBqb+gjBIOPTZhItBk2DRKyNQDdTOb/tHNYwudTL0QOb470+T/H6x4OH51TNUlny85s2Bo&#13;&#10;Rk9yCOw9DiyP9PSdL8jrsSO/MNAzjTm16rt7FN89s7htwe7lrXPYtxJqKm8WI7OL0BHHR5Cq/4w1&#13;&#10;pYFDwAQ0NM5E7ogNRug0pufzaGIpgh6Xq2W+WnAmyJSTnC9SBihegjvnw0eJhkWh5I4mn8DheO9D&#13;&#10;LAaKF5eYy6NW9U5pnRS3r7basSPQluzSOaH/5qYt60t+vaDcMcpijE8LZFSgLdbKlPxqGk8MhyKS&#13;&#10;8cHWSQ6g9ChTJdqe2ImEjNSEoRrSHBYpOFJXYf1MfDkct5Z+GQktup+c9bSxJfc/DuAkZ/qTJc6v&#13;&#10;Z/N5XPGkzBernBR3aakuLWAFQZU8cDaK25C+xdjZLc2mUYm310pONdMmJjpPvyau+qWevF7/9uYX&#13;&#10;AAAA//8DAFBLAwQUAAYACAAAACEAmxY/teQAAAAQAQAADwAAAGRycy9kb3ducmV2LnhtbEyPy07D&#13;&#10;QAxF90j8w8hIbBCdhLxKmknFQ1RsW/oBTuImEZmZKDNt0r/HrGBj2fL19T3FdtGDuNDkemsUhKsA&#13;&#10;BJnaNr1pFRy/Ph7XIJxH0+BgDSm4koNteXtTYN7Y2ezpcvCtYBPjclTQeT/mUrq6I41uZUcyvDvZ&#13;&#10;SaPncWplM+HM5nqQT0GQSo294Q8djvTWUf19OGsFp8/5IXmeq50/Zvs4fcU+q+xVqfu75X3D5WUD&#13;&#10;wtPi/y7gl4HzQ8nBKns2jRODgigKE5YqiIMsBcGKOFozYsVNEoYgy0L+Byl/AAAA//8DAFBLAQIt&#13;&#10;ABQABgAIAAAAIQC2gziS/gAAAOEBAAATAAAAAAAAAAAAAAAAAAAAAABbQ29udGVudF9UeXBlc10u&#13;&#10;eG1sUEsBAi0AFAAGAAgAAAAhADj9If/WAAAAlAEAAAsAAAAAAAAAAAAAAAAALwEAAF9yZWxzLy5y&#13;&#10;ZWxzUEsBAi0AFAAGAAgAAAAhAPrCsHQhAgAAIwQAAA4AAAAAAAAAAAAAAAAALgIAAGRycy9lMm9E&#13;&#10;b2MueG1sUEsBAi0AFAAGAAgAAAAhAJsWP7XkAAAAEAEAAA8AAAAAAAAAAAAAAAAAewQAAGRycy9k&#13;&#10;b3ducmV2LnhtbFBLBQYAAAAABAAEAPMAAACMBQAAAAA=&#13;&#10;" stroked="f">
                <v:textbox>
                  <w:txbxContent>
                    <w:p w:rsidR="00E438FF" w:rsidRDefault="00E438FF" w:rsidP="00FD5EE3">
                      <w:r>
                        <w:t>50.0 cm</w:t>
                      </w:r>
                    </w:p>
                  </w:txbxContent>
                </v:textbox>
                <w10:wrap type="square"/>
              </v:shape>
            </w:pict>
          </mc:Fallback>
        </mc:AlternateContent>
      </w:r>
      <w:r w:rsidRPr="00301963">
        <w:rPr>
          <w:rFonts w:ascii="Arial" w:hAnsi="Arial" w:cs="Arial"/>
          <w:noProof/>
          <w:lang w:val="en-US"/>
        </w:rPr>
        <mc:AlternateContent>
          <mc:Choice Requires="wps">
            <w:drawing>
              <wp:anchor distT="0" distB="0" distL="114300" distR="114300" simplePos="0" relativeHeight="251896832" behindDoc="0" locked="0" layoutInCell="1" allowOverlap="1" wp14:anchorId="3899A459" wp14:editId="7942BD46">
                <wp:simplePos x="0" y="0"/>
                <wp:positionH relativeFrom="column">
                  <wp:posOffset>1752600</wp:posOffset>
                </wp:positionH>
                <wp:positionV relativeFrom="paragraph">
                  <wp:posOffset>140335</wp:posOffset>
                </wp:positionV>
                <wp:extent cx="0" cy="22574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476244" id="Straight Connector 47" o:spid="_x0000_s1026" style="position:absolute;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11.05pt" to="138pt,1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7kbzwEAAAUEAAAOAAAAZHJzL2Uyb0RvYy54bWysU8GO0zAQvSPxD5bvNGm0y6Ko6R66Wi4I&#13;&#10;Kpb9AK8zbizZHss2Tfr3jJ02XQESAnFxMva8N/Oex5v7yRp2hBA1uo6vVzVn4CT22h06/vzt8d0H&#13;&#10;zmISrhcGHXT8BJHfb9++2Yy+hQYHND0ERiQutqPv+JCSb6sqygGsiCv04OhQYbAiURgOVR/ESOzW&#13;&#10;VE1dv69GDL0PKCFG2n2YD/m28CsFMn1RKkJipuPUWyprKOtLXqvtRrSHIPyg5bkN8Q9dWKEdFV2o&#13;&#10;HkQS7HvQv1BZLQNGVGkl0VaolJZQNJCadf2TmqdBeChayJzoF5vi/6OVn4/7wHTf8Zs7zpywdEdP&#13;&#10;KQh9GBLboXPkIAZGh+TU6GNLgJ3bh3MU/T5k2ZMKNn9JEJuKu6fFXZgSk/OmpN2mub27aW4zX3UF&#13;&#10;+hDTR0DL8k/HjXZZuGjF8VNMc+olJW8bl9eIRveP2pgS5JGBnQnsKOiy07Q+l3iVRQUzsspC5tbL&#13;&#10;XzoZmFm/giIzqNl1qV7G8MoppASXLrzGUXaGKepgAdZ/Bp7zMxTKiP4NeEGUyujSArbaYfhd9asV&#13;&#10;as6/ODDrzha8YH8ql1qsoVkrl3N+F3mYX8cFfn292x8AAAD//wMAUEsDBBQABgAIAAAAIQDrQM+o&#13;&#10;4wAAAA8BAAAPAAAAZHJzL2Rvd25yZXYueG1sTI9NS8NAEIbvgv9hGcGL2E1TTCTNpkikFw+CjRSP&#13;&#10;22SaDWZnQ3bbpP/eEQ/1MsznO++Tb2bbizOOvnOkYLmIQCDVrumoVfBZbR+fQfigqdG9I1RwQQ+b&#13;&#10;4vYm11njJvrA8y60gkXIZ1qBCWHIpPS1Qav9wg1IPDu60erA5djKZtQTi9texlGUSKs74g9GD1ga&#13;&#10;rL93J6vgq31YbfcVVVMZ3o+JmS/7t6dSqfu7+XXN4WUNIuAcrhfwy8D+oWBjB3eixoteQZwmDBQ4&#13;&#10;iZcgeOGvcVCwStMEZJHL/xzFDwAAAP//AwBQSwECLQAUAAYACAAAACEAtoM4kv4AAADhAQAAEwAA&#13;&#10;AAAAAAAAAAAAAAAAAAAAW0NvbnRlbnRfVHlwZXNdLnhtbFBLAQItABQABgAIAAAAIQA4/SH/1gAA&#13;&#10;AJQBAAALAAAAAAAAAAAAAAAAAC8BAABfcmVscy8ucmVsc1BLAQItABQABgAIAAAAIQANU7kbzwEA&#13;&#10;AAUEAAAOAAAAAAAAAAAAAAAAAC4CAABkcnMvZTJvRG9jLnhtbFBLAQItABQABgAIAAAAIQDrQM+o&#13;&#10;4wAAAA8BAAAPAAAAAAAAAAAAAAAAACkEAABkcnMvZG93bnJldi54bWxQSwUGAAAAAAQABADzAAAA&#13;&#10;OQUAAAAA&#13;&#10;" strokecolor="black [3213]" strokeweight=".5pt">
                <v:stroke joinstyle="miter"/>
              </v:line>
            </w:pict>
          </mc:Fallback>
        </mc:AlternateContent>
      </w:r>
      <w:r w:rsidRPr="00301963">
        <w:rPr>
          <w:rFonts w:ascii="Arial" w:hAnsi="Arial" w:cs="Arial"/>
          <w:noProof/>
          <w:lang w:val="en-US"/>
        </w:rPr>
        <mc:AlternateContent>
          <mc:Choice Requires="wps">
            <w:drawing>
              <wp:anchor distT="0" distB="0" distL="114300" distR="114300" simplePos="0" relativeHeight="251899904" behindDoc="0" locked="0" layoutInCell="1" allowOverlap="1" wp14:anchorId="1064298F" wp14:editId="6D9B01A1">
                <wp:simplePos x="0" y="0"/>
                <wp:positionH relativeFrom="column">
                  <wp:posOffset>1752600</wp:posOffset>
                </wp:positionH>
                <wp:positionV relativeFrom="paragraph">
                  <wp:posOffset>2483485</wp:posOffset>
                </wp:positionV>
                <wp:extent cx="1409700" cy="19050"/>
                <wp:effectExtent l="19050" t="76200" r="76200" b="95250"/>
                <wp:wrapNone/>
                <wp:docPr id="48" name="Straight Arrow Connector 48"/>
                <wp:cNvGraphicFramePr/>
                <a:graphic xmlns:a="http://schemas.openxmlformats.org/drawingml/2006/main">
                  <a:graphicData uri="http://schemas.microsoft.com/office/word/2010/wordprocessingShape">
                    <wps:wsp>
                      <wps:cNvCnPr/>
                      <wps:spPr>
                        <a:xfrm>
                          <a:off x="0" y="0"/>
                          <a:ext cx="1409700" cy="1905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4243E" id="Straight Arrow Connector 48" o:spid="_x0000_s1026" type="#_x0000_t32" style="position:absolute;margin-left:138pt;margin-top:195.55pt;width:111pt;height:1.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D8n/QEAAG0EAAAOAAAAZHJzL2Uyb0RvYy54bWysVNuO0zAQfUfiHyy/0ySr5bJV0xVqWV4Q&#13;&#10;rFj4AK89biz5prFp2r9n7LQpl5UQiBfH9syZmXNmnNXtwVm2B0wm+J53i5Yz8DIo43c9//rl7sUb&#13;&#10;zlIWXgkbPPT8CInfrp8/W41xCVdhCFYBMgri03KMPR9yjsumSXIAJ9IiRPBk1AGdyHTEXaNQjBTd&#13;&#10;2eaqbV81Y0AVMUhIiW63k5Gva3ytQeZPWifIzPacast1xbo+lrVZr8RyhyIORp7KEP9QhRPGU9I5&#13;&#10;1FZkwb6h+S2UMxJDCjovZHBN0NpIqByITdf+wuZhEBEqFxInxVmm9P/Cyo/7e2RG9fyaOuWFox49&#13;&#10;ZBRmN2T2FjGMbBO8Jx0DMnIhvcaYlgTb+Hs8nVK8x0L+oNGVL9Fih6rxcdYYDplJuuyu25vXLbVC&#13;&#10;kq27aV/WHjQXcMSU30NwrGx6nk7FzFV0VWex/5AypSfgGVAyW1/WFKxRd8baeiijBBuLbC9oCPKh&#13;&#10;KyQI95NXCbIVaZicFO2m0RhAqHdesXyMpExGI/zOwmTLwtinbRS9VNIUqSZx6i4fLUxVfgZNohc5&#13;&#10;Kps67pcahZTg87lO68m7wDQxmoHtn4En/wKF+hT+Bjwjaubg8wx2xgd8KvtFWj35nxWYeBcJHoM6&#13;&#10;1rGp0tBM106c3l95ND+eK/zyl1h/BwAA//8DAFBLAwQUAAYACAAAACEA9t+oN+UAAAAQAQAADwAA&#13;&#10;AGRycy9kb3ducmV2LnhtbEyPQU/DMAyF70j8h8hI3FiabRpb13SimxCHIQQDcc4ar6lokirJtvLv&#13;&#10;553gYsnP9vP7itVgO3bCEFvvJIhRBgxd7XXrGglfn88Pc2AxKadV5x1K+MUIq/L2plC59mf3gadd&#13;&#10;ahiZuJgrCSalPuc81gatiiPfo6PZwQerErWh4TqoM5nbjo+zbMatah19MKrHtcH6Z3e0El75YfuS&#13;&#10;vt8r3Q9vFZ+szSaISsr7u2GzpPK0BJZwSH8XcGWg/FBSsL0/Oh1ZJ2H8OCOgJGGyEAIYbUwXc1L2&#13;&#10;V2UqgJcF/w9SXgAAAP//AwBQSwECLQAUAAYACAAAACEAtoM4kv4AAADhAQAAEwAAAAAAAAAAAAAA&#13;&#10;AAAAAAAAW0NvbnRlbnRfVHlwZXNdLnhtbFBLAQItABQABgAIAAAAIQA4/SH/1gAAAJQBAAALAAAA&#13;&#10;AAAAAAAAAAAAAC8BAABfcmVscy8ucmVsc1BLAQItABQABgAIAAAAIQDDDD8n/QEAAG0EAAAOAAAA&#13;&#10;AAAAAAAAAAAAAC4CAABkcnMvZTJvRG9jLnhtbFBLAQItABQABgAIAAAAIQD236g35QAAABABAAAP&#13;&#10;AAAAAAAAAAAAAAAAAFcEAABkcnMvZG93bnJldi54bWxQSwUGAAAAAAQABADzAAAAaQUAAAAA&#13;&#10;" strokecolor="black [3213]" strokeweight=".5pt">
                <v:stroke dashstyle="dash" startarrow="block" endarrow="block" joinstyle="miter"/>
              </v:shape>
            </w:pict>
          </mc:Fallback>
        </mc:AlternateContent>
      </w:r>
      <w:r w:rsidRPr="00301963">
        <w:rPr>
          <w:rFonts w:ascii="Arial" w:hAnsi="Arial" w:cs="Arial"/>
          <w:noProof/>
          <w:lang w:val="en-US"/>
        </w:rPr>
        <mc:AlternateContent>
          <mc:Choice Requires="wps">
            <w:drawing>
              <wp:anchor distT="0" distB="0" distL="114300" distR="114300" simplePos="0" relativeHeight="251897856" behindDoc="0" locked="0" layoutInCell="1" allowOverlap="1" wp14:anchorId="6E9A5D8B" wp14:editId="3303989B">
                <wp:simplePos x="0" y="0"/>
                <wp:positionH relativeFrom="column">
                  <wp:posOffset>1752600</wp:posOffset>
                </wp:positionH>
                <wp:positionV relativeFrom="paragraph">
                  <wp:posOffset>1197610</wp:posOffset>
                </wp:positionV>
                <wp:extent cx="0" cy="21907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02D73" id="Straight Arrow Connector 49" o:spid="_x0000_s1026" type="#_x0000_t32" style="position:absolute;margin-left:138pt;margin-top:94.3pt;width:0;height:17.2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Myz6wEAAD4EAAAOAAAAZHJzL2Uyb0RvYy54bWysU02P0zAQvSPxHyzfadKKr62arlCX5YKg&#13;&#10;2mW5ex07seQvjYem/feMnTQFFiGBuFgee96bec/jzfXRWXZQkEzwDV8uas6Ul6E1vmv4w5fbF285&#13;&#10;Syh8K2zwquEnlfj19vmzzRDXahX6YFsFjEh8Wg+x4T1iXFdVkr1yIi1CVJ4udQAnkELoqhbEQOzO&#13;&#10;Vqu6fl0NAdoIQaqU6PRmvOTbwq+1kvhZ66SQ2YZTb1hWKOtjXqvtRqw7ELE3cmpD/EMXThhPRWeq&#13;&#10;G4GCfQPzhMoZCSEFjQsZXBW0NlIVDaRmWf+i5r4XURUtZE6Ks03p/9HKT4c9MNM2/OUVZ144eqN7&#13;&#10;BGG6Htk7gDCwXfCefAzAKIX8GmJaE2zn9zBFKe4hiz9qcExbE7/SKBQ7SCA7FrdPs9vqiEyOh5JO&#13;&#10;V8ur+s2rTFyNDJkpQsIPKjiWNw1PU0dzKyO7OHxMOALPgAy2Pq8pWNPeGmtLkOdJ7Sywg6BJwONy&#13;&#10;KvhTFgpj3/uW4SmSDQhG+M6qKTOzVln7qLbs8GTVWPFOaXKRVI2dlfm91BNSKo/nmtZTdoZp6m4G&#13;&#10;1sWwPwKn/AxVZbb/BjwjSuXgcQY74wP8rvrFJj3mnx0YdWcLHkN7KnNQrKEhLc84faj8C36MC/zy&#13;&#10;7bffAQAA//8DAFBLAwQUAAYACAAAACEA9AWFTOIAAAAQAQAADwAAAGRycy9kb3ducmV2LnhtbExP&#13;&#10;TW+DMAy9T9p/iDxptzWUShRRQtWtag+Tdigb0o4pCQSVOIiElv37edphu1i2n/0+8u1se3bVo+8c&#13;&#10;ClguImAaa6c6bAV8vB+eUmA+SFSyd6gFfGkP2+L+LpeZcjc86WsZWkYk6DMpwIQwZJz72mgr/cIN&#13;&#10;Gglr3GhloHFsuRrljchtz+MoSriVHZKCkYN+Mbq+lJMlkde3ct18HlY47dNj1VTPR1OdhHh8mPcb&#13;&#10;KrsNsKDn8PcBPxnIPxRk7OwmVJ71AuJ1QoECAWmaAKOL382Zmni1BF7k/H+Q4hsAAP//AwBQSwEC&#13;&#10;LQAUAAYACAAAACEAtoM4kv4AAADhAQAAEwAAAAAAAAAAAAAAAAAAAAAAW0NvbnRlbnRfVHlwZXNd&#13;&#10;LnhtbFBLAQItABQABgAIAAAAIQA4/SH/1gAAAJQBAAALAAAAAAAAAAAAAAAAAC8BAABfcmVscy8u&#13;&#10;cmVsc1BLAQItABQABgAIAAAAIQA7WMyz6wEAAD4EAAAOAAAAAAAAAAAAAAAAAC4CAABkcnMvZTJv&#13;&#10;RG9jLnhtbFBLAQItABQABgAIAAAAIQD0BYVM4gAAABABAAAPAAAAAAAAAAAAAAAAAEUEAABkcnMv&#13;&#10;ZG93bnJldi54bWxQSwUGAAAAAAQABADzAAAAVAUAAAAA&#13;&#10;" strokecolor="black [3213]" strokeweight=".5pt">
                <v:stroke endarrow="block" joinstyle="miter"/>
              </v:shape>
            </w:pict>
          </mc:Fallback>
        </mc:AlternateContent>
      </w: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r w:rsidRPr="00301963">
        <w:rPr>
          <w:rFonts w:ascii="Arial" w:hAnsi="Arial" w:cs="Arial"/>
          <w:noProof/>
          <w:lang w:val="en-US"/>
        </w:rPr>
        <mc:AlternateContent>
          <mc:Choice Requires="wps">
            <w:drawing>
              <wp:anchor distT="45720" distB="45720" distL="114300" distR="114300" simplePos="0" relativeHeight="251906048" behindDoc="1" locked="0" layoutInCell="1" allowOverlap="1" wp14:anchorId="2C023692" wp14:editId="6BF444B8">
                <wp:simplePos x="0" y="0"/>
                <wp:positionH relativeFrom="column">
                  <wp:posOffset>2085975</wp:posOffset>
                </wp:positionH>
                <wp:positionV relativeFrom="paragraph">
                  <wp:posOffset>226060</wp:posOffset>
                </wp:positionV>
                <wp:extent cx="228600" cy="276225"/>
                <wp:effectExtent l="0" t="0" r="0"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rsidR="00E438FF" w:rsidRDefault="00E438FF" w:rsidP="00FD5EE3">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23692" id="_x0000_s1077" type="#_x0000_t202" style="position:absolute;margin-left:164.25pt;margin-top:17.8pt;width:18pt;height:21.75pt;z-index:-25141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3NRIAIAACMEAAAOAAAAZHJzL2Uyb0RvYy54bWysU8Fu2zAMvQ/YPwi6L3aMJG2NOEWXLsOA&#13;&#10;rhvQ7gMYWY6FSaInKbGzrx8lp2m23YbpIJAi+Ug+UsvbwWh2kM4rtBWfTnLOpBVYK7ur+Lfnzbtr&#13;&#10;znwAW4NGKyt+lJ7frt6+WfZdKQtsUdfSMQKxvuy7irchdGWWedFKA36CnbRkbNAZCKS6XVY76And&#13;&#10;6KzI80XWo6s7h0J6T6/3o5GvEn7TSBG+NI2XgemKU20h3S7d23hnqyWUOwddq8SpDPiHKgwoS0nP&#13;&#10;UPcQgO2d+gvKKOHQYxMmAk2GTaOETD1QN9P8j26eWuhk6oXI8d2ZJv//YMXj4atjqq74nOixYGhG&#13;&#10;z3II7D0OrIj09J0vyeupI78w0DONObXquwcU3z2zuG7B7uSdc9i3Emoqbxojs4vQEcdHkG3/GWtK&#13;&#10;A/uACWhonIncERuM0KmO43k0sRRBj0VxvcjJIshUXC2KYp4yQPkS3DkfPko0LAoVdzT5BA6HBx9i&#13;&#10;MVC+uMRcHrWqN0rrpLjddq0dOwBtySadE/pvbtqyvuI3c8odoyzG+LRARgXaYq1Mxa/zeGI4lJGM&#13;&#10;D7ZOcgClR5kq0fbETiRkpCYM22GcQ+IuUrfF+kh8ORy3ln4ZCS26n5z1tLEV9z/24CRn+pMlzm+m&#13;&#10;s1lc8aTM5lcFKe7Ssr20gBUEVfHA2SiuQ/oWY2d3NJtGJd5eKznVTJuY6Dz9mrjql3ryev3bq18A&#13;&#10;AAD//wMAUEsDBBQABgAIAAAAIQBdmAlV4QAAAA4BAAAPAAAAZHJzL2Rvd25yZXYueG1sTE/JboMw&#13;&#10;EL1X6j9YU6mXqjFZgIRgoi5q1GvSfMCAJ4CKbYSdQP6+01N7Gc3y5i35bjKduNLgW2cVzGcRCLKV&#13;&#10;062tFZy+Pp7XIHxAq7FzlhTcyMOuuL/LMdNutAe6HkMtmMT6DBU0IfSZlL5qyKCfuZ4s385uMBh4&#13;&#10;HGqpBxyZ3HRyEUWJNNhaVmiwp7eGqu/jxSg4f45P8WYs9+GUHlbJK7Zp6W5KPT5M71suL1sQgabw&#13;&#10;9wG/Gdg/FGysdBervegULBfrmKHcxAkIBiyTFS9KBelmDrLI5f8YxQ8AAAD//wMAUEsBAi0AFAAG&#13;&#10;AAgAAAAhALaDOJL+AAAA4QEAABMAAAAAAAAAAAAAAAAAAAAAAFtDb250ZW50X1R5cGVzXS54bWxQ&#13;&#10;SwECLQAUAAYACAAAACEAOP0h/9YAAACUAQAACwAAAAAAAAAAAAAAAAAvAQAAX3JlbHMvLnJlbHNQ&#13;&#10;SwECLQAUAAYACAAAACEAFsdzUSACAAAjBAAADgAAAAAAAAAAAAAAAAAuAgAAZHJzL2Uyb0RvYy54&#13;&#10;bWxQSwECLQAUAAYACAAAACEAXZgJVeEAAAAOAQAADwAAAAAAAAAAAAAAAAB6BAAAZHJzL2Rvd25y&#13;&#10;ZXYueG1sUEsFBgAAAAAEAAQA8wAAAIgFAAAAAA==&#13;&#10;" stroked="f">
                <v:textbox>
                  <w:txbxContent>
                    <w:p w:rsidR="00E438FF" w:rsidRDefault="00E438FF" w:rsidP="00FD5EE3">
                      <w:r>
                        <w:t>x</w:t>
                      </w:r>
                    </w:p>
                  </w:txbxContent>
                </v:textbox>
              </v:shape>
            </w:pict>
          </mc:Fallback>
        </mc:AlternateContent>
      </w:r>
      <w:r w:rsidRPr="00301963">
        <w:rPr>
          <w:rFonts w:ascii="Arial" w:hAnsi="Arial" w:cs="Arial"/>
          <w:noProof/>
          <w:lang w:val="en-US"/>
        </w:rPr>
        <mc:AlternateContent>
          <mc:Choice Requires="wps">
            <w:drawing>
              <wp:anchor distT="45720" distB="45720" distL="114300" distR="114300" simplePos="0" relativeHeight="251904000" behindDoc="0" locked="0" layoutInCell="1" allowOverlap="1" wp14:anchorId="14FD4434" wp14:editId="532E2E05">
                <wp:simplePos x="0" y="0"/>
                <wp:positionH relativeFrom="column">
                  <wp:posOffset>2657475</wp:posOffset>
                </wp:positionH>
                <wp:positionV relativeFrom="paragraph">
                  <wp:posOffset>121285</wp:posOffset>
                </wp:positionV>
                <wp:extent cx="276225" cy="276225"/>
                <wp:effectExtent l="0" t="0" r="9525" b="95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E438FF" w:rsidRPr="001360D3" w:rsidRDefault="00E438FF" w:rsidP="00FD5EE3">
                            <w:pPr>
                              <w:rPr>
                                <w:b/>
                              </w:rPr>
                            </w:pPr>
                            <w:r>
                              <w:rPr>
                                <w:b/>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D4434" id="_x0000_s1078" type="#_x0000_t202" style="position:absolute;margin-left:209.25pt;margin-top:9.55pt;width:21.75pt;height:21.7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SCHAIAACMEAAAOAAAAZHJzL2Uyb0RvYy54bWysU9uO2yAQfa/Uf0C8N06sZC9WnNU221SV&#13;&#10;thdptx8wwThGBYYCiZ1+fQecTaPtW1UeEMPMHM6cGZZ3g9HsIH1QaGs+m0w5k1Zgo+yu5t+fN+9u&#13;&#10;OAsRbAMaraz5UQZ+t3r7Ztm7SpbYoW6kZwRiQ9W7mncxuqooguikgTBBJy05W/QGIpl+VzQeekI3&#13;&#10;uiin06uiR984j0KGQLcPo5OvMn7bShG/tm2QkemaE7eYd5/3bdqL1RKqnQfXKXGiAf/AwoCy9OgZ&#13;&#10;6gEisL1Xf0EZJTwGbONEoCmwbZWQuQaqZjZ9Vc1TB07mWkic4M4yhf8HK74cvnmmmpovZpxZMNSj&#13;&#10;ZzlE9h4HViZ5ehcqinpyFBcHuqY251KDe0TxIzCL6w7sTt57j30noSF6s5RZXKSOOCGBbPvP2NAz&#13;&#10;sI+YgYbWm6QdqcEIndp0PLcmURF0WV5fleWCM0Gu0zm9ANVLsvMhfpRoWDrU3FPnMzgcHkMcQ19C&#13;&#10;0lsBtWo2Suts+N12rT07AE3JJq/M/1WYtqyv+e2CeKQsiymfoKEyKtIUa2VqfjNNa5yrJMYH2+SQ&#13;&#10;CEqPZyKt7UmdJMgoTRy2w9iHs+pbbI6kl8dxaumX0aFD/4uznia25uHnHrzkTH+ypPntbD5PI56N&#13;&#10;+eK6JMNferaXHrCCoGoeORuP65i/xVjZPfWmVVm31MSRyYkzTWJW/vRr0qhf2jnqz99e/QYAAP//&#13;&#10;AwBQSwMEFAAGAAgAAAAhAGBjrWbiAAAADgEAAA8AAABkcnMvZG93bnJldi54bWxMj81ugzAQhO+V&#13;&#10;+g7WVuqlagyIkIRgov6oVa9J8wAGbwAVrxF2Ann7bk/NZaXVzM7OV+xm24sLjr5zpCBeRCCQamc6&#13;&#10;ahQcvz+e1yB80GR07wgVXNHDrry/K3Ru3ER7vBxCIziEfK4VtCEMuZS+btFqv3ADEmsnN1odeB0b&#13;&#10;aUY9cbjtZRJFmbS6I/7Q6gHfWqx/Dmer4PQ1PS03U/UZjqt9mr3qblW5q1KPD/P7lsfLFkTAOfxf&#13;&#10;wB8D94eSi1XuTMaLXkEar5dsZWETg2BDmiVMWCnIkgxkWchbjPIXAAD//wMAUEsBAi0AFAAGAAgA&#13;&#10;AAAhALaDOJL+AAAA4QEAABMAAAAAAAAAAAAAAAAAAAAAAFtDb250ZW50X1R5cGVzXS54bWxQSwEC&#13;&#10;LQAUAAYACAAAACEAOP0h/9YAAACUAQAACwAAAAAAAAAAAAAAAAAvAQAAX3JlbHMvLnJlbHNQSwEC&#13;&#10;LQAUAAYACAAAACEA6cl0ghwCAAAjBAAADgAAAAAAAAAAAAAAAAAuAgAAZHJzL2Uyb0RvYy54bWxQ&#13;&#10;SwECLQAUAAYACAAAACEAYGOtZuIAAAAOAQAADwAAAAAAAAAAAAAAAAB2BAAAZHJzL2Rvd25yZXYu&#13;&#10;eG1sUEsFBgAAAAAEAAQA8wAAAIUFAAAAAA==&#13;&#10;" stroked="f">
                <v:textbox>
                  <w:txbxContent>
                    <w:p w:rsidR="00E438FF" w:rsidRPr="001360D3" w:rsidRDefault="00E438FF" w:rsidP="00FD5EE3">
                      <w:pPr>
                        <w:rPr>
                          <w:b/>
                        </w:rPr>
                      </w:pPr>
                      <w:r>
                        <w:rPr>
                          <w:b/>
                        </w:rPr>
                        <w:t>P</w:t>
                      </w:r>
                    </w:p>
                  </w:txbxContent>
                </v:textbox>
                <w10:wrap type="square"/>
              </v:shape>
            </w:pict>
          </mc:Fallback>
        </mc:AlternateContent>
      </w:r>
      <w:r w:rsidRPr="00301963">
        <w:rPr>
          <w:rFonts w:ascii="Arial" w:hAnsi="Arial" w:cs="Arial"/>
          <w:noProof/>
          <w:lang w:val="en-US"/>
        </w:rPr>
        <mc:AlternateContent>
          <mc:Choice Requires="wps">
            <w:drawing>
              <wp:anchor distT="0" distB="0" distL="114300" distR="114300" simplePos="0" relativeHeight="251905024" behindDoc="0" locked="0" layoutInCell="1" allowOverlap="1" wp14:anchorId="2DA85953" wp14:editId="2E778105">
                <wp:simplePos x="0" y="0"/>
                <wp:positionH relativeFrom="column">
                  <wp:posOffset>1752600</wp:posOffset>
                </wp:positionH>
                <wp:positionV relativeFrom="paragraph">
                  <wp:posOffset>226060</wp:posOffset>
                </wp:positionV>
                <wp:extent cx="904875" cy="0"/>
                <wp:effectExtent l="3810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904875"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CEDF2" id="Straight Arrow Connector 52" o:spid="_x0000_s1026" type="#_x0000_t32" style="position:absolute;margin-left:138pt;margin-top:17.8pt;width:71.25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zO2+QEAAGgEAAAOAAAAZHJzL2Uyb0RvYy54bWysVMuOEzEQvCPxD5bvZCYRC0uUyQolLBcE&#13;&#10;EQsf4LXbGUt+qW0yyd/T9iQTHiskEBfHnu7qriq3s7o7OssOgMkE3/H5rOUMvAzK+H3Hv365f3HL&#13;&#10;WcrCK2GDh46fIPG79fNnqyEuYRH6YBUgoyI+LYfY8T7nuGyaJHtwIs1CBE9BHdCJTEfcNwrFQNWd&#13;&#10;bRZt+6oZAqqIQUJK9HU7Bvm61tcaZP6kdYLMbMeJW64r1vWxrM16JZZ7FLE38kxD/AMLJ4ynplOp&#13;&#10;rciCfUPzWylnJIYUdJ7J4JqgtZFQNZCaefuLmodeRKhayJwUJ5vS/ysrPx52yIzq+M2CMy8c3dFD&#13;&#10;RmH2fWZvEcPANsF78jEgoxTya4hpSbCN3+H5lOIOi/ijRld+SRY7Vo9Pk8dwzEzSxzfty9vXN5zJ&#13;&#10;S6i54iKm/B6CY2XT8XTmMRGYV4vF4UPK1JmAF0Bpan1ZU7BG3Rtr66FMEWwssoOg+8/HeeFPuJ+y&#13;&#10;SpGtSP2YpGg3TkUPQr3ziuVTJFMyGuH3FsZYFsY+HaPqhUlTXBp9qbt8sjCy/Aya/CYnRjV10q8c&#13;&#10;hZTg84Wn9ZRdYJoUTcC22vBH4Dm/QKG+gr8BT4jaOfg8gZ3xAZ/qfrVWj/kXB0bdxYLHoE51Yqo1&#13;&#10;NM71Js5Pr7yXH88Vfv2DWH8HAAD//wMAUEsDBBQABgAIAAAAIQCqnwG74wAAAA4BAAAPAAAAZHJz&#13;&#10;L2Rvd25yZXYueG1sTI/NTsMwEITvSLyDtUjcqJOWhiqNU5FWiAMVgoI4u/E2iYjXke224e1ZxAEu&#13;&#10;K+3fzHzFarS9OKEPnSMF6SQBgVQ701Gj4P3t4WYBIkRNRveOUMEXBliVlxeFzo070yuedrERLEIh&#13;&#10;1wraGIdcylC3aHWYuAGJdwfnrY7c+kYar88sbns5TZJMWt0RO7R6wHWL9efuaBVs5eHpMX68VGYY&#13;&#10;nys5W7cbn1ZKXV+NmyWX+yWIiGP8+4AfBs4PJQfbuyOZIHoF07uMgaKC2TwDwQe36WIOYv87kGUh&#13;&#10;/2OU3wAAAP//AwBQSwECLQAUAAYACAAAACEAtoM4kv4AAADhAQAAEwAAAAAAAAAAAAAAAAAAAAAA&#13;&#10;W0NvbnRlbnRfVHlwZXNdLnhtbFBLAQItABQABgAIAAAAIQA4/SH/1gAAAJQBAAALAAAAAAAAAAAA&#13;&#10;AAAAAC8BAABfcmVscy8ucmVsc1BLAQItABQABgAIAAAAIQB2szO2+QEAAGgEAAAOAAAAAAAAAAAA&#13;&#10;AAAAAC4CAABkcnMvZTJvRG9jLnhtbFBLAQItABQABgAIAAAAIQCqnwG74wAAAA4BAAAPAAAAAAAA&#13;&#10;AAAAAAAAAFMEAABkcnMvZG93bnJldi54bWxQSwUGAAAAAAQABADzAAAAYwUAAAAA&#13;&#10;" strokecolor="black [3213]" strokeweight=".5pt">
                <v:stroke dashstyle="dash" startarrow="block" endarrow="block" joinstyle="miter"/>
              </v:shape>
            </w:pict>
          </mc:Fallback>
        </mc:AlternateContent>
      </w: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ind w:firstLine="720"/>
        <w:rPr>
          <w:rFonts w:ascii="Arial" w:hAnsi="Arial" w:cs="Arial"/>
        </w:rPr>
      </w:pPr>
    </w:p>
    <w:p w:rsidR="00FD5EE3" w:rsidRPr="00301963" w:rsidRDefault="00FD5EE3" w:rsidP="00FD5EE3">
      <w:pPr>
        <w:rPr>
          <w:rFonts w:ascii="Arial" w:hAnsi="Arial" w:cs="Arial"/>
        </w:rPr>
      </w:pPr>
      <w:r w:rsidRPr="00301963">
        <w:rPr>
          <w:rFonts w:ascii="Arial" w:hAnsi="Arial" w:cs="Arial"/>
        </w:rPr>
        <w:t xml:space="preserve">The point X is located between the two wires. The net magnetic field at this point due to the current in the two wires is calculated to be zero. </w:t>
      </w:r>
    </w:p>
    <w:p w:rsidR="00FD5EE3" w:rsidRPr="00301963" w:rsidRDefault="00FD5EE3" w:rsidP="009045C2">
      <w:pPr>
        <w:pStyle w:val="ListParagraph"/>
        <w:numPr>
          <w:ilvl w:val="0"/>
          <w:numId w:val="23"/>
        </w:numPr>
        <w:rPr>
          <w:rFonts w:ascii="Arial" w:hAnsi="Arial" w:cs="Arial"/>
        </w:rPr>
      </w:pPr>
      <w:r w:rsidRPr="00301963">
        <w:rPr>
          <w:rFonts w:ascii="Arial" w:hAnsi="Arial" w:cs="Arial"/>
        </w:rPr>
        <w:t>Indicate the direction of the current in Wire B.</w:t>
      </w:r>
    </w:p>
    <w:p w:rsidR="00FD5EE3" w:rsidRDefault="00FD5EE3" w:rsidP="00FD5EE3">
      <w:pPr>
        <w:pStyle w:val="ListParagraph"/>
        <w:jc w:val="right"/>
        <w:rPr>
          <w:rFonts w:ascii="Arial" w:hAnsi="Arial" w:cs="Arial"/>
        </w:rPr>
      </w:pPr>
      <w:r>
        <w:rPr>
          <w:rFonts w:ascii="Arial" w:hAnsi="Arial" w:cs="Arial"/>
        </w:rPr>
        <w:t>(1 mark)</w:t>
      </w:r>
    </w:p>
    <w:p w:rsidR="00487DD5" w:rsidRDefault="00487DD5" w:rsidP="00487DD5">
      <w:pPr>
        <w:pStyle w:val="ListParagraph"/>
        <w:rPr>
          <w:rFonts w:ascii="Arial" w:hAnsi="Arial" w:cs="Arial"/>
        </w:rPr>
      </w:pPr>
    </w:p>
    <w:tbl>
      <w:tblPr>
        <w:tblStyle w:val="TableGrid"/>
        <w:tblW w:w="0" w:type="auto"/>
        <w:tblLook w:val="04A0" w:firstRow="1" w:lastRow="0" w:firstColumn="1" w:lastColumn="0" w:noHBand="0" w:noVBand="1"/>
      </w:tblPr>
      <w:tblGrid>
        <w:gridCol w:w="6941"/>
        <w:gridCol w:w="2687"/>
      </w:tblGrid>
      <w:tr w:rsidR="00487DD5" w:rsidRPr="00487DD5" w:rsidTr="00E85079">
        <w:trPr>
          <w:trHeight w:val="567"/>
        </w:trPr>
        <w:tc>
          <w:tcPr>
            <w:tcW w:w="6941" w:type="dxa"/>
            <w:vAlign w:val="center"/>
          </w:tcPr>
          <w:p w:rsidR="00487DD5" w:rsidRPr="00487DD5" w:rsidRDefault="00487DD5" w:rsidP="00487DD5">
            <w:pPr>
              <w:pStyle w:val="ListParagraph"/>
              <w:ind w:left="0"/>
              <w:rPr>
                <w:rFonts w:cs="Arial"/>
                <w:color w:val="1F4E79" w:themeColor="accent1" w:themeShade="80"/>
              </w:rPr>
            </w:pPr>
            <w:r w:rsidRPr="00487DD5">
              <w:rPr>
                <w:rFonts w:cs="Arial"/>
                <w:color w:val="1F4E79" w:themeColor="accent1" w:themeShade="80"/>
              </w:rPr>
              <w:t>Upwards</w:t>
            </w:r>
          </w:p>
        </w:tc>
        <w:tc>
          <w:tcPr>
            <w:tcW w:w="2687" w:type="dxa"/>
            <w:vAlign w:val="center"/>
          </w:tcPr>
          <w:p w:rsidR="00487DD5" w:rsidRPr="00487DD5" w:rsidRDefault="00487DD5" w:rsidP="00487DD5">
            <w:pPr>
              <w:pStyle w:val="ListParagraph"/>
              <w:ind w:left="0"/>
              <w:jc w:val="center"/>
              <w:rPr>
                <w:rFonts w:cs="Arial"/>
                <w:color w:val="1F4E79" w:themeColor="accent1" w:themeShade="80"/>
              </w:rPr>
            </w:pPr>
            <w:r w:rsidRPr="00487DD5">
              <w:rPr>
                <w:rFonts w:cs="Arial"/>
                <w:color w:val="1F4E79" w:themeColor="accent1" w:themeShade="80"/>
              </w:rPr>
              <w:t>1 mark</w:t>
            </w:r>
          </w:p>
        </w:tc>
      </w:tr>
    </w:tbl>
    <w:p w:rsidR="00487DD5" w:rsidRPr="008F3100" w:rsidRDefault="00487DD5" w:rsidP="00487DD5">
      <w:pPr>
        <w:pStyle w:val="ListParagraph"/>
        <w:rPr>
          <w:rFonts w:ascii="Arial" w:hAnsi="Arial" w:cs="Arial"/>
        </w:rPr>
      </w:pPr>
    </w:p>
    <w:p w:rsidR="00FD5EE3" w:rsidRPr="00301963" w:rsidRDefault="00FD5EE3" w:rsidP="00FD5EE3">
      <w:pPr>
        <w:pStyle w:val="ListParagraph"/>
        <w:jc w:val="right"/>
        <w:rPr>
          <w:rFonts w:ascii="Arial" w:hAnsi="Arial" w:cs="Arial"/>
        </w:rPr>
      </w:pPr>
    </w:p>
    <w:p w:rsidR="007A1552" w:rsidRDefault="007A1552">
      <w:pPr>
        <w:rPr>
          <w:rFonts w:ascii="Arial" w:hAnsi="Arial" w:cs="Arial"/>
        </w:rPr>
      </w:pPr>
      <w:r>
        <w:rPr>
          <w:rFonts w:ascii="Arial" w:hAnsi="Arial" w:cs="Arial"/>
        </w:rPr>
        <w:br w:type="page"/>
      </w:r>
    </w:p>
    <w:p w:rsidR="00FD5EE3" w:rsidRPr="00301963" w:rsidRDefault="00FD5EE3" w:rsidP="009045C2">
      <w:pPr>
        <w:pStyle w:val="ListParagraph"/>
        <w:numPr>
          <w:ilvl w:val="0"/>
          <w:numId w:val="23"/>
        </w:numPr>
        <w:rPr>
          <w:rFonts w:ascii="Arial" w:hAnsi="Arial" w:cs="Arial"/>
        </w:rPr>
      </w:pPr>
      <w:r w:rsidRPr="00301963">
        <w:rPr>
          <w:rFonts w:ascii="Arial" w:hAnsi="Arial" w:cs="Arial"/>
        </w:rPr>
        <w:t xml:space="preserve">Calculate </w:t>
      </w:r>
      <w:r w:rsidR="00D56E5D">
        <w:rPr>
          <w:rFonts w:ascii="Arial" w:hAnsi="Arial" w:cs="Arial"/>
        </w:rPr>
        <w:t>the location of point P</w:t>
      </w:r>
      <w:r w:rsidRPr="00301963">
        <w:rPr>
          <w:rFonts w:ascii="Arial" w:hAnsi="Arial" w:cs="Arial"/>
        </w:rPr>
        <w:t xml:space="preserve"> by calculating distance ‘x’.  Show all working. </w:t>
      </w:r>
    </w:p>
    <w:p w:rsidR="00FD5EE3" w:rsidRPr="00487DD5" w:rsidRDefault="00FD5EE3" w:rsidP="00487DD5">
      <w:pPr>
        <w:pStyle w:val="ListParagraph"/>
        <w:jc w:val="right"/>
        <w:rPr>
          <w:rFonts w:ascii="Arial" w:hAnsi="Arial" w:cs="Arial"/>
        </w:rPr>
      </w:pPr>
      <w:r>
        <w:rPr>
          <w:rFonts w:ascii="Arial" w:hAnsi="Arial" w:cs="Arial"/>
        </w:rPr>
        <w:t>(4 marks)</w:t>
      </w:r>
    </w:p>
    <w:tbl>
      <w:tblPr>
        <w:tblStyle w:val="TableGrid"/>
        <w:tblW w:w="9634" w:type="dxa"/>
        <w:tblLook w:val="04A0" w:firstRow="1" w:lastRow="0" w:firstColumn="1" w:lastColumn="0" w:noHBand="0" w:noVBand="1"/>
      </w:tblPr>
      <w:tblGrid>
        <w:gridCol w:w="7083"/>
        <w:gridCol w:w="2551"/>
      </w:tblGrid>
      <w:tr w:rsidR="00101D4F" w:rsidRPr="00487DD5" w:rsidTr="00E04968">
        <w:trPr>
          <w:trHeight w:val="567"/>
        </w:trPr>
        <w:tc>
          <w:tcPr>
            <w:tcW w:w="7083" w:type="dxa"/>
            <w:vAlign w:val="center"/>
          </w:tcPr>
          <w:p w:rsidR="00101D4F" w:rsidRPr="00487DD5" w:rsidRDefault="007A2D9C" w:rsidP="00101D4F">
            <w:pPr>
              <w:jc w:val="center"/>
              <w:rPr>
                <w:rFonts w:ascii="Cambria Math" w:hAnsi="Cambria Math"/>
                <w:color w:val="1F4E79" w:themeColor="accent1" w:themeShade="80"/>
                <w:oMath/>
              </w:rPr>
            </w:pPr>
            <m:oMathPara>
              <m:oMath>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B</m:t>
                    </m:r>
                  </m:e>
                  <m:sub>
                    <m:r>
                      <m:rPr>
                        <m:sty m:val="p"/>
                      </m:rPr>
                      <w:rPr>
                        <w:rFonts w:ascii="Cambria Math" w:eastAsiaTheme="minorEastAsia" w:hAnsi="Cambria Math"/>
                        <w:color w:val="1F4E79" w:themeColor="accent1" w:themeShade="80"/>
                      </w:rPr>
                      <m:t>A</m:t>
                    </m:r>
                  </m:sub>
                </m:sSub>
                <m:r>
                  <m:rPr>
                    <m:sty m:val="p"/>
                  </m:rPr>
                  <w:rPr>
                    <w:rFonts w:ascii="Cambria Math" w:hAnsi="Cambria Math"/>
                    <w:color w:val="1F4E79" w:themeColor="accent1" w:themeShade="80"/>
                  </w:rPr>
                  <m:t xml:space="preserve">=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B</m:t>
                    </m:r>
                  </m:e>
                  <m:sub>
                    <m:r>
                      <m:rPr>
                        <m:sty m:val="p"/>
                      </m:rPr>
                      <w:rPr>
                        <w:rFonts w:ascii="Cambria Math" w:hAnsi="Cambria Math"/>
                        <w:color w:val="1F4E79" w:themeColor="accent1" w:themeShade="80"/>
                      </w:rPr>
                      <m:t>B</m:t>
                    </m:r>
                  </m:sub>
                </m:sSub>
              </m:oMath>
            </m:oMathPara>
          </w:p>
        </w:tc>
        <w:tc>
          <w:tcPr>
            <w:tcW w:w="2551" w:type="dxa"/>
            <w:vAlign w:val="center"/>
          </w:tcPr>
          <w:p w:rsidR="00101D4F" w:rsidRPr="00487DD5" w:rsidRDefault="00101D4F" w:rsidP="00101D4F">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r w:rsidR="00487DD5" w:rsidRPr="00487DD5" w:rsidTr="00E04968">
        <w:trPr>
          <w:trHeight w:val="567"/>
        </w:trPr>
        <w:tc>
          <w:tcPr>
            <w:tcW w:w="7083" w:type="dxa"/>
            <w:vAlign w:val="center"/>
          </w:tcPr>
          <w:p w:rsidR="00487DD5" w:rsidRPr="00487DD5" w:rsidRDefault="007A2D9C" w:rsidP="00FD5327">
            <w:pPr>
              <w:jc w:val="center"/>
              <w:rPr>
                <w:rFonts w:eastAsiaTheme="minorEastAsia"/>
                <w:color w:val="1F4E79" w:themeColor="accent1" w:themeShade="80"/>
              </w:rPr>
            </w:pPr>
            <m:oMathPara>
              <m:oMath>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B</m:t>
                    </m:r>
                  </m:e>
                  <m:sub>
                    <m:r>
                      <m:rPr>
                        <m:sty m:val="p"/>
                      </m:rPr>
                      <w:rPr>
                        <w:rFonts w:ascii="Cambria Math" w:eastAsiaTheme="minorEastAsia" w:hAnsi="Cambria Math"/>
                        <w:color w:val="1F4E79" w:themeColor="accent1" w:themeShade="80"/>
                      </w:rPr>
                      <m:t>A</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I</m:t>
                    </m:r>
                  </m:num>
                  <m:den>
                    <m:r>
                      <m:rPr>
                        <m:sty m:val="p"/>
                      </m:rPr>
                      <w:rPr>
                        <w:rFonts w:ascii="Cambria Math" w:hAnsi="Cambria Math"/>
                        <w:color w:val="1F4E79" w:themeColor="accent1" w:themeShade="80"/>
                      </w:rPr>
                      <m:t>r</m:t>
                    </m:r>
                  </m:den>
                </m:f>
                <m:r>
                  <m:rPr>
                    <m:sty m:val="p"/>
                  </m:rPr>
                  <w:rPr>
                    <w:rFonts w:ascii="Cambria Math" w:eastAsiaTheme="minorEastAsia"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0.500</m:t>
                    </m:r>
                  </m:num>
                  <m:den>
                    <m:r>
                      <m:rPr>
                        <m:sty m:val="p"/>
                      </m:rPr>
                      <w:rPr>
                        <w:rFonts w:ascii="Cambria Math" w:hAnsi="Cambria Math"/>
                        <w:color w:val="1F4E79" w:themeColor="accent1" w:themeShade="80"/>
                      </w:rPr>
                      <m:t>x</m:t>
                    </m:r>
                  </m:den>
                </m:f>
              </m:oMath>
            </m:oMathPara>
          </w:p>
          <w:p w:rsidR="00487DD5" w:rsidRPr="00487DD5" w:rsidRDefault="00487DD5" w:rsidP="00FD5327">
            <w:pPr>
              <w:jc w:val="center"/>
              <w:rPr>
                <w:rFonts w:eastAsiaTheme="minorEastAsia"/>
                <w:color w:val="1F4E79" w:themeColor="accent1" w:themeShade="80"/>
              </w:rPr>
            </w:pPr>
          </w:p>
          <w:p w:rsidR="00487DD5" w:rsidRPr="00487DD5" w:rsidRDefault="007A2D9C" w:rsidP="00FD5327">
            <w:pPr>
              <w:jc w:val="center"/>
              <w:rPr>
                <w:rFonts w:eastAsiaTheme="minorEastAsia"/>
                <w:color w:val="1F4E79" w:themeColor="accent1" w:themeShade="80"/>
              </w:rPr>
            </w:pPr>
            <m:oMathPara>
              <m:oMath>
                <m:sSub>
                  <m:sSubPr>
                    <m:ctrlPr>
                      <w:rPr>
                        <w:rFonts w:ascii="Cambria Math" w:eastAsiaTheme="minorEastAsia" w:hAnsi="Cambria Math"/>
                        <w:color w:val="1F4E79" w:themeColor="accent1" w:themeShade="80"/>
                      </w:rPr>
                    </m:ctrlPr>
                  </m:sSubPr>
                  <m:e>
                    <m:r>
                      <m:rPr>
                        <m:sty m:val="p"/>
                      </m:rPr>
                      <w:rPr>
                        <w:rFonts w:ascii="Cambria Math" w:eastAsiaTheme="minorEastAsia" w:hAnsi="Cambria Math"/>
                        <w:color w:val="1F4E79" w:themeColor="accent1" w:themeShade="80"/>
                      </w:rPr>
                      <m:t>B</m:t>
                    </m:r>
                  </m:e>
                  <m:sub>
                    <m:r>
                      <m:rPr>
                        <m:sty m:val="p"/>
                      </m:rPr>
                      <w:rPr>
                        <w:rFonts w:ascii="Cambria Math" w:eastAsiaTheme="minorEastAsia" w:hAnsi="Cambria Math"/>
                        <w:color w:val="1F4E79" w:themeColor="accent1" w:themeShade="80"/>
                      </w:rPr>
                      <m:t>B</m:t>
                    </m:r>
                  </m:sub>
                </m:sSub>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I</m:t>
                    </m:r>
                  </m:num>
                  <m:den>
                    <m:r>
                      <m:rPr>
                        <m:sty m:val="p"/>
                      </m:rPr>
                      <w:rPr>
                        <w:rFonts w:ascii="Cambria Math" w:hAnsi="Cambria Math"/>
                        <w:color w:val="1F4E79" w:themeColor="accent1" w:themeShade="80"/>
                      </w:rPr>
                      <m:t>r</m:t>
                    </m:r>
                  </m:den>
                </m:f>
                <m:r>
                  <m:rPr>
                    <m:sty m:val="p"/>
                  </m:rPr>
                  <w:rPr>
                    <w:rFonts w:ascii="Cambria Math" w:eastAsiaTheme="minorEastAsia"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0.375</m:t>
                    </m:r>
                  </m:num>
                  <m:den>
                    <m:r>
                      <m:rPr>
                        <m:sty m:val="p"/>
                      </m:rPr>
                      <w:rPr>
                        <w:rFonts w:ascii="Cambria Math" w:hAnsi="Cambria Math"/>
                        <w:color w:val="1F4E79" w:themeColor="accent1" w:themeShade="80"/>
                      </w:rPr>
                      <m:t>0.50-x</m:t>
                    </m:r>
                  </m:den>
                </m:f>
              </m:oMath>
            </m:oMathPara>
          </w:p>
          <w:p w:rsidR="00487DD5" w:rsidRPr="00487DD5" w:rsidRDefault="00487DD5" w:rsidP="00FD5327">
            <w:pPr>
              <w:jc w:val="center"/>
              <w:rPr>
                <w:rFonts w:ascii="Cambria Math" w:hAnsi="Cambria Math"/>
                <w:color w:val="1F4E79" w:themeColor="accent1" w:themeShade="80"/>
                <w:oMath/>
              </w:rPr>
            </w:pPr>
          </w:p>
        </w:tc>
        <w:tc>
          <w:tcPr>
            <w:tcW w:w="2551" w:type="dxa"/>
            <w:vAlign w:val="center"/>
          </w:tcPr>
          <w:p w:rsidR="00487DD5" w:rsidRPr="00487DD5" w:rsidRDefault="00487DD5" w:rsidP="00FD5327">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r w:rsidR="00487DD5" w:rsidRPr="00487DD5" w:rsidTr="00E04968">
        <w:trPr>
          <w:trHeight w:val="567"/>
        </w:trPr>
        <w:tc>
          <w:tcPr>
            <w:tcW w:w="7083" w:type="dxa"/>
            <w:vAlign w:val="center"/>
          </w:tcPr>
          <w:p w:rsidR="00487DD5" w:rsidRPr="00487DD5" w:rsidRDefault="007A2D9C" w:rsidP="00FD5327">
            <w:pPr>
              <w:jc w:val="center"/>
              <w:rPr>
                <w:rFonts w:ascii="Cambria Math" w:hAnsi="Cambria Math"/>
                <w:color w:val="1F4E79" w:themeColor="accent1" w:themeShade="80"/>
                <w:oMath/>
              </w:rPr>
            </w:pPr>
            <m:oMathPara>
              <m:oMath>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0.500</m:t>
                    </m:r>
                  </m:num>
                  <m:den>
                    <m:r>
                      <m:rPr>
                        <m:sty m:val="p"/>
                      </m:rPr>
                      <w:rPr>
                        <w:rFonts w:ascii="Cambria Math" w:hAnsi="Cambria Math"/>
                        <w:color w:val="1F4E79" w:themeColor="accent1" w:themeShade="80"/>
                      </w:rPr>
                      <m:t>x</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μ</m:t>
                        </m:r>
                      </m:e>
                      <m:sub>
                        <m:r>
                          <m:rPr>
                            <m:sty m:val="p"/>
                          </m:rPr>
                          <w:rPr>
                            <w:rFonts w:ascii="Cambria Math" w:hAnsi="Cambria Math"/>
                            <w:color w:val="1F4E79" w:themeColor="accent1" w:themeShade="80"/>
                          </w:rPr>
                          <m:t>o</m:t>
                        </m:r>
                      </m:sub>
                    </m:sSub>
                  </m:num>
                  <m:den>
                    <m:r>
                      <m:rPr>
                        <m:sty m:val="p"/>
                      </m:rPr>
                      <w:rPr>
                        <w:rFonts w:ascii="Cambria Math" w:hAnsi="Cambria Math"/>
                        <w:color w:val="1F4E79" w:themeColor="accent1" w:themeShade="80"/>
                      </w:rPr>
                      <m:t>2π</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0.375</m:t>
                    </m:r>
                  </m:num>
                  <m:den>
                    <m:r>
                      <m:rPr>
                        <m:sty m:val="p"/>
                      </m:rPr>
                      <w:rPr>
                        <w:rFonts w:ascii="Cambria Math" w:hAnsi="Cambria Math"/>
                        <w:color w:val="1F4E79" w:themeColor="accent1" w:themeShade="80"/>
                      </w:rPr>
                      <m:t>0.50-x</m:t>
                    </m:r>
                  </m:den>
                </m:f>
              </m:oMath>
            </m:oMathPara>
          </w:p>
        </w:tc>
        <w:tc>
          <w:tcPr>
            <w:tcW w:w="2551" w:type="dxa"/>
            <w:vAlign w:val="center"/>
          </w:tcPr>
          <w:p w:rsidR="00487DD5" w:rsidRPr="00487DD5" w:rsidRDefault="00487DD5" w:rsidP="00FD5327">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r w:rsidR="00487DD5" w:rsidRPr="00487DD5" w:rsidTr="00E04968">
        <w:trPr>
          <w:trHeight w:val="567"/>
        </w:trPr>
        <w:tc>
          <w:tcPr>
            <w:tcW w:w="7083" w:type="dxa"/>
            <w:vAlign w:val="center"/>
          </w:tcPr>
          <w:p w:rsidR="00487DD5" w:rsidRPr="00487DD5" w:rsidRDefault="007A2D9C" w:rsidP="00FD5327">
            <w:pPr>
              <w:jc w:val="center"/>
              <w:rPr>
                <w:rFonts w:eastAsiaTheme="minorEastAsia"/>
                <w:color w:val="1F4E79" w:themeColor="accent1" w:themeShade="80"/>
              </w:rPr>
            </w:pPr>
            <m:oMathPara>
              <m:oMath>
                <m:f>
                  <m:fPr>
                    <m:ctrlPr>
                      <w:rPr>
                        <w:rFonts w:ascii="Cambria Math" w:hAnsi="Cambria Math"/>
                        <w:color w:val="1F4E79" w:themeColor="accent1" w:themeShade="80"/>
                      </w:rPr>
                    </m:ctrlPr>
                  </m:fPr>
                  <m:num>
                    <m:r>
                      <m:rPr>
                        <m:sty m:val="p"/>
                      </m:rPr>
                      <w:rPr>
                        <w:rFonts w:ascii="Cambria Math" w:hAnsi="Cambria Math"/>
                        <w:color w:val="1F4E79" w:themeColor="accent1" w:themeShade="80"/>
                      </w:rPr>
                      <m:t>0.500</m:t>
                    </m:r>
                  </m:num>
                  <m:den>
                    <m:r>
                      <m:rPr>
                        <m:sty m:val="p"/>
                      </m:rPr>
                      <w:rPr>
                        <w:rFonts w:ascii="Cambria Math" w:hAnsi="Cambria Math"/>
                        <w:color w:val="1F4E79" w:themeColor="accent1" w:themeShade="80"/>
                      </w:rPr>
                      <m:t>x</m:t>
                    </m:r>
                  </m:den>
                </m:f>
                <m:r>
                  <m:rPr>
                    <m:sty m:val="p"/>
                  </m:rPr>
                  <w:rPr>
                    <w:rFonts w:ascii="Cambria Math" w:hAnsi="Cambria Math"/>
                    <w:color w:val="1F4E79" w:themeColor="accent1" w:themeShade="80"/>
                  </w:rPr>
                  <m:t xml:space="preserve">=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0.375</m:t>
                    </m:r>
                  </m:num>
                  <m:den>
                    <m:r>
                      <m:rPr>
                        <m:sty m:val="p"/>
                      </m:rPr>
                      <w:rPr>
                        <w:rFonts w:ascii="Cambria Math" w:hAnsi="Cambria Math"/>
                        <w:color w:val="1F4E79" w:themeColor="accent1" w:themeShade="80"/>
                      </w:rPr>
                      <m:t>0.50-x</m:t>
                    </m:r>
                  </m:den>
                </m:f>
              </m:oMath>
            </m:oMathPara>
          </w:p>
          <w:p w:rsidR="00487DD5" w:rsidRPr="00487DD5" w:rsidRDefault="00487DD5" w:rsidP="00FD5327">
            <w:pPr>
              <w:jc w:val="center"/>
              <w:rPr>
                <w:rFonts w:eastAsiaTheme="minorEastAsia"/>
                <w:color w:val="1F4E79" w:themeColor="accent1" w:themeShade="80"/>
              </w:rPr>
            </w:pPr>
          </w:p>
          <w:p w:rsidR="00487DD5" w:rsidRPr="00487DD5" w:rsidRDefault="00487DD5" w:rsidP="00FD5327">
            <w:pPr>
              <w:jc w:val="center"/>
              <w:rPr>
                <w:rFonts w:eastAsiaTheme="minorEastAsia"/>
                <w:color w:val="1F4E79" w:themeColor="accent1" w:themeShade="80"/>
              </w:rPr>
            </w:pPr>
            <m:oMathPara>
              <m:oMath>
                <m:r>
                  <m:rPr>
                    <m:sty m:val="p"/>
                  </m:rPr>
                  <w:rPr>
                    <w:rFonts w:ascii="Cambria Math" w:eastAsiaTheme="minorEastAsia" w:hAnsi="Cambria Math"/>
                    <w:color w:val="1F4E79" w:themeColor="accent1" w:themeShade="80"/>
                  </w:rPr>
                  <m:t>0.375x=0.250-0.50x</m:t>
                </m:r>
              </m:oMath>
            </m:oMathPara>
          </w:p>
          <w:p w:rsidR="00487DD5" w:rsidRPr="00487DD5" w:rsidRDefault="00487DD5" w:rsidP="00FD5327">
            <w:pPr>
              <w:jc w:val="center"/>
              <w:rPr>
                <w:rFonts w:eastAsiaTheme="minorEastAsia"/>
                <w:color w:val="1F4E79" w:themeColor="accent1" w:themeShade="80"/>
              </w:rPr>
            </w:pPr>
          </w:p>
          <w:p w:rsidR="00101D4F" w:rsidRPr="00101D4F" w:rsidRDefault="00487DD5" w:rsidP="00101D4F">
            <w:pPr>
              <w:jc w:val="center"/>
              <w:rPr>
                <w:rFonts w:eastAsiaTheme="minorEastAsia"/>
                <w:color w:val="1F4E79" w:themeColor="accent1" w:themeShade="80"/>
              </w:rPr>
            </w:pPr>
            <m:oMathPara>
              <m:oMath>
                <m:r>
                  <m:rPr>
                    <m:sty m:val="p"/>
                  </m:rPr>
                  <w:rPr>
                    <w:rFonts w:ascii="Cambria Math" w:eastAsiaTheme="minorEastAsia" w:hAnsi="Cambria Math"/>
                    <w:color w:val="1F4E79" w:themeColor="accent1" w:themeShade="80"/>
                  </w:rPr>
                  <m:t>0.875x=0.250</m:t>
                </m:r>
              </m:oMath>
            </m:oMathPara>
          </w:p>
          <w:p w:rsidR="00101D4F" w:rsidRDefault="00101D4F" w:rsidP="00101D4F">
            <w:pPr>
              <w:jc w:val="center"/>
              <w:rPr>
                <w:rFonts w:eastAsiaTheme="minorEastAsia"/>
                <w:color w:val="1F4E79" w:themeColor="accent1" w:themeShade="80"/>
              </w:rPr>
            </w:pPr>
          </w:p>
          <w:p w:rsidR="00C97548" w:rsidRPr="00C97548" w:rsidRDefault="00C97548" w:rsidP="00101D4F">
            <w:pPr>
              <w:jc w:val="center"/>
              <w:rPr>
                <w:rFonts w:eastAsiaTheme="minorEastAsia"/>
                <w:color w:val="1F4E79" w:themeColor="accent1" w:themeShade="80"/>
              </w:rPr>
            </w:pPr>
            <m:oMathPara>
              <m:oMath>
                <m:r>
                  <m:rPr>
                    <m:sty m:val="p"/>
                  </m:rPr>
                  <w:rPr>
                    <w:rFonts w:ascii="Cambria Math" w:eastAsiaTheme="minorEastAsia" w:hAnsi="Cambria Math"/>
                    <w:color w:val="1F4E79" w:themeColor="accent1" w:themeShade="80"/>
                  </w:rPr>
                  <m:t>x=0.286 m</m:t>
                </m:r>
              </m:oMath>
            </m:oMathPara>
          </w:p>
          <w:p w:rsidR="00101D4F" w:rsidRPr="00487DD5" w:rsidRDefault="00101D4F" w:rsidP="00FD5327">
            <w:pPr>
              <w:jc w:val="center"/>
              <w:rPr>
                <w:rFonts w:ascii="Cambria Math" w:hAnsi="Cambria Math"/>
                <w:color w:val="1F4E79" w:themeColor="accent1" w:themeShade="80"/>
                <w:oMath/>
              </w:rPr>
            </w:pPr>
          </w:p>
        </w:tc>
        <w:tc>
          <w:tcPr>
            <w:tcW w:w="2551" w:type="dxa"/>
            <w:vAlign w:val="center"/>
          </w:tcPr>
          <w:p w:rsidR="00487DD5" w:rsidRPr="00487DD5" w:rsidRDefault="00487DD5" w:rsidP="00FD5327">
            <w:pPr>
              <w:jc w:val="center"/>
              <w:rPr>
                <w:rFonts w:ascii="Cambria Math" w:hAnsi="Cambria Math"/>
                <w:color w:val="1F4E79" w:themeColor="accent1" w:themeShade="80"/>
                <w:oMath/>
              </w:rPr>
            </w:pPr>
            <w:r w:rsidRPr="00487DD5">
              <w:rPr>
                <w:rFonts w:eastAsiaTheme="minorEastAsia"/>
                <w:color w:val="1F4E79" w:themeColor="accent1" w:themeShade="80"/>
              </w:rPr>
              <w:t>1 mark</w:t>
            </w:r>
          </w:p>
        </w:tc>
      </w:tr>
    </w:tbl>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Pr="00B83240" w:rsidRDefault="00FD5EE3" w:rsidP="00FD5EE3">
      <w:pPr>
        <w:jc w:val="center"/>
        <w:rPr>
          <w:rFonts w:ascii="Arial" w:hAnsi="Arial" w:cs="Arial"/>
        </w:rPr>
      </w:pPr>
      <w:r>
        <w:rPr>
          <w:rFonts w:ascii="Arial" w:hAnsi="Arial" w:cs="Arial"/>
          <w:b/>
          <w:bCs/>
        </w:rPr>
        <w:t>End of Section One</w:t>
      </w:r>
    </w:p>
    <w:p w:rsidR="00FD5EE3" w:rsidRPr="00F6704F" w:rsidRDefault="00FD5EE3" w:rsidP="00FD5EE3">
      <w:pPr>
        <w:rPr>
          <w:rFonts w:ascii="Arial" w:hAnsi="Arial" w:cs="Arial"/>
          <w:b/>
          <w:bCs/>
        </w:rPr>
      </w:pPr>
      <w:r>
        <w:rPr>
          <w:rFonts w:ascii="Arial" w:hAnsi="Arial" w:cs="Arial"/>
          <w:b/>
          <w:bCs/>
        </w:rPr>
        <w:br w:type="page"/>
      </w:r>
      <w:r w:rsidRPr="00ED418D">
        <w:rPr>
          <w:rFonts w:ascii="Arial" w:hAnsi="Arial" w:cs="Arial"/>
          <w:b/>
          <w:bCs/>
        </w:rPr>
        <w:t>Section Two:  Problem-solving</w:t>
      </w:r>
      <w:r w:rsidRPr="00ED418D">
        <w:rPr>
          <w:rFonts w:ascii="Arial" w:hAnsi="Arial" w:cs="Arial"/>
          <w:b/>
          <w:bCs/>
        </w:rPr>
        <w:tab/>
        <w:t>50% (90 Marks)</w:t>
      </w:r>
    </w:p>
    <w:p w:rsidR="00FD5EE3" w:rsidRPr="00ED418D" w:rsidRDefault="00FD5EE3" w:rsidP="00FD5EE3">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b/>
        </w:rPr>
      </w:pPr>
      <w:r w:rsidRPr="00ED418D">
        <w:rPr>
          <w:rFonts w:ascii="Arial" w:hAnsi="Arial" w:cs="Arial"/>
        </w:rPr>
        <w:t>Suggested working time for this section is 90 minutes.</w:t>
      </w:r>
    </w:p>
    <w:p w:rsidR="00FD5EE3" w:rsidRPr="00ED418D" w:rsidRDefault="00FD5EE3" w:rsidP="00FD5EE3">
      <w:pPr>
        <w:pBdr>
          <w:bottom w:val="single" w:sz="4" w:space="1" w:color="auto"/>
        </w:pBdr>
        <w:autoSpaceDE w:val="0"/>
        <w:autoSpaceDN w:val="0"/>
        <w:adjustRightInd w:val="0"/>
        <w:ind w:left="720" w:hanging="720"/>
        <w:rPr>
          <w:rFonts w:ascii="Arial" w:hAnsi="Arial" w:cs="Arial"/>
        </w:rPr>
      </w:pPr>
    </w:p>
    <w:p w:rsidR="00FD5EE3" w:rsidRDefault="00FD5EE3" w:rsidP="00FD5EE3">
      <w:pPr>
        <w:tabs>
          <w:tab w:val="left" w:pos="8505"/>
        </w:tabs>
        <w:spacing w:after="0" w:line="240" w:lineRule="auto"/>
        <w:rPr>
          <w:rFonts w:ascii="Arial" w:hAnsi="Arial" w:cs="Arial"/>
          <w:b/>
        </w:rPr>
      </w:pPr>
      <w:r>
        <w:rPr>
          <w:rFonts w:ascii="Arial" w:hAnsi="Arial" w:cs="Arial"/>
          <w:b/>
        </w:rPr>
        <w:t>Question 13</w:t>
      </w:r>
      <w:r>
        <w:rPr>
          <w:rFonts w:ascii="Arial" w:hAnsi="Arial" w:cs="Arial"/>
          <w:b/>
        </w:rPr>
        <w:tab/>
        <w:t>(17</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FD5EE3" w:rsidRPr="00B35720" w:rsidRDefault="00FD5EE3" w:rsidP="00FD5EE3">
      <w:pPr>
        <w:rPr>
          <w:rFonts w:ascii="Arial" w:hAnsi="Arial" w:cs="Arial"/>
        </w:rPr>
      </w:pPr>
      <w:r w:rsidRPr="00B35720">
        <w:rPr>
          <w:rFonts w:ascii="Arial" w:hAnsi="Arial" w:cs="Arial"/>
        </w:rPr>
        <w:t xml:space="preserve">In 1996, a joint experiment between NASA and Italy was conducted to try and produce the world’s first space tether. </w:t>
      </w:r>
    </w:p>
    <w:p w:rsidR="00FD5EE3" w:rsidRPr="00B35720" w:rsidRDefault="00FD5EE3" w:rsidP="00FD5EE3">
      <w:pPr>
        <w:rPr>
          <w:rFonts w:ascii="Arial" w:hAnsi="Arial" w:cs="Arial"/>
        </w:rPr>
      </w:pPr>
      <w:r w:rsidRPr="00B35720">
        <w:rPr>
          <w:rFonts w:ascii="Arial" w:hAnsi="Arial" w:cs="Arial"/>
        </w:rPr>
        <w:t xml:space="preserve">In this experiment, a spherical satellite was deployed by the Space Shuttle. The satellite and the Shuttle were connected by a 20 km long conducting tether (wire). In theory, as the Shuttle dragged the satellite and tether through the Earth’s magnetic field, electric power would be produced which could be utilised by the satellite. </w:t>
      </w:r>
    </w:p>
    <w:p w:rsidR="00FD5EE3" w:rsidRPr="00B35720" w:rsidRDefault="00FD5EE3" w:rsidP="00FD5EE3">
      <w:pPr>
        <w:rPr>
          <w:rFonts w:ascii="Arial" w:hAnsi="Arial" w:cs="Arial"/>
        </w:rPr>
      </w:pPr>
      <w:r w:rsidRPr="00B35720">
        <w:rPr>
          <w:rFonts w:ascii="Arial" w:hAnsi="Arial" w:cs="Arial"/>
        </w:rPr>
        <w:t xml:space="preserve">The diagram below shows a view of this situation looking down towards the earth.  The arrows show the direction of the orbital motion of the satellite, tether and space shuttle. The direction of the earth’s magnetic field at this point in its orbit is shown as downwards. </w:t>
      </w:r>
    </w:p>
    <w:p w:rsidR="004C4EAF" w:rsidRPr="00B35720" w:rsidRDefault="00FD5EE3" w:rsidP="004C4EAF">
      <w:pP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915264" behindDoc="1" locked="0" layoutInCell="1" allowOverlap="1" wp14:anchorId="399D7BAD" wp14:editId="699E7409">
                <wp:simplePos x="0" y="0"/>
                <wp:positionH relativeFrom="column">
                  <wp:posOffset>1724025</wp:posOffset>
                </wp:positionH>
                <wp:positionV relativeFrom="paragraph">
                  <wp:posOffset>64135</wp:posOffset>
                </wp:positionV>
                <wp:extent cx="2360930" cy="285750"/>
                <wp:effectExtent l="0" t="0" r="0" b="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9D7BAD" id="_x0000_s1079" type="#_x0000_t202" style="position:absolute;margin-left:135.75pt;margin-top:5.05pt;width:185.9pt;height:22.5pt;z-index:-251401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cPHJQIAACUEAAAOAAAAZHJzL2Uyb0RvYy54bWysU9uO2yAQfa/Uf0C8N3aceJNYcVbbbFNV&#13;&#10;2l6k3X4AxjhGxQwFEjv9+g44SaPtW1UeEMMMh5lzZtb3Q6fIUVgnQZd0OkkpEZpDLfW+pN9fdu+W&#13;&#10;lDjPdM0UaFHSk3D0fvP2zbo3hcigBVULSxBEu6I3JW29N0WSON6KjrkJGKHR2YDtmEfT7pPash7R&#13;&#10;O5VkaXqX9GBrY4EL5/D2cXTSTcRvGsH916ZxwhNVUszNx93GvQp7slmzYm+ZaSU/p8H+IYuOSY2f&#13;&#10;XqEemWfkYOVfUJ3kFhw0fsKhS6BpJBexBqxmmr6q5rllRsRakBxnrjS5/wfLvxy/WSLrkmYLlEqz&#13;&#10;DkV6EYMn72EgWeCnN67AsGeDgX7Aa9Q51urME/AfjmjYtkzvxYO10LeC1ZjfNLxMbp6OOC6AVP1n&#13;&#10;qPEbdvAQgYbGdoE8pIMgOup0umoTUuF4mc3u0tUMXRx92TJf5FG8hBWX18Y6/1FAR8KhpBa1j+js&#13;&#10;+OR8yIYVl5DwmQMl651UKhp2X22VJUeGfbKLKxbwKkxp0pd0lWd5RNYQ3scW6qTHPlayK+kyDWvs&#13;&#10;rMDGB13HEM+kGs+YidJnegIjIzd+qIaoRD670F5BfULCLIx9i3OGhxbsL0p67NmSup8HZgUl6pNG&#13;&#10;0lfT+Tw0eTTm+SJDw956qlsP0xyhSuopGY9bHwcj8KHhAcVpZOQtqDhmcs4ZezHSeZ6b0Oy3doz6&#13;&#10;M92b3wAAAP//AwBQSwMEFAAGAAgAAAAhADiLNhXhAAAADgEAAA8AAABkcnMvZG93bnJldi54bWxM&#13;&#10;T8tOwzAQvCPxD9YicaOOU9KiNE6FQBFIObXlA5x481BiO4rdNPw9ywkuI61mdh7ZcTUjW3D2vbMS&#13;&#10;xCYChrZ2urethK9L8fQCzAdltRqdRQnf6OGY399lKtXuZk+4nEPLyMT6VEnoQphSzn3doVF+4ya0&#13;&#10;xDVuNirQObdcz+pG5mbkcRTtuFG9pYROTfjWYT2cr0bCZ1kXTVyaZgmDMEN5qj6KZi/l48P6fiB4&#13;&#10;PQALuIa/D/jdQP0hp2KVu1rt2Sgh3ouEpEREAhgJds/bLbBKQpII4HnG/8/IfwAAAP//AwBQSwEC&#13;&#10;LQAUAAYACAAAACEAtoM4kv4AAADhAQAAEwAAAAAAAAAAAAAAAAAAAAAAW0NvbnRlbnRfVHlwZXNd&#13;&#10;LnhtbFBLAQItABQABgAIAAAAIQA4/SH/1gAAAJQBAAALAAAAAAAAAAAAAAAAAC8BAABfcmVscy8u&#13;&#10;cmVsc1BLAQItABQABgAIAAAAIQCvBcPHJQIAACUEAAAOAAAAAAAAAAAAAAAAAC4CAABkcnMvZTJv&#13;&#10;RG9jLnhtbFBLAQItABQABgAIAAAAIQA4izYV4QAAAA4BAAAPAAAAAAAAAAAAAAAAAH8EAABkcnMv&#13;&#10;ZG93bnJldi54bWxQSwUGAAAAAAQABADzAAAAjQUAAAAA&#13;&#10;" stroked="f">
                <v:textbox>
                  <w:txbxContent>
                    <w:p w:rsidR="00E438FF" w:rsidRDefault="00E438FF" w:rsidP="00FD5EE3">
                      <w:r>
                        <w:t>X          X          X          X          X          X</w:t>
                      </w:r>
                    </w:p>
                  </w:txbxContent>
                </v:textbox>
              </v:shape>
            </w:pict>
          </mc:Fallback>
        </mc:AlternateContent>
      </w: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4640" behindDoc="0" locked="0" layoutInCell="1" allowOverlap="1" wp14:anchorId="147466EA" wp14:editId="509CD089">
                <wp:simplePos x="0" y="0"/>
                <wp:positionH relativeFrom="column">
                  <wp:posOffset>2404110</wp:posOffset>
                </wp:positionH>
                <wp:positionV relativeFrom="paragraph">
                  <wp:posOffset>178435</wp:posOffset>
                </wp:positionV>
                <wp:extent cx="800100" cy="247650"/>
                <wp:effectExtent l="0" t="0" r="0" b="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TETHER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466EA" id="_x0000_s1080" type="#_x0000_t202" style="position:absolute;margin-left:189.3pt;margin-top:14.05pt;width:63pt;height:19.5pt;z-index:25214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LeIgIAACQEAAAOAAAAZHJzL2Uyb0RvYy54bWysU9uO2yAQfa/Uf0C8N3YsZ3djxVlts01V&#13;&#10;aXuRdvsBGOMYFRgKJHb69R1wkkbbt6o8oBlmOJw5M6zuR63IQTgvwdR0PsspEYZDK82upt9ftu/u&#13;&#10;KPGBmZYpMKKmR+Hp/frtm9VgK1FAD6oVjiCI8dVga9qHYKss87wXmvkZWGEw2IHTLKDrdlnr2IDo&#13;&#10;WmVFnt9kA7jWOuDCezx9nIJ0nfC7TvDwteu8CETVFLmFtLu0N3HP1itW7RyzveQnGuwfWGgmDT56&#13;&#10;gXpkgZG9k39BackdeOjCjIPOoOskF6kGrGaev6rmuWdWpFpQHG8vMvn/B8u/HL45ItualoslJYZp&#13;&#10;bNKLGAN5DyMpoj6D9RWmPVtMDCMeY59Trd4+Af/hiYFNz8xOPDgHQy9Yi/zm8WZ2dXXC8RGkGT5D&#13;&#10;i8+wfYAENHZOR/FQDoLo2KfjpTeRCsfDuxz1wQjHUFHe3ixS7zJWnS9b58NHAZpEo6YOW5/A2eHJ&#13;&#10;h0iGVeeU+JYHJdutVCo5btdslCMHhmOyTSvxf5WmDBlqulwUi4RsIN5PE6RlwDFWUieiORJNx1GM&#13;&#10;D6ZNdmBSTTYyUeakThRkkiaMzZgasSjPqjfQHlEvB9PY4jdDowf3i5IBR7am/ueeOUGJ+mRQ8+W8&#13;&#10;LOOMJ6dc3BbouOtIcx1hhiNUTQMlk7kJ6V9EPQw8YG86mXSLTZyYnDjjKCY5T98mzvq1n7L+fO71&#13;&#10;bwAAAP//AwBQSwMEFAAGAAgAAAAhAKNuR77iAAAADgEAAA8AAABkcnMvZG93bnJldi54bWxMT8tu&#13;&#10;gzAQvFfqP1hbqZeqMaQJUMIS9aFGvSbNByzYAVRsI+wE8vfdntrLSrszO49iO5teXPToO2cR4kUE&#13;&#10;Qtvaqc42CMevj8cMhA9kFfXOaoSr9rAtb28KypWb7F5fDqERLGJ9TghtCEMupa9bbcgv3KAtYyc3&#13;&#10;Ggq8jo1UI00sbnq5jKJEGuosO7Q06LdW19+Hs0E4fU4P6+ep2oVjul8lr9Sllbsi3t/N7xseLxsQ&#13;&#10;Qc/h7wN+O3B+KDlY5c5WedEjPKVZwlSEZRaDYMI6WvGhQkjSGGRZyP81yh8AAAD//wMAUEsBAi0A&#13;&#10;FAAGAAgAAAAhALaDOJL+AAAA4QEAABMAAAAAAAAAAAAAAAAAAAAAAFtDb250ZW50X1R5cGVzXS54&#13;&#10;bWxQSwECLQAUAAYACAAAACEAOP0h/9YAAACUAQAACwAAAAAAAAAAAAAAAAAvAQAAX3JlbHMvLnJl&#13;&#10;bHNQSwECLQAUAAYACAAAACEA5bvy3iICAAAkBAAADgAAAAAAAAAAAAAAAAAuAgAAZHJzL2Uyb0Rv&#13;&#10;Yy54bWxQSwECLQAUAAYACAAAACEAo25HvuIAAAAOAQAADwAAAAAAAAAAAAAAAAB8BAAAZHJzL2Rv&#13;&#10;d25yZXYueG1sUEsFBgAAAAAEAAQA8wAAAIsFAAAAAA==&#13;&#10;" stroked="f">
                <v:textbox>
                  <w:txbxContent>
                    <w:p w:rsidR="004C4EAF" w:rsidRPr="00607654" w:rsidRDefault="004C4EAF" w:rsidP="004C4EAF">
                      <w:pPr>
                        <w:rPr>
                          <w:rFonts w:ascii="Arial" w:hAnsi="Arial" w:cs="Arial"/>
                        </w:rPr>
                      </w:pPr>
                      <w:r>
                        <w:rPr>
                          <w:rFonts w:ascii="Arial" w:hAnsi="Arial" w:cs="Arial"/>
                        </w:rPr>
                        <w:t>TETHER</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37472" behindDoc="1" locked="0" layoutInCell="1" allowOverlap="1" wp14:anchorId="2AF8F415" wp14:editId="2BB89B14">
                <wp:simplePos x="0" y="0"/>
                <wp:positionH relativeFrom="column">
                  <wp:posOffset>1724660</wp:posOffset>
                </wp:positionH>
                <wp:positionV relativeFrom="paragraph">
                  <wp:posOffset>178435</wp:posOffset>
                </wp:positionV>
                <wp:extent cx="2360930" cy="285750"/>
                <wp:effectExtent l="0" t="0" r="9525" b="0"/>
                <wp:wrapThrough wrapText="bothSides">
                  <wp:wrapPolygon edited="0">
                    <wp:start x="0" y="0"/>
                    <wp:lineTo x="0" y="20160"/>
                    <wp:lineTo x="21516" y="20160"/>
                    <wp:lineTo x="21516" y="0"/>
                    <wp:lineTo x="0" y="0"/>
                  </wp:wrapPolygon>
                </wp:wrapThrough>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F8F415" id="_x0000_s1081" type="#_x0000_t202" style="position:absolute;margin-left:135.8pt;margin-top:14.05pt;width:185.9pt;height:22.5pt;z-index:-251179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1qqJQIAACUEAAAOAAAAZHJzL2Uyb0RvYy54bWysU9uO2yAQfa/Uf0C8N3a88W5ixVlts01V&#13;&#10;aXuRdvsBBOMYFRgKJHb69R1wkkbbt6o8IIYZDjNnzizvB63IQTgvwdR0OskpEYZDI82upt9fNu/m&#13;&#10;lPjATMMUGFHTo/D0fvX2zbK3lSigA9UIRxDE+Kq3Ne1CsFWWed4JzfwErDDobMFpFtB0u6xxrEd0&#13;&#10;rbIiz2+zHlxjHXDhPd4+jk66SvhtK3j42rZeBKJqirmFtLu0b+OerZas2jlmO8lPabB/yEIzafDT&#13;&#10;C9QjC4zsnfwLSkvuwEMbJhx0Bm0ruUg1YDXT/FU1zx2zItWC5Hh7ocn/P1j+5fDNEdnUtLhbUGKY&#13;&#10;xia9iCGQ9zCQIvLTW19h2LPFwDDgNfY51ertE/AfnhhYd8zsxINz0HeCNZjfNL7Mrp6OOD6CbPvP&#13;&#10;0OA3bB8gAQ2t05E8pIMgOvbpeOlNTIXjZXFzmy9u0MXRV8zLuzI1L2PV+bV1PnwUoEk81NRh7xM6&#13;&#10;Ozz5ELNh1TkkfuZByWYjlUqG223XypEDQ51s0koFvApThvQ1XZRFmZANxPdJQloG1LGSuqbzPK5R&#13;&#10;WZGND6ZJIYFJNZ4xE2VO9ERGRm7CsB1SJ8ryTPsWmiMS5mDULc4ZHjpwvyjpUbM19T/3zAlK1CeD&#13;&#10;pC+ms1kUeTJm5V2Bhrv2bK89zHCEqmmgZDyuQxqMyIeBB2xOKxNvsYtjJqecUYuJztPcRLFf2ynq&#13;&#10;z3SvfgMAAP//AwBQSwMEFAAGAAgAAAAhAKm0MkjhAAAADgEAAA8AAABkcnMvZG93bnJldi54bWxM&#13;&#10;T8tugzAQvFfKP1hbqbfGQCKICCaKWqFW4pSkH2Dw8hDYRtgh9O+7PbWX1a5mdh7ZadUjW3B2vTUC&#13;&#10;wm0ADE1tVW9aAV+34vUAzHlplBytQQHf6OCUb54ymSr7MBdcrr5lJGJcKgV03k8p567uUEu3tRMa&#13;&#10;who7a+npnFuuZvkgcT3yKAhirmVvyKGTE751WA/XuxbwWdZFE5W6WfwQ6qG8VB9Fkwjx8ry+H2mc&#13;&#10;j8A8rv7vA347UH7IKVhl70Y5NgqIkjAmKi2HEBgR4v1uD6wSkOxC4HnG/9fIfwAAAP//AwBQSwEC&#13;&#10;LQAUAAYACAAAACEAtoM4kv4AAADhAQAAEwAAAAAAAAAAAAAAAAAAAAAAW0NvbnRlbnRfVHlwZXNd&#13;&#10;LnhtbFBLAQItABQABgAIAAAAIQA4/SH/1gAAAJQBAAALAAAAAAAAAAAAAAAAAC8BAABfcmVscy8u&#13;&#10;cmVsc1BLAQItABQABgAIAAAAIQAfn1qqJQIAACUEAAAOAAAAAAAAAAAAAAAAAC4CAABkcnMvZTJv&#13;&#10;RG9jLnhtbFBLAQItABQABgAIAAAAIQCptDJI4QAAAA4BAAAPAAAAAAAAAAAAAAAAAH8EAABkcnMv&#13;&#10;ZG93bnJldi54bWxQSwUGAAAAAAQABADzAAAAjQUAAAAA&#13;&#10;" stroked="f">
                <v:textbox>
                  <w:txbxContent>
                    <w:p w:rsidR="004C4EAF" w:rsidRDefault="004C4EAF" w:rsidP="004C4EAF">
                      <w:r>
                        <w:t>X          X          X          X          X          X</w:t>
                      </w:r>
                    </w:p>
                  </w:txbxContent>
                </v:textbox>
                <w10:wrap type="through"/>
              </v:shape>
            </w:pict>
          </mc:Fallback>
        </mc:AlternateContent>
      </w:r>
      <w:r w:rsidRPr="00B35720">
        <w:rPr>
          <w:rFonts w:ascii="Arial" w:hAnsi="Arial" w:cs="Arial"/>
          <w:noProof/>
          <w:lang w:val="en-US"/>
        </w:rPr>
        <mc:AlternateContent>
          <mc:Choice Requires="wps">
            <w:drawing>
              <wp:anchor distT="0" distB="0" distL="114300" distR="114300" simplePos="0" relativeHeight="252129280" behindDoc="0" locked="0" layoutInCell="1" allowOverlap="1" wp14:anchorId="642212C0" wp14:editId="0A362A58">
                <wp:simplePos x="0" y="0"/>
                <wp:positionH relativeFrom="column">
                  <wp:posOffset>1143000</wp:posOffset>
                </wp:positionH>
                <wp:positionV relativeFrom="paragraph">
                  <wp:posOffset>178435</wp:posOffset>
                </wp:positionV>
                <wp:extent cx="571500" cy="571500"/>
                <wp:effectExtent l="0" t="0" r="19050" b="19050"/>
                <wp:wrapNone/>
                <wp:docPr id="280" name="Oval 280"/>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0D1E1" id="Oval 280" o:spid="_x0000_s1026" style="position:absolute;margin-left:90pt;margin-top:14.05pt;width:45pt;height:45pt;z-index:25212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yBDngIAANEFAAAOAAAAZHJzL2Uyb0RvYy54bWysVFFPGzEMfp+0/xDlfVyvgsEqrqgCMU1i&#13;&#10;gAYTz2ku6UVK4ixJe+1+/ZzkeoWBNmnayzWO7S+fv9o+v9gaTTbCBwW2ofXRhBJhObTKrhr6/fH6&#13;&#10;wxklITLbMg1WNHQnAr2Yv3933ruZmEIHuhWeIIgNs941tIvRzaoq8E4YFo7ACYtOCd6wiKZfVa1n&#13;&#10;PaIbXU0nk49VD751HrgIAW+vipPOM76Ugsc7KYOIRDcUucX89fm7TN9qfs5mK89cp/hAg/0DC8OU&#13;&#10;xUdHqCsWGVl79QrKKO4hgIxHHEwFUioucg1YTT35rZqHjjmRa0FxghtlCv8Plt9u7j1RbUOnZ6iP&#13;&#10;ZQb/pLsN0yTZqE7vwgyDHty9H6yAx1TqVnqTfrEIss2K7kZFxTYSjpcnp/XJBHE5uoYzolSHZOdD&#13;&#10;/CzAkHRoqNBauZBqZjO2uQmxRO+j0nUArdprpXU2Up+IS+0JUm7oclXnVL02X6Etd2dIIFeCr+a2&#13;&#10;SuGZwwskbf8GHrd1EiTBHCiglTKrJFMRJp/iTouEp+03IVFelGKamY0MCjnGubCxkA4da0W5TpTf&#13;&#10;5pwBE7JEBUbsAeClGHvswnmIT6kiz8WYPPkTsZI8ZuSXwcYx2SgL/i0AjVUNL5f4vUhFmqTSEtod&#13;&#10;Np+HMpXB8WuFXXDDQrxnHscQGwdXS7zDj9TQNxSGEyUd+J9v3ad4nA70UtLjWDc0/FgzLyjRXyzO&#13;&#10;zaf6+DjtgWwcn5xO0fDPPcvnHrs2l4B9VeMSczwfU3zU+6P0YJ5wAy3Sq+hiluPbDeXR743LWNYN&#13;&#10;7jAuFoschrPvWLyxD44n8KRqavHH7RPzbhiFiDN0C/sV8GocSmzKtLBYR5Aqz8pB10Fv3Bu5Z4cd&#13;&#10;lxbTcztHHTbx/BcAAAD//wMAUEsDBBQABgAIAAAAIQAk8l6o4gAAAA8BAAAPAAAAZHJzL2Rvd25y&#13;&#10;ZXYueG1sTE9BTsMwELwj8QdrkbhRJ5GAKI1TFaoKgdoDgQPc3HhJIuK1G7tt+D3bE1xWmpnd2Zly&#13;&#10;MdlBHHEMvSMF6SwBgdQ401Or4P1tfZODCFGT0YMjVPCDARbV5UWpC+NO9IrHOraCTSgUWkEXoy+k&#13;&#10;DE2HVoeZ80isfbnR6shwbKUZ9YnN7SCzJLmTVvfEHzrt8bHD5rs+WAX+83b78OI/6vVmWq7a5nm/&#13;&#10;wae9UtdX02rOYzkHEXGKfxdw7sD5oeJgO3cgE8TAOE+4UFSQ5SkIXsjuz8SOlZQZWZXyf4/qFwAA&#13;&#10;//8DAFBLAQItABQABgAIAAAAIQC2gziS/gAAAOEBAAATAAAAAAAAAAAAAAAAAAAAAABbQ29udGVu&#13;&#10;dF9UeXBlc10ueG1sUEsBAi0AFAAGAAgAAAAhADj9If/WAAAAlAEAAAsAAAAAAAAAAAAAAAAALwEA&#13;&#10;AF9yZWxzLy5yZWxzUEsBAi0AFAAGAAgAAAAhAG1DIEOeAgAA0QUAAA4AAAAAAAAAAAAAAAAALgIA&#13;&#10;AGRycy9lMm9Eb2MueG1sUEsBAi0AFAAGAAgAAAAhACTyXqjiAAAADwEAAA8AAAAAAAAAAAAAAAAA&#13;&#10;+AQAAGRycy9kb3ducmV2LnhtbFBLBQYAAAAABAAEAPMAAAAHBgAAAAA=&#13;&#10;" fillcolor="#d8d8d8 [2732]" strokecolor="black [3213]" strokeweight="1pt">
                <v:stroke joinstyle="miter"/>
              </v:oval>
            </w:pict>
          </mc:Fallback>
        </mc:AlternateContent>
      </w:r>
      <w:r w:rsidRPr="00B35720">
        <w:rPr>
          <w:rFonts w:ascii="Arial" w:hAnsi="Arial" w:cs="Arial"/>
          <w:noProof/>
          <w:lang w:val="en-US"/>
        </w:rPr>
        <mc:AlternateContent>
          <mc:Choice Requires="wps">
            <w:drawing>
              <wp:anchor distT="0" distB="0" distL="114300" distR="114300" simplePos="0" relativeHeight="252130304" behindDoc="0" locked="0" layoutInCell="1" allowOverlap="1" wp14:anchorId="5B03163C" wp14:editId="2078D257">
                <wp:simplePos x="0" y="0"/>
                <wp:positionH relativeFrom="column">
                  <wp:posOffset>4229100</wp:posOffset>
                </wp:positionH>
                <wp:positionV relativeFrom="paragraph">
                  <wp:posOffset>178435</wp:posOffset>
                </wp:positionV>
                <wp:extent cx="342900" cy="685800"/>
                <wp:effectExtent l="0" t="0" r="19050" b="19050"/>
                <wp:wrapNone/>
                <wp:docPr id="281" name="Rectangle 281"/>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704F4" id="Rectangle 281" o:spid="_x0000_s1026" style="position:absolute;margin-left:333pt;margin-top:14.05pt;width:27pt;height:54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qBTlgIAAJMFAAAOAAAAZHJzL2Uyb0RvYy54bWysVMFu2zAMvQ/YPwi6r3aytEuDOkXQosOA&#13;&#10;rg3aDj0rshQbkERNUuJkXz9Kcty0K3YYdpFJiXwkn0leXO60IlvhfAumoqOTkhJhONStWVf0x9PN&#13;&#10;pyklPjBTMwVGVHQvPL2cf/xw0dmZGEMDqhaOIIjxs85WtAnBzorC80Zo5k/ACoOPEpxmAVW3LmrH&#13;&#10;OkTXqhiX5VnRgautAy68x9vr/EjnCV9KwcO9lF4EoiqKuYV0unSu4lnML9hs7ZhtWt6nwf4hC81a&#13;&#10;g0EHqGsWGNm49g8o3XIHHmQ44aALkLLlItWA1YzKN9U8NsyKVAuS4+1Ak/9/sPxuu3SkrSs6no4o&#13;&#10;MUzjT3pA2phZK0HiJVLUWT9Dy0e7dL3mUYz17qTT8YuVkF2idT/QKnaBcLz8PBmfl0g+x6ez6ekU&#13;&#10;ZUQpXpyt8+GrAE2iUFGH4ROZbHvrQzY9mMRYHlRb37RKJSV2irhSjmwZ/uPVepRc1UZ/hzrfnZ2W&#13;&#10;Q8jUWNE8JXCEVMQac1VJCnslIr4yD0IiQVjHOCEPCBmccS5MyEF9w2qRr2PIQ5mDR4qZACOyxAoG&#13;&#10;7B7gdTEH7ExBbx9dRerswbn8W2LZefBIkcGEwVm3Btx7AAqr6iNne0z/iJoorqDeY/s4yHPlLb9p&#13;&#10;8RfeMh+WzOEg4V/H5RDu8ZAKuopCL1HSgPv13n20x/7GV0o6HMyK+p8b5gQl6pvBzj8fTSZxkpMy&#13;&#10;Of0yRsUdv6yOX8xGXwH2BfY2ZpfEaB/UQZQO9DPukEWMik/McIxdUR7cQbkKeWHgFuJisUhmOL2W&#13;&#10;hVvzaHkEj6zGFn3aPTNn+z4OOAB3cBhiNnvTztk2ehpYbALINvX6C6893zj5qXH6LRVXy7GerF52&#13;&#10;6fw3AAAA//8DAFBLAwQUAAYACAAAACEA2l4W0OIAAAAPAQAADwAAAGRycy9kb3ducmV2LnhtbEyP&#13;&#10;wU7DMBBE70j8g7WVuCDqpJVMlMapgLQXbhQ+wI3dOIq9DrHbpn/PcoLLSqudnZlXbWfv2MVMsQ8o&#13;&#10;IV9mwAy2QffYSfj63D8VwGJSqJULaCTcTIRtfX9XqVKHK36YyyF1jEwwlkqCTWksOY+tNV7FZRgN&#13;&#10;0u0UJq8SrVPH9aSuZO4dX2WZ4F71SAlWjebNmnY4nL0E99oU611EcRvs4/f+nQ/NLmVSPizmZkPj&#13;&#10;ZQMsmTn9fcAvA/WHmoodwxl1ZE6CEIKAkoRVkQMjwTOFAjuSci1y4HXF/3PUPwAAAP//AwBQSwEC&#13;&#10;LQAUAAYACAAAACEAtoM4kv4AAADhAQAAEwAAAAAAAAAAAAAAAAAAAAAAW0NvbnRlbnRfVHlwZXNd&#13;&#10;LnhtbFBLAQItABQABgAIAAAAIQA4/SH/1gAAAJQBAAALAAAAAAAAAAAAAAAAAC8BAABfcmVscy8u&#13;&#10;cmVsc1BLAQItABQABgAIAAAAIQDOmqBTlgIAAJMFAAAOAAAAAAAAAAAAAAAAAC4CAABkcnMvZTJv&#13;&#10;RG9jLnhtbFBLAQItABQABgAIAAAAIQDaXhbQ4gAAAA8BAAAPAAAAAAAAAAAAAAAAAPAEAABkcnMv&#13;&#10;ZG93bnJldi54bWxQSwUGAAAAAAQABADzAAAA/wUAAAAA&#13;&#10;" fillcolor="#a5a5a5 [2092]" strokecolor="#1f4d78 [1604]" strokeweight="1pt"/>
            </w:pict>
          </mc:Fallback>
        </mc:AlternateContent>
      </w:r>
    </w:p>
    <w:p w:rsidR="004C4EAF" w:rsidRPr="00B35720" w:rsidRDefault="004C4EAF" w:rsidP="004C4EAF">
      <w:pP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2141568" behindDoc="1" locked="0" layoutInCell="1" allowOverlap="1" wp14:anchorId="562A2593" wp14:editId="29F06DAB">
                <wp:simplePos x="0" y="0"/>
                <wp:positionH relativeFrom="column">
                  <wp:posOffset>1724025</wp:posOffset>
                </wp:positionH>
                <wp:positionV relativeFrom="paragraph">
                  <wp:posOffset>1312545</wp:posOffset>
                </wp:positionV>
                <wp:extent cx="2360930" cy="28575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2A2593" id="_x0000_s1082" type="#_x0000_t202" style="position:absolute;margin-left:135.75pt;margin-top:103.35pt;width:185.9pt;height:22.5pt;z-index:-251174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BIO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iwLSgzT&#13;&#10;2KRnMQTyHgZSRH5660sMe7IYGAa8xj6nWr19BP7DEwPbjpm9uHcO+k6wBvObxpfZ1dMRx0eQuv8M&#13;&#10;DX7DDgES0NA6HclDOgiiY59eLr2JqXC8LG4W+eoGXRx9xXJ+O0/Ny1h5fm2dDx8FaBIPFXXY+4TO&#13;&#10;jo8+xGxYeQ6Jn3lQstlJpZLh9vVWOXJkqJNdWqmAV2HKkL6iq3kxT8gG4vskIS0D6lhJXdFlHteo&#13;&#10;rMjGB9OkkMCkGs+YiTIneiIjIzdhqIfUifniTHsNzQsS5mDULc4ZHjpwvyjpUbMV9T8PzAlK1CeD&#13;&#10;pK+ms1kUeTJm89sCDXftqa89zHCEqmigZDxuQxqMyIeBe2xOKxNvsYtjJqecUYuJztPcRLFf2ynq&#13;&#10;z3RvfgMAAP//AwBQSwMEFAAGAAgAAAAhAEMe9hviAAAAEAEAAA8AAABkcnMvZG93bnJldi54bWxM&#13;&#10;T8lugzAQvVfKP1gTqbfGQBqoCCaqWqFW4pSkH2CwWQQeI+wQ+vedntrLaJY3b8lOqxnZomfXWxQQ&#13;&#10;7gJgGmuremwFfF2LpxdgzktUcrSoBXxrB6d885DJVNk7nvVy8S0jEnSpFNB5P6Wcu7rTRrqdnTTS&#13;&#10;rbGzkZ7GueVqlnciNyOPgiDmRvZICp2c9Fun6+FyMwI+y7pootI0ix9CM5Tn6qNoEiEet+v7kcrr&#13;&#10;EZjXq//7gN8M5B9yMlbZGyrHRgFREh4ISk0QJ8AIET/v98Aq2hzCBHie8f9B8h8AAAD//wMAUEsB&#13;&#10;Ai0AFAAGAAgAAAAhALaDOJL+AAAA4QEAABMAAAAAAAAAAAAAAAAAAAAAAFtDb250ZW50X1R5cGVz&#13;&#10;XS54bWxQSwECLQAUAAYACAAAACEAOP0h/9YAAACUAQAACwAAAAAAAAAAAAAAAAAvAQAAX3JlbHMv&#13;&#10;LnJlbHNQSwECLQAUAAYACAAAACEAkJwSDiUCAAAlBAAADgAAAAAAAAAAAAAAAAAuAgAAZHJzL2Uy&#13;&#10;b0RvYy54bWxQSwECLQAUAAYACAAAACEAQx72G+IAAAAQAQAADwAAAAAAAAAAAAAAAAB/BAAAZHJz&#13;&#10;L2Rvd25yZXYueG1sUEsFBgAAAAAEAAQA8wAAAI4FA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40544" behindDoc="1" locked="0" layoutInCell="1" allowOverlap="1" wp14:anchorId="07ABF6DE" wp14:editId="6B2A4989">
                <wp:simplePos x="0" y="0"/>
                <wp:positionH relativeFrom="column">
                  <wp:posOffset>1724025</wp:posOffset>
                </wp:positionH>
                <wp:positionV relativeFrom="paragraph">
                  <wp:posOffset>969645</wp:posOffset>
                </wp:positionV>
                <wp:extent cx="2360930" cy="285750"/>
                <wp:effectExtent l="0" t="0" r="0" b="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ABF6DE" id="_x0000_s1083" type="#_x0000_t202" style="position:absolute;margin-left:135.75pt;margin-top:76.35pt;width:185.9pt;height:22.5pt;z-index:-251175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xHNJQIAACUEAAAOAAAAZHJzL2Uyb0RvYy54bWysU9uO2yAQfa/Uf0C8N3aceJNYcVbbbFNV&#13;&#10;2l6k3X4AxjhGBcYFEjv9+g44SaPtW1UeEMMMh5kzZ9b3g1bkKKyTYEo6naSUCMOhlmZf0u8vu3dL&#13;&#10;SpxnpmYKjCjpSTh6v3n7Zt13hcigBVULSxDEuKLvStp63xVJ4ngrNHMT6IRBZwNWM4+m3Se1ZT2i&#13;&#10;a5VkaXqX9GDrzgIXzuHt4+ikm4jfNIL7r03jhCeqpJibj7uNexX2ZLNmxd6yrpX8nAb7hyw0kwY/&#13;&#10;vUI9Ms/Iwcq/oLTkFhw0fsJBJ9A0kotYA1YzTV9V89yyTsRakBzXXWly/w+Wfzl+s0TWJc2WM0oM&#13;&#10;09ikFzF48h4GkgV++s4VGPbcYaAf8Br7HGt13RPwH44Y2LbM7MWDtdC3gtWY3zS8TG6ejjgugFT9&#13;&#10;Z6jxG3bwEIGGxupAHtJBEB37dLr2JqTC8TKb3aWrGbo4+rJlvshj8xJWXF531vmPAjQJh5Ja7H1E&#13;&#10;Z8cn50M2rLiEhM8cKFnvpFLRsPtqqyw5MtTJLq5YwKswZUhf0lWe5RHZQHgfJaSlRx0rqUu6TMMa&#13;&#10;lRXY+GDqGOKZVOMZM1HmTE9gZOTGD9UQO5EvLrRXUJ+QMAujbnHO8NCC/UVJj5otqft5YFZQoj4Z&#13;&#10;JH01nc+DyKMxzxcZGvbWU916mOEIVVJPyXjc+jgYgQ8DD9icRkbeQhfHTM45oxYjnee5CWK/tWPU&#13;&#10;n+ne/AYAAP//AwBQSwMEFAAGAAgAAAAhAJRNdk/iAAAAEAEAAA8AAABkcnMvZG93bnJldi54bWxM&#13;&#10;T8tOwzAQvCPxD9YicaNOUlpDGqdCoAiknFr4ACd2Hkq8jmI3DX/PcoLLSrszO4/suNqRLWb2vUMJ&#13;&#10;8SYCZrB2usdWwtdn8fAEzAeFWo0OjYRv4+GY395kKtXuiieznEPLSAR9qiR0IUwp577ujFV+4yaD&#13;&#10;hDVutirQOrdcz+pK4nbkSRTtuVU9kkOnJvPamXo4X6yEj7IumqS0zRKG2A7lqXovGiHl/d36dqDx&#13;&#10;cgAWzBr+PuC3A+WHnIJV7oLas1FCIuIdUQnYJQIYMfaP2y2wii7PQgDPM/6/SP4DAAD//wMAUEsB&#13;&#10;Ai0AFAAGAAgAAAAhALaDOJL+AAAA4QEAABMAAAAAAAAAAAAAAAAAAAAAAFtDb250ZW50X1R5cGVz&#13;&#10;XS54bWxQSwECLQAUAAYACAAAACEAOP0h/9YAAACUAQAACwAAAAAAAAAAAAAAAAAvAQAAX3JlbHMv&#13;&#10;LnJlbHNQSwECLQAUAAYACAAAACEA3QsRzSUCAAAlBAAADgAAAAAAAAAAAAAAAAAuAgAAZHJzL2Uy&#13;&#10;b0RvYy54bWxQSwECLQAUAAYACAAAACEAlE12T+IAAAAQAQAADwAAAAAAAAAAAAAAAAB/BAAAZHJz&#13;&#10;L2Rvd25yZXYueG1sUEsFBgAAAAAEAAQA8wAAAI4FA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39520" behindDoc="1" locked="0" layoutInCell="1" allowOverlap="1" wp14:anchorId="5053F106" wp14:editId="3F524E85">
                <wp:simplePos x="0" y="0"/>
                <wp:positionH relativeFrom="column">
                  <wp:posOffset>1724025</wp:posOffset>
                </wp:positionH>
                <wp:positionV relativeFrom="paragraph">
                  <wp:posOffset>636270</wp:posOffset>
                </wp:positionV>
                <wp:extent cx="2360930" cy="285750"/>
                <wp:effectExtent l="0" t="0" r="0" b="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53F106" id="_x0000_s1084" type="#_x0000_t202" style="position:absolute;margin-left:135.75pt;margin-top:50.1pt;width:185.9pt;height:22.5pt;z-index:-251176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jk3JQIAACUEAAAOAAAAZHJzL2Uyb0RvYy54bWysU9uO2yAQfa/Uf0C8N3a8yW5ixVlts01V&#13;&#10;aXuRdvsBGOMYFRgKJHb69R1wkkbbt6o8IIYZDjNnzqzuB63IQTgvwVR0OskpEYZDI82uot9ftu8W&#13;&#10;lPjATMMUGFHRo/D0fv32zaq3pSigA9UIRxDE+LK3Fe1CsGWWed4JzfwErDDobMFpFtB0u6xxrEd0&#13;&#10;rbIiz2+zHlxjHXDhPd4+jk66TvhtK3j42rZeBKIqirmFtLu013HP1itW7hyzneSnNNg/ZKGZNPjp&#13;&#10;BeqRBUb2Tv4FpSV34KENEw46g7aVXKQasJpp/qqa545ZkWpBcry90OT/Hyz/cvjmiGwqWixmlBim&#13;&#10;sUkvYgjkPQykiPz01pcY9mwxMAx4jX1OtXr7BPyHJwY2HTM78eAc9J1gDeY3jS+zq6cjjo8gdf8Z&#13;&#10;GvyG7QMkoKF1OpKHdBBExz4dL72JqXC8LG5u8+UNujj6isX8bp6al7Hy/No6Hz4K0CQeKuqw9wmd&#13;&#10;HZ58iNmw8hwSP/OgZLOVSiXD7eqNcuTAUCfbtFIBr8KUIX1Fl/NinpANxPdJQloG1LGSuqKLPK5R&#13;&#10;WZGND6ZJIYFJNZ4xE2VO9ERGRm7CUA+pE/PFmfYamiMS5mDULc4ZHjpwvyjpUbMV9T/3zAlK1CeD&#13;&#10;pC+ns1kUeTJm87sCDXftqa89zHCEqmigZDxuQhqMyIeBB2xOKxNvsYtjJqecUYuJztPcRLFf2ynq&#13;&#10;z3SvfwMAAP//AwBQSwMEFAAGAAgAAAAhAJin/JLiAAAAEAEAAA8AAABkcnMvZG93bnJldi54bWxM&#13;&#10;T8lugzAQvVfKP1hTqbfG4GwVwURRK9RKnJL2AwweFoFthB1C/77TU3sZaea9eUt6WszAZpx856yE&#13;&#10;eB0BQ1s53dlGwtdn/vwCzAdltRqcRQnf6OGUrR5SlWh3txecr6FhJGJ9oiS0IYwJ575q0Si/diNa&#13;&#10;wmo3GRVonRquJ3UncTNwEUV7blRnyaFVI762WPXXm5HwUVR5LQpTz6GPTV9cyve8Pkj59Li8HWmc&#13;&#10;j8ACLuHvA347UH7IKFjpblZ7NkgQh3hHVAKiSAAjxn672QAr6bLdCeBZyv8XyX4AAAD//wMAUEsB&#13;&#10;Ai0AFAAGAAgAAAAhALaDOJL+AAAA4QEAABMAAAAAAAAAAAAAAAAAAAAAAFtDb250ZW50X1R5cGVz&#13;&#10;XS54bWxQSwECLQAUAAYACAAAACEAOP0h/9YAAACUAQAACwAAAAAAAAAAAAAAAAAvAQAAX3JlbHMv&#13;&#10;LnJlbHNQSwECLQAUAAYACAAAACEAaUI5NyUCAAAlBAAADgAAAAAAAAAAAAAAAAAuAgAAZHJzL2Uy&#13;&#10;b0RvYy54bWxQSwECLQAUAAYACAAAACEAmKf8kuIAAAAQAQAADwAAAAAAAAAAAAAAAAB/BAAAZHJz&#13;&#10;L2Rvd25yZXYueG1sUEsFBgAAAAAEAAQA8wAAAI4FA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38496" behindDoc="1" locked="0" layoutInCell="1" allowOverlap="1" wp14:anchorId="539B07E7" wp14:editId="7D8AFC9C">
                <wp:simplePos x="0" y="0"/>
                <wp:positionH relativeFrom="column">
                  <wp:posOffset>1724025</wp:posOffset>
                </wp:positionH>
                <wp:positionV relativeFrom="paragraph">
                  <wp:posOffset>293370</wp:posOffset>
                </wp:positionV>
                <wp:extent cx="2360930" cy="285750"/>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9B07E7" id="_x0000_s1085" type="#_x0000_t202" style="position:absolute;margin-left:135.75pt;margin-top:23.1pt;width:185.9pt;height:22.5pt;z-index:-251177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Tr0JAIAACUEAAAOAAAAZHJzL2Uyb0RvYy54bWysU9uO2yAQfa/Uf0C8N3a8yW5ixVlts01V&#13;&#10;aXuRdvsBGOMYFRgKJHb69R1wkkbbt6o8IIYZDmfOzKzuB63IQTgvwVR0OskpEYZDI82uot9ftu8W&#13;&#10;lPjATMMUGFHRo/D0fv32zaq3pSigA9UIRxDE+LK3Fe1CsGWWed4JzfwErDDobMFpFtB0u6xxrEd0&#13;&#10;rbIiz2+zHlxjHXDhPd4+jk66TvhtK3j42rZeBKIqitxC2l3a67hn6xUrd47ZTvITDfYPLDSTBj+9&#13;&#10;QD2ywMjeyb+gtOQOPLRhwkFn0LaSi5QDZjPNX2Xz3DErUi4ojrcXmfz/g+VfDt8ckU1Fi8WcEsM0&#13;&#10;FulFDIG8h4EUUZ/e+hLDni0GhgGvsc4pV2+fgP/wxMCmY2YnHpyDvhOsQX7T+DK7ejri+AhS95+h&#13;&#10;wW/YPkACGlqno3goB0F0rNPxUptIheNlcXObL2/QxdGHXO/mqXgZK8+vrfPhowBN4qGiDmuf0Nnh&#13;&#10;yYfIhpXnkPiZByWbrVQqGW5Xb5QjB4Z9sk0rJfAqTBnSV3Q5L+YJ2UB8n1pIy4B9rKSu6CKPa+ys&#13;&#10;qMYH06SQwKQaz8hEmZM8UZFRmzDUQ6rEfHmWvYbmiII5GPsW5wwPHbhflPTYsxX1P/fMCUrUJ4Oi&#13;&#10;L6ezWWzyZMzmdwUa7tpTX3uY4QhV0UDJeNyENBhRDwMPWJxWJt1iFUcmJ87Yi0nO09zEZr+2U9Sf&#13;&#10;6V7/BgAA//8DAFBLAwQUAAYACAAAACEAku6cyeEAAAAOAQAADwAAAGRycy9kb3ducmV2LnhtbExP&#13;&#10;S07DMBDdI3EHa5DYUSduSSHNpEKgCKSsWjiAEzsfJbaj2E3D7RlWsBnpad43O65mZIuefe8sQryJ&#13;&#10;gGlbO9XbFuHrs3h4AuaDtEqOzmqEb+3hmN/eZDJV7mpPejmHlpGJ9alE6EKYUs593Wkj/cZN2tKv&#13;&#10;cbORgeDccjXLK5mbkYsoSriRvaWETk76tdP1cL4YhI+yLhpRmmYJQ2yG8lS9F80e8f5ufTvQeTkA&#13;&#10;C3oNfwr43UD9IadilbtY5dmIIPbxI1ERdokARoRkt90CqxCeYwE8z/j/GfkPAAAA//8DAFBLAQIt&#13;&#10;ABQABgAIAAAAIQC2gziS/gAAAOEBAAATAAAAAAAAAAAAAAAAAAAAAABbQ29udGVudF9UeXBlc10u&#13;&#10;eG1sUEsBAi0AFAAGAAgAAAAhADj9If/WAAAAlAEAAAsAAAAAAAAAAAAAAAAALwEAAF9yZWxzLy5y&#13;&#10;ZWxzUEsBAi0AFAAGAAgAAAAhACTVOvQkAgAAJQQAAA4AAAAAAAAAAAAAAAAALgIAAGRycy9lMm9E&#13;&#10;b2MueG1sUEsBAi0AFAAGAAgAAAAhAJLunMnhAAAADgEAAA8AAAAAAAAAAAAAAAAAfgQAAGRycy9k&#13;&#10;b3ducmV2LnhtbFBLBQYAAAAABAAEAPMAAACMBQ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0" distB="0" distL="114300" distR="114300" simplePos="0" relativeHeight="252136448" behindDoc="0" locked="0" layoutInCell="1" allowOverlap="1" wp14:anchorId="5809E8C1" wp14:editId="0F33062A">
                <wp:simplePos x="0" y="0"/>
                <wp:positionH relativeFrom="column">
                  <wp:posOffset>4343400</wp:posOffset>
                </wp:positionH>
                <wp:positionV relativeFrom="paragraph">
                  <wp:posOffset>1036320</wp:posOffset>
                </wp:positionV>
                <wp:extent cx="0" cy="342900"/>
                <wp:effectExtent l="76200" t="0" r="76200" b="57150"/>
                <wp:wrapNone/>
                <wp:docPr id="286" name="Straight Arrow Connector 286"/>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3A434" id="Straight Arrow Connector 286" o:spid="_x0000_s1026" type="#_x0000_t32" style="position:absolute;margin-left:342pt;margin-top:81.6pt;width:0;height:27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iAB8QEAAEAEAAAOAAAAZHJzL2Uyb0RvYy54bWysU01vEzEQvSPxHyzfyW4CLWmUTYVSygVB&#13;&#10;ROEHuF47a8n2WGOTTf49Y+9mQwuXIi7+nDfz3vN4fXt0lh0URgO+4fNZzZnyElrj9w3/8f3+zZKz&#13;&#10;mIRvhQWvGn5Skd9uXr9a92GlFtCBbRUySuLjqg8N71IKq6qKslNOxBkE5elSAzqRaIv7qkXRU3Zn&#13;&#10;q0VdX1c9YBsQpIqRTu+GS74p+bVWMn3VOqrEbMOJWyojlvExj9VmLVZ7FKEzcqQh/oGFE8ZT0SnV&#13;&#10;nUiC/UTzRypnJEIEnWYSXAVaG6mKBlIzr5+peehEUEULmRPDZFP8f2nll8MOmWkbvlhec+aFo0d6&#13;&#10;SCjMvkvsAyL0bAvek5GALMeQY32IKwJu/Q7HXQw7zPKPGl2eSRg7FpdPk8vqmJgcDiWdvn23uKnL&#13;&#10;A1QXXMCYPilwLC8aHkciE4N5MVkcPsdElQl4BuSi1rOeevBq+f6qhEWwpr031ubL0lFqa5EdBPVC&#13;&#10;Os6zEsrwJCoJYz/6lqVTIB8SGuH3Vo2R1hMgax/UllU6WTXU/qY0+Uj6Bo7P6gkplU/nmtZTdIZp&#13;&#10;YjcB64F1bv0L0afAMT5DVenul4AnRKkMPk1gZzzg36pfbNJD/NmBQXe24BHaU+mDYg21aXF1/FL5&#13;&#10;H/y+L/DLx9/8AgAA//8DAFBLAwQUAAYACAAAACEA2dy+hOUAAAAQAQAADwAAAGRycy9kb3ducmV2&#13;&#10;LnhtbEyPQU/DMAyF70j8h8hIXNCWLqBudE2nCQRI3DbgwC1LTFpoktJkXdmvx4gDXCzZz35+X7ka&#13;&#10;XcsG7GMTvITZNAOGXgfTeCvh+elusgAWk/JGtcGjhC+MsKpOT0pVmHDwGxy2yTIy8bFQEuqUuoLz&#13;&#10;qGt0Kk5Dh560t9A7lajtLTe9OpC5a7nIspw71Xj6UKsOb2rUH9u9k/BpN69pWL/Y68fh4fiuL+JR&#13;&#10;3Gspz8/G2yWV9RJYwjH9XcAPA+WHioLtwt6byFoJ+eKKgBIJ+aUARhu/k50EMZsL4FXJ/4NU3wAA&#13;&#10;AP//AwBQSwECLQAUAAYACAAAACEAtoM4kv4AAADhAQAAEwAAAAAAAAAAAAAAAAAAAAAAW0NvbnRl&#13;&#10;bnRfVHlwZXNdLnhtbFBLAQItABQABgAIAAAAIQA4/SH/1gAAAJQBAAALAAAAAAAAAAAAAAAAAC8B&#13;&#10;AABfcmVscy8ucmVsc1BLAQItABQABgAIAAAAIQA7ZiAB8QEAAEAEAAAOAAAAAAAAAAAAAAAAAC4C&#13;&#10;AABkcnMvZTJvRG9jLnhtbFBLAQItABQABgAIAAAAIQDZ3L6E5QAAABABAAAPAAAAAAAAAAAAAAAA&#13;&#10;AEsEAABkcnMvZG93bnJldi54bWxQSwUGAAAAAAQABADzAAAAXQU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2135424" behindDoc="0" locked="0" layoutInCell="1" allowOverlap="1" wp14:anchorId="338028C3" wp14:editId="56A8A0D2">
                <wp:simplePos x="0" y="0"/>
                <wp:positionH relativeFrom="column">
                  <wp:posOffset>1485900</wp:posOffset>
                </wp:positionH>
                <wp:positionV relativeFrom="paragraph">
                  <wp:posOffset>579120</wp:posOffset>
                </wp:positionV>
                <wp:extent cx="0" cy="342900"/>
                <wp:effectExtent l="76200" t="0" r="76200" b="57150"/>
                <wp:wrapNone/>
                <wp:docPr id="287" name="Straight Arrow Connector 287"/>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3D6B2" id="Straight Arrow Connector 287" o:spid="_x0000_s1026" type="#_x0000_t32" style="position:absolute;margin-left:117pt;margin-top:45.6pt;width:0;height:27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x2y8QEAAEAEAAAOAAAAZHJzL2Uyb0RvYy54bWysU9tuEzEQfUfiHyy/k90EStMomwqllBcE&#13;&#10;EYUPcL121pJvGg/Z5O8ZezcbWngp4sXXOTPnHI/Xt0dn2UFBMsE3fD6rOVNehtb4fcN/fL9/s+Qs&#13;&#10;ofCtsMGrhp9U4reb16/WfVypReiCbRUwSuLTqo8N7xDjqqqS7JQTaRai8nSpAziBtIV91YLoKbuz&#13;&#10;1aKu31d9gDZCkColOr0bLvmm5NdaSfyqdVLIbMOJG5YRyviYx2qzFqs9iNgZOdIQ/8DCCeOp6JTq&#13;&#10;TqBgP8H8kcoZCSEFjTMZXBW0NlIVDaRmXj9T89CJqIoWMifFyab0/9LKL4cdMNM2fLG85swLR4/0&#13;&#10;gCDMvkP2ASD0bBu8JyMDsBxDjvUxrQi49TsYdynuIMs/anB5JmHsWFw+TS6rIzI5HEo6fftucVOX&#13;&#10;B6guuAgJP6ngWF40PI1EJgbzYrI4fE5IlQl4BuSi1rOeevBqeX1VwlKwpr031ubL0lFqa4EdBPUC&#13;&#10;HudZCWV4EoXC2I++ZXiK5AOCEX5v1RhpPQGy9kFtWeHJqqH2N6XJR9I3cHxWT0ipPJ5rWk/RGaaJ&#13;&#10;3QSsB9a59S9EnwLH+AxVpbtfAp4QpXLwOIGd8QH+Vv1ikx7izw4MurMFj6E9lT4o1lCbFlfHL5X/&#13;&#10;we/7Ar98/M0vAAAA//8DAFBLAwQUAAYACAAAACEApP8xTOQAAAAPAQAADwAAAGRycy9kb3ducmV2&#13;&#10;LnhtbEyPQU/DMAyF70j8h8hIXBBLFwZiXdNpAgEStw04cMsS0xYapzRZV/brMeIAF0u2n5/fVyxH&#13;&#10;34oB+9gE0jCdZCCQbHANVRqen+7Or0HEZMiZNhBq+MIIy/L4qDC5C3ta47BJlWATirnRUKfU5VJG&#13;&#10;W6M3cRI6JN69hd6bxG1fSdebPZv7Vqosu5LeNMQfatPhTY32Y7PzGj6r9WsaVi/V/HF4OLzbs3hQ&#13;&#10;91br05PxdsFltQCRcEx/F/DDwPmh5GDbsCMXRatBXcwYKGmYTxUIFvwOtqycXSqQZSH/c5TfAAAA&#13;&#10;//8DAFBLAQItABQABgAIAAAAIQC2gziS/gAAAOEBAAATAAAAAAAAAAAAAAAAAAAAAABbQ29udGVu&#13;&#10;dF9UeXBlc10ueG1sUEsBAi0AFAAGAAgAAAAhADj9If/WAAAAlAEAAAsAAAAAAAAAAAAAAAAALwEA&#13;&#10;AF9yZWxzLy5yZWxzUEsBAi0AFAAGAAgAAAAhALznHbLxAQAAQAQAAA4AAAAAAAAAAAAAAAAALgIA&#13;&#10;AGRycy9lMm9Eb2MueG1sUEsBAi0AFAAGAAgAAAAhAKT/MUzkAAAADwEAAA8AAAAAAAAAAAAAAAAA&#13;&#10;SwQAAGRycy9kb3ducmV2LnhtbFBLBQYAAAAABAAEAPMAAABcBQ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2134400" behindDoc="0" locked="0" layoutInCell="1" allowOverlap="1" wp14:anchorId="1E2E8C48" wp14:editId="7AC86086">
                <wp:simplePos x="0" y="0"/>
                <wp:positionH relativeFrom="column">
                  <wp:posOffset>1714500</wp:posOffset>
                </wp:positionH>
                <wp:positionV relativeFrom="paragraph">
                  <wp:posOffset>236220</wp:posOffset>
                </wp:positionV>
                <wp:extent cx="24003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9B3A22" id="Straight Connector 288"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8.6pt" to="324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u172AEAABEEAAAOAAAAZHJzL2Uyb0RvYy54bWysU8tu2zAQvBfIPxC815LdBwLBcg4OkkvR&#13;&#10;Gk3zAQy1tAiQXIJkLPnvu6RsOUgLFA2iAyWSO7M7s6v1zWgNO0CIGl3Ll4uaM3ASO+32LX/8dffx&#13;&#10;mrOYhOuEQQctP0LkN5urD+vBN7DCHk0HgRGJi83gW96n5JuqirIHK+ICPTi6VBisSLQN+6oLYiB2&#13;&#10;a6pVXX+tBgydDyghRjq9nS75pvArBTL9UCpCYqblVFsqayjrU16rzVo0+yB8r+WpDPGGKqzQjpLO&#13;&#10;VLciCfYc9B9UVsuAEVVaSLQVKqUlFA2kZlm/UvPQCw9FC5kT/WxTfD9a+f2wC0x3LV9dU6ucsNSk&#13;&#10;hxSE3veJbdE5shADy7fk1eBjQ5Ct24XTLvpdyMJHFWx+kyQ2Fn+Ps78wJibpcPW5rj/V1AZ5vqsu&#13;&#10;QB9iuge0LH+03GiXpYtGHL7FRMko9BySj41jAzHS86WERTS6u9PG5MsyPrA1gR0ENT6Ny1w8MbyI&#13;&#10;op1xdJglTSLKVzoamPh/giJjqOzllCCP5IVTSAkunXmNo+gMU1TBDKz/DTzFZyiUcf0f8IwomdGl&#13;&#10;GWy1w/C37Bcr1BR/dmDSnS14wu5Y2lusobkrzp3+kTzYL/cFfvmTN78BAAD//wMAUEsDBBQABgAI&#13;&#10;AAAAIQDD5ae84wAAAA4BAAAPAAAAZHJzL2Rvd25yZXYueG1sTI9BT8MwDIXvSPyHyEjcWLoybVXX&#13;&#10;dELQCU6IbUi7Zk3WVGuckmRr9+8x4gAXS362n99XrEbbsYv2oXUoYDpJgGmsnWqxEfC5Wz9kwEKU&#13;&#10;qGTnUAu46gCr8vamkLlyA270ZRsbRiYYcinAxNjnnIfaaCvDxPUaaXZ03spIrW+48nIgc9vxNEnm&#13;&#10;3MoW6YORvX42uj5tz1bAfubWH36XYWXehs3X+7F6ra4nIe7vxpcllaclsKjH+HcBPwyUH0oKdnBn&#13;&#10;VIF1AtJFQkBRwOMiBUYL81lGwuFX4GXB/2OU3wAAAP//AwBQSwECLQAUAAYACAAAACEAtoM4kv4A&#13;&#10;AADhAQAAEwAAAAAAAAAAAAAAAAAAAAAAW0NvbnRlbnRfVHlwZXNdLnhtbFBLAQItABQABgAIAAAA&#13;&#10;IQA4/SH/1gAAAJQBAAALAAAAAAAAAAAAAAAAAC8BAABfcmVscy8ucmVsc1BLAQItABQABgAIAAAA&#13;&#10;IQCczu172AEAABEEAAAOAAAAAAAAAAAAAAAAAC4CAABkcnMvZTJvRG9jLnhtbFBLAQItABQABgAI&#13;&#10;AAAAIQDD5ae84wAAAA4BAAAPAAAAAAAAAAAAAAAAADIEAABkcnMvZG93bnJldi54bWxQSwUGAAAA&#13;&#10;AAQABADzAAAAQgUAAAAA&#13;&#10;" strokecolor="black [3213]" strokeweight="1.7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2133376" behindDoc="0" locked="0" layoutInCell="1" allowOverlap="1" wp14:anchorId="742BE19F" wp14:editId="527B9529">
                <wp:simplePos x="0" y="0"/>
                <wp:positionH relativeFrom="column">
                  <wp:posOffset>4581525</wp:posOffset>
                </wp:positionH>
                <wp:positionV relativeFrom="paragraph">
                  <wp:posOffset>121920</wp:posOffset>
                </wp:positionV>
                <wp:extent cx="228600" cy="342900"/>
                <wp:effectExtent l="57150" t="76200" r="57150" b="57150"/>
                <wp:wrapNone/>
                <wp:docPr id="289" name="Right Triangle 289"/>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AA50" id="Right Triangle 289" o:spid="_x0000_s1026" type="#_x0000_t6" style="position:absolute;margin-left:360.75pt;margin-top:9.6pt;width:18pt;height:27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uBn4QIAAC0GAAAOAAAAZHJzL2Uyb0RvYy54bWysVEtv2zAMvg/YfxB0X+2kaZcEdYqgRYYB&#13;&#10;XRu0HXpWZDkWIIsapbz260fJjpt1xQ7DLrYkkh/Jj4+r631j2Fah12ALPjjLOVNWQqntuuDfnxef&#13;&#10;xpz5IGwpDFhV8IPy/Hr28cPVzk3VEGowpUJGINZPd67gdQhummVe1qoR/gycsiSsABsR6IrrrESx&#13;&#10;I/TGZMM8v8x2gKVDkMp7er1thXyW8KtKyfBQVV4FZgpOsYX0xfRdxW82uxLTNQpXa9mFIf4hikZo&#13;&#10;S057qFsRBNug/gOq0RLBQxXOJDQZVJWWKuVA2QzyN9k81cKplAuR411Pk/9/sPJ+u0Smy4IPxxPO&#13;&#10;rGioSI96XQf2jFrYtVEsSoinnfNTUn9yS+xuno4x6X2FTfxTOmyfuD303Kp9YJIeh8PxZU4VkCQ6&#13;&#10;Hw0ndCaU7NXYoQ9fFDQsHgqO4eg/8Sq2dz60BkfF6NGD0eVCG5MusWnUjUG2FVTu1XqQTM2m+QZl&#13;&#10;+3Z5kfeOU49F9RTGGyRl1XkZQSUxgqILCjDU0HXLAsGG5ACB2ktQzIN8TPAxS2r2xAOqbccEZdpC&#13;&#10;RVATCSaWGWoak1CjUsvAWampM0PHi5ddDFkkvqU6ncLBqARiH1VFpYvkpjj6hNpchSSE0HLga1Gq&#13;&#10;9jkycOS+t0gUmAgYkSsitMfuAH7n9ojdVqTTj6YqzVxvnP8tsNa4t0ieidPeuNEW8D0AQ1l1nlt9&#13;&#10;Cv+EmnhcQXmgxqbSpDp4Jxea+upO+LAUSCNORaK1FR7oUxnYFRy6E2c14M/33qM+TR5JOdvRyii4&#13;&#10;/7ERqKjcXy3N5GQwGsUdky6ji89DuuCpZHUqsZvmBqhNB7QgnUzHqB/M8VghNC+03ebRK4mEleS7&#13;&#10;4DLg8XIT2lVG+1Gq+Typ0V5xItzZJycjeGQ1Tszz/kWg6/o40FTew3G9iOmb6Wp1o6WF+SZApdPo&#13;&#10;vfLa8U07KTVONxFx6Z3ek9brlp/9AgAA//8DAFBLAwQUAAYACAAAACEAv5m6b+EAAAAOAQAADwAA&#13;&#10;AGRycy9kb3ducmV2LnhtbExPwU6DQBC9m/gPmzHxZpdiWixlaYyG6sGL4AcsMAUKO0vYpcW/dzzp&#13;&#10;ZTIz782b95LDYgZxwcl1lhSsVwEIpMrWHTUKvors4QmE85pqPVhCBd/o4JDe3iQ6ru2VPvGS+0aw&#13;&#10;CLlYK2i9H2MpXdWi0W5lRyTGTnYy2vM4NbKe9JXFzSDDINhKozviD60e8aXFqs9no+B964s+y8pI&#13;&#10;uqL7yN/m4/ncH5W6v1te91ye9yA8Lv7vAn4zsH9I2VhpZ6qdGBRE4XrDVAZ2IQgmRJuIFyU3jyHI&#13;&#10;NJH/Y6Q/AAAA//8DAFBLAQItABQABgAIAAAAIQC2gziS/gAAAOEBAAATAAAAAAAAAAAAAAAAAAAA&#13;&#10;AABbQ29udGVudF9UeXBlc10ueG1sUEsBAi0AFAAGAAgAAAAhADj9If/WAAAAlAEAAAsAAAAAAAAA&#13;&#10;AAAAAAAALwEAAF9yZWxzLy5yZWxzUEsBAi0AFAAGAAgAAAAhAFSG4GfhAgAALQYAAA4AAAAAAAAA&#13;&#10;AAAAAAAALgIAAGRycy9lMm9Eb2MueG1sUEsBAi0AFAAGAAgAAAAhAL+Zum/hAAAADgEAAA8AAAAA&#13;&#10;AAAAAAAAAAAAOwUAAGRycy9kb3ducmV2LnhtbFBLBQYAAAAABAAEAPMAAABJBg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2132352" behindDoc="0" locked="0" layoutInCell="1" allowOverlap="1" wp14:anchorId="6A161E3C" wp14:editId="6D92C38E">
                <wp:simplePos x="0" y="0"/>
                <wp:positionH relativeFrom="column">
                  <wp:posOffset>4000500</wp:posOffset>
                </wp:positionH>
                <wp:positionV relativeFrom="paragraph">
                  <wp:posOffset>121920</wp:posOffset>
                </wp:positionV>
                <wp:extent cx="228600" cy="342900"/>
                <wp:effectExtent l="57150" t="76200" r="57150" b="57150"/>
                <wp:wrapNone/>
                <wp:docPr id="290" name="Right Triangle 290"/>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5DD55" id="Right Triangle 290" o:spid="_x0000_s1026" type="#_x0000_t6" style="position:absolute;margin-left:315pt;margin-top:9.6pt;width:18pt;height:27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vqR4QIAADQGAAAOAAAAZHJzL2Uyb0RvYy54bWysVMFu2zAMvQ/YPwi6r3bStGuDOkXQIsOA&#13;&#10;rg3aDj0rshwLkCWNYuJkXz9KdtysK3YYdrFFkXwkn0heXe8aw7YKgna24KOTnDNlpSu1XRf8+/Pi&#13;&#10;0wVnAYUthXFWFXyvAr+effxw1fqpGrvamVIBIxAbpq0veI3op1kWZK0aEU6cV5aUlYNGIImwzkoQ&#13;&#10;LaE3Jhvn+XnWOig9OKlCoNvbTslnCb+qlMSHqgoKmSk45YbpC+m7it9sdiWmaxC+1rJPQ/xDFo3Q&#13;&#10;loIOULcCBduA/gOq0RJccBWeSNdkrqq0VKkGqmaUv6nmqRZepVqInOAHmsL/g5X32yUwXRZ8fEn8&#13;&#10;WNHQIz3qdY3sGbSwa6NY1BBPrQ9TMn/yS+ilQMdY9K6CJv6pHLZL3O4HbtUOmaTL8fjiPKcIklSn&#13;&#10;E4JMmNmrs4eAX5RrWDwUHPAQP/EqtncBKSw5HAxjxOCMLhfamCTEplE3BthW0HOv1qPkajbNN1d2&#13;&#10;d+dn+RA49Vg0T6hvkJRVp2UElcQIiD4pB1i7vlsW4CymAOCovQTlPMovCD5WSc1+LILa9oRQ/h1i&#13;&#10;xDaRZyKbgaZpwRqUWiJnpaYGxUg5WQfZp5JF/jvG0wn3RiUQ+6gqesHIcUpnqKsrWUhCwI6KUItS&#13;&#10;ddeRiMMTDB4poomAEbkiXgfsHuB3ig/YXaq9fXRVafQG5/xviXXOg0eKTNQOzo22Dt4DMFRVH7mz&#13;&#10;p/SPqInHlSv31N/0Qqktg5cLTe11JwIuBdCk01vR9sIH+lTGtQV3/Ymz2sHP9+6jPQ0gaTlraXMU&#13;&#10;PPzYCFD06l8tjeblaDIhWEzC5OzzmAQ41qyONXbT3Djq1hHtSS/TMdqjORwrcM0LLbl5jEoqYSXF&#13;&#10;LrhEOAg32G00WpNSzefJjNaLF3hnn7yM4JHVODjPuxcBvm9npOG8d4ctI6ZvhqyzjZ7WzTfoKp0m&#13;&#10;8JXXnm9aTalx+sGIu+9YTlavy372CwAA//8DAFBLAwQUAAYACAAAACEAkv0Ez+EAAAAOAQAADwAA&#13;&#10;AGRycy9kb3ducmV2LnhtbEyPwU6EQAyG7ya+w6Qm3txBNplVlmFjNKwevAg+wAAVWJgOYYZdfHvr&#13;&#10;SS9N2r/9+3/pYbWjOOPse0ca7jcRCKTaNT21Gj7L/O4BhA+GGjM6Qg3f6OGQXV+lJmnchT7wXIRW&#13;&#10;sAn5xGjoQpgSKX3doTV+4yYk1r7cbE3gdm5lM5sLm9tRxlGkpDU98YfOTPjcYT0Ui9XwpkI55Hm1&#13;&#10;k77s34vX5Xg6DUetb2/Wlz2Xpz2IgGv4u4BfBs4PGQer3EKNF6MGtY0YKLDwGIPgBaUUDyoNu20M&#13;&#10;Mkvlf4zsBwAA//8DAFBLAQItABQABgAIAAAAIQC2gziS/gAAAOEBAAATAAAAAAAAAAAAAAAAAAAA&#13;&#10;AABbQ29udGVudF9UeXBlc10ueG1sUEsBAi0AFAAGAAgAAAAhADj9If/WAAAAlAEAAAsAAAAAAAAA&#13;&#10;AAAAAAAALwEAAF9yZWxzLy5yZWxzUEsBAi0AFAAGAAgAAAAhAOmO+pHhAgAANAYAAA4AAAAAAAAA&#13;&#10;AAAAAAAALgIAAGRycy9lMm9Eb2MueG1sUEsBAi0AFAAGAAgAAAAhAJL9BM/hAAAADgEAAA8AAAAA&#13;&#10;AAAAAAAAAAAAOwUAAGRycy9kb3ducmV2LnhtbFBLBQYAAAAABAAEAPMAAABJBg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2131328" behindDoc="0" locked="0" layoutInCell="1" allowOverlap="1" wp14:anchorId="3264FDAC" wp14:editId="6764764A">
                <wp:simplePos x="0" y="0"/>
                <wp:positionH relativeFrom="column">
                  <wp:posOffset>4229100</wp:posOffset>
                </wp:positionH>
                <wp:positionV relativeFrom="paragraph">
                  <wp:posOffset>579120</wp:posOffset>
                </wp:positionV>
                <wp:extent cx="342900" cy="342900"/>
                <wp:effectExtent l="57150" t="57150" r="57150" b="57150"/>
                <wp:wrapNone/>
                <wp:docPr id="291" name="Isosceles Triangle 291"/>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75B8D" id="Isosceles Triangle 291" o:spid="_x0000_s1026" type="#_x0000_t5" style="position:absolute;margin-left:333pt;margin-top:45.6pt;width:27pt;height:27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Irq3gIAAC8GAAAOAAAAZHJzL2Uyb0RvYy54bWysVEtv2zAMvg/YfxB0X52kadcGdYqgRYYC&#13;&#10;3Rq0HXpWZDoWIIsepbz260fJjpt1xQ7DLrYkkh/Jj4+r611txQbIG3S5HJ4MpACnsTBulcvvz/NP&#13;&#10;F1L4oFyhLDrI5R68vJ5+/HC1bSYwwgptASQYxPnJtsllFUIzyTKvK6iVP8EGHAtLpFoFvtIqK0ht&#13;&#10;Gb222WgwOM+2SEVDqMF7fr1thXKa8MsSdHgoSw9B2FxybCF9KX2X8ZtNr9RkRaqpjO7CUP8QRa2M&#13;&#10;Y6c91K0KSqzJ/AFVG03osQwnGusMy9JoSDlwNsPBm2yeKtVAyoXJ8U1Pk/9/sPrbZkHCFLkcXQ6l&#13;&#10;cKrmIt159BosePFMRrmVBRGlzNW28RM2eWoW1N08H2Piu5Lq+OeUxC7xu+/5hV0Qmh9Px6PLAVdB&#13;&#10;s6g7M0r2atyQD18AaxEPuQyd98Ss2tz70Kof1KI/j9YUc2NtusS2gRtLYqO44MvVMJnadf0Vi/bt&#13;&#10;/GzAIbQ4qcuiegriDRI4OC0iqGZOSHUhIYUKu36ZE7qQHBBygymOeDi4YPiYI7d7YoFg0/HAebZQ&#13;&#10;EdSaVRUezUqQ4UEJFQEsghSF4d4MfXhdDFmkvSU6ncLeQgJxj1By8ZjaUYqjT6jNVWkNLrQc+EoV&#13;&#10;0D5HBt6nwEbAiFwyoT12B/A7twfslslOP5pCmrreePC3wFrj3iJ5Zk5749o4pPcALGfVeW71uYJH&#13;&#10;1MTjEos9tzaXJtXBN3puuKvulQ8LRTzkXCReXOGBP6XFbS6xO0lRIf187z3q8+yxVIotL41c+h9r&#13;&#10;RcDlvnM8lZfD8ThumXQZn30e8YWOJctjiVvXN8htynPH0aVj1A/2cCwJ6xfeb7PolUXKafadSx3o&#13;&#10;cLkJ7TLjDalhNktqvFkaFe7dU6MjeGQ1Tszz7kVRcxgtnslveFgwavJmulrdaOlwtg5YmjR6r7x2&#13;&#10;fPNWSrPTTURce8f3pPW656e/AAAA//8DAFBLAwQUAAYACAAAACEAhT3NeOYAAAAPAQAADwAAAGRy&#13;&#10;cy9kb3ducmV2LnhtbEyPT0vDQBDF74LfYRnBi9hNgkZNsynFIghS0NY/1212mgSzs3F328Rv73jS&#13;&#10;y8Awb957v3Ix2V4c0YfOkYJ0loBAqp3pqFHwun24vAURoiaje0eo4BsDLKrTk1IXxo30gsdNbASb&#13;&#10;UCi0gjbGoZAy1C1aHWZuQOLb3nmrI6++kcbrkc1tL7MkyaXVHXFCqwe8b7H+3Bysgrob119Pj9vU&#13;&#10;Nhf7lW/fx4+35bNS52fTas5jOQcRcYp/H/DLwP2h4mI7dyATRK8gz3MGigru0gwEC244FMSOlVfX&#13;&#10;GciqlP85qh8AAAD//wMAUEsBAi0AFAAGAAgAAAAhALaDOJL+AAAA4QEAABMAAAAAAAAAAAAAAAAA&#13;&#10;AAAAAFtDb250ZW50X1R5cGVzXS54bWxQSwECLQAUAAYACAAAACEAOP0h/9YAAACUAQAACwAAAAAA&#13;&#10;AAAAAAAAAAAvAQAAX3JlbHMvLnJlbHNQSwECLQAUAAYACAAAACEAeryK6t4CAAAvBgAADgAAAAAA&#13;&#10;AAAAAAAAAAAuAgAAZHJzL2Uyb0RvYy54bWxQSwECLQAUAAYACAAAACEAhT3NeOYAAAAPAQAADwAA&#13;&#10;AAAAAAAAAAAAAAA4BQAAZHJzL2Rvd25yZXYueG1sUEsFBgAAAAAEAAQA8wAAAEsGAAAAAA==&#13;&#10;" fillcolor="#a5a5a5 [2092]" strokecolor="#1f4d78 [1604]" strokeweight="1pt"/>
            </w:pict>
          </mc:Fallback>
        </mc:AlternateContent>
      </w: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3616" behindDoc="0" locked="0" layoutInCell="1" allowOverlap="1" wp14:anchorId="141AE7AD" wp14:editId="673695D0">
                <wp:simplePos x="0" y="0"/>
                <wp:positionH relativeFrom="column">
                  <wp:posOffset>207010</wp:posOffset>
                </wp:positionH>
                <wp:positionV relativeFrom="paragraph">
                  <wp:posOffset>15875</wp:posOffset>
                </wp:positionV>
                <wp:extent cx="933450" cy="317500"/>
                <wp:effectExtent l="0" t="0" r="0" b="635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750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SATELLITE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AE7AD" id="_x0000_s1086" type="#_x0000_t202" style="position:absolute;margin-left:16.3pt;margin-top:1.25pt;width:73.5pt;height:25pt;z-index:25214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KAgIgIAACQEAAAOAAAAZHJzL2Uyb0RvYy54bWysU9tuGyEQfa/Uf0C817u+5bLyOkqduqqU&#13;&#10;XqSkH8AC60UFhgL2bvr1GVjHsdK3qjwghpk5nDkzrG4Go8lB+qDA1nQ6KSmRloNQdlfTn4/bD1eU&#13;&#10;hMisYBqsrOmTDPRm/f7dqneVnEEHWkhPEMSGqnc17WJ0VVEE3knDwgSctOhswRsW0fS7QnjWI7rR&#13;&#10;xawsL4oevHAeuAwBb+9GJ11n/LaVPH5v2yAj0TVFbjHvPu9N2ov1ilU7z1yn+JEG+wcWhimLj56g&#13;&#10;7lhkZO/VX1BGcQ8B2jjhYApoW8VlrgGrmZZvqnnomJO5FhQnuJNM4f/B8m+HH54oUdPFBepjmcEm&#13;&#10;Pcohko8wkFnSp3ehwrAHh4FxwGvsc641uHvgvwKxsOmY3clb76HvJBPIb5oyi7PUESckkKb/CgKf&#13;&#10;YfsIGWhovUnioRwE0ZHH06k3iQrHy+v5fLFED0fXfHq5LHPvCla9JDsf4mcJhqRDTT22PoOzw32I&#13;&#10;iQyrXkLSWwG0EluldTb8rtloTw4Mx2SbV+b/Jkxb0iOT5WyZkS2k/DxBRkUcY61MTa/KtMbBSmJ8&#13;&#10;siKHRKb0eEYm2h7VSYKM0sShGXIjsA+YkKRrQDyhXh7GscVvhocO/B9KehzZmobfe+YlJfqLRc2v&#13;&#10;p4tFmvFsLJaXMzT8uac59zDLEaqmkZLxuIn5XyQ9LNxib1qVdXtlcuSMo5jlPH6bNOvndo56/dzr&#13;&#10;ZwAAAP//AwBQSwMEFAAGAAgAAAAhADv5MSTfAAAADAEAAA8AAABkcnMvZG93bnJldi54bWxMT8tu&#13;&#10;gzAQvFfqP1hbqZeqMaUFEoKJ+lCrXpPmAxa8ARRsI+wE8vfdnNrLSrOzO49iM5tenGn0nbMKnhYR&#13;&#10;CLK1051tFOx/Ph+XIHxAq7F3lhRcyMOmvL0pMNdusls670IjWMT6HBW0IQy5lL5uyaBfuIEscwc3&#13;&#10;GgwMx0bqEScWN72MoyiVBjvLDi0O9N5SfdydjILD9/SQrKbqK+yz7Uv6hl1WuYtS93fzx5rH6xpE&#13;&#10;oDn8fcC1A+eHkoNV7mS1F72C5zjlSwVxAuJKZyvGlYKEF7Is5P8S5S8AAAD//wMAUEsBAi0AFAAG&#13;&#10;AAgAAAAhALaDOJL+AAAA4QEAABMAAAAAAAAAAAAAAAAAAAAAAFtDb250ZW50X1R5cGVzXS54bWxQ&#13;&#10;SwECLQAUAAYACAAAACEAOP0h/9YAAACUAQAACwAAAAAAAAAAAAAAAAAvAQAAX3JlbHMvLnJlbHNQ&#13;&#10;SwECLQAUAAYACAAAACEAACigICICAAAkBAAADgAAAAAAAAAAAAAAAAAuAgAAZHJzL2Uyb0RvYy54&#13;&#10;bWxQSwECLQAUAAYACAAAACEAO/kxJN8AAAAMAQAADwAAAAAAAAAAAAAAAAB8BAAAZHJzL2Rvd25y&#13;&#10;ZXYueG1sUEsFBgAAAAAEAAQA8wAAAIgFAAAAAA==&#13;&#10;" stroked="f">
                <v:textbox>
                  <w:txbxContent>
                    <w:p w:rsidR="004C4EAF" w:rsidRPr="00607654" w:rsidRDefault="004C4EAF" w:rsidP="004C4EAF">
                      <w:pPr>
                        <w:rPr>
                          <w:rFonts w:ascii="Arial" w:hAnsi="Arial" w:cs="Arial"/>
                        </w:rPr>
                      </w:pPr>
                      <w:r>
                        <w:rPr>
                          <w:rFonts w:ascii="Arial" w:hAnsi="Arial" w:cs="Arial"/>
                        </w:rPr>
                        <w:t>SATELLITE</w:t>
                      </w:r>
                    </w:p>
                  </w:txbxContent>
                </v:textbox>
              </v:shape>
            </w:pict>
          </mc:Fallback>
        </mc:AlternateContent>
      </w:r>
      <w:r w:rsidRPr="00607654">
        <w:rPr>
          <w:rFonts w:ascii="Arial" w:hAnsi="Arial" w:cs="Arial"/>
          <w:noProof/>
          <w:lang w:val="en-US"/>
        </w:rPr>
        <mc:AlternateContent>
          <mc:Choice Requires="wps">
            <w:drawing>
              <wp:anchor distT="45720" distB="45720" distL="114300" distR="114300" simplePos="0" relativeHeight="252142592" behindDoc="0" locked="0" layoutInCell="1" allowOverlap="1" wp14:anchorId="341E2EB8" wp14:editId="04F320BD">
                <wp:simplePos x="0" y="0"/>
                <wp:positionH relativeFrom="column">
                  <wp:posOffset>4734560</wp:posOffset>
                </wp:positionH>
                <wp:positionV relativeFrom="paragraph">
                  <wp:posOffset>92075</wp:posOffset>
                </wp:positionV>
                <wp:extent cx="838200" cy="317500"/>
                <wp:effectExtent l="0" t="0" r="0" b="635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sidRPr="00607654">
                              <w:rPr>
                                <w:rFonts w:ascii="Arial" w:hAnsi="Arial" w:cs="Arial"/>
                              </w:rPr>
                              <w:t>SHUTTLE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2EB8" id="_x0000_s1087" type="#_x0000_t202" style="position:absolute;margin-left:372.8pt;margin-top:7.25pt;width:66pt;height:25pt;z-index:25214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FQKIwIAACQEAAAOAAAAZHJzL2Uyb0RvYy54bWysU9tu2zAMfR+wfxD0vjhOkzY14hRdugwD&#13;&#10;ugvQ7gNoWY6FSaInKbG7ry8lp2m2vQ3Tg0BK5NHhIbW6GYxmB+m8QlvyfDLlTFqBtbK7kn9/3L5b&#13;&#10;cuYD2Bo0WlnyJ+n5zfrtm1XfFXKGLepaOkYg1hd9V/I2hK7IMi9aacBPsJOWLht0BgK5bpfVDnpC&#13;&#10;NzqbTaeXWY+u7hwK6T2d3o2XfJ3wm0aK8LVpvAxMl5y4hbS7tFdxz9YrKHYOulaJIw34BxYGlKVH&#13;&#10;T1B3EIDtnfoLyijh0GMTJgJNhk2jhEw1UDX59I9qHlroZKqFxPHdSSb//2DFl8M3x1Rd8vllzpkF&#13;&#10;Q016lENg73Fgs6hP3/mCwh46CgwDHVOfU62+u0fxwzOLmxbsTt46h30roSZ+eczMzlJHHB9Bqv4z&#13;&#10;1vQM7AMmoKFxJopHcjBCpz49nXoTqQg6XF4sqd+cCbq6yK8WZMcXoHhJ7pwPHyUaFo2SO2p9AofD&#13;&#10;vQ9j6EtIfMujVvVWaZ0ct6s22rED0Jhs0zqi/xamLetLfr2YLRKyxZhP0FAYFWiMtTJEdBpXTIci&#13;&#10;ivHB1skOoPRoE2ltj+pEQUZpwlANqRHUB0qI0lVYP5FeDsexpW9GRovuF2c9jWzJ/c89OMmZ/mRJ&#13;&#10;8+t8Po8znpz54mpGjju/qc5vwAqCKnngbDQ3If2LyNviLfWmUUm3VyZHzjSKSfnjt4mzfu6nqNfP&#13;&#10;vX4GAAD//wMAUEsDBBQABgAIAAAAIQBxp5KY4AAAAA4BAAAPAAAAZHJzL2Rvd25yZXYueG1sTE/L&#13;&#10;TsMwELwj8Q/WInFB1AElcUnjVDwE4trSD9jE2yQitqPYbdK/ZznBZaWdmZ2dKbeLHcSZptB7p+Fh&#13;&#10;lYAg13jTu1bD4ev9fg0iRHQGB+9Iw4UCbKvrqxIL42e3o/M+toJNXChQQxfjWEgZmo4shpUfyTF3&#13;&#10;9JPFyOvUSjPhzOZ2kI9JkkuLveMPHY702lHzvT9ZDcfP+S57muuPeFC7NH/BXtX+ovXtzfK24fG8&#13;&#10;ARFpiX8X8NuB80PFwWp/ciaIQYNKs5ylTKQZCBaslWKg1pAzIKtS/q9R/QAAAP//AwBQSwECLQAU&#13;&#10;AAYACAAAACEAtoM4kv4AAADhAQAAEwAAAAAAAAAAAAAAAAAAAAAAW0NvbnRlbnRfVHlwZXNdLnht&#13;&#10;bFBLAQItABQABgAIAAAAIQA4/SH/1gAAAJQBAAALAAAAAAAAAAAAAAAAAC8BAABfcmVscy8ucmVs&#13;&#10;c1BLAQItABQABgAIAAAAIQCvHFQKIwIAACQEAAAOAAAAAAAAAAAAAAAAAC4CAABkcnMvZTJvRG9j&#13;&#10;LnhtbFBLAQItABQABgAIAAAAIQBxp5KY4AAAAA4BAAAPAAAAAAAAAAAAAAAAAH0EAABkcnMvZG93&#13;&#10;bnJldi54bWxQSwUGAAAAAAQABADzAAAAigUAAAAA&#13;&#10;" stroked="f">
                <v:textbox>
                  <w:txbxContent>
                    <w:p w:rsidR="004C4EAF" w:rsidRPr="00607654" w:rsidRDefault="004C4EAF" w:rsidP="004C4EAF">
                      <w:pPr>
                        <w:rPr>
                          <w:rFonts w:ascii="Arial" w:hAnsi="Arial" w:cs="Arial"/>
                        </w:rPr>
                      </w:pPr>
                      <w:r w:rsidRPr="00607654">
                        <w:rPr>
                          <w:rFonts w:ascii="Arial" w:hAnsi="Arial" w:cs="Arial"/>
                        </w:rPr>
                        <w:t>SHUTTLE</w:t>
                      </w:r>
                    </w:p>
                  </w:txbxContent>
                </v:textbox>
              </v:shape>
            </w:pict>
          </mc:Fallback>
        </mc:AlternateContent>
      </w:r>
    </w:p>
    <w:p w:rsidR="004C4EAF" w:rsidRPr="00B35720" w:rsidRDefault="004C4EAF" w:rsidP="004C4EAF">
      <w:pPr>
        <w:rPr>
          <w:rFonts w:ascii="Arial" w:hAnsi="Arial" w:cs="Arial"/>
        </w:rPr>
      </w:pP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6688" behindDoc="0" locked="0" layoutInCell="1" allowOverlap="1" wp14:anchorId="7E3BA89B" wp14:editId="51C03A1E">
                <wp:simplePos x="0" y="0"/>
                <wp:positionH relativeFrom="column">
                  <wp:posOffset>772160</wp:posOffset>
                </wp:positionH>
                <wp:positionV relativeFrom="paragraph">
                  <wp:posOffset>139065</wp:posOffset>
                </wp:positionV>
                <wp:extent cx="1003300" cy="412750"/>
                <wp:effectExtent l="0" t="0" r="6350" b="635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BA89B" id="_x0000_s1088" type="#_x0000_t202" style="position:absolute;margin-left:60.8pt;margin-top:10.95pt;width:79pt;height:32.5pt;z-index:25214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qRkJAIAACUEAAAOAAAAZHJzL2Uyb0RvYy54bWysU9tu2zAMfR+wfxD0vthxk16MOEWXLsOA&#13;&#10;7gK0+wBZlm1hkqhJSuzs60vJaRp0b8P0IIgieUSeQ61uR63IXjgvwVR0PsspEYZDI01X0Z9P2w/X&#13;&#10;lPjATMMUGFHRg/D0dv3+3WqwpSigB9UIRxDE+HKwFe1DsGWWed4LzfwMrDDobMFpFtB0XdY4NiC6&#13;&#10;VlmR55fZAK6xDrjwHm/vJyddJ/y2FTx8b1svAlEVxdpC2l3a67hn6xUrO8dsL/mxDPYPVWgmDT56&#13;&#10;grpngZGdk39BackdeGjDjIPOoG0lF6kH7Gaev+nmsWdWpF6QHG9PNPn/B8u/7X84IpuKLi4LSgzT&#13;&#10;KNKTGAP5CCMpIj+D9SWGPVoMDCNeo86pV28fgP/yxMCmZ6YTd87B0AvWYH3zmJmdpU44PoLUw1do&#13;&#10;8Bm2C5CAxtbpSB7SQRAddTqctIml8Phknl9c5Oji6FvMi6tlEi9j5Uu2dT58FqBJPFTUofYJne0f&#13;&#10;fIjVsPIlJD7mQclmK5VKhuvqjXJkz3BOtmmlBt6EKUOGit4si2VCNhDz0whpGXCOldQVvc7jmiYr&#13;&#10;svHJNCkkMKmmM1aizJGeyMjETRjrMSmBQmBC5K6G5oCEOZjmFv8ZHnpwfygZcGYr6n/vmBOUqC8G&#13;&#10;Sb+ZLxZxyJOxWF4VaLhzT33uYYYjVEUDJdNxE9LHiHwYuENxWpl4e63kWDPOYqLz+G/isJ/bKer1&#13;&#10;d6+fAQAA//8DAFBLAwQUAAYACAAAACEAJJItVuAAAAAOAQAADwAAAGRycy9kb3ducmV2LnhtbExP&#13;&#10;y26DMBC8V+o/WFupl6oxoBYCwUR9qFWvSfMBBm8AFa8RdgL5+25PzWWl2Z2dR7ld7CDOOPnekYJ4&#13;&#10;FYFAapzpqVVw+P54XIPwQZPRgyNUcEEP2+r2ptSFcTPt8LwPrWAR8oVW0IUwFlL6pkOr/cqNSHw7&#13;&#10;usnqwHBqpZn0zOJ2kEkUpdLqntih0yO+ddj87E9WwfFrfnjO5/ozHLLdU/qq+6x2F6Xu75b3DY+X&#13;&#10;DYiAS/j/gL8OnB8qDla7ExkvBsZJnDJVQRLnIJiQZDkvagXrNAdZlfK6RvULAAD//wMAUEsBAi0A&#13;&#10;FAAGAAgAAAAhALaDOJL+AAAA4QEAABMAAAAAAAAAAAAAAAAAAAAAAFtDb250ZW50X1R5cGVzXS54&#13;&#10;bWxQSwECLQAUAAYACAAAACEAOP0h/9YAAACUAQAACwAAAAAAAAAAAAAAAAAvAQAAX3JlbHMvLnJl&#13;&#10;bHNQSwECLQAUAAYACAAAACEAFKakZCQCAAAlBAAADgAAAAAAAAAAAAAAAAAuAgAAZHJzL2Uyb0Rv&#13;&#10;Yy54bWxQSwECLQAUAAYACAAAACEAJJItVuAAAAAOAQAADwAAAAAAAAAAAAAAAAB+BAAAZHJzL2Rv&#13;&#10;d25yZXYueG1sUEsFBgAAAAAEAAQA8wAAAIsFAAAAAA==&#13;&#10;" stroked="f">
                <v:textbox>
                  <w:txbxContent>
                    <w:p w:rsidR="004C4EAF" w:rsidRPr="00607654" w:rsidRDefault="004C4EAF" w:rsidP="004C4EAF">
                      <w:pPr>
                        <w:rPr>
                          <w:rFonts w:ascii="Arial" w:hAnsi="Arial" w:cs="Arial"/>
                        </w:rPr>
                      </w:pPr>
                      <w:r>
                        <w:rPr>
                          <w:rFonts w:ascii="Arial" w:hAnsi="Arial" w:cs="Arial"/>
                        </w:rPr>
                        <w:t>DIRECTION OF MOTION</w:t>
                      </w:r>
                    </w:p>
                  </w:txbxContent>
                </v:textbox>
              </v:shape>
            </w:pict>
          </mc:Fallback>
        </mc:AlternateContent>
      </w:r>
    </w:p>
    <w:p w:rsidR="004C4EAF" w:rsidRPr="00B35720" w:rsidRDefault="004C4EAF" w:rsidP="004C4EAF">
      <w:pPr>
        <w:rPr>
          <w:rFonts w:ascii="Arial" w:hAnsi="Arial" w:cs="Arial"/>
        </w:rPr>
      </w:pP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5664" behindDoc="0" locked="0" layoutInCell="1" allowOverlap="1" wp14:anchorId="56827BD2" wp14:editId="66D508D8">
                <wp:simplePos x="0" y="0"/>
                <wp:positionH relativeFrom="column">
                  <wp:posOffset>3934460</wp:posOffset>
                </wp:positionH>
                <wp:positionV relativeFrom="paragraph">
                  <wp:posOffset>33655</wp:posOffset>
                </wp:positionV>
                <wp:extent cx="1003300" cy="412750"/>
                <wp:effectExtent l="0" t="0" r="6350" b="635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27BD2" id="_x0000_s1089" type="#_x0000_t202" style="position:absolute;margin-left:309.8pt;margin-top:2.65pt;width:79pt;height:32.5pt;z-index:25214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aenJAIAACUEAAAOAAAAZHJzL2Uyb0RvYy54bWysU9tu2zAMfR+wfxD0vthxkl6MOEWXLsOA&#13;&#10;7gK0+wBZlmNhkqhJSuzs60vJaRq0b8X0IIgieUSeQy1vBq3IXjgvwVR0OskpEYZDI822or8fN5+u&#13;&#10;KPGBmYYpMKKiB+Hpzerjh2VvS1FAB6oRjiCI8WVvK9qFYMss87wTmvkJWGHQ2YLTLKDptlnjWI/o&#13;&#10;WmVFnl9kPbjGOuDCe7y9G510lfDbVvDws229CERVFGsLaXdpr+OerZas3DpmO8mPZbB3VKGZNPjo&#13;&#10;CeqOBUZ2Tr6B0pI78NCGCQedQdtKLlIP2M00f9XNQ8esSL0gOd6eaPL/D5b/2P9yRDYVnV/MKDFM&#13;&#10;o0iPYgjkMwykiPz01pcY9mAxMAx4jTqnXr29B/7HEwPrjpmtuHUO+k6wBuubxszsLHXE8RGk7r9D&#13;&#10;g8+wXYAENLROR/KQDoLoqNPhpE0shccn83w2y9HF0TefFpeLJF7Gyuds63z4KkCTeKioQ+0TOtvf&#13;&#10;+xCrYeVzSHzMg5LNRiqVDLet18qRPcM52aSVGngVpgzpK3q9KBYJ2UDMTyOkZcA5VlJX9CqPa5ys&#13;&#10;yMYX06SQwKQaz1iJMkd6IiMjN2Goh6QECoEJkbsamgMS5mCcW/xneOjA/aOkx5mtqP+7Y05Qor4Z&#13;&#10;JP16Op/HIU/GfHFZoOHOPfW5hxmOUBUNlIzHdUgfI/Jh4BbFaWXi7aWSY804i4nO47+Jw35up6iX&#13;&#10;3716AgAA//8DAFBLAwQUAAYACAAAACEAjrsb8+AAAAANAQAADwAAAGRycy9kb3ducmV2LnhtbExP&#13;&#10;y07DMBC8I/EP1iJxQdQppXGbxql4CMS1pR+wid0karyOYrdJ/57lBJfVjmZ3Hvl2cp242CG0njTM&#13;&#10;ZwkIS5U3LdUaDt8fjysQISIZ7DxZDVcbYFvc3uSYGT/Szl72sRYsQiFDDU2MfSZlqBrrMMx8b4m5&#13;&#10;ox8cRoZDLc2AI4u7Tj4lSSodtsQODfb2rbHVaX92Go5f48NyPZaf8aB2z+krtqr0V63v76b3DY+X&#13;&#10;DYhop/j3Ab8dOD8UHKz0ZzJBdBrS+TrlUw3LBQjmlVKMS16SBcgil/9bFD8AAAD//wMAUEsBAi0A&#13;&#10;FAAGAAgAAAAhALaDOJL+AAAA4QEAABMAAAAAAAAAAAAAAAAAAAAAAFtDb250ZW50X1R5cGVzXS54&#13;&#10;bWxQSwECLQAUAAYACAAAACEAOP0h/9YAAACUAQAACwAAAAAAAAAAAAAAAAAvAQAAX3JlbHMvLnJl&#13;&#10;bHNQSwECLQAUAAYACAAAACEAWTGnpyQCAAAlBAAADgAAAAAAAAAAAAAAAAAuAgAAZHJzL2Uyb0Rv&#13;&#10;Yy54bWxQSwECLQAUAAYACAAAACEAjrsb8+AAAAANAQAADwAAAAAAAAAAAAAAAAB+BAAAZHJzL2Rv&#13;&#10;d25yZXYueG1sUEsFBgAAAAAEAAQA8wAAAIsFAAAAAA==&#13;&#10;" stroked="f">
                <v:textbox>
                  <w:txbxContent>
                    <w:p w:rsidR="004C4EAF" w:rsidRPr="00607654" w:rsidRDefault="004C4EAF" w:rsidP="004C4EAF">
                      <w:pPr>
                        <w:rPr>
                          <w:rFonts w:ascii="Arial" w:hAnsi="Arial" w:cs="Arial"/>
                        </w:rPr>
                      </w:pPr>
                      <w:r>
                        <w:rPr>
                          <w:rFonts w:ascii="Arial" w:hAnsi="Arial" w:cs="Arial"/>
                        </w:rPr>
                        <w:t>DIRECTION OF MOTION</w:t>
                      </w:r>
                    </w:p>
                  </w:txbxContent>
                </v:textbox>
              </v:shape>
            </w:pict>
          </mc:Fallback>
        </mc:AlternateContent>
      </w:r>
    </w:p>
    <w:p w:rsidR="00FD5EE3" w:rsidRPr="00B35720" w:rsidRDefault="00FD5EE3" w:rsidP="004C4EAF">
      <w:pPr>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In your own words, explain the electromagnetism principle that was employed in this experiment to generate the electric power.</w:t>
      </w:r>
    </w:p>
    <w:p w:rsidR="00FD5EE3" w:rsidRPr="00B35720" w:rsidRDefault="00FD5EE3" w:rsidP="00FD5EE3">
      <w:pPr>
        <w:pStyle w:val="ListParagraph"/>
        <w:jc w:val="right"/>
        <w:rPr>
          <w:rFonts w:ascii="Arial" w:hAnsi="Arial" w:cs="Arial"/>
        </w:rPr>
      </w:pPr>
      <w:r>
        <w:rPr>
          <w:rFonts w:ascii="Arial" w:hAnsi="Arial" w:cs="Arial"/>
        </w:rPr>
        <w:t>(2 marks)</w:t>
      </w:r>
    </w:p>
    <w:p w:rsidR="00FD5EE3" w:rsidRPr="00B35720"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792"/>
        <w:gridCol w:w="1842"/>
      </w:tblGrid>
      <w:tr w:rsidR="00517F0B" w:rsidRPr="00517F0B" w:rsidTr="008D54D0">
        <w:trPr>
          <w:trHeight w:val="567"/>
        </w:trPr>
        <w:tc>
          <w:tcPr>
            <w:tcW w:w="7792" w:type="dxa"/>
            <w:vAlign w:val="center"/>
          </w:tcPr>
          <w:p w:rsidR="00517F0B" w:rsidRPr="00517F0B" w:rsidRDefault="00517F0B" w:rsidP="00FD5327">
            <w:pPr>
              <w:rPr>
                <w:color w:val="1F4E79" w:themeColor="accent1" w:themeShade="80"/>
              </w:rPr>
            </w:pPr>
            <w:r w:rsidRPr="00517F0B">
              <w:rPr>
                <w:color w:val="1F4E79" w:themeColor="accent1" w:themeShade="80"/>
              </w:rPr>
              <w:t>Electromagnetic induction.</w:t>
            </w:r>
          </w:p>
        </w:tc>
        <w:tc>
          <w:tcPr>
            <w:tcW w:w="1842" w:type="dxa"/>
            <w:vAlign w:val="center"/>
          </w:tcPr>
          <w:p w:rsidR="00517F0B" w:rsidRPr="00517F0B" w:rsidRDefault="00517F0B" w:rsidP="00FD5327">
            <w:pPr>
              <w:jc w:val="center"/>
              <w:rPr>
                <w:color w:val="1F4E79" w:themeColor="accent1" w:themeShade="80"/>
              </w:rPr>
            </w:pPr>
            <w:r w:rsidRPr="00517F0B">
              <w:rPr>
                <w:color w:val="1F4E79" w:themeColor="accent1" w:themeShade="80"/>
              </w:rPr>
              <w:t>1 mark</w:t>
            </w:r>
          </w:p>
        </w:tc>
      </w:tr>
      <w:tr w:rsidR="00517F0B" w:rsidRPr="00517F0B" w:rsidTr="008D54D0">
        <w:trPr>
          <w:trHeight w:val="567"/>
        </w:trPr>
        <w:tc>
          <w:tcPr>
            <w:tcW w:w="7792" w:type="dxa"/>
            <w:vAlign w:val="center"/>
          </w:tcPr>
          <w:p w:rsidR="00517F0B" w:rsidRPr="00517F0B" w:rsidRDefault="00517F0B" w:rsidP="00FD5327">
            <w:pPr>
              <w:rPr>
                <w:color w:val="1F4E79" w:themeColor="accent1" w:themeShade="80"/>
              </w:rPr>
            </w:pPr>
            <w:r w:rsidRPr="00517F0B">
              <w:rPr>
                <w:color w:val="1F4E79" w:themeColor="accent1" w:themeShade="80"/>
              </w:rPr>
              <w:t xml:space="preserve">As charge in the tether cuts across the Earth’s magnetic field flux lines, an EMF is induced. </w:t>
            </w:r>
          </w:p>
        </w:tc>
        <w:tc>
          <w:tcPr>
            <w:tcW w:w="1842" w:type="dxa"/>
            <w:vAlign w:val="center"/>
          </w:tcPr>
          <w:p w:rsidR="00517F0B" w:rsidRPr="00517F0B" w:rsidRDefault="00517F0B" w:rsidP="00FD5327">
            <w:pPr>
              <w:jc w:val="center"/>
              <w:rPr>
                <w:color w:val="1F4E79" w:themeColor="accent1" w:themeShade="80"/>
              </w:rPr>
            </w:pPr>
            <w:r w:rsidRPr="00517F0B">
              <w:rPr>
                <w:color w:val="1F4E79" w:themeColor="accent1" w:themeShade="80"/>
              </w:rPr>
              <w:t>1 mark</w:t>
            </w:r>
          </w:p>
        </w:tc>
      </w:tr>
    </w:tbl>
    <w:p w:rsidR="00E02198" w:rsidRDefault="00E02198" w:rsidP="00E02198">
      <w:pPr>
        <w:rPr>
          <w:rFonts w:ascii="Arial" w:hAnsi="Arial" w:cs="Arial"/>
        </w:rPr>
      </w:pPr>
    </w:p>
    <w:p w:rsidR="004C4EAF" w:rsidRPr="00B35720" w:rsidRDefault="004C4EAF" w:rsidP="009045C2">
      <w:pPr>
        <w:pStyle w:val="ListParagraph"/>
        <w:numPr>
          <w:ilvl w:val="0"/>
          <w:numId w:val="13"/>
        </w:numPr>
        <w:ind w:hanging="720"/>
        <w:rPr>
          <w:rFonts w:ascii="Arial" w:hAnsi="Arial" w:cs="Arial"/>
        </w:rPr>
      </w:pPr>
      <w:r w:rsidRPr="00B35720">
        <w:rPr>
          <w:rFonts w:ascii="Arial" w:hAnsi="Arial" w:cs="Arial"/>
        </w:rPr>
        <w:t xml:space="preserve">On the diagram, draw an arrow to show the direction of the conventional electric current that was generated by the motion of the tether. </w:t>
      </w:r>
    </w:p>
    <w:p w:rsidR="00FD5EE3" w:rsidRDefault="004C4EAF" w:rsidP="004C4EAF">
      <w:pPr>
        <w:pStyle w:val="ListParagraph"/>
        <w:jc w:val="right"/>
        <w:rPr>
          <w:rFonts w:ascii="Arial" w:hAnsi="Arial" w:cs="Arial"/>
        </w:rPr>
      </w:pPr>
      <w:r>
        <w:rPr>
          <w:rFonts w:ascii="Arial" w:hAnsi="Arial" w:cs="Arial"/>
        </w:rPr>
        <w:t xml:space="preserve"> </w:t>
      </w:r>
      <w:r w:rsidR="00FD5EE3">
        <w:rPr>
          <w:rFonts w:ascii="Arial" w:hAnsi="Arial" w:cs="Arial"/>
        </w:rPr>
        <w:t>(1 mark)</w:t>
      </w:r>
    </w:p>
    <w:p w:rsidR="00E02198" w:rsidRDefault="00E02198"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E02198" w:rsidRPr="00E02198" w:rsidTr="00125C9A">
        <w:trPr>
          <w:trHeight w:val="567"/>
        </w:trPr>
        <w:tc>
          <w:tcPr>
            <w:tcW w:w="7508" w:type="dxa"/>
            <w:vAlign w:val="center"/>
          </w:tcPr>
          <w:p w:rsidR="00E02198" w:rsidRPr="00E02198" w:rsidRDefault="00E02198" w:rsidP="00FD5327">
            <w:pPr>
              <w:rPr>
                <w:color w:val="1F4E79" w:themeColor="accent1" w:themeShade="80"/>
              </w:rPr>
            </w:pPr>
            <w:r w:rsidRPr="00E02198">
              <w:rPr>
                <w:color w:val="1F4E79" w:themeColor="accent1" w:themeShade="80"/>
              </w:rPr>
              <w:t>Current is to the right.</w:t>
            </w:r>
          </w:p>
        </w:tc>
        <w:tc>
          <w:tcPr>
            <w:tcW w:w="2126"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bl>
    <w:p w:rsidR="00E02198" w:rsidRPr="00B35720" w:rsidRDefault="00E02198" w:rsidP="00E02198">
      <w:pPr>
        <w:pStyle w:val="ListParagraph"/>
        <w:rPr>
          <w:rFonts w:ascii="Arial" w:hAnsi="Arial" w:cs="Arial"/>
        </w:rPr>
      </w:pPr>
    </w:p>
    <w:p w:rsidR="00FD5EE3" w:rsidRPr="00B35720" w:rsidRDefault="00FD5EE3" w:rsidP="00FD5EE3">
      <w:pPr>
        <w:pStyle w:val="ListParagraph"/>
        <w:jc w:val="right"/>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One of the design faults that had to be overcome with the above setup was that the electric power generated slowed the shuttle and satellite down.</w:t>
      </w:r>
    </w:p>
    <w:p w:rsidR="00FD5EE3" w:rsidRPr="00B35720" w:rsidRDefault="00FD5EE3" w:rsidP="00FD5EE3">
      <w:pPr>
        <w:pStyle w:val="ListParagraph"/>
        <w:rPr>
          <w:rFonts w:ascii="Arial" w:hAnsi="Arial" w:cs="Arial"/>
        </w:rPr>
      </w:pPr>
    </w:p>
    <w:p w:rsidR="00FD5EE3" w:rsidRPr="00B35720" w:rsidRDefault="00FD5EE3" w:rsidP="009045C2">
      <w:pPr>
        <w:pStyle w:val="ListParagraph"/>
        <w:numPr>
          <w:ilvl w:val="0"/>
          <w:numId w:val="14"/>
        </w:numPr>
        <w:rPr>
          <w:rFonts w:ascii="Arial" w:hAnsi="Arial" w:cs="Arial"/>
        </w:rPr>
      </w:pPr>
      <w:r w:rsidRPr="00B35720">
        <w:rPr>
          <w:rFonts w:ascii="Arial" w:hAnsi="Arial" w:cs="Arial"/>
        </w:rPr>
        <w:t xml:space="preserve">Explain why the orbital speed of the Shuttle, tether and satellite would have reduced due to the electric power generated. </w:t>
      </w:r>
    </w:p>
    <w:p w:rsidR="00FD5EE3" w:rsidRPr="00B35720" w:rsidRDefault="00FD5EE3" w:rsidP="00FD5EE3">
      <w:pPr>
        <w:pStyle w:val="ListParagraph"/>
        <w:ind w:left="1440"/>
        <w:jc w:val="right"/>
        <w:rPr>
          <w:rFonts w:ascii="Arial" w:hAnsi="Arial" w:cs="Arial"/>
        </w:rPr>
      </w:pPr>
      <w:r>
        <w:rPr>
          <w:rFonts w:ascii="Arial" w:hAnsi="Arial" w:cs="Arial"/>
        </w:rPr>
        <w:t>(2 marks)</w:t>
      </w:r>
    </w:p>
    <w:p w:rsidR="00FD5EE3" w:rsidRDefault="00FD5EE3" w:rsidP="00E02198">
      <w:pPr>
        <w:pStyle w:val="ListParagraph"/>
        <w:ind w:left="1440"/>
        <w:rPr>
          <w:rFonts w:ascii="Arial" w:hAnsi="Arial" w:cs="Arial"/>
        </w:rPr>
      </w:pPr>
    </w:p>
    <w:tbl>
      <w:tblPr>
        <w:tblStyle w:val="TableGrid"/>
        <w:tblW w:w="9634" w:type="dxa"/>
        <w:tblLook w:val="04A0" w:firstRow="1" w:lastRow="0" w:firstColumn="1" w:lastColumn="0" w:noHBand="0" w:noVBand="1"/>
      </w:tblPr>
      <w:tblGrid>
        <w:gridCol w:w="8075"/>
        <w:gridCol w:w="1559"/>
      </w:tblGrid>
      <w:tr w:rsidR="00E02198" w:rsidRPr="00E02198" w:rsidTr="00600612">
        <w:trPr>
          <w:trHeight w:val="567"/>
        </w:trPr>
        <w:tc>
          <w:tcPr>
            <w:tcW w:w="8075" w:type="dxa"/>
            <w:vAlign w:val="center"/>
          </w:tcPr>
          <w:p w:rsidR="00E02198" w:rsidRPr="00E02198" w:rsidRDefault="00E02198" w:rsidP="00FD5327">
            <w:pPr>
              <w:rPr>
                <w:color w:val="1F4E79" w:themeColor="accent1" w:themeShade="80"/>
              </w:rPr>
            </w:pPr>
            <w:r w:rsidRPr="00E02198">
              <w:rPr>
                <w:color w:val="1F4E79" w:themeColor="accent1" w:themeShade="80"/>
              </w:rPr>
              <w:t xml:space="preserve">Lenz’s law states that the induced EMF/current in the tether must oppose the change that produced it. </w:t>
            </w:r>
          </w:p>
        </w:tc>
        <w:tc>
          <w:tcPr>
            <w:tcW w:w="1559"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r w:rsidR="00E02198" w:rsidRPr="00E02198" w:rsidTr="00600612">
        <w:trPr>
          <w:trHeight w:val="567"/>
        </w:trPr>
        <w:tc>
          <w:tcPr>
            <w:tcW w:w="8075" w:type="dxa"/>
            <w:vAlign w:val="center"/>
          </w:tcPr>
          <w:p w:rsidR="00E02198" w:rsidRPr="00E02198" w:rsidRDefault="00E02198" w:rsidP="00FD5327">
            <w:pPr>
              <w:rPr>
                <w:color w:val="1F4E79" w:themeColor="accent1" w:themeShade="80"/>
              </w:rPr>
            </w:pPr>
            <w:r w:rsidRPr="00E02198">
              <w:rPr>
                <w:color w:val="1F4E79" w:themeColor="accent1" w:themeShade="80"/>
              </w:rPr>
              <w:t xml:space="preserve">Hence, a magnetic force is created that opposes the motion of the tether, Shuttle and satellite.  </w:t>
            </w:r>
          </w:p>
        </w:tc>
        <w:tc>
          <w:tcPr>
            <w:tcW w:w="1559"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bl>
    <w:p w:rsidR="00E02198" w:rsidRPr="00B35720" w:rsidRDefault="00E02198" w:rsidP="00E02198">
      <w:pPr>
        <w:pStyle w:val="ListParagraph"/>
        <w:ind w:left="1440"/>
        <w:rPr>
          <w:rFonts w:ascii="Arial" w:hAnsi="Arial" w:cs="Arial"/>
        </w:rPr>
      </w:pPr>
    </w:p>
    <w:p w:rsidR="00FD5EE3" w:rsidRPr="00B35720" w:rsidRDefault="00FD5EE3" w:rsidP="00FD5EE3">
      <w:pPr>
        <w:pStyle w:val="ListParagraph"/>
        <w:ind w:left="1440"/>
        <w:jc w:val="right"/>
        <w:rPr>
          <w:rFonts w:ascii="Arial" w:hAnsi="Arial" w:cs="Arial"/>
        </w:rPr>
      </w:pPr>
    </w:p>
    <w:p w:rsidR="00B4715F" w:rsidRPr="00B35720" w:rsidRDefault="00B4715F" w:rsidP="00B4715F">
      <w:pPr>
        <w:pStyle w:val="ListParagraph"/>
        <w:numPr>
          <w:ilvl w:val="0"/>
          <w:numId w:val="27"/>
        </w:numPr>
        <w:rPr>
          <w:rFonts w:ascii="Arial" w:hAnsi="Arial" w:cs="Arial"/>
        </w:rPr>
      </w:pPr>
      <w:r w:rsidRPr="00B35720">
        <w:rPr>
          <w:rFonts w:ascii="Arial" w:hAnsi="Arial" w:cs="Arial"/>
        </w:rPr>
        <w:t xml:space="preserve">The electric power generated was stored in batteries on the satellite. The </w:t>
      </w:r>
      <w:r>
        <w:rPr>
          <w:rFonts w:ascii="Arial" w:hAnsi="Arial" w:cs="Arial"/>
        </w:rPr>
        <w:t>stored charge</w:t>
      </w:r>
      <w:r w:rsidRPr="00B35720">
        <w:rPr>
          <w:rFonts w:ascii="Arial" w:hAnsi="Arial" w:cs="Arial"/>
        </w:rPr>
        <w:t xml:space="preserve"> from this battery was used to combat the problem </w:t>
      </w:r>
      <w:r>
        <w:rPr>
          <w:rFonts w:ascii="Arial" w:hAnsi="Arial" w:cs="Arial"/>
        </w:rPr>
        <w:t xml:space="preserve">described </w:t>
      </w:r>
      <w:r w:rsidRPr="00B35720">
        <w:rPr>
          <w:rFonts w:ascii="Arial" w:hAnsi="Arial" w:cs="Arial"/>
        </w:rPr>
        <w:t>in part (i)</w:t>
      </w:r>
      <w:r>
        <w:rPr>
          <w:rFonts w:ascii="Arial" w:hAnsi="Arial" w:cs="Arial"/>
        </w:rPr>
        <w:t xml:space="preserve">; it could </w:t>
      </w:r>
      <w:r w:rsidRPr="00B35720">
        <w:rPr>
          <w:rFonts w:ascii="Arial" w:hAnsi="Arial" w:cs="Arial"/>
        </w:rPr>
        <w:t xml:space="preserve">even </w:t>
      </w:r>
      <w:r>
        <w:rPr>
          <w:rFonts w:ascii="Arial" w:hAnsi="Arial" w:cs="Arial"/>
        </w:rPr>
        <w:t xml:space="preserve">be used to </w:t>
      </w:r>
      <w:r w:rsidRPr="00B35720">
        <w:rPr>
          <w:rFonts w:ascii="Arial" w:hAnsi="Arial" w:cs="Arial"/>
        </w:rPr>
        <w:t xml:space="preserve">increase the orbital speed of the Shuttle, tether and satellite. Explain how </w:t>
      </w:r>
      <w:r>
        <w:rPr>
          <w:rFonts w:ascii="Arial" w:hAnsi="Arial" w:cs="Arial"/>
        </w:rPr>
        <w:t xml:space="preserve">this could occur </w:t>
      </w:r>
      <w:r w:rsidRPr="00B35720">
        <w:rPr>
          <w:rFonts w:ascii="Arial" w:hAnsi="Arial" w:cs="Arial"/>
        </w:rPr>
        <w:t xml:space="preserve">using electromagnetism concepts. As part of your answer, show on the diagram </w:t>
      </w:r>
      <w:r>
        <w:rPr>
          <w:rFonts w:ascii="Arial" w:hAnsi="Arial" w:cs="Arial"/>
        </w:rPr>
        <w:t>the direction</w:t>
      </w:r>
      <w:r w:rsidRPr="00B35720">
        <w:rPr>
          <w:rFonts w:ascii="Arial" w:hAnsi="Arial" w:cs="Arial"/>
        </w:rPr>
        <w:t xml:space="preserve"> current would have to </w:t>
      </w:r>
      <w:r>
        <w:rPr>
          <w:rFonts w:ascii="Arial" w:hAnsi="Arial" w:cs="Arial"/>
        </w:rPr>
        <w:t>flow</w:t>
      </w:r>
      <w:r w:rsidRPr="00B35720">
        <w:rPr>
          <w:rFonts w:ascii="Arial" w:hAnsi="Arial" w:cs="Arial"/>
        </w:rPr>
        <w:t xml:space="preserve"> from the batteries to achieve this. </w:t>
      </w:r>
    </w:p>
    <w:p w:rsidR="00FD5EE3" w:rsidRPr="00B35720" w:rsidRDefault="00FD5EE3" w:rsidP="00B4715F">
      <w:pPr>
        <w:pStyle w:val="ListParagraph"/>
        <w:ind w:left="1440"/>
        <w:jc w:val="right"/>
        <w:rPr>
          <w:rFonts w:ascii="Arial" w:hAnsi="Arial" w:cs="Arial"/>
        </w:rPr>
      </w:pPr>
      <w:r>
        <w:rPr>
          <w:rFonts w:ascii="Arial" w:hAnsi="Arial" w:cs="Arial"/>
        </w:rPr>
        <w:t>(3 marks)</w: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933696" behindDoc="1" locked="0" layoutInCell="1" allowOverlap="1" wp14:anchorId="682B9125" wp14:editId="6A6C2A1B">
                <wp:simplePos x="0" y="0"/>
                <wp:positionH relativeFrom="column">
                  <wp:posOffset>1771650</wp:posOffset>
                </wp:positionH>
                <wp:positionV relativeFrom="paragraph">
                  <wp:posOffset>1916430</wp:posOffset>
                </wp:positionV>
                <wp:extent cx="2360930" cy="28575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2B9125" id="_x0000_s1090" type="#_x0000_t202" style="position:absolute;left:0;text-align:left;margin-left:139.5pt;margin-top:150.9pt;width:185.9pt;height:22.5pt;z-index:-2513827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Ufh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qwKSgzT&#13;&#10;2KRnMQTyHgZSRH5660sMe7IYGAa8xj6nWr19BP7DEwPbjpm9uHcO+k6wBvObxpfZ1dMRx0eQuv8M&#13;&#10;DX7DDgES0NA6HclDOgiiY59eLr2JqXC8LG4W+eoGXRx9xXJ+O0/Ny1h5fm2dDx8FaBIPFXXY+4TO&#13;&#10;jo8+xGxYeQ6Jn3lQstlJpZLh9vVWOXJkqJNdWqmAV2HKkL6iq3kxT8gG4vskIS0D6lhJXdFlHteo&#13;&#10;rMjGB9OkkMCkGs+YiTIneiIjIzdhqIfUicXsTHsNzQsS5mDULc4ZHjpwvyjpUbMV9T8PzAlK1CeD&#13;&#10;pK+ms1kUeTJm89sCDXftqa89zHCEqmigZDxuQxqMyIeBe2xOKxNvsYtjJqecUYuJztPcRLFf2ynq&#13;&#10;z3RvfgMAAP//AwBQSwMEFAAGAAgAAAAhABWh+lDiAAAAEAEAAA8AAABkcnMvZG93bnJldi54bWxM&#13;&#10;j8tOwzAQRfdI/IM1SOyonQBpSeNUCBSBlFULH+DEzkOJx1HspuHvGVZ0M5rnnXuyw2pHtpjZ9w4l&#13;&#10;RBsBzGDtdI+thO+v4mEHzAeFWo0OjYQf4+GQ395kKtXugkeznELLSAR9qiR0IUwp577ujFV+4yaD&#13;&#10;NGvcbFWgcm65ntWFxO3IYyESblWP9KFTk3nrTD2czlbCZ1kXTVzaZglDZIfyWH0UzVbK+7v1fU/h&#13;&#10;dQ8smDX8X8AfA/mHnIxV7ozas1FCvH0hoCDhUUQEQhvJs6Ckos5TsgOeZ/waJP8FAAD//wMAUEsB&#13;&#10;Ai0AFAAGAAgAAAAhALaDOJL+AAAA4QEAABMAAAAAAAAAAAAAAAAAAAAAAFtDb250ZW50X1R5cGVz&#13;&#10;XS54bWxQSwECLQAUAAYACAAAACEAOP0h/9YAAACUAQAACwAAAAAAAAAAAAAAAAAvAQAAX3JlbHMv&#13;&#10;LnJlbHNQSwECLQAUAAYACAAAACEAUXFH4SUCAAAlBAAADgAAAAAAAAAAAAAAAAAuAgAAZHJzL2Uy&#13;&#10;b0RvYy54bWxQSwECLQAUAAYACAAAACEAFaH6UOIAAAAQAQAADwAAAAAAAAAAAAAAAAB/BAAAZHJz&#13;&#10;L2Rvd25yZXYueG1sUEsFBgAAAAAEAAQA8wAAAI4FA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32672" behindDoc="1" locked="0" layoutInCell="1" allowOverlap="1" wp14:anchorId="52983CB4" wp14:editId="355D98A3">
                <wp:simplePos x="0" y="0"/>
                <wp:positionH relativeFrom="column">
                  <wp:posOffset>1771650</wp:posOffset>
                </wp:positionH>
                <wp:positionV relativeFrom="paragraph">
                  <wp:posOffset>1573530</wp:posOffset>
                </wp:positionV>
                <wp:extent cx="2360930" cy="28575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983CB4" id="_x0000_s1091" type="#_x0000_t202" style="position:absolute;left:0;text-align:left;margin-left:139.5pt;margin-top:123.9pt;width:185.9pt;height:22.5pt;z-index:-251383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kQiJQIAACUEAAAOAAAAZHJzL2Uyb0RvYy54bWysU9uO2yAQfa/Uf0C8N3acOJtYcVbbbFNV&#13;&#10;2l6k3X4AxjhGBcYFEjv9+g44SaPtW1UeEMMMh5kzZ9b3g1bkKKyTYEo6naSUCMOhlmZf0u8vu3dL&#13;&#10;SpxnpmYKjCjpSTh6v3n7Zt13hcigBVULSxDEuKLvStp63xVJ4ngrNHMT6IRBZwNWM4+m3Se1ZT2i&#13;&#10;a5VkabpIerB1Z4EL5/D2cXTSTcRvGsH916ZxwhNVUszNx93GvQp7slmzYm9Z10p+ToP9QxaaSYOf&#13;&#10;XqEemWfkYOVfUFpyCw4aP+GgE2gayUWsAauZpq+qeW5ZJ2ItSI7rrjS5/wfLvxy/WSLrkmarGSWG&#13;&#10;aWzSixg8eQ8DyQI/fecKDHvuMNAPeI19jrW67gn4D0cMbFtm9uLBWuhbwWrMbxpeJjdPRxwXQKr+&#13;&#10;M9T4DTt4iEBDY3UgD+kgiI59Ol17E1LheJnNFulqhi6OvmyZ3+WxeQkrLq876/xHAZqEQ0kt9j6i&#13;&#10;s+OT8yEbVlxCwmcOlKx3Uqlo2H21VZYcGepkF1cs4FWYMqQv6SrP8ohsILyPEtLSo46V1CVdpmGN&#13;&#10;ygpsfDB1DPFMqvGMmShzpicwMnLjh2qInVjkF9orqE9ImIVRtzhneGjB/qKkR82W1P08MCsoUZ8M&#13;&#10;kr6azudB5NGY53cZGvbWU916mOEIVVJPyXjc+jgYgQ8DD9icRkbeQhfHTM45oxYjnee5CWK/tWPU&#13;&#10;n+ne/AYAAP//AwBQSwMEFAAGAAgAAAAhALMaL3TiAAAAEAEAAA8AAABkcnMvZG93bnJldi54bWxM&#13;&#10;j8tug0AMRfeV8g8jV+quGYLakBCGKGqFWolVkn7AAOYhGA9iJoT+fd1Vu7GuX9c+yXExg5hxcp0l&#13;&#10;BZt1AAKptFVHjYKva/a8A+G8pkoPllDBNzo4pquHRMeVvdMZ54tvBJuQi7WC1vsxltKVLRrt1nZE&#13;&#10;4l5tJ6M9p1Mjq0nf2dwMMgyCrTS6I77Q6hHfWiz7y80o+MzLrA5zU8++35g+PxcfWR0p9fS4vB84&#13;&#10;nA4gPC7+bwN+Gfh/SPmxwt6ocmJQEEZ7BvIsXiIG4Ynta8Ci4Mo+3IFME/kfJP0BAAD//wMAUEsB&#13;&#10;Ai0AFAAGAAgAAAAhALaDOJL+AAAA4QEAABMAAAAAAAAAAAAAAAAAAAAAAFtDb250ZW50X1R5cGVz&#13;&#10;XS54bWxQSwECLQAUAAYACAAAACEAOP0h/9YAAACUAQAACwAAAAAAAAAAAAAAAAAvAQAAX3JlbHMv&#13;&#10;LnJlbHNQSwECLQAUAAYACAAAACEAHOZEIiUCAAAlBAAADgAAAAAAAAAAAAAAAAAuAgAAZHJzL2Uy&#13;&#10;b0RvYy54bWxQSwECLQAUAAYACAAAACEAsxovdOIAAAAQAQAADwAAAAAAAAAAAAAAAAB/BAAAZHJz&#13;&#10;L2Rvd25yZXYueG1sUEsFBgAAAAAEAAQA8wAAAI4FA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31648" behindDoc="1" locked="0" layoutInCell="1" allowOverlap="1" wp14:anchorId="62B5777C" wp14:editId="66B5BAD1">
                <wp:simplePos x="0" y="0"/>
                <wp:positionH relativeFrom="column">
                  <wp:posOffset>1771650</wp:posOffset>
                </wp:positionH>
                <wp:positionV relativeFrom="paragraph">
                  <wp:posOffset>1240155</wp:posOffset>
                </wp:positionV>
                <wp:extent cx="2360930" cy="2857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B5777C" id="_x0000_s1092" type="#_x0000_t202" style="position:absolute;left:0;text-align:left;margin-left:139.5pt;margin-top:97.65pt;width:185.9pt;height:22.5pt;z-index:-2513848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4Vp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qxmlBim&#13;&#10;sUnPYgjkPQykiPz01pcY9mQxMAx4jX1OtXr7CPyHJwa2HTN7ce8c9J1gDeY3jS+zq6cjjo8gdf8Z&#13;&#10;GvyGHQIkoKF1OpKHdBBExz69XHoTU+F4Wdws8tUNujj6iuX8dp6al7Hy/No6Hz4K0CQeKuqw9wmd&#13;&#10;HR99iNmw8hwSP/OgZLOTSiXD7eutcuTIUCe7tFIBr8KUIX1FV/NinpANxPdJQloG1LGSuqLLPK5R&#13;&#10;WZGND6ZJIYFJNZ4xE2VO9ERGRm7CUA+pE4vFmfYamhckzMGoW5wzPHTgflHSo2Yr6n8emBOUqE8G&#13;&#10;SV9NZ7Mo8mTM5rcFGu7aU197mOEIVdFAyXjchjQYkQ8D99icVibeYhfHTE45oxYTnae5iWK/tlPU&#13;&#10;n+ne/AYAAP//AwBQSwMEFAAGAAgAAAAhAJTS22bjAAAAEAEAAA8AAABkcnMvZG93bnJldi54bWxM&#13;&#10;j81qwzAQhO+FvoPYQG+NFKf5cyyH0mJa8ClpH0C21j/YkoylOO7bd3tqLgvLzM7Ol5xm07MJR986&#13;&#10;K2G1FMDQlk63tpbw/ZU974H5oKxWvbMo4Qc9nNLHh0TF2t3sGadLqBmFWB8rCU0IQ8y5Lxs0yi/d&#13;&#10;gJa0yo1GBVrHmutR3Sjc9DwSYsuNai19aNSAbw2W3eVqJHzmZVZFuamm0K1Ml5+Lj6zaSfm0mN+P&#13;&#10;NF6PwALO4f8C/hioP6RUrHBXqz3rJUS7AwEFEg6bNTBybDeCiAqSXsQaeJrwe5D0FwAA//8DAFBL&#13;&#10;AQItABQABgAIAAAAIQC2gziS/gAAAOEBAAATAAAAAAAAAAAAAAAAAAAAAABbQ29udGVudF9UeXBl&#13;&#10;c10ueG1sUEsBAi0AFAAGAAgAAAAhADj9If/WAAAAlAEAAAsAAAAAAAAAAAAAAAAALwEAAF9yZWxz&#13;&#10;Ly5yZWxzUEsBAi0AFAAGAAgAAAAhAPbbhWklAgAAJQQAAA4AAAAAAAAAAAAAAAAALgIAAGRycy9l&#13;&#10;Mm9Eb2MueG1sUEsBAi0AFAAGAAgAAAAhAJTS22bjAAAAEAEAAA8AAAAAAAAAAAAAAAAAfwQAAGRy&#13;&#10;cy9kb3ducmV2LnhtbFBLBQYAAAAABAAEAPMAAACP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30624" behindDoc="1" locked="0" layoutInCell="1" allowOverlap="1" wp14:anchorId="64CCDDE8" wp14:editId="226A0265">
                <wp:simplePos x="0" y="0"/>
                <wp:positionH relativeFrom="column">
                  <wp:posOffset>1771650</wp:posOffset>
                </wp:positionH>
                <wp:positionV relativeFrom="paragraph">
                  <wp:posOffset>897255</wp:posOffset>
                </wp:positionV>
                <wp:extent cx="2360930" cy="2857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CCDDE8" id="_x0000_s1093" type="#_x0000_t202" style="position:absolute;left:0;text-align:left;margin-left:139.5pt;margin-top:70.65pt;width:185.9pt;height:22.5pt;z-index:-2513858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IaqJQIAACUEAAAOAAAAZHJzL2Uyb0RvYy54bWysU9uO2yAQfa/Uf0C8N3a8cS5WnNU221SV&#13;&#10;thdptx+AMY5RgXGBxE6/vgNO0mj7VpUHxDDDYebMmfX9oBU5CuskmJJOJyklwnCopdmX9PvL7t2S&#13;&#10;EueZqZkCI0p6Eo7eb96+WfddITJoQdXCEgQxrui7krbed0WSON4KzdwEOmHQ2YDVzKNp90ltWY/o&#13;&#10;WiVZms6THmzdWeDCObx9HJ10E/GbRnD/tWmc8ESVFHPzcbdxr8KebNas2FvWtZKf02D/kIVm0uCn&#13;&#10;V6hH5hk5WPkXlJbcgoPGTzjoBJpGchFrwGqm6atqnlvWiVgLkuO6K03u/8HyL8dvlsi6pNkqp8Qw&#13;&#10;jU16EYMn72EgWeCn71yBYc8dBvoBr7HPsVbXPQH/4YiBbcvMXjxYC30rWI35TcPL5ObpiOMCSNV/&#13;&#10;hhq/YQcPEWhorA7kIR0E0bFPp2tvQiocL7O7ebq6QxdHX7bMF3lsXsKKy+vOOv9RgCbhUFKLvY/o&#13;&#10;7PjkfMiGFZeQ8JkDJeudVCoadl9tlSVHhjrZxRULeBWmDOlLusqzPCIbCO+jhLT0qGMldUmXaVij&#13;&#10;sgIbH0wdQzyTajxjJsqc6QmMjNz4oRpiJ+aLC+0V1CckzMKoW5wzPLRgf1HSo2ZL6n4emBWUqE8G&#13;&#10;SV9NZ7Mg8mjM8kWGhr31VLceZjhCldRTMh63Pg5G4MPAAzankZG30MUxk3POqMVI53lugthv7Rj1&#13;&#10;Z7o3vwEAAP//AwBQSwMEFAAGAAgAAAAhAEBmPAHjAAAAEAEAAA8AAABkcnMvZG93bnJldi54bWxM&#13;&#10;j91OhEAMhe9NfIdJTbxzB1hlV5ZhYzREE6529QEGKD+B6RBmlsW3t17pTZP2tKfnS4+rGcWCs+st&#13;&#10;KQg3AQikytY9tQq+PvOHPQjnNdV6tIQKvtHBMbu9SXVS2yudcDn7VrAJuUQr6LyfEild1aHRbmMn&#13;&#10;JNYaOxvtuZ1bWc/6yuZmlFEQxNLonvhDpyd87bAazhej4KOo8iYqTLP4ITRDcSrf82an1P3d+nbg&#13;&#10;8nIA4XH1fxfwy8D5IeNgpb1Q7cSoINo9M5Bn4THcguCN+ClgopIn+3gLMkvlf5DsBwAA//8DAFBL&#13;&#10;AQItABQABgAIAAAAIQC2gziS/gAAAOEBAAATAAAAAAAAAAAAAAAAAAAAAABbQ29udGVudF9UeXBl&#13;&#10;c10ueG1sUEsBAi0AFAAGAAgAAAAhADj9If/WAAAAlAEAAAsAAAAAAAAAAAAAAAAALwEAAF9yZWxz&#13;&#10;Ly5yZWxzUEsBAi0AFAAGAAgAAAAhALtMhqolAgAAJQQAAA4AAAAAAAAAAAAAAAAALgIAAGRycy9l&#13;&#10;Mm9Eb2MueG1sUEsBAi0AFAAGAAgAAAAhAEBmPAHjAAAAEAEAAA8AAAAAAAAAAAAAAAAAfwQAAGRy&#13;&#10;cy9kb3ducmV2LnhtbFBLBQYAAAAABAAEAPMAAACP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29600" behindDoc="1" locked="0" layoutInCell="1" allowOverlap="1" wp14:anchorId="57EAB2DC" wp14:editId="61DC776A">
                <wp:simplePos x="0" y="0"/>
                <wp:positionH relativeFrom="column">
                  <wp:posOffset>1771650</wp:posOffset>
                </wp:positionH>
                <wp:positionV relativeFrom="paragraph">
                  <wp:posOffset>496570</wp:posOffset>
                </wp:positionV>
                <wp:extent cx="2360930" cy="28575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EAB2DC" id="_x0000_s1094" type="#_x0000_t202" style="position:absolute;left:0;text-align:left;margin-left:139.5pt;margin-top:39.1pt;width:185.9pt;height:22.5pt;z-index:-251386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xqF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qwWlBim&#13;&#10;sUnPYgjkPQykiPz01pcY9mQxMAx4jX1OtXr7CPyHJwa2HTN7ce8c9J1gDeY3jS+zq6cjjo8gdf8Z&#13;&#10;GvyGHQIkoKF1OpKHdBBExz69XHoTU+F4Wdws8tUNujj6iuX8dp6al7Hy/No6Hz4K0CQeKuqw9wmd&#13;&#10;HR99iNmw8hwSP/OgZLOTSiXD7eutcuTIUCe7tFIBr8KUIX1FV/NinpANxPdJQloG1LGSuqLLPK5R&#13;&#10;WZGND6ZJIYFJNZ4xE2VO9ERGRm7CUA+pE4vlmfYamhckzMGoW5wzPHTgflHSo2Yr6n8emBOUqE8G&#13;&#10;SV9NZ7Mo8mTM5rcFGu7aU197mOEIVdFAyXjchjQYkQ8D99icVibeYhfHTE45oxYTnae5iWK/tlPU&#13;&#10;n+ne/AYAAP//AwBQSwMEFAAGAAgAAAAhAP3X2bTjAAAADwEAAA8AAABkcnMvZG93bnJldi54bWxM&#13;&#10;j81OwzAQhO9IvIO1SNyoUyOaksapECgCKacWHsBJNj9KvI5iNw1vz3KCy0qrnZmdLz2udhQLzr53&#13;&#10;pGG7iUAgVa7uqdXw9Zk/7EH4YKg2oyPU8I0ejtntTWqS2l3phMs5tIJDyCdGQxfClEjpqw6t8Rs3&#13;&#10;IfGtcbM1gde5lfVsrhxuR6miaCet6Yk/dGbC1w6r4XyxGj6KKm9UYZslDFs7FKfyPW9ire/v1rcD&#13;&#10;j5cDiIBr+HPALwP3h4yLle5CtRejBhU/M1DQEO8VCBbsniIGKlmpHhXILJX/ObIfAAAA//8DAFBL&#13;&#10;AQItABQABgAIAAAAIQC2gziS/gAAAOEBAAATAAAAAAAAAAAAAAAAAAAAAABbQ29udGVudF9UeXBl&#13;&#10;c10ueG1sUEsBAi0AFAAGAAgAAAAhADj9If/WAAAAlAEAAAsAAAAAAAAAAAAAAAAALwEAAF9yZWxz&#13;&#10;Ly5yZWxzUEsBAi0AFAAGAAgAAAAhAHOHGoUlAgAAJQQAAA4AAAAAAAAAAAAAAAAALgIAAGRycy9l&#13;&#10;Mm9Eb2MueG1sUEsBAi0AFAAGAAgAAAAhAP3X2bTjAAAADwEAAA8AAAAAAAAAAAAAAAAAfwQAAGRy&#13;&#10;cy9kb3ducmV2LnhtbFBLBQYAAAAABAAEAPMAAACP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28576" behindDoc="1" locked="0" layoutInCell="1" allowOverlap="1" wp14:anchorId="61DE0103" wp14:editId="1CD9B253">
                <wp:simplePos x="0" y="0"/>
                <wp:positionH relativeFrom="column">
                  <wp:posOffset>1771650</wp:posOffset>
                </wp:positionH>
                <wp:positionV relativeFrom="paragraph">
                  <wp:posOffset>96520</wp:posOffset>
                </wp:positionV>
                <wp:extent cx="2360930"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X          X          X          X          X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DE0103" id="_x0000_s1095" type="#_x0000_t202" style="position:absolute;left:0;text-align:left;margin-left:139.5pt;margin-top:7.6pt;width:185.9pt;height:22.5pt;z-index:-2513879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lGJAIAACUEAAAOAAAAZHJzL2Uyb0RvYy54bWysU9uO2yAQfa/Uf0C8N068uVpxVttsU1Xa&#13;&#10;XqTdfgDGOEYFhgKJnX59B5yk0fatKg+IYYbDzJkz6/teK3IUzkswJZ2MxpQIw6GWZl/S7y+7d0tK&#13;&#10;fGCmZgqMKOlJeHq/eftm3dlC5NCCqoUjCGJ80dmStiHYIss8b4VmfgRWGHQ24DQLaLp9VjvWIbpW&#13;&#10;WT4ez7MOXG0dcOE93j4OTrpJ+E0jePjaNF4EokqKuYW0u7RXcc82a1bsHbOt5Oc02D9koZk0+OkV&#13;&#10;6pEFRg5O/gWlJXfgoQkjDjqDppFcpBqwmsn4VTXPLbMi1YLkeHulyf8/WP7l+M0RWZc0Xy0oMUxj&#13;&#10;k15EH8h76Eke+emsLzDs2WJg6PEa+5xq9fYJ+A9PDGxbZvbiwTnoWsFqzG8SX2Y3TwccH0Gq7jPU&#13;&#10;+A07BEhAfeN0JA/pIIiOfTpdexNT4XiZ383Hqzt0cfTly9lilpqXseLy2jofPgrQJB5K6rD3CZ0d&#13;&#10;n3yI2bDiEhI/86BkvZNKJcPtq61y5MhQJ7u0UgGvwpQhXUlXs3yWkA3E90lCWgbUsZK6pMtxXIOy&#13;&#10;IhsfTJ1CApNqOGMmypzpiYwM3IS+6lMn5qsL7RXUJyTMwaBbnDM8tOB+UdKhZkvqfx6YE5SoTwZJ&#13;&#10;X02m0yjyZExnixwNd+upbj3McIQqaaBkOG5DGozIh4EHbE4jE2+xi0Mm55xRi4nO89xEsd/aKerP&#13;&#10;dG9+AwAA//8DAFBLAwQUAAYACAAAACEANMgW4uEAAAAOAQAADwAAAGRycy9kb3ducmV2LnhtbEyP&#13;&#10;3WrDMAyF7wd9B6PB7la7hrZbGqeUjbBBrtruAZzY+SGxHGI3zd5+2tV2IySOdHS+9Li4gc12Cp1H&#13;&#10;BZu1AGax8qbDRsHXNX9+ARaiRqMHj1bBtw1wzFYPqU6Mv+PZzpfYMDLBkGgFbYxjwnmoWut0WPvR&#13;&#10;Imm1n5yONE4NN5O+k7kbuBRix53ukD60erRvra36y80p+CyqvJaFq+fYb1xfnMuPvN4r9fS4vB+o&#13;&#10;nA7Aol3i3wX8MlB+yChY6W9oAhsUyP0rAUUSthIYLey2goBKaoQEnqX8P0b2AwAA//8DAFBLAQIt&#13;&#10;ABQABgAIAAAAIQC2gziS/gAAAOEBAAATAAAAAAAAAAAAAAAAAAAAAABbQ29udGVudF9UeXBlc10u&#13;&#10;eG1sUEsBAi0AFAAGAAgAAAAhADj9If/WAAAAlAEAAAsAAAAAAAAAAAAAAAAALwEAAF9yZWxzLy5y&#13;&#10;ZWxzUEsBAi0AFAAGAAgAAAAhAD4QGUYkAgAAJQQAAA4AAAAAAAAAAAAAAAAALgIAAGRycy9lMm9E&#13;&#10;b2MueG1sUEsBAi0AFAAGAAgAAAAhADTIFuLhAAAADgEAAA8AAAAAAAAAAAAAAAAAfgQAAGRycy9k&#13;&#10;b3ducmV2LnhtbFBLBQYAAAAABAAEAPMAAACM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0" distB="0" distL="114300" distR="114300" simplePos="0" relativeHeight="251927552" behindDoc="0" locked="0" layoutInCell="1" allowOverlap="1" wp14:anchorId="669AD2A5" wp14:editId="5C90027E">
                <wp:simplePos x="0" y="0"/>
                <wp:positionH relativeFrom="column">
                  <wp:posOffset>4391025</wp:posOffset>
                </wp:positionH>
                <wp:positionV relativeFrom="paragraph">
                  <wp:posOffset>1640205</wp:posOffset>
                </wp:positionV>
                <wp:extent cx="0" cy="342900"/>
                <wp:effectExtent l="76200" t="0" r="76200" b="57150"/>
                <wp:wrapNone/>
                <wp:docPr id="298" name="Straight Arrow Connector 298"/>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41612" id="Straight Arrow Connector 298" o:spid="_x0000_s1026" type="#_x0000_t32" style="position:absolute;margin-left:345.75pt;margin-top:129.15pt;width:0;height:27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5v38QEAAEAEAAAOAAAAZHJzL2Uyb0RvYy54bWysU02P0zAQvSPxHyzfadLCwm7VdIW6LBcE&#13;&#10;FQs/wOvYiSXbY41N0/57xk6asgsXEBd/zpt573m8uT06yw4KowHf8OWi5kx5Ca3xXcO/f7t/dc1Z&#13;&#10;TMK3woJXDT+pyG+3L19shrBWK+jBtgoZJfFxPYSG9ymFdVVF2Ssn4gKC8nSpAZ1ItMWualEMlN3Z&#13;&#10;alXXb6sBsA0IUsVIp3fjJd+W/Formb5oHVVituHELZURy/iYx2q7EesOReiNnGiIf2DhhPFUdE51&#13;&#10;J5JgP9D8lsoZiRBBp4UEV4HWRqqigdQs62dqHnoRVNFC5sQw2xT/X1r5+bBHZtqGr27oqbxw9EgP&#13;&#10;CYXp+sTeI8LAduA9GQnIcgw5NoS4JuDO73HaxbDHLP+o0eWZhLFjcfk0u6yOicnxUNLp6zerm7o8&#13;&#10;QHXBBYzpowLH8qLhcSIyM1gWk8XhU0xUmYBnQC5qPRuoB6+u312VsAjWtPfG2nxZOkrtLLKDoF5I&#13;&#10;x2VWQhmeRCVh7AffsnQK5ENCI3xn1RRpPQGy9lFtWaWTVWPtr0qTj6Rv5PisnpBS+XSuaT1FZ5gm&#13;&#10;djOwHlnn1r8QfQqc4jNUle7+G/CMKJXBpxnsjAf8U/WLTXqMPzsw6s4WPEJ7Kn1QrKE2La5OXyr/&#13;&#10;g1/3BX75+NufAAAA//8DAFBLAwQUAAYACAAAACEApccIkuUAAAAQAQAADwAAAGRycy9kb3ducmV2&#13;&#10;LnhtbExPy07DMBC8I/EP1iJxQdR5qFWbxqkqECBxa6GH3lzbOIF4HWI3Df16FnGAy0q7MzuPcjW6&#13;&#10;lg2mD41HAekkAWZQed2gFfD68nA7BxaiRC1bj0bAlwmwqi4vSllof8KNGbbRMhLBUEgBdYxdwXlQ&#13;&#10;tXEyTHxnkLA33zsZae0t1708kbhreZYkM+5kg+RQy87c1UZ9bI9OwKfd7OOw3tnF8/B0flc34Zw9&#13;&#10;KiGur8b7JY31Elg0Y/z7gJ8OlB8qCnbwR9SBtQJmi3RKVAHZdJ4DI8bv5SAgT7MceFXy/0WqbwAA&#13;&#10;AP//AwBQSwECLQAUAAYACAAAACEAtoM4kv4AAADhAQAAEwAAAAAAAAAAAAAAAAAAAAAAW0NvbnRl&#13;&#10;bnRfVHlwZXNdLnhtbFBLAQItABQABgAIAAAAIQA4/SH/1gAAAJQBAAALAAAAAAAAAAAAAAAAAC8B&#13;&#10;AABfcmVscy8ucmVsc1BLAQItABQABgAIAAAAIQBWW5v38QEAAEAEAAAOAAAAAAAAAAAAAAAAAC4C&#13;&#10;AABkcnMvZTJvRG9jLnhtbFBLAQItABQABgAIAAAAIQClxwiS5QAAABABAAAPAAAAAAAAAAAAAAAA&#13;&#10;AEsEAABkcnMvZG93bnJldi54bWxQSwUGAAAAAAQABADzAAAAXQU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1926528" behindDoc="0" locked="0" layoutInCell="1" allowOverlap="1" wp14:anchorId="1BBC93F6" wp14:editId="2C850555">
                <wp:simplePos x="0" y="0"/>
                <wp:positionH relativeFrom="column">
                  <wp:posOffset>1533525</wp:posOffset>
                </wp:positionH>
                <wp:positionV relativeFrom="paragraph">
                  <wp:posOffset>1183005</wp:posOffset>
                </wp:positionV>
                <wp:extent cx="0" cy="342900"/>
                <wp:effectExtent l="76200" t="0" r="76200" b="57150"/>
                <wp:wrapNone/>
                <wp:docPr id="299" name="Straight Arrow Connector 299"/>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CFAF2" id="Straight Arrow Connector 299" o:spid="_x0000_s1026" type="#_x0000_t32" style="position:absolute;margin-left:120.75pt;margin-top:93.15pt;width:0;height:2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qZE8QEAAEAEAAAOAAAAZHJzL2Uyb0RvYy54bWysU01vEzEQvSPxHyzfyW4ChSbKpkIp5YIg&#13;&#10;ovQHuF47a8n2WGOTTf49Y+9mQwuXIi7+nDfz3vN4fXN0lh0URgO+4fNZzZnyElrj9w1/+HH35pqz&#13;&#10;mIRvhQWvGn5Skd9sXr9a92GlFtCBbRUySuLjqg8N71IKq6qKslNOxBkE5elSAzqRaIv7qkXRU3Zn&#13;&#10;q0Vdv696wDYgSBUjnd4Ol3xT8mutZPqmdVSJ2YYTt1RGLONjHqvNWqz2KEJn5EhD/AMLJ4ynolOq&#13;&#10;W5EE+4nmj1TOSIQIOs0kuAq0NlIVDaRmXj9Tc9+JoIoWMieGyab4/9LKr4cdMtM2fLFccuaFo0e6&#13;&#10;TyjMvkvsIyL0bAvek5GALMeQY32IKwJu/Q7HXQw7zPKPGl2eSRg7FpdPk8vqmJgcDiWdvn23WNbl&#13;&#10;AaoLLmBMnxU4lhcNjyORicG8mCwOX2KiygQ8A3JR61lPPXh1/eGqhEWwpr0z1ubL0lFqa5EdBPVC&#13;&#10;Os6zEsrwJCoJYz/5lqVTIB8SGuH3Vo2R1hMgax/UllU6WTXU/q40+Uj6Bo7P6gkplU/nmtZTdIZp&#13;&#10;YjcB64F1bv0L0afAMT5DVenul4AnRKkMPk1gZzzg36pfbNJD/NmBQXe24BHaU+mDYg21aXF1/FL5&#13;&#10;H/y+L/DLx9/8AgAA//8DAFBLAwQUAAYACAAAACEANDe2EeMAAAAQAQAADwAAAGRycy9kb3ducmV2&#13;&#10;LnhtbExPwU7DMAy9I/EPkZG4IJaug2l0TacJBEjcNuDALUtNWmic0mRdt6/H0w5wsWy/5+f38sXg&#13;&#10;GtFjF2pPCsajBASS8WVNVsHb6+P1DESImkrdeEIFewywKM7Pcp2Vfkcr7NfRChahkGkFVYxtJmUw&#13;&#10;FTodRr5FYuzTd05HHjsry07vWNw1Mk2SqXS6Jv5Q6RbvKzTf661T8GNXH7Ffvtu7l/758GWuwiF9&#13;&#10;MkpdXgwPcy7LOYiIQ/y7gGMG9g8FG9v4LZVBNArSm/EtUxmYTScgmHHabI5NMgFZ5PJ/kOIXAAD/&#13;&#10;/wMAUEsBAi0AFAAGAAgAAAAhALaDOJL+AAAA4QEAABMAAAAAAAAAAAAAAAAAAAAAAFtDb250ZW50&#13;&#10;X1R5cGVzXS54bWxQSwECLQAUAAYACAAAACEAOP0h/9YAAACUAQAACwAAAAAAAAAAAAAAAAAvAQAA&#13;&#10;X3JlbHMvLnJlbHNQSwECLQAUAAYACAAAACEA0dqmRPEBAABABAAADgAAAAAAAAAAAAAAAAAuAgAA&#13;&#10;ZHJzL2Uyb0RvYy54bWxQSwECLQAUAAYACAAAACEANDe2EeMAAAAQAQAADwAAAAAAAAAAAAAAAABL&#13;&#10;BAAAZHJzL2Rvd25yZXYueG1sUEsFBgAAAAAEAAQA8wAAAFsFA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1925504" behindDoc="0" locked="0" layoutInCell="1" allowOverlap="1" wp14:anchorId="062A53DE" wp14:editId="20E011CA">
                <wp:simplePos x="0" y="0"/>
                <wp:positionH relativeFrom="column">
                  <wp:posOffset>1762125</wp:posOffset>
                </wp:positionH>
                <wp:positionV relativeFrom="paragraph">
                  <wp:posOffset>840105</wp:posOffset>
                </wp:positionV>
                <wp:extent cx="240030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106B5C" id="Straight Connector 300" o:spid="_x0000_s1026" style="position:absolute;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75pt,66.15pt" to="327.75pt,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fjp1QEAABEEAAAOAAAAZHJzL2Uyb0RvYy54bWysU02P0zAQvSPxH6zcadLyIRQ13UNXywVB&#13;&#10;xcIP8DrjxpLtscamSf89Y6dNV4CEQOTgxJ55b+Y9T7Z3k7PiBBQN+q5ar5pKgFfYG3/sqm9fH169&#13;&#10;r0RM0vfSooeuOkOs7nYvX2zH0MIGB7Q9kGASH9sxdNWQUmjrOqoBnIwrDOA5qJGcTLylY92THJnd&#13;&#10;2XrTNO/qEakPhApi5NP7OVjtCr/WoNJnrSMkYbuKe0tlpbI+5bXebWV7JBkGoy5tyH/owknjuehC&#13;&#10;dS+TFN/J/ELljCKMqNNKoatRa6OgaGA16+YnNY+DDFC0sDkxLDbF/0erPp0OJEzfVa8b9sdLx5f0&#13;&#10;mEia45DEHr1nC5FEjrJXY4gtQ/b+QJddDAfKwidNLr9ZkpiKv+fFX5iSUHy4edM0pYy6xuobMFBM&#13;&#10;HwCdyB9dZY3P0mUrTx9j4mKcek3Jx9aLkRn5eVvSIlrTPxhrc7CMD+wtiZPki0/TOjfPDM+yeGc9&#13;&#10;H2ZJs4jylc4WZv4voNkYbns9F8gjeeOUSoFPV17rOTvDNHewAJs/Ay/5GQplXP8GvCBKZfRpATvj&#13;&#10;kX5X/WaFnvOvDsy6swVP2J/L9RZreO6Kc5d/JA/2832B3/7k3Q8AAAD//wMAUEsDBBQABgAIAAAA&#13;&#10;IQAzq0yu4wAAABABAAAPAAAAZHJzL2Rvd25yZXYueG1sTE9BTsMwELwj8QdrkbhRh5S0VRqnQpAK&#13;&#10;Toi2SFzd2I2jxutgu036exYJCS4r7czs7EyxGm3HztqH1qGA+0kCTGPtVIuNgI/d+m4BLESJSnYO&#13;&#10;tYCLDrAqr68KmSs34Eaft7FhZIIhlwJMjH3OeaiNtjJMXK+RuIPzVkZafcOVlwOZ246nSTLjVrZI&#13;&#10;H4zs9ZPR9XF7sgI+H9z63e8WWJnXYfP1dqheqstRiNub8XlJ43EJLOox/l3ATwfKDyUF27sTqsA6&#13;&#10;Ael8npGUiGk6BUaKWZYRsv9FeFnw/0XKbwAAAP//AwBQSwECLQAUAAYACAAAACEAtoM4kv4AAADh&#13;&#10;AQAAEwAAAAAAAAAAAAAAAAAAAAAAW0NvbnRlbnRfVHlwZXNdLnhtbFBLAQItABQABgAIAAAAIQA4&#13;&#10;/SH/1gAAAJQBAAALAAAAAAAAAAAAAAAAAC8BAABfcmVscy8ucmVsc1BLAQItABQABgAIAAAAIQBn&#13;&#10;kfjp1QEAABEEAAAOAAAAAAAAAAAAAAAAAC4CAABkcnMvZTJvRG9jLnhtbFBLAQItABQABgAIAAAA&#13;&#10;IQAzq0yu4wAAABABAAAPAAAAAAAAAAAAAAAAAC8EAABkcnMvZG93bnJldi54bWxQSwUGAAAAAAQA&#13;&#10;BADzAAAAPwUAAAAA&#13;&#10;" strokecolor="black [3213]" strokeweight="1.7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924480" behindDoc="0" locked="0" layoutInCell="1" allowOverlap="1" wp14:anchorId="4F173751" wp14:editId="48B1FC76">
                <wp:simplePos x="0" y="0"/>
                <wp:positionH relativeFrom="column">
                  <wp:posOffset>4629150</wp:posOffset>
                </wp:positionH>
                <wp:positionV relativeFrom="paragraph">
                  <wp:posOffset>725805</wp:posOffset>
                </wp:positionV>
                <wp:extent cx="228600" cy="342900"/>
                <wp:effectExtent l="57150" t="76200" r="57150" b="57150"/>
                <wp:wrapNone/>
                <wp:docPr id="301" name="Right Triangle 301"/>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6AAF" id="Right Triangle 301" o:spid="_x0000_s1026" type="#_x0000_t6" style="position:absolute;margin-left:364.5pt;margin-top:57.15pt;width:18pt;height:2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NqE4QIAAC0GAAAOAAAAZHJzL2Uyb0RvYy54bWysVE1v2zAMvQ/YfxB0X+2kadcGdYqgRYYB&#13;&#10;XRu0HXpWZDkWIIsapcTJfv0o2XGzrthh2MWWRPKRfPy4ut41hm0Veg224KOTnDNlJZTargv+/Xnx&#13;&#10;6YIzH4QthQGrCr5Xnl/PPn64at1UjaEGUypkBGL9tHUFr0Nw0yzzslaN8CfglCVhBdiIQFdcZyWK&#13;&#10;ltAbk43z/DxrAUuHIJX39HrbCfks4VeVkuGhqrwKzBScYgvpi+m7it9sdiWmaxSu1rIPQ/xDFI3Q&#13;&#10;lpwOULciCLZB/QdUoyWChyqcSGgyqCotVcqBshnlb7J5qoVTKRcix7uBJv//YOX9dolMlwU/zUec&#13;&#10;WdFQkR71ug7sGbWwa6NYlBBPrfNTUn9yS+xvno4x6V2FTfxTOmyXuN0P3KpdYJIex+OL85wqIEl0&#13;&#10;Ohlf0plQsldjhz58UdCweCg4hoP/xKvY3vnQGRwUo0cPRpcLbUy6xKZRNwbZVlC5V+tRMjWb5huU&#13;&#10;3dv5WT44Tj0W1VMYb5CUVadlBJXECIo+KMBQQ98tCwQbkgMEai9BMY/yC4KPWVKzJx5QbXsmKNMO&#13;&#10;KoKaSDCxzFDTmIQalVoGzkpNnRl6XrzsY8gi8R3V6RT2RiUQ+6gqKl0kN8UxJNTlKiQhhI4DX4tS&#13;&#10;dc+RgQP3g0WiwETAiFwRoQN2D/A7twfsriK9fjRVaeYG4/xvgXXGg0XyTJwOxo22gO8BGMqq99zp&#13;&#10;U/hH1MTjCso9NTaVJtXBO7nQ1Fd3woelQBpxKhKtrfBAn8pAW3DoT5zVgD/fe4/6NHkk5ayllVFw&#13;&#10;/2MjUFG5v1qaycvRZBJ3TLpMzj6P6YLHktWxxG6aG6A2pamj6NIx6gdzOFYIzQttt3n0SiJhJfku&#13;&#10;uAx4uNyEbpXRfpRqPk9qtFecCHf2yckIHlmNE/O8exHo+j4ONJX3cFgvYvpmujrdaGlhvglQ6TR6&#13;&#10;r7z2fNNOSo3TT0Rcesf3pPW65We/AAAA//8DAFBLAwQUAAYACAAAACEA438IJ+IAAAAQAQAADwAA&#13;&#10;AGRycy9kb3ducmV2LnhtbExPTU+DQBC9m/gfNmPizS5tFSplaYyG6sGL4A9YYAQKO0vYpcV/73jS&#13;&#10;yyTz3sz7SA6LGcQZJ9dZUrBeBSCQKlt31Cj4LLK7HQjnNdV6sIQKvtHBIb2+SnRc2wt94Dn3jWAR&#13;&#10;crFW0Ho/xlK6qkWj3cqOSMx92cloz+vUyHrSFxY3g9wEQSiN7ogdWj3ic4tVn89GwVvoiz7Lyki6&#13;&#10;onvPX+fj6dQflbq9WV72PJ72IDwu/u8Dfjtwfkg5WGlnqp0YFESbRy7kmVjfb0HwRRQ+MFIyEu62&#13;&#10;INNE/i+S/gAAAP//AwBQSwECLQAUAAYACAAAACEAtoM4kv4AAADhAQAAEwAAAAAAAAAAAAAAAAAA&#13;&#10;AAAAW0NvbnRlbnRfVHlwZXNdLnhtbFBLAQItABQABgAIAAAAIQA4/SH/1gAAAJQBAAALAAAAAAAA&#13;&#10;AAAAAAAAAC8BAABfcmVscy8ucmVsc1BLAQItABQABgAIAAAAIQDucNqE4QIAAC0GAAAOAAAAAAAA&#13;&#10;AAAAAAAAAC4CAABkcnMvZTJvRG9jLnhtbFBLAQItABQABgAIAAAAIQDjfwgn4gAAABABAAAPAAAA&#13;&#10;AAAAAAAAAAAAADsFAABkcnMvZG93bnJldi54bWxQSwUGAAAAAAQABADzAAAASgY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1923456" behindDoc="0" locked="0" layoutInCell="1" allowOverlap="1" wp14:anchorId="6F2F1321" wp14:editId="7BFDD823">
                <wp:simplePos x="0" y="0"/>
                <wp:positionH relativeFrom="column">
                  <wp:posOffset>4048125</wp:posOffset>
                </wp:positionH>
                <wp:positionV relativeFrom="paragraph">
                  <wp:posOffset>725805</wp:posOffset>
                </wp:positionV>
                <wp:extent cx="228600" cy="342900"/>
                <wp:effectExtent l="57150" t="76200" r="57150" b="57150"/>
                <wp:wrapNone/>
                <wp:docPr id="302" name="Right Triangle 302"/>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A2538" id="Right Triangle 302" o:spid="_x0000_s1026" type="#_x0000_t6" style="position:absolute;margin-left:318.75pt;margin-top:57.15pt;width:18pt;height:2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QGh4gIAADQGAAAOAAAAZHJzL2Uyb0RvYy54bWysVE1v2zAMvQ/YfxB0X+2kadcGdYqgRYYB&#13;&#10;XRu0HXpWZDkWIIsapcTJfv0o2XGzrthh2MUWJfKRfPy4ut41hm0Veg224KOTnDNlJZTargv+/Xnx&#13;&#10;6YIzH4QthQGrCr5Xnl/PPn64at1UjaEGUypkBGL9tHUFr0Nw0yzzslaN8CfglKXHCrARgURcZyWK&#13;&#10;ltAbk43z/DxrAUuHIJX3dHvbPfJZwq8qJcNDVXkVmCk4xRbSF9N3Fb/Z7EpM1yhcrWUfhviHKBqh&#13;&#10;LTkdoG5FEGyD+g+oRksED1U4kdBkUFVaqpQDZTPK32TzVAunUi5EjncDTf7/wcr77RKZLgt+mo85&#13;&#10;s6KhIj3qdR3YM2ph10ax+EI8tc5PSf3JLbGXPB1j0rsKm/indNgucbsfuFW7wCRdjscX5zlVQNLT&#13;&#10;6WR8SWdCyV6NHfrwRUHD4qHgGA7+E69ie+dDZ3BQjB49GF0utDFJiE2jbgyyraByr9ajZGo2zTco&#13;&#10;u7vzs3xwnHosqqcw3iApq07LCCqJERR9UIChhr5bFgg2JAcI1F6CYh7lFwQfs6RmPxZRbXtCKOEO&#13;&#10;MWKbyDORzVDTtIQalVoGzkpNDRp6erzsQ8ki/x3j6RT2RiUQ+6gqqmDkOIUz5NWlLCQhhI4KX4tS&#13;&#10;ddeRiEMJBovEhImAEbkiXgfsHuB3ig/YXWF6/Wiq0ugNxvnfAuuMB4vkmagdjBttAd8DMJRV77nT&#13;&#10;p/CPqInHFZR76m+qUGpL7+RCU3vdCR+WAmnSqVa0vcIDfSoDbcGhP3FWA/587z7q0wDSK2ctbY6C&#13;&#10;+x8bgYqq/tXSaF6OJpO4apIwOfs8JgGPX1bHL3bT3AB164j2pJPpGPWDORwrhOaFltw8eqUnYSX5&#13;&#10;LrgMeBBuQrfRaE1KNZ8nNVovToQ7++RkBI+sxsF53r0IdH07BxrOezhsGTF9M2SdbrS0MN8EqHSa&#13;&#10;wFdee75pNaXG6Qcj7r5jOWm9LvvZLwAAAP//AwBQSwMEFAAGAAgAAAAhAC73tjviAAAAEAEAAA8A&#13;&#10;AABkcnMvZG93bnJldi54bWxMT8FOhDAQvZv4D82YeHPLipYNS9kYDasHL4IfUGgFFjoltOzi3zue&#13;&#10;9DLJvPfmzXvZYbUjO5vZ9w4lbDcRMION0z22Ej6r4m4HzAeFWo0OjYRv4+GQX19lKtXugh/mXIaW&#13;&#10;kQn6VEnoQphSzn3TGav8xk0Giftys1WB1rnlelYXMrcjv48iwa3qkT50ajLPnWmGcrES3kSohqKo&#13;&#10;E+6r/r18XY6n03CU8vZmfdnTeNoDC2YNfxfw24HyQ07Bareg9myUIOLkkaREbB9iYKQQSUxITYjY&#13;&#10;xcDzjP8vkv8AAAD//wMAUEsBAi0AFAAGAAgAAAAhALaDOJL+AAAA4QEAABMAAAAAAAAAAAAAAAAA&#13;&#10;AAAAAFtDb250ZW50X1R5cGVzXS54bWxQSwECLQAUAAYACAAAACEAOP0h/9YAAACUAQAACwAAAAAA&#13;&#10;AAAAAAAAAAAvAQAAX3JlbHMvLnJlbHNQSwECLQAUAAYACAAAACEAkrUBoeICAAA0BgAADgAAAAAA&#13;&#10;AAAAAAAAAAAuAgAAZHJzL2Uyb0RvYy54bWxQSwECLQAUAAYACAAAACEALve2O+IAAAAQAQAADwAA&#13;&#10;AAAAAAAAAAAAAAA8BQAAZHJzL2Rvd25yZXYueG1sUEsFBgAAAAAEAAQA8wAAAEsGA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1922432" behindDoc="0" locked="0" layoutInCell="1" allowOverlap="1" wp14:anchorId="5459C05B" wp14:editId="123556D3">
                <wp:simplePos x="0" y="0"/>
                <wp:positionH relativeFrom="column">
                  <wp:posOffset>4276725</wp:posOffset>
                </wp:positionH>
                <wp:positionV relativeFrom="paragraph">
                  <wp:posOffset>496570</wp:posOffset>
                </wp:positionV>
                <wp:extent cx="342900" cy="685800"/>
                <wp:effectExtent l="0" t="0" r="19050" b="19050"/>
                <wp:wrapNone/>
                <wp:docPr id="303" name="Rectangle 303"/>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3DDE" id="Rectangle 303" o:spid="_x0000_s1026" style="position:absolute;margin-left:336.75pt;margin-top:39.1pt;width:27pt;height:5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5uAlgIAAJMFAAAOAAAAZHJzL2Uyb0RvYy54bWysVE1v2zAMvQ/YfxB0X+18tGuDOkWQosOA&#13;&#10;ri3aDj0rshQbkERNUuJkv36U5LhZV+ww7CKTIvkoPpO8vNppRbbC+RZMRUcnJSXCcKhbs67o9+eb&#13;&#10;T+eU+MBMzRQYUdG98PRq/vHDZWdnYgwNqFo4giDGzzpb0SYEOysKzxuhmT8BKwwaJTjNAqpuXdSO&#13;&#10;dYiuVTEuy7OiA1dbB1x4j7fX2UjnCV9KwcO9lF4EoiqKbwvpdOlcxbOYX7LZ2jHbtLx/BvuHV2jW&#13;&#10;Gkw6QF2zwMjGtX9A6ZY78CDDCQddgJQtF6kGrGZUvqnmqWFWpFqQHG8Hmvz/g+V32wdH2rqik3JC&#13;&#10;iWEaf9Ij0sbMWgkSL5GizvoZej7ZB9drHsVY7046Hb9YCdklWvcDrWIXCMfLyXR8USL5HE1n56fn&#13;&#10;KCNK8RpsnQ9fBGgShYo6TJ/IZNtbH7LrwSXm8qDa+qZVKimxU8RSObJl+I9X61EKVRv9Dep8d3Za&#13;&#10;DilTY0X39IAjpCLWmKtKUtgrEfGVeRQSCcI6xgl5QMjgjHNhQk7qG1aLfB1THsocIlLOBBiRJVYw&#13;&#10;YPcAvxdzwM4U9P4xVKTOHoLLvz0sBw8RKTOYMATr1oB7D0BhVX3m7I/PP6Imiiuo99g+DvJcectv&#13;&#10;WvyFt8yHB+ZwkPCv43II93hIBV1FoZcoacD9fO8++mN/o5WSDgezov7HhjlBifpqsPMvRtNpnOSk&#13;&#10;TE8/j1Fxx5bVscVs9BKwL0a4hixPYvQP6iBKB/oFd8giZkUTMxxzV5QHd1CWIS8M3EJcLBbJDafX&#13;&#10;snBrniyP4JHV2KLPuxfmbN/HAQfgDg5DzGZv2jn7xkgDi00A2aZef+W15xsnPzVOv6XiajnWk9fr&#13;&#10;Lp3/AgAA//8DAFBLAwQUAAYACAAAACEAWjSvX+MAAAAPAQAADwAAAGRycy9kb3ducmV2LnhtbEyP&#13;&#10;wU7DMAyG70i8Q+RJXBBL6URbdU0noNuFG4MHyJqsqZo4pcm27u0xJ3axZPvz7/+vNrOz7Kyn0HsU&#13;&#10;8LxMgGlsveqxE/D9tXsqgIUoUUnrUQu46gCb+v6ukqXyF/zU533sGIlgKKUAE+NYch5ao50MSz9q&#13;&#10;pN3RT05GaqeOq0leSNxZniZJxp3skT4YOep3o9thf3IC7FtTrLYBs+tgHn92H3xotjER4mExN2sq&#13;&#10;r2tgUc/x/wL+MpB/qMnYwZ9QBWYFZPnqhVABeZECIyBPcxociCyyFHhd8dsc9S8AAAD//wMAUEsB&#13;&#10;Ai0AFAAGAAgAAAAhALaDOJL+AAAA4QEAABMAAAAAAAAAAAAAAAAAAAAAAFtDb250ZW50X1R5cGVz&#13;&#10;XS54bWxQSwECLQAUAAYACAAAACEAOP0h/9YAAACUAQAACwAAAAAAAAAAAAAAAAAvAQAAX3JlbHMv&#13;&#10;LnJlbHNQSwECLQAUAAYACAAAACEA6bObgJYCAACTBQAADgAAAAAAAAAAAAAAAAAuAgAAZHJzL2Uy&#13;&#10;b0RvYy54bWxQSwECLQAUAAYACAAAACEAWjSvX+MAAAAPAQAADwAAAAAAAAAAAAAAAADwBAAAZHJz&#13;&#10;L2Rvd25yZXYueG1sUEsFBgAAAAAEAAQA8wAAAAAGA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1921408" behindDoc="0" locked="0" layoutInCell="1" allowOverlap="1" wp14:anchorId="2350A87B" wp14:editId="685C49A1">
                <wp:simplePos x="0" y="0"/>
                <wp:positionH relativeFrom="column">
                  <wp:posOffset>1190625</wp:posOffset>
                </wp:positionH>
                <wp:positionV relativeFrom="paragraph">
                  <wp:posOffset>496570</wp:posOffset>
                </wp:positionV>
                <wp:extent cx="571500" cy="571500"/>
                <wp:effectExtent l="0" t="0" r="19050" b="19050"/>
                <wp:wrapNone/>
                <wp:docPr id="304" name="Oval 30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15D9B3" id="Oval 304" o:spid="_x0000_s1026" style="position:absolute;margin-left:93.75pt;margin-top:39.1pt;width:45pt;height: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1sCnwIAANEFAAAOAAAAZHJzL2Uyb0RvYy54bWysVFFv2yAQfp+0/4B4X21n6dpFdaqoVadJ&#13;&#10;XVu1nfpMMMRImGNA4mS/fgc4TrtWmzTtBXNw9/Hd57s7O992mmyE8wpMTaujkhJhODTKrGr6/fHq&#13;&#10;wyklPjDTMA1G1HQnPD2fv3931tuZmEALuhGOIIjxs97WtA3BzorC81Z0zB+BFQYvJbiOBTTdqmgc&#13;&#10;6xG908WkLD8VPbjGOuDCezy9zJd0nvClFDzcSulFILqmyC2k1aV1GddifsZmK8dsq/hAg/0Di44p&#13;&#10;g4+OUJcsMLJ26hVUp7gDDzIccegKkFJxkXLAbKryt2weWmZFygXF8XaUyf8/WH6zuXNENTX9WE4p&#13;&#10;MazDn3S7YZpEG9XprZ+h04O9c4PlcRtT3UrXxS8mQbZJ0d2oqNgGwvHw+KQ6LlF3jlfDHlGKQ7B1&#13;&#10;PnwR0JG4qanQWlkfc2Yztrn2IXvvveKxB62aK6V1MmKdiAvtCFKu6XJVpVC97r5Bk89OkUD6z/hq&#13;&#10;Kqvonji8QNLmb+BhW0VBIsyBAloxsogyZWHSLuy0iHja3AuJ8qIUk8RsZJDJMc6FCZm0b1kj8nGk&#13;&#10;/DbnBBiRJSowYg8AL8XYY2fOg38MFakvxuDyT8Ry8BiRXgYTxuBOGXBvAWjMang5++9FytJElZbQ&#13;&#10;7LD4HOSu9JZfKayCa+bDHXPYhlg4OFrCLS5SQ19TGHaUtOB+vnUe/bE78JaSHtu6pv7HmjlBif5q&#13;&#10;sG8+V9NpnAPJmB6fTNBwz2+Wz2/MursArKsKh5jlaRv9g95vpYPuCSfQIr6KV8xwfLumPLi9cRHy&#13;&#10;uMEZxsVikdyw9y0L1+bB8ggeVY0l/rh9Ys4OrRCwh25gPwJetUP2jZEGFusAUqVeOeg66I1zI9Xs&#13;&#10;MOPiYHpuJ6/DJJ7/AgAA//8DAFBLAwQUAAYACAAAACEAKqkGhuMAAAAPAQAADwAAAGRycy9kb3du&#13;&#10;cmV2LnhtbExPTU/CQBC9m/gfNmPiTbY2gTalW4ISYjRwsHqA29Id28bubOkuUP+9w0kvk7yPeTMv&#13;&#10;X4y2E2ccfOtIweMkAoFUOdNSreDzY/2QgvBBk9GdI1Twgx4Wxe1NrjPjLvSO5zLUgkPIZ1pBE0Kf&#13;&#10;SemrBq32E9cjsfblBqsDw6GWZtAXDredjKNoJq1uiS80usfnBqvv8mQV9Pvp9umt35Xrzbhc1dXr&#13;&#10;cYMvR6Xu78bVnMdyDiLgGP424NqB/4eCHzu4ExkvOsZpMmWrgiSNQbAhTq7EgZUZM7LI5f8exS8A&#13;&#10;AAD//wMAUEsBAi0AFAAGAAgAAAAhALaDOJL+AAAA4QEAABMAAAAAAAAAAAAAAAAAAAAAAFtDb250&#13;&#10;ZW50X1R5cGVzXS54bWxQSwECLQAUAAYACAAAACEAOP0h/9YAAACUAQAACwAAAAAAAAAAAAAAAAAv&#13;&#10;AQAAX3JlbHMvLnJlbHNQSwECLQAUAAYACAAAACEAwMdbAp8CAADRBQAADgAAAAAAAAAAAAAAAAAu&#13;&#10;AgAAZHJzL2Uyb0RvYy54bWxQSwECLQAUAAYACAAAACEAKqkGhuMAAAAPAQAADwAAAAAAAAAAAAAA&#13;&#10;AAD5BAAAZHJzL2Rvd25yZXYueG1sUEsFBgAAAAAEAAQA8wAAAAkGAAAAAA==&#13;&#10;" fillcolor="#d8d8d8 [2732]" strokecolor="black [3213]" strokeweight="1pt">
                <v:stroke joinstyle="miter"/>
              </v:oval>
            </w:pict>
          </mc:Fallback>
        </mc:AlternateConten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r w:rsidRPr="00B35720">
        <w:rPr>
          <w:rFonts w:ascii="Arial" w:hAnsi="Arial" w:cs="Arial"/>
          <w:noProof/>
          <w:lang w:val="en-US"/>
        </w:rPr>
        <mc:AlternateContent>
          <mc:Choice Requires="wps">
            <w:drawing>
              <wp:anchor distT="0" distB="0" distL="114300" distR="114300" simplePos="0" relativeHeight="251934720" behindDoc="0" locked="0" layoutInCell="1" allowOverlap="1" wp14:anchorId="37818240" wp14:editId="7E6EA624">
                <wp:simplePos x="0" y="0"/>
                <wp:positionH relativeFrom="column">
                  <wp:posOffset>4276725</wp:posOffset>
                </wp:positionH>
                <wp:positionV relativeFrom="paragraph">
                  <wp:posOffset>90170</wp:posOffset>
                </wp:positionV>
                <wp:extent cx="342900" cy="342900"/>
                <wp:effectExtent l="57150" t="57150" r="57150" b="57150"/>
                <wp:wrapNone/>
                <wp:docPr id="305" name="Isosceles Triangle 305"/>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8F35D" id="Isosceles Triangle 305" o:spid="_x0000_s1026" type="#_x0000_t5" style="position:absolute;margin-left:336.75pt;margin-top:7.1pt;width:27pt;height:27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4v3wIAAC8GAAAOAAAAZHJzL2Uyb0RvYy54bWysVE1v2zAMvQ/YfxB0X+2kadcGdYqgRYYC&#13;&#10;3Rq0HXpWZDkWIIsapcTJfv0o2XGzrthh2MWWRPKRfPy4ut41hm0Veg224KOTnDNlJZTargv+/Xnx&#13;&#10;6YIzH4QthQGrCr5Xnl/PPn64at1UjaEGUypkBGL9tHUFr0Nw0yzzslaN8CfglCVhBdiIQFdcZyWK&#13;&#10;ltAbk43z/DxrAUuHIJX39HrbCfks4VeVkuGhqrwKzBScYgvpi+m7it9sdiWmaxSu1rIPQ/xDFI3Q&#13;&#10;lpwOULciCLZB/QdUoyWChyqcSGgyqCotVcqBshnlb7J5qoVTKRcix7uBJv//YOW37RKZLgt+mp9x&#13;&#10;ZkVDRbrz4KUyyrNn1MKujWJRSly1zk/J5Mktsb95OsbEdxU28U8psV3idz/wq3aBSXo8nYwvc6qC&#13;&#10;JFF/JpTs1dihD18UNCweCh5674lZsb33oVM/qEV/HowuF9qYdIlto24Msq2ggq/Wo2RqNs1XKLu3&#13;&#10;87OcQuhwUpdF9RTEGyRl1WkZQSVxgqIPCTDU0PfLAsGG5ACBGkxQxKP8guBjjtTuiQVU254HyrOD&#13;&#10;iqBGr+vwqNcMNQ1KqFGpZeCs1NSbYQivjyGLtHdEp1PYG5VA7KOqqHhE7TjFMSTU5SqkVDZ0HPha&#13;&#10;lKp7jgy8T4GJgBG5IkIH7B7gd24P2B2TvX40VWnqBuP8b4F1xoNF8kycDsaNtoDvARjKqvfc6VMF&#13;&#10;j6iJxxWUe2ptKk2qg3dyoamr7oUPS4E05FQkWlzhgT6Vgbbg0J84qwF/vvce9Wn2SMpZS0uj4P7H&#13;&#10;RqCict9ZmsrL0WQSt0y6TM4+j+mCx5LVscRumhugNh3RinQyHaN+MIdjhdC80H6bR68kElaS74LL&#13;&#10;gIfLTeiWGW1IqebzpEabxYlwb5+cjOCR1Tgxz7sXge4wWjST3+CwYMT0zXR1utHSwnwToNJp9F55&#13;&#10;7fmmrZRmp5+IuPaO70nrdc/PfgEAAP//AwBQSwMEFAAGAAgAAAAhAENwYDjjAAAADgEAAA8AAABk&#13;&#10;cnMvZG93bnJldi54bWxMT01Lw0AQvQv+h2UEL2I3jdqUNJtSLIIgBW39uG6z0ySYnY272yb+e8eT&#13;&#10;XgZm3pv3USxH24kT+tA6UjCdJCCQKmdaqhW87h6u5yBC1GR05wgVfGOAZXl+VujcuIFe8LSNtWAR&#13;&#10;CrlW0MTY51KGqkGrw8T1SIwdnLc68uprabweWNx2Mk2SmbS6JXZodI/3DVaf26NVULXD5uvpcTe1&#13;&#10;9dVh7Zv34eNt9azU5cW4XvBYLUBEHOPfB/x24PxQcrC9O5IJolMwy27umMrAbQqCCVma8WHPyDwF&#13;&#10;WRbyf43yBwAA//8DAFBLAQItABQABgAIAAAAIQC2gziS/gAAAOEBAAATAAAAAAAAAAAAAAAAAAAA&#13;&#10;AABbQ29udGVudF9UeXBlc10ueG1sUEsBAi0AFAAGAAgAAAAhADj9If/WAAAAlAEAAAsAAAAAAAAA&#13;&#10;AAAAAAAALwEAAF9yZWxzLy5yZWxzUEsBAi0AFAAGAAgAAAAhAD7Qni/fAgAALwYAAA4AAAAAAAAA&#13;&#10;AAAAAAAALgIAAGRycy9lMm9Eb2MueG1sUEsBAi0AFAAGAAgAAAAhAENwYDjjAAAADgEAAA8AAAAA&#13;&#10;AAAAAAAAAAAAOQUAAGRycy9kb3ducmV2LnhtbFBLBQYAAAAABAAEAPMAAABJBgAAAAA=&#13;&#10;" fillcolor="#a5a5a5 [2092]" strokecolor="#1f4d78 [1604]" strokeweight="1pt"/>
            </w:pict>
          </mc:Fallback>
        </mc:AlternateConten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rPr>
          <w:rFonts w:ascii="Arial" w:hAnsi="Arial" w:cs="Arial"/>
        </w:rPr>
      </w:pPr>
    </w:p>
    <w:tbl>
      <w:tblPr>
        <w:tblStyle w:val="TableGrid"/>
        <w:tblW w:w="9634" w:type="dxa"/>
        <w:tblLook w:val="04A0" w:firstRow="1" w:lastRow="0" w:firstColumn="1" w:lastColumn="0" w:noHBand="0" w:noVBand="1"/>
      </w:tblPr>
      <w:tblGrid>
        <w:gridCol w:w="7083"/>
        <w:gridCol w:w="2551"/>
      </w:tblGrid>
      <w:tr w:rsidR="00E02198" w:rsidRPr="00E02198" w:rsidTr="004D5CFC">
        <w:trPr>
          <w:trHeight w:val="567"/>
        </w:trPr>
        <w:tc>
          <w:tcPr>
            <w:tcW w:w="7083" w:type="dxa"/>
            <w:vAlign w:val="center"/>
          </w:tcPr>
          <w:p w:rsidR="00E02198" w:rsidRPr="00E02198" w:rsidRDefault="00E02198" w:rsidP="00C60F57">
            <w:pPr>
              <w:rPr>
                <w:color w:val="1F4E79" w:themeColor="accent1" w:themeShade="80"/>
              </w:rPr>
            </w:pPr>
            <w:r w:rsidRPr="00E02198">
              <w:rPr>
                <w:color w:val="1F4E79" w:themeColor="accent1" w:themeShade="80"/>
              </w:rPr>
              <w:t xml:space="preserve">Current is to the </w:t>
            </w:r>
            <w:r w:rsidR="00C60F57">
              <w:rPr>
                <w:color w:val="1F4E79" w:themeColor="accent1" w:themeShade="80"/>
              </w:rPr>
              <w:t>left</w:t>
            </w:r>
            <w:r w:rsidRPr="00E02198">
              <w:rPr>
                <w:color w:val="1F4E79" w:themeColor="accent1" w:themeShade="80"/>
              </w:rPr>
              <w:t xml:space="preserve">. </w:t>
            </w:r>
          </w:p>
        </w:tc>
        <w:tc>
          <w:tcPr>
            <w:tcW w:w="2551"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r w:rsidR="00E02198" w:rsidRPr="00E02198" w:rsidTr="004D5CFC">
        <w:trPr>
          <w:trHeight w:val="567"/>
        </w:trPr>
        <w:tc>
          <w:tcPr>
            <w:tcW w:w="7083" w:type="dxa"/>
            <w:vAlign w:val="center"/>
          </w:tcPr>
          <w:p w:rsidR="00E02198" w:rsidRPr="00E02198" w:rsidRDefault="00E02198" w:rsidP="00FD5327">
            <w:pPr>
              <w:rPr>
                <w:color w:val="1F4E79" w:themeColor="accent1" w:themeShade="80"/>
              </w:rPr>
            </w:pPr>
            <w:r w:rsidRPr="00E02198">
              <w:rPr>
                <w:color w:val="1F4E79" w:themeColor="accent1" w:themeShade="80"/>
              </w:rPr>
              <w:t xml:space="preserve">If the tether carries a current to the left, a magnetic force in the same direction as the motion of the tether, Shuttle and satellite is created. </w:t>
            </w:r>
          </w:p>
        </w:tc>
        <w:tc>
          <w:tcPr>
            <w:tcW w:w="2551"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r w:rsidR="00E02198" w:rsidRPr="00E02198" w:rsidTr="004D5CFC">
        <w:trPr>
          <w:trHeight w:val="567"/>
        </w:trPr>
        <w:tc>
          <w:tcPr>
            <w:tcW w:w="7083" w:type="dxa"/>
            <w:vAlign w:val="center"/>
          </w:tcPr>
          <w:p w:rsidR="00E02198" w:rsidRPr="00E02198" w:rsidRDefault="00BF68E0" w:rsidP="00FD5327">
            <w:pPr>
              <w:rPr>
                <w:color w:val="1F4E79" w:themeColor="accent1" w:themeShade="80"/>
              </w:rPr>
            </w:pPr>
            <w:r>
              <w:rPr>
                <w:color w:val="1F4E79" w:themeColor="accent1" w:themeShade="80"/>
              </w:rPr>
              <w:t xml:space="preserve">A force in this direction will result in an </w:t>
            </w:r>
            <w:r w:rsidR="00E02198" w:rsidRPr="00E02198">
              <w:rPr>
                <w:color w:val="1F4E79" w:themeColor="accent1" w:themeShade="80"/>
              </w:rPr>
              <w:t>increasing velocity for the tether, S</w:t>
            </w:r>
            <w:r>
              <w:rPr>
                <w:color w:val="1F4E79" w:themeColor="accent1" w:themeShade="80"/>
              </w:rPr>
              <w:t>huttle and satellite</w:t>
            </w:r>
            <w:r w:rsidR="00E02198" w:rsidRPr="00E02198">
              <w:rPr>
                <w:color w:val="1F4E79" w:themeColor="accent1" w:themeShade="80"/>
              </w:rPr>
              <w:t xml:space="preserve">. </w:t>
            </w:r>
          </w:p>
        </w:tc>
        <w:tc>
          <w:tcPr>
            <w:tcW w:w="2551"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bl>
    <w:p w:rsidR="00FD5EE3" w:rsidRPr="00B35720" w:rsidRDefault="00FD5EE3" w:rsidP="00FD5EE3">
      <w:pPr>
        <w:pStyle w:val="ListParagraph"/>
        <w:rPr>
          <w:rFonts w:ascii="Arial" w:hAnsi="Arial" w:cs="Arial"/>
        </w:rPr>
      </w:pPr>
    </w:p>
    <w:p w:rsidR="00FD5EE3" w:rsidRPr="00E02198" w:rsidRDefault="00FD5EE3" w:rsidP="00E02198">
      <w:pPr>
        <w:ind w:left="720"/>
        <w:rPr>
          <w:rFonts w:ascii="Arial" w:hAnsi="Arial" w:cs="Arial"/>
        </w:rPr>
      </w:pPr>
      <w:r w:rsidRPr="00E02198">
        <w:rPr>
          <w:rFonts w:ascii="Arial" w:hAnsi="Arial" w:cs="Arial"/>
        </w:rPr>
        <w:t xml:space="preserve">The Shuttle, tether and satellite followed an orbit around the earth with an average altitude 296 km. </w:t>
      </w:r>
    </w:p>
    <w:p w:rsidR="00FD5EE3" w:rsidRPr="00B35720" w:rsidRDefault="00FD5EE3" w:rsidP="00FD5EE3">
      <w:pPr>
        <w:pStyle w:val="ListParagraph"/>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 xml:space="preserve">Using data from your Formulae and Constants Sheet, calculate the orbital speed of the Shuttle, tether and satellite around the earth. </w:t>
      </w:r>
    </w:p>
    <w:p w:rsidR="00FD5EE3" w:rsidRPr="00B35720" w:rsidRDefault="00FD5EE3" w:rsidP="00FD5EE3">
      <w:pPr>
        <w:pStyle w:val="ListParagraph"/>
        <w:jc w:val="right"/>
        <w:rPr>
          <w:rFonts w:ascii="Arial" w:hAnsi="Arial" w:cs="Arial"/>
        </w:rPr>
      </w:pPr>
      <w:r>
        <w:rPr>
          <w:rFonts w:ascii="Arial" w:hAnsi="Arial" w:cs="Arial"/>
        </w:rPr>
        <w:t>(4 marks)</w:t>
      </w:r>
    </w:p>
    <w:p w:rsidR="00FD5EE3" w:rsidRPr="00B35720"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650"/>
        <w:gridCol w:w="1984"/>
      </w:tblGrid>
      <w:tr w:rsidR="006065FF" w:rsidRPr="006065FF" w:rsidTr="00A6782B">
        <w:trPr>
          <w:trHeight w:val="567"/>
        </w:trPr>
        <w:tc>
          <w:tcPr>
            <w:tcW w:w="7650" w:type="dxa"/>
            <w:vAlign w:val="center"/>
          </w:tcPr>
          <w:p w:rsidR="006065FF" w:rsidRPr="006065FF" w:rsidRDefault="007A2D9C" w:rsidP="00FD5327">
            <w:pPr>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EARTH</m:t>
                    </m:r>
                  </m:sub>
                </m:sSub>
                <m:r>
                  <w:rPr>
                    <w:rFonts w:ascii="Cambria Math" w:hAnsi="Cambria Math"/>
                    <w:color w:val="1F4E79" w:themeColor="accent1" w:themeShade="80"/>
                  </w:rPr>
                  <m:t xml:space="preserve">=5.97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24</m:t>
                    </m:r>
                  </m:sup>
                </m:sSup>
                <m:r>
                  <w:rPr>
                    <w:rFonts w:ascii="Cambria Math" w:hAnsi="Cambria Math"/>
                    <w:color w:val="1F4E79" w:themeColor="accent1" w:themeShade="80"/>
                  </w:rPr>
                  <m:t xml:space="preserve"> kg;r=6.38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r>
                  <w:rPr>
                    <w:rFonts w:ascii="Cambria Math" w:hAnsi="Cambria Math"/>
                    <w:color w:val="1F4E79" w:themeColor="accent1" w:themeShade="80"/>
                  </w:rPr>
                  <m:t xml:space="preserve">+296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=6.68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r>
                  <w:rPr>
                    <w:rFonts w:ascii="Cambria Math" w:hAnsi="Cambria Math"/>
                    <w:color w:val="1F4E79" w:themeColor="accent1" w:themeShade="80"/>
                  </w:rPr>
                  <m:t xml:space="preserve"> m</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7A2D9C" w:rsidP="00FD5327">
            <w:pPr>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c</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G</m:t>
                    </m:r>
                  </m:sub>
                </m:sSub>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 xml:space="preserve">= </m:t>
                </m:r>
                <m:f>
                  <m:fPr>
                    <m:type m:val="skw"/>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E</m:t>
                        </m:r>
                      </m:sub>
                    </m:sSub>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∴v= </m:t>
                </m:r>
                <m:rad>
                  <m:radPr>
                    <m:degHide m:val="1"/>
                    <m:ctrlPr>
                      <w:rPr>
                        <w:rFonts w:ascii="Cambria Math" w:hAnsi="Cambria Math"/>
                        <w:i/>
                        <w:color w:val="1F4E79" w:themeColor="accent1" w:themeShade="80"/>
                      </w:rPr>
                    </m:ctrlPr>
                  </m:radPr>
                  <m:deg/>
                  <m:e>
                    <m:f>
                      <m:fPr>
                        <m:type m:val="skw"/>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E</m:t>
                            </m:r>
                          </m:sub>
                        </m:sSub>
                      </m:num>
                      <m:den>
                        <m:r>
                          <w:rPr>
                            <w:rFonts w:ascii="Cambria Math" w:hAnsi="Cambria Math"/>
                            <w:color w:val="1F4E79" w:themeColor="accent1" w:themeShade="80"/>
                          </w:rPr>
                          <m:t>r</m:t>
                        </m:r>
                      </m:den>
                    </m:f>
                  </m:e>
                </m:rad>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FD5327">
            <w:pPr>
              <w:rPr>
                <w:color w:val="1F4E79" w:themeColor="accent1" w:themeShade="80"/>
              </w:rPr>
            </w:pPr>
            <m:oMathPara>
              <m:oMath>
                <m:r>
                  <w:rPr>
                    <w:rFonts w:ascii="Cambria Math" w:hAnsi="Cambria Math"/>
                    <w:color w:val="1F4E79" w:themeColor="accent1" w:themeShade="80"/>
                  </w:rPr>
                  <m:t xml:space="preserve">v= </m:t>
                </m:r>
                <m:rad>
                  <m:radPr>
                    <m:degHide m:val="1"/>
                    <m:ctrlPr>
                      <w:rPr>
                        <w:rFonts w:ascii="Cambria Math" w:hAnsi="Cambria Math"/>
                        <w:i/>
                        <w:color w:val="1F4E79" w:themeColor="accent1" w:themeShade="80"/>
                      </w:rPr>
                    </m:ctrlPr>
                  </m:radPr>
                  <m:deg/>
                  <m:e>
                    <m:f>
                      <m:fPr>
                        <m:type m:val="skw"/>
                        <m:ctrlPr>
                          <w:rPr>
                            <w:rFonts w:ascii="Cambria Math" w:hAnsi="Cambria Math"/>
                            <w:i/>
                            <w:color w:val="1F4E79" w:themeColor="accent1" w:themeShade="80"/>
                          </w:rPr>
                        </m:ctrlPr>
                      </m:fPr>
                      <m:num>
                        <m:r>
                          <w:rPr>
                            <w:rFonts w:ascii="Cambria Math" w:hAnsi="Cambria Math"/>
                            <w:color w:val="1F4E79" w:themeColor="accent1" w:themeShade="80"/>
                          </w:rPr>
                          <m:t xml:space="preserve">6.67 x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r>
                          <w:rPr>
                            <w:rFonts w:ascii="Cambria Math" w:hAnsi="Cambria Math"/>
                            <w:color w:val="1F4E79" w:themeColor="accent1" w:themeShade="80"/>
                          </w:rPr>
                          <m:t xml:space="preserve"> ×5.97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24</m:t>
                            </m:r>
                          </m:sup>
                        </m:sSup>
                      </m:num>
                      <m:den>
                        <m:r>
                          <w:rPr>
                            <w:rFonts w:ascii="Cambria Math" w:hAnsi="Cambria Math"/>
                            <w:color w:val="1F4E79" w:themeColor="accent1" w:themeShade="80"/>
                          </w:rPr>
                          <m:t xml:space="preserve">6.68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den>
                    </m:f>
                  </m:e>
                </m:rad>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FD5327">
            <w:pPr>
              <w:rPr>
                <w:color w:val="1F4E79" w:themeColor="accent1" w:themeShade="80"/>
              </w:rPr>
            </w:pPr>
            <m:oMathPara>
              <m:oMath>
                <m:r>
                  <w:rPr>
                    <w:rFonts w:ascii="Cambria Math" w:hAnsi="Cambria Math"/>
                    <w:color w:val="1F4E79" w:themeColor="accent1" w:themeShade="80"/>
                  </w:rPr>
                  <m:t xml:space="preserve">v=7.72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bl>
    <w:p w:rsidR="00FD5EE3" w:rsidRPr="006065FF" w:rsidRDefault="00FD5EE3" w:rsidP="006065FF">
      <w:pPr>
        <w:rPr>
          <w:rFonts w:ascii="Arial" w:hAnsi="Arial" w:cs="Arial"/>
        </w:rPr>
      </w:pPr>
    </w:p>
    <w:p w:rsidR="00FD5EE3" w:rsidRPr="006065FF" w:rsidRDefault="00FD5EE3" w:rsidP="006065FF">
      <w:pPr>
        <w:ind w:firstLine="720"/>
        <w:rPr>
          <w:rFonts w:ascii="Arial" w:hAnsi="Arial" w:cs="Arial"/>
        </w:rPr>
      </w:pPr>
      <w:r w:rsidRPr="006065FF">
        <w:rPr>
          <w:rFonts w:ascii="Arial" w:hAnsi="Arial" w:cs="Arial"/>
        </w:rPr>
        <w:t>The maximum EMF generated by the tether was about 3500 V.</w:t>
      </w:r>
    </w:p>
    <w:p w:rsidR="00FD5EE3" w:rsidRPr="00B35720" w:rsidRDefault="00FD5EE3" w:rsidP="00FD5EE3">
      <w:pPr>
        <w:pStyle w:val="ListParagraph"/>
        <w:rPr>
          <w:rFonts w:ascii="Arial" w:hAnsi="Arial" w:cs="Arial"/>
        </w:rPr>
      </w:pPr>
    </w:p>
    <w:p w:rsidR="0034275C" w:rsidRPr="00B35720" w:rsidRDefault="0034275C" w:rsidP="009045C2">
      <w:pPr>
        <w:pStyle w:val="ListParagraph"/>
        <w:numPr>
          <w:ilvl w:val="0"/>
          <w:numId w:val="13"/>
        </w:numPr>
        <w:ind w:hanging="720"/>
        <w:rPr>
          <w:rFonts w:ascii="Arial" w:hAnsi="Arial" w:cs="Arial"/>
        </w:rPr>
      </w:pPr>
      <w:r w:rsidRPr="00B35720">
        <w:rPr>
          <w:rFonts w:ascii="Arial" w:hAnsi="Arial" w:cs="Arial"/>
        </w:rPr>
        <w:t xml:space="preserve">As the tether was unfurled to its full length, scientists predicted that the EMF generated would increase in a highly predictable way. Explain. </w:t>
      </w:r>
    </w:p>
    <w:p w:rsidR="0034275C" w:rsidRDefault="0034275C" w:rsidP="0034275C">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7225"/>
        <w:gridCol w:w="2409"/>
      </w:tblGrid>
      <w:tr w:rsidR="0034275C" w:rsidRPr="006065FF" w:rsidTr="001C26C4">
        <w:trPr>
          <w:trHeight w:val="567"/>
        </w:trPr>
        <w:tc>
          <w:tcPr>
            <w:tcW w:w="7225" w:type="dxa"/>
            <w:vAlign w:val="center"/>
          </w:tcPr>
          <w:p w:rsidR="0034275C" w:rsidRPr="006065FF" w:rsidRDefault="0034275C" w:rsidP="001C26C4">
            <w:pPr>
              <w:rPr>
                <w:color w:val="1F4E79" w:themeColor="accent1" w:themeShade="80"/>
              </w:rPr>
            </w:pPr>
            <w:r w:rsidRPr="006065FF">
              <w:rPr>
                <w:color w:val="1F4E79" w:themeColor="accent1" w:themeShade="80"/>
              </w:rPr>
              <w:t xml:space="preserve">Since EMF is directly proportional to ‘l’, </w:t>
            </w:r>
          </w:p>
        </w:tc>
        <w:tc>
          <w:tcPr>
            <w:tcW w:w="2409" w:type="dxa"/>
            <w:vAlign w:val="center"/>
          </w:tcPr>
          <w:p w:rsidR="0034275C" w:rsidRPr="006065FF" w:rsidRDefault="0034275C" w:rsidP="001C26C4">
            <w:pPr>
              <w:jc w:val="center"/>
              <w:rPr>
                <w:color w:val="1F4E79" w:themeColor="accent1" w:themeShade="80"/>
              </w:rPr>
            </w:pPr>
            <w:r w:rsidRPr="006065FF">
              <w:rPr>
                <w:color w:val="1F4E79" w:themeColor="accent1" w:themeShade="80"/>
              </w:rPr>
              <w:t>1 mark</w:t>
            </w:r>
          </w:p>
        </w:tc>
      </w:tr>
      <w:tr w:rsidR="0034275C" w:rsidRPr="006065FF" w:rsidTr="001C26C4">
        <w:trPr>
          <w:trHeight w:val="567"/>
        </w:trPr>
        <w:tc>
          <w:tcPr>
            <w:tcW w:w="7225" w:type="dxa"/>
            <w:vAlign w:val="center"/>
          </w:tcPr>
          <w:p w:rsidR="0034275C" w:rsidRPr="006065FF" w:rsidRDefault="0034275C" w:rsidP="001C26C4">
            <w:pPr>
              <w:rPr>
                <w:color w:val="1F4E79" w:themeColor="accent1" w:themeShade="80"/>
              </w:rPr>
            </w:pPr>
            <w:r w:rsidRPr="006065FF">
              <w:rPr>
                <w:color w:val="1F4E79" w:themeColor="accent1" w:themeShade="80"/>
              </w:rPr>
              <w:t xml:space="preserve">As ‘l’ increases, so will EMF generated (‘B’ and ‘v’ remain constant). </w:t>
            </w:r>
          </w:p>
        </w:tc>
        <w:tc>
          <w:tcPr>
            <w:tcW w:w="2409" w:type="dxa"/>
            <w:vAlign w:val="center"/>
          </w:tcPr>
          <w:p w:rsidR="0034275C" w:rsidRPr="006065FF" w:rsidRDefault="0034275C" w:rsidP="001C26C4">
            <w:pPr>
              <w:jc w:val="center"/>
              <w:rPr>
                <w:color w:val="1F4E79" w:themeColor="accent1" w:themeShade="80"/>
              </w:rPr>
            </w:pPr>
            <w:r w:rsidRPr="006065FF">
              <w:rPr>
                <w:color w:val="1F4E79" w:themeColor="accent1" w:themeShade="80"/>
              </w:rPr>
              <w:t>1 mark</w:t>
            </w:r>
          </w:p>
        </w:tc>
      </w:tr>
    </w:tbl>
    <w:p w:rsidR="0034275C" w:rsidRDefault="0034275C" w:rsidP="0034275C">
      <w:pPr>
        <w:rPr>
          <w:rFonts w:ascii="Arial" w:hAnsi="Arial" w:cs="Arial"/>
        </w:rPr>
      </w:pPr>
    </w:p>
    <w:p w:rsidR="00953129" w:rsidRPr="00B35720" w:rsidRDefault="00953129" w:rsidP="00953129">
      <w:pPr>
        <w:pStyle w:val="ListParagraph"/>
        <w:numPr>
          <w:ilvl w:val="0"/>
          <w:numId w:val="13"/>
        </w:numPr>
        <w:ind w:hanging="720"/>
        <w:rPr>
          <w:rFonts w:ascii="Arial" w:hAnsi="Arial" w:cs="Arial"/>
        </w:rPr>
      </w:pPr>
      <w:r w:rsidRPr="00B35720">
        <w:rPr>
          <w:rFonts w:ascii="Arial" w:hAnsi="Arial" w:cs="Arial"/>
        </w:rPr>
        <w:t>Use the maximum EMF generated and previous data in this question to calculate the strength of the earth’s magnetic field at this altitude. [If you were unable to calculate the orbital speed in part (d), use a value of 7.50 x 10</w:t>
      </w:r>
      <w:r w:rsidRPr="00B35720">
        <w:rPr>
          <w:rFonts w:ascii="Arial" w:hAnsi="Arial" w:cs="Arial"/>
          <w:vertAlign w:val="superscript"/>
        </w:rPr>
        <w:t>3</w:t>
      </w:r>
      <w:r w:rsidRPr="00B35720">
        <w:rPr>
          <w:rFonts w:ascii="Arial" w:hAnsi="Arial" w:cs="Arial"/>
        </w:rPr>
        <w:t xml:space="preserve"> ms</w:t>
      </w:r>
      <w:r w:rsidRPr="00B35720">
        <w:rPr>
          <w:rFonts w:ascii="Arial" w:hAnsi="Arial" w:cs="Arial"/>
          <w:vertAlign w:val="superscript"/>
        </w:rPr>
        <w:t>-1</w:t>
      </w:r>
      <w:r w:rsidRPr="00B35720">
        <w:rPr>
          <w:rFonts w:ascii="Arial" w:hAnsi="Arial" w:cs="Arial"/>
        </w:rPr>
        <w:t xml:space="preserve">] </w:t>
      </w:r>
    </w:p>
    <w:p w:rsidR="00FD5EE3" w:rsidRDefault="00953129" w:rsidP="00953129">
      <w:pPr>
        <w:pStyle w:val="ListParagraph"/>
        <w:jc w:val="right"/>
        <w:rPr>
          <w:rFonts w:ascii="Arial" w:hAnsi="Arial" w:cs="Arial"/>
        </w:rPr>
      </w:pPr>
      <w:r>
        <w:rPr>
          <w:rFonts w:ascii="Arial" w:hAnsi="Arial" w:cs="Arial"/>
        </w:rPr>
        <w:t xml:space="preserve"> </w:t>
      </w:r>
      <w:r w:rsidR="00FD5EE3">
        <w:rPr>
          <w:rFonts w:ascii="Arial" w:hAnsi="Arial" w:cs="Arial"/>
        </w:rPr>
        <w:t>(3 marks)</w:t>
      </w:r>
    </w:p>
    <w:p w:rsidR="006065FF" w:rsidRDefault="006065FF"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650"/>
        <w:gridCol w:w="1984"/>
      </w:tblGrid>
      <w:tr w:rsidR="006065FF" w:rsidRPr="006065FF" w:rsidTr="00A6782B">
        <w:trPr>
          <w:trHeight w:val="567"/>
        </w:trPr>
        <w:tc>
          <w:tcPr>
            <w:tcW w:w="7650" w:type="dxa"/>
            <w:vAlign w:val="center"/>
          </w:tcPr>
          <w:p w:rsidR="006065FF" w:rsidRPr="006065FF" w:rsidRDefault="007A2D9C" w:rsidP="006065FF">
            <w:pPr>
              <w:jc w:val="both"/>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EMF</m:t>
                    </m:r>
                  </m:e>
                  <m:sub>
                    <m:r>
                      <w:rPr>
                        <w:rFonts w:ascii="Cambria Math" w:hAnsi="Cambria Math"/>
                        <w:color w:val="1F4E79" w:themeColor="accent1" w:themeShade="80"/>
                      </w:rPr>
                      <m:t>max</m:t>
                    </m:r>
                  </m:sub>
                </m:sSub>
                <m:r>
                  <w:rPr>
                    <w:rFonts w:ascii="Cambria Math" w:hAnsi="Cambria Math"/>
                    <w:color w:val="1F4E79" w:themeColor="accent1" w:themeShade="80"/>
                  </w:rPr>
                  <m:t>=lvB</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6065FF">
            <w:pPr>
              <w:jc w:val="both"/>
              <w:rPr>
                <w:color w:val="1F4E79" w:themeColor="accent1" w:themeShade="80"/>
              </w:rPr>
            </w:pPr>
            <m:oMathPara>
              <m:oMath>
                <m:r>
                  <w:rPr>
                    <w:rFonts w:ascii="Cambria Math" w:hAnsi="Cambria Math"/>
                    <w:color w:val="1F4E79" w:themeColor="accent1" w:themeShade="80"/>
                  </w:rPr>
                  <m:t xml:space="preserve">3500=20000 x 7.72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 ×B</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6065FF">
            <w:pPr>
              <w:jc w:val="both"/>
              <w:rPr>
                <w:color w:val="1F4E79" w:themeColor="accent1" w:themeShade="80"/>
              </w:rPr>
            </w:pPr>
            <m:oMathPara>
              <m:oMath>
                <m:r>
                  <w:rPr>
                    <w:rFonts w:ascii="Cambria Math" w:hAnsi="Cambria Math"/>
                    <w:color w:val="1F4E79" w:themeColor="accent1" w:themeShade="80"/>
                  </w:rPr>
                  <m:t xml:space="preserve">∴B=2.27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 T </m:t>
                </m:r>
              </m:oMath>
            </m:oMathPara>
          </w:p>
        </w:tc>
        <w:tc>
          <w:tcPr>
            <w:tcW w:w="1984" w:type="dxa"/>
            <w:vAlign w:val="center"/>
          </w:tcPr>
          <w:p w:rsidR="006065FF" w:rsidRPr="006065FF" w:rsidRDefault="006065FF" w:rsidP="00FD5327">
            <w:pPr>
              <w:jc w:val="center"/>
              <w:rPr>
                <w:color w:val="1F4E79" w:themeColor="accent1" w:themeShade="80"/>
              </w:rPr>
            </w:pPr>
            <w:r w:rsidRPr="006065FF">
              <w:rPr>
                <w:color w:val="1F4E79" w:themeColor="accent1" w:themeShade="80"/>
              </w:rPr>
              <w:t>1 mark</w:t>
            </w:r>
          </w:p>
        </w:tc>
      </w:tr>
      <w:tr w:rsidR="006065FF" w:rsidRPr="006065FF" w:rsidTr="00A6782B">
        <w:trPr>
          <w:trHeight w:val="567"/>
        </w:trPr>
        <w:tc>
          <w:tcPr>
            <w:tcW w:w="7650" w:type="dxa"/>
            <w:vAlign w:val="center"/>
          </w:tcPr>
          <w:p w:rsidR="006065FF" w:rsidRPr="006065FF" w:rsidRDefault="006065FF" w:rsidP="006065FF">
            <w:pPr>
              <w:jc w:val="both"/>
              <w:rPr>
                <w:color w:val="1F4E79" w:themeColor="accent1" w:themeShade="80"/>
              </w:rPr>
            </w:pPr>
            <m:oMathPara>
              <m:oMath>
                <m:r>
                  <w:rPr>
                    <w:rFonts w:ascii="Cambria Math" w:hAnsi="Cambria Math"/>
                    <w:color w:val="1F4E79" w:themeColor="accent1" w:themeShade="80"/>
                  </w:rPr>
                  <m:t xml:space="preserve">If v=7.50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r>
                  <w:rPr>
                    <w:rFonts w:ascii="Cambria Math" w:hAnsi="Cambria Math"/>
                    <w:color w:val="1F4E79" w:themeColor="accent1" w:themeShade="80"/>
                  </w:rPr>
                  <m:t xml:space="preserve">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r>
                  <w:rPr>
                    <w:rFonts w:ascii="Cambria Math" w:hAnsi="Cambria Math"/>
                    <w:color w:val="1F4E79" w:themeColor="accent1" w:themeShade="80"/>
                  </w:rPr>
                  <m:t xml:space="preserve"> is used, then B= 2.33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 T) </m:t>
                </m:r>
              </m:oMath>
            </m:oMathPara>
          </w:p>
        </w:tc>
        <w:tc>
          <w:tcPr>
            <w:tcW w:w="1984" w:type="dxa"/>
            <w:vAlign w:val="center"/>
          </w:tcPr>
          <w:p w:rsidR="006065FF" w:rsidRPr="006065FF" w:rsidRDefault="006065FF" w:rsidP="00FD5327">
            <w:pPr>
              <w:jc w:val="center"/>
              <w:rPr>
                <w:color w:val="1F4E79" w:themeColor="accent1" w:themeShade="80"/>
              </w:rPr>
            </w:pPr>
          </w:p>
        </w:tc>
      </w:tr>
    </w:tbl>
    <w:p w:rsidR="00FD5EE3" w:rsidRPr="006065FF" w:rsidRDefault="00FD5EE3" w:rsidP="006065FF">
      <w:pPr>
        <w:rPr>
          <w:rFonts w:ascii="Arial" w:hAnsi="Arial" w:cs="Arial"/>
        </w:rPr>
      </w:pPr>
    </w:p>
    <w:p w:rsidR="00FD5327" w:rsidRDefault="00FD5327">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t>Question 14</w:t>
      </w:r>
      <w:r>
        <w:rPr>
          <w:rFonts w:ascii="Arial" w:hAnsi="Arial" w:cs="Arial"/>
          <w:b/>
        </w:rPr>
        <w:tab/>
        <w:t>(16</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8973C0" w:rsidRPr="0018373D" w:rsidRDefault="008973C0" w:rsidP="008973C0">
      <w:pPr>
        <w:rPr>
          <w:rFonts w:ascii="Arial" w:hAnsi="Arial" w:cs="Arial"/>
        </w:rPr>
      </w:pPr>
      <w:r>
        <w:rPr>
          <w:rFonts w:ascii="Arial" w:hAnsi="Arial" w:cs="Arial"/>
        </w:rPr>
        <w:t>A</w:t>
      </w:r>
      <w:r w:rsidRPr="0018373D">
        <w:rPr>
          <w:rFonts w:ascii="Arial" w:hAnsi="Arial" w:cs="Arial"/>
        </w:rPr>
        <w:t xml:space="preserve">n archer is challenged to hit an apple with an arrow. </w:t>
      </w:r>
    </w:p>
    <w:p w:rsidR="006D1B8B" w:rsidRPr="006D1B8B" w:rsidRDefault="006D1B8B" w:rsidP="006D1B8B">
      <w:pPr>
        <w:rPr>
          <w:rFonts w:ascii="Arial" w:hAnsi="Arial" w:cs="Arial"/>
        </w:rPr>
      </w:pPr>
      <w:r w:rsidRPr="006D1B8B">
        <w:rPr>
          <w:rFonts w:ascii="Arial" w:hAnsi="Arial" w:cs="Arial"/>
        </w:rPr>
        <w:t>The apple is thrown vertically upwards into the air with a velocity of 10ms</w:t>
      </w:r>
      <w:r w:rsidRPr="006D1B8B">
        <w:rPr>
          <w:rFonts w:ascii="Arial" w:hAnsi="Arial" w:cs="Arial"/>
          <w:vertAlign w:val="superscript"/>
        </w:rPr>
        <w:t>-1</w:t>
      </w:r>
      <w:r w:rsidRPr="006D1B8B">
        <w:rPr>
          <w:rFonts w:ascii="Arial" w:hAnsi="Arial" w:cs="Arial"/>
        </w:rPr>
        <w:t xml:space="preserve">. At the same instant, the archer – who is located a horizontal distance of 17.2m from where the apple is launched – fires the arrow at an angle (θ) and speed (v). The apple and arrow are both launched from the same height. </w:t>
      </w:r>
    </w:p>
    <w:p w:rsidR="006D1B8B" w:rsidRPr="006D1B8B" w:rsidRDefault="006D1B8B" w:rsidP="006D1B8B">
      <w:pPr>
        <w:rPr>
          <w:rFonts w:ascii="Arial" w:hAnsi="Arial" w:cs="Arial"/>
        </w:rPr>
      </w:pPr>
      <w:r w:rsidRPr="006D1B8B">
        <w:rPr>
          <w:rFonts w:ascii="Arial" w:hAnsi="Arial" w:cs="Arial"/>
        </w:rPr>
        <w:t xml:space="preserve">The archer manages to hit the apple 4.00m above its launch height on its downward path. </w:t>
      </w:r>
    </w:p>
    <w:p w:rsidR="00FD5EE3" w:rsidRPr="0018373D" w:rsidRDefault="00FD5EE3" w:rsidP="009045C2">
      <w:pPr>
        <w:pStyle w:val="ListParagraph"/>
        <w:numPr>
          <w:ilvl w:val="0"/>
          <w:numId w:val="18"/>
        </w:numPr>
        <w:ind w:hanging="720"/>
        <w:rPr>
          <w:rFonts w:ascii="Arial" w:hAnsi="Arial" w:cs="Arial"/>
        </w:rPr>
      </w:pPr>
      <w:r w:rsidRPr="0018373D">
        <w:rPr>
          <w:rFonts w:ascii="Arial" w:hAnsi="Arial" w:cs="Arial"/>
        </w:rPr>
        <w:t xml:space="preserve">Show through calculations that the maximum height attained by the apple is 5.10m. </w:t>
      </w:r>
    </w:p>
    <w:p w:rsidR="00FD5EE3" w:rsidRPr="0018373D" w:rsidRDefault="00FD5EE3" w:rsidP="00FD5EE3">
      <w:pPr>
        <w:pStyle w:val="ListParagraph"/>
        <w:jc w:val="right"/>
        <w:rPr>
          <w:rFonts w:ascii="Arial" w:hAnsi="Arial" w:cs="Arial"/>
        </w:rPr>
      </w:pPr>
      <w:r>
        <w:rPr>
          <w:rFonts w:ascii="Arial" w:hAnsi="Arial" w:cs="Arial"/>
        </w:rPr>
        <w:t>(3 marks)</w:t>
      </w:r>
    </w:p>
    <w:p w:rsidR="00FD5EE3"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6941"/>
        <w:gridCol w:w="2693"/>
      </w:tblGrid>
      <w:tr w:rsidR="00FD5327" w:rsidRPr="00FD5327" w:rsidTr="00895BF7">
        <w:trPr>
          <w:trHeight w:val="567"/>
        </w:trPr>
        <w:tc>
          <w:tcPr>
            <w:tcW w:w="6941" w:type="dxa"/>
            <w:vAlign w:val="center"/>
          </w:tcPr>
          <w:p w:rsidR="00FD5327" w:rsidRPr="00FD5327" w:rsidRDefault="007A2D9C" w:rsidP="00FD5327">
            <w:pPr>
              <w:rPr>
                <w:color w:val="1F4E79" w:themeColor="accent1" w:themeShade="80"/>
              </w:rPr>
            </w:pPr>
            <m:oMathPara>
              <m:oMathParaPr>
                <m:jc m:val="left"/>
              </m:oMathParaPr>
              <m:oMath>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u</m:t>
                    </m:r>
                  </m:e>
                  <m:sup>
                    <m:r>
                      <w:rPr>
                        <w:rFonts w:ascii="Cambria Math" w:hAnsi="Cambria Math"/>
                        <w:color w:val="1F4E79" w:themeColor="accent1" w:themeShade="80"/>
                      </w:rPr>
                      <m:t>2</m:t>
                    </m:r>
                  </m:sup>
                </m:sSup>
                <m:r>
                  <w:rPr>
                    <w:rFonts w:ascii="Cambria Math" w:hAnsi="Cambria Math"/>
                    <w:color w:val="1F4E79" w:themeColor="accent1" w:themeShade="80"/>
                  </w:rPr>
                  <m:t xml:space="preserve"> +2as, ∴s= </m:t>
                </m:r>
                <m:f>
                  <m:fPr>
                    <m:ctrlPr>
                      <w:rPr>
                        <w:rFonts w:ascii="Cambria Math" w:hAnsi="Cambria Math"/>
                        <w:i/>
                        <w:color w:val="1F4E79" w:themeColor="accent1" w:themeShade="80"/>
                      </w:rPr>
                    </m:ctrlPr>
                  </m:fPr>
                  <m:num>
                    <m:d>
                      <m:dPr>
                        <m:ctrlPr>
                          <w:rPr>
                            <w:rFonts w:ascii="Cambria Math" w:hAnsi="Cambria Math"/>
                            <w:i/>
                            <w:color w:val="1F4E79" w:themeColor="accent1" w:themeShade="80"/>
                          </w:rPr>
                        </m:ctrlPr>
                      </m:dPr>
                      <m:e>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u</m:t>
                            </m:r>
                          </m:e>
                          <m:sup>
                            <m:r>
                              <w:rPr>
                                <w:rFonts w:ascii="Cambria Math" w:hAnsi="Cambria Math"/>
                                <w:color w:val="1F4E79" w:themeColor="accent1" w:themeShade="80"/>
                              </w:rPr>
                              <m:t>2</m:t>
                            </m:r>
                          </m:sup>
                        </m:sSup>
                      </m:e>
                    </m:d>
                  </m:num>
                  <m:den>
                    <m:r>
                      <w:rPr>
                        <w:rFonts w:ascii="Cambria Math" w:hAnsi="Cambria Math"/>
                        <w:color w:val="1F4E79" w:themeColor="accent1" w:themeShade="80"/>
                      </w:rPr>
                      <m:t>2as</m:t>
                    </m:r>
                  </m:den>
                </m:f>
              </m:oMath>
            </m:oMathPara>
          </w:p>
        </w:tc>
        <w:tc>
          <w:tcPr>
            <w:tcW w:w="2693"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941"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∴s= </m:t>
                </m:r>
                <m:f>
                  <m:fPr>
                    <m:ctrlPr>
                      <w:rPr>
                        <w:rFonts w:ascii="Cambria Math" w:hAnsi="Cambria Math"/>
                        <w:i/>
                        <w:color w:val="1F4E79" w:themeColor="accent1" w:themeShade="80"/>
                      </w:rPr>
                    </m:ctrlPr>
                  </m:fPr>
                  <m:num>
                    <m:d>
                      <m:dPr>
                        <m:ctrlPr>
                          <w:rPr>
                            <w:rFonts w:ascii="Cambria Math" w:hAnsi="Cambria Math"/>
                            <w:i/>
                            <w:color w:val="1F4E79" w:themeColor="accent1" w:themeShade="80"/>
                          </w:rPr>
                        </m:ctrlPr>
                      </m:dPr>
                      <m:e>
                        <m:r>
                          <w:rPr>
                            <w:rFonts w:ascii="Cambria Math" w:hAnsi="Cambria Math"/>
                            <w:color w:val="1F4E79" w:themeColor="accent1" w:themeShade="80"/>
                          </w:rPr>
                          <m:t xml:space="preserve">0-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m:t>
                            </m:r>
                          </m:sup>
                        </m:sSup>
                      </m:e>
                    </m:d>
                  </m:num>
                  <m:den>
                    <m:r>
                      <w:rPr>
                        <w:rFonts w:ascii="Cambria Math" w:hAnsi="Cambria Math"/>
                        <w:color w:val="1F4E79" w:themeColor="accent1" w:themeShade="80"/>
                      </w:rPr>
                      <m:t>2 × -9.8</m:t>
                    </m:r>
                  </m:den>
                </m:f>
              </m:oMath>
            </m:oMathPara>
          </w:p>
        </w:tc>
        <w:tc>
          <w:tcPr>
            <w:tcW w:w="2693"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941"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s=5.10m</m:t>
                </m:r>
              </m:oMath>
            </m:oMathPara>
          </w:p>
        </w:tc>
        <w:tc>
          <w:tcPr>
            <w:tcW w:w="2693"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FD5327" w:rsidRDefault="00FD5EE3" w:rsidP="00FD5327">
      <w:pPr>
        <w:rPr>
          <w:rFonts w:ascii="Arial" w:hAnsi="Arial" w:cs="Arial"/>
        </w:rPr>
      </w:pPr>
    </w:p>
    <w:p w:rsidR="00FD5EE3" w:rsidRPr="0018373D" w:rsidRDefault="00FD5EE3" w:rsidP="009045C2">
      <w:pPr>
        <w:pStyle w:val="ListParagraph"/>
        <w:numPr>
          <w:ilvl w:val="0"/>
          <w:numId w:val="18"/>
        </w:numPr>
        <w:ind w:hanging="720"/>
        <w:rPr>
          <w:rFonts w:ascii="Arial" w:hAnsi="Arial" w:cs="Arial"/>
        </w:rPr>
      </w:pPr>
      <w:r w:rsidRPr="0018373D">
        <w:rPr>
          <w:rFonts w:ascii="Arial" w:hAnsi="Arial" w:cs="Arial"/>
        </w:rPr>
        <w:t xml:space="preserve">In the space below, draw a diagram showing the paths taken by the arrow and the apple from launch until impact. Also include any relevant distances to indicate scale. </w:t>
      </w:r>
    </w:p>
    <w:p w:rsidR="00FD5327" w:rsidRPr="00FD5327" w:rsidRDefault="00FD5EE3" w:rsidP="00FD5327">
      <w:pPr>
        <w:pStyle w:val="ListParagraph"/>
        <w:jc w:val="right"/>
        <w:rPr>
          <w:rFonts w:ascii="Arial" w:hAnsi="Arial" w:cs="Arial"/>
        </w:rPr>
      </w:pPr>
      <w:r>
        <w:rPr>
          <w:rFonts w:ascii="Arial" w:hAnsi="Arial" w:cs="Arial"/>
        </w:rPr>
        <w:t>(3 marks)</w:t>
      </w:r>
      <w:r w:rsidR="00FD5327">
        <w:rPr>
          <w:noProof/>
          <w:lang w:val="en-US"/>
        </w:rPr>
        <mc:AlternateContent>
          <mc:Choice Requires="wps">
            <w:drawing>
              <wp:anchor distT="45720" distB="45720" distL="114300" distR="114300" simplePos="0" relativeHeight="252000256" behindDoc="1" locked="0" layoutInCell="1" allowOverlap="1" wp14:anchorId="13B49486" wp14:editId="11B29D3E">
                <wp:simplePos x="0" y="0"/>
                <wp:positionH relativeFrom="column">
                  <wp:posOffset>5324475</wp:posOffset>
                </wp:positionH>
                <wp:positionV relativeFrom="paragraph">
                  <wp:posOffset>1866900</wp:posOffset>
                </wp:positionV>
                <wp:extent cx="561975" cy="314325"/>
                <wp:effectExtent l="0" t="0" r="9525" b="9525"/>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5.10m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49486" id="_x0000_s1096" type="#_x0000_t202" style="position:absolute;left:0;text-align:left;margin-left:419.25pt;margin-top:147pt;width:44.25pt;height:24.75pt;z-index:-25131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DPbJAIAACQEAAAOAAAAZHJzL2Uyb0RvYy54bWysU81u2zAMvg/YOwi6L07SpGmMOEWXLsOA&#13;&#10;7gdo9wC0LMfCJNGTlNjZ05eS0zTbbsN0EEiR/Eh+pFa3vdHsIJ1XaAs+GY05k1Zgpeyu4N+ftu9u&#13;&#10;OPMBbAUarSz4UXp+u377ZtW1uZxig7qSjhGI9XnXFrwJoc2zzItGGvAjbKUlY43OQCDV7bLKQUfo&#13;&#10;RmfT8fg669BVrUMhvafX+8HI1wm/rqUIX+vay8B0wam2kG6X7jLe2XoF+c5B2yhxKgP+oQoDylLS&#13;&#10;M9Q9BGB7p/6CMko49FiHkUCTYV0rIVMP1M1k/Ec3jw20MvVC5Pj2TJP/f7Diy+GbY6oq+Gyx4MyC&#13;&#10;oSE9yT6w99izaeSna31Obo8tOYaenmnOqVffPqD44ZnFTQN2J++cw66RUFF9kxiZXYQOOD6ClN1n&#13;&#10;rCgN7AMmoL52JpJHdDBCpzkdz7OJpQh6nF9Plos5Z4JMV5PZ1XSeMkD+Etw6Hz5KNCwKBXc0+gQO&#13;&#10;hwcfYjGQv7jEXB61qrZK66S4XbnRjh2A1mSbzgn9NzdtWVfw5ZxyxyiLMT5tkFGB1lgrU/CbcTwx&#13;&#10;HPJIxgdbJTmA0oNMlWh7YicSMlAT+rJPg1ik4EhdidWR+HI4rC19MxIadL8462hlC+5/7sFJzvQn&#13;&#10;S5wvJ7NZ3PGkzOaLKSnu0lJeWsAKgip44GwQNyH9i6GzO5pNrRJvr5WcaqZVTHSevk3c9Us9eb1+&#13;&#10;7vUzAAAA//8DAFBLAwQUAAYACAAAACEAEfcryuUAAAAQAQAADwAAAGRycy9kb3ducmV2LnhtbEyP&#13;&#10;SW7DMAxF9wV6B4EBuikauR7iIZaDDmjRbdIcQLYY24glGZYSO7cvu2o3BAl+fv5X7hY9sCtOrrdG&#13;&#10;wPM6AIamsao3rYDj98dTBsx5aZQcrEEBN3Swq+7vSlkoO5s9Xg++ZWRiXCEFdN6PBeeu6VBLt7Yj&#13;&#10;Gtqd7KSlp3FquZrkTOZ64GEQbLiWvaEPnRzxrcPmfLhoAaev+THJ5/rTH9N9vHmVfVrbmxAPq+V9&#13;&#10;S+VlC8zj4v8u4JeB8kNFwWp7McqxQUAWZQlJBYR5TGSkyMOUmlpAFEcJ8Krk/0GqHwAAAP//AwBQ&#13;&#10;SwECLQAUAAYACAAAACEAtoM4kv4AAADhAQAAEwAAAAAAAAAAAAAAAAAAAAAAW0NvbnRlbnRfVHlw&#13;&#10;ZXNdLnhtbFBLAQItABQABgAIAAAAIQA4/SH/1gAAAJQBAAALAAAAAAAAAAAAAAAAAC8BAABfcmVs&#13;&#10;cy8ucmVsc1BLAQItABQABgAIAAAAIQCLRDPbJAIAACQEAAAOAAAAAAAAAAAAAAAAAC4CAABkcnMv&#13;&#10;ZTJvRG9jLnhtbFBLAQItABQABgAIAAAAIQAR9yvK5QAAABABAAAPAAAAAAAAAAAAAAAAAH4EAABk&#13;&#10;cnMvZG93bnJldi54bWxQSwUGAAAAAAQABADzAAAAkAUAAAAA&#13;&#10;" stroked="f">
                <v:textbox>
                  <w:txbxContent>
                    <w:p w:rsidR="00E438FF" w:rsidRDefault="00E438FF" w:rsidP="00FD5327">
                      <w:r>
                        <w:t>5.10m</w:t>
                      </w:r>
                    </w:p>
                  </w:txbxContent>
                </v:textbox>
              </v:shape>
            </w:pict>
          </mc:Fallback>
        </mc:AlternateContent>
      </w:r>
      <w:r w:rsidR="00FD5327">
        <w:rPr>
          <w:noProof/>
          <w:lang w:val="en-US"/>
        </w:rPr>
        <mc:AlternateContent>
          <mc:Choice Requires="wps">
            <w:drawing>
              <wp:anchor distT="0" distB="0" distL="114300" distR="114300" simplePos="0" relativeHeight="252001280" behindDoc="0" locked="0" layoutInCell="1" allowOverlap="1" wp14:anchorId="0C470EB8" wp14:editId="1D0C6F5B">
                <wp:simplePos x="0" y="0"/>
                <wp:positionH relativeFrom="column">
                  <wp:posOffset>5257800</wp:posOffset>
                </wp:positionH>
                <wp:positionV relativeFrom="paragraph">
                  <wp:posOffset>609600</wp:posOffset>
                </wp:positionV>
                <wp:extent cx="0" cy="2781300"/>
                <wp:effectExtent l="76200" t="38100" r="76200" b="57150"/>
                <wp:wrapNone/>
                <wp:docPr id="478" name="Straight Arrow Connector 478"/>
                <wp:cNvGraphicFramePr/>
                <a:graphic xmlns:a="http://schemas.openxmlformats.org/drawingml/2006/main">
                  <a:graphicData uri="http://schemas.microsoft.com/office/word/2010/wordprocessingShape">
                    <wps:wsp>
                      <wps:cNvCnPr/>
                      <wps:spPr>
                        <a:xfrm>
                          <a:off x="0" y="0"/>
                          <a:ext cx="0" cy="278130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9BCBB" id="Straight Arrow Connector 478" o:spid="_x0000_s1026" type="#_x0000_t32" style="position:absolute;margin-left:414pt;margin-top:48pt;width:0;height:219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yk9BQIAAHUEAAAOAAAAZHJzL2Uyb0RvYy54bWysVNtuEzEQfUfiHyy/k90ESqIomwollBcE&#13;&#10;EaUf4PqSteSbxiab/D1jO9nQ0pciXry2Z87MnDPjXd0erSEHCVF719HppKVEOu6FdvuOPvy8e7eg&#13;&#10;JCbmBDPeyY6eZKS367dvVkNYypnvvRESCAZxcTmEjvYphWXTRN5Ly+LEB+nQqDxYlvAI+0YAGzC6&#13;&#10;Nc2sbT82gwcRwHMZI95uq5GuS3ylJE/flYoyEdNRrC2VFcr6mNdmvWLLPbDQa34ug/1DFZZph0nH&#13;&#10;UFuWGPkF+q9QVnPw0as04d42XinNZeGAbKbtMzb3PQuycEFxYhhliv8vLP922AHRoqMf5tgqxyw2&#13;&#10;6T4B0/s+kU8AfiAb7xwK6YFkH1RsCHGJwI3bwfkUww4y/aMCm79IjByLyqdRZXlMhNdLjrez+WL6&#13;&#10;vi0daK7AADF9kd6SvOloPFcyljAtKrPD15gwNQIvgJzVODLgEN4s5jfFLXqjxZ02JhvLSMmNAXJg&#13;&#10;OAzpOM1UMMITrxxuy2JfnQTu6oj0konPTpB0CihQAs3c3shqS0ybl20Y3ThMkgWrEpVdOhlZ6/0h&#13;&#10;FYqPolRez2pknEuXLnUah94ZppDRCGwr0/xeruSeAs/+GSrLk3gNeESUzN6lEWy18/BS9qu0qvpf&#13;&#10;FKi8swSPXpzK8BRpcLZLJ87vMD+eP88Ffv1brH8DAAD//wMAUEsDBBQABgAIAAAAIQDjVolo4AAA&#13;&#10;AA8BAAAPAAAAZHJzL2Rvd25yZXYueG1sTI9NT8MwDIbvSPyHyEhcEEs2oJSu6YRAXBFsHDimjUmr&#13;&#10;Nk5psq38e4w4wMWWv16/T7mZ/SAOOMUukIblQoFAaoLtyGl42z1d5iBiMmTNEAg1fGGETXV6UprC&#13;&#10;hiO94mGbnGARioXR0KY0FlLGpkVv4iKMSDz7CJM3icvJSTuZI4v7Qa6UyqQ3HfGH1oz40GLTb/de&#13;&#10;w229zC/M7uU9+ySn+mfbO+x6rc/P5sc1h/s1iIRz+ruAHwb2DxUbq8OebBSDhnyVM1DScJdx5oXf&#13;&#10;Rq3h5upagaxK+Z+j+gYAAP//AwBQSwECLQAUAAYACAAAACEAtoM4kv4AAADhAQAAEwAAAAAAAAAA&#13;&#10;AAAAAAAAAAAAW0NvbnRlbnRfVHlwZXNdLnhtbFBLAQItABQABgAIAAAAIQA4/SH/1gAAAJQBAAAL&#13;&#10;AAAAAAAAAAAAAAAAAC8BAABfcmVscy8ucmVsc1BLAQItABQABgAIAAAAIQB4syk9BQIAAHUEAAAO&#13;&#10;AAAAAAAAAAAAAAAAAC4CAABkcnMvZTJvRG9jLnhtbFBLAQItABQABgAIAAAAIQDjVolo4AAAAA8B&#13;&#10;AAAPAAAAAAAAAAAAAAAAAF8EAABkcnMvZG93bnJldi54bWxQSwUGAAAAAAQABADzAAAAbAUAAAAA&#13;&#10;" strokecolor="black [3213]" strokeweight="1.25pt">
                <v:stroke dashstyle="dash" startarrow="block" endarrow="block" joinstyle="miter"/>
              </v:shape>
            </w:pict>
          </mc:Fallback>
        </mc:AlternateContent>
      </w:r>
      <w:r w:rsidR="00FD5327">
        <w:rPr>
          <w:noProof/>
          <w:lang w:val="en-US"/>
        </w:rPr>
        <mc:AlternateContent>
          <mc:Choice Requires="wps">
            <w:drawing>
              <wp:anchor distT="0" distB="0" distL="114300" distR="114300" simplePos="0" relativeHeight="251999232" behindDoc="0" locked="0" layoutInCell="1" allowOverlap="1" wp14:anchorId="0118A69E" wp14:editId="29BCA37D">
                <wp:simplePos x="0" y="0"/>
                <wp:positionH relativeFrom="column">
                  <wp:posOffset>4914900</wp:posOffset>
                </wp:positionH>
                <wp:positionV relativeFrom="paragraph">
                  <wp:posOffset>2095500</wp:posOffset>
                </wp:positionV>
                <wp:extent cx="0" cy="1295400"/>
                <wp:effectExtent l="76200" t="38100" r="95250" b="57150"/>
                <wp:wrapNone/>
                <wp:docPr id="479" name="Straight Arrow Connector 479"/>
                <wp:cNvGraphicFramePr/>
                <a:graphic xmlns:a="http://schemas.openxmlformats.org/drawingml/2006/main">
                  <a:graphicData uri="http://schemas.microsoft.com/office/word/2010/wordprocessingShape">
                    <wps:wsp>
                      <wps:cNvCnPr/>
                      <wps:spPr>
                        <a:xfrm>
                          <a:off x="0" y="0"/>
                          <a:ext cx="0" cy="129540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850AD" id="Straight Arrow Connector 479" o:spid="_x0000_s1026" type="#_x0000_t32" style="position:absolute;margin-left:387pt;margin-top:165pt;width:0;height:102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UVBQIAAHUEAAAOAAAAZHJzL2Uyb0RvYy54bWysVNtuEzEQfUfiHyy/k91EDW2jbCqUUF4Q&#13;&#10;RJR+gOtL1pJvGpts8veM7WRDS1+KePHanjln5hzbu7w7WEP2EqL2rqPTSUuJdNwL7XYdffx5/+GG&#13;&#10;kpiYE8x4Jzt6lJHerd6/Ww5hIWe+90ZIIEji4mIIHe1TCoumibyXlsWJD9JhUHmwLOESdo0ANiC7&#13;&#10;Nc2sbT82gwcRwHMZI+5uapCuCr9SkqfvSkWZiOko9pbKCGV8ymOzWrLFDljoNT+1wf6hC8u0w6Ij&#13;&#10;1YYlRn6B/ovKag4+epUm3NvGK6W5LBpQzbR9oeahZ0EWLWhODKNN8f/R8m/7LRAtOnp1fUuJYxYP&#13;&#10;6SEB07s+kU8AfiBr7xwa6YHkHHRsCHGBwLXbwmkVwxay/IMCm78ojByKy8fRZXlIhNdNjrvT2e38&#13;&#10;qi0n0FyAAWL6Ir0ledLReOpkbGFaXGb7rzFhaQSeAbmqcWRA4vnN9bykRW+0uNfG5GC5UnJtgOwZ&#13;&#10;XoZ0mGYpyPAsK9NtWOxrksBZvSK9ZOKzEyQdAxqUQDO3M7LGEtPm9RiyG4dFsmHVojJLRyNrvz+k&#13;&#10;QvPRlKrrRY+Mc+nSuU/jMDvDFCoagW1Vmt/LRdxz4Ck/Q2V5Em8Bj4hS2bs0gq12Hl6rfrFW1fyz&#13;&#10;A1V3tuDJi2O5PMUavNvlJE7vMD+eP9cFfvlbrH4DAAD//wMAUEsDBBQABgAIAAAAIQChPqsF3wAA&#13;&#10;ABABAAAPAAAAZHJzL2Rvd25yZXYueG1sTE9NT8MwDL0j8R8iI3FBLBmFbeqaTtMQVwQbB45pY9Kq&#13;&#10;jVOabCv/HiMOcLFsP/t9FJvJ9+KEY2wDaZjPFAikOtiWnIa3w9PtCkRMhqzpA6GGL4ywKS8vCpPb&#13;&#10;cKZXPO2TE0xCMTcampSGXMpYN+hNnIUBibGPMHqTeBydtKM5M7nv5Z1SC+lNS6zQmAF3Ddbd/ug1&#13;&#10;LKv56sYcXt4Xn+RU92w7h22n9fXV9Ljmsl2DSDilvw/4ycD+oWRjVTiSjaJnouU9B0oaskxxwxe/&#13;&#10;m0rDQ8aQLAv5P0j5DQAA//8DAFBLAQItABQABgAIAAAAIQC2gziS/gAAAOEBAAATAAAAAAAAAAAA&#13;&#10;AAAAAAAAAABbQ29udGVudF9UeXBlc10ueG1sUEsBAi0AFAAGAAgAAAAhADj9If/WAAAAlAEAAAsA&#13;&#10;AAAAAAAAAAAAAAAALwEAAF9yZWxzLy5yZWxzUEsBAi0AFAAGAAgAAAAhADgL5RUFAgAAdQQAAA4A&#13;&#10;AAAAAAAAAAAAAAAALgIAAGRycy9lMm9Eb2MueG1sUEsBAi0AFAAGAAgAAAAhAKE+qwXfAAAAEAEA&#13;&#10;AA8AAAAAAAAAAAAAAAAAXwQAAGRycy9kb3ducmV2LnhtbFBLBQYAAAAABAAEAPMAAABrBQAAAAA=&#13;&#10;" strokecolor="black [3213]" strokeweight="1.25pt">
                <v:stroke dashstyle="dash" startarrow="block" endarrow="block" joinstyle="miter"/>
              </v:shape>
            </w:pict>
          </mc:Fallback>
        </mc:AlternateContent>
      </w:r>
      <w:r w:rsidR="00FD5327">
        <w:rPr>
          <w:noProof/>
          <w:lang w:val="en-US"/>
        </w:rPr>
        <mc:AlternateContent>
          <mc:Choice Requires="wps">
            <w:drawing>
              <wp:anchor distT="45720" distB="45720" distL="114300" distR="114300" simplePos="0" relativeHeight="251998208" behindDoc="1" locked="0" layoutInCell="1" allowOverlap="1" wp14:anchorId="44D8ACB5" wp14:editId="476666DF">
                <wp:simplePos x="0" y="0"/>
                <wp:positionH relativeFrom="column">
                  <wp:posOffset>4229100</wp:posOffset>
                </wp:positionH>
                <wp:positionV relativeFrom="paragraph">
                  <wp:posOffset>2438400</wp:posOffset>
                </wp:positionV>
                <wp:extent cx="561975" cy="314325"/>
                <wp:effectExtent l="0" t="0" r="9525" b="9525"/>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4.00m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8ACB5" id="_x0000_s1097" type="#_x0000_t202" style="position:absolute;left:0;text-align:left;margin-left:333pt;margin-top:192pt;width:44.25pt;height:24.75pt;z-index:-25131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2yxIwIAACQEAAAOAAAAZHJzL2Uyb0RvYy54bWysU81u2zAMvg/YOwi6L07SpE2MOEWXLsOA&#13;&#10;7gdo9wC0LMfCJNGTlNjZ05eS0zTbbsN0EEiR/Eh+pFa3vdHsIJ1XaAs+GY05k1Zgpeyu4N+ftu8W&#13;&#10;nPkAtgKNVhb8KD2/Xb99s+raXE6xQV1JxwjE+rxrC96E0OZZ5kUjDfgRttKSsUZnIJDqdlnloCN0&#13;&#10;o7PpeHyddeiq1qGQ3tPr/WDk64Rf11KEr3XtZWC64FRbSLdLdxnvbL2CfOegbZQ4lQH/UIUBZSnp&#13;&#10;GeoeArC9U39BGSUceqzDSKDJsK6VkKkH6mYy/qObxwZamXohcnx7psn/P1jx5fDNMVUVfLYgfiwY&#13;&#10;GtKT7AN7jz2bRn661ufk9tiSY+jpmeacevXtA4ofnlncNGB38s457BoJFdU3iZHZReiA4yNI2X3G&#13;&#10;itLAPmAC6mtnInlEByN0quN4nk0sRdDj/HqyvJlzJsh0NZldTecpA+Qvwa3z4aNEw6JQcEejT+Bw&#13;&#10;ePAhFgP5i0vM5VGraqu0TorblRvt2AFoTbbpnNB/c9OWdQVfzil3jLIY49MGGRVojbUyBV+M44nh&#13;&#10;kEcyPtgqyQGUHmSqRNsTO5GQgZrQl30axE3iLlJXYnUkvhwOa0vfjIQG3S/OOlrZgvufe3CSM/3J&#13;&#10;EufLyWwWdzwps/nNlBR3aSkvLWAFQRU8cDaIm5D+xdDZHc2mVom310pONdMqJjpP3ybu+qWevF4/&#13;&#10;9/oZAAD//wMAUEsDBBQABgAIAAAAIQDFbI+U5AAAABABAAAPAAAAZHJzL2Rvd25yZXYueG1sTI/d&#13;&#10;TsMwDIXvkXiHyEjcIJZC23R0TSd+BOJ2Yw/gtllb0ThVk63d22Ou4MayZfuc8xXbxQ7ibCbfO9Lw&#13;&#10;sIpAGKpd01Or4fD1fr8G4QNSg4Mjo+FiPGzL66sC88bNtDPnfWgFi5DPUUMXwphL6evOWPQrNxri&#13;&#10;3dFNFgOPUyubCWcWt4N8jCIlLfbEDh2O5rUz9ff+ZDUcP+e79GmuPsIh2yXqBfuschetb2+Wtw2X&#13;&#10;5w2IYJbw9wG/DJwfSg5WuRM1XgwalFIMFDTE64QbvsjSJAVRaUjiOAVZFvI/SPkDAAD//wMAUEsB&#13;&#10;Ai0AFAAGAAgAAAAhALaDOJL+AAAA4QEAABMAAAAAAAAAAAAAAAAAAAAAAFtDb250ZW50X1R5cGVz&#13;&#10;XS54bWxQSwECLQAUAAYACAAAACEAOP0h/9YAAACUAQAACwAAAAAAAAAAAAAAAAAvAQAAX3JlbHMv&#13;&#10;LnJlbHNQSwECLQAUAAYACAAAACEAJiNssSMCAAAkBAAADgAAAAAAAAAAAAAAAAAuAgAAZHJzL2Uy&#13;&#10;b0RvYy54bWxQSwECLQAUAAYACAAAACEAxWyPlOQAAAAQAQAADwAAAAAAAAAAAAAAAAB9BAAAZHJz&#13;&#10;L2Rvd25yZXYueG1sUEsFBgAAAAAEAAQA8wAAAI4FAAAAAA==&#13;&#10;" stroked="f">
                <v:textbox>
                  <w:txbxContent>
                    <w:p w:rsidR="00E438FF" w:rsidRDefault="00E438FF" w:rsidP="00FD5327">
                      <w:r>
                        <w:t>4.00m</w:t>
                      </w:r>
                    </w:p>
                  </w:txbxContent>
                </v:textbox>
              </v:shape>
            </w:pict>
          </mc:Fallback>
        </mc:AlternateContent>
      </w:r>
      <w:r w:rsidR="00FD5327">
        <w:rPr>
          <w:noProof/>
          <w:lang w:val="en-US"/>
        </w:rPr>
        <mc:AlternateContent>
          <mc:Choice Requires="wps">
            <w:drawing>
              <wp:anchor distT="0" distB="0" distL="114300" distR="114300" simplePos="0" relativeHeight="251997184" behindDoc="0" locked="0" layoutInCell="1" allowOverlap="1" wp14:anchorId="3E854357" wp14:editId="197541A4">
                <wp:simplePos x="0" y="0"/>
                <wp:positionH relativeFrom="column">
                  <wp:posOffset>800100</wp:posOffset>
                </wp:positionH>
                <wp:positionV relativeFrom="paragraph">
                  <wp:posOffset>3581400</wp:posOffset>
                </wp:positionV>
                <wp:extent cx="4229100" cy="0"/>
                <wp:effectExtent l="38100" t="76200" r="19050" b="95250"/>
                <wp:wrapNone/>
                <wp:docPr id="481" name="Straight Arrow Connector 481"/>
                <wp:cNvGraphicFramePr/>
                <a:graphic xmlns:a="http://schemas.openxmlformats.org/drawingml/2006/main">
                  <a:graphicData uri="http://schemas.microsoft.com/office/word/2010/wordprocessingShape">
                    <wps:wsp>
                      <wps:cNvCnPr/>
                      <wps:spPr>
                        <a:xfrm>
                          <a:off x="0" y="0"/>
                          <a:ext cx="4229100" cy="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BAE33" id="Straight Arrow Connector 481" o:spid="_x0000_s1026" type="#_x0000_t32" style="position:absolute;margin-left:63pt;margin-top:282pt;width:333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WxBAIAAHUEAAAOAAAAZHJzL2Uyb0RvYy54bWysVMGO0zAQvSPxD5bvNGm1C6VqukItywVB&#13;&#10;xcIHeO1xY8mxrbFp0r9n7LQpu+wFxMW1M/Nm3nsed303dJYdAaPxruHzWc0ZOOmVcYeG//h+/2bJ&#13;&#10;WUzCKWG9g4afIPK7zetX6z6sYOFbbxUgoyIurvrQ8DalsKqqKFvoRJz5AI6C2mMnEh3xUCkUPVXv&#13;&#10;bLWo67dV71EF9BJipK+7Mcg3pb7WINNXrSMkZhtO3FJZsayPea02a7E6oAitkWca4h9YdMI4ajqV&#13;&#10;2okk2E80f5TqjEQfvU4z6bvKa20kFA2kZl4/U/PQigBFC5kTw2RT/H9l5ZfjHplRDb9ZzjlzoqNL&#13;&#10;ekgozKFN7AOi79nWO0dGemQ5hxzrQ1wRcOv2eD7FsMcsf9DY5V8Sxobi8mlyGYbEJH28WSzez2u6&#13;&#10;DHmJVVdgwJg+ge9Y3jQ8nplMFObFZXH8HBO1JuAFkLtax3oawtvlu9uSFr016t5Ym4NlpGBrkR0F&#13;&#10;DUMaihSq8CQrl9uJ2I5JinbjiLQg1EenWDoFMiihEe5gYYwlYezLMapuHdHMho0WlV06WRj5fgNN&#13;&#10;5pMpo65nHIWU4NKFp3WUnWGaFE3AelSa38tV3FPgOT9DoTyJvwFPiNLZuzSBO+M8vtT9aq0e8y8O&#13;&#10;jLqzBY9encrwFGtotstdnt9hfjy/nwv8+m+x+QUAAP//AwBQSwMEFAAGAAgAAAAhALUlfoXfAAAA&#13;&#10;EAEAAA8AAABkcnMvZG93bnJldi54bWxMT01Lw0AQvQv+h2UEL2I3DZrWNJsiilfR1oPHSXZMQrKz&#13;&#10;Mbtt4793BEEvw3vz8ea9Yju7QR1pCp1nA8tFAoq49rbjxsDb/ul6DSpEZIuDZzLwRQG25flZgbn1&#13;&#10;J36l4y42SkQ45GigjXHMtQ51Sw7Dwo/EMvvwk8ModGq0nfAk4m7QaZJk2mHH8qHFkR5aqvvdwRlY&#13;&#10;Vcv1Fe5f3rNPbpL+2fYNdb0xlxfz40bK/QZUpDn+XcBPBvEPpRir/IFtUIPwNJNA0cBtdiNANlZ3&#13;&#10;qYDqt6PLQv8PUn4DAAD//wMAUEsBAi0AFAAGAAgAAAAhALaDOJL+AAAA4QEAABMAAAAAAAAAAAAA&#13;&#10;AAAAAAAAAFtDb250ZW50X1R5cGVzXS54bWxQSwECLQAUAAYACAAAACEAOP0h/9YAAACUAQAACwAA&#13;&#10;AAAAAAAAAAAAAAAvAQAAX3JlbHMvLnJlbHNQSwECLQAUAAYACAAAACEAKPzlsQQCAAB1BAAADgAA&#13;&#10;AAAAAAAAAAAAAAAuAgAAZHJzL2Uyb0RvYy54bWxQSwECLQAUAAYACAAAACEAtSV+hd8AAAAQAQAA&#13;&#10;DwAAAAAAAAAAAAAAAABeBAAAZHJzL2Rvd25yZXYueG1sUEsFBgAAAAAEAAQA8wAAAGoFAAAAAA==&#13;&#10;" strokecolor="black [3213]" strokeweight="1.25pt">
                <v:stroke dashstyle="dash" startarrow="block" endarrow="block" joinstyle="miter"/>
              </v:shape>
            </w:pict>
          </mc:Fallback>
        </mc:AlternateContent>
      </w:r>
      <w:r w:rsidR="00FD5327">
        <w:rPr>
          <w:noProof/>
          <w:lang w:val="en-US"/>
        </w:rPr>
        <mc:AlternateContent>
          <mc:Choice Requires="wps">
            <w:drawing>
              <wp:anchor distT="45720" distB="45720" distL="114300" distR="114300" simplePos="0" relativeHeight="251996160" behindDoc="1" locked="0" layoutInCell="1" allowOverlap="1" wp14:anchorId="4263ECAC" wp14:editId="0E7B4FE3">
                <wp:simplePos x="0" y="0"/>
                <wp:positionH relativeFrom="column">
                  <wp:posOffset>2714625</wp:posOffset>
                </wp:positionH>
                <wp:positionV relativeFrom="paragraph">
                  <wp:posOffset>3695700</wp:posOffset>
                </wp:positionV>
                <wp:extent cx="561975" cy="314325"/>
                <wp:effectExtent l="0" t="0" r="9525" b="9525"/>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17.2m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3ECAC" id="_x0000_s1098" type="#_x0000_t202" style="position:absolute;left:0;text-align:left;margin-left:213.75pt;margin-top:291pt;width:44.25pt;height:24.75pt;z-index:-25132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c8aJAIAACQEAAAOAAAAZHJzL2Uyb0RvYy54bWysU81u2zAMvg/YOwi6L47dpEmMOEWXLsOA&#13;&#10;7gdo9wCyLMfCJFGTlNjZ04+S0yzbbsN0EEiR/Eh+pNZ3g1bkKJyXYCqaT6aUCMOhkWZf0a/PuzdL&#13;&#10;SnxgpmEKjKjoSXh6t3n9at3bUhTQgWqEIwhifNnbinYh2DLLPO+EZn4CVhg0tuA0C6i6fdY41iO6&#13;&#10;Vlkxnd5mPbjGOuDCe3x9GI10k/DbVvDwuW29CERVFGsL6XbpruOdbdas3DtmO8nPZbB/qEIzaTDp&#13;&#10;BeqBBUYOTv4FpSV34KENEw46g7aVXKQesJt8+kc3Tx2zIvWC5Hh7ocn/P1j+6fjFEdlUdLYsKDFM&#13;&#10;45CexRDIWxhIEfnprS/R7cmiYxjwGeecevX2Efg3TwxsO2b24t456DvBGqwvj5HZVeiI4yNI3X+E&#13;&#10;BtOwQ4AENLROR/KQDoLoOKfTZTaxFI6P89t8tZhTwtF0k89uinnKwMqXYOt8eC9AkyhU1OHoEzg7&#13;&#10;PvoQi2Hli0vM5UHJZieVSorb11vlyJHhmuzSOaP/5qYM6Su6mmPuGGUgxqcN0jLgGiupK7qcxhPD&#13;&#10;WRnJeGeaJAcm1ShjJcqc2YmEjNSEoR7SIBYX1mtoTsiXg3Ft8Zuh0IH7QUmPK1tR//3AnKBEfTDI&#13;&#10;+SqfzeKOJ2U2XxSouGtLfW1hhiNURQMlo7gN6V+Mnd3jbFqZeItDHCs514yrmOg8f5u469d68vr1&#13;&#10;uTc/AQAA//8DAFBLAwQUAAYACAAAACEAWEd4kuQAAAAQAQAADwAAAGRycy9kb3ducmV2LnhtbEyP&#13;&#10;3W6DMAyF7yftHSJX2s20BlgDHcVU+9Gq3bbrAwSSAipJEEkLfft5V9uNZcvHx+crtrPp2VWPvnMW&#13;&#10;IV5GwLStnepsg3D8/nxaA/NBWiV7ZzXCTXvYlvd3hcyVm+xeXw+hYWRifS4R2hCGnHNft9pIv3SD&#13;&#10;trQ7udHIQOPYcDXKicxNz5MoSrmRnaUPrRz0e6vr8+FiEE5f06N4mapdOGb7Vfomu6xyN8SHxfyx&#13;&#10;ofK6ARb0HP4u4JeB8kNJwSp3scqzHmGVZIKkCGKdEBkpRJxSUyGkz7EAXhb8P0j5AwAA//8DAFBL&#13;&#10;AQItABQABgAIAAAAIQC2gziS/gAAAOEBAAATAAAAAAAAAAAAAAAAAAAAAABbQ29udGVudF9UeXBl&#13;&#10;c10ueG1sUEsBAi0AFAAGAAgAAAAhADj9If/WAAAAlAEAAAsAAAAAAAAAAAAAAAAALwEAAF9yZWxz&#13;&#10;Ly5yZWxzUEsBAi0AFAAGAAgAAAAhAAAxzxokAgAAJAQAAA4AAAAAAAAAAAAAAAAALgIAAGRycy9l&#13;&#10;Mm9Eb2MueG1sUEsBAi0AFAAGAAgAAAAhAFhHeJLkAAAAEAEAAA8AAAAAAAAAAAAAAAAAfgQAAGRy&#13;&#10;cy9kb3ducmV2LnhtbFBLBQYAAAAABAAEAPMAAACPBQAAAAA=&#13;&#10;" stroked="f">
                <v:textbox>
                  <w:txbxContent>
                    <w:p w:rsidR="00E438FF" w:rsidRDefault="00E438FF" w:rsidP="00FD5327">
                      <w:r>
                        <w:t>17.2m</w:t>
                      </w:r>
                    </w:p>
                  </w:txbxContent>
                </v:textbox>
              </v:shape>
            </w:pict>
          </mc:Fallback>
        </mc:AlternateContent>
      </w:r>
      <w:r w:rsidR="00FD5327">
        <w:rPr>
          <w:noProof/>
          <w:lang w:val="en-US"/>
        </w:rPr>
        <mc:AlternateContent>
          <mc:Choice Requires="wps">
            <w:drawing>
              <wp:anchor distT="0" distB="0" distL="114300" distR="114300" simplePos="0" relativeHeight="251995136" behindDoc="0" locked="0" layoutInCell="1" allowOverlap="1" wp14:anchorId="2BB4834B" wp14:editId="471DA731">
                <wp:simplePos x="0" y="0"/>
                <wp:positionH relativeFrom="column">
                  <wp:posOffset>5143500</wp:posOffset>
                </wp:positionH>
                <wp:positionV relativeFrom="paragraph">
                  <wp:posOffset>609600</wp:posOffset>
                </wp:positionV>
                <wp:extent cx="0" cy="1485900"/>
                <wp:effectExtent l="76200" t="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A9856" id="Straight Arrow Connector 483" o:spid="_x0000_s1026" type="#_x0000_t32" style="position:absolute;margin-left:405pt;margin-top:48pt;width:0;height:117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q/g6AEAADcEAAAOAAAAZHJzL2Uyb0RvYy54bWysU9uO0zAQfUfiHyy/06TLgkrVdIW6LC8I&#13;&#10;ql32A7yOnVjyTeOhaf+esZOmXFZIIF6cjD1nzpzj8ebm6Cw7KEgm+IYvFzVnysvQGt81/PHr3asV&#13;&#10;ZwmFb4UNXjX8pBK/2b58sRniWl2FPthWAaMiPq2H2PAeMa6rKsleOZEWISpPhzqAE0ghdFULYqDq&#13;&#10;zlZXdf22GgK0EYJUKdHu7XjIt6W+1kriF62TQmYbTr1hWaGsT3mtthux7kDE3sipDfEPXThhPJHO&#13;&#10;pW4FCvYNzG+lnJEQUtC4kMFVQWsjVdFAapb1L2oeehFV0ULmpDjblP5fWfn5sAdm2oZfr15z5oWj&#13;&#10;S3pAEKbrkb0HCAPbBe/JyAAs55BjQ0xrAu78HqYoxT1k+UcNLn9JGDsWl0+zy+qITI6bknaX16s3&#13;&#10;7+pyA9UFGCHhRxUcyz8NT1MncwvL4rI4fEpI1AQ8AzKr9XlNwZr2zlhbgjxIameBHQSNAB6XWQDh&#13;&#10;fspCYewH3zI8RZKPYITvrJoyc9UqSx5Flj88WTUy3itN9pGssbMyuBc+IaXyeOa0nrIzTFN3M7Au&#13;&#10;kv4InPIzVJWh/hvwjCjMweMMdsYHeI79YpMe888OjLqzBU+hPZXrL9bQdBZXp5eUx//HuMAv7337&#13;&#10;HQAA//8DAFBLAwQUAAYACAAAACEA4WpQnOAAAAAPAQAADwAAAGRycy9kb3ducmV2LnhtbExPzU7D&#13;&#10;MAy+I/EOkZG4saRMmkbXdJpAkyYQ0jZ4gLQxbUXilCbb2rfHiANcbNmf/f0U69E7ccYhdoE0ZDMF&#13;&#10;AqkOtqNGw/vb9m4JIiZD1rhAqGHCCOvy+qowuQ0XOuD5mBrBJBRzo6FNqc+ljHWL3sRZ6JEY+wiD&#13;&#10;N4nHoZF2MBcm907eK7WQ3nTECq3p8bHF+vN48hoedn1Tuf3Lc/alhu2u20+v42bS+vZmfFpx2axA&#13;&#10;JBzT3wf8ZGD/ULKxKpzIRuE0LDPFgRIzLrjzwe+i0jCfMyLLQv7PUX4DAAD//wMAUEsBAi0AFAAG&#13;&#10;AAgAAAAhALaDOJL+AAAA4QEAABMAAAAAAAAAAAAAAAAAAAAAAFtDb250ZW50X1R5cGVzXS54bWxQ&#13;&#10;SwECLQAUAAYACAAAACEAOP0h/9YAAACUAQAACwAAAAAAAAAAAAAAAAAvAQAAX3JlbHMvLnJlbHNQ&#13;&#10;SwECLQAUAAYACAAAACEAEuqv4OgBAAA3BAAADgAAAAAAAAAAAAAAAAAuAgAAZHJzL2Uyb0RvYy54&#13;&#10;bWxQSwECLQAUAAYACAAAACEA4WpQnOAAAAAPAQAADwAAAAAAAAAAAAAAAABCBAAAZHJzL2Rvd25y&#13;&#10;ZXYueG1sUEsFBgAAAAAEAAQA8wAAAE8FAAAAAA==&#13;&#10;" strokecolor="black [3213]" strokeweight=".5pt">
                <v:stroke endarrow="block" joinstyle="miter"/>
              </v:shape>
            </w:pict>
          </mc:Fallback>
        </mc:AlternateContent>
      </w:r>
      <w:r w:rsidR="00FD5327">
        <w:rPr>
          <w:noProof/>
          <w:lang w:val="en-US"/>
        </w:rPr>
        <mc:AlternateContent>
          <mc:Choice Requires="wps">
            <w:drawing>
              <wp:anchor distT="0" distB="0" distL="114300" distR="114300" simplePos="0" relativeHeight="251994112" behindDoc="0" locked="0" layoutInCell="1" allowOverlap="1" wp14:anchorId="57A3DF90" wp14:editId="44C46C35">
                <wp:simplePos x="0" y="0"/>
                <wp:positionH relativeFrom="column">
                  <wp:posOffset>5029200</wp:posOffset>
                </wp:positionH>
                <wp:positionV relativeFrom="paragraph">
                  <wp:posOffset>609600</wp:posOffset>
                </wp:positionV>
                <wp:extent cx="0" cy="2781300"/>
                <wp:effectExtent l="76200" t="38100" r="57150" b="19050"/>
                <wp:wrapNone/>
                <wp:docPr id="484" name="Straight Arrow Connector 484"/>
                <wp:cNvGraphicFramePr/>
                <a:graphic xmlns:a="http://schemas.openxmlformats.org/drawingml/2006/main">
                  <a:graphicData uri="http://schemas.microsoft.com/office/word/2010/wordprocessingShape">
                    <wps:wsp>
                      <wps:cNvCnPr/>
                      <wps:spPr>
                        <a:xfrm flipV="1">
                          <a:off x="0" y="0"/>
                          <a:ext cx="0" cy="278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18D50" id="Straight Arrow Connector 484" o:spid="_x0000_s1026" type="#_x0000_t32" style="position:absolute;margin-left:396pt;margin-top:48pt;width:0;height:219pt;flip: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snm7wEAAEEEAAAOAAAAZHJzL2Uyb0RvYy54bWysU02P0zAQvSPxHyzfadKygipqukJdlguC&#13;&#10;igXuXsduLNkea2ya9t8zdtJ0+RASiIvlsee9mfc83tyenGVHhdGAb/lyUXOmvITO+EPLv3y+f7Hm&#13;&#10;LCbhO2HBq5afVeS32+fPNkNo1Ap6sJ1CRiQ+NkNoeZ9SaKoqyl45ERcQlKdLDehEohAPVYdiIHZn&#13;&#10;q1Vdv6oGwC4gSBUjnd6Nl3xb+LVWMn3UOqrEbMupt1RWLOtjXqvtRjQHFKE3cmpD/EMXThhPRWeq&#13;&#10;O5EE+4bmFypnJEIEnRYSXAVaG6mKBlKzrH9S89CLoIoWMieG2ab4/2jlh+MemelafrO+4cwLR4/0&#13;&#10;kFCYQ5/YG0QY2A68JyMBWc4hx4YQGwLu/B6nKIY9ZvknjY5pa8JXGoZiCElkp+L3efZbnRKT46Gk&#13;&#10;09Xr9fJlXd6iGikyVcCY3ilwLG9aHqee5mZGenF8HxM1QcALIIOtz2sEa7p7Y20J8kipnUV2FDQM&#13;&#10;6bTMUgj3Q1YSxr71HUvnQEYkNMIfrJoyM2uVxY9yyy6drRorflKajCRZY2dlhK/1hJTKp0tN6yk7&#13;&#10;wzR1NwPr4tgfgVN+hqoy3n8DnhGlMvg0g53xgL+rfrVJj/kXB0bd2YJH6M5lEIo1NKfF1elP5Y/w&#13;&#10;NC7w68/ffgcAAP//AwBQSwMEFAAGAAgAAAAhAMhfcjLjAAAADwEAAA8AAABkcnMvZG93bnJldi54&#13;&#10;bWxMT0tPwzAMviPxHyIjcWMpG+zRNZ2AaTtM4rBCJY5Z6zYVjVM16Vb+PUYc4GLLn+3vkWxG24oz&#13;&#10;9r5xpOB+EoFAKlzZUK3g/W13twThg6ZSt45QwRd62KTXV4mOS3ehI56zUAsmIR9rBSaELpbSFwat&#13;&#10;9hPXIfGucr3Vgce+lmWvL0xuWzmNorm0uiFWMLrDF4PFZzZYFjm8ZovqYzejYbvc51X+vDf5Uanb&#13;&#10;m3G75vK0BhFwDH8f8JOB/UPKxk5uoNKLVsFiNeVAQcFqzp0PfoGTgsfZQwQyTeT/HOk3AAAA//8D&#13;&#10;AFBLAQItABQABgAIAAAAIQC2gziS/gAAAOEBAAATAAAAAAAAAAAAAAAAAAAAAABbQ29udGVudF9U&#13;&#10;eXBlc10ueG1sUEsBAi0AFAAGAAgAAAAhADj9If/WAAAAlAEAAAsAAAAAAAAAAAAAAAAALwEAAF9y&#13;&#10;ZWxzLy5yZWxzUEsBAi0AFAAGAAgAAAAhAFDCyebvAQAAQQQAAA4AAAAAAAAAAAAAAAAALgIAAGRy&#13;&#10;cy9lMm9Eb2MueG1sUEsBAi0AFAAGAAgAAAAhAMhfcjLjAAAADwEAAA8AAAAAAAAAAAAAAAAASQQA&#13;&#10;AGRycy9kb3ducmV2LnhtbFBLBQYAAAAABAAEAPMAAABZBQAAAAA=&#13;&#10;" strokecolor="black [3213]" strokeweight=".5pt">
                <v:stroke endarrow="block" joinstyle="miter"/>
              </v:shape>
            </w:pict>
          </mc:Fallback>
        </mc:AlternateContent>
      </w:r>
      <w:r w:rsidR="00FD5327">
        <w:rPr>
          <w:noProof/>
          <w:lang w:val="en-US"/>
        </w:rPr>
        <mc:AlternateContent>
          <mc:Choice Requires="wps">
            <w:drawing>
              <wp:anchor distT="0" distB="0" distL="114300" distR="114300" simplePos="0" relativeHeight="251992064" behindDoc="0" locked="0" layoutInCell="1" allowOverlap="1" wp14:anchorId="3E77FF60" wp14:editId="1C8CE2B7">
                <wp:simplePos x="0" y="0"/>
                <wp:positionH relativeFrom="column">
                  <wp:posOffset>1257300</wp:posOffset>
                </wp:positionH>
                <wp:positionV relativeFrom="paragraph">
                  <wp:posOffset>885825</wp:posOffset>
                </wp:positionV>
                <wp:extent cx="3771900" cy="2505075"/>
                <wp:effectExtent l="0" t="0" r="19050" b="0"/>
                <wp:wrapNone/>
                <wp:docPr id="485" name="Arc 485"/>
                <wp:cNvGraphicFramePr/>
                <a:graphic xmlns:a="http://schemas.openxmlformats.org/drawingml/2006/main">
                  <a:graphicData uri="http://schemas.microsoft.com/office/word/2010/wordprocessingShape">
                    <wps:wsp>
                      <wps:cNvSpPr/>
                      <wps:spPr>
                        <a:xfrm>
                          <a:off x="0" y="0"/>
                          <a:ext cx="3771900" cy="2505075"/>
                        </a:xfrm>
                        <a:prstGeom prst="arc">
                          <a:avLst>
                            <a:gd name="adj1" fmla="val 16200000"/>
                            <a:gd name="adj2" fmla="val 2156662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44C710" id="Arc 485" o:spid="_x0000_s1026" style="position:absolute;margin-left:99pt;margin-top:69.75pt;width:297pt;height:197.25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71900,25050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0IykwIAAKsFAAAOAAAAZHJzL2Uyb0RvYy54bWysVFlvEzEQfkfiP1h+p3uQo426qaJUQUhV&#13;&#10;W7VFfXa9drPIF2Mnm/DrGXt3kwCVEIg8ODM79zfH5dVOK7IV4BtrKlqc5ZQIw23dmNeKfnlafTin&#13;&#10;xAdmaqasERXdC0+v5u/fXbZuJkq7tqoWQNCJ8bPWVXQdgptlmedroZk/s04YFEoLmgVk4TWrgbXo&#13;&#10;XauszPNJ1lqoHVguvMev152QzpN/KQUPd1J6EYiqKOYW0gvpfYlvNr9ks1dgbt3wPg32D1lo1hgM&#13;&#10;enB1zQIjG2h+c6UbDtZbGc641ZmVsuEi1YDVFPkv1TyumROpFgTHuwNM/v+55bfbeyBNXdHR+ZgS&#13;&#10;wzQ2aQGcRBbBaZ2foc6ju4ee80jGSncSdPzHGsguAbo/ACp2gXD8+HE6LS5yxJ2jrBzn43yavGZH&#13;&#10;cwc+fBJWk0hUlAFPOLLtjQ8J0LpPitVfC0qkVtifLVOkmGD/8de38EStPFUri/FkMiknUQ3D9n6R&#13;&#10;GgLHIMrE11vV1KtGqcTECRRLBQSDVTTsit7DiRZ6iZZZBKmDJVFhr0Tn9UFIxBaBKFJRaaqPPhnn&#13;&#10;woTBrzKoHc0kZnAwzP9s2OtHU5Em/m+MDxYpsjXhYKwbY+Gt6EcoZKc/INDVHSF4sfUexwpst2/e&#13;&#10;8VWD7b1hPtwzwAbiSODRCHf4SGXbitqeomRt4ftb36M+zj1KKWlxYSvqv20YCErUZ4MbcVGMRnHD&#13;&#10;EzMaT0tk4FTycioxG7202FccKcwukVE/qIGUYPUz3pZFjIoiZjjGrigPMDDL0B0SvE5cLBZJDbfa&#13;&#10;sXBjHh0fuh4H7Wn3zMD1Mx5wPW7tsNz9THbjedSN/TB2sQlWNiEKj7j2DF4EpH46Oad80jre2PkP&#13;&#10;AAAA//8DAFBLAwQUAAYACAAAACEA/J8WXuIAAAAQAQAADwAAAGRycy9kb3ducmV2LnhtbExPyU7D&#13;&#10;MBC9I/EP1iBxo05bEpo0TlWBkFjEgbYf4CRTJxCPo9hpw98zPcFlNG+Wt+SbyXbihINvHSmYzyIQ&#13;&#10;SJWrWzIKDvvnuxUIHzTVunOECn7Qw6a4vsp1VrszfeJpF4xgEvKZVtCE0GdS+qpBq/3M9Ui8O7rB&#13;&#10;6sBwMLIe9JnJbScXUZRIq1tihUb3+Nhg9b0brYJ4abbj4eW1f6MQfxxLk7zrr0Sp25vpac1luwYR&#13;&#10;cAp/H3DJwP6hYGOlG6n2omOcrjhQ4GaZxiD44iFd8KS8aNxHIItc/g9S/AIAAP//AwBQSwECLQAU&#13;&#10;AAYACAAAACEAtoM4kv4AAADhAQAAEwAAAAAAAAAAAAAAAAAAAAAAW0NvbnRlbnRfVHlwZXNdLnht&#13;&#10;bFBLAQItABQABgAIAAAAIQA4/SH/1gAAAJQBAAALAAAAAAAAAAAAAAAAAC8BAABfcmVscy8ucmVs&#13;&#10;c1BLAQItABQABgAIAAAAIQB1U0IykwIAAKsFAAAOAAAAAAAAAAAAAAAAAC4CAABkcnMvZTJvRG9j&#13;&#10;LnhtbFBLAQItABQABgAIAAAAIQD8nxZe4gAAABABAAAPAAAAAAAAAAAAAAAAAO0EAABkcnMvZG93&#13;&#10;bnJldi54bWxQSwUGAAAAAAQABADzAAAA/AUAAAAA&#13;&#10;" path="m1885950,nsc2916782,,3756631,549685,3771699,1234230r-1885749,18308l1885950,xem1885950,nfc2916782,,3756631,549685,3771699,1234230e" filled="f" strokecolor="black [3213]" strokeweight=".5pt">
                <v:stroke joinstyle="miter"/>
                <v:path arrowok="t" o:connecttype="custom" o:connectlocs="1885950,0;3771699,1234230" o:connectangles="0,0"/>
              </v:shape>
            </w:pict>
          </mc:Fallback>
        </mc:AlternateContent>
      </w:r>
      <w:r w:rsidR="00FD5327">
        <w:rPr>
          <w:noProof/>
          <w:lang w:val="en-US"/>
        </w:rPr>
        <mc:AlternateContent>
          <mc:Choice Requires="wps">
            <w:drawing>
              <wp:anchor distT="0" distB="0" distL="114300" distR="114300" simplePos="0" relativeHeight="251991040" behindDoc="0" locked="0" layoutInCell="1" allowOverlap="1" wp14:anchorId="63E23BFA" wp14:editId="7923DA2E">
                <wp:simplePos x="0" y="0"/>
                <wp:positionH relativeFrom="column">
                  <wp:posOffset>457200</wp:posOffset>
                </wp:positionH>
                <wp:positionV relativeFrom="paragraph">
                  <wp:posOffset>3390900</wp:posOffset>
                </wp:positionV>
                <wp:extent cx="4867275" cy="0"/>
                <wp:effectExtent l="0" t="0" r="28575" b="19050"/>
                <wp:wrapNone/>
                <wp:docPr id="486" name="Straight Connector 486"/>
                <wp:cNvGraphicFramePr/>
                <a:graphic xmlns:a="http://schemas.openxmlformats.org/drawingml/2006/main">
                  <a:graphicData uri="http://schemas.microsoft.com/office/word/2010/wordprocessingShape">
                    <wps:wsp>
                      <wps:cNvCnPr/>
                      <wps:spPr>
                        <a:xfrm>
                          <a:off x="0" y="0"/>
                          <a:ext cx="4867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DC461" id="Straight Connector 486"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67pt" to="419.2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ies2gEAABEEAAAOAAAAZHJzL2Uyb0RvYy54bWysU8tu2zAQvBfoPxC815KN5lHBcg4O0kvR&#13;&#10;Gk36AQy1tAjwhSVryX/fJWXLQVsUaJALpeXuDHeGy/XdaA07AEbtXcuXi5ozcNJ32u1b/uPp4cMt&#13;&#10;ZzEJ1wnjHbT8CJHfbd6/Ww+hgZXvvekAGZG42Ayh5X1KoamqKHuwIi58AEdJ5dGKRCHuqw7FQOzW&#13;&#10;VKu6vq4Gj11ALyFG2r2fknxT+JUCmb4pFSEx03LqLZUVy/qc12qzFs0eRei1PLUhXtGFFdrRoTPV&#13;&#10;vUiC/UT9B5XVEn30Ki2kt5VXSksoGkjNsv5NzWMvAhQtZE4Ms03x7Wjl18MOme5a/vH2mjMnLF3S&#13;&#10;Y0Kh931iW+8cWeiR5Sx5NYTYEGTrdniKYthhFj4qtPlLkthY/D3O/sKYmKRNIrlZ3VxxJs+56gIM&#13;&#10;GNNn8Jbln5Yb7bJ00YjDl5joMCo9l+Rt49hAA/epvqpLWfRGdw/amJws4wNbg+wg6OLTuMzNE8OL&#13;&#10;KoqMo80saRJR/tLRwMT/HRQZQ20vpwPySF44hZTg0pnXOKrOMEUdzMBTZ/8CnuozFMq4/g94RpST&#13;&#10;vUsz2Grn8W9tX6xQU/3ZgUl3tuDZd8dyvcUamrvi3OmN5MF+GRf45SVvfgEAAP//AwBQSwMEFAAG&#13;&#10;AAgAAAAhAK8CNnXkAAAADwEAAA8AAABkcnMvZG93bnJldi54bWxMj01PwkAQhu8m/ofNmHghsAUE&#13;&#10;aumWaJXEmwpGr0t3aKvd2aa7QPXXOyYmepnM5zvvk65624gjdr52pGA8ikAgFc7UVCp42a6HMQgf&#13;&#10;NBndOEIFn+hhlZ2fpTox7kTPeNyEUrAI+UQrqEJoEyl9UaHVfuRaJJ7tXWd14LIrpen0icVtIydR&#13;&#10;NJdW18QfKt1iXmHxsTlYBfvH69fbt0H+dL+1D4t8XL77Qf+l1OVFf7fkcLMEEbAPfxfww8D+IWNj&#13;&#10;O3cg40WjYDFhnqBgNr3ihBfiaTwDsfvtyCyV/zmybwAAAP//AwBQSwECLQAUAAYACAAAACEAtoM4&#13;&#10;kv4AAADhAQAAEwAAAAAAAAAAAAAAAAAAAAAAW0NvbnRlbnRfVHlwZXNdLnhtbFBLAQItABQABgAI&#13;&#10;AAAAIQA4/SH/1gAAAJQBAAALAAAAAAAAAAAAAAAAAC8BAABfcmVscy8ucmVsc1BLAQItABQABgAI&#13;&#10;AAAAIQAYWies2gEAABEEAAAOAAAAAAAAAAAAAAAAAC4CAABkcnMvZTJvRG9jLnhtbFBLAQItABQA&#13;&#10;BgAIAAAAIQCvAjZ15AAAAA8BAAAPAAAAAAAAAAAAAAAAADQEAABkcnMvZG93bnJldi54bWxQSwUG&#13;&#10;AAAAAAQABADzAAAARQUAAAAA&#13;&#10;" strokecolor="black [3213]" strokeweight="1.5pt">
                <v:stroke joinstyle="miter"/>
              </v:line>
            </w:pict>
          </mc:Fallback>
        </mc:AlternateContent>
      </w:r>
      <w:r w:rsidR="00FD5327">
        <w:rPr>
          <w:noProof/>
          <w:lang w:val="en-US"/>
        </w:rPr>
        <mc:AlternateContent>
          <mc:Choice Requires="wps">
            <w:drawing>
              <wp:anchor distT="0" distB="0" distL="114300" distR="114300" simplePos="0" relativeHeight="251993088" behindDoc="0" locked="0" layoutInCell="1" allowOverlap="1" wp14:anchorId="6F761A48" wp14:editId="20DB3ADD">
                <wp:simplePos x="0" y="0"/>
                <wp:positionH relativeFrom="column">
                  <wp:posOffset>-1524000</wp:posOffset>
                </wp:positionH>
                <wp:positionV relativeFrom="paragraph">
                  <wp:posOffset>885825</wp:posOffset>
                </wp:positionV>
                <wp:extent cx="4686300" cy="5029200"/>
                <wp:effectExtent l="0" t="57150" r="57150" b="0"/>
                <wp:wrapNone/>
                <wp:docPr id="487" name="Arc 487"/>
                <wp:cNvGraphicFramePr/>
                <a:graphic xmlns:a="http://schemas.openxmlformats.org/drawingml/2006/main">
                  <a:graphicData uri="http://schemas.microsoft.com/office/word/2010/wordprocessingShape">
                    <wps:wsp>
                      <wps:cNvSpPr/>
                      <wps:spPr>
                        <a:xfrm>
                          <a:off x="0" y="0"/>
                          <a:ext cx="4686300" cy="5029200"/>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51AA9" id="Arc 487" o:spid="_x0000_s1026" style="position:absolute;margin-left:-120pt;margin-top:69.75pt;width:369pt;height:396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6300,5029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j5ptwIAAOMFAAAOAAAAZHJzL2Uyb0RvYy54bWysVG1r2zAQ/j7YfxD6vtpJ0zYNdUpoyRiU&#13;&#10;NjQd/azKUiywJe10eduv30m2k9AVxsbyQTlZ9/rcc3dzu2tqtlEQjLMFH5zlnCkrXWnsquDfX+Zf&#13;&#10;xpwFFLYUtbOq4HsV+O3086ebrZ+ooatcXSpg5MSGydYXvEL0kywLslKNCGfOK0uP2kEjkK6wykoQ&#13;&#10;W/Le1Nkwzy+zrYPSg5MqBPp63z7yafKvtZL4pHVQyOqCU26YTkjnWzyz6Y2YrED4ysguDfEPWTTC&#13;&#10;WAp6cHUvULA1mN9cNUaCC07jmXRN5rQ2UqUaqJpB/q6aZSW8SrUQOMEfYAr/z6183CyAmbLgo/EV&#13;&#10;Z1Y01KQZSBavBM7WhwnpLP0CulsgMVa609DEf6qB7RKg+wOgaodM0sfR5fjyPCfcJb1d5MNraln0&#13;&#10;mh3NPQT8qlzDolBwATLhKDYPAVvNXiMGq208g6tNOTd1nS6RKuquBrYR1GTcDboIJ1oUr7OUyqrz&#13;&#10;MtpJKhVEF9YBVq6jwRycxZQEOOKNaDlD9CV+5+M8/jgDtemqJd+tq5SfWVX4bFYMDPEfK1BqgZyV&#13;&#10;hiiHfV59DlkEt4UzSbivVXJin5WmnhCAg5RHmoZjiUKSB+zLrKN2NNMEyMEw/7Nhpx9NVZqUvzE+&#13;&#10;WKTIBNjBuDHWwUfRj53RrT7x4KTuKL65ck90JNwToYKXc0O0eBABFwJoMAl5Wjb4RIeu3bbgrpM4&#13;&#10;qxz8/Oh71Kd5oVfOtjToBQ8/1gIUZ/U3S5N0PRiN4mZIl9HF1TB29/Tl7fTFrps7RzQb0FrzMolR&#13;&#10;H+te1OCaV9pJsxiVnoSVFLvgEqG/3GG7gGirSTWbJTXaBl7gg1162Xc98v5l9yrAdyRFGqtH1y8F&#13;&#10;MXk3I61u7Id1szU6bdIAHXHt8KZNkiawo3tcVaf3pHXczdNfAAAA//8DAFBLAwQUAAYACAAAACEA&#13;&#10;34I2PeQAAAARAQAADwAAAGRycy9kb3ducmV2LnhtbExPy27CMBC8V+o/WFupN3B4VSTEQaio4kJV&#13;&#10;lfIBTrzEEfE6xAbSv+/21F5W2p3ZeeTrwbXihn1oPCmYjBMQSJU3DdUKjl9voyWIEDUZ3XpCBd8Y&#13;&#10;YF08PuQ6M/5On3g7xFqwCIVMK7AxdpmUobLodBj7Domxk++djrz2tTS9vrO4a+U0SV6k0w2xg9Ud&#13;&#10;vlqszoerY5NNc6Gq3IfLbvd+tOlWNvv6Q6nnp2G74rFZgYg4xL8P+O3A+aHgYKW/kgmiVTCazhNu&#13;&#10;FBmZpQsQTJmnS76UCtLZZAGyyOX/JsUPAAAA//8DAFBLAQItABQABgAIAAAAIQC2gziS/gAAAOEB&#13;&#10;AAATAAAAAAAAAAAAAAAAAAAAAABbQ29udGVudF9UeXBlc10ueG1sUEsBAi0AFAAGAAgAAAAhADj9&#13;&#10;If/WAAAAlAEAAAsAAAAAAAAAAAAAAAAALwEAAF9yZWxzLy5yZWxzUEsBAi0AFAAGAAgAAAAhAIBy&#13;&#10;Pmm3AgAA4wUAAA4AAAAAAAAAAAAAAAAALgIAAGRycy9lMm9Eb2MueG1sUEsBAi0AFAAGAAgAAAAh&#13;&#10;AN+CNj3kAAAAEQEAAA8AAAAAAAAAAAAAAAAAEQUAAGRycy9kb3ducmV2LnhtbFBLBQYAAAAABAAE&#13;&#10;APMAAAAiBgAAAAA=&#13;&#10;" path="m2343150,nsc3637236,,4686300,1125825,4686300,2514600r-2343150,l2343150,xem2343150,nfc3637236,,4686300,1125825,4686300,2514600e" filled="f" strokecolor="black [3213]" strokeweight=".5pt">
                <v:stroke joinstyle="miter"/>
                <v:path arrowok="t" o:connecttype="custom" o:connectlocs="2343150,0;4686300,2514600" o:connectangles="0,0"/>
              </v:shape>
            </w:pict>
          </mc:Fallback>
        </mc:AlternateContent>
      </w:r>
    </w:p>
    <w:p w:rsidR="00FD5327" w:rsidRPr="009519FC" w:rsidRDefault="00FD5327" w:rsidP="00FD5327"/>
    <w:p w:rsidR="00FD5327" w:rsidRPr="009519FC" w:rsidRDefault="00FD5327" w:rsidP="00FD5327"/>
    <w:p w:rsidR="00FD5327" w:rsidRPr="009519FC" w:rsidRDefault="00FD5327" w:rsidP="00FD5327"/>
    <w:p w:rsidR="00FD5EE3" w:rsidRPr="0018373D" w:rsidRDefault="00FD5EE3" w:rsidP="00FD5327">
      <w:pPr>
        <w:pStyle w:val="ListParagraph"/>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6374"/>
        <w:gridCol w:w="3260"/>
      </w:tblGrid>
      <w:tr w:rsidR="00FD5327" w:rsidRPr="00FD5327" w:rsidTr="00895BF7">
        <w:trPr>
          <w:trHeight w:val="567"/>
        </w:trPr>
        <w:tc>
          <w:tcPr>
            <w:tcW w:w="6374" w:type="dxa"/>
            <w:vAlign w:val="center"/>
          </w:tcPr>
          <w:p w:rsidR="00FD5327" w:rsidRPr="00FD5327" w:rsidRDefault="00FD5327" w:rsidP="00FD5327">
            <w:pPr>
              <w:rPr>
                <w:color w:val="1F4E79" w:themeColor="accent1" w:themeShade="80"/>
              </w:rPr>
            </w:pPr>
            <w:r w:rsidRPr="00FD5327">
              <w:rPr>
                <w:color w:val="1F4E79" w:themeColor="accent1" w:themeShade="80"/>
              </w:rPr>
              <w:t>Parabolic path for arrow; up and down path for apple.</w:t>
            </w:r>
          </w:p>
        </w:tc>
        <w:tc>
          <w:tcPr>
            <w:tcW w:w="3260"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374" w:type="dxa"/>
            <w:vAlign w:val="center"/>
          </w:tcPr>
          <w:p w:rsidR="00FD5327" w:rsidRPr="00FD5327" w:rsidRDefault="00FD5327" w:rsidP="00FD5327">
            <w:pPr>
              <w:rPr>
                <w:color w:val="1F4E79" w:themeColor="accent1" w:themeShade="80"/>
              </w:rPr>
            </w:pPr>
            <w:r w:rsidRPr="00FD5327">
              <w:rPr>
                <w:color w:val="1F4E79" w:themeColor="accent1" w:themeShade="80"/>
              </w:rPr>
              <w:t>Horizontal distances (17.2m) shown.</w:t>
            </w:r>
          </w:p>
        </w:tc>
        <w:tc>
          <w:tcPr>
            <w:tcW w:w="3260"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374" w:type="dxa"/>
            <w:vAlign w:val="center"/>
          </w:tcPr>
          <w:p w:rsidR="00FD5327" w:rsidRPr="00FD5327" w:rsidRDefault="00FD5327" w:rsidP="00FD5327">
            <w:pPr>
              <w:rPr>
                <w:color w:val="1F4E79" w:themeColor="accent1" w:themeShade="80"/>
              </w:rPr>
            </w:pPr>
            <w:r w:rsidRPr="00FD5327">
              <w:rPr>
                <w:color w:val="1F4E79" w:themeColor="accent1" w:themeShade="80"/>
              </w:rPr>
              <w:t>Vertical distances (4.00m and 5.10m) shown.</w:t>
            </w:r>
          </w:p>
        </w:tc>
        <w:tc>
          <w:tcPr>
            <w:tcW w:w="3260"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18373D" w:rsidRDefault="00FD5EE3" w:rsidP="00FD5327">
      <w:pPr>
        <w:pStyle w:val="ListParagraph"/>
        <w:rPr>
          <w:rFonts w:ascii="Arial" w:hAnsi="Arial" w:cs="Arial"/>
        </w:rPr>
      </w:pPr>
    </w:p>
    <w:p w:rsidR="008973C0" w:rsidRPr="0018373D" w:rsidRDefault="008973C0" w:rsidP="009045C2">
      <w:pPr>
        <w:pStyle w:val="ListParagraph"/>
        <w:numPr>
          <w:ilvl w:val="0"/>
          <w:numId w:val="18"/>
        </w:numPr>
        <w:ind w:hanging="720"/>
        <w:rPr>
          <w:rFonts w:ascii="Arial" w:hAnsi="Arial" w:cs="Arial"/>
        </w:rPr>
      </w:pPr>
      <w:r w:rsidRPr="0018373D">
        <w:rPr>
          <w:rFonts w:ascii="Arial" w:hAnsi="Arial" w:cs="Arial"/>
        </w:rPr>
        <w:t xml:space="preserve">Calculate the time </w:t>
      </w:r>
      <w:r>
        <w:rPr>
          <w:rFonts w:ascii="Arial" w:hAnsi="Arial" w:cs="Arial"/>
        </w:rPr>
        <w:t>taken</w:t>
      </w:r>
      <w:r w:rsidRPr="0018373D">
        <w:rPr>
          <w:rFonts w:ascii="Arial" w:hAnsi="Arial" w:cs="Arial"/>
        </w:rPr>
        <w:t xml:space="preserve"> for the </w:t>
      </w:r>
      <w:r>
        <w:rPr>
          <w:rFonts w:ascii="Arial" w:hAnsi="Arial" w:cs="Arial"/>
        </w:rPr>
        <w:t>arrow</w:t>
      </w:r>
      <w:r w:rsidRPr="0018373D">
        <w:rPr>
          <w:rFonts w:ascii="Arial" w:hAnsi="Arial" w:cs="Arial"/>
        </w:rPr>
        <w:t xml:space="preserve"> to hit the </w:t>
      </w:r>
      <w:r>
        <w:rPr>
          <w:rFonts w:ascii="Arial" w:hAnsi="Arial" w:cs="Arial"/>
        </w:rPr>
        <w:t>apple</w:t>
      </w:r>
      <w:r w:rsidRPr="0018373D">
        <w:rPr>
          <w:rFonts w:ascii="Arial" w:hAnsi="Arial" w:cs="Arial"/>
        </w:rPr>
        <w:t xml:space="preserve">. </w:t>
      </w:r>
    </w:p>
    <w:p w:rsidR="00FD5EE3" w:rsidRPr="0018373D" w:rsidRDefault="008973C0" w:rsidP="008973C0">
      <w:pPr>
        <w:pStyle w:val="ListParagraph"/>
        <w:jc w:val="right"/>
        <w:rPr>
          <w:rFonts w:ascii="Arial" w:hAnsi="Arial" w:cs="Arial"/>
        </w:rPr>
      </w:pPr>
      <w:r>
        <w:rPr>
          <w:rFonts w:ascii="Arial" w:hAnsi="Arial" w:cs="Arial"/>
        </w:rPr>
        <w:t xml:space="preserve"> </w:t>
      </w:r>
      <w:r w:rsidR="00FD5EE3">
        <w:rPr>
          <w:rFonts w:ascii="Arial" w:hAnsi="Arial" w:cs="Arial"/>
        </w:rPr>
        <w:t>(4 marks)</w:t>
      </w:r>
    </w:p>
    <w:p w:rsidR="00FD5EE3" w:rsidRDefault="00FD5EE3" w:rsidP="00FD5327">
      <w:pPr>
        <w:pStyle w:val="ListParagraph"/>
        <w:rPr>
          <w:rFonts w:ascii="Arial" w:hAnsi="Arial" w:cs="Arial"/>
        </w:rPr>
      </w:pPr>
    </w:p>
    <w:tbl>
      <w:tblPr>
        <w:tblStyle w:val="TableGrid"/>
        <w:tblW w:w="0" w:type="auto"/>
        <w:tblLook w:val="04A0" w:firstRow="1" w:lastRow="0" w:firstColumn="1" w:lastColumn="0" w:noHBand="0" w:noVBand="1"/>
      </w:tblPr>
      <w:tblGrid>
        <w:gridCol w:w="6516"/>
        <w:gridCol w:w="2977"/>
      </w:tblGrid>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s=ut + </m:t>
                </m:r>
                <m:f>
                  <m:fPr>
                    <m:type m:val="skw"/>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2</m:t>
                    </m:r>
                  </m:den>
                </m:f>
                <m:r>
                  <w:rPr>
                    <w:rFonts w:ascii="Cambria Math" w:hAnsi="Cambria Math"/>
                    <w:color w:val="1F4E79" w:themeColor="accent1" w:themeShade="80"/>
                  </w:rPr>
                  <m:t>a</m:t>
                </m:r>
                <m:sSup>
                  <m:sSupPr>
                    <m:ctrlPr>
                      <w:rPr>
                        <w:rFonts w:ascii="Cambria Math" w:hAnsi="Cambria Math"/>
                        <w:i/>
                        <w:color w:val="1F4E79" w:themeColor="accent1" w:themeShade="80"/>
                      </w:rPr>
                    </m:ctrlPr>
                  </m:sSupPr>
                  <m:e>
                    <m:r>
                      <w:rPr>
                        <w:rFonts w:ascii="Cambria Math" w:hAnsi="Cambria Math"/>
                        <w:color w:val="1F4E79" w:themeColor="accent1" w:themeShade="80"/>
                      </w:rPr>
                      <m:t>t</m:t>
                    </m:r>
                  </m:e>
                  <m:sup>
                    <m:r>
                      <w:rPr>
                        <w:rFonts w:ascii="Cambria Math" w:hAnsi="Cambria Math"/>
                        <w:color w:val="1F4E79" w:themeColor="accent1" w:themeShade="80"/>
                      </w:rPr>
                      <m:t>2</m:t>
                    </m:r>
                  </m:sup>
                </m:sSup>
                <m:r>
                  <w:rPr>
                    <w:rFonts w:ascii="Cambria Math" w:hAnsi="Cambria Math"/>
                    <w:color w:val="1F4E79" w:themeColor="accent1" w:themeShade="80"/>
                  </w:rPr>
                  <m:t>; ∴4.00=10t-4.9</m:t>
                </m:r>
                <m:sSup>
                  <m:sSupPr>
                    <m:ctrlPr>
                      <w:rPr>
                        <w:rFonts w:ascii="Cambria Math" w:hAnsi="Cambria Math"/>
                        <w:i/>
                        <w:color w:val="1F4E79" w:themeColor="accent1" w:themeShade="80"/>
                      </w:rPr>
                    </m:ctrlPr>
                  </m:sSupPr>
                  <m:e>
                    <m:r>
                      <w:rPr>
                        <w:rFonts w:ascii="Cambria Math" w:hAnsi="Cambria Math"/>
                        <w:color w:val="1F4E79" w:themeColor="accent1" w:themeShade="80"/>
                      </w:rPr>
                      <m:t>t</m:t>
                    </m:r>
                  </m:e>
                  <m:sup>
                    <m:r>
                      <w:rPr>
                        <w:rFonts w:ascii="Cambria Math" w:hAnsi="Cambria Math"/>
                        <w:color w:val="1F4E79" w:themeColor="accent1" w:themeShade="80"/>
                      </w:rPr>
                      <m:t>2</m:t>
                    </m:r>
                  </m:sup>
                </m:sSup>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4.9</m:t>
                </m:r>
                <m:sSup>
                  <m:sSupPr>
                    <m:ctrlPr>
                      <w:rPr>
                        <w:rFonts w:ascii="Cambria Math" w:hAnsi="Cambria Math"/>
                        <w:i/>
                        <w:color w:val="1F4E79" w:themeColor="accent1" w:themeShade="80"/>
                      </w:rPr>
                    </m:ctrlPr>
                  </m:sSupPr>
                  <m:e>
                    <m:r>
                      <w:rPr>
                        <w:rFonts w:ascii="Cambria Math" w:hAnsi="Cambria Math"/>
                        <w:color w:val="1F4E79" w:themeColor="accent1" w:themeShade="80"/>
                      </w:rPr>
                      <m:t>t</m:t>
                    </m:r>
                  </m:e>
                  <m:sup>
                    <m:r>
                      <w:rPr>
                        <w:rFonts w:ascii="Cambria Math" w:hAnsi="Cambria Math"/>
                        <w:color w:val="1F4E79" w:themeColor="accent1" w:themeShade="80"/>
                      </w:rPr>
                      <m:t>2</m:t>
                    </m:r>
                  </m:sup>
                </m:sSup>
                <m:r>
                  <w:rPr>
                    <w:rFonts w:ascii="Cambria Math" w:hAnsi="Cambria Math"/>
                    <w:color w:val="1F4E79" w:themeColor="accent1" w:themeShade="80"/>
                  </w:rPr>
                  <m:t>-10t +4=0</m:t>
                </m:r>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t=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10 ± </m:t>
                    </m:r>
                    <m:rad>
                      <m:radPr>
                        <m:degHide m:val="1"/>
                        <m:ctrlPr>
                          <w:rPr>
                            <w:rFonts w:ascii="Cambria Math" w:hAnsi="Cambria Math"/>
                            <w:i/>
                            <w:color w:val="1F4E79" w:themeColor="accent1" w:themeShade="80"/>
                          </w:rPr>
                        </m:ctrlPr>
                      </m:radPr>
                      <m:deg/>
                      <m:e>
                        <m:r>
                          <w:rPr>
                            <w:rFonts w:ascii="Cambria Math" w:hAnsi="Cambria Math"/>
                            <w:color w:val="1F4E79" w:themeColor="accent1" w:themeShade="80"/>
                          </w:rPr>
                          <m:t>100-4×4.9×4</m:t>
                        </m:r>
                      </m:e>
                    </m:rad>
                  </m:num>
                  <m:den>
                    <m:r>
                      <w:rPr>
                        <w:rFonts w:ascii="Cambria Math" w:hAnsi="Cambria Math"/>
                        <w:color w:val="1F4E79" w:themeColor="accent1" w:themeShade="80"/>
                      </w:rPr>
                      <m:t>9.8</m:t>
                    </m:r>
                  </m:den>
                </m:f>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t=1.49s</m:t>
                </m:r>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FD5327" w:rsidRDefault="00FD5EE3" w:rsidP="00FD5327">
      <w:pPr>
        <w:rPr>
          <w:rFonts w:ascii="Arial" w:hAnsi="Arial" w:cs="Arial"/>
        </w:rPr>
      </w:pPr>
    </w:p>
    <w:p w:rsidR="00FD5EE3" w:rsidRPr="00141A67" w:rsidRDefault="00FD5EE3" w:rsidP="009045C2">
      <w:pPr>
        <w:pStyle w:val="ListParagraph"/>
        <w:numPr>
          <w:ilvl w:val="0"/>
          <w:numId w:val="18"/>
        </w:numPr>
        <w:ind w:hanging="720"/>
        <w:rPr>
          <w:rFonts w:ascii="Arial" w:hAnsi="Arial" w:cs="Arial"/>
        </w:rPr>
      </w:pPr>
      <w:r w:rsidRPr="00141A67">
        <w:rPr>
          <w:rFonts w:ascii="Arial" w:hAnsi="Arial" w:cs="Arial"/>
        </w:rPr>
        <w:t>Hence, calculate the horizontal component of the arrow’s launch velocity. [If you were unable to calculate an answer for part (c), use a time of 1.30s]</w:t>
      </w:r>
    </w:p>
    <w:p w:rsidR="00FD5EE3" w:rsidRPr="0018373D" w:rsidRDefault="00FD5EE3" w:rsidP="00FD5EE3">
      <w:pPr>
        <w:pStyle w:val="ListParagraph"/>
        <w:jc w:val="right"/>
        <w:rPr>
          <w:rFonts w:ascii="Arial" w:hAnsi="Arial" w:cs="Arial"/>
        </w:rPr>
      </w:pPr>
      <w:r>
        <w:rPr>
          <w:rFonts w:ascii="Arial" w:hAnsi="Arial" w:cs="Arial"/>
        </w:rPr>
        <w:t>(2 marks)</w:t>
      </w:r>
    </w:p>
    <w:p w:rsidR="00FD5EE3" w:rsidRPr="0018373D" w:rsidRDefault="00FD5EE3" w:rsidP="00FD5EE3">
      <w:pPr>
        <w:pStyle w:val="ListParagraph"/>
        <w:jc w:val="right"/>
        <w:rPr>
          <w:rFonts w:ascii="Arial" w:hAnsi="Arial" w:cs="Arial"/>
        </w:rPr>
      </w:pPr>
    </w:p>
    <w:tbl>
      <w:tblPr>
        <w:tblStyle w:val="TableGrid"/>
        <w:tblW w:w="0" w:type="auto"/>
        <w:tblLook w:val="04A0" w:firstRow="1" w:lastRow="0" w:firstColumn="1" w:lastColumn="0" w:noHBand="0" w:noVBand="1"/>
      </w:tblPr>
      <w:tblGrid>
        <w:gridCol w:w="6516"/>
        <w:gridCol w:w="2977"/>
      </w:tblGrid>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v= </m:t>
                </m:r>
                <m:f>
                  <m:fPr>
                    <m:ctrlPr>
                      <w:rPr>
                        <w:rFonts w:ascii="Cambria Math" w:hAnsi="Cambria Math"/>
                        <w:i/>
                        <w:color w:val="1F4E79" w:themeColor="accent1" w:themeShade="80"/>
                      </w:rPr>
                    </m:ctrlPr>
                  </m:fPr>
                  <m:num>
                    <m:r>
                      <w:rPr>
                        <w:rFonts w:ascii="Cambria Math" w:hAnsi="Cambria Math"/>
                        <w:color w:val="1F4E79" w:themeColor="accent1" w:themeShade="80"/>
                      </w:rPr>
                      <m:t>s</m:t>
                    </m:r>
                  </m:num>
                  <m:den>
                    <m:r>
                      <w:rPr>
                        <w:rFonts w:ascii="Cambria Math" w:hAnsi="Cambria Math"/>
                        <w:color w:val="1F4E79" w:themeColor="accent1" w:themeShade="80"/>
                      </w:rPr>
                      <m:t>t</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17.2</m:t>
                    </m:r>
                  </m:num>
                  <m:den>
                    <m:r>
                      <w:rPr>
                        <w:rFonts w:ascii="Cambria Math" w:hAnsi="Cambria Math"/>
                        <w:color w:val="1F4E79" w:themeColor="accent1" w:themeShade="80"/>
                      </w:rPr>
                      <m:t>1.49</m:t>
                    </m:r>
                  </m:den>
                </m:f>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516" w:type="dxa"/>
            <w:vAlign w:val="center"/>
          </w:tcPr>
          <w:p w:rsidR="00FD5327" w:rsidRPr="00FD5327" w:rsidRDefault="00FD5327" w:rsidP="00FD5327">
            <w:pPr>
              <w:rPr>
                <w:color w:val="1F4E79" w:themeColor="accent1" w:themeShade="80"/>
              </w:rPr>
            </w:pPr>
            <m:oMathPara>
              <m:oMathParaPr>
                <m:jc m:val="left"/>
              </m:oMathParaPr>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h</m:t>
                    </m:r>
                  </m:sub>
                </m:sSub>
                <m:r>
                  <w:rPr>
                    <w:rFonts w:ascii="Cambria Math" w:hAnsi="Cambria Math"/>
                    <w:color w:val="1F4E79" w:themeColor="accent1" w:themeShade="80"/>
                  </w:rPr>
                  <m:t>=11.5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2977"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EE3" w:rsidRPr="00FD5327" w:rsidRDefault="00FD5EE3" w:rsidP="00FD5327">
      <w:pPr>
        <w:rPr>
          <w:rFonts w:ascii="Arial" w:hAnsi="Arial" w:cs="Arial"/>
        </w:rPr>
      </w:pPr>
    </w:p>
    <w:p w:rsidR="00FD5EE3" w:rsidRPr="0018373D" w:rsidRDefault="00FD5EE3" w:rsidP="00FD5EE3">
      <w:pPr>
        <w:pStyle w:val="ListParagraph"/>
        <w:jc w:val="right"/>
        <w:rPr>
          <w:rFonts w:ascii="Arial" w:hAnsi="Arial" w:cs="Arial"/>
        </w:rPr>
      </w:pPr>
    </w:p>
    <w:p w:rsidR="00FD5327" w:rsidRDefault="00FD5327">
      <w:pPr>
        <w:rPr>
          <w:rFonts w:ascii="Arial" w:hAnsi="Arial" w:cs="Arial"/>
        </w:rPr>
      </w:pPr>
      <w:r>
        <w:rPr>
          <w:rFonts w:ascii="Arial" w:hAnsi="Arial" w:cs="Arial"/>
        </w:rPr>
        <w:br w:type="page"/>
      </w:r>
    </w:p>
    <w:p w:rsidR="00FD5EE3" w:rsidRPr="0018373D" w:rsidRDefault="00BC0387" w:rsidP="009045C2">
      <w:pPr>
        <w:pStyle w:val="ListParagraph"/>
        <w:numPr>
          <w:ilvl w:val="0"/>
          <w:numId w:val="18"/>
        </w:numPr>
        <w:ind w:hanging="720"/>
        <w:rPr>
          <w:rFonts w:ascii="Arial" w:hAnsi="Arial" w:cs="Arial"/>
        </w:rPr>
      </w:pPr>
      <w:r w:rsidRPr="0018373D">
        <w:rPr>
          <w:rFonts w:ascii="Arial" w:hAnsi="Arial" w:cs="Arial"/>
        </w:rPr>
        <w:t xml:space="preserve">Finally, using the information you have calculated earlier in this question, </w:t>
      </w:r>
      <w:r>
        <w:rPr>
          <w:rFonts w:ascii="Arial" w:hAnsi="Arial" w:cs="Arial"/>
        </w:rPr>
        <w:t>determine</w:t>
      </w:r>
      <w:r w:rsidRPr="0018373D">
        <w:rPr>
          <w:rFonts w:ascii="Arial" w:hAnsi="Arial" w:cs="Arial"/>
        </w:rPr>
        <w:t xml:space="preserve"> the initial launch velocity of the arrow. </w:t>
      </w:r>
      <w:r w:rsidR="00FD5EE3" w:rsidRPr="0018373D">
        <w:rPr>
          <w:rFonts w:ascii="Arial" w:hAnsi="Arial" w:cs="Arial"/>
        </w:rPr>
        <w:t>Show all working. Include a vector diagram in your answer. [If you were unable to calculate an answer for part (d), use a horizontal velocity of 11.0ms</w:t>
      </w:r>
      <w:r w:rsidR="00FD5EE3" w:rsidRPr="0018373D">
        <w:rPr>
          <w:rFonts w:ascii="Arial" w:hAnsi="Arial" w:cs="Arial"/>
          <w:vertAlign w:val="superscript"/>
        </w:rPr>
        <w:t>-1</w:t>
      </w:r>
      <w:r w:rsidR="00FD5EE3" w:rsidRPr="0018373D">
        <w:rPr>
          <w:rFonts w:ascii="Arial" w:hAnsi="Arial" w:cs="Arial"/>
        </w:rPr>
        <w:t>]</w:t>
      </w:r>
    </w:p>
    <w:p w:rsidR="00FD5EE3" w:rsidRDefault="00FD5EE3" w:rsidP="00FD5EE3">
      <w:pPr>
        <w:pStyle w:val="ListParagraph"/>
        <w:jc w:val="right"/>
        <w:rPr>
          <w:rFonts w:ascii="Arial" w:hAnsi="Arial" w:cs="Arial"/>
        </w:rPr>
      </w:pPr>
      <w:r>
        <w:rPr>
          <w:rFonts w:ascii="Arial" w:hAnsi="Arial" w:cs="Arial"/>
        </w:rPr>
        <w:t>(4 marks)</w:t>
      </w:r>
    </w:p>
    <w:p w:rsidR="00FD5327" w:rsidRDefault="00FD5327" w:rsidP="00FD5327">
      <w:r>
        <w:rPr>
          <w:noProof/>
          <w:lang w:val="en-US"/>
        </w:rPr>
        <mc:AlternateContent>
          <mc:Choice Requires="wps">
            <w:drawing>
              <wp:anchor distT="45720" distB="45720" distL="114300" distR="114300" simplePos="0" relativeHeight="252009472" behindDoc="1" locked="0" layoutInCell="1" allowOverlap="1" wp14:anchorId="5FD65BF9" wp14:editId="3D935864">
                <wp:simplePos x="0" y="0"/>
                <wp:positionH relativeFrom="column">
                  <wp:posOffset>1990725</wp:posOffset>
                </wp:positionH>
                <wp:positionV relativeFrom="paragraph">
                  <wp:posOffset>1779905</wp:posOffset>
                </wp:positionV>
                <wp:extent cx="333375" cy="285750"/>
                <wp:effectExtent l="0" t="0" r="9525"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85750"/>
                        </a:xfrm>
                        <a:prstGeom prst="rect">
                          <a:avLst/>
                        </a:prstGeom>
                        <a:solidFill>
                          <a:srgbClr val="FFFFFF"/>
                        </a:solidFill>
                        <a:ln w="9525">
                          <a:noFill/>
                          <a:miter lim="800000"/>
                          <a:headEnd/>
                          <a:tailEnd/>
                        </a:ln>
                      </wps:spPr>
                      <wps:txbx>
                        <w:txbxContent>
                          <w:p w:rsidR="00E438FF" w:rsidRDefault="00E438FF" w:rsidP="00FD5327">
                            <w: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65BF9" id="_x0000_s1099" type="#_x0000_t202" style="position:absolute;margin-left:156.75pt;margin-top:140.15pt;width:26.25pt;height:22.5pt;z-index:-25130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L0gIwIAACQEAAAOAAAAZHJzL2Uyb0RvYy54bWysU9uO2yAQfa/Uf0C8N068cZO14qy22aaq&#13;&#10;tL1Iu/0AjHGMCgwFEjv9+h1wkkbbt6o8IAaGw5lzhtXdoBU5COclmIrOJlNKhOHQSLOr6I/n7bsl&#13;&#10;JT4w0zAFRlT0KDy9W799s+ptKXLoQDXCEQQxvuxtRbsQbJllnndCMz8BKwwetuA0Cxi6XdY41iO6&#13;&#10;Vlk+nb7PenCNdcCF97j7MB7SdcJvW8HDt7b1IhBVUeQW0uzSXMc5W69YuXPMdpKfaLB/YKGZNPjo&#13;&#10;BeqBBUb2Tv4FpSV34KENEw46g7aVXKQasJrZ9FU1Tx2zItWC4nh7kcn/P1j+9fDdEdlUdL5EqwzT&#13;&#10;aNKzGAL5AAPJoz699SWmPVlMDANuo8+pVm8fgf/0xMCmY2Yn7p2DvhOsQX6zeDO7ujri+AhS91+g&#13;&#10;wWfYPkACGlqno3goB0F09Ol48SZS4bh5g2NRUMLxKF8WiyJ5l7HyfNk6Hz4J0CQuKurQ+gTODo8+&#13;&#10;RDKsPKfEtzwo2WylUilwu3qjHDkwbJNtGon/qzRlSF/R2yIvErKBeD91kJYB21hJXdHlNI6xsaIY&#13;&#10;H02TUgKTalwjE2VO6kRBRmnCUA/JiMXNWfUamiPq5WBsW/xmuOjA/aakx5atqP+1Z05Qoj4b1Px2&#13;&#10;Np/HHk/BvFjkGLjrk/r6hBmOUBUNlIzLTUj/Iuph4B69aWXSLZo4MjlxxlZMcp6+Tez16zhl/fnc&#13;&#10;6xcAAAD//wMAUEsDBBQABgAIAAAAIQBq5nlE5AAAABABAAAPAAAAZHJzL2Rvd25yZXYueG1sTI/d&#13;&#10;boMwDIXvJ+0dIk/azbSGwqAdJVT70ardtusDGJICGnEQSQt9+3lX241ly8fH5yu2s+3FxYy+c6Rg&#13;&#10;uYhAGKqd7qhRcPz6eFyD8AFJY+/IKLgaD9vy9qbAXLuJ9uZyCI1gE/I5KmhDGHIpfd0ai37hBkO8&#13;&#10;O7nRYuBxbKQecWJz28s4ijJpsSP+0OJg3lpTfx/OVsHpc3pIn6dqF46r/VP2it2qclel7u/m9w2X&#13;&#10;lw2IYObwdwG/DJwfSg5WuTNpL3oFyTJJWaogXkcJCFYkWcaIFTdxmoAsC/kfpPwBAAD//wMAUEsB&#13;&#10;Ai0AFAAGAAgAAAAhALaDOJL+AAAA4QEAABMAAAAAAAAAAAAAAAAAAAAAAFtDb250ZW50X1R5cGVz&#13;&#10;XS54bWxQSwECLQAUAAYACAAAACEAOP0h/9YAAACUAQAACwAAAAAAAAAAAAAAAAAvAQAAX3JlbHMv&#13;&#10;LnJlbHNQSwECLQAUAAYACAAAACEAU9S9ICMCAAAkBAAADgAAAAAAAAAAAAAAAAAuAgAAZHJzL2Uy&#13;&#10;b0RvYy54bWxQSwECLQAUAAYACAAAACEAauZ5ROQAAAAQAQAADwAAAAAAAAAAAAAAAAB9BAAAZHJz&#13;&#10;L2Rvd25yZXYueG1sUEsFBgAAAAAEAAQA8wAAAI4FAAAAAA==&#13;&#10;" stroked="f">
                <v:textbox>
                  <w:txbxContent>
                    <w:p w:rsidR="00E438FF" w:rsidRDefault="00E438FF" w:rsidP="00FD5327">
                      <w:r>
                        <w:t>θ</w:t>
                      </w:r>
                    </w:p>
                  </w:txbxContent>
                </v:textbox>
              </v:shape>
            </w:pict>
          </mc:Fallback>
        </mc:AlternateContent>
      </w:r>
      <w:r>
        <w:rPr>
          <w:noProof/>
          <w:lang w:val="en-US"/>
        </w:rPr>
        <mc:AlternateContent>
          <mc:Choice Requires="wps">
            <w:drawing>
              <wp:anchor distT="45720" distB="45720" distL="114300" distR="114300" simplePos="0" relativeHeight="252007424" behindDoc="0" locked="0" layoutInCell="1" allowOverlap="1" wp14:anchorId="58B2D49C" wp14:editId="5F934E2B">
                <wp:simplePos x="0" y="0"/>
                <wp:positionH relativeFrom="column">
                  <wp:posOffset>2638425</wp:posOffset>
                </wp:positionH>
                <wp:positionV relativeFrom="paragraph">
                  <wp:posOffset>2170430</wp:posOffset>
                </wp:positionV>
                <wp:extent cx="781050" cy="285750"/>
                <wp:effectExtent l="0" t="0" r="0" b="0"/>
                <wp:wrapSquare wrapText="bothSides"/>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rsidR="00E438FF" w:rsidRDefault="00E438FF" w:rsidP="00FD5327">
                            <w:r>
                              <w:t>11.0 ms</w:t>
                            </w:r>
                            <w:r w:rsidRPr="002D3E9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2D49C" id="_x0000_s1100" type="#_x0000_t202" style="position:absolute;margin-left:207.75pt;margin-top:170.9pt;width:61.5pt;height:2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j69IwIAACQEAAAOAAAAZHJzL2Uyb0RvYy54bWysU81u2zAMvg/YOwi6L3aCZEmMOEWXLsOA&#13;&#10;7gdo9wC0LMfCZFGTlNjd04+S0zTbbsN0EEiR/ER+JDc3Q6fZSTqv0JR8Osk5k0Zgrcyh5N8e929W&#13;&#10;nPkApgaNRpb8SXp+s339atPbQs6wRV1LxwjE+KK3JW9DsEWWedHKDvwErTRkbNB1EEh1h6x20BN6&#13;&#10;p7NZnr/NenS1dSik9/R6Nxr5NuE3jRThS9N4GZguOeUW0u3SXcU7226gODiwrRLnNOAfsuhAGfr0&#13;&#10;AnUHAdjRqb+gOiUcemzCRGCXYdMoIVMNVM00/6OahxasTLUQOd5eaPL/D1Z8Pn11TNUln6/WnBno&#13;&#10;qEmPcgjsHQ5sFvnprS/I7cGSYxjomfqcavX2HsV3zwzuWjAHeesc9q2EmvKbxsjsKnTE8RGk6j9h&#13;&#10;Td/AMWACGhrXRfKIDkbo1KenS29iKoIel6tpviCLINNstViSHH+A4jnYOh8+SOxYFEruqPUJHE73&#13;&#10;Poyuzy7xL49a1XuldVLcodppx05AY7JP54z+m5s2rC/5ejFbJGSDMZ6goehUoDHWqiv5Ko8nhkMR&#13;&#10;yXhv6iQHUHqUKWltzuxEQkZqwlANqRHLeQyO1FVYPxFfDsexpTUjoUX3k7OeRrbk/scRnORMfzTE&#13;&#10;+Xo6n8cZT8p8sZyR4q4t1bUFjCCokgfORnEX0l7EvA3eUm8alXh7yeScM41iYv68NnHWr/Xk9bLc&#13;&#10;218AAAD//wMAUEsDBBQABgAIAAAAIQAqR/W54gAAABABAAAPAAAAZHJzL2Rvd25yZXYueG1sTE/L&#13;&#10;boMwELxX6j9YG6mXqjE0QCjBRH2oUa9J8wEGNoCC1wg7gfx9t6f2stLOzs4j386mF1ccXWdJQbgM&#13;&#10;QCBVtu6oUXD8/nxKQTivqda9JVRwQwfb4v4u11ltJ9rj9eAbwSLkMq2g9X7IpHRVi0a7pR2Q+Hay&#13;&#10;o9Ge17GR9agnFje9fA6CRBrdETu0esD3Fqvz4WIUnL6mx/hlKnf+uN5HyZvu1qW9KfWwmD82PF43&#13;&#10;IDzO/u8Dfjtwfig4WGkvVDvRK4jCOGaqglUUchFmxKuUkZKRNElBFrn8X6T4AQAA//8DAFBLAQIt&#13;&#10;ABQABgAIAAAAIQC2gziS/gAAAOEBAAATAAAAAAAAAAAAAAAAAAAAAABbQ29udGVudF9UeXBlc10u&#13;&#10;eG1sUEsBAi0AFAAGAAgAAAAhADj9If/WAAAAlAEAAAsAAAAAAAAAAAAAAAAALwEAAF9yZWxzLy5y&#13;&#10;ZWxzUEsBAi0AFAAGAAgAAAAhACGaPr0jAgAAJAQAAA4AAAAAAAAAAAAAAAAALgIAAGRycy9lMm9E&#13;&#10;b2MueG1sUEsBAi0AFAAGAAgAAAAhACpH9bniAAAAEAEAAA8AAAAAAAAAAAAAAAAAfQQAAGRycy9k&#13;&#10;b3ducmV2LnhtbFBLBQYAAAAABAAEAPMAAACMBQAAAAA=&#13;&#10;" stroked="f">
                <v:textbox>
                  <w:txbxContent>
                    <w:p w:rsidR="00E438FF" w:rsidRDefault="00E438FF" w:rsidP="00FD5327">
                      <w:r>
                        <w:t>11.0 ms</w:t>
                      </w:r>
                      <w:r w:rsidRPr="002D3E96">
                        <w:rPr>
                          <w:vertAlign w:val="superscript"/>
                        </w:rPr>
                        <w:t>-1</w:t>
                      </w:r>
                    </w:p>
                  </w:txbxContent>
                </v:textbox>
                <w10:wrap type="square"/>
              </v:shape>
            </w:pict>
          </mc:Fallback>
        </mc:AlternateContent>
      </w:r>
      <w:r>
        <w:rPr>
          <w:noProof/>
          <w:lang w:val="en-US"/>
        </w:rPr>
        <mc:AlternateContent>
          <mc:Choice Requires="wps">
            <w:drawing>
              <wp:anchor distT="45720" distB="45720" distL="114300" distR="114300" simplePos="0" relativeHeight="252006400" behindDoc="0" locked="0" layoutInCell="1" allowOverlap="1" wp14:anchorId="312ABE3C" wp14:editId="4FD0CBE1">
                <wp:simplePos x="0" y="0"/>
                <wp:positionH relativeFrom="column">
                  <wp:posOffset>4067175</wp:posOffset>
                </wp:positionH>
                <wp:positionV relativeFrom="paragraph">
                  <wp:posOffset>1046480</wp:posOffset>
                </wp:positionV>
                <wp:extent cx="781050" cy="285750"/>
                <wp:effectExtent l="0" t="0" r="0" b="0"/>
                <wp:wrapSquare wrapText="bothSides"/>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rsidR="00E438FF" w:rsidRDefault="00E438FF" w:rsidP="00FD5327">
                            <w:r>
                              <w:t>10.0 ms</w:t>
                            </w:r>
                            <w:r w:rsidRPr="002D3E9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ABE3C" id="_x0000_s1101" type="#_x0000_t202" style="position:absolute;margin-left:320.25pt;margin-top:82.4pt;width:61.5pt;height:2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kPUIgIAACQEAAAOAAAAZHJzL2Uyb0RvYy54bWysU9uO2yAQfa/Uf0C8N3asuEmsOKtttqkq&#13;&#10;bS/Sbj8AYxyjAkOBxN5+fQeczabtW1Ue0AwzczicGTY3o1bkJJyXYGo6n+WUCMOhleZQ02+P+zcr&#13;&#10;SnxgpmUKjKjpk/D0Zvv61WawlSigB9UKRxDE+GqwNe1DsFWWed4LzfwMrDAY7MBpFtB1h6x1bEB0&#13;&#10;rbIiz99mA7jWOuDCezy9m4J0m/C7TvDwpeu8CETVFLmFtLu0N3HPthtWHRyzveRnGuwfWGgmDV56&#13;&#10;gbpjgZGjk39BackdeOjCjIPOoOskF+kN+Jp5/sdrHnpmRXoLiuPtRSb//2D559NXR2Rb08Ua9TFM&#13;&#10;Y5MexRjIOxhJEfUZrK8w7cFiYhjxGPuc3urtPfDvnhjY9cwcxK1zMPSCtchvHiuzq9IJx0eQZvgE&#13;&#10;LV7DjgES0Ng5HcVDOQiiI4+nS28iFY6Hy9U8LzHCMVSsyiXa8QZWPRdb58MHAZpEo6YOW5/A2ene&#13;&#10;hyn1OSXe5UHJdi+VSo47NDvlyInhmOzTOqP/lqYMGWq6LosyIRuI9QjNKi0DjrGSuqarPK5Yzqoo&#13;&#10;xnvTJjswqSYbSStzVicKMkkTxmZMjViWsThK10D7hHo5mMYWvxkaPbiflAw4sjX1P47MCUrUR4Oa&#13;&#10;r+eLRZzx5CzKZYGOu4401xFmOELVNFAymbuQ/kXkbeAWe9PJpNsLkzNnHMWk/PnbxFm/9lPWy+fe&#13;&#10;/gIAAP//AwBQSwMEFAAGAAgAAAAhALZYwfviAAAAEAEAAA8AAABkcnMvZG93bnJldi54bWxMT8tu&#13;&#10;wjAQvFfiH6xF6qUqdmlwIMRBfaioVygf4MQmiRqvo9iQ8PfdntrLSrszO498N7mOXe0QWo8KnhYC&#13;&#10;mMXKmxZrBaevj8c1sBA1Gt15tApuNsCumN3lOjN+xIO9HmPNSARDphU0MfYZ56FqrNNh4XuLhJ39&#13;&#10;4HSkdai5GfRI4q7jSyEkd7pFcmh0b98aW30fL07B+XN8WG3Gch9P6SGRr7pNS39T6n4+vW9pvGyB&#13;&#10;RTvFvw/47UD5oaBgpb+gCaxTIBOxIioBMqEixEjlM11KBUuxWQMvcv6/SPEDAAD//wMAUEsBAi0A&#13;&#10;FAAGAAgAAAAhALaDOJL+AAAA4QEAABMAAAAAAAAAAAAAAAAAAAAAAFtDb250ZW50X1R5cGVzXS54&#13;&#10;bWxQSwECLQAUAAYACAAAACEAOP0h/9YAAACUAQAACwAAAAAAAAAAAAAAAAAvAQAAX3JlbHMvLnJl&#13;&#10;bHNQSwECLQAUAAYACAAAACEAQV5D1CICAAAkBAAADgAAAAAAAAAAAAAAAAAuAgAAZHJzL2Uyb0Rv&#13;&#10;Yy54bWxQSwECLQAUAAYACAAAACEAtljB++IAAAAQAQAADwAAAAAAAAAAAAAAAAB8BAAAZHJzL2Rv&#13;&#10;d25yZXYueG1sUEsFBgAAAAAEAAQA8wAAAIsFAAAAAA==&#13;&#10;" stroked="f">
                <v:textbox>
                  <w:txbxContent>
                    <w:p w:rsidR="00E438FF" w:rsidRDefault="00E438FF" w:rsidP="00FD5327">
                      <w:r>
                        <w:t>10.0 ms</w:t>
                      </w:r>
                      <w:r w:rsidRPr="002D3E96">
                        <w:rPr>
                          <w:vertAlign w:val="superscript"/>
                        </w:rPr>
                        <w:t>-1</w:t>
                      </w:r>
                    </w:p>
                  </w:txbxContent>
                </v:textbox>
                <w10:wrap type="square"/>
              </v:shape>
            </w:pict>
          </mc:Fallback>
        </mc:AlternateContent>
      </w:r>
      <w:r>
        <w:rPr>
          <w:noProof/>
          <w:lang w:val="en-US"/>
        </w:rPr>
        <mc:AlternateContent>
          <mc:Choice Requires="wps">
            <w:drawing>
              <wp:anchor distT="0" distB="0" distL="114300" distR="114300" simplePos="0" relativeHeight="252005376" behindDoc="0" locked="0" layoutInCell="1" allowOverlap="1" wp14:anchorId="182A468A" wp14:editId="28E0E0C5">
                <wp:simplePos x="0" y="0"/>
                <wp:positionH relativeFrom="column">
                  <wp:posOffset>1714500</wp:posOffset>
                </wp:positionH>
                <wp:positionV relativeFrom="paragraph">
                  <wp:posOffset>351155</wp:posOffset>
                </wp:positionV>
                <wp:extent cx="2286000" cy="1714500"/>
                <wp:effectExtent l="0" t="38100" r="57150" b="19050"/>
                <wp:wrapNone/>
                <wp:docPr id="491" name="Straight Arrow Connector 491"/>
                <wp:cNvGraphicFramePr/>
                <a:graphic xmlns:a="http://schemas.openxmlformats.org/drawingml/2006/main">
                  <a:graphicData uri="http://schemas.microsoft.com/office/word/2010/wordprocessingShape">
                    <wps:wsp>
                      <wps:cNvCnPr/>
                      <wps:spPr>
                        <a:xfrm flipV="1">
                          <a:off x="0" y="0"/>
                          <a:ext cx="2286000" cy="171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B4F84" id="Straight Arrow Connector 491" o:spid="_x0000_s1026" type="#_x0000_t32" style="position:absolute;margin-left:135pt;margin-top:27.65pt;width:180pt;height:13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W3n9AEAAEcEAAAOAAAAZHJzL2Uyb0RvYy54bWysU02P0zAQvSPxHyzfaZJqWZaq6Qp1WS4I&#13;&#10;ql3g7nXGjSV/aWya9t8zdtKULyGBuFgee96bec/j9e3RGnYAjNq7ljeLmjNw0nfa7Vv++dP9ixvO&#13;&#10;YhKuE8Y7aPkJIr/dPH+2HsIKlr73pgNkROLiaggt71MKq6qKsgcr4sIHcHSpPFqRKMR91aEYiN2a&#13;&#10;alnX19XgsQvoJcRIp3fjJd8UfqVApo9KRUjMtJx6S2XFsj7ltdqsxWqPIvRaTm2If+jCCu2o6Ex1&#13;&#10;J5JgX1H/QmW1RB+9SgvpbeWV0hKKBlLT1D+peexFgKKFzIlhtin+P1r54bBDpruWX71uOHPC0iM9&#13;&#10;JhR63yf2BtEPbOudIyM9spxDjg0hrgi4dTucohh2mOUfFVqmjA5faBiKISSRHYvfp9lvOCYm6XC5&#13;&#10;vLmua3oWSXfNq+bqJQXEWI1EmTBgTO/AW5Y3LY9TZ3NLYxFxeB/TCDwDMti4vEZvdHevjSlBHizY&#13;&#10;GmQHQSORjkUQFfwhKwlt3rqOpVMgOxJq4fYGptYya5UtGEWXXToZGCs+gCI7SdzYWRnkSz0hJbh0&#13;&#10;rmkcZWeYou5mYF18+yNwys9QKEP+N+AZUSp7l2aw1c7j76pfbFJj/tmBUXe24Ml3pzIOxRqa1vKM&#13;&#10;08/K3+H7uMAv/3/zDQAA//8DAFBLAwQUAAYACAAAACEA5/uYG+MAAAAPAQAADwAAAGRycy9kb3du&#13;&#10;cmV2LnhtbExPy2rDMBC8F/oPYgu9NXJs8sCxHNqG5FDoIW4NPSqWbJlYK2PJifv33ZzSy8LO7M4j&#13;&#10;2062Yxc9+NahgPksAqaxcqrFRsD31/5lDcwHiUp2DrWAX+1hmz8+ZDJV7opHfSlCw0gEfSoFmBD6&#13;&#10;lHNfGW2ln7leI3G1G6wMtA4NV4O8krjteBxFS25li+RgZK/fja7OxWjJ5OOzWNU/+wTH3fpQ1uXb&#13;&#10;wZRHIZ6fpt2GxusGWNBTuH/ArQPlh5yCndyIyrNOQLyKqFAQsFgkwOhgmdyAk4AkJoTnGf/fI/8D&#13;&#10;AAD//wMAUEsBAi0AFAAGAAgAAAAhALaDOJL+AAAA4QEAABMAAAAAAAAAAAAAAAAAAAAAAFtDb250&#13;&#10;ZW50X1R5cGVzXS54bWxQSwECLQAUAAYACAAAACEAOP0h/9YAAACUAQAACwAAAAAAAAAAAAAAAAAv&#13;&#10;AQAAX3JlbHMvLnJlbHNQSwECLQAUAAYACAAAACEA3g1t5/QBAABHBAAADgAAAAAAAAAAAAAAAAAu&#13;&#10;AgAAZHJzL2Uyb0RvYy54bWxQSwECLQAUAAYACAAAACEA5/uYG+MAAAAPAQAADwAAAAAAAAAAAAAA&#13;&#10;AABOBAAAZHJzL2Rvd25yZXYueG1sUEsFBgAAAAAEAAQA8wAAAF4FAAAAAA==&#13;&#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2004352" behindDoc="0" locked="0" layoutInCell="1" allowOverlap="1" wp14:anchorId="561BA7BA" wp14:editId="7DFE7351">
                <wp:simplePos x="0" y="0"/>
                <wp:positionH relativeFrom="column">
                  <wp:posOffset>4000500</wp:posOffset>
                </wp:positionH>
                <wp:positionV relativeFrom="paragraph">
                  <wp:posOffset>351155</wp:posOffset>
                </wp:positionV>
                <wp:extent cx="0" cy="1714500"/>
                <wp:effectExtent l="76200" t="38100" r="57150" b="19050"/>
                <wp:wrapNone/>
                <wp:docPr id="492" name="Straight Arrow Connector 492"/>
                <wp:cNvGraphicFramePr/>
                <a:graphic xmlns:a="http://schemas.openxmlformats.org/drawingml/2006/main">
                  <a:graphicData uri="http://schemas.microsoft.com/office/word/2010/wordprocessingShape">
                    <wps:wsp>
                      <wps:cNvCnPr/>
                      <wps:spPr>
                        <a:xfrm flipV="1">
                          <a:off x="0" y="0"/>
                          <a:ext cx="0" cy="171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21F26" id="Straight Arrow Connector 492" o:spid="_x0000_s1026" type="#_x0000_t32" style="position:absolute;margin-left:315pt;margin-top:27.65pt;width:0;height:13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qML7wEAAEEEAAAOAAAAZHJzL2Uyb0RvYy54bWysU8tu2zAQvBfoPxC815KM9GVYDgqn6aVo&#13;&#10;jaTJnaFIiwBfWG4t+++7pGS5LxRo0QvBJXdmd4bL9fXRWXZQkEzwLW8WNWfKy9AZv2/5w5fbF284&#13;&#10;Syh8J2zwquUnlfj15vmz9RBXahn6YDsFjEh8Wg2x5T1iXFVVkr1yIi1CVJ4udQAnkELYVx2Igdid&#13;&#10;rZZ1/aoaAnQRglQp0enNeMk3hV9rJfGz1kkhsy2n3rCsUNanvFabtVjtQcTeyKkN8Q9dOGE8FZ2p&#13;&#10;bgQK9hXML1TOSAgpaFzI4KqgtZGqaCA1Tf2TmvteRFW0kDkpzjal/0crPx12wEzX8qu3S868cPRI&#13;&#10;9wjC7Htk7wDCwLbBezIyAMs55NgQ04qAW7+DKUpxB1n+UYNj2pr4SMNQDCGJ7Fj8Ps1+qyMyOR5K&#13;&#10;Om1eN1cv6/IW1UiRqSIk/KCCY3nT8jT1NDcz0ovDx4TUBAHPgAy2Pq8pWNPdGmtLkEdKbS2wg6Bh&#13;&#10;wGOTpRDuhywUxr73HcNTJCMQjPB7q6bMzFpl8aPcssOTVWPFO6XJSJI1dlZG+FJPSKk8nmtaT9kZ&#13;&#10;pqm7GVgXx/4InPIzVJXx/hvwjCiVg8cZ7IwP8LvqF5v0mH92YNSdLXgK3akMQrGG5rS4Ov2p/BG+&#13;&#10;jwv88vM33wAAAP//AwBQSwMEFAAGAAgAAAAhAEJjypPiAAAADwEAAA8AAABkcnMvZG93bnJldi54&#13;&#10;bWxMT01Lw0AQvQv+h2UEb3ZjQ2tJsylqaQ+Ch8YGetwmk2wwOxuymzb+e0c86GVg3pt5H+lmsp24&#13;&#10;4OBbRwoeZxEIpNJVLTUKjh+7hxUIHzRVunOECr7Qwya7vUl1UrkrHfCSh0awCPlEKzAh9ImUvjRo&#13;&#10;tZ+5Hom52g1WB16HRlaDvrK47eQ8ipbS6pbYwegeXw2Wn/lo2eTtPX+qT7uYxu1qX9TFy94UB6Xu&#13;&#10;76btmsfzGkTAKfx9wE8Hzg8ZBzu7kSovOgXLOOJCQcFiEYPgg1/grCCeMyKzVP7vkX0DAAD//wMA&#13;&#10;UEsBAi0AFAAGAAgAAAAhALaDOJL+AAAA4QEAABMAAAAAAAAAAAAAAAAAAAAAAFtDb250ZW50X1R5&#13;&#10;cGVzXS54bWxQSwECLQAUAAYACAAAACEAOP0h/9YAAACUAQAACwAAAAAAAAAAAAAAAAAvAQAAX3Jl&#13;&#10;bHMvLnJlbHNQSwECLQAUAAYACAAAACEALbqjC+8BAABBBAAADgAAAAAAAAAAAAAAAAAuAgAAZHJz&#13;&#10;L2Uyb0RvYy54bWxQSwECLQAUAAYACAAAACEAQmPKk+IAAAAPAQAADwAAAAAAAAAAAAAAAABJBAAA&#13;&#10;ZHJzL2Rvd25yZXYueG1sUEsFBgAAAAAEAAQA8wAAAFgFAAAAAA==&#13;&#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2003328" behindDoc="0" locked="0" layoutInCell="1" allowOverlap="1" wp14:anchorId="259AE815" wp14:editId="42C638A2">
                <wp:simplePos x="0" y="0"/>
                <wp:positionH relativeFrom="column">
                  <wp:posOffset>1714500</wp:posOffset>
                </wp:positionH>
                <wp:positionV relativeFrom="paragraph">
                  <wp:posOffset>2065655</wp:posOffset>
                </wp:positionV>
                <wp:extent cx="2286000" cy="0"/>
                <wp:effectExtent l="0" t="76200" r="19050" b="95250"/>
                <wp:wrapNone/>
                <wp:docPr id="493" name="Straight Arrow Connector 493"/>
                <wp:cNvGraphicFramePr/>
                <a:graphic xmlns:a="http://schemas.openxmlformats.org/drawingml/2006/main">
                  <a:graphicData uri="http://schemas.microsoft.com/office/word/2010/wordprocessingShape">
                    <wps:wsp>
                      <wps:cNvCnPr/>
                      <wps:spPr>
                        <a:xfrm>
                          <a:off x="0" y="0"/>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A1CFA" id="Straight Arrow Connector 493" o:spid="_x0000_s1026" type="#_x0000_t32" style="position:absolute;margin-left:135pt;margin-top:162.65pt;width:180pt;height:0;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Za25wEAADcEAAAOAAAAZHJzL2Uyb0RvYy54bWysU9uO0zAQfUfiHyy/06QFrZaq6Qp1WV4Q&#13;&#10;VCx8gNcZN5Z809g0yd8zdtKUm5BAvDgZe86cOcfj3d1gDTsDRu1dw9ermjNw0rfanRr+5fPDi1vO&#13;&#10;YhKuFcY7aPgIkd/tnz/b9WELG9950wIyKuLitg8N71IK26qKsgMr4soHcHSoPFqRKMRT1aLoqbo1&#13;&#10;1aaub6reYxvQS4iRdu+nQ74v9ZUCmT4qFSEx03DqLZUVy/qU12q/E9sTitBpObch/qELK7Qj0qXU&#13;&#10;vUiCfUX9SymrJfroVVpJbyuvlJZQNJCadf2TmsdOBChayJwYFpvi/ysrP5yPyHTb8FevX3LmhKVL&#13;&#10;ekwo9KlL7A2i79nBO0dGemQ5hxzrQ9wS8OCOOEcxHDHLHxTa/CVhbCguj4vLMCQmaXOzub2pa7oM&#13;&#10;eTmrrsCAMb0Db1n+aXicO1laWBeXxfl9TERNwAsgsxqX1+iNbh+0MSXIgwQHg+wsaATSsM4CCPdD&#13;&#10;VhLavHUtS2Mg+Qm1cCcDc2auWmXJk8jyl0YDE+MnUGQfyZo6K4N75RNSgksXTuMoO8MUdbcA6yLp&#13;&#10;j8A5P0OhDPXfgBdEYfYuLWCrncffsV9tUlP+xYFJd7bgybdjuf5iDU1ncXV+SXn8v48L/Pre998A&#13;&#10;AAD//wMAUEsDBBQABgAIAAAAIQA0UTpk4wAAABABAAAPAAAAZHJzL2Rvd25yZXYueG1sTI9hS8Mw&#13;&#10;EIa/C/6HcILfXLIWp3ZNx1AGQxHm9AekzdkWk0tNsq3992Yg6JeDe+/uvfcpV6M17Ig+9I4kzGcC&#13;&#10;GFLjdE+thI/3zc09sBAVaWUcoYQJA6yqy4tSFdqd6A2P+9iyZEKhUBK6GIeC89B0aFWYuQEpzT6d&#13;&#10;tyqm1rdce3VK5tbwTIgFt6qn9KFTAz522HztD1bCw3Zoa7N7eZ5/C7/Z9rvpdVxPUl5fjU/LVNZL&#13;&#10;YBHH+HcBZ4aUH6oUrHYH0oEZCdmdSEBRQp7d5sDSxiI/K/WvwquS/wepfgAAAP//AwBQSwECLQAU&#13;&#10;AAYACAAAACEAtoM4kv4AAADhAQAAEwAAAAAAAAAAAAAAAAAAAAAAW0NvbnRlbnRfVHlwZXNdLnht&#13;&#10;bFBLAQItABQABgAIAAAAIQA4/SH/1gAAAJQBAAALAAAAAAAAAAAAAAAAAC8BAABfcmVscy8ucmVs&#13;&#10;c1BLAQItABQABgAIAAAAIQC92Za25wEAADcEAAAOAAAAAAAAAAAAAAAAAC4CAABkcnMvZTJvRG9j&#13;&#10;LnhtbFBLAQItABQABgAIAAAAIQA0UTpk4wAAABABAAAPAAAAAAAAAAAAAAAAAEEEAABkcnMvZG93&#13;&#10;bnJldi54bWxQSwUGAAAAAAQABADzAAAAUQUAAAAA&#13;&#10;" strokecolor="black [3213]" strokeweight=".5pt">
                <v:stroke endarrow="block" joinstyle="miter"/>
              </v:shape>
            </w:pict>
          </mc:Fallback>
        </mc:AlternateContent>
      </w:r>
    </w:p>
    <w:p w:rsidR="00FD5327" w:rsidRPr="002D3E96" w:rsidRDefault="00FD5327" w:rsidP="00FD5327"/>
    <w:p w:rsidR="00FD5327" w:rsidRPr="002D3E96" w:rsidRDefault="00FD5327" w:rsidP="00FD5327"/>
    <w:p w:rsidR="00FD5327" w:rsidRPr="002D3E96" w:rsidRDefault="00FD5327" w:rsidP="00FD5327">
      <w:r>
        <w:rPr>
          <w:noProof/>
          <w:lang w:val="en-US"/>
        </w:rPr>
        <mc:AlternateContent>
          <mc:Choice Requires="wps">
            <w:drawing>
              <wp:anchor distT="45720" distB="45720" distL="114300" distR="114300" simplePos="0" relativeHeight="252008448" behindDoc="1" locked="0" layoutInCell="1" allowOverlap="1" wp14:anchorId="497771DF" wp14:editId="06585BBF">
                <wp:simplePos x="0" y="0"/>
                <wp:positionH relativeFrom="column">
                  <wp:posOffset>2552700</wp:posOffset>
                </wp:positionH>
                <wp:positionV relativeFrom="paragraph">
                  <wp:posOffset>189230</wp:posOffset>
                </wp:positionV>
                <wp:extent cx="333375" cy="285750"/>
                <wp:effectExtent l="0" t="0" r="9525"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85750"/>
                        </a:xfrm>
                        <a:prstGeom prst="rect">
                          <a:avLst/>
                        </a:prstGeom>
                        <a:solidFill>
                          <a:srgbClr val="FFFFFF"/>
                        </a:solidFill>
                        <a:ln w="9525">
                          <a:noFill/>
                          <a:miter lim="800000"/>
                          <a:headEnd/>
                          <a:tailEnd/>
                        </a:ln>
                      </wps:spPr>
                      <wps:txbx>
                        <w:txbxContent>
                          <w:p w:rsidR="00E438FF" w:rsidRDefault="00E438FF" w:rsidP="00FD5327">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771DF" id="_x0000_s1102" type="#_x0000_t202" style="position:absolute;margin-left:201pt;margin-top:14.9pt;width:26.25pt;height:22.5pt;z-index:-25130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tMqJAIAACQEAAAOAAAAZHJzL2Uyb0RvYy54bWysU9uO2yAQfa/Uf0C8N07ceJNYcVbbbFNV&#13;&#10;2l6k3X4AxjhGBYYCib39+h1wkkbbt6o8IIYZDmfOzKxvB63IUTgvwVR0NplSIgyHRpp9RX887d4t&#13;&#10;KfGBmYYpMKKiz8LT283bN+veliKHDlQjHEEQ48veVrQLwZZZ5nknNPMTsMKgswWnWUDT7bPGsR7R&#13;&#10;tcry6fQm68E11gEX3uPt/eikm4TftoKHb23rRSCqosgtpN2lvY57tlmzcu+Y7SQ/0WD/wEIzafDT&#13;&#10;C9Q9C4wcnPwLSkvuwEMbJhx0Bm0ruUg5YDaz6atsHjtmRcoFxfH2IpP/f7D86/G7I7Kp6Hw1p8Qw&#13;&#10;jUV6EkMgH2AgedSnt77EsEeLgWHAa6xzytXbB+A/PTGw7ZjZizvnoO8Ea5DfLL7Mrp6OOD6C1P0X&#13;&#10;aPAbdgiQgIbW6SgeykEQHev0fKlNpMLx8j2uRUEJR1e+LBZFql3GyvNj63z4JECTeKiow9IncHZ8&#13;&#10;8CGSYeU5JP7lQclmJ5VKhtvXW+XIkWGb7NJK/F+FKUP6iq6KvEjIBuL71EFaBmxjJXVFl9O4xsaK&#13;&#10;Ynw0TQoJTKrxjEyUOakTBRmlCUM9pEIsbs6q19A8o14OxrbFMcNDB+43JT22bEX9rwNzghL12aDm&#13;&#10;q9l8Hns8GfNikaPhrj31tYcZjlAVDZSMx21IcxH1MHCHtWll0i0WcWRy4oytmOQ8jU3s9Ws7Rf0Z&#13;&#10;7s0LAAAA//8DAFBLAwQUAAYACAAAACEAQF6Sk+MAAAAOAQAADwAAAGRycy9kb3ducmV2LnhtbEyP&#13;&#10;zW6DMBCE75X6DtZG6qVqTBGEhLBE/VGrXpPmARbsAAq2EXYCeftuT+1lpdHuzsxX7GbTi6sefecs&#13;&#10;wvMyAqFt7VRnG4Tj98fTGoQPZBX1zmqEm/awK+/vCsqVm+xeXw+hEWxifU4IbQhDLqWvW23IL92g&#13;&#10;Le9ObjQUWI6NVCNNbG56GUfRShrqLCe0NOi3Vtfnw8UgnL6mx3QzVZ/hmO2T1St1WeVuiA+L+X3L&#13;&#10;42ULIug5/H3ALwP3h5KLVe5ilRc9QhLFDBQQ4g1z8EGSJimICiFL1iDLQv7HKH8AAAD//wMAUEsB&#13;&#10;Ai0AFAAGAAgAAAAhALaDOJL+AAAA4QEAABMAAAAAAAAAAAAAAAAAAAAAAFtDb250ZW50X1R5cGVz&#13;&#10;XS54bWxQSwECLQAUAAYACAAAACEAOP0h/9YAAACUAQAACwAAAAAAAAAAAAAAAAAvAQAAX3JlbHMv&#13;&#10;LnJlbHNQSwECLQAUAAYACAAAACEA8z7TKiQCAAAkBAAADgAAAAAAAAAAAAAAAAAuAgAAZHJzL2Uy&#13;&#10;b0RvYy54bWxQSwECLQAUAAYACAAAACEAQF6Sk+MAAAAOAQAADwAAAAAAAAAAAAAAAAB+BAAAZHJz&#13;&#10;L2Rvd25yZXYueG1sUEsFBgAAAAAEAAQA8wAAAI4FAAAAAA==&#13;&#10;" stroked="f">
                <v:textbox>
                  <w:txbxContent>
                    <w:p w:rsidR="00E438FF" w:rsidRDefault="00E438FF" w:rsidP="00FD5327">
                      <w:r>
                        <w:t>v</w:t>
                      </w:r>
                    </w:p>
                  </w:txbxContent>
                </v:textbox>
              </v:shape>
            </w:pict>
          </mc:Fallback>
        </mc:AlternateContent>
      </w:r>
    </w:p>
    <w:p w:rsidR="00FD5327" w:rsidRPr="002D3E96" w:rsidRDefault="00FD5327" w:rsidP="00FD5327"/>
    <w:p w:rsidR="00FD5327" w:rsidRPr="002D3E96" w:rsidRDefault="00FD5327" w:rsidP="00FD5327"/>
    <w:p w:rsidR="00FD5327" w:rsidRPr="002D3E96" w:rsidRDefault="00FD5327" w:rsidP="00FD5327"/>
    <w:p w:rsidR="00FD5327" w:rsidRPr="002D3E96" w:rsidRDefault="00FD5327" w:rsidP="00FD5327"/>
    <w:p w:rsidR="00FD5327" w:rsidRPr="002D3E96" w:rsidRDefault="00FD5327" w:rsidP="00FD5327"/>
    <w:p w:rsidR="00FD5327" w:rsidRDefault="00FD5327" w:rsidP="00FD5327"/>
    <w:tbl>
      <w:tblPr>
        <w:tblStyle w:val="TableGrid"/>
        <w:tblW w:w="9634" w:type="dxa"/>
        <w:tblLook w:val="04A0" w:firstRow="1" w:lastRow="0" w:firstColumn="1" w:lastColumn="0" w:noHBand="0" w:noVBand="1"/>
      </w:tblPr>
      <w:tblGrid>
        <w:gridCol w:w="6658"/>
        <w:gridCol w:w="2976"/>
      </w:tblGrid>
      <w:tr w:rsidR="00FD5327" w:rsidRPr="00FD5327" w:rsidTr="00895BF7">
        <w:trPr>
          <w:trHeight w:val="567"/>
        </w:trPr>
        <w:tc>
          <w:tcPr>
            <w:tcW w:w="6658" w:type="dxa"/>
            <w:vAlign w:val="center"/>
          </w:tcPr>
          <w:p w:rsidR="00FD5327" w:rsidRPr="006D02CD" w:rsidRDefault="006D02CD" w:rsidP="00FD5327">
            <w:pPr>
              <w:rPr>
                <w:color w:val="44546A" w:themeColor="text2"/>
              </w:rPr>
            </w:pPr>
            <w:r w:rsidRPr="006D02CD">
              <w:rPr>
                <w:color w:val="44546A" w:themeColor="text2"/>
              </w:rPr>
              <w:t>Vector diagram correct, all quantities labelled.</w:t>
            </w:r>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Default="006D02CD" w:rsidP="00FD5327">
            <w:pPr>
              <w:rPr>
                <w:color w:val="44546A" w:themeColor="text2"/>
              </w:rPr>
            </w:pPr>
            <w:r w:rsidRPr="006D02CD">
              <w:rPr>
                <w:color w:val="44546A" w:themeColor="text2"/>
              </w:rPr>
              <w:t>Magnitude calculated to 15.2ms</w:t>
            </w:r>
            <w:r w:rsidRPr="006D02CD">
              <w:rPr>
                <w:color w:val="44546A" w:themeColor="text2"/>
                <w:vertAlign w:val="superscript"/>
              </w:rPr>
              <w:t>-1</w:t>
            </w:r>
            <w:r w:rsidRPr="006D02CD">
              <w:rPr>
                <w:color w:val="44546A" w:themeColor="text2"/>
              </w:rPr>
              <w:t>.</w:t>
            </w:r>
          </w:p>
          <w:p w:rsidR="006D02CD" w:rsidRPr="006D02CD" w:rsidRDefault="006D02CD" w:rsidP="00FD5327">
            <w:pPr>
              <w:rPr>
                <w:color w:val="44546A" w:themeColor="text2"/>
              </w:rPr>
            </w:pPr>
          </w:p>
          <w:p w:rsidR="006D02CD" w:rsidRPr="006D02CD" w:rsidRDefault="007A2D9C" w:rsidP="00FD5327">
            <w:pPr>
              <w:rPr>
                <w:color w:val="1F4E79" w:themeColor="accent1" w:themeShade="80"/>
              </w:rPr>
            </w:pPr>
            <m:oMathPara>
              <m:oMathParaPr>
                <m:jc m:val="left"/>
              </m:oMathParaPr>
              <m:oMath>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m:t>
                    </m:r>
                  </m:sup>
                </m:sSup>
                <m:r>
                  <w:rPr>
                    <w:rFonts w:ascii="Cambria Math" w:hAnsi="Cambria Math"/>
                    <w:color w:val="1F4E79" w:themeColor="accent1" w:themeShade="80"/>
                  </w:rPr>
                  <m:t xml:space="preserve"> + </m:t>
                </m:r>
                <m:sSup>
                  <m:sSupPr>
                    <m:ctrlPr>
                      <w:rPr>
                        <w:rFonts w:ascii="Cambria Math" w:hAnsi="Cambria Math"/>
                        <w:i/>
                        <w:color w:val="1F4E79" w:themeColor="accent1" w:themeShade="80"/>
                      </w:rPr>
                    </m:ctrlPr>
                  </m:sSupPr>
                  <m:e>
                    <m:r>
                      <w:rPr>
                        <w:rFonts w:ascii="Cambria Math" w:hAnsi="Cambria Math"/>
                        <w:color w:val="1F4E79" w:themeColor="accent1" w:themeShade="80"/>
                      </w:rPr>
                      <m:t>11.5</m:t>
                    </m:r>
                  </m:e>
                  <m:sup>
                    <m:r>
                      <w:rPr>
                        <w:rFonts w:ascii="Cambria Math" w:hAnsi="Cambria Math"/>
                        <w:color w:val="1F4E79" w:themeColor="accent1" w:themeShade="80"/>
                      </w:rPr>
                      <m:t>2</m:t>
                    </m:r>
                  </m:sup>
                </m:sSup>
                <m:r>
                  <w:rPr>
                    <w:rFonts w:ascii="Cambria Math" w:hAnsi="Cambria Math"/>
                    <w:color w:val="1F4E79" w:themeColor="accent1" w:themeShade="80"/>
                  </w:rPr>
                  <m:t>; ∴v=15.2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Default="006D02CD" w:rsidP="006D02CD">
            <w:pPr>
              <w:rPr>
                <w:color w:val="44546A" w:themeColor="text2"/>
              </w:rPr>
            </w:pPr>
            <w:r w:rsidRPr="006D02CD">
              <w:rPr>
                <w:color w:val="44546A" w:themeColor="text2"/>
              </w:rPr>
              <w:t>Angle ‘θ’ calculated to 41.0⁰</w:t>
            </w:r>
          </w:p>
          <w:p w:rsidR="006D02CD" w:rsidRDefault="006D02CD" w:rsidP="006D02CD">
            <w:pPr>
              <w:rPr>
                <w:color w:val="44546A" w:themeColor="text2"/>
              </w:rPr>
            </w:pPr>
          </w:p>
          <w:p w:rsidR="006D02CD" w:rsidRPr="006D02CD" w:rsidRDefault="007A2D9C" w:rsidP="006D02CD">
            <w:pPr>
              <w:rPr>
                <w:color w:val="44546A" w:themeColor="text2"/>
              </w:rPr>
            </w:pPr>
            <m:oMathPara>
              <m:oMathParaPr>
                <m:jc m:val="left"/>
              </m:oMathParaPr>
              <m:oMath>
                <m:func>
                  <m:funcPr>
                    <m:ctrlPr>
                      <w:rPr>
                        <w:rFonts w:ascii="Cambria Math" w:hAnsi="Cambria Math"/>
                        <w:i/>
                        <w:color w:val="1F4E79" w:themeColor="accent1" w:themeShade="80"/>
                      </w:rPr>
                    </m:ctrlPr>
                  </m:funcPr>
                  <m:fName>
                    <m:r>
                      <m:rPr>
                        <m:sty m:val="p"/>
                      </m:rPr>
                      <w:rPr>
                        <w:rFonts w:ascii="Cambria Math" w:hAnsi="Cambria Math"/>
                        <w:color w:val="1F4E79" w:themeColor="accent1" w:themeShade="80"/>
                      </w:rPr>
                      <m:t>tan</m:t>
                    </m:r>
                  </m:fName>
                  <m:e>
                    <m:r>
                      <w:rPr>
                        <w:rFonts w:ascii="Cambria Math" w:hAnsi="Cambria Math"/>
                        <w:color w:val="1F4E79" w:themeColor="accent1" w:themeShade="80"/>
                      </w:rPr>
                      <m:t xml:space="preserve">θ= </m:t>
                    </m:r>
                    <m:f>
                      <m:fPr>
                        <m:ctrlPr>
                          <w:rPr>
                            <w:rFonts w:ascii="Cambria Math" w:hAnsi="Cambria Math"/>
                            <w:i/>
                            <w:color w:val="1F4E79" w:themeColor="accent1" w:themeShade="80"/>
                          </w:rPr>
                        </m:ctrlPr>
                      </m:fPr>
                      <m:num>
                        <m:r>
                          <w:rPr>
                            <w:rFonts w:ascii="Cambria Math" w:hAnsi="Cambria Math"/>
                            <w:color w:val="1F4E79" w:themeColor="accent1" w:themeShade="80"/>
                          </w:rPr>
                          <m:t>10</m:t>
                        </m:r>
                      </m:num>
                      <m:den>
                        <m:r>
                          <w:rPr>
                            <w:rFonts w:ascii="Cambria Math" w:hAnsi="Cambria Math"/>
                            <w:color w:val="1F4E79" w:themeColor="accent1" w:themeShade="80"/>
                          </w:rPr>
                          <m:t>11.5</m:t>
                        </m:r>
                      </m:den>
                    </m:f>
                    <m:r>
                      <w:rPr>
                        <w:rFonts w:ascii="Cambria Math" w:hAnsi="Cambria Math"/>
                        <w:color w:val="1F4E79" w:themeColor="accent1" w:themeShade="80"/>
                      </w:rPr>
                      <m:t>, ∴ θ=41.0°</m:t>
                    </m:r>
                  </m:e>
                </m:func>
              </m:oMath>
            </m:oMathPara>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Pr="006D02CD" w:rsidRDefault="006D02CD" w:rsidP="00FD5327">
            <w:pPr>
              <w:rPr>
                <w:color w:val="44546A" w:themeColor="text2"/>
              </w:rPr>
            </w:pPr>
            <w:r w:rsidRPr="006D02CD">
              <w:rPr>
                <w:color w:val="44546A" w:themeColor="text2"/>
              </w:rPr>
              <w:t>Answer given as a final statement giving reference to the horizontal (or vertical).</w:t>
            </w:r>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327" w:rsidRDefault="00FD5327" w:rsidP="00FD5327"/>
    <w:p w:rsidR="00FD5EE3" w:rsidRDefault="00FD5EE3" w:rsidP="00FD5327">
      <w:pPr>
        <w:jc w:val="both"/>
        <w:rPr>
          <w:rFonts w:ascii="Arial" w:hAnsi="Arial" w:cs="Arial"/>
          <w:b/>
        </w:rPr>
      </w:pPr>
    </w:p>
    <w:p w:rsidR="00FD5327" w:rsidRDefault="00FD5327">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t>Question 15</w:t>
      </w:r>
      <w:r>
        <w:rPr>
          <w:rFonts w:ascii="Arial" w:hAnsi="Arial" w:cs="Arial"/>
          <w:b/>
        </w:rPr>
        <w:tab/>
        <w:t>(15</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FD5EE3" w:rsidRPr="008D24B1" w:rsidRDefault="00FD5EE3" w:rsidP="00FD5EE3">
      <w:pPr>
        <w:rPr>
          <w:rFonts w:ascii="Arial" w:hAnsi="Arial" w:cs="Arial"/>
        </w:rPr>
      </w:pPr>
      <w:r w:rsidRPr="008D24B1">
        <w:rPr>
          <w:rFonts w:ascii="Arial" w:hAnsi="Arial" w:cs="Arial"/>
        </w:rPr>
        <w:t xml:space="preserve">The graph below shows how the torque on one (1) coil in an experimental DC motor varies over time. </w:t>
      </w:r>
    </w:p>
    <w:p w:rsidR="00FD5EE3" w:rsidRPr="008D24B1" w:rsidRDefault="00FD5EE3" w:rsidP="00FD5EE3">
      <w:pPr>
        <w:rPr>
          <w:rFonts w:ascii="Arial" w:hAnsi="Arial" w:cs="Arial"/>
        </w:rPr>
      </w:pPr>
      <w:r w:rsidRPr="008D24B1">
        <w:rPr>
          <w:rFonts w:ascii="Arial" w:hAnsi="Arial" w:cs="Arial"/>
          <w:noProof/>
          <w:lang w:val="en-US"/>
        </w:rPr>
        <mc:AlternateContent>
          <mc:Choice Requires="wps">
            <w:drawing>
              <wp:anchor distT="45720" distB="45720" distL="114300" distR="114300" simplePos="0" relativeHeight="251935744" behindDoc="0" locked="0" layoutInCell="1" allowOverlap="1" wp14:anchorId="75E8AB8F" wp14:editId="7A0A9025">
                <wp:simplePos x="0" y="0"/>
                <wp:positionH relativeFrom="column">
                  <wp:posOffset>266700</wp:posOffset>
                </wp:positionH>
                <wp:positionV relativeFrom="paragraph">
                  <wp:posOffset>152400</wp:posOffset>
                </wp:positionV>
                <wp:extent cx="981075" cy="333375"/>
                <wp:effectExtent l="0" t="0" r="9525" b="9525"/>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33375"/>
                        </a:xfrm>
                        <a:prstGeom prst="rect">
                          <a:avLst/>
                        </a:prstGeom>
                        <a:solidFill>
                          <a:srgbClr val="FFFFFF"/>
                        </a:solidFill>
                        <a:ln w="9525">
                          <a:noFill/>
                          <a:miter lim="800000"/>
                          <a:headEnd/>
                          <a:tailEnd/>
                        </a:ln>
                      </wps:spPr>
                      <wps:txbx>
                        <w:txbxContent>
                          <w:p w:rsidR="00E438FF" w:rsidRPr="00757058" w:rsidRDefault="00E438FF" w:rsidP="00FD5EE3">
                            <w:pPr>
                              <w:rPr>
                                <w:b/>
                              </w:rPr>
                            </w:pPr>
                            <w:r w:rsidRPr="00757058">
                              <w:rPr>
                                <w:b/>
                              </w:rPr>
                              <w:t>Torque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8AB8F" id="_x0000_s1103" type="#_x0000_t202" style="position:absolute;margin-left:21pt;margin-top:12pt;width:77.25pt;height:26.2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thJIgIAACQEAAAOAAAAZHJzL2Uyb0RvYy54bWysU9tuGyEQfa/Uf0C813upXTsrr6PUqatK&#13;&#10;6UVK+gEsy3pRgaGAvZt+fQbWcdz2rSoPaAZmDmfODOvrUStyFM5LMDUtZjklwnBopdnX9PvD7s2K&#13;&#10;Eh+YaZkCI2r6KDy93rx+tR5sJUroQbXCEQQxvhpsTfsQbJVlnvdCMz8DKwxeduA0C+i6fdY6NiC6&#13;&#10;VlmZ5++yAVxrHXDhPZ7eTpd0k/C7TvDwteu8CETVFLmFtLu0N3HPNmtW7R2zveQnGuwfWGgmDT56&#13;&#10;hrplgZGDk39BackdeOjCjIPOoOskF6kGrKbI/6jmvmdWpFpQHG/PMvn/B8u/HL85ItualsuCEsM0&#13;&#10;NulBjIG8h5GUUZ/B+grD7i0GhhGPsc+pVm/vgP/wxMC2Z2YvbpyDoResRX5FzMwuUiccH0Ga4TO0&#13;&#10;+Aw7BEhAY+d0FA/lIIiOfXo89yZS4Xh4tSry5YISjldvcaEdX2DVc7J1PnwUoEk0auqw9QmcHe98&#13;&#10;mEKfQ+JbHpRsd1Kp5Lh9s1WOHBmOyS6tE/pvYcqQAZksykVCNhDzEZpVWgYcYyV1TVd5XDGdVVGM&#13;&#10;D6ZNdmBSTTaSVuakThRkkiaMzZgasVzG5ChdA+0j6uVgGlv8Zmj04H5RMuDI1tT/PDAnKFGfDGp+&#13;&#10;VcznccaTM18sS3Tc5U1zecMMR6iaBkomcxvSv4i8DdxgbzqZdHthcuKMo5iUP32bOOuXfop6+dyb&#13;&#10;JwAAAP//AwBQSwMEFAAGAAgAAAAhAOlt73/gAAAADQEAAA8AAABkcnMvZG93bnJldi54bWxMj81u&#13;&#10;gzAQhO+V+g7WVuqlakwRgYSwRP1Rq16T5gEMdgAFrxF2Ann7bk7tZUer0c7OV2xn24uLGX3nCOFl&#13;&#10;EYEwVDvdUYNw+Pl8XoHwQZFWvSODcDUetuX9XaFy7Sbamcs+NIJDyOcKoQ1hyKX0dWus8gs3GGLv&#13;&#10;6EarAq9jI/WoJg63vYyjKJVWdcQfWjWY99bUp/3ZIhy/p6fleqq+wiHbJemb6rLKXREfH+aPDY/X&#13;&#10;DYhg5vB3ATcG7g8lF6vcmbQXPUISM09AiBPWm79OlyAqhIxVloX8T1H+AgAA//8DAFBLAQItABQA&#13;&#10;BgAIAAAAIQC2gziS/gAAAOEBAAATAAAAAAAAAAAAAAAAAAAAAABbQ29udGVudF9UeXBlc10ueG1s&#13;&#10;UEsBAi0AFAAGAAgAAAAhADj9If/WAAAAlAEAAAsAAAAAAAAAAAAAAAAALwEAAF9yZWxzLy5yZWxz&#13;&#10;UEsBAi0AFAAGAAgAAAAhAFse2EkiAgAAJAQAAA4AAAAAAAAAAAAAAAAALgIAAGRycy9lMm9Eb2Mu&#13;&#10;eG1sUEsBAi0AFAAGAAgAAAAhAOlt73/gAAAADQEAAA8AAAAAAAAAAAAAAAAAfAQAAGRycy9kb3du&#13;&#10;cmV2LnhtbFBLBQYAAAAABAAEAPMAAACJBQAAAAA=&#13;&#10;" stroked="f">
                <v:textbox>
                  <w:txbxContent>
                    <w:p w:rsidR="00E438FF" w:rsidRPr="00757058" w:rsidRDefault="00E438FF" w:rsidP="00FD5EE3">
                      <w:pPr>
                        <w:rPr>
                          <w:b/>
                        </w:rPr>
                      </w:pPr>
                      <w:r w:rsidRPr="00757058">
                        <w:rPr>
                          <w:b/>
                        </w:rPr>
                        <w:t>Torque (Nm)</w:t>
                      </w:r>
                    </w:p>
                  </w:txbxContent>
                </v:textbox>
              </v:shape>
            </w:pict>
          </mc:Fallback>
        </mc:AlternateContent>
      </w:r>
    </w:p>
    <w:p w:rsidR="00FD5EE3" w:rsidRPr="008D24B1" w:rsidRDefault="00FD5EE3" w:rsidP="00FD5EE3">
      <w:pPr>
        <w:rPr>
          <w:rFonts w:ascii="Arial" w:hAnsi="Arial" w:cs="Arial"/>
        </w:rPr>
      </w:pPr>
    </w:p>
    <w:p w:rsidR="00FD5EE3" w:rsidRPr="008D24B1" w:rsidRDefault="00FD5EE3" w:rsidP="00FD5EE3">
      <w:pPr>
        <w:jc w:val="center"/>
        <w:rPr>
          <w:rFonts w:ascii="Arial" w:hAnsi="Arial" w:cs="Arial"/>
        </w:rPr>
      </w:pPr>
      <w:r w:rsidRPr="008D24B1">
        <w:rPr>
          <w:rFonts w:ascii="Arial" w:hAnsi="Arial" w:cs="Arial"/>
          <w:noProof/>
          <w:lang w:val="en-US"/>
        </w:rPr>
        <mc:AlternateContent>
          <mc:Choice Requires="wps">
            <w:drawing>
              <wp:anchor distT="45720" distB="45720" distL="114300" distR="114300" simplePos="0" relativeHeight="251940864" behindDoc="0" locked="0" layoutInCell="1" allowOverlap="1" wp14:anchorId="0248DDBF" wp14:editId="406F9711">
                <wp:simplePos x="0" y="0"/>
                <wp:positionH relativeFrom="column">
                  <wp:posOffset>4752340</wp:posOffset>
                </wp:positionH>
                <wp:positionV relativeFrom="paragraph">
                  <wp:posOffset>1486535</wp:posOffset>
                </wp:positionV>
                <wp:extent cx="809625" cy="247650"/>
                <wp:effectExtent l="0" t="0" r="9525" b="0"/>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Time (ms)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8DDBF" id="Text Box 272" o:spid="_x0000_s1104" type="#_x0000_t202" style="position:absolute;left:0;text-align:left;margin-left:374.2pt;margin-top:117.05pt;width:63.75pt;height:19.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ZSIgIAACYEAAAOAAAAZHJzL2Uyb0RvYy54bWysU9uO2yAQfa/Uf0C8N06sXK04q222qSpt&#13;&#10;L9JuPwBjHKMCQ4HETr++A07SaPdtVR4Qw8wczpwZ1ne9VuQonJdgSjoZjSkRhkMtzb6kP593H5aU&#13;&#10;+MBMzRQYUdKT8PRu8/7durOFyKEFVQtHEMT4orMlbUOwRZZ53grN/AisMOhswGkW0HT7rHasQ3St&#13;&#10;snw8nmcduNo64MJ7vH0YnHST8JtG8PC9abwIRJUUuYW0u7RXcc82a1bsHbOt5Gca7A0sNJMGH71C&#13;&#10;PbDAyMHJV1BacgcemjDioDNoGslFqgGrmYxfVPPUMitSLSiOt1eZ/P+D5d+OPxyRdUnzRU6JYRqb&#13;&#10;9Cz6QD5CT+IdKtRZX2Dgk8XQ0KMDO52q9fYR+C9PDGxbZvbi3jnoWsFqZDiJmdlN6oDjI0jVfYUa&#13;&#10;H2KHAAmob5yO8qEgBNGxU6drdyIZjpfL8Wqezyjh6Mqni/ksdS9jxSXZOh8+C9AkHkrqsPkJnB0f&#13;&#10;fYhkWHEJiW95ULLeSaWS4fbVVjlyZDgou7QS/xdhypCupKsZ8ohZBmJ+miEtAw6ykjoSjWsYrSjG&#13;&#10;J1OnkMCkGs7IRJmzOlGQQZrQV31qxWJ5Ub2C+oR6ORgGFz8aHlpwfyjpcGhL6n8fmBOUqC8GNV9N&#13;&#10;ptM45cmYzhY5Gu7WU916mOEIVdJAyXDchvQzhsrusTeNTLrFJg5MzpxxGJOc548Tp/3WTlH/vvfm&#13;&#10;LwAAAP//AwBQSwMEFAAGAAgAAAAhADDaDDbjAAAAEAEAAA8AAABkcnMvZG93bnJldi54bWxMT8tu&#13;&#10;wjAQvFfiH6xF6qUqTiDgEOKgPlTUK5QP2MQmiRrbUWxI+PtuT+1lpd2ZnUe+n0zHbnrwrbMS4kUE&#13;&#10;TNvKqdbWEs5fH88pMB/QKuyc1RLu2sO+mD3kmCk32qO+nULNSMT6DCU0IfQZ575qtEG/cL22hF3c&#13;&#10;YDDQOtRcDTiSuOn4Moo23GBryaHBXr81uvo+XY2Ey+f4tN6O5SGcxTHZvGIrSneX8nE+ve9ovOyA&#13;&#10;BT2Fvw/47UD5oaBgpbta5VknQSRpQlQJy1USAyNGKtZbYCVdxCoGXuT8f5HiBwAA//8DAFBLAQIt&#13;&#10;ABQABgAIAAAAIQC2gziS/gAAAOEBAAATAAAAAAAAAAAAAAAAAAAAAABbQ29udGVudF9UeXBlc10u&#13;&#10;eG1sUEsBAi0AFAAGAAgAAAAhADj9If/WAAAAlAEAAAsAAAAAAAAAAAAAAAAALwEAAF9yZWxzLy5y&#13;&#10;ZWxzUEsBAi0AFAAGAAgAAAAhAH8tVlIiAgAAJgQAAA4AAAAAAAAAAAAAAAAALgIAAGRycy9lMm9E&#13;&#10;b2MueG1sUEsBAi0AFAAGAAgAAAAhADDaDDbjAAAAEAEAAA8AAAAAAAAAAAAAAAAAfAQAAGRycy9k&#13;&#10;b3ducmV2LnhtbFBLBQYAAAAABAAEAPMAAACMBQAAAAA=&#13;&#10;" stroked="f">
                <v:textbox>
                  <w:txbxContent>
                    <w:p w:rsidR="00E438FF" w:rsidRPr="00757058" w:rsidRDefault="00E438FF" w:rsidP="00FD5EE3">
                      <w:pPr>
                        <w:rPr>
                          <w:b/>
                        </w:rPr>
                      </w:pPr>
                      <w:r>
                        <w:rPr>
                          <w:b/>
                        </w:rPr>
                        <w:t>Time (ms)</w:t>
                      </w:r>
                    </w:p>
                  </w:txbxContent>
                </v:textbox>
              </v:shape>
            </w:pict>
          </mc:Fallback>
        </mc:AlternateContent>
      </w:r>
      <w:r w:rsidRPr="008D24B1">
        <w:rPr>
          <w:rFonts w:ascii="Arial" w:hAnsi="Arial" w:cs="Arial"/>
          <w:noProof/>
          <w:lang w:val="en-US"/>
        </w:rPr>
        <mc:AlternateContent>
          <mc:Choice Requires="wps">
            <w:drawing>
              <wp:anchor distT="45720" distB="45720" distL="114300" distR="114300" simplePos="0" relativeHeight="251938816" behindDoc="0" locked="0" layoutInCell="1" allowOverlap="1" wp14:anchorId="1403473D" wp14:editId="5CD0B464">
                <wp:simplePos x="0" y="0"/>
                <wp:positionH relativeFrom="column">
                  <wp:posOffset>-635</wp:posOffset>
                </wp:positionH>
                <wp:positionV relativeFrom="paragraph">
                  <wp:posOffset>2239010</wp:posOffset>
                </wp:positionV>
                <wp:extent cx="523875" cy="247650"/>
                <wp:effectExtent l="0" t="0" r="9525"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473D" id="Text Box 273" o:spid="_x0000_s1105" type="#_x0000_t202" style="position:absolute;left:0;text-align:left;margin-left:-.05pt;margin-top:176.3pt;width:41.25pt;height:19.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pn4JgIAACYEAAAOAAAAZHJzL2Uyb0RvYy54bWysU9uO2yAQfa/Uf0C8N0688Sax4qy22aaq&#13;&#10;tL1Iu/0AjHGMCgwFEnv79R1wkkbbt6o8IIYZDmfOzKzvBq3IUTgvwVR0NplSIgyHRpp9Rb8/794t&#13;&#10;KfGBmYYpMKKiL8LTu83bN+veliKHDlQjHEEQ48veVrQLwZZZ5nknNPMTsMKgswWnWUDT7bPGsR7R&#13;&#10;tcry6fQ268E11gEX3uPtw+ikm4TftoKHr23rRSCqosgtpN2lvY57tlmzcu+Y7SQ/0WD/wEIzafDT&#13;&#10;C9QDC4wcnPwLSkvuwEMbJhx0Bm0ruUg5YDaz6atsnjpmRcoFxfH2IpP/f7D8y/GbI7KpaL64ocQw&#13;&#10;jUV6FkMg72Eg8Q4V6q0vMfDJYmgY0IGVTtl6+wj8hycGth0ze3HvHPSdYA0ynMWX2dXTEcdHkLr/&#13;&#10;DA1+xA4BEtDQOh3lQ0EIomOlXi7ViWQ4Xhb5zXJRUMLRlc8Xt0WqXsbK82PrfPgoQJN4qKjD4idw&#13;&#10;dnz0IZJh5Tkk/uVByWYnlUqG29db5ciRYaPs0kr8X4UpQ/qKroq8SMgG4vvUQ1oGbGQldUWX07jG&#13;&#10;1opifDBNCglMqvGMTJQ5qRMFGaUJQz2kUixWZ9VraF5QLwdj4+Kg4aED94uSHpu2ov7ngTlBifpk&#13;&#10;UPPVbD6PXZ6MebHI0XDXnvrawwxHqIoGSsbjNqTJiHoYuMfatDLpFos4MjlxxmZMcp4GJ3b7tZ2i&#13;&#10;/oz35jcAAAD//wMAUEsDBBQABgAIAAAAIQCjFC4O4QAAAA0BAAAPAAAAZHJzL2Rvd25yZXYueG1s&#13;&#10;TE/LbsIwELxX6j9YW6mXCpykECDEQX2oVa9QPsCJlyRqvI5iQ8Lfd3sql5V2Z3Ye+W6ynbjg4FtH&#13;&#10;CuJ5BAKpcqalWsHx+2O2BuGDJqM7R6jgih52xf1drjPjRtrj5RBqwSLkM62gCaHPpPRVg1b7ueuR&#13;&#10;GDu5werA61BLM+iRxW0nkyhKpdUtsUOje3xrsPo5nK2C09f4tNyM5Wc4rvaL9FW3q9JdlXp8mN63&#13;&#10;PF62IAJO4f8D/jpwfig4WOnOZLzoFMxiJip4XiYpCMbXyQJEyYdNnIIscnnbovgFAAD//wMAUEsB&#13;&#10;Ai0AFAAGAAgAAAAhALaDOJL+AAAA4QEAABMAAAAAAAAAAAAAAAAAAAAAAFtDb250ZW50X1R5cGVz&#13;&#10;XS54bWxQSwECLQAUAAYACAAAACEAOP0h/9YAAACUAQAACwAAAAAAAAAAAAAAAAAvAQAAX3JlbHMv&#13;&#10;LnJlbHNQSwECLQAUAAYACAAAACEAYJKZ+CYCAAAmBAAADgAAAAAAAAAAAAAAAAAuAgAAZHJzL2Uy&#13;&#10;b0RvYy54bWxQSwECLQAUAAYACAAAACEAoxQuDuEAAAANAQAADwAAAAAAAAAAAAAAAACABAAAZHJz&#13;&#10;L2Rvd25yZXYueG1sUEsFBgAAAAAEAAQA8wAAAI4FAAAAAA==&#13;&#10;" stroked="f">
                <v:textbox>
                  <w:txbxContent>
                    <w:p w:rsidR="00E438FF" w:rsidRPr="00757058" w:rsidRDefault="00E438FF" w:rsidP="00FD5EE3">
                      <w:pPr>
                        <w:rPr>
                          <w:b/>
                        </w:rPr>
                      </w:pPr>
                      <w:r>
                        <w:rPr>
                          <w:b/>
                        </w:rPr>
                        <w:t>-0.10</w:t>
                      </w:r>
                    </w:p>
                  </w:txbxContent>
                </v:textbox>
              </v:shape>
            </w:pict>
          </mc:Fallback>
        </mc:AlternateContent>
      </w:r>
      <w:r w:rsidRPr="008D24B1">
        <w:rPr>
          <w:rFonts w:ascii="Arial" w:hAnsi="Arial" w:cs="Arial"/>
          <w:noProof/>
          <w:lang w:val="en-US"/>
        </w:rPr>
        <mc:AlternateContent>
          <mc:Choice Requires="wps">
            <w:drawing>
              <wp:anchor distT="45720" distB="45720" distL="114300" distR="114300" simplePos="0" relativeHeight="251939840" behindDoc="0" locked="0" layoutInCell="1" allowOverlap="1" wp14:anchorId="4DA55A3C" wp14:editId="5B839DF1">
                <wp:simplePos x="0" y="0"/>
                <wp:positionH relativeFrom="column">
                  <wp:posOffset>28575</wp:posOffset>
                </wp:positionH>
                <wp:positionV relativeFrom="paragraph">
                  <wp:posOffset>1743710</wp:posOffset>
                </wp:positionV>
                <wp:extent cx="495300" cy="247650"/>
                <wp:effectExtent l="0" t="0" r="0" b="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55A3C" id="Text Box 274" o:spid="_x0000_s1106" type="#_x0000_t202" style="position:absolute;left:0;text-align:left;margin-left:2.25pt;margin-top:137.3pt;width:39pt;height:19.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r2ZIwIAACYEAAAOAAAAZHJzL2Uyb0RvYy54bWysU9uO2yAQfa/Uf0C8N3bcZJNYcVbbbFNV&#13;&#10;2l6k3X4AxjhGBYYCiZ1+fQeczUbbt6o8IIaZOZw5M6xvB63IUTgvwVR0OskpEYZDI82+oj+edu+W&#13;&#10;lPjATMMUGFHRk/D0dvP2zbq3pSigA9UIRxDE+LK3Fe1CsGWWed4JzfwErDDobMFpFtB0+6xxrEd0&#13;&#10;rbIiz2+yHlxjHXDhPd7ej066SfhtK3j41rZeBKIqitxC2l3a67hnmzUr947ZTvIzDfYPLDSTBh+9&#13;&#10;QN2zwMjByb+gtOQOPLRhwkFn0LaSi1QDVjPNX1Xz2DErUi0ojrcXmfz/g+Vfj98dkU1Fi8WMEsM0&#13;&#10;NulJDIF8gIHEO1Sot77EwEeLoWFAB3Y6VevtA/CfnhjYdszsxZ1z0HeCNchwGjOzq9QRx0eQuv8C&#13;&#10;DT7EDgES0NA6HeVDQQiiY6dOl+5EMhwvZ6v5+xw9HF3FbHEzT93LWPmcbJ0PnwRoEg8Vddj8BM6O&#13;&#10;Dz5EMqx8DolveVCy2UmlkuH29VY5cmQ4KLu0Ev9XYcqQvqKreTFPyAZifpohLQMOspK6oss8rnG0&#13;&#10;ohgfTZNCApNqPCMTZc7qREFGacJQD6kVy5QcpauhOaFeDsbBxY+Ghw7cb0p6HNqK+l8H5gQl6rNB&#13;&#10;zVfT2SxOeTJm80WBhrv21NceZjhCVTRQMh63If2MqIeBO+xNK5NuL0zOnHEYk5znjxOn/dpOUS/f&#13;&#10;e/MHAAD//wMAUEsDBBQABgAIAAAAIQDmXn2f4QAAAA0BAAAPAAAAZHJzL2Rvd25yZXYueG1sTE/L&#13;&#10;boMwELxX6j9YW6mXqjEhBFLCEvWhVr0mzQcs2AFUbCPsBPL33Z7ay0q7MzuPYjebXlz06DtnEZaL&#13;&#10;CIS2tVOdbRCOX++PGxA+kFXUO6sRrtrDrry9KShXbrJ7fTmERrCI9TkhtCEMuZS+brUhv3CDtoyd&#13;&#10;3Ggo8Do2Uo00sbjpZRxFqTTUWXZoadCvra6/D2eDcPqcHtZPU/URjtk+SV+oyyp3Rby/m9+2PJ63&#13;&#10;IIKew98H/Hbg/FBysMqdrfKiR0jWTESIsyQFwfgm5kOFsFquUpBlIf+3KH8AAAD//wMAUEsBAi0A&#13;&#10;FAAGAAgAAAAhALaDOJL+AAAA4QEAABMAAAAAAAAAAAAAAAAAAAAAAFtDb250ZW50X1R5cGVzXS54&#13;&#10;bWxQSwECLQAUAAYACAAAACEAOP0h/9YAAACUAQAACwAAAAAAAAAAAAAAAAAvAQAAX3JlbHMvLnJl&#13;&#10;bHNQSwECLQAUAAYACAAAACEAzLa9mSMCAAAmBAAADgAAAAAAAAAAAAAAAAAuAgAAZHJzL2Uyb0Rv&#13;&#10;Yy54bWxQSwECLQAUAAYACAAAACEA5l59n+EAAAANAQAADwAAAAAAAAAAAAAAAAB9BAAAZHJzL2Rv&#13;&#10;d25yZXYueG1sUEsFBgAAAAAEAAQA8wAAAIsFAAAAAA==&#13;&#10;" stroked="f">
                <v:textbox>
                  <w:txbxContent>
                    <w:p w:rsidR="00E438FF" w:rsidRPr="00757058" w:rsidRDefault="00E438FF" w:rsidP="00FD5EE3">
                      <w:pPr>
                        <w:rPr>
                          <w:b/>
                        </w:rPr>
                      </w:pPr>
                      <w:r>
                        <w:rPr>
                          <w:b/>
                        </w:rPr>
                        <w:t>-0.05</w:t>
                      </w:r>
                    </w:p>
                  </w:txbxContent>
                </v:textbox>
              </v:shape>
            </w:pict>
          </mc:Fallback>
        </mc:AlternateContent>
      </w:r>
      <w:r w:rsidRPr="008D24B1">
        <w:rPr>
          <w:rFonts w:ascii="Arial" w:hAnsi="Arial" w:cs="Arial"/>
          <w:noProof/>
          <w:lang w:val="en-US"/>
        </w:rPr>
        <mc:AlternateContent>
          <mc:Choice Requires="wps">
            <w:drawing>
              <wp:anchor distT="45720" distB="45720" distL="114300" distR="114300" simplePos="0" relativeHeight="251937792" behindDoc="0" locked="0" layoutInCell="1" allowOverlap="1" wp14:anchorId="634F00D6" wp14:editId="68E00D39">
                <wp:simplePos x="0" y="0"/>
                <wp:positionH relativeFrom="column">
                  <wp:posOffset>66675</wp:posOffset>
                </wp:positionH>
                <wp:positionV relativeFrom="paragraph">
                  <wp:posOffset>334010</wp:posOffset>
                </wp:positionV>
                <wp:extent cx="457200" cy="247650"/>
                <wp:effectExtent l="0" t="0" r="0" b="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F00D6" id="Text Box 275" o:spid="_x0000_s1107" type="#_x0000_t202" style="position:absolute;left:0;text-align:left;margin-left:5.25pt;margin-top:26.3pt;width:36pt;height:19.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F0zIQIAACYEAAAOAAAAZHJzL2Uyb0RvYy54bWysU8FuGyEQvVfqPyDu9dqWHTsrr6PUqatK&#13;&#10;aVop6QdglvWiAkOBeNf9+g6zjmOlt6ocEDDD4817w+qmt4YdVIgaXMUnozFnykmotdtX/MfT9sOS&#13;&#10;s5iEq4UBpyp+VJHfrN+/W3W+VFNowdQqMARxsex8xduUfFkUUbbKijgCrxwGGwhWJNyGfVEH0SG6&#13;&#10;NcV0PL4qOgi1DyBVjHh6NwT5mvCbRsn0rWmiSsxUHLklmgPNuzwX65Uo90H4VssTDfEPLKzQDh89&#13;&#10;Q92JJNhz0H9BWS0DRGjSSIItoGm0VFQDVjMZv6nmsRVeUS0oTvRnmeL/g5UPh++B6bri08WcMycs&#13;&#10;mvSk+sQ+Qs/yGSrU+Vhi4qPH1NRjAJ2maqO/B/kzMgebVri9ug0BulaJGhlO8s3i4uqAEzPIrvsK&#13;&#10;NT4knhMQUN8Em+VDQRiio1PHszuZjMTD2XyBjnMmMTSdLa7m5F4hypfLPsT0WYFleVHxgOYTuDjc&#13;&#10;x5TJiPIlJb8Vweh6q42hTdjvNiawg8BG2dIg/m/SjGNdxa/n0zkhO8j3qYesTtjIRtuKL8d5DK2V&#13;&#10;xfjkakpJQpthjUyMO6mTBRmkSf2uJyuWpF2Wbgf1EfUKMDQufjRctBB+c9Zh01Y8/noWQXFmvjjU&#13;&#10;/Hoym+Uupw3pxVm4jOwuI8JJhKp44mxYbhL9jKyHg1v0ptGk2yuTE2dsRpLz9HFyt1/uKev1e6//&#13;&#10;AAAA//8DAFBLAwQUAAYACAAAACEAawb61uAAAAAMAQAADwAAAGRycy9kb3ducmV2LnhtbEyPzW6D&#13;&#10;QAyE75X6DitX6qVqlqBCEsIS9Uetek2aBzDgACrrRewmkLeve2ovlj6NPZ7Jd7Pt1YVG3zk2sFxE&#13;&#10;oIgrV3fcGDh+vT+uQfmAXGPvmAxcycOuuL3JMavdxHu6HEKjxIR9hgbaEIZMa1+1ZNEv3EAs2smN&#13;&#10;FoPg2Oh6xEnMba/jKEq1xY7lQ4sDvbZUfR/O1sDpc3pINlP5EY6r/VP6gt2qdFdj7u/mt62M5y2o&#13;&#10;QHP4u4DfDpIfCglWujPXXvXCUSKbBpI4BSX6OhYuDWyWKegi1/9LFD8AAAD//wMAUEsBAi0AFAAG&#13;&#10;AAgAAAAhALaDOJL+AAAA4QEAABMAAAAAAAAAAAAAAAAAAAAAAFtDb250ZW50X1R5cGVzXS54bWxQ&#13;&#10;SwECLQAUAAYACAAAACEAOP0h/9YAAACUAQAACwAAAAAAAAAAAAAAAAAvAQAAX3JlbHMvLnJlbHNQ&#13;&#10;SwECLQAUAAYACAAAACEAmMxdMyECAAAmBAAADgAAAAAAAAAAAAAAAAAuAgAAZHJzL2Uyb0RvYy54&#13;&#10;bWxQSwECLQAUAAYACAAAACEAawb61uAAAAAMAQAADwAAAAAAAAAAAAAAAAB7BAAAZHJzL2Rvd25y&#13;&#10;ZXYueG1sUEsFBgAAAAAEAAQA8wAAAIgFAAAAAA==&#13;&#10;" stroked="f">
                <v:textbox>
                  <w:txbxContent>
                    <w:p w:rsidR="00E438FF" w:rsidRPr="00757058" w:rsidRDefault="00E438FF" w:rsidP="00FD5EE3">
                      <w:pPr>
                        <w:rPr>
                          <w:b/>
                        </w:rPr>
                      </w:pPr>
                      <w:r>
                        <w:rPr>
                          <w:b/>
                        </w:rPr>
                        <w:t>0.10</w:t>
                      </w:r>
                    </w:p>
                  </w:txbxContent>
                </v:textbox>
              </v:shape>
            </w:pict>
          </mc:Fallback>
        </mc:AlternateContent>
      </w:r>
      <w:r w:rsidRPr="008D24B1">
        <w:rPr>
          <w:rFonts w:ascii="Arial" w:hAnsi="Arial" w:cs="Arial"/>
          <w:noProof/>
          <w:lang w:val="en-US"/>
        </w:rPr>
        <mc:AlternateContent>
          <mc:Choice Requires="wps">
            <w:drawing>
              <wp:anchor distT="45720" distB="45720" distL="114300" distR="114300" simplePos="0" relativeHeight="251936768" behindDoc="0" locked="0" layoutInCell="1" allowOverlap="1" wp14:anchorId="76682ABB" wp14:editId="153C3EC6">
                <wp:simplePos x="0" y="0"/>
                <wp:positionH relativeFrom="column">
                  <wp:posOffset>66675</wp:posOffset>
                </wp:positionH>
                <wp:positionV relativeFrom="paragraph">
                  <wp:posOffset>829310</wp:posOffset>
                </wp:positionV>
                <wp:extent cx="457200" cy="247650"/>
                <wp:effectExtent l="0" t="0" r="0" b="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E438FF" w:rsidRPr="00757058" w:rsidRDefault="00E438FF" w:rsidP="00FD5EE3">
                            <w:pPr>
                              <w:rPr>
                                <w:b/>
                              </w:rPr>
                            </w:pPr>
                            <w:r>
                              <w:rPr>
                                <w:b/>
                              </w:rPr>
                              <w:t>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82ABB" id="Text Box 276" o:spid="_x0000_s1108" type="#_x0000_t202" style="position:absolute;left:0;text-align:left;margin-left:5.25pt;margin-top:65.3pt;width:36pt;height:19.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v/TIQIAACYEAAAOAAAAZHJzL2Uyb0RvYy54bWysU9uO2yAQfa/Uf0C8N3as3NaKs9pmm6rS&#13;&#10;9iLt9gMwxjEqMBRI7PTrO+AkjbZvVXlAwAyHM+cM6/tBK3IUzkswFZ1OckqE4dBIs6/o95fduxUl&#13;&#10;PjDTMAVGVPQkPL3fvH2z7m0pCuhANcIRBDG+7G1FuxBsmWWed0IzPwErDAZbcJoF3Lp91jjWI7pW&#13;&#10;WZHni6wH11gHXHiPp49jkG4SftsKHr62rReBqIoit5Bml+Y6ztlmzcq9Y7aT/EyD/QMLzaTBR69Q&#13;&#10;jywwcnDyLygtuQMPbZhw0Bm0reQi1YDVTPNX1Tx3zIpUC4rj7VUm//9g+ZfjN0dkU9FiuaDEMI0m&#13;&#10;vYghkPcwkHiGCvXWl5j4bDE1DBhAp1O13j4B/+GJgW3HzF48OAd9J1iDDKfxZnZzdcTxEaTuP0OD&#13;&#10;D7FDgAQ0tE5H+VAQgujo1OnqTiTD8XA2X6LjlHAMFbPlYp7cy1h5uWydDx8FaBIXFXVofgJnxycf&#13;&#10;IhlWXlLiWx6UbHZSqbRx+3qrHDkybJRdGon/qzRlSF/Ru3kxT8gG4v3UQ1oGbGQldUVXeRxja0Ux&#13;&#10;PpgmpQQm1bhGJsqc1YmCjNKEoR6SFavionoNzQn1cjA2Ln40XHTgflHSY9NW1P88MCcoUZ8Man43&#13;&#10;nc1il6dN0osSdxupbyPMcISqaKBkXG5D+hlRDwMP6E0rk27RxJHJmTM2Y5Lz/HFit9/uU9af7735&#13;&#10;DQAA//8DAFBLAwQUAAYACAAAACEANJxMGuAAAAAOAQAADwAAAGRycy9kb3ducmV2LnhtbExPTU/D&#13;&#10;MAy9I/EfIiNxQSxhsGzrmk58CMR1Yz/Abby2okmqJlu7f485wcXWe35+fs63k+vEmYbYBm/gYaZA&#13;&#10;kK+CbX1t4PD1fr8CERN6i13wZOBCEbbF9VWOmQ2j39F5n2rBJj5maKBJqc+kjFVDDuMs9OR5dgyD&#13;&#10;w8RwqKUdcGRz18m5Ulo6bD1faLCn14aq7/3JGTh+jneL9Vh+pMNy96RfsF2W4WLM7c30tuHyvAGR&#13;&#10;aEp/G/D7A+eHgoOV4eRtFB1jtWAl90elQbBgNWeiZEKvNcgil//fKH4AAAD//wMAUEsBAi0AFAAG&#13;&#10;AAgAAAAhALaDOJL+AAAA4QEAABMAAAAAAAAAAAAAAAAAAAAAAFtDb250ZW50X1R5cGVzXS54bWxQ&#13;&#10;SwECLQAUAAYACAAAACEAOP0h/9YAAACUAQAACwAAAAAAAAAAAAAAAAAvAQAAX3JlbHMvLnJlbHNQ&#13;&#10;SwECLQAUAAYACAAAACEA9ZL/0yECAAAmBAAADgAAAAAAAAAAAAAAAAAuAgAAZHJzL2Uyb0RvYy54&#13;&#10;bWxQSwECLQAUAAYACAAAACEANJxMGuAAAAAOAQAADwAAAAAAAAAAAAAAAAB7BAAAZHJzL2Rvd25y&#13;&#10;ZXYueG1sUEsFBgAAAAAEAAQA8wAAAIgFAAAAAA==&#13;&#10;" stroked="f">
                <v:textbox>
                  <w:txbxContent>
                    <w:p w:rsidR="00E438FF" w:rsidRPr="00757058" w:rsidRDefault="00E438FF" w:rsidP="00FD5EE3">
                      <w:pPr>
                        <w:rPr>
                          <w:b/>
                        </w:rPr>
                      </w:pPr>
                      <w:r>
                        <w:rPr>
                          <w:b/>
                        </w:rPr>
                        <w:t>0.05</w:t>
                      </w:r>
                    </w:p>
                  </w:txbxContent>
                </v:textbox>
              </v:shape>
            </w:pict>
          </mc:Fallback>
        </mc:AlternateContent>
      </w:r>
      <w:r w:rsidRPr="008D24B1">
        <w:rPr>
          <w:rFonts w:ascii="Arial" w:hAnsi="Arial" w:cs="Arial"/>
          <w:noProof/>
          <w:lang w:val="en-US"/>
        </w:rPr>
        <w:drawing>
          <wp:inline distT="0" distB="0" distL="0" distR="0" wp14:anchorId="4340E8B4" wp14:editId="2C2C12C4">
            <wp:extent cx="4581525" cy="2829765"/>
            <wp:effectExtent l="0" t="0" r="0" b="8890"/>
            <wp:docPr id="277" name="Picture 277" descr="C:\Users\shanpa\AppData\Local\Microsoft\Windows\INetCache\IE\6BLOYUMN\graph_20171027_042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6BLOYUMN\graph_20171027_042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052" cy="2837503"/>
                    </a:xfrm>
                    <a:prstGeom prst="rect">
                      <a:avLst/>
                    </a:prstGeom>
                    <a:noFill/>
                    <a:ln>
                      <a:noFill/>
                    </a:ln>
                  </pic:spPr>
                </pic:pic>
              </a:graphicData>
            </a:graphic>
          </wp:inline>
        </w:drawing>
      </w:r>
    </w:p>
    <w:p w:rsidR="00FD5EE3" w:rsidRPr="008D24B1" w:rsidRDefault="00FD5EE3" w:rsidP="00FD5EE3">
      <w:pPr>
        <w:rPr>
          <w:rFonts w:ascii="Arial" w:hAnsi="Arial" w:cs="Arial"/>
        </w:rPr>
      </w:pPr>
    </w:p>
    <w:p w:rsidR="00FD5EE3" w:rsidRPr="008D24B1" w:rsidRDefault="00FD5EE3" w:rsidP="009045C2">
      <w:pPr>
        <w:pStyle w:val="ListParagraph"/>
        <w:numPr>
          <w:ilvl w:val="0"/>
          <w:numId w:val="11"/>
        </w:numPr>
        <w:ind w:hanging="720"/>
        <w:rPr>
          <w:rFonts w:ascii="Arial" w:hAnsi="Arial" w:cs="Arial"/>
        </w:rPr>
      </w:pPr>
      <w:r w:rsidRPr="008D24B1">
        <w:rPr>
          <w:rFonts w:ascii="Arial" w:hAnsi="Arial" w:cs="Arial"/>
        </w:rPr>
        <w:t xml:space="preserve">On the graph, mark one (1) point where: </w:t>
      </w:r>
    </w:p>
    <w:p w:rsidR="00FD5EE3" w:rsidRPr="008D24B1" w:rsidRDefault="00FD5EE3" w:rsidP="00FD5EE3">
      <w:pPr>
        <w:pStyle w:val="ListParagraph"/>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 xml:space="preserve">the coil would be parallel to the magnetic field. Label this point ‘X’. </w:t>
      </w:r>
    </w:p>
    <w:p w:rsidR="00FD5EE3" w:rsidRDefault="00FD5EE3" w:rsidP="00FD5EE3">
      <w:pPr>
        <w:pStyle w:val="ListParagraph"/>
        <w:ind w:left="1440"/>
        <w:jc w:val="right"/>
        <w:rPr>
          <w:rFonts w:ascii="Arial" w:hAnsi="Arial" w:cs="Arial"/>
        </w:rPr>
      </w:pPr>
      <w:r>
        <w:rPr>
          <w:rFonts w:ascii="Arial" w:hAnsi="Arial" w:cs="Arial"/>
        </w:rPr>
        <w:t>(1 mark)</w:t>
      </w:r>
    </w:p>
    <w:p w:rsidR="00F56487" w:rsidRDefault="00F56487" w:rsidP="00FD5EE3">
      <w:pPr>
        <w:pStyle w:val="ListParagraph"/>
        <w:ind w:left="1440"/>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2403"/>
      </w:tblGrid>
      <w:tr w:rsidR="00F56487" w:rsidRPr="00F56487" w:rsidTr="00F56487">
        <w:trPr>
          <w:trHeight w:val="567"/>
        </w:trPr>
        <w:tc>
          <w:tcPr>
            <w:tcW w:w="6505" w:type="dxa"/>
            <w:vAlign w:val="center"/>
          </w:tcPr>
          <w:p w:rsidR="00FD5327" w:rsidRPr="00F56487" w:rsidRDefault="00FD5327" w:rsidP="00FD5327">
            <w:pPr>
              <w:pStyle w:val="ListParagraph"/>
              <w:ind w:left="0"/>
              <w:rPr>
                <w:color w:val="1F4E79" w:themeColor="accent1" w:themeShade="80"/>
              </w:rPr>
            </w:pPr>
            <w:r w:rsidRPr="00F56487">
              <w:rPr>
                <w:color w:val="1F4E79" w:themeColor="accent1" w:themeShade="80"/>
              </w:rPr>
              <w:t>‘X’ should be locate</w:t>
            </w:r>
            <w:r w:rsidR="00F56487">
              <w:rPr>
                <w:color w:val="1F4E79" w:themeColor="accent1" w:themeShade="80"/>
              </w:rPr>
              <w:t>d</w:t>
            </w:r>
            <w:r w:rsidRPr="00F56487">
              <w:rPr>
                <w:color w:val="1F4E79" w:themeColor="accent1" w:themeShade="80"/>
              </w:rPr>
              <w:t xml:space="preserve"> at points of MAXIMUM torque.</w:t>
            </w:r>
          </w:p>
        </w:tc>
        <w:tc>
          <w:tcPr>
            <w:tcW w:w="2403" w:type="dxa"/>
            <w:vAlign w:val="center"/>
          </w:tcPr>
          <w:p w:rsidR="00FD5327" w:rsidRPr="00F56487" w:rsidRDefault="00FD5327" w:rsidP="00FD5327">
            <w:pPr>
              <w:pStyle w:val="ListParagraph"/>
              <w:ind w:left="0"/>
              <w:jc w:val="center"/>
              <w:rPr>
                <w:color w:val="1F4E79" w:themeColor="accent1" w:themeShade="80"/>
              </w:rPr>
            </w:pPr>
            <w:r w:rsidRPr="00F56487">
              <w:rPr>
                <w:color w:val="1F4E79" w:themeColor="accent1" w:themeShade="80"/>
              </w:rPr>
              <w:t>1 mark</w:t>
            </w:r>
          </w:p>
        </w:tc>
      </w:tr>
    </w:tbl>
    <w:p w:rsidR="00FD5327" w:rsidRPr="008D24B1" w:rsidRDefault="00FD5327" w:rsidP="00FD5327">
      <w:pPr>
        <w:pStyle w:val="ListParagraph"/>
        <w:ind w:left="1440"/>
        <w:rPr>
          <w:rFonts w:ascii="Arial" w:hAnsi="Arial" w:cs="Arial"/>
        </w:rPr>
      </w:pPr>
    </w:p>
    <w:p w:rsidR="00FD5EE3" w:rsidRPr="008D24B1" w:rsidRDefault="00FD5EE3" w:rsidP="00FD5EE3">
      <w:pPr>
        <w:pStyle w:val="ListParagraph"/>
        <w:ind w:left="1440"/>
        <w:jc w:val="right"/>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 xml:space="preserve">the coil would be perpendicular to the magnetic field. Label this point ‘Y’. </w:t>
      </w:r>
    </w:p>
    <w:p w:rsidR="00FD5EE3" w:rsidRDefault="00FD5EE3" w:rsidP="00FD5EE3">
      <w:pPr>
        <w:pStyle w:val="ListParagraph"/>
        <w:ind w:left="1440"/>
        <w:jc w:val="right"/>
        <w:rPr>
          <w:rFonts w:ascii="Arial" w:hAnsi="Arial" w:cs="Arial"/>
        </w:rPr>
      </w:pPr>
      <w:r>
        <w:rPr>
          <w:rFonts w:ascii="Arial" w:hAnsi="Arial" w:cs="Arial"/>
        </w:rPr>
        <w:t>(1 mark)</w:t>
      </w:r>
    </w:p>
    <w:p w:rsidR="00F56487" w:rsidRDefault="00F56487" w:rsidP="00FD5EE3">
      <w:pPr>
        <w:pStyle w:val="ListParagraph"/>
        <w:ind w:left="1440"/>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2120"/>
      </w:tblGrid>
      <w:tr w:rsidR="00F56487" w:rsidRPr="00F56487" w:rsidTr="00F56487">
        <w:trPr>
          <w:trHeight w:val="567"/>
        </w:trPr>
        <w:tc>
          <w:tcPr>
            <w:tcW w:w="6788" w:type="dxa"/>
            <w:vAlign w:val="center"/>
          </w:tcPr>
          <w:p w:rsidR="00F56487" w:rsidRPr="00F56487" w:rsidRDefault="00F56487" w:rsidP="005908CC">
            <w:pPr>
              <w:pStyle w:val="ListParagraph"/>
              <w:ind w:left="0"/>
              <w:rPr>
                <w:color w:val="1F4E79" w:themeColor="accent1" w:themeShade="80"/>
              </w:rPr>
            </w:pPr>
            <w:r w:rsidRPr="00F56487">
              <w:rPr>
                <w:color w:val="1F4E79" w:themeColor="accent1" w:themeShade="80"/>
              </w:rPr>
              <w:t>See graph for an example – ‘Y’ should be locate at points of ZERO torque.</w:t>
            </w:r>
          </w:p>
        </w:tc>
        <w:tc>
          <w:tcPr>
            <w:tcW w:w="2120" w:type="dxa"/>
            <w:vAlign w:val="center"/>
          </w:tcPr>
          <w:p w:rsidR="00F56487" w:rsidRPr="00F56487" w:rsidRDefault="00F56487" w:rsidP="005908CC">
            <w:pPr>
              <w:pStyle w:val="ListParagraph"/>
              <w:ind w:left="0"/>
              <w:jc w:val="center"/>
              <w:rPr>
                <w:color w:val="1F4E79" w:themeColor="accent1" w:themeShade="80"/>
              </w:rPr>
            </w:pPr>
            <w:r w:rsidRPr="00F56487">
              <w:rPr>
                <w:color w:val="1F4E79" w:themeColor="accent1" w:themeShade="80"/>
              </w:rPr>
              <w:t>1 mark</w:t>
            </w:r>
          </w:p>
        </w:tc>
      </w:tr>
    </w:tbl>
    <w:p w:rsidR="00F56487" w:rsidRPr="008D24B1" w:rsidRDefault="00F56487" w:rsidP="00F56487">
      <w:pPr>
        <w:pStyle w:val="ListParagraph"/>
        <w:ind w:left="1440"/>
        <w:rPr>
          <w:rFonts w:ascii="Arial" w:hAnsi="Arial" w:cs="Arial"/>
        </w:rPr>
      </w:pPr>
    </w:p>
    <w:p w:rsidR="00FD5EE3" w:rsidRPr="008D24B1" w:rsidRDefault="00FD5EE3" w:rsidP="00FD5EE3">
      <w:pPr>
        <w:pStyle w:val="ListParagraph"/>
        <w:ind w:left="1440"/>
        <w:jc w:val="right"/>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 xml:space="preserve">Briefly explain your answer to part (i). A simple diagram should be included in your explanation. </w:t>
      </w:r>
    </w:p>
    <w:p w:rsidR="00FD5EE3" w:rsidRPr="008D24B1" w:rsidRDefault="00FD5EE3" w:rsidP="00FD5EE3">
      <w:pPr>
        <w:pStyle w:val="ListParagraph"/>
        <w:ind w:left="1440"/>
        <w:jc w:val="right"/>
        <w:rPr>
          <w:rFonts w:ascii="Arial" w:hAnsi="Arial" w:cs="Arial"/>
        </w:rPr>
      </w:pPr>
      <w:r>
        <w:rPr>
          <w:rFonts w:ascii="Arial" w:hAnsi="Arial" w:cs="Arial"/>
        </w:rPr>
        <w:t>(2 marks)</w:t>
      </w:r>
    </w:p>
    <w:p w:rsidR="00FD5EE3" w:rsidRDefault="00FD5EE3" w:rsidP="00F56487">
      <w:pPr>
        <w:pStyle w:val="ListParagraph"/>
        <w:ind w:left="1440"/>
        <w:rPr>
          <w:rFonts w:ascii="Arial" w:hAnsi="Arial" w:cs="Arial"/>
        </w:rPr>
      </w:pPr>
    </w:p>
    <w:tbl>
      <w:tblPr>
        <w:tblStyle w:val="TableGrid"/>
        <w:tblW w:w="8914" w:type="dxa"/>
        <w:tblInd w:w="720" w:type="dxa"/>
        <w:tblLook w:val="04A0" w:firstRow="1" w:lastRow="0" w:firstColumn="1" w:lastColumn="0" w:noHBand="0" w:noVBand="1"/>
      </w:tblPr>
      <w:tblGrid>
        <w:gridCol w:w="7922"/>
        <w:gridCol w:w="992"/>
      </w:tblGrid>
      <w:tr w:rsidR="00F56487" w:rsidRPr="00F56487" w:rsidTr="00F56487">
        <w:trPr>
          <w:trHeight w:val="567"/>
        </w:trPr>
        <w:tc>
          <w:tcPr>
            <w:tcW w:w="7922" w:type="dxa"/>
            <w:vAlign w:val="center"/>
          </w:tcPr>
          <w:p w:rsidR="00F56487" w:rsidRPr="00F56487" w:rsidRDefault="00F56487" w:rsidP="00E53C03">
            <w:pPr>
              <w:pStyle w:val="ListParagraph"/>
              <w:ind w:left="0"/>
              <w:rPr>
                <w:color w:val="1F4E79" w:themeColor="accent1" w:themeShade="80"/>
              </w:rPr>
            </w:pPr>
            <w:r w:rsidRPr="00F56487">
              <w:rPr>
                <w:color w:val="1F4E79" w:themeColor="accent1" w:themeShade="80"/>
              </w:rPr>
              <w:t>When the coil is parallel to the</w:t>
            </w:r>
            <w:r w:rsidR="00E53C03">
              <w:rPr>
                <w:color w:val="1F4E79" w:themeColor="accent1" w:themeShade="80"/>
              </w:rPr>
              <w:t xml:space="preserve"> magnetic field, the angle between the applied magnetic force and the lever arm ‘r’ (θ)</w:t>
            </w:r>
            <w:r w:rsidRPr="00F56487">
              <w:rPr>
                <w:color w:val="1F4E79" w:themeColor="accent1" w:themeShade="80"/>
              </w:rPr>
              <w:t xml:space="preserve"> is </w:t>
            </w:r>
            <w:r w:rsidR="00E53C03">
              <w:rPr>
                <w:color w:val="1F4E79" w:themeColor="accent1" w:themeShade="80"/>
              </w:rPr>
              <w:t>90⁰.</w:t>
            </w:r>
          </w:p>
        </w:tc>
        <w:tc>
          <w:tcPr>
            <w:tcW w:w="992" w:type="dxa"/>
            <w:vAlign w:val="center"/>
          </w:tcPr>
          <w:p w:rsidR="00F56487" w:rsidRPr="00F56487" w:rsidRDefault="00F56487" w:rsidP="005908CC">
            <w:pPr>
              <w:pStyle w:val="ListParagraph"/>
              <w:ind w:left="0"/>
              <w:jc w:val="center"/>
              <w:rPr>
                <w:color w:val="1F4E79" w:themeColor="accent1" w:themeShade="80"/>
              </w:rPr>
            </w:pPr>
            <w:r w:rsidRPr="00F56487">
              <w:rPr>
                <w:color w:val="1F4E79" w:themeColor="accent1" w:themeShade="80"/>
              </w:rPr>
              <w:t>1 mark</w:t>
            </w:r>
          </w:p>
        </w:tc>
      </w:tr>
      <w:tr w:rsidR="00F56487" w:rsidRPr="00F56487" w:rsidTr="00F56487">
        <w:trPr>
          <w:trHeight w:val="567"/>
        </w:trPr>
        <w:tc>
          <w:tcPr>
            <w:tcW w:w="7922" w:type="dxa"/>
            <w:vAlign w:val="center"/>
          </w:tcPr>
          <w:p w:rsidR="00F56487" w:rsidRPr="00F56487" w:rsidRDefault="00E53C03" w:rsidP="005908CC">
            <w:pPr>
              <w:pStyle w:val="ListParagraph"/>
              <w:ind w:left="0"/>
              <w:rPr>
                <w:color w:val="1F4E79" w:themeColor="accent1" w:themeShade="80"/>
              </w:rPr>
            </w:pPr>
            <w:r>
              <w:rPr>
                <w:color w:val="1F4E79" w:themeColor="accent1" w:themeShade="80"/>
              </w:rPr>
              <w:t>Given that T = Fr sinθ</w:t>
            </w:r>
            <w:r w:rsidR="00F56487" w:rsidRPr="00F56487">
              <w:rPr>
                <w:color w:val="1F4E79" w:themeColor="accent1" w:themeShade="80"/>
              </w:rPr>
              <w:t xml:space="preserve">, the torque experienced by the coil </w:t>
            </w:r>
            <w:r>
              <w:rPr>
                <w:color w:val="1F4E79" w:themeColor="accent1" w:themeShade="80"/>
              </w:rPr>
              <w:t xml:space="preserve">in this position </w:t>
            </w:r>
            <w:r w:rsidR="00F56487" w:rsidRPr="00F56487">
              <w:rPr>
                <w:color w:val="1F4E79" w:themeColor="accent1" w:themeShade="80"/>
              </w:rPr>
              <w:t>will be at a maximum</w:t>
            </w:r>
            <w:r>
              <w:rPr>
                <w:color w:val="1F4E79" w:themeColor="accent1" w:themeShade="80"/>
              </w:rPr>
              <w:t xml:space="preserve"> (sin 90⁰ = 1.00)</w:t>
            </w:r>
            <w:r w:rsidR="00F56487" w:rsidRPr="00F56487">
              <w:rPr>
                <w:color w:val="1F4E79" w:themeColor="accent1" w:themeShade="80"/>
              </w:rPr>
              <w:t>.</w:t>
            </w:r>
          </w:p>
        </w:tc>
        <w:tc>
          <w:tcPr>
            <w:tcW w:w="992" w:type="dxa"/>
            <w:vAlign w:val="center"/>
          </w:tcPr>
          <w:p w:rsidR="00F56487" w:rsidRPr="00F56487" w:rsidRDefault="00F56487" w:rsidP="005908CC">
            <w:pPr>
              <w:pStyle w:val="ListParagraph"/>
              <w:ind w:left="0"/>
              <w:jc w:val="center"/>
              <w:rPr>
                <w:color w:val="1F4E79" w:themeColor="accent1" w:themeShade="80"/>
              </w:rPr>
            </w:pPr>
            <w:r w:rsidRPr="00F56487">
              <w:rPr>
                <w:color w:val="1F4E79" w:themeColor="accent1" w:themeShade="80"/>
              </w:rPr>
              <w:t>1 mark</w:t>
            </w:r>
          </w:p>
        </w:tc>
      </w:tr>
    </w:tbl>
    <w:p w:rsidR="00F56487" w:rsidRPr="008D24B1" w:rsidRDefault="00F56487" w:rsidP="00F56487">
      <w:pPr>
        <w:pStyle w:val="ListParagraph"/>
        <w:ind w:left="1440"/>
        <w:rPr>
          <w:rFonts w:ascii="Arial" w:hAnsi="Arial" w:cs="Arial"/>
        </w:rPr>
      </w:pPr>
    </w:p>
    <w:p w:rsidR="00FD5EE3" w:rsidRPr="008D24B1" w:rsidRDefault="00FD5EE3" w:rsidP="00FD5EE3">
      <w:pPr>
        <w:pStyle w:val="ListParagraph"/>
        <w:ind w:left="1440"/>
        <w:jc w:val="right"/>
        <w:rPr>
          <w:rFonts w:ascii="Arial" w:hAnsi="Arial" w:cs="Arial"/>
        </w:rPr>
      </w:pPr>
    </w:p>
    <w:p w:rsidR="00872E81" w:rsidRDefault="00872E81" w:rsidP="00872E81">
      <w:pPr>
        <w:rPr>
          <w:rFonts w:ascii="Arial" w:hAnsi="Arial" w:cs="Arial"/>
        </w:rPr>
      </w:pPr>
    </w:p>
    <w:p w:rsidR="00FD5EE3" w:rsidRPr="00872E81" w:rsidRDefault="00FD5EE3" w:rsidP="009045C2">
      <w:pPr>
        <w:pStyle w:val="ListParagraph"/>
        <w:numPr>
          <w:ilvl w:val="0"/>
          <w:numId w:val="11"/>
        </w:numPr>
        <w:ind w:hanging="720"/>
        <w:rPr>
          <w:rFonts w:ascii="Arial" w:hAnsi="Arial" w:cs="Arial"/>
        </w:rPr>
      </w:pPr>
      <w:r w:rsidRPr="00872E81">
        <w:rPr>
          <w:rFonts w:ascii="Arial" w:hAnsi="Arial" w:cs="Arial"/>
        </w:rPr>
        <w:t xml:space="preserve">The shape of this graph </w:t>
      </w:r>
      <w:r w:rsidR="007D243E">
        <w:rPr>
          <w:rFonts w:ascii="Arial" w:hAnsi="Arial" w:cs="Arial"/>
        </w:rPr>
        <w:t>suggests the presence</w:t>
      </w:r>
      <w:r w:rsidRPr="00872E81">
        <w:rPr>
          <w:rFonts w:ascii="Arial" w:hAnsi="Arial" w:cs="Arial"/>
        </w:rPr>
        <w:t xml:space="preserve"> of a commutator. Explain. </w:t>
      </w:r>
    </w:p>
    <w:p w:rsidR="00FD5EE3" w:rsidRDefault="00FD5EE3" w:rsidP="00FD5EE3">
      <w:pPr>
        <w:pStyle w:val="ListParagraph"/>
        <w:jc w:val="right"/>
        <w:rPr>
          <w:rFonts w:ascii="Arial" w:hAnsi="Arial" w:cs="Arial"/>
        </w:rPr>
      </w:pPr>
      <w:r>
        <w:rPr>
          <w:rFonts w:ascii="Arial" w:hAnsi="Arial" w:cs="Arial"/>
        </w:rPr>
        <w:t>(2 marks)</w:t>
      </w:r>
    </w:p>
    <w:p w:rsidR="00877269" w:rsidRPr="008D24B1" w:rsidRDefault="00877269"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7780"/>
        <w:gridCol w:w="1134"/>
      </w:tblGrid>
      <w:tr w:rsidR="00877269" w:rsidRPr="00877269" w:rsidTr="00877269">
        <w:trPr>
          <w:trHeight w:val="567"/>
        </w:trPr>
        <w:tc>
          <w:tcPr>
            <w:tcW w:w="7780" w:type="dxa"/>
            <w:vAlign w:val="center"/>
          </w:tcPr>
          <w:p w:rsidR="00877269" w:rsidRPr="00877269" w:rsidRDefault="00877269" w:rsidP="005908CC">
            <w:pPr>
              <w:pStyle w:val="ListParagraph"/>
              <w:ind w:left="0"/>
              <w:rPr>
                <w:color w:val="1F4E79" w:themeColor="accent1" w:themeShade="80"/>
              </w:rPr>
            </w:pPr>
            <w:r w:rsidRPr="00877269">
              <w:rPr>
                <w:color w:val="1F4E79" w:themeColor="accent1" w:themeShade="80"/>
              </w:rPr>
              <w:t xml:space="preserve">The commutator is designed to reverse the direction of the current in the coil every half-turn. </w:t>
            </w:r>
          </w:p>
        </w:tc>
        <w:tc>
          <w:tcPr>
            <w:tcW w:w="1134" w:type="dxa"/>
            <w:vAlign w:val="center"/>
          </w:tcPr>
          <w:p w:rsidR="00877269" w:rsidRPr="00877269" w:rsidRDefault="00877269" w:rsidP="005908CC">
            <w:pPr>
              <w:pStyle w:val="ListParagraph"/>
              <w:ind w:left="0"/>
              <w:jc w:val="center"/>
              <w:rPr>
                <w:color w:val="1F4E79" w:themeColor="accent1" w:themeShade="80"/>
              </w:rPr>
            </w:pPr>
            <w:r w:rsidRPr="00877269">
              <w:rPr>
                <w:color w:val="1F4E79" w:themeColor="accent1" w:themeShade="80"/>
              </w:rPr>
              <w:t>1 mark</w:t>
            </w:r>
          </w:p>
        </w:tc>
      </w:tr>
      <w:tr w:rsidR="00877269" w:rsidRPr="00877269" w:rsidTr="00877269">
        <w:trPr>
          <w:trHeight w:val="567"/>
        </w:trPr>
        <w:tc>
          <w:tcPr>
            <w:tcW w:w="7780" w:type="dxa"/>
            <w:vAlign w:val="center"/>
          </w:tcPr>
          <w:p w:rsidR="00877269" w:rsidRPr="00877269" w:rsidRDefault="00877269" w:rsidP="005908CC">
            <w:pPr>
              <w:pStyle w:val="ListParagraph"/>
              <w:ind w:left="0"/>
              <w:rPr>
                <w:color w:val="1F4E79" w:themeColor="accent1" w:themeShade="80"/>
              </w:rPr>
            </w:pPr>
            <w:r w:rsidRPr="00877269">
              <w:rPr>
                <w:color w:val="1F4E79" w:themeColor="accent1" w:themeShade="80"/>
              </w:rPr>
              <w:t>This ensures that the direction of the torque experienced by the</w:t>
            </w:r>
            <w:r w:rsidR="00CA76E2">
              <w:rPr>
                <w:color w:val="1F4E79" w:themeColor="accent1" w:themeShade="80"/>
              </w:rPr>
              <w:t xml:space="preserve"> coil is in one direction only and is illustrated by the graph only having a positive torque. </w:t>
            </w:r>
          </w:p>
        </w:tc>
        <w:tc>
          <w:tcPr>
            <w:tcW w:w="1134" w:type="dxa"/>
            <w:vAlign w:val="center"/>
          </w:tcPr>
          <w:p w:rsidR="00877269" w:rsidRPr="00877269" w:rsidRDefault="00877269" w:rsidP="005908CC">
            <w:pPr>
              <w:pStyle w:val="ListParagraph"/>
              <w:ind w:left="0"/>
              <w:jc w:val="center"/>
              <w:rPr>
                <w:color w:val="1F4E79" w:themeColor="accent1" w:themeShade="80"/>
              </w:rPr>
            </w:pPr>
            <w:r w:rsidRPr="00877269">
              <w:rPr>
                <w:color w:val="1F4E79" w:themeColor="accent1" w:themeShade="80"/>
              </w:rPr>
              <w:t>1 mark</w:t>
            </w:r>
          </w:p>
        </w:tc>
      </w:tr>
    </w:tbl>
    <w:p w:rsidR="00FD5EE3" w:rsidRPr="008D24B1" w:rsidRDefault="00FD5EE3" w:rsidP="00FD5EE3">
      <w:pPr>
        <w:rPr>
          <w:rFonts w:ascii="Arial" w:hAnsi="Arial" w:cs="Arial"/>
        </w:rPr>
      </w:pPr>
    </w:p>
    <w:p w:rsidR="00FD5EE3" w:rsidRPr="00877269" w:rsidRDefault="00FD5EE3" w:rsidP="00877269">
      <w:pPr>
        <w:ind w:firstLine="720"/>
        <w:rPr>
          <w:rFonts w:ascii="Arial" w:hAnsi="Arial" w:cs="Arial"/>
        </w:rPr>
      </w:pPr>
      <w:r w:rsidRPr="00877269">
        <w:rPr>
          <w:rFonts w:ascii="Arial" w:hAnsi="Arial" w:cs="Arial"/>
        </w:rPr>
        <w:t>Some specifications for the coil and the DC motor are shown below:</w:t>
      </w:r>
    </w:p>
    <w:p w:rsidR="00FD5EE3" w:rsidRPr="008D24B1" w:rsidRDefault="00FD5EE3" w:rsidP="00FD5EE3">
      <w:pPr>
        <w:pStyle w:val="ListParagraph"/>
        <w:rPr>
          <w:rFonts w:ascii="Arial" w:hAnsi="Arial" w:cs="Arial"/>
        </w:rPr>
      </w:pPr>
    </w:p>
    <w:p w:rsidR="00FD5EE3" w:rsidRPr="008D24B1" w:rsidRDefault="00FD5EE3" w:rsidP="00FD5EE3">
      <w:pPr>
        <w:pStyle w:val="ListParagraph"/>
        <w:rPr>
          <w:rFonts w:ascii="Arial" w:hAnsi="Arial" w:cs="Arial"/>
        </w:rPr>
      </w:pPr>
      <w:r w:rsidRPr="008D24B1">
        <w:rPr>
          <w:rFonts w:ascii="Arial" w:hAnsi="Arial" w:cs="Arial"/>
        </w:rPr>
        <w:t>Current in coil (I) = 0.500 A</w:t>
      </w:r>
    </w:p>
    <w:p w:rsidR="00FD5EE3" w:rsidRPr="008D24B1" w:rsidRDefault="00FD5EE3" w:rsidP="00FD5EE3">
      <w:pPr>
        <w:pStyle w:val="ListParagraph"/>
        <w:rPr>
          <w:rFonts w:ascii="Arial" w:hAnsi="Arial" w:cs="Arial"/>
        </w:rPr>
      </w:pPr>
      <w:r w:rsidRPr="008D24B1">
        <w:rPr>
          <w:rFonts w:ascii="Arial" w:hAnsi="Arial" w:cs="Arial"/>
        </w:rPr>
        <w:t>Dimensions of coil (square shape): 20 cm x 20 cm</w:t>
      </w:r>
    </w:p>
    <w:p w:rsidR="00FD5EE3" w:rsidRPr="008D24B1" w:rsidRDefault="00FD5EE3" w:rsidP="00FD5EE3">
      <w:pPr>
        <w:pStyle w:val="ListParagraph"/>
        <w:rPr>
          <w:rFonts w:ascii="Arial" w:hAnsi="Arial" w:cs="Arial"/>
        </w:rPr>
      </w:pPr>
      <w:r w:rsidRPr="008D24B1">
        <w:rPr>
          <w:rFonts w:ascii="Arial" w:hAnsi="Arial" w:cs="Arial"/>
        </w:rPr>
        <w:t>Number of turns (n) = 20</w:t>
      </w:r>
    </w:p>
    <w:p w:rsidR="00FD5EE3" w:rsidRPr="008D24B1" w:rsidRDefault="00FD5EE3" w:rsidP="00FD5EE3">
      <w:pPr>
        <w:pStyle w:val="ListParagraph"/>
        <w:rPr>
          <w:rFonts w:ascii="Arial" w:hAnsi="Arial" w:cs="Arial"/>
        </w:rPr>
      </w:pPr>
    </w:p>
    <w:p w:rsidR="00FD5EE3" w:rsidRPr="008D24B1" w:rsidRDefault="00FD5EE3" w:rsidP="009045C2">
      <w:pPr>
        <w:pStyle w:val="ListParagraph"/>
        <w:numPr>
          <w:ilvl w:val="0"/>
          <w:numId w:val="11"/>
        </w:numPr>
        <w:ind w:hanging="720"/>
        <w:rPr>
          <w:rFonts w:ascii="Arial" w:hAnsi="Arial" w:cs="Arial"/>
        </w:rPr>
      </w:pPr>
      <w:r w:rsidRPr="008D24B1">
        <w:rPr>
          <w:rFonts w:ascii="Arial" w:hAnsi="Arial" w:cs="Arial"/>
        </w:rPr>
        <w:t>Using appropriate formulae from your Formulae and Constants Sheet, show that the maximum torque (T</w:t>
      </w:r>
      <w:r w:rsidRPr="008D24B1">
        <w:rPr>
          <w:rFonts w:ascii="Arial" w:hAnsi="Arial" w:cs="Arial"/>
          <w:vertAlign w:val="subscript"/>
        </w:rPr>
        <w:t>MAX</w:t>
      </w:r>
      <w:r w:rsidRPr="008D24B1">
        <w:rPr>
          <w:rFonts w:ascii="Arial" w:hAnsi="Arial" w:cs="Arial"/>
        </w:rPr>
        <w:t>) generated by the coil can be derived by the following expression:</w:t>
      </w:r>
    </w:p>
    <w:p w:rsidR="00FD5EE3" w:rsidRPr="008D24B1" w:rsidRDefault="00FD5EE3" w:rsidP="00FD5EE3">
      <w:pPr>
        <w:pStyle w:val="ListParagraph"/>
        <w:rPr>
          <w:rFonts w:ascii="Arial" w:hAnsi="Arial" w:cs="Arial"/>
        </w:rPr>
      </w:pPr>
    </w:p>
    <w:p w:rsidR="002E7EC5" w:rsidRPr="00102971" w:rsidRDefault="007A2D9C" w:rsidP="002E7EC5">
      <w:pPr>
        <w:pStyle w:val="ListParagraph"/>
        <w:jc w:val="center"/>
        <w:rPr>
          <w:rFonts w:ascii="Arial" w:hAnsi="Arial" w:cs="Arial"/>
          <w:b/>
          <w:sz w:val="32"/>
          <w:szCs w:val="32"/>
        </w:rPr>
      </w:pPr>
      <m:oMathPara>
        <m:oMath>
          <m:sSub>
            <m:sSubPr>
              <m:ctrlPr>
                <w:rPr>
                  <w:rFonts w:ascii="Cambria Math" w:hAnsi="Cambria Math" w:cs="Arial"/>
                  <w:b/>
                  <w:sz w:val="32"/>
                  <w:szCs w:val="32"/>
                </w:rPr>
              </m:ctrlPr>
            </m:sSubPr>
            <m:e>
              <m:r>
                <m:rPr>
                  <m:sty m:val="b"/>
                </m:rPr>
                <w:rPr>
                  <w:rFonts w:ascii="Cambria Math" w:hAnsi="Cambria Math" w:cs="Arial"/>
                  <w:sz w:val="32"/>
                  <w:szCs w:val="32"/>
                </w:rPr>
                <m:t>τ</m:t>
              </m:r>
            </m:e>
            <m:sub>
              <m:r>
                <m:rPr>
                  <m:sty m:val="b"/>
                </m:rPr>
                <w:rPr>
                  <w:rFonts w:ascii="Cambria Math" w:hAnsi="Cambria Math" w:cs="Arial"/>
                  <w:sz w:val="32"/>
                  <w:szCs w:val="32"/>
                </w:rPr>
                <m:t>max</m:t>
              </m:r>
            </m:sub>
          </m:sSub>
          <m:r>
            <m:rPr>
              <m:sty m:val="b"/>
            </m:rPr>
            <w:rPr>
              <w:rFonts w:ascii="Cambria Math" w:hAnsi="Cambria Math" w:cs="Arial"/>
              <w:sz w:val="32"/>
              <w:szCs w:val="32"/>
            </w:rPr>
            <m:t>=IBAn</m:t>
          </m:r>
        </m:oMath>
      </m:oMathPara>
    </w:p>
    <w:p w:rsidR="00FD5EE3" w:rsidRPr="008D24B1" w:rsidRDefault="00FD5EE3" w:rsidP="00FD5EE3">
      <w:pPr>
        <w:pStyle w:val="ListParagraph"/>
        <w:jc w:val="center"/>
        <w:rPr>
          <w:rFonts w:ascii="Arial" w:hAnsi="Arial" w:cs="Arial"/>
          <w:b/>
          <w:sz w:val="32"/>
          <w:szCs w:val="32"/>
        </w:rPr>
      </w:pPr>
    </w:p>
    <w:p w:rsidR="00FD5EE3" w:rsidRPr="008D24B1" w:rsidRDefault="00FD5EE3" w:rsidP="00FD5EE3">
      <w:pPr>
        <w:pStyle w:val="ListParagraph"/>
        <w:rPr>
          <w:rFonts w:ascii="Arial" w:hAnsi="Arial" w:cs="Arial"/>
        </w:rPr>
      </w:pPr>
      <w:r w:rsidRPr="008D24B1">
        <w:rPr>
          <w:rFonts w:ascii="Arial" w:hAnsi="Arial" w:cs="Arial"/>
        </w:rPr>
        <w:t xml:space="preserve">Where ‘B’ is equal to the magnetic field strength in the DC motor. </w:t>
      </w:r>
    </w:p>
    <w:p w:rsidR="00FD5EE3" w:rsidRDefault="00FD5EE3" w:rsidP="00FD5EE3">
      <w:pPr>
        <w:jc w:val="right"/>
        <w:rPr>
          <w:rFonts w:ascii="Arial" w:hAnsi="Arial" w:cs="Arial"/>
        </w:rPr>
      </w:pPr>
      <w:r>
        <w:rPr>
          <w:rFonts w:ascii="Arial" w:hAnsi="Arial" w:cs="Arial"/>
        </w:rPr>
        <w:t>(3 marks)</w:t>
      </w:r>
    </w:p>
    <w:tbl>
      <w:tblPr>
        <w:tblStyle w:val="TableGrid"/>
        <w:tblW w:w="8914" w:type="dxa"/>
        <w:tblInd w:w="720" w:type="dxa"/>
        <w:tblLook w:val="04A0" w:firstRow="1" w:lastRow="0" w:firstColumn="1" w:lastColumn="0" w:noHBand="0" w:noVBand="1"/>
      </w:tblPr>
      <w:tblGrid>
        <w:gridCol w:w="5796"/>
        <w:gridCol w:w="3118"/>
      </w:tblGrid>
      <w:tr w:rsidR="00895BF7" w:rsidRPr="00895BF7" w:rsidTr="00895BF7">
        <w:trPr>
          <w:trHeight w:val="567"/>
        </w:trPr>
        <w:tc>
          <w:tcPr>
            <w:tcW w:w="5796" w:type="dxa"/>
            <w:vAlign w:val="center"/>
          </w:tcPr>
          <w:p w:rsidR="00895BF7" w:rsidRPr="00C350D0" w:rsidRDefault="007A2D9C" w:rsidP="005908CC">
            <w:pPr>
              <w:pStyle w:val="ListParagraph"/>
              <w:ind w:left="0"/>
              <w:rPr>
                <w:color w:val="1F4E79" w:themeColor="accent1" w:themeShade="80"/>
              </w:rPr>
            </w:pPr>
            <m:oMathPara>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τ</m:t>
                    </m:r>
                  </m:e>
                  <m:sub>
                    <m:r>
                      <m:rPr>
                        <m:sty m:val="p"/>
                      </m:rPr>
                      <w:rPr>
                        <w:rFonts w:ascii="Cambria Math" w:hAnsi="Cambria Math"/>
                        <w:color w:val="1F4E79" w:themeColor="accent1" w:themeShade="80"/>
                      </w:rPr>
                      <m:t>MAX</m:t>
                    </m:r>
                  </m:sub>
                </m:sSub>
                <m:r>
                  <m:rPr>
                    <m:sty m:val="p"/>
                  </m:rPr>
                  <w:rPr>
                    <w:rFonts w:ascii="Cambria Math" w:hAnsi="Cambria Math"/>
                    <w:color w:val="1F4E79" w:themeColor="accent1" w:themeShade="80"/>
                  </w:rPr>
                  <m:t>=2 ×Fr=2 x IBln x r</m:t>
                </m:r>
              </m:oMath>
            </m:oMathPara>
          </w:p>
        </w:tc>
        <w:tc>
          <w:tcPr>
            <w:tcW w:w="3118" w:type="dxa"/>
            <w:vAlign w:val="center"/>
          </w:tcPr>
          <w:p w:rsidR="00895BF7" w:rsidRPr="00895BF7" w:rsidRDefault="00895BF7" w:rsidP="005908CC">
            <w:pPr>
              <w:pStyle w:val="ListParagraph"/>
              <w:ind w:left="0"/>
              <w:jc w:val="center"/>
              <w:rPr>
                <w:color w:val="1F4E79" w:themeColor="accent1" w:themeShade="80"/>
              </w:rPr>
            </w:pPr>
            <w:r w:rsidRPr="00895BF7">
              <w:rPr>
                <w:color w:val="1F4E79" w:themeColor="accent1" w:themeShade="80"/>
              </w:rPr>
              <w:t>1 mark</w:t>
            </w:r>
          </w:p>
        </w:tc>
      </w:tr>
      <w:tr w:rsidR="00895BF7" w:rsidRPr="00895BF7" w:rsidTr="00895BF7">
        <w:trPr>
          <w:trHeight w:val="567"/>
        </w:trPr>
        <w:tc>
          <w:tcPr>
            <w:tcW w:w="5796" w:type="dxa"/>
            <w:vAlign w:val="center"/>
          </w:tcPr>
          <w:p w:rsidR="00895BF7" w:rsidRPr="00C350D0" w:rsidRDefault="00C350D0" w:rsidP="005908CC">
            <w:pPr>
              <w:pStyle w:val="ListParagraph"/>
              <w:ind w:left="0"/>
              <w:rPr>
                <w:color w:val="1F4E79" w:themeColor="accent1" w:themeShade="80"/>
              </w:rPr>
            </w:pPr>
            <m:oMathPara>
              <m:oMath>
                <m:r>
                  <m:rPr>
                    <m:sty m:val="p"/>
                  </m:rPr>
                  <w:rPr>
                    <w:rFonts w:ascii="Cambria Math" w:hAnsi="Cambria Math"/>
                    <w:color w:val="1F4E79" w:themeColor="accent1" w:themeShade="80"/>
                  </w:rPr>
                  <m:t xml:space="preserve">=2 × IBn ×l ×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w</m:t>
                    </m:r>
                  </m:num>
                  <m:den>
                    <m:r>
                      <m:rPr>
                        <m:sty m:val="p"/>
                      </m:rPr>
                      <w:rPr>
                        <w:rFonts w:ascii="Cambria Math" w:hAnsi="Cambria Math"/>
                        <w:color w:val="1F4E79" w:themeColor="accent1" w:themeShade="80"/>
                      </w:rPr>
                      <m:t>2</m:t>
                    </m:r>
                  </m:den>
                </m:f>
                <m:r>
                  <m:rPr>
                    <m:sty m:val="p"/>
                  </m:rPr>
                  <w:rPr>
                    <w:rFonts w:ascii="Cambria Math" w:hAnsi="Cambria Math"/>
                    <w:color w:val="1F4E79" w:themeColor="accent1" w:themeShade="80"/>
                  </w:rPr>
                  <m:t xml:space="preserve"> </m:t>
                </m:r>
              </m:oMath>
            </m:oMathPara>
          </w:p>
        </w:tc>
        <w:tc>
          <w:tcPr>
            <w:tcW w:w="3118" w:type="dxa"/>
            <w:vAlign w:val="center"/>
          </w:tcPr>
          <w:p w:rsidR="00895BF7" w:rsidRPr="00895BF7" w:rsidRDefault="00895BF7" w:rsidP="005908CC">
            <w:pPr>
              <w:pStyle w:val="ListParagraph"/>
              <w:ind w:left="0"/>
              <w:jc w:val="center"/>
              <w:rPr>
                <w:color w:val="1F4E79" w:themeColor="accent1" w:themeShade="80"/>
              </w:rPr>
            </w:pPr>
            <w:r w:rsidRPr="00895BF7">
              <w:rPr>
                <w:color w:val="1F4E79" w:themeColor="accent1" w:themeShade="80"/>
              </w:rPr>
              <w:t>1 mark</w:t>
            </w:r>
          </w:p>
        </w:tc>
      </w:tr>
      <w:tr w:rsidR="00895BF7" w:rsidRPr="00895BF7" w:rsidTr="00895BF7">
        <w:trPr>
          <w:trHeight w:val="567"/>
        </w:trPr>
        <w:tc>
          <w:tcPr>
            <w:tcW w:w="5796" w:type="dxa"/>
            <w:vAlign w:val="center"/>
          </w:tcPr>
          <w:p w:rsidR="00895BF7" w:rsidRPr="00C350D0" w:rsidRDefault="00C350D0" w:rsidP="005908CC">
            <w:pPr>
              <w:pStyle w:val="ListParagraph"/>
              <w:ind w:left="0"/>
              <w:rPr>
                <w:rFonts w:ascii="Calibri" w:eastAsia="Calibri" w:hAnsi="Calibri" w:cs="Times New Roman"/>
                <w:color w:val="1F4E79" w:themeColor="accent1" w:themeShade="80"/>
              </w:rPr>
            </w:pPr>
            <m:oMathPara>
              <m:oMath>
                <m:r>
                  <m:rPr>
                    <m:sty m:val="p"/>
                  </m:rPr>
                  <w:rPr>
                    <w:rFonts w:ascii="Cambria Math" w:eastAsia="Calibri" w:hAnsi="Cambria Math" w:cs="Times New Roman"/>
                    <w:color w:val="1F4E79" w:themeColor="accent1" w:themeShade="80"/>
                  </w:rPr>
                  <m:t>=IBn ×lw=IBnA</m:t>
                </m:r>
              </m:oMath>
            </m:oMathPara>
          </w:p>
        </w:tc>
        <w:tc>
          <w:tcPr>
            <w:tcW w:w="3118" w:type="dxa"/>
            <w:vAlign w:val="center"/>
          </w:tcPr>
          <w:p w:rsidR="00895BF7" w:rsidRPr="00895BF7" w:rsidRDefault="00895BF7" w:rsidP="005908CC">
            <w:pPr>
              <w:pStyle w:val="ListParagraph"/>
              <w:ind w:left="0"/>
              <w:jc w:val="center"/>
              <w:rPr>
                <w:color w:val="1F4E79" w:themeColor="accent1" w:themeShade="80"/>
              </w:rPr>
            </w:pPr>
            <w:r w:rsidRPr="00895BF7">
              <w:rPr>
                <w:color w:val="1F4E79" w:themeColor="accent1" w:themeShade="80"/>
              </w:rPr>
              <w:t>1 mark</w:t>
            </w:r>
          </w:p>
        </w:tc>
      </w:tr>
    </w:tbl>
    <w:p w:rsidR="00FD5EE3" w:rsidRPr="008D24B1" w:rsidRDefault="00FD5EE3" w:rsidP="00895BF7">
      <w:pPr>
        <w:rPr>
          <w:rFonts w:ascii="Arial" w:hAnsi="Arial" w:cs="Arial"/>
        </w:rPr>
      </w:pPr>
    </w:p>
    <w:p w:rsidR="00FD5EE3" w:rsidRPr="008D24B1" w:rsidRDefault="00A44069" w:rsidP="009045C2">
      <w:pPr>
        <w:pStyle w:val="ListParagraph"/>
        <w:numPr>
          <w:ilvl w:val="0"/>
          <w:numId w:val="11"/>
        </w:numPr>
        <w:ind w:hanging="720"/>
        <w:rPr>
          <w:rFonts w:ascii="Arial" w:hAnsi="Arial" w:cs="Arial"/>
        </w:rPr>
      </w:pPr>
      <w:r>
        <w:rPr>
          <w:rFonts w:ascii="Arial" w:hAnsi="Arial" w:cs="Arial"/>
        </w:rPr>
        <w:t>Using the expression in part (c</w:t>
      </w:r>
      <w:r w:rsidRPr="008D24B1">
        <w:rPr>
          <w:rFonts w:ascii="Arial" w:hAnsi="Arial" w:cs="Arial"/>
        </w:rPr>
        <w:t xml:space="preserve">), the graph at the beginning of this question, and the specifications of the DC motor, </w:t>
      </w:r>
      <w:r w:rsidRPr="008B7273">
        <w:rPr>
          <w:rFonts w:ascii="Arial" w:hAnsi="Arial" w:cs="Arial"/>
        </w:rPr>
        <w:t>calculate the magnetic field strength B in the DC motor.</w:t>
      </w:r>
    </w:p>
    <w:p w:rsidR="00FD5EE3" w:rsidRPr="008D24B1" w:rsidRDefault="00FD5EE3" w:rsidP="00FD5EE3">
      <w:pPr>
        <w:pStyle w:val="ListParagraph"/>
        <w:jc w:val="right"/>
        <w:rPr>
          <w:rFonts w:ascii="Arial" w:hAnsi="Arial" w:cs="Arial"/>
        </w:rPr>
      </w:pPr>
      <w:r>
        <w:rPr>
          <w:rFonts w:ascii="Arial" w:hAnsi="Arial" w:cs="Arial"/>
        </w:rPr>
        <w:t>(3 marks)</w:t>
      </w:r>
    </w:p>
    <w:p w:rsidR="00FD5EE3" w:rsidRPr="008D24B1" w:rsidRDefault="00FD5EE3"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5796"/>
        <w:gridCol w:w="3118"/>
      </w:tblGrid>
      <w:tr w:rsidR="00B42523" w:rsidRPr="00B42523" w:rsidTr="00EB0D85">
        <w:trPr>
          <w:trHeight w:val="567"/>
        </w:trPr>
        <w:tc>
          <w:tcPr>
            <w:tcW w:w="5796" w:type="dxa"/>
            <w:vAlign w:val="center"/>
          </w:tcPr>
          <w:p w:rsidR="004C3E93" w:rsidRPr="00B42523" w:rsidRDefault="007A2D9C" w:rsidP="005908CC">
            <w:pPr>
              <w:pStyle w:val="ListParagraph"/>
              <w:ind w:left="0"/>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τ</m:t>
                    </m:r>
                  </m:e>
                  <m:sub>
                    <m:r>
                      <w:rPr>
                        <w:rFonts w:ascii="Cambria Math" w:hAnsi="Cambria Math"/>
                        <w:color w:val="1F4E79" w:themeColor="accent1" w:themeShade="80"/>
                      </w:rPr>
                      <m:t>MAX</m:t>
                    </m:r>
                  </m:sub>
                </m:sSub>
                <m:r>
                  <w:rPr>
                    <w:rFonts w:ascii="Cambria Math" w:hAnsi="Cambria Math"/>
                    <w:color w:val="1F4E79" w:themeColor="accent1" w:themeShade="80"/>
                  </w:rPr>
                  <m:t>=0.10 Nm (from graph)</m:t>
                </m:r>
              </m:oMath>
            </m:oMathPara>
          </w:p>
        </w:tc>
        <w:tc>
          <w:tcPr>
            <w:tcW w:w="3118" w:type="dxa"/>
            <w:vAlign w:val="center"/>
          </w:tcPr>
          <w:p w:rsidR="004C3E93" w:rsidRPr="00B42523" w:rsidRDefault="004C3E9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EB0D85">
        <w:trPr>
          <w:trHeight w:val="567"/>
        </w:trPr>
        <w:tc>
          <w:tcPr>
            <w:tcW w:w="5796" w:type="dxa"/>
            <w:vAlign w:val="center"/>
          </w:tcPr>
          <w:p w:rsidR="004C3E93" w:rsidRPr="00B42523" w:rsidRDefault="004C3E93" w:rsidP="005908CC">
            <w:pPr>
              <w:pStyle w:val="ListParagraph"/>
              <w:ind w:left="0"/>
              <w:rPr>
                <w:color w:val="1F4E79" w:themeColor="accent1" w:themeShade="80"/>
              </w:rPr>
            </w:pPr>
            <m:oMathPara>
              <m:oMath>
                <m:r>
                  <w:rPr>
                    <w:rFonts w:ascii="Cambria Math" w:hAnsi="Cambria Math"/>
                    <w:color w:val="1F4E79" w:themeColor="accent1" w:themeShade="80"/>
                  </w:rPr>
                  <m:t xml:space="preserve">0.10=0.500 ×B ×0.20 ×0.20 ×20 </m:t>
                </m:r>
              </m:oMath>
            </m:oMathPara>
          </w:p>
        </w:tc>
        <w:tc>
          <w:tcPr>
            <w:tcW w:w="3118" w:type="dxa"/>
            <w:vAlign w:val="center"/>
          </w:tcPr>
          <w:p w:rsidR="004C3E93" w:rsidRPr="00B42523" w:rsidRDefault="004C3E9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EB0D85">
        <w:trPr>
          <w:trHeight w:val="567"/>
        </w:trPr>
        <w:tc>
          <w:tcPr>
            <w:tcW w:w="5796" w:type="dxa"/>
            <w:vAlign w:val="center"/>
          </w:tcPr>
          <w:p w:rsidR="004C3E93" w:rsidRPr="00B42523" w:rsidRDefault="004C3E93" w:rsidP="005908CC">
            <w:pPr>
              <w:pStyle w:val="ListParagraph"/>
              <w:ind w:left="0"/>
              <w:rPr>
                <w:rFonts w:ascii="Calibri" w:eastAsia="Calibri" w:hAnsi="Calibri" w:cs="Times New Roman"/>
                <w:color w:val="1F4E79" w:themeColor="accent1" w:themeShade="80"/>
              </w:rPr>
            </w:pPr>
            <m:oMathPara>
              <m:oMath>
                <m:r>
                  <w:rPr>
                    <w:rFonts w:ascii="Cambria Math" w:eastAsia="Calibri" w:hAnsi="Cambria Math" w:cs="Times New Roman"/>
                    <w:color w:val="1F4E79" w:themeColor="accent1" w:themeShade="80"/>
                  </w:rPr>
                  <m:t>∴B=0.250 T</m:t>
                </m:r>
              </m:oMath>
            </m:oMathPara>
          </w:p>
        </w:tc>
        <w:tc>
          <w:tcPr>
            <w:tcW w:w="3118" w:type="dxa"/>
            <w:vAlign w:val="center"/>
          </w:tcPr>
          <w:p w:rsidR="004C3E93" w:rsidRPr="00B42523" w:rsidRDefault="004C3E93" w:rsidP="005908CC">
            <w:pPr>
              <w:pStyle w:val="ListParagraph"/>
              <w:ind w:left="0"/>
              <w:jc w:val="center"/>
              <w:rPr>
                <w:color w:val="1F4E79" w:themeColor="accent1" w:themeShade="80"/>
              </w:rPr>
            </w:pPr>
            <w:r w:rsidRPr="00B42523">
              <w:rPr>
                <w:color w:val="1F4E79" w:themeColor="accent1" w:themeShade="80"/>
              </w:rPr>
              <w:t>1 mark</w:t>
            </w:r>
          </w:p>
        </w:tc>
      </w:tr>
    </w:tbl>
    <w:p w:rsidR="00FD5EE3" w:rsidRPr="008D24B1" w:rsidRDefault="00FD5EE3" w:rsidP="004C3E93">
      <w:pPr>
        <w:pStyle w:val="ListParagraph"/>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875D57" w:rsidRPr="008D24B1" w:rsidRDefault="00875D57" w:rsidP="00875D57">
      <w:pPr>
        <w:pStyle w:val="ListParagraph"/>
        <w:numPr>
          <w:ilvl w:val="0"/>
          <w:numId w:val="11"/>
        </w:numPr>
        <w:ind w:hanging="720"/>
        <w:rPr>
          <w:rFonts w:ascii="Arial" w:hAnsi="Arial" w:cs="Arial"/>
        </w:rPr>
      </w:pPr>
      <w:r w:rsidRPr="008D24B1">
        <w:rPr>
          <w:rFonts w:ascii="Arial" w:hAnsi="Arial" w:cs="Arial"/>
        </w:rPr>
        <w:t>If the DC motor</w:t>
      </w:r>
      <w:r>
        <w:rPr>
          <w:rFonts w:ascii="Arial" w:hAnsi="Arial" w:cs="Arial"/>
        </w:rPr>
        <w:t xml:space="preserve"> ‘jams’ </w:t>
      </w:r>
      <w:r w:rsidRPr="008D24B1">
        <w:rPr>
          <w:rFonts w:ascii="Arial" w:hAnsi="Arial" w:cs="Arial"/>
        </w:rPr>
        <w:t xml:space="preserve">and stops rotating, </w:t>
      </w:r>
      <w:r>
        <w:rPr>
          <w:rFonts w:ascii="Arial" w:hAnsi="Arial" w:cs="Arial"/>
        </w:rPr>
        <w:t>it has designed safeguards to prevent it from</w:t>
      </w:r>
      <w:r w:rsidRPr="008D24B1">
        <w:rPr>
          <w:rFonts w:ascii="Arial" w:hAnsi="Arial" w:cs="Arial"/>
        </w:rPr>
        <w:t xml:space="preserve"> overheat</w:t>
      </w:r>
      <w:r>
        <w:rPr>
          <w:rFonts w:ascii="Arial" w:hAnsi="Arial" w:cs="Arial"/>
        </w:rPr>
        <w:t>ing</w:t>
      </w:r>
      <w:r w:rsidRPr="008D24B1">
        <w:rPr>
          <w:rFonts w:ascii="Arial" w:hAnsi="Arial" w:cs="Arial"/>
        </w:rPr>
        <w:t xml:space="preserve"> and ‘burn</w:t>
      </w:r>
      <w:r>
        <w:rPr>
          <w:rFonts w:ascii="Arial" w:hAnsi="Arial" w:cs="Arial"/>
        </w:rPr>
        <w:t>ing</w:t>
      </w:r>
      <w:r w:rsidRPr="008D24B1">
        <w:rPr>
          <w:rFonts w:ascii="Arial" w:hAnsi="Arial" w:cs="Arial"/>
        </w:rPr>
        <w:t xml:space="preserve"> out’. </w:t>
      </w:r>
      <w:r>
        <w:rPr>
          <w:rFonts w:ascii="Arial" w:hAnsi="Arial" w:cs="Arial"/>
        </w:rPr>
        <w:t>Without describing these safeguards, explain why they are necessary in this particular situation</w:t>
      </w:r>
      <w:r w:rsidRPr="008D24B1">
        <w:rPr>
          <w:rFonts w:ascii="Arial" w:hAnsi="Arial" w:cs="Arial"/>
        </w:rPr>
        <w:t>.</w:t>
      </w:r>
      <w:r>
        <w:rPr>
          <w:rFonts w:ascii="Arial" w:hAnsi="Arial" w:cs="Arial"/>
        </w:rPr>
        <w:t xml:space="preserve"> </w:t>
      </w:r>
    </w:p>
    <w:p w:rsidR="00FD5EE3" w:rsidRDefault="00875D57" w:rsidP="00875D57">
      <w:pPr>
        <w:pStyle w:val="ListParagraph"/>
        <w:jc w:val="right"/>
        <w:rPr>
          <w:rFonts w:ascii="Arial" w:hAnsi="Arial" w:cs="Arial"/>
        </w:rPr>
      </w:pPr>
      <w:r>
        <w:rPr>
          <w:rFonts w:ascii="Arial" w:hAnsi="Arial" w:cs="Arial"/>
        </w:rPr>
        <w:t xml:space="preserve"> </w:t>
      </w:r>
      <w:r w:rsidR="00FD5EE3">
        <w:rPr>
          <w:rFonts w:ascii="Arial" w:hAnsi="Arial" w:cs="Arial"/>
        </w:rPr>
        <w:t>(3 marks)</w:t>
      </w:r>
    </w:p>
    <w:p w:rsidR="009431CA" w:rsidRDefault="009431CA" w:rsidP="00875D57">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7355"/>
        <w:gridCol w:w="1559"/>
      </w:tblGrid>
      <w:tr w:rsidR="00B42523" w:rsidRPr="00B42523" w:rsidTr="00B42523">
        <w:trPr>
          <w:trHeight w:val="567"/>
        </w:trPr>
        <w:tc>
          <w:tcPr>
            <w:tcW w:w="7355" w:type="dxa"/>
            <w:vAlign w:val="center"/>
          </w:tcPr>
          <w:p w:rsidR="00B42523" w:rsidRPr="00835D0B" w:rsidRDefault="00835D0B" w:rsidP="005908CC">
            <w:pPr>
              <w:pStyle w:val="ListParagraph"/>
              <w:ind w:left="0"/>
              <w:rPr>
                <w:color w:val="44546A" w:themeColor="text2"/>
              </w:rPr>
            </w:pPr>
            <w:r w:rsidRPr="00835D0B">
              <w:rPr>
                <w:color w:val="44546A" w:themeColor="text2"/>
              </w:rPr>
              <w:t>The normal movement of a rotating coil induces a back emf, or emf with opposite polarity to the supply.</w:t>
            </w:r>
          </w:p>
        </w:tc>
        <w:tc>
          <w:tcPr>
            <w:tcW w:w="1559" w:type="dxa"/>
            <w:vAlign w:val="center"/>
          </w:tcPr>
          <w:p w:rsidR="00B42523" w:rsidRPr="00B42523" w:rsidRDefault="00B4252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355" w:type="dxa"/>
            <w:vAlign w:val="center"/>
          </w:tcPr>
          <w:p w:rsidR="00B42523" w:rsidRPr="00835D0B" w:rsidRDefault="00835D0B" w:rsidP="005908CC">
            <w:pPr>
              <w:pStyle w:val="ListParagraph"/>
              <w:ind w:left="0"/>
              <w:rPr>
                <w:color w:val="44546A" w:themeColor="text2"/>
              </w:rPr>
            </w:pPr>
            <w:r w:rsidRPr="00835D0B">
              <w:rPr>
                <w:color w:val="44546A" w:themeColor="text2"/>
              </w:rPr>
              <w:t>In the absence of the back emf, a stationary coil will e</w:t>
            </w:r>
            <w:r>
              <w:rPr>
                <w:color w:val="44546A" w:themeColor="text2"/>
              </w:rPr>
              <w:t>xperience a much higher net emf.</w:t>
            </w:r>
          </w:p>
        </w:tc>
        <w:tc>
          <w:tcPr>
            <w:tcW w:w="1559" w:type="dxa"/>
            <w:vAlign w:val="center"/>
          </w:tcPr>
          <w:p w:rsidR="00B42523" w:rsidRPr="00B42523" w:rsidRDefault="00B42523" w:rsidP="005908CC">
            <w:pPr>
              <w:pStyle w:val="ListParagraph"/>
              <w:ind w:left="0"/>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355" w:type="dxa"/>
            <w:vAlign w:val="center"/>
          </w:tcPr>
          <w:p w:rsidR="00B42523" w:rsidRPr="00835D0B" w:rsidRDefault="00835D0B" w:rsidP="00835D0B">
            <w:pPr>
              <w:pStyle w:val="ListParagraph"/>
              <w:ind w:left="0"/>
              <w:rPr>
                <w:rFonts w:ascii="Calibri" w:eastAsia="Calibri" w:hAnsi="Calibri" w:cs="Times New Roman"/>
                <w:color w:val="44546A" w:themeColor="text2"/>
              </w:rPr>
            </w:pPr>
            <w:r>
              <w:rPr>
                <w:color w:val="44546A" w:themeColor="text2"/>
              </w:rPr>
              <w:t xml:space="preserve">Hence, </w:t>
            </w:r>
            <w:r w:rsidRPr="00835D0B">
              <w:rPr>
                <w:color w:val="44546A" w:themeColor="text2"/>
              </w:rPr>
              <w:t xml:space="preserve">the current in the coil </w:t>
            </w:r>
            <w:r>
              <w:rPr>
                <w:color w:val="44546A" w:themeColor="text2"/>
              </w:rPr>
              <w:t>will</w:t>
            </w:r>
            <w:r w:rsidRPr="00835D0B">
              <w:rPr>
                <w:color w:val="44546A" w:themeColor="text2"/>
              </w:rPr>
              <w:t xml:space="preserve"> increase beyond the specifications of the circuit.</w:t>
            </w:r>
          </w:p>
        </w:tc>
        <w:tc>
          <w:tcPr>
            <w:tcW w:w="1559" w:type="dxa"/>
            <w:vAlign w:val="center"/>
          </w:tcPr>
          <w:p w:rsidR="00B42523" w:rsidRPr="00B42523" w:rsidRDefault="00B42523" w:rsidP="005908CC">
            <w:pPr>
              <w:pStyle w:val="ListParagraph"/>
              <w:ind w:left="0"/>
              <w:jc w:val="center"/>
              <w:rPr>
                <w:color w:val="1F4E79" w:themeColor="accent1" w:themeShade="80"/>
              </w:rPr>
            </w:pPr>
            <w:r w:rsidRPr="00B42523">
              <w:rPr>
                <w:color w:val="1F4E79" w:themeColor="accent1" w:themeShade="80"/>
              </w:rPr>
              <w:t>1 mark</w:t>
            </w:r>
          </w:p>
        </w:tc>
      </w:tr>
    </w:tbl>
    <w:p w:rsidR="00FD5EE3" w:rsidRDefault="00FD5EE3" w:rsidP="00FD5EE3">
      <w:pPr>
        <w:rPr>
          <w:rFonts w:ascii="Arial" w:hAnsi="Arial" w:cs="Arial"/>
        </w:rPr>
      </w:pPr>
    </w:p>
    <w:p w:rsidR="00FD5EE3" w:rsidRDefault="00FD5EE3" w:rsidP="00FD5EE3">
      <w:pPr>
        <w:tabs>
          <w:tab w:val="left" w:pos="8505"/>
        </w:tabs>
        <w:spacing w:after="0" w:line="240" w:lineRule="auto"/>
        <w:rPr>
          <w:rFonts w:ascii="Arial" w:hAnsi="Arial" w:cs="Arial"/>
          <w:b/>
        </w:rPr>
      </w:pPr>
      <w:r>
        <w:rPr>
          <w:rFonts w:ascii="Arial" w:hAnsi="Arial" w:cs="Arial"/>
          <w:b/>
        </w:rPr>
        <w:t>Question 16</w:t>
      </w:r>
      <w:r>
        <w:rPr>
          <w:rFonts w:ascii="Arial" w:hAnsi="Arial" w:cs="Arial"/>
          <w:b/>
        </w:rPr>
        <w:tab/>
        <w:t>(16</w:t>
      </w:r>
      <w:r w:rsidRPr="0003156E">
        <w:rPr>
          <w:rFonts w:ascii="Arial" w:hAnsi="Arial" w:cs="Arial"/>
          <w:b/>
        </w:rPr>
        <w:t xml:space="preserve"> marks)</w:t>
      </w:r>
    </w:p>
    <w:p w:rsidR="00FD5EE3" w:rsidRDefault="00FD5EE3" w:rsidP="00FD5EE3"/>
    <w:p w:rsidR="00434ACD" w:rsidRPr="00383408" w:rsidRDefault="00434ACD" w:rsidP="00434ACD">
      <w:pPr>
        <w:rPr>
          <w:rFonts w:ascii="Arial" w:hAnsi="Arial" w:cs="Arial"/>
        </w:rPr>
      </w:pPr>
      <w:r w:rsidRPr="00383408">
        <w:rPr>
          <w:rFonts w:ascii="Arial" w:hAnsi="Arial" w:cs="Arial"/>
        </w:rPr>
        <w:t>A 60.0 kg person is standing on the end of a uniform 5.00 m long viewing platform</w:t>
      </w:r>
      <w:r>
        <w:rPr>
          <w:rFonts w:ascii="Arial" w:hAnsi="Arial" w:cs="Arial"/>
        </w:rPr>
        <w:t xml:space="preserve"> with a mass of 500 kg</w:t>
      </w:r>
      <w:r w:rsidRPr="00383408">
        <w:rPr>
          <w:rFonts w:ascii="Arial" w:hAnsi="Arial" w:cs="Arial"/>
        </w:rPr>
        <w:t xml:space="preserve">. The platform is horizontal and extends out from the side of a cliff face. It is supported by a steel </w:t>
      </w:r>
      <w:r>
        <w:rPr>
          <w:rFonts w:ascii="Arial" w:hAnsi="Arial" w:cs="Arial"/>
        </w:rPr>
        <w:t>beam</w:t>
      </w:r>
      <w:r w:rsidRPr="00383408">
        <w:rPr>
          <w:rFonts w:ascii="Arial" w:hAnsi="Arial" w:cs="Arial"/>
        </w:rPr>
        <w:t xml:space="preserve"> that extends from the side of the cliff face to the end of the platform. The platform is shown below. ‘P’ is the point of contact between the viewing platform and the cliff face. </w:t>
      </w:r>
    </w:p>
    <w:p w:rsidR="00FD5EE3" w:rsidRPr="00383408" w:rsidRDefault="00FD5EE3" w:rsidP="00FD5EE3">
      <w:pPr>
        <w:rPr>
          <w:rFonts w:ascii="Arial" w:hAnsi="Arial" w:cs="Arial"/>
        </w:rPr>
      </w:pPr>
      <w:r w:rsidRPr="00383408">
        <w:rPr>
          <w:rFonts w:ascii="Arial" w:hAnsi="Arial" w:cs="Arial"/>
          <w:noProof/>
          <w:lang w:val="en-US"/>
        </w:rPr>
        <mc:AlternateContent>
          <mc:Choice Requires="wps">
            <w:drawing>
              <wp:anchor distT="45720" distB="45720" distL="114300" distR="114300" simplePos="0" relativeHeight="251948032" behindDoc="1" locked="0" layoutInCell="1" allowOverlap="1" wp14:anchorId="31D8A6B8" wp14:editId="5F80BF8D">
                <wp:simplePos x="0" y="0"/>
                <wp:positionH relativeFrom="column">
                  <wp:posOffset>142875</wp:posOffset>
                </wp:positionH>
                <wp:positionV relativeFrom="paragraph">
                  <wp:posOffset>1737360</wp:posOffset>
                </wp:positionV>
                <wp:extent cx="714375" cy="285750"/>
                <wp:effectExtent l="0" t="0" r="9525" b="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5750"/>
                        </a:xfrm>
                        <a:prstGeom prst="rect">
                          <a:avLst/>
                        </a:prstGeom>
                        <a:solidFill>
                          <a:srgbClr val="FFFFFF"/>
                        </a:solidFill>
                        <a:ln w="9525">
                          <a:noFill/>
                          <a:miter lim="800000"/>
                          <a:headEnd/>
                          <a:tailEnd/>
                        </a:ln>
                      </wps:spPr>
                      <wps:txbx>
                        <w:txbxContent>
                          <w:p w:rsidR="00E438FF" w:rsidRDefault="00E438FF" w:rsidP="00FD5EE3">
                            <w:r>
                              <w:t>Cliff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A6B8" id="_x0000_s1109" type="#_x0000_t202" style="position:absolute;margin-left:11.25pt;margin-top:136.8pt;width:56.25pt;height:22.5pt;z-index:-25136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vL3JQIAACQEAAAOAAAAZHJzL2Uyb0RvYy54bWysU9uO2yAQfa/Uf0C8N06ceJO14qy22aaq&#13;&#10;tL1Iu/0AjHGMCgwFEnv79R1wkkbbt6o8IIYZDmfOzKzvBq3IUTgvwVR0NplSIgyHRpp9Rb8/796t&#13;&#10;KPGBmYYpMKKiL8LTu83bN+veliKHDlQjHEEQ48veVrQLwZZZ5nknNPMTsMKgswWnWUDT7bPGsR7R&#13;&#10;tcry6fQm68E11gEX3uPtw+ikm4TftoKHr23rRSCqosgtpN2lvY57tlmzcu+Y7SQ/0WD/wEIzafDT&#13;&#10;C9QDC4wcnPwLSkvuwEMbJhx0Bm0ruUg5YDaz6atsnjpmRcoFxfH2IpP/f7D8y/GbI7Kp6Hx1Q4lh&#13;&#10;Gov0LIZA3sNA8qhPb32JYU8WA8OA11jnlKu3j8B/eGJg2zGzF/fOQd8J1iC/WXyZXT0dcXwEqfvP&#13;&#10;0OA37BAgAQ2t01E8lIMgOtbp5VKbSIXj5XK2mC8LSji68lWxLFLtMlaeH1vnw0cBmsRDRR2WPoGz&#13;&#10;46MPkQwrzyHxLw9KNjupVDLcvt4qR44M22SXVuL/KkwZ0lf0tsiLhGwgvk8dpGXANlZSV3Q1jWts&#13;&#10;rCjGB9OkkMCkGs/IRJmTOlGQUZow1EMqxGp+Vr2G5gX1cjC2LY4ZHjpwvyjpsWUr6n8emBOUqE8G&#13;&#10;Nb+dLRaxx5OxKJY5Gu7aU197mOEIVdFAyXjchjQXUQ8D91ibVibdYhFHJifO2IpJztPYxF6/tlPU&#13;&#10;n+He/AYAAP//AwBQSwMEFAAGAAgAAAAhALUrA3rjAAAADwEAAA8AAABkcnMvZG93bnJldi54bWxM&#13;&#10;j01ug0AMhfeVeoeRK3VTNUOgQEIYov6oVbdJcwADDqAwM4iZBHL7Oqt2Y8vy8/P78u2se3Gh0XXW&#13;&#10;KFguAhBkKlt3plFw+Pl8XoFwHk2NvTWk4EoOtsX9XY5ZbSezo8veN4JNjMtQQev9kEnpqpY0uoUd&#13;&#10;yPDuaEeNnsexkfWIE5vrXoZBkEiNneEPLQ703lJ12p+1guP39BSvp/LLH9LdS/KGXVraq1KPD/PH&#13;&#10;hsvrBoSn2f9dwI2B80PBwUp7NrUTvYIwjFnJPY0SEDdBFDNhqSBarhKQRS7/cxS/AAAA//8DAFBL&#13;&#10;AQItABQABgAIAAAAIQC2gziS/gAAAOEBAAATAAAAAAAAAAAAAAAAAAAAAABbQ29udGVudF9UeXBl&#13;&#10;c10ueG1sUEsBAi0AFAAGAAgAAAAhADj9If/WAAAAlAEAAAsAAAAAAAAAAAAAAAAALwEAAF9yZWxz&#13;&#10;Ly5yZWxzUEsBAi0AFAAGAAgAAAAhAMiG8vclAgAAJAQAAA4AAAAAAAAAAAAAAAAALgIAAGRycy9l&#13;&#10;Mm9Eb2MueG1sUEsBAi0AFAAGAAgAAAAhALUrA3rjAAAADwEAAA8AAAAAAAAAAAAAAAAAfwQAAGRy&#13;&#10;cy9kb3ducmV2LnhtbFBLBQYAAAAABAAEAPMAAACPBQAAAAA=&#13;&#10;" stroked="f">
                <v:textbox>
                  <w:txbxContent>
                    <w:p w:rsidR="00E438FF" w:rsidRDefault="00E438FF" w:rsidP="00FD5EE3">
                      <w:r>
                        <w:t>Cliff face</w:t>
                      </w:r>
                    </w:p>
                  </w:txbxContent>
                </v:textbox>
              </v:shape>
            </w:pict>
          </mc:Fallback>
        </mc:AlternateContent>
      </w:r>
      <w:r w:rsidRPr="00383408">
        <w:rPr>
          <w:rFonts w:ascii="Arial" w:hAnsi="Arial" w:cs="Arial"/>
          <w:noProof/>
          <w:lang w:val="en-US"/>
        </w:rPr>
        <mc:AlternateContent>
          <mc:Choice Requires="wps">
            <w:drawing>
              <wp:anchor distT="45720" distB="45720" distL="114300" distR="114300" simplePos="0" relativeHeight="251945984" behindDoc="1" locked="0" layoutInCell="1" allowOverlap="1" wp14:anchorId="2E26F633" wp14:editId="27BFCF8E">
                <wp:simplePos x="0" y="0"/>
                <wp:positionH relativeFrom="column">
                  <wp:posOffset>1952625</wp:posOffset>
                </wp:positionH>
                <wp:positionV relativeFrom="paragraph">
                  <wp:posOffset>489585</wp:posOffset>
                </wp:positionV>
                <wp:extent cx="1190625" cy="285750"/>
                <wp:effectExtent l="0" t="0" r="9525"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solidFill>
                          <a:srgbClr val="FFFFFF"/>
                        </a:solidFill>
                        <a:ln w="9525">
                          <a:noFill/>
                          <a:miter lim="800000"/>
                          <a:headEnd/>
                          <a:tailEnd/>
                        </a:ln>
                      </wps:spPr>
                      <wps:txbx>
                        <w:txbxContent>
                          <w:p w:rsidR="00E438FF" w:rsidRDefault="00E438FF" w:rsidP="00FD5EE3">
                            <w:r>
                              <w:t>Viewing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6F633" id="_x0000_s1110" type="#_x0000_t202" style="position:absolute;margin-left:153.75pt;margin-top:38.55pt;width:93.75pt;height:22.5pt;z-index:-25137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YEoJAIAACUEAAAOAAAAZHJzL2Uyb0RvYy54bWysU9uO2yAQfa/Uf0C8N3bcZDex4qy22aaq&#13;&#10;tL1Iu/0AjHGMCgwFEjv9+h1wkkbbt6p+QIyZOZw5Z1jdDVqRg3BegqnodJJTIgyHRppdRX88b98t&#13;&#10;KPGBmYYpMKKiR+Hp3frtm1VvS1FAB6oRjiCI8WVvK9qFYMss87wTmvkJWGHwsAWnWcDQ7bLGsR7R&#13;&#10;tcqKPL/JenCNdcCF9/j3YTyk64TftoKHb23rRSCqosgtpNWltY5rtl6xcueY7SQ/0WD/wEIzafDS&#13;&#10;C9QDC4zsnfwLSkvuwEMbJhx0Bm0ruUg9YDfT/FU3Tx2zIvWC4nh7kcn/P1j+9fDdEdlU9P0CrTJM&#13;&#10;o0nPYgjkAwykiPr01peY9mQxMQz4G31OvXr7CPynJwY2HTM7ce8c9J1gDfKbxsrsqnTE8RGk7r9A&#13;&#10;g9ewfYAENLROR/FQDoLo6NPx4k2kwuOV02V+U8wp4XhWLOa382RexspztXU+fBKgSdxU1KH3CZ0d&#13;&#10;Hn2IbFh5TomXeVCy2UqlUuB29UY5cmA4J9v0pQZepSlD+oou58gjVhmI9WmEtAw4x0rqii7y+I2T&#13;&#10;FdX4aJqUEphU4x6ZKHOSJyoyahOGekhOLGZn2WtojiiYg3Fu8Z3hpgP3m5IeZ7ai/teeOUGJ+mxQ&#13;&#10;9OV0NotDnoLZ/LbAwF2f1NcnzHCEqmigZNxuQnoYY2f3aE4rk27RxZHJiTPOYpLz9G7isF/HKevP&#13;&#10;616/AAAA//8DAFBLAwQUAAYACAAAACEAQIlWs+QAAAAPAQAADwAAAGRycy9kb3ducmV2LnhtbEyP&#13;&#10;zW6DMBCE75X6DtZW6qVqDDTEDcFE/VGjXpPmARZwABWvEXYCeftuT+1lpdV+MzuTb2fbi4sZfedI&#13;&#10;Q7yIQBiqXN1Ro+H49fH4DMIHpBp7R0bD1XjYFrc3OWa1m2hvLofQCDYhn6GGNoQhk9JXrbHoF24w&#13;&#10;xLeTGy0GXsdG1iNObG57mUTRSlrsiD+0OJi31lTfh7PVcPqcHtL1VO7CUe2Xq1fsVOmuWt/fze8b&#13;&#10;Hi8bEMHM4U8Bvx04PxQcrHRnqr3oNTxFKmVUg1IxCAaW65QblkwmSQyyyOX/HsUPAAAA//8DAFBL&#13;&#10;AQItABQABgAIAAAAIQC2gziS/gAAAOEBAAATAAAAAAAAAAAAAAAAAAAAAABbQ29udGVudF9UeXBl&#13;&#10;c10ueG1sUEsBAi0AFAAGAAgAAAAhADj9If/WAAAAlAEAAAsAAAAAAAAAAAAAAAAALwEAAF9yZWxz&#13;&#10;Ly5yZWxzUEsBAi0AFAAGAAgAAAAhAHQpgSgkAgAAJQQAAA4AAAAAAAAAAAAAAAAALgIAAGRycy9l&#13;&#10;Mm9Eb2MueG1sUEsBAi0AFAAGAAgAAAAhAECJVrPkAAAADwEAAA8AAAAAAAAAAAAAAAAAfgQAAGRy&#13;&#10;cy9kb3ducmV2LnhtbFBLBQYAAAAABAAEAPMAAACPBQAAAAA=&#13;&#10;" stroked="f">
                <v:textbox>
                  <w:txbxContent>
                    <w:p w:rsidR="00E438FF" w:rsidRDefault="00E438FF" w:rsidP="00FD5EE3">
                      <w:r>
                        <w:t>Viewing Platform</w:t>
                      </w:r>
                    </w:p>
                  </w:txbxContent>
                </v:textbox>
              </v:shape>
            </w:pict>
          </mc:Fallback>
        </mc:AlternateContent>
      </w:r>
      <w:r w:rsidRPr="00383408">
        <w:rPr>
          <w:rFonts w:ascii="Arial" w:hAnsi="Arial" w:cs="Arial"/>
          <w:noProof/>
          <w:lang w:val="en-US"/>
        </w:rPr>
        <mc:AlternateContent>
          <mc:Choice Requires="wps">
            <w:drawing>
              <wp:anchor distT="45720" distB="45720" distL="114300" distR="114300" simplePos="0" relativeHeight="251944960" behindDoc="1" locked="0" layoutInCell="1" allowOverlap="1" wp14:anchorId="048A49F0" wp14:editId="48433D60">
                <wp:simplePos x="0" y="0"/>
                <wp:positionH relativeFrom="column">
                  <wp:posOffset>1028700</wp:posOffset>
                </wp:positionH>
                <wp:positionV relativeFrom="paragraph">
                  <wp:posOffset>2832735</wp:posOffset>
                </wp:positionV>
                <wp:extent cx="476250" cy="28575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5750"/>
                        </a:xfrm>
                        <a:prstGeom prst="rect">
                          <a:avLst/>
                        </a:prstGeom>
                        <a:solidFill>
                          <a:srgbClr val="FFFFFF"/>
                        </a:solidFill>
                        <a:ln w="9525">
                          <a:noFill/>
                          <a:miter lim="800000"/>
                          <a:headEnd/>
                          <a:tailEnd/>
                        </a:ln>
                      </wps:spPr>
                      <wps:txbx>
                        <w:txbxContent>
                          <w:p w:rsidR="00E438FF" w:rsidRDefault="00E438FF" w:rsidP="00FD5EE3">
                            <w:r>
                              <w:t>60⁰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49F0" id="_x0000_s1111" type="#_x0000_t202" style="position:absolute;margin-left:81pt;margin-top:223.05pt;width:37.5pt;height:22.5pt;z-index:-25137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7RVIwIAACQEAAAOAAAAZHJzL2Uyb0RvYy54bWysU81u2zAMvg/YOwi6L068uEmMOEWXLsOA&#13;&#10;7gdo9wCyLMfCJFGTlNjZ04+S0zTbbsN0EEiR/ER+JNe3g1bkKJyXYCo6m0wpEYZDI82+ot+edm+W&#13;&#10;lPjATMMUGFHRk/D0dvP61bq3pcihA9UIRxDE+LK3Fe1CsGWWed4JzfwErDBobMFpFlB1+6xxrEd0&#13;&#10;rbJ8Or3JenCNdcCF9/h6PxrpJuG3reDhS9t6EYiqKOYW0u3SXcc726xZuXfMdpKf02D/kIVm0uCn&#13;&#10;F6h7Fhg5OPkXlJbcgYc2TDjoDNpWcpFqwGpm0z+qeeyYFakWJMfbC03+/8Hyz8evjsimom+XK0oM&#13;&#10;09ikJzEE8g4Gkkd+eutLdHu06BgGfMY+p1q9fQD+3RMD246ZvbhzDvpOsAbzm8XI7Cp0xPERpO4/&#13;&#10;QYPfsEOABDS0TkfykA6C6Nin06U3MRWOj/PFTV6ghaMpXxYLlOMPrHwOts6HDwI0iUJFHbY+gbPj&#13;&#10;gw+j67NL/MuDks1OKpUUt6+3ypEjwzHZpXNG/81NGdJXdFXkRUI2EOMRmpVaBhxjJXVFl9N4Yjgr&#13;&#10;IxnvTZPkwKQaZUxamTM7kZCRmjDUQ2rEsojBkboamhPy5WAcW1wzFDpwPynpcWQr6n8cmBOUqI8G&#13;&#10;OV/N5vM440mZF4scFXdtqa8tzHCEqmigZBS3Ie1FzNvAHfamlYm3l0zOOeMoJubPaxNn/VpPXi/L&#13;&#10;vfkFAAD//wMAUEsDBBQABgAIAAAAIQCN8JNO4QAAABABAAAPAAAAZHJzL2Rvd25yZXYueG1sTE/b&#13;&#10;ToNAEH038R82Y+KLsQuIYClL4yUaX1v7AQs7BSI7S9htoX/v+KQvk5wzM+dSbhc7iDNOvnekIF5F&#13;&#10;IJAaZ3pqFRy+3u+fQPigyejBESq4oIdtdX1V6sK4mXZ43odWsAj5QivoQhgLKX3TodV+5UYk3h3d&#13;&#10;ZHVgOLXSTHpmcTvIJIoyaXVP7NDpEV87bL73J6vg+DnfPa7n+iMc8l2aveg+r91Fqdub5W3D43kD&#13;&#10;IuAS/j7gtwPnh4qD1e5ExouBcZZwoaAgTbMYBF8kDzkzNTPrOAZZlfJ/keoHAAD//wMAUEsBAi0A&#13;&#10;FAAGAAgAAAAhALaDOJL+AAAA4QEAABMAAAAAAAAAAAAAAAAAAAAAAFtDb250ZW50X1R5cGVzXS54&#13;&#10;bWxQSwECLQAUAAYACAAAACEAOP0h/9YAAACUAQAACwAAAAAAAAAAAAAAAAAvAQAAX3JlbHMvLnJl&#13;&#10;bHNQSwECLQAUAAYACAAAACEAKNe0VSMCAAAkBAAADgAAAAAAAAAAAAAAAAAuAgAAZHJzL2Uyb0Rv&#13;&#10;Yy54bWxQSwECLQAUAAYACAAAACEAjfCTTuEAAAAQAQAADwAAAAAAAAAAAAAAAAB9BAAAZHJzL2Rv&#13;&#10;d25yZXYueG1sUEsFBgAAAAAEAAQA8wAAAIsFAAAAAA==&#13;&#10;" stroked="f">
                <v:textbox>
                  <w:txbxContent>
                    <w:p w:rsidR="00E438FF" w:rsidRDefault="00E438FF" w:rsidP="00FD5EE3">
                      <w:r>
                        <w:t>60⁰</w:t>
                      </w:r>
                    </w:p>
                  </w:txbxContent>
                </v:textbox>
              </v:shape>
            </w:pict>
          </mc:Fallback>
        </mc:AlternateContent>
      </w:r>
      <w:r w:rsidRPr="00383408">
        <w:rPr>
          <w:rFonts w:ascii="Arial" w:hAnsi="Arial" w:cs="Arial"/>
          <w:noProof/>
          <w:lang w:val="en-US"/>
        </w:rPr>
        <mc:AlternateContent>
          <mc:Choice Requires="wps">
            <w:drawing>
              <wp:anchor distT="0" distB="0" distL="114300" distR="114300" simplePos="0" relativeHeight="251943936" behindDoc="0" locked="0" layoutInCell="1" allowOverlap="1" wp14:anchorId="569666C3" wp14:editId="62F12D57">
                <wp:simplePos x="0" y="0"/>
                <wp:positionH relativeFrom="column">
                  <wp:posOffset>1028700</wp:posOffset>
                </wp:positionH>
                <wp:positionV relativeFrom="paragraph">
                  <wp:posOffset>946785</wp:posOffset>
                </wp:positionV>
                <wp:extent cx="3657600" cy="2400300"/>
                <wp:effectExtent l="0" t="0" r="19050" b="19050"/>
                <wp:wrapNone/>
                <wp:docPr id="390" name="Straight Connector 390"/>
                <wp:cNvGraphicFramePr/>
                <a:graphic xmlns:a="http://schemas.openxmlformats.org/drawingml/2006/main">
                  <a:graphicData uri="http://schemas.microsoft.com/office/word/2010/wordprocessingShape">
                    <wps:wsp>
                      <wps:cNvCnPr/>
                      <wps:spPr>
                        <a:xfrm flipV="1">
                          <a:off x="0" y="0"/>
                          <a:ext cx="3657600" cy="2400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087C9" id="Straight Connector 390"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81pt,74.55pt" to="369pt,26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vVr6QEAACEEAAAOAAAAZHJzL2Uyb0RvYy54bWysU02P0zAQvSPxHyzfadKWLWzUdA9dLRcE&#13;&#10;FQvcvY7dWPKXxqZJ/z1jO013lxOIi2V75r2Z9zze3o1Gk5OAoJxt6XJRUyIsd52yx5b++P7w7iMl&#13;&#10;ITLbMe2saOlZBHq3e/tmO/hGrFzvdCeAIIkNzeBb2sfom6oKvBeGhYXzwmJQOjAs4hGOVQdsQHaj&#13;&#10;q1Vdb6rBQefBcREC3t6XIN1lfikFj1+lDCIS3VLsLeYV8vqU1mq3Zc0RmO8Vn9pg/9CFYcpi0Znq&#13;&#10;nkVGfoH6g8ooDi44GRfcmcpJqbjIGlDNsn6l5rFnXmQtaE7ws03h/9HyL6cDENW1dH2L/lhm8JEe&#13;&#10;IzB17CPZO2vRQgckRdGrwYcGIXt7gOkU/AGS8FGCIVIr/xPHIFuB4siYnT7PTosxEo6X683Nh02N&#13;&#10;BTnGVu/reo0HZKwKUSL0EOIn4QxJm5ZqZZMVrGGnzyGW1EtKutaWDFj5tr6pc1pwWnUPSusUzOMk&#13;&#10;9hrIieEgxHE5FXuWhaW1xQ6SxCIq7+JZi8L/TUg0Cpsv8l5xMs6FjRdebTE7wSR2MAOnztJsX5t5&#13;&#10;CZzyE1Tk8f0b8IzIlZ2NM9go66D48rL61QpZ8i8OFN3JgifXnfNzZ2twDvMzTX8mDfrzc4Zff/bu&#13;&#10;NwAAAP//AwBQSwMEFAAGAAgAAAAhAKqbgVPhAAAAEAEAAA8AAABkcnMvZG93bnJldi54bWxMT8lO&#13;&#10;wzAQvSPxD9YgcaNOAjQljVOxCAkQPbTwAZN4iKPGdhS7Tfh7hhNcRvNmeUu5mW0vTjSGzjsF6SIB&#13;&#10;Qa7xunOtgs+P56sViBDRaey9IwXfFGBTnZ+VWGg/uR2d9rEVTOJCgQpMjEMhZWgMWQwLP5Dj3Zcf&#13;&#10;LUaGYyv1iBOT215mSbKUFjvHCgYHejTUHPZHq6B53ebbg6epltrHtxe9e8cHo9Tlxfy05nK/BhFp&#13;&#10;jn8f8JuB/UPFxmp/dDqInvEy40CRm5u7FARf5NcrntQKbrM8BVmV8n+Q6gcAAP//AwBQSwECLQAU&#13;&#10;AAYACAAAACEAtoM4kv4AAADhAQAAEwAAAAAAAAAAAAAAAAAAAAAAW0NvbnRlbnRfVHlwZXNdLnht&#13;&#10;bFBLAQItABQABgAIAAAAIQA4/SH/1gAAAJQBAAALAAAAAAAAAAAAAAAAAC8BAABfcmVscy8ucmVs&#13;&#10;c1BLAQItABQABgAIAAAAIQDmJvVr6QEAACEEAAAOAAAAAAAAAAAAAAAAAC4CAABkcnMvZTJvRG9j&#13;&#10;LnhtbFBLAQItABQABgAIAAAAIQCqm4FT4QAAABABAAAPAAAAAAAAAAAAAAAAAEMEAABkcnMvZG93&#13;&#10;bnJldi54bWxQSwUGAAAAAAQABADzAAAAUQUAAAAA&#13;&#10;" strokecolor="black [3213]" strokeweight="1.5pt">
                <v:stroke joinstyle="miter"/>
              </v:line>
            </w:pict>
          </mc:Fallback>
        </mc:AlternateContent>
      </w:r>
      <w:r w:rsidRPr="00383408">
        <w:rPr>
          <w:rFonts w:ascii="Arial" w:hAnsi="Arial" w:cs="Arial"/>
          <w:noProof/>
          <w:lang w:val="en-US"/>
        </w:rPr>
        <mc:AlternateContent>
          <mc:Choice Requires="wps">
            <w:drawing>
              <wp:anchor distT="0" distB="0" distL="114300" distR="114300" simplePos="0" relativeHeight="251942912" behindDoc="0" locked="0" layoutInCell="1" allowOverlap="1" wp14:anchorId="59654F07" wp14:editId="1E959304">
                <wp:simplePos x="0" y="0"/>
                <wp:positionH relativeFrom="column">
                  <wp:posOffset>1028700</wp:posOffset>
                </wp:positionH>
                <wp:positionV relativeFrom="paragraph">
                  <wp:posOffset>832485</wp:posOffset>
                </wp:positionV>
                <wp:extent cx="3657600" cy="114300"/>
                <wp:effectExtent l="0" t="0" r="19050" b="19050"/>
                <wp:wrapNone/>
                <wp:docPr id="391" name="Rectangle 391"/>
                <wp:cNvGraphicFramePr/>
                <a:graphic xmlns:a="http://schemas.openxmlformats.org/drawingml/2006/main">
                  <a:graphicData uri="http://schemas.microsoft.com/office/word/2010/wordprocessingShape">
                    <wps:wsp>
                      <wps:cNvSpPr/>
                      <wps:spPr>
                        <a:xfrm>
                          <a:off x="0" y="0"/>
                          <a:ext cx="3657600" cy="114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4CC18" id="Rectangle 391" o:spid="_x0000_s1026" style="position:absolute;margin-left:81pt;margin-top:65.55pt;width:4in;height:9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dL3iQIAAHAFAAAOAAAAZHJzL2Uyb0RvYy54bWysVEtv2zAMvg/YfxB0X22nabsGdYogRYYB&#13;&#10;RVu0HXpWZCkWIIuapMTJfv0o+ZGgK3YYloNCmuTHhz7q5nbfaLITziswJS3OckqE4VApsynpj9fV&#13;&#10;l6+U+MBMxTQYUdKD8PR2/vnTTWtnYgI16Eo4giDGz1pb0joEO8syz2vRMH8GVhg0SnANC6i6TVY5&#13;&#10;1iJ6o7NJnl9mLbjKOuDCe/x61xnpPOFLKXh4lNKLQHRJsbaQTpfOdTyz+Q2bbRyzteJ9GewfqmiY&#13;&#10;Mph0hLpjgZGtU39ANYo78CDDGYcmAykVF6kH7KbI33XzUjMrUi84HG/HMfn/B8sfdk+OqKqk59cF&#13;&#10;JYY1eEnPODZmNlqQ+BFH1Fo/Q88X++R6zaMY+91L18R/7ITs01gP41jFPhCOH88vL64uc5w+R1tR&#13;&#10;TM9RRpjsGG2dD98ENCQKJXWYP02T7e596FwHl5jMg1bVSmmdlEgVsdSO7Bhe8noz6cFPvLLYQFdy&#13;&#10;ksJBixirzbOQ2D0WOUkJE++OYIxzYULRmWpWiS7HRY6/IcuQPjWUACOyxOpG7B5g8OxABuyuvd4/&#13;&#10;hopE2zE4/1thXfAYkTKDCWNwowy4jwA0dtVn7vyx/JPRRHEN1QG54aBbGm/5SuH13DMfnpjDLcEb&#13;&#10;xc0Pj3hIDW1JoZcoqcH9+uh79EfyopWSFreupP7nljlBif5ukNbXxXQa1zQp04urCSru1LI+tZht&#13;&#10;swS8cyQuVpfE6B/0IEoHzRs+EIuYFU3McMxdUh7coCxD9xrgE8PFYpHccDUtC/fmxfIIHqca6fe6&#13;&#10;f2PO9hwNyO4HGDaUzd5RtfONkQYW2wBSJR4f59rPG9c6Ead/guK7caonr+NDOf8NAAD//wMAUEsD&#13;&#10;BBQABgAIAAAAIQB5XbJU5AAAABABAAAPAAAAZHJzL2Rvd25yZXYueG1sTE/LTsMwELwj8Q/WInGj&#13;&#10;zqMqIY1TVUQgpHCA0g9wbZNEjdeR7baBr2c5wWW1M7s7O1NtZjuys/FhcCggXSTADCqnB+wE7D+e&#13;&#10;7gpgIUrUcnRoBHyZAJv6+qqSpXYXfDfnXewYiWAopYA+xqnkPKjeWBkWbjJIs0/nrYwEfce1lxcS&#13;&#10;tyPPkmTFrRyQPvRyMo+9UcfdyQp4LnL10u79MXttize9XTaq/W6EuL2ZmzWV7RpYNHP8u4DfDOQf&#13;&#10;ajJ2cCfUgY2EVxkFitTkaQqMNu7zgpgDMcuHFHhd8f9B6h8AAAD//wMAUEsBAi0AFAAGAAgAAAAh&#13;&#10;ALaDOJL+AAAA4QEAABMAAAAAAAAAAAAAAAAAAAAAAFtDb250ZW50X1R5cGVzXS54bWxQSwECLQAU&#13;&#10;AAYACAAAACEAOP0h/9YAAACUAQAACwAAAAAAAAAAAAAAAAAvAQAAX3JlbHMvLnJlbHNQSwECLQAU&#13;&#10;AAYACAAAACEA96nS94kCAABwBQAADgAAAAAAAAAAAAAAAAAuAgAAZHJzL2Uyb0RvYy54bWxQSwEC&#13;&#10;LQAUAAYACAAAACEAeV2yVOQAAAAQAQAADwAAAAAAAAAAAAAAAADjBAAAZHJzL2Rvd25yZXYueG1s&#13;&#10;UEsFBgAAAAAEAAQA8wAAAPQFAAAAAA==&#13;&#10;" fillcolor="#e7e6e6 [3214]" strokecolor="#1f4d78 [1604]" strokeweight="1pt"/>
            </w:pict>
          </mc:Fallback>
        </mc:AlternateContent>
      </w:r>
      <w:r w:rsidRPr="00383408">
        <w:rPr>
          <w:rFonts w:ascii="Arial" w:hAnsi="Arial" w:cs="Arial"/>
          <w:noProof/>
          <w:lang w:val="en-US"/>
        </w:rPr>
        <mc:AlternateContent>
          <mc:Choice Requires="wps">
            <w:drawing>
              <wp:anchor distT="0" distB="0" distL="114300" distR="114300" simplePos="0" relativeHeight="251941888" behindDoc="0" locked="0" layoutInCell="1" allowOverlap="1" wp14:anchorId="6B35C144" wp14:editId="08442C1E">
                <wp:simplePos x="0" y="0"/>
                <wp:positionH relativeFrom="column">
                  <wp:posOffset>800100</wp:posOffset>
                </wp:positionH>
                <wp:positionV relativeFrom="paragraph">
                  <wp:posOffset>375285</wp:posOffset>
                </wp:positionV>
                <wp:extent cx="228600" cy="3314700"/>
                <wp:effectExtent l="0" t="0" r="19050" b="19050"/>
                <wp:wrapNone/>
                <wp:docPr id="392" name="Rectangle 392"/>
                <wp:cNvGraphicFramePr/>
                <a:graphic xmlns:a="http://schemas.openxmlformats.org/drawingml/2006/main">
                  <a:graphicData uri="http://schemas.microsoft.com/office/word/2010/wordprocessingShape">
                    <wps:wsp>
                      <wps:cNvSpPr/>
                      <wps:spPr>
                        <a:xfrm>
                          <a:off x="0" y="0"/>
                          <a:ext cx="228600" cy="3314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28E07" id="Rectangle 392" o:spid="_x0000_s1026" style="position:absolute;margin-left:63pt;margin-top:29.55pt;width:18pt;height:261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pJ/kgIAALAFAAAOAAAAZHJzL2Uyb0RvYy54bWysVE1v2zAMvQ/YfxB0X20n6VdQpwhSdBhQ&#13;&#10;tEXboWdVlmIDsqhJSpzs14+SbKftih2K5aCIIvlIPpO8uNy1imyFdQ3okhZHOSVCc6gavS7pz6fr&#13;&#10;b2eUOM90xRRoUdK9cPRy8fXLRWfmYgI1qEpYgiDazTtT0tp7M88yx2vRMncERmhUSrAt8yjadVZZ&#13;&#10;1iF6q7JJnp9kHdjKWODCOXy9Skq6iPhSCu7vpHTCE1VSzM3H08bzJZzZ4oLN15aZuuF9GuwTWbSs&#13;&#10;0Rh0hLpinpGNbf6CahtuwYH0RxzaDKRsuIg1YDVF/q6ax5oZEWtBcpwZaXL/D5bfbu8taaqSTs8n&#13;&#10;lGjW4kd6QNqYXitBwiNS1Bk3R8tHc297yeE11LuTtg3/WAnZRVr3I61i5wnHx8nk7CRH8jmqptNi&#13;&#10;dooCwmQHb2Od/y6gJeFSUovxI5tse+N8Mh1MQjAHqqmuG6WiEFpFrJQlW4Yf2e+KHvyNldKfcsQc&#13;&#10;g2cWCEglx5vfKxHwlH4QEtkLRcaEY98ekmGcC+2LpKpZJVKOxzn+hiyH9CMhETAgS6xuxO4BBssE&#13;&#10;MmAnenr74Cpi24/O+b8SS86jR4wM2o/ObaPBfgSgsKo+crIfSErUBJZeoNpjb1lIQ+cMv27w894w&#13;&#10;5++ZxSnDlsDN4e/wkAq6kkJ/o6QG+/uj92CPzY9aSjqc2pK6XxtmBSXqh8axOC9mszDmUZgdn05Q&#13;&#10;sK81L681etOuAHumwB1leLwGe6+Gq7TQPuOCWYaoqGKaY+yScm8HYeXTNsEVxcVyGc1wtA3zN/rR&#13;&#10;8AAeWA3t+7R7Ztb0Pe5xOm5hmHA2f9fqyTZ4alhuPMgmzsGB155vXAuxcfoVFvbOazlaHRbt4g8A&#13;&#10;AAD//wMAUEsDBBQABgAIAAAAIQD2AMjg4QAAAA8BAAAPAAAAZHJzL2Rvd25yZXYueG1sTE9NT8Mw&#13;&#10;DL0j8R8iI3FjaStWla7pNPEhNG6MSXDMGtNWNE6VZF3593gndrH0nu33Ua1nO4gJfegdKUgXCQik&#13;&#10;xpmeWgX7j5e7AkSImoweHKGCXwywrq+vKl0ad6J3nHaxFSxCodQKuhjHUsrQdGh1WLgRiXffzlsd&#13;&#10;GfpWGq9PLG4HmSVJLq3uiR06PeJjh83P7mgV5GH62hZ+2e+Hzb3dev/6Fp8/lbq9mZ9WPDYrEBHn&#13;&#10;+P8B5w6cH2oOdnBHMkEMjLOcC0UFy4cUxPkgz5g4MFGkKci6kpc96j8AAAD//wMAUEsBAi0AFAAG&#13;&#10;AAgAAAAhALaDOJL+AAAA4QEAABMAAAAAAAAAAAAAAAAAAAAAAFtDb250ZW50X1R5cGVzXS54bWxQ&#13;&#10;SwECLQAUAAYACAAAACEAOP0h/9YAAACUAQAACwAAAAAAAAAAAAAAAAAvAQAAX3JlbHMvLnJlbHNQ&#13;&#10;SwECLQAUAAYACAAAACEAW6qSf5ICAACwBQAADgAAAAAAAAAAAAAAAAAuAgAAZHJzL2Uyb0RvYy54&#13;&#10;bWxQSwECLQAUAAYACAAAACEA9gDI4OEAAAAPAQAADwAAAAAAAAAAAAAAAADsBAAAZHJzL2Rvd25y&#13;&#10;ZXYueG1sUEsFBgAAAAAEAAQA8wAAAPoFAAAAAA==&#13;&#10;" fillcolor="black [3213]" strokecolor="black [3213]" strokeweight="1pt"/>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r w:rsidRPr="00383408">
        <w:rPr>
          <w:rFonts w:ascii="Arial" w:hAnsi="Arial" w:cs="Arial"/>
          <w:noProof/>
          <w:lang w:val="en-US"/>
        </w:rPr>
        <mc:AlternateContent>
          <mc:Choice Requires="wps">
            <w:drawing>
              <wp:anchor distT="45720" distB="45720" distL="114300" distR="114300" simplePos="0" relativeHeight="251949056" behindDoc="1" locked="0" layoutInCell="1" allowOverlap="1" wp14:anchorId="3A5D2948" wp14:editId="23057358">
                <wp:simplePos x="0" y="0"/>
                <wp:positionH relativeFrom="column">
                  <wp:posOffset>504825</wp:posOffset>
                </wp:positionH>
                <wp:positionV relativeFrom="paragraph">
                  <wp:posOffset>203835</wp:posOffset>
                </wp:positionV>
                <wp:extent cx="257175" cy="285750"/>
                <wp:effectExtent l="0" t="0" r="9525" b="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85750"/>
                        </a:xfrm>
                        <a:prstGeom prst="rect">
                          <a:avLst/>
                        </a:prstGeom>
                        <a:solidFill>
                          <a:srgbClr val="FFFFFF"/>
                        </a:solidFill>
                        <a:ln w="9525">
                          <a:noFill/>
                          <a:miter lim="800000"/>
                          <a:headEnd/>
                          <a:tailEnd/>
                        </a:ln>
                      </wps:spPr>
                      <wps:txbx>
                        <w:txbxContent>
                          <w:p w:rsidR="00E438FF" w:rsidRDefault="00E438FF" w:rsidP="00FD5EE3">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D2948" id="_x0000_s1112" type="#_x0000_t202" style="position:absolute;margin-left:39.75pt;margin-top:16.05pt;width:20.25pt;height:22.5pt;z-index:-25136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Iu0JQIAACQEAAAOAAAAZHJzL2Uyb0RvYy54bWysU9uO2yAQfa/Uf0C8N0688Sax4qy22aaq&#13;&#10;tL1Iu/0AjHGMCgwFEnv79R1wkkbbt6o8IIYZDmfOzKzvBq3IUTgvwVR0NplSIgyHRpp9Rb8/794t&#13;&#10;KfGBmYYpMKKiL8LTu83bN+veliKHDlQjHEEQ48veVrQLwZZZ5nknNPMTsMKgswWnWUDT7bPGsR7R&#13;&#10;tcry6fQ268E11gEX3uPtw+ikm4TftoKHr23rRSCqosgtpN2lvY57tlmzcu+Y7SQ/0WD/wEIzafDT&#13;&#10;C9QDC4wcnPwLSkvuwEMbJhx0Bm0ruUg5YDaz6atsnjpmRcoFxfH2IpP/f7D8y/GbI7Kp6M3qhhLD&#13;&#10;NBbpWQyBvIeB5FGf3voSw54sBoYBr7HOKVdvH4H/8MTAtmNmL+6dg74TrEF+s/gyu3o64vgIUvef&#13;&#10;ocFv2CFAAhpap6N4KAdBdKzTy6U2kQrHy7xYzBYFJRxd+bJYFKl2GSvPj63z4aMATeKhog5Ln8DZ&#13;&#10;8dGHSIaV55D4lwclm51UKhluX2+VI0eGbbJLK/F/FaYM6Su6KvIiIRuI71MHaRmwjZXUFV1O4xob&#13;&#10;K4rxwTQpJDCpxjMyUeakThRklCYM9ZAKsbw9q15D84J6ORjbFscMDx24X5T02LIV9T8PzAlK1CeD&#13;&#10;mq9m83ns8WTMi0WOhrv21NceZjhCVTRQMh63Ic1F1MPAPdamlUm3WMSRyYkztmKS8zQ2sdev7RT1&#13;&#10;Z7g3vwEAAP//AwBQSwMEFAAGAAgAAAAhABOGgH/gAAAADQEAAA8AAABkcnMvZG93bnJldi54bWxM&#13;&#10;j81Og0AQx+8mvsNmTLwYu1BtsZSl8SM2Xlv7AANMgcjOEnZb6Ns7Pellkslv5v+RbSbbqTMNvnVs&#13;&#10;IJ5FoIhLV7VcGzh8fz6+gPIBucLOMRm4kIdNfnuTYVq5kXd03odaiQj7FA00IfSp1r5syKKfuZ5Y&#13;&#10;2NENFoOsQ62rAUcRt52eR9FSW2xZHBrs6b2h8md/sgaOX+PDYjUW23BIds/LN2yTwl2Mub+bPtYy&#13;&#10;XtegAk3h7wOuHSQ/5BKscCeuvOoMJKuFXBp4msegrlw8QRUCkhh0nun/LfJfAAAA//8DAFBLAQIt&#13;&#10;ABQABgAIAAAAIQC2gziS/gAAAOEBAAATAAAAAAAAAAAAAAAAAAAAAABbQ29udGVudF9UeXBlc10u&#13;&#10;eG1sUEsBAi0AFAAGAAgAAAAhADj9If/WAAAAlAEAAAsAAAAAAAAAAAAAAAAALwEAAF9yZWxzLy5y&#13;&#10;ZWxzUEsBAi0AFAAGAAgAAAAhAFm4i7QlAgAAJAQAAA4AAAAAAAAAAAAAAAAALgIAAGRycy9lMm9E&#13;&#10;b2MueG1sUEsBAi0AFAAGAAgAAAAhABOGgH/gAAAADQEAAA8AAAAAAAAAAAAAAAAAfwQAAGRycy9k&#13;&#10;b3ducmV2LnhtbFBLBQYAAAAABAAEAPMAAACMBQAAAAA=&#13;&#10;" stroked="f">
                <v:textbox>
                  <w:txbxContent>
                    <w:p w:rsidR="00E438FF" w:rsidRDefault="00E438FF" w:rsidP="00FD5EE3">
                      <w:r>
                        <w:t>P</w:t>
                      </w:r>
                    </w:p>
                  </w:txbxContent>
                </v:textbox>
              </v:shape>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434ACD" w:rsidP="00FD5EE3">
      <w:pPr>
        <w:rPr>
          <w:rFonts w:ascii="Arial" w:hAnsi="Arial" w:cs="Arial"/>
        </w:rPr>
      </w:pPr>
      <w:r w:rsidRPr="00383408">
        <w:rPr>
          <w:rFonts w:ascii="Arial" w:hAnsi="Arial" w:cs="Arial"/>
          <w:noProof/>
          <w:lang w:val="en-US"/>
        </w:rPr>
        <mc:AlternateContent>
          <mc:Choice Requires="wps">
            <w:drawing>
              <wp:anchor distT="45720" distB="45720" distL="114300" distR="114300" simplePos="0" relativeHeight="251947008" behindDoc="1" locked="0" layoutInCell="1" allowOverlap="1" wp14:anchorId="694174D6" wp14:editId="0F2C362C">
                <wp:simplePos x="0" y="0"/>
                <wp:positionH relativeFrom="column">
                  <wp:posOffset>2670810</wp:posOffset>
                </wp:positionH>
                <wp:positionV relativeFrom="paragraph">
                  <wp:posOffset>91440</wp:posOffset>
                </wp:positionV>
                <wp:extent cx="990600" cy="285750"/>
                <wp:effectExtent l="0" t="0" r="0" b="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noFill/>
                          <a:miter lim="800000"/>
                          <a:headEnd/>
                          <a:tailEnd/>
                        </a:ln>
                      </wps:spPr>
                      <wps:txbx>
                        <w:txbxContent>
                          <w:p w:rsidR="00E438FF" w:rsidRDefault="00E438FF" w:rsidP="00FD5EE3">
                            <w:r>
                              <w:t>Steel 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174D6" id="_x0000_s1113" type="#_x0000_t202" style="position:absolute;margin-left:210.3pt;margin-top:7.2pt;width:78pt;height:22.5pt;z-index:-25136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UM0IwIAACQEAAAOAAAAZHJzL2Uyb0RvYy54bWysU9uO2yAQfa/Uf0C8N3bcZJNYcVbbbFNV&#13;&#10;2l6k3X4AxjhGBYYCiZ1+fQeczUbbt6o8IIaZOZw5M6xvB63IUTgvwVR0OskpEYZDI82+oj+edu+W&#13;&#10;lPjATMMUGFHRk/D0dvP2zbq3pSigA9UIRxDE+LK3Fe1CsGWWed4JzfwErDDobMFpFtB0+6xxrEd0&#13;&#10;rbIiz2+yHlxjHXDhPd7ej066SfhtK3j41rZeBKIqitxC2l3a67hnmzUr947ZTvIzDfYPLDSTBh+9&#13;&#10;QN2zwMjByb+gtOQOPLRhwkFn0LaSi1QDVjPNX1Xz2DErUi0ojrcXmfz/g+Vfj98dkU1F3y8XlBim&#13;&#10;sUlPYgjkAwykiPr01pcY9mgxMAx4jX1OtXr7APynJwa2HTN7cecc9J1gDfKbxszsKnXE8RGk7r9A&#13;&#10;g8+wQ4AENLROR/FQDoLo2KfTpTeRCsfL1Sq/ydHD0VUs54t56l3Gyudk63z4JECTeKiow9YncHZ8&#13;&#10;8CGSYeVzSHzLg5LNTiqVDLevt8qRI8Mx2aWV+L8KU4b0yGRezBOygZifJkjLgGOspK7oMo9rHKwo&#13;&#10;xkfTpJDApBrPyESZszpRkFGaMNRDagT2AROidDU0J9TLwTi2+M3w0IH7TUmPI1tR/+vAnKBEfTao&#13;&#10;+Wo6m8UZT8ZsvijQcNee+trDDEeoigZKxuM2pH8R9TBwh71pZdLthcmZM45ikvP8beKsX9sp6uVz&#13;&#10;b/4AAAD//wMAUEsDBBQABgAIAAAAIQD9On3D4QAAAA4BAAAPAAAAZHJzL2Rvd25yZXYueG1sTE9N&#13;&#10;T8MwDL0j8R8iI3FBLGXKWtY1nfgQiOvGfoDbZG1F41RNtnb/HnNiF8v2e35+r9jOrhdnO4bOk4an&#13;&#10;RQLCUu1NR42Gw/fH4zOIEJEM9p6shosNsC1vbwrMjZ9oZ8/72AgWoZCjhjbGIZcy1K11GBZ+sMTY&#13;&#10;0Y8OI49jI82IE4u7Xi6TJJUOO+IPLQ72rbX1z/7kNBy/pofVeqo+4yHbqfQVu6zyF63v7+b3DZeX&#13;&#10;DYho5/h/AX8Z2D+UbKzyJzJB9BrUMkmZyoBSIJiwylJeVNysFciykNcxyl8AAAD//wMAUEsBAi0A&#13;&#10;FAAGAAgAAAAhALaDOJL+AAAA4QEAABMAAAAAAAAAAAAAAAAAAAAAAFtDb250ZW50X1R5cGVzXS54&#13;&#10;bWxQSwECLQAUAAYACAAAACEAOP0h/9YAAACUAQAACwAAAAAAAAAAAAAAAAAvAQAAX3JlbHMvLnJl&#13;&#10;bHNQSwECLQAUAAYACAAAACEAh31DNCMCAAAkBAAADgAAAAAAAAAAAAAAAAAuAgAAZHJzL2Uyb0Rv&#13;&#10;Yy54bWxQSwECLQAUAAYACAAAACEA/Tp9w+EAAAAOAQAADwAAAAAAAAAAAAAAAAB9BAAAZHJzL2Rv&#13;&#10;d25yZXYueG1sUEsFBgAAAAAEAAQA8wAAAIsFAAAAAA==&#13;&#10;" stroked="f">
                <v:textbox>
                  <w:txbxContent>
                    <w:p w:rsidR="00E438FF" w:rsidRDefault="00E438FF" w:rsidP="00FD5EE3">
                      <w:r>
                        <w:t>Steel Beam</w:t>
                      </w:r>
                    </w:p>
                  </w:txbxContent>
                </v:textbox>
              </v:shape>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B42523" w:rsidRDefault="00B42523">
      <w:pPr>
        <w:rPr>
          <w:rFonts w:ascii="Arial" w:hAnsi="Arial" w:cs="Arial"/>
        </w:rPr>
      </w:pPr>
      <w:r>
        <w:rPr>
          <w:rFonts w:ascii="Arial" w:hAnsi="Arial" w:cs="Arial"/>
        </w:rPr>
        <w:br w:type="page"/>
      </w:r>
    </w:p>
    <w:p w:rsidR="00FD5EE3" w:rsidRPr="00383408" w:rsidRDefault="00FD5EE3" w:rsidP="009045C2">
      <w:pPr>
        <w:pStyle w:val="ListParagraph"/>
        <w:numPr>
          <w:ilvl w:val="0"/>
          <w:numId w:val="22"/>
        </w:numPr>
        <w:ind w:hanging="720"/>
        <w:rPr>
          <w:rFonts w:ascii="Arial" w:hAnsi="Arial" w:cs="Arial"/>
        </w:rPr>
      </w:pPr>
      <w:r w:rsidRPr="00383408">
        <w:rPr>
          <w:rFonts w:ascii="Arial" w:hAnsi="Arial" w:cs="Arial"/>
        </w:rPr>
        <w:t>In the space below, draw a free body diagram showing all of the forces ac</w:t>
      </w:r>
      <w:r w:rsidR="009B5FD4">
        <w:rPr>
          <w:rFonts w:ascii="Arial" w:hAnsi="Arial" w:cs="Arial"/>
        </w:rPr>
        <w:t>t</w:t>
      </w:r>
      <w:r w:rsidRPr="00383408">
        <w:rPr>
          <w:rFonts w:ascii="Arial" w:hAnsi="Arial" w:cs="Arial"/>
        </w:rPr>
        <w:t>ing on the viewing platform with the 60.0 kg person standing in the posit</w:t>
      </w:r>
      <w:r w:rsidR="00CF0D4C">
        <w:rPr>
          <w:rFonts w:ascii="Arial" w:hAnsi="Arial" w:cs="Arial"/>
        </w:rPr>
        <w:t>i</w:t>
      </w:r>
      <w:r w:rsidRPr="00383408">
        <w:rPr>
          <w:rFonts w:ascii="Arial" w:hAnsi="Arial" w:cs="Arial"/>
        </w:rPr>
        <w:t xml:space="preserve">on stated at the beginning of the question. Label the forces appropriately. </w:t>
      </w:r>
    </w:p>
    <w:p w:rsidR="00FD5EE3" w:rsidRDefault="00FD5EE3" w:rsidP="00FD5EE3">
      <w:pPr>
        <w:pStyle w:val="ListParagraph"/>
        <w:jc w:val="right"/>
        <w:rPr>
          <w:rFonts w:ascii="Arial" w:hAnsi="Arial" w:cs="Arial"/>
        </w:rPr>
      </w:pPr>
      <w:r>
        <w:rPr>
          <w:rFonts w:ascii="Arial" w:hAnsi="Arial" w:cs="Arial"/>
        </w:rPr>
        <w:t>(3 marks)</w:t>
      </w:r>
    </w:p>
    <w:p w:rsidR="00B42523" w:rsidRDefault="00B4252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5382"/>
        <w:gridCol w:w="4252"/>
      </w:tblGrid>
      <w:tr w:rsidR="00B42523" w:rsidRPr="00B42523" w:rsidTr="00B42523">
        <w:trPr>
          <w:trHeight w:val="4536"/>
        </w:trPr>
        <w:tc>
          <w:tcPr>
            <w:tcW w:w="5382" w:type="dxa"/>
            <w:vAlign w:val="center"/>
          </w:tcPr>
          <w:p w:rsidR="00B42523" w:rsidRPr="00B42523" w:rsidRDefault="001B20B8" w:rsidP="005908CC">
            <w:pPr>
              <w:jc w:val="center"/>
              <w:rPr>
                <w:color w:val="1F4E79" w:themeColor="accent1" w:themeShade="80"/>
              </w:rPr>
            </w:pPr>
            <w:r w:rsidRPr="00B42523">
              <w:rPr>
                <w:noProof/>
                <w:color w:val="1F4E79" w:themeColor="accent1" w:themeShade="80"/>
              </w:rPr>
              <mc:AlternateContent>
                <mc:Choice Requires="wps">
                  <w:drawing>
                    <wp:anchor distT="45720" distB="45720" distL="114300" distR="114300" simplePos="0" relativeHeight="252018688" behindDoc="1" locked="0" layoutInCell="1" allowOverlap="1" wp14:anchorId="468AE587" wp14:editId="59943C37">
                      <wp:simplePos x="0" y="0"/>
                      <wp:positionH relativeFrom="column">
                        <wp:posOffset>2500630</wp:posOffset>
                      </wp:positionH>
                      <wp:positionV relativeFrom="paragraph">
                        <wp:posOffset>99060</wp:posOffset>
                      </wp:positionV>
                      <wp:extent cx="742950" cy="304800"/>
                      <wp:effectExtent l="0" t="0" r="0" b="0"/>
                      <wp:wrapNone/>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beam</w:t>
                                  </w:r>
                                  <w:r w:rsidRPr="00CA1BF9">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AE587" id="_x0000_s1114" type="#_x0000_t202" style="position:absolute;left:0;text-align:left;margin-left:196.9pt;margin-top:7.8pt;width:58.5pt;height:24pt;z-index:-25129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35/JAIAACQEAAAOAAAAZHJzL2Uyb0RvYy54bWysU9uO2yAQfa/Uf0C8N3bcZDex4qy22aaq&#13;&#10;tL1Iu/0AjHGMCgwFEjv9+h1wkkbbt6o8IIYZDmfOzKzuBq3IQTgvwVR0OskpEYZDI82uoj+et+8W&#13;&#10;lPjATMMUGFHRo/D0bv32zaq3pSigA9UIRxDE+LK3Fe1CsGWWed4JzfwErDDobMFpFtB0u6xxrEd0&#13;&#10;rbIiz2+yHlxjHXDhPd4+jE66TvhtK3j41rZeBKIqitxC2l3a67hn6xUrd47ZTvITDfYPLDSTBj+9&#13;&#10;QD2wwMjeyb+gtOQOPLRhwkFn0LaSi5QDZjPNX2Xz1DErUi4ojrcXmfz/g+VfD98dkU1FZ8sbSgzT&#13;&#10;WKRnMQTyAQZSRH1660sMe7IYGAa8xjqnXL19BP7TEwObjpmduHcO+k6wBvlN48vs6umI4yNI3X+B&#13;&#10;Br9h+wAJaGidjuKhHATRsU7HS20iFY6Xt7NiOUcPR9f7fLbIU+0yVp4fW+fDJwGaxENFHZY+gbPD&#13;&#10;ow+RDCvPIfEvD0o2W6lUMtyu3ihHDgzbZJtW4v8qTBnSV3Q5L+YJ2UB8nzpIy4BtrKSuKDLDNTZW&#13;&#10;FOOjaVJIYFKNZ2SizEmdKMgoTRjqIRVisTirXkNzRL0cjG2LY4aHDtxvSnps2Yr6X3vmBCXqs0HN&#13;&#10;l9PZLPZ4Mmbz2wINd+2prz3McISqaKBkPG5Cmouoh4F7rE0rk26xiCOTE2dsxSTnaWxir1/bKerP&#13;&#10;cK9fAAAA//8DAFBLAwQUAAYACAAAACEAYpNFROIAAAAOAQAADwAAAGRycy9kb3ducmV2LnhtbEyP&#13;&#10;3U7DMAyF75F4h8hI3CCWjtKMdU0nfgTidmMPkDZeW9E4VZOt3dtjruDGkn3s4+8U29n14oxj6Dxp&#13;&#10;WC4SEEi1tx01Gg5f7/dPIEI0ZE3vCTVcMMC2vL4qTG79RDs872Mj2IRCbjS0MQ65lKFu0Zmw8AMS&#13;&#10;a0c/OhO5HRtpRzOxuevlQ5Io6UxH/KE1A762WH/vT07D8XO6y9ZT9REPq92jejHdqvIXrW9v5rcN&#13;&#10;l+cNiIhz/LuA3wzMDyWDVf5ENoheQ7pOmT+ykCkQvJAtEx5UGlSqQJaF/B+j/AEAAP//AwBQSwEC&#13;&#10;LQAUAAYACAAAACEAtoM4kv4AAADhAQAAEwAAAAAAAAAAAAAAAAAAAAAAW0NvbnRlbnRfVHlwZXNd&#13;&#10;LnhtbFBLAQItABQABgAIAAAAIQA4/SH/1gAAAJQBAAALAAAAAAAAAAAAAAAAAC8BAABfcmVscy8u&#13;&#10;cmVsc1BLAQItABQABgAIAAAAIQBG835/JAIAACQEAAAOAAAAAAAAAAAAAAAAAC4CAABkcnMvZTJv&#13;&#10;RG9jLnhtbFBLAQItABQABgAIAAAAIQBik0VE4gAAAA4BAAAPAAAAAAAAAAAAAAAAAH4EAABkcnMv&#13;&#10;ZG93bnJldi54bWxQSwUGAAAAAAQABADzAAAAjQUAAAAA&#13;&#10;" stroked="f">
                      <v:textbox>
                        <w:txbxContent>
                          <w:p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beam</w:t>
                            </w:r>
                            <w:r w:rsidRPr="00CA1BF9">
                              <w:rPr>
                                <w14:textOutline w14:w="9525" w14:cap="rnd" w14:cmpd="sng" w14:algn="ctr">
                                  <w14:noFill/>
                                  <w14:prstDash w14:val="solid"/>
                                  <w14:bevel/>
                                </w14:textOutline>
                              </w:rPr>
                              <w:t>)</w:t>
                            </w:r>
                          </w:p>
                        </w:txbxContent>
                      </v:textbox>
                    </v:shape>
                  </w:pict>
                </mc:Fallback>
              </mc:AlternateContent>
            </w:r>
            <w:r w:rsidR="00B42523" w:rsidRPr="00B42523">
              <w:rPr>
                <w:noProof/>
                <w:color w:val="1F4E79" w:themeColor="accent1" w:themeShade="80"/>
              </w:rPr>
              <mc:AlternateContent>
                <mc:Choice Requires="wps">
                  <w:drawing>
                    <wp:anchor distT="45720" distB="45720" distL="114300" distR="114300" simplePos="0" relativeHeight="252019712" behindDoc="1" locked="0" layoutInCell="1" allowOverlap="1" wp14:anchorId="2BFC38F1" wp14:editId="06214CC5">
                      <wp:simplePos x="0" y="0"/>
                      <wp:positionH relativeFrom="column">
                        <wp:posOffset>-20955</wp:posOffset>
                      </wp:positionH>
                      <wp:positionV relativeFrom="paragraph">
                        <wp:posOffset>1178560</wp:posOffset>
                      </wp:positionV>
                      <wp:extent cx="657225" cy="304800"/>
                      <wp:effectExtent l="0" t="0" r="9525" b="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P</w:t>
                                  </w:r>
                                  <w:r w:rsidRPr="00CA1BF9">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C38F1" id="_x0000_s1115" type="#_x0000_t202" style="position:absolute;left:0;text-align:left;margin-left:-1.65pt;margin-top:92.8pt;width:51.75pt;height:24pt;z-index:-25129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77LIgIAACQEAAAOAAAAZHJzL2Uyb0RvYy54bWysU9uO2yAQfa/Uf0C8N3bSZJtYIatttqkq&#13;&#10;bS/Sbj8AYxyjAkOBxN5+fQecpNH2rSoPiGFmDmfODOvbwWhylD4osIxOJyUl0gpolN0z+v1p92ZJ&#13;&#10;SYjcNlyDlYw+y0BvN69frXtXyRl0oBvpCYLYUPWO0S5GVxVFEJ00PEzASYvOFrzhEU2/LxrPe0Q3&#13;&#10;upiV5U3Rg2+cByFDwNv70Uk3Gb9tpYhf2zbISDSjyC3m3ee9TnuxWfNq77nrlDjR4P/AwnBl8dEL&#13;&#10;1D2PnBy8+gvKKOEhQBsnAkwBbauEzDVgNdPyRTWPHXcy14LiBHeRKfw/WPHl+M0T1TA6Xy0osdxg&#13;&#10;k57kEMl7GMgs6dO7UGHYo8PAOOA19jnXGtwDiB+BWNh23O7lnffQd5I3yG+aMour1BEnJJC6/wwN&#13;&#10;PsMPETLQ0HqTxEM5CKJjn54vvUlUBF7eLN7NZshQoOttOV+WuXcFr87Jzof4UYIh6cCox9ZncH58&#13;&#10;CDGR4dU5JL0VQKtmp7TOht/XW+3JkeOY7PLK/F+EaUt6RlcL5JGyLKT8PEFGRRxjrQyjyAzXOFhJ&#13;&#10;jA+2ySGRKz2ekYm2J3WSIKM0caiH3Ijl6qx6Dc0z6uVhHFv8ZnjowP+ipMeRZTT8PHAvKdGfLGq+&#13;&#10;ms7nacazMUe90PDXnvraw61AKEYjJeNxG/O/GCu7w960KuuWmjgyOXHGUcxynr5NmvVrO0f9+dyb&#13;&#10;3wAAAP//AwBQSwMEFAAGAAgAAAAhAM0R7QviAAAADwEAAA8AAABkcnMvZG93bnJldi54bWxMT8tu&#13;&#10;wjAQvFfqP1hbqZcKnCYlQIiD+lCrXqF8wCZekoh4HcWGhL+vObWXlXZndh75djKduNDgWssKnucR&#13;&#10;COLK6pZrBYefz9kKhPPIGjvLpOBKDrbF/V2OmbYj7+iy97UIIuwyVNB432dSuqohg25ue+KAHe1g&#13;&#10;0Id1qKUecAzippNxFKXSYMvBocGe3huqTvuzUXD8Hp8W67H88ofl7iV9w3ZZ2qtSjw/TxyaM1w0I&#13;&#10;T5P/+4Bbh5AfihCstGfWTnQKZkkSmOG+WqQgboQoikGUCuIkSUEWufzfo/gFAAD//wMAUEsBAi0A&#13;&#10;FAAGAAgAAAAhALaDOJL+AAAA4QEAABMAAAAAAAAAAAAAAAAAAAAAAFtDb250ZW50X1R5cGVzXS54&#13;&#10;bWxQSwECLQAUAAYACAAAACEAOP0h/9YAAACUAQAACwAAAAAAAAAAAAAAAAAvAQAAX3JlbHMvLnJl&#13;&#10;bHNQSwECLQAUAAYACAAAACEA63u+yyICAAAkBAAADgAAAAAAAAAAAAAAAAAuAgAAZHJzL2Uyb0Rv&#13;&#10;Yy54bWxQSwECLQAUAAYACAAAACEAzRHtC+IAAAAPAQAADwAAAAAAAAAAAAAAAAB8BAAAZHJzL2Rv&#13;&#10;d25yZXYueG1sUEsFBgAAAAAEAAQA8wAAAIsFAAAAAA==&#13;&#10;" stroked="f">
                      <v:textbox>
                        <w:txbxContent>
                          <w:p w:rsidR="00E438FF" w:rsidRPr="00CA1BF9" w:rsidRDefault="00E438FF" w:rsidP="00B42523">
                            <w:pPr>
                              <w:rPr>
                                <w14:textOutline w14:w="9525" w14:cap="rnd" w14:cmpd="sng" w14:algn="ctr">
                                  <w14:noFill/>
                                  <w14:prstDash w14:val="solid"/>
                                  <w14:bevel/>
                                </w14:textOutline>
                              </w:rPr>
                            </w:pPr>
                            <w:r>
                              <w:rPr>
                                <w14:textOutline w14:w="9525" w14:cap="rnd" w14:cmpd="sng" w14:algn="ctr">
                                  <w14:noFill/>
                                  <w14:prstDash w14:val="solid"/>
                                  <w14:bevel/>
                                </w14:textOutline>
                              </w:rPr>
                              <w:t>F</w:t>
                            </w:r>
                            <w:r w:rsidRPr="00CA1BF9">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P</w:t>
                            </w:r>
                            <w:r w:rsidRPr="00CA1BF9">
                              <w:rPr>
                                <w14:textOutline w14:w="9525" w14:cap="rnd" w14:cmpd="sng" w14:algn="ctr">
                                  <w14:noFill/>
                                  <w14:prstDash w14:val="solid"/>
                                  <w14:bevel/>
                                </w14:textOutline>
                              </w:rPr>
                              <w:t>)</w:t>
                            </w:r>
                          </w:p>
                        </w:txbxContent>
                      </v:textbox>
                    </v:shape>
                  </w:pict>
                </mc:Fallback>
              </mc:AlternateContent>
            </w:r>
            <w:r w:rsidR="00B42523" w:rsidRPr="00B42523">
              <w:rPr>
                <w:noProof/>
                <w:color w:val="1F4E79" w:themeColor="accent1" w:themeShade="80"/>
              </w:rPr>
              <mc:AlternateContent>
                <mc:Choice Requires="wps">
                  <w:drawing>
                    <wp:anchor distT="45720" distB="45720" distL="114300" distR="114300" simplePos="0" relativeHeight="252017664" behindDoc="1" locked="0" layoutInCell="1" allowOverlap="1" wp14:anchorId="26D6F175" wp14:editId="1EF9E96D">
                      <wp:simplePos x="0" y="0"/>
                      <wp:positionH relativeFrom="column">
                        <wp:posOffset>1087120</wp:posOffset>
                      </wp:positionH>
                      <wp:positionV relativeFrom="paragraph">
                        <wp:posOffset>1332865</wp:posOffset>
                      </wp:positionV>
                      <wp:extent cx="990600" cy="304800"/>
                      <wp:effectExtent l="0" t="0" r="0" b="0"/>
                      <wp:wrapNone/>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w:t>
                                  </w:r>
                                  <w:r>
                                    <w:rPr>
                                      <w14:textOutline w14:w="9525" w14:cap="rnd" w14:cmpd="sng" w14:algn="ctr">
                                        <w14:noFill/>
                                        <w14:prstDash w14:val="solid"/>
                                        <w14:bevel/>
                                      </w14:textOutline>
                                    </w:rPr>
                                    <w:t>latform</w:t>
                                  </w:r>
                                  <w:r w:rsidRPr="00CA1BF9">
                                    <w:rPr>
                                      <w14:textOutline w14:w="9525" w14:cap="rnd" w14:cmpd="sng" w14:algn="ctr">
                                        <w14:no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F175" id="_x0000_s1116" type="#_x0000_t202" style="position:absolute;left:0;text-align:left;margin-left:85.6pt;margin-top:104.95pt;width:78pt;height:24pt;z-index:-25129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djtIgIAACQEAAAOAAAAZHJzL2Uyb0RvYy54bWysU9tu2zAMfR+wfxD0vtjJkrYx4hRdugwD&#13;&#10;ugvQ7gNoWY6FyaImKbGzrx8lp2m2vQ3Tg0CK5NHRIbW6HTrNDtJ5habk00nOmTQCa2V2Jf/2tH1z&#13;&#10;w5kPYGrQaGTJj9Lz2/XrV6veFnKGLepaOkYgxhe9LXkbgi2yzItWduAnaKWhYIOug0Cu22W1g57Q&#13;&#10;O53N8vwq69HV1qGQ3tPp/Rjk64TfNFKEL03jZWC65MQtpN2lvYp7tl5BsXNgWyVONOAfWHSgDF16&#13;&#10;hrqHAGzv1F9QnRIOPTZhIrDLsGmUkOkN9Jpp/sdrHluwMr2FxPH2LJP/f7Di8+GrY6ou+Xx5zZmB&#13;&#10;jpr0JIfA3uHAZlGf3vqC0h4tJYaBjqnP6a3ePqD47pnBTQtmJ++cw76VUBO/aazMLkpHHB9Bqv4T&#13;&#10;1nQN7AMmoKFxXRSP5GCETn06nnsTqQg6XC7zq5wigkJv8/kN2fEGKJ6LrfPhg8SORaPkjlqfwOHw&#13;&#10;4MOY+pwS7/KoVb1VWifH7aqNduwANCbbtE7ov6Vpw3pispgtErLBWE/QUHQq0Bhr1ZWcmNGK5VBE&#13;&#10;Md6bOtkBlB5tIq3NSZ0oyChNGKohNWKZiqN0FdZH0svhOLb0zcho0f3krKeRLbn/sQcnOdMfDWm+&#13;&#10;nM7nccaTM19cz8hxl5HqMgJGEFTJA2ejuQnpX0TeBu+oN41Kur0wOXGmUUzKn75NnPVLP2W9fO71&#13;&#10;LwAAAP//AwBQSwMEFAAGAAgAAAAhABfzHQfiAAAAEAEAAA8AAABkcnMvZG93bnJldi54bWxMT8tO&#13;&#10;wzAQvCPxD9YicUHUaaA1SeNUPATi2tIPcOJtEhGvo9ht0r9nOcFlpZmdnZ0ptrPrxRnH0HnSsFwk&#13;&#10;IJBqbztqNBy+3u+fQIRoyJreE2q4YIBteX1VmNz6iXZ43sdGsAmF3GhoYxxyKUPdojNh4Qck3h39&#13;&#10;6ExkODbSjmZic9fLNEnW0pmO+ENrBnxtsf7en5yG4+d0t8qm6iMe1O5x/WI6VfmL1rc389uGx/MG&#13;&#10;RMQ5/l3AbwfODyUHq/yJbBA9Y7VMWaohTbIMBCseUsVMxcxKZSDLQv4vUv4AAAD//wMAUEsBAi0A&#13;&#10;FAAGAAgAAAAhALaDOJL+AAAA4QEAABMAAAAAAAAAAAAAAAAAAAAAAFtDb250ZW50X1R5cGVzXS54&#13;&#10;bWxQSwECLQAUAAYACAAAACEAOP0h/9YAAACUAQAACwAAAAAAAAAAAAAAAAAvAQAAX3JlbHMvLnJl&#13;&#10;bHNQSwECLQAUAAYACAAAACEAbrHY7SICAAAkBAAADgAAAAAAAAAAAAAAAAAuAgAAZHJzL2Uyb0Rv&#13;&#10;Yy54bWxQSwECLQAUAAYACAAAACEAF/MdB+IAAAAQAQAADwAAAAAAAAAAAAAAAAB8BAAAZHJzL2Rv&#13;&#10;d25yZXYueG1sUEsFBgAAAAAEAAQA8wAAAIsFAAAAAA==&#13;&#10;" stroked="f">
                      <v:textbox>
                        <w:txbxContent>
                          <w:p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w:t>
                            </w:r>
                            <w:r>
                              <w:rPr>
                                <w14:textOutline w14:w="9525" w14:cap="rnd" w14:cmpd="sng" w14:algn="ctr">
                                  <w14:noFill/>
                                  <w14:prstDash w14:val="solid"/>
                                  <w14:bevel/>
                                </w14:textOutline>
                              </w:rPr>
                              <w:t>latform</w:t>
                            </w:r>
                            <w:r w:rsidRPr="00CA1BF9">
                              <w:rPr>
                                <w14:textOutline w14:w="9525" w14:cap="rnd" w14:cmpd="sng" w14:algn="ctr">
                                  <w14:noFill/>
                                  <w14:prstDash w14:val="solid"/>
                                  <w14:bevel/>
                                </w14:textOutline>
                              </w:rPr>
                              <w:t>)</w:t>
                            </w:r>
                          </w:p>
                        </w:txbxContent>
                      </v:textbox>
                    </v:shape>
                  </w:pict>
                </mc:Fallback>
              </mc:AlternateContent>
            </w:r>
            <w:r w:rsidR="00B42523" w:rsidRPr="00B42523">
              <w:rPr>
                <w:noProof/>
                <w:color w:val="1F4E79" w:themeColor="accent1" w:themeShade="80"/>
              </w:rPr>
              <mc:AlternateContent>
                <mc:Choice Requires="wps">
                  <w:drawing>
                    <wp:anchor distT="45720" distB="45720" distL="114300" distR="114300" simplePos="0" relativeHeight="252016640" behindDoc="1" locked="0" layoutInCell="1" allowOverlap="1" wp14:anchorId="747CBEDB" wp14:editId="70B2C39A">
                      <wp:simplePos x="0" y="0"/>
                      <wp:positionH relativeFrom="column">
                        <wp:posOffset>2160270</wp:posOffset>
                      </wp:positionH>
                      <wp:positionV relativeFrom="paragraph">
                        <wp:posOffset>1351915</wp:posOffset>
                      </wp:positionV>
                      <wp:extent cx="847725" cy="304800"/>
                      <wp:effectExtent l="0" t="0" r="9525" b="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04800"/>
                              </a:xfrm>
                              <a:prstGeom prst="rect">
                                <a:avLst/>
                              </a:prstGeom>
                              <a:solidFill>
                                <a:srgbClr val="FFFFFF"/>
                              </a:solidFill>
                              <a:ln w="9525">
                                <a:noFill/>
                                <a:miter lim="800000"/>
                                <a:headEnd/>
                                <a:tailEnd/>
                              </a:ln>
                            </wps:spPr>
                            <wps:txbx>
                              <w:txbxContent>
                                <w:p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CBEDB" id="_x0000_s1117" type="#_x0000_t202" style="position:absolute;left:0;text-align:left;margin-left:170.1pt;margin-top:106.45pt;width:66.75pt;height:24pt;z-index:-25129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XQpIgIAACQEAAAOAAAAZHJzL2Uyb0RvYy54bWysU9uO2yAQfa/Uf0C8N3ZSp0msOKtttqkq&#13;&#10;bS/Sbj8AYxyjAkOBxE6/fgeczUbbt6o8IIaZOZw5M6xvBq3IUTgvwVR0OskpEYZDI82+oj8fd++W&#13;&#10;lPjATMMUGFHRk/D0ZvP2zbq3pZhBB6oRjiCI8WVvK9qFYMss87wTmvkJWGHQ2YLTLKDp9lnjWI/o&#13;&#10;WmWzPP+Q9eAa64AL7/H2bnTSTcJvW8HD97b1IhBVUeQW0u7SXsc926xZuXfMdpKfabB/YKGZNPjo&#13;&#10;BeqOBUYOTv4FpSV34KENEw46g7aVXKQasJpp/qqah45ZkWpBcby9yOT/Hyz/dvzhiGwqWqywVYZp&#13;&#10;bNKjGAL5CAOZRX1660sMe7AYGAa8xj6nWr29B/7LEwPbjpm9uHUO+k6wBvlNY2Z2lTri+AhS91+h&#13;&#10;wWfYIUACGlqno3goB0F07NPp0ptIhePlslgsZnNKOLre58UyT73LWPmcbJ0PnwVoEg8Vddj6BM6O&#13;&#10;9z5EMqx8DolveVCy2UmlkuH29VY5cmQ4Jru0Ev9XYcqQvqKrOfKIWQZifpogLQOOsZIaieZxjYMV&#13;&#10;xfhkmhQSmFTjGZkoc1YnCjJKE4Z6SI1YJe2idDU0J9TLwTi2+M3w0IH7Q0mPI1tR//vAnKBEfTGo&#13;&#10;+WpaFHHGk1HMFzM03LWnvvYwwxGqooGS8bgN6V+Mld1ib1qZdHthcuaMo5jkPH+bOOvXdop6+dyb&#13;&#10;JwAAAP//AwBQSwMEFAAGAAgAAAAhAP7edXbjAAAAEAEAAA8AAABkcnMvZG93bnJldi54bWxMT8tu&#13;&#10;gzAQvFfqP1hbqZeqsUMoBIKJ+lCjXpPmAwzeAAq2EXYC+ftuT+1lpd2ZnUexnU3Prjj6zlkJy4UA&#13;&#10;hrZ2urONhOP35/MamA/KatU7ixJu6GFb3t8VKtdusnu8HkLDSMT6XEloQxhyzn3dolF+4Qa0hJ3c&#13;&#10;aFSgdWy4HtVE4qbnkRAJN6qz5NCqAd9brM+Hi5Fw+pqeXrKp2oVjuo+TN9WllbtJ+fgwf2xovG6A&#13;&#10;BZzD3wf8dqD8UFKwyl2s9qyXsIpFRFQJ0TLKgBEjTlcpsIouiciAlwX/X6T8AQAA//8DAFBLAQIt&#13;&#10;ABQABgAIAAAAIQC2gziS/gAAAOEBAAATAAAAAAAAAAAAAAAAAAAAAABbQ29udGVudF9UeXBlc10u&#13;&#10;eG1sUEsBAi0AFAAGAAgAAAAhADj9If/WAAAAlAEAAAsAAAAAAAAAAAAAAAAALwEAAF9yZWxzLy5y&#13;&#10;ZWxzUEsBAi0AFAAGAAgAAAAhAE65dCkiAgAAJAQAAA4AAAAAAAAAAAAAAAAALgIAAGRycy9lMm9E&#13;&#10;b2MueG1sUEsBAi0AFAAGAAgAAAAhAP7edXbjAAAAEAEAAA8AAAAAAAAAAAAAAAAAfAQAAGRycy9k&#13;&#10;b3ducmV2LnhtbFBLBQYAAAAABAAEAPMAAACMBQAAAAA=&#13;&#10;" stroked="f">
                      <v:textbox>
                        <w:txbxContent>
                          <w:p w:rsidR="00E438FF" w:rsidRPr="00CA1BF9" w:rsidRDefault="00E438FF" w:rsidP="00B42523">
                            <w:pPr>
                              <w:rPr>
                                <w14:textOutline w14:w="9525" w14:cap="rnd" w14:cmpd="sng" w14:algn="ctr">
                                  <w14:noFill/>
                                  <w14:prstDash w14:val="solid"/>
                                  <w14:bevel/>
                                </w14:textOutline>
                              </w:rPr>
                            </w:pPr>
                            <w:r w:rsidRPr="00CA1BF9">
                              <w:rPr>
                                <w14:textOutline w14:w="9525" w14:cap="rnd" w14:cmpd="sng" w14:algn="ctr">
                                  <w14:noFill/>
                                  <w14:prstDash w14:val="solid"/>
                                  <w14:bevel/>
                                </w14:textOutline>
                              </w:rPr>
                              <w:t>W (person)</w:t>
                            </w:r>
                          </w:p>
                        </w:txbxContent>
                      </v:textbox>
                    </v:shape>
                  </w:pict>
                </mc:Fallback>
              </mc:AlternateContent>
            </w:r>
            <w:r w:rsidR="00B42523" w:rsidRPr="00B42523">
              <w:rPr>
                <w:noProof/>
                <w:color w:val="1F4E79" w:themeColor="accent1" w:themeShade="80"/>
              </w:rPr>
              <mc:AlternateContent>
                <mc:Choice Requires="wps">
                  <w:drawing>
                    <wp:anchor distT="0" distB="0" distL="114300" distR="114300" simplePos="0" relativeHeight="252015616" behindDoc="0" locked="0" layoutInCell="1" allowOverlap="1" wp14:anchorId="1506E874" wp14:editId="45106735">
                      <wp:simplePos x="0" y="0"/>
                      <wp:positionH relativeFrom="column">
                        <wp:posOffset>2448560</wp:posOffset>
                      </wp:positionH>
                      <wp:positionV relativeFrom="paragraph">
                        <wp:posOffset>462915</wp:posOffset>
                      </wp:positionV>
                      <wp:extent cx="466725" cy="390525"/>
                      <wp:effectExtent l="0" t="38100" r="47625" b="28575"/>
                      <wp:wrapNone/>
                      <wp:docPr id="499" name="Straight Arrow Connector 499"/>
                      <wp:cNvGraphicFramePr/>
                      <a:graphic xmlns:a="http://schemas.openxmlformats.org/drawingml/2006/main">
                        <a:graphicData uri="http://schemas.microsoft.com/office/word/2010/wordprocessingShape">
                          <wps:wsp>
                            <wps:cNvCnPr/>
                            <wps:spPr>
                              <a:xfrm flipV="1">
                                <a:off x="0" y="0"/>
                                <a:ext cx="4667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DA328" id="Straight Arrow Connector 499" o:spid="_x0000_s1026" type="#_x0000_t32" style="position:absolute;margin-left:192.8pt;margin-top:36.45pt;width:36.75pt;height:30.75pt;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o8E8wEAAEUEAAAOAAAAZHJzL2Uyb0RvYy54bWysU02P0zAQvSPxHyzfadKyu9Cq6Qp1WS4I&#13;&#10;ql3g7nXsxpK/NB6a9t8zdtKULyGBuFgee96bec/j9e3RWXZQkEzwDZ/Pas6Ul6E1ft/wz5/uX7zm&#13;&#10;LKHwrbDBq4afVOK3m+fP1n1cqUXogm0VMCLxadXHhneIcVVVSXbKiTQLUXm61AGcQAphX7UgemJ3&#13;&#10;tlrU9U3VB2gjBKlSotO74ZJvCr/WSuJHrZNCZhtOvWFZoaxPea02a7Hag4idkWMb4h+6cMJ4KjpR&#13;&#10;3QkU7CuYX6ickRBS0DiTwVVBayNV0UBq5vVPah47EVXRQuakONmU/h+t/HDYATNtw6+WS868cPRI&#13;&#10;jwjC7DtkbwBCz7bBezIyAMs55Fgf04qAW7+DMUpxB1n+UYNj2pr4hYahGEIS2bH4fZr8Vkdkkg6v&#13;&#10;bm5eLa45k3T1cllf0574qoEm00VI+E4Fx/Km4Wnsa2poKCEO7xMOwDMgg63PawrWtPfG2hLksVJb&#13;&#10;C+wgaCDwOB8L/pCFwti3vmV4imQGghF+b9WYmVmrbMAguezwZNVQ8UFpMpOkDZ2VMb7UE1Iqj+ea&#13;&#10;1lN2hmnqbgLWxbU/Asf8DFVlxP8GPCFK5eBxAjvjA/yu+sUmPeSfHRh0ZwueQnsqw1CsoVktzzj+&#13;&#10;q/wZvo8L/PL7N98AAAD//wMAUEsDBBQABgAIAAAAIQA6l1hx5gAAAA8BAAAPAAAAZHJzL2Rvd25y&#13;&#10;ZXYueG1sTI9NT8MwDIbvSPyHyEjcWLq127qu6QRM22EShxUqccya9EM0TtWkW/n3mBNcLFl+/H6k&#13;&#10;u8l07KoH11oUMJ8FwDSWVrVYC/h4PzzFwJyXqGRnUQv41g522f1dKhNlb3jW19zXjETQJVJA432f&#13;&#10;cO7KRhvpZrbXSLfKDkZ6Woeaq0HeSNx0fBEEK25ki+TQyF6/Nrr8ykdDJqe3fF19HkIc9/GxqIqX&#13;&#10;Y1OchXh8mPZbGs9bYF5P/u8DfjtQfsgo2MWOqBzrBITxckWogPViA4yAaLmZA7sQGUYR8Czl/3tk&#13;&#10;PwAAAP//AwBQSwECLQAUAAYACAAAACEAtoM4kv4AAADhAQAAEwAAAAAAAAAAAAAAAAAAAAAAW0Nv&#13;&#10;bnRlbnRfVHlwZXNdLnhtbFBLAQItABQABgAIAAAAIQA4/SH/1gAAAJQBAAALAAAAAAAAAAAAAAAA&#13;&#10;AC8BAABfcmVscy8ucmVsc1BLAQItABQABgAIAAAAIQCXMo8E8wEAAEUEAAAOAAAAAAAAAAAAAAAA&#13;&#10;AC4CAABkcnMvZTJvRG9jLnhtbFBLAQItABQABgAIAAAAIQA6l1hx5gAAAA8BAAAPAAAAAAAAAAAA&#13;&#10;AAAAAE0EAABkcnMvZG93bnJldi54bWxQSwUGAAAAAAQABADzAAAAYAUAAAAA&#13;&#10;" strokecolor="black [3213]" strokeweight=".5pt">
                      <v:stroke endarrow="block" joinstyle="miter"/>
                    </v:shape>
                  </w:pict>
                </mc:Fallback>
              </mc:AlternateContent>
            </w:r>
            <w:r w:rsidR="00B42523" w:rsidRPr="00B42523">
              <w:rPr>
                <w:noProof/>
                <w:color w:val="1F4E79" w:themeColor="accent1" w:themeShade="80"/>
              </w:rPr>
              <mc:AlternateContent>
                <mc:Choice Requires="wps">
                  <w:drawing>
                    <wp:anchor distT="0" distB="0" distL="114300" distR="114300" simplePos="0" relativeHeight="252014592" behindDoc="0" locked="0" layoutInCell="1" allowOverlap="1" wp14:anchorId="21543785" wp14:editId="36E2A5EF">
                      <wp:simplePos x="0" y="0"/>
                      <wp:positionH relativeFrom="column">
                        <wp:posOffset>86995</wp:posOffset>
                      </wp:positionH>
                      <wp:positionV relativeFrom="paragraph">
                        <wp:posOffset>824865</wp:posOffset>
                      </wp:positionV>
                      <wp:extent cx="495300" cy="295275"/>
                      <wp:effectExtent l="38100" t="0" r="19050" b="47625"/>
                      <wp:wrapNone/>
                      <wp:docPr id="500" name="Straight Arrow Connector 500"/>
                      <wp:cNvGraphicFramePr/>
                      <a:graphic xmlns:a="http://schemas.openxmlformats.org/drawingml/2006/main">
                        <a:graphicData uri="http://schemas.microsoft.com/office/word/2010/wordprocessingShape">
                          <wps:wsp>
                            <wps:cNvCnPr/>
                            <wps:spPr>
                              <a:xfrm flipH="1">
                                <a:off x="0" y="0"/>
                                <a:ext cx="49530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64EA1" id="Straight Arrow Connector 500" o:spid="_x0000_s1026" type="#_x0000_t32" style="position:absolute;margin-left:6.85pt;margin-top:64.95pt;width:39pt;height:23.25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2nC8gEAAEUEAAAOAAAAZHJzL2Uyb0RvYy54bWysU9uO0zAQfUfiHyy/06SFAls1XaEuCw+I&#13;&#10;rdjlA7zOuLHkm8amaf+esZOm3IS0iBcrtuecM+dkvL4+WsMOgFF71/D5rOYMnPStdvuGf324ffGW&#13;&#10;s5iEa4XxDhp+gsivN8+frfuwgoXvvGkBGZG4uOpDw7uUwqqqouzAijjzARxdKo9WJNrivmpR9MRu&#13;&#10;TbWo69dV77EN6CXESKc3wyXfFH6lQKY7pSIkZhpOvaWyYlkf81pt1mK1RxE6Lcc2xD90YYV2JDpR&#13;&#10;3Ygk2DfUv1FZLdFHr9JMelt5pbSE4oHczOtf3Nx3IkDxQuHEMMUU/x+t/HzYIdNtw5c15eOEpZ90&#13;&#10;n1DofZfYO0Tfs613joL0yHINJdaHuCLg1u1w3MWww2z/qNAyZXT4SMNQAiGL7FjyPk15wzExSYev&#13;&#10;rpYvs6qkq8XVcvFmmdmrgSbTBYzpA3jL8kfD49jX1NAgIQ6fYhqAZ0AGG5fX6I1ub7UxZZPHCrYG&#13;&#10;2UHQQKTjfBT8qSoJbd67lqVToDASauH2BsbKzFrlAAbL5SudDAyKX0BRmGRt6KyM8UVPSAkunTWN&#13;&#10;o+oMU9TdBKxLan8FjvUZCmXEnwKeEEXZuzSBrXYe/6R+iUkN9ecEBt85gkffnsowlGhoVstvHN9V&#13;&#10;fgw/7gv88vo33wEAAP//AwBQSwMEFAAGAAgAAAAhAMcmGZvjAAAADgEAAA8AAABkcnMvZG93bnJl&#13;&#10;di54bWxMT8FOwzAMvSPxD5GRuLF0G1rXrukETNthEocVKnHMmrSpaJyqSbfy95jTuNh6z8/Pz9l2&#13;&#10;sh276MG3DgXMZxEwjZVTLTYCPj/2T2tgPkhUsnOoBfxoD9v8/i6TqXJXPOlLERpGJuhTKcCE0Kec&#13;&#10;+8poK/3M9RppVrvBykBwaLga5JXMbccXUbTiVrZIF4zs9ZvR1XcxWjpyfC/i+mu/xHG3PpR1+Xow&#13;&#10;5UmIx4dpt6HysgEW9BRuG/D3A+WHnIKd3YjKs47wMiYl9UWSACNBMifiTES8egaeZ/z/G/kvAAAA&#13;&#10;//8DAFBLAQItABQABgAIAAAAIQC2gziS/gAAAOEBAAATAAAAAAAAAAAAAAAAAAAAAABbQ29udGVu&#13;&#10;dF9UeXBlc10ueG1sUEsBAi0AFAAGAAgAAAAhADj9If/WAAAAlAEAAAsAAAAAAAAAAAAAAAAALwEA&#13;&#10;AF9yZWxzLy5yZWxzUEsBAi0AFAAGAAgAAAAhAHPPacLyAQAARQQAAA4AAAAAAAAAAAAAAAAALgIA&#13;&#10;AGRycy9lMm9Eb2MueG1sUEsBAi0AFAAGAAgAAAAhAMcmGZvjAAAADgEAAA8AAAAAAAAAAAAAAAAA&#13;&#10;TAQAAGRycy9kb3ducmV2LnhtbFBLBQYAAAAABAAEAPMAAABcBQAAAAA=&#13;&#10;" strokecolor="black [3213]" strokeweight=".5pt">
                      <v:stroke endarrow="block" joinstyle="miter"/>
                    </v:shape>
                  </w:pict>
                </mc:Fallback>
              </mc:AlternateContent>
            </w:r>
            <w:r w:rsidR="00B42523" w:rsidRPr="00B42523">
              <w:rPr>
                <w:noProof/>
                <w:color w:val="1F4E79" w:themeColor="accent1" w:themeShade="80"/>
              </w:rPr>
              <mc:AlternateContent>
                <mc:Choice Requires="wps">
                  <w:drawing>
                    <wp:anchor distT="0" distB="0" distL="114300" distR="114300" simplePos="0" relativeHeight="252013568" behindDoc="0" locked="0" layoutInCell="1" allowOverlap="1" wp14:anchorId="300499A4" wp14:editId="3B86FDEC">
                      <wp:simplePos x="0" y="0"/>
                      <wp:positionH relativeFrom="column">
                        <wp:posOffset>1445895</wp:posOffset>
                      </wp:positionH>
                      <wp:positionV relativeFrom="paragraph">
                        <wp:posOffset>836295</wp:posOffset>
                      </wp:positionV>
                      <wp:extent cx="0" cy="488315"/>
                      <wp:effectExtent l="76200" t="0" r="57150" b="64135"/>
                      <wp:wrapNone/>
                      <wp:docPr id="501" name="Straight Arrow Connector 501"/>
                      <wp:cNvGraphicFramePr/>
                      <a:graphic xmlns:a="http://schemas.openxmlformats.org/drawingml/2006/main">
                        <a:graphicData uri="http://schemas.microsoft.com/office/word/2010/wordprocessingShape">
                          <wps:wsp>
                            <wps:cNvCnPr/>
                            <wps:spPr>
                              <a:xfrm>
                                <a:off x="0" y="0"/>
                                <a:ext cx="0" cy="488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2E3E5" id="Straight Arrow Connector 501" o:spid="_x0000_s1026" type="#_x0000_t32" style="position:absolute;margin-left:113.85pt;margin-top:65.85pt;width:0;height:38.4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kw35QEAADYEAAAOAAAAZHJzL2Uyb0RvYy54bWysU9uO0zAQfUfiHyy/0yQLi6qq6Qp1WV4Q&#13;&#10;VCx8gNcZJ5Z809g07d8zdtKUm5BAvDgZe87MOcfj7d3JGnYEjNq7ljermjNw0nfa9S3/8vnhxZqz&#13;&#10;mITrhPEOWn6GyO92z59tx7CBGz940wEyKuLiZgwtH1IKm6qKcgAr4soHcHSoPFqRKMS+6lCMVN2a&#13;&#10;6qauX1ejxy6glxAj7d5Ph3xX6isFMn1UKkJipuXELZUVy/qU12q3FZseRRi0nGmIf2BhhXbUdCl1&#13;&#10;L5JgX1H/UspqiT56lVbS28orpSUUDaSmqX9S8ziIAEULmRPDYlP8f2Xlh+MBme5afls3nDlh6ZIe&#13;&#10;EwrdD4m9QfQj23vnyEiPLOeQY2OIGwLu3QHnKIYDZvknhTZ/SRg7FZfPi8twSkxOm5J2X63XL5vb&#13;&#10;XK664gLG9A68Zfmn5XEmsjBoisni+D6mCXgB5KbG5TV6o7sHbUwJ8hzB3iA7CpqAdCr8qeEPWUlo&#13;&#10;89Z1LJ0DqU+ohesNzNRy1SornjSWv3Q2MHX8BIrcI1UTszK3135CSnDp0tM4ys4wRewWYF0k/RE4&#13;&#10;52colJn+G/CCKJ29SwvYaufxd92vNqkp/+LApDtb8OS7c7n9Yg0NZ7nG+SHl6f8+LvDrc999AwAA&#13;&#10;//8DAFBLAwQUAAYACAAAACEAwCpquuIAAAAQAQAADwAAAGRycy9kb3ducmV2LnhtbExP0U7DMAx8&#13;&#10;R+IfIiPxxpIWaRtd02kCTZpASGPwAWkT2orEKUm2tX+PEQ/jxbJ95/NduR6dZScTYu9RQjYTwAw2&#13;&#10;XvfYSvh4394tgcWkUCvr0UiYTIR1dX1VqkL7M76Z0yG1jEQwFkpCl9JQcB6bzjgVZ34wSNinD04l&#13;&#10;GkPLdVBnEneW50LMuVM90odODeaxM83X4egkPOyGtrb7l+fsW4Ttrt9Pr+NmkvL2ZnxaUdmsgCUz&#13;&#10;pssF/GYg/1CRsdofUUdmJeT5YkFUAu4zaojxt6mpEcs58Krk/4NUPwAAAP//AwBQSwECLQAUAAYA&#13;&#10;CAAAACEAtoM4kv4AAADhAQAAEwAAAAAAAAAAAAAAAAAAAAAAW0NvbnRlbnRfVHlwZXNdLnhtbFBL&#13;&#10;AQItABQABgAIAAAAIQA4/SH/1gAAAJQBAAALAAAAAAAAAAAAAAAAAC8BAABfcmVscy8ucmVsc1BL&#13;&#10;AQItABQABgAIAAAAIQDRikw35QEAADYEAAAOAAAAAAAAAAAAAAAAAC4CAABkcnMvZTJvRG9jLnht&#13;&#10;bFBLAQItABQABgAIAAAAIQDAKmq64gAAABABAAAPAAAAAAAAAAAAAAAAAD8EAABkcnMvZG93bnJl&#13;&#10;di54bWxQSwUGAAAAAAQABADzAAAATgUAAAAA&#13;&#10;" strokecolor="black [3213]" strokeweight=".5pt">
                      <v:stroke endarrow="block" joinstyle="miter"/>
                    </v:shape>
                  </w:pict>
                </mc:Fallback>
              </mc:AlternateContent>
            </w:r>
            <w:r w:rsidR="00B42523" w:rsidRPr="00B42523">
              <w:rPr>
                <w:noProof/>
                <w:color w:val="1F4E79" w:themeColor="accent1" w:themeShade="80"/>
              </w:rPr>
              <mc:AlternateContent>
                <mc:Choice Requires="wps">
                  <w:drawing>
                    <wp:anchor distT="0" distB="0" distL="114300" distR="114300" simplePos="0" relativeHeight="252012544" behindDoc="0" locked="0" layoutInCell="1" allowOverlap="1" wp14:anchorId="44C81C4D" wp14:editId="4BF2A072">
                      <wp:simplePos x="0" y="0"/>
                      <wp:positionH relativeFrom="column">
                        <wp:posOffset>2496820</wp:posOffset>
                      </wp:positionH>
                      <wp:positionV relativeFrom="paragraph">
                        <wp:posOffset>848995</wp:posOffset>
                      </wp:positionV>
                      <wp:extent cx="0" cy="488315"/>
                      <wp:effectExtent l="76200" t="0" r="57150" b="64135"/>
                      <wp:wrapNone/>
                      <wp:docPr id="502" name="Straight Arrow Connector 502"/>
                      <wp:cNvGraphicFramePr/>
                      <a:graphic xmlns:a="http://schemas.openxmlformats.org/drawingml/2006/main">
                        <a:graphicData uri="http://schemas.microsoft.com/office/word/2010/wordprocessingShape">
                          <wps:wsp>
                            <wps:cNvCnPr/>
                            <wps:spPr>
                              <a:xfrm>
                                <a:off x="0" y="0"/>
                                <a:ext cx="0" cy="488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A2814" id="Straight Arrow Connector 502" o:spid="_x0000_s1026" type="#_x0000_t32" style="position:absolute;margin-left:196.6pt;margin-top:66.85pt;width:0;height:38.4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bxb5QEAADYEAAAOAAAAZHJzL2Uyb0RvYy54bWysU9uO0zAQfUfiHyy/06SFRVXVdIW6LC8I&#13;&#10;KhY+wOuME0u+aWya9u8ZO2nKTSst4sXJ2HPOzDkeb29P1rAjYNTeNXy5qDkDJ32rXdfwb1/vX605&#13;&#10;i0m4VhjvoOFniPx29/LFdggbWPnemxaQEYmLmyE0vE8pbKoqyh6siAsfwNGh8mhFohC7qkUxELs1&#13;&#10;1aqu31aDxzaglxAj7d6Nh3xX+JUCmT4rFSEx03DqLZUVy/qY12q3FZsORei1nNoQ/9CFFdpR0Znq&#13;&#10;TiTBvqP+g8pqiT56lRbS28orpSUUDaRmWf+m5qEXAYoWMieG2ab4/2jlp+MBmW4bflOvOHPC0iU9&#13;&#10;JBS66xN7h+gHtvfOkZEeWc4hx4YQNwTcuwNOUQwHzPJPCm3+kjB2Ki6fZ5fhlJgcNyXtvlmvXy9v&#13;&#10;Ml11xQWM6QN4y/JPw+PUyNzBspgsjh9jGoEXQC5qXF6jN7q918aUIM8R7A2yo6AJSKflVPCXrCS0&#13;&#10;ee9als6B1CfUwnUGpszMWmXFo8byl84GxopfQJF7pGrsrMzttZ6QEly61DSOsjNMUXczsC6SngRO&#13;&#10;+RkKZaafA54RpbJ3aQZb7Tz+rfrVJjXmXxwYdWcLHn17LrdfrKHhLNc4PaQ8/T/HBX597rsfAAAA&#13;&#10;//8DAFBLAwQUAAYACAAAACEAhJhIgOIAAAAQAQAADwAAAGRycy9kb3ducmV2LnhtbExP20rDQBB9&#13;&#10;F/yHZQTf7G4SqDbNphSlUBShVj9gk50moXuJ2W2b/L0jPtSXgZlz5lyK1WgNO+MQOu8kJDMBDF3t&#13;&#10;decaCV+fm4cnYCEqp5XxDiVMGGBV3t4UKtf+4j7wvI8NIxEXciWhjbHPOQ91i1aFme/REXbwg1WR&#13;&#10;1qHhelAXEreGp0LMuVWdI4dW9fjcYn3cn6yExbZvKrN7e02+xbDZdrvpfVxPUt7fjS9LGuslsIhj&#13;&#10;vH7AbwfKDyUFq/zJ6cCMhGyRpUQlIMsegRHj71JJSBMxB14W/H+R8gcAAP//AwBQSwECLQAUAAYA&#13;&#10;CAAAACEAtoM4kv4AAADhAQAAEwAAAAAAAAAAAAAAAAAAAAAAW0NvbnRlbnRfVHlwZXNdLnhtbFBL&#13;&#10;AQItABQABgAIAAAAIQA4/SH/1gAAAJQBAAALAAAAAAAAAAAAAAAAAC8BAABfcmVscy8ucmVsc1BL&#13;&#10;AQItABQABgAIAAAAIQDIIbxb5QEAADYEAAAOAAAAAAAAAAAAAAAAAC4CAABkcnMvZTJvRG9jLnht&#13;&#10;bFBLAQItABQABgAIAAAAIQCEmEiA4gAAABABAAAPAAAAAAAAAAAAAAAAAD8EAABkcnMvZG93bnJl&#13;&#10;di54bWxQSwUGAAAAAAQABADzAAAATgUAAAAA&#13;&#10;" strokecolor="black [3213]" strokeweight=".5pt">
                      <v:stroke endarrow="block" joinstyle="miter"/>
                    </v:shape>
                  </w:pict>
                </mc:Fallback>
              </mc:AlternateContent>
            </w:r>
            <w:r w:rsidR="00B42523" w:rsidRPr="00B42523">
              <w:rPr>
                <w:noProof/>
                <w:color w:val="1F4E79" w:themeColor="accent1" w:themeShade="80"/>
              </w:rPr>
              <mc:AlternateContent>
                <mc:Choice Requires="wps">
                  <w:drawing>
                    <wp:anchor distT="0" distB="0" distL="114300" distR="114300" simplePos="0" relativeHeight="252011520" behindDoc="0" locked="0" layoutInCell="1" allowOverlap="1" wp14:anchorId="36021386" wp14:editId="08B3DAEB">
                      <wp:simplePos x="0" y="0"/>
                      <wp:positionH relativeFrom="column">
                        <wp:posOffset>566420</wp:posOffset>
                      </wp:positionH>
                      <wp:positionV relativeFrom="paragraph">
                        <wp:posOffset>812800</wp:posOffset>
                      </wp:positionV>
                      <wp:extent cx="1924050" cy="45719"/>
                      <wp:effectExtent l="0" t="0" r="19050" b="12065"/>
                      <wp:wrapNone/>
                      <wp:docPr id="503" name="Rectangle 503"/>
                      <wp:cNvGraphicFramePr/>
                      <a:graphic xmlns:a="http://schemas.openxmlformats.org/drawingml/2006/main">
                        <a:graphicData uri="http://schemas.microsoft.com/office/word/2010/wordprocessingShape">
                          <wps:wsp>
                            <wps:cNvSpPr/>
                            <wps:spPr>
                              <a:xfrm>
                                <a:off x="0" y="0"/>
                                <a:ext cx="1924050"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A0752" id="Rectangle 503" o:spid="_x0000_s1026" style="position:absolute;margin-left:44.6pt;margin-top:64pt;width:151.5pt;height:3.6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WamlQIAAK8FAAAOAAAAZHJzL2Uyb0RvYy54bWysVE1v2zAMvQ/YfxB0X21nydYGcYqgRYcB&#13;&#10;RVu0HXpWZCkWIIuapMTJfv0o+SNdF2zAsBwUUSQfyWeSi8t9o8lOOK/AlLQ4yykRhkOlzKak355v&#13;&#10;PpxT4gMzFdNgREkPwtPL5ft3i9bOxQRq0JVwBEGMn7e2pHUIdp5lnteiYf4MrDColOAaFlB0m6xy&#13;&#10;rEX0RmeTPP+UteAq64AL7/H1ulPSZcKXUvBwL6UXgeiSYm4hnS6d63hmywWbbxyzteJ9GuwfsmiY&#13;&#10;Mhh0hLpmgZGtU79BNYo78CDDGYcmAykVF6kGrKbI31TzVDMrUi1IjrcjTf7/wfK73YMjqirpLP9I&#13;&#10;iWENfqRHpI2ZjRYkPiJFrfVztHyyD66XPF5jvXvpmviPlZB9ovUw0ir2gXB8LC4m03yG7HPUTWef&#13;&#10;i4uImR2drfPhi4CGxEtJHYZPZLLdrQ+d6WASY3nQqrpRWichdoq40o7sGH7j9abowX+x0uZvjmF/&#13;&#10;whFzjJ5ZrL+rON3CQYuIp82jkEge1jhJCae2PSbDOBcmFJ2qZpXocpzl+BuyHNJPhCTAiCyxuhG7&#13;&#10;BxgsO5ABu6Ont4+uInX96Jz/KbHOefRIkcGE0blRBtwpAI1V9ZE7+4GkjprI0hqqA7aWg27mvOU3&#13;&#10;Cj/vLfPhgTkcMmwIXBzhHg+poS0p9DdKanA/Tr1He+x91FLS4tCW1H/fMico0V8NTsVFMZ3GKU8C&#13;&#10;dtoEBfdas36tMdvmCrBnClxRlqdrtA96uEoHzQvul1WMiipmOMYuKQ9uEK5Ct0xwQ3GxWiUznGzL&#13;&#10;wq15sjyCR1Zj+z7vX5izfY8HHI47GAaczd+0emcbPQ2stgGkSnNw5LXnG7dCapx+g8W181pOVsc9&#13;&#10;u/wJAAD//wMAUEsDBBQABgAIAAAAIQDTC0/44AAAAA8BAAAPAAAAZHJzL2Rvd25yZXYueG1sTE9N&#13;&#10;T8MwDL0j8R8iI3FjKZkYXdd0AiZA48Y2OHutaSsap2qyrfDrMSe4WPLz8/vIl6Pr1JGG0Hq2cD1J&#13;&#10;QBGXvmq5trDbPl6loEJErrDzTBa+KMCyOD/LMav8iV/puIm1EhEOGVpoYuwzrUPZkMMw8T2x3D78&#13;&#10;4DDKOtS6GvAk4q7TJklm2mHL4tBgTw8NlZ+bg7PgXvi+f3tO0JnZ+ju48ul21b5be3kxrhYy7hag&#13;&#10;Io3x7wN+O0h+KCTY3h+4CqqzkM6NMAU3qRQTwnRuBNkLMr0xoItc/+9R/AAAAP//AwBQSwECLQAU&#13;&#10;AAYACAAAACEAtoM4kv4AAADhAQAAEwAAAAAAAAAAAAAAAAAAAAAAW0NvbnRlbnRfVHlwZXNdLnht&#13;&#10;bFBLAQItABQABgAIAAAAIQA4/SH/1gAAAJQBAAALAAAAAAAAAAAAAAAAAC8BAABfcmVscy8ucmVs&#13;&#10;c1BLAQItABQABgAIAAAAIQCUEWamlQIAAK8FAAAOAAAAAAAAAAAAAAAAAC4CAABkcnMvZTJvRG9j&#13;&#10;LnhtbFBLAQItABQABgAIAAAAIQDTC0/44AAAAA8BAAAPAAAAAAAAAAAAAAAAAO8EAABkcnMvZG93&#13;&#10;bnJldi54bWxQSwUGAAAAAAQABADzAAAA/AUAAAAA&#13;&#10;" fillcolor="white [3212]" strokecolor="black [3213]" strokeweight="1pt"/>
                  </w:pict>
                </mc:Fallback>
              </mc:AlternateContent>
            </w:r>
          </w:p>
        </w:tc>
        <w:tc>
          <w:tcPr>
            <w:tcW w:w="4252" w:type="dxa"/>
          </w:tcPr>
          <w:p w:rsidR="00B42523" w:rsidRPr="00B42523" w:rsidRDefault="00B42523" w:rsidP="005908CC">
            <w:pPr>
              <w:rPr>
                <w:color w:val="1F4E79" w:themeColor="accent1" w:themeShade="80"/>
              </w:rPr>
            </w:pPr>
            <w:r w:rsidRPr="00B42523">
              <w:rPr>
                <w:color w:val="1F4E79" w:themeColor="accent1" w:themeShade="80"/>
              </w:rPr>
              <w:t>W (platform) and W (person) = 1 mark</w:t>
            </w:r>
          </w:p>
          <w:p w:rsidR="00B42523" w:rsidRPr="00B42523" w:rsidRDefault="00B42523" w:rsidP="005908CC">
            <w:pPr>
              <w:rPr>
                <w:color w:val="1F4E79" w:themeColor="accent1" w:themeShade="80"/>
              </w:rPr>
            </w:pPr>
          </w:p>
          <w:p w:rsidR="00B42523" w:rsidRPr="00B42523" w:rsidRDefault="00B42523" w:rsidP="005908CC">
            <w:pPr>
              <w:rPr>
                <w:color w:val="1F4E79" w:themeColor="accent1" w:themeShade="80"/>
              </w:rPr>
            </w:pPr>
            <w:r w:rsidRPr="00B42523">
              <w:rPr>
                <w:color w:val="1F4E79" w:themeColor="accent1" w:themeShade="80"/>
              </w:rPr>
              <w:t>F (P) = 1 mark</w:t>
            </w:r>
          </w:p>
          <w:p w:rsidR="00B42523" w:rsidRPr="00B42523" w:rsidRDefault="00B42523" w:rsidP="005908CC">
            <w:pPr>
              <w:rPr>
                <w:color w:val="1F4E79" w:themeColor="accent1" w:themeShade="80"/>
              </w:rPr>
            </w:pPr>
          </w:p>
          <w:p w:rsidR="00B42523" w:rsidRPr="00B42523" w:rsidRDefault="00B42523" w:rsidP="00FE5DD5">
            <w:pPr>
              <w:rPr>
                <w:color w:val="1F4E79" w:themeColor="accent1" w:themeShade="80"/>
              </w:rPr>
            </w:pPr>
            <w:r w:rsidRPr="00B42523">
              <w:rPr>
                <w:color w:val="1F4E79" w:themeColor="accent1" w:themeShade="80"/>
              </w:rPr>
              <w:t>F (</w:t>
            </w:r>
            <w:r w:rsidR="00FE5DD5">
              <w:rPr>
                <w:color w:val="1F4E79" w:themeColor="accent1" w:themeShade="80"/>
              </w:rPr>
              <w:t>beam</w:t>
            </w:r>
            <w:r w:rsidRPr="00B42523">
              <w:rPr>
                <w:color w:val="1F4E79" w:themeColor="accent1" w:themeShade="80"/>
              </w:rPr>
              <w:t>) = 1 mark</w:t>
            </w:r>
          </w:p>
        </w:tc>
      </w:tr>
    </w:tbl>
    <w:p w:rsidR="00B42523" w:rsidRPr="00383408" w:rsidRDefault="00B42523" w:rsidP="00B42523">
      <w:pPr>
        <w:pStyle w:val="ListParagraph"/>
        <w:rPr>
          <w:rFonts w:ascii="Arial" w:hAnsi="Arial" w:cs="Arial"/>
        </w:rPr>
      </w:pPr>
    </w:p>
    <w:p w:rsidR="00D130DF" w:rsidRPr="00383408" w:rsidRDefault="00D130DF" w:rsidP="00D130DF">
      <w:pPr>
        <w:pStyle w:val="ListParagraph"/>
        <w:numPr>
          <w:ilvl w:val="0"/>
          <w:numId w:val="22"/>
        </w:numPr>
        <w:ind w:hanging="720"/>
        <w:rPr>
          <w:rFonts w:ascii="Arial" w:hAnsi="Arial" w:cs="Arial"/>
        </w:rPr>
      </w:pPr>
      <w:r>
        <w:rPr>
          <w:rFonts w:ascii="Arial" w:hAnsi="Arial" w:cs="Arial"/>
        </w:rPr>
        <w:t xml:space="preserve">Show, with a calculation, </w:t>
      </w:r>
      <w:r w:rsidRPr="00383408">
        <w:rPr>
          <w:rFonts w:ascii="Arial" w:hAnsi="Arial" w:cs="Arial"/>
        </w:rPr>
        <w:t xml:space="preserve">that the </w:t>
      </w:r>
      <w:r>
        <w:rPr>
          <w:rFonts w:ascii="Arial" w:hAnsi="Arial" w:cs="Arial"/>
        </w:rPr>
        <w:t xml:space="preserve">size of the </w:t>
      </w:r>
      <w:r w:rsidRPr="00383408">
        <w:rPr>
          <w:rFonts w:ascii="Arial" w:hAnsi="Arial" w:cs="Arial"/>
        </w:rPr>
        <w:t xml:space="preserve">force exerted by the </w:t>
      </w:r>
      <w:r>
        <w:rPr>
          <w:rFonts w:ascii="Arial" w:hAnsi="Arial" w:cs="Arial"/>
        </w:rPr>
        <w:t>steel beam is approximately 6.1</w:t>
      </w:r>
      <w:r w:rsidRPr="00383408">
        <w:rPr>
          <w:rFonts w:ascii="Arial" w:hAnsi="Arial" w:cs="Arial"/>
        </w:rPr>
        <w:t xml:space="preserve"> x 10</w:t>
      </w:r>
      <w:r>
        <w:rPr>
          <w:rFonts w:ascii="Arial" w:hAnsi="Arial" w:cs="Arial"/>
          <w:vertAlign w:val="superscript"/>
        </w:rPr>
        <w:t>3</w:t>
      </w:r>
      <w:r>
        <w:rPr>
          <w:rFonts w:ascii="Arial" w:hAnsi="Arial" w:cs="Arial"/>
        </w:rPr>
        <w:t xml:space="preserve"> N</w:t>
      </w:r>
      <w:r w:rsidRPr="00383408">
        <w:rPr>
          <w:rFonts w:ascii="Arial" w:hAnsi="Arial" w:cs="Arial"/>
        </w:rPr>
        <w:t xml:space="preserve">. </w:t>
      </w:r>
    </w:p>
    <w:p w:rsidR="00FD5EE3" w:rsidRDefault="0077639E" w:rsidP="0077639E">
      <w:pPr>
        <w:pStyle w:val="ListParagraph"/>
        <w:jc w:val="right"/>
        <w:rPr>
          <w:rFonts w:ascii="Arial" w:hAnsi="Arial" w:cs="Arial"/>
        </w:rPr>
      </w:pPr>
      <w:r>
        <w:rPr>
          <w:rFonts w:ascii="Arial" w:hAnsi="Arial" w:cs="Arial"/>
        </w:rPr>
        <w:t xml:space="preserve"> </w:t>
      </w:r>
      <w:r w:rsidR="00FD5EE3">
        <w:rPr>
          <w:rFonts w:ascii="Arial" w:hAnsi="Arial" w:cs="Arial"/>
        </w:rPr>
        <w:t>(5 marks)</w:t>
      </w:r>
    </w:p>
    <w:p w:rsidR="00B42523" w:rsidRDefault="00B4252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Take moments about ‘P’, ΣM</w:t>
            </w:r>
            <w:r w:rsidRPr="00B42523">
              <w:rPr>
                <w:color w:val="1F4E79" w:themeColor="accent1" w:themeShade="80"/>
                <w:vertAlign w:val="subscript"/>
              </w:rPr>
              <w:t>C</w:t>
            </w:r>
            <w:r w:rsidRPr="00B42523">
              <w:rPr>
                <w:color w:val="1F4E79" w:themeColor="accent1" w:themeShade="80"/>
              </w:rPr>
              <w:t xml:space="preserve"> = ΣM</w:t>
            </w:r>
            <w:r w:rsidRPr="00B42523">
              <w:rPr>
                <w:color w:val="1F4E79" w:themeColor="accent1" w:themeShade="80"/>
                <w:vertAlign w:val="subscript"/>
              </w:rPr>
              <w:t>A</w:t>
            </w:r>
          </w:p>
        </w:tc>
        <w:tc>
          <w:tcPr>
            <w:tcW w:w="2551" w:type="dxa"/>
            <w:vAlign w:val="center"/>
          </w:tcPr>
          <w:p w:rsidR="00B42523" w:rsidRPr="00B42523" w:rsidRDefault="00B42523" w:rsidP="005908CC">
            <w:pPr>
              <w:jc w:val="center"/>
              <w:rPr>
                <w:color w:val="1F4E79" w:themeColor="accent1" w:themeShade="80"/>
              </w:rPr>
            </w:pPr>
          </w:p>
        </w:tc>
      </w:tr>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W (person) = 60 x 9.8 = 588 N</w:t>
            </w:r>
          </w:p>
          <w:p w:rsidR="00B42523" w:rsidRPr="00B42523" w:rsidRDefault="00B42523" w:rsidP="005908CC">
            <w:pPr>
              <w:rPr>
                <w:color w:val="1F4E79" w:themeColor="accent1" w:themeShade="80"/>
              </w:rPr>
            </w:pPr>
            <w:r w:rsidRPr="00B42523">
              <w:rPr>
                <w:color w:val="1F4E79" w:themeColor="accent1" w:themeShade="80"/>
              </w:rPr>
              <w:t>W (platform) = 500 x 9.8 = 4900 N</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4900</w:t>
            </w:r>
            <w:r w:rsidR="00D31EE4">
              <w:rPr>
                <w:color w:val="1F4E79" w:themeColor="accent1" w:themeShade="80"/>
              </w:rPr>
              <w:t xml:space="preserve"> x 2.5 + 588 x 5 = F x 5 x sin 3</w:t>
            </w:r>
            <w:r w:rsidRPr="00B42523">
              <w:rPr>
                <w:color w:val="1F4E79" w:themeColor="accent1" w:themeShade="80"/>
              </w:rPr>
              <w:t>0⁰</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2 marks</w:t>
            </w:r>
          </w:p>
        </w:tc>
      </w:tr>
      <w:tr w:rsidR="00B42523" w:rsidRPr="00B42523" w:rsidTr="00B42523">
        <w:trPr>
          <w:trHeight w:val="567"/>
        </w:trPr>
        <w:tc>
          <w:tcPr>
            <w:tcW w:w="7083" w:type="dxa"/>
            <w:vAlign w:val="center"/>
          </w:tcPr>
          <w:p w:rsidR="00B42523" w:rsidRPr="00B42523" w:rsidRDefault="00B42523" w:rsidP="005908CC">
            <w:pPr>
              <w:rPr>
                <w:color w:val="1F4E79" w:themeColor="accent1" w:themeShade="80"/>
              </w:rPr>
            </w:pPr>
            <w:r w:rsidRPr="00B42523">
              <w:rPr>
                <w:color w:val="1F4E79" w:themeColor="accent1" w:themeShade="80"/>
              </w:rPr>
              <w:t xml:space="preserve">F = </w:t>
            </w:r>
            <w:r w:rsidRPr="00B42523">
              <w:rPr>
                <w:color w:val="1F4E79" w:themeColor="accent1" w:themeShade="80"/>
                <w:sz w:val="28"/>
                <w:szCs w:val="28"/>
                <w:vertAlign w:val="superscript"/>
              </w:rPr>
              <w:t>15190</w:t>
            </w:r>
            <w:r w:rsidRPr="00B42523">
              <w:rPr>
                <w:color w:val="1F4E79" w:themeColor="accent1" w:themeShade="80"/>
              </w:rPr>
              <w:t>/</w:t>
            </w:r>
            <w:r w:rsidR="00D31EE4">
              <w:rPr>
                <w:color w:val="1F4E79" w:themeColor="accent1" w:themeShade="80"/>
                <w:sz w:val="28"/>
                <w:szCs w:val="28"/>
                <w:vertAlign w:val="subscript"/>
              </w:rPr>
              <w:t>2.50</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1 mark</w:t>
            </w:r>
          </w:p>
        </w:tc>
      </w:tr>
      <w:tr w:rsidR="00B42523" w:rsidRPr="00B42523" w:rsidTr="00B42523">
        <w:trPr>
          <w:trHeight w:val="567"/>
        </w:trPr>
        <w:tc>
          <w:tcPr>
            <w:tcW w:w="7083" w:type="dxa"/>
            <w:vAlign w:val="center"/>
          </w:tcPr>
          <w:p w:rsidR="00B42523" w:rsidRPr="00B42523" w:rsidRDefault="00D31EE4" w:rsidP="005908CC">
            <w:pPr>
              <w:rPr>
                <w:color w:val="1F4E79" w:themeColor="accent1" w:themeShade="80"/>
              </w:rPr>
            </w:pPr>
            <w:r>
              <w:rPr>
                <w:color w:val="1F4E79" w:themeColor="accent1" w:themeShade="80"/>
              </w:rPr>
              <w:t>F = 6.08</w:t>
            </w:r>
            <w:r w:rsidR="00B42523" w:rsidRPr="00B42523">
              <w:rPr>
                <w:color w:val="1F4E79" w:themeColor="accent1" w:themeShade="80"/>
              </w:rPr>
              <w:t xml:space="preserve"> x 10</w:t>
            </w:r>
            <w:r>
              <w:rPr>
                <w:color w:val="1F4E79" w:themeColor="accent1" w:themeShade="80"/>
                <w:vertAlign w:val="superscript"/>
              </w:rPr>
              <w:t>3</w:t>
            </w:r>
            <w:r w:rsidR="00B42523" w:rsidRPr="00B42523">
              <w:rPr>
                <w:color w:val="1F4E79" w:themeColor="accent1" w:themeShade="80"/>
              </w:rPr>
              <w:t xml:space="preserve"> N</w:t>
            </w:r>
          </w:p>
        </w:tc>
        <w:tc>
          <w:tcPr>
            <w:tcW w:w="2551" w:type="dxa"/>
            <w:vAlign w:val="center"/>
          </w:tcPr>
          <w:p w:rsidR="00B42523" w:rsidRPr="00B42523" w:rsidRDefault="00B42523" w:rsidP="005908CC">
            <w:pPr>
              <w:jc w:val="center"/>
              <w:rPr>
                <w:color w:val="1F4E79" w:themeColor="accent1" w:themeShade="80"/>
              </w:rPr>
            </w:pPr>
            <w:r w:rsidRPr="00B42523">
              <w:rPr>
                <w:color w:val="1F4E79" w:themeColor="accent1" w:themeShade="80"/>
              </w:rPr>
              <w:t>1 mark</w:t>
            </w:r>
          </w:p>
        </w:tc>
      </w:tr>
    </w:tbl>
    <w:p w:rsidR="00B42523" w:rsidRPr="00383408" w:rsidRDefault="00B42523" w:rsidP="00B42523">
      <w:pPr>
        <w:pStyle w:val="ListParagraph"/>
        <w:rPr>
          <w:rFonts w:ascii="Arial" w:hAnsi="Arial" w:cs="Arial"/>
        </w:rPr>
      </w:pPr>
    </w:p>
    <w:p w:rsidR="00B42523" w:rsidRDefault="00B42523">
      <w:pPr>
        <w:rPr>
          <w:rFonts w:ascii="Arial" w:hAnsi="Arial" w:cs="Arial"/>
        </w:rPr>
      </w:pPr>
      <w:r>
        <w:rPr>
          <w:rFonts w:ascii="Arial" w:hAnsi="Arial" w:cs="Arial"/>
        </w:rPr>
        <w:br w:type="page"/>
      </w:r>
    </w:p>
    <w:p w:rsidR="00FD5EE3" w:rsidRPr="00B42523" w:rsidRDefault="00FD5EE3" w:rsidP="009045C2">
      <w:pPr>
        <w:pStyle w:val="ListParagraph"/>
        <w:numPr>
          <w:ilvl w:val="0"/>
          <w:numId w:val="22"/>
        </w:numPr>
        <w:ind w:hanging="720"/>
        <w:rPr>
          <w:rFonts w:ascii="Arial" w:hAnsi="Arial" w:cs="Arial"/>
        </w:rPr>
      </w:pPr>
      <w:r w:rsidRPr="00B42523">
        <w:rPr>
          <w:rFonts w:ascii="Arial" w:hAnsi="Arial" w:cs="Arial"/>
        </w:rPr>
        <w:t xml:space="preserve">Hence, calculate the magnitude of the force exerted by ‘P’ (ie – the cliff face) on the viewing platform. You may need to alter your answer to part (a) as a result of this calculation. </w:t>
      </w:r>
    </w:p>
    <w:p w:rsidR="00FD5EE3" w:rsidRDefault="00FD5EE3" w:rsidP="00FD5EE3">
      <w:pPr>
        <w:pStyle w:val="ListParagraph"/>
        <w:jc w:val="right"/>
        <w:rPr>
          <w:rFonts w:ascii="Arial" w:hAnsi="Arial" w:cs="Arial"/>
        </w:rPr>
      </w:pPr>
      <w:r>
        <w:rPr>
          <w:rFonts w:ascii="Arial" w:hAnsi="Arial" w:cs="Arial"/>
        </w:rPr>
        <w:t>(5 marks)</w:t>
      </w:r>
    </w:p>
    <w:p w:rsidR="00B42523" w:rsidRDefault="00B4252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0F6988" w:rsidRPr="000F6988" w:rsidTr="000F6988">
        <w:trPr>
          <w:trHeight w:val="4253"/>
        </w:trPr>
        <w:tc>
          <w:tcPr>
            <w:tcW w:w="7508" w:type="dxa"/>
            <w:vAlign w:val="center"/>
          </w:tcPr>
          <w:p w:rsidR="00B42523" w:rsidRPr="000F6988" w:rsidRDefault="009F58FA" w:rsidP="005908CC">
            <w:pPr>
              <w:jc w:val="center"/>
              <w:rPr>
                <w:color w:val="1F4E79" w:themeColor="accent1" w:themeShade="80"/>
              </w:rPr>
            </w:pPr>
            <w:r w:rsidRPr="000F6988">
              <w:rPr>
                <w:noProof/>
                <w:color w:val="1F4E79" w:themeColor="accent1" w:themeShade="80"/>
              </w:rPr>
              <mc:AlternateContent>
                <mc:Choice Requires="wps">
                  <w:drawing>
                    <wp:anchor distT="45720" distB="45720" distL="114300" distR="114300" simplePos="0" relativeHeight="252025856" behindDoc="1" locked="0" layoutInCell="1" allowOverlap="1" wp14:anchorId="5E9216AA" wp14:editId="257C7005">
                      <wp:simplePos x="0" y="0"/>
                      <wp:positionH relativeFrom="column">
                        <wp:posOffset>692785</wp:posOffset>
                      </wp:positionH>
                      <wp:positionV relativeFrom="paragraph">
                        <wp:posOffset>1348105</wp:posOffset>
                      </wp:positionV>
                      <wp:extent cx="1335405" cy="612775"/>
                      <wp:effectExtent l="0" t="0" r="0" b="0"/>
                      <wp:wrapNone/>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612775"/>
                              </a:xfrm>
                              <a:prstGeom prst="rect">
                                <a:avLst/>
                              </a:prstGeom>
                              <a:solidFill>
                                <a:srgbClr val="FFFFFF"/>
                              </a:solidFill>
                              <a:ln w="9525">
                                <a:noFill/>
                                <a:miter lim="800000"/>
                                <a:headEnd/>
                                <a:tailEnd/>
                              </a:ln>
                            </wps:spPr>
                            <wps:txbx>
                              <w:txbxContent>
                                <w:p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cos 30⁰</w:t>
                                  </w:r>
                                  <w:r w:rsidR="009F58FA" w:rsidRPr="00A822AD">
                                    <w:rPr>
                                      <w:color w:val="44546A" w:themeColor="text2"/>
                                    </w:rPr>
                                    <w:t xml:space="preserve"> </w:t>
                                  </w:r>
                                </w:p>
                                <w:p w:rsidR="00E438FF" w:rsidRPr="00A822AD" w:rsidRDefault="009F58FA" w:rsidP="00B42523">
                                  <w:pPr>
                                    <w:rPr>
                                      <w:color w:val="44546A" w:themeColor="text2"/>
                                    </w:rPr>
                                  </w:pPr>
                                  <w:r w:rsidRPr="00A822AD">
                                    <w:rPr>
                                      <w:color w:val="44546A" w:themeColor="text2"/>
                                    </w:rPr>
                                    <w:t>= 5.27 x 10</w:t>
                                  </w:r>
                                  <w:r w:rsidRPr="00A822AD">
                                    <w:rPr>
                                      <w:color w:val="44546A" w:themeColor="text2"/>
                                      <w:vertAlign w:val="superscript"/>
                                    </w:rPr>
                                    <w:t>3</w:t>
                                  </w:r>
                                  <w:r w:rsidRPr="00A822AD">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216AA" id="_x0000_s1118" type="#_x0000_t202" style="position:absolute;left:0;text-align:left;margin-left:54.55pt;margin-top:106.15pt;width:105.15pt;height:48.25pt;z-index:-25129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MMIJQIAACUEAAAOAAAAZHJzL2Uyb0RvYy54bWysU9tu2zAMfR+wfxD0vthJ46Qx4hRdugwD&#13;&#10;ugvQ7gNkWY6FSaImKbGzrx8lp1m2vQ3zgyCa5OHhIbW+G7QiR+G8BFPR6SSnRBgOjTT7in593r25&#13;&#10;pcQHZhqmwIiKnoSnd5vXr9a9LcUMOlCNcARBjC97W9EuBFtmmeed0MxPwAqDzhacZgFNt88ax3pE&#13;&#10;1yqb5fki68E11gEX3uPfh9FJNwm/bQUPn9vWi0BURZFbSKdLZx3PbLNm5d4x20l+psH+gYVm0mDR&#13;&#10;C9QDC4wcnPwLSkvuwEMbJhx0Bm0ruUg9YDfT/I9unjpmReoFxfH2IpP/f7D80/GLI7KpaJEvKDFM&#13;&#10;45CexRDIWxjILOrTW19i2JPFwDDgb5xz6tXbR+DfPDGw7ZjZi3vnoO8Ea5DfNGZmV6kjjo8gdf8R&#13;&#10;GizDDgES0NA6HcVDOQii45xOl9lEKjyWvLkp5nlBCUffYjpbLotUgpUv2db58F6AJvFSUYezT+js&#13;&#10;+OhDZMPKl5BYzIOSzU4qlQy3r7fKkSPDPdml74z+W5gypK/oqpgVCdlAzE8rpGXAPVZSV/Q2j19M&#13;&#10;Z2VU451p0j0wqcY7MlHmLE9UZNQmDPWQJrG6yF5Dc0LBHIx7i+8MLx24H5T0uLMV9d8PzAlK1AeD&#13;&#10;oq+m83lc8mTMi+UMDXftqa89zHCEqmigZLxuQ3oYkbeBexxOK5NucYojkzNn3MUk5/ndxGW/tlPU&#13;&#10;r9e9+QkAAP//AwBQSwMEFAAGAAgAAAAhALTXmTfiAAAAEAEAAA8AAABkcnMvZG93bnJldi54bWxM&#13;&#10;T8tugzAQvFfqP1hbqZeqMZA0AYKJ+lCrXpPmAxbsACpeI+wE8vfdntrLakc7O49iN9teXMzoO0cK&#13;&#10;4kUEwlDtdEeNguPX+2MKwgckjb0jo+BqPOzK25sCc+0m2pvLITSCRcjnqKANYcil9HVrLPqFGwzx&#13;&#10;7eRGi4Hh2Eg94sTitpdJFK2lxY7YocXBvLam/j6crYLT5/TwlE3VRzhu9qv1C3abyl2Vur+b37Y8&#13;&#10;nrcggpnD3wf8duD8UHKwyp1Je9EzjrKYqQqSOFmCYMYyzlYgKl6iNAVZFvJ/kfIHAAD//wMAUEsB&#13;&#10;Ai0AFAAGAAgAAAAhALaDOJL+AAAA4QEAABMAAAAAAAAAAAAAAAAAAAAAAFtDb250ZW50X1R5cGVz&#13;&#10;XS54bWxQSwECLQAUAAYACAAAACEAOP0h/9YAAACUAQAACwAAAAAAAAAAAAAAAAAvAQAAX3JlbHMv&#13;&#10;LnJlbHNQSwECLQAUAAYACAAAACEAKSTDCCUCAAAlBAAADgAAAAAAAAAAAAAAAAAuAgAAZHJzL2Uy&#13;&#10;b0RvYy54bWxQSwECLQAUAAYACAAAACEAtNeZN+IAAAAQAQAADwAAAAAAAAAAAAAAAAB/BAAAZHJz&#13;&#10;L2Rvd25yZXYueG1sUEsFBgAAAAAEAAQA8wAAAI4FAAAAAA==&#13;&#10;" stroked="f">
                      <v:textbox>
                        <w:txbxContent>
                          <w:p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cos 30⁰</w:t>
                            </w:r>
                            <w:r w:rsidR="009F58FA" w:rsidRPr="00A822AD">
                              <w:rPr>
                                <w:color w:val="44546A" w:themeColor="text2"/>
                              </w:rPr>
                              <w:t xml:space="preserve"> </w:t>
                            </w:r>
                          </w:p>
                          <w:p w:rsidR="00E438FF" w:rsidRPr="00A822AD" w:rsidRDefault="009F58FA" w:rsidP="00B42523">
                            <w:pPr>
                              <w:rPr>
                                <w:color w:val="44546A" w:themeColor="text2"/>
                              </w:rPr>
                            </w:pPr>
                            <w:r w:rsidRPr="00A822AD">
                              <w:rPr>
                                <w:color w:val="44546A" w:themeColor="text2"/>
                              </w:rPr>
                              <w:t>= 5.27 x 10</w:t>
                            </w:r>
                            <w:r w:rsidRPr="00A822AD">
                              <w:rPr>
                                <w:color w:val="44546A" w:themeColor="text2"/>
                                <w:vertAlign w:val="superscript"/>
                              </w:rPr>
                              <w:t>3</w:t>
                            </w:r>
                            <w:r w:rsidRPr="00A822AD">
                              <w:rPr>
                                <w:color w:val="44546A" w:themeColor="text2"/>
                              </w:rPr>
                              <w:t xml:space="preserve"> N</w:t>
                            </w:r>
                          </w:p>
                        </w:txbxContent>
                      </v:textbox>
                    </v:shape>
                  </w:pict>
                </mc:Fallback>
              </mc:AlternateContent>
            </w:r>
            <w:r w:rsidRPr="000F6988">
              <w:rPr>
                <w:noProof/>
                <w:color w:val="1F4E79" w:themeColor="accent1" w:themeShade="80"/>
              </w:rPr>
              <mc:AlternateContent>
                <mc:Choice Requires="wps">
                  <w:drawing>
                    <wp:anchor distT="45720" distB="45720" distL="114300" distR="114300" simplePos="0" relativeHeight="252026880" behindDoc="1" locked="0" layoutInCell="1" allowOverlap="1" wp14:anchorId="0E446C43" wp14:editId="71F9FB89">
                      <wp:simplePos x="0" y="0"/>
                      <wp:positionH relativeFrom="column">
                        <wp:posOffset>2296795</wp:posOffset>
                      </wp:positionH>
                      <wp:positionV relativeFrom="paragraph">
                        <wp:posOffset>493395</wp:posOffset>
                      </wp:positionV>
                      <wp:extent cx="1308100" cy="547370"/>
                      <wp:effectExtent l="0" t="0" r="6350" b="508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547370"/>
                              </a:xfrm>
                              <a:prstGeom prst="rect">
                                <a:avLst/>
                              </a:prstGeom>
                              <a:solidFill>
                                <a:srgbClr val="FFFFFF"/>
                              </a:solidFill>
                              <a:ln w="9525">
                                <a:noFill/>
                                <a:miter lim="800000"/>
                                <a:headEnd/>
                                <a:tailEnd/>
                              </a:ln>
                            </wps:spPr>
                            <wps:txbx>
                              <w:txbxContent>
                                <w:p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sin 30⁰</w:t>
                                  </w:r>
                                  <w:r w:rsidR="009F58FA" w:rsidRPr="00A822AD">
                                    <w:rPr>
                                      <w:color w:val="44546A" w:themeColor="text2"/>
                                    </w:rPr>
                                    <w:t xml:space="preserve"> </w:t>
                                  </w:r>
                                </w:p>
                                <w:p w:rsidR="00E438FF" w:rsidRDefault="009F58FA" w:rsidP="00B42523">
                                  <w:r w:rsidRPr="00A822AD">
                                    <w:rPr>
                                      <w:color w:val="44546A" w:themeColor="text2"/>
                                    </w:rPr>
                                    <w:t>= 3.04 x 10</w:t>
                                  </w:r>
                                  <w:r w:rsidRPr="00A822AD">
                                    <w:rPr>
                                      <w:color w:val="44546A" w:themeColor="text2"/>
                                      <w:vertAlign w:val="superscript"/>
                                    </w:rPr>
                                    <w:t>3</w:t>
                                  </w:r>
                                  <w:r w:rsidRPr="00A822AD">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46C43" id="_x0000_s1119" type="#_x0000_t202" style="position:absolute;left:0;text-align:left;margin-left:180.85pt;margin-top:38.85pt;width:103pt;height:43.1pt;z-index:-25128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n1CJAIAACUEAAAOAAAAZHJzL2Uyb0RvYy54bWysU9uO2yAQfa/Uf0C8N3ZuTWLFWW2zTVVp&#13;&#10;e5F2+wEY4xgVGAokdvr1O+AkjbZvVf2AGM9wmDnnsL7rtSJH4bwEU9LxKKdEGA61NPuS/njevVtS&#13;&#10;4gMzNVNgRElPwtO7zds3684WYgItqFo4giDGF50taRuCLbLM81Zo5kdghcFkA06zgKHbZ7VjHaJr&#13;&#10;lU3y/H3WgautAy68x78PQ5JuEn7TCB6+NY0XgaiSYm8hrS6tVVyzzZoVe8dsK/m5DfYPXWgmDV56&#13;&#10;hXpggZGDk39BackdeGjCiIPOoGkkF2kGnGacv5rmqWVWpFmQHG+vNPn/B8u/Hr87IuuSzvM5JYZp&#13;&#10;FOlZ9IF8gJ5MIj+d9QWWPVksDD3+Rp3TrN4+Av/piYFty8xe3DsHXStYjf2N48ns5uiA4yNI1X2B&#13;&#10;Gq9hhwAJqG+cjuQhHQTRUafTVZvYCo9XTvPlOMcUx9x8tpgukngZKy6nrfPhkwBN4qakDrVP6Oz4&#13;&#10;6EPshhWXkniZByXrnVQqBW5fbZUjR4Y+2aUvDfCqTBnSlXQ1n8wTsoF4PllIy4A+VlKXdJnHb3BW&#13;&#10;ZOOjqVNJYFINe+xEmTM9kZGBm9BXfVJiNb3QXkF9QsIcDL7Fd4abFtxvSjr0bEn9rwNzghL12SDp&#13;&#10;q/FsFk2egtl8McHA3Waq2wwzHKFKGigZttuQHkbkw8A9itPIxFtUcejk3DN6MdF5fjfR7Ldxqvrz&#13;&#10;ujcvAAAA//8DAFBLAwQUAAYACAAAACEA5v/g0+AAAAAPAQAADwAAAGRycy9kb3ducmV2LnhtbExP&#13;&#10;yU7DMBC9I/EP1iBxQdQppTZN41QsouLa0g9wkmkSEY+j2G3Sv2d6gsssmjdvyTaT68QZh9B6MjCf&#13;&#10;JSCQSl+1VBs4fH8+voAI0VJlO09o4IIBNvntTWbTyo+0w/M+1oJJKKTWQBNjn0oZygadDTPfI/Ht&#13;&#10;6AdnI69DLavBjkzuOvmUJEo62xIrNLbH9wbLn/3JGTh+jQ/L1Vhs40HvntWbbXXhL8bc300fay6v&#13;&#10;axARp/j3AdcM7B9yNlb4E1VBdAYWaq4ZakBr7gxYqutQMFItViDzTP7Pkf8CAAD//wMAUEsBAi0A&#13;&#10;FAAGAAgAAAAhALaDOJL+AAAA4QEAABMAAAAAAAAAAAAAAAAAAAAAAFtDb250ZW50X1R5cGVzXS54&#13;&#10;bWxQSwECLQAUAAYACAAAACEAOP0h/9YAAACUAQAACwAAAAAAAAAAAAAAAAAvAQAAX3JlbHMvLnJl&#13;&#10;bHNQSwECLQAUAAYACAAAACEAq9p9QiQCAAAlBAAADgAAAAAAAAAAAAAAAAAuAgAAZHJzL2Uyb0Rv&#13;&#10;Yy54bWxQSwECLQAUAAYACAAAACEA5v/g0+AAAAAPAQAADwAAAAAAAAAAAAAAAAB+BAAAZHJzL2Rv&#13;&#10;d25yZXYueG1sUEsFBgAAAAAEAAQA8wAAAIsFAAAAAA==&#13;&#10;" stroked="f">
                      <v:textbox>
                        <w:txbxContent>
                          <w:p w:rsidR="009F58FA"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x sin 30⁰</w:t>
                            </w:r>
                            <w:r w:rsidR="009F58FA" w:rsidRPr="00A822AD">
                              <w:rPr>
                                <w:color w:val="44546A" w:themeColor="text2"/>
                              </w:rPr>
                              <w:t xml:space="preserve"> </w:t>
                            </w:r>
                          </w:p>
                          <w:p w:rsidR="00E438FF" w:rsidRDefault="009F58FA" w:rsidP="00B42523">
                            <w:r w:rsidRPr="00A822AD">
                              <w:rPr>
                                <w:color w:val="44546A" w:themeColor="text2"/>
                              </w:rPr>
                              <w:t>= 3.04 x 10</w:t>
                            </w:r>
                            <w:r w:rsidRPr="00A822AD">
                              <w:rPr>
                                <w:color w:val="44546A" w:themeColor="text2"/>
                                <w:vertAlign w:val="superscript"/>
                              </w:rPr>
                              <w:t>3</w:t>
                            </w:r>
                            <w:r w:rsidRPr="00A822AD">
                              <w:rPr>
                                <w:color w:val="44546A" w:themeColor="text2"/>
                              </w:rPr>
                              <w:t xml:space="preserve"> N</w:t>
                            </w:r>
                          </w:p>
                        </w:txbxContent>
                      </v:textbox>
                    </v:shape>
                  </w:pict>
                </mc:Fallback>
              </mc:AlternateContent>
            </w:r>
            <w:r w:rsidR="00B42523" w:rsidRPr="000F6988">
              <w:rPr>
                <w:noProof/>
                <w:color w:val="1F4E79" w:themeColor="accent1" w:themeShade="80"/>
              </w:rPr>
              <mc:AlternateContent>
                <mc:Choice Requires="wps">
                  <w:drawing>
                    <wp:anchor distT="45720" distB="45720" distL="114300" distR="114300" simplePos="0" relativeHeight="252027904" behindDoc="1" locked="0" layoutInCell="1" allowOverlap="1" wp14:anchorId="1177A0F7" wp14:editId="3566DBDA">
                      <wp:simplePos x="0" y="0"/>
                      <wp:positionH relativeFrom="column">
                        <wp:posOffset>826770</wp:posOffset>
                      </wp:positionH>
                      <wp:positionV relativeFrom="paragraph">
                        <wp:posOffset>1036320</wp:posOffset>
                      </wp:positionV>
                      <wp:extent cx="409575" cy="276225"/>
                      <wp:effectExtent l="0" t="0" r="9525" b="9525"/>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noFill/>
                                <a:miter lim="800000"/>
                                <a:headEnd/>
                                <a:tailEnd/>
                              </a:ln>
                            </wps:spPr>
                            <wps:txbx>
                              <w:txbxContent>
                                <w:p w:rsidR="00E438FF" w:rsidRDefault="00E438FF" w:rsidP="00B42523">
                                  <w:r>
                                    <w:t>30⁰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7A0F7" id="_x0000_s1120" type="#_x0000_t202" style="position:absolute;left:0;text-align:left;margin-left:65.1pt;margin-top:81.6pt;width:32.25pt;height:21.75pt;z-index:-25128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Mr9IwIAACQEAAAOAAAAZHJzL2Uyb0RvYy54bWysU8Fu2zAMvQ/YPwi6L3YMp2mMOEWXLsOA&#13;&#10;rhvQ7gNkWY6FSaImKbG7rx8lp2m23YbpIJAi+Ug+UuubUStyFM5LMDWdz3JKhOHQSrOv6ben3btr&#13;&#10;SnxgpmUKjKjps/D0ZvP2zXqwlSigB9UKRxDE+GqwNe1DsFWWed4LzfwMrDBo7MBpFlB1+6x1bEB0&#13;&#10;rbIiz6+yAVxrHXDhPb7eTUa6SfhdJ3j40nVeBKJqirWFdLt0N/HONmtW7R2zveSnMtg/VKGZNJj0&#13;&#10;DHXHAiMHJ/+C0pI78NCFGQedQddJLlIP2M08/6Obx55ZkXpBcrw90+T/Hyx/OH51RLY1XeQlJYZp&#13;&#10;HNKTGAN5DyMpIj+D9RW6PVp0DCM+45xTr97eA//uiYFtz8xe3DoHQy9Yi/XNY2R2ETrh+AjSDJ+h&#13;&#10;xTTsECABjZ3TkTykgyA6zun5PJtYCsfHMl8tlgtKOJqK5VVRLFIGVr0EW+fDRwGaRKGmDkefwNnx&#13;&#10;3odYDKteXGIuD0q2O6lUUty+2SpHjgzXZJfOCf03N2XIUNPVAnPHKAMxPm2QlgHXWEld0+s8nhjO&#13;&#10;qkjGB9MmOTCpJhkrUebETiRkoiaMzZgGsSpjcKSugfYZ+XIwrS1+MxR6cD8pGXBla+p/HJgTlKhP&#13;&#10;Bjlfzcsy7nhSysWyQMVdWppLCzMcoWoaKJnEbUj/YursFmfTycTbayWnmnEVE52nbxN3/VJPXq+f&#13;&#10;e/MLAAD//wMAUEsDBBQABgAIAAAAIQB7c9WA4gAAABABAAAPAAAAZHJzL2Rvd25yZXYueG1sTE/L&#13;&#10;bsIwELxX6j9YW6mXqjgNNIEQB/Whol6hfIATL0lEvI5iQ8Lfdzm1l9WMdnZ2Jt9MthMXHHzrSMHL&#13;&#10;LAKBVDnTUq3g8PP1vAThgyajO0eo4IoeNsX9Xa4z40ba4WUfasEm5DOtoAmhz6T0VYNW+5nrkXh3&#13;&#10;dIPVgelQSzPokc1tJ+MoSqTVLfGHRvf40WB12p+tguP3+PS6GsttOKS7RfKu27R0V6UeH6bPNY+3&#13;&#10;NYiAU/i7gFsHzg8FByvdmYwXHfN5FLOUQTJncFOsFimIUkEcJSnIIpf/ixS/AAAA//8DAFBLAQIt&#13;&#10;ABQABgAIAAAAIQC2gziS/gAAAOEBAAATAAAAAAAAAAAAAAAAAAAAAABbQ29udGVudF9UeXBlc10u&#13;&#10;eG1sUEsBAi0AFAAGAAgAAAAhADj9If/WAAAAlAEAAAsAAAAAAAAAAAAAAAAALwEAAF9yZWxzLy5y&#13;&#10;ZWxzUEsBAi0AFAAGAAgAAAAhABMAyv0jAgAAJAQAAA4AAAAAAAAAAAAAAAAALgIAAGRycy9lMm9E&#13;&#10;b2MueG1sUEsBAi0AFAAGAAgAAAAhAHtz1YDiAAAAEAEAAA8AAAAAAAAAAAAAAAAAfQQAAGRycy9k&#13;&#10;b3ducmV2LnhtbFBLBQYAAAAABAAEAPMAAACMBQAAAAA=&#13;&#10;" stroked="f">
                      <v:textbox>
                        <w:txbxContent>
                          <w:p w:rsidR="00E438FF" w:rsidRDefault="00E438FF" w:rsidP="00B42523">
                            <w:r>
                              <w:t>30⁰</w:t>
                            </w:r>
                          </w:p>
                        </w:txbxContent>
                      </v:textbox>
                    </v:shape>
                  </w:pict>
                </mc:Fallback>
              </mc:AlternateContent>
            </w:r>
            <w:r w:rsidR="00B42523" w:rsidRPr="000F6988">
              <w:rPr>
                <w:noProof/>
                <w:color w:val="1F4E79" w:themeColor="accent1" w:themeShade="80"/>
              </w:rPr>
              <mc:AlternateContent>
                <mc:Choice Requires="wps">
                  <w:drawing>
                    <wp:anchor distT="45720" distB="45720" distL="114300" distR="114300" simplePos="0" relativeHeight="252024832" behindDoc="1" locked="0" layoutInCell="1" allowOverlap="1" wp14:anchorId="020B8089" wp14:editId="0E4EB867">
                      <wp:simplePos x="0" y="0"/>
                      <wp:positionH relativeFrom="column">
                        <wp:posOffset>382270</wp:posOffset>
                      </wp:positionH>
                      <wp:positionV relativeFrom="paragraph">
                        <wp:posOffset>567055</wp:posOffset>
                      </wp:positionV>
                      <wp:extent cx="952500" cy="276225"/>
                      <wp:effectExtent l="0" t="0" r="0" b="9525"/>
                      <wp:wrapNone/>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noFill/>
                                <a:miter lim="800000"/>
                                <a:headEnd/>
                                <a:tailEnd/>
                              </a:ln>
                            </wps:spPr>
                            <wps:txbx>
                              <w:txbxContent>
                                <w:p w:rsidR="00E438FF"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B8089" id="_x0000_s1121" type="#_x0000_t202" style="position:absolute;left:0;text-align:left;margin-left:30.1pt;margin-top:44.65pt;width:75pt;height:21.75pt;z-index:-25129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qmMIAIAACQEAAAOAAAAZHJzL2Uyb0RvYy54bWysU8Fu2zAMvQ/YPwi6L3aMpGmMOEWXLsOA&#13;&#10;rhvQ7gMYWY6FSaInKbG7rx8lp2m23YbpIIgi+fT4SK1uBqPZUTqv0FZ8Osk5k1Zgrey+4t+etu+u&#13;&#10;OfMBbA0araz4s/T8Zv32zarvSllgi7qWjhGI9WXfVbwNoSuzzItWGvAT7KQlZ4POQCDT7bPaQU/o&#13;&#10;RmdFnl9lPbq6cyik93R7Nzr5OuE3jRThS9N4GZiuOHELaXdp38U9W6+g3DvoWiVONOAfWBhQlh49&#13;&#10;Q91BAHZw6i8oo4RDj02YCDQZNo0SMtVA1UzzP6p5bKGTqRYSx3dnmfz/gxUPx6+Oqbri83zBmQVD&#13;&#10;TXqSQ2DvcWBF1KfvfElhjx0FhoGuqc+pVt/do/jumcVNC3Yvb53DvpVQE79pzMwuUkccH0F2/Wes&#13;&#10;6Rk4BExAQ+NMFI/kYIROfXo+9yZSEXS5nBfznDyCXMXiqijm6QUoX5I758NHiYbFQ8UdtT6Bw/He&#13;&#10;h0gGypeQ+JZHreqt0joZbr/baMeOQGOyTeuE/luYtqwfmSRkizE/TZBRgcZYK1Px6zyumA5lFOOD&#13;&#10;rdM5gNLjmZhoe1InCjJKE4bdkBqxTJVF6XZYP5NeDsexpW9GhxbdT856GtmK+x8HcJIz/cmS5svp&#13;&#10;bBZnPBmz+aIgw116dpcesIKgKh44G4+bkP5F5G3xlnrTqKTbK5MTZxrFJOfp28RZv7RT1OvnXv8C&#13;&#10;AAD//wMAUEsDBBQABgAIAAAAIQCL1zpm4QAAAA4BAAAPAAAAZHJzL2Rvd25yZXYueG1sTE/LbsIw&#13;&#10;ELxX4h+sReqlKg6hDSHEQX2oVa9QPsCJlyRqvI5iQ8Lfdzm1l5V2Z3Ye+W6ynbjg4FtHCpaLCARS&#13;&#10;5UxLtYLj98djCsIHTUZ3jlDBFT3sitldrjPjRtrj5RBqwSLkM62gCaHPpPRVg1b7heuRGDu5werA&#13;&#10;61BLM+iRxW0n4yhKpNUtsUOje3xrsPo5nK2C09f48LwZy89wXO+fklfdrkt3Vep+Pr1vebxsQQSc&#13;&#10;wt8H3Dpwfig4WOnOZLzoFCRRzEwF6WYFgvF4eTuUTFzFKcgil/9rFL8AAAD//wMAUEsBAi0AFAAG&#13;&#10;AAgAAAAhALaDOJL+AAAA4QEAABMAAAAAAAAAAAAAAAAAAAAAAFtDb250ZW50X1R5cGVzXS54bWxQ&#13;&#10;SwECLQAUAAYACAAAACEAOP0h/9YAAACUAQAACwAAAAAAAAAAAAAAAAAvAQAAX3JlbHMvLnJlbHNQ&#13;&#10;SwECLQAUAAYACAAAACEASkKpjCACAAAkBAAADgAAAAAAAAAAAAAAAAAuAgAAZHJzL2Uyb0RvYy54&#13;&#10;bWxQSwECLQAUAAYACAAAACEAi9c6ZuEAAAAOAQAADwAAAAAAAAAAAAAAAAB6BAAAZHJzL2Rvd25y&#13;&#10;ZXYueG1sUEsFBgAAAAAEAAQA8wAAAIgFAAAAAA==&#13;&#10;" stroked="f">
                      <v:textbox>
                        <w:txbxContent>
                          <w:p w:rsidR="00E438FF" w:rsidRPr="00A822AD" w:rsidRDefault="00E438FF" w:rsidP="00B42523">
                            <w:pPr>
                              <w:rPr>
                                <w:color w:val="44546A" w:themeColor="text2"/>
                              </w:rPr>
                            </w:pPr>
                            <w:r w:rsidRPr="00A822AD">
                              <w:rPr>
                                <w:color w:val="44546A" w:themeColor="text2"/>
                              </w:rPr>
                              <w:t>6.08 x 10</w:t>
                            </w:r>
                            <w:r w:rsidRPr="00A822AD">
                              <w:rPr>
                                <w:color w:val="44546A" w:themeColor="text2"/>
                                <w:vertAlign w:val="superscript"/>
                              </w:rPr>
                              <w:t>3</w:t>
                            </w:r>
                            <w:r w:rsidRPr="00A822AD">
                              <w:rPr>
                                <w:color w:val="44546A" w:themeColor="text2"/>
                              </w:rPr>
                              <w:t xml:space="preserve"> N</w:t>
                            </w:r>
                          </w:p>
                        </w:txbxContent>
                      </v:textbox>
                    </v:shape>
                  </w:pict>
                </mc:Fallback>
              </mc:AlternateContent>
            </w:r>
            <w:r w:rsidR="00B42523" w:rsidRPr="000F6988">
              <w:rPr>
                <w:noProof/>
                <w:color w:val="1F4E79" w:themeColor="accent1" w:themeShade="80"/>
              </w:rPr>
              <mc:AlternateContent>
                <mc:Choice Requires="wps">
                  <w:drawing>
                    <wp:anchor distT="0" distB="0" distL="114300" distR="114300" simplePos="0" relativeHeight="252023808" behindDoc="0" locked="0" layoutInCell="1" allowOverlap="1" wp14:anchorId="7D04F679" wp14:editId="4270737F">
                      <wp:simplePos x="0" y="0"/>
                      <wp:positionH relativeFrom="column">
                        <wp:posOffset>525145</wp:posOffset>
                      </wp:positionH>
                      <wp:positionV relativeFrom="paragraph">
                        <wp:posOffset>241935</wp:posOffset>
                      </wp:positionV>
                      <wp:extent cx="1600200" cy="1028700"/>
                      <wp:effectExtent l="0" t="38100" r="57150" b="19050"/>
                      <wp:wrapNone/>
                      <wp:docPr id="508" name="Straight Arrow Connector 508"/>
                      <wp:cNvGraphicFramePr/>
                      <a:graphic xmlns:a="http://schemas.openxmlformats.org/drawingml/2006/main">
                        <a:graphicData uri="http://schemas.microsoft.com/office/word/2010/wordprocessingShape">
                          <wps:wsp>
                            <wps:cNvCnPr/>
                            <wps:spPr>
                              <a:xfrm flipV="1">
                                <a:off x="0" y="0"/>
                                <a:ext cx="1600200" cy="1028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851AC" id="Straight Arrow Connector 508" o:spid="_x0000_s1026" type="#_x0000_t32" style="position:absolute;margin-left:41.35pt;margin-top:19.05pt;width:126pt;height:81pt;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So8AEAAEcEAAAOAAAAZHJzL2Uyb0RvYy54bWysU02P0zAQvSPxHyzfadJKLKuq6Qp1WS4I&#13;&#10;Kha4ex27sWR7rLFpkn/P2ElTviQE4mJ57Hlv5j2Pd3eDs+ysMBrwDV+vas6Ul9Aaf2r4508PL245&#13;&#10;i0n4VljwquGjivxu//zZrg9btYEObKuQEYmP2z40vEspbKsqyk45EVcQlKdLDehEohBPVYuiJ3Zn&#13;&#10;q01d31Q9YBsQpIqRTu+nS74v/FormT5oHVVituHUWyorlvUpr9V+J7YnFKEzcm5D/EMXThhPRReq&#13;&#10;e5EE+4rmFypnJEIEnVYSXAVaG6mKBlKzrn9S89iJoIoWMieGxab4/2jl+/MRmWkb/rKmp/LC0SM9&#13;&#10;JhTm1CX2GhF6dgDvyUhAlnPIsT7ELQEP/ohzFMMRs/xBo2PamvCFhqEYQhLZUPweF7/VkJikw/VN&#13;&#10;XdMjcibpbl1vbl9RQIzVRJQJA8b0VoFjedPwOHe2tDQVEed3MU3ACyCDrc9rBGvaB2NtCfJgqYNF&#13;&#10;dhY0EmlYzwV/yErC2De+ZWkMZEdCI/zJqjkzs1bZgkl02aXRqqniR6XJziyuyC+DfK0npFQ+XWpa&#13;&#10;T9kZpqm7BVj/GTjnZ6gqQ/434AVRKoNPC9gZD/i76leb9JR/cWDSnS14gnYs41CsoWktzzj/rPwd&#13;&#10;vo8L/Pr/998AAAD//wMAUEsDBBQABgAIAAAAIQCKBE8I4gAAAA4BAAAPAAAAZHJzL2Rvd25yZXYu&#13;&#10;eG1sTE89T8MwEN2R+A/WVWKjThpEozROBVTtgMTQQCRGN3biqPE5ip02/HuOqSwn3b137yPfzrZn&#13;&#10;Fz36zqGAeBkB01g71WEr4Otz/5gC80Gikr1DLeBHe9gW93e5zJS74lFfytAyEkGfSQEmhCHj3NdG&#13;&#10;W+mXbtBIWONGKwOtY8vVKK8kbnu+iqJnbmWH5GDkoN+Mrs/lZMnk/aNcN9/7BKddeqia6vVgqqMQ&#13;&#10;D4t5t6HxsgEW9BxuH/DXgfJDQcFObkLlWS8gXa2JKSBJY2CEJ8kTHU4CyDsGXuT8f43iFwAA//8D&#13;&#10;AFBLAQItABQABgAIAAAAIQC2gziS/gAAAOEBAAATAAAAAAAAAAAAAAAAAAAAAABbQ29udGVudF9U&#13;&#10;eXBlc10ueG1sUEsBAi0AFAAGAAgAAAAhADj9If/WAAAAlAEAAAsAAAAAAAAAAAAAAAAALwEAAF9y&#13;&#10;ZWxzLy5yZWxzUEsBAi0AFAAGAAgAAAAhAOGL9KjwAQAARwQAAA4AAAAAAAAAAAAAAAAALgIAAGRy&#13;&#10;cy9lMm9Eb2MueG1sUEsBAi0AFAAGAAgAAAAhAIoETwjiAAAADgEAAA8AAAAAAAAAAAAAAAAASgQA&#13;&#10;AGRycy9kb3ducmV2LnhtbFBLBQYAAAAABAAEAPMAAABZBQAAAAA=&#13;&#10;" strokecolor="black [3213]" strokeweight=".5pt">
                      <v:stroke endarrow="block" joinstyle="miter"/>
                    </v:shape>
                  </w:pict>
                </mc:Fallback>
              </mc:AlternateContent>
            </w:r>
            <w:r w:rsidR="00B42523" w:rsidRPr="000F6988">
              <w:rPr>
                <w:noProof/>
                <w:color w:val="1F4E79" w:themeColor="accent1" w:themeShade="80"/>
              </w:rPr>
              <mc:AlternateContent>
                <mc:Choice Requires="wps">
                  <w:drawing>
                    <wp:anchor distT="0" distB="0" distL="114300" distR="114300" simplePos="0" relativeHeight="252022784" behindDoc="0" locked="0" layoutInCell="1" allowOverlap="1" wp14:anchorId="6F0BAC92" wp14:editId="2DE84A49">
                      <wp:simplePos x="0" y="0"/>
                      <wp:positionH relativeFrom="column">
                        <wp:posOffset>2163445</wp:posOffset>
                      </wp:positionH>
                      <wp:positionV relativeFrom="paragraph">
                        <wp:posOffset>222885</wp:posOffset>
                      </wp:positionV>
                      <wp:extent cx="0" cy="1019175"/>
                      <wp:effectExtent l="76200" t="38100" r="57150" b="9525"/>
                      <wp:wrapNone/>
                      <wp:docPr id="509" name="Straight Arrow Connector 509"/>
                      <wp:cNvGraphicFramePr/>
                      <a:graphic xmlns:a="http://schemas.openxmlformats.org/drawingml/2006/main">
                        <a:graphicData uri="http://schemas.microsoft.com/office/word/2010/wordprocessingShape">
                          <wps:wsp>
                            <wps:cNvCnPr/>
                            <wps:spPr>
                              <a:xfrm flipV="1">
                                <a:off x="0" y="0"/>
                                <a:ext cx="0" cy="1019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D554B" id="Straight Arrow Connector 509" o:spid="_x0000_s1026" type="#_x0000_t32" style="position:absolute;margin-left:170.35pt;margin-top:17.55pt;width:0;height:80.25pt;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sXD7AEAAEEEAAAOAAAAZHJzL2Uyb0RvYy54bWysU02P0zAQvSPxHyzfaZKVFtio6Qp1WS4I&#13;&#10;Kha4e51xY8lfGpum/feMnTRdPoQE4mJ57Hlv5j2P17dHa9gBMGrvOt6sas7ASd9rt+/4l8/3L15z&#13;&#10;FpNwvTDeQcdPEPnt5vmz9RhauPKDNz0gIxIX2zF0fEgptFUV5QBWxJUP4OhSebQiUYj7qkcxErs1&#13;&#10;1VVdv6xGj31ALyFGOr2bLvmm8CsFMn1UKkJipuPUWyorlvUxr9VmLdo9ijBoObch/qELK7SjogvV&#13;&#10;nUiCfUP9C5XVEn30Kq2kt5VXSksoGkhNU/+k5mEQAYoWMieGxab4/2jlh8MOme47fl3fcOaEpUd6&#13;&#10;SCj0fkjsDaIf2dY7R0Z6ZDmHHBtDbAm4dTucoxh2mOUfFVqmjA5faRiKISSRHYvfp8VvOCYmp0NJ&#13;&#10;p03d3DSvrjNzNVFkqoAxvQNvWd50PM49Lc1M9OLwPqYJeAZksHF5jd7o/l4bU4I8UrA1yA6ChiEd&#13;&#10;m7ngD1lJaPPW9SydAhmRUAu3NzBnZtYqi5/kll06GZgqfgJFRpKsqbMywpd6Qkpw6VzTOMrOMEXd&#13;&#10;LcC6OPZH4JyfoVDG+2/AC6JU9i4tYKudx99Vv9ikpvyzA5PubMGj709lEIo1NKflGec/lT/C07jA&#13;&#10;Lz9/8x0AAP//AwBQSwMEFAAGAAgAAAAhAGsWES3iAAAADwEAAA8AAABkcnMvZG93bnJldi54bWxM&#13;&#10;T8lOwzAQvSPxD9YgcaNOKV1I41RA1R4qcWggEkc3mcQR8TiKnTb8PYM4wGU0y5u3JJvRtuKMvW8c&#13;&#10;KZhOIhBIhSsbqhW8v+3uViB80FTq1hEq+EIPm/T6KtFx6S50xHMWasEk5GOtwITQxVL6wqDVfuI6&#13;&#10;JL5Vrrc68NjXsuz1hcltK++jaCGtbogVjO7wxWDxmQ2WRQ6v2bL62M1o2K72eZU/701+VOr2Ztyu&#13;&#10;uTytQQQcw98H/GRg/5CysZMbqPSiVTB7iJYM5WY+BcGA38WJkY/zBcg0kf9zpN8AAAD//wMAUEsB&#13;&#10;Ai0AFAAGAAgAAAAhALaDOJL+AAAA4QEAABMAAAAAAAAAAAAAAAAAAAAAAFtDb250ZW50X1R5cGVz&#13;&#10;XS54bWxQSwECLQAUAAYACAAAACEAOP0h/9YAAACUAQAACwAAAAAAAAAAAAAAAAAvAQAAX3JlbHMv&#13;&#10;LnJlbHNQSwECLQAUAAYACAAAACEAJ/bFw+wBAABBBAAADgAAAAAAAAAAAAAAAAAuAgAAZHJzL2Uy&#13;&#10;b0RvYy54bWxQSwECLQAUAAYACAAAACEAaxYRLeIAAAAPAQAADwAAAAAAAAAAAAAAAABGBAAAZHJz&#13;&#10;L2Rvd25yZXYueG1sUEsFBgAAAAAEAAQA8wAAAFUFAAAAAA==&#13;&#10;" strokecolor="black [3213]" strokeweight=".5pt">
                      <v:stroke endarrow="block" joinstyle="miter"/>
                    </v:shape>
                  </w:pict>
                </mc:Fallback>
              </mc:AlternateContent>
            </w:r>
            <w:r w:rsidR="00B42523" w:rsidRPr="000F6988">
              <w:rPr>
                <w:noProof/>
                <w:color w:val="1F4E79" w:themeColor="accent1" w:themeShade="80"/>
              </w:rPr>
              <mc:AlternateContent>
                <mc:Choice Requires="wps">
                  <w:drawing>
                    <wp:anchor distT="0" distB="0" distL="114300" distR="114300" simplePos="0" relativeHeight="252021760" behindDoc="0" locked="0" layoutInCell="1" allowOverlap="1" wp14:anchorId="4376A611" wp14:editId="39CDA1F5">
                      <wp:simplePos x="0" y="0"/>
                      <wp:positionH relativeFrom="column">
                        <wp:posOffset>566419</wp:posOffset>
                      </wp:positionH>
                      <wp:positionV relativeFrom="paragraph">
                        <wp:posOffset>1244600</wp:posOffset>
                      </wp:positionV>
                      <wp:extent cx="1590675" cy="9525"/>
                      <wp:effectExtent l="0" t="76200" r="28575" b="85725"/>
                      <wp:wrapNone/>
                      <wp:docPr id="510" name="Straight Arrow Connector 510"/>
                      <wp:cNvGraphicFramePr/>
                      <a:graphic xmlns:a="http://schemas.openxmlformats.org/drawingml/2006/main">
                        <a:graphicData uri="http://schemas.microsoft.com/office/word/2010/wordprocessingShape">
                          <wps:wsp>
                            <wps:cNvCnPr/>
                            <wps:spPr>
                              <a:xfrm flipV="1">
                                <a:off x="0" y="0"/>
                                <a:ext cx="1590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B3F8" id="Straight Arrow Connector 510" o:spid="_x0000_s1026" type="#_x0000_t32" style="position:absolute;margin-left:44.6pt;margin-top:98pt;width:125.25pt;height:.75pt;flip:y;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riN7wEAAEQEAAAOAAAAZHJzL2Uyb0RvYy54bWysU02P0zAQvSPxHyzfadJKXdio6Qp1WS4I&#13;&#10;Kha4e51xY8lfGpum/feMnTTlS0IgLpbHnvdm3vN4c3eyhh0Bo/au5ctFzRk46TvtDi3//OnhxSvO&#13;&#10;YhKuE8Y7aPkZIr/bPn+2GUIDK9970wEyInGxGULL+5RCU1VR9mBFXPgAji6VRysShXioOhQDsVtT&#13;&#10;rer6pho8dgG9hBjp9H685NvCrxTI9EGpCImZllNvqaxY1qe8VtuNaA4oQq/l1Ib4hy6s0I6KzlT3&#13;&#10;Ign2FfUvVFZL9NGrtJDeVl4pLaFoIDXL+ic1j70IULSQOTHMNsX/RyvfH/fIdNfy9ZL8ccLSIz0m&#13;&#10;FPrQJ/Ya0Q9s550jIz2ynEOODSE2BNy5PU5RDHvM8k8KLVNGhy80DMUQkshOxe/z7DecEpN0uFzf&#13;&#10;1jcv15xJurtdr9aZvBpZMlvAmN6CtyxvWh6ntuZ+xgri+C6mEXgBZLBxeY3e6O5BG1OCPFWwM8iO&#13;&#10;guYhnZZTwR+yktDmjetYOgfyIqEW7mBgysysVdY/Ki67dDYwVvwIirzMyor2MsXXekJKcOlS0zjK&#13;&#10;zjBF3c3A+s/AKT9DoUz434BnRKnsXZrBVjuPv6t+tUmN+RcHRt3ZgiffncssFGtoVMszTt8q/4Xv&#13;&#10;4wK/fv7tNwAAAP//AwBQSwMEFAAGAAgAAAAhADr/lC3jAAAADwEAAA8AAABkcnMvZG93bnJldi54&#13;&#10;bWxMT8tOwzAQvCPxD9YicaMOjWgejVMBVXuoxKGBSBzdxIkj4nUUO234e7ancllpZ2fnkW1m07Oz&#13;&#10;Gl1nUcDzIgCmsLJ1h62Ar8/dUwzMeYm17C0qAb/KwSa/v8tkWtsLHtW58C0jEXSpFKC9H1LOXaWV&#13;&#10;kW5hB4V0a+xopKd1bHk9yguJm54vg2DFjeyQHLQc1LtW1U8xGTI5fBRR870LcdrG+7Ip3/a6PArx&#13;&#10;+DBv1zRe18C8mv3tA64dKD/kFOxkJ6wd6wXEyZKYhCcrKkaEMEwiYKcrEr0AzzP+v0f+BwAA//8D&#13;&#10;AFBLAQItABQABgAIAAAAIQC2gziS/gAAAOEBAAATAAAAAAAAAAAAAAAAAAAAAABbQ29udGVudF9U&#13;&#10;eXBlc10ueG1sUEsBAi0AFAAGAAgAAAAhADj9If/WAAAAlAEAAAsAAAAAAAAAAAAAAAAALwEAAF9y&#13;&#10;ZWxzLy5yZWxzUEsBAi0AFAAGAAgAAAAhANUOuI3vAQAARAQAAA4AAAAAAAAAAAAAAAAALgIAAGRy&#13;&#10;cy9lMm9Eb2MueG1sUEsBAi0AFAAGAAgAAAAhADr/lC3jAAAADwEAAA8AAAAAAAAAAAAAAAAASQQA&#13;&#10;AGRycy9kb3ducmV2LnhtbFBLBQYAAAAABAAEAPMAAABZBQAAAAA=&#13;&#10;" strokecolor="black [3213]" strokeweight=".5pt">
                      <v:stroke endarrow="block" joinstyle="miter"/>
                    </v:shape>
                  </w:pict>
                </mc:Fallback>
              </mc:AlternateContent>
            </w:r>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2 marks</w:t>
            </w:r>
          </w:p>
        </w:tc>
      </w:tr>
      <w:tr w:rsidR="000F6988" w:rsidRPr="000F6988" w:rsidTr="000F6988">
        <w:trPr>
          <w:trHeight w:val="794"/>
        </w:trPr>
        <w:tc>
          <w:tcPr>
            <w:tcW w:w="7508" w:type="dxa"/>
            <w:vAlign w:val="center"/>
          </w:tcPr>
          <w:p w:rsidR="00B42523" w:rsidRPr="000F6988" w:rsidRDefault="00B42523" w:rsidP="005908CC">
            <w:pPr>
              <w:jc w:val="center"/>
              <w:rPr>
                <w:rFonts w:eastAsiaTheme="minorEastAsia"/>
                <w:color w:val="1F4E79" w:themeColor="accent1" w:themeShade="80"/>
                <w:lang w:eastAsia="en-AU"/>
              </w:rPr>
            </w:pPr>
          </w:p>
          <w:p w:rsidR="00B42523" w:rsidRPr="000F6988" w:rsidRDefault="00B42523" w:rsidP="005908CC">
            <w:pPr>
              <w:jc w:val="center"/>
              <w:rPr>
                <w:rFonts w:eastAsiaTheme="minorEastAsia"/>
                <w:noProof/>
                <w:color w:val="1F4E79" w:themeColor="accent1" w:themeShade="80"/>
                <w:lang w:eastAsia="en-AU"/>
              </w:rPr>
            </w:pPr>
            <m:oMathPara>
              <m:oMathParaPr>
                <m:jc m:val="left"/>
              </m:oMathParaPr>
              <m:oMath>
                <m:r>
                  <m:rPr>
                    <m:sty m:val="p"/>
                  </m:rPr>
                  <w:rPr>
                    <w:rFonts w:ascii="Cambria Math" w:hAnsi="Cambria Math"/>
                    <w:noProof/>
                    <w:color w:val="1F4E79" w:themeColor="accent1" w:themeShade="80"/>
                    <w:lang w:eastAsia="en-AU"/>
                  </w:rPr>
                  <m:t>Σ</m:t>
                </m:r>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UP</m:t>
                    </m:r>
                  </m:sub>
                </m:sSub>
                <m:r>
                  <w:rPr>
                    <w:rFonts w:ascii="Cambria Math" w:hAnsi="Cambria Math"/>
                    <w:noProof/>
                    <w:color w:val="1F4E79" w:themeColor="accent1" w:themeShade="80"/>
                    <w:lang w:eastAsia="en-AU"/>
                  </w:rPr>
                  <m:t xml:space="preserve">= </m:t>
                </m:r>
                <m:r>
                  <m:rPr>
                    <m:sty m:val="p"/>
                  </m:rPr>
                  <w:rPr>
                    <w:rFonts w:ascii="Cambria Math" w:hAnsi="Cambria Math"/>
                    <w:noProof/>
                    <w:color w:val="1F4E79" w:themeColor="accent1" w:themeShade="80"/>
                    <w:lang w:eastAsia="en-AU"/>
                  </w:rPr>
                  <m:t>Σ</m:t>
                </m:r>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DOWN;</m:t>
                    </m:r>
                  </m:sub>
                </m:sSub>
                <m:r>
                  <w:rPr>
                    <w:rFonts w:ascii="Cambria Math" w:hAnsi="Cambria Math"/>
                    <w:noProof/>
                    <w:color w:val="1F4E79" w:themeColor="accent1" w:themeShade="80"/>
                    <w:lang w:eastAsia="en-AU"/>
                  </w:rPr>
                  <m:t xml:space="preserve"> ∴ </m:t>
                </m:r>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P</m:t>
                    </m:r>
                  </m:sub>
                </m:sSub>
                <m:r>
                  <w:rPr>
                    <w:rFonts w:ascii="Cambria Math" w:hAnsi="Cambria Math"/>
                    <w:noProof/>
                    <w:color w:val="1F4E79" w:themeColor="accent1" w:themeShade="80"/>
                    <w:lang w:eastAsia="en-AU"/>
                  </w:rPr>
                  <m:t>=4900+588-3040</m:t>
                </m:r>
              </m:oMath>
            </m:oMathPara>
          </w:p>
          <w:p w:rsidR="00B42523" w:rsidRPr="000F6988" w:rsidRDefault="00B42523" w:rsidP="005908CC">
            <w:pPr>
              <w:jc w:val="center"/>
              <w:rPr>
                <w:rFonts w:eastAsiaTheme="minorEastAsia"/>
                <w:noProof/>
                <w:color w:val="1F4E79" w:themeColor="accent1" w:themeShade="80"/>
                <w:lang w:eastAsia="en-AU"/>
              </w:rPr>
            </w:pPr>
          </w:p>
          <w:p w:rsidR="00B42523" w:rsidRPr="000F6988" w:rsidRDefault="007A2D9C" w:rsidP="00AF2350">
            <w:pPr>
              <w:jc w:val="center"/>
              <w:rPr>
                <w:noProof/>
                <w:color w:val="1F4E79" w:themeColor="accent1" w:themeShade="80"/>
                <w:lang w:eastAsia="en-AU"/>
              </w:rPr>
            </w:pPr>
            <m:oMathPara>
              <m:oMathParaPr>
                <m:jc m:val="left"/>
              </m:oMathParaPr>
              <m:oMath>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p</m:t>
                    </m:r>
                  </m:sub>
                </m:sSub>
                <m:r>
                  <w:rPr>
                    <w:rFonts w:ascii="Cambria Math" w:hAnsi="Cambria Math"/>
                    <w:noProof/>
                    <w:color w:val="1F4E79" w:themeColor="accent1" w:themeShade="80"/>
                    <w:lang w:eastAsia="en-AU"/>
                  </w:rPr>
                  <m:t>=2.45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r>
                  <w:rPr>
                    <w:rFonts w:ascii="Cambria Math" w:hAnsi="Cambria Math"/>
                    <w:noProof/>
                    <w:color w:val="1F4E79" w:themeColor="accent1" w:themeShade="80"/>
                    <w:lang w:eastAsia="en-AU"/>
                  </w:rPr>
                  <m:t xml:space="preserve"> N up</m:t>
                </m:r>
              </m:oMath>
            </m:oMathPara>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794"/>
        </w:trPr>
        <w:tc>
          <w:tcPr>
            <w:tcW w:w="7508" w:type="dxa"/>
            <w:vAlign w:val="center"/>
          </w:tcPr>
          <w:p w:rsidR="00B42523" w:rsidRPr="000F6988" w:rsidRDefault="007A2D9C" w:rsidP="005908CC">
            <w:pPr>
              <w:rPr>
                <w:noProof/>
                <w:color w:val="1F4E79" w:themeColor="accent1" w:themeShade="80"/>
                <w:lang w:eastAsia="en-AU"/>
              </w:rPr>
            </w:pPr>
            <m:oMathPara>
              <m:oMathParaPr>
                <m:jc m:val="left"/>
              </m:oMathParaPr>
              <m:oMath>
                <m:sSub>
                  <m:sSubPr>
                    <m:ctrlPr>
                      <w:rPr>
                        <w:rFonts w:ascii="Cambria Math" w:hAnsi="Cambria Math"/>
                        <w:i/>
                        <w:noProof/>
                        <w:color w:val="1F4E79" w:themeColor="accent1" w:themeShade="80"/>
                        <w:lang w:eastAsia="en-AU"/>
                      </w:rPr>
                    </m:ctrlPr>
                  </m:sSubPr>
                  <m:e>
                    <m:r>
                      <w:rPr>
                        <w:rFonts w:ascii="Cambria Math" w:hAnsi="Cambria Math"/>
                        <w:noProof/>
                        <w:color w:val="1F4E79" w:themeColor="accent1" w:themeShade="80"/>
                        <w:lang w:eastAsia="en-AU"/>
                      </w:rPr>
                      <m:t>F</m:t>
                    </m:r>
                  </m:e>
                  <m:sub>
                    <m:r>
                      <w:rPr>
                        <w:rFonts w:ascii="Cambria Math" w:hAnsi="Cambria Math"/>
                        <w:noProof/>
                        <w:color w:val="1F4E79" w:themeColor="accent1" w:themeShade="80"/>
                        <w:lang w:eastAsia="en-AU"/>
                      </w:rPr>
                      <m:t>P</m:t>
                    </m:r>
                  </m:sub>
                </m:sSub>
                <m:r>
                  <w:rPr>
                    <w:rFonts w:ascii="Cambria Math" w:hAnsi="Cambria Math"/>
                    <w:noProof/>
                    <w:color w:val="1F4E79" w:themeColor="accent1" w:themeShade="80"/>
                    <w:lang w:eastAsia="en-AU"/>
                  </w:rPr>
                  <m:t xml:space="preserve">=5.27 ×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r>
                  <w:rPr>
                    <w:rFonts w:ascii="Cambria Math" w:hAnsi="Cambria Math"/>
                    <w:noProof/>
                    <w:color w:val="1F4E79" w:themeColor="accent1" w:themeShade="80"/>
                    <w:lang w:eastAsia="en-AU"/>
                  </w:rPr>
                  <m:t xml:space="preserve"> N left</m:t>
                </m:r>
              </m:oMath>
            </m:oMathPara>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3969"/>
        </w:trPr>
        <w:tc>
          <w:tcPr>
            <w:tcW w:w="7508" w:type="dxa"/>
            <w:vAlign w:val="center"/>
          </w:tcPr>
          <w:p w:rsidR="00B42523" w:rsidRPr="000F6988" w:rsidRDefault="00AF2350" w:rsidP="005908CC">
            <w:pPr>
              <w:rPr>
                <w:rFonts w:ascii="Calibri" w:eastAsia="Calibri" w:hAnsi="Calibri" w:cs="Times New Roman"/>
                <w:noProof/>
                <w:color w:val="1F4E79" w:themeColor="accent1" w:themeShade="80"/>
                <w:lang w:eastAsia="en-AU"/>
              </w:rPr>
            </w:pPr>
            <w:r w:rsidRPr="000F6988">
              <w:rPr>
                <w:rFonts w:ascii="Calibri" w:eastAsia="Calibri" w:hAnsi="Calibri" w:cs="Times New Roman"/>
                <w:noProof/>
                <w:color w:val="1F4E79" w:themeColor="accent1" w:themeShade="80"/>
              </w:rPr>
              <mc:AlternateContent>
                <mc:Choice Requires="wps">
                  <w:drawing>
                    <wp:anchor distT="0" distB="0" distL="114300" distR="114300" simplePos="0" relativeHeight="252030976" behindDoc="0" locked="0" layoutInCell="1" allowOverlap="1" wp14:anchorId="420650CA" wp14:editId="0756403C">
                      <wp:simplePos x="0" y="0"/>
                      <wp:positionH relativeFrom="column">
                        <wp:posOffset>933450</wp:posOffset>
                      </wp:positionH>
                      <wp:positionV relativeFrom="paragraph">
                        <wp:posOffset>632460</wp:posOffset>
                      </wp:positionV>
                      <wp:extent cx="1828800" cy="870585"/>
                      <wp:effectExtent l="38100" t="38100" r="19050" b="24765"/>
                      <wp:wrapNone/>
                      <wp:docPr id="226" name="Straight Arrow Connector 226"/>
                      <wp:cNvGraphicFramePr/>
                      <a:graphic xmlns:a="http://schemas.openxmlformats.org/drawingml/2006/main">
                        <a:graphicData uri="http://schemas.microsoft.com/office/word/2010/wordprocessingShape">
                          <wps:wsp>
                            <wps:cNvCnPr/>
                            <wps:spPr>
                              <a:xfrm flipH="1" flipV="1">
                                <a:off x="0" y="0"/>
                                <a:ext cx="1828800" cy="870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FB977" id="Straight Arrow Connector 226" o:spid="_x0000_s1026" type="#_x0000_t32" style="position:absolute;margin-left:73.5pt;margin-top:49.8pt;width:2in;height:68.55pt;flip:x 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2ZA9gEAAFAEAAAOAAAAZHJzL2Uyb0RvYy54bWysVE2P0zAQvSPxHyzfadJKu0RV0xXqsnBA&#13;&#10;ULHA3euMG0v+0tg07b9n7KQpXxICcbHG9rx5854n2dydrGFHwKi9a/lyUXMGTvpOu0PLP396eNFw&#13;&#10;FpNwnTDeQcvPEPnd9vmzzRDWsPK9Nx0goyIurofQ8j6lsK6qKHuwIi58AEeXyqMVibZ4qDoUA1W3&#13;&#10;plrV9W01eOwCegkx0un9eMm3pb5SINMHpSIkZlpOvaWyYlmf8lptN2J9QBF6Lac2xD90YYV2RDqX&#13;&#10;uhdJsK+ofylltUQfvUoL6W3lldISigZSs6x/UvPYiwBFC5kTw2xT/H9l5fvjHpnuWr5a3XLmhKVH&#13;&#10;ekwo9KFP7BWiH9jOO0dGemQ5hxwbQlwTcOf2OO1i2GOWf1JomTI6vKVh4CX6kqN8R2LZqTh/np2H&#13;&#10;U2KSDpfNqmlqeiBJd83L+qa5yUTVWDGjA8b0BrxlOWh5nFqcexs5xPFdTCPwAshg4/IavdHdgzam&#13;&#10;bPKEwc4gOwqajXRaToQ/ZCWhzWvXsXQO5EtCLdzBwJSZq1bZi1F9idLZwMj4ERT5mrUV9WWir3xC&#13;&#10;SnDpwmkcZWeYou5mYP1n4JSfoVCm/W/AM6Iwe5dmsNXO4+/YrzapMf/iwKg7W/Dku3OZi2INjW15&#13;&#10;xukTy9/F9/sCv/4Itt8AAAD//wMAUEsDBBQABgAIAAAAIQD1mmzA5AAAAA8BAAAPAAAAZHJzL2Rv&#13;&#10;d25yZXYueG1sTI9PT4NAEMXvJn6HzZh4s4ulUqAsTaPxZg9FEvW2hSkQ2VnCbgt+e8dTvUzy5s+b&#13;&#10;98u2s+nFBUfXWVLwuAhAIFW27qhRUL6/PsQgnNdU694SKvhBB9v89ibTaW0nOuCl8I1gE3KpVtB6&#13;&#10;P6RSuqpFo93CDkg8O9nRaM9ybGQ96onNTS+XQRBJozviD60e8LnF6rs4GwV7H8bJR0Hz2xTvv07D&#13;&#10;Z3nYTaVS93fzy4bLbgPC4+yvF/DHwPkh52BHe6baiZ71as1AXkGSRCB4YRU+ceOoYBlGa5B5Jv9z&#13;&#10;5L8AAAD//wMAUEsBAi0AFAAGAAgAAAAhALaDOJL+AAAA4QEAABMAAAAAAAAAAAAAAAAAAAAAAFtD&#13;&#10;b250ZW50X1R5cGVzXS54bWxQSwECLQAUAAYACAAAACEAOP0h/9YAAACUAQAACwAAAAAAAAAAAAAA&#13;&#10;AAAvAQAAX3JlbHMvLnJlbHNQSwECLQAUAAYACAAAACEAErNmQPYBAABQBAAADgAAAAAAAAAAAAAA&#13;&#10;AAAuAgAAZHJzL2Uyb0RvYy54bWxQSwECLQAUAAYACAAAACEA9ZpswOQAAAAPAQAADwAAAAAAAAAA&#13;&#10;AAAAAABQBAAAZHJzL2Rvd25yZXYueG1sUEsFBgAAAAAEAAQA8wAAAGEFAAAAAA==&#13;&#10;" strokecolor="black [3213]" strokeweight=".5pt">
                      <v:stroke endarrow="block" joinstyle="miter"/>
                    </v:shape>
                  </w:pict>
                </mc:Fallback>
              </mc:AlternateContent>
            </w:r>
            <w:r w:rsidRPr="000F6988">
              <w:rPr>
                <w:rFonts w:ascii="Calibri" w:eastAsia="Calibri" w:hAnsi="Calibri" w:cs="Times New Roman"/>
                <w:noProof/>
                <w:color w:val="1F4E79" w:themeColor="accent1" w:themeShade="80"/>
              </w:rPr>
              <mc:AlternateContent>
                <mc:Choice Requires="wps">
                  <w:drawing>
                    <wp:anchor distT="0" distB="0" distL="114300" distR="114300" simplePos="0" relativeHeight="252028928" behindDoc="0" locked="0" layoutInCell="1" allowOverlap="1" wp14:anchorId="5A78BF3D" wp14:editId="654D711B">
                      <wp:simplePos x="0" y="0"/>
                      <wp:positionH relativeFrom="column">
                        <wp:posOffset>933450</wp:posOffset>
                      </wp:positionH>
                      <wp:positionV relativeFrom="paragraph">
                        <wp:posOffset>1508760</wp:posOffset>
                      </wp:positionV>
                      <wp:extent cx="1800860" cy="45085"/>
                      <wp:effectExtent l="19050" t="76200" r="27940" b="50165"/>
                      <wp:wrapNone/>
                      <wp:docPr id="228" name="Straight Arrow Connector 228"/>
                      <wp:cNvGraphicFramePr/>
                      <a:graphic xmlns:a="http://schemas.openxmlformats.org/drawingml/2006/main">
                        <a:graphicData uri="http://schemas.microsoft.com/office/word/2010/wordprocessingShape">
                          <wps:wsp>
                            <wps:cNvCnPr/>
                            <wps:spPr>
                              <a:xfrm flipH="1" flipV="1">
                                <a:off x="0" y="0"/>
                                <a:ext cx="180086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57179" id="Straight Arrow Connector 228" o:spid="_x0000_s1026" type="#_x0000_t32" style="position:absolute;margin-left:73.5pt;margin-top:118.8pt;width:141.8pt;height:3.55pt;flip:x 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dbI9QEAAE8EAAAOAAAAZHJzL2Uyb0RvYy54bWysVE2P0zAQvSPxHyzfadKKXVVV0xXqsnBA&#13;&#10;ULHA3evYjSV/aTw06b9n7KQpXxICcbHG9rx5854n2d4NzrKTgmSCb/hyUXOmvAyt8ceGf/708GLN&#13;&#10;WULhW2GDVw0/q8Tvds+fbfu4UavQBdsqYFTEp00fG94hxk1VJdkpJ9IiROXpUgdwAmkLx6oF0VN1&#13;&#10;Z6tVXd9WfYA2QpAqJTq9Hy/5rtTXWkn8oHVSyGzDqTcsK5T1Ka/Vbis2RxCxM3JqQ/xDF04YT6Rz&#13;&#10;qXuBgn0F80spZySEFDQuZHBV0NpIVTSQmmX9k5rHTkRVtJA5Kc42pf9XVr4/HYCZtuGrFT2VF44e&#13;&#10;6RFBmGOH7BVA6Nk+eE9GBmA5hxzrY9oQcO8PMO1SPECWP2hwTFsT39Iw8BJ9yVG+I7FsKM6fZ+fV&#13;&#10;gEzS4XJd1+tbeiBJdy9v6vVN5qnGghkcIeEbFRzLQcPT1OHc2kghTu8SjsALIIOtz2sK1rQPxtqy&#13;&#10;yQOm9hbYSdBo4LCcCH/IQmHsa98yPEeyBcEIf7RqysxVq2zFKL5EeLZqZPyoNNmapRXxZaCvfEJK&#13;&#10;5fHCaT1lZ5im7mZg/WfglJ+hqgz734BnRGEOHmewMz7A79ivNukx/+LAqDtb8BTacxmLYg1NbXnG&#13;&#10;6QvLn8X3+wK//gd23wAAAP//AwBQSwMEFAAGAAgAAAAhAKPxJFPiAAAAEAEAAA8AAABkcnMvZG93&#13;&#10;bnJldi54bWxMT0tPg0AQvpv4HzZj4s0uFlIoZWkajTd7KJKoty1MgZSdJey24L93PNnLZL55fI9s&#13;&#10;O5teXHF0nSUFz4sABFJl644aBeXH21MCwnlNte4toYIfdLDN7+8yndZ2ogNeC98IJiGXagWt90Mq&#13;&#10;pataNNot7IDEu5MdjfYMx0bWo56Y3PRyGQQraXRHrNDqAV9arM7FxSjY+zBZfxY0v0/J/vs0fJWH&#13;&#10;3VQq9fgwv2647DYgPM7+/wP+MrB/yNnY0V6odqJnHMUcyCtYhvEKBF9EYcDNkSdRFIPMM3kbJP8F&#13;&#10;AAD//wMAUEsBAi0AFAAGAAgAAAAhALaDOJL+AAAA4QEAABMAAAAAAAAAAAAAAAAAAAAAAFtDb250&#13;&#10;ZW50X1R5cGVzXS54bWxQSwECLQAUAAYACAAAACEAOP0h/9YAAACUAQAACwAAAAAAAAAAAAAAAAAv&#13;&#10;AQAAX3JlbHMvLnJlbHNQSwECLQAUAAYACAAAACEA2OHWyPUBAABPBAAADgAAAAAAAAAAAAAAAAAu&#13;&#10;AgAAZHJzL2Uyb0RvYy54bWxQSwECLQAUAAYACAAAACEAo/EkU+IAAAAQAQAADwAAAAAAAAAAAAAA&#13;&#10;AABPBAAAZHJzL2Rvd25yZXYueG1sUEsFBgAAAAAEAAQA8wAAAF4FAAAAAA==&#13;&#10;" strokecolor="black [3213]" strokeweight=".5pt">
                      <v:stroke endarrow="block" joinstyle="miter"/>
                    </v:shape>
                  </w:pict>
                </mc:Fallback>
              </mc:AlternateContent>
            </w:r>
            <w:r w:rsidRPr="000F6988">
              <w:rPr>
                <w:noProof/>
                <w:color w:val="1F4E79" w:themeColor="accent1" w:themeShade="80"/>
              </w:rPr>
              <mc:AlternateContent>
                <mc:Choice Requires="wps">
                  <w:drawing>
                    <wp:anchor distT="45720" distB="45720" distL="114300" distR="114300" simplePos="0" relativeHeight="252032000" behindDoc="1" locked="0" layoutInCell="1" allowOverlap="1" wp14:anchorId="66F912DD" wp14:editId="7C55A45D">
                      <wp:simplePos x="0" y="0"/>
                      <wp:positionH relativeFrom="column">
                        <wp:posOffset>1333500</wp:posOffset>
                      </wp:positionH>
                      <wp:positionV relativeFrom="paragraph">
                        <wp:posOffset>1560830</wp:posOffset>
                      </wp:positionV>
                      <wp:extent cx="895350" cy="276225"/>
                      <wp:effectExtent l="0" t="0" r="0" b="952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noFill/>
                                <a:miter lim="800000"/>
                                <a:headEnd/>
                                <a:tailEnd/>
                              </a:ln>
                            </wps:spPr>
                            <wps:txbx>
                              <w:txbxContent>
                                <w:p w:rsidR="00E438FF" w:rsidRPr="000267D9" w:rsidRDefault="00AF2350" w:rsidP="00B42523">
                                  <w:pPr>
                                    <w:rPr>
                                      <w:color w:val="44546A" w:themeColor="text2"/>
                                    </w:rPr>
                                  </w:pPr>
                                  <w:r w:rsidRPr="000267D9">
                                    <w:rPr>
                                      <w:color w:val="44546A" w:themeColor="text2"/>
                                    </w:rPr>
                                    <w:t>5.27</w:t>
                                  </w:r>
                                  <w:r w:rsidR="00E438FF" w:rsidRPr="000267D9">
                                    <w:rPr>
                                      <w:color w:val="44546A" w:themeColor="text2"/>
                                    </w:rPr>
                                    <w:t xml:space="preserve"> x 10</w:t>
                                  </w:r>
                                  <w:r w:rsidRPr="000267D9">
                                    <w:rPr>
                                      <w:color w:val="44546A" w:themeColor="text2"/>
                                      <w:vertAlign w:val="superscript"/>
                                    </w:rPr>
                                    <w:t>3</w:t>
                                  </w:r>
                                  <w:r w:rsidR="00E438FF" w:rsidRPr="000267D9">
                                    <w:rPr>
                                      <w:color w:val="44546A" w:themeColor="text2"/>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912DD" id="_x0000_s1122" type="#_x0000_t202" style="position:absolute;margin-left:105pt;margin-top:122.9pt;width:70.5pt;height:21.75pt;z-index:-25128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I3qIQIAACQEAAAOAAAAZHJzL2Uyb0RvYy54bWysU81u2zAMvg/YOwi6L068JG2MOEWXLsOA&#13;&#10;7gdo9wC0LMfCJNGTlNjd04+S0zTbbsN0EEiR/Eh+pNY3g9HsKJ1XaEs+m0w5k1Zgrey+5N8ed2+u&#13;&#10;OfMBbA0arSz5k/T8ZvP61brvCplji7qWjhGI9UXflbwNoSuyzItWGvAT7KQlY4POQCDV7bPaQU/o&#13;&#10;Rmf5dLrMenR151BI7+n1bjTyTcJvGinCl6bxMjBdcqotpNulu4p3tllDsXfQtUqcyoB/qMKAspT0&#13;&#10;DHUHAdjBqb+gjBIOPTZhItBk2DRKyNQDdTOb/tHNQwudTL0QOb470+T/H6z4fPzqmKpLnucLziwY&#13;&#10;GtKjHAJ7hwPLIz995wtye+jIMQz0THNOvfruHsV3zyxuW7B7eesc9q2EmuqbxcjsInTE8RGk6j9h&#13;&#10;TWngEDABDY0zkTyigxE6zenpPJtYiqDH69Xi7YIsgkz51TJWGzNA8RzcOR8+SDQsCiV3NPoEDsd7&#13;&#10;H0bXZ5eYy6NW9U5pnRS3r7basSPQmuzSOaH/5qYt60u+WlDuGGUxxhM0FEYFWmOtDBU6jSeGQxHJ&#13;&#10;eG/rJAdQepSpaG1P7ERCRmrCUA1pEKtlDI7UVVg/EV8Ox7Wlb0ZCi+4nZz2tbMn9jwM4yZn+aInz&#13;&#10;1Ww+jzuelPniKifFXVqqSwtYQVAlD5yN4jakfzF2dkuzaVTi7aWSU820ion507eJu36pJ6+Xz735&#13;&#10;BQAA//8DAFBLAwQUAAYACAAAACEAFLeqMOMAAAAQAQAADwAAAGRycy9kb3ducmV2LnhtbEyP227C&#13;&#10;MAyG7yfxDpGRdjONtEA5lKZoBw3tFsYDuI1pqzVJ1QRa3n7e1XZj2b/t3/6y/WhacaPeN84qiGcR&#13;&#10;CLKl042tFJy/Pp43IHxAq7F1lhTcycM+nzxkmGo32CPdTqESbGJ9igrqELpUSl/WZNDPXEeWexfX&#13;&#10;Gwxc9pXUPQ5sblo5j6KVNNhYvlBjR281ld+nq1Fw+Ryeku1QHMJ5fVyuXrFZF+6u1ON0fN9xeNmB&#13;&#10;CDSGvw34ZeD/IefHCne12otWwTyOGChwskwYhCcWScxKwcpmuwCZZ/I/SP4DAAD//wMAUEsBAi0A&#13;&#10;FAAGAAgAAAAhALaDOJL+AAAA4QEAABMAAAAAAAAAAAAAAAAAAAAAAFtDb250ZW50X1R5cGVzXS54&#13;&#10;bWxQSwECLQAUAAYACAAAACEAOP0h/9YAAACUAQAACwAAAAAAAAAAAAAAAAAvAQAAX3JlbHMvLnJl&#13;&#10;bHNQSwECLQAUAAYACAAAACEA8VyN6iECAAAkBAAADgAAAAAAAAAAAAAAAAAuAgAAZHJzL2Uyb0Rv&#13;&#10;Yy54bWxQSwECLQAUAAYACAAAACEAFLeqMOMAAAAQAQAADwAAAAAAAAAAAAAAAAB7BAAAZHJzL2Rv&#13;&#10;d25yZXYueG1sUEsFBgAAAAAEAAQA8wAAAIsFAAAAAA==&#13;&#10;" stroked="f">
                      <v:textbox>
                        <w:txbxContent>
                          <w:p w:rsidR="00E438FF" w:rsidRPr="000267D9" w:rsidRDefault="00AF2350" w:rsidP="00B42523">
                            <w:pPr>
                              <w:rPr>
                                <w:color w:val="44546A" w:themeColor="text2"/>
                              </w:rPr>
                            </w:pPr>
                            <w:r w:rsidRPr="000267D9">
                              <w:rPr>
                                <w:color w:val="44546A" w:themeColor="text2"/>
                              </w:rPr>
                              <w:t>5.27</w:t>
                            </w:r>
                            <w:r w:rsidR="00E438FF" w:rsidRPr="000267D9">
                              <w:rPr>
                                <w:color w:val="44546A" w:themeColor="text2"/>
                              </w:rPr>
                              <w:t xml:space="preserve"> x 10</w:t>
                            </w:r>
                            <w:r w:rsidRPr="000267D9">
                              <w:rPr>
                                <w:color w:val="44546A" w:themeColor="text2"/>
                                <w:vertAlign w:val="superscript"/>
                              </w:rPr>
                              <w:t>3</w:t>
                            </w:r>
                            <w:r w:rsidR="00E438FF" w:rsidRPr="000267D9">
                              <w:rPr>
                                <w:color w:val="44546A" w:themeColor="text2"/>
                              </w:rPr>
                              <w:t xml:space="preserve"> N</w:t>
                            </w:r>
                          </w:p>
                        </w:txbxContent>
                      </v:textbox>
                    </v:shape>
                  </w:pict>
                </mc:Fallback>
              </mc:AlternateContent>
            </w:r>
            <w:r w:rsidRPr="000F6988">
              <w:rPr>
                <w:noProof/>
                <w:color w:val="1F4E79" w:themeColor="accent1" w:themeShade="80"/>
              </w:rPr>
              <mc:AlternateContent>
                <mc:Choice Requires="wps">
                  <w:drawing>
                    <wp:anchor distT="45720" distB="45720" distL="114300" distR="114300" simplePos="0" relativeHeight="252033024" behindDoc="1" locked="0" layoutInCell="1" allowOverlap="1" wp14:anchorId="7C8F7C31" wp14:editId="279C601C">
                      <wp:simplePos x="0" y="0"/>
                      <wp:positionH relativeFrom="column">
                        <wp:posOffset>-19685</wp:posOffset>
                      </wp:positionH>
                      <wp:positionV relativeFrom="paragraph">
                        <wp:posOffset>937260</wp:posOffset>
                      </wp:positionV>
                      <wp:extent cx="897890" cy="27622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276225"/>
                              </a:xfrm>
                              <a:prstGeom prst="rect">
                                <a:avLst/>
                              </a:prstGeom>
                              <a:solidFill>
                                <a:srgbClr val="FFFFFF"/>
                              </a:solidFill>
                              <a:ln w="9525">
                                <a:noFill/>
                                <a:miter lim="800000"/>
                                <a:headEnd/>
                                <a:tailEnd/>
                              </a:ln>
                            </wps:spPr>
                            <wps:txbx>
                              <w:txbxContent>
                                <w:p w:rsidR="00E438FF" w:rsidRDefault="00AF2350" w:rsidP="00B42523">
                                  <w:r w:rsidRPr="000267D9">
                                    <w:rPr>
                                      <w:color w:val="44546A" w:themeColor="text2"/>
                                    </w:rPr>
                                    <w:t>2.45 x 10</w:t>
                                  </w:r>
                                  <w:r w:rsidRPr="000267D9">
                                    <w:rPr>
                                      <w:color w:val="44546A" w:themeColor="text2"/>
                                      <w:vertAlign w:val="superscript"/>
                                    </w:rPr>
                                    <w:t>3</w:t>
                                  </w:r>
                                  <w:r w:rsidRPr="000267D9">
                                    <w:rPr>
                                      <w:color w:val="44546A" w:themeColor="text2"/>
                                    </w:rPr>
                                    <w:t xml:space="preserve"> N</w:t>
                                  </w:r>
                                  <w:r w:rsidR="00E438FF" w:rsidRPr="000267D9">
                                    <w:rPr>
                                      <w:color w:val="44546A" w:themeColor="text2"/>
                                    </w:rPr>
                                    <w:t xml:space="preserve"> </w:t>
                                  </w:r>
                                  <w:r w:rsidR="00E438FF">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F7C31" id="_x0000_s1123" type="#_x0000_t202" style="position:absolute;margin-left:-1.55pt;margin-top:73.8pt;width:70.7pt;height:21.75pt;z-index:-25128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S57IQIAACQEAAAOAAAAZHJzL2Uyb0RvYy54bWysU1GP0zAMfkfiP0R5Z92q7bZW607HjiGk&#13;&#10;40C64wekabpGJHFIsrXj1+Oku92AN0QeIju2P9ufnfXtoBU5CuclmIrOJlNKhOHQSLOv6Lfn3bsV&#13;&#10;JT4w0zAFRlT0JDy93bx9s+5tKXLoQDXCEQQxvuxtRbsQbJllnndCMz8BKwwaW3CaBVTdPmsc6xFd&#13;&#10;qyyfTm+yHlxjHXDhPb7ej0a6SfhtK3j40rZeBKIqirWFdLt01/HONmtW7h2zneTnMtg/VKGZNJj0&#13;&#10;AnXPAiMHJ/+C0pI78NCGCQedQdtKLlIP2M1s+kc3Tx2zIvWC5Hh7ocn/P1j+ePzqiGxwdgWOyjCN&#13;&#10;Q3oWQyDvYSB55Ke3vkS3J4uOYcBn9E29evsA/LsnBrYdM3tx5xz0nWAN1jeLkdlV6IjjI0jdf4YG&#13;&#10;07BDgAQ0tE5H8pAOgug4p9NlNrEUjo+rYrkq0MLRlC9v8nyRMrDyJdg6Hz4K0CQKFXU4+gTOjg8+&#13;&#10;xGJY+eISc3lQstlJpZLi9vVWOXJkuCa7dM7ov7kpQ/qKFgvMHaMMxPi0QVoGXGMlNRY6jSeGszKS&#13;&#10;8cE0SQ5MqlHGSpQ5sxMJGakJQz2kQRTLGBypq6E5IV8OxrXFb4ZCB+4nJT2ubEX9jwNzghL1ySDn&#13;&#10;xWw+jzuelPlimaPiri31tYUZjlAVDZSM4jakfzF2doezaWXi7bWSc824ionO87eJu36tJ6/Xz735&#13;&#10;BQAA//8DAFBLAwQUAAYACAAAACEAK+HmX+EAAAAPAQAADwAAAGRycy9kb3ducmV2LnhtbExP226C&#13;&#10;QBB9b+I/bMakL40uFAuKLKaX1PRV6wcsMAIpO0vYVfDvOz61L5O5nDmXbDeZTlxxcK0lBeEyAIFU&#13;&#10;2qqlWsHp+3OxBuG8pkp3llDBDR3s8tlDptPKjnTA69HXgknIpVpB432fSunKBo12S9sj8e1sB6M9&#13;&#10;j0Mtq0GPTG46+RwEsTS6JVZodI/vDZY/x4tRcP4an142Y7H3p+Swit90mxT2ptTjfPrYcnndgvA4&#13;&#10;+b8PuGdg/5CzscJeqHKiU7CIQkbyfpXEIO6AaB2BKLjZhCHIPJP/c+S/AAAA//8DAFBLAQItABQA&#13;&#10;BgAIAAAAIQC2gziS/gAAAOEBAAATAAAAAAAAAAAAAAAAAAAAAABbQ29udGVudF9UeXBlc10ueG1s&#13;&#10;UEsBAi0AFAAGAAgAAAAhADj9If/WAAAAlAEAAAsAAAAAAAAAAAAAAAAALwEAAF9yZWxzLy5yZWxz&#13;&#10;UEsBAi0AFAAGAAgAAAAhAKp5LnshAgAAJAQAAA4AAAAAAAAAAAAAAAAALgIAAGRycy9lMm9Eb2Mu&#13;&#10;eG1sUEsBAi0AFAAGAAgAAAAhACvh5l/hAAAADwEAAA8AAAAAAAAAAAAAAAAAewQAAGRycy9kb3du&#13;&#10;cmV2LnhtbFBLBQYAAAAABAAEAPMAAACJBQAAAAA=&#13;&#10;" stroked="f">
                      <v:textbox>
                        <w:txbxContent>
                          <w:p w:rsidR="00E438FF" w:rsidRDefault="00AF2350" w:rsidP="00B42523">
                            <w:r w:rsidRPr="000267D9">
                              <w:rPr>
                                <w:color w:val="44546A" w:themeColor="text2"/>
                              </w:rPr>
                              <w:t>2.45 x 10</w:t>
                            </w:r>
                            <w:r w:rsidRPr="000267D9">
                              <w:rPr>
                                <w:color w:val="44546A" w:themeColor="text2"/>
                                <w:vertAlign w:val="superscript"/>
                              </w:rPr>
                              <w:t>3</w:t>
                            </w:r>
                            <w:r w:rsidRPr="000267D9">
                              <w:rPr>
                                <w:color w:val="44546A" w:themeColor="text2"/>
                              </w:rPr>
                              <w:t xml:space="preserve"> N</w:t>
                            </w:r>
                            <w:r w:rsidR="00E438FF" w:rsidRPr="000267D9">
                              <w:rPr>
                                <w:color w:val="44546A" w:themeColor="text2"/>
                              </w:rPr>
                              <w:t xml:space="preserve"> </w:t>
                            </w:r>
                            <w:r w:rsidR="00E438FF">
                              <w:t>N</w:t>
                            </w:r>
                          </w:p>
                        </w:txbxContent>
                      </v:textbox>
                    </v:shape>
                  </w:pict>
                </mc:Fallback>
              </mc:AlternateContent>
            </w:r>
            <w:r w:rsidRPr="000F6988">
              <w:rPr>
                <w:noProof/>
                <w:color w:val="1F4E79" w:themeColor="accent1" w:themeShade="80"/>
              </w:rPr>
              <mc:AlternateContent>
                <mc:Choice Requires="wps">
                  <w:drawing>
                    <wp:anchor distT="45720" distB="45720" distL="114300" distR="114300" simplePos="0" relativeHeight="252034048" behindDoc="1" locked="0" layoutInCell="1" allowOverlap="1" wp14:anchorId="351FD2D6" wp14:editId="20E82C38">
                      <wp:simplePos x="0" y="0"/>
                      <wp:positionH relativeFrom="column">
                        <wp:posOffset>1984375</wp:posOffset>
                      </wp:positionH>
                      <wp:positionV relativeFrom="paragraph">
                        <wp:posOffset>784860</wp:posOffset>
                      </wp:positionV>
                      <wp:extent cx="342900" cy="276225"/>
                      <wp:effectExtent l="0" t="0" r="0" b="9525"/>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6225"/>
                              </a:xfrm>
                              <a:prstGeom prst="rect">
                                <a:avLst/>
                              </a:prstGeom>
                              <a:solidFill>
                                <a:srgbClr val="FFFFFF"/>
                              </a:solidFill>
                              <a:ln w="9525">
                                <a:noFill/>
                                <a:miter lim="800000"/>
                                <a:headEnd/>
                                <a:tailEnd/>
                              </a:ln>
                            </wps:spPr>
                            <wps:txbx>
                              <w:txbxContent>
                                <w:p w:rsidR="00E438FF" w:rsidRPr="000267D9" w:rsidRDefault="00E438FF" w:rsidP="00B42523">
                                  <w:pPr>
                                    <w:rPr>
                                      <w:color w:val="44546A" w:themeColor="text2"/>
                                    </w:rPr>
                                  </w:pPr>
                                  <w:r w:rsidRPr="000267D9">
                                    <w:rPr>
                                      <w:color w:val="44546A" w:themeColor="text2"/>
                                    </w:rPr>
                                    <w:t>F</w:t>
                                  </w:r>
                                  <w:r w:rsidRPr="000267D9">
                                    <w:rPr>
                                      <w:color w:val="44546A" w:themeColor="text2"/>
                                      <w:vertAlign w:val="subscript"/>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FD2D6" id="_x0000_s1124" type="#_x0000_t202" style="position:absolute;margin-left:156.25pt;margin-top:61.8pt;width:27pt;height:21.75pt;z-index:-25128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UxjIwIAACQEAAAOAAAAZHJzL2Uyb0RvYy54bWysU9tu2zAMfR+wfxD0vviypE2MOEWXLsOA&#13;&#10;7gK0+wBZlmNhkqhJSuzu60fJaZptb8P0IJAieUgeUuubUStyFM5LMDUtZjklwnBopdnX9Nvj7s2S&#13;&#10;Eh+YaZkCI2r6JDy92bx+tR5sJUroQbXCEQQxvhpsTfsQbJVlnvdCMz8DKwwaO3CaBVTdPmsdGxBd&#13;&#10;q6zM86tsANdaB1x4j693k5FuEn7XCR6+dJ0XgaiaYm0h3S7dTbyzzZpVe8dsL/mpDPYPVWgmDSY9&#13;&#10;Q92xwMjByb+gtOQOPHRhxkFn0HWSi9QDdlPkf3Tz0DMrUi9Ijrdnmvz/g+Wfj18dkW1NF0VBiWEa&#13;&#10;h/QoxkDewUjKyM9gfYVuDxYdw4jPOOfUq7f3wL97YmDbM7MXt87B0AvWYn1FjMwuQiccH0Ga4RO0&#13;&#10;mIYdAiSgsXM6kod0EETHOT2dZxNL4fj4dl6ucrRwNJXXV2W5SBlY9RxsnQ8fBGgShZo6HH0CZ8d7&#13;&#10;H2IxrHp2ibk8KNnupFJJcftmqxw5MlyTXTon9N/clCFDTVcLzB2jDMT4tEFaBlxjJXVNl3k8MZxV&#13;&#10;kYz3pk1yYFJNMlaizImdSMhETRibMQ1itYzBkboG2ifky8G0tvjNUOjB/aRkwJWtqf9xYE5Qoj4a&#13;&#10;5HxVzOdxx5MyX1yXqLhLS3NpYYYjVE0DJZO4DelfTJ3d4mw6mXh7qeRUM65iovP0beKuX+rJ6+Vz&#13;&#10;b34BAAD//wMAUEsDBBQABgAIAAAAIQC26I+l4gAAABABAAAPAAAAZHJzL2Rvd25yZXYueG1sTE/L&#13;&#10;TsMwELwj8Q/WInFB1HlQB9I4FQ+BuLb0AzbJNomI7Sh2m/TvWU5wWWlnZmdniu1iBnGmyffOaohX&#13;&#10;EQiytWt622o4fL3fP4LwAW2Dg7Ok4UIetuX1VYF542a7o/M+tIJNrM9RQxfCmEvp644M+pUbyTJ3&#13;&#10;dJPBwOvUymbCmc3NIJMoUtJgb/lDhyO9dlR/709Gw/Fzvls/zdVHOGS7B/WCfVa5i9a3N8vbhsfz&#13;&#10;BkSgJfxdwG8Hzg8lB6vcyTZeDBrSOFmzlIkkVSBYkSrFSMWIymKQZSH/Fyl/AAAA//8DAFBLAQIt&#13;&#10;ABQABgAIAAAAIQC2gziS/gAAAOEBAAATAAAAAAAAAAAAAAAAAAAAAABbQ29udGVudF9UeXBlc10u&#13;&#10;eG1sUEsBAi0AFAAGAAgAAAAhADj9If/WAAAAlAEAAAsAAAAAAAAAAAAAAAAALwEAAF9yZWxzLy5y&#13;&#10;ZWxzUEsBAi0AFAAGAAgAAAAhAOc1TGMjAgAAJAQAAA4AAAAAAAAAAAAAAAAALgIAAGRycy9lMm9E&#13;&#10;b2MueG1sUEsBAi0AFAAGAAgAAAAhALboj6XiAAAAEAEAAA8AAAAAAAAAAAAAAAAAfQQAAGRycy9k&#13;&#10;b3ducmV2LnhtbFBLBQYAAAAABAAEAPMAAACMBQAAAAA=&#13;&#10;" stroked="f">
                      <v:textbox>
                        <w:txbxContent>
                          <w:p w:rsidR="00E438FF" w:rsidRPr="000267D9" w:rsidRDefault="00E438FF" w:rsidP="00B42523">
                            <w:pPr>
                              <w:rPr>
                                <w:color w:val="44546A" w:themeColor="text2"/>
                              </w:rPr>
                            </w:pPr>
                            <w:r w:rsidRPr="000267D9">
                              <w:rPr>
                                <w:color w:val="44546A" w:themeColor="text2"/>
                              </w:rPr>
                              <w:t>F</w:t>
                            </w:r>
                            <w:r w:rsidRPr="000267D9">
                              <w:rPr>
                                <w:color w:val="44546A" w:themeColor="text2"/>
                                <w:vertAlign w:val="subscript"/>
                              </w:rPr>
                              <w:t>P</w:t>
                            </w:r>
                          </w:p>
                        </w:txbxContent>
                      </v:textbox>
                    </v:shape>
                  </w:pict>
                </mc:Fallback>
              </mc:AlternateContent>
            </w:r>
            <w:r w:rsidR="00B42523" w:rsidRPr="000F6988">
              <w:rPr>
                <w:rFonts w:ascii="Calibri" w:eastAsia="Calibri" w:hAnsi="Calibri" w:cs="Times New Roman"/>
                <w:noProof/>
                <w:color w:val="1F4E79" w:themeColor="accent1" w:themeShade="80"/>
              </w:rPr>
              <mc:AlternateContent>
                <mc:Choice Requires="wps">
                  <w:drawing>
                    <wp:anchor distT="0" distB="0" distL="114300" distR="114300" simplePos="0" relativeHeight="252029952" behindDoc="0" locked="0" layoutInCell="1" allowOverlap="1" wp14:anchorId="47B46CFD" wp14:editId="6FC60FDB">
                      <wp:simplePos x="0" y="0"/>
                      <wp:positionH relativeFrom="column">
                        <wp:posOffset>934720</wp:posOffset>
                      </wp:positionH>
                      <wp:positionV relativeFrom="paragraph">
                        <wp:posOffset>565785</wp:posOffset>
                      </wp:positionV>
                      <wp:extent cx="0" cy="866775"/>
                      <wp:effectExtent l="76200" t="0" r="76200" b="123825"/>
                      <wp:wrapNone/>
                      <wp:docPr id="227" name="Straight Arrow Connector 227"/>
                      <wp:cNvGraphicFramePr/>
                      <a:graphic xmlns:a="http://schemas.openxmlformats.org/drawingml/2006/main">
                        <a:graphicData uri="http://schemas.microsoft.com/office/word/2010/wordprocessingShape">
                          <wps:wsp>
                            <wps:cNvCnPr/>
                            <wps:spPr>
                              <a:xfrm>
                                <a:off x="0" y="0"/>
                                <a:ext cx="0" cy="866775"/>
                              </a:xfrm>
                              <a:prstGeom prst="straightConnector1">
                                <a:avLst/>
                              </a:prstGeom>
                              <a:ln>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A25F4" id="Straight Arrow Connector 227" o:spid="_x0000_s1026" type="#_x0000_t32" style="position:absolute;margin-left:73.6pt;margin-top:44.55pt;width:0;height:68.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zxbLAIAAMUEAAAOAAAAZHJzL2Uyb0RvYy54bWysVNuO0zAQfUfiHyy/06RFtFXVdIW6lBcE&#13;&#10;1S58gNeZJJYcOxoPTfv3jJ003QWEBKIPri9zjuccz2R7d26tOAEG410h57NcCnDal8bVhfz29fBm&#13;&#10;LUUg5UplvYNCXiDIu93rV9u+28DCN96WgIJJXNj0XSEbom6TZUE30Kow8x04Pqw8top4iXVWouqZ&#13;&#10;vbXZIs+XWe+x7NBrCIF374dDuUv8VQWavlRVABK2kJwbpRHT+BTHbLdVmxpV1xg9pqH+IYtWGceX&#13;&#10;TlT3ipT4juYXqtZo9MFXNNO+zXxVGQ1JA6uZ5z+peWxUB0kLmxO6yabw/2j159MRhSkLuVispHCq&#13;&#10;5Ud6JFSmbki8R/S92Hvn2EiPIsawY30XNgzcuyOOq9AdMco/V9jGfxYmzsnly+QynEnoYVPz7nq5&#13;&#10;XK3eRbrshusw0EfwrYiTQoYxkSmDeTJZnT4FGoBXQLzUujgGb015MNamRawj2FsUJ8UVQOf5eOGL&#13;&#10;KFLGfnCloEvH6gmNcrWFMXJk1eDgbRk5NXuEaszQIzV+rJ8DekcpQfRccIoFzPN1Hn9ScPknPxBO&#13;&#10;oyMse6BKuUe/H0wt0HDjUIMAR5KiNFyrdM35mkMWH2CwPM3oYiGRuAeo+DHZ5MGo1EY3+UozA10t&#13;&#10;sDE6wio2awLmScAfgWN8hEJqsb8BT4h0Mxs2gVvjPP7u9turVUM8l8wz3XH65MtLKsZ0wL2Sqmp8&#13;&#10;l9iMz9cJfvv67H4AAAD//wMAUEsDBBQABgAIAAAAIQDlQXGs4wAAAA8BAAAPAAAAZHJzL2Rvd25y&#13;&#10;ZXYueG1sTE/LTsMwELwj8Q/WInGjTiIobRqnqkCVKlClUvoBTrxNIux1sN02+XtcLnBZaXZn51Es&#13;&#10;B6PZGZ3vLAlIJwkwpNqqjhoBh8/1wwyYD5KU1JZQwIgeluXtTSFzZS/0ged9aFgUIZ9LAW0Ifc65&#13;&#10;r1s00k9sjxRvR+uMDBG6hisnL1HcaJ4lyZQb2VF0aGWPLy3WX/uTETDf9E2ld+9v6Xfi1ptuN26H&#13;&#10;1SjE/d3wuohjtQAWcAh/H3DtEPNDGYNV9kTKMx3x43MWqQJm8xTYlfC7qARk2dMUeFnw/z3KHwAA&#13;&#10;AP//AwBQSwECLQAUAAYACAAAACEAtoM4kv4AAADhAQAAEwAAAAAAAAAAAAAAAAAAAAAAW0NvbnRl&#13;&#10;bnRfVHlwZXNdLnhtbFBLAQItABQABgAIAAAAIQA4/SH/1gAAAJQBAAALAAAAAAAAAAAAAAAAAC8B&#13;&#10;AABfcmVscy8ucmVsc1BLAQItABQABgAIAAAAIQBR9zxbLAIAAMUEAAAOAAAAAAAAAAAAAAAAAC4C&#13;&#10;AABkcnMvZTJvRG9jLnhtbFBLAQItABQABgAIAAAAIQDlQXGs4wAAAA8BAAAPAAAAAAAAAAAAAAAA&#13;&#10;AIYEAABkcnMvZG93bnJldi54bWxQSwUGAAAAAAQABADzAAAAlgUAAAAA&#13;&#10;" strokecolor="black [3213]" strokeweight=".5pt">
                      <v:stroke endarrow="block" joinstyle="miter"/>
                    </v:shape>
                  </w:pict>
                </mc:Fallback>
              </mc:AlternateContent>
            </w:r>
            <m:oMath>
              <m:sSup>
                <m:sSupPr>
                  <m:ctrlPr>
                    <w:rPr>
                      <w:rFonts w:ascii="Cambria Math" w:eastAsia="Calibri" w:hAnsi="Cambria Math" w:cs="Times New Roman"/>
                      <w:i/>
                      <w:noProof/>
                      <w:color w:val="1F4E79" w:themeColor="accent1" w:themeShade="80"/>
                      <w:lang w:eastAsia="en-AU"/>
                    </w:rPr>
                  </m:ctrlPr>
                </m:sSupPr>
                <m:e>
                  <m:sSub>
                    <m:sSubPr>
                      <m:ctrlPr>
                        <w:rPr>
                          <w:rFonts w:ascii="Cambria Math" w:eastAsia="Calibri" w:hAnsi="Cambria Math" w:cs="Times New Roman"/>
                          <w:i/>
                          <w:noProof/>
                          <w:color w:val="1F4E79" w:themeColor="accent1" w:themeShade="80"/>
                          <w:lang w:eastAsia="en-AU"/>
                        </w:rPr>
                      </m:ctrlPr>
                    </m:sSubPr>
                    <m:e>
                      <m:r>
                        <w:rPr>
                          <w:rFonts w:ascii="Cambria Math" w:eastAsia="Calibri" w:hAnsi="Cambria Math" w:cs="Times New Roman"/>
                          <w:noProof/>
                          <w:color w:val="1F4E79" w:themeColor="accent1" w:themeShade="80"/>
                          <w:lang w:eastAsia="en-AU"/>
                        </w:rPr>
                        <m:t>F</m:t>
                      </m:r>
                    </m:e>
                    <m:sub>
                      <m:r>
                        <w:rPr>
                          <w:rFonts w:ascii="Cambria Math" w:eastAsia="Calibri" w:hAnsi="Cambria Math" w:cs="Times New Roman"/>
                          <w:noProof/>
                          <w:color w:val="1F4E79" w:themeColor="accent1" w:themeShade="80"/>
                          <w:lang w:eastAsia="en-AU"/>
                        </w:rPr>
                        <m:t>P</m:t>
                      </m:r>
                    </m:sub>
                  </m:sSub>
                </m:e>
                <m:sup>
                  <m:r>
                    <w:rPr>
                      <w:rFonts w:ascii="Cambria Math" w:eastAsia="Calibri" w:hAnsi="Cambria Math" w:cs="Times New Roman"/>
                      <w:noProof/>
                      <w:color w:val="1F4E79" w:themeColor="accent1" w:themeShade="80"/>
                      <w:lang w:eastAsia="en-AU"/>
                    </w:rPr>
                    <m:t>2</m:t>
                  </m:r>
                </m:sup>
              </m:sSup>
              <m:r>
                <w:rPr>
                  <w:rFonts w:ascii="Cambria Math" w:eastAsia="Calibri" w:hAnsi="Cambria Math" w:cs="Times New Roman"/>
                  <w:noProof/>
                  <w:color w:val="1F4E79" w:themeColor="accent1" w:themeShade="80"/>
                  <w:lang w:eastAsia="en-AU"/>
                </w:rPr>
                <m:t xml:space="preserve">= </m:t>
              </m:r>
              <m:sSup>
                <m:sSupPr>
                  <m:ctrlPr>
                    <w:rPr>
                      <w:rFonts w:ascii="Cambria Math" w:eastAsia="Calibri" w:hAnsi="Cambria Math" w:cs="Times New Roman"/>
                      <w:i/>
                      <w:noProof/>
                      <w:color w:val="1F4E79" w:themeColor="accent1" w:themeShade="80"/>
                      <w:lang w:eastAsia="en-AU"/>
                    </w:rPr>
                  </m:ctrlPr>
                </m:sSupPr>
                <m:e>
                  <m:d>
                    <m:dPr>
                      <m:ctrlPr>
                        <w:rPr>
                          <w:rFonts w:ascii="Cambria Math" w:eastAsia="Calibri" w:hAnsi="Cambria Math" w:cs="Times New Roman"/>
                          <w:i/>
                          <w:noProof/>
                          <w:color w:val="1F4E79" w:themeColor="accent1" w:themeShade="80"/>
                          <w:lang w:eastAsia="en-AU"/>
                        </w:rPr>
                      </m:ctrlPr>
                    </m:dPr>
                    <m:e>
                      <m:r>
                        <w:rPr>
                          <w:rFonts w:ascii="Cambria Math" w:hAnsi="Cambria Math"/>
                          <w:noProof/>
                          <w:color w:val="1F4E79" w:themeColor="accent1" w:themeShade="80"/>
                          <w:lang w:eastAsia="en-AU"/>
                        </w:rPr>
                        <m:t>2.45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e>
                  </m:d>
                </m:e>
                <m:sup>
                  <m:r>
                    <w:rPr>
                      <w:rFonts w:ascii="Cambria Math" w:eastAsia="Calibri" w:hAnsi="Cambria Math" w:cs="Times New Roman"/>
                      <w:noProof/>
                      <w:color w:val="1F4E79" w:themeColor="accent1" w:themeShade="80"/>
                      <w:lang w:eastAsia="en-AU"/>
                    </w:rPr>
                    <m:t>2</m:t>
                  </m:r>
                </m:sup>
              </m:sSup>
              <m:r>
                <w:rPr>
                  <w:rFonts w:ascii="Cambria Math" w:eastAsia="Calibri" w:hAnsi="Cambria Math" w:cs="Times New Roman"/>
                  <w:noProof/>
                  <w:color w:val="1F4E79" w:themeColor="accent1" w:themeShade="80"/>
                  <w:lang w:eastAsia="en-AU"/>
                </w:rPr>
                <m:t xml:space="preserve">+ </m:t>
              </m:r>
              <m:sSup>
                <m:sSupPr>
                  <m:ctrlPr>
                    <w:rPr>
                      <w:rFonts w:ascii="Cambria Math" w:eastAsia="Calibri" w:hAnsi="Cambria Math" w:cs="Times New Roman"/>
                      <w:i/>
                      <w:noProof/>
                      <w:color w:val="1F4E79" w:themeColor="accent1" w:themeShade="80"/>
                      <w:lang w:eastAsia="en-AU"/>
                    </w:rPr>
                  </m:ctrlPr>
                </m:sSupPr>
                <m:e>
                  <m:d>
                    <m:dPr>
                      <m:ctrlPr>
                        <w:rPr>
                          <w:rFonts w:ascii="Cambria Math" w:eastAsia="Calibri" w:hAnsi="Cambria Math" w:cs="Times New Roman"/>
                          <w:i/>
                          <w:noProof/>
                          <w:color w:val="1F4E79" w:themeColor="accent1" w:themeShade="80"/>
                          <w:lang w:eastAsia="en-AU"/>
                        </w:rPr>
                      </m:ctrlPr>
                    </m:dPr>
                    <m:e>
                      <m:r>
                        <w:rPr>
                          <w:rFonts w:ascii="Cambria Math" w:hAnsi="Cambria Math"/>
                          <w:noProof/>
                          <w:color w:val="1F4E79" w:themeColor="accent1" w:themeShade="80"/>
                          <w:lang w:eastAsia="en-AU"/>
                        </w:rPr>
                        <m:t xml:space="preserve">5.27 × </m:t>
                      </m:r>
                      <m:sSup>
                        <m:sSupPr>
                          <m:ctrlPr>
                            <w:rPr>
                              <w:rFonts w:ascii="Cambria Math" w:hAnsi="Cambria Math"/>
                              <w:i/>
                              <w:noProof/>
                              <w:color w:val="1F4E79" w:themeColor="accent1" w:themeShade="80"/>
                              <w:lang w:eastAsia="en-AU"/>
                            </w:rPr>
                          </m:ctrlPr>
                        </m:sSupPr>
                        <m:e>
                          <m:r>
                            <w:rPr>
                              <w:rFonts w:ascii="Cambria Math" w:hAnsi="Cambria Math"/>
                              <w:noProof/>
                              <w:color w:val="1F4E79" w:themeColor="accent1" w:themeShade="80"/>
                              <w:lang w:eastAsia="en-AU"/>
                            </w:rPr>
                            <m:t>10</m:t>
                          </m:r>
                        </m:e>
                        <m:sup>
                          <m:r>
                            <w:rPr>
                              <w:rFonts w:ascii="Cambria Math" w:hAnsi="Cambria Math"/>
                              <w:noProof/>
                              <w:color w:val="1F4E79" w:themeColor="accent1" w:themeShade="80"/>
                              <w:lang w:eastAsia="en-AU"/>
                            </w:rPr>
                            <m:t>3</m:t>
                          </m:r>
                        </m:sup>
                      </m:sSup>
                    </m:e>
                  </m:d>
                </m:e>
                <m:sup>
                  <m:r>
                    <w:rPr>
                      <w:rFonts w:ascii="Cambria Math" w:eastAsia="Calibri" w:hAnsi="Cambria Math" w:cs="Times New Roman"/>
                      <w:noProof/>
                      <w:color w:val="1F4E79" w:themeColor="accent1" w:themeShade="80"/>
                      <w:lang w:eastAsia="en-AU"/>
                    </w:rPr>
                    <m:t>2</m:t>
                  </m:r>
                </m:sup>
              </m:sSup>
              <m:r>
                <w:rPr>
                  <w:rFonts w:ascii="Cambria Math" w:eastAsia="Calibri" w:hAnsi="Cambria Math" w:cs="Times New Roman"/>
                  <w:noProof/>
                  <w:color w:val="1F4E79" w:themeColor="accent1" w:themeShade="80"/>
                  <w:lang w:eastAsia="en-AU"/>
                </w:rPr>
                <m:t xml:space="preserve">; ∴ </m:t>
              </m:r>
              <m:sSub>
                <m:sSubPr>
                  <m:ctrlPr>
                    <w:rPr>
                      <w:rFonts w:ascii="Cambria Math" w:eastAsia="Calibri" w:hAnsi="Cambria Math" w:cs="Times New Roman"/>
                      <w:i/>
                      <w:noProof/>
                      <w:color w:val="1F4E79" w:themeColor="accent1" w:themeShade="80"/>
                      <w:lang w:eastAsia="en-AU"/>
                    </w:rPr>
                  </m:ctrlPr>
                </m:sSubPr>
                <m:e>
                  <m:r>
                    <w:rPr>
                      <w:rFonts w:ascii="Cambria Math" w:eastAsia="Calibri" w:hAnsi="Cambria Math" w:cs="Times New Roman"/>
                      <w:noProof/>
                      <w:color w:val="1F4E79" w:themeColor="accent1" w:themeShade="80"/>
                      <w:lang w:eastAsia="en-AU"/>
                    </w:rPr>
                    <m:t>F</m:t>
                  </m:r>
                </m:e>
                <m:sub>
                  <m:r>
                    <w:rPr>
                      <w:rFonts w:ascii="Cambria Math" w:eastAsia="Calibri" w:hAnsi="Cambria Math" w:cs="Times New Roman"/>
                      <w:noProof/>
                      <w:color w:val="1F4E79" w:themeColor="accent1" w:themeShade="80"/>
                      <w:lang w:eastAsia="en-AU"/>
                    </w:rPr>
                    <m:t>P</m:t>
                  </m:r>
                </m:sub>
              </m:sSub>
              <m:r>
                <w:rPr>
                  <w:rFonts w:ascii="Cambria Math" w:eastAsia="Calibri" w:hAnsi="Cambria Math" w:cs="Times New Roman"/>
                  <w:noProof/>
                  <w:color w:val="1F4E79" w:themeColor="accent1" w:themeShade="80"/>
                  <w:lang w:eastAsia="en-AU"/>
                </w:rPr>
                <m:t xml:space="preserve">=5.81 × </m:t>
              </m:r>
              <m:sSup>
                <m:sSupPr>
                  <m:ctrlPr>
                    <w:rPr>
                      <w:rFonts w:ascii="Cambria Math" w:eastAsia="Calibri" w:hAnsi="Cambria Math" w:cs="Times New Roman"/>
                      <w:i/>
                      <w:noProof/>
                      <w:color w:val="1F4E79" w:themeColor="accent1" w:themeShade="80"/>
                      <w:lang w:eastAsia="en-AU"/>
                    </w:rPr>
                  </m:ctrlPr>
                </m:sSupPr>
                <m:e>
                  <m:r>
                    <w:rPr>
                      <w:rFonts w:ascii="Cambria Math" w:eastAsia="Calibri" w:hAnsi="Cambria Math" w:cs="Times New Roman"/>
                      <w:noProof/>
                      <w:color w:val="1F4E79" w:themeColor="accent1" w:themeShade="80"/>
                      <w:lang w:eastAsia="en-AU"/>
                    </w:rPr>
                    <m:t>10</m:t>
                  </m:r>
                </m:e>
                <m:sup>
                  <m:r>
                    <w:rPr>
                      <w:rFonts w:ascii="Cambria Math" w:eastAsia="Calibri" w:hAnsi="Cambria Math" w:cs="Times New Roman"/>
                      <w:noProof/>
                      <w:color w:val="1F4E79" w:themeColor="accent1" w:themeShade="80"/>
                      <w:lang w:eastAsia="en-AU"/>
                    </w:rPr>
                    <m:t>3</m:t>
                  </m:r>
                </m:sup>
              </m:sSup>
              <m:r>
                <w:rPr>
                  <w:rFonts w:ascii="Cambria Math" w:eastAsia="Calibri" w:hAnsi="Cambria Math" w:cs="Times New Roman"/>
                  <w:noProof/>
                  <w:color w:val="1F4E79" w:themeColor="accent1" w:themeShade="80"/>
                  <w:lang w:eastAsia="en-AU"/>
                </w:rPr>
                <m:t xml:space="preserve"> N</m:t>
              </m:r>
            </m:oMath>
          </w:p>
        </w:tc>
        <w:tc>
          <w:tcPr>
            <w:tcW w:w="2126" w:type="dxa"/>
            <w:vAlign w:val="center"/>
          </w:tcPr>
          <w:p w:rsidR="00B42523" w:rsidRPr="000F6988" w:rsidRDefault="00B42523" w:rsidP="005908CC">
            <w:pPr>
              <w:jc w:val="center"/>
              <w:rPr>
                <w:color w:val="1F4E79" w:themeColor="accent1" w:themeShade="80"/>
              </w:rPr>
            </w:pPr>
            <w:r w:rsidRPr="000F6988">
              <w:rPr>
                <w:color w:val="1F4E79" w:themeColor="accent1" w:themeShade="80"/>
              </w:rPr>
              <w:t>1 mark</w:t>
            </w:r>
          </w:p>
        </w:tc>
      </w:tr>
    </w:tbl>
    <w:p w:rsidR="00B42523" w:rsidRPr="00383408" w:rsidRDefault="00B42523" w:rsidP="00B42523">
      <w:pPr>
        <w:pStyle w:val="ListParagraph"/>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0F6988" w:rsidRDefault="00FD5EE3" w:rsidP="009045C2">
      <w:pPr>
        <w:pStyle w:val="ListParagraph"/>
        <w:numPr>
          <w:ilvl w:val="0"/>
          <w:numId w:val="22"/>
        </w:numPr>
        <w:ind w:hanging="720"/>
        <w:rPr>
          <w:rFonts w:ascii="Arial" w:hAnsi="Arial" w:cs="Arial"/>
        </w:rPr>
      </w:pPr>
      <w:r w:rsidRPr="000F6988">
        <w:rPr>
          <w:rFonts w:ascii="Arial" w:hAnsi="Arial" w:cs="Arial"/>
        </w:rPr>
        <w:t xml:space="preserve">The person now walks towards the cliff face. In your own words, describe how the force exerted by the </w:t>
      </w:r>
      <w:r w:rsidR="00FE5DD5">
        <w:rPr>
          <w:rFonts w:ascii="Arial" w:hAnsi="Arial" w:cs="Arial"/>
        </w:rPr>
        <w:t>beam</w:t>
      </w:r>
      <w:r w:rsidRPr="000F6988">
        <w:rPr>
          <w:rFonts w:ascii="Arial" w:hAnsi="Arial" w:cs="Arial"/>
        </w:rPr>
        <w:t xml:space="preserve"> would change as this occurred. Explain your answer. </w:t>
      </w:r>
    </w:p>
    <w:p w:rsidR="00FD5EE3" w:rsidRDefault="00FD5EE3" w:rsidP="00FD5EE3">
      <w:pPr>
        <w:pStyle w:val="ListParagraph"/>
        <w:jc w:val="right"/>
        <w:rPr>
          <w:rFonts w:ascii="Arial" w:hAnsi="Arial" w:cs="Arial"/>
        </w:rPr>
      </w:pPr>
      <w:r>
        <w:rPr>
          <w:rFonts w:ascii="Arial" w:hAnsi="Arial" w:cs="Arial"/>
        </w:rPr>
        <w:t>(3 marks)</w:t>
      </w:r>
    </w:p>
    <w:p w:rsidR="000F6988" w:rsidRDefault="000F6988"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650"/>
        <w:gridCol w:w="1984"/>
      </w:tblGrid>
      <w:tr w:rsidR="000F6988" w:rsidRPr="000F6988" w:rsidTr="000F6988">
        <w:trPr>
          <w:trHeight w:val="567"/>
        </w:trPr>
        <w:tc>
          <w:tcPr>
            <w:tcW w:w="7650" w:type="dxa"/>
            <w:vAlign w:val="center"/>
          </w:tcPr>
          <w:p w:rsidR="000F6988" w:rsidRPr="000F6988" w:rsidRDefault="000F6988" w:rsidP="005908CC">
            <w:pPr>
              <w:rPr>
                <w:color w:val="1F4E79" w:themeColor="accent1" w:themeShade="80"/>
              </w:rPr>
            </w:pPr>
            <w:r w:rsidRPr="000F6988">
              <w:rPr>
                <w:color w:val="1F4E79" w:themeColor="accent1" w:themeShade="80"/>
              </w:rPr>
              <w:t>As the person moves towards the cliff face, the size of their moment will decrease (because ‘r’ decreases).</w:t>
            </w:r>
          </w:p>
        </w:tc>
        <w:tc>
          <w:tcPr>
            <w:tcW w:w="1984" w:type="dxa"/>
            <w:vAlign w:val="center"/>
          </w:tcPr>
          <w:p w:rsidR="000F6988" w:rsidRPr="000F6988" w:rsidRDefault="000F6988"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567"/>
        </w:trPr>
        <w:tc>
          <w:tcPr>
            <w:tcW w:w="7650" w:type="dxa"/>
            <w:vAlign w:val="center"/>
          </w:tcPr>
          <w:p w:rsidR="000F6988" w:rsidRPr="000F6988" w:rsidRDefault="000F6988" w:rsidP="00FE5DD5">
            <w:pPr>
              <w:rPr>
                <w:color w:val="1F4E79" w:themeColor="accent1" w:themeShade="80"/>
              </w:rPr>
            </w:pPr>
            <w:r w:rsidRPr="000F6988">
              <w:rPr>
                <w:color w:val="1F4E79" w:themeColor="accent1" w:themeShade="80"/>
              </w:rPr>
              <w:t xml:space="preserve">Hence, size of the moment provided by the </w:t>
            </w:r>
            <w:r w:rsidR="00FE5DD5">
              <w:rPr>
                <w:color w:val="1F4E79" w:themeColor="accent1" w:themeShade="80"/>
              </w:rPr>
              <w:t>beam</w:t>
            </w:r>
            <w:r w:rsidRPr="000F6988">
              <w:rPr>
                <w:color w:val="1F4E79" w:themeColor="accent1" w:themeShade="80"/>
              </w:rPr>
              <w:t xml:space="preserve"> will decrease to maintain equilibrium. </w:t>
            </w:r>
          </w:p>
        </w:tc>
        <w:tc>
          <w:tcPr>
            <w:tcW w:w="1984" w:type="dxa"/>
            <w:vAlign w:val="center"/>
          </w:tcPr>
          <w:p w:rsidR="000F6988" w:rsidRPr="000F6988" w:rsidRDefault="000F6988" w:rsidP="005908CC">
            <w:pPr>
              <w:jc w:val="center"/>
              <w:rPr>
                <w:color w:val="1F4E79" w:themeColor="accent1" w:themeShade="80"/>
              </w:rPr>
            </w:pPr>
            <w:r w:rsidRPr="000F6988">
              <w:rPr>
                <w:color w:val="1F4E79" w:themeColor="accent1" w:themeShade="80"/>
              </w:rPr>
              <w:t>1 mark</w:t>
            </w:r>
          </w:p>
        </w:tc>
      </w:tr>
      <w:tr w:rsidR="000F6988" w:rsidRPr="000F6988" w:rsidTr="000F6988">
        <w:trPr>
          <w:trHeight w:val="567"/>
        </w:trPr>
        <w:tc>
          <w:tcPr>
            <w:tcW w:w="7650" w:type="dxa"/>
            <w:vAlign w:val="center"/>
          </w:tcPr>
          <w:p w:rsidR="000F6988" w:rsidRPr="000F6988" w:rsidRDefault="000F6988" w:rsidP="00FE5DD5">
            <w:pPr>
              <w:rPr>
                <w:color w:val="1F4E79" w:themeColor="accent1" w:themeShade="80"/>
              </w:rPr>
            </w:pPr>
            <w:r w:rsidRPr="000F6988">
              <w:rPr>
                <w:color w:val="1F4E79" w:themeColor="accent1" w:themeShade="80"/>
              </w:rPr>
              <w:t xml:space="preserve">Therefore, the size of the force exerted by the </w:t>
            </w:r>
            <w:r w:rsidR="00FE5DD5">
              <w:rPr>
                <w:color w:val="1F4E79" w:themeColor="accent1" w:themeShade="80"/>
              </w:rPr>
              <w:t>beam</w:t>
            </w:r>
            <w:r w:rsidRPr="000F6988">
              <w:rPr>
                <w:color w:val="1F4E79" w:themeColor="accent1" w:themeShade="80"/>
              </w:rPr>
              <w:t xml:space="preserve"> will decrease. </w:t>
            </w:r>
          </w:p>
        </w:tc>
        <w:tc>
          <w:tcPr>
            <w:tcW w:w="1984" w:type="dxa"/>
            <w:vAlign w:val="center"/>
          </w:tcPr>
          <w:p w:rsidR="000F6988" w:rsidRPr="000F6988" w:rsidRDefault="000F6988" w:rsidP="005908CC">
            <w:pPr>
              <w:jc w:val="center"/>
              <w:rPr>
                <w:color w:val="1F4E79" w:themeColor="accent1" w:themeShade="80"/>
              </w:rPr>
            </w:pPr>
            <w:r w:rsidRPr="000F6988">
              <w:rPr>
                <w:color w:val="1F4E79" w:themeColor="accent1" w:themeShade="80"/>
              </w:rPr>
              <w:t>1 mark</w:t>
            </w:r>
          </w:p>
        </w:tc>
      </w:tr>
    </w:tbl>
    <w:p w:rsidR="000F6988" w:rsidRDefault="000F6988" w:rsidP="000F6988">
      <w:pPr>
        <w:rPr>
          <w:rFonts w:ascii="Arial" w:hAnsi="Arial" w:cs="Arial"/>
        </w:rPr>
      </w:pPr>
    </w:p>
    <w:p w:rsidR="000F6988" w:rsidRPr="000F6988" w:rsidRDefault="000F6988" w:rsidP="000F6988">
      <w:pPr>
        <w:rPr>
          <w:rFonts w:ascii="Arial" w:hAnsi="Arial" w:cs="Arial"/>
        </w:rPr>
      </w:pPr>
    </w:p>
    <w:p w:rsidR="00FD5EE3" w:rsidRDefault="00FD5EE3" w:rsidP="00FD5EE3">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t>Question 17</w:t>
      </w:r>
      <w:r>
        <w:rPr>
          <w:rFonts w:ascii="Arial" w:hAnsi="Arial" w:cs="Arial"/>
          <w:b/>
        </w:rPr>
        <w:tab/>
        <w:t>(17</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rPr>
      </w:pPr>
    </w:p>
    <w:p w:rsidR="00895131" w:rsidRDefault="00FD5EE3" w:rsidP="00FD5EE3">
      <w:pPr>
        <w:rPr>
          <w:rFonts w:ascii="Arial" w:hAnsi="Arial" w:cs="Arial"/>
        </w:rPr>
      </w:pPr>
      <w:r w:rsidRPr="00B35720">
        <w:rPr>
          <w:rFonts w:ascii="Arial" w:hAnsi="Arial" w:cs="Arial"/>
        </w:rPr>
        <w:t xml:space="preserve">The diagram below shows the primary coil and secondary coil in a stepdown transformer. They are both wrapped around a ring made of iron. </w:t>
      </w:r>
    </w:p>
    <w:p w:rsidR="00FD5EE3" w:rsidRPr="00B35720" w:rsidRDefault="00FD5EE3" w:rsidP="00FD5EE3">
      <w:pPr>
        <w:rPr>
          <w:rFonts w:ascii="Arial" w:hAnsi="Arial" w:cs="Arial"/>
        </w:rPr>
      </w:pPr>
      <w:r w:rsidRPr="00B35720">
        <w:rPr>
          <w:rFonts w:ascii="Arial" w:hAnsi="Arial" w:cs="Arial"/>
          <w:noProof/>
          <w:lang w:val="en-US"/>
        </w:rPr>
        <mc:AlternateContent>
          <mc:Choice Requires="wps">
            <w:drawing>
              <wp:anchor distT="0" distB="0" distL="114300" distR="114300" simplePos="0" relativeHeight="251764736" behindDoc="0" locked="0" layoutInCell="1" allowOverlap="1" wp14:anchorId="2326B5B0" wp14:editId="1F14D5B0">
                <wp:simplePos x="0" y="0"/>
                <wp:positionH relativeFrom="column">
                  <wp:posOffset>3429000</wp:posOffset>
                </wp:positionH>
                <wp:positionV relativeFrom="paragraph">
                  <wp:posOffset>1530985</wp:posOffset>
                </wp:positionV>
                <wp:extent cx="571500" cy="0"/>
                <wp:effectExtent l="0" t="0" r="19050" b="19050"/>
                <wp:wrapNone/>
                <wp:docPr id="306" name="Straight Connector 306"/>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F454C" id="Straight Connector 306"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70pt,120.55pt" to="315pt,1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Dnd2gEAABAEAAAOAAAAZHJzL2Uyb0RvYy54bWysU01vEzEQvSPxHyzfyW6KWtAqmx5SFQ4I&#13;&#10;Klp+gOsdZy3ZHmts8vHvGXuTTQUICcTF8tjz3sx7Hq9uD96JHVCyGHq5XLRSQNA42LDt5ben+zfv&#13;&#10;pUhZhUE5DNDLIyR5u379arWPHVzhiG4AEkwSUrePvRxzjl3TJD2CV2mBEQJfGiSvMoe0bQZSe2b3&#13;&#10;rrlq25tmjzREQg0p8enddCnXld8Y0PmLMQmycL3k3nJdqa7PZW3WK9VtScXR6lMb6h+68MoGLjpT&#13;&#10;3amsxHeyv1B5qwkTmrzQ6Bs0xmqoGljNsv1JzeOoIlQtbE6Ks03p/9Hqz7sHEnbo5dv2RoqgPD/S&#13;&#10;YyZlt2MWGwyBLUQS5Za92sfUMWQTHugUpfhARfjBkBfG2fiRx6BaweLEoTp9nJ2GQxaaD6/fLa9b&#13;&#10;fg99vmomhsIUKeUPgF6UTS+dDcUD1andp5S5KqeeU8qxC2VN6Oxwb52rQZke2DgSO8Xvng/L0jvj&#13;&#10;XmRxVJBNUTRpqLt8dDCxfgXDvnCvk5o6kRdOpTWEfOZ1gbMLzHAHM7Ctbf8ReMovUKjT+jfgGVEr&#13;&#10;Y8gz2NuA9LvqFyvMlH92YNJdLHjG4Vhft1rDY1edO32RMtcv4wq/fOT1DwAAAP//AwBQSwMEFAAG&#13;&#10;AAgAAAAhADC3gqnkAAAAEAEAAA8AAABkcnMvZG93bnJldi54bWxMj0FPwzAMhe9I/IfISNxY2jGm&#13;&#10;qWs6IRAHpGmMbQe4ZYlpC01SGncr/36ehAQXS362n9+XLwbXiAN2sQ5eQTpKQKA3wda+VLDbPt3M&#13;&#10;QETS3uomeFTwgxEWxeVFrjMbjv4VDxsqBZv4mGkFFVGbSRlNhU7HUWjR8+wjdE4Tt10pbaePbO4a&#13;&#10;OU6SqXS69vyh0i0+VGi+Nr1T8JY+f69N+7nevpjle7ek1QqpV+r6anicc7mfgyAc6O8CzgycHwoO&#13;&#10;tg+9t1E0Cu4mCQORgvEkTUHwxvT2rOx/FVnk8j9IcQIAAP//AwBQSwECLQAUAAYACAAAACEAtoM4&#13;&#10;kv4AAADhAQAAEwAAAAAAAAAAAAAAAAAAAAAAW0NvbnRlbnRfVHlwZXNdLnhtbFBLAQItABQABgAI&#13;&#10;AAAAIQA4/SH/1gAAAJQBAAALAAAAAAAAAAAAAAAAAC8BAABfcmVscy8ucmVsc1BLAQItABQABgAI&#13;&#10;AAAAIQDauDnd2gEAABAEAAAOAAAAAAAAAAAAAAAAAC4CAABkcnMvZTJvRG9jLnhtbFBLAQItABQA&#13;&#10;BgAIAAAAIQAwt4Kp5AAAABABAAAPAAAAAAAAAAAAAAAAADQEAABkcnMvZG93bnJldi54bWxQSwUG&#13;&#10;AAAAAAQABADzAAAAR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3712" behindDoc="0" locked="0" layoutInCell="1" allowOverlap="1" wp14:anchorId="7D5695FA" wp14:editId="7DC49E3D">
                <wp:simplePos x="0" y="0"/>
                <wp:positionH relativeFrom="column">
                  <wp:posOffset>3429000</wp:posOffset>
                </wp:positionH>
                <wp:positionV relativeFrom="paragraph">
                  <wp:posOffset>1302385</wp:posOffset>
                </wp:positionV>
                <wp:extent cx="571500" cy="0"/>
                <wp:effectExtent l="0" t="0" r="19050" b="19050"/>
                <wp:wrapNone/>
                <wp:docPr id="307" name="Straight Connector 307"/>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23F07" id="Straight Connector 307"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270pt,102.55pt" to="315pt,10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mGs2gEAABAEAAAOAAAAZHJzL2Uyb0RvYy54bWysU01vEzEQvSPxHyzfyW6KStEqmx5SFQ4I&#13;&#10;Klp+gOsdZy3ZHmts8vHvGXuTTQUICcTF8tjz3sx7Hq9uD96JHVCyGHq5XLRSQNA42LDt5ben+zfv&#13;&#10;pUhZhUE5DNDLIyR5u379arWPHVzhiG4AEkwSUrePvRxzjl3TJD2CV2mBEQJfGiSvMoe0bQZSe2b3&#13;&#10;rrlq23fNHmmIhBpS4tO76VKuK78xoPMXYxJk4XrJveW6Ul2fy9qsV6rbkoqj1ac21D904ZUNXHSm&#13;&#10;ulNZie9kf6HyVhMmNHmh0TdojNVQNbCaZfuTmsdRRaha2JwUZ5vS/6PVn3cPJOzQy7ftjRRBeX6k&#13;&#10;x0zKbscsNhgCW4gkyi17tY+pY8gmPNApSvGBivCDIS+Ms/Ejj0G1gsWJQ3X6ODsNhyw0H17fLK9b&#13;&#10;fg99vmomhsIUKeUPgF6UTS+dDcUD1andp5S5KqeeU8qxC2VN6Oxwb52rQZke2DgSO8Xvng/L0jvj&#13;&#10;XmRxVJBNUTRpqLt8dDCxfgXDvnCvk5o6kRdOpTWEfOZ1gbMLzHAHM7Ctbf8ReMovUKjT+jfgGVEr&#13;&#10;Y8gz2NuA9LvqFyvMlH92YNJdLHjG4Vhft1rDY1edO32RMtcv4wq/fOT1DwAAAP//AwBQSwMEFAAG&#13;&#10;AAgAAAAhAHyNc0/kAAAAEAEAAA8AAABkcnMvZG93bnJldi54bWxMj0FPwzAMhe9I/IfISNxY0sGm&#13;&#10;qWs6IRAHpGmMbQe4ZYlpC01SEncr/36ZhAQXS362n99XLAbbsgOG2HgnIRsJYOi0N42rJOy2Tzcz&#13;&#10;YJGUM6r1DiX8YIRFeXlRqNz4o3vFw4YqlkxczJWEmqjLOY+6RqviyHfo0uzDB6sotaHiJqhjMrct&#13;&#10;Hwsx5VY1Ln2oVYcPNeqvTW8lvGXP32vdfa63L3r5Hpa0WiH1Ul5fDY/zVO7nwAgH+ruAM0PKD2UK&#13;&#10;tve9M5G1EiZ3IgGRhLGYZMDSxvT2rOx/FV4W/D9IeQIAAP//AwBQSwECLQAUAAYACAAAACEAtoM4&#13;&#10;kv4AAADhAQAAEwAAAAAAAAAAAAAAAAAAAAAAW0NvbnRlbnRfVHlwZXNdLnhtbFBLAQItABQABgAI&#13;&#10;AAAAIQA4/SH/1gAAAJQBAAALAAAAAAAAAAAAAAAAAC8BAABfcmVscy8ucmVsc1BLAQItABQABgAI&#13;&#10;AAAAIQCPtmGs2gEAABAEAAAOAAAAAAAAAAAAAAAAAC4CAABkcnMvZTJvRG9jLnhtbFBLAQItABQA&#13;&#10;BgAIAAAAIQB8jXNP5AAAABABAAAPAAAAAAAAAAAAAAAAADQEAABkcnMvZG93bnJldi54bWxQSwUG&#13;&#10;AAAAAAQABADzAAAAR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2688" behindDoc="0" locked="0" layoutInCell="1" allowOverlap="1" wp14:anchorId="7AF78544" wp14:editId="04C06C54">
                <wp:simplePos x="0" y="0"/>
                <wp:positionH relativeFrom="column">
                  <wp:posOffset>3429000</wp:posOffset>
                </wp:positionH>
                <wp:positionV relativeFrom="paragraph">
                  <wp:posOffset>1073785</wp:posOffset>
                </wp:positionV>
                <wp:extent cx="571500" cy="0"/>
                <wp:effectExtent l="0" t="0" r="19050" b="19050"/>
                <wp:wrapNone/>
                <wp:docPr id="308" name="Straight Connector 308"/>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3F4E8" id="Straight Connector 308"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270pt,84.55pt" to="315pt,8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bod2QEAABAEAAAOAAAAZHJzL2Uyb0RvYy54bWysU02PEzEMvSPxH6Lc6UwXLaBRp3voauGA&#13;&#10;oGLhB2QzTidSEkdO6Me/x8m00xUgJBCXKE78XvyendXd0TuxB0oWQy+Xi1YKCBoHG3a9/Pb14dU7&#13;&#10;KVJWYVAOA/TyBEnerV++WB1iBzc4ohuABJOE1B1iL8ecY9c0SY/gVVpghMCXBsmrzCHtmoHUgdm9&#13;&#10;a27a9k1zQBoioYaU+PR+upTrym8M6PzZmARZuF5ybbmuVNensjbrlep2pOJo9bkM9Q9VeGUDPzpT&#13;&#10;3ausxHeyv1B5qwkTmrzQ6Bs0xmqoGljNsv1JzeOoIlQtbE6Ks03p/9HqT/stCTv08nXLrQrKc5Me&#13;&#10;Mym7G7PYYAhsIZIot+zVIaaOIZuwpXOU4paK8KMhL4yz8QOPQbWCxYljdfo0Ow3HLDQf3r5d3rbc&#13;&#10;D325aiaGwhQp5feAXpRNL50NxQPVqf3HlPlVTr2klGMXyprQ2eHBOleDMj2wcST2ivuej8tSO+Oe&#13;&#10;ZXFUkE1RNGmou3xyMLF+AcO+cK2TmjqRV06lNYR84XWBswvMcAUzsK1l/xF4zi9QqNP6N+AZUV/G&#13;&#10;kGewtwHpd69frTBT/sWBSXex4AmHU+1utYbHrjp3/iJlrp/HFX79yOsfAAAA//8DAFBLAwQUAAYA&#13;&#10;CAAAACEA85Aq6eIAAAAQAQAADwAAAGRycy9kb3ducmV2LnhtbExPTU/DMAy9I/EfIiNxY2n5qEbX&#13;&#10;dEIgDkjTGNsOcMsS0xaapDTuVv49noQEF0t+z34fxXx0rdhjH5vgFaSTBAR6E2zjKwXbzePFFEQk&#13;&#10;7a1ug0cF3xhhXp6eFDq34eBfcL+mSrCIj7lWUBN1uZTR1Oh0nIQOPXPvoXeaeO0raXt9YHHXyssk&#13;&#10;yaTTjWeHWnd4X6P5XA9OwWv69LUy3cdq82wWb/2ClkukQanzs/FhxuNuBoJwpL8POHbg/FBysF0Y&#13;&#10;vI2iVXBznXAhYiK7TUHwRXZ1RHa/iCwL+b9I+QMAAP//AwBQSwECLQAUAAYACAAAACEAtoM4kv4A&#13;&#10;AADhAQAAEwAAAAAAAAAAAAAAAAAAAAAAW0NvbnRlbnRfVHlwZXNdLnhtbFBLAQItABQABgAIAAAA&#13;&#10;IQA4/SH/1gAAAJQBAAALAAAAAAAAAAAAAAAAAC8BAABfcmVscy8ucmVsc1BLAQItABQABgAIAAAA&#13;&#10;IQBP5bod2QEAABAEAAAOAAAAAAAAAAAAAAAAAC4CAABkcnMvZTJvRG9jLnhtbFBLAQItABQABgAI&#13;&#10;AAAAIQDzkCrp4gAAABABAAAPAAAAAAAAAAAAAAAAADMEAABkcnMvZG93bnJldi54bWxQSwUGAAAA&#13;&#10;AAQABADzAAAAQg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1664" behindDoc="0" locked="0" layoutInCell="1" allowOverlap="1" wp14:anchorId="65089846" wp14:editId="15C69365">
                <wp:simplePos x="0" y="0"/>
                <wp:positionH relativeFrom="column">
                  <wp:posOffset>4000500</wp:posOffset>
                </wp:positionH>
                <wp:positionV relativeFrom="paragraph">
                  <wp:posOffset>1645285</wp:posOffset>
                </wp:positionV>
                <wp:extent cx="1143000" cy="0"/>
                <wp:effectExtent l="0" t="0" r="19050" b="19050"/>
                <wp:wrapNone/>
                <wp:docPr id="309" name="Straight Connector 309"/>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3B003" id="Straight Connector 309"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315pt,129.55pt" to="405pt,1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wbj2AEAABEEAAAOAAAAZHJzL2Uyb0RvYy54bWysU02PEzEMvSPxH6Lc6Ux3EYJRp3voauGA&#13;&#10;oGLhB2QzTidSEkdO6Me/x8m00xUgIRCXKE78nv1enNXd0TuxB0oWQy+Xi1YKCBoHG3a9/Pb14dVb&#13;&#10;KVJWYVAOA/TyBEnerV++WB1iBzc4ohuABJOE1B1iL8ecY9c0SY/gVVpghMCXBsmrzCHtmoHUgdm9&#13;&#10;a27a9k1zQBoioYaU+PR+upTrym8M6PzZmARZuF5yb7muVNensjbrlep2pOJo9bkN9Q9deGUDF52p&#13;&#10;7lVW4jvZX6i81YQJTV5o9A0aYzVUDaxm2f6k5nFUEaoWNifF2ab0/2j1p/2WhB16edu+kyIoz4/0&#13;&#10;mEnZ3ZjFBkNgC5FEuWWvDjF1DNmELZ2jFLdUhB8NeWGcjR94DKoVLE4cq9On2Wk4ZqH5cLl8fdu2&#13;&#10;/CD6ctdMFIUqUsrvAb0om146G4oJqlP7jylzWU69pJRjF8qa0NnhwTpXgzI+sHEk9oofPh+XpXnG&#13;&#10;PcviqCCbImkSUXf55GBi/QKGjSnN1up1JK+cSmsI+cLrAmcXmOEOZmD7Z+A5v0ChjuvfgGdErYwh&#13;&#10;z2BvA9Lvql+tMFP+xYFJd7HgCYdTfd5qDc9dde78R8pgP48r/PqT1z8AAAD//wMAUEsDBBQABgAI&#13;&#10;AAAAIQA9EEmB5AAAABABAAAPAAAAZHJzL2Rvd25yZXYueG1sTI9BT8MwDIXvSPyHyEjcWNohpq1r&#13;&#10;OiEQB6RpjG0HuGWJaQtNUhp3K/9+noQEF0t+tp/fly8G14gDdrEOXkE6SkCgN8HWvlSw2z7dTEFE&#13;&#10;0t7qJnhU8IMRFsXlRa4zG47+FQ8bKgWb+JhpBRVRm0kZTYVOx1Fo0fPsI3ROE7ddKW2nj2zuGjlO&#13;&#10;kol0uvb8odItPlRovja9U/CWPn+vTfu53r6Y5Xu3pNUKqVfq+mp4nHO5n4MgHOjvAs4MnB8KDrYP&#13;&#10;vbdRNAomtwkDkYLx3SwFwRvT9KzsfxVZ5PI/SHECAAD//wMAUEsBAi0AFAAGAAgAAAAhALaDOJL+&#13;&#10;AAAA4QEAABMAAAAAAAAAAAAAAAAAAAAAAFtDb250ZW50X1R5cGVzXS54bWxQSwECLQAUAAYACAAA&#13;&#10;ACEAOP0h/9YAAACUAQAACwAAAAAAAAAAAAAAAAAvAQAAX3JlbHMvLnJlbHNQSwECLQAUAAYACAAA&#13;&#10;ACEA1UcG49gBAAARBAAADgAAAAAAAAAAAAAAAAAuAgAAZHJzL2Uyb0RvYy54bWxQSwECLQAUAAYA&#13;&#10;CAAAACEAPRBJgeQAAAAQAQAADwAAAAAAAAAAAAAAAAAyBAAAZHJzL2Rvd25yZXYueG1sUEsFBgAA&#13;&#10;AAAEAAQA8wAAAEMFA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0640" behindDoc="0" locked="0" layoutInCell="1" allowOverlap="1" wp14:anchorId="7E11349F" wp14:editId="751CBB08">
                <wp:simplePos x="0" y="0"/>
                <wp:positionH relativeFrom="column">
                  <wp:posOffset>3429000</wp:posOffset>
                </wp:positionH>
                <wp:positionV relativeFrom="paragraph">
                  <wp:posOffset>835660</wp:posOffset>
                </wp:positionV>
                <wp:extent cx="1714500" cy="0"/>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F4682" id="Straight Connector 31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70pt,65.8pt" to="405pt,6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s97zwEAAAcEAAAOAAAAZHJzL2Uyb0RvYy54bWysU9uO0zAQfUfiHyy/0yTLVVHTfehqeUFQ&#13;&#10;scsHeJ1xY8n2WGPTy98zdtt0BUgIxIuTseecmXM8Xt4evBM7oGQxDLJbtFJA0DjasB3kt8f7Vx+k&#13;&#10;SFmFUTkMMMgjJHm7evliuY893OCEbgQSTBJSv4+DnHKOfdMkPYFXaYERAh8aJK8yh7RtRlJ7Zveu&#13;&#10;uWnbd80eaYyEGlLi3bvToVxVfmNA5y/GJMjCDZJ7y3Wluj6VtVktVb8lFSerz22of+jCKxu46Ex1&#13;&#10;p7IS38n+QuWtJkxo8kKjb9AYq6FqYDVd+5Oah0lFqFrYnBRnm9L/o9WfdxsSdhzk6479CcrzJT1k&#13;&#10;UnY7ZbHGENhCJFFO2at9TD1D1mFD5yjFDRXhB0O+fFmSOFR/j7O/cMhC82b3vnvztuUy+nLWXIGR&#13;&#10;Uv4I6EX5GaSzoUhXvdp9SpmLceolpWy7UNaEzo731rkalKGBtSOxU3zd+dCVlhn3LIujgmyKkFPr&#13;&#10;9S8fHZxYv4JhO0qztXodxCun0hpCvvC6wNkFZriDGdj+GXjOL1CoQ/o34BlRK2PIM9jbgPS76lcr&#13;&#10;zCn/4sBJd7HgCcdjvdRqDU9bde78Mso4P48r/Pp+Vz8AAAD//wMAUEsDBBQABgAIAAAAIQBVlxPy&#13;&#10;4gAAABABAAAPAAAAZHJzL2Rvd25yZXYueG1sTE9NS8NAEL0L/odlBC9iN7E2lDSbIpFePAg2Unrc&#13;&#10;ZqdJaHY2ZLdN+u+dgqCXgXlv5n1k68l24oKDbx0piGcRCKTKmZZqBd/l5nkJwgdNRneOUMEVPazz&#13;&#10;+7tMp8aN9IWXbagFi5BPtYImhD6V0lcNWu1nrkdi7ugGqwOvQy3NoEcWt518iaJEWt0SOzS6x6LB&#13;&#10;6rQ9WwX7+mm+2ZVUjkX4PCbNdN19LAqlHh+m9xWPtxWIgFP4+4BbB84POQc7uDMZLzoFi9eICwUm&#13;&#10;5nECgi+W8Q05/CIyz+T/IvkPAAAA//8DAFBLAQItABQABgAIAAAAIQC2gziS/gAAAOEBAAATAAAA&#13;&#10;AAAAAAAAAAAAAAAAAABbQ29udGVudF9UeXBlc10ueG1sUEsBAi0AFAAGAAgAAAAhADj9If/WAAAA&#13;&#10;lAEAAAsAAAAAAAAAAAAAAAAALwEAAF9yZWxzLy5yZWxzUEsBAi0AFAAGAAgAAAAhAOO+z3vPAQAA&#13;&#10;BwQAAA4AAAAAAAAAAAAAAAAALgIAAGRycy9lMm9Eb2MueG1sUEsBAi0AFAAGAAgAAAAhAFWXE/Li&#13;&#10;AAAAEAEAAA8AAAAAAAAAAAAAAAAAKQ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9616" behindDoc="0" locked="0" layoutInCell="1" allowOverlap="1" wp14:anchorId="6A402B19" wp14:editId="3AC24E66">
                <wp:simplePos x="0" y="0"/>
                <wp:positionH relativeFrom="column">
                  <wp:posOffset>571500</wp:posOffset>
                </wp:positionH>
                <wp:positionV relativeFrom="paragraph">
                  <wp:posOffset>1645285</wp:posOffset>
                </wp:positionV>
                <wp:extent cx="1143000" cy="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F9073" id="Straight Connector 311"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5pt,129.55pt" to="135pt,1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fUY1wEAABEEAAAOAAAAZHJzL2Uyb0RvYy54bWysU8Fu3CAQvVfqPyDuXdtJVVXWenPYKM2h&#13;&#10;aldN8wEEwxoJGDSQtffvO+Bdb9REqlr1ghiY92beY1jfTM6yg8JowHe8WdWcKS+hN37f8cefdx8+&#13;&#10;cxaT8L2w4FXHjyrym837d+sxtOoKBrC9QkYkPrZj6PiQUmirKspBORFXEJSnSw3oRKIQ91WPYiR2&#13;&#10;Z6uruv5UjYB9QJAqRjq9nS/5pvBrrWT6rnVUidmOU2+prFjWp7xWm7Vo9yjCYOSpDfEPXThhPBVd&#13;&#10;qG5FEuwZzSsqZyRCBJ1WElwFWhupigZS09S/qXkYRFBFC5kTw2JT/H+08tthh8z0Hb9uGs68cPRI&#13;&#10;DwmF2Q+JbcF7shCQ5VvyagyxJcjW7/AUxbDDLHzS6Ji2JtzTGBQrSBybitPHxWk1JSbpsGk+Xtc1&#13;&#10;PYg831UzRaYKGNMXBY7lTcet8dkE0YrD15ioLKWeU/Kx9XmNYE1/Z6wtQR4ftbXIDoIePk2lecK9&#13;&#10;yKIoI6ssaRZRdulo1cz6Q2kyJjdbqpeRvHAKKZVPZ17rKTvDNHWwAOs/A0/5GarKuP4NeEGUyuDT&#13;&#10;AnbGA75V/WKFnvPPDsy6swVP0B/L8xZraO6K46c/kgf7ZVzgl5+8+QUAAP//AwBQSwMEFAAGAAgA&#13;&#10;AAAhAIg+dy7kAAAADwEAAA8AAABkcnMvZG93bnJldi54bWxMj09PwzAMxe9IfIfISNxY2kr8Wdd0&#13;&#10;QiAOSNMYG4ftljWmLTROSdytfHsyCQkulvxsP79fMR9tJw7oQ+tIQTpJQCBVzrRUK3jbPF3dgQis&#13;&#10;yejOESr4xgDz8vys0LlxR3rFw5prEU0o5FpBw9znUoaqQavDxPVIcfbuvNUcW19L4/UxmttOZkly&#13;&#10;I61uKX5odI8PDVaf68Eq2KbPX6uq/1htXqrFzi94uUQelLq8GB9nsdzPQDCO/HcBJ4aYH8oYbO8G&#13;&#10;MkF0CqZJ5GEF2fU0BREXstuTsv9VZFnI/xzlDwAAAP//AwBQSwECLQAUAAYACAAAACEAtoM4kv4A&#13;&#10;AADhAQAAEwAAAAAAAAAAAAAAAAAAAAAAW0NvbnRlbnRfVHlwZXNdLnhtbFBLAQItABQABgAIAAAA&#13;&#10;IQA4/SH/1gAAAJQBAAALAAAAAAAAAAAAAAAAAC8BAABfcmVscy8ucmVsc1BLAQItABQABgAIAAAA&#13;&#10;IQAzWfUY1wEAABEEAAAOAAAAAAAAAAAAAAAAAC4CAABkcnMvZTJvRG9jLnhtbFBLAQItABQABgAI&#13;&#10;AAAAIQCIPncu5AAAAA8BAAAPAAAAAAAAAAAAAAAAADEEAABkcnMvZG93bnJldi54bWxQSwUGAAAA&#13;&#10;AAQABADzAAAAQg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8592" behindDoc="0" locked="0" layoutInCell="1" allowOverlap="1" wp14:anchorId="4B46839C" wp14:editId="6B33C85E">
                <wp:simplePos x="0" y="0"/>
                <wp:positionH relativeFrom="column">
                  <wp:posOffset>1714500</wp:posOffset>
                </wp:positionH>
                <wp:positionV relativeFrom="paragraph">
                  <wp:posOffset>1530985</wp:posOffset>
                </wp:positionV>
                <wp:extent cx="5715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1F46B" id="Straight Connector 31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35pt,120.55pt" to="180pt,1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Iom0AEAAAYEAAAOAAAAZHJzL2Uyb0RvYy54bWysU8GO0zAQvSPxD5bvNEnRAoqa7qGr5YKg&#13;&#10;YtkP8DrjxpLtsWzTpH/P2GnTFSAhVntxMva8N/Oex5vbyRp2hBA1uo43q5ozcBJ77Q4df/xx/+4T&#13;&#10;ZzEJ1wuDDjp+gshvt2/fbEbfwhoHND0ERiQutqPv+JCSb6sqygGsiCv04OhQYbAiURgOVR/ESOzW&#13;&#10;VOu6/lCNGHofUEKMtHs3H/Jt4VcKZPqmVITETMept1TWUNanvFbbjWgPQfhBy3Mb4gVdWKEdFV2o&#13;&#10;7kQS7GfQf1BZLQNGVGkl0VaolJZQNJCapv5NzcMgPBQtZE70i03x9Wjl1+M+MN13/H2z5swJS5f0&#13;&#10;kILQhyGxHTpHFmJg+ZS8Gn1sCbJz+3COot+HLHxSweYvSWJT8fe0+AtTYpI2bz42NzXdgrwcVVec&#13;&#10;DzF9BrQs/3TcaJeVi1Ycv8REtSj1kpK3jctrRKP7e21MCfLMwM4EdhR022lqcseEe5ZFUUZWWcfc&#13;&#10;eflLJwMz63dQ5Ab12pTqZQ6vnEJKcOnCaxxlZ5iiDhZg/W/gOT9Doczo/4AXRKmMLi1gqx2Gv1W/&#13;&#10;WqHm/IsDs+5swRP2p3KnxRoatuLc+WHkaX4eF/j1+W5/AQAA//8DAFBLAwQUAAYACAAAACEAE/h/&#13;&#10;SeIAAAAQAQAADwAAAGRycy9kb3ducmV2LnhtbExPTUvDQBC9C/6HZQQvYjdpNS1pNkUivXgQbKR4&#13;&#10;3CbTbDA7G7LbJv33TkHQyzDzZuZ9ZJvJduKMg28dKYhnEQikytUtNQo+y+3jCoQPmmrdOUIFF/Sw&#13;&#10;yW9vMp3WbqQPPO9CI5iEfKoVmBD6VEpfGbTaz1yPxLujG6wOPA6NrAc9Mrnt5DyKEml1S6xgdI+F&#13;&#10;wep7d7IKvpqHxXZfUjkW4f2YmOmyf3sulLq/m17XXF7WIAJO4e8DrhnYP+Rs7OBOVHvRKZgvIw4U&#13;&#10;uHmKYxB8sUiuyOEXkXkm/wfJfwAAAP//AwBQSwECLQAUAAYACAAAACEAtoM4kv4AAADhAQAAEwAA&#13;&#10;AAAAAAAAAAAAAAAAAAAAW0NvbnRlbnRfVHlwZXNdLnhtbFBLAQItABQABgAIAAAAIQA4/SH/1gAA&#13;&#10;AJQBAAALAAAAAAAAAAAAAAAAAC8BAABfcmVscy8ucmVsc1BLAQItABQABgAIAAAAIQDQ7Iom0AEA&#13;&#10;AAYEAAAOAAAAAAAAAAAAAAAAAC4CAABkcnMvZTJvRG9jLnhtbFBLAQItABQABgAIAAAAIQAT+H9J&#13;&#10;4gAAABABAAAPAAAAAAAAAAAAAAAAACoEAABkcnMvZG93bnJldi54bWxQSwUGAAAAAAQABADzAAAA&#13;&#10;O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7568" behindDoc="0" locked="0" layoutInCell="1" allowOverlap="1" wp14:anchorId="3C9AB00A" wp14:editId="15604D12">
                <wp:simplePos x="0" y="0"/>
                <wp:positionH relativeFrom="column">
                  <wp:posOffset>1714500</wp:posOffset>
                </wp:positionH>
                <wp:positionV relativeFrom="paragraph">
                  <wp:posOffset>1416685</wp:posOffset>
                </wp:positionV>
                <wp:extent cx="571500" cy="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EA3C9" id="Straight Connector 31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5pt,111.55pt" to="180pt,1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Oet0AEAAAYEAAAOAAAAZHJzL2Uyb0RvYy54bWysU02P0zAQvSPxHyzfaZJdLaCo6R66Wi4I&#13;&#10;KhZ+gNcZN5ZsjzU2/fj3jN02XQESAnFxMva8N/Oex8v7g3diB5QshkF2i1YKCBpHG7aD/Pb18c17&#13;&#10;KVJWYVQOAwzyCEner16/Wu5jDzc4oRuBBJOE1O/jIKecY980SU/gVVpghMCHBsmrzCFtm5HUntm9&#13;&#10;a27a9m2zRxojoYaUePfhdChXld8Y0PmzMQmycIPk3nJdqa7PZW1WS9VvScXJ6nMb6h+68MoGLjpT&#13;&#10;PaisxHeyv1B5qwkTmrzQ6Bs0xmqoGlhN1/6k5mlSEaoWNifF2ab0/2j1p92GhB0HedvdShGU50t6&#13;&#10;yqTsdspijSGwhUiinLJX+5h6hqzDhs5Rihsqwg+GfPmyJHGo/h5nf+GQhebNu3fdXcu3oC9HzRUX&#13;&#10;KeUPgF6Un0E6G4py1avdx5S5FqdeUsq2C2VN6Oz4aJ2rQZkZWDsSO8W3nQ9d6ZhxL7I4Ksim6Dh1&#13;&#10;Xv/y0cGJ9QsYdoN77Wr1OodXTqU1hHzhdYGzC8xwBzOw/TPwnF+gUGf0b8AzolbGkGewtwHpd9Wv&#13;&#10;VphT/sWBk+5iwTOOx3qn1Roeturc+WGUaX4ZV/j1+a5+AAAA//8DAFBLAwQUAAYACAAAACEAa0mr&#13;&#10;yeEAAAAQAQAADwAAAGRycy9kb3ducmV2LnhtbExPTUvDQBC9C/6HZQQvYjdNMEqaTZFILx4EGyke&#13;&#10;t9lpEszOhuy2Sf+9UxDqZZh5M/M+8vVse3HC0XeOFCwXEQik2pmOGgVf1ebxBYQPmozuHaGCM3pY&#13;&#10;F7c3uc6Mm+gTT9vQCCYhn2kFbQhDJqWvW7TaL9yAxLuDG60OPI6NNKOemNz2Mo6iVFrdESu0esCy&#13;&#10;xfpne7QKvpuHZLOrqJrK8HFI2/m8e38qlbq/m99WXF5XIALO4foBlwzsHwo2tndHMl70CuLniAMF&#13;&#10;buJkCYIvkvSC7P8QWeTyf5DiFwAA//8DAFBLAQItABQABgAIAAAAIQC2gziS/gAAAOEBAAATAAAA&#13;&#10;AAAAAAAAAAAAAAAAAABbQ29udGVudF9UeXBlc10ueG1sUEsBAi0AFAAGAAgAAAAhADj9If/WAAAA&#13;&#10;lAEAAAsAAAAAAAAAAAAAAAAALwEAAF9yZWxzLy5yZWxzUEsBAi0AFAAGAAgAAAAhABXc563QAQAA&#13;&#10;BgQAAA4AAAAAAAAAAAAAAAAALgIAAGRycy9lMm9Eb2MueG1sUEsBAi0AFAAGAAgAAAAhAGtJq8nh&#13;&#10;AAAAEAEAAA8AAAAAAAAAAAAAAAAAKg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6544" behindDoc="0" locked="0" layoutInCell="1" allowOverlap="1" wp14:anchorId="2A79726C" wp14:editId="10276CA2">
                <wp:simplePos x="0" y="0"/>
                <wp:positionH relativeFrom="column">
                  <wp:posOffset>1714500</wp:posOffset>
                </wp:positionH>
                <wp:positionV relativeFrom="paragraph">
                  <wp:posOffset>1302385</wp:posOffset>
                </wp:positionV>
                <wp:extent cx="571500" cy="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98E6C" id="Straight Connector 314"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35pt,102.55pt" to="180pt,10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gar0AEAAAYEAAAOAAAAZHJzL2Uyb0RvYy54bWysU02P0zAQvSPxHyzfaZKFBRQ13UNXywVB&#13;&#10;xcIP8DrjxpLtscamH/+esdumK0BCIC5Oxp73Zt7zeHl38E7sgJLFMMhu0UoBQeNow3aQ374+vHov&#13;&#10;RcoqjMphgEEeIcm71csXy33s4QYndCOQYJKQ+n0c5JRz7Jsm6Qm8SguMEPjQIHmVOaRtM5LaM7t3&#13;&#10;zU3bvm32SGMk1JAS796fDuWq8hsDOn82JkEWbpDcW64r1fWprM1qqfotqThZfW5D/UMXXtnARWeq&#13;&#10;e5WV+E72FypvNWFCkxcafYPGWA1VA6vp2p/UPE4qQtXC5qQ425T+H63+tNuQsOMgX3dvpAjK8yU9&#13;&#10;ZlJ2O2WxxhDYQiRRTtmrfUw9Q9ZhQ+coxQ0V4QdDvnxZkjhUf4+zv3DIQvPm7bvutuVb0Jej5oqL&#13;&#10;lPIHQC/KzyCdDUW56tXuY8pci1MvKWXbhbImdHZ8sM7VoMwMrB2JneLbzoeudMy4Z1kcFWRTdJw6&#13;&#10;r3/56ODE+gUMu8G9drV6ncMrp9IaQr7wusDZBWa4gxnY/hl4zi9QqDP6N+AZUStjyDPY24D0u+pX&#13;&#10;K8wp/+LASXex4AnHY73Tag0PW3Xu/DDKND+PK/z6fFc/AAAA//8DAFBLAwQUAAYACAAAACEAX8KO&#13;&#10;r+IAAAAQAQAADwAAAGRycy9kb3ducmV2LnhtbExPTWvDMAy9D/YfjAa7jNVpS7ORxikjo5cdBmtG&#13;&#10;2dGN1TgslkPsNum/nwqD7SKkJ+l95JvJdeKMQ2g9KZjPEhBItTctNQo+q+3jM4gQNRndeUIFFwyw&#13;&#10;KW5vcp0ZP9IHnnexEUxCIdMKbIx9JmWoLTodZr5H4t3RD05HHodGmkGPTO46uUiSVDrdEitY3WNp&#13;&#10;sf7enZyCr+Zhud1XVI1lfD+mdrrs31alUvd30+uay8saRMQp/n3ANQP7h4KNHfyJTBCdgsVTwoEi&#13;&#10;N8lqDoIvlukVOfwissjl/yDFDwAAAP//AwBQSwECLQAUAAYACAAAACEAtoM4kv4AAADhAQAAEwAA&#13;&#10;AAAAAAAAAAAAAAAAAAAAW0NvbnRlbnRfVHlwZXNdLnhtbFBLAQItABQABgAIAAAAIQA4/SH/1gAA&#13;&#10;AJQBAAALAAAAAAAAAAAAAAAAAC8BAABfcmVscy8ucmVsc1BLAQItABQABgAIAAAAIQDMQgar0AEA&#13;&#10;AAYEAAAOAAAAAAAAAAAAAAAAAC4CAABkcnMvZTJvRG9jLnhtbFBLAQItABQABgAIAAAAIQBfwo6v&#13;&#10;4gAAABABAAAPAAAAAAAAAAAAAAAAACoEAABkcnMvZG93bnJldi54bWxQSwUGAAAAAAQABADzAAAA&#13;&#10;O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5520" behindDoc="0" locked="0" layoutInCell="1" allowOverlap="1" wp14:anchorId="537F3CB2" wp14:editId="53485B32">
                <wp:simplePos x="0" y="0"/>
                <wp:positionH relativeFrom="column">
                  <wp:posOffset>1714500</wp:posOffset>
                </wp:positionH>
                <wp:positionV relativeFrom="paragraph">
                  <wp:posOffset>1188085</wp:posOffset>
                </wp:positionV>
                <wp:extent cx="571500" cy="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C5EC0" id="Straight Connector 31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35pt,93.55pt" to="180pt,9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msg0AEAAAYEAAAOAAAAZHJzL2Uyb0RvYy54bWysU8GO0zAQvSPxD5bvNMmiAoqa7qGr5YKg&#13;&#10;YtkP8DrjxpLtsWzTpH/P2GnTFSAhVntxMva8N/Oex5vbyRp2hBA1uo43q5ozcBJ77Q4df/xx/+4T&#13;&#10;ZzEJ1wuDDjp+gshvt2/fbEbfwg0OaHoIjEhcbEff8SEl31ZVlANYEVfowdGhwmBFojAcqj6Ikdit&#13;&#10;qW7q+kM1Yuh9QAkx0u7dfMi3hV8pkOmbUhESMx2n3lJZQ1mf8lptN6I9BOEHLc9tiBd0YYV2VHSh&#13;&#10;uhNJsJ9B/0FltQwYUaWVRFuhUlpC0UBqmvo3NQ+D8FC0kDnRLzbF16OVX4/7wHTf8ffNmjMnLF3S&#13;&#10;QwpCH4bEdugcWYiB5VPyavSxJcjO7cM5in4fsvBJBZu/JIlNxd/T4i9MiUnaXH9s1jXdgrwcVVec&#13;&#10;DzF9BrQs/3TcaJeVi1Ycv8REtSj1kpK3jctrRKP7e21MCfLMwM4EdhR022lqcseEe5ZFUUZWWcfc&#13;&#10;eflLJwMz63dQ5Ab12pTqZQ6vnEJKcOnCaxxlZ5iiDhZg/W/gOT9Doczo/4AXRKmMLi1gqx2Gv1W/&#13;&#10;WqHm/IsDs+5swRP2p3KnxRoatuLc+WHkaX4eF/j1+W5/AQAA//8DAFBLAwQUAAYACAAAACEAYwrN&#13;&#10;iuEAAAAQAQAADwAAAGRycy9kb3ducmV2LnhtbExPTWvCQBC9F/oflhF6KXWj0igxGykpXnoo1BTp&#13;&#10;cc2OSTA7G7Krif++IxTsZWDem3kf6Wa0rbhg7xtHCmbTCARS6UxDlYLvYvuyAuGDJqNbR6jgih42&#13;&#10;2eNDqhPjBvrCyy5UgkXIJ1pBHUKXSOnLGq32U9chMXd0vdWB176SptcDi9tWzqMollY3xA617jCv&#13;&#10;sTztzlbBT/W82O4LKoY8fB7jerzuP15zpZ4m4/uax9saRMAx3D/g1oHzQ8bBDu5MxotWwXwZcaHA&#13;&#10;xGo5A8EXi/iGHP4QmaXyf5HsFwAA//8DAFBLAQItABQABgAIAAAAIQC2gziS/gAAAOEBAAATAAAA&#13;&#10;AAAAAAAAAAAAAAAAAABbQ29udGVudF9UeXBlc10ueG1sUEsBAi0AFAAGAAgAAAAhADj9If/WAAAA&#13;&#10;lAEAAAsAAAAAAAAAAAAAAAAALwEAAF9yZWxzLy5yZWxzUEsBAi0AFAAGAAgAAAAhAAlyayDQAQAA&#13;&#10;BgQAAA4AAAAAAAAAAAAAAAAALgIAAGRycy9lMm9Eb2MueG1sUEsBAi0AFAAGAAgAAAAhAGMKzYrh&#13;&#10;AAAAEAEAAA8AAAAAAAAAAAAAAAAAKg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4496" behindDoc="0" locked="0" layoutInCell="1" allowOverlap="1" wp14:anchorId="19DF6189" wp14:editId="29AD8C7A">
                <wp:simplePos x="0" y="0"/>
                <wp:positionH relativeFrom="column">
                  <wp:posOffset>1714500</wp:posOffset>
                </wp:positionH>
                <wp:positionV relativeFrom="paragraph">
                  <wp:posOffset>1073785</wp:posOffset>
                </wp:positionV>
                <wp:extent cx="5715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18CA3" id="Straight Connector 31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35pt,84.55pt" to="180pt,8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a1m0AEAAAYEAAAOAAAAZHJzL2Uyb0RvYy54bWysU02P0zAQvSPxHyzfaZJFu6Co6R66Wi4I&#13;&#10;KhZ+gNcZN5ZsjzU2/fj3jN02XQESAnFxMva8N/Oex8v7g3diB5QshkF2i1YKCBpHG7aD/Pb18c17&#13;&#10;KVJWYVQOAwzyCEner16/Wu5jDzc4oRuBBJOE1O/jIKecY980SU/gVVpghMCHBsmrzCFtm5HUntm9&#13;&#10;a27a9q7ZI42RUENKvPtwOpSrym8M6PzZmARZuEFyb7muVNfnsjarpeq3pOJk9bkN9Q9deGUDF52p&#13;&#10;HlRW4jvZX6i81YQJTV5o9A0aYzVUDayma39S8zSpCFULm5PibFP6f7T6025Dwo6DfNvdSRGU50t6&#13;&#10;yqTsdspijSGwhUiinLJX+5h6hqzDhs5Rihsqwg+GfPmyJHGo/h5nf+GQhebN23fdbcu3oC9HzRUX&#13;&#10;KeUPgF6Un0E6G4py1avdx5S5FqdeUsq2C2VN6Oz4aJ2rQZkZWDsSO8W3nQ9d6ZhxL7I4Ksim6Dh1&#13;&#10;Xv/y0cGJ9QsYdoN77Wr1OodXTqU1hHzhdYGzC8xwBzOw/TPwnF+gUGf0b8AzolbGkGewtwHpd9Wv&#13;&#10;VphT/sWBk+5iwTOOx3qn1Roeturc+WGUaX4ZV/j1+a5+AAAA//8DAFBLAwQUAAYACAAAACEA0N/X&#13;&#10;CeEAAAAQAQAADwAAAGRycy9kb3ducmV2LnhtbExPTUvDQBC9C/6HZQQvYjdtMWqaTZFILx4EGyke&#13;&#10;t9lpNpidDdltk/57pyDoZWDem3kf+XpynTjhEFpPCuazBARS7U1LjYLPanP/BCJETUZ3nlDBGQOs&#13;&#10;i+urXGfGj/SBp21sBItQyLQCG2OfSRlqi06Hme+RmDv4wenI69BIM+iRxV0nF0mSSqdbYgereywt&#13;&#10;1t/bo1Pw1dwtN7uKqrGM74fUTufd20Op1O3N9Lri8bICEXGKfx9w6cD5oeBge38kE0SnYPGYcKHI&#13;&#10;RPo8B8EXy/SC7H8RWeTyf5HiBwAA//8DAFBLAQItABQABgAIAAAAIQC2gziS/gAAAOEBAAATAAAA&#13;&#10;AAAAAAAAAAAAAAAAAABbQ29udGVudF9UeXBlc10ueG1sUEsBAi0AFAAGAAgAAAAhADj9If/WAAAA&#13;&#10;lAEAAAsAAAAAAAAAAAAAAAAALwEAAF9yZWxzLy5yZWxzUEsBAi0AFAAGAAgAAAAhAAclrWbQAQAA&#13;&#10;BgQAAA4AAAAAAAAAAAAAAAAALgIAAGRycy9lMm9Eb2MueG1sUEsBAi0AFAAGAAgAAAAhANDf1wnh&#13;&#10;AAAAEAEAAA8AAAAAAAAAAAAAAAAAKg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3472" behindDoc="0" locked="0" layoutInCell="1" allowOverlap="1" wp14:anchorId="01F2F7A5" wp14:editId="611327D1">
                <wp:simplePos x="0" y="0"/>
                <wp:positionH relativeFrom="column">
                  <wp:posOffset>1714500</wp:posOffset>
                </wp:positionH>
                <wp:positionV relativeFrom="paragraph">
                  <wp:posOffset>959485</wp:posOffset>
                </wp:positionV>
                <wp:extent cx="571500" cy="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1F5EE" id="Straight Connector 31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5pt,75.55pt" to="180pt,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cDt0AEAAAYEAAAOAAAAZHJzL2Uyb0RvYy54bWysU02P0zAQvSPxHyzfaZJFy6Ko6R66Wi4I&#13;&#10;KhZ+gNcZN5ZsjzU2/fj3jN02XQESAnFxMva8N/Oex8v7g3diB5QshkF2i1YKCBpHG7aD/Pb18c17&#13;&#10;KVJWYVQOAwzyCEner16/Wu5jDzc4oRuBBJOE1O/jIKecY980SU/gVVpghMCHBsmrzCFtm5HUntm9&#13;&#10;a27a9l2zRxojoYaUePfhdChXld8Y0PmzMQmycIPk3nJdqa7PZW1WS9VvScXJ6nMb6h+68MoGLjpT&#13;&#10;PaisxHeyv1B5qwkTmrzQ6Bs0xmqoGlhN1/6k5mlSEaoWNifF2ab0/2j1p92GhB0H+ba7kyIoz5f0&#13;&#10;lEnZ7ZTFGkNgC5FEOWWv9jH1DFmHDZ2jFDdUhB8M+fJlSeJQ/T3O/sIhC82bt3fdbcu3oC9HzRUX&#13;&#10;KeUPgF6Un0E6G4py1avdx5S5FqdeUsq2C2VN6Oz4aJ2rQZkZWDsSO8W3nQ9d6ZhxL7I4Ksim6Dh1&#13;&#10;Xv/y0cGJ9QsYdoN77Wr1OodXTqU1hHzhdYGzC8xwBzOw/TPwnF+gUGf0b8AzolbGkGewtwHpd9Wv&#13;&#10;VphT/sWBk+5iwTOOx3qn1Roeturc+WGUaX4ZV/j1+a5+AAAA//8DAFBLAwQUAAYACAAAACEA7G3o&#13;&#10;i+IAAAAQAQAADwAAAGRycy9kb3ducmV2LnhtbExPTUvDQBC9C/6HZQQv0m7S0ihpNkUivXgQbKT0&#13;&#10;uE2m2WB2NmS3TfrvnYKgl4F5b+Z9ZJvJduKCg28dKYjnEQikytUtNQq+yu3sBYQPmmrdOUIFV/Sw&#13;&#10;ye/vMp3WbqRPvOxCI1iEfKoVmBD6VEpfGbTaz12PxNzJDVYHXodG1oMeWdx2chFFibS6JXYwusfC&#13;&#10;YPW9O1sFh+Zpud2XVI5F+DglZrru31eFUo8P09uax+saRMAp/H3ArQPnh5yDHd2Zai86BYvniAsF&#13;&#10;JlZxDIIvlskNOf4iMs/k/yL5DwAAAP//AwBQSwECLQAUAAYACAAAACEAtoM4kv4AAADhAQAAEwAA&#13;&#10;AAAAAAAAAAAAAAAAAAAAW0NvbnRlbnRfVHlwZXNdLnhtbFBLAQItABQABgAIAAAAIQA4/SH/1gAA&#13;&#10;AJQBAAALAAAAAAAAAAAAAAAAAC8BAABfcmVscy8ucmVsc1BLAQItABQABgAIAAAAIQDCFcDt0AEA&#13;&#10;AAYEAAAOAAAAAAAAAAAAAAAAAC4CAABkcnMvZTJvRG9jLnhtbFBLAQItABQABgAIAAAAIQDsbeiL&#13;&#10;4gAAABABAAAPAAAAAAAAAAAAAAAAACoEAABkcnMvZG93bnJldi54bWxQSwUGAAAAAAQABADzAAAA&#13;&#10;O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2448" behindDoc="0" locked="0" layoutInCell="1" allowOverlap="1" wp14:anchorId="36EB6395" wp14:editId="7F580FC2">
                <wp:simplePos x="0" y="0"/>
                <wp:positionH relativeFrom="column">
                  <wp:posOffset>571500</wp:posOffset>
                </wp:positionH>
                <wp:positionV relativeFrom="paragraph">
                  <wp:posOffset>845185</wp:posOffset>
                </wp:positionV>
                <wp:extent cx="171450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051DD" id="Straight Connector 31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5pt,66.55pt" to="180pt,6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yFKzwEAAAcEAAAOAAAAZHJzL2Uyb0RvYy54bWysU9uOEzEMfUfiH6K805lZrhp1ug9dLS8I&#13;&#10;Knb5gGzG6URK4sgJvfw9TtpOV4CEQLx4xonPsX3sLG8P3okdULIYBtktWikgaBxt2A7y2+P9qw9S&#13;&#10;pKzCqBwGGOQRkrxdvXyx3McebnBCNwIJJgmp38dBTjnHvmmSnsCrtMAIgS8NkleZXdo2I6k9s3vX&#13;&#10;3LTtu2aPNEZCDSnx6d3pUq4qvzGg8xdjEmThBsm15Wqp2qdim9VS9VtScbL6XIb6hyq8soGTzlR3&#13;&#10;KivxnewvVN5qwoQmLzT6Bo2xGmoP3E3X/tTNw6Qi1F5YnBRnmdL/o9WfdxsSdhzk645HFZTnIT1k&#13;&#10;UnY7ZbHGEFhCJFFuWat9TD1D1mFDZy/FDZXGD4Z8+XJL4lD1Pc76wiELzYfd++7N25bHoC93zRUY&#13;&#10;KeWPgF6Un0E6G0rrqle7TylzMg69hJRjF4pN6Ox4b52rTlkaWDsSO8XjzoeulMy4Z1HsFWRTGjmV&#13;&#10;Xv/y0cGJ9SsYlqMUW7PXRbxyKq0h5AuvCxxdYIYrmIHtn4Hn+AKFuqR/A54RNTOGPIO9DUi/y36V&#13;&#10;wpziLwqc+i4SPOF4rEOt0vC2VeXOL6Os83O/wq/vd/UDAAD//wMAUEsDBBQABgAIAAAAIQCpx+h/&#13;&#10;4QAAAA8BAAAPAAAAZHJzL2Rvd25yZXYueG1sTI9BS8NAEIXvgv9hGcGL2E0NBk2zKRLpxYNgI8Xj&#13;&#10;NjvNBrOzIbtt0n/vFAS9DMybmTfvK9az68UJx9B5UrBcJCCQGm86ahV81pv7JxAhajK694QKzhhg&#13;&#10;XV5fFTo3fqIPPG1jK9iEQq4V2BiHXMrQWHQ6LPyAxLODH52O3I6tNKOe2Nz18iFJMul0R/zB6gEr&#13;&#10;i8339ugUfLV36WZXUz1V8f2Q2fm8e3uslLq9mV9XXF5WICLO8e8CLgycH0oOtvdHMkH0Cp4T5oms&#13;&#10;p+kSBC+k2UXZ/yqyLOR/jvIHAAD//wMAUEsBAi0AFAAGAAgAAAAhALaDOJL+AAAA4QEAABMAAAAA&#13;&#10;AAAAAAAAAAAAAAAAAFtDb250ZW50X1R5cGVzXS54bWxQSwECLQAUAAYACAAAACEAOP0h/9YAAACU&#13;&#10;AQAACwAAAAAAAAAAAAAAAAAvAQAAX3JlbHMvLnJlbHNQSwECLQAUAAYACAAAACEAn38hSs8BAAAH&#13;&#10;BAAADgAAAAAAAAAAAAAAAAAuAgAAZHJzL2Uyb0RvYy54bWxQSwECLQAUAAYACAAAACEAqcfof+EA&#13;&#10;AAAPAQAADwAAAAAAAAAAAAAAAAApBAAAZHJzL2Rvd25yZXYueG1sUEsFBgAAAAAEAAQA8wAAADcF&#13;&#10;A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1424" behindDoc="0" locked="0" layoutInCell="1" allowOverlap="1" wp14:anchorId="7061945D" wp14:editId="6A859C9C">
                <wp:simplePos x="0" y="0"/>
                <wp:positionH relativeFrom="column">
                  <wp:posOffset>2286000</wp:posOffset>
                </wp:positionH>
                <wp:positionV relativeFrom="paragraph">
                  <wp:posOffset>730885</wp:posOffset>
                </wp:positionV>
                <wp:extent cx="1143000" cy="91440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1143000" cy="914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A3D91" id="Rounded Rectangle 319" o:spid="_x0000_s1026" style="position:absolute;margin-left:180pt;margin-top:57.55pt;width:90pt;height:1in;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Kt/jgIAAH0FAAAOAAAAZHJzL2Uyb0RvYy54bWysVN9P2zAQfp+0/8Hy+0hSygYVKapATJMQ&#13;&#10;IGDi2XXsxpLt82y3affX7+ykacfQHqa9OOfc3Xc//N1dXm2NJhvhgwJb0+qkpERYDo2yq5p+f7n9&#13;&#10;dE5JiMw2TIMVNd2JQK/mHz9cdm4mJtCCboQnCGLDrHM1bWN0s6IIvBWGhRNwwqJSgjcs4tWvisaz&#13;&#10;DtGNLiZl+bnowDfOAxch4N+bXknnGV9KweODlEFEomuKucV8+nwu01nML9ls5ZlrFR/SYP+QhWHK&#13;&#10;YtAR6oZFRtZe/QFlFPcQQMYTDqYAKRUXuQaspirfVPPcMidyLdic4MY2hf8Hy+83j56opqan1QUl&#13;&#10;lhl8pCdY20Y05Anbx+xKC5KU2KrOhRl6PLtHP9wCiqnurfQmfbEiss3t3Y3tFdtIOP6squlpWeIr&#13;&#10;cNRdVNMpyghTHLydD/GrAEOSUFOf8khJ5NayzV2Ivf3eLkUMoFVzq7TOl8Qbca092TB88eWqGiIc&#13;&#10;WRWpij7vLMWdFslX2ychsRWY6SQHzCQ8gDHOhY1Vr2pZI/oYZ1jSvo7RI1eVAROyxOxG7AHg90T3&#13;&#10;2H15g31yFZnDo3P5t8R659EjRwYbR2ejLPj3ADRWNUTu7TH9o9YkcQnNDonioZ+g4Pitwje6YyE+&#13;&#10;Mo8jg8+KayA+4CE1dDWFQaKkBf/zvf/JHpmMWko6HMGahh9r5gUl+ptFjmeK4Mzmy/TsywRj+GPN&#13;&#10;8lhj1+Ya8M0rXDiOZzHZR70XpQfzittikaKiilmOsWvKo99frmO/GnDfcLFYZDOcU8finX12PIGn&#13;&#10;rib6vWxfmXcDUSNS/B7248pmb6ja2yZPC4t1BKkyjw99HfqNM56JM+yjtESO79nqsDXnvwAAAP//&#13;&#10;AwBQSwMEFAAGAAgAAAAhAA7rhevkAAAAEAEAAA8AAABkcnMvZG93bnJldi54bWxMj01vwjAMhu+T&#13;&#10;9h8iT9ptJIUVsdIUsQ+kiRvs45w2XlutcbomQPn3M6ftYsl+7dfvk69G14kjDqH1pCGZKBBIlbct&#13;&#10;1Rre3zZ3CxAhGrKm84QazhhgVVxf5Saz/kQ7PO5jLdiEQmY0NDH2mZShatCZMPE9EmtffnAmcjvU&#13;&#10;0g7mxOauk1Ol5tKZlvhDY3p8arD63h+chp943m1m7YtVYfv4sS5fP92idVrf3ozPSy7rJYiIY/y7&#13;&#10;gAsD54eCg5X+QDaITsNsrhgospCkCQjeSO8vk1LDNH1IQBa5/A9S/AIAAP//AwBQSwECLQAUAAYA&#13;&#10;CAAAACEAtoM4kv4AAADhAQAAEwAAAAAAAAAAAAAAAAAAAAAAW0NvbnRlbnRfVHlwZXNdLnhtbFBL&#13;&#10;AQItABQABgAIAAAAIQA4/SH/1gAAAJQBAAALAAAAAAAAAAAAAAAAAC8BAABfcmVscy8ucmVsc1BL&#13;&#10;AQItABQABgAIAAAAIQDkxKt/jgIAAH0FAAAOAAAAAAAAAAAAAAAAAC4CAABkcnMvZTJvRG9jLnht&#13;&#10;bFBLAQItABQABgAIAAAAIQAO64Xr5AAAABABAAAPAAAAAAAAAAAAAAAAAOgEAABkcnMvZG93bnJl&#13;&#10;di54bWxQSwUGAAAAAAQABADzAAAA+QUAAAAA&#13;&#10;" fillcolor="white [3212]" strokecolor="#1f4d78 [1604]" strokeweight="1pt">
                <v:stroke joinstyle="miter"/>
              </v:roundrect>
            </w:pict>
          </mc:Fallback>
        </mc:AlternateContent>
      </w:r>
      <w:r w:rsidRPr="00B35720">
        <w:rPr>
          <w:rFonts w:ascii="Arial" w:hAnsi="Arial" w:cs="Arial"/>
          <w:noProof/>
          <w:lang w:val="en-US"/>
        </w:rPr>
        <mc:AlternateContent>
          <mc:Choice Requires="wps">
            <w:drawing>
              <wp:anchor distT="0" distB="0" distL="114300" distR="114300" simplePos="0" relativeHeight="251750400" behindDoc="0" locked="0" layoutInCell="1" allowOverlap="1" wp14:anchorId="22D5EB02" wp14:editId="03A57982">
                <wp:simplePos x="0" y="0"/>
                <wp:positionH relativeFrom="column">
                  <wp:posOffset>1714500</wp:posOffset>
                </wp:positionH>
                <wp:positionV relativeFrom="paragraph">
                  <wp:posOffset>273685</wp:posOffset>
                </wp:positionV>
                <wp:extent cx="2286000" cy="1828800"/>
                <wp:effectExtent l="0" t="0" r="19050" b="19050"/>
                <wp:wrapNone/>
                <wp:docPr id="320" name="Rounded Rectangle 320"/>
                <wp:cNvGraphicFramePr/>
                <a:graphic xmlns:a="http://schemas.openxmlformats.org/drawingml/2006/main">
                  <a:graphicData uri="http://schemas.microsoft.com/office/word/2010/wordprocessingShape">
                    <wps:wsp>
                      <wps:cNvSpPr/>
                      <wps:spPr>
                        <a:xfrm>
                          <a:off x="0" y="0"/>
                          <a:ext cx="2286000" cy="182880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EC2DFE" id="Rounded Rectangle 320" o:spid="_x0000_s1026" style="position:absolute;margin-left:135pt;margin-top:21.55pt;width:180pt;height:2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oKynAIAAKIFAAAOAAAAZHJzL2Uyb0RvYy54bWysVE1v2zAMvQ/YfxB0X+1k/UiDOkXQosOA&#13;&#10;ri3aDj0rspQYkEVNUuJkv36k5LhZV+ww7CKLIvlIPpO8uNy2hm2UDw3Yio+OSs6UlVA3dlnx7883&#13;&#10;nyachShsLQxYVfGdCvxy9vHDReemagwrMLXyDEFsmHau4qsY3bQoglypVoQjcMqiUoNvRUTRL4va&#13;&#10;iw7RW1OMy/K06MDXzoNUIeDrdVbyWcLXWsl4r3VQkZmKY24xnT6dCzqL2YWYLr1wq0b2aYh/yKIV&#13;&#10;jcWgA9S1iIKtffMHVNtIDwF0PJLQFqB1I1WqAasZlW+qeVoJp1ItSE5wA03h/8HKu82DZ01d8c9j&#13;&#10;5MeKFn/SI6xtrWr2iPQJuzSKkRKp6lyYoseTe/C9FPBKdW+1b+mLFbFtonc30Ku2kUl8HI8np2WJ&#13;&#10;USTqRpPxZIIC4hSv7s6H+EVBy+hScU+JUBaJW7G5DTHb7+0oZADT1DeNMUmgxlFXxrONwF++WI6S&#13;&#10;q1m336DOb2cnlETGSX1G5imLA6SCSs3FpVvcGUX4xj4qjXxROQl5QMjgQkplYw4aVqJW+ZlCvh8z&#13;&#10;ARKyxgoG7B7g92L22Dn13p5cVWr0wbn8W2LZefBIkcHGwbltLPj3AAxW1UfO9kjZATV0XUC9w27y&#13;&#10;kMcsOHnT4H+8FSE+CI9zhf8ed0W8x0Mb6CoO/Y2zFfif772TPbY7ajnrcE4rHn6shVecma8WB+F8&#13;&#10;dHxMg52E45Mz6mJ/qFkcauy6vQLsixFuJSfTleyj2V+1h/YFV8qcoqJKWImxKy6j3wtXMe8PXEpS&#13;&#10;zefJDIfZiXhrn5wkcGKVWvR5+yK865s54hzcwX6mxfRNO2db8rQwX0fQTer1V157vnERpGbtlxZt&#13;&#10;mkM5Wb2u1tkvAAAA//8DAFBLAwQUAAYACAAAACEALEt1BeMAAAAPAQAADwAAAGRycy9kb3ducmV2&#13;&#10;LnhtbEyPTW7CMBCF95V6B2uQuiuOMYIqxEGoiHZXlbQHMPY0jojtKHZIyulrVmUz0vy9975iO9mW&#13;&#10;XLAPjXcC2DwDgk553bhawPfX4fkFSIjSadl6hwJ+McC2fHwoZK796I54qWJNkogLuRRgYuxySoMy&#13;&#10;aGWY+w5d2v343sqY2r6mupdjErctXWTZilrZuORgZIevBtW5GqwAdeBH9Ky67j6Wn2b9Pu7fBnUV&#13;&#10;4mk27Tep7DZAIk7x/wNuDCk/lCnYyQ9OB9IKWKyzBBQFLDkDkg5W/DY4CeCcMaBlQe85yj8AAAD/&#13;&#10;/wMAUEsBAi0AFAAGAAgAAAAhALaDOJL+AAAA4QEAABMAAAAAAAAAAAAAAAAAAAAAAFtDb250ZW50&#13;&#10;X1R5cGVzXS54bWxQSwECLQAUAAYACAAAACEAOP0h/9YAAACUAQAACwAAAAAAAAAAAAAAAAAvAQAA&#13;&#10;X3JlbHMvLnJlbHNQSwECLQAUAAYACAAAACEAnlKCspwCAACiBQAADgAAAAAAAAAAAAAAAAAuAgAA&#13;&#10;ZHJzL2Uyb0RvYy54bWxQSwECLQAUAAYACAAAACEALEt1BeMAAAAPAQAADwAAAAAAAAAAAAAAAAD2&#13;&#10;BAAAZHJzL2Rvd25yZXYueG1sUEsFBgAAAAAEAAQA8wAAAAYGAAAAAA==&#13;&#10;" fillcolor="#bfbfbf [2412]" strokecolor="#1f4d78 [1604]" strokeweight="1pt">
                <v:stroke joinstyle="miter"/>
              </v:roundrect>
            </w:pict>
          </mc:Fallback>
        </mc:AlternateContent>
      </w: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r w:rsidRPr="00B35720">
        <w:rPr>
          <w:rFonts w:ascii="Arial" w:hAnsi="Arial" w:cs="Arial"/>
          <w:noProof/>
          <w:lang w:val="en-US"/>
        </w:rPr>
        <mc:AlternateContent>
          <mc:Choice Requires="wps">
            <w:drawing>
              <wp:anchor distT="0" distB="0" distL="114300" distR="114300" simplePos="0" relativeHeight="251768832" behindDoc="0" locked="0" layoutInCell="1" allowOverlap="1" wp14:anchorId="7E33122A" wp14:editId="084CE054">
                <wp:simplePos x="0" y="0"/>
                <wp:positionH relativeFrom="column">
                  <wp:posOffset>2924175</wp:posOffset>
                </wp:positionH>
                <wp:positionV relativeFrom="paragraph">
                  <wp:posOffset>128270</wp:posOffset>
                </wp:positionV>
                <wp:extent cx="9525" cy="628650"/>
                <wp:effectExtent l="76200" t="38100" r="66675" b="19050"/>
                <wp:wrapNone/>
                <wp:docPr id="321" name="Straight Arrow Connector 321"/>
                <wp:cNvGraphicFramePr/>
                <a:graphic xmlns:a="http://schemas.openxmlformats.org/drawingml/2006/main">
                  <a:graphicData uri="http://schemas.microsoft.com/office/word/2010/wordprocessingShape">
                    <wps:wsp>
                      <wps:cNvCnPr/>
                      <wps:spPr>
                        <a:xfrm flipH="1" flipV="1">
                          <a:off x="0" y="0"/>
                          <a:ext cx="9525" cy="6286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F0BED" id="Straight Arrow Connector 321" o:spid="_x0000_s1026" type="#_x0000_t32" style="position:absolute;margin-left:230.25pt;margin-top:10.1pt;width:.75pt;height:49.5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2/uAwIAAFcEAAAOAAAAZHJzL2Uyb0RvYy54bWysVMGO0zAQvSPxD5bvNGlRS6marlCXhQOC&#13;&#10;ahe4ex27sWR7rLFp2r9n7LQpu3ABcXHszLyZ917GWd8cnWUHhdGAb/h0UnOmvITW+H3Dv329e7Xk&#13;&#10;LCbhW2HBq4afVOQ3m5cv1n1YqRl0YFuFjIr4uOpDw7uUwqqqouyUE3ECQXkKakAnEh1xX7Uoeqru&#13;&#10;bDWr60XVA7YBQaoY6e3tEOSbUl9rJdMXraNKzDacuKWyYlkf81pt1mK1RxE6I880xD+wcMJ4ajqW&#13;&#10;uhVJsB9ofivljESIoNNEgqtAayNV0UBqpvUzNQ+dCKpoIXNiGG2K/6+s/HzYITNtw1/Pppx54egj&#13;&#10;PSQUZt8l9g4RerYF78lIQJZzyLE+xBUBt36H51MMO8zyjxod09aEjzQMvOy+512OkVh2LM6fRufV&#13;&#10;MTFJL9/OZ3POJAUWs+ViXr5LNZTL0IAxfVDgWN40PJ75jcSGBuLwKSYiRMALIIOtZz1xmC/fzAuP&#13;&#10;CNa0d8baHCyDprYW2UHQiKRjEUgVnmQlYex737J0CmRPQiP83qpsBWVaT49syWBC2aWTVUPve6XJ&#13;&#10;XpI4cHzWT0ipfLr0tJ6yM0wTuxFYD6zzjbgSfQo852eoKkP/N+ARUTqDTyPYGQ/4p+5Xm/SQf3Fg&#13;&#10;0J0teIT2VMajWEPTW7w637R8PX49F/j1f7D5CQAA//8DAFBLAwQUAAYACAAAACEAvCLwYeQAAAAP&#13;&#10;AQAADwAAAGRycy9kb3ducmV2LnhtbEyPMU/DMBCFdyT+g3VIbNSOKRGkcSpE1QGpS0uHjm58JIH4&#13;&#10;HMVuG/j1HBMsJ53ue+/eK5eT78UZx9gFMpDNFAikOriOGgP7t/XdI4iYLDnbB0IDXxhhWV1flbZw&#13;&#10;4UJbPO9SI9iEYmENtCkNhZSxbtHbOAsDEt/ew+ht4nVspBvthc19L7VSufS2I/7Q2gFfWqw/dydv&#13;&#10;YLOPm0P+UevVfVT4nY3Dent4Neb2ZloteDwvQCSc0p8Cfjtwfqg42DGcyEXRG5jn6oFRA1ppEAzM&#13;&#10;c80Nj0xmTxpkVcr/PaofAAAA//8DAFBLAQItABQABgAIAAAAIQC2gziS/gAAAOEBAAATAAAAAAAA&#13;&#10;AAAAAAAAAAAAAABbQ29udGVudF9UeXBlc10ueG1sUEsBAi0AFAAGAAgAAAAhADj9If/WAAAAlAEA&#13;&#10;AAsAAAAAAAAAAAAAAAAALwEAAF9yZWxzLy5yZWxzUEsBAi0AFAAGAAgAAAAhAHgTb+4DAgAAVwQA&#13;&#10;AA4AAAAAAAAAAAAAAAAALgIAAGRycy9lMm9Eb2MueG1sUEsBAi0AFAAGAAgAAAAhALwi8GHkAAAA&#13;&#10;DwEAAA8AAAAAAAAAAAAAAAAAXQQAAGRycy9kb3ducmV2LnhtbFBLBQYAAAAABAAEAPMAAABuBQAA&#13;&#10;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45720" distB="45720" distL="114300" distR="114300" simplePos="0" relativeHeight="251766784" behindDoc="0" locked="0" layoutInCell="1" allowOverlap="1" wp14:anchorId="0846AECA" wp14:editId="1AAC3EAC">
                <wp:simplePos x="0" y="0"/>
                <wp:positionH relativeFrom="column">
                  <wp:posOffset>4257675</wp:posOffset>
                </wp:positionH>
                <wp:positionV relativeFrom="paragraph">
                  <wp:posOffset>128270</wp:posOffset>
                </wp:positionV>
                <wp:extent cx="1076325" cy="1426845"/>
                <wp:effectExtent l="0" t="0" r="28575" b="1460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26845"/>
                        </a:xfrm>
                        <a:prstGeom prst="rect">
                          <a:avLst/>
                        </a:prstGeom>
                        <a:solidFill>
                          <a:srgbClr val="FFFFFF"/>
                        </a:solidFill>
                        <a:ln w="9525">
                          <a:solidFill>
                            <a:srgbClr val="000000"/>
                          </a:solidFill>
                          <a:miter lim="800000"/>
                          <a:headEnd/>
                          <a:tailEnd/>
                        </a:ln>
                      </wps:spPr>
                      <wps:txbx>
                        <w:txbxContent>
                          <w:p w:rsidR="00E438FF" w:rsidRPr="0023156A" w:rsidRDefault="00E438FF" w:rsidP="00FD5EE3">
                            <w:pPr>
                              <w:rPr>
                                <w:b/>
                              </w:rPr>
                            </w:pPr>
                            <w:r w:rsidRPr="0023156A">
                              <w:rPr>
                                <w:b/>
                              </w:rPr>
                              <w:t>Secondary coil</w:t>
                            </w:r>
                          </w:p>
                          <w:p w:rsidR="00E438FF" w:rsidRPr="0023156A" w:rsidRDefault="00E438FF" w:rsidP="00FD5EE3">
                            <w:pPr>
                              <w:rPr>
                                <w:b/>
                              </w:rPr>
                            </w:pPr>
                            <w:r w:rsidRPr="0023156A">
                              <w:rPr>
                                <w:b/>
                              </w:rPr>
                              <w:t xml:space="preserve">12 V AC </w:t>
                            </w:r>
                            <w:r>
                              <w:rPr>
                                <w:b/>
                              </w:rPr>
                              <w:t xml:space="preserve">RMS </w:t>
                            </w:r>
                            <w:r w:rsidRPr="0023156A">
                              <w:rPr>
                                <w:b/>
                              </w:rPr>
                              <w:t>50 Hz</w:t>
                            </w:r>
                          </w:p>
                          <w:p w:rsidR="00E438FF" w:rsidRPr="0023156A" w:rsidRDefault="00E438FF" w:rsidP="00FD5EE3">
                            <w:pPr>
                              <w:rPr>
                                <w:b/>
                              </w:rPr>
                            </w:pPr>
                            <w:r w:rsidRPr="0023156A">
                              <w:rPr>
                                <w:b/>
                              </w:rPr>
                              <w:t>??? W</w:t>
                            </w:r>
                          </w:p>
                          <w:p w:rsidR="00E438FF" w:rsidRPr="0023156A" w:rsidRDefault="00E438FF" w:rsidP="00FD5EE3">
                            <w:pPr>
                              <w:rPr>
                                <w:b/>
                              </w:rPr>
                            </w:pPr>
                            <w:r w:rsidRPr="0023156A">
                              <w:rPr>
                                <w:b/>
                              </w:rPr>
                              <w:t>???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6AECA" id="_x0000_s1125" type="#_x0000_t202" style="position:absolute;margin-left:335.25pt;margin-top:10.1pt;width:84.75pt;height:112.35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eeDJwIAAE8EAAAOAAAAZHJzL2Uyb0RvYy54bWysVNtu2zAMfR+wfxD0vthxkzQx4hRdugwD&#13;&#10;ugvQ7gNoWY6F6TZJiZ19fSklTbML9jDMD4IoUYeHh6SXN4OSZM+dF0ZXdDzKKeGamUbobUW/Pm7e&#13;&#10;zCnxAXQD0mhe0QP39Gb1+tWytyUvTGdkwx1BEO3L3la0C8GWWeZZxxX4kbFc42VrnIKApttmjYMe&#13;&#10;0ZXMijyfZb1xjXWGce/x9O54SVcJv205C5/b1vNAZEWRW0irS2sd12y1hHLrwHaCnWjAP7BQIDQG&#13;&#10;PUPdQQCyc+I3KCWYM960YcSMykzbCsZTDpjNOP8lm4cOLE+5oDjenmXy/w+Wfdp/cUQ0Fb0qCko0&#13;&#10;KCzSIx8CeWsGUkR9eutLdHuw6BgGPMY6p1y9vTfsmyfarDvQW37rnOk7Dg3yG8eX2cXTI46PIHX/&#13;&#10;0TQYBnbBJKChdSqKh3IQRMc6Hc61iVRYDJlfz66KKSUM78aTYjafTFMMKJ+fW+fDe24UiZuKOix+&#13;&#10;gof9vQ+RDpTPLjGaN1I0GyFlMty2XktH9oCNsknfCf0nN6lJX9HFFIn8HSJP358glAjY8VKois7P&#13;&#10;TlBG3d7pJvVjACGPe6Qs9UnIqN1RxTDUQ6rZYhEjRJVr0xxQWmeOHY4TiZvOuB+U9NjdFfXfd+A4&#13;&#10;JfKDxvIsxpNJHIdkTKbXBRru8qa+vAHNEKqigZLjdh3SCCUJ7C2WcSOSwC9MTpyxa5PupwmLY3Fp&#13;&#10;J6+X/8DqCQAA//8DAFBLAwQUAAYACAAAACEAAuxtruIAAAAPAQAADwAAAGRycy9kb3ducmV2Lnht&#13;&#10;bEyPQU/DMAyF70j8h8hIXCaWUNoxuqYTDO3EaWXcs8a0FY1Tmmzr/j3mBBdLtp8/v1esJ9eLE46h&#13;&#10;86Thfq5AINXedtRo2L9v75YgQjRkTe8JNVwwwLq8vipMbv2ZdniqYiMYQiE3GtoYh1zKULfoTJj7&#13;&#10;AYl3n350JnI7NtKO5sxw18tEqYV0piP+0JoBNy3WX9XRaVh8Vw+ztw87o91l+zLWLrObfab17c30&#13;&#10;uuLyvAIRcYp/F/Cbgf1DycYO/kg2iJ5BjypjqYZEJSBYsEwVJzzwIE2fQJaF/J+j/AEAAP//AwBQ&#13;&#10;SwECLQAUAAYACAAAACEAtoM4kv4AAADhAQAAEwAAAAAAAAAAAAAAAAAAAAAAW0NvbnRlbnRfVHlw&#13;&#10;ZXNdLnhtbFBLAQItABQABgAIAAAAIQA4/SH/1gAAAJQBAAALAAAAAAAAAAAAAAAAAC8BAABfcmVs&#13;&#10;cy8ucmVsc1BLAQItABQABgAIAAAAIQDOTeeDJwIAAE8EAAAOAAAAAAAAAAAAAAAAAC4CAABkcnMv&#13;&#10;ZTJvRG9jLnhtbFBLAQItABQABgAIAAAAIQAC7G2u4gAAAA8BAAAPAAAAAAAAAAAAAAAAAIEEAABk&#13;&#10;cnMvZG93bnJldi54bWxQSwUGAAAAAAQABADzAAAAkAUAAAAA&#13;&#10;">
                <v:textbox style="mso-fit-shape-to-text:t">
                  <w:txbxContent>
                    <w:p w:rsidR="00E438FF" w:rsidRPr="0023156A" w:rsidRDefault="00E438FF" w:rsidP="00FD5EE3">
                      <w:pPr>
                        <w:rPr>
                          <w:b/>
                        </w:rPr>
                      </w:pPr>
                      <w:r w:rsidRPr="0023156A">
                        <w:rPr>
                          <w:b/>
                        </w:rPr>
                        <w:t>Secondary coil</w:t>
                      </w:r>
                    </w:p>
                    <w:p w:rsidR="00E438FF" w:rsidRPr="0023156A" w:rsidRDefault="00E438FF" w:rsidP="00FD5EE3">
                      <w:pPr>
                        <w:rPr>
                          <w:b/>
                        </w:rPr>
                      </w:pPr>
                      <w:r w:rsidRPr="0023156A">
                        <w:rPr>
                          <w:b/>
                        </w:rPr>
                        <w:t xml:space="preserve">12 V AC </w:t>
                      </w:r>
                      <w:r>
                        <w:rPr>
                          <w:b/>
                        </w:rPr>
                        <w:t xml:space="preserve">RMS </w:t>
                      </w:r>
                      <w:r w:rsidRPr="0023156A">
                        <w:rPr>
                          <w:b/>
                        </w:rPr>
                        <w:t>50 Hz</w:t>
                      </w:r>
                    </w:p>
                    <w:p w:rsidR="00E438FF" w:rsidRPr="0023156A" w:rsidRDefault="00E438FF" w:rsidP="00FD5EE3">
                      <w:pPr>
                        <w:rPr>
                          <w:b/>
                        </w:rPr>
                      </w:pPr>
                      <w:r w:rsidRPr="0023156A">
                        <w:rPr>
                          <w:b/>
                        </w:rPr>
                        <w:t>??? W</w:t>
                      </w:r>
                    </w:p>
                    <w:p w:rsidR="00E438FF" w:rsidRPr="0023156A" w:rsidRDefault="00E438FF" w:rsidP="00FD5EE3">
                      <w:pPr>
                        <w:rPr>
                          <w:b/>
                        </w:rPr>
                      </w:pPr>
                      <w:r w:rsidRPr="0023156A">
                        <w:rPr>
                          <w:b/>
                        </w:rPr>
                        <w:t>??? turns</w:t>
                      </w:r>
                    </w:p>
                  </w:txbxContent>
                </v:textbox>
                <w10:wrap type="square"/>
              </v:shape>
            </w:pict>
          </mc:Fallback>
        </mc:AlternateContent>
      </w:r>
      <w:r w:rsidRPr="00B35720">
        <w:rPr>
          <w:rFonts w:ascii="Arial" w:hAnsi="Arial" w:cs="Arial"/>
          <w:noProof/>
          <w:lang w:val="en-US"/>
        </w:rPr>
        <mc:AlternateContent>
          <mc:Choice Requires="wps">
            <w:drawing>
              <wp:anchor distT="45720" distB="45720" distL="114300" distR="114300" simplePos="0" relativeHeight="251765760" behindDoc="0" locked="0" layoutInCell="1" allowOverlap="1" wp14:anchorId="5CED044E" wp14:editId="0BCB0A8B">
                <wp:simplePos x="0" y="0"/>
                <wp:positionH relativeFrom="column">
                  <wp:posOffset>485775</wp:posOffset>
                </wp:positionH>
                <wp:positionV relativeFrom="paragraph">
                  <wp:posOffset>128270</wp:posOffset>
                </wp:positionV>
                <wp:extent cx="1076325" cy="1426845"/>
                <wp:effectExtent l="0" t="0" r="28575" b="1460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26845"/>
                        </a:xfrm>
                        <a:prstGeom prst="rect">
                          <a:avLst/>
                        </a:prstGeom>
                        <a:solidFill>
                          <a:srgbClr val="FFFFFF"/>
                        </a:solidFill>
                        <a:ln w="9525">
                          <a:solidFill>
                            <a:srgbClr val="000000"/>
                          </a:solidFill>
                          <a:miter lim="800000"/>
                          <a:headEnd/>
                          <a:tailEnd/>
                        </a:ln>
                      </wps:spPr>
                      <wps:txbx>
                        <w:txbxContent>
                          <w:p w:rsidR="00E438FF" w:rsidRPr="0023156A" w:rsidRDefault="00E438FF" w:rsidP="00FD5EE3">
                            <w:pPr>
                              <w:rPr>
                                <w:b/>
                              </w:rPr>
                            </w:pPr>
                            <w:r w:rsidRPr="0023156A">
                              <w:rPr>
                                <w:b/>
                              </w:rPr>
                              <w:t>Primary coil</w:t>
                            </w:r>
                          </w:p>
                          <w:p w:rsidR="00E438FF" w:rsidRPr="0023156A" w:rsidRDefault="00E438FF" w:rsidP="00FD5EE3">
                            <w:pPr>
                              <w:rPr>
                                <w:b/>
                              </w:rPr>
                            </w:pPr>
                            <w:r w:rsidRPr="0023156A">
                              <w:rPr>
                                <w:b/>
                              </w:rPr>
                              <w:t xml:space="preserve">240 V AC </w:t>
                            </w:r>
                            <w:r>
                              <w:rPr>
                                <w:b/>
                              </w:rPr>
                              <w:t xml:space="preserve">RMS </w:t>
                            </w:r>
                            <w:r w:rsidRPr="0023156A">
                              <w:rPr>
                                <w:b/>
                              </w:rPr>
                              <w:t>50 Hz</w:t>
                            </w:r>
                          </w:p>
                          <w:p w:rsidR="00E438FF" w:rsidRPr="0023156A" w:rsidRDefault="00E438FF" w:rsidP="00FD5EE3">
                            <w:pPr>
                              <w:rPr>
                                <w:b/>
                              </w:rPr>
                            </w:pPr>
                            <w:r w:rsidRPr="0023156A">
                              <w:rPr>
                                <w:b/>
                              </w:rPr>
                              <w:t>10 000 W</w:t>
                            </w:r>
                          </w:p>
                          <w:p w:rsidR="00E438FF" w:rsidRPr="0023156A" w:rsidRDefault="00E438FF" w:rsidP="00FD5EE3">
                            <w:pPr>
                              <w:rPr>
                                <w:b/>
                              </w:rPr>
                            </w:pPr>
                            <w:r w:rsidRPr="0023156A">
                              <w:rPr>
                                <w:b/>
                              </w:rPr>
                              <w:t>1000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D044E" id="_x0000_s1126" type="#_x0000_t202" style="position:absolute;margin-left:38.25pt;margin-top:10.1pt;width:84.75pt;height:112.35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2CKAIAAFAEAAAOAAAAZHJzL2Uyb0RvYy54bWysVNtu2zAMfR+wfxD0vviSS1MjTtGlyzCg&#13;&#10;uwDtPoCW5ViYLGmSEjv7+lJymmYX7GGYHwRRog4PD0mvboZOkgO3TmhV0mySUsIV07VQu5J+fdy+&#13;&#10;WVLiPKgapFa8pEfu6M369atVbwqe61bLmluCIMoVvSlp670pksSxlnfgJtpwhZeNth14NO0uqS30&#13;&#10;iN7JJE/TRdJrWxurGXcOT+/GS7qO+E3Dmf/cNI57IkuK3HxcbVyrsCbrFRQ7C6YV7EQD/oFFB0Jh&#13;&#10;0DPUHXggeyt+g+oEs9rpxk+Y7hLdNILxmANmk6W/ZPPQguExFxTHmbNM7v/Bsk+HL5aIuqTTfEqJ&#13;&#10;gg6L9MgHT97qgeRBn964At0eDDr6AY+xzjFXZ+41++aI0psW1I7fWqv7lkON/LLwMrl4OuK4AFL1&#13;&#10;H3WNYWDvdQQaGtsF8VAOguhYp+O5NoEKCyHTq8U0n1PC8C6b5YvlbB5jQPH83Fjn33PdkbApqcXi&#13;&#10;R3g43Dsf6EDx7BKiOS1FvRVSRsPuqo205ADYKNv4ndB/cpOK9CW9niORv0Ok8fsTRCc8drwUXUmX&#13;&#10;Zycogm7vVB370YOQ4x4pS3USMmg3quiHaog1y9LYwUHmStdH1NbqscVxJHHTavuDkh7bu6Tu+x4s&#13;&#10;p0R+UFif62w2C/MQjdn8KkfDXt5UlzegGEKV1FMybjc+zlDUwNxiHbciKvzC5EQa2zYKfxqxMBeX&#13;&#10;dvR6+RGsnwAAAP//AwBQSwMEFAAGAAgAAAAhAM8vDC7hAAAADgEAAA8AAABkcnMvZG93bnJldi54&#13;&#10;bWxMj0FPwzAMhe9I/IfISFwmllLWAl3TCYZ24rQy7llj2orGKUm2df8e7wQXy9azn99XriY7iCP6&#13;&#10;0DtScD9PQCA1zvTUKth9bO6eQISoyejBESo4Y4BVdX1V6sK4E23xWMdWsAmFQivoYhwLKUPTodVh&#13;&#10;7kYk1r6ctzry6FtpvD6xuR1kmiS5tLon/tDpEdcdNt/1wSrIf+qH2funmdH2vHn1jc3MepcpdXsz&#13;&#10;vS25vCxBRJzi3wVcGDg/VBxs7w5kghgUPOYZbypIkxQE6+kiZ8D9pVk8g6xK+R+j+gUAAP//AwBQ&#13;&#10;SwECLQAUAAYACAAAACEAtoM4kv4AAADhAQAAEwAAAAAAAAAAAAAAAAAAAAAAW0NvbnRlbnRfVHlw&#13;&#10;ZXNdLnhtbFBLAQItABQABgAIAAAAIQA4/SH/1gAAAJQBAAALAAAAAAAAAAAAAAAAAC8BAABfcmVs&#13;&#10;cy8ucmVsc1BLAQItABQABgAIAAAAIQAW/j2CKAIAAFAEAAAOAAAAAAAAAAAAAAAAAC4CAABkcnMv&#13;&#10;ZTJvRG9jLnhtbFBLAQItABQABgAIAAAAIQDPLwwu4QAAAA4BAAAPAAAAAAAAAAAAAAAAAIIEAABk&#13;&#10;cnMvZG93bnJldi54bWxQSwUGAAAAAAQABADzAAAAkAUAAAAA&#13;&#10;">
                <v:textbox style="mso-fit-shape-to-text:t">
                  <w:txbxContent>
                    <w:p w:rsidR="00E438FF" w:rsidRPr="0023156A" w:rsidRDefault="00E438FF" w:rsidP="00FD5EE3">
                      <w:pPr>
                        <w:rPr>
                          <w:b/>
                        </w:rPr>
                      </w:pPr>
                      <w:r w:rsidRPr="0023156A">
                        <w:rPr>
                          <w:b/>
                        </w:rPr>
                        <w:t>Primary coil</w:t>
                      </w:r>
                    </w:p>
                    <w:p w:rsidR="00E438FF" w:rsidRPr="0023156A" w:rsidRDefault="00E438FF" w:rsidP="00FD5EE3">
                      <w:pPr>
                        <w:rPr>
                          <w:b/>
                        </w:rPr>
                      </w:pPr>
                      <w:r w:rsidRPr="0023156A">
                        <w:rPr>
                          <w:b/>
                        </w:rPr>
                        <w:t xml:space="preserve">240 V AC </w:t>
                      </w:r>
                      <w:r>
                        <w:rPr>
                          <w:b/>
                        </w:rPr>
                        <w:t xml:space="preserve">RMS </w:t>
                      </w:r>
                      <w:r w:rsidRPr="0023156A">
                        <w:rPr>
                          <w:b/>
                        </w:rPr>
                        <w:t>50 Hz</w:t>
                      </w:r>
                    </w:p>
                    <w:p w:rsidR="00E438FF" w:rsidRPr="0023156A" w:rsidRDefault="00E438FF" w:rsidP="00FD5EE3">
                      <w:pPr>
                        <w:rPr>
                          <w:b/>
                        </w:rPr>
                      </w:pPr>
                      <w:r w:rsidRPr="0023156A">
                        <w:rPr>
                          <w:b/>
                        </w:rPr>
                        <w:t>10 000 W</w:t>
                      </w:r>
                    </w:p>
                    <w:p w:rsidR="00E438FF" w:rsidRPr="0023156A" w:rsidRDefault="00E438FF" w:rsidP="00FD5EE3">
                      <w:pPr>
                        <w:rPr>
                          <w:b/>
                        </w:rPr>
                      </w:pPr>
                      <w:r w:rsidRPr="0023156A">
                        <w:rPr>
                          <w:b/>
                        </w:rPr>
                        <w:t>1000 turns</w:t>
                      </w:r>
                    </w:p>
                  </w:txbxContent>
                </v:textbox>
                <w10:wrap type="square"/>
              </v:shape>
            </w:pict>
          </mc:Fallback>
        </mc:AlternateContent>
      </w:r>
    </w:p>
    <w:p w:rsidR="00FD5EE3" w:rsidRPr="00B35720" w:rsidRDefault="00FD5EE3" w:rsidP="00FD5EE3">
      <w:pPr>
        <w:rPr>
          <w:rFonts w:ascii="Arial" w:hAnsi="Arial" w:cs="Arial"/>
        </w:rPr>
      </w:pPr>
    </w:p>
    <w:p w:rsidR="00FD5EE3" w:rsidRPr="00B35720" w:rsidRDefault="00FD5EE3" w:rsidP="00FD5EE3">
      <w:pPr>
        <w:tabs>
          <w:tab w:val="left" w:pos="1425"/>
        </w:tabs>
        <w:rPr>
          <w:rFonts w:ascii="Arial" w:hAnsi="Arial" w:cs="Arial"/>
        </w:rPr>
      </w:pPr>
    </w:p>
    <w:p w:rsidR="00FD5EE3" w:rsidRPr="00B35720" w:rsidRDefault="00FD5EE3" w:rsidP="00FD5EE3">
      <w:pP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767808" behindDoc="1" locked="0" layoutInCell="1" allowOverlap="1" wp14:anchorId="076020AF" wp14:editId="0DD2972B">
                <wp:simplePos x="0" y="0"/>
                <wp:positionH relativeFrom="column">
                  <wp:posOffset>2562225</wp:posOffset>
                </wp:positionH>
                <wp:positionV relativeFrom="paragraph">
                  <wp:posOffset>61595</wp:posOffset>
                </wp:positionV>
                <wp:extent cx="742950" cy="276225"/>
                <wp:effectExtent l="0" t="0" r="0" b="952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solidFill>
                          <a:srgbClr val="FFFFFF"/>
                        </a:solidFill>
                        <a:ln w="9525">
                          <a:noFill/>
                          <a:miter lim="800000"/>
                          <a:headEnd/>
                          <a:tailEnd/>
                        </a:ln>
                      </wps:spPr>
                      <wps:txbx>
                        <w:txbxContent>
                          <w:p w:rsidR="00E438FF" w:rsidRPr="0023156A" w:rsidRDefault="00E438FF" w:rsidP="00FD5EE3">
                            <w:pPr>
                              <w:rPr>
                                <w:b/>
                              </w:rPr>
                            </w:pPr>
                            <w:r w:rsidRPr="0023156A">
                              <w:rPr>
                                <w:b/>
                              </w:rPr>
                              <w:t>Iron 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020AF" id="_x0000_s1127" type="#_x0000_t202" style="position:absolute;margin-left:201.75pt;margin-top:4.85pt;width:58.5pt;height:21.75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ZVWIwIAACUEAAAOAAAAZHJzL2Uyb0RvYy54bWysU81u2zAMvg/YOwi6L3a8pG2MOEWXLsOA&#13;&#10;7gdo9wCMLMfCJNGTlNjZ04+S0zTbbsN0EEiR/Eh+pJa3g9HsIJ1XaCs+neScSSuwVnZX8W9Pmzc3&#13;&#10;nPkAtgaNVlb8KD2/Xb1+tey7UhbYoq6lYwRifdl3FW9D6Mos86KVBvwEO2nJ2KAzEEh1u6x20BO6&#13;&#10;0VmR51dZj67uHArpPb3ej0a+SvhNI0X40jReBqYrTrWFdLt0b+OdrZZQ7hx0rRKnMuAfqjCgLCU9&#13;&#10;Q91DALZ36i8oo4RDj02YCDQZNo0SMvVA3UzzP7p5bKGTqRcix3dnmvz/gxWfD18dU3XF3xYzziwY&#13;&#10;GtKTHAJ7hwMrIj9950tye+zIMQz0THNOvfruAcV3zyyuW7A7eecc9q2EmuqbxsjsInTE8RFk23/C&#13;&#10;mtLAPmACGhpnInlEByN0mtPxPJtYiqDH61mxmJNFkKm4viqKecoA5XNw53z4INGwKFTc0egTOBwe&#13;&#10;fIjFQPnsEnN51KreKK2T4nbbtXbsALQmm3RO6L+5acv6ii/mlDtGWYzxaYOMCrTGWpmK3+TxxHAo&#13;&#10;IxnvbZ3kAEqPMlWi7YmdSMhITRi2QxrENE/kRe62WB+JMIfj3tI/I6FF95Oznna24v7HHpzkTH+0&#13;&#10;RPpiOpvFJU/KbH5dkOIuLdtLC1hBUBUPnI3iOqSPMbZ2R8NpVCLupZJT0bSLic/Tv4nLfqknr5ff&#13;&#10;vfoFAAD//wMAUEsDBBQABgAIAAAAIQCwxlVV4AAAAA0BAAAPAAAAZHJzL2Rvd25yZXYueG1sTE/L&#13;&#10;bsIwELxX6j9Yi9RLVZwGQkqIg/pQUa9QPsCJlyQiXkexIeHvuz21l9WOZnce+Xaynbji4FtHCp7n&#13;&#10;EQikypmWagXH78+nFxA+aDK6c4QKbuhhW9zf5TozbqQ9Xg+hFixCPtMKmhD6TEpfNWi1n7seibmT&#13;&#10;G6wODIdamkGPLG47GUfRSlrdEjs0usf3Bqvz4WIVnL7Gx2Q9lrtwTPfL1Ztu09LdlHqYTR8bHq8b&#13;&#10;EAGn8PcBvx04PxQcrHQXMl50CpbRIuFTBesUBPNJHDEueVnEIItc/m9R/AAAAP//AwBQSwECLQAU&#13;&#10;AAYACAAAACEAtoM4kv4AAADhAQAAEwAAAAAAAAAAAAAAAAAAAAAAW0NvbnRlbnRfVHlwZXNdLnht&#13;&#10;bFBLAQItABQABgAIAAAAIQA4/SH/1gAAAJQBAAALAAAAAAAAAAAAAAAAAC8BAABfcmVscy8ucmVs&#13;&#10;c1BLAQItABQABgAIAAAAIQC8KZVWIwIAACUEAAAOAAAAAAAAAAAAAAAAAC4CAABkcnMvZTJvRG9j&#13;&#10;LnhtbFBLAQItABQABgAIAAAAIQCwxlVV4AAAAA0BAAAPAAAAAAAAAAAAAAAAAH0EAABkcnMvZG93&#13;&#10;bnJldi54bWxQSwUGAAAAAAQABADzAAAAigUAAAAA&#13;&#10;" stroked="f">
                <v:textbox>
                  <w:txbxContent>
                    <w:p w:rsidR="00E438FF" w:rsidRPr="0023156A" w:rsidRDefault="00E438FF" w:rsidP="00FD5EE3">
                      <w:pPr>
                        <w:rPr>
                          <w:b/>
                        </w:rPr>
                      </w:pPr>
                      <w:r w:rsidRPr="0023156A">
                        <w:rPr>
                          <w:b/>
                        </w:rPr>
                        <w:t>Iron core</w:t>
                      </w:r>
                    </w:p>
                  </w:txbxContent>
                </v:textbox>
                <w10:wrap type="square"/>
              </v:shape>
            </w:pict>
          </mc:Fallback>
        </mc:AlternateContent>
      </w: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E4D8F" w:rsidP="009045C2">
      <w:pPr>
        <w:pStyle w:val="ListParagraph"/>
        <w:numPr>
          <w:ilvl w:val="0"/>
          <w:numId w:val="15"/>
        </w:numPr>
        <w:tabs>
          <w:tab w:val="left" w:pos="1170"/>
        </w:tabs>
        <w:ind w:hanging="720"/>
        <w:rPr>
          <w:rFonts w:ascii="Arial" w:hAnsi="Arial" w:cs="Arial"/>
        </w:rPr>
      </w:pPr>
      <w:r>
        <w:rPr>
          <w:rFonts w:ascii="Arial" w:hAnsi="Arial" w:cs="Arial"/>
        </w:rPr>
        <w:t>U</w:t>
      </w:r>
      <w:r w:rsidR="00FD5EE3" w:rsidRPr="00B35720">
        <w:rPr>
          <w:rFonts w:ascii="Arial" w:hAnsi="Arial" w:cs="Arial"/>
        </w:rPr>
        <w:t>se the data above to determine the number of turns in the secondary coil. Show all working.</w:t>
      </w:r>
    </w:p>
    <w:p w:rsidR="00FD5EE3" w:rsidRPr="00B35720" w:rsidRDefault="00FD5EE3" w:rsidP="00FD5EE3">
      <w:pPr>
        <w:pStyle w:val="ListParagraph"/>
        <w:tabs>
          <w:tab w:val="left" w:pos="1170"/>
        </w:tabs>
        <w:jc w:val="right"/>
        <w:rPr>
          <w:rFonts w:ascii="Arial" w:hAnsi="Arial" w:cs="Arial"/>
        </w:rPr>
      </w:pPr>
      <w:r>
        <w:rPr>
          <w:rFonts w:ascii="Arial" w:hAnsi="Arial" w:cs="Arial"/>
        </w:rPr>
        <w:t>(2 marks)</w:t>
      </w:r>
    </w:p>
    <w:p w:rsidR="00FD5EE3" w:rsidRPr="00B35720" w:rsidRDefault="00FD5EE3" w:rsidP="00FD5EE3">
      <w:pPr>
        <w:pStyle w:val="ListParagraph"/>
        <w:tabs>
          <w:tab w:val="left" w:pos="1170"/>
        </w:tabs>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99004C" w:rsidRPr="0099004C" w:rsidTr="0099004C">
        <w:trPr>
          <w:trHeight w:val="567"/>
        </w:trPr>
        <w:tc>
          <w:tcPr>
            <w:tcW w:w="7083" w:type="dxa"/>
            <w:vAlign w:val="center"/>
          </w:tcPr>
          <w:p w:rsidR="0099004C" w:rsidRPr="0099004C" w:rsidRDefault="007A2D9C" w:rsidP="005908CC">
            <w:pPr>
              <w:tabs>
                <w:tab w:val="left" w:pos="1095"/>
              </w:tabs>
              <w:rPr>
                <w:color w:val="1F4E79" w:themeColor="accent1" w:themeShade="80"/>
              </w:rPr>
            </w:pPr>
            <m:oMathPara>
              <m:oMath>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P</m:t>
                        </m:r>
                      </m:sub>
                    </m:sSub>
                  </m:num>
                  <m:den>
                    <m:sSub>
                      <m:sSubPr>
                        <m:ctrlPr>
                          <w:rPr>
                            <w:rFonts w:ascii="Cambria Math" w:hAnsi="Cambria Math"/>
                            <w:i/>
                            <w:color w:val="1F4E79" w:themeColor="accent1" w:themeShade="80"/>
                          </w:rPr>
                        </m:ctrlPr>
                      </m:sSubPr>
                      <m:e>
                        <m:r>
                          <w:rPr>
                            <w:rFonts w:ascii="Cambria Math" w:hAnsi="Cambria Math"/>
                            <w:color w:val="1F4E79" w:themeColor="accent1" w:themeShade="80"/>
                          </w:rPr>
                          <m:t>V</m:t>
                        </m:r>
                      </m:e>
                      <m:sub>
                        <m:r>
                          <w:rPr>
                            <w:rFonts w:ascii="Cambria Math" w:hAnsi="Cambria Math"/>
                            <w:color w:val="1F4E79" w:themeColor="accent1" w:themeShade="80"/>
                          </w:rPr>
                          <m:t>S</m:t>
                        </m:r>
                      </m:sub>
                    </m:sSub>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P</m:t>
                        </m:r>
                      </m:sub>
                    </m:sSub>
                  </m:num>
                  <m:den>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S</m:t>
                        </m:r>
                      </m:sub>
                    </m:sSub>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240</m:t>
                    </m:r>
                  </m:num>
                  <m:den>
                    <m:r>
                      <w:rPr>
                        <w:rFonts w:ascii="Cambria Math" w:hAnsi="Cambria Math"/>
                        <w:color w:val="1F4E79" w:themeColor="accent1" w:themeShade="80"/>
                      </w:rPr>
                      <m:t>12</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1000</m:t>
                    </m:r>
                  </m:num>
                  <m:den>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S</m:t>
                        </m:r>
                      </m:sub>
                    </m:sSub>
                  </m:den>
                </m:f>
              </m:oMath>
            </m:oMathPara>
          </w:p>
        </w:tc>
        <w:tc>
          <w:tcPr>
            <w:tcW w:w="255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7083" w:type="dxa"/>
            <w:vAlign w:val="center"/>
          </w:tcPr>
          <w:p w:rsidR="0099004C" w:rsidRPr="0099004C" w:rsidRDefault="0099004C" w:rsidP="005908CC">
            <w:pPr>
              <w:tabs>
                <w:tab w:val="left" w:pos="1095"/>
              </w:tabs>
              <w:rPr>
                <w:color w:val="1F4E79" w:themeColor="accent1" w:themeShade="80"/>
              </w:rPr>
            </w:pPr>
            <m:oMathPara>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N</m:t>
                    </m:r>
                  </m:e>
                  <m:sub>
                    <m:r>
                      <w:rPr>
                        <w:rFonts w:ascii="Cambria Math" w:hAnsi="Cambria Math"/>
                        <w:color w:val="1F4E79" w:themeColor="accent1" w:themeShade="80"/>
                      </w:rPr>
                      <m:t>S</m:t>
                    </m:r>
                  </m:sub>
                </m:sSub>
                <m:r>
                  <w:rPr>
                    <w:rFonts w:ascii="Cambria Math" w:hAnsi="Cambria Math"/>
                    <w:color w:val="1F4E79" w:themeColor="accent1" w:themeShade="80"/>
                  </w:rPr>
                  <m:t>=50.0 turns</m:t>
                </m:r>
              </m:oMath>
            </m:oMathPara>
          </w:p>
        </w:tc>
        <w:tc>
          <w:tcPr>
            <w:tcW w:w="255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FD5EE3" w:rsidRPr="0099004C" w:rsidRDefault="00FD5EE3" w:rsidP="0099004C">
      <w:pPr>
        <w:tabs>
          <w:tab w:val="left" w:pos="1170"/>
        </w:tabs>
        <w:rPr>
          <w:rFonts w:ascii="Arial" w:hAnsi="Arial" w:cs="Arial"/>
        </w:rPr>
      </w:pPr>
    </w:p>
    <w:p w:rsidR="00FD5EE3" w:rsidRPr="00895131" w:rsidRDefault="00895131" w:rsidP="009045C2">
      <w:pPr>
        <w:pStyle w:val="ListParagraph"/>
        <w:numPr>
          <w:ilvl w:val="0"/>
          <w:numId w:val="15"/>
        </w:numPr>
        <w:ind w:hanging="720"/>
        <w:rPr>
          <w:rFonts w:ascii="Arial" w:hAnsi="Arial" w:cs="Arial"/>
        </w:rPr>
      </w:pPr>
      <w:r>
        <w:rPr>
          <w:rFonts w:ascii="Arial" w:hAnsi="Arial" w:cs="Arial"/>
        </w:rPr>
        <w:t>Now assume the</w:t>
      </w:r>
      <w:r w:rsidRPr="00895131">
        <w:rPr>
          <w:rFonts w:ascii="Arial" w:hAnsi="Arial" w:cs="Arial"/>
        </w:rPr>
        <w:t xml:space="preserve"> transformer is NOT </w:t>
      </w:r>
      <w:r>
        <w:rPr>
          <w:rFonts w:ascii="Arial" w:hAnsi="Arial" w:cs="Arial"/>
        </w:rPr>
        <w:t>‘ideal’</w:t>
      </w:r>
      <w:r w:rsidRPr="00895131">
        <w:rPr>
          <w:rFonts w:ascii="Arial" w:hAnsi="Arial" w:cs="Arial"/>
        </w:rPr>
        <w:t xml:space="preserve"> </w:t>
      </w:r>
      <w:r>
        <w:rPr>
          <w:rFonts w:ascii="Arial" w:hAnsi="Arial" w:cs="Arial"/>
        </w:rPr>
        <w:t>and its</w:t>
      </w:r>
      <w:r w:rsidRPr="00895131">
        <w:rPr>
          <w:rFonts w:ascii="Arial" w:hAnsi="Arial" w:cs="Arial"/>
        </w:rPr>
        <w:t xml:space="preserve"> ‘efficiency’ is measured to be 90%. </w:t>
      </w:r>
      <w:r w:rsidR="00FD5EE3" w:rsidRPr="00895131">
        <w:rPr>
          <w:rFonts w:ascii="Arial" w:hAnsi="Arial" w:cs="Arial"/>
        </w:rPr>
        <w:t xml:space="preserve">Given </w:t>
      </w:r>
      <w:r>
        <w:rPr>
          <w:rFonts w:ascii="Arial" w:hAnsi="Arial" w:cs="Arial"/>
        </w:rPr>
        <w:t>this</w:t>
      </w:r>
      <w:r w:rsidR="00FD5EE3" w:rsidRPr="00895131">
        <w:rPr>
          <w:rFonts w:ascii="Arial" w:hAnsi="Arial" w:cs="Arial"/>
        </w:rPr>
        <w:t xml:space="preserve">, </w:t>
      </w:r>
      <w:r w:rsidR="00154B5D">
        <w:rPr>
          <w:rFonts w:ascii="Arial" w:hAnsi="Arial" w:cs="Arial"/>
        </w:rPr>
        <w:t>calculate</w:t>
      </w:r>
      <w:r w:rsidR="00154B5D" w:rsidRPr="00895131">
        <w:rPr>
          <w:rFonts w:ascii="Arial" w:hAnsi="Arial" w:cs="Arial"/>
        </w:rPr>
        <w:t xml:space="preserve"> </w:t>
      </w:r>
      <w:r w:rsidR="00FD5EE3" w:rsidRPr="00895131">
        <w:rPr>
          <w:rFonts w:ascii="Arial" w:hAnsi="Arial" w:cs="Arial"/>
        </w:rPr>
        <w:t xml:space="preserve">the power generated in the transformer’s secondary coil. </w:t>
      </w:r>
    </w:p>
    <w:p w:rsidR="00FD5EE3" w:rsidRDefault="00FD5EE3" w:rsidP="00FD5EE3">
      <w:pPr>
        <w:pStyle w:val="ListParagraph"/>
        <w:tabs>
          <w:tab w:val="left" w:pos="1170"/>
        </w:tabs>
        <w:jc w:val="right"/>
        <w:rPr>
          <w:rFonts w:ascii="Arial" w:hAnsi="Arial" w:cs="Arial"/>
        </w:rPr>
      </w:pPr>
      <w:r>
        <w:rPr>
          <w:rFonts w:ascii="Arial" w:hAnsi="Arial" w:cs="Arial"/>
        </w:rPr>
        <w:t>(2 marks)</w:t>
      </w:r>
    </w:p>
    <w:p w:rsidR="0099004C" w:rsidRDefault="0099004C" w:rsidP="00FD5EE3">
      <w:pPr>
        <w:pStyle w:val="ListParagraph"/>
        <w:tabs>
          <w:tab w:val="left" w:pos="1170"/>
        </w:tabs>
        <w:jc w:val="right"/>
        <w:rPr>
          <w:rFonts w:ascii="Arial" w:hAnsi="Arial" w:cs="Arial"/>
        </w:rPr>
      </w:pPr>
    </w:p>
    <w:tbl>
      <w:tblPr>
        <w:tblStyle w:val="TableGrid"/>
        <w:tblW w:w="9634" w:type="dxa"/>
        <w:tblLook w:val="04A0" w:firstRow="1" w:lastRow="0" w:firstColumn="1" w:lastColumn="0" w:noHBand="0" w:noVBand="1"/>
      </w:tblPr>
      <w:tblGrid>
        <w:gridCol w:w="6941"/>
        <w:gridCol w:w="2693"/>
      </w:tblGrid>
      <w:tr w:rsidR="0099004C" w:rsidRPr="0099004C" w:rsidTr="0099004C">
        <w:trPr>
          <w:trHeight w:val="567"/>
        </w:trPr>
        <w:tc>
          <w:tcPr>
            <w:tcW w:w="6941" w:type="dxa"/>
            <w:vAlign w:val="center"/>
          </w:tcPr>
          <w:p w:rsidR="0099004C" w:rsidRPr="0099004C" w:rsidRDefault="007A2D9C" w:rsidP="005908CC">
            <w:pPr>
              <w:tabs>
                <w:tab w:val="left" w:pos="1095"/>
              </w:tabs>
              <w:rPr>
                <w:color w:val="1F4E79" w:themeColor="accent1" w:themeShade="80"/>
              </w:rPr>
            </w:pPr>
            <m:oMathPara>
              <m:oMath>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S</m:t>
                    </m:r>
                  </m:sub>
                </m:sSub>
                <m:r>
                  <w:rPr>
                    <w:rFonts w:ascii="Cambria Math" w:hAnsi="Cambria Math"/>
                    <w:color w:val="1F4E79" w:themeColor="accent1" w:themeShade="80"/>
                  </w:rPr>
                  <m:t xml:space="preserve">=0.90 × </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P</m:t>
                    </m:r>
                  </m:sub>
                </m:sSub>
                <m:r>
                  <w:rPr>
                    <w:rFonts w:ascii="Cambria Math" w:hAnsi="Cambria Math"/>
                    <w:color w:val="1F4E79" w:themeColor="accent1" w:themeShade="80"/>
                  </w:rPr>
                  <m:t>=0.90 ×10000</m:t>
                </m:r>
              </m:oMath>
            </m:oMathPara>
          </w:p>
        </w:tc>
        <w:tc>
          <w:tcPr>
            <w:tcW w:w="2693"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6941" w:type="dxa"/>
            <w:vAlign w:val="center"/>
          </w:tcPr>
          <w:p w:rsidR="0099004C" w:rsidRPr="0099004C" w:rsidRDefault="0099004C" w:rsidP="005908CC">
            <w:pPr>
              <w:tabs>
                <w:tab w:val="left" w:pos="1095"/>
              </w:tabs>
              <w:rPr>
                <w:color w:val="1F4E79" w:themeColor="accent1" w:themeShade="80"/>
              </w:rPr>
            </w:pPr>
            <m:oMathPara>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P</m:t>
                    </m:r>
                  </m:e>
                  <m:sub>
                    <m:r>
                      <w:rPr>
                        <w:rFonts w:ascii="Cambria Math" w:hAnsi="Cambria Math"/>
                        <w:color w:val="1F4E79" w:themeColor="accent1" w:themeShade="80"/>
                      </w:rPr>
                      <m:t>S</m:t>
                    </m:r>
                  </m:sub>
                </m:sSub>
                <m:r>
                  <w:rPr>
                    <w:rFonts w:ascii="Cambria Math" w:hAnsi="Cambria Math"/>
                    <w:color w:val="1F4E79" w:themeColor="accent1" w:themeShade="80"/>
                  </w:rPr>
                  <m:t>=</m:t>
                </m:r>
                <m:r>
                  <w:rPr>
                    <w:rFonts w:ascii="Cambria Math" w:eastAsiaTheme="minorEastAsia" w:hAnsi="Cambria Math"/>
                    <w:color w:val="1F4E79" w:themeColor="accent1" w:themeShade="80"/>
                  </w:rPr>
                  <m:t>9000 W</m:t>
                </m:r>
              </m:oMath>
            </m:oMathPara>
          </w:p>
        </w:tc>
        <w:tc>
          <w:tcPr>
            <w:tcW w:w="2693"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99004C" w:rsidRPr="00B35720" w:rsidRDefault="0099004C" w:rsidP="0099004C">
      <w:pPr>
        <w:pStyle w:val="ListParagraph"/>
        <w:tabs>
          <w:tab w:val="left" w:pos="1170"/>
        </w:tabs>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tabs>
          <w:tab w:val="left" w:pos="1170"/>
        </w:tabs>
        <w:rPr>
          <w:rFonts w:ascii="Arial" w:hAnsi="Arial" w:cs="Arial"/>
        </w:rPr>
      </w:pPr>
    </w:p>
    <w:p w:rsidR="00FD5EE3" w:rsidRPr="0099004C" w:rsidRDefault="00FD5EE3" w:rsidP="009045C2">
      <w:pPr>
        <w:pStyle w:val="ListParagraph"/>
        <w:numPr>
          <w:ilvl w:val="0"/>
          <w:numId w:val="15"/>
        </w:numPr>
        <w:ind w:hanging="720"/>
        <w:rPr>
          <w:rFonts w:ascii="Arial" w:hAnsi="Arial" w:cs="Arial"/>
        </w:rPr>
      </w:pPr>
      <w:r w:rsidRPr="0099004C">
        <w:rPr>
          <w:rFonts w:ascii="Arial" w:hAnsi="Arial" w:cs="Arial"/>
        </w:rPr>
        <w:t xml:space="preserve">The power losses that reduce the efficiency </w:t>
      </w:r>
      <w:r w:rsidR="00C77A4D">
        <w:rPr>
          <w:rFonts w:ascii="Arial" w:hAnsi="Arial" w:cs="Arial"/>
        </w:rPr>
        <w:t>of</w:t>
      </w:r>
      <w:r w:rsidRPr="0099004C">
        <w:rPr>
          <w:rFonts w:ascii="Arial" w:hAnsi="Arial" w:cs="Arial"/>
        </w:rPr>
        <w:t xml:space="preserve"> the transformer originate in the COILS and </w:t>
      </w:r>
      <w:r w:rsidR="00F81A68">
        <w:rPr>
          <w:rFonts w:ascii="Arial" w:hAnsi="Arial" w:cs="Arial"/>
        </w:rPr>
        <w:t>t</w:t>
      </w:r>
      <w:r w:rsidRPr="0099004C">
        <w:rPr>
          <w:rFonts w:ascii="Arial" w:hAnsi="Arial" w:cs="Arial"/>
        </w:rPr>
        <w:t xml:space="preserve">he IRON CORE RING. These losses can be reduced through careful design of the transformer. For each of the COILS and IRON CORE RING, describe one (1) modification that is made and how it reduces the power losses. Refer specifically to the transformer at the start of this question. </w:t>
      </w:r>
    </w:p>
    <w:p w:rsidR="00FD5EE3" w:rsidRPr="00B35720" w:rsidRDefault="00FD5EE3" w:rsidP="00FD5EE3">
      <w:pPr>
        <w:pStyle w:val="ListParagraph"/>
        <w:tabs>
          <w:tab w:val="left" w:pos="1170"/>
        </w:tabs>
        <w:jc w:val="right"/>
        <w:rPr>
          <w:rFonts w:ascii="Arial" w:hAnsi="Arial" w:cs="Arial"/>
        </w:rPr>
      </w:pPr>
      <w:r>
        <w:rPr>
          <w:rFonts w:ascii="Arial" w:hAnsi="Arial" w:cs="Arial"/>
        </w:rPr>
        <w:t>(4 marks)</w:t>
      </w: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9045C2">
      <w:pPr>
        <w:pStyle w:val="ListParagraph"/>
        <w:numPr>
          <w:ilvl w:val="0"/>
          <w:numId w:val="16"/>
        </w:numPr>
        <w:tabs>
          <w:tab w:val="left" w:pos="1170"/>
        </w:tabs>
        <w:rPr>
          <w:rFonts w:ascii="Arial" w:hAnsi="Arial" w:cs="Arial"/>
        </w:rPr>
      </w:pPr>
      <w:r w:rsidRPr="00B35720">
        <w:rPr>
          <w:rFonts w:ascii="Arial" w:hAnsi="Arial" w:cs="Arial"/>
        </w:rPr>
        <w:t>COILS</w:t>
      </w:r>
    </w:p>
    <w:p w:rsidR="00FD5EE3" w:rsidRPr="00B35720" w:rsidRDefault="00FD5EE3" w:rsidP="00FD5EE3">
      <w:pPr>
        <w:pStyle w:val="ListParagraph"/>
        <w:tabs>
          <w:tab w:val="left" w:pos="1170"/>
        </w:tabs>
        <w:ind w:left="1440"/>
        <w:rPr>
          <w:rFonts w:ascii="Arial" w:hAnsi="Arial" w:cs="Arial"/>
        </w:rPr>
      </w:pPr>
    </w:p>
    <w:tbl>
      <w:tblPr>
        <w:tblStyle w:val="TableGrid"/>
        <w:tblW w:w="9634" w:type="dxa"/>
        <w:tblLook w:val="04A0" w:firstRow="1" w:lastRow="0" w:firstColumn="1" w:lastColumn="0" w:noHBand="0" w:noVBand="1"/>
      </w:tblPr>
      <w:tblGrid>
        <w:gridCol w:w="7933"/>
        <w:gridCol w:w="1701"/>
      </w:tblGrid>
      <w:tr w:rsidR="0099004C" w:rsidRPr="0099004C" w:rsidTr="0099004C">
        <w:trPr>
          <w:trHeight w:val="567"/>
        </w:trPr>
        <w:tc>
          <w:tcPr>
            <w:tcW w:w="7933" w:type="dxa"/>
            <w:vAlign w:val="center"/>
          </w:tcPr>
          <w:p w:rsidR="0099004C" w:rsidRPr="0099004C" w:rsidRDefault="0099004C" w:rsidP="005908CC">
            <w:pPr>
              <w:tabs>
                <w:tab w:val="left" w:pos="1095"/>
              </w:tabs>
              <w:rPr>
                <w:color w:val="1F4E79" w:themeColor="accent1" w:themeShade="80"/>
              </w:rPr>
            </w:pPr>
            <w:r w:rsidRPr="0099004C">
              <w:rPr>
                <w:color w:val="1F4E79" w:themeColor="accent1" w:themeShade="80"/>
              </w:rPr>
              <w:t>In this transformer, the secondary coil carries the higher current.</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7933" w:type="dxa"/>
            <w:vAlign w:val="center"/>
          </w:tcPr>
          <w:p w:rsidR="0099004C" w:rsidRPr="00387435" w:rsidRDefault="00387435" w:rsidP="00387435">
            <w:pPr>
              <w:rPr>
                <w:color w:val="44546A" w:themeColor="text2"/>
              </w:rPr>
            </w:pPr>
            <w:r w:rsidRPr="00387435">
              <w:rPr>
                <w:color w:val="44546A" w:themeColor="text2"/>
              </w:rPr>
              <w:t>The secondary coil would be made of thicker wire to reduce resistance and therefore heat losses.</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FD5EE3" w:rsidRPr="0099004C" w:rsidRDefault="00FD5EE3" w:rsidP="0099004C">
      <w:pPr>
        <w:tabs>
          <w:tab w:val="left" w:pos="1170"/>
        </w:tabs>
        <w:rPr>
          <w:rFonts w:ascii="Arial" w:hAnsi="Arial" w:cs="Arial"/>
        </w:rPr>
      </w:pPr>
    </w:p>
    <w:p w:rsidR="00FD5EE3" w:rsidRDefault="00FD5EE3" w:rsidP="009045C2">
      <w:pPr>
        <w:pStyle w:val="ListParagraph"/>
        <w:numPr>
          <w:ilvl w:val="0"/>
          <w:numId w:val="16"/>
        </w:numPr>
        <w:tabs>
          <w:tab w:val="left" w:pos="1170"/>
        </w:tabs>
        <w:rPr>
          <w:rFonts w:ascii="Arial" w:hAnsi="Arial" w:cs="Arial"/>
        </w:rPr>
      </w:pPr>
      <w:r w:rsidRPr="00B35720">
        <w:rPr>
          <w:rFonts w:ascii="Arial" w:hAnsi="Arial" w:cs="Arial"/>
        </w:rPr>
        <w:t>IRON CORE RING</w:t>
      </w:r>
    </w:p>
    <w:tbl>
      <w:tblPr>
        <w:tblStyle w:val="TableGrid"/>
        <w:tblW w:w="9634" w:type="dxa"/>
        <w:tblLook w:val="04A0" w:firstRow="1" w:lastRow="0" w:firstColumn="1" w:lastColumn="0" w:noHBand="0" w:noVBand="1"/>
      </w:tblPr>
      <w:tblGrid>
        <w:gridCol w:w="7933"/>
        <w:gridCol w:w="1701"/>
      </w:tblGrid>
      <w:tr w:rsidR="0099004C" w:rsidRPr="0099004C" w:rsidTr="0099004C">
        <w:trPr>
          <w:trHeight w:val="567"/>
        </w:trPr>
        <w:tc>
          <w:tcPr>
            <w:tcW w:w="7933" w:type="dxa"/>
            <w:vAlign w:val="center"/>
          </w:tcPr>
          <w:p w:rsidR="0099004C" w:rsidRPr="0099004C" w:rsidRDefault="0099004C" w:rsidP="005908CC">
            <w:pPr>
              <w:tabs>
                <w:tab w:val="left" w:pos="1095"/>
              </w:tabs>
              <w:rPr>
                <w:color w:val="1F4E79" w:themeColor="accent1" w:themeShade="80"/>
              </w:rPr>
            </w:pPr>
            <w:r w:rsidRPr="0099004C">
              <w:rPr>
                <w:color w:val="1F4E79" w:themeColor="accent1" w:themeShade="80"/>
              </w:rPr>
              <w:t>The iron core will have eddy currents induced in them due to the changing magnetic field.</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r w:rsidR="0099004C" w:rsidRPr="0099004C" w:rsidTr="0099004C">
        <w:trPr>
          <w:trHeight w:val="567"/>
        </w:trPr>
        <w:tc>
          <w:tcPr>
            <w:tcW w:w="7933" w:type="dxa"/>
            <w:vAlign w:val="center"/>
          </w:tcPr>
          <w:p w:rsidR="0099004C" w:rsidRPr="0099004C" w:rsidRDefault="0099004C" w:rsidP="005908CC">
            <w:pPr>
              <w:tabs>
                <w:tab w:val="left" w:pos="1095"/>
              </w:tabs>
              <w:rPr>
                <w:color w:val="1F4E79" w:themeColor="accent1" w:themeShade="80"/>
              </w:rPr>
            </w:pPr>
            <w:r w:rsidRPr="0099004C">
              <w:rPr>
                <w:color w:val="1F4E79" w:themeColor="accent1" w:themeShade="80"/>
              </w:rPr>
              <w:t xml:space="preserve">To reduce the size of these eddy currents the iron core is laminated.  </w:t>
            </w:r>
          </w:p>
        </w:tc>
        <w:tc>
          <w:tcPr>
            <w:tcW w:w="1701" w:type="dxa"/>
            <w:vAlign w:val="center"/>
          </w:tcPr>
          <w:p w:rsidR="0099004C" w:rsidRPr="0099004C" w:rsidRDefault="0099004C" w:rsidP="005908CC">
            <w:pPr>
              <w:tabs>
                <w:tab w:val="left" w:pos="1095"/>
              </w:tabs>
              <w:jc w:val="center"/>
              <w:rPr>
                <w:color w:val="1F4E79" w:themeColor="accent1" w:themeShade="80"/>
              </w:rPr>
            </w:pPr>
            <w:r w:rsidRPr="0099004C">
              <w:rPr>
                <w:color w:val="1F4E79" w:themeColor="accent1" w:themeShade="80"/>
              </w:rPr>
              <w:t>1 mark</w:t>
            </w:r>
          </w:p>
        </w:tc>
      </w:tr>
    </w:tbl>
    <w:p w:rsidR="0099004C" w:rsidRPr="0099004C" w:rsidRDefault="0099004C" w:rsidP="0099004C">
      <w:pPr>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Default="00FD5EE3" w:rsidP="00FD5EE3">
      <w:pPr>
        <w:rPr>
          <w:rFonts w:ascii="Arial" w:hAnsi="Arial" w:cs="Arial"/>
        </w:rPr>
      </w:pPr>
      <w:r>
        <w:rPr>
          <w:rFonts w:ascii="Arial" w:hAnsi="Arial" w:cs="Arial"/>
        </w:rPr>
        <w:br w:type="page"/>
      </w:r>
    </w:p>
    <w:p w:rsidR="00940968" w:rsidRPr="00B35720" w:rsidRDefault="00940968" w:rsidP="009045C2">
      <w:pPr>
        <w:pStyle w:val="ListParagraph"/>
        <w:numPr>
          <w:ilvl w:val="0"/>
          <w:numId w:val="15"/>
        </w:numPr>
        <w:tabs>
          <w:tab w:val="left" w:pos="1170"/>
        </w:tabs>
        <w:ind w:hanging="720"/>
        <w:rPr>
          <w:rFonts w:ascii="Arial" w:hAnsi="Arial" w:cs="Arial"/>
        </w:rPr>
      </w:pPr>
      <w:r w:rsidRPr="00B35720">
        <w:rPr>
          <w:rFonts w:ascii="Arial" w:hAnsi="Arial" w:cs="Arial"/>
        </w:rPr>
        <w:t xml:space="preserve">The graph below shows how the </w:t>
      </w:r>
      <w:r>
        <w:rPr>
          <w:rFonts w:ascii="Arial" w:hAnsi="Arial" w:cs="Arial"/>
        </w:rPr>
        <w:t>emf</w:t>
      </w:r>
      <w:r w:rsidRPr="00B35720">
        <w:rPr>
          <w:rFonts w:ascii="Arial" w:hAnsi="Arial" w:cs="Arial"/>
        </w:rPr>
        <w:t xml:space="preserve"> varies over time in the primary </w:t>
      </w:r>
      <w:r>
        <w:rPr>
          <w:rFonts w:ascii="Arial" w:hAnsi="Arial" w:cs="Arial"/>
        </w:rPr>
        <w:t xml:space="preserve">coil. </w:t>
      </w:r>
      <w:r w:rsidRPr="00B35720">
        <w:rPr>
          <w:rFonts w:ascii="Arial" w:hAnsi="Arial" w:cs="Arial"/>
        </w:rPr>
        <w:t xml:space="preserve">On the same set of axes, draw the corresponding graph of </w:t>
      </w:r>
      <w:r>
        <w:rPr>
          <w:rFonts w:ascii="Arial" w:hAnsi="Arial" w:cs="Arial"/>
        </w:rPr>
        <w:t>emf</w:t>
      </w:r>
      <w:r w:rsidRPr="00B35720">
        <w:rPr>
          <w:rFonts w:ascii="Arial" w:hAnsi="Arial" w:cs="Arial"/>
        </w:rPr>
        <w:t xml:space="preserve"> v time graph for the secondary coil. When drawing this graph, consider the following:</w:t>
      </w:r>
    </w:p>
    <w:p w:rsidR="00FD5EE3" w:rsidRPr="00B35720" w:rsidRDefault="00FD5EE3" w:rsidP="00FD5EE3">
      <w:pPr>
        <w:pStyle w:val="ListParagraph"/>
        <w:tabs>
          <w:tab w:val="left" w:pos="1170"/>
        </w:tabs>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the shape of this graph?</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V</w:t>
      </w:r>
      <w:r w:rsidRPr="00B35720">
        <w:rPr>
          <w:rFonts w:ascii="Arial" w:hAnsi="Arial" w:cs="Arial"/>
          <w:vertAlign w:val="subscript"/>
        </w:rPr>
        <w:t>PEAK</w:t>
      </w:r>
      <w:r w:rsidRPr="00B35720">
        <w:rPr>
          <w:rFonts w:ascii="Arial" w:hAnsi="Arial" w:cs="Arial"/>
        </w:rPr>
        <w:t xml:space="preserve"> for the secondary coil? (You may wish to show a calculation in the </w:t>
      </w:r>
      <w:r w:rsidR="00DE2F2E">
        <w:rPr>
          <w:rFonts w:ascii="Arial" w:hAnsi="Arial" w:cs="Arial"/>
        </w:rPr>
        <w:t>space</w:t>
      </w:r>
      <w:r w:rsidRPr="00B35720">
        <w:rPr>
          <w:rFonts w:ascii="Arial" w:hAnsi="Arial" w:cs="Arial"/>
        </w:rPr>
        <w:t xml:space="preserve"> below)</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the period (T) for this EMF v time graph?</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When would V</w:t>
      </w:r>
      <w:r w:rsidRPr="00B35720">
        <w:rPr>
          <w:rFonts w:ascii="Arial" w:hAnsi="Arial" w:cs="Arial"/>
          <w:vertAlign w:val="subscript"/>
        </w:rPr>
        <w:t>PEAK</w:t>
      </w:r>
      <w:r w:rsidRPr="00B35720">
        <w:rPr>
          <w:rFonts w:ascii="Arial" w:hAnsi="Arial" w:cs="Arial"/>
        </w:rPr>
        <w:t xml:space="preserve"> occur in the secondary coil? </w:t>
      </w:r>
    </w:p>
    <w:p w:rsidR="00FD5EE3" w:rsidRPr="00B35720" w:rsidRDefault="00FD5EE3" w:rsidP="00FD5EE3">
      <w:pPr>
        <w:tabs>
          <w:tab w:val="left" w:pos="1170"/>
        </w:tabs>
        <w:jc w:val="right"/>
        <w:rPr>
          <w:rFonts w:ascii="Arial" w:hAnsi="Arial" w:cs="Arial"/>
        </w:rPr>
      </w:pPr>
      <w:r>
        <w:rPr>
          <w:rFonts w:ascii="Arial" w:hAnsi="Arial" w:cs="Arial"/>
        </w:rPr>
        <w:t>(3 marks)</w:t>
      </w: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Default="00FD5EE3" w:rsidP="00FD5EE3">
      <w:pPr>
        <w:pStyle w:val="ListParagraph"/>
        <w:tabs>
          <w:tab w:val="left" w:pos="1170"/>
        </w:tabs>
        <w:ind w:left="0"/>
        <w:jc w:val="cente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777024" behindDoc="0" locked="0" layoutInCell="1" allowOverlap="1" wp14:anchorId="62FE0BEF" wp14:editId="471CBC52">
                <wp:simplePos x="0" y="0"/>
                <wp:positionH relativeFrom="column">
                  <wp:posOffset>5248275</wp:posOffset>
                </wp:positionH>
                <wp:positionV relativeFrom="paragraph">
                  <wp:posOffset>1438275</wp:posOffset>
                </wp:positionV>
                <wp:extent cx="666750" cy="266700"/>
                <wp:effectExtent l="0" t="0" r="0" b="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time (s</w:t>
                            </w:r>
                            <w:r w:rsidRPr="00D001C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E0BEF" id="_x0000_s1128" type="#_x0000_t202" style="position:absolute;left:0;text-align:left;margin-left:413.25pt;margin-top:113.25pt;width:52.5pt;height:21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RSOIgIAACUEAAAOAAAAZHJzL2Uyb0RvYy54bWysU21v2yAQ/j5p/wHxfbHjJWlrxam6dJkm&#13;&#10;dS9Sux+AMbbRgGNAYme/vgdOs6j7No0PiOPuHp577ljfjlqRg3BegqnofJZTIgyHRpquoj+edu+u&#13;&#10;KfGBmYYpMKKiR+Hp7ebtm/VgS1FAD6oRjiCI8eVgK9qHYMss87wXmvkZWGHQ2YLTLKDpuqxxbEB0&#13;&#10;rbIiz1fZAK6xDrjwHm/vJyfdJPy2FTx8a1svAlEVRW4h7S7tddyzzZqVnWO2l/xEg/0DC82kwUfP&#13;&#10;UPcsMLJ38i8oLbkDD22YcdAZtK3kItWA1czzV9U89syKVAuK4+1ZJv//YPnXw3dHZFPR98WSEsM0&#13;&#10;NulJjIF8gJEUUZ/B+hLDHi0GhhGvsc+pVm8fgP/0xMC2Z6YTd87B0AvWIL95zMwuUiccH0Hq4Qs0&#13;&#10;+AzbB0hAY+t0FA/lIIiOfTqeexOpcLxcrVZXS/RwdBV4zlPvMla+JFvnwycBmsRDRR22PoGzw4MP&#13;&#10;kQwrX0LiWx6UbHZSqWS4rt4qRw4Mx2SXVuL/KkwZMlT0ZolKxSwDMT9NkJYBx1hJXdHrPK5psKIY&#13;&#10;H02TQgKTajojE2VO6kRBJmnCWI+pEfP8LHsNzREFczDNLf4zPPTgflMy4MxW1P/aMycoUZ8Nin4z&#13;&#10;XyzikCdjsbwq0HCXnvrSwwxHqIoGSqbjNqSPMZV2h81pZRIudnFiciKNs5j0PP2bOOyXdor687s3&#13;&#10;zwAAAP//AwBQSwMEFAAGAAgAAAAhABBCqSniAAAAEAEAAA8AAABkcnMvZG93bnJldi54bWxMT8tO&#13;&#10;w0AMvCPxDysjcUF000DSNM2m4iEQ15Z+wCbrJhFZb5TdNunfY7jAxbLH4/FMsZ1tL844+s6RguUi&#13;&#10;AoFUO9NRo+Dw+XafgfBBk9G9I1RwQQ/b8vqq0LlxE+3wvA+NYBHyuVbQhjDkUvq6Rav9wg1IvDu6&#13;&#10;0erA49hIM+qJxW0v4yhKpdUd8YdWD/jSYv21P1kFx4/pLllP1Xs4rHaP6bPuVpW7KHV7M79uuDxt&#13;&#10;QAScw98F/GRg/1CyscqdyHjRK8jiNGGqgvi3Ycb6YclIxUiaJSDLQv4PUn4DAAD//wMAUEsBAi0A&#13;&#10;FAAGAAgAAAAhALaDOJL+AAAA4QEAABMAAAAAAAAAAAAAAAAAAAAAAFtDb250ZW50X1R5cGVzXS54&#13;&#10;bWxQSwECLQAUAAYACAAAACEAOP0h/9YAAACUAQAACwAAAAAAAAAAAAAAAAAvAQAAX3JlbHMvLnJl&#13;&#10;bHNQSwECLQAUAAYACAAAACEA8mUUjiICAAAlBAAADgAAAAAAAAAAAAAAAAAuAgAAZHJzL2Uyb0Rv&#13;&#10;Yy54bWxQSwECLQAUAAYACAAAACEAEEKpKeIAAAAQAQAADwAAAAAAAAAAAAAAAAB8BAAAZHJzL2Rv&#13;&#10;d25yZXYueG1sUEsFBgAAAAAEAAQA8wAAAIsFAAAAAA==&#13;&#10;" stroked="f">
                <v:textbox>
                  <w:txbxContent>
                    <w:p w:rsidR="00E438FF" w:rsidRPr="00D001C8" w:rsidRDefault="00E438FF" w:rsidP="00FD5EE3">
                      <w:pPr>
                        <w:rPr>
                          <w:b/>
                        </w:rPr>
                      </w:pPr>
                      <w:r>
                        <w:rPr>
                          <w:b/>
                        </w:rPr>
                        <w:t>time (s</w:t>
                      </w:r>
                      <w:r w:rsidRPr="00D001C8">
                        <w:rPr>
                          <w:b/>
                        </w:rPr>
                        <w:t>)</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69856" behindDoc="0" locked="0" layoutInCell="1" allowOverlap="1" wp14:anchorId="3471703B" wp14:editId="7EEB441F">
                <wp:simplePos x="0" y="0"/>
                <wp:positionH relativeFrom="column">
                  <wp:posOffset>114300</wp:posOffset>
                </wp:positionH>
                <wp:positionV relativeFrom="paragraph">
                  <wp:posOffset>-266700</wp:posOffset>
                </wp:positionV>
                <wp:extent cx="666750" cy="266700"/>
                <wp:effectExtent l="0" t="0" r="0" b="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E438FF" w:rsidRPr="00D001C8" w:rsidRDefault="00E438FF" w:rsidP="00FD5EE3">
                            <w:pPr>
                              <w:rPr>
                                <w:b/>
                              </w:rPr>
                            </w:pPr>
                            <w:r w:rsidRPr="00D001C8">
                              <w:rPr>
                                <w:b/>
                              </w:rPr>
                              <w:t>EMF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703B" id="_x0000_s1129" type="#_x0000_t202" style="position:absolute;left:0;text-align:left;margin-left:9pt;margin-top:-21pt;width:52.5pt;height:21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80nJAIAACUEAAAOAAAAZHJzL2Uyb0RvYy54bWysU21v2yAQ/j5p/wHxfbHjJmlrxam6dJkm&#13;&#10;dS9Sux+AMY7RgGNAYme/fgdOsqj9Vo0P6I47Hp577ljeDVqRvXBegqnodJJTIgyHRpptRX8+bz7c&#13;&#10;UOIDMw1TYERFD8LTu9X7d8velqKADlQjHEEQ48veVrQLwZZZ5nknNPMTsMJgsAWnWUDXbbPGsR7R&#13;&#10;tcqKPF9kPbjGOuDCezx9GIN0lfDbVvDwvW29CERVFLmFtLu013HPVktWbh2zneRHGuwNLDSTBh89&#13;&#10;Qz2wwMjOyVdQWnIHHtow4aAzaFvJRaoBq5nmL6p56pgVqRYUx9uzTP7/wfJv+x+OyKaiV8WCEsM0&#13;&#10;NulZDIF8hIEUUZ/e+hLTniwmhgGPsc+pVm8fgf/yxMC6Y2Yr7p2DvhOsQX7TeDO7uDri+AhS91+h&#13;&#10;wWfYLkACGlqno3goB0F07NPh3JtIhePhYrG4nmOEY6hAO0+9y1h5umydD58FaBKNijpsfQJn+0cf&#13;&#10;IhlWnlLiWx6UbDZSqeS4bb1WjuwZjskmrcT/RZoypK/o7byYJ2QD8X6aIC0DjrGSuqI3eVzjYEUx&#13;&#10;PpkmpQQm1WgjE2WO6kRBRmnCUA+pEdP86iR7Dc0BBXMwzi3+MzQ6cH8o6XFmK+p/75gTlKgvBkW/&#13;&#10;nc5mcciTM5tfF+i4y0h9GWGGI1RFAyWjuQ7pY0RBDNxjc1qZhItdHJkcSeMsJj2P/yYO+6Wfsv79&#13;&#10;7tVfAAAA//8DAFBLAwQUAAYACAAAACEAEU/VQt4AAAAMAQAADwAAAGRycy9kb3ducmV2LnhtbExP&#13;&#10;y27CQAy8V+o/rIzUSwWbphRoyAb1oaJeoXyAk5gkIuuNsgsJf19zai/WjGzPI92MtlUX6n3j2MDT&#13;&#10;LAJFXLiy4crA4edrugLlA3KJrWMycCUPm+z+LsWkdAPv6LIPlRIR9gkaqEPoEq19UZNFP3MdseyO&#13;&#10;rrcYhPaVLnscRNy2Oo6ihbbYsDjU2NFHTcVpf7YGjt/D48vrkG/DYbmbL96xWebuaszDZPxcy3hb&#13;&#10;gwo0hr8PuHWQ/JBJsNydufSqFb6SPsHAdB4LuB3EzwJyAxHoLNX/S2S/AAAA//8DAFBLAQItABQA&#13;&#10;BgAIAAAAIQC2gziS/gAAAOEBAAATAAAAAAAAAAAAAAAAAAAAAABbQ29udGVudF9UeXBlc10ueG1s&#13;&#10;UEsBAi0AFAAGAAgAAAAhADj9If/WAAAAlAEAAAsAAAAAAAAAAAAAAAAALwEAAF9yZWxzLy5yZWxz&#13;&#10;UEsBAi0AFAAGAAgAAAAhAIGzzSckAgAAJQQAAA4AAAAAAAAAAAAAAAAALgIAAGRycy9lMm9Eb2Mu&#13;&#10;eG1sUEsBAi0AFAAGAAgAAAAhABFP1ULeAAAADAEAAA8AAAAAAAAAAAAAAAAAfgQAAGRycy9kb3du&#13;&#10;cmV2LnhtbFBLBQYAAAAABAAEAPMAAACJBQAAAAA=&#13;&#10;" stroked="f">
                <v:textbox>
                  <w:txbxContent>
                    <w:p w:rsidR="00E438FF" w:rsidRPr="00D001C8" w:rsidRDefault="00E438FF" w:rsidP="00FD5EE3">
                      <w:pPr>
                        <w:rPr>
                          <w:b/>
                        </w:rPr>
                      </w:pPr>
                      <w:r w:rsidRPr="00D001C8">
                        <w:rPr>
                          <w:b/>
                        </w:rPr>
                        <w:t>EMF (V)</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6000" behindDoc="1" locked="0" layoutInCell="1" allowOverlap="1" wp14:anchorId="22A15E69" wp14:editId="23AFB372">
                <wp:simplePos x="0" y="0"/>
                <wp:positionH relativeFrom="column">
                  <wp:posOffset>57150</wp:posOffset>
                </wp:positionH>
                <wp:positionV relativeFrom="paragraph">
                  <wp:posOffset>2514600</wp:posOffset>
                </wp:positionV>
                <wp:extent cx="466725" cy="266700"/>
                <wp:effectExtent l="0" t="0" r="9525"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15E69" id="_x0000_s1130" type="#_x0000_t202" style="position:absolute;left:0;text-align:left;margin-left:4.5pt;margin-top:198pt;width:36.75pt;height:21pt;z-index:-25154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YYHIwIAACUEAAAOAAAAZHJzL2Uyb0RvYy54bWysU9uO2yAQfa/Uf0C8N3bcXHatOKtttqkq&#13;&#10;bS/Sbj8AYxyjAkOBxE6/fgecpNH2rSoPiGFmDmfODKu7QStyEM5LMBWdTnJKhOHQSLOr6I/n7bsb&#13;&#10;SnxgpmEKjKjoUXh6t377ZtXbUhTQgWqEIwhifNnbinYh2DLLPO+EZn4CVhh0tuA0C2i6XdY41iO6&#13;&#10;VlmR54usB9dYB1x4j7cPo5OuE37bCh6+ta0XgaiKIreQdpf2Ou7ZesXKnWO2k/xEg/0DC82kwUcv&#13;&#10;UA8sMLJ38i8oLbkDD22YcNAZtK3kItWA1UzzV9U8dcyKVAuK4+1FJv//YPnXw3dHZFPR98WSEsM0&#13;&#10;NulZDIF8gIEUUZ/e+hLDniwGhgGvsc+pVm8fgf/0xMCmY2Yn7p2DvhOsQX7TmJldpY44PoLU/Rdo&#13;&#10;8Bm2D5CAhtbpKB7KQRAd+3S89CZS4Xg5WyyWxZwSjq4Cz3nqXcbKc7J1PnwSoEk8VNRh6xM4Ozz6&#13;&#10;EMmw8hwS3/KgZLOVSiXD7eqNcuTAcEy2aSX+r8KUIX1Fb+fII2YZiPlpgrQMOMZK6ore5HGNgxXF&#13;&#10;+GiaFBKYVOMZmShzUicKMkoThnpIjZjms7PsNTRHFMzBOLf4z/DQgftNSY8zW1H/a8+coER9Nij6&#13;&#10;7XQ2i0OejNl8WaDhrj31tYcZjlAVDZSMx01IH2Ms7R6b08okXOziyOREGmcx6Xn6N3HYr+0U9ed3&#13;&#10;r18AAAD//wMAUEsDBBQABgAIAAAAIQD5f8qT4gAAAA0BAAAPAAAAZHJzL2Rvd25yZXYueG1sTI/N&#13;&#10;boMwEITvlfoO1kbqpWpM80OAYKL+qFWvSfMABm8ABa8RdgJ5+25P7WW1q9HMzpfvJtuJKw6+daTg&#13;&#10;eR6BQKqcaalWcPz+eEpA+KDJ6M4RKrihh11xf5frzLiR9ng9hFpwCPlMK2hC6DMpfdWg1X7ueiTW&#13;&#10;Tm6wOvA51NIMeuRw28lFFMXS6pb4Q6N7fGuwOh8uVsHpa3xcp2P5GY6b/Sp+1e2mdDelHmbT+5bH&#13;&#10;yxZEwCn8OeCXgftDwcVKdyHjRacgZZygYJnGvLCeLNYgSgWrZRKBLHL5n6L4AQAA//8DAFBLAQIt&#13;&#10;ABQABgAIAAAAIQC2gziS/gAAAOEBAAATAAAAAAAAAAAAAAAAAAAAAABbQ29udGVudF9UeXBlc10u&#13;&#10;eG1sUEsBAi0AFAAGAAgAAAAhADj9If/WAAAAlAEAAAsAAAAAAAAAAAAAAAAALwEAAF9yZWxzLy5y&#13;&#10;ZWxzUEsBAi0AFAAGAAgAAAAhAF5hhgcjAgAAJQQAAA4AAAAAAAAAAAAAAAAALgIAAGRycy9lMm9E&#13;&#10;b2MueG1sUEsBAi0AFAAGAAgAAAAhAPl/ypPiAAAADQEAAA8AAAAAAAAAAAAAAAAAfQQAAGRycy9k&#13;&#10;b3ducmV2LnhtbFBLBQYAAAAABAAEAPMAAACMBQAAAAA=&#13;&#10;" stroked="f">
                <v:textbox>
                  <w:txbxContent>
                    <w:p w:rsidR="00E438FF" w:rsidRPr="00D001C8" w:rsidRDefault="00E438FF" w:rsidP="00FD5EE3">
                      <w:pPr>
                        <w:rPr>
                          <w:b/>
                        </w:rPr>
                      </w:pPr>
                      <w:r>
                        <w:rPr>
                          <w:b/>
                        </w:rPr>
                        <w:t>-300</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4976" behindDoc="1" locked="0" layoutInCell="1" allowOverlap="1" wp14:anchorId="2683D2F7" wp14:editId="2A410A33">
                <wp:simplePos x="0" y="0"/>
                <wp:positionH relativeFrom="column">
                  <wp:posOffset>57150</wp:posOffset>
                </wp:positionH>
                <wp:positionV relativeFrom="paragraph">
                  <wp:posOffset>2152650</wp:posOffset>
                </wp:positionV>
                <wp:extent cx="466725" cy="2667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3D2F7" id="_x0000_s1131" type="#_x0000_t202" style="position:absolute;left:0;text-align:left;margin-left:4.5pt;margin-top:169.5pt;width:36.75pt;height:21pt;z-index:-25154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MLIwIAACUEAAAOAAAAZHJzL2Uyb0RvYy54bWysU21v2yAQ/j5p/wHxfbHjJWlrxam6dJkm&#13;&#10;dS9Sux+AMY7RgGNAYme/vgdO0qj9No0PiOPuHp577ljeDlqRvXBegqnodJJTIgyHRpptRX89bT5c&#13;&#10;U+IDMw1TYERFD8LT29X7d8velqKADlQjHEEQ48veVrQLwZZZ5nknNPMTsMKgswWnWUDTbbPGsR7R&#13;&#10;tcqKPF9kPbjGOuDCe7y9H510lfDbVvDwo229CERVFLmFtLu013HPVktWbh2zneRHGuwfWGgmDT56&#13;&#10;hrpngZGdk2+gtOQOPLRhwkFn0LaSi1QDVjPNX1Xz2DErUi0ojrdnmfz/g+Xf9z8dkU1FPxbYKsM0&#13;&#10;NulJDIF8goEUUZ/e+hLDHi0GhgGvsc+pVm8fgP/2xMC6Y2Yr7pyDvhOsQX7TmJldpI44PoLU/Tdo&#13;&#10;8Bm2C5CAhtbpKB7KQRAd+3Q49yZS4Xg5WyyuijklHF0FnvPUu4yVp2TrfPgiQJN4qKjD1idwtn/w&#13;&#10;IZJh5SkkvuVByWYjlUqG29Zr5cie4Zhs0kr8X4UpQ/qK3syRR8wyEPPTBGkZcIyV1BW9zuMaByuK&#13;&#10;8dk0KSQwqcYzMlHmqE4UZJQmDPWQGjHN5yfZa2gOKJiDcW7xn+GhA/eXkh5ntqL+z445QYn6alD0&#13;&#10;m+lsFoc8GbP5VYGGu/TUlx5mOEJVNFAyHtchfYyxtDtsTiuTcLGLI5MjaZzFpOfx38Rhv7RT1Mvv&#13;&#10;Xj0DAAD//wMAUEsDBBQABgAIAAAAIQBq5NbP4QAAAA0BAAAPAAAAZHJzL2Rvd25yZXYueG1sTI9N&#13;&#10;bsJADIX3lXqHkSt1U5UJUCCETFB/VNQtlAM4iUmiZjxRZiDh9jWrdmPZfvLz+9LtaFt1od43jg1M&#13;&#10;JxEo4sKVDVcGjt+fzzEoH5BLbB2TgSt52Gb3dykmpRt4T5dDqJSYsE/QQB1Cl2jti5os+onriEU7&#13;&#10;ud5ikLGvdNnjIOa21bMoWmqLDcuHGjt6r6n4OZytgdPX8LRYD/kuHFf7l+UbNqvcXY15fBg/NlJe&#13;&#10;N6ACjeHvAm4Mkh8yCZa7M5detQbWghMMzOe3RvR4tgCVyyKeRqCzVP+nyH4BAAD//wMAUEsBAi0A&#13;&#10;FAAGAAgAAAAhALaDOJL+AAAA4QEAABMAAAAAAAAAAAAAAAAAAAAAAFtDb250ZW50X1R5cGVzXS54&#13;&#10;bWxQSwECLQAUAAYACAAAACEAOP0h/9YAAACUAQAACwAAAAAAAAAAAAAAAAAvAQAAX3JlbHMvLnJl&#13;&#10;bHNQSwECLQAUAAYACAAAACEA6DfzCyMCAAAlBAAADgAAAAAAAAAAAAAAAAAuAgAAZHJzL2Uyb0Rv&#13;&#10;Yy54bWxQSwECLQAUAAYACAAAACEAauTWz+EAAAANAQAADwAAAAAAAAAAAAAAAAB9BAAAZHJzL2Rv&#13;&#10;d25yZXYueG1sUEsFBgAAAAAEAAQA8wAAAIsFAAAAAA==&#13;&#10;" stroked="f">
                <v:textbox>
                  <w:txbxContent>
                    <w:p w:rsidR="00E438FF" w:rsidRPr="00D001C8" w:rsidRDefault="00E438FF" w:rsidP="00FD5EE3">
                      <w:pPr>
                        <w:rPr>
                          <w:b/>
                        </w:rPr>
                      </w:pPr>
                      <w:r>
                        <w:rPr>
                          <w:b/>
                        </w:rPr>
                        <w:t>-200</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3952" behindDoc="1" locked="0" layoutInCell="1" allowOverlap="1" wp14:anchorId="1C311069" wp14:editId="214F435E">
                <wp:simplePos x="0" y="0"/>
                <wp:positionH relativeFrom="column">
                  <wp:posOffset>57150</wp:posOffset>
                </wp:positionH>
                <wp:positionV relativeFrom="paragraph">
                  <wp:posOffset>1704975</wp:posOffset>
                </wp:positionV>
                <wp:extent cx="466725" cy="266700"/>
                <wp:effectExtent l="0" t="0" r="9525"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11069" id="_x0000_s1132" type="#_x0000_t202" style="position:absolute;left:0;text-align:left;margin-left:4.5pt;margin-top:134.25pt;width:36.75pt;height:21pt;z-index:-25154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Vz/IwIAACUEAAAOAAAAZHJzL2Uyb0RvYy54bWysU9uO2yAQfa/Uf0C8N3bcJLux4qy22aaq&#13;&#10;tL1Iu/0AjHGMCgwFEjv9+h1wkkbbt6o8IIaZOZw5M6zuBq3IQTgvwVR0OskpEYZDI82uoj+et+9u&#13;&#10;KfGBmYYpMKKiR+Hp3frtm1VvS1FAB6oRjiCI8WVvK9qFYMss87wTmvkJWGHQ2YLTLKDpdlnjWI/o&#13;&#10;WmVFni+yHlxjHXDhPd4+jE66TvhtK3j41rZeBKIqitxC2l3a67hn6xUrd47ZTvITDfYPLDSTBh+9&#13;&#10;QD2wwMjeyb+gtOQOPLRhwkFn0LaSi1QDVjPNX1Xz1DErUi0ojrcXmfz/g+VfD98dkU1F3xdLSgzT&#13;&#10;2KRnMQTyAQZSRH1660sMe7IYGAa8xj6nWr19BP7TEwObjpmduHcO+k6wBvlNY2Z2lTri+AhS91+g&#13;&#10;wWfYPkACGlqno3goB0F07NPx0ptIhePlbLG4KeaUcHQVeM5T7zJWnpOt8+GTAE3ioaIOW5/A2eHR&#13;&#10;h0iGleeQ+JYHJZutVCoZbldvlCMHhmOyTSvxfxWmDOkrupwjj5hlIOanCdIy4BgrqSt6m8c1DlYU&#13;&#10;46NpUkhgUo1nZKLMSZ0oyChNGOohNWKaL86y19AcUTAH49ziP8NDB+43JT3ObEX9rz1zghL12aDo&#13;&#10;y+lsFoc8GbP5TYGGu/bU1x5mOEJVNFAyHjchfYyxtHtsTiuTcLGLI5MTaZzFpOfp38Rhv7ZT1J/f&#13;&#10;vX4BAAD//wMAUEsDBBQABgAIAAAAIQBjSHKb4gAAAA0BAAAPAAAAZHJzL2Rvd25yZXYueG1sTI/N&#13;&#10;boMwEITvlfoO1lbqpWpMaCGEsET9UaNek+YBFuwAKrYRdgJ5+25P7WVXq9HMzldsZ9OLix595yzC&#13;&#10;chGB0LZ2qrMNwvHr4zED4QNZRb2zGuGqPWzL25uCcuUmu9eXQ2gEh1ifE0IbwpBL6etWG/ILN2jL&#13;&#10;2smNhgKfYyPVSBOHm17GUZRKQ53lDy0N+q3V9ffhbBBOn9NDsp6qXTiu9s/pK3Wryl0R7+/m9w2P&#13;&#10;lw2IoOfw54BfBu4PJRer3NkqL3qENeMEhDjNEhCsZzHvCuFpGSUgy0L+pyh/AAAA//8DAFBLAQIt&#13;&#10;ABQABgAIAAAAIQC2gziS/gAAAOEBAAATAAAAAAAAAAAAAAAAAAAAAABbQ29udGVudF9UeXBlc10u&#13;&#10;eG1sUEsBAi0AFAAGAAgAAAAhADj9If/WAAAAlAEAAAsAAAAAAAAAAAAAAAAALwEAAF9yZWxzLy5y&#13;&#10;ZWxzUEsBAi0AFAAGAAgAAAAhAEDJXP8jAgAAJQQAAA4AAAAAAAAAAAAAAAAALgIAAGRycy9lMm9E&#13;&#10;b2MueG1sUEsBAi0AFAAGAAgAAAAhAGNIcpviAAAADQEAAA8AAAAAAAAAAAAAAAAAfQQAAGRycy9k&#13;&#10;b3ducmV2LnhtbFBLBQYAAAAABAAEAPMAAACMBQAAAAA=&#13;&#10;" stroked="f">
                <v:textbox>
                  <w:txbxContent>
                    <w:p w:rsidR="00E438FF" w:rsidRPr="00D001C8" w:rsidRDefault="00E438FF" w:rsidP="00FD5EE3">
                      <w:pPr>
                        <w:rPr>
                          <w:b/>
                        </w:rPr>
                      </w:pPr>
                      <w:r>
                        <w:rPr>
                          <w:b/>
                        </w:rPr>
                        <w:t>-100</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2928" behindDoc="1" locked="0" layoutInCell="1" allowOverlap="1" wp14:anchorId="78D841F7" wp14:editId="1B679240">
                <wp:simplePos x="0" y="0"/>
                <wp:positionH relativeFrom="column">
                  <wp:posOffset>114300</wp:posOffset>
                </wp:positionH>
                <wp:positionV relativeFrom="paragraph">
                  <wp:posOffset>95250</wp:posOffset>
                </wp:positionV>
                <wp:extent cx="466725" cy="2667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841F7" id="_x0000_s1133" type="#_x0000_t202" style="position:absolute;left:0;text-align:left;margin-left:9pt;margin-top:7.5pt;width:36.75pt;height:21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8IsIwIAACUEAAAOAAAAZHJzL2Uyb0RvYy54bWysU9uO2yAQfa/Uf0C8N3a8uexacVbbbFNV&#13;&#10;2l6k3X4AxjhGBYYCiZ1+fQecpNH2rSoPiGFmDmfODKv7QStyEM5LMBWdTnJKhOHQSLOr6PeX7btb&#13;&#10;SnxgpmEKjKjoUXh6v377ZtXbUhTQgWqEIwhifNnbinYh2DLLPO+EZn4CVhh0tuA0C2i6XdY41iO6&#13;&#10;VlmR54usB9dYB1x4j7ePo5OuE37bCh6+tq0XgaiKIreQdpf2Ou7ZesXKnWO2k/xEg/0DC82kwUcv&#13;&#10;UI8sMLJ38i8oLbkDD22YcNAZtK3kItWA1UzzV9U8d8yKVAuK4+1FJv//YPmXwzdHZFPRmxvUxzCN&#13;&#10;TXoRQyDvYSBF1Ke3vsSwZ4uBYcBr7HOq1dsn4D88MbDpmNmJB+eg7wRrkN80ZmZXqSOOjyB1/xka&#13;&#10;fIbtAySgoXU6iodyEERHHsdLbyIVjpezxWJZzCnh6CrwnKfeZaw8J1vnw0cBmsRDRR22PoGzw5MP&#13;&#10;kQwrzyHxLQ9KNlupVDLcrt4oRw4Mx2SbVuL/KkwZ0lf0bo48YpaBmJ8mSMuAY6ykruhtHtc4WFGM&#13;&#10;D6ZJIYFJNZ6RiTIndaIgozRhqIfUiGm+PMteQ3NEwRyMc4v/DA8duF+U9DizFfU/98wJStQng6Lf&#13;&#10;TWezOOTJmM2XBRru2lNfe5jhCFXRQMl43IT0McbSHrA5rUzCxS6OTE6kcRaTnqd/E4f92k5Rf373&#13;&#10;+jcAAAD//wMAUEsDBBQABgAIAAAAIQDBov5t3gAAAAwBAAAPAAAAZHJzL2Rvd25yZXYueG1sTE9d&#13;&#10;b4JAEHxv4n+4rElfmnrYFFHkMP1Im75q/QELrEDK7RHuFPz33T7Vl51MJjM7k+0m26kLDb51bGC5&#13;&#10;iEARl65quTZw/P54XIPyAbnCzjEZuJKHXT67yzCt3Mh7uhxCrSSEfYoGmhD6VGtfNmTRL1xPLNrJ&#13;&#10;DRaD0KHW1YCjhNtOP0XRSltsWT402NNbQ+XP4WwNnL7Gh3gzFp/hmOyfV6/YJoW7GnM/n963cl62&#13;&#10;oAJN4d8BfxukP+RSrHBnrrzqhK9lTxCMBUXfLGNQhYE4iUDnmb4dkf8CAAD//wMAUEsBAi0AFAAG&#13;&#10;AAgAAAAhALaDOJL+AAAA4QEAABMAAAAAAAAAAAAAAAAAAAAAAFtDb250ZW50X1R5cGVzXS54bWxQ&#13;&#10;SwECLQAUAAYACAAAACEAOP0h/9YAAACUAQAACwAAAAAAAAAAAAAAAAAvAQAAX3JlbHMvLnJlbHNQ&#13;&#10;SwECLQAUAAYACAAAACEAQb/CLCMCAAAlBAAADgAAAAAAAAAAAAAAAAAuAgAAZHJzL2Uyb0RvYy54&#13;&#10;bWxQSwECLQAUAAYACAAAACEAwaL+bd4AAAAMAQAADwAAAAAAAAAAAAAAAAB9BAAAZHJzL2Rvd25y&#13;&#10;ZXYueG1sUEsFBgAAAAAEAAQA8wAAAIgFAAAAAA==&#13;&#10;" stroked="f">
                <v:textbox>
                  <w:txbxContent>
                    <w:p w:rsidR="00E438FF" w:rsidRPr="00D001C8" w:rsidRDefault="00E438FF" w:rsidP="00FD5EE3">
                      <w:pPr>
                        <w:rPr>
                          <w:b/>
                        </w:rPr>
                      </w:pPr>
                      <w:r>
                        <w:rPr>
                          <w:b/>
                        </w:rPr>
                        <w:t>300</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1904" behindDoc="1" locked="0" layoutInCell="1" allowOverlap="1" wp14:anchorId="6F625BEB" wp14:editId="2B6D28D4">
                <wp:simplePos x="0" y="0"/>
                <wp:positionH relativeFrom="column">
                  <wp:posOffset>114300</wp:posOffset>
                </wp:positionH>
                <wp:positionV relativeFrom="paragraph">
                  <wp:posOffset>495300</wp:posOffset>
                </wp:positionV>
                <wp:extent cx="466725" cy="266700"/>
                <wp:effectExtent l="0" t="0" r="9525"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5BEB" id="_x0000_s1134" type="#_x0000_t202" style="position:absolute;left:0;text-align:left;margin-left:9pt;margin-top:39pt;width:36.75pt;height:21pt;z-index:-25154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YRpIwIAACUEAAAOAAAAZHJzL2Uyb0RvYy54bWysU9uO2yAQfa/Uf0C8N3a8STZrxVlts01V&#13;&#10;aXuRdvsBGOMYFRgKJHb69R1wkkbbt6o8IIaZOZw5M6zuB63IQTgvwVR0OskpEYZDI82uot9ftu+W&#13;&#10;lPjATMMUGFHRo/D0fv32zaq3pSigA9UIRxDE+LK3Fe1CsGWWed4JzfwErDDobMFpFtB0u6xxrEd0&#13;&#10;rbIizxdZD66xDrjwHm8fRyddJ/y2FTx8bVsvAlEVRW4h7S7tddyz9YqVO8dsJ/mJBvsHFppJg49e&#13;&#10;oB5ZYGTv5F9QWnIHHtow4aAzaFvJRaoBq5nmr6p57pgVqRYUx9uLTP7/wfIvh2+OyKaiNzdTSgzT&#13;&#10;2KQXMQTyHgZSRH1660sMe7YYGAa8xj6nWr19Av7DEwObjpmdeHAO+k6wBvlNY2Z2lTri+AhS95+h&#13;&#10;wWfYPkACGlqno3goB0F07NPx0ptIhePlbLG4LeaUcHQVeM5T7zJWnpOt8+GjAE3ioaIOW5/A2eHJ&#13;&#10;h0iGleeQ+JYHJZutVCoZbldvlCMHhmOyTSvxfxWmDOkrejdHHjHLQMxPE6RlwDFWUld0mcc1DlYU&#13;&#10;44NpUkhgUo1nZKLMSZ0oyChNGOohNWKaL8+y19AcUTAH49ziP8NDB+4XJT3ObEX9zz1zghL1yaDo&#13;&#10;d9PZLA55Mmbz2wINd+2prz3McISqaKBkPG5C+hhjaQ/YnFYm4WIXRyYn0jiLSc/Tv4nDfm2nqD+/&#13;&#10;e/0bAAD//wMAUEsDBBQABgAIAAAAIQAzBgaM3gAAAA0BAAAPAAAAZHJzL2Rvd25yZXYueG1sTE/L&#13;&#10;TsNADLwj8Q8rI3FBdFNEmzbNpuIhENeWfoCTdZOIrDfKbpv073FPcLE1Hnke+XZynTrTEFrPBuaz&#13;&#10;BBRx5W3LtYHD98fjClSIyBY7z2TgQgG2xe1Njpn1I+/ovI+1EhEOGRpoYuwzrUPVkMMw8z2xcEc/&#13;&#10;OIwCh1rbAUcRd51+SpKldtiyODTY01tD1c/+5Awcv8aHxXosP+Mh3T0vX7FNS38x5v5uet/IeNmA&#13;&#10;ijTFvw+4dpD8UEiw0p/YBtUJXkmfaCC9buHX8wWoUu7iDbrI9f8WxS8AAAD//wMAUEsBAi0AFAAG&#13;&#10;AAgAAAAhALaDOJL+AAAA4QEAABMAAAAAAAAAAAAAAAAAAAAAAFtDb250ZW50X1R5cGVzXS54bWxQ&#13;&#10;SwECLQAUAAYACAAAACEAOP0h/9YAAACUAQAACwAAAAAAAAAAAAAAAAAvAQAAX3JlbHMvLnJlbHNQ&#13;&#10;SwECLQAUAAYACAAAACEAtzWEaSMCAAAlBAAADgAAAAAAAAAAAAAAAAAuAgAAZHJzL2Uyb0RvYy54&#13;&#10;bWxQSwECLQAUAAYACAAAACEAMwYGjN4AAAANAQAADwAAAAAAAAAAAAAAAAB9BAAAZHJzL2Rvd25y&#13;&#10;ZXYueG1sUEsFBgAAAAAEAAQA8wAAAIgFAAAAAA==&#13;&#10;" stroked="f">
                <v:textbox>
                  <w:txbxContent>
                    <w:p w:rsidR="00E438FF" w:rsidRPr="00D001C8" w:rsidRDefault="00E438FF" w:rsidP="00FD5EE3">
                      <w:pPr>
                        <w:rPr>
                          <w:b/>
                        </w:rPr>
                      </w:pPr>
                      <w:r>
                        <w:rPr>
                          <w:b/>
                        </w:rPr>
                        <w:t>200</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0880" behindDoc="1" locked="0" layoutInCell="1" allowOverlap="1" wp14:anchorId="15C41A92" wp14:editId="1F3C0671">
                <wp:simplePos x="0" y="0"/>
                <wp:positionH relativeFrom="column">
                  <wp:posOffset>114300</wp:posOffset>
                </wp:positionH>
                <wp:positionV relativeFrom="paragraph">
                  <wp:posOffset>904875</wp:posOffset>
                </wp:positionV>
                <wp:extent cx="466725" cy="2667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41A92" id="_x0000_s1135" type="#_x0000_t202" style="position:absolute;left:0;text-align:left;margin-left:9pt;margin-top:71.25pt;width:36.75pt;height:21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13AIwIAACUEAAAOAAAAZHJzL2Uyb0RvYy54bWysU9uO2yAQfa/Uf0C8N3a8SXZjxVlts01V&#13;&#10;aXuRdvsBGOMYFRgKJHb69R1wkkbbt6o8IIaZOZw5M6zuB63IQTgvwVR0OskpEYZDI82uot9ftu/u&#13;&#10;KPGBmYYpMKKiR+Hp/frtm1VvS1FAB6oRjiCI8WVvK9qFYMss87wTmvkJWGHQ2YLTLKDpdlnjWI/o&#13;&#10;WmVFni+yHlxjHXDhPd4+jk66TvhtK3j42rZeBKIqitxC2l3a67hn6xUrd47ZTvITDfYPLDSTBh+9&#13;&#10;QD2ywMjeyb+gtOQOPLRhwkFn0LaSi1QDVjPNX1Xz3DErUi0ojrcXmfz/g+VfDt8ckU1Fb24KSgzT&#13;&#10;2KQXMQTyHgZSRH1660sMe7YYGAa8xj6nWr19Av7DEwObjpmdeHAO+k6wBvlNY2Z2lTri+AhS95+h&#13;&#10;wWfYPkACGlqno3goB0F07NPx0ptIhePlbLG4LeaUcHQVeM5T7zJWnpOt8+GjAE3ioaIOW5/A2eHJ&#13;&#10;h0iGleeQ+JYHJZutVCoZbldvlCMHhmOyTSvxfxWmDOkrupwjj5hlIOanCdIy4BgrqSt6l8c1DlYU&#13;&#10;44NpUkhgUo1nZKLMSZ0oyChNGOohNWKaL8+y19AcUTAH49ziP8NDB+4XJT3ObEX9zz1zghL1yaDo&#13;&#10;y+lsFoc8GbP5bYGGu/bU1x5mOEJVNFAyHjchfYyxtAdsTiuTcLGLI5MTaZzFpOfp38Rhv7ZT1J/f&#13;&#10;vf4NAAD//wMAUEsDBBQABgAIAAAAIQDsZTbl3wAAAA4BAAAPAAAAZHJzL2Rvd25yZXYueG1sTE/L&#13;&#10;boNADLxX6j+sXKmXqlkSQR6EJepDrXpNmg8w4AAq60XsJpC/r3NqLx6Nxh7PZLvJdupCg28dG5jP&#13;&#10;IlDEpatarg0cvz+e16B8QK6wc0wGruRhl9/fZZhWbuQ9XQ6hVmLCPkUDTQh9qrUvG7LoZ64nFu3k&#13;&#10;BotB6FDrasBRzG2nF1G01BZblg8N9vTWUPlzOFsDp6/xKdmMxWc4rvbx8hXbVeGuxjw+TO9bGS9b&#13;&#10;UIGm8HcBtw6SH3IJVrgzV151wtfSJwjGiwSULGzmgsVNiBPQeab/18h/AQAA//8DAFBLAQItABQA&#13;&#10;BgAIAAAAIQC2gziS/gAAAOEBAAATAAAAAAAAAAAAAAAAAAAAAABbQ29udGVudF9UeXBlc10ueG1s&#13;&#10;UEsBAi0AFAAGAAgAAAAhADj9If/WAAAAlAEAAAsAAAAAAAAAAAAAAAAALwEAAF9yZWxzLy5yZWxz&#13;&#10;UEsBAi0AFAAGAAgAAAAhAMTjXcAjAgAAJQQAAA4AAAAAAAAAAAAAAAAALgIAAGRycy9lMm9Eb2Mu&#13;&#10;eG1sUEsBAi0AFAAGAAgAAAAhAOxlNuXfAAAADgEAAA8AAAAAAAAAAAAAAAAAfQQAAGRycy9kb3du&#13;&#10;cmV2LnhtbFBLBQYAAAAABAAEAPMAAACJBQAAAAA=&#13;&#10;" stroked="f">
                <v:textbox>
                  <w:txbxContent>
                    <w:p w:rsidR="00E438FF" w:rsidRPr="00D001C8" w:rsidRDefault="00E438FF" w:rsidP="00FD5EE3">
                      <w:pPr>
                        <w:rPr>
                          <w:b/>
                        </w:rPr>
                      </w:pPr>
                      <w:r>
                        <w:rPr>
                          <w:b/>
                        </w:rPr>
                        <w:t>100</w:t>
                      </w:r>
                    </w:p>
                  </w:txbxContent>
                </v:textbox>
              </v:shape>
            </w:pict>
          </mc:Fallback>
        </mc:AlternateContent>
      </w:r>
      <w:r w:rsidRPr="00B35720">
        <w:rPr>
          <w:rFonts w:ascii="Arial" w:hAnsi="Arial" w:cs="Arial"/>
          <w:noProof/>
          <w:lang w:val="en-US"/>
        </w:rPr>
        <w:drawing>
          <wp:inline distT="0" distB="0" distL="0" distR="0" wp14:anchorId="5CCFE7C1" wp14:editId="2EFAB4A0">
            <wp:extent cx="4676775" cy="2888596"/>
            <wp:effectExtent l="0" t="0" r="0" b="7620"/>
            <wp:docPr id="341" name="Picture 341" descr="C:\Users\shanpa\AppData\Local\Microsoft\Windows\INetCache\IE\U07E5XHY\graph_20171026_0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U07E5XHY\graph_20171026_0609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4443" cy="2893332"/>
                    </a:xfrm>
                    <a:prstGeom prst="rect">
                      <a:avLst/>
                    </a:prstGeom>
                    <a:noFill/>
                    <a:ln>
                      <a:noFill/>
                    </a:ln>
                  </pic:spPr>
                </pic:pic>
              </a:graphicData>
            </a:graphic>
          </wp:inline>
        </w:drawing>
      </w:r>
    </w:p>
    <w:p w:rsidR="0099004C" w:rsidRDefault="00F86BF6" w:rsidP="00FD5EE3">
      <w:pPr>
        <w:pStyle w:val="ListParagraph"/>
        <w:tabs>
          <w:tab w:val="left" w:pos="1170"/>
        </w:tabs>
        <w:ind w:left="0"/>
        <w:jc w:val="center"/>
        <w:rPr>
          <w:rFonts w:ascii="Arial" w:hAnsi="Arial" w:cs="Arial"/>
        </w:rPr>
      </w:pPr>
      <w:r w:rsidRPr="0099004C">
        <w:rPr>
          <w:rFonts w:ascii="Arial" w:hAnsi="Arial" w:cs="Arial"/>
          <w:noProof/>
          <w:lang w:val="en-US"/>
        </w:rPr>
        <mc:AlternateContent>
          <mc:Choice Requires="wps">
            <w:drawing>
              <wp:anchor distT="45720" distB="45720" distL="114300" distR="114300" simplePos="0" relativeHeight="252037120" behindDoc="0" locked="0" layoutInCell="1" allowOverlap="1" wp14:anchorId="12A5EAB7" wp14:editId="022A2243">
                <wp:simplePos x="0" y="0"/>
                <wp:positionH relativeFrom="column">
                  <wp:posOffset>468082</wp:posOffset>
                </wp:positionH>
                <wp:positionV relativeFrom="paragraph">
                  <wp:posOffset>95683</wp:posOffset>
                </wp:positionV>
                <wp:extent cx="1795948" cy="2667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948" cy="266700"/>
                        </a:xfrm>
                        <a:prstGeom prst="rect">
                          <a:avLst/>
                        </a:prstGeom>
                        <a:solidFill>
                          <a:srgbClr val="FFFFFF"/>
                        </a:solidFill>
                        <a:ln w="9525">
                          <a:noFill/>
                          <a:miter lim="800000"/>
                          <a:headEnd/>
                          <a:tailEnd/>
                        </a:ln>
                      </wps:spPr>
                      <wps:txbx>
                        <w:txbxContent>
                          <w:p w:rsidR="00E438FF" w:rsidRPr="00D001C8" w:rsidRDefault="00E438FF" w:rsidP="0099004C">
                            <w:pPr>
                              <w:rPr>
                                <w:b/>
                              </w:rPr>
                            </w:pPr>
                            <w:r w:rsidRPr="00D001C8">
                              <w:rPr>
                                <w:b/>
                              </w:rPr>
                              <w:t xml:space="preserve">EMF </w:t>
                            </w:r>
                            <w:r w:rsidR="00F86BF6">
                              <w:rPr>
                                <w:b/>
                              </w:rPr>
                              <w:t xml:space="preserve">in Secondary Coil </w:t>
                            </w:r>
                            <w:r w:rsidRPr="00D001C8">
                              <w:rPr>
                                <w:b/>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5EAB7" id="_x0000_s1136" type="#_x0000_t202" style="position:absolute;left:0;text-align:left;margin-left:36.85pt;margin-top:7.55pt;width:141.4pt;height:21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RejJAIAACYEAAAOAAAAZHJzL2Uyb0RvYy54bWysU9tuGyEQfa/Uf0C813upL/HK6yh16qpS&#13;&#10;epGSfgBmWS8qMBSwd92v78A6jpW+VeUBMczMYebMYXU7aEWOwnkJpqbFJKdEGA6NNPua/njavruh&#13;&#10;xAdmGqbAiJqehKe367dvVr2tRAkdqEY4giDGV72taReCrbLM805o5idghUFnC06zgKbbZ41jPaJr&#13;&#10;lZV5Ps96cI11wIX3eHs/Ouk64bet4OFb23oRiKop1hbS7tK+i3u2XrFq75jtJD+Xwf6hCs2kwUcv&#13;&#10;UPcsMHJw8i8oLbkDD22YcNAZtK3kIvWA3RT5q24eO2ZF6gXJ8fZCk/9/sPzr8bsjsqlp+b6gxDCN&#13;&#10;Q3oSQyAfYCBl5Ke3vsKwR4uBYcBrnHPq1dsH4D89MbDpmNmLO+eg7wRrsL4iZmZXqSOOjyC7/gs0&#13;&#10;+Aw7BEhAQ+t0JA/pIIiOczpdZhNL4fHJxXK2nKKaOPrK+XyRp+FlrHrOts6HTwI0iYeaOpx9QmfH&#13;&#10;Bx9iNax6DomPeVCy2UqlkuH2u41y5MhQJ9u0UgOvwpQhfU2Xs3KWkA3E/CQhLQPqWEld05s8rlFZ&#13;&#10;kY2PpkkhgUk1nrESZc70REZGbsKwG9IkiiJlR/J20JyQMQejcPGj4aED95uSHkVbU//rwJygRH02&#13;&#10;yPqymE6jypMxnS1KNNy1Z3ftYYYjVE0DJeNxE9LPiIQYuMPptDIR91LJuWgUY+Lz/HGi2q/tFPXy&#13;&#10;vdd/AAAA//8DAFBLAwQUAAYACAAAACEAadUrO+EAAAANAQAADwAAAGRycy9kb3ducmV2LnhtbExP&#13;&#10;y07DMBC8I/EP1iJxQdQJxTFN41Q8RMW1pR/gxNskamxHsdukf89ygstKuzM7j2Iz255dcAyddwrS&#13;&#10;RQIMXe1N5xoFh+/PxxdgIWpndO8dKrhigE15e1Po3PjJ7fCyjw0jERdyraCNccg5D3WLVoeFH9AR&#13;&#10;dvSj1ZHWseFm1BOJ254/JUnGre4cObR6wPcW69P+bBUcv6YHsZqqbTzI3XP2pjtZ+atS93fzx5rG&#13;&#10;6xpYxDn+fcBvB8oPJQWr/NmZwHoFcimJSXeRAiN8KTIBrFIgZAq8LPj/FuUPAAAA//8DAFBLAQIt&#13;&#10;ABQABgAIAAAAIQC2gziS/gAAAOEBAAATAAAAAAAAAAAAAAAAAAAAAABbQ29udGVudF9UeXBlc10u&#13;&#10;eG1sUEsBAi0AFAAGAAgAAAAhADj9If/WAAAAlAEAAAsAAAAAAAAAAAAAAAAALwEAAF9yZWxzLy5y&#13;&#10;ZWxzUEsBAi0AFAAGAAgAAAAhAO41F6MkAgAAJgQAAA4AAAAAAAAAAAAAAAAALgIAAGRycy9lMm9E&#13;&#10;b2MueG1sUEsBAi0AFAAGAAgAAAAhAGnVKzvhAAAADQEAAA8AAAAAAAAAAAAAAAAAfgQAAGRycy9k&#13;&#10;b3ducmV2LnhtbFBLBQYAAAAABAAEAPMAAACMBQAAAAA=&#13;&#10;" stroked="f">
                <v:textbox>
                  <w:txbxContent>
                    <w:p w:rsidR="00E438FF" w:rsidRPr="00D001C8" w:rsidRDefault="00E438FF" w:rsidP="0099004C">
                      <w:pPr>
                        <w:rPr>
                          <w:b/>
                        </w:rPr>
                      </w:pPr>
                      <w:r w:rsidRPr="00D001C8">
                        <w:rPr>
                          <w:b/>
                        </w:rPr>
                        <w:t xml:space="preserve">EMF </w:t>
                      </w:r>
                      <w:r w:rsidR="00F86BF6">
                        <w:rPr>
                          <w:b/>
                        </w:rPr>
                        <w:t xml:space="preserve">in Secondary Coil </w:t>
                      </w:r>
                      <w:r w:rsidRPr="00D001C8">
                        <w:rPr>
                          <w:b/>
                        </w:rPr>
                        <w:t>(V)</w:t>
                      </w:r>
                    </w:p>
                  </w:txbxContent>
                </v:textbox>
              </v:shape>
            </w:pict>
          </mc:Fallback>
        </mc:AlternateContent>
      </w:r>
      <w:r w:rsidR="0099004C" w:rsidRPr="0099004C">
        <w:rPr>
          <w:rFonts w:ascii="Arial" w:hAnsi="Arial" w:cs="Arial"/>
          <w:noProof/>
          <w:lang w:val="en-US"/>
        </w:rPr>
        <mc:AlternateContent>
          <mc:Choice Requires="wps">
            <w:drawing>
              <wp:anchor distT="45720" distB="45720" distL="114300" distR="114300" simplePos="0" relativeHeight="252036096" behindDoc="0" locked="0" layoutInCell="1" allowOverlap="1" wp14:anchorId="43F50E15" wp14:editId="2B2A1505">
                <wp:simplePos x="0" y="0"/>
                <wp:positionH relativeFrom="column">
                  <wp:posOffset>5114925</wp:posOffset>
                </wp:positionH>
                <wp:positionV relativeFrom="paragraph">
                  <wp:posOffset>1901825</wp:posOffset>
                </wp:positionV>
                <wp:extent cx="666750" cy="26670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66700"/>
                        </a:xfrm>
                        <a:prstGeom prst="rect">
                          <a:avLst/>
                        </a:prstGeom>
                        <a:solidFill>
                          <a:srgbClr val="FFFFFF"/>
                        </a:solidFill>
                        <a:ln w="9525">
                          <a:noFill/>
                          <a:miter lim="800000"/>
                          <a:headEnd/>
                          <a:tailEnd/>
                        </a:ln>
                      </wps:spPr>
                      <wps:txbx>
                        <w:txbxContent>
                          <w:p w:rsidR="00E438FF" w:rsidRPr="00D001C8" w:rsidRDefault="00E438FF" w:rsidP="0099004C">
                            <w:pPr>
                              <w:rPr>
                                <w:b/>
                              </w:rPr>
                            </w:pPr>
                            <w:r>
                              <w:rPr>
                                <w:b/>
                              </w:rPr>
                              <w:t>time (s</w:t>
                            </w:r>
                            <w:r w:rsidRPr="00D001C8">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50E15" id="_x0000_s1137" type="#_x0000_t202" style="position:absolute;left:0;text-align:left;margin-left:402.75pt;margin-top:149.75pt;width:52.5pt;height:21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BZqIQIAACUEAAAOAAAAZHJzL2Uyb0RvYy54bWysU9tuGyEQfa/Uf0C813up7SQrr6PUqatK&#13;&#10;6UVK+gEsy3pRgaGAvet+fQfWcaz0rSoPaIYZDmfODKvbUStyEM5LMDUtZjklwnBopdnV9MfT9t01&#13;&#10;JT4w0zIFRtT0KDy9Xb99sxpsJUroQbXCEQQxvhpsTfsQbJVlnvdCMz8DKwwGO3CaBXTdLmsdGxBd&#13;&#10;q6zM82U2gGutAy68x9P7KUjXCb/rBA/fus6LQFRNkVtIu0t7E/dsvWLVzjHbS36iwf6BhWbS4KNn&#13;&#10;qHsWGNk7+ReUltyBhy7MOOgMuk5ykWrAaor8VTWPPbMi1YLieHuWyf8/WP718N0R2da0fI/6GKax&#13;&#10;SU9iDOQDjKSM+gzWV5j2aDExjHiMfU61evsA/KcnBjY9Mztx5xwMvWAt8ivizezi6oTjI0gzfIEW&#13;&#10;n2H7AAlo7JyO4qEcBNGRx/Hcm0iF4+FyubxaYIRjqEQ7T73LWPV82TofPgnQJBo1ddj6BM4ODz5E&#13;&#10;Mqx6TolveVCy3UqlkuN2zUY5cmA4Jtu0Ev9XacqQoaY3i3KRkA3E+2mCtAw4xkrqml7ncU2DFcX4&#13;&#10;aNqUEphUk41MlDmpEwWZpAljM6ZGFEUSL2rXQHtEwRxMc4v/DI0e3G9KBpzZmvpfe+YEJeqzQdFv&#13;&#10;ivk8Dnly5ourEh13GWkuI8xwhKppoGQyNyF9jCiIgTtsTieTcC9MTqRxFpOep38Th/3ST1kvv3v9&#13;&#10;BwAA//8DAFBLAwQUAAYACAAAACEAsF2ukuMAAAAQAQAADwAAAGRycy9kb3ducmV2LnhtbExPy27C&#13;&#10;MBC8V+o/WIvUS1WcUAIkZIP6UKteoXyAEy9JRGxHsSHh77s9tZfVrHZ2HvluMp240uBbZxHieQSC&#13;&#10;bOV0a2uE4/fH0waED8pq1TlLCDfysCvu73KVaTfaPV0PoRYsYn2mEJoQ+kxKXzVklJ+7nizfTm4w&#13;&#10;KvA61FIPamRx08lFFK2kUa1lh0b19NZQdT5cDMLpa3xM0rH8DMf1frl6Ve26dDfEh9n0vuXxsgUR&#13;&#10;aAp/H/DbgfNDwcFKd7Haiw5hEyUJUxEWacqAGWkcMSgRnpdxArLI5f8ixQ8AAAD//wMAUEsBAi0A&#13;&#10;FAAGAAgAAAAhALaDOJL+AAAA4QEAABMAAAAAAAAAAAAAAAAAAAAAAFtDb250ZW50X1R5cGVzXS54&#13;&#10;bWxQSwECLQAUAAYACAAAACEAOP0h/9YAAACUAQAACwAAAAAAAAAAAAAAAAAvAQAAX3JlbHMvLnJl&#13;&#10;bHNQSwECLQAUAAYACAAAACEA7KQWaiECAAAlBAAADgAAAAAAAAAAAAAAAAAuAgAAZHJzL2Uyb0Rv&#13;&#10;Yy54bWxQSwECLQAUAAYACAAAACEAsF2ukuMAAAAQAQAADwAAAAAAAAAAAAAAAAB7BAAAZHJzL2Rv&#13;&#10;d25yZXYueG1sUEsFBgAAAAAEAAQA8wAAAIsFAAAAAA==&#13;&#10;" stroked="f">
                <v:textbox>
                  <w:txbxContent>
                    <w:p w:rsidR="00E438FF" w:rsidRPr="00D001C8" w:rsidRDefault="00E438FF" w:rsidP="0099004C">
                      <w:pPr>
                        <w:rPr>
                          <w:b/>
                        </w:rPr>
                      </w:pPr>
                      <w:r>
                        <w:rPr>
                          <w:b/>
                        </w:rPr>
                        <w:t>time (s</w:t>
                      </w:r>
                      <w:r w:rsidRPr="00D001C8">
                        <w:rPr>
                          <w:b/>
                        </w:rPr>
                        <w:t>)</w:t>
                      </w:r>
                    </w:p>
                  </w:txbxContent>
                </v:textbox>
              </v:shape>
            </w:pict>
          </mc:Fallback>
        </mc:AlternateContent>
      </w:r>
    </w:p>
    <w:p w:rsidR="0099004C" w:rsidRPr="00B35720" w:rsidRDefault="00F86BF6" w:rsidP="00FD5EE3">
      <w:pPr>
        <w:pStyle w:val="ListParagraph"/>
        <w:tabs>
          <w:tab w:val="left" w:pos="1170"/>
        </w:tabs>
        <w:ind w:left="0"/>
        <w:jc w:val="center"/>
        <w:rPr>
          <w:rFonts w:ascii="Arial" w:hAnsi="Arial" w:cs="Arial"/>
        </w:rPr>
      </w:pPr>
      <w:r w:rsidRPr="0099004C">
        <w:rPr>
          <w:rFonts w:ascii="Arial" w:hAnsi="Arial" w:cs="Arial"/>
          <w:noProof/>
          <w:lang w:val="en-US"/>
        </w:rPr>
        <mc:AlternateContent>
          <mc:Choice Requires="wps">
            <w:drawing>
              <wp:anchor distT="45720" distB="45720" distL="114300" distR="114300" simplePos="0" relativeHeight="252038144" behindDoc="0" locked="0" layoutInCell="1" allowOverlap="1" wp14:anchorId="2A500A99" wp14:editId="5BB35A0F">
                <wp:simplePos x="0" y="0"/>
                <wp:positionH relativeFrom="column">
                  <wp:posOffset>318249</wp:posOffset>
                </wp:positionH>
                <wp:positionV relativeFrom="paragraph">
                  <wp:posOffset>134703</wp:posOffset>
                </wp:positionV>
                <wp:extent cx="476250" cy="26670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66700"/>
                        </a:xfrm>
                        <a:prstGeom prst="rect">
                          <a:avLst/>
                        </a:prstGeom>
                        <a:solidFill>
                          <a:srgbClr val="FFFFFF"/>
                        </a:solidFill>
                        <a:ln w="9525">
                          <a:noFill/>
                          <a:miter lim="800000"/>
                          <a:headEnd/>
                          <a:tailEnd/>
                        </a:ln>
                      </wps:spPr>
                      <wps:txbx>
                        <w:txbxContent>
                          <w:p w:rsidR="00E438FF" w:rsidRPr="00D001C8" w:rsidRDefault="00E438FF" w:rsidP="0099004C">
                            <w:pPr>
                              <w:rPr>
                                <w:b/>
                              </w:rPr>
                            </w:pPr>
                            <w:r>
                              <w:rPr>
                                <w:b/>
                              </w:rPr>
                              <w:t xml:space="preserve"> </w:t>
                            </w:r>
                            <w:r w:rsidR="00F86BF6">
                              <w:rPr>
                                <w:b/>
                              </w:rPr>
                              <w:t>17.0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00A99" id="_x0000_s1138" type="#_x0000_t202" style="position:absolute;left:0;text-align:left;margin-left:25.05pt;margin-top:10.6pt;width:37.5pt;height:21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nQIwIAACUEAAAOAAAAZHJzL2Uyb0RvYy54bWysU9tuGyEQfa/Uf0C813up7SQrr6PUqatK&#13;&#10;6UVK+gEsy3pRgaGAvet+fQbWca30rSoPiGGGw5kzM6vbUStyEM5LMDUtZjklwnBopdnV9MfT9t01&#13;&#10;JT4w0zIFRtT0KDy9Xb99sxpsJUroQbXCEQQxvhpsTfsQbJVlnvdCMz8DKww6O3CaBTTdLmsdGxBd&#13;&#10;q6zM82U2gGutAy68x9v7yUnXCb/rBA/fus6LQFRNkVtIu0t7E/dsvWLVzjHbS36iwf6BhWbS4Kdn&#13;&#10;qHsWGNk7+ReUltyBhy7MOOgMuk5ykXLAbIr8VTaPPbMi5YLieHuWyf8/WP718N0R2da0fF9SYpjG&#13;&#10;Ij2JMZAPMJIy6jNYX2HYo8XAMOI11jnl6u0D8J+eGNj0zOzEnXMw9IK1yK+IL7OLpxOOjyDN8AVa&#13;&#10;/IbtAySgsXM6iodyEETHOh3PtYlUOF7Or5blAj0cXeVyeZWn2mWsenlsnQ+fBGgSDzV1WPoEzg4P&#13;&#10;PkQyrHoJiX95ULLdSqWS4XbNRjlyYNgm27QS/1dhypChpjeLcpGQDcT3qYO0DNjGSuqaXudxTY0V&#13;&#10;xfho2hQSmFTTGZkoc1InCjJJE8ZmTIUoirPsDbRHFMzB1Lc4Z3jowf2mZMCeran/tWdOUKI+GxT9&#13;&#10;ppjPY5MnY764KtFwl57m0sMMR6iaBkqm4yakwYiCGLjD4nQyCRerODE5kcZeTHqe5iY2+6Wdov5M&#13;&#10;9/oZAAD//wMAUEsDBBQABgAIAAAAIQBsbEU/4AAAAA0BAAAPAAAAZHJzL2Rvd25yZXYueG1sTE/L&#13;&#10;boMwELxX6j9YW6mXqjHQQhLCEvWhVr0mzQcY7AAqXiPsBPL33Zzay0q7MzuPYjvbXpzN6DtHCPEi&#13;&#10;AmGodrqjBuHw/fG4AuGDIq16RwbhYjxsy9ubQuXaTbQz531oBIuQzxVCG8KQS+nr1ljlF24wxNjR&#13;&#10;jVYFXsdG6lFNLG57mURRJq3qiB1aNZi31tQ/+5NFOH5ND+l6qj7DYbl7zl5Vt6zcBfH+bn7f8HjZ&#13;&#10;gAhmDn8fcO3A+aHkYJU7kfaiR0ijmJkISZyAuOJJyocKIXtKQJaF/N+i/AUAAP//AwBQSwECLQAU&#13;&#10;AAYACAAAACEAtoM4kv4AAADhAQAAEwAAAAAAAAAAAAAAAAAAAAAAW0NvbnRlbnRfVHlwZXNdLnht&#13;&#10;bFBLAQItABQABgAIAAAAIQA4/SH/1gAAAJQBAAALAAAAAAAAAAAAAAAAAC8BAABfcmVscy8ucmVs&#13;&#10;c1BLAQItABQABgAIAAAAIQD+a3nQIwIAACUEAAAOAAAAAAAAAAAAAAAAAC4CAABkcnMvZTJvRG9j&#13;&#10;LnhtbFBLAQItABQABgAIAAAAIQBsbEU/4AAAAA0BAAAPAAAAAAAAAAAAAAAAAH0EAABkcnMvZG93&#13;&#10;bnJldi54bWxQSwUGAAAAAAQABADzAAAAigUAAAAA&#13;&#10;" stroked="f">
                <v:textbox>
                  <w:txbxContent>
                    <w:p w:rsidR="00E438FF" w:rsidRPr="00D001C8" w:rsidRDefault="00E438FF" w:rsidP="0099004C">
                      <w:pPr>
                        <w:rPr>
                          <w:b/>
                        </w:rPr>
                      </w:pPr>
                      <w:r>
                        <w:rPr>
                          <w:b/>
                        </w:rPr>
                        <w:t xml:space="preserve"> </w:t>
                      </w:r>
                      <w:r w:rsidR="00F86BF6">
                        <w:rPr>
                          <w:b/>
                        </w:rPr>
                        <w:t>17.0</w:t>
                      </w:r>
                    </w:p>
                  </w:txbxContent>
                </v:textbox>
              </v:shape>
            </w:pict>
          </mc:Fallback>
        </mc:AlternateContent>
      </w:r>
    </w:p>
    <w:p w:rsidR="00FD5EE3" w:rsidRPr="00B35720" w:rsidRDefault="00F86BF6" w:rsidP="0099004C">
      <w:pPr>
        <w:jc w:val="center"/>
        <w:rPr>
          <w:rFonts w:ascii="Arial" w:hAnsi="Arial" w:cs="Arial"/>
        </w:rPr>
      </w:pPr>
      <w:r w:rsidRPr="0099004C">
        <w:rPr>
          <w:rFonts w:ascii="Arial" w:hAnsi="Arial" w:cs="Arial"/>
          <w:noProof/>
          <w:lang w:val="en-US"/>
        </w:rPr>
        <mc:AlternateContent>
          <mc:Choice Requires="wps">
            <w:drawing>
              <wp:anchor distT="45720" distB="45720" distL="114300" distR="114300" simplePos="0" relativeHeight="252043264" behindDoc="0" locked="0" layoutInCell="1" allowOverlap="1" wp14:anchorId="1D644A2C" wp14:editId="2B7E3421">
                <wp:simplePos x="0" y="0"/>
                <wp:positionH relativeFrom="column">
                  <wp:posOffset>182880</wp:posOffset>
                </wp:positionH>
                <wp:positionV relativeFrom="paragraph">
                  <wp:posOffset>2669399</wp:posOffset>
                </wp:positionV>
                <wp:extent cx="580284" cy="26670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84" cy="266700"/>
                        </a:xfrm>
                        <a:prstGeom prst="rect">
                          <a:avLst/>
                        </a:prstGeom>
                        <a:solidFill>
                          <a:srgbClr val="FFFFFF"/>
                        </a:solidFill>
                        <a:ln w="9525">
                          <a:noFill/>
                          <a:miter lim="800000"/>
                          <a:headEnd/>
                          <a:tailEnd/>
                        </a:ln>
                      </wps:spPr>
                      <wps:txbx>
                        <w:txbxContent>
                          <w:p w:rsidR="00E438FF" w:rsidRPr="00D001C8" w:rsidRDefault="00E438FF" w:rsidP="0099004C">
                            <w:pPr>
                              <w:rPr>
                                <w:b/>
                              </w:rPr>
                            </w:pPr>
                            <w:r>
                              <w:rPr>
                                <w:b/>
                              </w:rPr>
                              <w:t xml:space="preserve"> </w:t>
                            </w:r>
                            <w:r w:rsidR="00F86BF6">
                              <w:rPr>
                                <w:b/>
                              </w:rPr>
                              <w:t>-17.0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44A2C" id="_x0000_s1139" type="#_x0000_t202" style="position:absolute;left:0;text-align:left;margin-left:14.4pt;margin-top:210.2pt;width:45.7pt;height:21pt;z-index:25204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6p3JgIAACUEAAAOAAAAZHJzL2Uyb0RvYy54bWysU9uO2yAQfa/Uf0C8N3a8STZrxVlts01V&#13;&#10;aXuRdvsBGOMYFRgKJHb69R1wkkbbt6o8IIYZDmfOzKzuB63IQTgvwVR0OskpEYZDI82uot9ftu+W&#13;&#10;lPjATMMUGFHRo/D0fv32zaq3pSigA9UIRxDE+LK3Fe1CsGWWed4JzfwErDDobMFpFtB0u6xxrEd0&#13;&#10;rbIizxdZD66xDrjwHm8fRyddJ/y2FTx8bVsvAlEVRW4h7S7tddyz9YqVO8dsJ/mJBvsHFppJg59e&#13;&#10;oB5ZYGTv5F9QWnIHHtow4aAzaFvJRcoBs5nmr7J57pgVKRcUx9uLTP7/wfIvh2+OyKaixc0tJYZp&#13;&#10;LNKLGAJ5DwMpoj699SWGPVsMDANeY51Trt4+Af/hiYFNx8xOPDgHfSdYg/ym8WV29XTE8RGk7j9D&#13;&#10;g9+wfYAENLROR/FQDoLoWKfjpTaRCsfL+TIvljNKOLqKxeI2T7XLWHl+bJ0PHwVoEg8VdVj6BM4O&#13;&#10;Tz5EMqw8h8S/PCjZbKVSyXC7eqMcOTBsk21aif+rMGVIX9G7eTFPyAbi+9RBWgZsYyV1RZd5XGNj&#13;&#10;RTE+mCaFBCbVeEYmypzUiYKM0oShHlIhptObs+w1NEcUzMHYtzhneOjA/aKkx56tqP+5Z05Qoj4Z&#13;&#10;FP1uOpvFJk/GbH5boOGuPfW1hxmOUBUNlIzHTUiDEQUx8IDFaWUSLlZxZHIijb2Y9DzNTWz2aztF&#13;&#10;/Znu9W8AAAD//wMAUEsDBBQABgAIAAAAIQAFn8oP4gAAAA8BAAAPAAAAZHJzL2Rvd25yZXYueG1s&#13;&#10;TI/LTsMwEEX3SPyDNUhsEHWwQlrSOBUPgdi29AOceJpExOModpv075mu6Gaked17brGZXS9OOIbO&#13;&#10;k4anRQICqfa2o0bD/ufzcQUiREPW9J5QwxkDbMrbm8Lk1k+0xdMuNoJFKORGQxvjkEsZ6hadCQs/&#13;&#10;IPHu4EdnIrdjI+1oJhZ3vVRJkklnOmKH1gz43mL9uzs6DYfv6eH5Zaq+4n65TbM30y0rf9b6/m7+&#13;&#10;WHN5XYOIOMf/D7hkYH4oGazyR7JB9BrUivGjhlQlKYjLgUoUiIonmUpBloW8zlH+AQAA//8DAFBL&#13;&#10;AQItABQABgAIAAAAIQC2gziS/gAAAOEBAAATAAAAAAAAAAAAAAAAAAAAAABbQ29udGVudF9UeXBl&#13;&#10;c10ueG1sUEsBAi0AFAAGAAgAAAAhADj9If/WAAAAlAEAAAsAAAAAAAAAAAAAAAAALwEAAF9yZWxz&#13;&#10;Ly5yZWxzUEsBAi0AFAAGAAgAAAAhAEDvqncmAgAAJQQAAA4AAAAAAAAAAAAAAAAALgIAAGRycy9l&#13;&#10;Mm9Eb2MueG1sUEsBAi0AFAAGAAgAAAAhAAWfyg/iAAAADwEAAA8AAAAAAAAAAAAAAAAAgAQAAGRy&#13;&#10;cy9kb3ducmV2LnhtbFBLBQYAAAAABAAEAPMAAACPBQAAAAA=&#13;&#10;" stroked="f">
                <v:textbox>
                  <w:txbxContent>
                    <w:p w:rsidR="00E438FF" w:rsidRPr="00D001C8" w:rsidRDefault="00E438FF" w:rsidP="0099004C">
                      <w:pPr>
                        <w:rPr>
                          <w:b/>
                        </w:rPr>
                      </w:pPr>
                      <w:r>
                        <w:rPr>
                          <w:b/>
                        </w:rPr>
                        <w:t xml:space="preserve"> </w:t>
                      </w:r>
                      <w:r w:rsidR="00F86BF6">
                        <w:rPr>
                          <w:b/>
                        </w:rPr>
                        <w:t>-17.0</w:t>
                      </w:r>
                    </w:p>
                  </w:txbxContent>
                </v:textbox>
              </v:shape>
            </w:pict>
          </mc:Fallback>
        </mc:AlternateContent>
      </w:r>
      <w:r w:rsidR="0099004C" w:rsidRPr="006B4236">
        <w:rPr>
          <w:noProof/>
          <w:lang w:val="en-US"/>
        </w:rPr>
        <w:drawing>
          <wp:inline distT="0" distB="0" distL="0" distR="0" wp14:anchorId="64E11374" wp14:editId="29B4333E">
            <wp:extent cx="4524375" cy="2794467"/>
            <wp:effectExtent l="0" t="0" r="0" b="6350"/>
            <wp:docPr id="229" name="Picture 229" descr="C:\Users\shanpa\AppData\Local\Microsoft\Windows\INetCache\IE\0VM093E6\graph_20171107_023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0VM093E6\graph_20171107_0233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4217" cy="2800546"/>
                    </a:xfrm>
                    <a:prstGeom prst="rect">
                      <a:avLst/>
                    </a:prstGeom>
                    <a:noFill/>
                    <a:ln>
                      <a:noFill/>
                    </a:ln>
                  </pic:spPr>
                </pic:pic>
              </a:graphicData>
            </a:graphic>
          </wp:inline>
        </w:drawing>
      </w:r>
    </w:p>
    <w:tbl>
      <w:tblPr>
        <w:tblStyle w:val="TableGrid"/>
        <w:tblW w:w="9634" w:type="dxa"/>
        <w:tblLook w:val="04A0" w:firstRow="1" w:lastRow="0" w:firstColumn="1" w:lastColumn="0" w:noHBand="0" w:noVBand="1"/>
      </w:tblPr>
      <w:tblGrid>
        <w:gridCol w:w="7083"/>
        <w:gridCol w:w="2551"/>
      </w:tblGrid>
      <w:tr w:rsidR="001823A7" w:rsidRPr="001823A7" w:rsidTr="001823A7">
        <w:trPr>
          <w:trHeight w:val="567"/>
        </w:trPr>
        <w:tc>
          <w:tcPr>
            <w:tcW w:w="7083" w:type="dxa"/>
            <w:vAlign w:val="center"/>
          </w:tcPr>
          <w:p w:rsidR="001823A7" w:rsidRPr="00ED61CC" w:rsidRDefault="00ED61CC" w:rsidP="00ED61CC">
            <w:pPr>
              <w:rPr>
                <w:color w:val="1F4E79" w:themeColor="accent1" w:themeShade="80"/>
              </w:rPr>
            </w:pPr>
            <m:oMathPara>
              <m:oMathParaPr>
                <m:jc m:val="left"/>
              </m:oMathParaPr>
              <m:oMath>
                <m:r>
                  <m:rPr>
                    <m:sty m:val="p"/>
                  </m:rPr>
                  <w:rPr>
                    <w:rFonts w:ascii="Cambria Math" w:hAnsi="Cambria Math"/>
                    <w:color w:val="1F4E79" w:themeColor="accent1" w:themeShade="80"/>
                  </w:rPr>
                  <m:t xml:space="preserve">Secondary Coil;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V</m:t>
                    </m:r>
                  </m:e>
                  <m:sub>
                    <m:r>
                      <m:rPr>
                        <m:sty m:val="p"/>
                      </m:rPr>
                      <w:rPr>
                        <w:rFonts w:ascii="Cambria Math" w:hAnsi="Cambria Math"/>
                        <w:color w:val="1F4E79" w:themeColor="accent1" w:themeShade="80"/>
                      </w:rPr>
                      <m:t>peak</m:t>
                    </m:r>
                  </m:sub>
                </m:sSub>
                <m:r>
                  <m:rPr>
                    <m:sty m:val="p"/>
                  </m:rPr>
                  <w:rPr>
                    <w:rFonts w:ascii="Cambria Math" w:hAnsi="Cambria Math"/>
                    <w:color w:val="1F4E79" w:themeColor="accent1" w:themeShade="80"/>
                  </w:rPr>
                  <m:t xml:space="preserve">= </m:t>
                </m:r>
                <m:rad>
                  <m:radPr>
                    <m:degHide m:val="1"/>
                    <m:ctrlPr>
                      <w:rPr>
                        <w:rFonts w:ascii="Cambria Math" w:hAnsi="Cambria Math"/>
                        <w:color w:val="1F4E79" w:themeColor="accent1" w:themeShade="80"/>
                      </w:rPr>
                    </m:ctrlPr>
                  </m:radPr>
                  <m:deg/>
                  <m:e>
                    <m:r>
                      <m:rPr>
                        <m:sty m:val="p"/>
                      </m:rPr>
                      <w:rPr>
                        <w:rFonts w:ascii="Cambria Math" w:hAnsi="Cambria Math"/>
                        <w:color w:val="1F4E79" w:themeColor="accent1" w:themeShade="80"/>
                      </w:rPr>
                      <m:t>2</m:t>
                    </m:r>
                  </m:e>
                </m:rad>
                <m:r>
                  <m:rPr>
                    <m:sty m:val="p"/>
                  </m:rPr>
                  <w:rPr>
                    <w:rFonts w:ascii="Cambria Math" w:hAnsi="Cambria Math"/>
                    <w:color w:val="1F4E79" w:themeColor="accent1" w:themeShade="80"/>
                  </w:rPr>
                  <m:t xml:space="preserve"> x 12.0=17.0 V</m:t>
                </m:r>
              </m:oMath>
            </m:oMathPara>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Shape of graph</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Period of graph, T = 0.02 s</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bl>
    <w:p w:rsidR="00FD5EE3" w:rsidRPr="00B35720" w:rsidRDefault="00FD5EE3" w:rsidP="00FD5EE3">
      <w:pPr>
        <w:tabs>
          <w:tab w:val="left" w:pos="1095"/>
        </w:tabs>
        <w:rPr>
          <w:rFonts w:ascii="Arial" w:hAnsi="Arial" w:cs="Arial"/>
        </w:rPr>
      </w:pPr>
    </w:p>
    <w:p w:rsidR="00A17E1A" w:rsidRPr="00B35720" w:rsidRDefault="00627778" w:rsidP="009045C2">
      <w:pPr>
        <w:pStyle w:val="ListParagraph"/>
        <w:numPr>
          <w:ilvl w:val="0"/>
          <w:numId w:val="15"/>
        </w:numPr>
        <w:tabs>
          <w:tab w:val="left" w:pos="1095"/>
        </w:tabs>
        <w:ind w:hanging="720"/>
        <w:rPr>
          <w:rFonts w:ascii="Arial" w:hAnsi="Arial" w:cs="Arial"/>
        </w:rPr>
      </w:pPr>
      <w:r w:rsidRPr="00A17E1A">
        <w:rPr>
          <w:rFonts w:ascii="Arial" w:hAnsi="Arial" w:cs="Arial"/>
        </w:rPr>
        <w:t>Step-up</w:t>
      </w:r>
      <w:r w:rsidR="00FD5EE3" w:rsidRPr="00A17E1A">
        <w:rPr>
          <w:rFonts w:ascii="Arial" w:hAnsi="Arial" w:cs="Arial"/>
        </w:rPr>
        <w:t xml:space="preserve"> transformers are generally found at the start of our transmission system (eg – at the power station itself where electric power is generated). </w:t>
      </w:r>
      <w:r w:rsidR="00A17E1A">
        <w:rPr>
          <w:rFonts w:ascii="Arial" w:hAnsi="Arial" w:cs="Arial"/>
        </w:rPr>
        <w:t>Explain</w:t>
      </w:r>
      <w:r w:rsidR="00A17E1A" w:rsidRPr="00B35720">
        <w:rPr>
          <w:rFonts w:ascii="Arial" w:hAnsi="Arial" w:cs="Arial"/>
        </w:rPr>
        <w:t xml:space="preserve"> why it is necessary to ‘step </w:t>
      </w:r>
      <w:r w:rsidR="00A17E1A">
        <w:rPr>
          <w:rFonts w:ascii="Arial" w:hAnsi="Arial" w:cs="Arial"/>
        </w:rPr>
        <w:t>up’</w:t>
      </w:r>
      <w:r w:rsidR="00A17E1A" w:rsidRPr="00B35720">
        <w:rPr>
          <w:rFonts w:ascii="Arial" w:hAnsi="Arial" w:cs="Arial"/>
        </w:rPr>
        <w:t xml:space="preserve"> transmission voltage early in the transmission process.</w:t>
      </w:r>
    </w:p>
    <w:p w:rsidR="00FD5EE3" w:rsidRPr="00A17E1A" w:rsidRDefault="00A17E1A" w:rsidP="009045C2">
      <w:pPr>
        <w:pStyle w:val="ListParagraph"/>
        <w:numPr>
          <w:ilvl w:val="0"/>
          <w:numId w:val="15"/>
        </w:numPr>
        <w:tabs>
          <w:tab w:val="left" w:pos="1095"/>
        </w:tabs>
        <w:ind w:hanging="720"/>
        <w:jc w:val="right"/>
        <w:rPr>
          <w:rFonts w:ascii="Arial" w:hAnsi="Arial" w:cs="Arial"/>
        </w:rPr>
      </w:pPr>
      <w:r w:rsidRPr="00A17E1A">
        <w:rPr>
          <w:rFonts w:ascii="Arial" w:hAnsi="Arial" w:cs="Arial"/>
        </w:rPr>
        <w:t xml:space="preserve"> </w:t>
      </w:r>
      <w:r w:rsidR="00FD5EE3" w:rsidRPr="00A17E1A">
        <w:rPr>
          <w:rFonts w:ascii="Arial" w:hAnsi="Arial" w:cs="Arial"/>
        </w:rPr>
        <w:t>(3 marks)</w:t>
      </w:r>
    </w:p>
    <w:p w:rsidR="00FD5EE3" w:rsidRPr="00B35720" w:rsidRDefault="00FD5EE3" w:rsidP="00FD5EE3">
      <w:pPr>
        <w:pStyle w:val="ListParagraph"/>
        <w:tabs>
          <w:tab w:val="left" w:pos="1095"/>
        </w:tabs>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There are power losses due to heat in the power lines (P</w:t>
            </w:r>
            <w:r w:rsidRPr="001823A7">
              <w:rPr>
                <w:color w:val="1F4E79" w:themeColor="accent1" w:themeShade="80"/>
                <w:vertAlign w:val="subscript"/>
              </w:rPr>
              <w:t>LOST</w:t>
            </w:r>
            <w:r w:rsidRPr="001823A7">
              <w:rPr>
                <w:color w:val="1F4E79" w:themeColor="accent1" w:themeShade="80"/>
              </w:rPr>
              <w:t xml:space="preserve"> = I</w:t>
            </w:r>
            <w:r w:rsidRPr="001823A7">
              <w:rPr>
                <w:color w:val="1F4E79" w:themeColor="accent1" w:themeShade="80"/>
                <w:vertAlign w:val="superscript"/>
              </w:rPr>
              <w:t>2</w:t>
            </w:r>
            <w:r w:rsidRPr="001823A7">
              <w:rPr>
                <w:color w:val="1F4E79" w:themeColor="accent1" w:themeShade="80"/>
              </w:rPr>
              <w:t>R).</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Power is transmitted at a constant rate:             P</w:t>
            </w:r>
            <w:r w:rsidRPr="001823A7">
              <w:rPr>
                <w:color w:val="1F4E79" w:themeColor="accent1" w:themeShade="80"/>
                <w:vertAlign w:val="subscript"/>
              </w:rPr>
              <w:t>T</w:t>
            </w:r>
            <w:r w:rsidRPr="001823A7">
              <w:rPr>
                <w:color w:val="1F4E79" w:themeColor="accent1" w:themeShade="80"/>
              </w:rPr>
              <w:t xml:space="preserve"> = V</w:t>
            </w:r>
            <w:r w:rsidRPr="001823A7">
              <w:rPr>
                <w:color w:val="1F4E79" w:themeColor="accent1" w:themeShade="80"/>
                <w:vertAlign w:val="subscript"/>
              </w:rPr>
              <w:t>T</w:t>
            </w:r>
            <w:r w:rsidRPr="001823A7">
              <w:rPr>
                <w:color w:val="1F4E79" w:themeColor="accent1" w:themeShade="80"/>
              </w:rPr>
              <w:t>I</w:t>
            </w:r>
            <w:r w:rsidRPr="001823A7">
              <w:rPr>
                <w:color w:val="1F4E79" w:themeColor="accent1" w:themeShade="80"/>
                <w:vertAlign w:val="subscript"/>
              </w:rPr>
              <w:t>T</w:t>
            </w:r>
            <w:r w:rsidRPr="001823A7">
              <w:rPr>
                <w:color w:val="1F4E79" w:themeColor="accent1" w:themeShade="80"/>
              </w:rPr>
              <w:t xml:space="preserve">. </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r w:rsidR="001823A7" w:rsidRPr="001823A7" w:rsidTr="001823A7">
        <w:trPr>
          <w:trHeight w:val="567"/>
        </w:trPr>
        <w:tc>
          <w:tcPr>
            <w:tcW w:w="7083" w:type="dxa"/>
            <w:vAlign w:val="center"/>
          </w:tcPr>
          <w:p w:rsidR="001823A7" w:rsidRPr="001823A7" w:rsidRDefault="001823A7" w:rsidP="005908CC">
            <w:pPr>
              <w:rPr>
                <w:color w:val="1F4E79" w:themeColor="accent1" w:themeShade="80"/>
              </w:rPr>
            </w:pPr>
            <w:r w:rsidRPr="001823A7">
              <w:rPr>
                <w:color w:val="1F4E79" w:themeColor="accent1" w:themeShade="80"/>
              </w:rPr>
              <w:t>Hence, if transmission voltage (V</w:t>
            </w:r>
            <w:r w:rsidRPr="001823A7">
              <w:rPr>
                <w:color w:val="1F4E79" w:themeColor="accent1" w:themeShade="80"/>
                <w:vertAlign w:val="subscript"/>
              </w:rPr>
              <w:t>T</w:t>
            </w:r>
            <w:r w:rsidRPr="001823A7">
              <w:rPr>
                <w:color w:val="1F4E79" w:themeColor="accent1" w:themeShade="80"/>
              </w:rPr>
              <w:t>) is increased, transmission current (I</w:t>
            </w:r>
            <w:r w:rsidRPr="001823A7">
              <w:rPr>
                <w:color w:val="1F4E79" w:themeColor="accent1" w:themeShade="80"/>
                <w:vertAlign w:val="subscript"/>
              </w:rPr>
              <w:t>T</w:t>
            </w:r>
            <w:r w:rsidRPr="001823A7">
              <w:rPr>
                <w:color w:val="1F4E79" w:themeColor="accent1" w:themeShade="80"/>
              </w:rPr>
              <w:t xml:space="preserve">) is decreased and power loss is reduced. </w:t>
            </w:r>
          </w:p>
        </w:tc>
        <w:tc>
          <w:tcPr>
            <w:tcW w:w="2551" w:type="dxa"/>
            <w:vAlign w:val="center"/>
          </w:tcPr>
          <w:p w:rsidR="001823A7" w:rsidRPr="001823A7" w:rsidRDefault="001823A7" w:rsidP="005908CC">
            <w:pPr>
              <w:jc w:val="center"/>
              <w:rPr>
                <w:color w:val="1F4E79" w:themeColor="accent1" w:themeShade="80"/>
              </w:rPr>
            </w:pPr>
            <w:r w:rsidRPr="001823A7">
              <w:rPr>
                <w:color w:val="1F4E79" w:themeColor="accent1" w:themeShade="80"/>
              </w:rPr>
              <w:t>1 mark</w:t>
            </w:r>
          </w:p>
        </w:tc>
      </w:tr>
    </w:tbl>
    <w:p w:rsidR="00FD5EE3" w:rsidRPr="00B35720" w:rsidRDefault="00FD5EE3" w:rsidP="001823A7">
      <w:pPr>
        <w:pStyle w:val="ListParagraph"/>
        <w:tabs>
          <w:tab w:val="left" w:pos="1095"/>
        </w:tabs>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Pr="00B35720" w:rsidRDefault="00FD5EE3" w:rsidP="00FD5EE3">
      <w:pPr>
        <w:pStyle w:val="ListParagraph"/>
        <w:tabs>
          <w:tab w:val="left" w:pos="1095"/>
        </w:tabs>
        <w:jc w:val="right"/>
        <w:rPr>
          <w:rFonts w:ascii="Arial" w:hAnsi="Arial" w:cs="Arial"/>
        </w:rPr>
      </w:pPr>
    </w:p>
    <w:p w:rsidR="00FD5EE3" w:rsidRDefault="00FD5EE3" w:rsidP="00FD5EE3">
      <w:pPr>
        <w:rPr>
          <w:rFonts w:ascii="Arial" w:hAnsi="Arial" w:cs="Arial"/>
        </w:rPr>
      </w:pPr>
      <w:r>
        <w:rPr>
          <w:rFonts w:ascii="Arial" w:hAnsi="Arial" w:cs="Arial"/>
        </w:rPr>
        <w:br w:type="page"/>
      </w:r>
    </w:p>
    <w:p w:rsidR="00E203D9" w:rsidRDefault="00E203D9" w:rsidP="00E203D9">
      <w:pPr>
        <w:ind w:left="709" w:hanging="709"/>
        <w:rPr>
          <w:rFonts w:ascii="Arial" w:hAnsi="Arial" w:cs="Arial"/>
        </w:rPr>
      </w:pPr>
      <w:r>
        <w:rPr>
          <w:rFonts w:ascii="Arial" w:hAnsi="Arial" w:cs="Arial"/>
        </w:rPr>
        <w:t xml:space="preserve">(f) </w:t>
      </w:r>
      <w:r>
        <w:rPr>
          <w:rFonts w:ascii="Arial" w:hAnsi="Arial" w:cs="Arial"/>
        </w:rPr>
        <w:tab/>
      </w:r>
      <w:r w:rsidRPr="00E1399B">
        <w:rPr>
          <w:rFonts w:ascii="Arial" w:hAnsi="Arial" w:cs="Arial"/>
        </w:rPr>
        <w:t>If the EMF in the primary coil were to remain constant as shown in the graph, describe in words the effect this would have on the EMF in the secondary coil. Explain your answer.</w:t>
      </w:r>
    </w:p>
    <w:p w:rsidR="00FD5EE3" w:rsidRPr="001823A7" w:rsidRDefault="00E203D9" w:rsidP="00E203D9">
      <w:pPr>
        <w:pStyle w:val="ListParagraph"/>
        <w:tabs>
          <w:tab w:val="left" w:pos="1095"/>
        </w:tabs>
        <w:jc w:val="right"/>
        <w:rPr>
          <w:rFonts w:ascii="Arial" w:hAnsi="Arial" w:cs="Arial"/>
        </w:rPr>
      </w:pPr>
      <w:r>
        <w:rPr>
          <w:rFonts w:ascii="Arial" w:hAnsi="Arial" w:cs="Arial"/>
        </w:rPr>
        <w:t xml:space="preserve"> </w:t>
      </w:r>
      <w:r w:rsidR="001823A7">
        <w:rPr>
          <w:rFonts w:ascii="Arial" w:hAnsi="Arial" w:cs="Arial"/>
        </w:rPr>
        <w:t>(3 marks)</w:t>
      </w:r>
    </w:p>
    <w:p w:rsidR="00FD5EE3" w:rsidRPr="00B35720" w:rsidRDefault="00FD5EE3" w:rsidP="00FD5EE3">
      <w:pPr>
        <w:pStyle w:val="ListParagraph"/>
        <w:tabs>
          <w:tab w:val="left" w:pos="1095"/>
        </w:tabs>
        <w:rPr>
          <w:rFonts w:ascii="Arial" w:hAnsi="Arial" w:cs="Arial"/>
        </w:rPr>
      </w:pPr>
    </w:p>
    <w:p w:rsidR="00FD5EE3" w:rsidRPr="00B35720" w:rsidRDefault="00FD5EE3" w:rsidP="00FD5EE3">
      <w:pPr>
        <w:pStyle w:val="ListParagraph"/>
        <w:tabs>
          <w:tab w:val="left" w:pos="1095"/>
        </w:tabs>
        <w:rPr>
          <w:rFonts w:ascii="Arial" w:hAnsi="Arial" w:cs="Arial"/>
        </w:rPr>
      </w:pPr>
    </w:p>
    <w:p w:rsidR="00FD5EE3" w:rsidRPr="00B35720" w:rsidRDefault="00FD5EE3" w:rsidP="00FD5EE3">
      <w:pPr>
        <w:pStyle w:val="ListParagraph"/>
        <w:tabs>
          <w:tab w:val="left" w:pos="1095"/>
        </w:tabs>
        <w:rPr>
          <w:rFonts w:ascii="Arial" w:hAnsi="Arial" w:cs="Arial"/>
        </w:rPr>
      </w:pPr>
    </w:p>
    <w:tbl>
      <w:tblPr>
        <w:tblStyle w:val="TableGrid"/>
        <w:tblW w:w="9634" w:type="dxa"/>
        <w:tblLook w:val="04A0" w:firstRow="1" w:lastRow="0" w:firstColumn="1" w:lastColumn="0" w:noHBand="0" w:noVBand="1"/>
      </w:tblPr>
      <w:tblGrid>
        <w:gridCol w:w="8075"/>
        <w:gridCol w:w="1559"/>
      </w:tblGrid>
      <w:tr w:rsidR="0091031D" w:rsidRPr="001823A7" w:rsidTr="006E6F4B">
        <w:trPr>
          <w:trHeight w:val="567"/>
        </w:trPr>
        <w:tc>
          <w:tcPr>
            <w:tcW w:w="8075" w:type="dxa"/>
            <w:vAlign w:val="center"/>
          </w:tcPr>
          <w:p w:rsidR="0091031D" w:rsidRPr="001823A7" w:rsidRDefault="0091031D" w:rsidP="006E6F4B">
            <w:pPr>
              <w:rPr>
                <w:color w:val="1F4E79" w:themeColor="accent1" w:themeShade="80"/>
              </w:rPr>
            </w:pPr>
            <w:r w:rsidRPr="001823A7">
              <w:rPr>
                <w:color w:val="1F4E79" w:themeColor="accent1" w:themeShade="80"/>
              </w:rPr>
              <w:t xml:space="preserve">The EMF in the primary coil (and, hence the current) is constant. </w:t>
            </w:r>
          </w:p>
        </w:tc>
        <w:tc>
          <w:tcPr>
            <w:tcW w:w="1559" w:type="dxa"/>
            <w:vAlign w:val="center"/>
          </w:tcPr>
          <w:p w:rsidR="0091031D" w:rsidRPr="001823A7" w:rsidRDefault="0091031D" w:rsidP="006E6F4B">
            <w:pPr>
              <w:jc w:val="center"/>
              <w:rPr>
                <w:color w:val="1F4E79" w:themeColor="accent1" w:themeShade="80"/>
              </w:rPr>
            </w:pPr>
            <w:r w:rsidRPr="001823A7">
              <w:rPr>
                <w:color w:val="1F4E79" w:themeColor="accent1" w:themeShade="80"/>
              </w:rPr>
              <w:t>1 mark</w:t>
            </w:r>
          </w:p>
        </w:tc>
      </w:tr>
      <w:tr w:rsidR="0091031D" w:rsidRPr="001823A7" w:rsidTr="006E6F4B">
        <w:trPr>
          <w:trHeight w:val="567"/>
        </w:trPr>
        <w:tc>
          <w:tcPr>
            <w:tcW w:w="8075" w:type="dxa"/>
            <w:vAlign w:val="center"/>
          </w:tcPr>
          <w:p w:rsidR="0091031D" w:rsidRPr="001823A7" w:rsidRDefault="0091031D" w:rsidP="006E6F4B">
            <w:pPr>
              <w:rPr>
                <w:color w:val="1F4E79" w:themeColor="accent1" w:themeShade="80"/>
              </w:rPr>
            </w:pPr>
            <w:r w:rsidRPr="001823A7">
              <w:rPr>
                <w:color w:val="1F4E79" w:themeColor="accent1" w:themeShade="80"/>
              </w:rPr>
              <w:t xml:space="preserve">Hence, the magnetic field due to the primary coil passing through the secondary coil is also constant. </w:t>
            </w:r>
          </w:p>
        </w:tc>
        <w:tc>
          <w:tcPr>
            <w:tcW w:w="1559" w:type="dxa"/>
            <w:vAlign w:val="center"/>
          </w:tcPr>
          <w:p w:rsidR="0091031D" w:rsidRPr="001823A7" w:rsidRDefault="0091031D" w:rsidP="006E6F4B">
            <w:pPr>
              <w:jc w:val="center"/>
              <w:rPr>
                <w:color w:val="1F4E79" w:themeColor="accent1" w:themeShade="80"/>
              </w:rPr>
            </w:pPr>
            <w:r w:rsidRPr="001823A7">
              <w:rPr>
                <w:color w:val="1F4E79" w:themeColor="accent1" w:themeShade="80"/>
              </w:rPr>
              <w:t>1 mark</w:t>
            </w:r>
          </w:p>
        </w:tc>
      </w:tr>
      <w:tr w:rsidR="0091031D" w:rsidRPr="001823A7" w:rsidTr="006E6F4B">
        <w:trPr>
          <w:trHeight w:val="567"/>
        </w:trPr>
        <w:tc>
          <w:tcPr>
            <w:tcW w:w="8075" w:type="dxa"/>
            <w:vAlign w:val="center"/>
          </w:tcPr>
          <w:p w:rsidR="0091031D" w:rsidRPr="001823A7" w:rsidRDefault="0091031D" w:rsidP="006E6F4B">
            <w:pPr>
              <w:rPr>
                <w:color w:val="1F4E79" w:themeColor="accent1" w:themeShade="80"/>
              </w:rPr>
            </w:pPr>
            <w:r w:rsidRPr="001823A7">
              <w:rPr>
                <w:color w:val="1F4E79" w:themeColor="accent1" w:themeShade="80"/>
              </w:rPr>
              <w:t xml:space="preserve">Therefore, the change in flux through the secondary coil is zero; induced EMF = 0.  </w:t>
            </w:r>
          </w:p>
        </w:tc>
        <w:tc>
          <w:tcPr>
            <w:tcW w:w="1559" w:type="dxa"/>
            <w:vAlign w:val="center"/>
          </w:tcPr>
          <w:p w:rsidR="0091031D" w:rsidRPr="001823A7" w:rsidRDefault="0091031D" w:rsidP="006E6F4B">
            <w:pPr>
              <w:jc w:val="center"/>
              <w:rPr>
                <w:color w:val="1F4E79" w:themeColor="accent1" w:themeShade="80"/>
              </w:rPr>
            </w:pPr>
            <w:r w:rsidRPr="001823A7">
              <w:rPr>
                <w:color w:val="1F4E79" w:themeColor="accent1" w:themeShade="80"/>
              </w:rPr>
              <w:t>1 mark</w:t>
            </w:r>
          </w:p>
        </w:tc>
      </w:tr>
    </w:tbl>
    <w:p w:rsidR="00FD5EE3" w:rsidRPr="00B35720" w:rsidRDefault="00FD5EE3" w:rsidP="00FD5EE3">
      <w:pPr>
        <w:pStyle w:val="ListParagraph"/>
        <w:tabs>
          <w:tab w:val="left" w:pos="1095"/>
        </w:tabs>
        <w:jc w:val="center"/>
        <w:rPr>
          <w:rFonts w:ascii="Arial" w:hAnsi="Arial" w:cs="Arial"/>
        </w:rPr>
      </w:pPr>
    </w:p>
    <w:p w:rsidR="00FD5EE3" w:rsidRPr="00B35720" w:rsidRDefault="00FD5EE3" w:rsidP="00FD5EE3">
      <w:pPr>
        <w:tabs>
          <w:tab w:val="left" w:pos="8505"/>
        </w:tabs>
        <w:spacing w:after="0" w:line="240" w:lineRule="auto"/>
        <w:rPr>
          <w:rFonts w:ascii="Arial" w:hAnsi="Arial" w:cs="Arial"/>
          <w:b/>
        </w:rPr>
      </w:pPr>
    </w:p>
    <w:p w:rsidR="00FD5EE3" w:rsidRDefault="00FD5EE3" w:rsidP="00FD5EE3">
      <w:pPr>
        <w:rPr>
          <w:rFonts w:ascii="Arial" w:hAnsi="Arial" w:cs="Arial"/>
          <w:b/>
        </w:rPr>
      </w:pPr>
    </w:p>
    <w:p w:rsidR="00E13622" w:rsidRDefault="00E13622">
      <w:pPr>
        <w:rPr>
          <w:rFonts w:ascii="Arial" w:hAnsi="Arial" w:cs="Arial"/>
          <w:b/>
        </w:rPr>
      </w:pPr>
      <w:r>
        <w:rPr>
          <w:rFonts w:ascii="Arial" w:hAnsi="Arial" w:cs="Arial"/>
          <w:b/>
        </w:rPr>
        <w:br w:type="page"/>
      </w:r>
    </w:p>
    <w:p w:rsidR="00FD5EE3" w:rsidRPr="00466087" w:rsidRDefault="00FD5EE3" w:rsidP="00FD5EE3">
      <w:pPr>
        <w:rPr>
          <w:rFonts w:ascii="Arial" w:hAnsi="Arial" w:cs="Arial"/>
        </w:rPr>
      </w:pPr>
      <w:r>
        <w:rPr>
          <w:rFonts w:ascii="Arial" w:hAnsi="Arial" w:cs="Arial"/>
          <w:b/>
        </w:rPr>
        <w:t>Question 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(10</w:t>
      </w:r>
      <w:r w:rsidRPr="0003156E">
        <w:rPr>
          <w:rFonts w:ascii="Arial" w:hAnsi="Arial" w:cs="Arial"/>
          <w:b/>
        </w:rPr>
        <w:t xml:space="preserve"> marks)</w:t>
      </w:r>
    </w:p>
    <w:p w:rsidR="00FD5EE3" w:rsidRDefault="00FD5EE3" w:rsidP="00FD5EE3">
      <w:pPr>
        <w:rPr>
          <w:rFonts w:ascii="Arial" w:hAnsi="Arial" w:cs="Arial"/>
        </w:rPr>
      </w:pPr>
    </w:p>
    <w:p w:rsidR="001C26C4" w:rsidRPr="00061BE8" w:rsidRDefault="001C26C4" w:rsidP="001C26C4">
      <w:pPr>
        <w:rPr>
          <w:rFonts w:ascii="Arial" w:hAnsi="Arial" w:cs="Arial"/>
        </w:rPr>
      </w:pPr>
      <w:r>
        <w:rPr>
          <w:rFonts w:ascii="Arial" w:hAnsi="Arial" w:cs="Arial"/>
        </w:rPr>
        <w:t>A small object of mass 50.0 g</w:t>
      </w:r>
      <w:r w:rsidRPr="00061BE8">
        <w:rPr>
          <w:rFonts w:ascii="Arial" w:hAnsi="Arial" w:cs="Arial"/>
        </w:rPr>
        <w:t xml:space="preserve"> </w:t>
      </w:r>
      <w:r>
        <w:rPr>
          <w:rFonts w:ascii="Arial" w:hAnsi="Arial" w:cs="Arial"/>
        </w:rPr>
        <w:t>is being rotated freely</w:t>
      </w:r>
      <w:r w:rsidRPr="00061BE8">
        <w:rPr>
          <w:rFonts w:ascii="Arial" w:hAnsi="Arial" w:cs="Arial"/>
        </w:rPr>
        <w:t xml:space="preserve"> in a </w:t>
      </w:r>
      <w:r>
        <w:rPr>
          <w:rFonts w:ascii="Arial" w:hAnsi="Arial" w:cs="Arial"/>
        </w:rPr>
        <w:t>vertical</w:t>
      </w:r>
      <w:r w:rsidRPr="00061BE8">
        <w:rPr>
          <w:rFonts w:ascii="Arial" w:hAnsi="Arial" w:cs="Arial"/>
        </w:rPr>
        <w:t xml:space="preserve"> circle of r</w:t>
      </w:r>
      <w:r>
        <w:rPr>
          <w:rFonts w:ascii="Arial" w:hAnsi="Arial" w:cs="Arial"/>
        </w:rPr>
        <w:t>adius 1.50 m</w:t>
      </w:r>
      <w:r w:rsidRPr="00061BE8">
        <w:rPr>
          <w:rFonts w:ascii="Arial" w:hAnsi="Arial" w:cs="Arial"/>
        </w:rPr>
        <w:t xml:space="preserve">. </w:t>
      </w:r>
      <w:r>
        <w:rPr>
          <w:rFonts w:ascii="Arial" w:hAnsi="Arial" w:cs="Arial"/>
        </w:rPr>
        <w:t xml:space="preserve">It is attached to a string of the same length. At the position shown (ie – the top of the vertical circle), the tension in the string is momentarily equal to zero. The string is able to withstand a maximum tension of 2.50 N before it snaps. </w:t>
      </w:r>
    </w:p>
    <w:p w:rsidR="001C26C4" w:rsidRPr="00061BE8" w:rsidRDefault="001C26C4" w:rsidP="001C26C4">
      <w:pPr>
        <w:tabs>
          <w:tab w:val="left" w:pos="5160"/>
        </w:tabs>
        <w:rPr>
          <w:rFonts w:ascii="Arial" w:hAnsi="Arial" w:cs="Arial"/>
        </w:rPr>
      </w:pPr>
      <w:r w:rsidRPr="00061BE8">
        <w:rPr>
          <w:rFonts w:ascii="Arial" w:hAnsi="Arial" w:cs="Arial"/>
          <w:noProof/>
          <w:lang w:val="en-US"/>
        </w:rPr>
        <mc:AlternateContent>
          <mc:Choice Requires="wps">
            <w:drawing>
              <wp:anchor distT="45720" distB="45720" distL="114300" distR="114300" simplePos="0" relativeHeight="252125184" behindDoc="1" locked="0" layoutInCell="1" allowOverlap="1" wp14:anchorId="1A170FFD" wp14:editId="01CD15A3">
                <wp:simplePos x="0" y="0"/>
                <wp:positionH relativeFrom="column">
                  <wp:posOffset>2813685</wp:posOffset>
                </wp:positionH>
                <wp:positionV relativeFrom="paragraph">
                  <wp:posOffset>24765</wp:posOffset>
                </wp:positionV>
                <wp:extent cx="552450" cy="276225"/>
                <wp:effectExtent l="0" t="0" r="0" b="9525"/>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E438FF" w:rsidRDefault="00E438FF" w:rsidP="001C26C4">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70FFD" id="_x0000_s1140" type="#_x0000_t202" style="position:absolute;margin-left:221.55pt;margin-top:1.95pt;width:43.5pt;height:21.75pt;z-index:-25119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H6vIwIAACUEAAAOAAAAZHJzL2Uyb0RvYy54bWysU81u2zAMvg/YOwi6L46NuD9GnKJLl2FA&#13;&#10;1w1o9wCMLMfCJNGTlNjd04+S0zTbbsN0EEiR/Eh+pJY3o9HsIJ1XaGuez+acSSuwUXZX829Pm3dX&#13;&#10;nPkAtgGNVtb8WXp+s3r7Zjn0lSywQ91IxwjE+mroa96F0FdZ5kUnDfgZ9tKSsUVnIJDqdlnjYCB0&#13;&#10;o7NiPr/IBnRN71BI7+n1bjLyVcJvWynCl7b1MjBdc6otpNulexvvbLWEaueg75Q4lgH/UIUBZSnp&#13;&#10;CeoOArC9U39BGSUcemzDTKDJsG2VkKkH6iaf/9HNYwe9TL0QOb4/0eT/H6x4OHx1TDU1L3MalQVD&#13;&#10;Q3qSY2DvcWRF5GfofUVujz05hpGeac6pV9/fo/jumcV1B3Ynb53DoZPQUH15jMzOQiccH0G2w2ds&#13;&#10;KA3sAyagsXUmkkd0MEKnOT2fZhNLEfRYlsWiJIsgU3F5URRlygDVS3DvfPgo0bAo1NzR6BM4HO59&#13;&#10;iMVA9eISc3nUqtkorZPidtu1duwAtCabdI7ov7lpy4aaX5eUO0ZZjPFpg4wKtMZamZpfzeOJ4VBF&#13;&#10;Mj7YJskBlJ5kqkTbIzuRkImaMG7HNIg8X8ToyN0Wm2cizOG0t/TPSOjQ/eRsoJ2tuf+xByc5058s&#13;&#10;kX6dLxZxyZOyKC8LUty5ZXtuASsIquaBs0lch/QxptZuaTitSsS9VnIsmnYx8Xn8N3HZz/Xk9fq7&#13;&#10;V78AAAD//wMAUEsDBBQABgAIAAAAIQCIolqA4QAAAA0BAAAPAAAAZHJzL2Rvd25yZXYueG1sTI/N&#13;&#10;boMwEITvlfoO1kbqpWpMCgkNwUT9UaNek+YBDN4ACl4j7ATy9t2e2stKo293dibfTrYTVxx860jB&#13;&#10;Yh6BQKqcaalWcPz+fHoB4YMmoztHqOCGHrbF/V2uM+NG2uP1EGrBJuQzraAJoc+k9FWDVvu565GY&#13;&#10;ndxgdWA51NIMemRz28nnKFpJq1viD43u8b3B6ny4WAWnr/FxuR7LXTim+2T1ptu0dDelHmbTx4bH&#13;&#10;6wZEwCn8XcBvB84PBQcr3YWMF52CJIkXvKogXoNgvowj1iWDNAFZ5PJ/i+IHAAD//wMAUEsBAi0A&#13;&#10;FAAGAAgAAAAhALaDOJL+AAAA4QEAABMAAAAAAAAAAAAAAAAAAAAAAFtDb250ZW50X1R5cGVzXS54&#13;&#10;bWxQSwECLQAUAAYACAAAACEAOP0h/9YAAACUAQAACwAAAAAAAAAAAAAAAAAvAQAAX3JlbHMvLnJl&#13;&#10;bHNQSwECLQAUAAYACAAAACEAjKh+ryMCAAAlBAAADgAAAAAAAAAAAAAAAAAuAgAAZHJzL2Uyb0Rv&#13;&#10;Yy54bWxQSwECLQAUAAYACAAAACEAiKJagOEAAAANAQAADwAAAAAAAAAAAAAAAAB9BAAAZHJzL2Rv&#13;&#10;d25yZXYueG1sUEsFBgAAAAAEAAQA8wAAAIsFAAAAAA==&#13;&#10;" stroked="f">
                <v:textbox>
                  <w:txbxContent>
                    <w:p w:rsidR="00E438FF" w:rsidRDefault="00E438FF" w:rsidP="001C26C4">
                      <w:r>
                        <w:t>object</w:t>
                      </w:r>
                    </w:p>
                  </w:txbxContent>
                </v:textbox>
              </v:shape>
            </w:pict>
          </mc:Fallback>
        </mc:AlternateContent>
      </w:r>
      <w:r w:rsidRPr="00061BE8">
        <w:rPr>
          <w:rFonts w:ascii="Arial" w:hAnsi="Arial" w:cs="Arial"/>
          <w:noProof/>
          <w:lang w:val="en-US"/>
        </w:rPr>
        <mc:AlternateContent>
          <mc:Choice Requires="wps">
            <w:drawing>
              <wp:anchor distT="45720" distB="45720" distL="114300" distR="114300" simplePos="0" relativeHeight="252121088" behindDoc="1" locked="0" layoutInCell="1" allowOverlap="1" wp14:anchorId="33C3AE96" wp14:editId="750D75F3">
                <wp:simplePos x="0" y="0"/>
                <wp:positionH relativeFrom="column">
                  <wp:posOffset>4060825</wp:posOffset>
                </wp:positionH>
                <wp:positionV relativeFrom="paragraph">
                  <wp:posOffset>139065</wp:posOffset>
                </wp:positionV>
                <wp:extent cx="1628775" cy="514350"/>
                <wp:effectExtent l="0" t="0" r="9525" b="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4350"/>
                        </a:xfrm>
                        <a:prstGeom prst="rect">
                          <a:avLst/>
                        </a:prstGeom>
                        <a:solidFill>
                          <a:srgbClr val="FFFFFF"/>
                        </a:solidFill>
                        <a:ln w="9525">
                          <a:noFill/>
                          <a:miter lim="800000"/>
                          <a:headEnd/>
                          <a:tailEnd/>
                        </a:ln>
                      </wps:spPr>
                      <wps:txbx>
                        <w:txbxContent>
                          <w:p w:rsidR="00E438FF" w:rsidRDefault="00E438FF" w:rsidP="001C26C4">
                            <w:r>
                              <w:t>Direction of motion</w:t>
                            </w:r>
                          </w:p>
                          <w:p w:rsidR="00E438FF" w:rsidRDefault="00E438FF" w:rsidP="001C26C4">
                            <w:r>
                              <w:t>v = 1.00 ms</w:t>
                            </w:r>
                            <w:r w:rsidRPr="00B13B0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3AE96" id="_x0000_s1141" type="#_x0000_t202" style="position:absolute;margin-left:319.75pt;margin-top:10.95pt;width:128.25pt;height:40.5pt;z-index:-25119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E2UJQIAACYEAAAOAAAAZHJzL2Uyb0RvYy54bWysU9uO2yAQfa/Uf0C8N7403mStOKtttqkq&#13;&#10;bS/Sbj8AYxyjYoYCiZ1+/Q44SaPtW1U/IMYzHM6cOazuxl6Rg7BOgq5oNkspEZpDI/Wuoj+et++W&#13;&#10;lDjPdMMUaFHRo3D0bv32zWowpcihA9UISxBEu3IwFe28N2WSON6JnrkZGKEx2YLtmcfQ7pLGsgHR&#13;&#10;e5XkaXqTDGAbY4EL5/Dvw5Sk64jftoL7b23rhCeqosjNx9XGtQ5rsl6xcmeZ6SQ/0WD/wKJnUuOl&#13;&#10;F6gH5hnZW/kXVC+5BQetn3HoE2hbyUXsAbvJ0lfdPHXMiNgLiuPMRSb3/2D518N3S2RT0XmK+mjW&#13;&#10;45CexejJBxhJHvQZjCux7MlgoR/xN8459urMI/CfjmjYdEzvxL21MHSCNcgvCyeTq6MTjgsg9fAF&#13;&#10;GryG7T1EoLG1fRAP5SCIjjyOl9kEKjxceZMvF4uCEo65Ipu/L+LwElaeTxvr/CcBPQmbilqcfURn&#13;&#10;h0fnAxtWnkvCZQ6UbLZSqRjYXb1RlhwY+mQbv9jAqzKlyVDR2yIvIrKGcD5aqJcefaxkX9FlGr7J&#13;&#10;WUGNj7qJJZ5JNe2RidIneYIikzZ+rMc4iSwrzrrX0BxRMQuTcfGh4aYD+5uSAU1bUfdrz6ygRH3W&#13;&#10;qPptNp8Hl8dgXixyDOx1pr7OMM0RqqKekmm78fFlBEE03ON0WhmFC2OcmJxIoxmjnqeHE9x+Hceq&#13;&#10;P897/QIAAP//AwBQSwMEFAAGAAgAAAAhANZYprzkAAAADwEAAA8AAABkcnMvZG93bnJldi54bWxM&#13;&#10;j81ugzAQhO+V8g7WRuqlakxoQwLBRP1Ro16T5gEM3gAqXiPsBPL23Z7ay0qr/WZ2Jt9NthNXHHzr&#13;&#10;SMFyEYFAqpxpqVZw+vp43IDwQZPRnSNUcEMPu2J2l+vMuJEOeD2GWrAJ+UwraELoMyl91aDVfuF6&#13;&#10;JL6d3WB14HWopRn0yOa2k3EUJdLqlvhDo3t8a7D6Pl6sgvPn+LBKx3IfTuvDc/Kq23Xpbkrdz6f3&#13;&#10;LY+XLYiAU/hTwG8Hzg8FByvdhYwXnYLkKV0xqiBepiAY2KQJNyyZjOIUZJHL/z2KHwAAAP//AwBQ&#13;&#10;SwECLQAUAAYACAAAACEAtoM4kv4AAADhAQAAEwAAAAAAAAAAAAAAAAAAAAAAW0NvbnRlbnRfVHlw&#13;&#10;ZXNdLnhtbFBLAQItABQABgAIAAAAIQA4/SH/1gAAAJQBAAALAAAAAAAAAAAAAAAAAC8BAABfcmVs&#13;&#10;cy8ucmVsc1BLAQItABQABgAIAAAAIQAQmE2UJQIAACYEAAAOAAAAAAAAAAAAAAAAAC4CAABkcnMv&#13;&#10;ZTJvRG9jLnhtbFBLAQItABQABgAIAAAAIQDWWKa85AAAAA8BAAAPAAAAAAAAAAAAAAAAAH8EAABk&#13;&#10;cnMvZG93bnJldi54bWxQSwUGAAAAAAQABADzAAAAkAUAAAAA&#13;&#10;" stroked="f">
                <v:textbox>
                  <w:txbxContent>
                    <w:p w:rsidR="00E438FF" w:rsidRDefault="00E438FF" w:rsidP="001C26C4">
                      <w:r>
                        <w:t>Direction of motion</w:t>
                      </w:r>
                    </w:p>
                    <w:p w:rsidR="00E438FF" w:rsidRDefault="00E438FF" w:rsidP="001C26C4">
                      <w:r>
                        <w:t>v = 1.00 ms</w:t>
                      </w:r>
                      <w:r w:rsidRPr="00B13B06">
                        <w:rPr>
                          <w:vertAlign w:val="superscript"/>
                        </w:rPr>
                        <w:t>-1</w:t>
                      </w:r>
                    </w:p>
                  </w:txbxContent>
                </v:textbox>
              </v:shape>
            </w:pict>
          </mc:Fallback>
        </mc:AlternateContent>
      </w:r>
      <w:r w:rsidRPr="00061BE8">
        <w:rPr>
          <w:rFonts w:ascii="Arial" w:hAnsi="Arial" w:cs="Arial"/>
          <w:noProof/>
          <w:lang w:val="en-US"/>
        </w:rPr>
        <mc:AlternateContent>
          <mc:Choice Requires="wps">
            <w:drawing>
              <wp:anchor distT="0" distB="0" distL="114300" distR="114300" simplePos="0" relativeHeight="252120064" behindDoc="0" locked="0" layoutInCell="1" allowOverlap="1" wp14:anchorId="2072EABC" wp14:editId="73A3E0B9">
                <wp:simplePos x="0" y="0"/>
                <wp:positionH relativeFrom="column">
                  <wp:posOffset>3076575</wp:posOffset>
                </wp:positionH>
                <wp:positionV relativeFrom="paragraph">
                  <wp:posOffset>742950</wp:posOffset>
                </wp:positionV>
                <wp:extent cx="923925" cy="1333500"/>
                <wp:effectExtent l="0" t="38100" r="47625" b="19050"/>
                <wp:wrapNone/>
                <wp:docPr id="395" name="Straight Arrow Connector 395"/>
                <wp:cNvGraphicFramePr/>
                <a:graphic xmlns:a="http://schemas.openxmlformats.org/drawingml/2006/main">
                  <a:graphicData uri="http://schemas.microsoft.com/office/word/2010/wordprocessingShape">
                    <wps:wsp>
                      <wps:cNvCnPr/>
                      <wps:spPr>
                        <a:xfrm flipV="1">
                          <a:off x="0" y="0"/>
                          <a:ext cx="923925" cy="133350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AA7CF" id="Straight Arrow Connector 395" o:spid="_x0000_s1026" type="#_x0000_t32" style="position:absolute;margin-left:242.25pt;margin-top:58.5pt;width:72.75pt;height:105pt;flip:y;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BQTAAIAAF4EAAAOAAAAZHJzL2Uyb0RvYy54bWysVE2v0zAQvCPxHyzfadJWD9Gq6RNqeVwQ&#13;&#10;VDzg7ufYjSV/ab007b9n7aQpX0ICcbHseGd2ZrLJ5v7sLDspSCb4hs9nNWfKy9Aaf2z4508PL15x&#13;&#10;llD4VtjgVcMvKvH77fNnmz6u1SJ0wbYKGJH4tO5jwzvEuK6qJDvlRJqFqDxd6gBOIB3hWLUgemJ3&#13;&#10;tlrU9cuqD9BGCFKlRE/3wyXfFn6tlcQPWieFzDactGFZoaxPea22G7E+goidkaMM8Q8qnDCemk5U&#13;&#10;e4GCfQXzC5UzEkIKGmcyuCpobaQqHsjNvP7JzWMnoipeKJwUp5jS/6OV708HYKZt+HJ1x5kXjl7S&#13;&#10;I4Iwxw7Za4DQs13wnoIMwHINJdbHtCbgzh9gPKV4gGz/rMExbU38QsNQAiGL7Fzyvkx5qzMySQ9X&#13;&#10;i+VqQV0lXc2Xy+VdXV5INfBkvggJ36rgWN40PI3CJkVDD3F6l5CUEPAKyGDr85qCNe2DsbYc8lyp&#13;&#10;nQV2EjQReJ5nP4T7oSqT7EXqhqKWdsOcoDD2jW8ZXiKlhGCEP1o1MuRuVU5myKLs8GLVoOSj0pQy&#13;&#10;eR4Ul/m+6RBSKo9XLdZTdYZpUj0B6xLnH4FjfYaqMvt/A54QpXPwOIGd8QF+1/0Wnx7qrwkMvnME&#13;&#10;T6G9lCkp0dAQl7THDy5/Jd+fC/z2W9h+AwAA//8DAFBLAwQUAAYACAAAACEAOzVeX+MAAAAQAQAA&#13;&#10;DwAAAGRycy9kb3ducmV2LnhtbExPTU/DMAy9I/EfIiNxmVi6D7qpazohBkc0MSrtmjVuU2icqsm2&#13;&#10;8u8xJ7hYtt/z83v5dnSduOAQWk8KZtMEBFLlTUuNgvLj9WENIkRNRneeUME3BtgWtze5zoy/0jte&#13;&#10;DrERLEIh0wpsjH0mZagsOh2mvkdirPaD05HHoZFm0FcWd52cJ0kqnW6JP1jd47PF6utwdgreyrrZ&#13;&#10;p8cXTbIqcdzZyWdfT5S6vxt3Gy5PGxARx/h3Ab8Z2D8UbOzkz2SC6BQs18tHpjIwW3EyZqSLhJuT&#13;&#10;gsWcN7LI5f8gxQ8AAAD//wMAUEsBAi0AFAAGAAgAAAAhALaDOJL+AAAA4QEAABMAAAAAAAAAAAAA&#13;&#10;AAAAAAAAAFtDb250ZW50X1R5cGVzXS54bWxQSwECLQAUAAYACAAAACEAOP0h/9YAAACUAQAACwAA&#13;&#10;AAAAAAAAAAAAAAAvAQAAX3JlbHMvLnJlbHNQSwECLQAUAAYACAAAACEAD+wUEwACAABeBAAADgAA&#13;&#10;AAAAAAAAAAAAAAAuAgAAZHJzL2Uyb0RvYy54bWxQSwECLQAUAAYACAAAACEAOzVeX+MAAAAQAQAA&#13;&#10;DwAAAAAAAAAAAAAAAABaBAAAZHJzL2Rvd25yZXYueG1sUEsFBgAAAAAEAAQA8wAAAGoFAAAAAA==&#13;&#10;" strokecolor="black [3213]" strokeweight=".5pt">
                <v:stroke dashstyle="dash" endarrow="block" joinstyle="miter"/>
              </v:shape>
            </w:pict>
          </mc:Fallback>
        </mc:AlternateContent>
      </w:r>
      <w:r w:rsidRPr="00061BE8">
        <w:rPr>
          <w:rFonts w:ascii="Arial" w:hAnsi="Arial" w:cs="Arial"/>
          <w:noProof/>
          <w:lang w:val="en-US"/>
        </w:rPr>
        <mc:AlternateContent>
          <mc:Choice Requires="wps">
            <w:drawing>
              <wp:anchor distT="0" distB="0" distL="114300" distR="114300" simplePos="0" relativeHeight="252116992" behindDoc="0" locked="0" layoutInCell="1" allowOverlap="1" wp14:anchorId="70F0FC69" wp14:editId="681034DD">
                <wp:simplePos x="0" y="0"/>
                <wp:positionH relativeFrom="column">
                  <wp:posOffset>1371600</wp:posOffset>
                </wp:positionH>
                <wp:positionV relativeFrom="paragraph">
                  <wp:posOffset>457200</wp:posOffset>
                </wp:positionV>
                <wp:extent cx="3429000" cy="3314700"/>
                <wp:effectExtent l="0" t="0" r="19050" b="19050"/>
                <wp:wrapNone/>
                <wp:docPr id="397" name="Oval 397"/>
                <wp:cNvGraphicFramePr/>
                <a:graphic xmlns:a="http://schemas.openxmlformats.org/drawingml/2006/main">
                  <a:graphicData uri="http://schemas.microsoft.com/office/word/2010/wordprocessingShape">
                    <wps:wsp>
                      <wps:cNvSpPr/>
                      <wps:spPr>
                        <a:xfrm>
                          <a:off x="0" y="0"/>
                          <a:ext cx="3429000" cy="3314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71B4D" id="Oval 397" o:spid="_x0000_s1026" style="position:absolute;margin-left:108pt;margin-top:36pt;width:270pt;height:26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3pMkgIAAIcFAAAOAAAAZHJzL2Uyb0RvYy54bWysVE1v2zAMvQ/YfxB0X20n6boadYqgRYcB&#13;&#10;RRu0HXpWZakWIIuapMTJfv0o+SPZWuww7CKLIvnIR5O8uNy1mmyF8wpMRYuTnBJhONTKvFb0+9PN&#13;&#10;py+U+MBMzTQYUdG98PRy+fHDRWdLMYMGdC0cQRDjy85WtAnBllnmeSNa5k/ACoNKCa5lAUX3mtWO&#13;&#10;dYje6myW55+zDlxtHXDhPb5e90q6TPhSCh7upfQiEF1RzC2k06XzJZ7Z8oKVr47ZRvEhDfYPWbRM&#13;&#10;GQw6QV2zwMjGqTdQreIOPMhwwqHNQErFReKAbIr8DzaPDbMiccHieDuVyf8/WH63XTui6orOz88o&#13;&#10;MazFn3S/ZZpEGavTWV+i0aNdu0HyeI1Ud9K18YskyC5VdD9VVOwC4fg4X8zO8xwLz1E3nxeLMxQQ&#13;&#10;Jzu4W+fDVwEtiZeKCq2V9ZE1K9n21ofeerSKzwZulNb4zkpt4ulBqzq+JSG2jrjSjiCLioZdMQQ8&#13;&#10;ssLw0TOL5Ho66Rb2WvSoD0JiUZDALCWS2vGAyTgXJhS9qmG16EOdItOR3eSRuGqDgBFZYpIT9gDw&#13;&#10;e74jdk97sI+uInXz5Jz/LbHeefJIkcGEyblVBtx7ABpZDZF7+7FIfWlilV6g3mPLOOhnyVt+o/DP&#13;&#10;3TIf1szh8ODfxoUQ7vGQGrqKwnCjpAH38733aI89jVpKOhzGivofG+YEJfqbwW4/LxaLOL1JWJye&#13;&#10;zVBwx5qXY43ZtFeAv77A1WN5ukb7oMerdNA+495YxaioYoZj7Iry4EbhKvRLAjcPF6tVMsOJtSzc&#13;&#10;mkfLI3isamzLp90zc3Zo34Cdfwfj4L5p4d42ehpYbQJIlfr7UNeh3jjtqXGGzRTXybGcrA77c/kL&#13;&#10;AAD//wMAUEsDBBQABgAIAAAAIQDgEt664gAAAA8BAAAPAAAAZHJzL2Rvd25yZXYueG1sTI9Nb4Mw&#13;&#10;DIbvk/YfIk/abQ1la2kpptpXtevacegxEA9QSYJIStm/n3vaLrb89fp9su1kOjHS4FtnEeazCATZ&#13;&#10;yunW1gjF1+5hBcIHZbXqnCWEH/KwzW9vMpVqd7F7Gg+hFixifaoQmhD6VEpfNWSUn7meLM++3WBU&#13;&#10;4HKopR7UhcVNJ+MoWkqjWssfGtXTa0PV6XA2CHravx9Hk3zuolNZrIv68WXUH4j3d9PbhsPzBkSg&#13;&#10;KfxdwJWB/UPOxkp3ttqLDiGeLxkoICQxZ15IFtdGibBYP0Ug80z+58h/AQAA//8DAFBLAQItABQA&#13;&#10;BgAIAAAAIQC2gziS/gAAAOEBAAATAAAAAAAAAAAAAAAAAAAAAABbQ29udGVudF9UeXBlc10ueG1s&#13;&#10;UEsBAi0AFAAGAAgAAAAhADj9If/WAAAAlAEAAAsAAAAAAAAAAAAAAAAALwEAAF9yZWxzLy5yZWxz&#13;&#10;UEsBAi0AFAAGAAgAAAAhAMQ3ekySAgAAhwUAAA4AAAAAAAAAAAAAAAAALgIAAGRycy9lMm9Eb2Mu&#13;&#10;eG1sUEsBAi0AFAAGAAgAAAAhAOAS3rriAAAADwEAAA8AAAAAAAAAAAAAAAAA7AQAAGRycy9kb3du&#13;&#10;cmV2LnhtbFBLBQYAAAAABAAEAPMAAAD7BQAAAAA=&#13;&#10;" filled="f" strokecolor="black [3213]" strokeweight="1pt">
                <v:stroke joinstyle="miter"/>
              </v:oval>
            </w:pict>
          </mc:Fallback>
        </mc:AlternateContent>
      </w:r>
      <w:r w:rsidRPr="00061BE8">
        <w:rPr>
          <w:rFonts w:ascii="Arial" w:hAnsi="Arial" w:cs="Arial"/>
          <w:noProof/>
          <w:lang w:val="en-US"/>
        </w:rPr>
        <mc:AlternateContent>
          <mc:Choice Requires="wps">
            <w:drawing>
              <wp:anchor distT="0" distB="0" distL="114300" distR="114300" simplePos="0" relativeHeight="252119040" behindDoc="0" locked="0" layoutInCell="1" allowOverlap="1" wp14:anchorId="50C8F1B4" wp14:editId="47ED640D">
                <wp:simplePos x="0" y="0"/>
                <wp:positionH relativeFrom="column">
                  <wp:posOffset>3124200</wp:posOffset>
                </wp:positionH>
                <wp:positionV relativeFrom="paragraph">
                  <wp:posOffset>457200</wp:posOffset>
                </wp:positionV>
                <wp:extent cx="876300" cy="0"/>
                <wp:effectExtent l="0" t="76200" r="19050" b="95250"/>
                <wp:wrapNone/>
                <wp:docPr id="398" name="Straight Arrow Connector 398"/>
                <wp:cNvGraphicFramePr/>
                <a:graphic xmlns:a="http://schemas.openxmlformats.org/drawingml/2006/main">
                  <a:graphicData uri="http://schemas.microsoft.com/office/word/2010/wordprocessingShape">
                    <wps:wsp>
                      <wps:cNvCnPr/>
                      <wps:spPr>
                        <a:xfrm>
                          <a:off x="0" y="0"/>
                          <a:ext cx="8763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597CD" id="Straight Arrow Connector 398" o:spid="_x0000_s1026" type="#_x0000_t32" style="position:absolute;margin-left:246pt;margin-top:36pt;width:69pt;height:0;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6ks8gEAAEAEAAAOAAAAZHJzL2Uyb0RvYy54bWysU8tu2zAQvBfoPxC815ITJHENy0HhNL0U&#13;&#10;rZE0H8BQpEWALyy3lv33XVKy3KS5tOiFErk7uzPD5er24CzbK0gm+IbPZzVnysvQGr9r+NOP+w8L&#13;&#10;zhIK3wobvGr4USV+u37/btXHpboIXbCtAkZFfFr2seEdYlxWVZKdciLNQlSegjqAE0hb2FUtiJ6q&#13;&#10;O1td1PV11QdoIwSpUqLTuyHI16W+1krid62TQmYbTtywrFDW57xW65VY7kDEzsiRhvgHFk4YT02n&#13;&#10;UncCBfsJ5o9SzkgIKWicyeCqoLWRqmggNfP6lZrHTkRVtJA5KU42pf9XVn7bb4GZtuGXH+mqvHB0&#13;&#10;SY8Iwuw6ZJ8AQs82wXsyMgDLOeRYH9OSgBu/hXGX4hay/IMGl78kjB2Ky8fJZXVAJulwcXN9WdNd&#13;&#10;yFOoOuMiJPyigmP5p+FpJDIxmBeTxf5rQupMwBMgN7We9TSDV4ubq5KWgjXtvbE2B8tEqY0Fthc0&#13;&#10;C3iYZyVU4UUWCmM/+5bhMZIPCEb4nVVjpvUEyNoHteUPj1YNvR+UJh9J38DxVT8hpfJ46mk9ZWeY&#13;&#10;JnYTsB5Y59E/E30JHPMzVJXp/hvwhCidg8cJ7IwP8Fb3s016yD85MOjOFjyH9ljmoFhDY1pcHZ9U&#13;&#10;fge/7wv8/PDXvwAAAP//AwBQSwMEFAAGAAgAAAAhANJEwu3gAAAADgEAAA8AAABkcnMvZG93bnJl&#13;&#10;di54bWxMT8tOwzAQvCPxD9YicUHUIaBC0zhVBQIkbi1w4ObaixOI1yF209CvZysOcNn3zM6Ui9G3&#13;&#10;YsA+NoEUXEwyEEgm2Iacgpfn+/MbEDFpsroNhAq+McKiOj4qdWHDjlY4rJMTTEKx0ArqlLpCymhq&#13;&#10;9DpOQofEu/fQe5247Z20vd4xuW9lnmVT6XVD/KHWHd7WaD7XW6/gy63e0rB8dbOn4XH/Yc7iPn8w&#13;&#10;Sp2ejHdzDss5iIRj+kPAwQPrh4qFbcKWbBStgqtZzoaSgutD5oPpZcbF5ncgq1L+t1H9AAAA//8D&#13;&#10;AFBLAQItABQABgAIAAAAIQC2gziS/gAAAOEBAAATAAAAAAAAAAAAAAAAAAAAAABbQ29udGVudF9U&#13;&#10;eXBlc10ueG1sUEsBAi0AFAAGAAgAAAAhADj9If/WAAAAlAEAAAsAAAAAAAAAAAAAAAAALwEAAF9y&#13;&#10;ZWxzLy5yZWxzUEsBAi0AFAAGAAgAAAAhAHEPqSzyAQAAQAQAAA4AAAAAAAAAAAAAAAAALgIAAGRy&#13;&#10;cy9lMm9Eb2MueG1sUEsBAi0AFAAGAAgAAAAhANJEwu3gAAAADgEAAA8AAAAAAAAAAAAAAAAATAQA&#13;&#10;AGRycy9kb3ducmV2LnhtbFBLBQYAAAAABAAEAPMAAABZBQAAAAA=&#13;&#10;" strokecolor="black [3213]" strokeweight="1.25pt">
                <v:stroke endarrow="block" joinstyle="miter"/>
              </v:shape>
            </w:pict>
          </mc:Fallback>
        </mc:AlternateContent>
      </w:r>
      <w:r w:rsidRPr="00061BE8">
        <w:rPr>
          <w:rFonts w:ascii="Arial" w:hAnsi="Arial" w:cs="Arial"/>
        </w:rPr>
        <w:tab/>
      </w: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0" distB="0" distL="114300" distR="114300" simplePos="0" relativeHeight="252118016" behindDoc="0" locked="0" layoutInCell="1" allowOverlap="1" wp14:anchorId="79242282" wp14:editId="7A4CC29E">
                <wp:simplePos x="0" y="0"/>
                <wp:positionH relativeFrom="column">
                  <wp:posOffset>2895600</wp:posOffset>
                </wp:positionH>
                <wp:positionV relativeFrom="paragraph">
                  <wp:posOffset>67945</wp:posOffset>
                </wp:positionV>
                <wp:extent cx="342900" cy="228600"/>
                <wp:effectExtent l="0" t="0" r="19050" b="19050"/>
                <wp:wrapNone/>
                <wp:docPr id="399" name="Rectangle 399"/>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49C0A" id="Rectangle 399" o:spid="_x0000_s1026" style="position:absolute;margin-left:228pt;margin-top:5.35pt;width:27pt;height:18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Z+AkgIAAK8FAAAOAAAAZHJzL2Uyb0RvYy54bWysVN9PGzEMfp+0/yHK+7jrURituKKqqNMk&#13;&#10;BAiYeA65pBcpF2dJ2mv318/J/ShjaA9ofUid2P5sf2f78mrfaLITziswJZ2c5JQIw6FSZlPSH0/r&#13;&#10;LxeU+MBMxTQYUdKD8PRq8fnTZWvnooAadCUcQRDj560taR2CnWeZ57VomD8BKwwqJbiGBby6TVY5&#13;&#10;1iJ6o7Miz8+zFlxlHXDhPb5ed0q6SPhSCh7upPQiEF1SzC2k06XzJZ7Z4pLNN47ZWvE+DfaBLBqm&#13;&#10;DAYdoa5ZYGTr1F9QjeIOPMhwwqHJQErFRaoBq5nkb6p5rJkVqRYkx9uRJv//YPnt7t4RVZX0dDaj&#13;&#10;xLAGP9ID0sbMRgsSH5Gi1vo5Wj7ae9ffPIqx3r10TfzHSsg+0XoYaRX7QDg+nk6LWY7kc1QVxcU5&#13;&#10;yoiSHZ2t8+GbgIZEoaQOwycy2e7Gh850MImxPGhVrZXW6RI7Ray0IzuG3zjsJz34H1bafMgRc4ye&#13;&#10;Way/qzhJ4aBFxNPmQUgkD2ssUsKpbY/JMM6FCZNOVbNKdDme5fgbshzST4QkwIgssboRuwcYLDuQ&#13;&#10;Abujp7ePriJ1/eic/yuxznn0SJHBhNG5UQbcewAaq+ojd/YDSR01kaUXqA7YWg66mfOWrxV+3hvm&#13;&#10;wz1zOGTYEbg4wh0eUkNbUuglSmpwv957j/bY+6ilpMWhLan/uWVOUKK/G5yK2WQ6jVOeLtOzrwVe&#13;&#10;3GvNy2uN2TYrwJ6Z4IqyPInRPuhBlA6aZ9wvyxgVVcxwjF1SHtxwWYVumeCG4mK5TGY42ZaFG/No&#13;&#10;eQSPrMb2fdo/M2f7Hg84HLcwDDibv2n1zjZ6GlhuA0iV5uDIa883boXUOP0Gi2vn9T1ZHffs4jcA&#13;&#10;AAD//wMAUEsDBBQABgAIAAAAIQCvQ7l84gAAAA4BAAAPAAAAZHJzL2Rvd25yZXYueG1sTI9PT8Mw&#13;&#10;DMXvSHyHyEjcWDK0dlPXdJr4IzRujElwzFrTViROlWRd+faYE7tYsn/283vlZnJWjBhi70nDfKZA&#13;&#10;INW+6anVcHh/vluBiMlQY6wn1PCDETbV9VVpisaf6Q3HfWoFi1AsjIYupaGQMtYdOhNnfkBi9uWD&#13;&#10;M4nb0MommDOLOyvvlcqlMz3xh84M+NBh/b0/OQ15HD93q5D1B7tduF0IL6/p6UPr25vpcc1luwaR&#13;&#10;cEr/F/CXgf1DxcaO/kRNFFbDIss5UGKgliB4IZsrHhyZ5EuQVSkvY1S/AAAA//8DAFBLAQItABQA&#13;&#10;BgAIAAAAIQC2gziS/gAAAOEBAAATAAAAAAAAAAAAAAAAAAAAAABbQ29udGVudF9UeXBlc10ueG1s&#13;&#10;UEsBAi0AFAAGAAgAAAAhADj9If/WAAAAlAEAAAsAAAAAAAAAAAAAAAAALwEAAF9yZWxzLy5yZWxz&#13;&#10;UEsBAi0AFAAGAAgAAAAhAE1Zn4CSAgAArwUAAA4AAAAAAAAAAAAAAAAALgIAAGRycy9lMm9Eb2Mu&#13;&#10;eG1sUEsBAi0AFAAGAAgAAAAhAK9DuXziAAAADgEAAA8AAAAAAAAAAAAAAAAA7AQAAGRycy9kb3du&#13;&#10;cmV2LnhtbFBLBQYAAAAABAAEAPMAAAD7BQAAAAA=&#13;&#10;" fillcolor="black [3213]" strokecolor="black [3213]" strokeweight="1pt"/>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45720" distB="45720" distL="114300" distR="114300" simplePos="0" relativeHeight="252122112" behindDoc="1" locked="0" layoutInCell="1" allowOverlap="1" wp14:anchorId="6DD32F17" wp14:editId="59C283C2">
                <wp:simplePos x="0" y="0"/>
                <wp:positionH relativeFrom="column">
                  <wp:posOffset>3518535</wp:posOffset>
                </wp:positionH>
                <wp:positionV relativeFrom="paragraph">
                  <wp:posOffset>135890</wp:posOffset>
                </wp:positionV>
                <wp:extent cx="781050" cy="276225"/>
                <wp:effectExtent l="0" t="0" r="0" b="952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noFill/>
                          <a:miter lim="800000"/>
                          <a:headEnd/>
                          <a:tailEnd/>
                        </a:ln>
                      </wps:spPr>
                      <wps:txbx>
                        <w:txbxContent>
                          <w:p w:rsidR="00E438FF" w:rsidRDefault="00E438FF" w:rsidP="001C26C4">
                            <w:r>
                              <w:t>r = 1.50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32F17" id="_x0000_s1142" type="#_x0000_t202" style="position:absolute;margin-left:277.05pt;margin-top:10.7pt;width:61.5pt;height:21.75pt;z-index:-25119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d8/JAIAACUEAAAOAAAAZHJzL2Uyb0RvYy54bWysU9uOEzEMfUfiH6K807nQdttRp6ulSxHS&#13;&#10;cpF2+YA0k+lEJHFI0s6Ur8fJdLsF3hB5iOzYPraPndXtoBU5CuclmJoWk5wSYTg00uxr+u1p+2ZB&#13;&#10;iQ/MNEyBETU9CU9v169frXpbiRI6UI1wBEGMr3pb0y4EW2WZ553QzE/ACoPGFpxmAVW3zxrHekTX&#13;&#10;KivzfJ714BrrgAvv8fV+NNJ1wm9bwcOXtvUiEFVTrC2k26V7F+9svWLV3jHbSX4ug/1DFZpJg0kv&#13;&#10;UPcsMHJw8i8oLbkDD22YcNAZtK3kIvWA3RT5H908dsyK1AuS4+2FJv//YPnn41dHZFPTt8s5JYZp&#13;&#10;HNKTGAJ5BwMpIz+99RW6PVp0DAM+45xTr94+AP/uiYFNx8xe3DkHfSdYg/UVMTK7Ch1xfATZ9Z+g&#13;&#10;wTTsECABDa3TkTykgyA6zul0mU0shePjzaLIZ2jhaCpv5mU5SxlY9RxsnQ8fBGgShZo6HH0CZ8cH&#13;&#10;H2IxrHp2ibk8KNlspVJJcfvdRjlyZLgm23TO6L+5KUP6mi5nmDtGGYjxaYO0DLjGSuqaLvJ4Yjir&#13;&#10;IhnvTZPkwKQaZaxEmTM7kZCRmjDshjSIopjH6MjdDpoTEuZg3Fv8Zyh04H5S0uPO1tT/ODAnKFEf&#13;&#10;DZK+LKbTuORJmc5uSlTctWV3bWGGI1RNAyWjuAnpY4yt3eFwWpmIe6nkXDTuYuLz/G/isl/ryevl&#13;&#10;d69/AQAA//8DAFBLAwQUAAYACAAAACEAyDz09eAAAAAOAQAADwAAAGRycy9kb3ducmV2LnhtbExP&#13;&#10;yU7DMBC9I/EP1iBxQdRJlYWmcSoWgbi29AMm8TSJiO0odpv07xlOcBnN8uYt5W4xg7jQ5HtnFcSr&#13;&#10;CATZxunetgqOX++PTyB8QKtxcJYUXMnDrrq9KbHQbrZ7uhxCK5jE+gIVdCGMhZS+6cigX7mRLN9O&#13;&#10;bjIYeJxaqSecmdwMch1FmTTYW1bocKTXjprvw9koOH3OD+lmrj/CMd8n2Qv2ee2uSt3fLW9bLs9b&#13;&#10;EIGW8PcBvxnYP1RsrHZnq70YFKRpEjNUwTpOQDAgy3Ne1NwkG5BVKf/HqH4AAAD//wMAUEsBAi0A&#13;&#10;FAAGAAgAAAAhALaDOJL+AAAA4QEAABMAAAAAAAAAAAAAAAAAAAAAAFtDb250ZW50X1R5cGVzXS54&#13;&#10;bWxQSwECLQAUAAYACAAAACEAOP0h/9YAAACUAQAACwAAAAAAAAAAAAAAAAAvAQAAX3JlbHMvLnJl&#13;&#10;bHNQSwECLQAUAAYACAAAACEAtIXfPyQCAAAlBAAADgAAAAAAAAAAAAAAAAAuAgAAZHJzL2Uyb0Rv&#13;&#10;Yy54bWxQSwECLQAUAAYACAAAACEAyDz09eAAAAAOAQAADwAAAAAAAAAAAAAAAAB+BAAAZHJzL2Rv&#13;&#10;d25yZXYueG1sUEsFBgAAAAAEAAQA8wAAAIsFAAAAAA==&#13;&#10;" stroked="f">
                <v:textbox>
                  <w:txbxContent>
                    <w:p w:rsidR="00E438FF" w:rsidRDefault="00E438FF" w:rsidP="001C26C4">
                      <w:r>
                        <w:t>r = 1.50 m</w:t>
                      </w:r>
                    </w:p>
                  </w:txbxContent>
                </v:textbox>
              </v:shape>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0" distB="0" distL="114300" distR="114300" simplePos="0" relativeHeight="252123136" behindDoc="0" locked="0" layoutInCell="1" allowOverlap="1" wp14:anchorId="164593CD" wp14:editId="0643EFA6">
                <wp:simplePos x="0" y="0"/>
                <wp:positionH relativeFrom="column">
                  <wp:posOffset>4457700</wp:posOffset>
                </wp:positionH>
                <wp:positionV relativeFrom="paragraph">
                  <wp:posOffset>226695</wp:posOffset>
                </wp:positionV>
                <wp:extent cx="114300" cy="123825"/>
                <wp:effectExtent l="0" t="0" r="19050" b="28575"/>
                <wp:wrapNone/>
                <wp:docPr id="402" name="Oval 402"/>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86E7A" id="Oval 402" o:spid="_x0000_s1026" style="position:absolute;margin-left:351pt;margin-top:17.85pt;width:9pt;height:9.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a1/jgIAAK0FAAAOAAAAZHJzL2Uyb0RvYy54bWysVEtPHDEMvlfqf4hyL/NgaemKWbQCUVVC&#13;&#10;gAoV55BJmEhJnCbZnd3++jqZx9JS9YC6h6wd21/sb2yfne+MJlvhgwLb0OqopERYDq2yzw39/nD1&#13;&#10;4ZSSEJltmQYrGroXgZ6v3r87691S1NCBboUnCGLDsncN7WJ0y6IIvBOGhSNwwqJRgjcsouqfi9az&#13;&#10;HtGNLuqy/Fj04FvngYsQ8PZyMNJVxpdS8HgrZRCR6IZibjGfPp9P6SxWZ2z57JnrFB/TYG/IwjBl&#13;&#10;8dEZ6pJFRjZevYIyinsIIOMRB1OAlIqLXANWU5V/VHPfMSdyLUhOcDNN4f/B8pvtnSeqbeiirCmx&#13;&#10;zOBHut0yTZKO7PQuLNHp3t35UQsoplJ30pv0j0WQXWZ0PzMqdpFwvKyqxXGJvHM0VfXxaX2SMItD&#13;&#10;sPMhfhFgSBIaKrRWLqSa2ZJtr0McvCevdB1Aq/ZKaZ2V1CfiQnuCKTc07qoR/zcvbd8UiGmmyCJR&#13;&#10;MBSdpbjXIuFp+01IpA7LrHPCuWkPyTDOhY3VYOpYK4YcT0r8TVlO6WdOMmBClljdjD0CTJ4DyIQ9&#13;&#10;0DP6p1CRe34OLv+V2BA8R+SXwcY52CgL/m8AGqsaXx78J5IGahJLT9DusbE8DBMXHL9S+IWvWYh3&#13;&#10;zOOIYVPg2oi3eEgNfUNhlCjpwP/8233yx85HKyU9jmxDw48N84IS/dXiTHyuFos041lZnHyqUfEv&#13;&#10;LU8vLXZjLgB7psIF5XgWk3/Ukyg9mEfcLuv0KpqY5fh2Q3n0k3IRh1WC+4mL9Tq74Vw7Fq/tveMJ&#13;&#10;PLGa2vdh98i8G9s84nzcwDTer1p98E2RFtabCFLlOTjwOvKNOyE3zri/0tJ5qWevw5Zd/QIAAP//&#13;&#10;AwBQSwMEFAAGAAgAAAAhAN+3NEvkAAAADgEAAA8AAABkcnMvZG93bnJldi54bWxMj0FPg0AQhe8m&#13;&#10;/ofNmHiziyjFUJYGazSeaqzGxNsWpiyRnUV2S+HfO570Mslk3rz3vnw92U6MOPjWkYLrRQQCqXJ1&#13;&#10;S42C97fHqzsQPmiqdecIFczoYV2cn+U6q92JXnHchUawCflMKzAh9JmUvjJotV+4HolvBzdYHXgd&#13;&#10;GlkP+sTmtpNxFC2l1S1xgtE9bgxWX7ujVfAcym+zfLl/+pyrjy3eJmM5bw5KXV5MDyse5QpEwCn8&#13;&#10;fcAvA/eHgovt3ZFqLzoFaRQzUFBwk6QgWJByKIi9giSJQRa5/I9R/AAAAP//AwBQSwECLQAUAAYA&#13;&#10;CAAAACEAtoM4kv4AAADhAQAAEwAAAAAAAAAAAAAAAAAAAAAAW0NvbnRlbnRfVHlwZXNdLnhtbFBL&#13;&#10;AQItABQABgAIAAAAIQA4/SH/1gAAAJQBAAALAAAAAAAAAAAAAAAAAC8BAABfcmVscy8ucmVsc1BL&#13;&#10;AQItABQABgAIAAAAIQBqda1/jgIAAK0FAAAOAAAAAAAAAAAAAAAAAC4CAABkcnMvZTJvRG9jLnht&#13;&#10;bFBLAQItABQABgAIAAAAIQDftzRL5AAAAA4BAAAPAAAAAAAAAAAAAAAAAOgEAABkcnMvZG93bnJl&#13;&#10;di54bWxQSwUGAAAAAAQABADzAAAA+QUAAAAA&#13;&#10;" fillcolor="black [3213]" strokecolor="black [3213]" strokeweight="1pt">
                <v:stroke joinstyle="miter"/>
              </v:oval>
            </w:pict>
          </mc:Fallback>
        </mc:AlternateContent>
      </w:r>
      <w:r w:rsidRPr="00061BE8">
        <w:rPr>
          <w:rFonts w:ascii="Arial" w:hAnsi="Arial" w:cs="Arial"/>
          <w:noProof/>
          <w:lang w:val="en-US"/>
        </w:rPr>
        <mc:AlternateContent>
          <mc:Choice Requires="wps">
            <w:drawing>
              <wp:anchor distT="45720" distB="45720" distL="114300" distR="114300" simplePos="0" relativeHeight="252124160" behindDoc="1" locked="0" layoutInCell="1" allowOverlap="1" wp14:anchorId="774D746A" wp14:editId="717800CA">
                <wp:simplePos x="0" y="0"/>
                <wp:positionH relativeFrom="column">
                  <wp:posOffset>4505325</wp:posOffset>
                </wp:positionH>
                <wp:positionV relativeFrom="paragraph">
                  <wp:posOffset>229870</wp:posOffset>
                </wp:positionV>
                <wp:extent cx="257175" cy="276225"/>
                <wp:effectExtent l="0" t="0" r="9525" b="9525"/>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E438FF" w:rsidRDefault="00E438FF" w:rsidP="001C26C4">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D746A" id="_x0000_s1143" type="#_x0000_t202" style="position:absolute;margin-left:354.75pt;margin-top:18.1pt;width:20.25pt;height:21.75pt;z-index:-25119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QHnJAIAACUEAAAOAAAAZHJzL2Uyb0RvYy54bWysU81u2zAMvg/YOwi6L/5B0rRGnKJLl2FA&#13;&#10;1w1o9wCyLMfCJFGTlNjZ04+S0zTbbsN0EEiR/Eh+pFa3o1bkIJyXYGpazHJKhOHQSrOr6bfn7btr&#13;&#10;SnxgpmUKjKjpUXh6u377ZjXYSpTQg2qFIwhifDXYmvYh2CrLPO+FZn4GVhg0duA0C6i6XdY6NiC6&#13;&#10;VlmZ51fZAK61DrjwHl/vJyNdJ/yuEzx86TovAlE1xdpCul26m3hn6xWrdo7ZXvJTGewfqtBMGkx6&#13;&#10;hrpngZG9k39BackdeOjCjIPOoOskF6kH7KbI/+jmqWdWpF6QHG/PNPn/B8sfD18dkW1N53lBiWEa&#13;&#10;h/QsxkDew0jKyM9gfYVuTxYdw4jPOOfUq7cPwL97YmDTM7MTd87B0AvWYn1FjMwuQiccH0Ga4TO0&#13;&#10;mIbtAySgsXM6kod0EETHOR3Ps4mlcHwsF8tiuaCEo6lcXpXlImVg1UuwdT58FKBJFGrqcPQJnB0e&#13;&#10;fIjFsOrFJebyoGS7lUolxe2ajXLkwHBNtumc0H9zU4YMNb1ZYO4YZSDGpw3SMuAaK6lrep3HE8NZ&#13;&#10;Fcn4YNokBybVJGMlypzYiYRM1ISxGdMgimIZoyN3DbRHJMzBtLf4z1Dowf2kZMCdran/sWdOUKI+&#13;&#10;GST9ppjP45InZb5Ylqi4S0tzaWGGI1RNAyWTuAnpY0yt3eFwOpmIe63kVDTuYuLz9G/isl/qyev1&#13;&#10;d69/AQAA//8DAFBLAwQUAAYACAAAACEAOqPl1eMAAAAOAQAADwAAAGRycy9kb3ducmV2LnhtbEyP&#13;&#10;3U7DMAyF75F4h8iTuEEsYdCGdk0nfsTE7cYeIG28tlqTVE22dm+PuYIby5aPj89XbGbbswuOofNO&#13;&#10;weNSAENXe9O5RsHh+/PhBViI2hnde4cKrhhgU97eFDo3fnI7vOxjw8jEhVwraGMccs5D3aLVYekH&#13;&#10;dLQ7+tHqSOPYcDPqicxtz1dCpNzqztGHVg/43mJ92p+tguPXdJ9kU7WNB7l7Tt90Jyt/VepuMX+s&#13;&#10;qbyugUWc498F/DJQfigpWOXPzgTWK5AiS0iq4CldASOBTAQRVtRkEnhZ8P8Y5Q8AAAD//wMAUEsB&#13;&#10;Ai0AFAAGAAgAAAAhALaDOJL+AAAA4QEAABMAAAAAAAAAAAAAAAAAAAAAAFtDb250ZW50X1R5cGVz&#13;&#10;XS54bWxQSwECLQAUAAYACAAAACEAOP0h/9YAAACUAQAACwAAAAAAAAAAAAAAAAAvAQAAX3JlbHMv&#13;&#10;LnJlbHNQSwECLQAUAAYACAAAACEAl50B5yQCAAAlBAAADgAAAAAAAAAAAAAAAAAuAgAAZHJzL2Uy&#13;&#10;b0RvYy54bWxQSwECLQAUAAYACAAAACEAOqPl1eMAAAAOAQAADwAAAAAAAAAAAAAAAAB+BAAAZHJz&#13;&#10;L2Rvd25yZXYueG1sUEsFBgAAAAAEAAQA8wAAAI4FAAAAAA==&#13;&#10;" stroked="f">
                <v:textbox>
                  <w:txbxContent>
                    <w:p w:rsidR="00E438FF" w:rsidRDefault="00E438FF" w:rsidP="001C26C4">
                      <w:r>
                        <w:t>X</w:t>
                      </w:r>
                    </w:p>
                  </w:txbxContent>
                </v:textbox>
              </v:shape>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0" distB="0" distL="114300" distR="114300" simplePos="0" relativeHeight="252126208" behindDoc="0" locked="0" layoutInCell="1" allowOverlap="1" wp14:anchorId="23C33002" wp14:editId="1215827D">
                <wp:simplePos x="0" y="0"/>
                <wp:positionH relativeFrom="column">
                  <wp:posOffset>3009900</wp:posOffset>
                </wp:positionH>
                <wp:positionV relativeFrom="paragraph">
                  <wp:posOffset>135255</wp:posOffset>
                </wp:positionV>
                <wp:extent cx="114300" cy="123825"/>
                <wp:effectExtent l="0" t="0" r="19050" b="28575"/>
                <wp:wrapNone/>
                <wp:docPr id="519" name="Oval 519"/>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8E34A" id="Oval 519" o:spid="_x0000_s1026" style="position:absolute;margin-left:237pt;margin-top:10.65pt;width:9pt;height:9.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sOfjwIAAK0FAAAOAAAAZHJzL2Uyb0RvYy54bWysVFFP2zAQfp+0/2D5fSQp7QYVKapATJMQ&#13;&#10;oMHEs3FsYsnxebbbtPv1O9tJygbaA1of3Dvf3ee7L3d3dr7rNNkK5xWYmlZHJSXCcGiUea7pj4er&#13;&#10;TyeU+MBMwzQYUdO98PR89fHDWW+XYgYt6EY4giDGL3tb0zYEuywKz1vRMX8EVhg0SnAdC6i656Jx&#13;&#10;rEf0Thezsvxc9OAa64AL7/H2MhvpKuFLKXi4ldKLQHRNMbeQTpfOp3gWqzO2fHbMtooPabB3ZNEx&#13;&#10;ZfDRCeqSBUY2Tr2C6hR34EGGIw5dAVIqLlINWE1V/lXNfcusSLUgOd5ONPn/B8tvtneOqKami+qU&#13;&#10;EsM6/Ei3W6ZJ1JGd3volOt3bOzdoHsVY6k66Lv5jEWSXGN1PjIpdIBwvq2p+XCLvHE3V7PhktoiY&#13;&#10;xSHYOh++CuhIFGoqtFbWx5rZkm2vfcjeo1e89qBVc6W0TkrsE3GhHcGUaxp21YD/h5c27wrENGNk&#13;&#10;ESnIRScp7LWIeNp8FxKpwzJnKeHUtIdkGOfChCqbWtaInOOixN+Y5Zh+4iQBRmSJ1U3YA8DomUFG&#13;&#10;7EzP4B9DRer5Kbj8V2I5eIpIL4MJU3CnDLi3ADRWNbyc/UeSMjWRpSdo9thYDvLEecuvFH7ha+bD&#13;&#10;HXM4YtgUuDbCLR5SQ19TGCRKWnC/3rqP/tj5aKWkx5Gtqf+5YU5Qor8ZnInTaj6PM56U+eLLDBX3&#13;&#10;0vL00mI23QVgz1S4oCxPYvQPehSlg+4Rt8s6voomZji+XVMe3KhchLxKcD9xsV4nN5xry8K1ubc8&#13;&#10;gkdWY/s+7B6Zs0ObB5yPGxjH+1WrZ98YaWC9CSBVmoMDrwPfuBNS4wz7Ky6dl3ryOmzZ1W8AAAD/&#13;&#10;/wMAUEsDBBQABgAIAAAAIQAxWfR14wAAAA4BAAAPAAAAZHJzL2Rvd25yZXYueG1sTI9NT4NAEIbv&#13;&#10;Jv6HzZh4s0sRa6UsDdZoetJYjYm3LTsFIjuL7JbCv3c86WUyn++8T7YebSsG7H3jSMF8FoFAKp1p&#13;&#10;qFLw/vZ4tQThgyajW0eoYEIP6/z8LNOpcSd6xWEXKsEi5FOtoA6hS6X0ZY1W+5nrkHh2cL3Vgcu+&#13;&#10;kqbXJxa3rYyjaCGtbog/1LrDTY3l1+5oFWxD8V0vXu6fPqfy4xmTm6GYNgelLi/GhxWHYgUi4Bj+&#13;&#10;LuCXgf1Dzsb27kjGi1ZBcpswUFAQz69B8EJyF3Njz0m0BJln8j9G/gMAAP//AwBQSwECLQAUAAYA&#13;&#10;CAAAACEAtoM4kv4AAADhAQAAEwAAAAAAAAAAAAAAAAAAAAAAW0NvbnRlbnRfVHlwZXNdLnhtbFBL&#13;&#10;AQItABQABgAIAAAAIQA4/SH/1gAAAJQBAAALAAAAAAAAAAAAAAAAAC8BAABfcmVscy8ucmVsc1BL&#13;&#10;AQItABQABgAIAAAAIQA3RsOfjwIAAK0FAAAOAAAAAAAAAAAAAAAAAC4CAABkcnMvZTJvRG9jLnht&#13;&#10;bFBLAQItABQABgAIAAAAIQAxWfR14wAAAA4BAAAPAAAAAAAAAAAAAAAAAOkEAABkcnMvZG93bnJl&#13;&#10;di54bWxQSwUGAAAAAAQABADzAAAA+QUAAAAA&#13;&#10;" fillcolor="black [3213]" strokecolor="black [3213]" strokeweight="1pt">
                <v:stroke joinstyle="miter"/>
              </v:oval>
            </w:pict>
          </mc:Fallback>
        </mc:AlternateContent>
      </w:r>
    </w:p>
    <w:p w:rsidR="001C26C4" w:rsidRPr="00061BE8" w:rsidRDefault="001C26C4" w:rsidP="001C26C4">
      <w:pPr>
        <w:jc w:val="center"/>
        <w:rPr>
          <w:rFonts w:ascii="Arial" w:hAnsi="Arial" w:cs="Arial"/>
          <w:b/>
        </w:rPr>
      </w:pPr>
      <w:r w:rsidRPr="00061BE8">
        <w:rPr>
          <w:rFonts w:ascii="Arial" w:hAnsi="Arial" w:cs="Arial"/>
          <w:noProof/>
          <w:lang w:val="en-US"/>
        </w:rPr>
        <mc:AlternateContent>
          <mc:Choice Requires="wps">
            <w:drawing>
              <wp:anchor distT="45720" distB="45720" distL="114300" distR="114300" simplePos="0" relativeHeight="252127232" behindDoc="1" locked="0" layoutInCell="1" allowOverlap="1" wp14:anchorId="5E3BAD01" wp14:editId="3268F706">
                <wp:simplePos x="0" y="0"/>
                <wp:positionH relativeFrom="column">
                  <wp:posOffset>2981325</wp:posOffset>
                </wp:positionH>
                <wp:positionV relativeFrom="paragraph">
                  <wp:posOffset>101600</wp:posOffset>
                </wp:positionV>
                <wp:extent cx="257175" cy="276225"/>
                <wp:effectExtent l="0" t="0" r="9525" b="9525"/>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E438FF" w:rsidRDefault="00E438FF" w:rsidP="001C26C4">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BAD01" id="_x0000_s1144" type="#_x0000_t202" style="position:absolute;left:0;text-align:left;margin-left:234.75pt;margin-top:8pt;width:20.25pt;height:21.75pt;z-index:-25118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uuIwIAACUEAAAOAAAAZHJzL2Uyb0RvYy54bWysU1Fv2yAQfp+0/4B4XxxbcdNacaouXaZJ&#13;&#10;XTep3Q/AGMdowDEgsbNfvwOnaba9TeMBAXf33XffHavbUStyEM5LMDXNZ3NKhOHQSrOr6bfn7btr&#13;&#10;SnxgpmUKjKjpUXh6u377ZjXYShTQg2qFIwhifDXYmvYh2CrLPO+FZn4GVhg0duA0C3h1u6x1bEB0&#13;&#10;rbJiPr/KBnCtdcCF9/h6PxnpOuF3neDhS9d5EYiqKXILaXdpb+KerVes2jlme8lPNNg/sNBMGkx6&#13;&#10;hrpngZG9k39BackdeOjCjIPOoOskF6kGrCaf/1HNU8+sSLWgON6eZfL/D5Y/Hr46ItualgXqY5jG&#13;&#10;Jj2LMZD3MJIi6jNYX6Hbk0XHMOIz9jnV6u0D8O+eGNj0zOzEnXMw9IK1yC+PkdlF6ITjI0gzfIYW&#13;&#10;07B9gAQ0dk5H8VAOgujI43juTaTC8bEol/mypISjqVheFUWZMrDqJdg6Hz4K0CQeauqw9QmcHR58&#13;&#10;iGRY9eISc3lQst1KpdLF7ZqNcuTAcEy2aZ3Qf3NThgw1vSkxd4wyEOPTBGkZcIyV1DW9nscVw1kV&#13;&#10;xfhg2nQOTKrpjEyUOakTBZmkCWMzpkbk+XWMjto10B5RMAfT3OI/w0MP7iclA85sTf2PPXOCEvXJ&#13;&#10;oOg3+WIRhzxdFuUydtRdWppLCzMcoWoaKJmOm5A+xlTaHTank0m4VyYn0jiLSc/Tv4nDfnlPXq+/&#13;&#10;e/0LAAD//wMAUEsDBBQABgAIAAAAIQAdEIU73wAAAA4BAAAPAAAAZHJzL2Rvd25yZXYueG1sTE/L&#13;&#10;boNADLxX6j+sHKmXqllSBdIQlqgPteo1aT7AgAMorBexm0D+vu6puVhjzXg8k20n26kLDb51bGAx&#13;&#10;j0ARl65quTZw+Pl8egHlA3KFnWMycCUP2/z+LsO0ciPv6LIPtRIT9ikaaELoU6192ZBFP3c9sXBH&#13;&#10;N1gMsg61rgYcxdx2+jmKEm2xZfnQYE/vDZWn/dkaOH6Pj/F6LL7CYbVbJm/Yrgp3NeZhNn1sZLxu&#13;&#10;QAWawv8F/HWQ/JBLsMKdufKqM7BM1rFIhUikmAjiRSSgECCEzjN9WyP/BQAA//8DAFBLAQItABQA&#13;&#10;BgAIAAAAIQC2gziS/gAAAOEBAAATAAAAAAAAAAAAAAAAAAAAAABbQ29udGVudF9UeXBlc10ueG1s&#13;&#10;UEsBAi0AFAAGAAgAAAAhADj9If/WAAAAlAEAAAsAAAAAAAAAAAAAAAAALwEAAF9yZWxzLy5yZWxz&#13;&#10;UEsBAi0AFAAGAAgAAAAhAPtT+64jAgAAJQQAAA4AAAAAAAAAAAAAAAAALgIAAGRycy9lMm9Eb2Mu&#13;&#10;eG1sUEsBAi0AFAAGAAgAAAAhAB0QhTvfAAAADgEAAA8AAAAAAAAAAAAAAAAAfQQAAGRycy9kb3du&#13;&#10;cmV2LnhtbFBLBQYAAAAABAAEAPMAAACJBQAAAAA=&#13;&#10;" stroked="f">
                <v:textbox>
                  <w:txbxContent>
                    <w:p w:rsidR="00E438FF" w:rsidRDefault="00E438FF" w:rsidP="001C26C4">
                      <w:r>
                        <w:t>Y</w:t>
                      </w:r>
                    </w:p>
                  </w:txbxContent>
                </v:textbox>
              </v:shape>
            </w:pict>
          </mc:Fallback>
        </mc:AlternateContent>
      </w:r>
    </w:p>
    <w:p w:rsidR="00FD5EE3" w:rsidRPr="00061BE8" w:rsidRDefault="00FD5EE3" w:rsidP="00FD5EE3">
      <w:pPr>
        <w:jc w:val="center"/>
        <w:rPr>
          <w:rFonts w:ascii="Arial" w:hAnsi="Arial" w:cs="Arial"/>
        </w:rPr>
      </w:pPr>
    </w:p>
    <w:p w:rsidR="00FD5EE3" w:rsidRPr="00061BE8" w:rsidRDefault="00FD5EE3" w:rsidP="00FD5EE3">
      <w:pPr>
        <w:rPr>
          <w:rFonts w:ascii="Arial" w:hAnsi="Arial" w:cs="Arial"/>
        </w:rPr>
      </w:pPr>
    </w:p>
    <w:p w:rsidR="00FD5EE3" w:rsidRDefault="00FD5EE3" w:rsidP="00FD5EE3">
      <w:pPr>
        <w:rPr>
          <w:rFonts w:ascii="Arial" w:hAnsi="Arial" w:cs="Arial"/>
        </w:rPr>
      </w:pPr>
      <w:r>
        <w:rPr>
          <w:rFonts w:ascii="Arial" w:hAnsi="Arial" w:cs="Arial"/>
        </w:rPr>
        <w:br w:type="page"/>
      </w:r>
    </w:p>
    <w:p w:rsidR="001C26C4" w:rsidRPr="002F690B" w:rsidRDefault="001C26C4" w:rsidP="009045C2">
      <w:pPr>
        <w:pStyle w:val="ListParagraph"/>
        <w:numPr>
          <w:ilvl w:val="0"/>
          <w:numId w:val="25"/>
        </w:numPr>
        <w:ind w:hanging="720"/>
        <w:rPr>
          <w:rFonts w:ascii="Arial" w:hAnsi="Arial" w:cs="Arial"/>
        </w:rPr>
      </w:pPr>
      <w:r w:rsidRPr="002F690B">
        <w:rPr>
          <w:rFonts w:ascii="Arial" w:hAnsi="Arial" w:cs="Arial"/>
        </w:rPr>
        <w:t xml:space="preserve">Which of the arrows below best describes the direction of the </w:t>
      </w:r>
      <w:r w:rsidR="00AF4AA8">
        <w:rPr>
          <w:rFonts w:ascii="Arial" w:hAnsi="Arial" w:cs="Arial"/>
        </w:rPr>
        <w:t>object’s</w:t>
      </w:r>
      <w:r w:rsidRPr="002F690B">
        <w:rPr>
          <w:rFonts w:ascii="Arial" w:hAnsi="Arial" w:cs="Arial"/>
        </w:rPr>
        <w:t xml:space="preserve"> motion at point ‘X’?</w:t>
      </w:r>
    </w:p>
    <w:p w:rsidR="00FD5EE3" w:rsidRPr="00061BE8" w:rsidRDefault="001C26C4" w:rsidP="001C26C4">
      <w:pPr>
        <w:pStyle w:val="ListParagraph"/>
        <w:jc w:val="right"/>
        <w:rPr>
          <w:rFonts w:ascii="Arial" w:hAnsi="Arial" w:cs="Arial"/>
        </w:rPr>
      </w:pPr>
      <w:r>
        <w:rPr>
          <w:rFonts w:ascii="Arial" w:hAnsi="Arial" w:cs="Arial"/>
        </w:rPr>
        <w:t xml:space="preserve"> </w:t>
      </w:r>
      <w:r w:rsidR="00FD5EE3">
        <w:rPr>
          <w:rFonts w:ascii="Arial" w:hAnsi="Arial" w:cs="Arial"/>
        </w:rPr>
        <w:t>(1 mark)</w:t>
      </w:r>
    </w:p>
    <w:p w:rsidR="00FD5EE3" w:rsidRPr="00061BE8" w:rsidRDefault="00FD5EE3" w:rsidP="00FD5EE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455"/>
        <w:gridCol w:w="4453"/>
      </w:tblGrid>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A</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3584" behindDoc="0" locked="0" layoutInCell="1" allowOverlap="1" wp14:anchorId="6B8B4FC1" wp14:editId="5A7F9922">
                      <wp:simplePos x="0" y="0"/>
                      <wp:positionH relativeFrom="column">
                        <wp:posOffset>900430</wp:posOffset>
                      </wp:positionH>
                      <wp:positionV relativeFrom="paragraph">
                        <wp:posOffset>269875</wp:posOffset>
                      </wp:positionV>
                      <wp:extent cx="619125" cy="514350"/>
                      <wp:effectExtent l="0" t="38100" r="47625" b="19050"/>
                      <wp:wrapNone/>
                      <wp:docPr id="408" name="Straight Arrow Connector 408"/>
                      <wp:cNvGraphicFramePr/>
                      <a:graphic xmlns:a="http://schemas.openxmlformats.org/drawingml/2006/main">
                        <a:graphicData uri="http://schemas.microsoft.com/office/word/2010/wordprocessingShape">
                          <wps:wsp>
                            <wps:cNvCnPr/>
                            <wps:spPr>
                              <a:xfrm flipV="1">
                                <a:off x="0" y="0"/>
                                <a:ext cx="6191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F3127" id="Straight Arrow Connector 408" o:spid="_x0000_s1026" type="#_x0000_t32" style="position:absolute;margin-left:70.9pt;margin-top:21.25pt;width:48.75pt;height:40.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xks9QEAAEUEAAAOAAAAZHJzL2Uyb0RvYy54bWysU9uO0zAQfUfiHyy/0yRlu4Kq6Qp1WV4Q&#13;&#10;rHaBd68zbiz5prFp2r9n7KQpNyGBeBn5MufMnOPx5uZoDTsARu1dy5tFzRk46Tvt9i3//OnuxSvO&#13;&#10;YhKuE8Y7aPkJIr/ZPn+2GcIalr73pgNkROLieggt71MK66qKsgcr4sIHcHSpPFqRaIv7qkMxELs1&#13;&#10;1bKur6vBYxfQS4iRTm/HS74t/EqBTB+VipCYaTn1lkrEEp9yrLYbsd6jCL2WUxviH7qwQjsqOlPd&#13;&#10;iiTYV9S/UFkt0Uev0kJ6W3mltISigdQ09U9qHnsRoGghc2KYbYr/j1Z+ONwj013Lr2p6KicsPdJj&#13;&#10;QqH3fWJvEP3Adt45MtIjyznk2BDimoA7d4/TLoZ7zPKPCi1TRocvNAzFEJLIjsXv0+w3HBOTdHjd&#13;&#10;vG6WK84kXa2aq5er8h7VSJPpAsb0DrxledHyOPU1NzSWEIf3MVEjBDwDMti4HKM3urvTxpRNHivY&#13;&#10;GWQHQQORjk2WQ7gfspLQ5q3rWDoFMiOhFm5vYMrMrFU2YJRcVulkYKz4AIrMJGljZ2WML/WElODS&#13;&#10;uaZxlJ1hirqbgXVx7Y/AKT9DoYz434BnRKnsXZrBVjuPv6t+sUmN+WcHRt3ZgiffncowFGtoVour&#13;&#10;07/Kn+H7fYFffv/2GwAAAP//AwBQSwMEFAAGAAgAAAAhAP52yKrkAAAADwEAAA8AAABkcnMvZG93&#13;&#10;bnJldi54bWxMT8tOwzAQvCPxD9YicWudJi2UNE4FVO0BiUMDkTi6sRNHxOsodtrw9yyncllpNLPz&#13;&#10;yLaT7dhZD751KGAxj4BprJxqsRHw+bGfrYH5IFHJzqEW8KM9bPPbm0ymyl3wqM9FaBiZoE+lABNC&#13;&#10;n3LuK6Ot9HPXaySudoOVgeDQcDXIC5nbjsdR9MCtbJESjOz1q9HVdzFaCnl7Lx7rr32C4259KOvy&#13;&#10;5WDKoxD3d9NuQ+d5AyzoKVw/4G8D9Yecip3ciMqzjvByQf2DgGW8AkaCOHlKgJ2IiZMV8Dzj/3fk&#13;&#10;vwAAAP//AwBQSwECLQAUAAYACAAAACEAtoM4kv4AAADhAQAAEwAAAAAAAAAAAAAAAAAAAAAAW0Nv&#13;&#10;bnRlbnRfVHlwZXNdLnhtbFBLAQItABQABgAIAAAAIQA4/SH/1gAAAJQBAAALAAAAAAAAAAAAAAAA&#13;&#10;AC8BAABfcmVscy8ucmVsc1BLAQItABQABgAIAAAAIQCtxxks9QEAAEUEAAAOAAAAAAAAAAAAAAAA&#13;&#10;AC4CAABkcnMvZTJvRG9jLnhtbFBLAQItABQABgAIAAAAIQD+dsiq5AAAAA8BAAAPAAAAAAAAAAAA&#13;&#10;AAAAAE8EAABkcnMvZG93bnJldi54bWxQSwUGAAAAAAQABADzAAAAYAUAAAAA&#13;&#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B</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4608" behindDoc="0" locked="0" layoutInCell="1" allowOverlap="1" wp14:anchorId="6C2292E1" wp14:editId="0569A04D">
                      <wp:simplePos x="0" y="0"/>
                      <wp:positionH relativeFrom="column">
                        <wp:posOffset>839470</wp:posOffset>
                      </wp:positionH>
                      <wp:positionV relativeFrom="paragraph">
                        <wp:posOffset>9525</wp:posOffset>
                      </wp:positionV>
                      <wp:extent cx="685800" cy="552450"/>
                      <wp:effectExtent l="38100" t="38100" r="19050" b="19050"/>
                      <wp:wrapNone/>
                      <wp:docPr id="409" name="Straight Arrow Connector 409"/>
                      <wp:cNvGraphicFramePr/>
                      <a:graphic xmlns:a="http://schemas.openxmlformats.org/drawingml/2006/main">
                        <a:graphicData uri="http://schemas.microsoft.com/office/word/2010/wordprocessingShape">
                          <wps:wsp>
                            <wps:cNvCnPr/>
                            <wps:spPr>
                              <a:xfrm flipH="1" flipV="1">
                                <a:off x="0" y="0"/>
                                <a:ext cx="68580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E304B" id="Straight Arrow Connector 409" o:spid="_x0000_s1026" type="#_x0000_t32" style="position:absolute;margin-left:66.1pt;margin-top:.75pt;width:54pt;height:43.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vUF+gEAAE8EAAAOAAAAZHJzL2Uyb0RvYy54bWysVE2P0zAQvSPxHyzfadJquypV0xXqsnBA&#13;&#10;ULHA3evYjSV/aTw07b9n7KQpX0ICcRmNPfNm5j1Psrk7OcuOCpIJvuHzWc2Z8jK0xh8a/vnTw4sV&#13;&#10;ZwmFb4UNXjX8rBK/2z5/tunjWi1CF2yrgFERn9Z9bHiHGNdVlWSnnEizEJWnoA7gBNIRDlULoqfq&#13;&#10;zlaLur6t+gBthCBVSnR7PwT5ttTXWkn8oHVSyGzDaTYsFop9yrbabsT6ACJ2Ro5jiH+YwgnjqelU&#13;&#10;6l6gYF/B/FLKGQkhBY0zGVwVtDZSFQ7EZl7/xOaxE1EVLiROipNM6f+Vle+Pe2CmbfhN/ZIzLxw9&#13;&#10;0iOCMIcO2SuA0LNd8J6EDMByDinWx7Qm4M7vYTyluIdM/6TBMW1NfEvLwIv3JXs5RmTZqSh/npRX&#13;&#10;J2SSLm9Xy1VN7yMptFwubpblZaqhYAZHSPhGBcey0/A0TjiNNrQQx3cJaSQCXgAZbH22KVjTPhhr&#13;&#10;yyEvmNpZYEdBq4GneSZGuB+yUBj72rcMz5FkQTDCH6waM3PVKksxkC8enq0aOn5UmmQlasNkZaGv&#13;&#10;/YSUyuOlp/WUnWGappuAdVHtj8AxP0NVWfa/AU+I0jl4nMDO+AC/636VSQ/5FwUG3lmCp9Cey1oU&#13;&#10;aWhri6rjF5Y/i+/PBX79D2y/AQAA//8DAFBLAwQUAAYACAAAACEAfmBe7N8AAAANAQAADwAAAGRy&#13;&#10;cy9kb3ducmV2LnhtbExPTU/DMAy9I/EfIiNxYykdQ6FrOk0gbuywUgm4ZY3XVjRO1WRr+feYE7tY&#13;&#10;fnr2+8g3s+vFGcfQedJwv0hAINXedtRoqN5f7xSIEA1Z03tCDT8YYFNcX+Ums36iPZ7L2AgWoZAZ&#13;&#10;DW2MQyZlqFt0Jiz8gMTc0Y/ORIZjI+1oJhZ3vUyT5FE60xE7tGbA5xbr7/LkNOziUj19lDS/TWr3&#13;&#10;dRw+q/12qrS+vZlf1jy2axAR5/j/AX8dOD8UHOzgT2SD6Bkv05RPeVmBYD59SBgfNCi1Alnk8rJF&#13;&#10;8QsAAP//AwBQSwECLQAUAAYACAAAACEAtoM4kv4AAADhAQAAEwAAAAAAAAAAAAAAAAAAAAAAW0Nv&#13;&#10;bnRlbnRfVHlwZXNdLnhtbFBLAQItABQABgAIAAAAIQA4/SH/1gAAAJQBAAALAAAAAAAAAAAAAAAA&#13;&#10;AC8BAABfcmVscy8ucmVsc1BLAQItABQABgAIAAAAIQBW0vUF+gEAAE8EAAAOAAAAAAAAAAAAAAAA&#13;&#10;AC4CAABkcnMvZTJvRG9jLnhtbFBLAQItABQABgAIAAAAIQB+YF7s3wAAAA0BAAAPAAAAAAAAAAAA&#13;&#10;AAAAAFQEAABkcnMvZG93bnJldi54bWxQSwUGAAAAAAQABADzAAAAYAUAAAAA&#13;&#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C</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5632" behindDoc="0" locked="0" layoutInCell="1" allowOverlap="1" wp14:anchorId="40376671" wp14:editId="2861C6EF">
                      <wp:simplePos x="0" y="0"/>
                      <wp:positionH relativeFrom="column">
                        <wp:posOffset>848995</wp:posOffset>
                      </wp:positionH>
                      <wp:positionV relativeFrom="paragraph">
                        <wp:posOffset>163830</wp:posOffset>
                      </wp:positionV>
                      <wp:extent cx="619125" cy="466725"/>
                      <wp:effectExtent l="38100" t="0" r="28575" b="47625"/>
                      <wp:wrapNone/>
                      <wp:docPr id="410" name="Straight Arrow Connector 410"/>
                      <wp:cNvGraphicFramePr/>
                      <a:graphic xmlns:a="http://schemas.openxmlformats.org/drawingml/2006/main">
                        <a:graphicData uri="http://schemas.microsoft.com/office/word/2010/wordprocessingShape">
                          <wps:wsp>
                            <wps:cNvCnPr/>
                            <wps:spPr>
                              <a:xfrm flipH="1">
                                <a:off x="0" y="0"/>
                                <a:ext cx="6191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15858" id="Straight Arrow Connector 410" o:spid="_x0000_s1026" type="#_x0000_t32" style="position:absolute;margin-left:66.85pt;margin-top:12.9pt;width:48.75pt;height:36.7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0OF8gEAAEUEAAAOAAAAZHJzL2Uyb0RvYy54bWysU9uO0zAQfUfiHyy/0zTVUqBqukJdFh4Q&#13;&#10;VCx8gNcZJ5Z809g07d8zdtKUm5BAvFgee86ZOcfj7e3JGnYEjNq7hteLJWfgpG+16xr+5fP9s5ec&#13;&#10;xSRcK4x30PAzRH67e/pkO4QNrHzvTQvIiMTFzRAa3qcUNlUVZQ9WxIUP4OhSebQiUYhd1aIYiN2a&#13;&#10;arVcrqvBYxvQS4iRTu/GS74r/EqBTB+VipCYaTj1lsqKZX3Ma7Xbik2HIvRaTm2If+jCCu2o6Ex1&#13;&#10;J5JgX1H/QmW1RB+9SgvpbeWV0hKKBlJTL39S89CLAEULmRPDbFP8f7Tyw/GATLcNv6nJHycsPdJD&#13;&#10;QqG7PrHXiH5ge+8cGemR5RxybAhxQ8C9O+AUxXDALP+k0DJldHhHw1AMIYnsVPw+z37DKTFJh+v6&#13;&#10;Vb16zpmkq5v1+gXtia8aaTJdwJjegrcsbxoep77mhsYS4vg+phF4AWSwcXmN3uj2XhtTgjxWsDfI&#13;&#10;joIGIp3qqeAPWUlo88a1LJ0DmZFQC9cZmDIza5UNGCWXXTobGCt+AkVmkrSxszLG13pCSnDpUtM4&#13;&#10;ys4wRd3NwGVx7Y/AKT9DoYz434BnRKnsXZrBVjuPv6t+tUmN+RcHRt3ZgkffnsswFGtoVsszTv8q&#13;&#10;f4bv4wK//v7dNwAAAP//AwBQSwMEFAAGAAgAAAAhANr+DKziAAAADgEAAA8AAABkcnMvZG93bnJl&#13;&#10;di54bWxMTz1PwzAQ3ZH6H6yrxEadJoK2aZwKqNoBqUMDkRjd2Ikj4nMUO2349xwTLCc93fvMdpPt&#13;&#10;2FUPvnUoYLmIgGmsnGqxEfDxfnhYA/NBopKdQy3gW3vY5bO7TKbK3fCsr0VoGJmgT6UAE0Kfcu4r&#13;&#10;o630C9drpF/tBisDwaHhapA3Mrcdj6PoiVvZIiUY2etXo6uvYrQU8nYqVvXnIcFxvz6WdflyNOVZ&#13;&#10;iPv5tN/Sed4CC3oKfwr43UD9IadiFzei8qwjnCQrogqIH2kHEeJkGQO7CNhsEuB5xv/PyH8AAAD/&#13;&#10;/wMAUEsBAi0AFAAGAAgAAAAhALaDOJL+AAAA4QEAABMAAAAAAAAAAAAAAAAAAAAAAFtDb250ZW50&#13;&#10;X1R5cGVzXS54bWxQSwECLQAUAAYACAAAACEAOP0h/9YAAACUAQAACwAAAAAAAAAAAAAAAAAvAQAA&#13;&#10;X3JlbHMvLnJlbHNQSwECLQAUAAYACAAAACEAvudDhfIBAABFBAAADgAAAAAAAAAAAAAAAAAuAgAA&#13;&#10;ZHJzL2Uyb0RvYy54bWxQSwECLQAUAAYACAAAACEA2v4MrOIAAAAOAQAADwAAAAAAAAAAAAAAAABM&#13;&#10;BAAAZHJzL2Rvd25yZXYueG1sUEsFBgAAAAAEAAQA8wAAAFsFAAAAAA==&#13;&#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D</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6656" behindDoc="0" locked="0" layoutInCell="1" allowOverlap="1" wp14:anchorId="4A19760C" wp14:editId="4DD27F2D">
                      <wp:simplePos x="0" y="0"/>
                      <wp:positionH relativeFrom="column">
                        <wp:posOffset>791845</wp:posOffset>
                      </wp:positionH>
                      <wp:positionV relativeFrom="paragraph">
                        <wp:posOffset>145415</wp:posOffset>
                      </wp:positionV>
                      <wp:extent cx="790575" cy="533400"/>
                      <wp:effectExtent l="0" t="0" r="66675" b="57150"/>
                      <wp:wrapNone/>
                      <wp:docPr id="411" name="Straight Arrow Connector 411"/>
                      <wp:cNvGraphicFramePr/>
                      <a:graphic xmlns:a="http://schemas.openxmlformats.org/drawingml/2006/main">
                        <a:graphicData uri="http://schemas.microsoft.com/office/word/2010/wordprocessingShape">
                          <wps:wsp>
                            <wps:cNvCnPr/>
                            <wps:spPr>
                              <a:xfrm>
                                <a:off x="0" y="0"/>
                                <a:ext cx="7905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B55B2" id="Straight Arrow Connector 411" o:spid="_x0000_s1026" type="#_x0000_t32" style="position:absolute;margin-left:62.35pt;margin-top:11.45pt;width:62.25pt;height:4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V0Z7wEAADsEAAAOAAAAZHJzL2Uyb0RvYy54bWysU9uO0zAQfUfiHyy/06S7WxaqpivUZXlB&#13;&#10;ULHwAV7HbizZHmtsmvTvGTtpyk1IIF6cjD1nzpzj8eZucJYdFUYDvuHLRc2Z8hJa4w8N//L54cUr&#13;&#10;zmISvhUWvGr4SUV+t33+bNOHtbqCDmyrkFERH9d9aHiXUlhXVZSdciIuIChPhxrQiUQhHqoWRU/V&#13;&#10;na2u6vpl1QO2AUGqGGn3fjzk21JfayXTR62jSsw2nHpLZcWyPuW12m7E+oAidEZObYh/6MIJ44l0&#13;&#10;LnUvkmBf0fxSyhmJEEGnhQRXgdZGqqKB1Czrn9Q8diKoooXMiWG2Kf6/svLDcY/MtA2/WS4588LR&#13;&#10;JT0mFObQJfYGEXq2A+/JSECWc8ixPsQ1AXd+j1MUwx6z/EGjy18Sxobi8ml2WQ2JSdq8fV2vblec&#13;&#10;STpaXV/f1OUWqgs4YEzvFDiWfxoep27mNpbFaXF8HxPRE/AMyMzW5zWCNe2DsbYEeZjUziI7ChqD&#13;&#10;NBQRhPshKwlj3/qWpVMgCxIa4Q9WZbmUmatWWfYotPylk1Uj4yelyUKSNnZWhvfCJ6RUPp05rafs&#13;&#10;DNPU3Qysi6Q/Aqf8DFVlsP8GPCMKM/g0g53xgL9jv9ikx/yzA6PubMETtKcyAsUamtDi1fSa8hP4&#13;&#10;Pi7wy5vffgMAAP//AwBQSwMEFAAGAAgAAAAhANcf6H/iAAAADwEAAA8AAABkcnMvZG93bnJldi54&#13;&#10;bWxMT11LwzAUfRf8D+EKvrlkYUzbNR1DGQxFmHM/IG2ytpjc1Cbb2n/v9UlfLhzOxz2nWI/esYsd&#13;&#10;YhdQwXwmgFmsg+mwUXD83D48AYtJo9EuoFUw2Qjr8vam0LkJV/ywl0NqGIVgzLWCNqU+5zzWrfU6&#13;&#10;zkJvkbhTGLxOBIeGm0FfKdw7LoVYcq87pA+t7u1za+uvw9kryHZ9U7n92+v8WwzbXbef3sfNpNT9&#13;&#10;3fiyorNZAUt2TH8O+N1A/aGkYlU4o4nMEZaLR5IqkDIDRgK5yCSwihixzICXBf+/o/wBAAD//wMA&#13;&#10;UEsBAi0AFAAGAAgAAAAhALaDOJL+AAAA4QEAABMAAAAAAAAAAAAAAAAAAAAAAFtDb250ZW50X1R5&#13;&#10;cGVzXS54bWxQSwECLQAUAAYACAAAACEAOP0h/9YAAACUAQAACwAAAAAAAAAAAAAAAAAvAQAAX3Jl&#13;&#10;bHMvLnJlbHNQSwECLQAUAAYACAAAACEANHFdGe8BAAA7BAAADgAAAAAAAAAAAAAAAAAuAgAAZHJz&#13;&#10;L2Uyb0RvYy54bWxQSwECLQAUAAYACAAAACEA1x/of+IAAAAPAQAADwAAAAAAAAAAAAAAAABJBAAA&#13;&#10;ZHJzL2Rvd25yZXYueG1sUEsFBgAAAAAEAAQA8wAAAFgFAAAAAA==&#13;&#10;" strokecolor="black [3213]" strokeweight=".5pt">
                      <v:stroke endarrow="block" joinstyle="miter"/>
                    </v:shape>
                  </w:pict>
                </mc:Fallback>
              </mc:AlternateContent>
            </w:r>
          </w:p>
        </w:tc>
      </w:tr>
    </w:tbl>
    <w:p w:rsidR="00FD5EE3" w:rsidRPr="00061BE8" w:rsidRDefault="00FD5EE3" w:rsidP="00FD5EE3">
      <w:pPr>
        <w:rPr>
          <w:rFonts w:ascii="Arial" w:hAnsi="Arial" w:cs="Arial"/>
        </w:rPr>
      </w:pPr>
    </w:p>
    <w:tbl>
      <w:tblPr>
        <w:tblStyle w:val="TableGrid"/>
        <w:tblW w:w="9634" w:type="dxa"/>
        <w:tblLook w:val="04A0" w:firstRow="1" w:lastRow="0" w:firstColumn="1" w:lastColumn="0" w:noHBand="0" w:noVBand="1"/>
      </w:tblPr>
      <w:tblGrid>
        <w:gridCol w:w="4508"/>
        <w:gridCol w:w="5126"/>
      </w:tblGrid>
      <w:tr w:rsidR="00E13622" w:rsidRPr="00E13622" w:rsidTr="00E13622">
        <w:trPr>
          <w:trHeight w:val="567"/>
        </w:trPr>
        <w:tc>
          <w:tcPr>
            <w:tcW w:w="4508" w:type="dxa"/>
            <w:vAlign w:val="center"/>
          </w:tcPr>
          <w:p w:rsidR="00E13622" w:rsidRPr="00E13622" w:rsidRDefault="00E13622" w:rsidP="005908CC">
            <w:pPr>
              <w:jc w:val="center"/>
              <w:rPr>
                <w:color w:val="1F4E79" w:themeColor="accent1" w:themeShade="80"/>
              </w:rPr>
            </w:pPr>
            <w:r w:rsidRPr="00E13622">
              <w:rPr>
                <w:color w:val="1F4E79" w:themeColor="accent1" w:themeShade="80"/>
              </w:rPr>
              <w:t>C</w:t>
            </w:r>
          </w:p>
        </w:tc>
        <w:tc>
          <w:tcPr>
            <w:tcW w:w="5126"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bl>
    <w:p w:rsidR="00FD5EE3" w:rsidRPr="00061BE8" w:rsidRDefault="00FD5EE3" w:rsidP="00FD5EE3">
      <w:pPr>
        <w:jc w:val="center"/>
        <w:rPr>
          <w:rFonts w:ascii="Arial" w:hAnsi="Arial" w:cs="Arial"/>
          <w:b/>
        </w:rPr>
      </w:pPr>
    </w:p>
    <w:p w:rsidR="00E13622" w:rsidRDefault="00E13622">
      <w:pPr>
        <w:rPr>
          <w:rFonts w:ascii="Arial" w:hAnsi="Arial" w:cs="Arial"/>
        </w:rPr>
      </w:pPr>
      <w:r>
        <w:rPr>
          <w:rFonts w:ascii="Arial" w:hAnsi="Arial" w:cs="Arial"/>
        </w:rPr>
        <w:br w:type="page"/>
      </w:r>
    </w:p>
    <w:p w:rsidR="001C26C4" w:rsidRPr="00061BE8" w:rsidRDefault="001C26C4" w:rsidP="009045C2">
      <w:pPr>
        <w:pStyle w:val="ListParagraph"/>
        <w:numPr>
          <w:ilvl w:val="0"/>
          <w:numId w:val="25"/>
        </w:numPr>
        <w:ind w:hanging="720"/>
        <w:rPr>
          <w:rFonts w:ascii="Arial" w:hAnsi="Arial" w:cs="Arial"/>
        </w:rPr>
      </w:pPr>
      <w:r>
        <w:rPr>
          <w:rFonts w:ascii="Arial" w:hAnsi="Arial" w:cs="Arial"/>
        </w:rPr>
        <w:t>Show via calculation that the object is travelling with a speed 3.83 ms</w:t>
      </w:r>
      <w:r w:rsidRPr="00B73249">
        <w:rPr>
          <w:rFonts w:ascii="Arial" w:hAnsi="Arial" w:cs="Arial"/>
          <w:vertAlign w:val="superscript"/>
        </w:rPr>
        <w:t>-1</w:t>
      </w:r>
      <w:r>
        <w:rPr>
          <w:rFonts w:ascii="Arial" w:hAnsi="Arial" w:cs="Arial"/>
        </w:rPr>
        <w:t xml:space="preserve"> when it is at the top of the vertical circle. </w:t>
      </w:r>
    </w:p>
    <w:p w:rsidR="001C26C4" w:rsidRDefault="001C26C4" w:rsidP="001C26C4">
      <w:pPr>
        <w:pStyle w:val="ListParagraph"/>
        <w:jc w:val="right"/>
        <w:rPr>
          <w:rFonts w:ascii="Arial" w:hAnsi="Arial" w:cs="Arial"/>
        </w:rPr>
      </w:pPr>
      <w:r>
        <w:rPr>
          <w:rFonts w:ascii="Arial" w:hAnsi="Arial" w:cs="Arial"/>
        </w:rPr>
        <w:t>(3 marks)</w:t>
      </w:r>
    </w:p>
    <w:p w:rsidR="00FD5EE3" w:rsidRDefault="00FD5EE3" w:rsidP="001C26C4">
      <w:pPr>
        <w:pStyle w:val="ListParagraph"/>
        <w:jc w:val="center"/>
        <w:rPr>
          <w:rFonts w:ascii="Arial" w:hAnsi="Arial" w:cs="Arial"/>
        </w:rPr>
      </w:pPr>
    </w:p>
    <w:p w:rsidR="00E13622" w:rsidRDefault="00E13622"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4508"/>
        <w:gridCol w:w="5126"/>
      </w:tblGrid>
      <w:tr w:rsidR="001C26C4" w:rsidRPr="00E13622" w:rsidTr="001C26C4">
        <w:trPr>
          <w:trHeight w:val="567"/>
        </w:trPr>
        <w:tc>
          <w:tcPr>
            <w:tcW w:w="4508" w:type="dxa"/>
            <w:vAlign w:val="center"/>
          </w:tcPr>
          <w:p w:rsidR="001C26C4" w:rsidRPr="001C26C4" w:rsidRDefault="001C26C4" w:rsidP="001C26C4">
            <w:pPr>
              <w:rPr>
                <w:color w:val="1F4E79" w:themeColor="accent1" w:themeShade="80"/>
              </w:rPr>
            </w:pPr>
            <m:oMathPara>
              <m:oMathParaPr>
                <m:jc m:val="left"/>
              </m:oMathParaPr>
              <m:oMath>
                <m:r>
                  <m:rPr>
                    <m:sty m:val="p"/>
                  </m:rPr>
                  <w:rPr>
                    <w:rFonts w:ascii="Cambria Math" w:hAnsi="Cambria Math"/>
                    <w:color w:val="1F4E79" w:themeColor="accent1" w:themeShade="80"/>
                  </w:rPr>
                  <m:t xml:space="preserve">At top, 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 xml:space="preserve">-mg; N=0; ∴v= </m:t>
                </m:r>
                <m:rad>
                  <m:radPr>
                    <m:degHide m:val="1"/>
                    <m:ctrlPr>
                      <w:rPr>
                        <w:rFonts w:ascii="Cambria Math" w:hAnsi="Cambria Math"/>
                        <w:color w:val="1F4E79" w:themeColor="accent1" w:themeShade="80"/>
                      </w:rPr>
                    </m:ctrlPr>
                  </m:radPr>
                  <m:deg/>
                  <m:e>
                    <m:r>
                      <m:rPr>
                        <m:sty m:val="p"/>
                      </m:rPr>
                      <w:rPr>
                        <w:rFonts w:ascii="Cambria Math" w:hAnsi="Cambria Math"/>
                        <w:color w:val="1F4E79" w:themeColor="accent1" w:themeShade="80"/>
                      </w:rPr>
                      <m:t>gr</m:t>
                    </m:r>
                  </m:e>
                </m:rad>
              </m:oMath>
            </m:oMathPara>
          </w:p>
        </w:tc>
        <w:tc>
          <w:tcPr>
            <w:tcW w:w="5126" w:type="dxa"/>
            <w:vAlign w:val="center"/>
          </w:tcPr>
          <w:p w:rsidR="001C26C4" w:rsidRPr="00E13622" w:rsidRDefault="001C26C4" w:rsidP="001C26C4">
            <w:pPr>
              <w:jc w:val="center"/>
              <w:rPr>
                <w:color w:val="1F4E79" w:themeColor="accent1" w:themeShade="80"/>
              </w:rPr>
            </w:pPr>
            <w:r w:rsidRPr="00E13622">
              <w:rPr>
                <w:color w:val="1F4E79" w:themeColor="accent1" w:themeShade="80"/>
              </w:rPr>
              <w:t>1 mark</w:t>
            </w:r>
          </w:p>
        </w:tc>
      </w:tr>
      <w:tr w:rsidR="001C26C4" w:rsidRPr="00E13622" w:rsidTr="001C26C4">
        <w:trPr>
          <w:trHeight w:val="567"/>
        </w:trPr>
        <w:tc>
          <w:tcPr>
            <w:tcW w:w="4508" w:type="dxa"/>
            <w:vAlign w:val="center"/>
          </w:tcPr>
          <w:p w:rsidR="001C26C4" w:rsidRPr="001C26C4" w:rsidRDefault="001C26C4" w:rsidP="001C26C4">
            <w:pPr>
              <w:rPr>
                <w:rFonts w:eastAsiaTheme="minorEastAsia"/>
                <w:color w:val="1F4E79" w:themeColor="accent1" w:themeShade="80"/>
              </w:rPr>
            </w:pPr>
            <m:oMathPara>
              <m:oMath>
                <m:r>
                  <m:rPr>
                    <m:sty m:val="p"/>
                  </m:rPr>
                  <w:rPr>
                    <w:rFonts w:ascii="Cambria Math" w:eastAsia="Calibri" w:hAnsi="Cambria Math" w:cs="Arial"/>
                    <w:color w:val="1F4E79" w:themeColor="accent1" w:themeShade="80"/>
                  </w:rPr>
                  <m:t xml:space="preserve">∴v= </m:t>
                </m:r>
                <m:rad>
                  <m:radPr>
                    <m:degHide m:val="1"/>
                    <m:ctrlPr>
                      <w:rPr>
                        <w:rFonts w:ascii="Cambria Math" w:eastAsia="Calibri" w:hAnsi="Cambria Math" w:cs="Arial"/>
                        <w:color w:val="1F4E79" w:themeColor="accent1" w:themeShade="80"/>
                      </w:rPr>
                    </m:ctrlPr>
                  </m:radPr>
                  <m:deg/>
                  <m:e>
                    <m:r>
                      <m:rPr>
                        <m:sty m:val="p"/>
                      </m:rPr>
                      <w:rPr>
                        <w:rFonts w:ascii="Cambria Math" w:eastAsia="Calibri" w:hAnsi="Cambria Math" w:cs="Arial"/>
                        <w:color w:val="1F4E79" w:themeColor="accent1" w:themeShade="80"/>
                      </w:rPr>
                      <m:t>9.80 ×1.50</m:t>
                    </m:r>
                  </m:e>
                </m:rad>
              </m:oMath>
            </m:oMathPara>
          </w:p>
        </w:tc>
        <w:tc>
          <w:tcPr>
            <w:tcW w:w="5126" w:type="dxa"/>
            <w:vAlign w:val="center"/>
          </w:tcPr>
          <w:p w:rsidR="001C26C4" w:rsidRPr="00E13622" w:rsidRDefault="001C26C4" w:rsidP="001C26C4">
            <w:pPr>
              <w:jc w:val="center"/>
              <w:rPr>
                <w:color w:val="1F4E79" w:themeColor="accent1" w:themeShade="80"/>
              </w:rPr>
            </w:pPr>
            <w:r w:rsidRPr="00E13622">
              <w:rPr>
                <w:color w:val="1F4E79" w:themeColor="accent1" w:themeShade="80"/>
              </w:rPr>
              <w:t>1 mark</w:t>
            </w:r>
          </w:p>
        </w:tc>
      </w:tr>
      <w:tr w:rsidR="001C26C4" w:rsidRPr="00E13622" w:rsidTr="001C26C4">
        <w:trPr>
          <w:trHeight w:val="567"/>
        </w:trPr>
        <w:tc>
          <w:tcPr>
            <w:tcW w:w="4508" w:type="dxa"/>
            <w:vAlign w:val="center"/>
          </w:tcPr>
          <w:p w:rsidR="001C26C4" w:rsidRPr="001C26C4" w:rsidRDefault="001C26C4" w:rsidP="001C26C4">
            <w:pPr>
              <w:rPr>
                <w:rFonts w:ascii="Calibri" w:eastAsia="Calibri" w:hAnsi="Calibri" w:cs="Times New Roman"/>
                <w:color w:val="1F4E79" w:themeColor="accent1" w:themeShade="80"/>
              </w:rPr>
            </w:pPr>
            <m:oMathPara>
              <m:oMath>
                <m:r>
                  <m:rPr>
                    <m:sty m:val="p"/>
                  </m:rPr>
                  <w:rPr>
                    <w:rFonts w:ascii="Cambria Math" w:eastAsia="Calibri" w:hAnsi="Cambria Math" w:cs="Times New Roman"/>
                    <w:color w:val="1F4E79" w:themeColor="accent1" w:themeShade="80"/>
                  </w:rPr>
                  <m:t>v=3.83 m</m:t>
                </m:r>
                <m:sSup>
                  <m:sSupPr>
                    <m:ctrlPr>
                      <w:rPr>
                        <w:rFonts w:ascii="Cambria Math" w:eastAsia="Calibri" w:hAnsi="Cambria Math" w:cs="Times New Roman"/>
                        <w:color w:val="1F4E79" w:themeColor="accent1" w:themeShade="80"/>
                      </w:rPr>
                    </m:ctrlPr>
                  </m:sSupPr>
                  <m:e>
                    <m:r>
                      <m:rPr>
                        <m:sty m:val="p"/>
                      </m:rPr>
                      <w:rPr>
                        <w:rFonts w:ascii="Cambria Math" w:eastAsia="Calibri" w:hAnsi="Cambria Math" w:cs="Times New Roman"/>
                        <w:color w:val="1F4E79" w:themeColor="accent1" w:themeShade="80"/>
                      </w:rPr>
                      <m:t>s</m:t>
                    </m:r>
                  </m:e>
                  <m:sup>
                    <m:r>
                      <m:rPr>
                        <m:sty m:val="p"/>
                      </m:rPr>
                      <w:rPr>
                        <w:rFonts w:ascii="Cambria Math" w:eastAsia="Calibri" w:hAnsi="Cambria Math" w:cs="Times New Roman"/>
                        <w:color w:val="1F4E79" w:themeColor="accent1" w:themeShade="80"/>
                      </w:rPr>
                      <m:t>-1</m:t>
                    </m:r>
                  </m:sup>
                </m:sSup>
              </m:oMath>
            </m:oMathPara>
          </w:p>
        </w:tc>
        <w:tc>
          <w:tcPr>
            <w:tcW w:w="5126" w:type="dxa"/>
            <w:vAlign w:val="center"/>
          </w:tcPr>
          <w:p w:rsidR="001C26C4" w:rsidRPr="00E13622" w:rsidRDefault="001C26C4" w:rsidP="001C26C4">
            <w:pPr>
              <w:jc w:val="center"/>
              <w:rPr>
                <w:color w:val="1F4E79" w:themeColor="accent1" w:themeShade="80"/>
              </w:rPr>
            </w:pPr>
          </w:p>
        </w:tc>
      </w:tr>
    </w:tbl>
    <w:p w:rsidR="00E13622" w:rsidRPr="00061BE8" w:rsidRDefault="00E13622" w:rsidP="00E13622">
      <w:pPr>
        <w:pStyle w:val="ListParagraph"/>
        <w:rPr>
          <w:rFonts w:ascii="Arial" w:hAnsi="Arial" w:cs="Arial"/>
        </w:rPr>
      </w:pPr>
    </w:p>
    <w:p w:rsidR="00FD5EE3" w:rsidRPr="00061BE8" w:rsidRDefault="00FD5EE3" w:rsidP="00FD5EE3">
      <w:pPr>
        <w:pStyle w:val="ListParagraph"/>
        <w:jc w:val="right"/>
        <w:rPr>
          <w:rFonts w:ascii="Arial" w:hAnsi="Arial" w:cs="Arial"/>
        </w:rPr>
      </w:pPr>
    </w:p>
    <w:p w:rsidR="001C26C4" w:rsidRDefault="001C26C4" w:rsidP="009045C2">
      <w:pPr>
        <w:pStyle w:val="ListParagraph"/>
        <w:numPr>
          <w:ilvl w:val="0"/>
          <w:numId w:val="25"/>
        </w:numPr>
        <w:ind w:hanging="720"/>
        <w:rPr>
          <w:rFonts w:ascii="Arial" w:hAnsi="Arial" w:cs="Arial"/>
        </w:rPr>
      </w:pPr>
      <w:r>
        <w:rPr>
          <w:rFonts w:ascii="Arial" w:hAnsi="Arial" w:cs="Arial"/>
        </w:rPr>
        <w:t xml:space="preserve">Given that the object is rotating freely under the influence of gravity, calculate what its speed would be if it reached the bottom of the circle at point ‘Y’. </w:t>
      </w:r>
    </w:p>
    <w:p w:rsidR="001C26C4" w:rsidRDefault="001C26C4" w:rsidP="001C26C4">
      <w:pPr>
        <w:pStyle w:val="ListParagraph"/>
        <w:jc w:val="right"/>
        <w:rPr>
          <w:rFonts w:ascii="Arial" w:hAnsi="Arial" w:cs="Arial"/>
        </w:rPr>
      </w:pPr>
      <w:r>
        <w:rPr>
          <w:rFonts w:ascii="Arial" w:hAnsi="Arial" w:cs="Arial"/>
        </w:rPr>
        <w:t>(3 marks)</w:t>
      </w:r>
    </w:p>
    <w:p w:rsidR="00FD5EE3" w:rsidRPr="001C26C4" w:rsidRDefault="00FD5EE3" w:rsidP="001C26C4">
      <w:pPr>
        <w:rPr>
          <w:rFonts w:ascii="Arial" w:hAnsi="Arial" w:cs="Arial"/>
        </w:rPr>
      </w:pPr>
    </w:p>
    <w:tbl>
      <w:tblPr>
        <w:tblStyle w:val="TableGrid"/>
        <w:tblW w:w="9634" w:type="dxa"/>
        <w:tblLook w:val="04A0" w:firstRow="1" w:lastRow="0" w:firstColumn="1" w:lastColumn="0" w:noHBand="0" w:noVBand="1"/>
      </w:tblPr>
      <w:tblGrid>
        <w:gridCol w:w="5807"/>
        <w:gridCol w:w="3827"/>
      </w:tblGrid>
      <w:tr w:rsidR="00E13622" w:rsidRPr="00E13622" w:rsidTr="004527F5">
        <w:trPr>
          <w:trHeight w:val="567"/>
        </w:trPr>
        <w:tc>
          <w:tcPr>
            <w:tcW w:w="5807" w:type="dxa"/>
            <w:vAlign w:val="center"/>
          </w:tcPr>
          <w:p w:rsidR="00E13622" w:rsidRPr="004527F5" w:rsidRDefault="007A2D9C" w:rsidP="001C26C4">
            <w:pPr>
              <w:jc w:val="center"/>
              <w:rPr>
                <w:color w:val="1F4E79" w:themeColor="accent1" w:themeShade="80"/>
              </w:rPr>
            </w:pPr>
            <m:oMathPara>
              <m:oMathParaPr>
                <m:jc m:val="left"/>
              </m:oMathParaPr>
              <m:oMath>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E</m:t>
                    </m:r>
                  </m:e>
                  <m:sub>
                    <m:r>
                      <m:rPr>
                        <m:sty m:val="p"/>
                      </m:rPr>
                      <w:rPr>
                        <w:rFonts w:ascii="Cambria Math" w:hAnsi="Cambria Math"/>
                        <w:color w:val="1F4E79" w:themeColor="accent1" w:themeShade="80"/>
                      </w:rPr>
                      <m:t>TOTAL</m:t>
                    </m:r>
                  </m:sub>
                </m:sSub>
                <m:r>
                  <m:rPr>
                    <m:sty m:val="p"/>
                  </m:rPr>
                  <w:rPr>
                    <w:rFonts w:ascii="Cambria Math" w:hAnsi="Cambria Math"/>
                    <w:color w:val="1F4E79" w:themeColor="accent1" w:themeShade="80"/>
                  </w:rPr>
                  <m:t>=0.5×0.050×</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3.83</m:t>
                    </m:r>
                  </m:e>
                  <m:sup>
                    <m:r>
                      <m:rPr>
                        <m:sty m:val="p"/>
                      </m:rPr>
                      <w:rPr>
                        <w:rFonts w:ascii="Cambria Math" w:hAnsi="Cambria Math"/>
                        <w:color w:val="1F4E79" w:themeColor="accent1" w:themeShade="80"/>
                      </w:rPr>
                      <m:t>2</m:t>
                    </m:r>
                  </m:sup>
                </m:sSup>
                <m:r>
                  <m:rPr>
                    <m:sty m:val="p"/>
                  </m:rPr>
                  <w:rPr>
                    <w:rFonts w:ascii="Cambria Math" w:hAnsi="Cambria Math"/>
                    <w:color w:val="1F4E79" w:themeColor="accent1" w:themeShade="80"/>
                  </w:rPr>
                  <m:t>+0.050×9.80×3=1.84 J</m:t>
                </m:r>
              </m:oMath>
            </m:oMathPara>
          </w:p>
        </w:tc>
        <w:tc>
          <w:tcPr>
            <w:tcW w:w="3827"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5807" w:type="dxa"/>
            <w:vAlign w:val="center"/>
          </w:tcPr>
          <w:p w:rsidR="00E13622" w:rsidRPr="004527F5" w:rsidRDefault="004527F5" w:rsidP="004527F5">
            <w:pPr>
              <w:jc w:val="both"/>
              <w:rPr>
                <w:rFonts w:eastAsiaTheme="minorEastAsia"/>
                <w:i/>
                <w:color w:val="1F4E79" w:themeColor="accent1" w:themeShade="80"/>
              </w:rPr>
            </w:pPr>
            <m:oMathPara>
              <m:oMathParaPr>
                <m:jc m:val="left"/>
              </m:oMathParaPr>
              <m:oMath>
                <m:r>
                  <w:rPr>
                    <w:rFonts w:ascii="Cambria Math" w:hAnsi="Cambria Math"/>
                    <w:color w:val="1F4E79" w:themeColor="accent1" w:themeShade="80"/>
                  </w:rPr>
                  <m:t>At</m:t>
                </m:r>
                <m:sSup>
                  <m:sSupPr>
                    <m:ctrlPr>
                      <w:rPr>
                        <w:rFonts w:ascii="Cambria Math" w:hAnsi="Cambria Math"/>
                        <w:i/>
                        <w:color w:val="1F4E79" w:themeColor="accent1" w:themeShade="80"/>
                      </w:rPr>
                    </m:ctrlPr>
                  </m:sSupPr>
                  <m:e>
                    <m:sPre>
                      <m:sPrePr>
                        <m:ctrlPr>
                          <w:rPr>
                            <w:rFonts w:ascii="Cambria Math" w:hAnsi="Cambria Math"/>
                            <w:i/>
                            <w:color w:val="1F4E79" w:themeColor="accent1" w:themeShade="80"/>
                          </w:rPr>
                        </m:ctrlPr>
                      </m:sPrePr>
                      <m:sub/>
                      <m:sup>
                        <m:r>
                          <w:rPr>
                            <w:rFonts w:ascii="Cambria Math" w:hAnsi="Cambria Math"/>
                            <w:color w:val="1F4E79" w:themeColor="accent1" w:themeShade="80"/>
                          </w:rPr>
                          <m:t>'</m:t>
                        </m:r>
                      </m:sup>
                      <m:e>
                        <m:r>
                          <w:rPr>
                            <w:rFonts w:ascii="Cambria Math" w:hAnsi="Cambria Math"/>
                            <w:color w:val="1F4E79" w:themeColor="accent1" w:themeShade="80"/>
                          </w:rPr>
                          <m:t>Y</m:t>
                        </m:r>
                      </m:e>
                    </m:sPre>
                  </m:e>
                  <m:sup>
                    <m:r>
                      <w:rPr>
                        <w:rFonts w:ascii="Cambria Math" w:hAnsi="Cambria Math"/>
                        <w:color w:val="1F4E79" w:themeColor="accent1" w:themeShade="80"/>
                      </w:rPr>
                      <m:t>'</m:t>
                    </m:r>
                  </m:sup>
                </m:sSup>
                <m:r>
                  <w:rPr>
                    <w:rFonts w:ascii="Cambria Math" w:hAnsi="Cambria Math"/>
                    <w:color w:val="1F4E79" w:themeColor="accent1" w:themeShade="80"/>
                  </w:rPr>
                  <m:t>, 1.84=0.5×0.050×</m:t>
                </m:r>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oMath>
            </m:oMathPara>
          </w:p>
          <w:p w:rsidR="004527F5" w:rsidRPr="004527F5" w:rsidRDefault="004527F5" w:rsidP="004527F5">
            <w:pPr>
              <w:jc w:val="both"/>
              <w:rPr>
                <w:rFonts w:eastAsiaTheme="minorEastAsia"/>
                <w:i/>
                <w:color w:val="1F4E79" w:themeColor="accent1" w:themeShade="80"/>
              </w:rPr>
            </w:pPr>
          </w:p>
          <w:p w:rsidR="004527F5" w:rsidRPr="004527F5" w:rsidRDefault="004527F5" w:rsidP="004527F5">
            <w:pPr>
              <w:jc w:val="both"/>
              <w:rPr>
                <w:i/>
                <w:color w:val="1F4E79" w:themeColor="accent1" w:themeShade="80"/>
              </w:rPr>
            </w:pPr>
            <m:oMathPara>
              <m:oMathParaPr>
                <m:jc m:val="left"/>
              </m:oMathParaPr>
              <m:oMath>
                <m:r>
                  <w:rPr>
                    <w:rFonts w:ascii="Cambria Math" w:hAnsi="Cambria Math"/>
                    <w:color w:val="1F4E79" w:themeColor="accent1" w:themeShade="80"/>
                  </w:rPr>
                  <m:t xml:space="preserve">∴v=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2 x 1.84</m:t>
                        </m:r>
                      </m:num>
                      <m:den>
                        <m:r>
                          <w:rPr>
                            <w:rFonts w:ascii="Cambria Math" w:hAnsi="Cambria Math"/>
                            <w:color w:val="1F4E79" w:themeColor="accent1" w:themeShade="80"/>
                          </w:rPr>
                          <m:t>0.050</m:t>
                        </m:r>
                      </m:den>
                    </m:f>
                  </m:e>
                </m:rad>
              </m:oMath>
            </m:oMathPara>
          </w:p>
        </w:tc>
        <w:tc>
          <w:tcPr>
            <w:tcW w:w="3827"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5807" w:type="dxa"/>
            <w:vAlign w:val="center"/>
          </w:tcPr>
          <w:p w:rsidR="00E13622" w:rsidRPr="004527F5" w:rsidRDefault="004527F5" w:rsidP="004527F5">
            <w:pPr>
              <w:rPr>
                <w:color w:val="1F4E79" w:themeColor="accent1" w:themeShade="80"/>
              </w:rPr>
            </w:pPr>
            <m:oMathPara>
              <m:oMathParaPr>
                <m:jc m:val="left"/>
              </m:oMathParaPr>
              <m:oMath>
                <m:r>
                  <m:rPr>
                    <m:sty m:val="p"/>
                  </m:rPr>
                  <w:rPr>
                    <w:rFonts w:ascii="Cambria Math" w:hAnsi="Cambria Math"/>
                    <w:color w:val="1F4E79" w:themeColor="accent1" w:themeShade="80"/>
                  </w:rPr>
                  <m:t>∴v=8.57 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s</m:t>
                    </m:r>
                  </m:e>
                  <m:sup>
                    <m:r>
                      <m:rPr>
                        <m:sty m:val="p"/>
                      </m:rPr>
                      <w:rPr>
                        <w:rFonts w:ascii="Cambria Math" w:hAnsi="Cambria Math"/>
                        <w:color w:val="1F4E79" w:themeColor="accent1" w:themeShade="80"/>
                      </w:rPr>
                      <m:t>-1</m:t>
                    </m:r>
                  </m:sup>
                </m:sSup>
              </m:oMath>
            </m:oMathPara>
          </w:p>
        </w:tc>
        <w:tc>
          <w:tcPr>
            <w:tcW w:w="3827"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bl>
    <w:p w:rsidR="00FD5EE3" w:rsidRPr="00061BE8" w:rsidRDefault="00FD5EE3" w:rsidP="00FD5EE3">
      <w:pPr>
        <w:pStyle w:val="ListParagraph"/>
        <w:rPr>
          <w:rFonts w:ascii="Arial" w:hAnsi="Arial" w:cs="Arial"/>
        </w:rPr>
      </w:pPr>
    </w:p>
    <w:p w:rsidR="004527F5" w:rsidRDefault="00DC38A6" w:rsidP="009045C2">
      <w:pPr>
        <w:pStyle w:val="ListParagraph"/>
        <w:numPr>
          <w:ilvl w:val="0"/>
          <w:numId w:val="25"/>
        </w:numPr>
        <w:ind w:hanging="720"/>
        <w:rPr>
          <w:rFonts w:ascii="Arial" w:hAnsi="Arial" w:cs="Arial"/>
        </w:rPr>
      </w:pPr>
      <w:r w:rsidRPr="001D6588">
        <w:rPr>
          <w:rFonts w:ascii="Arial" w:hAnsi="Arial" w:cs="Arial"/>
        </w:rPr>
        <w:t>Hence determine whether the string would snap before the object reaches Y’</w:t>
      </w:r>
      <w:r>
        <w:rPr>
          <w:rFonts w:ascii="Arial" w:hAnsi="Arial" w:cs="Arial"/>
        </w:rPr>
        <w:t xml:space="preserve">. </w:t>
      </w:r>
      <w:r w:rsidR="004527F5">
        <w:rPr>
          <w:rFonts w:ascii="Arial" w:hAnsi="Arial" w:cs="Arial"/>
        </w:rPr>
        <w:t xml:space="preserve">Support your answer with a calculation. </w:t>
      </w:r>
    </w:p>
    <w:p w:rsidR="004527F5" w:rsidRDefault="004527F5" w:rsidP="00E438FF">
      <w:pPr>
        <w:pStyle w:val="ListParagraph"/>
        <w:rPr>
          <w:rFonts w:ascii="Arial" w:hAnsi="Arial" w:cs="Arial"/>
        </w:rPr>
      </w:pPr>
      <w:r>
        <w:rPr>
          <w:rFonts w:ascii="Arial" w:hAnsi="Arial" w:cs="Arial"/>
        </w:rPr>
        <w:t>[If you were unable to calculate an answer for part (c), use a value of 8.60 ms</w:t>
      </w:r>
      <w:r w:rsidRPr="001739D8">
        <w:rPr>
          <w:rFonts w:ascii="Arial" w:hAnsi="Arial" w:cs="Arial"/>
          <w:vertAlign w:val="superscript"/>
        </w:rPr>
        <w:t>-1</w:t>
      </w:r>
      <w:r>
        <w:rPr>
          <w:rFonts w:ascii="Arial" w:hAnsi="Arial" w:cs="Arial"/>
        </w:rPr>
        <w:t>]</w:t>
      </w:r>
    </w:p>
    <w:p w:rsidR="004527F5" w:rsidRPr="00061BE8" w:rsidRDefault="004527F5" w:rsidP="004527F5">
      <w:pPr>
        <w:pStyle w:val="ListParagraph"/>
        <w:jc w:val="right"/>
        <w:rPr>
          <w:rFonts w:ascii="Arial" w:hAnsi="Arial" w:cs="Arial"/>
        </w:rPr>
      </w:pPr>
      <w:r>
        <w:rPr>
          <w:rFonts w:ascii="Arial" w:hAnsi="Arial" w:cs="Arial"/>
        </w:rPr>
        <w:t>(3 marks)</w:t>
      </w:r>
    </w:p>
    <w:tbl>
      <w:tblPr>
        <w:tblStyle w:val="TableGrid"/>
        <w:tblW w:w="9634" w:type="dxa"/>
        <w:tblLook w:val="04A0" w:firstRow="1" w:lastRow="0" w:firstColumn="1" w:lastColumn="0" w:noHBand="0" w:noVBand="1"/>
      </w:tblPr>
      <w:tblGrid>
        <w:gridCol w:w="6232"/>
        <w:gridCol w:w="3402"/>
      </w:tblGrid>
      <w:tr w:rsidR="00E13622" w:rsidRPr="00E13622" w:rsidTr="004527F5">
        <w:trPr>
          <w:trHeight w:val="567"/>
        </w:trPr>
        <w:tc>
          <w:tcPr>
            <w:tcW w:w="6232" w:type="dxa"/>
            <w:vAlign w:val="center"/>
          </w:tcPr>
          <w:p w:rsidR="00E13622" w:rsidRPr="004527F5" w:rsidRDefault="004527F5" w:rsidP="004527F5">
            <w:pPr>
              <w:rPr>
                <w:color w:val="1F4E79" w:themeColor="accent1" w:themeShade="80"/>
              </w:rPr>
            </w:pPr>
            <m:oMathPara>
              <m:oMathParaPr>
                <m:jc m:val="left"/>
              </m:oMathParaPr>
              <m:oMath>
                <m:r>
                  <w:rPr>
                    <w:rFonts w:ascii="Cambria Math" w:hAnsi="Cambria Math"/>
                    <w:color w:val="1F4E79" w:themeColor="accent1" w:themeShade="80"/>
                  </w:rPr>
                  <m:t>At</m:t>
                </m:r>
                <m:sSup>
                  <m:sSupPr>
                    <m:ctrlPr>
                      <w:rPr>
                        <w:rFonts w:ascii="Cambria Math" w:hAnsi="Cambria Math"/>
                        <w:i/>
                        <w:color w:val="1F4E79" w:themeColor="accent1" w:themeShade="80"/>
                      </w:rPr>
                    </m:ctrlPr>
                  </m:sSupPr>
                  <m:e>
                    <m:sPre>
                      <m:sPrePr>
                        <m:ctrlPr>
                          <w:rPr>
                            <w:rFonts w:ascii="Cambria Math" w:hAnsi="Cambria Math"/>
                            <w:i/>
                            <w:color w:val="1F4E79" w:themeColor="accent1" w:themeShade="80"/>
                          </w:rPr>
                        </m:ctrlPr>
                      </m:sPrePr>
                      <m:sub/>
                      <m:sup>
                        <m:r>
                          <w:rPr>
                            <w:rFonts w:ascii="Cambria Math" w:hAnsi="Cambria Math"/>
                            <w:color w:val="1F4E79" w:themeColor="accent1" w:themeShade="80"/>
                          </w:rPr>
                          <m:t>'</m:t>
                        </m:r>
                      </m:sup>
                      <m:e>
                        <m:r>
                          <w:rPr>
                            <w:rFonts w:ascii="Cambria Math" w:hAnsi="Cambria Math"/>
                            <w:color w:val="1F4E79" w:themeColor="accent1" w:themeShade="80"/>
                          </w:rPr>
                          <m:t>Y</m:t>
                        </m:r>
                      </m:e>
                    </m:sPre>
                  </m:e>
                  <m:sup>
                    <m:r>
                      <w:rPr>
                        <w:rFonts w:ascii="Cambria Math" w:hAnsi="Cambria Math"/>
                        <w:color w:val="1F4E79" w:themeColor="accent1" w:themeShade="80"/>
                      </w:rPr>
                      <m:t>'</m:t>
                    </m:r>
                  </m:sup>
                </m:sSup>
                <m:r>
                  <w:rPr>
                    <w:rFonts w:ascii="Cambria Math" w:hAnsi="Cambria Math"/>
                    <w:color w:val="1F4E79" w:themeColor="accent1" w:themeShade="80"/>
                  </w:rPr>
                  <m:t xml:space="preserve">, N= </m:t>
                </m:r>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C</m:t>
                    </m:r>
                  </m:sub>
                </m:sSub>
                <m:r>
                  <w:rPr>
                    <w:rFonts w:ascii="Cambria Math" w:hAnsi="Cambria Math"/>
                    <w:color w:val="1F4E79" w:themeColor="accent1" w:themeShade="80"/>
                  </w:rPr>
                  <m:t xml:space="preserve">+W= </m:t>
                </m:r>
                <m:f>
                  <m:fPr>
                    <m:ctrlPr>
                      <w:rPr>
                        <w:rFonts w:ascii="Cambria Math" w:hAnsi="Cambria Math"/>
                        <w:i/>
                        <w:color w:val="1F4E79" w:themeColor="accent1" w:themeShade="80"/>
                      </w:rPr>
                    </m:ctrlPr>
                  </m:fPr>
                  <m:num>
                    <m:r>
                      <w:rPr>
                        <w:rFonts w:ascii="Cambria Math" w:hAnsi="Cambria Math"/>
                        <w:color w:val="1F4E79" w:themeColor="accent1" w:themeShade="80"/>
                      </w:rPr>
                      <m:t>m</m:t>
                    </m:r>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+mg</m:t>
                </m:r>
              </m:oMath>
            </m:oMathPara>
          </w:p>
        </w:tc>
        <w:tc>
          <w:tcPr>
            <w:tcW w:w="3402"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6232" w:type="dxa"/>
            <w:vAlign w:val="center"/>
          </w:tcPr>
          <w:p w:rsidR="00E13622" w:rsidRPr="004527F5" w:rsidRDefault="004527F5" w:rsidP="004527F5">
            <w:pPr>
              <w:rPr>
                <w:color w:val="1F4E79" w:themeColor="accent1" w:themeShade="80"/>
              </w:rPr>
            </w:pPr>
            <m:oMathPara>
              <m:oMathParaPr>
                <m:jc m:val="left"/>
              </m:oMathParaPr>
              <m:oMath>
                <m:r>
                  <m:rPr>
                    <m:sty m:val="p"/>
                  </m:rPr>
                  <w:rPr>
                    <w:rFonts w:ascii="Cambria Math" w:hAnsi="Cambria Math"/>
                    <w:color w:val="1F4E79" w:themeColor="accent1" w:themeShade="80"/>
                  </w:rPr>
                  <m:t xml:space="preserve">∴N=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 xml:space="preserve">0.050 × </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8.57</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1.50</m:t>
                    </m:r>
                  </m:den>
                </m:f>
                <m:r>
                  <m:rPr>
                    <m:sty m:val="p"/>
                  </m:rPr>
                  <w:rPr>
                    <w:rFonts w:ascii="Cambria Math" w:hAnsi="Cambria Math"/>
                    <w:color w:val="1F4E79" w:themeColor="accent1" w:themeShade="80"/>
                  </w:rPr>
                  <m:t>+0.050 ×9.80=2.94 N</m:t>
                </m:r>
              </m:oMath>
            </m:oMathPara>
          </w:p>
        </w:tc>
        <w:tc>
          <w:tcPr>
            <w:tcW w:w="3402"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r w:rsidR="00E13622" w:rsidRPr="00E13622" w:rsidTr="004527F5">
        <w:trPr>
          <w:trHeight w:val="567"/>
        </w:trPr>
        <w:tc>
          <w:tcPr>
            <w:tcW w:w="6232" w:type="dxa"/>
            <w:vAlign w:val="center"/>
          </w:tcPr>
          <w:p w:rsidR="00E13622" w:rsidRPr="00E13622" w:rsidRDefault="00D7448E" w:rsidP="004527F5">
            <w:pPr>
              <w:rPr>
                <w:color w:val="1F4E79" w:themeColor="accent1" w:themeShade="80"/>
              </w:rPr>
            </w:pPr>
            <w:r>
              <w:rPr>
                <w:color w:val="1F4E79" w:themeColor="accent1" w:themeShade="80"/>
              </w:rPr>
              <w:t>2.9</w:t>
            </w:r>
            <w:r w:rsidR="004527F5">
              <w:rPr>
                <w:color w:val="1F4E79" w:themeColor="accent1" w:themeShade="80"/>
              </w:rPr>
              <w:t xml:space="preserve">4 N &gt; 2.50 N. </w:t>
            </w:r>
            <w:r w:rsidR="00E13622" w:rsidRPr="00E13622">
              <w:rPr>
                <w:color w:val="1F4E79" w:themeColor="accent1" w:themeShade="80"/>
              </w:rPr>
              <w:t xml:space="preserve">Hence, the </w:t>
            </w:r>
            <w:r w:rsidR="004527F5">
              <w:rPr>
                <w:color w:val="1F4E79" w:themeColor="accent1" w:themeShade="80"/>
              </w:rPr>
              <w:t>string will snap</w:t>
            </w:r>
            <w:r w:rsidR="00E13622" w:rsidRPr="00E13622">
              <w:rPr>
                <w:color w:val="1F4E79" w:themeColor="accent1" w:themeShade="80"/>
              </w:rPr>
              <w:t xml:space="preserve">. </w:t>
            </w:r>
          </w:p>
        </w:tc>
        <w:tc>
          <w:tcPr>
            <w:tcW w:w="3402" w:type="dxa"/>
            <w:vAlign w:val="center"/>
          </w:tcPr>
          <w:p w:rsidR="00E13622" w:rsidRPr="00E13622" w:rsidRDefault="00E13622" w:rsidP="005908CC">
            <w:pPr>
              <w:jc w:val="center"/>
              <w:rPr>
                <w:color w:val="1F4E79" w:themeColor="accent1" w:themeShade="80"/>
              </w:rPr>
            </w:pPr>
            <w:r w:rsidRPr="00E13622">
              <w:rPr>
                <w:color w:val="1F4E79" w:themeColor="accent1" w:themeShade="80"/>
              </w:rPr>
              <w:t>1 mark</w:t>
            </w:r>
          </w:p>
        </w:tc>
      </w:tr>
    </w:tbl>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Pr="00716DEE" w:rsidRDefault="00FD5EE3" w:rsidP="009B4D15">
      <w:pPr>
        <w:jc w:val="center"/>
        <w:rPr>
          <w:rFonts w:ascii="Arial" w:hAnsi="Arial" w:cs="Arial"/>
        </w:rPr>
      </w:pPr>
      <w:r w:rsidRPr="00ED418D">
        <w:rPr>
          <w:rFonts w:ascii="Arial" w:hAnsi="Arial" w:cs="Arial"/>
          <w:b/>
          <w:bCs/>
        </w:rPr>
        <w:t>End of Section 2</w:t>
      </w:r>
    </w:p>
    <w:p w:rsidR="00FD5EE3" w:rsidRPr="00ED418D" w:rsidRDefault="00FD5EE3" w:rsidP="00FD5EE3">
      <w:pPr>
        <w:rPr>
          <w:rFonts w:ascii="Arial" w:hAnsi="Arial" w:cs="Arial"/>
        </w:rPr>
      </w:pPr>
      <w:r w:rsidRPr="00ED418D">
        <w:rPr>
          <w:rFonts w:ascii="Arial" w:hAnsi="Arial" w:cs="Arial"/>
        </w:rPr>
        <w:br w:type="page"/>
      </w:r>
      <w:r w:rsidRPr="00ED418D">
        <w:rPr>
          <w:rFonts w:ascii="Arial" w:hAnsi="Arial" w:cs="Arial"/>
          <w:b/>
          <w:bCs/>
        </w:rPr>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rsidR="00FD5EE3" w:rsidRPr="00ED418D" w:rsidRDefault="00FD5EE3" w:rsidP="00FD5EE3">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bCs/>
        </w:rPr>
      </w:pPr>
      <w:r w:rsidRPr="00ED418D">
        <w:rPr>
          <w:rFonts w:ascii="Arial" w:hAnsi="Arial" w:cs="Arial"/>
        </w:rPr>
        <w:t>Suggested working time for this section is 40 minutes.</w:t>
      </w:r>
    </w:p>
    <w:p w:rsidR="00FD5EE3" w:rsidRPr="00ED418D" w:rsidRDefault="00FD5EE3" w:rsidP="00FD5EE3">
      <w:pPr>
        <w:pBdr>
          <w:bottom w:val="single" w:sz="4" w:space="1" w:color="auto"/>
        </w:pBdr>
        <w:spacing w:before="20" w:after="20"/>
        <w:ind w:left="720" w:hanging="720"/>
        <w:rPr>
          <w:rFonts w:ascii="Arial" w:eastAsia="Arial Unicode MS" w:hAnsi="Arial" w:cs="Arial"/>
        </w:rPr>
      </w:pPr>
    </w:p>
    <w:p w:rsidR="00FD5EE3" w:rsidRDefault="00FD5EE3" w:rsidP="00FD5EE3">
      <w:pPr>
        <w:tabs>
          <w:tab w:val="left" w:pos="3402"/>
          <w:tab w:val="left" w:pos="7371"/>
        </w:tabs>
        <w:rPr>
          <w:rFonts w:ascii="Arial" w:hAnsi="Arial" w:cs="Arial"/>
          <w:b/>
          <w:bCs/>
        </w:rPr>
      </w:pPr>
    </w:p>
    <w:p w:rsidR="00FD5EE3" w:rsidRDefault="00FD5EE3" w:rsidP="00FD5EE3">
      <w:pPr>
        <w:tabs>
          <w:tab w:val="left" w:pos="3402"/>
          <w:tab w:val="left" w:pos="7371"/>
        </w:tabs>
        <w:rPr>
          <w:rFonts w:ascii="Arial" w:hAnsi="Arial" w:cs="Arial"/>
          <w:b/>
          <w:bCs/>
        </w:rPr>
      </w:pPr>
      <w:r>
        <w:rPr>
          <w:rFonts w:ascii="Arial" w:hAnsi="Arial" w:cs="Arial"/>
          <w:b/>
          <w:bCs/>
        </w:rPr>
        <w:t>Question 19</w:t>
      </w:r>
      <w:r>
        <w:rPr>
          <w:rFonts w:ascii="Arial" w:hAnsi="Arial" w:cs="Arial"/>
          <w:b/>
          <w:bCs/>
        </w:rPr>
        <w:tab/>
        <w:t xml:space="preserve">   </w:t>
      </w:r>
      <w:r>
        <w:rPr>
          <w:rFonts w:ascii="Arial" w:hAnsi="Arial" w:cs="Arial"/>
          <w:b/>
          <w:bCs/>
        </w:rPr>
        <w:tab/>
      </w:r>
      <w:r>
        <w:rPr>
          <w:rFonts w:ascii="Arial" w:hAnsi="Arial" w:cs="Arial"/>
          <w:b/>
          <w:bCs/>
        </w:rPr>
        <w:tab/>
        <w:t xml:space="preserve">          (18 marks)</w:t>
      </w:r>
    </w:p>
    <w:p w:rsidR="00184837" w:rsidRPr="00793159" w:rsidRDefault="00184837" w:rsidP="00184837">
      <w:pPr>
        <w:rPr>
          <w:rFonts w:ascii="Arial" w:hAnsi="Arial" w:cs="Arial"/>
        </w:rPr>
      </w:pPr>
      <w:r w:rsidRPr="00793159">
        <w:rPr>
          <w:rFonts w:ascii="Arial" w:hAnsi="Arial" w:cs="Arial"/>
        </w:rPr>
        <w:t xml:space="preserve">A group of students conducted an investigation to calculate an experimental value for </w:t>
      </w:r>
      <w:r w:rsidRPr="00793159">
        <w:rPr>
          <w:rFonts w:ascii="Arial" w:hAnsi="Arial" w:cs="Arial"/>
          <w:b/>
        </w:rPr>
        <w:t>‘μ</w:t>
      </w:r>
      <w:r w:rsidRPr="00793159">
        <w:rPr>
          <w:rFonts w:ascii="Arial" w:hAnsi="Arial" w:cs="Arial"/>
          <w:b/>
          <w:vertAlign w:val="subscript"/>
        </w:rPr>
        <w:t>0</w:t>
      </w:r>
      <w:r w:rsidRPr="00793159">
        <w:rPr>
          <w:rFonts w:ascii="Arial" w:hAnsi="Arial" w:cs="Arial"/>
          <w:b/>
        </w:rPr>
        <w:t>’ – the magnetic constant</w:t>
      </w:r>
      <w:r w:rsidRPr="00793159">
        <w:rPr>
          <w:rFonts w:ascii="Arial" w:hAnsi="Arial" w:cs="Arial"/>
        </w:rPr>
        <w:t>. They had the following equation from their Formulae and Constants Sheet at their disposal:</w:t>
      </w:r>
    </w:p>
    <w:p w:rsidR="00184837" w:rsidRPr="00CD5CEE" w:rsidRDefault="00184837" w:rsidP="00184837">
      <w:pPr>
        <w:rPr>
          <w:rFonts w:ascii="Arial" w:hAnsi="Arial" w:cs="Arial"/>
          <w:b/>
          <w:sz w:val="32"/>
          <w:szCs w:val="32"/>
        </w:rPr>
      </w:pPr>
      <m:oMathPara>
        <m:oMath>
          <m:r>
            <m:rPr>
              <m:sty m:val="bi"/>
            </m:rPr>
            <w:rPr>
              <w:rFonts w:ascii="Cambria Math" w:hAnsi="Cambria Math" w:cs="Arial"/>
              <w:sz w:val="32"/>
              <w:szCs w:val="32"/>
            </w:rPr>
            <m:t xml:space="preserve">B= </m:t>
          </m:r>
          <m:f>
            <m:fPr>
              <m:ctrlPr>
                <w:rPr>
                  <w:rFonts w:ascii="Cambria Math" w:hAnsi="Cambria Math" w:cs="Arial"/>
                  <w:b/>
                  <w:i/>
                  <w:sz w:val="32"/>
                  <w:szCs w:val="32"/>
                </w:rPr>
              </m:ctrlPr>
            </m:fPr>
            <m:num>
              <m:sSub>
                <m:sSubPr>
                  <m:ctrlPr>
                    <w:rPr>
                      <w:rFonts w:ascii="Cambria Math" w:hAnsi="Cambria Math" w:cs="Arial"/>
                      <w:b/>
                      <w:i/>
                      <w:sz w:val="32"/>
                      <w:szCs w:val="32"/>
                    </w:rPr>
                  </m:ctrlPr>
                </m:sSubPr>
                <m:e>
                  <m:r>
                    <m:rPr>
                      <m:sty m:val="bi"/>
                    </m:rPr>
                    <w:rPr>
                      <w:rFonts w:ascii="Cambria Math" w:hAnsi="Cambria Math" w:cs="Arial"/>
                      <w:sz w:val="32"/>
                      <w:szCs w:val="32"/>
                    </w:rPr>
                    <m:t>μ</m:t>
                  </m:r>
                </m:e>
                <m:sub>
                  <m:r>
                    <m:rPr>
                      <m:sty m:val="bi"/>
                    </m:rPr>
                    <w:rPr>
                      <w:rFonts w:ascii="Cambria Math" w:hAnsi="Cambria Math" w:cs="Arial"/>
                      <w:sz w:val="32"/>
                      <w:szCs w:val="32"/>
                    </w:rPr>
                    <m:t>0</m:t>
                  </m:r>
                </m:sub>
              </m:sSub>
            </m:num>
            <m:den>
              <m:r>
                <m:rPr>
                  <m:sty m:val="bi"/>
                </m:rPr>
                <w:rPr>
                  <w:rFonts w:ascii="Cambria Math" w:hAnsi="Cambria Math" w:cs="Arial"/>
                  <w:sz w:val="32"/>
                  <w:szCs w:val="32"/>
                </w:rPr>
                <m:t>2</m:t>
              </m:r>
              <m:r>
                <m:rPr>
                  <m:sty m:val="bi"/>
                </m:rPr>
                <w:rPr>
                  <w:rFonts w:ascii="Cambria Math" w:hAnsi="Cambria Math" w:cs="Arial"/>
                  <w:sz w:val="32"/>
                  <w:szCs w:val="32"/>
                </w:rPr>
                <m:t>π</m:t>
              </m:r>
            </m:den>
          </m:f>
          <m:r>
            <m:rPr>
              <m:sty m:val="bi"/>
            </m:rPr>
            <w:rPr>
              <w:rFonts w:ascii="Cambria Math" w:hAnsi="Cambria Math" w:cs="Arial"/>
              <w:sz w:val="32"/>
              <w:szCs w:val="32"/>
            </w:rPr>
            <m:t xml:space="preserve">  </m:t>
          </m:r>
          <m:f>
            <m:fPr>
              <m:ctrlPr>
                <w:rPr>
                  <w:rFonts w:ascii="Cambria Math" w:hAnsi="Cambria Math" w:cs="Arial"/>
                  <w:b/>
                  <w:i/>
                  <w:sz w:val="32"/>
                  <w:szCs w:val="32"/>
                </w:rPr>
              </m:ctrlPr>
            </m:fPr>
            <m:num>
              <m:r>
                <m:rPr>
                  <m:sty m:val="bi"/>
                </m:rPr>
                <w:rPr>
                  <w:rFonts w:ascii="Cambria Math" w:hAnsi="Cambria Math" w:cs="Arial"/>
                  <w:sz w:val="32"/>
                  <w:szCs w:val="32"/>
                </w:rPr>
                <m:t>I</m:t>
              </m:r>
            </m:num>
            <m:den>
              <m:r>
                <m:rPr>
                  <m:sty m:val="bi"/>
                </m:rPr>
                <w:rPr>
                  <w:rFonts w:ascii="Cambria Math" w:hAnsi="Cambria Math" w:cs="Arial"/>
                  <w:sz w:val="32"/>
                  <w:szCs w:val="32"/>
                </w:rPr>
                <m:t>r</m:t>
              </m:r>
            </m:den>
          </m:f>
        </m:oMath>
      </m:oMathPara>
    </w:p>
    <w:p w:rsidR="00184837" w:rsidRPr="00793159" w:rsidRDefault="00184837" w:rsidP="00184837">
      <w:pPr>
        <w:rPr>
          <w:rFonts w:ascii="Arial" w:hAnsi="Arial" w:cs="Arial"/>
        </w:rPr>
      </w:pPr>
    </w:p>
    <w:p w:rsidR="00FD5EE3" w:rsidRPr="00793159" w:rsidRDefault="00184837" w:rsidP="00FD5EE3">
      <w:pPr>
        <w:rPr>
          <w:rFonts w:ascii="Arial" w:hAnsi="Arial" w:cs="Arial"/>
        </w:rPr>
      </w:pPr>
      <w:r>
        <w:rPr>
          <w:rFonts w:ascii="Arial" w:hAnsi="Arial" w:cs="Arial"/>
        </w:rPr>
        <w:t>Where μ</w:t>
      </w:r>
      <w:r w:rsidRPr="00CD5CEE">
        <w:rPr>
          <w:rFonts w:ascii="Arial" w:hAnsi="Arial" w:cs="Arial"/>
          <w:vertAlign w:val="subscript"/>
        </w:rPr>
        <w:t>0</w:t>
      </w:r>
      <w:r>
        <w:rPr>
          <w:rFonts w:ascii="Arial" w:hAnsi="Arial" w:cs="Arial"/>
        </w:rPr>
        <w:t xml:space="preserve"> = the magnetic constant; I = current in the conductor; r = distance from the conductor. </w:t>
      </w:r>
    </w:p>
    <w:p w:rsidR="00FD5EE3" w:rsidRPr="00793159" w:rsidRDefault="00FD5EE3" w:rsidP="00FD5EE3">
      <w:pPr>
        <w:rPr>
          <w:rFonts w:ascii="Arial" w:hAnsi="Arial" w:cs="Arial"/>
        </w:rPr>
      </w:pPr>
      <w:r w:rsidRPr="00793159">
        <w:rPr>
          <w:rFonts w:ascii="Arial" w:hAnsi="Arial" w:cs="Arial"/>
        </w:rPr>
        <w:t>They also had the following equipment at their disposal:</w:t>
      </w:r>
    </w:p>
    <w:p w:rsidR="00FD5EE3" w:rsidRPr="00793159" w:rsidRDefault="00FD5EE3" w:rsidP="00FD5EE3">
      <w:pPr>
        <w:rPr>
          <w:rFonts w:ascii="Arial" w:hAnsi="Arial" w:cs="Arial"/>
        </w:rPr>
      </w:pPr>
      <w:r w:rsidRPr="00793159">
        <w:rPr>
          <w:rFonts w:ascii="Arial" w:hAnsi="Arial" w:cs="Arial"/>
        </w:rPr>
        <w:t>1 x power pack; 1 x ammeter; 1 x 50cm length of straight conductor; 1 x rheostat; 1 x switch; 2 x wooden stands; 4 x wooden blocks; 1 x orienteering compass; 1 x ruler; enough connecting wires and alligator clips as required.</w:t>
      </w:r>
    </w:p>
    <w:p w:rsidR="00FD5EE3" w:rsidRPr="00793159" w:rsidRDefault="00FD5EE3" w:rsidP="00FD5EE3">
      <w:pPr>
        <w:rPr>
          <w:rFonts w:ascii="Arial" w:hAnsi="Arial" w:cs="Arial"/>
        </w:rPr>
      </w:pPr>
      <w:r w:rsidRPr="00793159">
        <w:rPr>
          <w:rFonts w:ascii="Arial" w:hAnsi="Arial" w:cs="Arial"/>
        </w:rPr>
        <w:t xml:space="preserve">The </w:t>
      </w:r>
      <w:r w:rsidR="00DC38A6">
        <w:rPr>
          <w:rFonts w:ascii="Arial" w:hAnsi="Arial" w:cs="Arial"/>
        </w:rPr>
        <w:t xml:space="preserve">horizontal </w:t>
      </w:r>
      <w:r w:rsidRPr="00793159">
        <w:rPr>
          <w:rFonts w:ascii="Arial" w:hAnsi="Arial" w:cs="Arial"/>
        </w:rPr>
        <w:t xml:space="preserve">straight conductor is connected into a circuit that allows the current flowing through it to be controlled. </w:t>
      </w:r>
      <w:r w:rsidRPr="00793159">
        <w:rPr>
          <w:rFonts w:ascii="Arial" w:hAnsi="Arial" w:cs="Arial"/>
          <w:b/>
        </w:rPr>
        <w:t>This current is set at a constant value of 5.00 A.</w:t>
      </w:r>
      <w:r w:rsidRPr="00793159">
        <w:rPr>
          <w:rFonts w:ascii="Arial" w:hAnsi="Arial" w:cs="Arial"/>
        </w:rPr>
        <w:t xml:space="preserve"> </w:t>
      </w:r>
    </w:p>
    <w:p w:rsidR="00FD5EE3" w:rsidRPr="00793159" w:rsidRDefault="00FD5EE3" w:rsidP="00FD5EE3">
      <w:pPr>
        <w:rPr>
          <w:rFonts w:ascii="Arial" w:hAnsi="Arial" w:cs="Arial"/>
        </w:rPr>
      </w:pPr>
      <w:r w:rsidRPr="00793159">
        <w:rPr>
          <w:rFonts w:ascii="Arial" w:hAnsi="Arial" w:cs="Arial"/>
        </w:rPr>
        <w:t xml:space="preserve">The </w:t>
      </w:r>
      <w:r w:rsidR="00DC38A6">
        <w:rPr>
          <w:rFonts w:ascii="Arial" w:hAnsi="Arial" w:cs="Arial"/>
        </w:rPr>
        <w:t xml:space="preserve">horizontal </w:t>
      </w:r>
      <w:r w:rsidRPr="00793159">
        <w:rPr>
          <w:rFonts w:ascii="Arial" w:hAnsi="Arial" w:cs="Arial"/>
        </w:rPr>
        <w:t xml:space="preserve">straight conductor is aligned in a North-South direction using the compass. It is elevated 40 cm above the bench by the wooden stands. </w:t>
      </w:r>
    </w:p>
    <w:p w:rsidR="00FD5EE3" w:rsidRPr="00793159" w:rsidRDefault="00FD5EE3" w:rsidP="00FD5EE3">
      <w:pPr>
        <w:rPr>
          <w:rFonts w:ascii="Arial" w:hAnsi="Arial" w:cs="Arial"/>
        </w:rPr>
      </w:pPr>
      <w:r w:rsidRPr="00793159">
        <w:rPr>
          <w:rFonts w:ascii="Arial" w:hAnsi="Arial" w:cs="Arial"/>
        </w:rPr>
        <w:t xml:space="preserve">The compass is set on wooden blocks directly beneath the straight conductor. The distance the compass is below the straight conductor ‘r’ can be varied. </w:t>
      </w:r>
    </w:p>
    <w:p w:rsidR="007F1720" w:rsidRPr="00793159" w:rsidRDefault="007F1720" w:rsidP="007F1720">
      <w:pPr>
        <w:rPr>
          <w:rFonts w:ascii="Arial" w:hAnsi="Arial" w:cs="Arial"/>
        </w:rPr>
      </w:pPr>
      <w:r w:rsidRPr="00793159">
        <w:rPr>
          <w:rFonts w:ascii="Arial" w:hAnsi="Arial" w:cs="Arial"/>
          <w:b/>
        </w:rPr>
        <w:t>The earth’s magnetic field strength (B</w:t>
      </w:r>
      <w:r w:rsidRPr="00793159">
        <w:rPr>
          <w:rFonts w:ascii="Arial" w:hAnsi="Arial" w:cs="Arial"/>
          <w:b/>
          <w:vertAlign w:val="subscript"/>
        </w:rPr>
        <w:t>E</w:t>
      </w:r>
      <w:r w:rsidRPr="00793159">
        <w:rPr>
          <w:rFonts w:ascii="Arial" w:hAnsi="Arial" w:cs="Arial"/>
          <w:b/>
        </w:rPr>
        <w:t>) is known to be equal to 5.00 x 10</w:t>
      </w:r>
      <w:r w:rsidRPr="00793159">
        <w:rPr>
          <w:rFonts w:ascii="Arial" w:hAnsi="Arial" w:cs="Arial"/>
          <w:b/>
          <w:vertAlign w:val="superscript"/>
        </w:rPr>
        <w:t>-5</w:t>
      </w:r>
      <w:r w:rsidRPr="00793159">
        <w:rPr>
          <w:rFonts w:ascii="Arial" w:hAnsi="Arial" w:cs="Arial"/>
          <w:b/>
        </w:rPr>
        <w:t xml:space="preserve"> T</w:t>
      </w:r>
      <w:r w:rsidRPr="00793159">
        <w:rPr>
          <w:rFonts w:ascii="Arial" w:hAnsi="Arial" w:cs="Arial"/>
        </w:rPr>
        <w:t xml:space="preserve"> </w:t>
      </w:r>
      <w:r>
        <w:rPr>
          <w:rFonts w:ascii="Arial" w:hAnsi="Arial" w:cs="Arial"/>
        </w:rPr>
        <w:t xml:space="preserve">and can be considered to be horizontal </w:t>
      </w:r>
      <w:r w:rsidRPr="00793159">
        <w:rPr>
          <w:rFonts w:ascii="Arial" w:hAnsi="Arial" w:cs="Arial"/>
        </w:rPr>
        <w:t xml:space="preserve">in this part of the laboratory.  </w:t>
      </w:r>
    </w:p>
    <w:p w:rsidR="00FD5EE3" w:rsidRDefault="00FD5EE3" w:rsidP="00FD5EE3">
      <w:pPr>
        <w:rPr>
          <w:rFonts w:ascii="Arial" w:hAnsi="Arial" w:cs="Arial"/>
        </w:rPr>
      </w:pPr>
      <w:r>
        <w:rPr>
          <w:rFonts w:ascii="Arial" w:hAnsi="Arial" w:cs="Arial"/>
        </w:rPr>
        <w:br w:type="page"/>
      </w:r>
    </w:p>
    <w:p w:rsidR="00FD5EE3" w:rsidRPr="00793159" w:rsidRDefault="00FD5EE3" w:rsidP="00FD5EE3">
      <w:pPr>
        <w:rPr>
          <w:rFonts w:ascii="Arial" w:hAnsi="Arial" w:cs="Arial"/>
        </w:rPr>
      </w:pPr>
      <w:r w:rsidRPr="00793159">
        <w:rPr>
          <w:rFonts w:ascii="Arial" w:hAnsi="Arial" w:cs="Arial"/>
        </w:rPr>
        <w:t>The diagrams below offer some more information about this set up.</w:t>
      </w:r>
    </w:p>
    <w:p w:rsidR="00FD5EE3" w:rsidRPr="00793159" w:rsidRDefault="00FD5EE3" w:rsidP="00FD5EE3">
      <w:pPr>
        <w:rPr>
          <w:rFonts w:ascii="Arial" w:hAnsi="Arial" w:cs="Arial"/>
          <w:b/>
        </w:rPr>
      </w:pPr>
      <w:r w:rsidRPr="00793159">
        <w:rPr>
          <w:rFonts w:ascii="Arial" w:hAnsi="Arial" w:cs="Arial"/>
          <w:b/>
        </w:rPr>
        <w:t>SIDE VIEW</w: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797504" behindDoc="0" locked="0" layoutInCell="1" allowOverlap="1" wp14:anchorId="79548598" wp14:editId="3A960B3C">
                <wp:simplePos x="0" y="0"/>
                <wp:positionH relativeFrom="column">
                  <wp:posOffset>1943100</wp:posOffset>
                </wp:positionH>
                <wp:positionV relativeFrom="paragraph">
                  <wp:posOffset>86995</wp:posOffset>
                </wp:positionV>
                <wp:extent cx="1666875" cy="295275"/>
                <wp:effectExtent l="0" t="0" r="9525" b="9525"/>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Straight conducting wire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8598" id="_x0000_s1145" type="#_x0000_t202" style="position:absolute;margin-left:153pt;margin-top:6.85pt;width:131.25pt;height:23.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PvpJQIAACYEAAAOAAAAZHJzL2Uyb0RvYy54bWysU81u2zAMvg/YOwi6L47dJE2MOEWXLsOA&#13;&#10;7gdo9wCyLMfCJFGTlNjd05eS0zTbbsN0EEiR/Eh+pNY3g1bkKJyXYCqaT6aUCMOhkWZf0e+Pu3dL&#13;&#10;SnxgpmEKjKjok/D0ZvP2zbq3pSigA9UIRxDE+LK3Fe1CsGWWed4JzfwErDBobMFpFlB1+6xxrEd0&#13;&#10;rbJiOl1kPbjGOuDCe3y9G410k/DbVvDwtW29CERVFGsL6XbpruOdbdas3DtmO8lPZbB/qEIzaTDp&#13;&#10;GeqOBUYOTv4FpSV34KENEw46g7aVXKQesJt8+kc3Dx2zIvWC5Hh7psn/P1j+5fjNEdlU9Gp2RYlh&#13;&#10;Gof0KIZA3sNAishPb32Jbg8WHcOAzzjn1Ku398B/eGJg2zGzF7fOQd8J1mB9eYzMLkJHHB9B6v4z&#13;&#10;NJiGHQIkoKF1OpKHdBBExzk9nWcTS+Ex5WKxWF7PKeFoK1bzAuWYgpUv0db58FGAJlGoqMPZJ3R2&#13;&#10;vPdhdH1xick8KNnspFJJcft6qxw5MtyTXTon9N/clCF9RTH5PCEbiPEIzUotA+6xkrqiy2k8MZyV&#13;&#10;kY0PpklyYFKNMhatzImeyMjITRjqIU0iz1cxOpJXQ/OEjDkYFxc/GgoduF+U9Li0FfU/D8wJStQn&#13;&#10;g6yv8tksbnlSZvPrAhV3aakvLcxwhKpooGQUtyH9jFi4gVucTisTca+VnIrGZUzUnz5O3PZLPXm9&#13;&#10;fu/NMwAAAP//AwBQSwMEFAAGAAgAAAAhAKMzuuzjAAAADgEAAA8AAABkcnMvZG93bnJldi54bWxM&#13;&#10;j81OwzAQhO9IvIO1SFwQtWlJUtI4FT8CcW3pAzjxNomI11HsNunbs5zgstJqZmfnK7az68UZx9B5&#13;&#10;0vCwUCCQam87ajQcvt7v1yBCNGRN7wk1XDDAtry+Kkxu/UQ7PO9jIziEQm40tDEOuZShbtGZsPAD&#13;&#10;EmtHPzoTeR0baUczcbjr5VKpVDrTEX9ozYCvLdbf+5PTcPyc7pKnqfqIh2z3mL6YLqv8Revbm/lt&#13;&#10;w+N5AyLiHP8u4JeB+0PJxSp/IhtEr2GlUgaKLKwyEGxI0nUCotKQqiXIspD/McofAAAA//8DAFBL&#13;&#10;AQItABQABgAIAAAAIQC2gziS/gAAAOEBAAATAAAAAAAAAAAAAAAAAAAAAABbQ29udGVudF9UeXBl&#13;&#10;c10ueG1sUEsBAi0AFAAGAAgAAAAhADj9If/WAAAAlAEAAAsAAAAAAAAAAAAAAAAALwEAAF9yZWxz&#13;&#10;Ly5yZWxzUEsBAi0AFAAGAAgAAAAhAPJs++klAgAAJgQAAA4AAAAAAAAAAAAAAAAALgIAAGRycy9l&#13;&#10;Mm9Eb2MueG1sUEsBAi0AFAAGAAgAAAAhAKMzuuzjAAAADgEAAA8AAAAAAAAAAAAAAAAAfwQAAGRy&#13;&#10;cy9kb3ducmV2LnhtbFBLBQYAAAAABAAEAPMAAACPBQAAAAA=&#13;&#10;" stroked="f">
                <v:textbox>
                  <w:txbxContent>
                    <w:p w:rsidR="00E438FF" w:rsidRPr="002E1D69" w:rsidRDefault="00E438FF" w:rsidP="00FD5EE3">
                      <w:pPr>
                        <w:rPr>
                          <w:b/>
                        </w:rPr>
                      </w:pPr>
                      <w:r>
                        <w:rPr>
                          <w:b/>
                        </w:rPr>
                        <w:t>Straight conducting wire</w:t>
                      </w:r>
                    </w:p>
                  </w:txbxContent>
                </v:textbox>
                <w10:wrap type="square"/>
              </v:shape>
            </w:pict>
          </mc:Fallback>
        </mc:AlternateConten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0" distB="0" distL="114300" distR="114300" simplePos="0" relativeHeight="251798528" behindDoc="0" locked="0" layoutInCell="1" allowOverlap="1" wp14:anchorId="2939CFBF" wp14:editId="29E388C9">
                <wp:simplePos x="0" y="0"/>
                <wp:positionH relativeFrom="column">
                  <wp:posOffset>2743199</wp:posOffset>
                </wp:positionH>
                <wp:positionV relativeFrom="paragraph">
                  <wp:posOffset>96520</wp:posOffset>
                </wp:positionV>
                <wp:extent cx="45719" cy="323850"/>
                <wp:effectExtent l="38100" t="0" r="69215" b="57150"/>
                <wp:wrapNone/>
                <wp:docPr id="344" name="Straight Arrow Connector 344"/>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6D3F" id="Straight Arrow Connector 344" o:spid="_x0000_s1026" type="#_x0000_t32" style="position:absolute;margin-left:3in;margin-top:7.6pt;width:3.6pt;height:2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Qsr7QEAADoEAAAOAAAAZHJzL2Uyb0RvYy54bWysU9uO0zAQfUfiHyy/0/S2sERNV6jL8oKg&#13;&#10;YuEDvI7dWLI91tg07d8zdtKUm5BAvDgZe86cOcfjzd3JWXZUGA34hi9mc86Ul9Aaf2j4l88PL245&#13;&#10;i0n4VljwquFnFfnd9vmzTR9qtYQObKuQUREf6z40vEsp1FUVZaeciDMIytOhBnQiUYiHqkXRU3Vn&#13;&#10;q+V8/rLqAduAIFWMtHs/HPJtqa+1kumj1lElZhtOvaWyYlmf8lptN6I+oAidkWMb4h+6cMJ4Ip1K&#13;&#10;3Ysk2Fc0v5RyRiJE0GkmwVWgtZGqaCA1i/lPah47EVTRQubEMNkU/19Z+eG4R2bahq/Wa868cHRJ&#13;&#10;jwmFOXSJvUGEnu3AezISkOUccqwPsSbgzu9xjGLYY5Z/0ujyl4SxU3H5PLmsTolJ2lzfvFq85kzS&#13;&#10;yWq5ur0pl1BdsQFjeqfAsfzT8Dg2M3WxKEaL4/uYiJ2AF0Amtj6vEaxpH4y1JcizpHYW2VHQFKTT&#13;&#10;Imsg3A9ZSRj71rcsnQM5kNAIf7BqzMxVq6x60Fn+0tmqgfGT0uQgKRs6K7N75RNSKp8unNZTdoZp&#13;&#10;6m4CzoukPwLH/AxVZa7/BjwhCjP4NIGd8YC/Y7/apIf8iwOD7mzBE7TnMgHFGhrQ4ur4mPIL+D4u&#13;&#10;8OuT334DAAD//wMAUEsDBBQABgAIAAAAIQDbmN1B5AAAAA4BAAAPAAAAZHJzL2Rvd25yZXYueG1s&#13;&#10;TI/RTsMwDEXfkfiHyEi8sXTdqFjXdJpAkyYQ0hh8QNqYtqJxSpJt7d9jnuDFsnXt63uKzWh7cUYf&#13;&#10;OkcK5rMEBFLtTEeNgo/33d0DiBA1Gd07QgUTBtiU11eFzo270Buej7ERbEIh1wraGIdcylC3aHWY&#13;&#10;uQGJtU/nrY48+kYary9sbnuZJkkmre6IP7R6wMcW66/jySpY7Yem6g8vz/PvxO/23WF6HbeTUrc3&#13;&#10;49Oay3YNIuIY/y7gl4HzQ8nBKnciE0SvYLlIGSiycJ+C4IXlYsVNpSDLUpBlIf9jlD8AAAD//wMA&#13;&#10;UEsBAi0AFAAGAAgAAAAhALaDOJL+AAAA4QEAABMAAAAAAAAAAAAAAAAAAAAAAFtDb250ZW50X1R5&#13;&#10;cGVzXS54bWxQSwECLQAUAAYACAAAACEAOP0h/9YAAACUAQAACwAAAAAAAAAAAAAAAAAvAQAAX3Jl&#13;&#10;bHMvLnJlbHNQSwECLQAUAAYACAAAACEAT9ELK+0BAAA6BAAADgAAAAAAAAAAAAAAAAAuAgAAZHJz&#13;&#10;L2Uyb0RvYy54bWxQSwECLQAUAAYACAAAACEA25jdQeQAAAAOAQAADwAAAAAAAAAAAAAAAABHBAAA&#13;&#10;ZHJzL2Rvd25yZXYueG1sUEsFBgAAAAAEAAQA8wAAAFgFAAAAAA==&#13;&#10;" strokecolor="black [3213]" strokeweight=".5pt">
                <v:stroke endarrow="block" joinstyle="miter"/>
              </v:shape>
            </w:pict>
          </mc:Fallback>
        </mc:AlternateConten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796480" behindDoc="0" locked="0" layoutInCell="1" allowOverlap="1" wp14:anchorId="19035BEA" wp14:editId="30E9F221">
                <wp:simplePos x="0" y="0"/>
                <wp:positionH relativeFrom="column">
                  <wp:posOffset>2788285</wp:posOffset>
                </wp:positionH>
                <wp:positionV relativeFrom="paragraph">
                  <wp:posOffset>363220</wp:posOffset>
                </wp:positionV>
                <wp:extent cx="171450" cy="295275"/>
                <wp:effectExtent l="0" t="0" r="0" b="9525"/>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sidRPr="002E1D69">
                              <w:rPr>
                                <w:b/>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5BEA" id="_x0000_s1146" type="#_x0000_t202" style="position:absolute;margin-left:219.55pt;margin-top:28.6pt;width:13.5pt;height:23.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6fdIwIAACUEAAAOAAAAZHJzL2Uyb0RvYy54bWysU9tu2zAMfR+wfxD0vjj24qU14hRdugwD&#13;&#10;ugvQ7gNkWY6FSaImKbGzry8lp2m2vQ3zg0CZ5OHhIbW6GbUiB+G8BFPTfDanRBgOrTS7mn5/3L65&#13;&#10;osQHZlqmwIiaHoWnN+vXr1aDrUQBPahWOIIgxleDrWkfgq2yzPNeaOZnYIVBZwdOs4BXt8taxwZE&#13;&#10;1yor5vN32QCutQ648B7/3k1Ouk74XSd4+Np1XgSiaorcQjpdOpt4ZusVq3aO2V7yEw32Dyw0kwaL&#13;&#10;nqHuWGBk7+RfUFpyBx66MOOgM+g6yUXqAbvJ539089AzK1IvKI63Z5n8/4PlXw7fHJFtTd8uSkoM&#13;&#10;0zikRzEG8h5GUkR9BusrDHuwGBhG/I1zTr16ew/8hycGNj0zO3HrHAy9YC3yy2NmdpE64fgI0gyf&#13;&#10;ocUybB8gAY2d01E8lIMgOs7peJ5NpMJjyWW+KNHD0VVcl8WyTBVY9ZxsnQ8fBWgSjZo6HH0CZ4d7&#13;&#10;HyIZVj2HxFoelGy3Uql0cbtmoxw5MFyTbfpO6L+FKUOGmmLxMiEbiPlpg7QMuMZK6ppezeMX01kV&#13;&#10;xfhg2mQHJtVkIxNlTupEQSZpwtiMaRB5kbKjdg20RxTMwbS3+M7Q6MH9omTAna2p/7lnTlCiPhkU&#13;&#10;/TpfLOKSp8uiXCIQcZee5tLDDEeomgZKJnMT0sOIxA3c4nA6mYR7YXIijbuY9Dy9m7jsl/cU9fK6&#13;&#10;108AAAD//wMAUEsDBBQABgAIAAAAIQBrDow65AAAAA8BAAAPAAAAZHJzL2Rvd25yZXYueG1sTI/d&#13;&#10;bsIwDIXvJ+0dIk/azTRSoLRQmqL9aNNuYTyA25i2okmqJtDy9vOuthtLtj8fn5PvJtOJKw2+dVbB&#13;&#10;fBaBIFs53dpawfH743kNwge0GjtnScGNPOyK+7scM+1Gu6frIdSCRazPUEETQp9J6auGDPqZ68ny&#13;&#10;7uQGg4HboZZ6wJHFTScXUZRIg63lDw329NZQdT5cjILT1/i02ozlZzim+zh5xTYt3U2px4fpfcvl&#13;&#10;ZQsi0BT+LuA3A/uHgo2V7mK1F52CeLmZM6pglS5AMBAnCQ9KJqNlCrLI5f8cxQ8AAAD//wMAUEsB&#13;&#10;Ai0AFAAGAAgAAAAhALaDOJL+AAAA4QEAABMAAAAAAAAAAAAAAAAAAAAAAFtDb250ZW50X1R5cGVz&#13;&#10;XS54bWxQSwECLQAUAAYACAAAACEAOP0h/9YAAACUAQAACwAAAAAAAAAAAAAAAAAvAQAAX3JlbHMv&#13;&#10;LnJlbHNQSwECLQAUAAYACAAAACEALten3SMCAAAlBAAADgAAAAAAAAAAAAAAAAAuAgAAZHJzL2Uy&#13;&#10;b0RvYy54bWxQSwECLQAUAAYACAAAACEAaw6MOuQAAAAPAQAADwAAAAAAAAAAAAAAAAB9BAAAZHJz&#13;&#10;L2Rvd25yZXYueG1sUEsFBgAAAAAEAAQA8wAAAI4FAAAAAA==&#13;&#10;" stroked="f">
                <v:textbox>
                  <w:txbxContent>
                    <w:p w:rsidR="00E438FF" w:rsidRPr="002E1D69" w:rsidRDefault="00E438FF" w:rsidP="00FD5EE3">
                      <w:pPr>
                        <w:rPr>
                          <w:b/>
                        </w:rPr>
                      </w:pPr>
                      <w:r w:rsidRPr="002E1D69">
                        <w:rPr>
                          <w:b/>
                        </w:rPr>
                        <w:t>r</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04672" behindDoc="0" locked="0" layoutInCell="1" allowOverlap="1" wp14:anchorId="19FAB8D4" wp14:editId="42915284">
                <wp:simplePos x="0" y="0"/>
                <wp:positionH relativeFrom="column">
                  <wp:posOffset>2057400</wp:posOffset>
                </wp:positionH>
                <wp:positionV relativeFrom="paragraph">
                  <wp:posOffset>658495</wp:posOffset>
                </wp:positionV>
                <wp:extent cx="342900" cy="47625"/>
                <wp:effectExtent l="0" t="38100" r="38100" b="85725"/>
                <wp:wrapNone/>
                <wp:docPr id="346" name="Straight Arrow Connector 346"/>
                <wp:cNvGraphicFramePr/>
                <a:graphic xmlns:a="http://schemas.openxmlformats.org/drawingml/2006/main">
                  <a:graphicData uri="http://schemas.microsoft.com/office/word/2010/wordprocessingShape">
                    <wps:wsp>
                      <wps:cNvCnPr/>
                      <wps:spPr>
                        <a:xfrm>
                          <a:off x="0" y="0"/>
                          <a:ext cx="34290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7C63B" id="Straight Arrow Connector 346" o:spid="_x0000_s1026" type="#_x0000_t32" style="position:absolute;margin-left:162pt;margin-top:51.85pt;width:27pt;height:3.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xB6wEAADoEAAAOAAAAZHJzL2Uyb0RvYy54bWysU9uO0zAQfUfiHyy/06TdUqBqukJdlhcE&#13;&#10;1S58gNexG0u+aTw07d8zdtKUm5BAvDgZe86ZOcfjze3JWXZUkEzwDZ/Pas6Ul6E1/tDwL5/vX7zm&#13;&#10;LKHwrbDBq4afVeK32+fPNn1cq0Xogm0VMCLxad3HhneIcV1VSXbKiTQLUXk61AGcQArhULUgemJ3&#13;&#10;tlrU9arqA7QRglQp0e7dcMi3hV9rJfGT1kkhsw2n3rCsUNanvFbbjVgfQMTOyLEN8Q9dOGE8FZ2o&#13;&#10;7gQK9hXML1TOSAgpaJzJ4KqgtZGqaCA18/onNY+diKpoIXNSnGxK/49WfjzugZm24TfLFWdeOLqk&#13;&#10;RwRhDh2ytwChZ7vgPRkZgOUccqyPaU3And/DGKW4hyz/pMHlLwljp+LyeXJZnZBJ2rxZLt7UdBeS&#13;&#10;jpavVouXmbK6YiMkfK+CY/mn4WlsZupiXowWxw8JB+AFkAtbn9cUrGnvjbUlyLOkdhbYUdAU4Gk+&#13;&#10;FvwhC4Wx73zL8BzJAQQj/MGqMTOzVln1oLP84dmqoeKD0uQgKRs6K7N7rSekVB4vNa2n7AzT1N0E&#13;&#10;rIukPwLH/AxVZa7/BjwhSuXgcQI74wP8rvrVJj3kXxwYdGcLnkJ7LhNQrKEBLdc4Pqb8Ar6PC/z6&#13;&#10;5LffAAAA//8DAFBLAwQUAAYACAAAACEAx0uOFeMAAAAQAQAADwAAAGRycy9kb3ducmV2LnhtbExP&#13;&#10;20rDQBB9F/yHZQTf7G4SsW2aTSlKoSiFWv2ATXaaBPcSs9s2+XvHJ30ZmHNmzqVYj9awCw6h805C&#13;&#10;MhPA0NVed66R8PmxfVgAC1E5rYx3KGHCAOvy9qZQufZX946XY2wYibiQKwltjH3OeahbtCrMfI+O&#13;&#10;uJMfrIq0Dg3Xg7qSuDU8FeKJW9U5cmhVj88t1l/Hs5Ww3PVNZQ5vr8m3GLa77jDtx80k5f3d+LKi&#13;&#10;sVkBizjGvw/47UD5oaRglT87HZiRkKWPVCgSIbI5MLrI5gtCKkKSJAVeFvx/kfIHAAD//wMAUEsB&#13;&#10;Ai0AFAAGAAgAAAAhALaDOJL+AAAA4QEAABMAAAAAAAAAAAAAAAAAAAAAAFtDb250ZW50X1R5cGVz&#13;&#10;XS54bWxQSwECLQAUAAYACAAAACEAOP0h/9YAAACUAQAACwAAAAAAAAAAAAAAAAAvAQAAX3JlbHMv&#13;&#10;LnJlbHNQSwECLQAUAAYACAAAACEAUkwMQesBAAA6BAAADgAAAAAAAAAAAAAAAAAuAgAAZHJzL2Uy&#13;&#10;b0RvYy54bWxQSwECLQAUAAYACAAAACEAx0uOFeMAAAAQAQAADwAAAAAAAAAAAAAAAABFBAAAZHJz&#13;&#10;L2Rvd25yZXYueG1sUEsFBgAAAAAEAAQA8wAAAFUFA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45720" distB="45720" distL="114300" distR="114300" simplePos="0" relativeHeight="251803648" behindDoc="0" locked="0" layoutInCell="1" allowOverlap="1" wp14:anchorId="5C175FF4" wp14:editId="07C8F0DB">
                <wp:simplePos x="0" y="0"/>
                <wp:positionH relativeFrom="column">
                  <wp:posOffset>1257300</wp:posOffset>
                </wp:positionH>
                <wp:positionV relativeFrom="paragraph">
                  <wp:posOffset>525145</wp:posOffset>
                </wp:positionV>
                <wp:extent cx="800100" cy="295275"/>
                <wp:effectExtent l="0" t="0" r="0" b="9525"/>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75FF4" id="_x0000_s1147" type="#_x0000_t202" style="position:absolute;margin-left:99pt;margin-top:41.35pt;width:63pt;height:23.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8dgIQIAACUEAAAOAAAAZHJzL2Uyb0RvYy54bWysU9tu2zAMfR+wfxD0vtjxkqU14hRdugwD&#13;&#10;ugvQ7gNkWY6FSaImKbGzry8lu2m2vQ3zg0GK1OHhIbW+GbQiR+G8BFPR+SynRBgOjTT7in5/3L25&#13;&#10;osQHZhqmwIiKnoSnN5vXr9a9LUUBHahGOIIgxpe9rWgXgi2zzPNOaOZnYIXBYAtOs4Cu22eNYz2i&#13;&#10;a5UVef4u68E11gEX3uPp3Rikm4TftoKHr23rRSCqosgtpL9L/zr+s82alXvHbCf5RIP9AwvNpMGi&#13;&#10;Z6g7Fhg5OPkXlJbcgYc2zDjoDNpWcpF6wG7m+R/dPHTMitQLiuPtWSb//2D5l+M3R2RT0beLFSWG&#13;&#10;aRzSoxgCeQ8DKaI+vfUlpj1YTAwDHuOcU6/e3gP/4YmBbcfMXtw6B30nWIP85vFmdnF1xPERpO4/&#13;&#10;Q4Nl2CFAAhpap6N4KAdBdJzT6TybSIXj4VWO+mCEY6i4XharZarAyufL1vnwUYAm0aiow9EncHa8&#13;&#10;9yGSYeVzSqzlQclmJ5VKjtvXW+XIkeGa7NI3of+WpgzpK4rFlwnZQLyfNkjLgGuspE5EcySajqMY&#13;&#10;H0yT7MCkGm1kosykThRklCYM9ZAGMS+SeFG7GpoTCuZg3Ft8Z2h04H5R0uPOVtT/PDAnKFGfDIp+&#13;&#10;PV8s4pInZ7FcFei4y0h9GWGGI1RFAyWjuQ3pYURBDNzicFqZhHthMpHGXUx6Tu8mLvuln7JeXvfm&#13;&#10;CQAA//8DAFBLAwQUAAYACAAAACEADeM0H+EAAAAPAQAADwAAAGRycy9kb3ducmV2LnhtbExPyU7D&#13;&#10;MBC9I/UfrKnEBVGHUJqlcSoWgbi29AMmsZtExOModpv07xlOcBnpzZt5S7GbbS8uZvSdIwUPqwiE&#13;&#10;odrpjhoFx6/3+xSED0gae0dGwdV42JWLmwJz7Sbam8shNIJFyOeooA1hyKX0dWss+pUbDDF3cqPF&#13;&#10;wHBspB5xYnHbyziKNtJiR+zQ4mBeW1N/H85WwelzunvKpuojHJP9evOCXVK5q1K3y/lty+N5CyKY&#13;&#10;Ofx9wG8Hzg8lB6vcmbQXPeMs5UJBQRonIPjgMV7zomImzmKQZSH/9yh/AAAA//8DAFBLAQItABQA&#13;&#10;BgAIAAAAIQC2gziS/gAAAOEBAAATAAAAAAAAAAAAAAAAAAAAAABbQ29udGVudF9UeXBlc10ueG1s&#13;&#10;UEsBAi0AFAAGAAgAAAAhADj9If/WAAAAlAEAAAsAAAAAAAAAAAAAAAAALwEAAF9yZWxzLy5yZWxz&#13;&#10;UEsBAi0AFAAGAAgAAAAhADfzx2AhAgAAJQQAAA4AAAAAAAAAAAAAAAAALgIAAGRycy9lMm9Eb2Mu&#13;&#10;eG1sUEsBAi0AFAAGAAgAAAAhAA3jNB/hAAAADwEAAA8AAAAAAAAAAAAAAAAAewQAAGRycy9kb3du&#13;&#10;cmV2LnhtbFBLBQYAAAAABAAEAPMAAACJBQAAAAA=&#13;&#10;" stroked="f">
                <v:textbox>
                  <w:txbxContent>
                    <w:p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02624" behindDoc="0" locked="0" layoutInCell="1" allowOverlap="1" wp14:anchorId="42CCB389" wp14:editId="42106E87">
                <wp:simplePos x="0" y="0"/>
                <wp:positionH relativeFrom="column">
                  <wp:posOffset>3771900</wp:posOffset>
                </wp:positionH>
                <wp:positionV relativeFrom="paragraph">
                  <wp:posOffset>1811020</wp:posOffset>
                </wp:positionV>
                <wp:extent cx="1143000" cy="295275"/>
                <wp:effectExtent l="0" t="0" r="0" b="952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CB389" id="_x0000_s1148" type="#_x0000_t202" style="position:absolute;margin-left:297pt;margin-top:142.6pt;width:90pt;height:23.2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pivIwIAACYEAAAOAAAAZHJzL2Uyb0RvYy54bWysU9tu2zAMfR+wfxD0vvjSZG2NOEWXLsOA&#13;&#10;7gK0+wBZlmNhkqhJSuzs60vJaZpub8P8YJAidXh4SC1vRq3IXjgvwdS0mOWUCMOhlWZb0x+Pm3dX&#13;&#10;lPjATMsUGFHTg/D0ZvX2zXKwlSihB9UKRxDE+GqwNe1DsFWWed4LzfwMrDAY7MBpFtB126x1bEB0&#13;&#10;rbIyz99nA7jWOuDCezy9m4J0lfC7TvDwreu8CETVFLmF9Hfp38R/tlqyauuY7SU/0mD/wEIzabDo&#13;&#10;CeqOBUZ2Tv4FpSV34KELMw46g66TXKQesJsi/6Obh55ZkXpBcbw9yeT/Hyz/uv/uiGxrejHHURmm&#13;&#10;cUiPYgzkA4ykjPoM1leY9mAxMYx4jHNOvXp7D/ynJwbWPTNbcescDL1gLfIr4s3s7OqE4yNIM3yB&#13;&#10;FsuwXYAENHZOR/FQDoLoOKfDaTaRCo8li/lFnmOIY6y8XpSXi1SCVc+3rfPhkwBNolFTh7NP6Gx/&#13;&#10;70Nkw6rnlFjMg5LtRiqVHLdt1sqRPcM92aTviP4qTRky1BSLLxKygXg/rZCWAfdYSV3TK6SJRNNx&#13;&#10;VOOjaZMdmFSTjUyUOcoTFZm0CWMzpkkU5Un3BtoDKuZgWlx8aGj04H5TMuDS1tT/2jEnKFGfDap+&#13;&#10;XcznccuTM19clui480hzHmGGI1RNAyWTuQ7pZURBDNzidDqZhItjnJgcSeMyJj2PDydu+7mfsl6e&#13;&#10;9+oJAAD//wMAUEsDBBQABgAIAAAAIQBQLVLW5AAAABABAAAPAAAAZHJzL2Rvd25yZXYueG1sTI/L&#13;&#10;boMwEEX3lfoP1lTqpmpMSIgTwhD1oVbdJs0HDOAAKh4j7ATy93VW7Waked17T7abTCcuenCtZYT5&#13;&#10;LAKhubRVyzXC8fvjeQ3CeeKKOssa4aod7PL7u4zSyo6815eDr0UQYZcSQuN9n0rpykYbcjPbaw67&#13;&#10;kx0M+dAOtawGGoO46WQcRStpqOXg0FCv3xpd/hzOBuH0NT4lm7H49Ee1X65eqVWFvSI+Pkzv21Be&#13;&#10;tiC8nvzfB9wYQn7IQ7DCnrlyokNINssA5BHidRKDCBdK3SYFwmIxVyDzTP4HyX8BAAD//wMAUEsB&#13;&#10;Ai0AFAAGAAgAAAAhALaDOJL+AAAA4QEAABMAAAAAAAAAAAAAAAAAAAAAAFtDb250ZW50X1R5cGVz&#13;&#10;XS54bWxQSwECLQAUAAYACAAAACEAOP0h/9YAAACUAQAACwAAAAAAAAAAAAAAAAAvAQAAX3JlbHMv&#13;&#10;LnJlbHNQSwECLQAUAAYACAAAACEAbL6YryMCAAAmBAAADgAAAAAAAAAAAAAAAAAuAgAAZHJzL2Uy&#13;&#10;b0RvYy54bWxQSwECLQAUAAYACAAAACEAUC1S1uQAAAAQAQAADwAAAAAAAAAAAAAAAAB9BAAAZHJz&#13;&#10;L2Rvd25yZXYueG1sUEsFBgAAAAAEAAQA8wAAAI4FAAAAAA==&#13;&#10;" stroked="f">
                <v:textbox>
                  <w:txbxContent>
                    <w:p w:rsidR="00E438FF" w:rsidRPr="002E1D69" w:rsidRDefault="00E438FF" w:rsidP="00FD5EE3">
                      <w:pPr>
                        <w:rPr>
                          <w:b/>
                        </w:rPr>
                      </w:pPr>
                      <w:r>
                        <w:rPr>
                          <w:b/>
                        </w:rPr>
                        <w:t>Wooden stand</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01600" behindDoc="0" locked="0" layoutInCell="1" allowOverlap="1" wp14:anchorId="0B6D1021" wp14:editId="721088B8">
                <wp:simplePos x="0" y="0"/>
                <wp:positionH relativeFrom="column">
                  <wp:posOffset>571500</wp:posOffset>
                </wp:positionH>
                <wp:positionV relativeFrom="paragraph">
                  <wp:posOffset>1811020</wp:posOffset>
                </wp:positionV>
                <wp:extent cx="1143000" cy="295275"/>
                <wp:effectExtent l="0" t="0" r="0" b="952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1021" id="_x0000_s1149" type="#_x0000_t202" style="position:absolute;margin-left:45pt;margin-top:142.6pt;width:90pt;height:23.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nM5JAIAACYEAAAOAAAAZHJzL2Uyb0RvYy54bWysU9tu2zAMfR+wfxD0vviSZG2MOEWXLsOA&#13;&#10;7gK0+wBZlmNhkqhJSuzu60fJaZptb8P8YIgieXh4SK1vRq3IUTgvwdS0mOWUCMOhlWZf02+PuzfX&#13;&#10;lPjATMsUGFHTJ+Hpzeb1q/VgK1FCD6oVjiCI8dVga9qHYKss87wXmvkZWGHQ2YHTLKDp9lnr2IDo&#13;&#10;WmVlnr/NBnCtdcCF93h7NznpJuF3neDhS9d5EYiqKXIL6e/Sv4n/bLNm1d4x20t+osH+gYVm0mDR&#13;&#10;M9QdC4wcnPwLSkvuwEMXZhx0Bl0nuUg9YDdF/kc3Dz2zIvWC4nh7lsn/P1j++fjVEdnWdL5YUWKY&#13;&#10;xiE9ijGQdzCSMuozWF9h2IPFwDDiNc459ertPfDvnhjY9szsxa1zMPSCtciviJnZReqE4yNIM3yC&#13;&#10;FsuwQ4AENHZOR/FQDoLoOKen82wiFR5LFot5nqOLo69cLcurZSrBquds63z4IECTeKipw9kndHa8&#13;&#10;9yGyYdVzSCzmQcl2J5VKhts3W+XIkeGe7NJ3Qv8tTBky1BSLLxOygZifVkjLgHuspK7pNdJEouk6&#13;&#10;qvHetOkcmFTTGZkoc5InKjJpE8ZmTJMoynnMjuI10D6hYg6mxcWHhoce3E9KBlzamvofB+YEJeqj&#13;&#10;QdVXxWIRtzwZi+VViYa79DSXHmY4QtU0UDIdtyG9jCiIgVucTieTcC9MTqRxGZOep4cTt/3STlEv&#13;&#10;z3vzCwAA//8DAFBLAwQUAAYACAAAACEAt8yNQOMAAAAPAQAADwAAAGRycy9kb3ducmV2LnhtbEyP&#13;&#10;y27CMBBF95X4B2uQuqmKQygEQhzUh4q6hfIBk9gkUeNxFBsS/r7Dqt2MNK9778l2o23F1fS+caRg&#13;&#10;PotAGCqdbqhScPr+fF6D8AFJY+vIKLgZD7t88pBhqt1AB3M9hkqwCPkUFdQhdKmUvqyNRT9znSHe&#13;&#10;nV1vMXDbV1L3OLC4bWUcRStpsSF2qLEz77Upf44Xq+D8NTwtN0OxD6fk8LJ6wyYp3E2px+n4seXy&#13;&#10;ugURzBj+PuDOwPkh52CFu5D2olWwiZgnKIjXyxgEH8TJfVIoWCzmCcg8k/858l8AAAD//wMAUEsB&#13;&#10;Ai0AFAAGAAgAAAAhALaDOJL+AAAA4QEAABMAAAAAAAAAAAAAAAAAAAAAAFtDb250ZW50X1R5cGVz&#13;&#10;XS54bWxQSwECLQAUAAYACAAAACEAOP0h/9YAAACUAQAACwAAAAAAAAAAAAAAAAAvAQAAX3JlbHMv&#13;&#10;LnJlbHNQSwECLQAUAAYACAAAACEAS+pzOSQCAAAmBAAADgAAAAAAAAAAAAAAAAAuAgAAZHJzL2Uy&#13;&#10;b0RvYy54bWxQSwECLQAUAAYACAAAACEAt8yNQOMAAAAPAQAADwAAAAAAAAAAAAAAAAB+BAAAZHJz&#13;&#10;L2Rvd25yZXYueG1sUEsFBgAAAAAEAAQA8wAAAI4FAAAAAA==&#13;&#10;" stroked="f">
                <v:textbox>
                  <w:txbxContent>
                    <w:p w:rsidR="00E438FF" w:rsidRPr="002E1D69" w:rsidRDefault="00E438FF" w:rsidP="00FD5EE3">
                      <w:pPr>
                        <w:rPr>
                          <w:b/>
                        </w:rPr>
                      </w:pPr>
                      <w:r>
                        <w:rPr>
                          <w:b/>
                        </w:rPr>
                        <w:t>Wooden stand</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00576" behindDoc="0" locked="0" layoutInCell="1" allowOverlap="1" wp14:anchorId="7F59E6A9" wp14:editId="36F2F049">
                <wp:simplePos x="0" y="0"/>
                <wp:positionH relativeFrom="column">
                  <wp:posOffset>2743200</wp:posOffset>
                </wp:positionH>
                <wp:positionV relativeFrom="paragraph">
                  <wp:posOffset>1620520</wp:posOffset>
                </wp:positionV>
                <wp:extent cx="0" cy="228600"/>
                <wp:effectExtent l="76200" t="38100" r="57150" b="19050"/>
                <wp:wrapNone/>
                <wp:docPr id="350" name="Straight Arrow Connector 35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21CB4" id="Straight Arrow Connector 350" o:spid="_x0000_s1026" type="#_x0000_t32" style="position:absolute;margin-left:3in;margin-top:127.6pt;width:0;height:18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Upy7AEAAEAEAAAOAAAAZHJzL2Uyb0RvYy54bWysU02P0zAQvSPxHyzfadIiVquq6Qp1WS4I&#13;&#10;Kha4e51xYslfGpsm/feMnTTlS0ggLqOMPe/NvJfx7m60hp0Ao/au4etVzRk46VvtuoZ//vTw4paz&#13;&#10;mIRrhfEOGn6GyO/2z5/thrCFje+9aQEZkbi4HULD+5TCtqqi7MGKuPIBHF0qj1YkSrGrWhQDsVtT&#13;&#10;ber6pho8tgG9hBjp9H665PvCrxTI9EGpCImZhtNsqUQs8SnHar8T2w5F6LWcxxD/MIUV2lHThepe&#13;&#10;JMG+ov6FymqJPnqVVtLbyiulJRQNpGZd/6TmsRcBihYyJ4bFpvj/aOX70xGZbhv+8hX544Sln/SY&#13;&#10;UOiuT+w1oh/YwTtHRnpkuYYcG0LcEvDgjjhnMRwxyx8VWqaMDl9oGYohJJGNxe/z4jeMicnpUNLp&#13;&#10;ZnN7UxfiamLITAFjegvesvzR8DiPtMwysYvTu5hoBgJeABlsXI7RG90+aGNKkjcKDgbZSdAupHGd&#13;&#10;lRDuh6oktHnjWpbOgXxIqIXrDMyVmbXK2ie15SudDUwdP4IiH0nVNFnZ4Gs/ISW4dOlpHFVnmKLp&#13;&#10;FmBdDPsjcK7PUCjb/TfgBVE6e5cWsNXO4++6X21SU/3FgUl3tuDJt+eyB8UaWtPi6vyk8jv4Pi/w&#13;&#10;68PffwMAAP//AwBQSwMEFAAGAAgAAAAhANH8nXXjAAAAEAEAAA8AAABkcnMvZG93bnJldi54bWxM&#13;&#10;Tz1PwzAQ3ZH4D9YhsVGnLoWSxqmAqh2QGBqIxOjGThwRn6PYacO/5xADLCfde3fvI9tMrmMnM4TW&#13;&#10;o4T5LAFmsPK6xUbC+9vuZgUsRIVadR6NhC8TYJNfXmQq1f6MB3MqYsNIBEOqJNgY+5TzUFnjVJj5&#13;&#10;3iBxtR+cirQODdeDOpO467hIkjvuVIvkYFVvnq2pPovRkcnLa3Fff+wWOG5X+7Iun/a2PEh5fTVt&#13;&#10;1zQe18CimeLfB/x0oPyQU7CjH1EH1km4XQgqFCWI5VIAo4tf5EjIw1wAzzP+v0j+DQAA//8DAFBL&#13;&#10;AQItABQABgAIAAAAIQC2gziS/gAAAOEBAAATAAAAAAAAAAAAAAAAAAAAAABbQ29udGVudF9UeXBl&#13;&#10;c10ueG1sUEsBAi0AFAAGAAgAAAAhADj9If/WAAAAlAEAAAsAAAAAAAAAAAAAAAAALwEAAF9yZWxz&#13;&#10;Ly5yZWxzUEsBAi0AFAAGAAgAAAAhAPsZSnLsAQAAQAQAAA4AAAAAAAAAAAAAAAAALgIAAGRycy9l&#13;&#10;Mm9Eb2MueG1sUEsBAi0AFAAGAAgAAAAhANH8nXXjAAAAEAEAAA8AAAAAAAAAAAAAAAAARgQAAGRy&#13;&#10;cy9kb3ducmV2LnhtbFBLBQYAAAAABAAEAPMAAABWBQ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45720" distB="45720" distL="114300" distR="114300" simplePos="0" relativeHeight="251799552" behindDoc="0" locked="0" layoutInCell="1" allowOverlap="1" wp14:anchorId="20F8E2FC" wp14:editId="07289572">
                <wp:simplePos x="0" y="0"/>
                <wp:positionH relativeFrom="column">
                  <wp:posOffset>2171700</wp:posOffset>
                </wp:positionH>
                <wp:positionV relativeFrom="paragraph">
                  <wp:posOffset>1963420</wp:posOffset>
                </wp:positionV>
                <wp:extent cx="1143000" cy="295275"/>
                <wp:effectExtent l="0" t="0" r="0" b="9525"/>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8E2FC" id="_x0000_s1150" type="#_x0000_t202" style="position:absolute;margin-left:171pt;margin-top:154.6pt;width:90pt;height:23.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5PoJAIAACYEAAAOAAAAZHJzL2Uyb0RvYy54bWysU9tu2zAMfR+wfxD0vvjSZG2NOEWXLsOA&#13;&#10;7gK0+wBZlmNhkqhJSuzs60fJaZq1b8P8YIgieXh4SC1vRq3IXjgvwdS0mOWUCMOhlWZb0x+Pm3dX&#13;&#10;lPjATMsUGFHTg/D0ZvX2zXKwlSihB9UKRxDE+GqwNe1DsFWWed4LzfwMrDDo7MBpFtB026x1bEB0&#13;&#10;rbIyz99nA7jWOuDCe7y9m5x0lfC7TvDwreu8CETVFLmF9Hfp38R/tlqyauuY7SU/0mD/wEIzabDo&#13;&#10;CeqOBUZ2Tr6C0pI78NCFGQedQddJLlIP2E2Rv+jmoWdWpF5QHG9PMvn/B8u/7r87ItuaXiwKSgzT&#13;&#10;OKRHMQbyAUZSRn0G6ysMe7AYGEa8xjmnXr29B/7TEwPrnpmtuHUOhl6wFvkVMTM7S51wfARphi/Q&#13;&#10;Yhm2C5CAxs7pKB7KQRAd53Q4zSZS4bFkMb/Ic3Rx9JXXi/JykUqw6inbOh8+CdAkHmrqcPYJne3v&#13;&#10;fYhsWPUUEot5ULLdSKWS4bbNWjmyZ7gnm/Qd0f8KU4YMNcXii4RsIOanFdIy4B4rqWt6hTSRaLqO&#13;&#10;anw0bToHJtV0RibKHOWJikzahLEZ0ySKch6zo3gNtAdUzMG0uPjQ8NCD+03JgEtbU/9rx5ygRH02&#13;&#10;qPp1MZ/HLU/GfHFZouHOPc25hxmOUDUNlEzHdUgvIwpi4Ban08kk3DOTI2lcxqTn8eHEbT+3U9Tz&#13;&#10;8179AQAA//8DAFBLAwQUAAYACAAAACEAN4NcseEAAAAQAQAADwAAAGRycy9kb3ducmV2LnhtbExP&#13;&#10;zW7CMAy+T9o7REbaZRrpOkpHaYr2o6FdYTxA2pi2onGqJtDy9jOn7WLZn+3vJ99MthMXHHzrSMHz&#13;&#10;PAKBVDnTUq3g8PP19ArCB01Gd45QwRU9bIr7u1xnxo20w8s+1IJJyGdaQRNCn0npqwat9nPXI/Hu&#13;&#10;6AarA49DLc2gRya3nYyjaCmtbokVGt3jR4PVaX+2Co7f42OyGsttOKS7xfJdt2nprko9zKbPNZe3&#13;&#10;NYiAU/j7gFsG9g8FGyvdmYwXnYKXRcyBAjfRKgbBF0l8Q0pGkiQFWeTyf5DiFwAA//8DAFBLAQIt&#13;&#10;ABQABgAIAAAAIQC2gziS/gAAAOEBAAATAAAAAAAAAAAAAAAAAAAAAABbQ29udGVudF9UeXBlc10u&#13;&#10;eG1sUEsBAi0AFAAGAAgAAAAhADj9If/WAAAAlAEAAAsAAAAAAAAAAAAAAAAALwEAAF9yZWxzLy5y&#13;&#10;ZWxzUEsBAi0AFAAGAAgAAAAhAOx3k+gkAgAAJgQAAA4AAAAAAAAAAAAAAAAALgIAAGRycy9lMm9E&#13;&#10;b2MueG1sUEsBAi0AFAAGAAgAAAAhADeDXLHhAAAAEAEAAA8AAAAAAAAAAAAAAAAAfgQAAGRycy9k&#13;&#10;b3ducmV2LnhtbFBLBQYAAAAABAAEAPMAAACMBQAAAAA=&#13;&#10;" stroked="f">
                <v:textbox>
                  <w:txbxContent>
                    <w:p w:rsidR="00E438FF" w:rsidRPr="002E1D69" w:rsidRDefault="00E438FF" w:rsidP="00FD5EE3">
                      <w:pPr>
                        <w:rPr>
                          <w:b/>
                        </w:rPr>
                      </w:pPr>
                      <w:r>
                        <w:rPr>
                          <w:b/>
                        </w:rPr>
                        <w:t>Wooden blocks</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795456" behindDoc="0" locked="0" layoutInCell="1" allowOverlap="1" wp14:anchorId="3AF9FD39" wp14:editId="23744023">
                <wp:simplePos x="0" y="0"/>
                <wp:positionH relativeFrom="column">
                  <wp:posOffset>2743200</wp:posOffset>
                </wp:positionH>
                <wp:positionV relativeFrom="paragraph">
                  <wp:posOffset>248920</wp:posOffset>
                </wp:positionV>
                <wp:extent cx="0" cy="457200"/>
                <wp:effectExtent l="76200" t="38100" r="57150" b="57150"/>
                <wp:wrapNone/>
                <wp:docPr id="352" name="Straight Arrow Connector 35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27D33" id="Straight Arrow Connector 352" o:spid="_x0000_s1026" type="#_x0000_t32" style="position:absolute;margin-left:3in;margin-top:19.6pt;width:0;height:3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TpN+AEAAGoEAAAOAAAAZHJzL2Uyb0RvYy54bWysVNuO0zAQfUfiHyy/06SFBRQ1XaGW5QVB&#13;&#10;tQsfMOtLY8mxrbFp2r9n7KQplxUSiBfHlzkz5xyPs7499ZYdFUbjXcuXi5oz5YSXxh1a/vXL3Yu3&#13;&#10;nMUEToL1TrX8rCK/3Tx/th5Co1a+81YqZJTExWYILe9SCk1VRdGpHuLCB+XoUHvsIdESD5VEGCh7&#13;&#10;b6tVXb+uBo8yoBcqRtrdjYd8U/JrrUT6rHVUidmWE7dURizjYx6rzRqaA0LojJhowD+w6ME4Kjqn&#13;&#10;2kEC9g3Nb6l6I9BHr9NC+L7yWhuhigZSs6x/UfPQQVBFC5kTw2xT/H9pxafjHpmRLX95s+LMQU+X&#13;&#10;9JAQzKFL7B2iH9jWO0dGemQ5hhwbQmwIuHV7nFYx7DHLP2ns85eEsVNx+Ty7rE6JiXFT0O6rmzd0&#13;&#10;gTlddcUFjOmD8j3Lk5bHicjMYFlMhuPHmEbgBZCLWpfH6K2Rd8bassh9pLYW2RGoA9JpORX8KSon&#13;&#10;2UHsxiBJsxwFTadAvneSpXMgVxIacAerxrMExj59RnIykyq7NPpSZuls1cjyXmlynJwY1ZRev3IE&#13;&#10;IZRLF57WUXSGaVI0A+tiwx+BU3yGqvIO/gY8I0pl79IM7o3z+FT1q7V6jL84MOrOFjx6eS4dU6yh&#13;&#10;hi5XPz2+/GJ+XBf49Rex+Q4AAP//AwBQSwMEFAAGAAgAAAAhAFMUKsXjAAAADwEAAA8AAABkcnMv&#13;&#10;ZG93bnJldi54bWxMj09PwzAMxe9IfIfISNxY+gch6JpOdBPiAJpgmzhnjddUNE7VZFv59hhxgIsl&#13;&#10;28/P71cuJteLE46h86QgnSUgkBpvOmoV7LZPN/cgQtRkdO8JFXxhgEV1eVHqwvgzveNpE1vBJhQK&#13;&#10;rcDGOBRShsai02HmByTeHfzodOR2bKUZ9ZnNXS+zJLmTTnfEH6wecGmx+dwcnYJXeXh5jh9vtRmm&#13;&#10;dS3zpV2Naa3U9dW0mnN5nIOIOMW/C/hh4PxQcbC9P5IJoldwm2cMFBXkDxkIFvwO9qxM0wxkVcr/&#13;&#10;HNU3AAAA//8DAFBLAQItABQABgAIAAAAIQC2gziS/gAAAOEBAAATAAAAAAAAAAAAAAAAAAAAAABb&#13;&#10;Q29udGVudF9UeXBlc10ueG1sUEsBAi0AFAAGAAgAAAAhADj9If/WAAAAlAEAAAsAAAAAAAAAAAAA&#13;&#10;AAAALwEAAF9yZWxzLy5yZWxzUEsBAi0AFAAGAAgAAAAhAPflOk34AQAAagQAAA4AAAAAAAAAAAAA&#13;&#10;AAAALgIAAGRycy9lMm9Eb2MueG1sUEsBAi0AFAAGAAgAAAAhAFMUKsXjAAAADwEAAA8AAAAAAAAA&#13;&#10;AAAAAAAAUgQAAGRycy9kb3ducmV2LnhtbFBLBQYAAAAABAAEAPMAAABiBQAAAAA=&#13;&#10;" strokecolor="black [3213]" strokeweight=".5pt">
                <v:stroke dashstyle="dash" startarrow="block"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794432" behindDoc="0" locked="0" layoutInCell="1" allowOverlap="1" wp14:anchorId="3DCD3CAE" wp14:editId="059DC15F">
                <wp:simplePos x="0" y="0"/>
                <wp:positionH relativeFrom="column">
                  <wp:posOffset>2514600</wp:posOffset>
                </wp:positionH>
                <wp:positionV relativeFrom="paragraph">
                  <wp:posOffset>706120</wp:posOffset>
                </wp:positionV>
                <wp:extent cx="342900" cy="114300"/>
                <wp:effectExtent l="0" t="0" r="19050" b="19050"/>
                <wp:wrapNone/>
                <wp:docPr id="353" name="Rectangle 353"/>
                <wp:cNvGraphicFramePr/>
                <a:graphic xmlns:a="http://schemas.openxmlformats.org/drawingml/2006/main">
                  <a:graphicData uri="http://schemas.microsoft.com/office/word/2010/wordprocessingShape">
                    <wps:wsp>
                      <wps:cNvSpPr/>
                      <wps:spPr>
                        <a:xfrm>
                          <a:off x="0" y="0"/>
                          <a:ext cx="3429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6BF4C" id="Rectangle 353" o:spid="_x0000_s1026" style="position:absolute;margin-left:198pt;margin-top:55.6pt;width:27pt;height: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p6AkQIAAK8FAAAOAAAAZHJzL2Uyb0RvYy54bWysVMFu2zAMvQ/YPwi6r7aTdFuDOkWQosOA&#13;&#10;og3aDj2rshQbkEVNUuJkXz9Ksp2sK3YoloNCieQj+Uzy8mrfKrIT1jWgS1qc5ZQIzaFq9KakP55u&#13;&#10;Pn2lxHmmK6ZAi5IehKNXi48fLjszFxOoQVXCEgTRbt6Zktbem3mWOV6LlrkzMEKjUoJtmcer3WSV&#13;&#10;ZR2ityqb5PnnrANbGQtcOIev10lJFxFfSsH9vZROeKJKirn5eNp4voQzW1yy+cYyUze8T4O9I4uW&#13;&#10;NRqDjlDXzDOytc1fUG3DLTiQ/oxDm4GUDRexBqymyF9V81gzI2ItSI4zI03u/8Hyu93akqYq6fR8&#13;&#10;SolmLX6kB6SN6Y0SJDwiRZ1xc7R8NGvb3xyKod69tG34x0rIPtJ6GGkVe084Pk5nk4scyeeoKorZ&#13;&#10;FGVEyY7Oxjr/TUBLglBSi+EjmWx363wyHUxCLAeqqW4apeIldIpYKUt2DL+x3xc9+B9WSr/LEXMM&#13;&#10;nlmoP1UcJX9QIuAp/SAkkoc1TmLCsW2PyTDOhfZFUtWsEinH8xx/Q5ZD+pGQCBiQJVY3YvcAg2UC&#13;&#10;GbATPb19cBWx60fn/F+JJefRI0YG7UfnttFg3wJQWFUfOdkPJCVqAksvUB2wtSykmXOG3zT4eW+Z&#13;&#10;82tmcciwI3Bx+Hs8pIKupNBLlNRgf731Huyx91FLSYdDW1L3c8usoER91zgVF8VsFqY8XmbnXyZ4&#13;&#10;saeal1ON3rYrwJ4pcEUZHsVg79UgSgvtM+6XZYiKKqY5xi4p93a4rHxaJrihuFguoxlOtmH+Vj8a&#13;&#10;HsADq6F9n/bPzJq+xz0Oxx0MA87mr1o92QZPDcutB9nEOTjy2vONWyE2Tr/Bwto5vUer455d/AYA&#13;&#10;AP//AwBQSwMEFAAGAAgAAAAhACdVS1HjAAAAEAEAAA8AAABkcnMvZG93bnJldi54bWxMT01PwzAM&#13;&#10;vSPxHyIjcWNpy1ZtXdNp4kNouzEmwTFrTVuROFWSdeXfY05wseT37PdRbiZrxIg+9I4UpLMEBFLt&#13;&#10;mp5aBce357sliBA1Ndo4QgXfGGBTXV+VumjchV5xPMRWsAiFQivoYhwKKUPdodVh5gYk5j6dtzry&#13;&#10;6lvZeH1hcWtkliS5tLonduj0gA8d1l+Hs1WQh/Fjt/SL/mi2c7vz/mUfn96Vur2ZHtc8tmsQEaf4&#13;&#10;9wG/HTg/VBzs5M7UBGEU3K9yLhSZSNMMBF/MFwkjJ0ayVQayKuX/ItUPAAAA//8DAFBLAQItABQA&#13;&#10;BgAIAAAAIQC2gziS/gAAAOEBAAATAAAAAAAAAAAAAAAAAAAAAABbQ29udGVudF9UeXBlc10ueG1s&#13;&#10;UEsBAi0AFAAGAAgAAAAhADj9If/WAAAAlAEAAAsAAAAAAAAAAAAAAAAALwEAAF9yZWxzLy5yZWxz&#13;&#10;UEsBAi0AFAAGAAgAAAAhAJeunoCRAgAArwUAAA4AAAAAAAAAAAAAAAAALgIAAGRycy9lMm9Eb2Mu&#13;&#10;eG1sUEsBAi0AFAAGAAgAAAAhACdVS1HjAAAAEAEAAA8AAAAAAAAAAAAAAAAA6wQAAGRycy9kb3du&#13;&#10;cmV2LnhtbFBLBQYAAAAABAAEAPMAAAD7BQAAAAA=&#13;&#10;" fillcolor="black [3213]"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3408" behindDoc="0" locked="0" layoutInCell="1" allowOverlap="1" wp14:anchorId="10100B0B" wp14:editId="52845AF2">
                <wp:simplePos x="0" y="0"/>
                <wp:positionH relativeFrom="column">
                  <wp:posOffset>2286000</wp:posOffset>
                </wp:positionH>
                <wp:positionV relativeFrom="paragraph">
                  <wp:posOffset>820420</wp:posOffset>
                </wp:positionV>
                <wp:extent cx="800100" cy="228600"/>
                <wp:effectExtent l="0" t="0" r="19050" b="19050"/>
                <wp:wrapNone/>
                <wp:docPr id="354" name="Rectangle 354"/>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CC508" id="Rectangle 354" o:spid="_x0000_s1026" style="position:absolute;margin-left:180pt;margin-top:64.6pt;width:63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x1tlQIAAK8FAAAOAAAAZHJzL2Uyb0RvYy54bWysVMFu2zAMvQ/YPwi6r3aytOuCOkXQosOA&#13;&#10;og3aDj0rshQbkERNUuJkXz9Ksp2uKzZgWA4KJZKP5DPJi8u9VmQnnG/BVHRyUlIiDIe6NZuKfnu6&#13;&#10;+XBOiQ/M1EyBERU9CE8vF+/fXXR2LqbQgKqFIwhi/LyzFW1CsPOi8LwRmvkTsMKgUoLTLODVbYra&#13;&#10;sQ7RtSqmZXlWdOBq64AL7/H1OivpIuFLKXi4l9KLQFRFMbeQTpfOdTyLxQWbbxyzTcv7NNg/ZKFZ&#13;&#10;azDoCHXNAiNb1/4GpVvuwIMMJxx0AVK2XKQasJpJ+aqax4ZZkWpBcrwdafL/D5bf7VaOtHVFP57O&#13;&#10;KDFM40d6QNqY2ShB4iNS1Fk/R8tHu3L9zaMY691Lp+M/VkL2idbDSKvYB8Lx8bzE0pB8jqrp9PwM&#13;&#10;ZUQpjs7W+fBFgCZRqKjD8IlMtrv1IZsOJjGWB9XWN61S6RI7RVwpR3YMv/F6M+nBf7FS5m+OYf+G&#13;&#10;I+YYPYtYf644SeGgRMRT5kFIJA9rnKaEU9sek2GcCxMmWdWwWuQcT0v8DVkO6SdCEmBElljdiN0D&#13;&#10;DJYZZMDO9PT20VWkrh+dyz8llp1HjxQZTBiddWvAvQWgsKo+crYfSMrURJbWUB+wtRzkmfOW37T4&#13;&#10;eW+ZDyvmcMiwI3BxhHs8pIKuotBLlDTgfrz1Hu2x91FLSYdDW1H/fcucoER9NTgVnyezWZzydJmd&#13;&#10;fprixb3UrF9qzFZfAfbMBFeU5UmM9kENonSgn3G/LGNUVDHDMXZFeXDD5SrkZYIbiovlMpnhZFsW&#13;&#10;bs2j5RE8shrb92n/zJztezzgcNzBMOBs/qrVs230NLDcBpBtmoMjrz3fuBVS4/QbLK6dl/dkddyz&#13;&#10;i58AAAD//wMAUEsDBBQABgAIAAAAIQAz4GTO4QAAABABAAAPAAAAZHJzL2Rvd25yZXYueG1sTE9N&#13;&#10;T8MwDL0j8R8iI3FjCQHC6JpOwAQIboyPc9aYtqJxqibbCr8ec4KLJb9nv49yOYVe7HBMXSQLpzMF&#13;&#10;AqmOvqPGwuvL3ckcRMqOvOsjoYUvTLCsDg9KV/i4p2fcrXMjWIRS4Sy0OQ+FlKluMbg0iwMScx9x&#13;&#10;DC7zOjbSj27P4qGXWikjg+uIHVo34G2L9ed6GyyEJ7oZ3h6UC9o8fqdQ31+uundrj4+m1YLH9QJE&#13;&#10;xin/fcBvB84PFQfbxC35JHoLZ0ZxocyEvtIg+OJ8bhjZMGIuNMiqlP+LVD8AAAD//wMAUEsBAi0A&#13;&#10;FAAGAAgAAAAhALaDOJL+AAAA4QEAABMAAAAAAAAAAAAAAAAAAAAAAFtDb250ZW50X1R5cGVzXS54&#13;&#10;bWxQSwECLQAUAAYACAAAACEAOP0h/9YAAACUAQAACwAAAAAAAAAAAAAAAAAvAQAAX3JlbHMvLnJl&#13;&#10;bHNQSwECLQAUAAYACAAAACEAMZcdbZUCAACvBQAADgAAAAAAAAAAAAAAAAAuAgAAZHJzL2Uyb0Rv&#13;&#10;Yy54bWxQSwECLQAUAAYACAAAACEAM+BkzuEAAAAQAQAADwAAAAAAAAAAAAAAAADvBAAAZHJzL2Rv&#13;&#10;d25yZXYueG1sUEsFBgAAAAAEAAQA8wAAAP0FAAAAAA==&#13;&#10;" fillcolor="white [3212]"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2384" behindDoc="0" locked="0" layoutInCell="1" allowOverlap="1" wp14:anchorId="3AA1C75D" wp14:editId="6B69FF44">
                <wp:simplePos x="0" y="0"/>
                <wp:positionH relativeFrom="column">
                  <wp:posOffset>2286000</wp:posOffset>
                </wp:positionH>
                <wp:positionV relativeFrom="paragraph">
                  <wp:posOffset>1049020</wp:posOffset>
                </wp:positionV>
                <wp:extent cx="800100" cy="228600"/>
                <wp:effectExtent l="0" t="0" r="19050" b="19050"/>
                <wp:wrapNone/>
                <wp:docPr id="355" name="Rectangle 355"/>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63B4E" id="Rectangle 355" o:spid="_x0000_s1026" style="position:absolute;margin-left:180pt;margin-top:82.6pt;width:63pt;height:1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ajlQIAAK8FAAAOAAAAZHJzL2Uyb0RvYy54bWysVMFu2zAMvQ/YPwi6r3aypuuCOkXQosOA&#13;&#10;og3aDj0rshQbkERNUuJkXz9Ksp2uKzZgWA4KJZKP5DPJi8u9VmQnnG/BVHRyUlIiDIe6NZuKfnu6&#13;&#10;+XBOiQ/M1EyBERU9CE8vF+/fXXR2LqbQgKqFIwhi/LyzFW1CsPOi8LwRmvkTsMKgUoLTLODVbYra&#13;&#10;sQ7RtSqmZXlWdOBq64AL7/H1OivpIuFLKXi4l9KLQFRFMbeQTpfOdTyLxQWbbxyzTcv7NNg/ZKFZ&#13;&#10;azDoCHXNAiNb1/4GpVvuwIMMJxx0AVK2XKQasJpJ+aqax4ZZkWpBcrwdafL/D5bf7VaOtHVFP85m&#13;&#10;lBim8SM9IG3MbJQg8REp6qyfo+WjXbn+5lGM9e6l0/EfKyH7ROthpFXsA+H4eF5iaUg+R9V0en6G&#13;&#10;MqIUR2frfPgiQJMoVNRh+EQm2936kE0HkxjLg2rrm1apdImdIq6UIzuG33i9mfTgv1gp8zfHsH/D&#13;&#10;EXOMnkWsP1ecpHBQIuIp8yAkkoc1TlPCqW2PyTDOhQmTrGpYLXKOsxJ/Q5ZD+omQBBiRJVY3YvcA&#13;&#10;g2UGGbAzPb19dBWp60fn8k+JZefRI0UGE0Zn3RpwbwEorKqPnO0HkjI1kaU11AdsLQd55rzlNy1+&#13;&#10;3lvmw4o5HDLsCFwc4R4PqaCrKPQSJQ24H2+9R3vsfdRS0uHQVtR/3zInKFFfDU7F58npaZzydDmd&#13;&#10;fZrixb3UrF9qzFZfAfbMBFeU5UmM9kENonSgn3G/LGNUVDHDMXZFeXDD5SrkZYIbiovlMpnhZFsW&#13;&#10;bs2j5RE8shrb92n/zJztezzgcNzBMOBs/qrVs230NLDcBpBtmoMjrz3fuBVS4/QbLK6dl/dkddyz&#13;&#10;i58AAAD//wMAUEsDBBQABgAIAAAAIQDUjEhC4wAAABABAAAPAAAAZHJzL2Rvd25yZXYueG1sTI9P&#13;&#10;T8MwDMXvSHyHyEjcWLIAYeqaTsAECG6MP+esMW1F41RNthU+PeYEF0v2s5/fr1xNoRd7HFMXycJ8&#13;&#10;pkAg1dF31Fh4fbk7W4BI2ZF3fSS08IUJVtXxUekKHw/0jPtNbgSbUCqchTbnoZAy1S0Gl2ZxQGLt&#13;&#10;I47BZW7HRvrRHdg89FIrZWRwHfGH1g1422L9udkFC+GJboa3B+WCNo/fKdT3V+vu3drTk2m95HK9&#13;&#10;BJFxyn8X8MvA+aHiYNu4I59Eb+HcKAbKLJhLDYI3LhaGJ1sLWs01yKqU/0GqHwAAAP//AwBQSwEC&#13;&#10;LQAUAAYACAAAACEAtoM4kv4AAADhAQAAEwAAAAAAAAAAAAAAAAAAAAAAW0NvbnRlbnRfVHlwZXNd&#13;&#10;LnhtbFBLAQItABQABgAIAAAAIQA4/SH/1gAAAJQBAAALAAAAAAAAAAAAAAAAAC8BAABfcmVscy8u&#13;&#10;cmVsc1BLAQItABQABgAIAAAAIQCzS4ajlQIAAK8FAAAOAAAAAAAAAAAAAAAAAC4CAABkcnMvZTJv&#13;&#10;RG9jLnhtbFBLAQItABQABgAIAAAAIQDUjEhC4wAAABABAAAPAAAAAAAAAAAAAAAAAO8EAABkcnMv&#13;&#10;ZG93bnJldi54bWxQSwUGAAAAAAQABADzAAAA/wUAAAAA&#13;&#10;" fillcolor="white [3212]"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1360" behindDoc="0" locked="0" layoutInCell="1" allowOverlap="1" wp14:anchorId="5C72D4A7" wp14:editId="3C54FBBC">
                <wp:simplePos x="0" y="0"/>
                <wp:positionH relativeFrom="column">
                  <wp:posOffset>2286000</wp:posOffset>
                </wp:positionH>
                <wp:positionV relativeFrom="paragraph">
                  <wp:posOffset>1277620</wp:posOffset>
                </wp:positionV>
                <wp:extent cx="800100" cy="228600"/>
                <wp:effectExtent l="0" t="0" r="19050" b="19050"/>
                <wp:wrapNone/>
                <wp:docPr id="356" name="Rectangle 356"/>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BEC1E" id="Rectangle 356" o:spid="_x0000_s1026" style="position:absolute;margin-left:180pt;margin-top:100.6pt;width:63pt;height: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FsrlQIAAK8FAAAOAAAAZHJzL2Uyb0RvYy54bWysVMFu2zAMvQ/YPwi6r3aytuuCOEXQosOA&#13;&#10;oi3aDj0rshQbkERNUuJkXz9Ksp2uCzZgWA4KJZKP5DPJ+eVOK7IVzrdgKjo5KSkRhkPdmnVFvz3f&#13;&#10;fLigxAdmaqbAiIruhaeXi/fv5p2diSk0oGrhCIIYP+tsRZsQ7KwoPG+EZv4ErDColOA0C3h166J2&#13;&#10;rEN0rYppWZ4XHbjaOuDCe3y9zkq6SPhSCh7upfQiEFVRzC2k06VzFc9iMWeztWO2aXmfBvuHLDRr&#13;&#10;DQYdoa5ZYGTj2t+gdMsdeJDhhIMuQMqWi1QDVjMp31Tz1DArUi1IjrcjTf7/wfK77YMjbV3Rj2fn&#13;&#10;lBim8SM9Im3MrJUg8REp6qyfoeWTfXD9zaMY691Jp+M/VkJ2idb9SKvYBcLx8aLE0pB8jqrp9OIc&#13;&#10;ZUQpDs7W+fBFgCZRqKjD8IlMtr31IZsOJjGWB9XWN61S6RI7RVwpR7YMv/FqPenBf7FS5m+OYXfE&#13;&#10;EXOMnkWsP1ecpLBXIuIp8ygkkoc1TlPCqW0PyTDOhQmTrGpYLXKOZyX+hiyH9BMhCTAiS6xuxO4B&#13;&#10;BssMMmBnenr76CpS14/O5Z8Sy86jR4oMJozOujXgjgEorKqPnO0HkjI1kaUV1HtsLQd55rzlNy1+&#13;&#10;3lvmwwNzOGTYEbg4wj0eUkFXUeglShpwP469R3vsfdRS0uHQVtR/3zAnKFFfDU7F58npaZzydDk9&#13;&#10;+zTFi3utWb3WmI2+AuyZCa4oy5MY7YMaROlAv+B+WcaoqGKGY+yK8uCGy1XIywQ3FBfLZTLDybYs&#13;&#10;3JonyyN4ZDW27/PuhTnb93jA4biDYcDZ7E2rZ9voaWC5CSDbNAcHXnu+cSukxuk3WFw7r+/J6rBn&#13;&#10;Fz8BAAD//wMAUEsDBBQABgAIAAAAIQCW4T6w4wAAABABAAAPAAAAZHJzL2Rvd25yZXYueG1sTI9B&#13;&#10;T8MwDIXvSPyHyEjcWLIMdVPXdAImQOzGYDt7TWgrGqdqsq3w6zEnuFjys/38vmI1+k6c3BDbQAam&#13;&#10;EwXCURVsS7WB97fHmwWImJAsdoGcgS8XYVVeXhSY23CmV3faplqwCcUcDTQp9bmUsWqcxzgJvSOe&#13;&#10;fYTBY+J2qKUd8MzmvpNaqUx6bIk/NNi7h8ZVn9ujN+A3dN/vnhV6nb18R189zdft3pjrq3G95HK3&#13;&#10;BJHcmP4u4JeB80PJwQ7hSDaKzsAsUwyUDGg11SB443aRsXJgZTbXIMtC/gcpfwAAAP//AwBQSwEC&#13;&#10;LQAUAAYACAAAACEAtoM4kv4AAADhAQAAEwAAAAAAAAAAAAAAAAAAAAAAW0NvbnRlbnRfVHlwZXNd&#13;&#10;LnhtbFBLAQItABQABgAIAAAAIQA4/SH/1gAAAJQBAAALAAAAAAAAAAAAAAAAAC8BAABfcmVscy8u&#13;&#10;cmVsc1BLAQItABQABgAIAAAAIQB0KFsrlQIAAK8FAAAOAAAAAAAAAAAAAAAAAC4CAABkcnMvZTJv&#13;&#10;RG9jLnhtbFBLAQItABQABgAIAAAAIQCW4T6w4wAAABABAAAPAAAAAAAAAAAAAAAAAO8EAABkcnMv&#13;&#10;ZG93bnJldi54bWxQSwUGAAAAAAQABADzAAAA/wUAAAAA&#13;&#10;" fillcolor="white [3212]"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0336" behindDoc="0" locked="0" layoutInCell="1" allowOverlap="1" wp14:anchorId="234A38CF" wp14:editId="71722B0C">
                <wp:simplePos x="0" y="0"/>
                <wp:positionH relativeFrom="column">
                  <wp:posOffset>4114800</wp:posOffset>
                </wp:positionH>
                <wp:positionV relativeFrom="paragraph">
                  <wp:posOffset>1391920</wp:posOffset>
                </wp:positionV>
                <wp:extent cx="457200" cy="114300"/>
                <wp:effectExtent l="0" t="0" r="19050" b="19050"/>
                <wp:wrapNone/>
                <wp:docPr id="357" name="Rectangle 357"/>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F369D" id="Rectangle 357" o:spid="_x0000_s1026" style="position:absolute;margin-left:324pt;margin-top:109.6pt;width:36pt;height: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8DAkAIAAK8FAAAOAAAAZHJzL2Uyb0RvYy54bWysVE1v2zAMvQ/YfxB0Xx2n6boFcYqgRYcB&#13;&#10;RRu0HXpWZSk2IIsapcTJfv0o+SNdV+xQLAeFEslH8pnk4mLfGLZT6GuwBc9PJpwpK6Gs7abgPx6v&#13;&#10;P33hzAdhS2HAqoIflOcXy48fFq2bqylUYEqFjECsn7eu4FUIbp5lXlaqEf4EnLKk1ICNCHTFTVai&#13;&#10;aAm9Mdl0MvmctYClQ5DKe3q96pR8mfC1VjLcae1VYKbglFtIJ6bzOZ7ZciHmGxSuqmWfhnhHFo2o&#13;&#10;LQUdoa5EEGyL9V9QTS0RPOhwIqHJQOtaqlQDVZNPXlXzUAmnUi1EjncjTf7/wcrb3RpZXRb89Oyc&#13;&#10;Mysa+kj3RJuwG6NYfCSKWufnZPng1tjfPImx3r3GJv5TJWyfaD2MtKp9YJIeZ2fn9Kk4k6TK89kp&#13;&#10;yYSSHZ0d+vBNQcOiUHCk8IlMsbvxoTMdTGIsD6Yur2tj0iV2iro0yHaCvnHY5z34H1bGvsuRcoye&#13;&#10;Way/qzhJ4WBUxDP2Xmkij2qcpoRT2x6TEVIqG/JOVYlSdTmeTeg3ZDmknwhJgBFZU3Ujdg8wWHYg&#13;&#10;A3ZHT28fXVXq+tF58q/EOufRI0UGG0bnpraAbwEYqqqP3NkPJHXURJaeoTxQayF0M+edvK7p894I&#13;&#10;H9YCacioI2hxhDs6tIG24NBLnFWAv956j/bU+6TlrKWhLbj/uRWoODPfLU3F13w2i1OeLqntOMOX&#13;&#10;mueXGrttLoF6JqcV5WQSyRmDGUSN0DzRflnFqKQSVlLsgsuAw+UydMuENpRUq1Uyo8l2ItzYBycj&#13;&#10;eGQ1tu/j/kmg63s80HDcwjDgYv6q1Tvb6GlhtQ2g6zQHR157vmkrpMbpN1hcOy/vyeq4Z5e/AQAA&#13;&#10;//8DAFBLAwQUAAYACAAAACEA7yaopuQAAAAQAQAADwAAAGRycy9kb3ducmV2LnhtbEyPy07DMBBF&#13;&#10;90j8gzVI7KjTUNqQxqkqHkJlR6nULt14SCLicWS7afh7pivYjDSvc+8tVqPtxIA+tI4UTCcJCKTK&#13;&#10;mZZqBbvP17sMRIiajO4coYIfDLAqr68KnRt3pg8ctrEWDKGQawVNjH0uZagatDpMXI/Euy/nrY7c&#13;&#10;+loar88Mt51Mk2QurW6JFRrd41OD1ff2ZBXMw3DYZP6h3XXrmd14//YeX/ZK3d6Mz0su6yWIiGP8&#13;&#10;+4BLBvYPJRs7uhOZIDoGzTIOFBWk08cUBF8sWBXEkSf3ixRkWcj/QcpfAAAA//8DAFBLAQItABQA&#13;&#10;BgAIAAAAIQC2gziS/gAAAOEBAAATAAAAAAAAAAAAAAAAAAAAAABbQ29udGVudF9UeXBlc10ueG1s&#13;&#10;UEsBAi0AFAAGAAgAAAAhADj9If/WAAAAlAEAAAsAAAAAAAAAAAAAAAAALwEAAF9yZWxzLy5yZWxz&#13;&#10;UEsBAi0AFAAGAAgAAAAhALNbwMCQAgAArwUAAA4AAAAAAAAAAAAAAAAALgIAAGRycy9lMm9Eb2Mu&#13;&#10;eG1sUEsBAi0AFAAGAAgAAAAhAO8mqKbkAAAAEAEAAA8AAAAAAAAAAAAAAAAA6gQAAGRycy9kb3du&#13;&#10;cmV2LnhtbFBLBQYAAAAABAAEAPMAAAD7BQAAAAA=&#13;&#10;" fillcolor="black [3213]"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89312" behindDoc="0" locked="0" layoutInCell="1" allowOverlap="1" wp14:anchorId="43EA60FF" wp14:editId="1197F75F">
                <wp:simplePos x="0" y="0"/>
                <wp:positionH relativeFrom="column">
                  <wp:posOffset>4343400</wp:posOffset>
                </wp:positionH>
                <wp:positionV relativeFrom="paragraph">
                  <wp:posOffset>134620</wp:posOffset>
                </wp:positionV>
                <wp:extent cx="0" cy="1257300"/>
                <wp:effectExtent l="0" t="0" r="19050" b="19050"/>
                <wp:wrapNone/>
                <wp:docPr id="358" name="Straight Connector 358"/>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1222B" id="Straight Connector 35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42pt,10.6pt" to="342pt,10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TMS2QEAABEEAAAOAAAAZHJzL2Uyb0RvYy54bWysU8GO2yAQvVfqPyDuje2s0l1ZcfaQ1fZS&#13;&#10;tVG3/QAWDzESMAhonPx9B5w4q7ZStatesBnmvZn3GNb3R2vYAULU6DreLGrOwEnstdt3/Mf3xw93&#13;&#10;nMUkXC8MOuj4CSK/37x/tx59C0sc0PQQGJG42I6+40NKvq2qKAewIi7Qg6NDhcGKRNuwr/ogRmK3&#13;&#10;plrW9cdqxND7gBJipOjDdMg3hV8pkOmrUhESMx2n3lJZQ1mf81pt1qLdB+EHLc9tiDd0YYV2VHSm&#13;&#10;ehBJsJ9B/0FltQwYUaWFRFuhUlpC0UBqmvo3NU+D8FC0kDnRzzbF/0crvxx2gem+4zcruionLF3S&#13;&#10;UwpC74fEtugcWYiB5VPyavSxJcjW7cJ5F/0uZOFHFWz+kiR2LP6eZn/hmJicgpKizXJ1e1MX76sr&#13;&#10;0IeYPgFaln86brTL0kUrDp9jomKUeknJYePYSFSru9tVSYtodP+ojcmHZXxgawI7CLr4dGxy88Tw&#13;&#10;Iot2xlEwS5pElL90MjDxfwNFxlDbzVQgj+SVU0gJLl14jaPsDFPUwQys/w0852colHF9DXhGlMro&#13;&#10;0gy22mH4W/WrFWrKvzgw6c4WPGN/KtdbrKG5K86d30ge7Jf7Ar++5M0vAAAA//8DAFBLAwQUAAYA&#13;&#10;CAAAACEA8fc00+QAAAAPAQAADwAAAGRycy9kb3ducmV2LnhtbEyPT2vDMAzF74N9B6PBbqvTUEqW&#13;&#10;xiljo5Syw5j3B3ZzYzcJjeUQq2367aeyQ3cR6El6er9iOfpOHN0Q24AKppMEhMMq2BZrBZ8fq4cM&#13;&#10;RCSD1nQBnYKzi7Asb28Kk9twwnd31FQLNsGYGwUNUZ9LGavGeRMnoXfIs10YvCFuh1rawZzY3Hcy&#13;&#10;TZK59KZF/tCY3j03rtrrg1ewetPxO51ler3RX2t63W32Z/pR6v5ufFlweVqAIDfS9QIuDJwfSg62&#13;&#10;DQe0UXQK5tmMgUhBOk1B8MKfsL0IjynIspD/OcpfAAAA//8DAFBLAQItABQABgAIAAAAIQC2gziS&#13;&#10;/gAAAOEBAAATAAAAAAAAAAAAAAAAAAAAAABbQ29udGVudF9UeXBlc10ueG1sUEsBAi0AFAAGAAgA&#13;&#10;AAAhADj9If/WAAAAlAEAAAsAAAAAAAAAAAAAAAAALwEAAF9yZWxzLy5yZWxzUEsBAi0AFAAGAAgA&#13;&#10;AAAhAEblMxLZAQAAEQQAAA4AAAAAAAAAAAAAAAAALgIAAGRycy9lMm9Eb2MueG1sUEsBAi0AFAAG&#13;&#10;AAgAAAAhAPH3NNPkAAAADwEAAA8AAAAAAAAAAAAAAAAAMwQAAGRycy9kb3ducmV2LnhtbFBLBQYA&#13;&#10;AAAABAAEAPMAAABEBQAAAAA=&#13;&#10;" strokecolor="black [3213]" strokeweight="1.25pt">
                <v:stroke joinstyle="miter"/>
              </v:line>
            </w:pict>
          </mc:Fallback>
        </mc:AlternateContent>
      </w:r>
      <w:r w:rsidRPr="00793159">
        <w:rPr>
          <w:rFonts w:ascii="Arial" w:hAnsi="Arial" w:cs="Arial"/>
          <w:noProof/>
          <w:lang w:val="en-US"/>
        </w:rPr>
        <mc:AlternateContent>
          <mc:Choice Requires="wps">
            <w:drawing>
              <wp:anchor distT="0" distB="0" distL="114300" distR="114300" simplePos="0" relativeHeight="251788288" behindDoc="0" locked="0" layoutInCell="1" allowOverlap="1" wp14:anchorId="0DF9BE19" wp14:editId="40FE7C9B">
                <wp:simplePos x="0" y="0"/>
                <wp:positionH relativeFrom="column">
                  <wp:posOffset>914400</wp:posOffset>
                </wp:positionH>
                <wp:positionV relativeFrom="paragraph">
                  <wp:posOffset>1391920</wp:posOffset>
                </wp:positionV>
                <wp:extent cx="457200" cy="114300"/>
                <wp:effectExtent l="0" t="0" r="19050" b="19050"/>
                <wp:wrapNone/>
                <wp:docPr id="359" name="Rectangle 359"/>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19BEC" id="Rectangle 359" o:spid="_x0000_s1026" style="position:absolute;margin-left:1in;margin-top:109.6pt;width:36pt;height: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WDIkAIAAK8FAAAOAAAAZHJzL2Uyb0RvYy54bWysVE1v2zAMvQ/YfxB0Xx2n6bYGdYqgRYcB&#13;&#10;RRu0HXpWZSk2IIsapcTJfv0o+SNZV+xQLAeFEslH8pnkxeWuMWyr0NdgC56fTDhTVkJZ23XBfzzd&#13;&#10;fPrKmQ/ClsKAVQXfK88vFx8/XLRurqZQgSkVMgKxft66glchuHmWeVmpRvgTcMqSUgM2ItAV11mJ&#13;&#10;oiX0xmTTyeRz1gKWDkEq7+n1ulPyRcLXWslwr7VXgZmCU24hnZjOl3hmiwsxX6NwVS37NMQ7smhE&#13;&#10;bSnoCHUtgmAbrP+CamqJ4EGHEwlNBlrXUqUaqJp88qqax0o4lWohcrwbafL/D1bebVfI6rLgp2fn&#13;&#10;nFnR0Ed6INqEXRvF4iNR1Do/J8tHt8L+5kmM9e40NvGfKmG7ROt+pFXtApP0ODv7Qp+KM0mqPJ+d&#13;&#10;kkwo2cHZoQ/fFDQsCgVHCp/IFNtbHzrTwSTG8mDq8qY2Jl1ip6grg2wr6BuHXd6D/2Fl7LscKcfo&#13;&#10;mcX6u4qTFPZGRTxjH5Qm8qjGaUo4te0hGSGlsiHvVJUoVZfj2YR+Q5ZD+omQBBiRNVU3YvcAg2UH&#13;&#10;MmB39PT20VWlrh+dJ/9KrHMePVJksGF0bmoL+BaAoar6yJ39QFJHTWTpBco9tRZCN3PeyZuaPu+t&#13;&#10;8GElkIaMOoIWR7inQxtoCw69xFkF+Out92hPvU9azloa2oL7nxuBijPz3dJUnOezWZzydEltxxke&#13;&#10;a16ONXbTXAH1TE4ryskkkjMGM4gaoXmm/bKMUUklrKTYBZcBh8tV6JYJbSiplstkRpPtRLi1j05G&#13;&#10;8MhqbN+n3bNA1/d4oOG4g2HAxfxVq3e20dPCchNA12kODrz2fNNWSI3Tb7C4do7vyeqwZxe/AQAA&#13;&#10;//8DAFBLAwQUAAYACAAAACEAfyXF3+EAAAAQAQAADwAAAGRycy9kb3ducmV2LnhtbExPyU7DMBC9&#13;&#10;I/EP1iBxo05MCCWNU1UsQuVGqQRHNx6SCC+R7abh7xlOcBnNm+Ut9Xq2hk0Y4uCdhHyRAUPXej24&#13;&#10;TsL+7elqCSwm5bQy3qGEb4ywbs7PalVpf3KvOO1Sx4jExUpJ6FMaK85j26NVceFHdLT79MGqRDB0&#13;&#10;XAd1InJruMiykls1OFLo1Yj3PbZfu6OVUMbpY7sMN8PebAq7DeH5JT2+S3l5MT+sqGxWwBLO6e8D&#13;&#10;fjOQf2jI2MEfnY7MEC4KCpQkiPxOAKMLkZc0OVBzfSuANzX/H6T5AQAA//8DAFBLAQItABQABgAI&#13;&#10;AAAAIQC2gziS/gAAAOEBAAATAAAAAAAAAAAAAAAAAAAAAABbQ29udGVudF9UeXBlc10ueG1sUEsB&#13;&#10;Ai0AFAAGAAgAAAAhADj9If/WAAAAlAEAAAsAAAAAAAAAAAAAAAAALwEAAF9yZWxzLy5yZWxzUEsB&#13;&#10;Ai0AFAAGAAgAAAAhAClhYMiQAgAArwUAAA4AAAAAAAAAAAAAAAAALgIAAGRycy9lMm9Eb2MueG1s&#13;&#10;UEsBAi0AFAAGAAgAAAAhAH8lxd/hAAAAEAEAAA8AAAAAAAAAAAAAAAAA6gQAAGRycy9kb3ducmV2&#13;&#10;LnhtbFBLBQYAAAAABAAEAPMAAAD4BQAAAAA=&#13;&#10;" fillcolor="black [3213]"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87264" behindDoc="0" locked="0" layoutInCell="1" allowOverlap="1" wp14:anchorId="7DFF10A2" wp14:editId="3D2E1E3F">
                <wp:simplePos x="0" y="0"/>
                <wp:positionH relativeFrom="column">
                  <wp:posOffset>1143000</wp:posOffset>
                </wp:positionH>
                <wp:positionV relativeFrom="paragraph">
                  <wp:posOffset>134620</wp:posOffset>
                </wp:positionV>
                <wp:extent cx="0" cy="1257300"/>
                <wp:effectExtent l="0" t="0" r="19050" b="19050"/>
                <wp:wrapNone/>
                <wp:docPr id="360" name="Straight Connector 360"/>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820B7" id="Straight Connector 36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90pt,10.6pt" to="90pt,10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Smp2AEAABEEAAAOAAAAZHJzL2Uyb0RvYy54bWysU8GO2yAQvVfqPyDuje2ssruy4uwhq+2l&#13;&#10;aqNu9wNYDDESMGigcfL3HXDirNpKVatesBnmvZn3GNYPR2fZQWE04DveLGrOlJfQG7/v+Mu3pw/3&#13;&#10;nMUkfC8seNXxk4r8YfP+3XoMrVrCALZXyIjEx3YMHR9SCm1VRTkoJ+ICgvJ0qAGdSLTFfdWjGInd&#13;&#10;2WpZ17fVCNgHBKlipOjjdMg3hV9rJdMXraNKzHacektlxbK+5rXarEW7RxEGI89tiH/owgnjqehM&#13;&#10;9SiSYN/R/ELljESIoNNCgqtAayNV0UBqmvonNc+DCKpoIXNimG2K/49Wfj7skJm+4ze35I8Xji7p&#13;&#10;OaEw+yGxLXhPFgKyfEpejSG2BNn6HZ53MewwCz9qdPlLktix+Hua/VXHxOQUlBRtlqu7m7rwVVdg&#13;&#10;wJg+KnAs/3TcGp+li1YcPsVExSj1kpLD1rORqFb3d6uSFsGa/slYmw/L+KitRXYQdPHp2OTmieFN&#13;&#10;Fu2sp2CWNIkof+lk1cT/VWkyhtpupgJ5JK+cQkrl04XXesrOME0dzMD6z8BzfoaqMq5/A54RpTL4&#13;&#10;NIOd8YC/q361Qk/5Fwcm3dmCV+hP5XqLNTR3xbnzG8mD/XZf4NeXvPkBAAD//wMAUEsDBBQABgAI&#13;&#10;AAAAIQAO4a844QAAAA8BAAAPAAAAZHJzL2Rvd25yZXYueG1sTE9NS8NAEL0L/odlBG9200UkptkU&#13;&#10;UUopHsT4Ad622WkSmt0N2Wmb/nsnXupl4L2ZeR/5cnSdOOIQ2+A1zGcJCPRVsK2vNXx+rO5SEJGM&#13;&#10;t6YLHjWcMcKyuL7KTWbDyb/jsaRasIiPmdHQEPWZlLFq0Jk4Cz163u3C4AwxHGppB3NicddJlSQP&#13;&#10;0pnWs0NjenxusNqXB6dh9VbGb3WflutN+bWm191mf6YfrW9vxpcFj6cFCMKRLh8wdeD8UHCwbTh4&#13;&#10;G0XHOE24EGlQcwViOvgjthPxqEAWufzfo/gFAAD//wMAUEsBAi0AFAAGAAgAAAAhALaDOJL+AAAA&#13;&#10;4QEAABMAAAAAAAAAAAAAAAAAAAAAAFtDb250ZW50X1R5cGVzXS54bWxQSwECLQAUAAYACAAAACEA&#13;&#10;OP0h/9YAAACUAQAACwAAAAAAAAAAAAAAAAAvAQAAX3JlbHMvLnJlbHNQSwECLQAUAAYACAAAACEA&#13;&#10;PBEpqdgBAAARBAAADgAAAAAAAAAAAAAAAAAuAgAAZHJzL2Uyb0RvYy54bWxQSwECLQAUAAYACAAA&#13;&#10;ACEADuGvOOEAAAAPAQAADwAAAAAAAAAAAAAAAAAyBAAAZHJzL2Rvd25yZXYueG1sUEsFBgAAAAAE&#13;&#10;AAQA8wAAAEAFAAAAAA==&#13;&#10;" strokecolor="black [3213]" strokeweight="1.25pt">
                <v:stroke joinstyle="miter"/>
              </v:line>
            </w:pict>
          </mc:Fallback>
        </mc:AlternateContent>
      </w:r>
      <w:r w:rsidRPr="00793159">
        <w:rPr>
          <w:rFonts w:ascii="Arial" w:hAnsi="Arial" w:cs="Arial"/>
          <w:noProof/>
          <w:lang w:val="en-US"/>
        </w:rPr>
        <mc:AlternateContent>
          <mc:Choice Requires="wps">
            <w:drawing>
              <wp:anchor distT="0" distB="0" distL="114300" distR="114300" simplePos="0" relativeHeight="251786240" behindDoc="0" locked="0" layoutInCell="1" allowOverlap="1" wp14:anchorId="2D4B396B" wp14:editId="39E6923E">
                <wp:simplePos x="0" y="0"/>
                <wp:positionH relativeFrom="column">
                  <wp:posOffset>1028700</wp:posOffset>
                </wp:positionH>
                <wp:positionV relativeFrom="paragraph">
                  <wp:posOffset>248920</wp:posOffset>
                </wp:positionV>
                <wp:extent cx="3429000" cy="0"/>
                <wp:effectExtent l="0" t="0" r="19050" b="19050"/>
                <wp:wrapNone/>
                <wp:docPr id="361" name="Straight Connector 361"/>
                <wp:cNvGraphicFramePr/>
                <a:graphic xmlns:a="http://schemas.openxmlformats.org/drawingml/2006/main">
                  <a:graphicData uri="http://schemas.microsoft.com/office/word/2010/wordprocessingShape">
                    <wps:wsp>
                      <wps:cNvCnPr/>
                      <wps:spPr>
                        <a:xfrm>
                          <a:off x="0" y="0"/>
                          <a:ext cx="3429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C93510" id="Straight Connector 361" o:spid="_x0000_s1026" style="position:absolute;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9.6pt" to="351pt,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8e92QEAABEEAAAOAAAAZHJzL2Uyb0RvYy54bWysU8Fu2zAMvQ/YPwi6L3bStWuNOD2k6C7D&#13;&#10;FqzbB6iyFAuQRIHSYufvR8mJU2wDhg67yJbI98j3RK3vR2fZQWE04Fu+XNScKS+hM37f8u/fHt/d&#13;&#10;chaT8J2w4FXLjyry+83bN+shNGoFPdhOISMSH5shtLxPKTRVFWWvnIgLCMpTUAM6kWiL+6pDMRC7&#13;&#10;s9Wqrm+qAbALCFLFSKcPU5BvCr/WSqYvWkeVmG059ZbKimV9zmu1WYtmjyL0Rp7aEP/QhRPGU9GZ&#13;&#10;6kEkwX6g+Y3KGYkQQaeFBFeB1kaqooHULOtf1Dz1IqiihcyJYbYp/j9a+fmwQ2a6ll/dLDnzwtEl&#13;&#10;PSUUZt8ntgXvyUJAlqPk1RBiQ5Ct3+FpF8MOs/BRo8tfksTG4u9x9leNiUk6vHq/uqtrugZ5jlUX&#13;&#10;YMCYPipwLP+03BqfpYtGHD7FRMUo9ZySj61nAw3c9e2H65IWwZru0Vibg2V81NYiOwi6+DSW5onh&#13;&#10;RRbtrCfaLGkSUf7S0aqJ/6vSZAy1vZwK5JG8cAoplU9nXuspO8M0dTAD678DT/kZqsq4vgY8I0pl&#13;&#10;8GkGO+MB/1T9YoWe8s8OTLqzBc/QHcv1Fmto7or3pzeSB/vlvsAvL3nzEwAA//8DAFBLAwQUAAYA&#13;&#10;CAAAACEAKmZYSOEAAAAOAQAADwAAAGRycy9kb3ducmV2LnhtbExPTUvDQBC9C/6HZQRvdmOUWtNs&#13;&#10;iiilFA/FtRW8bbPbJDQ7G7LTNv33TvGgl4H3ZuZ95LPBt+Lo+tgEVHA/SkA4LINtsFKw/pzfTUBE&#13;&#10;MmhNG9ApOLsIs+L6KjeZDSf8cEdNlWARjJlRUBN1mZSxrJ03cRQ6h7zbhd4bYthX0vbmxOK+lWmS&#13;&#10;jKU3DbJDbTr3Wrtyrw9ewXyl41f6ONGLpd4s6H233J/pW6nbm+FtyuNlCoLcQH8fcOnA+aHgYNtw&#13;&#10;QBtFy3icciFS8PCcguCDp+RCbH8JWeTyf43iBwAA//8DAFBLAQItABQABgAIAAAAIQC2gziS/gAA&#13;&#10;AOEBAAATAAAAAAAAAAAAAAAAAAAAAABbQ29udGVudF9UeXBlc10ueG1sUEsBAi0AFAAGAAgAAAAh&#13;&#10;ADj9If/WAAAAlAEAAAsAAAAAAAAAAAAAAAAALwEAAF9yZWxzLy5yZWxzUEsBAi0AFAAGAAgAAAAh&#13;&#10;AItbx73ZAQAAEQQAAA4AAAAAAAAAAAAAAAAALgIAAGRycy9lMm9Eb2MueG1sUEsBAi0AFAAGAAgA&#13;&#10;AAAhACpmWEjhAAAADgEAAA8AAAAAAAAAAAAAAAAAMwQAAGRycy9kb3ducmV2LnhtbFBLBQYAAAAA&#13;&#10;BAAEAPMAAABBBQAAAAA=&#13;&#10;" strokecolor="black [3213]" strokeweight="1.2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b/>
        </w:rPr>
      </w:pPr>
      <w:r w:rsidRPr="00793159">
        <w:rPr>
          <w:rFonts w:ascii="Arial" w:hAnsi="Arial" w:cs="Arial"/>
          <w:b/>
        </w:rPr>
        <w:t>TOP VIEW</w: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11840" behindDoc="0" locked="0" layoutInCell="1" allowOverlap="1" wp14:anchorId="5D851C3A" wp14:editId="5698D6C1">
                <wp:simplePos x="0" y="0"/>
                <wp:positionH relativeFrom="column">
                  <wp:posOffset>3467100</wp:posOffset>
                </wp:positionH>
                <wp:positionV relativeFrom="paragraph">
                  <wp:posOffset>1488440</wp:posOffset>
                </wp:positionV>
                <wp:extent cx="800100" cy="295275"/>
                <wp:effectExtent l="0" t="0" r="0" b="952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51C3A" id="_x0000_s1151" type="#_x0000_t202" style="position:absolute;margin-left:273pt;margin-top:117.2pt;width:63pt;height:23.2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U0uIgIAACUEAAAOAAAAZHJzL2Uyb0RvYy54bWysU9tu2zAMfR+wfxD0vtjxkl6MOEWXLsOA&#13;&#10;7gK0+wBZkmNhkqhJSuzu60fJaZptb8P8YIgieXh4SK1uRqPJQfqgwDZ0PispkZaDUHbX0G+P2zdX&#13;&#10;lITIrGAarGzokwz0Zv361WpwtaygBy2kJwhiQz24hvYxurooAu+lYWEGTlp0duANi2j6XSE8GxDd&#13;&#10;6KIqy4tiAC+cBy5DwNu7yUnXGb/rJI9fui7ISHRDkVvMf5//bfoX6xWrd565XvEjDfYPLAxTFoue&#13;&#10;oO5YZGTv1V9QRnEPAbo442AK6DrFZe4Bu5mXf3Tz0DMncy8oTnAnmcL/g+WfD189UaKhby8qSiwz&#13;&#10;OKRHOUbyDkZSJX0GF2oMe3AYGEe8xjnnXoO7B/49EAubntmdvPUehl4ygfzmKbM4S51wQgJph08g&#13;&#10;sAzbR8hAY+dNEg/lIIiOc3o6zSZR4Xh5VaI+6OHoqq6X1eUyV2D1c7LzIX6QYEg6NNTj6DM4O9yH&#13;&#10;mMiw+jkk1QqgldgqrbPhd+1Ge3JguCbb/B3RfwvTlgwNxeLLjGwh5ecNMiriGmtlMtESiebrJMZ7&#13;&#10;K/I5MqWnMzLR9qhOEmSSJo7tmAcxR3jMSNq1IJ5QMA/T3uI7w0MP/iclA+5sQ8OPPfOSEv3RoujX&#13;&#10;88UiLXk2FsvLCg1/7mnPPcxyhGpopGQ6bmJ+GEkQC7c4nE5l4V6YHEnjLmY9j+8mLfu5naNeXvf6&#13;&#10;FwAAAP//AwBQSwMEFAAGAAgAAAAhAAg2ei3kAAAAEAEAAA8AAABkcnMvZG93bnJldi54bWxMj91u&#13;&#10;gzAMhe8n7R0iT9rNtIYxCi0lVPvRqt226wME4gIacRBJC337eVfbjSUf28fnK7az7cUFR985UvC0&#13;&#10;iEAg1c501Cg4fn08rkD4oMno3hEquKKHbXl7U+jcuIn2eDmERrAJ+VwraEMYcil93aLVfuEGJJ6d&#13;&#10;3Gh14HZspBn1xOa2l3EUpdLqjvhDqwd8a7H+PpytgtPn9LBcT9UuHLN9kr7qLqvcVan7u/l9w+Vl&#13;&#10;AyLgHP4u4JeB80PJwSp3JuNFr2CZpAwUFMTPSQKCN9IsZqViZRWtQZaF/A9S/gAAAP//AwBQSwEC&#13;&#10;LQAUAAYACAAAACEAtoM4kv4AAADhAQAAEwAAAAAAAAAAAAAAAAAAAAAAW0NvbnRlbnRfVHlwZXNd&#13;&#10;LnhtbFBLAQItABQABgAIAAAAIQA4/SH/1gAAAJQBAAALAAAAAAAAAAAAAAAAAC8BAABfcmVscy8u&#13;&#10;cmVsc1BLAQItABQABgAIAAAAIQD0RU0uIgIAACUEAAAOAAAAAAAAAAAAAAAAAC4CAABkcnMvZTJv&#13;&#10;RG9jLnhtbFBLAQItABQABgAIAAAAIQAINnot5AAAABABAAAPAAAAAAAAAAAAAAAAAHwEAABkcnMv&#13;&#10;ZG93bnJldi54bWxQSwUGAAAAAAQABADzAAAAjQUAAAAA&#13;&#10;" stroked="f">
                <v:textbox>
                  <w:txbxContent>
                    <w:p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12864" behindDoc="0" locked="0" layoutInCell="1" allowOverlap="1" wp14:anchorId="4073835A" wp14:editId="2A82FA59">
                <wp:simplePos x="0" y="0"/>
                <wp:positionH relativeFrom="column">
                  <wp:posOffset>3086100</wp:posOffset>
                </wp:positionH>
                <wp:positionV relativeFrom="paragraph">
                  <wp:posOffset>1621790</wp:posOffset>
                </wp:positionV>
                <wp:extent cx="228600" cy="0"/>
                <wp:effectExtent l="38100" t="76200" r="0" b="95250"/>
                <wp:wrapNone/>
                <wp:docPr id="363" name="Straight Arrow Connector 36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C615E" id="Straight Arrow Connector 363" o:spid="_x0000_s1026" type="#_x0000_t32" style="position:absolute;margin-left:243pt;margin-top:127.7pt;width:18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xrV7wEAAEAEAAAOAAAAZHJzL2Uyb0RvYy54bWysU9uO2yAQfa/Uf0C8N3ayUrSK4qyqbLd9&#13;&#10;qNqo234AiyFGAgYNNHb+vgN2nO1FlbrqC2Jgzpk5h2F7NzjLTgqjAd/w5aLmTHkJrfHHhn/7+vDm&#13;&#10;lrOYhG+FBa8aflaR3+1ev9r2YaNW0IFtFTIi8XHTh4Z3KYVNVUXZKSfiAoLydKkBnUgU4rFqUfTE&#13;&#10;7my1qut11QO2AUGqGOn0frzku8KvtZLps9ZRJWYbTr2lsmJZn/Ja7bZic0QROiOnNsQLunDCeCo6&#13;&#10;U92LJNh3NL9ROSMRIui0kOAq0NpIVTSQmmX9i5rHTgRVtJA5Mcw2xf9HKz+dDshM2/Cb9Q1nXjh6&#13;&#10;pMeEwhy7xN4iQs/24D0ZCchyDjnWh7gh4N4fcIpiOGCWP2h0TFsTPtAwFENIIhuK3+fZbzUkJulw&#13;&#10;tbpd1/Qq8nJVjQyZKWBM7xU4ljcNj1NLcy8juzh9jIl6IOAFkMHW5zWCNe2DsbYEeaLU3iI7CZqF&#13;&#10;NCyzEsL9lJWEse98y9I5kA8JjfBHq6bMzFpl7aPasktnq8aKX5QmH0nV2FmZ4Gs9IaXy6VLTesrO&#13;&#10;ME3dzcC6GPZX4JSfoapM97+AZ0SpDD7NYGc84J+qX23SY/7FgVF3tuAJ2nOZg2INjWlxdfpS+R88&#13;&#10;jwv8+vF3PwAAAP//AwBQSwMEFAAGAAgAAAAhAF8aWxnjAAAAEAEAAA8AAABkcnMvZG93bnJldi54&#13;&#10;bWxMT01Lw0AQvQv+h2UEb3ZjbGpIsylqaQ9CD40GPG6zm2wwOxuymzb+e0cQ9DIw7828j3wz256d&#13;&#10;9eg7hwLuFxEwjbVTHbYC3t92dykwHyQq2TvUAr60h01xfZXLTLkLHvW5DC0jEfSZFGBCGDLOfW20&#13;&#10;lX7hBo3ENW60MtA6tlyN8kLitudxFK24lR2Sg5GDfjG6/iwnSyavh/Kx+dg94LRN91VTPe9NdRTi&#13;&#10;9mbermk8rYEFPYe/D/jpQPmhoGAnN6HyrBewTFdUKAiIk2QJjC6SOCbk9IvwIuf/ixTfAAAA//8D&#13;&#10;AFBLAQItABQABgAIAAAAIQC2gziS/gAAAOEBAAATAAAAAAAAAAAAAAAAAAAAAABbQ29udGVudF9U&#13;&#10;eXBlc10ueG1sUEsBAi0AFAAGAAgAAAAhADj9If/WAAAAlAEAAAsAAAAAAAAAAAAAAAAALwEAAF9y&#13;&#10;ZWxzLy5yZWxzUEsBAi0AFAAGAAgAAAAhAKgLGtXvAQAAQAQAAA4AAAAAAAAAAAAAAAAALgIAAGRy&#13;&#10;cy9lMm9Eb2MueG1sUEsBAi0AFAAGAAgAAAAhAF8aWxnjAAAAEAEAAA8AAAAAAAAAAAAAAAAASQQA&#13;&#10;AGRycy9kb3ducmV2LnhtbFBLBQYAAAAABAAEAPMAAABZBQ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10816" behindDoc="0" locked="0" layoutInCell="1" allowOverlap="1" wp14:anchorId="7DCAFC53" wp14:editId="6F3EEDBE">
                <wp:simplePos x="0" y="0"/>
                <wp:positionH relativeFrom="column">
                  <wp:posOffset>2628900</wp:posOffset>
                </wp:positionH>
                <wp:positionV relativeFrom="paragraph">
                  <wp:posOffset>1393190</wp:posOffset>
                </wp:positionV>
                <wp:extent cx="228600" cy="342900"/>
                <wp:effectExtent l="0" t="38100" r="57150" b="19050"/>
                <wp:wrapNone/>
                <wp:docPr id="364" name="Straight Arrow Connector 364"/>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A3C793" id="Straight Arrow Connector 364" o:spid="_x0000_s1026" type="#_x0000_t32" style="position:absolute;margin-left:207pt;margin-top:109.7pt;width:18pt;height:27pt;flip:y;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yzc8wEAAEUEAAAOAAAAZHJzL2Uyb0RvYy54bWysU9tuEzEQfUfiHyy/k92kVVSibCqUUl4Q&#13;&#10;RBT67nrHWUu+aWyyyd8z9m425aJKIF5Gvsw5M+d4vL49WsMOgFF71/D5rOYMnPStdvuGf/t6/+aG&#13;&#10;s5iEa4XxDhp+gshvN69frfuwgoXvvGkBGZG4uOpDw7uUwqqqouzAijjzARxdKo9WJNrivmpR9MRu&#13;&#10;TbWo62XVe2wDegkx0undcMk3hV8pkOmzUhESMw2n3lKJWOJTjtVmLVZ7FKHTcmxD/EMXVmhHRSeq&#13;&#10;O5EE+476NyqrJfroVZpJbyuvlJZQNJCaef2LmodOBChayJwYJpvi/6OVnw47ZLpt+NXymjMnLD3S&#13;&#10;Q0Kh911i7xB9z7beOTLSI8s55Fgf4oqAW7fDcRfDDrP8o0LLlNHhkYahGEIS2bH4fZr8hmNikg4X&#13;&#10;i5tlTa8i6erqevGW1sRXDTSZLmBMH8BblhcNj2NfU0NDCXH4GNMAPAMy2Lgcoze6vdfGlE0eK9ga&#13;&#10;ZAdBA5GO87HgT1lJaPPetSydApmRUAu3NzBmZtYqGzBILqt0MjBU/AKKzCRpQ2dljC/1hJTg0rmm&#13;&#10;cZSdYYq6m4B1ce1F4JifoVBG/G/AE6JU9i5NYKudxz9Vv9ikhvyzA4PubMGTb09lGIo1NKvlGcd/&#13;&#10;lT/D832BX37/5gcAAAD//wMAUEsDBBQABgAIAAAAIQDZwE/Q5QAAABABAAAPAAAAZHJzL2Rvd25y&#13;&#10;ZXYueG1sTE89T8MwEN2R+A/WIbFRJ21KSxqnAqp2QGJoIBKjGztxRHyOYqcN/55jKstJ997d+8i2&#13;&#10;k+3YWQ++dSggnkXANFZOtdgI+PzYP6yB+SBRyc6hFvCjPWzz25tMpspd8KjPRWgYiaBPpQATQp9y&#13;&#10;7iujrfQz12skrnaDlYHWoeFqkBcStx2fR9Ejt7JFcjCy169GV9/FaMnk7b1Y1V/7BY679aGsy5eD&#13;&#10;KY9C3N9Nuw2N5w2woKdw/YC/DpQfcgp2ciMqzzoBSZxQoSBgHj8lwOgiWUaEnAhZLRLgecb/F8l/&#13;&#10;AQAA//8DAFBLAQItABQABgAIAAAAIQC2gziS/gAAAOEBAAATAAAAAAAAAAAAAAAAAAAAAABbQ29u&#13;&#10;dGVudF9UeXBlc10ueG1sUEsBAi0AFAAGAAgAAAAhADj9If/WAAAAlAEAAAsAAAAAAAAAAAAAAAAA&#13;&#10;LwEAAF9yZWxzLy5yZWxzUEsBAi0AFAAGAAgAAAAhAC2fLNzzAQAARQQAAA4AAAAAAAAAAAAAAAAA&#13;&#10;LgIAAGRycy9lMm9Eb2MueG1sUEsBAi0AFAAGAAgAAAAhANnAT9DlAAAAEAEAAA8AAAAAAAAAAAAA&#13;&#10;AAAATQQAAGRycy9kb3ducmV2LnhtbFBLBQYAAAAABAAEAPMAAABfBQ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09792" behindDoc="0" locked="0" layoutInCell="1" allowOverlap="1" wp14:anchorId="5C3379F3" wp14:editId="3DDA36B8">
                <wp:simplePos x="0" y="0"/>
                <wp:positionH relativeFrom="column">
                  <wp:posOffset>2514600</wp:posOffset>
                </wp:positionH>
                <wp:positionV relativeFrom="paragraph">
                  <wp:posOffset>1336040</wp:posOffset>
                </wp:positionV>
                <wp:extent cx="447675" cy="457200"/>
                <wp:effectExtent l="0" t="0" r="28575" b="19050"/>
                <wp:wrapNone/>
                <wp:docPr id="365" name="Oval 365"/>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EAE360" id="Oval 365" o:spid="_x0000_s1026" style="position:absolute;margin-left:198pt;margin-top:105.2pt;width:35.25pt;height:36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PbkQIAAIUFAAAOAAAAZHJzL2Uyb0RvYy54bWysVFFPGzEMfp+0/xDlfVzLCmwnrqgCMU1C&#13;&#10;gICJ55BLuEhJnCVpr92vn5PcXauB9jCtD2kc25/9+WyfX2yNJhvhgwLb0PnRjBJhObTKvjb0x9P1&#13;&#10;py+UhMhsyzRY0dCdCPRi+fHDee9qcQwd6FZ4giA21L1raBejq6sq8E4YFo7ACYtKCd6wiKJ/rVrP&#13;&#10;ekQ3ujqezU6rHnzrPHARAr5eFSVdZnwpBY93UgYRiW4o5hbz6fP5ks5qec7qV89cp/iQBvuHLAxT&#13;&#10;FoNOUFcsMrL26g2UUdxDABmPOJgKpFRcZA7IZj77g81jx5zIXLA4wU1lCv8Plt9u7j1RbUM/n55Q&#13;&#10;YpnBj3S3YZokGavTu1Cj0aO794MU8JqobqU36R9JkG2u6G6qqNhGwvFxsTg7PUNcjqrFyRl+sYRZ&#13;&#10;7Z2dD/GbAEPSpaFCa+VC4sxqtrkJsViPVunZwrXSGt9ZrW06A2jVprcspMYRl9oT5NDQuJ0PAQ+s&#13;&#10;MHzyrBK1Qibf4k6LgvogJJYE0z/OieRm3GMyzoWN86LqWCtKqJMZ/sZgYxaZq7YImJAlJjlhDwCj&#13;&#10;ZQEZsQvtwT65itzLk/Psb4kV58kjRwYbJ2ejLPj3ADSyGiIX+7FIpTSpSi/Q7rBhPJRJCo5fK/xy&#13;&#10;NyzEe+ZxdHDIcB3EOzykhr6hMNwo6cD/eu892WNHo5aSHkexoeHnmnlBif5usde/zheLNLtZyF1E&#13;&#10;iT/UvBxq7NpcAn76OS4ex/MVnX3U41V6MM+4NVYpKqqY5Ri7oTz6UbiMZUXg3uFitcpmOK+OxRv7&#13;&#10;6HgCT1VNbfm0fWbeDe0bse9vYRzbNy1cbJOnhdU6glS5v/d1HeqNs54bZ9hLaZkcytlqvz2XvwEA&#13;&#10;AP//AwBQSwMEFAAGAAgAAAAhAISggqnkAAAAEAEAAA8AAABkcnMvZG93bnJldi54bWxMj01Pg0AQ&#13;&#10;hu8m/ofNmHizSyliS1kavxqvtnLwuLAjkLKzhN1S/PeOJ71MMl/v+z75bra9mHD0nSMFy0UEAql2&#13;&#10;pqNGQfmxv1uD8EGT0b0jVPCNHnbF9VWuM+MudMDpGBrBIuQzraANYcik9HWLVvuFG5B49+VGqwO3&#13;&#10;YyPNqC8sbnsZR1Eqre6IHVo94HOL9el4tgrMfHj9nOzD+z46VeWmbFZPk3lT6vZmftlyedyCCDiH&#13;&#10;vw/4ZeD8UHCwyp3JeNErWG1SBgoK4mWUgOCLJE3vQVQ8WccJyCKX/0GKHwAAAP//AwBQSwECLQAU&#13;&#10;AAYACAAAACEAtoM4kv4AAADhAQAAEwAAAAAAAAAAAAAAAAAAAAAAW0NvbnRlbnRfVHlwZXNdLnht&#13;&#10;bFBLAQItABQABgAIAAAAIQA4/SH/1gAAAJQBAAALAAAAAAAAAAAAAAAAAC8BAABfcmVscy8ucmVs&#13;&#10;c1BLAQItABQABgAIAAAAIQD+VrPbkQIAAIUFAAAOAAAAAAAAAAAAAAAAAC4CAABkcnMvZTJvRG9j&#13;&#10;LnhtbFBLAQItABQABgAIAAAAIQCEoIKp5AAAABABAAAPAAAAAAAAAAAAAAAAAOsEAABkcnMvZG93&#13;&#10;bnJldi54bWxQSwUGAAAAAAQABADzAAAA/AUAAAAA&#13;&#10;" filled="f" strokecolor="black [3213]" strokeweight="1pt">
                <v:stroke joinstyle="miter"/>
              </v:oval>
            </w:pict>
          </mc:Fallback>
        </mc:AlternateContent>
      </w:r>
      <w:r w:rsidRPr="00793159">
        <w:rPr>
          <w:rFonts w:ascii="Arial" w:hAnsi="Arial" w:cs="Arial"/>
          <w:noProof/>
          <w:lang w:val="en-US"/>
        </w:rPr>
        <mc:AlternateContent>
          <mc:Choice Requires="wps">
            <w:drawing>
              <wp:anchor distT="45720" distB="45720" distL="114300" distR="114300" simplePos="0" relativeHeight="251808768" behindDoc="0" locked="0" layoutInCell="1" allowOverlap="1" wp14:anchorId="777209B5" wp14:editId="6CEB4EED">
                <wp:simplePos x="0" y="0"/>
                <wp:positionH relativeFrom="column">
                  <wp:posOffset>2933700</wp:posOffset>
                </wp:positionH>
                <wp:positionV relativeFrom="paragraph">
                  <wp:posOffset>212090</wp:posOffset>
                </wp:positionV>
                <wp:extent cx="1295400" cy="685800"/>
                <wp:effectExtent l="0" t="0" r="0" b="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E438FF" w:rsidRPr="008A71D9" w:rsidRDefault="00E438FF" w:rsidP="00FD5EE3">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209B5" id="_x0000_s1152" type="#_x0000_t202" style="position:absolute;margin-left:231pt;margin-top:16.7pt;width:102pt;height:54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uaMJAIAACYEAAAOAAAAZHJzL2Uyb0RvYy54bWysU9tu2zAMfR+wfxD0vjjxkiwx4hRdugwD&#13;&#10;ugvQ7gMYWY6FSaInKbGzry8lp2m2vQ3zg0Ca5OHRIbW66Y1mR+m8QlvyyWjMmbQCK2X3Jf/+uH2z&#13;&#10;4MwHsBVotLLkJ+n5zfr1q1XXFjLHBnUlHSMQ64uuLXkTQltkmReNNOBH2EpLwRqdgUCu22eVg47Q&#13;&#10;jc7y8Xiedeiq1qGQ3tPfuyHI1wm/rqUIX+vay8B0yYlbSKdL5y6e2XoFxd5B2yhxpgH/wMKAstT0&#13;&#10;AnUHAdjBqb+gjBIOPdZhJNBkWNdKyHQHus1k/MdtHhpoZboLiePbi0z+/8GKL8dvjqmq5G/nc84s&#13;&#10;GBrSo+wDe489y6M+XesLSntoKTH09JvmnO7q23sUPzyzuGnA7uWtc9g1EiriN4mV2VXpgOMjyK77&#13;&#10;jBW1gUPABNTXzkTxSA5G6DSn02U2kYqILfPlbDqmkKDYfDFbkB1bQPFc3TofPko0LBoldzT7hA7H&#13;&#10;ex+G1OeU2MyjVtVWaZ0ct99ttGNHoD3Zpu+M/luatqwr+XKWzxKyxVhP0FAYFWiPtTIlJ2b0xXIo&#13;&#10;ohofbJXsAEoPNpHW9ixPVGTQJvS7Pk1iks9jdRRvh9WJFHM4LC49NDIadL8462hpS+5/HsBJzvQn&#13;&#10;S6ovJ9Np3PLkTGfvcnLcdWR3HQErCKrkgbPB3IT0MiJxi7c0nVol4V6YnEnTMibpzw8nbvu1n7Je&#13;&#10;nvf6CQAA//8DAFBLAwQUAAYACAAAACEAJR4ssuMAAAAPAQAADwAAAGRycy9kb3ducmV2LnhtbEyP&#13;&#10;3U7DMAyF75F4h8hI3CCWbisZdE0nfjTE7cYewG2ytqJxqiZbu7fHu4IbS7aPj8+XbybXibMdQutJ&#13;&#10;w3yWgLBUedNSreHwvX18BhEiksHOk9VwsQE2xe1NjpnxI+3seR9rwSYUMtTQxNhnUoaqsQ7DzPeW&#13;&#10;eHf0g8PI7VBLM+DI5q6TiyRR0mFL/KHB3r43tvrZn5yG49f48PQylp/xsNql6g3bVekvWt/fTR9r&#13;&#10;Lq9rENFO8e8CrgycHwoOVvoTmSA6DalaMFDUsFymIFiglOJBycp0noIscvmfo/gFAAD//wMAUEsB&#13;&#10;Ai0AFAAGAAgAAAAhALaDOJL+AAAA4QEAABMAAAAAAAAAAAAAAAAAAAAAAFtDb250ZW50X1R5cGVz&#13;&#10;XS54bWxQSwECLQAUAAYACAAAACEAOP0h/9YAAACUAQAACwAAAAAAAAAAAAAAAAAvAQAAX3JlbHMv&#13;&#10;LnJlbHNQSwECLQAUAAYACAAAACEASZrmjCQCAAAmBAAADgAAAAAAAAAAAAAAAAAuAgAAZHJzL2Uy&#13;&#10;b0RvYy54bWxQSwECLQAUAAYACAAAACEAJR4ssuMAAAAPAQAADwAAAAAAAAAAAAAAAAB+BAAAZHJz&#13;&#10;L2Rvd25yZXYueG1sUEsFBgAAAAAEAAQA8wAAAI4FAAAAAA==&#13;&#10;" stroked="f">
                <v:textbox>
                  <w:txbxContent>
                    <w:p w:rsidR="00E438FF" w:rsidRPr="008A71D9" w:rsidRDefault="00E438FF" w:rsidP="00FD5EE3">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06720" behindDoc="0" locked="0" layoutInCell="1" allowOverlap="1" wp14:anchorId="1A3FC2C6" wp14:editId="1B1FF655">
                <wp:simplePos x="0" y="0"/>
                <wp:positionH relativeFrom="column">
                  <wp:posOffset>1181100</wp:posOffset>
                </wp:positionH>
                <wp:positionV relativeFrom="paragraph">
                  <wp:posOffset>212090</wp:posOffset>
                </wp:positionV>
                <wp:extent cx="676275" cy="295275"/>
                <wp:effectExtent l="0" t="0" r="9525" b="9525"/>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E438FF" w:rsidRDefault="00E438FF" w:rsidP="00FD5EE3">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C2C6" id="_x0000_s1153" type="#_x0000_t202" style="position:absolute;margin-left:93pt;margin-top:16.7pt;width:53.25pt;height:23.2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7ZIwIAACUEAAAOAAAAZHJzL2Uyb0RvYy54bWysU9tu2zAMfR+wfxD0vjjxcmmNOEWXLsOA&#13;&#10;7gK0+wBalmNhkuhJSuzu60fJaZptb8P0IJAieUgeUuubwWh2lM4rtCWfTaacSSuwVnZf8m+PuzdX&#13;&#10;nPkAtgaNVpb8SXp+s3n9at13hcyxRV1LxwjE+qLvSt6G0BVZ5kUrDfgJdtKSsUFnIJDq9lntoCd0&#13;&#10;o7N8Ol1mPbq6cyik9/R6Nxr5JuE3jRThS9N4GZguOdUW0u3SXcU726yh2DvoWiVOZcA/VGFAWUp6&#13;&#10;hrqDAOzg1F9QRgmHHpswEWgybBolZOqBuplN/+jmoYVOpl6IHN+dafL/D1Z8Pn51TNUlf7tccWbB&#13;&#10;0JAe5RDYOxxYHvnpO1+Q20NHjmGgZ5pz6tV39yi+e2Zx24Ldy1vnsG8l1FTfLEZmF6Ejjo8gVf8J&#13;&#10;a0oDh4AJaGicieQRHYzQaU5P59nEUgQ9LlfLfLXgTJApv15EOWaA4jm4cz58kGhYFEruaPQJHI73&#13;&#10;Poyuzy4xl0et6p3SOiluX221Y0egNdmlc0L/zU1b1pecki8SssUYT9BQGBVojbUyJb+axhPDoYhk&#13;&#10;vLd1kgMoPcpUtLYndiIhIzVhqIY0iFm+itGRuwrrJyLM4bi39M9IaNH95KynnS25/3EAJznTHy2R&#13;&#10;fj2bz+OSJ2W+WOWkuEtLdWkBKwiq5IGzUdyG9DFi4RZvaTiNSsS9VHIqmnYxUX/6N3HZL/Xk9fK7&#13;&#10;N78AAAD//wMAUEsDBBQABgAIAAAAIQC78av44wAAAA4BAAAPAAAAZHJzL2Rvd25yZXYueG1sTI/N&#13;&#10;boMwEITvlfoO1lbqpWpMSQKBYKL+qFWvSfMABm8AFa8RdgJ5+25P7WWl0c7OzlfsZtuLC46+c6Tg&#13;&#10;aRGBQKqd6ahRcPx6f9yA8EGT0b0jVHBFD7vy9qbQuXET7fFyCI3gEPK5VtCGMORS+rpFq/3CDUi8&#13;&#10;O7nR6sBybKQZ9cThtpdxFCXS6o74Q6sHfG2x/j6crYLT5/SwzqbqIxzT/Sp50V1auatS93fz25bH&#13;&#10;8xZEwDn8XcAvA/eHkotV7kzGi571JmGgoGC5XIFgQ5zFaxCVgjTLQJaF/I9R/gAAAP//AwBQSwEC&#13;&#10;LQAUAAYACAAAACEAtoM4kv4AAADhAQAAEwAAAAAAAAAAAAAAAAAAAAAAW0NvbnRlbnRfVHlwZXNd&#13;&#10;LnhtbFBLAQItABQABgAIAAAAIQA4/SH/1gAAAJQBAAALAAAAAAAAAAAAAAAAAC8BAABfcmVscy8u&#13;&#10;cmVsc1BLAQItABQABgAIAAAAIQAdE+7ZIwIAACUEAAAOAAAAAAAAAAAAAAAAAC4CAABkcnMvZTJv&#13;&#10;RG9jLnhtbFBLAQItABQABgAIAAAAIQC78av44wAAAA4BAAAPAAAAAAAAAAAAAAAAAH0EAABkcnMv&#13;&#10;ZG93bnJldi54bWxQSwUGAAAAAAQABADzAAAAjQUAAAAA&#13;&#10;" stroked="f">
                <v:textbox>
                  <w:txbxContent>
                    <w:p w:rsidR="00E438FF" w:rsidRDefault="00E438FF" w:rsidP="00FD5EE3">
                      <w:r>
                        <w:t>NORTH</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05696" behindDoc="0" locked="0" layoutInCell="1" allowOverlap="1" wp14:anchorId="3439CA89" wp14:editId="281BB154">
                <wp:simplePos x="0" y="0"/>
                <wp:positionH relativeFrom="column">
                  <wp:posOffset>1485900</wp:posOffset>
                </wp:positionH>
                <wp:positionV relativeFrom="paragraph">
                  <wp:posOffset>593090</wp:posOffset>
                </wp:positionV>
                <wp:extent cx="0" cy="1257300"/>
                <wp:effectExtent l="76200" t="38100" r="57150" b="19050"/>
                <wp:wrapNone/>
                <wp:docPr id="368" name="Straight Arrow Connector 368"/>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E8044" id="Straight Arrow Connector 368" o:spid="_x0000_s1026" type="#_x0000_t32" style="position:absolute;margin-left:117pt;margin-top:46.7pt;width:0;height:99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9rG+AEAAEsEAAAOAAAAZHJzL2Uyb0RvYy54bWysVMGO0zAQvSPxD5bvNG1X7KKo6Qp1WS4I&#13;&#10;Kha4ex07sWR7rLFp2r9n7KTpFk4gLlbszHvz3vMkm/ujs+ygMBrwDV8tlpwpL6E1vmv492+Pb95x&#13;&#10;FpPwrbDgVcNPKvL77etXmyHUag092FYhIxIf6yE0vE8p1FUVZa+ciAsIytNLDehEoi12VYtiIHZn&#13;&#10;q/VyeVsNgG1AkCpGOn0YX/Jt4ddayfRF66gSsw0nbamsWNbnvFbbjag7FKE3cpIh/kGFE8ZT05nq&#13;&#10;QSTBfqL5g8oZiRBBp4UEV4HWRqrigdyslr+5eepFUMULhRPDHFP8f7Ty82GPzLQNv7mlq/LC0SU9&#13;&#10;JRSm6xN7jwgD24H3FCQgyzWU2BBiTcCd3+O0i2GP2f5Ro2PamvCDhqEEQhbZseR9mvNWx8TkeCjp&#13;&#10;dLV+e3ezLHdRjRSZKmBMHxU4lh8aHidNs5iRXhw+xUQiCHgGZLD1bMjEd0Sb9xGsaR+NtWWTh0vt&#13;&#10;LLKDoLFIx1U2RQxXVUkY+8G3LJ0CRZLQCN9ZNVVaT4Acw2i8PKWTVWPvr0pTpGRw1FiG+dJPSKl8&#13;&#10;Ove0nqozTJO6GTipvhZ6DZzqM1SVQf8b8IwoncGnGeyMBxwzu+5+iUmP9ecERt85gmdoT2UkSjQ0&#13;&#10;sSXV6evKn8TLfYFf/gHbXwAAAP//AwBQSwMEFAAGAAgAAAAhAC7kTTThAAAADwEAAA8AAABkcnMv&#13;&#10;ZG93bnJldi54bWxMj01PwkAQhu8m/ofNmHgxsqU0ppRuCYF4QROUyn3pjm1Dd7bpLlD/vWM86GUy&#13;&#10;n++8T74cbScuOPjWkYLpJAKBVDnTUq3go3x+TEH4oMnozhEq+EIPy+L2JteZcVd6x8s+1IJFyGda&#13;&#10;QRNCn0npqwat9hPXI/Hs0w1WBy6HWppBX1ncdjKOoidpdUv8odE9rhusTvuzVfD6MpLfYhrTwYXt&#13;&#10;w2FX+re0VOr+btwsOKwWIAKO4e8CfhjYPxRs7OjOZLzoFMSzhIGCgvksAcELv40jJ/NpArLI5X+O&#13;&#10;4hsAAP//AwBQSwECLQAUAAYACAAAACEAtoM4kv4AAADhAQAAEwAAAAAAAAAAAAAAAAAAAAAAW0Nv&#13;&#10;bnRlbnRfVHlwZXNdLnhtbFBLAQItABQABgAIAAAAIQA4/SH/1gAAAJQBAAALAAAAAAAAAAAAAAAA&#13;&#10;AC8BAABfcmVscy8ucmVsc1BLAQItABQABgAIAAAAIQBgA9rG+AEAAEsEAAAOAAAAAAAAAAAAAAAA&#13;&#10;AC4CAABkcnMvZTJvRG9jLnhtbFBLAQItABQABgAIAAAAIQAu5E004QAAAA8BAAAPAAAAAAAAAAAA&#13;&#10;AAAAAFIEAABkcnMvZG93bnJldi54bWxQSwUGAAAAAAQABADzAAAAYAUAAAAA&#13;&#10;" strokecolor="black [3213]" strokeweight="1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07744" behindDoc="0" locked="0" layoutInCell="1" allowOverlap="1" wp14:anchorId="496EA8E6" wp14:editId="3552610A">
                <wp:simplePos x="0" y="0"/>
                <wp:positionH relativeFrom="column">
                  <wp:posOffset>2743200</wp:posOffset>
                </wp:positionH>
                <wp:positionV relativeFrom="paragraph">
                  <wp:posOffset>21590</wp:posOffset>
                </wp:positionV>
                <wp:extent cx="0" cy="228600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6632F" id="Straight Connector 369"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Yc55AEAABsEAAAOAAAAZHJzL2Uyb0RvYy54bWysU8FuGyEQvVfqPyDu9a5d1UpWXufgKL1U&#13;&#10;rdU0vRN28CIBg4B613/fgbXXSXpq1QuCYd6beY9hczdaw44QokbX8uWi5gycxE67Q8uffjx8uOEs&#13;&#10;JuE6YdBBy08Q+d32/bvN4BtYYY+mg8CIxMVm8C3vU/JNVUXZgxVxgR4cXSoMViQ6hkPVBTEQuzXV&#13;&#10;qq7X1YCh8wElxEjR++mSbwu/UiDTN6UiJGZaTr2lsoayPue12m5EcwjC91qe2xD/0IUV2lHRmepe&#13;&#10;JMF+Bf0HldUyYESVFhJthUppCUUDqVnWb9Q89sJD0ULmRD/bFP8frfx63Aemu5Z/XN9y5oSlR3pM&#13;&#10;QehDn9gOnSMLMbB8S14NPjYE2bl9OJ+i34csfFTBMmW0/0ljUKwgcWwsTp9mp2FMTE5BSdHV6mZd&#13;&#10;1+UVqokiU/kQ02dAy/Km5Ua7bIJoxPFLTFSWUi8pOWwcG6jmbf2pLmkRje4etDH5sgwS7ExgR0Ej&#13;&#10;kMZllkEML7LoZBwFs7hJTtmlk4GJ/zsosojanoS94RRSgksXXuMoO8MUdTADz53lqb428xp4zs9Q&#13;&#10;KIP7N+AZUSqjSzPYaodh8uV19asVasq/ODDpzhY8Y3cqD12soQkszp1/Sx7xl+cCv/7p7W8AAAD/&#13;&#10;/wMAUEsDBBQABgAIAAAAIQCO9HSx3wAAAA4BAAAPAAAAZHJzL2Rvd25yZXYueG1sTI/NTsNADITv&#13;&#10;SLzDykjc6Ia2KijNpuJHSIDooYUHcLImGzXrjbLbJrw9RhzgYmk88ni+YjP5Tp1oiG1gA9ezDBRx&#13;&#10;HWzLjYGP96erW1AxIVvsApOBL4qwKc/PCsxtGHlHp31qlIRwzNGAS6nPtY61I49xFnpi8T7D4DGJ&#13;&#10;HBptBxwl3Hd6nmUr7bFl+eCwpwdH9WF/9Abql+3N9hBorLQN6fXZ7t7w3hlzeTE9rmXcrUElmtLf&#13;&#10;BfwwSH8opVgVjmyj6gwsF3MBSgYWS1Di/+pK9Eo2uiz0f4zyGwAA//8DAFBLAQItABQABgAIAAAA&#13;&#10;IQC2gziS/gAAAOEBAAATAAAAAAAAAAAAAAAAAAAAAABbQ29udGVudF9UeXBlc10ueG1sUEsBAi0A&#13;&#10;FAAGAAgAAAAhADj9If/WAAAAlAEAAAsAAAAAAAAAAAAAAAAALwEAAF9yZWxzLy5yZWxzUEsBAi0A&#13;&#10;FAAGAAgAAAAhACNRhznkAQAAGwQAAA4AAAAAAAAAAAAAAAAALgIAAGRycy9lMm9Eb2MueG1sUEsB&#13;&#10;Ai0AFAAGAAgAAAAhAI70dLHfAAAADgEAAA8AAAAAAAAAAAAAAAAAPgQAAGRycy9kb3ducmV2Lnht&#13;&#10;bFBLBQYAAAAABAAEAPMAAABKBQAAAAA=&#13;&#10;" strokecolor="black [3213]" strokeweight="1.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ind w:firstLine="720"/>
        <w:rPr>
          <w:rFonts w:ascii="Arial" w:hAnsi="Arial" w:cs="Arial"/>
        </w:rPr>
      </w:pPr>
    </w:p>
    <w:p w:rsidR="00FD5EE3" w:rsidRPr="00793159" w:rsidRDefault="00FD5EE3" w:rsidP="00FD5EE3">
      <w:pPr>
        <w:ind w:firstLine="720"/>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rPr>
        <w:t>When the current in the straight conductor is turned on, the compass needle deviates through an angle ‘θ’. This deviation is due to the magnetic field produced by the current-carrying conductor (B</w:t>
      </w:r>
      <w:r w:rsidRPr="00793159">
        <w:rPr>
          <w:rFonts w:ascii="Arial" w:hAnsi="Arial" w:cs="Arial"/>
          <w:vertAlign w:val="subscript"/>
        </w:rPr>
        <w:t>I</w:t>
      </w:r>
      <w:r w:rsidRPr="00793159">
        <w:rPr>
          <w:rFonts w:ascii="Arial" w:hAnsi="Arial" w:cs="Arial"/>
        </w:rPr>
        <w:t>). With this orientation of the straight conductor, ‘B</w:t>
      </w:r>
      <w:r w:rsidRPr="00793159">
        <w:rPr>
          <w:rFonts w:ascii="Arial" w:hAnsi="Arial" w:cs="Arial"/>
          <w:vertAlign w:val="subscript"/>
        </w:rPr>
        <w:t>E</w:t>
      </w:r>
      <w:r w:rsidRPr="00793159">
        <w:rPr>
          <w:rFonts w:ascii="Arial" w:hAnsi="Arial" w:cs="Arial"/>
        </w:rPr>
        <w:t>’ and ‘B</w:t>
      </w:r>
      <w:r w:rsidRPr="00793159">
        <w:rPr>
          <w:rFonts w:ascii="Arial" w:hAnsi="Arial" w:cs="Arial"/>
          <w:vertAlign w:val="subscript"/>
        </w:rPr>
        <w:t>I</w:t>
      </w:r>
      <w:r w:rsidRPr="00793159">
        <w:rPr>
          <w:rFonts w:ascii="Arial" w:hAnsi="Arial" w:cs="Arial"/>
        </w:rPr>
        <w:t>’ are both perpendicular to each other. Their relationship with ‘θ’ is shown below:</w:t>
      </w:r>
    </w:p>
    <w:p w:rsidR="00FD5EE3" w:rsidRPr="00793159" w:rsidRDefault="00925A4C"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19008" behindDoc="0" locked="0" layoutInCell="1" allowOverlap="1" wp14:anchorId="40B9C897" wp14:editId="325127CA">
                <wp:simplePos x="0" y="0"/>
                <wp:positionH relativeFrom="column">
                  <wp:posOffset>1370965</wp:posOffset>
                </wp:positionH>
                <wp:positionV relativeFrom="paragraph">
                  <wp:posOffset>253365</wp:posOffset>
                </wp:positionV>
                <wp:extent cx="342900" cy="284480"/>
                <wp:effectExtent l="0" t="0" r="0" b="127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4480"/>
                        </a:xfrm>
                        <a:prstGeom prst="rect">
                          <a:avLst/>
                        </a:prstGeom>
                        <a:solidFill>
                          <a:srgbClr val="FFFFFF"/>
                        </a:solidFill>
                        <a:ln w="9525">
                          <a:noFill/>
                          <a:miter lim="800000"/>
                          <a:headEnd/>
                          <a:tailEnd/>
                        </a:ln>
                      </wps:spPr>
                      <wps:txbx>
                        <w:txbxContent>
                          <w:p w:rsidR="00E438FF" w:rsidRPr="00005663" w:rsidRDefault="00E438FF" w:rsidP="00FD5EE3">
                            <w:pPr>
                              <w:rPr>
                                <w:b/>
                              </w:rPr>
                            </w:pPr>
                            <w:r>
                              <w:rPr>
                                <w:b/>
                              </w:rPr>
                              <w:t>B</w:t>
                            </w:r>
                            <w:r>
                              <w:rPr>
                                <w:b/>
                                <w:vertAlign w:val="subscript"/>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C897" id="_x0000_s1154" type="#_x0000_t202" style="position:absolute;margin-left:107.95pt;margin-top:19.95pt;width:27pt;height:22.4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o18JAIAACUEAAAOAAAAZHJzL2Uyb0RvYy54bWysU9uO2yAQfa/Uf0C8N3a8STex4qy22aaq&#13;&#10;tL1Iu/0AjHGMCgwFEjv9+h1wkkbbt6o8IIYZDmfOzKzuBq3IQTgvwVR0OskpEYZDI82uoj+et+8W&#13;&#10;lPjATMMUGFHRo/D0bv32zaq3pSigA9UIRxDE+LK3Fe1CsGWWed4JzfwErDDobMFpFtB0u6xxrEd0&#13;&#10;rbIiz99nPbjGOuDCe7x9GJ10nfDbVvDwrW29CERVFLmFtLu013HP1itW7hyzneQnGuwfWGgmDX56&#13;&#10;gXpggZG9k39BackdeGjDhIPOoG0lFykHzGaav8rmqWNWpFxQHG8vMvn/B8u/Hr47IpuK3tyiPoZp&#13;&#10;LNKzGAL5AAMpoj699SWGPVkMDANeY51Trt4+Av/piYFNx8xO3DsHfSdYg/ym8WV29XTE8RGk7r9A&#13;&#10;g9+wfYAENLROR/FQDoLoyON4qU2kwvHyZlYsc/RwdBWL2WyRapex8vzYOh8+CdAkHirqsPQJnB0e&#13;&#10;fYhkWHkOiX95ULLZSqWS4Xb1RjlyYNgm27QS/1dhypC+ost5MU/IBuL71EFaBmxjJXVFF3lcY2NF&#13;&#10;MT6aJoUEJtV4RibKnNSJgozShKEeUiGmxeIsew3NEQVzMPYtzhkeOnC/KemxZyvqf+2ZE5SozwZF&#13;&#10;X05ns9jkyZjNbws03LWnvvYwwxGqooGS8bgJaTCiIAbusTitTMLFKo5MTqSxF5Oep7mJzX5tp6g/&#13;&#10;071+AQAA//8DAFBLAwQUAAYACAAAACEAHJ0SruAAAAAOAQAADwAAAGRycy9kb3ducmV2LnhtbExP&#13;&#10;226CQBB9b+I/bMakL01dpAqCDKaX1PRV6wcMsAIpu0vYVfDvOz61L3PJnDmXbDfpTlzV4FprEJaL&#13;&#10;AIQypa1aUyOcvj+fNyCcJ1NRZ41CuCkHu3z2kFFa2dEc1PXoa8EkxqWE0Hjfp1K6slGa3ML2yvDt&#13;&#10;bAdNntehltVAI5PrToZBEElNrWGFhnr13qjy53jRCOev8WmdjMXen+LDKnqjNi7sDfFxPn1subxu&#13;&#10;QXg1+b8PuGdg/5CzscJeTOVEhxAu1wlDEV4S7gwIo/tQIGxWMcg8k/9j5L8AAAD//wMAUEsBAi0A&#13;&#10;FAAGAAgAAAAhALaDOJL+AAAA4QEAABMAAAAAAAAAAAAAAAAAAAAAAFtDb250ZW50X1R5cGVzXS54&#13;&#10;bWxQSwECLQAUAAYACAAAACEAOP0h/9YAAACUAQAACwAAAAAAAAAAAAAAAAAvAQAAX3JlbHMvLnJl&#13;&#10;bHNQSwECLQAUAAYACAAAACEAIlqNfCQCAAAlBAAADgAAAAAAAAAAAAAAAAAuAgAAZHJzL2Uyb0Rv&#13;&#10;Yy54bWxQSwECLQAUAAYACAAAACEAHJ0SruAAAAAOAQAADwAAAAAAAAAAAAAAAAB+BAAAZHJzL2Rv&#13;&#10;d25yZXYueG1sUEsFBgAAAAAEAAQA8wAAAIsFAAAAAA==&#13;&#10;" stroked="f">
                <v:textbox>
                  <w:txbxContent>
                    <w:p w:rsidR="00E438FF" w:rsidRPr="00005663" w:rsidRDefault="00E438FF" w:rsidP="00FD5EE3">
                      <w:pPr>
                        <w:rPr>
                          <w:b/>
                        </w:rPr>
                      </w:pPr>
                      <w:r>
                        <w:rPr>
                          <w:b/>
                        </w:rPr>
                        <w:t>B</w:t>
                      </w:r>
                      <w:r>
                        <w:rPr>
                          <w:b/>
                          <w:vertAlign w:val="subscript"/>
                        </w:rPr>
                        <w:t>I</w:t>
                      </w:r>
                    </w:p>
                  </w:txbxContent>
                </v:textbox>
                <w10:wrap type="square"/>
              </v:shap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20032" behindDoc="0" locked="0" layoutInCell="1" allowOverlap="1" wp14:anchorId="7146D741" wp14:editId="45BCBCCB">
                <wp:simplePos x="0" y="0"/>
                <wp:positionH relativeFrom="column">
                  <wp:posOffset>2737485</wp:posOffset>
                </wp:positionH>
                <wp:positionV relativeFrom="paragraph">
                  <wp:posOffset>21590</wp:posOffset>
                </wp:positionV>
                <wp:extent cx="3076575" cy="840105"/>
                <wp:effectExtent l="0" t="0" r="9525" b="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840105"/>
                        </a:xfrm>
                        <a:prstGeom prst="rect">
                          <a:avLst/>
                        </a:prstGeom>
                        <a:solidFill>
                          <a:srgbClr val="FFFFFF"/>
                        </a:solidFill>
                        <a:ln w="9525">
                          <a:noFill/>
                          <a:miter lim="800000"/>
                          <a:headEnd/>
                          <a:tailEnd/>
                        </a:ln>
                      </wps:spPr>
                      <wps:txbx>
                        <w:txbxContent>
                          <w:p w:rsidR="00E438FF" w:rsidRPr="00DC22AB" w:rsidRDefault="007A2D9C" w:rsidP="00FD5EE3">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rsidR="00E438FF" w:rsidRPr="00DC22AB" w:rsidRDefault="00E438FF" w:rsidP="00FD5EE3">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6D741" id="_x0000_s1155" type="#_x0000_t202" style="position:absolute;margin-left:215.55pt;margin-top:1.7pt;width:242.25pt;height:66.15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axxJgIAACYEAAAOAAAAZHJzL2Uyb0RvYy54bWysU9tu2zAMfR+wfxD0vvjSuGmMOEWXLsOA&#13;&#10;7gK0+wBZlmNhsqhJSuzs60vJaZptb8P0IIgieXR4SK1ux16Rg7BOgq5oNkspEZpDI/Wuot+ftu9u&#13;&#10;KHGe6YYp0KKiR+Ho7frtm9VgSpFDB6oRliCIduVgKtp5b8okcbwTPXMzMEKjswXbM4+m3SWNZQOi&#13;&#10;9yrJ0/Q6GcA2xgIXzuHt/eSk64jftoL7r23rhCeqosjNx93GvQ57sl6xcmeZ6SQ/0WD/wKJnUuOj&#13;&#10;Z6h75hnZW/kXVC+5BQetn3HoE2hbyUWsAavJ0j+qeeyYEbEWFMeZs0zu/8HyL4dvlsimoleLjBLN&#13;&#10;emzSkxg9eQ8jyYM+g3Elhj0aDPQjXmOfY63OPAD/4YiGTcf0TtxZC0MnWIP8spCZXKROOC6A1MNn&#13;&#10;aPAZtvcQgcbW9kE8lIMgOvbpeO5NoMLx8ipdXBeLghKOvps5ilXEJ1j5km2s8x8F9CQcKmqx9xGd&#13;&#10;HR6cD2xY+RISHnOgZLOVSkXD7uqNsuTAcE62cZ3QfwtTmgwVXRZ5EZE1hPw4Qr30OMdK9kguDSuk&#13;&#10;szKo8UE38eyZVNMZmSh9kicoMmnjx3qMncjyZcgO4tXQHFExC9Pg4kfDQwf2FyUDDm1F3c89s4IS&#13;&#10;9Umj6stsPg9THo15scjRsJee+tLDNEeoinpKpuPGx58RBTF32J2tjMK9MjmRxmGMep4+Tpj2SztG&#13;&#10;vX7v9TMAAAD//wMAUEsDBBQABgAIAAAAIQDBCMc24QAAAA4BAAAPAAAAZHJzL2Rvd25yZXYueG1s&#13;&#10;TE/LTsMwELwj8Q/WInGjTkhTII1TVURcOCBRkODoxps4In7IdtPw9ywnuIy0mtl51LvFTGzGEEdn&#13;&#10;BeSrDBjazqnRDgLe355u7oHFJK2Sk7Mo4Bsj7JrLi1pWyp3tK86HNDAysbGSAnRKvuI8dhqNjCvn&#13;&#10;0RLXu2BkojMMXAV5JnMz8dss23AjR0sJWnp81Nh9HU5GwIfRo2rDy2evprl97velX4IX4vpqabcE&#13;&#10;+y2whEv6+4DfDdQfGip2dCerIpsErIs8J6mAYg2M+Ie83AA7krAo74A3Nf8/o/kBAAD//wMAUEsB&#13;&#10;Ai0AFAAGAAgAAAAhALaDOJL+AAAA4QEAABMAAAAAAAAAAAAAAAAAAAAAAFtDb250ZW50X1R5cGVz&#13;&#10;XS54bWxQSwECLQAUAAYACAAAACEAOP0h/9YAAACUAQAACwAAAAAAAAAAAAAAAAAvAQAAX3JlbHMv&#13;&#10;LnJlbHNQSwECLQAUAAYACAAAACEAVImscSYCAAAmBAAADgAAAAAAAAAAAAAAAAAuAgAAZHJzL2Uy&#13;&#10;b0RvYy54bWxQSwECLQAUAAYACAAAACEAwQjHNuEAAAAOAQAADwAAAAAAAAAAAAAAAACABAAAZHJz&#13;&#10;L2Rvd25yZXYueG1sUEsFBgAAAAAEAAQA8wAAAI4FAAAAAA==&#13;&#10;" stroked="f">
                <v:textbox style="mso-fit-shape-to-text:t">
                  <w:txbxContent>
                    <w:p w:rsidR="00E438FF" w:rsidRPr="00DC22AB" w:rsidRDefault="007A2D9C" w:rsidP="00FD5EE3">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rsidR="00E438FF" w:rsidRPr="00DC22AB" w:rsidRDefault="00E438FF" w:rsidP="00FD5EE3">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16960" behindDoc="0" locked="0" layoutInCell="1" allowOverlap="1" wp14:anchorId="74A38C0A" wp14:editId="414042BC">
                <wp:simplePos x="0" y="0"/>
                <wp:positionH relativeFrom="column">
                  <wp:posOffset>962025</wp:posOffset>
                </wp:positionH>
                <wp:positionV relativeFrom="paragraph">
                  <wp:posOffset>963930</wp:posOffset>
                </wp:positionV>
                <wp:extent cx="219075" cy="228600"/>
                <wp:effectExtent l="0" t="0" r="9525" b="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28600"/>
                        </a:xfrm>
                        <a:prstGeom prst="rect">
                          <a:avLst/>
                        </a:prstGeom>
                        <a:solidFill>
                          <a:srgbClr val="FFFFFF"/>
                        </a:solidFill>
                        <a:ln w="9525">
                          <a:noFill/>
                          <a:miter lim="800000"/>
                          <a:headEnd/>
                          <a:tailEnd/>
                        </a:ln>
                      </wps:spPr>
                      <wps:txbx>
                        <w:txbxContent>
                          <w:p w:rsidR="00E438FF" w:rsidRPr="00005663" w:rsidRDefault="00E438FF" w:rsidP="00FD5EE3">
                            <w:pPr>
                              <w:rPr>
                                <w:b/>
                              </w:rPr>
                            </w:pPr>
                            <w:r w:rsidRPr="00005663">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8C0A" id="_x0000_s1156" type="#_x0000_t202" style="position:absolute;margin-left:75.75pt;margin-top:75.9pt;width:17.25pt;height:18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xvPJAIAACUEAAAOAAAAZHJzL2Uyb0RvYy54bWysU21v2yAQ/j5p/wHxfbHjJm1ixam6dJkm&#13;&#10;dS9Sux+AMY7RgGNAYme/vgdO06j7No0PiOPuHp577ljdDlqRg3BegqnodJJTIgyHRppdRX8+bT8s&#13;&#10;KPGBmYYpMKKiR+Hp7fr9u1VvS1FAB6oRjiCI8WVvK9qFYMss87wTmvkJWGHQ2YLTLKDpdlnjWI/o&#13;&#10;WmVFnl9nPbjGOuDCe7y9H510nfDbVvDwvW29CERVFLmFtLu013HP1itW7hyzneQnGuwfWGgmDT56&#13;&#10;hrpngZG9k39BackdeGjDhIPOoG0lF6kGrGaav6nmsWNWpFpQHG/PMvn/B8u/HX44IpuKXt0UlBim&#13;&#10;sUlPYgjkIwykiPr01pcY9mgxMAx4jX1OtXr7APyXJwY2HTM7cecc9J1gDfKbxszsInXE8RGk7r9C&#13;&#10;g8+wfYAENLROR/FQDoLo2KfjuTeRCsfLYrrMb+aUcHQVxeI6T73LWPmSbJ0PnwVoEg8Vddj6BM4O&#13;&#10;Dz5EMqx8CYlveVCy2UqlkuF29UY5cmA4Jtu0Ev83YcqQvqLLeTFPyAZifpogLQOOsZK6oos8rnGw&#13;&#10;ohifTJNCApNqPCMTZU7qREFGacJQD6kR06uUHbWroTmiYA7GucV/hocO3B9KepzZivrfe+YEJeqL&#13;&#10;QdGX09ksDnkyZvObAg136akvPcxwhKpooGQ8bkL6GFEQA3fYnFYm4V6ZnEjjLCY9T/8mDvulnaJe&#13;&#10;f/f6GQAA//8DAFBLAwQUAAYACAAAACEAvBndEd8AAAAQAQAADwAAAGRycy9kb3ducmV2LnhtbExP&#13;&#10;y07DMBC8I/EP1iJxQdQpIg/SOBUPgbi29AM2sZtExOsodpv079lwgctqRjs7O1NsZ9uLsxl950jB&#13;&#10;ehWBMFQ73VGj4PD1fp+B8AFJY+/IKLgYD9vy+qrAXLuJdua8D41gE/I5KmhDGHIpfd0ai37lBkO8&#13;&#10;O7rRYmA6NlKPOLG57eVDFCXSYkf8ocXBvLam/t6frILj53QXP03VRziku8fkBbu0chelbm/mtw2P&#13;&#10;5w2IYObwdwFLB84PJQer3Im0Fz3zeB2z9BdwkUWRJVyxWkCagSwL+b9I+QMAAP//AwBQSwECLQAU&#13;&#10;AAYACAAAACEAtoM4kv4AAADhAQAAEwAAAAAAAAAAAAAAAAAAAAAAW0NvbnRlbnRfVHlwZXNdLnht&#13;&#10;bFBLAQItABQABgAIAAAAIQA4/SH/1gAAAJQBAAALAAAAAAAAAAAAAAAAAC8BAABfcmVscy8ucmVs&#13;&#10;c1BLAQItABQABgAIAAAAIQAVExvPJAIAACUEAAAOAAAAAAAAAAAAAAAAAC4CAABkcnMvZTJvRG9j&#13;&#10;LnhtbFBLAQItABQABgAIAAAAIQC8Gd0R3wAAABABAAAPAAAAAAAAAAAAAAAAAH4EAABkcnMvZG93&#13;&#10;bnJldi54bWxQSwUGAAAAAAQABADzAAAAigUAAAAA&#13;&#10;" stroked="f">
                <v:textbox>
                  <w:txbxContent>
                    <w:p w:rsidR="00E438FF" w:rsidRPr="00005663" w:rsidRDefault="00E438FF" w:rsidP="00FD5EE3">
                      <w:pPr>
                        <w:rPr>
                          <w:b/>
                        </w:rPr>
                      </w:pPr>
                      <w:r w:rsidRPr="00005663">
                        <w:rPr>
                          <w:b/>
                        </w:rPr>
                        <w:t>θ</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17984" behindDoc="0" locked="0" layoutInCell="1" allowOverlap="1" wp14:anchorId="594CFDBD" wp14:editId="79AF1486">
                <wp:simplePos x="0" y="0"/>
                <wp:positionH relativeFrom="column">
                  <wp:posOffset>457200</wp:posOffset>
                </wp:positionH>
                <wp:positionV relativeFrom="paragraph">
                  <wp:posOffset>592455</wp:posOffset>
                </wp:positionV>
                <wp:extent cx="342900" cy="342900"/>
                <wp:effectExtent l="0" t="0" r="0" b="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noFill/>
                          <a:miter lim="800000"/>
                          <a:headEnd/>
                          <a:tailEnd/>
                        </a:ln>
                      </wps:spPr>
                      <wps:txbx>
                        <w:txbxContent>
                          <w:p w:rsidR="00E438FF" w:rsidRPr="00005663" w:rsidRDefault="00E438FF" w:rsidP="00FD5EE3">
                            <w:pPr>
                              <w:rPr>
                                <w:b/>
                              </w:rPr>
                            </w:pPr>
                            <w:r>
                              <w:rPr>
                                <w:b/>
                              </w:rPr>
                              <w:t>B</w:t>
                            </w:r>
                            <w:r w:rsidRPr="00005663">
                              <w:rPr>
                                <w:b/>
                                <w:vertAlign w:val="subscript"/>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CFDBD" id="_x0000_s1157" type="#_x0000_t202" style="position:absolute;margin-left:36pt;margin-top:46.65pt;width:27pt;height:27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Od3IAIAACUEAAAOAAAAZHJzL2Uyb0RvYy54bWysU21v2yAQ/j5p/wHxfbHjJGtjxam6dJkm&#13;&#10;dS9Sux+AMY7RgGNAYme/fgdO06j7VpUP6I47Hp577ljdDFqRg3BegqnodJJTIgyHRppdRX89bj9c&#13;&#10;U+IDMw1TYERFj8LTm/X7d6velqKADlQjHEEQ48veVrQLwZZZ5nknNPMTsMJgsAWnWUDX7bLGsR7R&#13;&#10;tcqKPP+Y9eAa64AL7/H0bgzSdcJvW8HDj7b1IhBVUeQW0u7SXsc9W69YuXPMdpKfaLBXsNBMGnz0&#13;&#10;DHXHAiN7J/+D0pI78NCGCQedQdtKLlINWM00f1HNQ8esSLWgON6eZfJvB8u/H346IpuKzq5mlBim&#13;&#10;sUmPYgjkEwykiPr01peY9mAxMQx4jH1OtXp7D/y3JwY2HTM7cesc9J1gDfKbxpvZxdURx0eQuv8G&#13;&#10;DT7D9gES0NA6HcVDOQiiY5+O595EKhwPZ/NimWOEY+hkxxdY+XTZOh++CNAkGhV12PoEzg73Poyp&#13;&#10;TynxLQ9KNlupVHLcrt4oRw4Mx2SbVuL/Ik0Z0ld0uSgWCdlAvI/QrNQy4BgrqSt6ncc1DlYU47Np&#13;&#10;UkpgUo02klbmpE4UZJQmDPWQGjGdJfGidjU0RxTMwTi3+M/Q6MD9paTHma2o/7NnTlCivhoUfTmd&#13;&#10;z+OQJ2e+uCrQcZeR+jLCDEeoigZKRnMT0seI9Ri4xea0Mgn3zOREGmcxSX/6N3HYL/2U9fy71/8A&#13;&#10;AAD//wMAUEsDBBQABgAIAAAAIQAIShx44gAAAA4BAAAPAAAAZHJzL2Rvd25yZXYueG1sTI/dboMw&#13;&#10;DIXvJ+0dIk/azbSGQQcrJVT70ardtusDBOICGnEQSQt9+7lX241l+8jH5ys2s+3FGUffOVLwtIhA&#13;&#10;INXOdNQoOHx/Pr6A8EGT0b0jVHBBD5vy9qbQuXET7fC8D41gE/K5VtCGMORS+rpFq/3CDUisHd1o&#13;&#10;deBxbKQZ9cTmtpdxFKXS6o74Q6sHfG+x/tmfrILj1/TwvJqqbThku2X6pruschel7u/mjzWX1zWI&#13;&#10;gHP4u4ArA+eHkoNV7kTGi15BFjNPULBKEhBXPU55UXGzzBKQZSH/Y5S/AAAA//8DAFBLAQItABQA&#13;&#10;BgAIAAAAIQC2gziS/gAAAOEBAAATAAAAAAAAAAAAAAAAAAAAAABbQ29udGVudF9UeXBlc10ueG1s&#13;&#10;UEsBAi0AFAAGAAgAAAAhADj9If/WAAAAlAEAAAsAAAAAAAAAAAAAAAAALwEAAF9yZWxzLy5yZWxz&#13;&#10;UEsBAi0AFAAGAAgAAAAhALgw53cgAgAAJQQAAA4AAAAAAAAAAAAAAAAALgIAAGRycy9lMm9Eb2Mu&#13;&#10;eG1sUEsBAi0AFAAGAAgAAAAhAAhKHHjiAAAADgEAAA8AAAAAAAAAAAAAAAAAegQAAGRycy9kb3du&#13;&#10;cmV2LnhtbFBLBQYAAAAABAAEAPMAAACJBQAAAAA=&#13;&#10;" stroked="f">
                <v:textbox>
                  <w:txbxContent>
                    <w:p w:rsidR="00E438FF" w:rsidRPr="00005663" w:rsidRDefault="00E438FF" w:rsidP="00FD5EE3">
                      <w:pPr>
                        <w:rPr>
                          <w:b/>
                        </w:rPr>
                      </w:pPr>
                      <w:r>
                        <w:rPr>
                          <w:b/>
                        </w:rPr>
                        <w:t>B</w:t>
                      </w:r>
                      <w:r w:rsidRPr="00005663">
                        <w:rPr>
                          <w:b/>
                          <w:vertAlign w:val="subscript"/>
                        </w:rPr>
                        <w:t>E</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15936" behindDoc="0" locked="0" layoutInCell="1" allowOverlap="1" wp14:anchorId="4CB342DA" wp14:editId="14188DE0">
                <wp:simplePos x="0" y="0"/>
                <wp:positionH relativeFrom="column">
                  <wp:posOffset>914400</wp:posOffset>
                </wp:positionH>
                <wp:positionV relativeFrom="paragraph">
                  <wp:posOffset>20955</wp:posOffset>
                </wp:positionV>
                <wp:extent cx="1371600" cy="1600200"/>
                <wp:effectExtent l="0" t="38100" r="57150" b="19050"/>
                <wp:wrapNone/>
                <wp:docPr id="374" name="Straight Arrow Connector 374"/>
                <wp:cNvGraphicFramePr/>
                <a:graphic xmlns:a="http://schemas.openxmlformats.org/drawingml/2006/main">
                  <a:graphicData uri="http://schemas.microsoft.com/office/word/2010/wordprocessingShape">
                    <wps:wsp>
                      <wps:cNvCnPr/>
                      <wps:spPr>
                        <a:xfrm flipV="1">
                          <a:off x="0" y="0"/>
                          <a:ext cx="137160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30144" id="Straight Arrow Connector 374" o:spid="_x0000_s1026" type="#_x0000_t32" style="position:absolute;margin-left:1in;margin-top:1.65pt;width:108pt;height:126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psP+QEAAFEEAAAOAAAAZHJzL2Uyb0RvYy54bWysVE1vEzEQvSPxHyzfyW5a2lRRNhVKKRcE&#13;&#10;UUu5u95x1pK/NDbZ5N8z9m42QJEQiItle+a9N/M8u6vbgzVsDxi1dw2fz2rOwEnfardr+NOX+zc3&#13;&#10;nMUkXCuMd9DwI0R+u379atWHJVz4zpsWkBGJi8s+NLxLKSyrKsoOrIgzH8BRUHm0ItERd1WLoid2&#13;&#10;a6qLur6ueo9tQC8hRrq9G4J8XfiVApk+KxUhMdNwqi2VFcv6nNdqvRLLHYrQaTmWIf6hCiu0I9GJ&#13;&#10;6k4kwb6hfkFltUQfvUoz6W3lldISSg/Uzbz+pZvHTgQovZA5MUw2xf9HKz/tt8h02/DLxVvOnLD0&#13;&#10;SI8Jhd51ib1D9D3beOfISI8s55BjfYhLAm7cFsdTDFvM7R8UWqaMDl9pGIoh1CI7FL+Pk99wSEzS&#13;&#10;5fxyMb+u6VkkxfKOXjTzVwNRJgwY0wfwluVNw+NY2VTSICL2H2MagCdABhvHeiK+ullclVqiN7q9&#13;&#10;18bkYBkx2Bhke0HDkQ7zUfqnrCS0ee9alo6BjEmohdsZGDONo1qzGUP7ZZeOBgbtB1BkbG5zEM8j&#13;&#10;fdYTUoJLJ03jKDvDFFU3Aes/A8f8DIUy7n8DnhBF2bs0ga12Hn+nfrZJDfknB4a+swXPvj2WwSjW&#13;&#10;0NyWBx2/sfxh/Hgu8POfYP0dAAD//wMAUEsDBBQABgAIAAAAIQBmj8lg4QAAAA4BAAAPAAAAZHJz&#13;&#10;L2Rvd25yZXYueG1sTI/BTsMwEETvSPyDtUjcqNO4rSCNU1WgqjckWi7cnHiJI+J1iN02/XuWE1xW&#13;&#10;Go1mdl65mXwvzjjGLpCG+SwDgdQE21Gr4f24e3gEEZMha/pAqOGKETbV7U1pChsu9IbnQ2oFl1As&#13;&#10;jAaX0lBIGRuH3sRZGJDY+wyjN4nl2Eo7mguX+17mWbaS3nTEH5wZ8Nlh83U4eZ5x/E6NVLVTT8N8&#13;&#10;u79+vO53OWp9fze9rPls1yASTukvAb8MHISKh9XhRDaKnvViwUBJg1Ig2FerjHWtIV8uFciqlP8x&#13;&#10;qh8AAAD//wMAUEsBAi0AFAAGAAgAAAAhALaDOJL+AAAA4QEAABMAAAAAAAAAAAAAAAAAAAAAAFtD&#13;&#10;b250ZW50X1R5cGVzXS54bWxQSwECLQAUAAYACAAAACEAOP0h/9YAAACUAQAACwAAAAAAAAAAAAAA&#13;&#10;AAAvAQAAX3JlbHMvLnJlbHNQSwECLQAUAAYACAAAACEAj6KbD/kBAABRBAAADgAAAAAAAAAAAAAA&#13;&#10;AAAuAgAAZHJzL2Uyb0RvYy54bWxQSwECLQAUAAYACAAAACEAZo/JYOEAAAAOAQAADwAAAAAAAAAA&#13;&#10;AAAAAABTBAAAZHJzL2Rvd25yZXYueG1sUEsFBgAAAAAEAAQA8wAAAGEFAAAAAA==&#13;&#10;" strokecolor="black [3213]" strokeweight="1.2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14912" behindDoc="0" locked="0" layoutInCell="1" allowOverlap="1" wp14:anchorId="0D077457" wp14:editId="7206D64A">
                <wp:simplePos x="0" y="0"/>
                <wp:positionH relativeFrom="column">
                  <wp:posOffset>914400</wp:posOffset>
                </wp:positionH>
                <wp:positionV relativeFrom="paragraph">
                  <wp:posOffset>20955</wp:posOffset>
                </wp:positionV>
                <wp:extent cx="1371600" cy="0"/>
                <wp:effectExtent l="0" t="76200" r="19050" b="95250"/>
                <wp:wrapNone/>
                <wp:docPr id="375" name="Straight Arrow Connector 375"/>
                <wp:cNvGraphicFramePr/>
                <a:graphic xmlns:a="http://schemas.openxmlformats.org/drawingml/2006/main">
                  <a:graphicData uri="http://schemas.microsoft.com/office/word/2010/wordprocessingShape">
                    <wps:wsp>
                      <wps:cNvCnPr/>
                      <wps:spPr>
                        <a:xfrm>
                          <a:off x="0" y="0"/>
                          <a:ext cx="13716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E45BD" id="Straight Arrow Connector 375" o:spid="_x0000_s1026" type="#_x0000_t32" style="position:absolute;margin-left:1in;margin-top:1.65pt;width:108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IJ/7AEAAEEEAAAOAAAAZHJzL2Uyb0RvYy54bWysU9uO0zAQfUfiHyy/0yS72ouqpivUZXlB&#13;&#10;ULHwAV7Hbiz5pvHQtH/P2ElTFpBWi3hxMvacOXOOx6u7g7NsryCZ4FveLGrOlJehM37X8u/fHt7d&#13;&#10;cpZQ+E7Y4FXLjyrxu/XbN6shLtVF6IPtFDAq4tNyiC3vEeOyqpLslRNpEaLydKgDOIEUwq7qQAxU&#13;&#10;3dnqoq6vqyFAFyFIlRLt3o+HfF3qa60kftE6KWS25dQblhXK+pTXar0Syx2I2Bs5tSH+oQsnjCfS&#13;&#10;udS9QMF+gPmjlDMSQgoaFzK4KmhtpCoaSE1T/6bmsRdRFS1kToqzTen/lZWf91tgpmv55c0VZ144&#13;&#10;uqRHBGF2PbL3AGFgm+A9GRmA5RxybIhpScCN38IUpbiFLP+gweUvCWOH4vJxdlkdkEnabC5vmuua&#13;&#10;LkOezqozMELCjyo4ln9anqZO5haa4rLYf0pI1AQ8ATKr9Wyg+le31GaOU7CmezDWliCPlNpYYHtB&#13;&#10;w4CHJkuhCs+yUBj7wXcMj5GMQDDC76yaMq0nQBY/yi1/eLRq5P6qNBmZBY7kz/mElMrjidN6ys4w&#13;&#10;Td3NwPpl4JSfoaqM92vAM6IwB48z2Bkf4G/sZ5v0mH9yYNSdLXgK3bEMQrGG5rS4Or2p/BB+jQv8&#13;&#10;/PLXPwEAAP//AwBQSwMEFAAGAAgAAAAhAC2QCjzgAAAADAEAAA8AAABkcnMvZG93bnJldi54bWxM&#13;&#10;j8FOwzAQRO9I/IO1SFwQdWiqCtI4VQUCJG4tcODm2osTiNchdtPQr+/CBS4rPY1mdqZcjr4VA/ax&#13;&#10;CaTgapKBQDLBNuQUvDzfX16DiEmT1W0gVPCNEZbV6UmpCxv2tMZhk5zgEIqFVlCn1BVSRlOj13ES&#13;&#10;OiTW3kPvdWLsnbS93nO4b+U0y+bS64b4Q607vK3RfG52XsGXW7+lYfXqbp6Gx8OHuYiH6YNR6vxs&#13;&#10;vFvwWS1AJBzTnwN+NnB/qLjYNuzIRtEyz2Y8KCnIcxCs5/OMefvLsirl/xHVEQAA//8DAFBLAQIt&#13;&#10;ABQABgAIAAAAIQC2gziS/gAAAOEBAAATAAAAAAAAAAAAAAAAAAAAAABbQ29udGVudF9UeXBlc10u&#13;&#10;eG1sUEsBAi0AFAAGAAgAAAAhADj9If/WAAAAlAEAAAsAAAAAAAAAAAAAAAAALwEAAF9yZWxzLy5y&#13;&#10;ZWxzUEsBAi0AFAAGAAgAAAAhAGkkgn/sAQAAQQQAAA4AAAAAAAAAAAAAAAAALgIAAGRycy9lMm9E&#13;&#10;b2MueG1sUEsBAi0AFAAGAAgAAAAhAC2QCjzgAAAADAEAAA8AAAAAAAAAAAAAAAAARgQAAGRycy9k&#13;&#10;b3ducmV2LnhtbFBLBQYAAAAABAAEAPMAAABTBQAAAAA=&#13;&#10;" strokecolor="black [3213]" strokeweight="1.2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13888" behindDoc="0" locked="0" layoutInCell="1" allowOverlap="1" wp14:anchorId="0B57C6ED" wp14:editId="41773742">
                <wp:simplePos x="0" y="0"/>
                <wp:positionH relativeFrom="column">
                  <wp:posOffset>914400</wp:posOffset>
                </wp:positionH>
                <wp:positionV relativeFrom="paragraph">
                  <wp:posOffset>20955</wp:posOffset>
                </wp:positionV>
                <wp:extent cx="0" cy="1600200"/>
                <wp:effectExtent l="76200" t="38100" r="57150" b="19050"/>
                <wp:wrapNone/>
                <wp:docPr id="376" name="Straight Arrow Connector 376"/>
                <wp:cNvGraphicFramePr/>
                <a:graphic xmlns:a="http://schemas.openxmlformats.org/drawingml/2006/main">
                  <a:graphicData uri="http://schemas.microsoft.com/office/word/2010/wordprocessingShape">
                    <wps:wsp>
                      <wps:cNvCnPr/>
                      <wps:spPr>
                        <a:xfrm flipV="1">
                          <a:off x="0" y="0"/>
                          <a:ext cx="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4D6DB" id="Straight Arrow Connector 376" o:spid="_x0000_s1026" type="#_x0000_t32" style="position:absolute;margin-left:1in;margin-top:1.65pt;width:0;height:126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RUR9wEAAEsEAAAOAAAAZHJzL2Uyb0RvYy54bWysVE2P0zAQvSPxHyzfadJF211FTVeoy3JB&#13;&#10;ULHA3evYiSV/aWya9N8zttOUXbiAuFj+mPfmzfPY27vJaHIUEJSzLV2vakqE5a5Ttm/pt68Pb24p&#13;&#10;CZHZjmlnRUtPItC73etX29E34soNTncCCJLY0Iy+pUOMvqmqwAdhWFg5LyweSgeGRVxCX3XARmQ3&#13;&#10;urqq6001Oug8OC5CwN37ckh3mV9KweNnKYOIRLcUtcU8Qh6f0ljttqzpgflB8VkG+wcVhimLSReq&#13;&#10;exYZ+QHqNyqjOLjgZFxxZyonpeIi14DVrOsX1TwOzItcC5oT/GJT+H+0/NPxAER1LX17s6HEMoOX&#13;&#10;9BiBqX6I5B2AG8neWYtGOiApBh0bfWgQuLcHmFfBHyCVP0kwRGrlv2MzZEOwRDJlv0+L32KKhJdN&#13;&#10;jrvrTV3jXSbmqlAkKg8hfhDOkDRpaZg1LWIKPTt+DLEAz4AE1paMSHx9e3OdVQSnVfegtE6HubnE&#13;&#10;XgM5MmyLOK3n1M+iIlP6ve1IPHm0JIJittdijtQWtSYbSuF5Fk9alNxfhERLscCi8UU+xrmw8ZxT&#13;&#10;W4xOMInqFmBdVKdXcBH6HDjHJ6jIjf434AWRMzsbF7BR1sGfsl9skiX+7ECpO1nw5LpTbolsDXZs&#13;&#10;vtD5daUn8es6wy9/wO4nAAAA//8DAFBLAwQUAAYACAAAACEABfqpUuAAAAAOAQAADwAAAGRycy9k&#13;&#10;b3ducmV2LnhtbEyPwW7CMBBE75X6D9ZW6q04JFCVEAehVohbpUIvvTnxEkeN12lsIPx9l17KZaXR&#13;&#10;aGbnFavRdeKEQ2g9KZhOEhBItTctNQo+95unFxAhajK684QKLhhgVd7fFTo3/kwfeNrFRnAJhVwr&#13;&#10;sDH2uZShtuh0mPgeib2DH5yOLIdGmkGfudx1Mk2SZ+l0S/zB6h5fLdbfu6PjGfufWMusstmin663&#13;&#10;l6/37SZFpR4fxrcln/USRMQx/ifgysBBKHlY5Y9kguhYz2YMFBVkGYir/6crBel8noEsC3mLUf4C&#13;&#10;AAD//wMAUEsBAi0AFAAGAAgAAAAhALaDOJL+AAAA4QEAABMAAAAAAAAAAAAAAAAAAAAAAFtDb250&#13;&#10;ZW50X1R5cGVzXS54bWxQSwECLQAUAAYACAAAACEAOP0h/9YAAACUAQAACwAAAAAAAAAAAAAAAAAv&#13;&#10;AQAAX3JlbHMvLnJlbHNQSwECLQAUAAYACAAAACEAQaEVEfcBAABLBAAADgAAAAAAAAAAAAAAAAAu&#13;&#10;AgAAZHJzL2Uyb0RvYy54bWxQSwECLQAUAAYACAAAACEABfqpUuAAAAAOAQAADwAAAAAAAAAAAAAA&#13;&#10;AABRBAAAZHJzL2Rvd25yZXYueG1sUEsFBgAAAAAEAAQA8wAAAF4FAAAAAA==&#13;&#10;" strokecolor="black [3213]" strokeweight="1.25pt">
                <v:stroke endarrow="block" joinstyle="miter"/>
              </v:shap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rPr>
        <w:t>Using the above concept, the students were able to calculate experimental values for ‘B</w:t>
      </w:r>
      <w:r w:rsidRPr="00793159">
        <w:rPr>
          <w:rFonts w:ascii="Arial" w:hAnsi="Arial" w:cs="Arial"/>
          <w:vertAlign w:val="subscript"/>
        </w:rPr>
        <w:t>I</w:t>
      </w:r>
      <w:r w:rsidRPr="00793159">
        <w:rPr>
          <w:rFonts w:ascii="Arial" w:hAnsi="Arial" w:cs="Arial"/>
        </w:rPr>
        <w:t>’ at different distances ‘r’ from the wire. They collected two values for ‘θ’ at each distance ‘r’ by reversing the current for each trial. The values they collected are displayed in the table below:</w:t>
      </w:r>
    </w:p>
    <w:p w:rsidR="00FD5EE3" w:rsidRPr="00793159" w:rsidRDefault="00FD5EE3" w:rsidP="00FD5EE3">
      <w:pPr>
        <w:rPr>
          <w:rFonts w:ascii="Arial" w:hAnsi="Arial" w:cs="Arial"/>
        </w:rPr>
      </w:pPr>
    </w:p>
    <w:tbl>
      <w:tblPr>
        <w:tblStyle w:val="TableGrid"/>
        <w:tblW w:w="0" w:type="auto"/>
        <w:tblLook w:val="04A0" w:firstRow="1" w:lastRow="0" w:firstColumn="1" w:lastColumn="0" w:noHBand="0" w:noVBand="1"/>
      </w:tblPr>
      <w:tblGrid>
        <w:gridCol w:w="1287"/>
        <w:gridCol w:w="1287"/>
        <w:gridCol w:w="1305"/>
        <w:gridCol w:w="1352"/>
        <w:gridCol w:w="1285"/>
        <w:gridCol w:w="1417"/>
        <w:gridCol w:w="1083"/>
      </w:tblGrid>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r (m)</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θ</w:t>
            </w:r>
            <w:r w:rsidRPr="00793159">
              <w:rPr>
                <w:rFonts w:ascii="Arial" w:hAnsi="Arial" w:cs="Arial"/>
                <w:vertAlign w:val="subscript"/>
              </w:rPr>
              <w:t>left</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θ</w:t>
            </w:r>
            <w:r w:rsidRPr="00793159">
              <w:rPr>
                <w:rFonts w:ascii="Arial" w:hAnsi="Arial" w:cs="Arial"/>
                <w:vertAlign w:val="subscript"/>
              </w:rPr>
              <w:t>right</w:t>
            </w:r>
          </w:p>
        </w:tc>
        <w:tc>
          <w:tcPr>
            <w:tcW w:w="1352" w:type="dxa"/>
            <w:vAlign w:val="center"/>
          </w:tcPr>
          <w:p w:rsidR="00FD5EE3" w:rsidRPr="00793159" w:rsidRDefault="00547871" w:rsidP="00BD4043">
            <w:pPr>
              <w:jc w:val="center"/>
              <w:rPr>
                <w:rFonts w:ascii="Arial" w:hAnsi="Arial" w:cs="Arial"/>
              </w:rPr>
            </w:pPr>
            <w:r>
              <w:rPr>
                <w:rFonts w:ascii="Arial" w:hAnsi="Arial" w:cs="Arial"/>
              </w:rPr>
              <w:t>θ</w:t>
            </w:r>
            <w:r w:rsidR="00FD5EE3" w:rsidRPr="00793159">
              <w:rPr>
                <w:rFonts w:ascii="Arial" w:hAnsi="Arial" w:cs="Arial"/>
                <w:vertAlign w:val="subscript"/>
              </w:rPr>
              <w:t>average</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tan θ</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B</w:t>
            </w:r>
            <w:r w:rsidRPr="00793159">
              <w:rPr>
                <w:rFonts w:ascii="Arial" w:hAnsi="Arial" w:cs="Arial"/>
                <w:vertAlign w:val="subscript"/>
              </w:rPr>
              <w:t>I</w:t>
            </w:r>
            <w:r w:rsidRPr="00793159">
              <w:rPr>
                <w:rFonts w:ascii="Arial" w:hAnsi="Arial" w:cs="Arial"/>
              </w:rPr>
              <w:t xml:space="preserve"> (x 10</w:t>
            </w:r>
            <w:r w:rsidRPr="00793159">
              <w:rPr>
                <w:rFonts w:ascii="Arial" w:hAnsi="Arial" w:cs="Arial"/>
                <w:vertAlign w:val="superscript"/>
              </w:rPr>
              <w:t>-5</w:t>
            </w:r>
            <w:r w:rsidRPr="00793159">
              <w:rPr>
                <w:rFonts w:ascii="Arial" w:hAnsi="Arial" w:cs="Arial"/>
              </w:rPr>
              <w:t xml:space="preserve"> T)</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vertAlign w:val="superscript"/>
              </w:rPr>
              <w:t>1</w:t>
            </w:r>
            <w:r w:rsidRPr="00793159">
              <w:rPr>
                <w:rFonts w:ascii="Arial" w:hAnsi="Arial" w:cs="Arial"/>
              </w:rPr>
              <w:t>/r (m</w:t>
            </w:r>
            <w:r w:rsidRPr="00793159">
              <w:rPr>
                <w:rFonts w:ascii="Arial" w:hAnsi="Arial" w:cs="Arial"/>
                <w:vertAlign w:val="superscript"/>
              </w:rPr>
              <w:t>-1</w:t>
            </w:r>
            <w:r w:rsidRPr="00793159">
              <w:rPr>
                <w:rFonts w:ascii="Arial" w:hAnsi="Arial" w:cs="Arial"/>
              </w:rPr>
              <w:t>)</w:t>
            </w:r>
          </w:p>
        </w:tc>
      </w:tr>
      <w:tr w:rsidR="003856DE" w:rsidRPr="00793159" w:rsidTr="0029569E">
        <w:trPr>
          <w:trHeight w:val="567"/>
        </w:trPr>
        <w:tc>
          <w:tcPr>
            <w:tcW w:w="1287" w:type="dxa"/>
            <w:vAlign w:val="center"/>
          </w:tcPr>
          <w:p w:rsidR="003856DE" w:rsidRPr="00793159" w:rsidRDefault="003856DE" w:rsidP="003856DE">
            <w:pPr>
              <w:jc w:val="center"/>
              <w:rPr>
                <w:rFonts w:ascii="Arial" w:hAnsi="Arial" w:cs="Arial"/>
              </w:rPr>
            </w:pPr>
            <w:r w:rsidRPr="00793159">
              <w:rPr>
                <w:rFonts w:ascii="Arial" w:hAnsi="Arial" w:cs="Arial"/>
              </w:rPr>
              <w:t>0.05</w:t>
            </w:r>
            <w:r>
              <w:rPr>
                <w:rFonts w:ascii="Arial" w:hAnsi="Arial" w:cs="Arial"/>
              </w:rPr>
              <w:t>0</w:t>
            </w:r>
          </w:p>
        </w:tc>
        <w:tc>
          <w:tcPr>
            <w:tcW w:w="1287" w:type="dxa"/>
            <w:vAlign w:val="center"/>
          </w:tcPr>
          <w:p w:rsidR="003856DE" w:rsidRPr="00793159" w:rsidRDefault="003856DE" w:rsidP="003856DE">
            <w:pPr>
              <w:jc w:val="center"/>
              <w:rPr>
                <w:rFonts w:ascii="Arial" w:hAnsi="Arial" w:cs="Arial"/>
              </w:rPr>
            </w:pPr>
            <w:r w:rsidRPr="00793159">
              <w:rPr>
                <w:rFonts w:ascii="Arial" w:hAnsi="Arial" w:cs="Arial"/>
              </w:rPr>
              <w:t>21.5⁰</w:t>
            </w:r>
          </w:p>
        </w:tc>
        <w:tc>
          <w:tcPr>
            <w:tcW w:w="1305" w:type="dxa"/>
            <w:vAlign w:val="center"/>
          </w:tcPr>
          <w:p w:rsidR="003856DE" w:rsidRPr="00793159" w:rsidRDefault="003856DE" w:rsidP="003856DE">
            <w:pPr>
              <w:jc w:val="center"/>
              <w:rPr>
                <w:rFonts w:ascii="Arial" w:hAnsi="Arial" w:cs="Arial"/>
              </w:rPr>
            </w:pPr>
            <w:r w:rsidRPr="00793159">
              <w:rPr>
                <w:rFonts w:ascii="Arial" w:hAnsi="Arial" w:cs="Arial"/>
              </w:rPr>
              <w:t>22.1⁰</w:t>
            </w:r>
          </w:p>
        </w:tc>
        <w:tc>
          <w:tcPr>
            <w:tcW w:w="1352" w:type="dxa"/>
            <w:vAlign w:val="center"/>
          </w:tcPr>
          <w:p w:rsidR="003856DE" w:rsidRPr="00793159" w:rsidRDefault="003856DE" w:rsidP="003856DE">
            <w:pPr>
              <w:jc w:val="center"/>
              <w:rPr>
                <w:rFonts w:ascii="Arial" w:hAnsi="Arial" w:cs="Arial"/>
              </w:rPr>
            </w:pPr>
            <w:r w:rsidRPr="00793159">
              <w:rPr>
                <w:rFonts w:ascii="Arial" w:hAnsi="Arial" w:cs="Arial"/>
              </w:rPr>
              <w:t>21.8⁰</w:t>
            </w:r>
          </w:p>
        </w:tc>
        <w:tc>
          <w:tcPr>
            <w:tcW w:w="1285" w:type="dxa"/>
            <w:vAlign w:val="center"/>
          </w:tcPr>
          <w:p w:rsidR="003856DE" w:rsidRPr="00793159" w:rsidRDefault="003856DE" w:rsidP="003856DE">
            <w:pPr>
              <w:jc w:val="center"/>
              <w:rPr>
                <w:rFonts w:ascii="Arial" w:hAnsi="Arial" w:cs="Arial"/>
              </w:rPr>
            </w:pPr>
            <w:r w:rsidRPr="00793159">
              <w:rPr>
                <w:rFonts w:ascii="Arial" w:hAnsi="Arial" w:cs="Arial"/>
              </w:rPr>
              <w:t>0.400</w:t>
            </w:r>
          </w:p>
        </w:tc>
        <w:tc>
          <w:tcPr>
            <w:tcW w:w="1417" w:type="dxa"/>
            <w:vAlign w:val="center"/>
          </w:tcPr>
          <w:p w:rsidR="003856DE" w:rsidRPr="00793159" w:rsidRDefault="003856DE" w:rsidP="003856DE">
            <w:pPr>
              <w:jc w:val="center"/>
              <w:rPr>
                <w:rFonts w:ascii="Arial" w:hAnsi="Arial" w:cs="Arial"/>
              </w:rPr>
            </w:pPr>
          </w:p>
        </w:tc>
        <w:tc>
          <w:tcPr>
            <w:tcW w:w="1083" w:type="dxa"/>
            <w:vAlign w:val="center"/>
          </w:tcPr>
          <w:p w:rsidR="003856DE" w:rsidRPr="00793159" w:rsidRDefault="003856DE" w:rsidP="003856DE">
            <w:pPr>
              <w:jc w:val="center"/>
              <w:rPr>
                <w:rFonts w:ascii="Arial" w:hAnsi="Arial" w:cs="Arial"/>
              </w:rPr>
            </w:pPr>
            <w:r>
              <w:rPr>
                <w:rFonts w:ascii="Arial" w:hAnsi="Arial" w:cs="Arial"/>
              </w:rPr>
              <w:t>2.0 x 10</w:t>
            </w:r>
            <w:r w:rsidRPr="00A405DD">
              <w:rPr>
                <w:rFonts w:ascii="Arial" w:hAnsi="Arial" w:cs="Arial"/>
                <w:vertAlign w:val="superscript"/>
              </w:rPr>
              <w:t>1</w:t>
            </w:r>
          </w:p>
        </w:tc>
      </w:tr>
      <w:tr w:rsidR="003856DE" w:rsidRPr="00793159" w:rsidTr="0029569E">
        <w:trPr>
          <w:trHeight w:val="567"/>
        </w:trPr>
        <w:tc>
          <w:tcPr>
            <w:tcW w:w="1287" w:type="dxa"/>
            <w:vAlign w:val="center"/>
          </w:tcPr>
          <w:p w:rsidR="003856DE" w:rsidRPr="00793159" w:rsidRDefault="003856DE" w:rsidP="003856DE">
            <w:pPr>
              <w:jc w:val="center"/>
              <w:rPr>
                <w:rFonts w:ascii="Arial" w:hAnsi="Arial" w:cs="Arial"/>
              </w:rPr>
            </w:pPr>
            <w:r w:rsidRPr="00793159">
              <w:rPr>
                <w:rFonts w:ascii="Arial" w:hAnsi="Arial" w:cs="Arial"/>
              </w:rPr>
              <w:t>0.10</w:t>
            </w:r>
          </w:p>
        </w:tc>
        <w:tc>
          <w:tcPr>
            <w:tcW w:w="1287" w:type="dxa"/>
            <w:vAlign w:val="center"/>
          </w:tcPr>
          <w:p w:rsidR="003856DE" w:rsidRPr="00793159" w:rsidRDefault="003856DE" w:rsidP="003856DE">
            <w:pPr>
              <w:jc w:val="center"/>
              <w:rPr>
                <w:rFonts w:ascii="Arial" w:hAnsi="Arial" w:cs="Arial"/>
              </w:rPr>
            </w:pPr>
            <w:r w:rsidRPr="00793159">
              <w:rPr>
                <w:rFonts w:ascii="Arial" w:hAnsi="Arial" w:cs="Arial"/>
              </w:rPr>
              <w:t>10.7⁰</w:t>
            </w:r>
          </w:p>
        </w:tc>
        <w:tc>
          <w:tcPr>
            <w:tcW w:w="1305" w:type="dxa"/>
            <w:vAlign w:val="center"/>
          </w:tcPr>
          <w:p w:rsidR="003856DE" w:rsidRPr="00793159" w:rsidRDefault="003856DE" w:rsidP="003856DE">
            <w:pPr>
              <w:jc w:val="center"/>
              <w:rPr>
                <w:rFonts w:ascii="Arial" w:hAnsi="Arial" w:cs="Arial"/>
              </w:rPr>
            </w:pPr>
            <w:r w:rsidRPr="00793159">
              <w:rPr>
                <w:rFonts w:ascii="Arial" w:hAnsi="Arial" w:cs="Arial"/>
              </w:rPr>
              <w:t>11.9⁰</w:t>
            </w:r>
          </w:p>
        </w:tc>
        <w:tc>
          <w:tcPr>
            <w:tcW w:w="1352" w:type="dxa"/>
            <w:vAlign w:val="center"/>
          </w:tcPr>
          <w:p w:rsidR="003856DE" w:rsidRPr="00793159" w:rsidRDefault="003856DE" w:rsidP="003856DE">
            <w:pPr>
              <w:jc w:val="center"/>
              <w:rPr>
                <w:rFonts w:ascii="Arial" w:hAnsi="Arial" w:cs="Arial"/>
              </w:rPr>
            </w:pPr>
            <w:r w:rsidRPr="00793159">
              <w:rPr>
                <w:rFonts w:ascii="Arial" w:hAnsi="Arial" w:cs="Arial"/>
              </w:rPr>
              <w:t>11.3⁰</w:t>
            </w:r>
          </w:p>
        </w:tc>
        <w:tc>
          <w:tcPr>
            <w:tcW w:w="1285" w:type="dxa"/>
            <w:vAlign w:val="center"/>
          </w:tcPr>
          <w:p w:rsidR="003856DE" w:rsidRPr="00793159" w:rsidRDefault="003856DE" w:rsidP="003856DE">
            <w:pPr>
              <w:jc w:val="center"/>
              <w:rPr>
                <w:rFonts w:ascii="Arial" w:hAnsi="Arial" w:cs="Arial"/>
              </w:rPr>
            </w:pPr>
            <w:r w:rsidRPr="00793159">
              <w:rPr>
                <w:rFonts w:ascii="Arial" w:hAnsi="Arial" w:cs="Arial"/>
              </w:rPr>
              <w:t>0.200</w:t>
            </w:r>
          </w:p>
        </w:tc>
        <w:tc>
          <w:tcPr>
            <w:tcW w:w="1417" w:type="dxa"/>
            <w:vAlign w:val="center"/>
          </w:tcPr>
          <w:p w:rsidR="003856DE" w:rsidRPr="00793159" w:rsidRDefault="003856DE" w:rsidP="003856DE">
            <w:pPr>
              <w:jc w:val="center"/>
              <w:rPr>
                <w:rFonts w:ascii="Arial" w:hAnsi="Arial" w:cs="Arial"/>
              </w:rPr>
            </w:pPr>
            <w:r w:rsidRPr="00793159">
              <w:rPr>
                <w:rFonts w:ascii="Arial" w:hAnsi="Arial" w:cs="Arial"/>
              </w:rPr>
              <w:t>1.00</w:t>
            </w:r>
          </w:p>
        </w:tc>
        <w:tc>
          <w:tcPr>
            <w:tcW w:w="1083" w:type="dxa"/>
            <w:vAlign w:val="center"/>
          </w:tcPr>
          <w:p w:rsidR="003856DE" w:rsidRPr="00793159" w:rsidRDefault="003856DE" w:rsidP="003856DE">
            <w:pPr>
              <w:jc w:val="center"/>
              <w:rPr>
                <w:rFonts w:ascii="Arial" w:hAnsi="Arial" w:cs="Arial"/>
              </w:rPr>
            </w:pPr>
            <w:r>
              <w:rPr>
                <w:rFonts w:ascii="Arial" w:hAnsi="Arial" w:cs="Arial"/>
              </w:rPr>
              <w:t>1.0 x 10</w:t>
            </w:r>
            <w:r w:rsidRPr="00A405DD">
              <w:rPr>
                <w:rFonts w:ascii="Arial" w:hAnsi="Arial" w:cs="Arial"/>
                <w:vertAlign w:val="superscript"/>
              </w:rPr>
              <w:t>1</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0.15</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6.5⁰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8.7⁰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7.6⁰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0.134</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0.67</w:t>
            </w:r>
          </w:p>
        </w:tc>
        <w:tc>
          <w:tcPr>
            <w:tcW w:w="1083" w:type="dxa"/>
            <w:vAlign w:val="center"/>
          </w:tcPr>
          <w:p w:rsidR="00FD5EE3" w:rsidRPr="00793159" w:rsidRDefault="00FD5EE3" w:rsidP="00BD4043">
            <w:pPr>
              <w:jc w:val="center"/>
              <w:rPr>
                <w:rFonts w:ascii="Arial" w:hAnsi="Arial" w:cs="Arial"/>
              </w:rPr>
            </w:pP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0.20</w:t>
            </w:r>
          </w:p>
        </w:tc>
        <w:tc>
          <w:tcPr>
            <w:tcW w:w="1287" w:type="dxa"/>
            <w:vAlign w:val="center"/>
          </w:tcPr>
          <w:p w:rsidR="00FD5EE3" w:rsidRPr="00793159" w:rsidRDefault="00FD5EE3" w:rsidP="00BD4043">
            <w:pPr>
              <w:jc w:val="center"/>
              <w:rPr>
                <w:rFonts w:ascii="Arial" w:hAnsi="Arial" w:cs="Arial"/>
              </w:rPr>
            </w:pP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6.2⁰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5.7⁰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0.100</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0.50</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5.0</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0.25</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4.3⁰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4.7⁰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4.5⁰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0.080</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0.40</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4.0</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0.30</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3.4⁰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4.0⁰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3.7⁰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0.066</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0.33</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3.3</w:t>
            </w:r>
          </w:p>
        </w:tc>
      </w:tr>
    </w:tbl>
    <w:p w:rsidR="00FD5EE3" w:rsidRPr="00793159" w:rsidRDefault="00FD5EE3" w:rsidP="00FD5EE3">
      <w:pPr>
        <w:rPr>
          <w:rFonts w:ascii="Arial" w:hAnsi="Arial" w:cs="Arial"/>
        </w:rPr>
      </w:pP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On the diagram below, draw an arrow on the straight conductor to show the direction of conventional current that would have produced the deflection shown on the compass. </w:t>
      </w:r>
    </w:p>
    <w:p w:rsidR="00FD5EE3" w:rsidRPr="00793159" w:rsidRDefault="00FD5EE3" w:rsidP="00FD5EE3">
      <w:pPr>
        <w:pStyle w:val="ListParagraph"/>
        <w:jc w:val="right"/>
        <w:rPr>
          <w:rFonts w:ascii="Arial" w:hAnsi="Arial" w:cs="Arial"/>
        </w:rPr>
      </w:pPr>
      <w:r>
        <w:rPr>
          <w:rFonts w:ascii="Arial" w:hAnsi="Arial" w:cs="Arial"/>
        </w:rPr>
        <w:t>(1 mark)</w:t>
      </w:r>
    </w:p>
    <w:p w:rsidR="00FD5EE3" w:rsidRPr="00793159" w:rsidRDefault="00FD5EE3" w:rsidP="00FD5EE3">
      <w:pPr>
        <w:pStyle w:val="ListParagraph"/>
        <w:rPr>
          <w:rFonts w:ascii="Arial" w:hAnsi="Arial" w:cs="Arial"/>
        </w:rPr>
      </w:pPr>
    </w:p>
    <w:p w:rsidR="00FD5EE3" w:rsidRPr="00793159" w:rsidRDefault="00FD5EE3" w:rsidP="00FD5EE3">
      <w:pPr>
        <w:rPr>
          <w:rFonts w:ascii="Arial" w:hAnsi="Arial" w:cs="Arial"/>
          <w:b/>
        </w:rPr>
      </w:pPr>
      <w:r w:rsidRPr="00793159">
        <w:rPr>
          <w:rFonts w:ascii="Arial" w:hAnsi="Arial" w:cs="Arial"/>
          <w:b/>
        </w:rPr>
        <w:t>TOP VIEW</w: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27200" behindDoc="0" locked="0" layoutInCell="1" allowOverlap="1" wp14:anchorId="158FAB8E" wp14:editId="43B5327D">
                <wp:simplePos x="0" y="0"/>
                <wp:positionH relativeFrom="column">
                  <wp:posOffset>3467100</wp:posOffset>
                </wp:positionH>
                <wp:positionV relativeFrom="paragraph">
                  <wp:posOffset>1488440</wp:posOffset>
                </wp:positionV>
                <wp:extent cx="800100" cy="295275"/>
                <wp:effectExtent l="0" t="0" r="0" b="952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FAB8E" id="_x0000_s1158" type="#_x0000_t202" style="position:absolute;margin-left:273pt;margin-top:117.2pt;width:63pt;height:23.2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KBoIgIAACUEAAAOAAAAZHJzL2Uyb0RvYy54bWysU9tu2zAMfR+wfxD0vthxk6U14hRdugwD&#13;&#10;ugvQ7gNkWY6FSaImKbGzry8lu1m2vQ3zg0GK1OHhIbW+HbQiR+G8BFPR+SynRBgOjTT7in572r25&#13;&#10;psQHZhqmwIiKnoSnt5vXr9a9LUUBHahGOIIgxpe9rWgXgi2zzPNOaOZnYIXBYAtOs4Cu22eNYz2i&#13;&#10;a5UVef4268E11gEX3uPp/Rikm4TftoKHL23rRSCqosgtpL9L/zr+s82alXvHbCf5RIP9AwvNpMGi&#13;&#10;Z6h7Fhg5OPkXlJbcgYc2zDjoDNpWcpF6wG7m+R/dPHbMitQLiuPtWSb//2D55+NXR2RT0avVihLD&#13;&#10;NA7pSQyBvIOBFFGf3voS0x4tJoYBj3HOqVdvH4B/98TAtmNmL+6cg74TrEF+83gzu7g64vgIUvef&#13;&#10;oMEy7BAgAQ2t01E8lIMgOs7pdJ5NpMLx8DpHfTDCMVTcLIvVMlVg5ctl63z4IECTaFTU4egTODs+&#13;&#10;+BDJsPIlJdbyoGSzk0olx+3rrXLkyHBNdumb0H9LU4b0FcXiy4RsIN5PG6RlwDVWUieiORJNx1GM&#13;&#10;96ZJdmBSjTYyUWZSJwoyShOGekiDmF+dZa+hOaFgDsa9xXeGRgfuJyU97mxF/Y8Dc4IS9dGg6Dfz&#13;&#10;xSIueXIWy1WBjruM1JcRZjhCVTRQMprbkB5GFMTAHQ6nlUm4OMWRyUQadzHpOb2buOyXfsr69bo3&#13;&#10;zwAAAP//AwBQSwMEFAAGAAgAAAAhAAg2ei3kAAAAEAEAAA8AAABkcnMvZG93bnJldi54bWxMj91u&#13;&#10;gzAMhe8n7R0iT9rNtIYxCi0lVPvRqt226wME4gIacRBJC337eVfbjSUf28fnK7az7cUFR985UvC0&#13;&#10;iEAg1c501Cg4fn08rkD4oMno3hEquKKHbXl7U+jcuIn2eDmERrAJ+VwraEMYcil93aLVfuEGJJ6d&#13;&#10;3Gh14HZspBn1xOa2l3EUpdLqjvhDqwd8a7H+PpytgtPn9LBcT9UuHLN9kr7qLqvcVan7u/l9w+Vl&#13;&#10;AyLgHP4u4JeB80PJwSp3JuNFr2CZpAwUFMTPSQKCN9IsZqViZRWtQZaF/A9S/gAAAP//AwBQSwEC&#13;&#10;LQAUAAYACAAAACEAtoM4kv4AAADhAQAAEwAAAAAAAAAAAAAAAAAAAAAAW0NvbnRlbnRfVHlwZXNd&#13;&#10;LnhtbFBLAQItABQABgAIAAAAIQA4/SH/1gAAAJQBAAALAAAAAAAAAAAAAAAAAC8BAABfcmVscy8u&#13;&#10;cmVsc1BLAQItABQABgAIAAAAIQBQ1KBoIgIAACUEAAAOAAAAAAAAAAAAAAAAAC4CAABkcnMvZTJv&#13;&#10;RG9jLnhtbFBLAQItABQABgAIAAAAIQAINnot5AAAABABAAAPAAAAAAAAAAAAAAAAAHwEAABkcnMv&#13;&#10;ZG93bnJldi54bWxQSwUGAAAAAAQABADzAAAAjQUAAAAA&#13;&#10;" stroked="f">
                <v:textbox>
                  <w:txbxContent>
                    <w:p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28224" behindDoc="0" locked="0" layoutInCell="1" allowOverlap="1" wp14:anchorId="195EBF54" wp14:editId="62DEABCA">
                <wp:simplePos x="0" y="0"/>
                <wp:positionH relativeFrom="column">
                  <wp:posOffset>3086100</wp:posOffset>
                </wp:positionH>
                <wp:positionV relativeFrom="paragraph">
                  <wp:posOffset>1621790</wp:posOffset>
                </wp:positionV>
                <wp:extent cx="228600" cy="0"/>
                <wp:effectExtent l="38100" t="76200" r="0" b="95250"/>
                <wp:wrapNone/>
                <wp:docPr id="378" name="Straight Arrow Connector 37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75B" id="Straight Arrow Connector 378" o:spid="_x0000_s1026" type="#_x0000_t32" style="position:absolute;margin-left:243pt;margin-top:127.7pt;width:18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kx7QEAAEAEAAAOAAAAZHJzL2Uyb0RvYy54bWysU9uO0zAQfUfiHyy/06RFWlZV0xXqsvCA&#13;&#10;oGLhA7zOuLHkm8amSf6esZOm3IQE4mXky5wzc47Hu7vBGnYGjNq7hq9XNWfgpG+1OzX8y+eHF7ec&#13;&#10;xSRcK4x30PARIr/bP3+268MWNr7zpgVkROLitg8N71IK26qKsgMr4soHcHSpPFqRaIunqkXRE7s1&#13;&#10;1aaub6reYxvQS4iRTu+nS74v/EqBTB+VipCYaTj1lkrEEp9yrPY7sT2hCJ2WcxviH7qwQjsqulDd&#13;&#10;iyTYV9S/UFkt0Uev0kp6W3mltISigdSs65/UPHYiQNFC5sSw2BT/H638cD4i023DX76ip3LC0iM9&#13;&#10;JhT61CX2GtH37OCdIyM9spxDjvUhbgl4cEecdzEcMcsfFFqmjA7vaBiKISSRDcXvcfEbhsQkHW42&#13;&#10;tzc1vYq8XFUTQ2YKGNNb8JblRcPj3NLSy8Quzu9joh4IeAFksHE5Rm90+6CNKZs8UXAwyM6CZiEN&#13;&#10;66yEcD9kJaHNG9eyNAbyIaEW7mRgzsysVdY+qS2rNBqYKn4CRT6SqqmzMsHXekJKcOlS0zjKzjBF&#13;&#10;3S3Auhj2R+Ccn6FQpvtvwAuiVPYuLWCrncffVb/apKb8iwOT7mzBk2/HMgfFGhrT4ur8pfI/+H5f&#13;&#10;4NePv/8GAAD//wMAUEsDBBQABgAIAAAAIQBfGlsZ4wAAABABAAAPAAAAZHJzL2Rvd25yZXYueG1s&#13;&#10;TE9NS8NAEL0L/odlBG92Y2xqSLMpamkPQg+NBjxus5tsMDsbsps2/ntHEPQyMO/NvI98M9uenfXo&#13;&#10;O4cC7hcRMI21Ux22At7fdncpMB8kKtk71AK+tIdNcX2Vy0y5Cx71uQwtIxH0mRRgQhgyzn1ttJV+&#13;&#10;4QaNxDVutDLQOrZcjfJC4rbncRStuJUdkoORg34xuv4sJ0smr4fysfnYPeC0TfdVUz3vTXUU4vZm&#13;&#10;3q5pPK2BBT2Hvw/46UD5oaBgJzeh8qwXsExXVCgIiJNkCYwukjgm5PSL8CLn/4sU3wAAAP//AwBQ&#13;&#10;SwECLQAUAAYACAAAACEAtoM4kv4AAADhAQAAEwAAAAAAAAAAAAAAAAAAAAAAW0NvbnRlbnRfVHlw&#13;&#10;ZXNdLnhtbFBLAQItABQABgAIAAAAIQA4/SH/1gAAAJQBAAALAAAAAAAAAAAAAAAAAC8BAABfcmVs&#13;&#10;cy8ucmVsc1BLAQItABQABgAIAAAAIQCdu/kx7QEAAEAEAAAOAAAAAAAAAAAAAAAAAC4CAABkcnMv&#13;&#10;ZTJvRG9jLnhtbFBLAQItABQABgAIAAAAIQBfGlsZ4wAAABABAAAPAAAAAAAAAAAAAAAAAEcEAABk&#13;&#10;cnMvZG93bnJldi54bWxQSwUGAAAAAAQABADzAAAAVwU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26176" behindDoc="0" locked="0" layoutInCell="1" allowOverlap="1" wp14:anchorId="13716004" wp14:editId="7F7D480D">
                <wp:simplePos x="0" y="0"/>
                <wp:positionH relativeFrom="column">
                  <wp:posOffset>2628900</wp:posOffset>
                </wp:positionH>
                <wp:positionV relativeFrom="paragraph">
                  <wp:posOffset>1393190</wp:posOffset>
                </wp:positionV>
                <wp:extent cx="228600" cy="342900"/>
                <wp:effectExtent l="0" t="38100" r="57150" b="19050"/>
                <wp:wrapNone/>
                <wp:docPr id="379" name="Straight Arrow Connector 379"/>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A4A008" id="Straight Arrow Connector 379" o:spid="_x0000_s1026" type="#_x0000_t32" style="position:absolute;margin-left:207pt;margin-top:109.7pt;width:18pt;height:27pt;flip:y;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sw8gEAAEUEAAAOAAAAZHJzL2Uyb0RvYy54bWysU9uO0zAQfUfiHyy/06RdtOxWTVeoy/KC&#13;&#10;oGKBd68zTiz5prFp2r9n7KQpNyGBeBn5MufMnOPx5u5oDTsARu1dw5eLmjNw0rfadQ3//OnhxQ1n&#13;&#10;MQnXCuMdNPwEkd9tnz/bDGENK9970wIyInFxPYSG9ymFdVVF2YMVceEDOLpUHq1ItMWualEMxG5N&#13;&#10;tarr62rw2Ab0EmKk0/vxkm8Lv1Ig0welIiRmGk69pRKxxKccq+1GrDsUoddyakP8QxdWaEdFZ6p7&#13;&#10;kQT7ivoXKqsl+uhVWkhvK6+UllA0kJpl/ZOax14EKFrInBhmm+L/o5XvD3tkum341atbzpyw9EiP&#13;&#10;CYXu+sReI/qB7bxzZKRHlnPIsSHENQF3bo/TLoY9ZvlHhZYpo8MXGoZiCElkx+L3afYbjolJOlyt&#13;&#10;bq5rehVJV1cvV7e0Jr5qpMl0AWN6C96yvGh4nPqaGxpLiMO7mEbgGZDBxuUYvdHtgzambPJYwc4g&#13;&#10;OwgaiHRcTgV/yEpCmzeuZekUyIyEWrjOwJSZWatswCi5rNLJwFjxIygyk6SNnZUxvtQTUoJL55rG&#13;&#10;UXaGKepuBtbFtT8Cp/wMhTLifwOeEaWyd2kGW+08/q76xSY15p8dGHVnC558eyrDUKyhWS3POP2r&#13;&#10;/Bm+3xf45fdvvwEAAP//AwBQSwMEFAAGAAgAAAAhANnAT9DlAAAAEAEAAA8AAABkcnMvZG93bnJl&#13;&#10;di54bWxMTz1PwzAQ3ZH4D9YhsVEnbUpLGqcCqnZAYmggEqMbO3FEfI5ipw3/nmMqy0n33t37yLaT&#13;&#10;7dhZD751KCCeRcA0Vk612Aj4/Ng/rIH5IFHJzqEW8KM9bPPbm0ymyl3wqM9FaBiJoE+lABNCn3Lu&#13;&#10;K6Ot9DPXaySudoOVgdah4WqQFxK3HZ9H0SO3skVyMLLXr0ZX38VoyeTtvVjVX/sFjrv1oazLl4Mp&#13;&#10;j0Lc3027DY3nDbCgp3D9gL8OlB9yCnZyIyrPOgFJnFChIGAePyXA6CJZRoScCFktEuB5xv8XyX8B&#13;&#10;AAD//wMAUEsBAi0AFAAGAAgAAAAhALaDOJL+AAAA4QEAABMAAAAAAAAAAAAAAAAAAAAAAFtDb250&#13;&#10;ZW50X1R5cGVzXS54bWxQSwECLQAUAAYACAAAACEAOP0h/9YAAACUAQAACwAAAAAAAAAAAAAAAAAv&#13;&#10;AQAAX3JlbHMvLnJlbHNQSwECLQAUAAYACAAAACEAigfbMPIBAABFBAAADgAAAAAAAAAAAAAAAAAu&#13;&#10;AgAAZHJzL2Uyb0RvYy54bWxQSwECLQAUAAYACAAAACEA2cBP0OUAAAAQAQAADwAAAAAAAAAAAAAA&#13;&#10;AABMBAAAZHJzL2Rvd25yZXYueG1sUEsFBgAAAAAEAAQA8wAAAF4FA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25152" behindDoc="0" locked="0" layoutInCell="1" allowOverlap="1" wp14:anchorId="04420952" wp14:editId="746C4628">
                <wp:simplePos x="0" y="0"/>
                <wp:positionH relativeFrom="column">
                  <wp:posOffset>2514600</wp:posOffset>
                </wp:positionH>
                <wp:positionV relativeFrom="paragraph">
                  <wp:posOffset>1336040</wp:posOffset>
                </wp:positionV>
                <wp:extent cx="447675" cy="457200"/>
                <wp:effectExtent l="0" t="0" r="28575" b="19050"/>
                <wp:wrapNone/>
                <wp:docPr id="380" name="Oval 380"/>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45FFE" id="Oval 380" o:spid="_x0000_s1026" style="position:absolute;margin-left:198pt;margin-top:105.2pt;width:35.25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Q99kQIAAIUFAAAOAAAAZHJzL2Uyb0RvYy54bWysVEtvGyEQvlfqf0Dcm7VT59FV1pGVKFWl&#13;&#10;KImaVDkTFrJIwFDAXru/vgPsrq0m6qGqD5hhZr557Ddzcbk1mmyEDwpsQ+dHM0qE5dAq+9rQH083&#13;&#10;n84pCZHZlmmwoqE7Eejl8uOHi97V4hg60K3wBEFsqHvX0C5GV1dV4J0wLByBExaVErxhEUX/WrWe&#13;&#10;9YhudHU8m51WPfjWeeAiBHy9Lkq6zPhSCh7vpQwiEt1QzC3m0+fzJZ3V8oLVr565TvEhDfYPWRim&#13;&#10;LAadoK5ZZGTt1Rsoo7iHADIecTAVSKm4yDVgNfPZH9U8dsyJXAs2J7ipTeH/wfK7zYMnqm3o53Ps&#13;&#10;j2UGP9L9hmmSZOxO70KNRo/uwQ9SwGsqdSu9Sf9YBNnmju6mjoptJBwfF4uz07MTSjiqFidn+MUS&#13;&#10;ZrV3dj7ErwIMSZeGCq2VC6lmVrPNbYjFerRKzxZulNb4zmpt0xlAqza9ZSERR1xpT7CGhsbtfAh4&#13;&#10;YIXhk2eVSivF5FvcaVFQvwuJLcH0j3MimYx7TMa5sHFeVB1rRQl1MsPfGGzMIteqLQImZIlJTtgD&#13;&#10;wGhZQEbsUvZgn1xF5vLkPPtbYsV58siRwcbJ2SgL/j0AjVUNkYv92KTSmtSlF2h3SBgPZZKC4zcK&#13;&#10;v9wtC/GBeRwdJBGug3iPh9TQNxSGGyUd+F/vvSd7ZDRqKelxFBsafq6ZF5Tobxa5/mW+WKTZzUJm&#13;&#10;ESX+UPNyqLFrcwX46ee4eBzPV3T2UY9X6cE849ZYpaioYpZj7Iby6EfhKpYVgXuHi9Uqm+G8OhZv&#13;&#10;7aPjCTx1NdHyafvMvBvoG5H3dzCO7RsKF9vkaWG1jiBV5ve+r0O/cdYzcYa9lJbJoZyt9ttz+RsA&#13;&#10;AP//AwBQSwMEFAAGAAgAAAAhAISggqnkAAAAEAEAAA8AAABkcnMvZG93bnJldi54bWxMj01Pg0AQ&#13;&#10;hu8m/ofNmHizSyliS1kavxqvtnLwuLAjkLKzhN1S/PeOJ71MMl/v+z75bra9mHD0nSMFy0UEAql2&#13;&#10;pqNGQfmxv1uD8EGT0b0jVPCNHnbF9VWuM+MudMDpGBrBIuQzraANYcik9HWLVvuFG5B49+VGqwO3&#13;&#10;YyPNqC8sbnsZR1Eqre6IHVo94HOL9el4tgrMfHj9nOzD+z46VeWmbFZPk3lT6vZmftlyedyCCDiH&#13;&#10;vw/4ZeD8UHCwyp3JeNErWG1SBgoK4mWUgOCLJE3vQVQ8WccJyCKX/0GKHwAAAP//AwBQSwECLQAU&#13;&#10;AAYACAAAACEAtoM4kv4AAADhAQAAEwAAAAAAAAAAAAAAAAAAAAAAW0NvbnRlbnRfVHlwZXNdLnht&#13;&#10;bFBLAQItABQABgAIAAAAIQA4/SH/1gAAAJQBAAALAAAAAAAAAAAAAAAAAC8BAABfcmVscy8ucmVs&#13;&#10;c1BLAQItABQABgAIAAAAIQDwvQ99kQIAAIUFAAAOAAAAAAAAAAAAAAAAAC4CAABkcnMvZTJvRG9j&#13;&#10;LnhtbFBLAQItABQABgAIAAAAIQCEoIKp5AAAABABAAAPAAAAAAAAAAAAAAAAAOsEAABkcnMvZG93&#13;&#10;bnJldi54bWxQSwUGAAAAAAQABADzAAAA/AUAAAAA&#13;&#10;" filled="f" strokecolor="black [3213]" strokeweight="1pt">
                <v:stroke joinstyle="miter"/>
              </v:oval>
            </w:pict>
          </mc:Fallback>
        </mc:AlternateContent>
      </w:r>
      <w:r w:rsidRPr="00793159">
        <w:rPr>
          <w:rFonts w:ascii="Arial" w:hAnsi="Arial" w:cs="Arial"/>
          <w:noProof/>
          <w:lang w:val="en-US"/>
        </w:rPr>
        <mc:AlternateContent>
          <mc:Choice Requires="wps">
            <w:drawing>
              <wp:anchor distT="45720" distB="45720" distL="114300" distR="114300" simplePos="0" relativeHeight="251824128" behindDoc="0" locked="0" layoutInCell="1" allowOverlap="1" wp14:anchorId="78CC75A6" wp14:editId="56CA4ABA">
                <wp:simplePos x="0" y="0"/>
                <wp:positionH relativeFrom="column">
                  <wp:posOffset>2933700</wp:posOffset>
                </wp:positionH>
                <wp:positionV relativeFrom="paragraph">
                  <wp:posOffset>212090</wp:posOffset>
                </wp:positionV>
                <wp:extent cx="1295400" cy="685800"/>
                <wp:effectExtent l="0" t="0" r="0" b="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E438FF" w:rsidRPr="008A71D9" w:rsidRDefault="00E438FF" w:rsidP="00FD5EE3">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C75A6" id="_x0000_s1159" type="#_x0000_t202" style="position:absolute;margin-left:231pt;margin-top:16.7pt;width:102pt;height:54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zieJQIAACYEAAAOAAAAZHJzL2Uyb0RvYy54bWysU9tu2zAMfR+wfxD0vjh2ki4x4hRdugwD&#13;&#10;ugvQ7gNkWY6FSaImKbGzrx8lp2m2vQ3zg0Ca5OHRIbW+HbQiR+G8BFPRfDKlRBgOjTT7in572r1Z&#13;&#10;UuIDMw1TYERFT8LT283rV+velqKADlQjHEEQ48veVrQLwZZZ5nknNPMTsMJgsAWnWUDX7bPGsR7R&#13;&#10;tcqK6fQm68E11gEX3uPf+zFINwm/bQUPX9rWi0BURZFbSKdLZx3PbLNm5d4x20l+psH+gYVm0mDT&#13;&#10;C9Q9C4wcnPwLSkvuwEMbJhx0Bm0ruUh3wNvk0z9u89gxK9JdUBxvLzL5/wfLPx+/OiKbis6WOSWG&#13;&#10;aRzSkxgCeQcDKaI+vfUlpj1aTAwD/sY5p7t6+wD8uycGth0ze3HnHPSdYA3yy2NldlU64vgIUvef&#13;&#10;oME27BAgAQ2t01E8lIMgOs7pdJlNpMJjy2K1mE8xxDF2s1ws0Y4tWPlcbZ0PHwRoEo2KOpx9QmfH&#13;&#10;Bx/G1OeU2MyDks1OKpUct6+3ypEjwz3Zpe+M/luaMqSv6GpRLBKygViP0KzUMuAeK6kriszwi+Ws&#13;&#10;jGq8N02yA5NqtJG0Mmd5oiKjNmGohzSJfDaL1VG8GpoTKuZgXFx8aGh04H5S0uPSVtT/ODAnKFEf&#13;&#10;Daq+yufzuOXJmS/eFui460h9HWGGI1RFAyWjuQ3pZUTiBu5wOq1Mwr0wOZPGZUzSnx9O3PZrP2W9&#13;&#10;PO/NLwAAAP//AwBQSwMEFAAGAAgAAAAhACUeLLLjAAAADwEAAA8AAABkcnMvZG93bnJldi54bWxM&#13;&#10;j91OwzAMhe+ReIfISNwglm4rGXRNJ340xO3GHsBtsraicaomW7u3x7uCG0u2j4/Pl28m14mzHULr&#13;&#10;ScN8loCwVHnTUq3h8L19fAYRIpLBzpPVcLEBNsXtTY6Z8SPt7Hkfa8EmFDLU0MTYZ1KGqrEOw8z3&#13;&#10;lnh39IPDyO1QSzPgyOauk4skUdJhS/yhwd6+N7b62Z+chuPX+PD0Mpaf8bDapeoN21XpL1rf300f&#13;&#10;ay6vaxDRTvHvAq4MnB8KDlb6E5kgOg2pWjBQ1LBcpiBYoJTiQcnKdJ6CLHL5n6P4BQAA//8DAFBL&#13;&#10;AQItABQABgAIAAAAIQC2gziS/gAAAOEBAAATAAAAAAAAAAAAAAAAAAAAAABbQ29udGVudF9UeXBl&#13;&#10;c10ueG1sUEsBAi0AFAAGAAgAAAAhADj9If/WAAAAlAEAAAsAAAAAAAAAAAAAAAAALwEAAF9yZWxz&#13;&#10;Ly5yZWxzUEsBAi0AFAAGAAgAAAAhALKLOJ4lAgAAJgQAAA4AAAAAAAAAAAAAAAAALgIAAGRycy9l&#13;&#10;Mm9Eb2MueG1sUEsBAi0AFAAGAAgAAAAhACUeLLLjAAAADwEAAA8AAAAAAAAAAAAAAAAAfwQAAGRy&#13;&#10;cy9kb3ducmV2LnhtbFBLBQYAAAAABAAEAPMAAACPBQAAAAA=&#13;&#10;" stroked="f">
                <v:textbox>
                  <w:txbxContent>
                    <w:p w:rsidR="00E438FF" w:rsidRPr="008A71D9" w:rsidRDefault="00E438FF" w:rsidP="00FD5EE3">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22080" behindDoc="0" locked="0" layoutInCell="1" allowOverlap="1" wp14:anchorId="29A1B14A" wp14:editId="3B1B370E">
                <wp:simplePos x="0" y="0"/>
                <wp:positionH relativeFrom="column">
                  <wp:posOffset>1181100</wp:posOffset>
                </wp:positionH>
                <wp:positionV relativeFrom="paragraph">
                  <wp:posOffset>212090</wp:posOffset>
                </wp:positionV>
                <wp:extent cx="676275" cy="295275"/>
                <wp:effectExtent l="0" t="0" r="9525" b="952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E438FF" w:rsidRDefault="00E438FF" w:rsidP="00FD5EE3">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1B14A" id="_x0000_s1160" type="#_x0000_t202" style="position:absolute;margin-left:93pt;margin-top:16.7pt;width:53.25pt;height:23.2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366IwIAACUEAAAOAAAAZHJzL2Uyb0RvYy54bWysU81u2zAMvg/YOwi6L07cJE2NOEWXLsOA&#13;&#10;7gdo9wCMLMfCJNGTlNjZ05eS0zTbbsN0EEiR/Eh+pJa3vdHsIJ1XaEs+GY05k1Zgpeyu5N+fNu8W&#13;&#10;nPkAtgKNVpb8KD2/Xb19s+zaQubYoK6kYwRifdG1JW9CaIss86KRBvwIW2nJWKMzEEh1u6xy0BG6&#13;&#10;0Vk+Hs+zDl3VOhTSe3q9H4x8lfDrWorwta69DEyXnGoL6Xbp3sY7Wy2h2DloGyVOZcA/VGFAWUp6&#13;&#10;hrqHAGzv1F9QRgmHHuswEmgyrGslZOqBupmM/+jmsYFWpl6IHN+eafL/D1Z8OXxzTFUlv1rknFkw&#13;&#10;NKQn2Qf2HnuWR3661hfk9tiSY+jpmeacevXtA4ofnllcN2B38s457BoJFdU3iZHZReiA4yPItvuM&#13;&#10;FaWBfcAE1NfORPKIDkboNKfjeTaxFEGP8+t5fj3jTJApv5lFOWaA4iW4dT58lGhYFEruaPQJHA4P&#13;&#10;PgyuLy4xl0etqo3SOilut11rxw5Aa7JJ54T+m5u2rCs5JZ8lZIsxnqChMCrQGmtlSr4YxxPDoYhk&#13;&#10;fLBVkgMoPchUtLYndiIhAzWh3/ZpEJOraYyO3G2xOhJhDoe9pX9GQoPuF2cd7WzJ/c89OMmZ/mSJ&#13;&#10;9JvJdBqXPCnT2XVOiru0bC8tYAVBlTxwNojrkD5GLNziHQ2nVom410pORdMuJupP/yYu+6WevF5/&#13;&#10;9+oZAAD//wMAUEsDBBQABgAIAAAAIQC78av44wAAAA4BAAAPAAAAZHJzL2Rvd25yZXYueG1sTI/N&#13;&#10;boMwEITvlfoO1lbqpWpMSQKBYKL+qFWvSfMABm8AFa8RdgJ5+25P7WWl0c7OzlfsZtuLC46+c6Tg&#13;&#10;aRGBQKqd6ahRcPx6f9yA8EGT0b0jVHBFD7vy9qbQuXET7fFyCI3gEPK5VtCGMORS+rpFq/3CDUi8&#13;&#10;O7nR6sBybKQZ9cThtpdxFCXS6o74Q6sHfG2x/j6crYLT5/SwzqbqIxzT/Sp50V1auatS93fz25bH&#13;&#10;8xZEwDn8XcAvA/eHkotV7kzGi571JmGgoGC5XIFgQ5zFaxCVgjTLQJaF/I9R/gAAAP//AwBQSwEC&#13;&#10;LQAUAAYACAAAACEAtoM4kv4AAADhAQAAEwAAAAAAAAAAAAAAAAAAAAAAW0NvbnRlbnRfVHlwZXNd&#13;&#10;LnhtbFBLAQItABQABgAIAAAAIQA4/SH/1gAAAJQBAAALAAAAAAAAAAAAAAAAAC8BAABfcmVscy8u&#13;&#10;cmVsc1BLAQItABQABgAIAAAAIQDT7366IwIAACUEAAAOAAAAAAAAAAAAAAAAAC4CAABkcnMvZTJv&#13;&#10;RG9jLnhtbFBLAQItABQABgAIAAAAIQC78av44wAAAA4BAAAPAAAAAAAAAAAAAAAAAH0EAABkcnMv&#13;&#10;ZG93bnJldi54bWxQSwUGAAAAAAQABADzAAAAjQUAAAAA&#13;&#10;" stroked="f">
                <v:textbox>
                  <w:txbxContent>
                    <w:p w:rsidR="00E438FF" w:rsidRDefault="00E438FF" w:rsidP="00FD5EE3">
                      <w:r>
                        <w:t>NORTH</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21056" behindDoc="0" locked="0" layoutInCell="1" allowOverlap="1" wp14:anchorId="1E1BDF64" wp14:editId="2E55C7DC">
                <wp:simplePos x="0" y="0"/>
                <wp:positionH relativeFrom="column">
                  <wp:posOffset>1485900</wp:posOffset>
                </wp:positionH>
                <wp:positionV relativeFrom="paragraph">
                  <wp:posOffset>593090</wp:posOffset>
                </wp:positionV>
                <wp:extent cx="0" cy="1257300"/>
                <wp:effectExtent l="76200" t="38100" r="57150" b="19050"/>
                <wp:wrapNone/>
                <wp:docPr id="383" name="Straight Arrow Connector 383"/>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F64FC" id="Straight Arrow Connector 383" o:spid="_x0000_s1026" type="#_x0000_t32" style="position:absolute;margin-left:117pt;margin-top:46.7pt;width:0;height:99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1k9+QEAAEsEAAAOAAAAZHJzL2Uyb0RvYy54bWysVE2P0zAQvSPxHyzfafoh2FXVdIW6LBcE&#13;&#10;FQt79zp2Ysn2WGPTtP+esZOmWzix4mLZzrw3771Msrk7OssOCqMBX/PFbM6Z8hIa49ua//zx8O6W&#13;&#10;s5iEb4QFr2p+UpHfbd++2fRhrZbQgW0UMiLxcd2HmncphXVVRdkpJ+IMgvL0UAM6keiIbdWg6Ind&#13;&#10;2Wo5n3+oesAmIEgVI93eDw/5tvBrrWT6pnVUidmak7ZUVizrc16r7UasWxShM3KUIV6hwgnjqelE&#13;&#10;dS+SYL/Q/EXljESIoNNMgqtAayNV8UBuFvM/3Dx2IqjihcKJYYop/j9a+fWwR2aamq9uV5x54egl&#13;&#10;PSYUpu0S+4gIPduB9xQkIMs1lFgf4pqAO7/H8RTDHrP9o0bHtDXhiYahBEIW2bHkfZryVsfE5HAp&#13;&#10;6XaxfH+zmpd3UQ0UmSpgTJ8VOJY3NY+jpknMQC8OX2IiEQQ8AzLYetZn4huizecI1jQPxtpyyMOl&#13;&#10;dhbZQdBYpOMimyKGq6okjP3kG5ZOgSJJaIRvrRorrSdAjmEwXnbpZNXQ+7vSFCkZHDSWYb70E1Iq&#13;&#10;n849rafqDNOkbgKOqq+FXgPH+gxVZdD/BTwhSmfwaQI74wGHzK67X2LSQ/05gcF3juAZmlMZiRIN&#13;&#10;TWxJdfy68ifx8lzgl3/A9jcAAAD//wMAUEsDBBQABgAIAAAAIQAu5E004QAAAA8BAAAPAAAAZHJz&#13;&#10;L2Rvd25yZXYueG1sTI9NT8JAEIbvJv6HzZh4MbKlNKaUbgmBeEETlMp96Y5tQ3e26S5Q/71jPOhl&#13;&#10;Mp/vvE++HG0nLjj41pGC6SQCgVQ501Kt4KN8fkxB+KDJ6M4RKvhCD8vi9ibXmXFXesfLPtSCRchn&#13;&#10;WkETQp9J6asGrfYT1yPx7NMNVgcuh1qaQV9Z3HYyjqInaXVL/KHRPa4brE77s1Xw+jKS32Ia08GF&#13;&#10;7cNhV/q3tFTq/m7cLDisFiACjuHvAn4Y2D8UbOzozmS86BTEs4SBgoL5LAHBC7+NIyfzaQKyyOV/&#13;&#10;juIbAAD//wMAUEsBAi0AFAAGAAgAAAAhALaDOJL+AAAA4QEAABMAAAAAAAAAAAAAAAAAAAAAAFtD&#13;&#10;b250ZW50X1R5cGVzXS54bWxQSwECLQAUAAYACAAAACEAOP0h/9YAAACUAQAACwAAAAAAAAAAAAAA&#13;&#10;AAAvAQAAX3JlbHMvLnJlbHNQSwECLQAUAAYACAAAACEAkPdZPfkBAABLBAAADgAAAAAAAAAAAAAA&#13;&#10;AAAuAgAAZHJzL2Uyb0RvYy54bWxQSwECLQAUAAYACAAAACEALuRNNOEAAAAPAQAADwAAAAAAAAAA&#13;&#10;AAAAAABTBAAAZHJzL2Rvd25yZXYueG1sUEsFBgAAAAAEAAQA8wAAAGEFAAAAAA==&#13;&#10;" strokecolor="black [3213]" strokeweight="1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23104" behindDoc="0" locked="0" layoutInCell="1" allowOverlap="1" wp14:anchorId="2BE1162B" wp14:editId="751C41E4">
                <wp:simplePos x="0" y="0"/>
                <wp:positionH relativeFrom="column">
                  <wp:posOffset>2743200</wp:posOffset>
                </wp:positionH>
                <wp:positionV relativeFrom="paragraph">
                  <wp:posOffset>21590</wp:posOffset>
                </wp:positionV>
                <wp:extent cx="0" cy="2286000"/>
                <wp:effectExtent l="0" t="0" r="19050" b="19050"/>
                <wp:wrapNone/>
                <wp:docPr id="384" name="Straight Connector 384"/>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9967B" id="Straight Connector 38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ET5AEAABsEAAAOAAAAZHJzL2Uyb0RvYy54bWysU8GO2yAQvVfqPyDujZ20XaVWnD1ktb1U&#13;&#10;bdTd9s5iiJGAQQONnb/vgBNnd3tq1QuCYd6beY9hczs6y44KowHf8uWi5kx5CZ3xh5b/eLx/t+Ys&#13;&#10;JuE7YcGrlp9U5Lfbt282Q2jUCnqwnUJGJD42Q2h5n1JoqirKXjkRFxCUp0sN6ESiIx6qDsVA7M5W&#13;&#10;q7q+qQbALiBIFSNF76ZLvi38WiuZvmkdVWK25dRbKiuW9Smv1XYjmgOK0Bt5bkP8QxdOGE9FZ6o7&#13;&#10;kQT7heYPKmckQgSdFhJcBVobqYoGUrOsX6l56EVQRQuZE8NsU/x/tPLrcY/MdC1/v/7AmReOHukh&#13;&#10;oTCHPrEdeE8WArJ8S14NITYE2fk9nk8x7DELHzU6pq0JP2kMihUkjo3F6dPstBoTk1NQUnS1Wt/U&#13;&#10;dXmFaqLIVAFj+qzAsbxpuTU+myAacfwSE5Wl1EtKDlvPBqr5qf5Yl7QI1nT3xtp8WQZJ7Syyo6AR&#13;&#10;SOMyyyCGZ1l0sp6CWdwkp+zSyaqJ/7vSZBG1PQl7xSmkVD5deK2n7AzT1MEMPHeWp/razEvgOT9D&#13;&#10;VRncvwHPiFIZfJrBznjAyZeX1a9W6Cn/4sCkO1vwBN2pPHSxhiawOHf+LXnEn58L/Pqnt78BAAD/&#13;&#10;/wMAUEsDBBQABgAIAAAAIQCO9HSx3wAAAA4BAAAPAAAAZHJzL2Rvd25yZXYueG1sTI/NTsNADITv&#13;&#10;SLzDykjc6Ia2KijNpuJHSIDooYUHcLImGzXrjbLbJrw9RhzgYmk88ni+YjP5Tp1oiG1gA9ezDBRx&#13;&#10;HWzLjYGP96erW1AxIVvsApOBL4qwKc/PCsxtGHlHp31qlIRwzNGAS6nPtY61I49xFnpi8T7D4DGJ&#13;&#10;HBptBxwl3Hd6nmUr7bFl+eCwpwdH9WF/9Abql+3N9hBorLQN6fXZ7t7w3hlzeTE9rmXcrUElmtLf&#13;&#10;BfwwSH8opVgVjmyj6gwsF3MBSgYWS1Di/+pK9Eo2uiz0f4zyGwAA//8DAFBLAQItABQABgAIAAAA&#13;&#10;IQC2gziS/gAAAOEBAAATAAAAAAAAAAAAAAAAAAAAAABbQ29udGVudF9UeXBlc10ueG1sUEsBAi0A&#13;&#10;FAAGAAgAAAAhADj9If/WAAAAlAEAAAsAAAAAAAAAAAAAAAAALwEAAF9yZWxzLy5yZWxzUEsBAi0A&#13;&#10;FAAGAAgAAAAhAIv8cRPkAQAAGwQAAA4AAAAAAAAAAAAAAAAALgIAAGRycy9lMm9Eb2MueG1sUEsB&#13;&#10;Ai0AFAAGAAgAAAAhAI70dLHfAAAADgEAAA8AAAAAAAAAAAAAAAAAPgQAAGRycy9kb3ducmV2Lnht&#13;&#10;bFBLBQYAAAAABAAEAPMAAABKBQAAAAA=&#13;&#10;" strokecolor="black [3213]" strokeweight="1.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pStyle w:val="ListParagraph"/>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tbl>
      <w:tblPr>
        <w:tblStyle w:val="TableGrid"/>
        <w:tblW w:w="9634" w:type="dxa"/>
        <w:tblLook w:val="04A0" w:firstRow="1" w:lastRow="0" w:firstColumn="1" w:lastColumn="0" w:noHBand="0" w:noVBand="1"/>
      </w:tblPr>
      <w:tblGrid>
        <w:gridCol w:w="4508"/>
        <w:gridCol w:w="5126"/>
      </w:tblGrid>
      <w:tr w:rsidR="00380B42" w:rsidRPr="00380B42" w:rsidTr="00380B42">
        <w:trPr>
          <w:trHeight w:val="567"/>
        </w:trPr>
        <w:tc>
          <w:tcPr>
            <w:tcW w:w="4508" w:type="dxa"/>
            <w:vAlign w:val="center"/>
          </w:tcPr>
          <w:p w:rsidR="009A1AC1" w:rsidRPr="00380B42" w:rsidRDefault="009A1AC1" w:rsidP="005908CC">
            <w:pPr>
              <w:rPr>
                <w:color w:val="1F4E79" w:themeColor="accent1" w:themeShade="80"/>
              </w:rPr>
            </w:pPr>
            <w:r w:rsidRPr="00380B42">
              <w:rPr>
                <w:color w:val="1F4E79" w:themeColor="accent1" w:themeShade="80"/>
              </w:rPr>
              <w:t>Conventional current – downwards arrow on conductor.</w:t>
            </w:r>
          </w:p>
        </w:tc>
        <w:tc>
          <w:tcPr>
            <w:tcW w:w="5126" w:type="dxa"/>
            <w:vAlign w:val="center"/>
          </w:tcPr>
          <w:p w:rsidR="009A1AC1" w:rsidRPr="00380B42" w:rsidRDefault="009A1AC1" w:rsidP="005908CC">
            <w:pPr>
              <w:jc w:val="center"/>
              <w:rPr>
                <w:color w:val="1F4E79" w:themeColor="accent1" w:themeShade="80"/>
              </w:rPr>
            </w:pPr>
            <w:r w:rsidRPr="00380B42">
              <w:rPr>
                <w:color w:val="1F4E79" w:themeColor="accent1" w:themeShade="80"/>
              </w:rPr>
              <w:t>1 mark</w:t>
            </w:r>
          </w:p>
        </w:tc>
      </w:tr>
    </w:tbl>
    <w:p w:rsidR="00FD5EE3" w:rsidRDefault="00FD5EE3" w:rsidP="00FD5EE3">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Explain why the students collected two different values of ‘θ’ (θ</w:t>
      </w:r>
      <w:r w:rsidRPr="00793159">
        <w:rPr>
          <w:rFonts w:ascii="Arial" w:hAnsi="Arial" w:cs="Arial"/>
          <w:vertAlign w:val="subscript"/>
        </w:rPr>
        <w:t>left</w:t>
      </w:r>
      <w:r w:rsidRPr="00793159">
        <w:rPr>
          <w:rFonts w:ascii="Arial" w:hAnsi="Arial" w:cs="Arial"/>
        </w:rPr>
        <w:t xml:space="preserve"> and θ</w:t>
      </w:r>
      <w:r w:rsidRPr="00793159">
        <w:rPr>
          <w:rFonts w:ascii="Arial" w:hAnsi="Arial" w:cs="Arial"/>
          <w:vertAlign w:val="subscript"/>
        </w:rPr>
        <w:t>right</w:t>
      </w:r>
      <w:r w:rsidRPr="00793159">
        <w:rPr>
          <w:rFonts w:ascii="Arial" w:hAnsi="Arial" w:cs="Arial"/>
        </w:rPr>
        <w:t xml:space="preserve">). As part of your answer, also explain why wooden stands are used to elevate the straight conductor instead of steel retort stands. </w:t>
      </w:r>
    </w:p>
    <w:p w:rsidR="00FD5EE3" w:rsidRPr="00793159" w:rsidRDefault="00FD5EE3" w:rsidP="00FD5EE3">
      <w:pPr>
        <w:pStyle w:val="ListParagraph"/>
        <w:jc w:val="right"/>
        <w:rPr>
          <w:rFonts w:ascii="Arial" w:hAnsi="Arial" w:cs="Arial"/>
        </w:rPr>
      </w:pPr>
      <w:r>
        <w:rPr>
          <w:rFonts w:ascii="Arial" w:hAnsi="Arial" w:cs="Arial"/>
        </w:rPr>
        <w:t>(3 marks)</w:t>
      </w:r>
    </w:p>
    <w:p w:rsidR="00FD5EE3" w:rsidRPr="00793159"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w:r w:rsidRPr="00380B42">
              <w:rPr>
                <w:color w:val="1F4E79" w:themeColor="accent1" w:themeShade="80"/>
              </w:rPr>
              <w:t>The direction of the Earth’s magnetic field can be distorted locally by the presence of ferromagnetic materials.</w:t>
            </w:r>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w:r w:rsidRPr="00380B42">
              <w:rPr>
                <w:color w:val="1F4E79" w:themeColor="accent1" w:themeShade="80"/>
              </w:rPr>
              <w:t xml:space="preserve">Wooden stands are not made of ferromagnetic materials. </w:t>
            </w:r>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w:r w:rsidRPr="00380B42">
              <w:rPr>
                <w:color w:val="1F4E79" w:themeColor="accent1" w:themeShade="80"/>
              </w:rPr>
              <w:t>Deflections left and right are collected to try and control the variable of this distortion of the earth’s magnetic field by ferromagnetic materials.</w:t>
            </w:r>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FD5EE3" w:rsidRPr="00380B42" w:rsidRDefault="00FD5EE3" w:rsidP="00380B42">
      <w:pPr>
        <w:rPr>
          <w:rFonts w:ascii="Arial" w:hAnsi="Arial" w:cs="Arial"/>
        </w:rPr>
      </w:pP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The table is incomplete. Calculate values for these missing quantities and write them in the table. Show your working in the space below. </w:t>
      </w:r>
      <w:r>
        <w:rPr>
          <w:rFonts w:ascii="Arial" w:hAnsi="Arial" w:cs="Arial"/>
        </w:rPr>
        <w:t xml:space="preserve">Round to the correct number of significant figures. </w:t>
      </w:r>
    </w:p>
    <w:p w:rsidR="00FD5EE3" w:rsidRPr="00793159" w:rsidRDefault="00FD5EE3" w:rsidP="00FD5EE3">
      <w:pPr>
        <w:pStyle w:val="ListParagraph"/>
        <w:jc w:val="right"/>
        <w:rPr>
          <w:rFonts w:ascii="Arial" w:hAnsi="Arial" w:cs="Arial"/>
        </w:rPr>
      </w:pPr>
      <w:r>
        <w:rPr>
          <w:rFonts w:ascii="Arial" w:hAnsi="Arial" w:cs="Arial"/>
        </w:rPr>
        <w:t>(3 marks)</w:t>
      </w:r>
    </w:p>
    <w:p w:rsidR="00FD5EE3" w:rsidRPr="00793159"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508"/>
        <w:gridCol w:w="2126"/>
      </w:tblGrid>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r=0.05 m; </m:t>
                </m:r>
                <m:sSub>
                  <m:sSubPr>
                    <m:ctrlPr>
                      <w:rPr>
                        <w:rFonts w:ascii="Cambria Math" w:hAnsi="Cambria Math"/>
                        <w:i/>
                        <w:color w:val="1F4E79" w:themeColor="accent1" w:themeShade="80"/>
                      </w:rPr>
                    </m:ctrlPr>
                  </m:sSubPr>
                  <m:e>
                    <m:r>
                      <w:rPr>
                        <w:rFonts w:ascii="Cambria Math" w:hAnsi="Cambria Math"/>
                        <w:color w:val="1F4E79" w:themeColor="accent1" w:themeShade="80"/>
                      </w:rPr>
                      <m:t>B</m:t>
                    </m:r>
                  </m:e>
                  <m:sub>
                    <m:r>
                      <w:rPr>
                        <w:rFonts w:ascii="Cambria Math" w:hAnsi="Cambria Math"/>
                        <w:color w:val="1F4E79" w:themeColor="accent1" w:themeShade="80"/>
                      </w:rPr>
                      <m:t>I</m:t>
                    </m:r>
                  </m:sub>
                </m:sSub>
                <m:r>
                  <w:rPr>
                    <w:rFonts w:ascii="Cambria Math" w:hAnsi="Cambria Math"/>
                    <w:color w:val="1F4E79" w:themeColor="accent1" w:themeShade="80"/>
                  </w:rPr>
                  <m:t xml:space="preserve">=5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 × </m:t>
                </m:r>
                <m:func>
                  <m:funcPr>
                    <m:ctrlPr>
                      <w:rPr>
                        <w:rFonts w:ascii="Cambria Math" w:hAnsi="Cambria Math"/>
                        <w:i/>
                        <w:color w:val="1F4E79" w:themeColor="accent1" w:themeShade="80"/>
                      </w:rPr>
                    </m:ctrlPr>
                  </m:funcPr>
                  <m:fName>
                    <m:r>
                      <m:rPr>
                        <m:sty m:val="p"/>
                      </m:rPr>
                      <w:rPr>
                        <w:rFonts w:ascii="Cambria Math" w:hAnsi="Cambria Math"/>
                        <w:color w:val="1F4E79" w:themeColor="accent1" w:themeShade="80"/>
                      </w:rPr>
                      <m:t>tan</m:t>
                    </m:r>
                  </m:fName>
                  <m:e>
                    <m:r>
                      <w:rPr>
                        <w:rFonts w:ascii="Cambria Math" w:hAnsi="Cambria Math"/>
                        <w:color w:val="1F4E79" w:themeColor="accent1" w:themeShade="80"/>
                      </w:rPr>
                      <m:t>21.8°</m:t>
                    </m:r>
                  </m:e>
                </m:func>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T</m:t>
                </m:r>
              </m:oMath>
            </m:oMathPara>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r=0.15 m; </m:t>
                </m:r>
                <m:f>
                  <m:fPr>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r</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0.15</m:t>
                    </m:r>
                  </m:den>
                </m:f>
                <m:r>
                  <w:rPr>
                    <w:rFonts w:ascii="Cambria Math" w:hAnsi="Cambria Math"/>
                    <w:color w:val="1F4E79" w:themeColor="accent1" w:themeShade="80"/>
                  </w:rPr>
                  <m:t xml:space="preserve">=6.67 </m:t>
                </m:r>
                <m:sSup>
                  <m:sSupPr>
                    <m:ctrlPr>
                      <w:rPr>
                        <w:rFonts w:ascii="Cambria Math" w:hAnsi="Cambria Math"/>
                        <w:i/>
                        <w:color w:val="1F4E79" w:themeColor="accent1" w:themeShade="80"/>
                      </w:rPr>
                    </m:ctrlPr>
                  </m:sSupPr>
                  <m:e>
                    <m:r>
                      <w:rPr>
                        <w:rFonts w:ascii="Cambria Math" w:hAnsi="Cambria Math"/>
                        <w:color w:val="1F4E79" w:themeColor="accent1" w:themeShade="80"/>
                      </w:rPr>
                      <m:t>m</m:t>
                    </m:r>
                  </m:e>
                  <m:sup>
                    <m:r>
                      <w:rPr>
                        <w:rFonts w:ascii="Cambria Math" w:hAnsi="Cambria Math"/>
                        <w:color w:val="1F4E79" w:themeColor="accent1" w:themeShade="80"/>
                      </w:rPr>
                      <m:t>-1</m:t>
                    </m:r>
                  </m:sup>
                </m:sSup>
              </m:oMath>
            </m:oMathPara>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508"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r=0.20 m; </m:t>
                </m:r>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average</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left</m:t>
                        </m:r>
                      </m:sub>
                    </m:sSub>
                    <m:r>
                      <w:rPr>
                        <w:rFonts w:ascii="Cambria Math" w:hAnsi="Cambria Math"/>
                        <w:color w:val="1F4E79" w:themeColor="accent1" w:themeShade="80"/>
                      </w:rPr>
                      <m:t xml:space="preserve"> + </m:t>
                    </m:r>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right</m:t>
                        </m:r>
                      </m:sub>
                    </m:sSub>
                  </m:num>
                  <m:den>
                    <m:r>
                      <w:rPr>
                        <w:rFonts w:ascii="Cambria Math" w:hAnsi="Cambria Math"/>
                        <w:color w:val="1F4E79" w:themeColor="accent1" w:themeShade="80"/>
                      </w:rPr>
                      <m:t>2</m:t>
                    </m:r>
                  </m:den>
                </m:f>
                <m:r>
                  <w:rPr>
                    <w:rFonts w:ascii="Cambria Math" w:hAnsi="Cambria Math"/>
                    <w:color w:val="1F4E79" w:themeColor="accent1" w:themeShade="80"/>
                  </w:rPr>
                  <m:t xml:space="preserve">; ∴5.7=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left</m:t>
                        </m:r>
                      </m:sub>
                    </m:sSub>
                    <m:r>
                      <w:rPr>
                        <w:rFonts w:ascii="Cambria Math" w:hAnsi="Cambria Math"/>
                        <w:color w:val="1F4E79" w:themeColor="accent1" w:themeShade="80"/>
                      </w:rPr>
                      <m:t>+6.2</m:t>
                    </m:r>
                  </m:num>
                  <m:den>
                    <m:r>
                      <w:rPr>
                        <w:rFonts w:ascii="Cambria Math" w:hAnsi="Cambria Math"/>
                        <w:color w:val="1F4E79" w:themeColor="accent1" w:themeShade="80"/>
                      </w:rPr>
                      <m:t>2</m:t>
                    </m:r>
                  </m:den>
                </m:f>
                <m:r>
                  <w:rPr>
                    <w:rFonts w:ascii="Cambria Math" w:hAnsi="Cambria Math"/>
                    <w:color w:val="1F4E79" w:themeColor="accent1" w:themeShade="80"/>
                  </w:rPr>
                  <m:t xml:space="preserve"> ; ∴ </m:t>
                </m:r>
                <m:sSub>
                  <m:sSubPr>
                    <m:ctrlPr>
                      <w:rPr>
                        <w:rFonts w:ascii="Cambria Math" w:hAnsi="Cambria Math"/>
                        <w:i/>
                        <w:color w:val="1F4E79" w:themeColor="accent1" w:themeShade="80"/>
                      </w:rPr>
                    </m:ctrlPr>
                  </m:sSubPr>
                  <m:e>
                    <m:r>
                      <w:rPr>
                        <w:rFonts w:ascii="Cambria Math" w:hAnsi="Cambria Math"/>
                        <w:color w:val="1F4E79" w:themeColor="accent1" w:themeShade="80"/>
                      </w:rPr>
                      <m:t>θ</m:t>
                    </m:r>
                  </m:e>
                  <m:sub>
                    <m:r>
                      <w:rPr>
                        <w:rFonts w:ascii="Cambria Math" w:hAnsi="Cambria Math"/>
                        <w:color w:val="1F4E79" w:themeColor="accent1" w:themeShade="80"/>
                      </w:rPr>
                      <m:t>left</m:t>
                    </m:r>
                  </m:sub>
                </m:sSub>
                <m:r>
                  <w:rPr>
                    <w:rFonts w:ascii="Cambria Math" w:hAnsi="Cambria Math"/>
                    <w:color w:val="1F4E79" w:themeColor="accent1" w:themeShade="80"/>
                  </w:rPr>
                  <m:t>=5.2°</m:t>
                </m:r>
              </m:oMath>
            </m:oMathPara>
          </w:p>
        </w:tc>
        <w:tc>
          <w:tcPr>
            <w:tcW w:w="2126"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FD5EE3" w:rsidRPr="00380B42" w:rsidRDefault="00FD5EE3" w:rsidP="00380B42">
      <w:pPr>
        <w:rPr>
          <w:rFonts w:ascii="Arial" w:hAnsi="Arial" w:cs="Arial"/>
        </w:rPr>
      </w:pPr>
    </w:p>
    <w:p w:rsidR="00FD5EE3" w:rsidRPr="00793159" w:rsidRDefault="00FD5EE3" w:rsidP="00FD5EE3">
      <w:pPr>
        <w:pStyle w:val="ListParagraph"/>
        <w:jc w:val="right"/>
        <w:rPr>
          <w:rFonts w:ascii="Arial" w:hAnsi="Arial" w:cs="Arial"/>
        </w:rPr>
      </w:pPr>
    </w:p>
    <w:p w:rsidR="00D75562" w:rsidRDefault="00D75562">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On the grid on the next page, plot a graph of ‘B</w:t>
      </w:r>
      <w:r w:rsidRPr="00793159">
        <w:rPr>
          <w:rFonts w:ascii="Arial" w:hAnsi="Arial" w:cs="Arial"/>
          <w:vertAlign w:val="subscript"/>
        </w:rPr>
        <w:t>I</w:t>
      </w:r>
      <w:r w:rsidRPr="00793159">
        <w:rPr>
          <w:rFonts w:ascii="Arial" w:hAnsi="Arial" w:cs="Arial"/>
        </w:rPr>
        <w:t xml:space="preserve">’ </w:t>
      </w:r>
      <w:r w:rsidR="006E25D9">
        <w:rPr>
          <w:rFonts w:ascii="Arial" w:hAnsi="Arial" w:cs="Arial"/>
        </w:rPr>
        <w:t>against</w:t>
      </w:r>
      <w:r w:rsidR="006E25D9" w:rsidRPr="00793159">
        <w:rPr>
          <w:rFonts w:ascii="Arial" w:hAnsi="Arial" w:cs="Arial"/>
        </w:rPr>
        <w:t xml:space="preserve"> </w:t>
      </w:r>
      <w:r w:rsidRPr="00793159">
        <w:rPr>
          <w:rFonts w:ascii="Arial" w:hAnsi="Arial" w:cs="Arial"/>
        </w:rPr>
        <w:t>‘</w:t>
      </w:r>
      <w:r w:rsidRPr="00793159">
        <w:rPr>
          <w:rFonts w:ascii="Arial" w:hAnsi="Arial" w:cs="Arial"/>
          <w:vertAlign w:val="superscript"/>
        </w:rPr>
        <w:t>1</w:t>
      </w:r>
      <w:r w:rsidRPr="00793159">
        <w:rPr>
          <w:rFonts w:ascii="Arial" w:hAnsi="Arial" w:cs="Arial"/>
        </w:rPr>
        <w:t>/r’ (place ‘B</w:t>
      </w:r>
      <w:r w:rsidRPr="00793159">
        <w:rPr>
          <w:rFonts w:ascii="Arial" w:hAnsi="Arial" w:cs="Arial"/>
          <w:vertAlign w:val="subscript"/>
        </w:rPr>
        <w:t>I</w:t>
      </w:r>
      <w:r w:rsidRPr="00793159">
        <w:rPr>
          <w:rFonts w:ascii="Arial" w:hAnsi="Arial" w:cs="Arial"/>
        </w:rPr>
        <w:t xml:space="preserve">’ values on the vertical axis). Draw a line of best </w:t>
      </w:r>
      <w:r w:rsidR="00E60AF9">
        <w:rPr>
          <w:rFonts w:ascii="Arial" w:hAnsi="Arial" w:cs="Arial"/>
        </w:rPr>
        <w:t xml:space="preserve">fit </w:t>
      </w:r>
      <w:r w:rsidRPr="00793159">
        <w:rPr>
          <w:rFonts w:ascii="Arial" w:hAnsi="Arial" w:cs="Arial"/>
        </w:rPr>
        <w:t xml:space="preserve">for your data. </w:t>
      </w:r>
    </w:p>
    <w:p w:rsidR="00FD5EE3" w:rsidRDefault="00FD5EE3" w:rsidP="00FD5EE3">
      <w:pPr>
        <w:pStyle w:val="ListParagraph"/>
        <w:jc w:val="right"/>
        <w:rPr>
          <w:rFonts w:ascii="Arial" w:hAnsi="Arial" w:cs="Arial"/>
        </w:rPr>
      </w:pPr>
      <w:r>
        <w:rPr>
          <w:rFonts w:ascii="Arial" w:hAnsi="Arial" w:cs="Arial"/>
        </w:rPr>
        <w:t>(4 marks)</w:t>
      </w:r>
    </w:p>
    <w:p w:rsidR="00D75562" w:rsidRDefault="00D75562" w:rsidP="00FD5EE3">
      <w:pPr>
        <w:pStyle w:val="ListParagraph"/>
        <w:jc w:val="right"/>
        <w:rPr>
          <w:rFonts w:ascii="Arial" w:hAnsi="Arial" w:cs="Arial"/>
        </w:rPr>
      </w:pPr>
    </w:p>
    <w:p w:rsidR="00D75562" w:rsidRDefault="007A2D9C" w:rsidP="00FD5EE3">
      <w:pPr>
        <w:pStyle w:val="ListParagraph"/>
        <w:jc w:val="right"/>
        <w:rPr>
          <w:rFonts w:ascii="Arial" w:hAnsi="Arial" w:cs="Arial"/>
        </w:rPr>
      </w:pPr>
      <w:r>
        <w:rPr>
          <w:rFonts w:ascii="Arial" w:hAnsi="Arial" w:cs="Arial"/>
          <w:noProof/>
          <w:lang w:eastAsia="en-AU"/>
        </w:rPr>
        <w:object w:dxaOrig="1440" w:dyaOrig="1440" w14:anchorId="409DD49C">
          <v:shape id="_x0000_s1026" type="#_x0000_t75" alt="" style="position:absolute;left:0;text-align:left;margin-left:8.15pt;margin-top:8.45pt;width:451.15pt;height:202.15pt;z-index:252062720;mso-wrap-edited:f;mso-width-percent:0;mso-height-percent:0;mso-position-horizontal-relative:text;mso-position-vertical-relative:text;mso-width-percent:0;mso-height-percent:0">
            <v:imagedata r:id="rId23" o:title=""/>
          </v:shape>
          <o:OLEObject Type="Embed" ProgID="FXStat.Graph" ShapeID="_x0000_s1026" DrawAspect="Content" ObjectID="_1651061540" r:id="rId24"/>
        </w:object>
      </w:r>
    </w:p>
    <w:p w:rsidR="00D75562" w:rsidRDefault="00D75562" w:rsidP="00D75562">
      <w:pPr>
        <w:pStyle w:val="ListParagraph"/>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Pr="00D75562" w:rsidRDefault="00D75562" w:rsidP="00D75562">
      <w:pPr>
        <w:rPr>
          <w:rFonts w:ascii="Arial" w:hAnsi="Arial" w:cs="Arial"/>
        </w:rPr>
      </w:pPr>
    </w:p>
    <w:p w:rsidR="00380B42" w:rsidRDefault="00380B42" w:rsidP="00FD5EE3">
      <w:pPr>
        <w:pStyle w:val="ListParagraph"/>
        <w:jc w:val="right"/>
        <w:rPr>
          <w:rFonts w:ascii="Arial" w:hAnsi="Arial" w:cs="Arial"/>
        </w:rPr>
      </w:pPr>
    </w:p>
    <w:tbl>
      <w:tblPr>
        <w:tblStyle w:val="TableGrid"/>
        <w:tblW w:w="9776" w:type="dxa"/>
        <w:tblLook w:val="04A0" w:firstRow="1" w:lastRow="0" w:firstColumn="1" w:lastColumn="0" w:noHBand="0" w:noVBand="1"/>
      </w:tblPr>
      <w:tblGrid>
        <w:gridCol w:w="6232"/>
        <w:gridCol w:w="3544"/>
      </w:tblGrid>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B</w:t>
            </w:r>
            <w:r w:rsidRPr="00380B42">
              <w:rPr>
                <w:color w:val="1F4E79" w:themeColor="accent1" w:themeShade="80"/>
                <w:vertAlign w:val="subscript"/>
              </w:rPr>
              <w:t>I</w:t>
            </w:r>
            <w:r w:rsidRPr="00380B42">
              <w:rPr>
                <w:color w:val="1F4E79" w:themeColor="accent1" w:themeShade="80"/>
              </w:rPr>
              <w:t xml:space="preserve"> on the vertical (y) axis.</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Correct units supplied.</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Points correctly plotted.</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6232" w:type="dxa"/>
            <w:vAlign w:val="center"/>
          </w:tcPr>
          <w:p w:rsidR="00380B42" w:rsidRPr="00380B42" w:rsidRDefault="00380B42" w:rsidP="005908CC">
            <w:pPr>
              <w:rPr>
                <w:color w:val="1F4E79" w:themeColor="accent1" w:themeShade="80"/>
              </w:rPr>
            </w:pPr>
            <w:r w:rsidRPr="00380B42">
              <w:rPr>
                <w:color w:val="1F4E79" w:themeColor="accent1" w:themeShade="80"/>
              </w:rPr>
              <w:t>Line of best fit correctly drawn.</w:t>
            </w:r>
          </w:p>
        </w:tc>
        <w:tc>
          <w:tcPr>
            <w:tcW w:w="3544"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380B42" w:rsidRPr="00793159" w:rsidRDefault="00380B42" w:rsidP="00380B42">
      <w:pPr>
        <w:pStyle w:val="ListParagraph"/>
        <w:rPr>
          <w:rFonts w:ascii="Arial" w:hAnsi="Arial" w:cs="Arial"/>
        </w:rPr>
      </w:pPr>
    </w:p>
    <w:p w:rsidR="00FD5EE3" w:rsidRPr="00793159" w:rsidRDefault="00FD5EE3" w:rsidP="00FD5EE3">
      <w:pPr>
        <w:pStyle w:val="ListParagraph"/>
        <w:jc w:val="right"/>
        <w:rPr>
          <w:rFonts w:ascii="Arial" w:hAnsi="Arial" w:cs="Arial"/>
        </w:rPr>
      </w:pPr>
    </w:p>
    <w:p w:rsidR="00380B42" w:rsidRDefault="00380B42">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Calculate the gradient of the line </w:t>
      </w:r>
      <w:r w:rsidR="00D86224">
        <w:rPr>
          <w:rFonts w:ascii="Arial" w:hAnsi="Arial" w:cs="Arial"/>
        </w:rPr>
        <w:t xml:space="preserve">of </w:t>
      </w:r>
      <w:r w:rsidRPr="00793159">
        <w:rPr>
          <w:rFonts w:ascii="Arial" w:hAnsi="Arial" w:cs="Arial"/>
        </w:rPr>
        <w:t xml:space="preserve">best fit. Show working below. Include units. </w:t>
      </w:r>
    </w:p>
    <w:p w:rsidR="00FD5EE3" w:rsidRPr="00793159" w:rsidRDefault="00FD5EE3" w:rsidP="00FD5EE3">
      <w:pPr>
        <w:pStyle w:val="ListParagraph"/>
        <w:jc w:val="right"/>
        <w:rPr>
          <w:rFonts w:ascii="Arial" w:hAnsi="Arial" w:cs="Arial"/>
        </w:rPr>
      </w:pPr>
      <w:r>
        <w:rPr>
          <w:rFonts w:ascii="Arial" w:hAnsi="Arial" w:cs="Arial"/>
        </w:rPr>
        <w:t>(4 marks)</w:t>
      </w:r>
    </w:p>
    <w:p w:rsidR="00FD5EE3" w:rsidRPr="00793159"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933"/>
        <w:gridCol w:w="1701"/>
      </w:tblGrid>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w:r w:rsidRPr="00380B42">
              <w:rPr>
                <w:color w:val="1F4E79" w:themeColor="accent1" w:themeShade="80"/>
              </w:rPr>
              <w:t xml:space="preserve">Uses points of the line of best fit; eg – </w:t>
            </w:r>
            <m:oMath>
              <m:d>
                <m:dPr>
                  <m:ctrlPr>
                    <w:rPr>
                      <w:rFonts w:ascii="Cambria Math" w:hAnsi="Cambria Math"/>
                      <w:i/>
                      <w:color w:val="1F4E79" w:themeColor="accent1" w:themeShade="80"/>
                    </w:rPr>
                  </m:ctrlPr>
                </m:dPr>
                <m:e>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19.9</m:t>
                  </m:r>
                </m:e>
              </m:d>
              <m:r>
                <w:rPr>
                  <w:rFonts w:ascii="Cambria Math" w:hAnsi="Cambria Math"/>
                  <w:color w:val="1F4E79" w:themeColor="accent1" w:themeShade="80"/>
                </w:rPr>
                <m:t xml:space="preserve"> and </m:t>
              </m:r>
              <m:d>
                <m:dPr>
                  <m:ctrlPr>
                    <w:rPr>
                      <w:rFonts w:ascii="Cambria Math" w:hAnsi="Cambria Math"/>
                      <w:i/>
                      <w:color w:val="1F4E79" w:themeColor="accent1" w:themeShade="80"/>
                    </w:rPr>
                  </m:ctrlPr>
                </m:dPr>
                <m:e>
                  <m:r>
                    <w:rPr>
                      <w:rFonts w:ascii="Cambria Math" w:hAnsi="Cambria Math"/>
                      <w:color w:val="1F4E79" w:themeColor="accent1" w:themeShade="80"/>
                    </w:rPr>
                    <m:t xml:space="preserve">0.3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3</m:t>
                  </m:r>
                </m:e>
              </m:d>
            </m:oMath>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Slope=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-0.3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num>
                  <m:den>
                    <m:r>
                      <w:rPr>
                        <w:rFonts w:ascii="Cambria Math" w:hAnsi="Cambria Math"/>
                        <w:color w:val="1F4E79" w:themeColor="accent1" w:themeShade="80"/>
                      </w:rPr>
                      <m:t>19.9-3</m:t>
                    </m:r>
                  </m:den>
                </m:f>
              </m:oMath>
            </m:oMathPara>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
              <m:r>
                <w:rPr>
                  <w:rFonts w:ascii="Cambria Math" w:hAnsi="Cambria Math"/>
                  <w:color w:val="1F4E79" w:themeColor="accent1" w:themeShade="80"/>
                </w:rPr>
                <m:t xml:space="preserve">=1.01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oMath>
            <w:r w:rsidRPr="00380B42">
              <w:rPr>
                <w:rFonts w:eastAsiaTheme="minorEastAsia"/>
                <w:color w:val="1F4E79" w:themeColor="accent1" w:themeShade="80"/>
              </w:rPr>
              <w:t xml:space="preserve"> </w:t>
            </w:r>
          </w:p>
          <w:p w:rsidR="00380B42" w:rsidRPr="00380B42" w:rsidRDefault="00380B42" w:rsidP="005908CC">
            <w:pPr>
              <w:rPr>
                <w:rFonts w:eastAsiaTheme="minorEastAsia"/>
                <w:color w:val="1F4E79" w:themeColor="accent1" w:themeShade="80"/>
              </w:rPr>
            </w:pPr>
          </w:p>
          <w:p w:rsidR="00380B42" w:rsidRPr="00380B42" w:rsidRDefault="00380B42" w:rsidP="005908CC">
            <w:pPr>
              <w:rPr>
                <w:color w:val="1F4E79" w:themeColor="accent1" w:themeShade="80"/>
              </w:rPr>
            </w:pPr>
            <w:r w:rsidRPr="00380B42">
              <w:rPr>
                <w:rFonts w:eastAsiaTheme="minorEastAsia"/>
                <w:color w:val="1F4E79" w:themeColor="accent1" w:themeShade="80"/>
              </w:rPr>
              <w:t>(accept between 0.80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 xml:space="preserve"> and 1.20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w:r w:rsidRPr="00380B42">
              <w:rPr>
                <w:color w:val="1F4E79" w:themeColor="accent1" w:themeShade="80"/>
              </w:rPr>
              <w:t>Tm (units)</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FD5EE3" w:rsidRPr="00380B42" w:rsidRDefault="00FD5EE3" w:rsidP="00380B42">
      <w:pPr>
        <w:rPr>
          <w:rFonts w:ascii="Arial" w:hAnsi="Arial" w:cs="Arial"/>
        </w:rPr>
      </w:pPr>
    </w:p>
    <w:p w:rsidR="00FD5EE3" w:rsidRPr="00F553FF" w:rsidRDefault="00FD5EE3" w:rsidP="009045C2">
      <w:pPr>
        <w:pStyle w:val="ListParagraph"/>
        <w:numPr>
          <w:ilvl w:val="0"/>
          <w:numId w:val="19"/>
        </w:numPr>
        <w:ind w:hanging="720"/>
        <w:rPr>
          <w:rFonts w:ascii="Arial" w:hAnsi="Arial" w:cs="Arial"/>
        </w:rPr>
      </w:pPr>
      <w:r w:rsidRPr="00F553FF">
        <w:rPr>
          <w:rFonts w:ascii="Arial" w:hAnsi="Arial" w:cs="Arial"/>
        </w:rPr>
        <w:t>Use your answer from part (e) to calculate an experimental value for the magnetic constant ‘μ</w:t>
      </w:r>
      <w:r w:rsidRPr="00F553FF">
        <w:rPr>
          <w:rFonts w:ascii="Arial" w:hAnsi="Arial" w:cs="Arial"/>
          <w:vertAlign w:val="subscript"/>
        </w:rPr>
        <w:t>0</w:t>
      </w:r>
      <w:r w:rsidRPr="00F553FF">
        <w:rPr>
          <w:rFonts w:ascii="Arial" w:hAnsi="Arial" w:cs="Arial"/>
        </w:rPr>
        <w:t xml:space="preserve">’. Show </w:t>
      </w:r>
      <w:r w:rsidR="00A10143">
        <w:rPr>
          <w:rFonts w:ascii="Arial" w:hAnsi="Arial" w:cs="Arial"/>
        </w:rPr>
        <w:t xml:space="preserve">your </w:t>
      </w:r>
      <w:r w:rsidRPr="00F553FF">
        <w:rPr>
          <w:rFonts w:ascii="Arial" w:hAnsi="Arial" w:cs="Arial"/>
        </w:rPr>
        <w:t>working.</w:t>
      </w:r>
    </w:p>
    <w:p w:rsidR="00FD5EE3" w:rsidRPr="00793159" w:rsidRDefault="00FD5EE3" w:rsidP="00FD5EE3">
      <w:pPr>
        <w:pStyle w:val="ListParagraph"/>
        <w:jc w:val="right"/>
        <w:rPr>
          <w:rFonts w:ascii="Arial" w:hAnsi="Arial" w:cs="Arial"/>
        </w:rPr>
      </w:pPr>
      <w:r>
        <w:rPr>
          <w:rFonts w:ascii="Arial" w:hAnsi="Arial" w:cs="Arial"/>
        </w:rPr>
        <w:t>(3 marks)</w:t>
      </w:r>
    </w:p>
    <w:tbl>
      <w:tblPr>
        <w:tblStyle w:val="TableGrid"/>
        <w:tblW w:w="9634" w:type="dxa"/>
        <w:tblLook w:val="04A0" w:firstRow="1" w:lastRow="0" w:firstColumn="1" w:lastColumn="0" w:noHBand="0" w:noVBand="1"/>
      </w:tblPr>
      <w:tblGrid>
        <w:gridCol w:w="7933"/>
        <w:gridCol w:w="1701"/>
      </w:tblGrid>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Para>
              <m:oMathParaPr>
                <m:jc m:val="left"/>
              </m:oMathParaPr>
              <m:oMath>
                <m:r>
                  <w:rPr>
                    <w:rFonts w:ascii="Cambria Math" w:hAnsi="Cambria Math"/>
                    <w:color w:val="1F4E79" w:themeColor="accent1" w:themeShade="80"/>
                  </w:rPr>
                  <m:t xml:space="preserve">B=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num>
                  <m:den>
                    <m:r>
                      <w:rPr>
                        <w:rFonts w:ascii="Cambria Math" w:hAnsi="Cambria Math"/>
                        <w:color w:val="1F4E79" w:themeColor="accent1" w:themeShade="80"/>
                      </w:rPr>
                      <m:t>2π</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I</m:t>
                    </m:r>
                  </m:num>
                  <m:den>
                    <m:r>
                      <w:rPr>
                        <w:rFonts w:ascii="Cambria Math" w:hAnsi="Cambria Math"/>
                        <w:color w:val="1F4E79" w:themeColor="accent1" w:themeShade="80"/>
                      </w:rPr>
                      <m:t>r</m:t>
                    </m:r>
                  </m:den>
                </m:f>
                <m:r>
                  <w:rPr>
                    <w:rFonts w:ascii="Cambria Math" w:hAnsi="Cambria Math"/>
                    <w:color w:val="1F4E79" w:themeColor="accent1" w:themeShade="80"/>
                  </w:rPr>
                  <m:t xml:space="preserve">;  slope= </m:t>
                </m:r>
                <m:f>
                  <m:fPr>
                    <m:type m:val="skw"/>
                    <m:ctrlPr>
                      <w:rPr>
                        <w:rFonts w:ascii="Cambria Math" w:hAnsi="Cambria Math"/>
                        <w:i/>
                        <w:color w:val="1F4E79" w:themeColor="accent1" w:themeShade="80"/>
                      </w:rPr>
                    </m:ctrlPr>
                  </m:fPr>
                  <m:num>
                    <m:r>
                      <w:rPr>
                        <w:rFonts w:ascii="Cambria Math" w:hAnsi="Cambria Math"/>
                        <w:color w:val="1F4E79" w:themeColor="accent1" w:themeShade="80"/>
                      </w:rPr>
                      <m:t>B</m:t>
                    </m:r>
                  </m:num>
                  <m:den>
                    <m:f>
                      <m:fPr>
                        <m:type m:val="skw"/>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r</m:t>
                        </m:r>
                      </m:den>
                    </m:f>
                  </m:den>
                </m:f>
                <m:r>
                  <w:rPr>
                    <w:rFonts w:ascii="Cambria Math" w:hAnsi="Cambria Math"/>
                    <w:color w:val="1F4E79" w:themeColor="accent1" w:themeShade="80"/>
                  </w:rPr>
                  <m:t>=Br</m:t>
                </m:r>
              </m:oMath>
            </m:oMathPara>
          </w:p>
          <w:p w:rsidR="00380B42" w:rsidRPr="00380B42" w:rsidRDefault="00380B42" w:rsidP="005908CC">
            <w:pPr>
              <w:rPr>
                <w:color w:val="1F4E79" w:themeColor="accent1" w:themeShade="80"/>
              </w:rPr>
            </w:pP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∴slope=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num>
                  <m:den>
                    <m:r>
                      <w:rPr>
                        <w:rFonts w:ascii="Cambria Math" w:hAnsi="Cambria Math"/>
                        <w:color w:val="1F4E79" w:themeColor="accent1" w:themeShade="80"/>
                      </w:rPr>
                      <m:t>2π</m:t>
                    </m:r>
                  </m:den>
                </m:f>
                <m:r>
                  <w:rPr>
                    <w:rFonts w:ascii="Cambria Math" w:hAnsi="Cambria Math"/>
                    <w:color w:val="1F4E79" w:themeColor="accent1" w:themeShade="80"/>
                  </w:rPr>
                  <m:t xml:space="preserve"> . I;  </m:t>
                </m:r>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slope ×2π</m:t>
                    </m:r>
                  </m:num>
                  <m:den>
                    <m:r>
                      <w:rPr>
                        <w:rFonts w:ascii="Cambria Math" w:hAnsi="Cambria Math"/>
                        <w:color w:val="1F4E79" w:themeColor="accent1" w:themeShade="80"/>
                      </w:rPr>
                      <m:t>I</m:t>
                    </m:r>
                  </m:den>
                </m:f>
              </m:oMath>
            </m:oMathPara>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1.01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 xml:space="preserve">-6 </m:t>
                      </m:r>
                    </m:sup>
                  </m:sSup>
                  <m:r>
                    <w:rPr>
                      <w:rFonts w:ascii="Cambria Math" w:hAnsi="Cambria Math"/>
                      <w:color w:val="1F4E79" w:themeColor="accent1" w:themeShade="80"/>
                    </w:rPr>
                    <m:t xml:space="preserve"> ×2π</m:t>
                  </m:r>
                </m:num>
                <m:den>
                  <m:r>
                    <w:rPr>
                      <w:rFonts w:ascii="Cambria Math" w:hAnsi="Cambria Math"/>
                      <w:color w:val="1F4E79" w:themeColor="accent1" w:themeShade="80"/>
                    </w:rPr>
                    <m:t>5</m:t>
                  </m:r>
                </m:den>
              </m:f>
              <m:r>
                <w:rPr>
                  <w:rFonts w:ascii="Cambria Math" w:eastAsiaTheme="minorEastAsia" w:hAnsi="Cambria Math"/>
                  <w:color w:val="1F4E79" w:themeColor="accent1" w:themeShade="80"/>
                </w:rPr>
                <m:t xml:space="preserve">=1.26 × </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10</m:t>
                  </m:r>
                </m:e>
                <m:sup>
                  <m:r>
                    <w:rPr>
                      <w:rFonts w:ascii="Cambria Math" w:eastAsiaTheme="minorEastAsia" w:hAnsi="Cambria Math"/>
                      <w:color w:val="1F4E79" w:themeColor="accent1" w:themeShade="80"/>
                    </w:rPr>
                    <m:t>-6</m:t>
                  </m:r>
                </m:sup>
              </m:sSup>
            </m:oMath>
            <w:r w:rsidRPr="00380B42">
              <w:rPr>
                <w:rFonts w:eastAsiaTheme="minorEastAsia"/>
                <w:color w:val="1F4E79" w:themeColor="accent1" w:themeShade="80"/>
              </w:rPr>
              <w:t xml:space="preserve"> </w:t>
            </w:r>
          </w:p>
          <w:p w:rsidR="00380B42" w:rsidRPr="00380B42" w:rsidRDefault="00380B42" w:rsidP="005908CC">
            <w:pPr>
              <w:rPr>
                <w:rFonts w:eastAsiaTheme="minorEastAsia"/>
                <w:color w:val="1F4E79" w:themeColor="accent1" w:themeShade="80"/>
              </w:rPr>
            </w:pPr>
          </w:p>
          <w:p w:rsidR="00380B42" w:rsidRPr="00380B42" w:rsidRDefault="00380B42" w:rsidP="005908CC">
            <w:pPr>
              <w:rPr>
                <w:color w:val="1F4E79" w:themeColor="accent1" w:themeShade="80"/>
              </w:rPr>
            </w:pPr>
            <w:r w:rsidRPr="00380B42">
              <w:rPr>
                <w:rFonts w:eastAsiaTheme="minorEastAsia"/>
                <w:color w:val="1F4E79" w:themeColor="accent1" w:themeShade="80"/>
              </w:rPr>
              <w:t>(accept between 1.01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 xml:space="preserve"> and 1.51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380B42" w:rsidRDefault="00380B42">
      <w:pPr>
        <w:rPr>
          <w:rFonts w:ascii="Arial" w:hAnsi="Arial" w:cs="Arial"/>
        </w:rPr>
      </w:pPr>
      <w:r>
        <w:rPr>
          <w:rFonts w:ascii="Arial" w:hAnsi="Arial" w:cs="Arial"/>
        </w:rPr>
        <w:br w:type="page"/>
      </w:r>
    </w:p>
    <w:p w:rsidR="00FD5EE3" w:rsidRPr="00793159" w:rsidRDefault="00FD5EE3" w:rsidP="00380B42">
      <w:pPr>
        <w:jc w:val="both"/>
        <w:rPr>
          <w:rFonts w:ascii="Arial" w:hAnsi="Arial" w:cs="Arial"/>
        </w:rPr>
      </w:pPr>
    </w:p>
    <w:tbl>
      <w:tblPr>
        <w:tblStyle w:val="TableGrid"/>
        <w:tblW w:w="0" w:type="auto"/>
        <w:tblInd w:w="72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bl>
    <w:p w:rsidR="00FD5EE3" w:rsidRDefault="00FD5EE3" w:rsidP="00FD5EE3">
      <w:pPr>
        <w:tabs>
          <w:tab w:val="left" w:pos="3402"/>
          <w:tab w:val="left" w:pos="7371"/>
        </w:tabs>
        <w:rPr>
          <w:rFonts w:ascii="Arial" w:hAnsi="Arial" w:cs="Arial"/>
          <w:b/>
          <w:bCs/>
        </w:rPr>
      </w:pPr>
    </w:p>
    <w:p w:rsidR="00FD5EE3" w:rsidRDefault="00FD5EE3" w:rsidP="00380B42">
      <w:pPr>
        <w:rPr>
          <w:rFonts w:ascii="Arial" w:hAnsi="Arial" w:cs="Arial"/>
          <w:b/>
          <w:bCs/>
        </w:rPr>
      </w:pPr>
      <w:r>
        <w:rPr>
          <w:rFonts w:ascii="Arial" w:hAnsi="Arial" w:cs="Arial"/>
          <w:b/>
          <w:bCs/>
        </w:rPr>
        <w:br w:type="page"/>
        <w:t xml:space="preserve">Question 20   </w:t>
      </w:r>
      <w:r>
        <w:rPr>
          <w:rFonts w:ascii="Arial" w:hAnsi="Arial" w:cs="Arial"/>
          <w:b/>
          <w:bCs/>
        </w:rPr>
        <w:tab/>
      </w:r>
      <w:r>
        <w:rPr>
          <w:rFonts w:ascii="Arial" w:hAnsi="Arial" w:cs="Arial"/>
          <w:b/>
          <w:bCs/>
        </w:rPr>
        <w:tab/>
        <w:t xml:space="preserve">          (18 marks)</w:t>
      </w:r>
    </w:p>
    <w:p w:rsidR="00FD5EE3" w:rsidRPr="009F5BD9" w:rsidRDefault="00FD5EE3" w:rsidP="00FD5EE3">
      <w:pPr>
        <w:rPr>
          <w:rFonts w:ascii="Arial" w:hAnsi="Arial" w:cs="Arial"/>
        </w:rPr>
      </w:pPr>
      <w:r w:rsidRPr="009F5BD9">
        <w:rPr>
          <w:rFonts w:ascii="Arial" w:hAnsi="Arial" w:cs="Arial"/>
        </w:rPr>
        <w:t>“Cassini Mission to Saturn”</w:t>
      </w:r>
    </w:p>
    <w:p w:rsidR="00FD5EE3" w:rsidRPr="009F5BD9" w:rsidRDefault="00FD5EE3" w:rsidP="00FD5EE3">
      <w:pPr>
        <w:rPr>
          <w:rFonts w:ascii="Arial" w:hAnsi="Arial" w:cs="Arial"/>
        </w:rPr>
      </w:pPr>
      <w:r w:rsidRPr="009F5BD9">
        <w:rPr>
          <w:rFonts w:ascii="Arial" w:hAnsi="Arial" w:cs="Arial"/>
        </w:rPr>
        <w:t>From 10 Cassini fact sheet</w:t>
      </w:r>
    </w:p>
    <w:p w:rsidR="008237FD" w:rsidRPr="009F5BD9" w:rsidRDefault="008237FD" w:rsidP="008237FD">
      <w:pPr>
        <w:pStyle w:val="ListParagraph"/>
        <w:tabs>
          <w:tab w:val="left" w:pos="284"/>
        </w:tabs>
        <w:spacing w:line="360" w:lineRule="auto"/>
        <w:ind w:left="0"/>
        <w:jc w:val="both"/>
        <w:rPr>
          <w:rFonts w:ascii="Arial" w:hAnsi="Arial" w:cs="Arial"/>
        </w:rPr>
      </w:pPr>
      <w:r>
        <w:t xml:space="preserve">(Source: </w:t>
      </w:r>
      <w:hyperlink r:id="rId25" w:history="1">
        <w:r w:rsidRPr="009F5BD9">
          <w:rPr>
            <w:rStyle w:val="Hyperlink"/>
            <w:rFonts w:ascii="Arial" w:hAnsi="Arial" w:cs="Arial"/>
          </w:rPr>
          <w:t>https://saturn.jpl.nasa.gov/system/downloadable_items/10_cassini_fact_sheet.pdf</w:t>
        </w:r>
      </w:hyperlink>
      <w:r>
        <w:rPr>
          <w:rStyle w:val="Hyperlink"/>
          <w:rFonts w:ascii="Arial" w:hAnsi="Arial" w:cs="Arial"/>
        </w:rPr>
        <w:t>)</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The Cassini mission to Saturn is the most ambitious effort in planetary space exploration ever mounted.</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Launched in 1997, Cassini will reach Saturn in 2004 after an interplanetary cruise spanning nearly seven years. Along the way, it has flown past Venus, Earth and Jupiter in “g</w:t>
      </w:r>
      <w:r w:rsidR="00B42F92">
        <w:rPr>
          <w:rFonts w:ascii="Arial" w:hAnsi="Arial" w:cs="Arial"/>
        </w:rPr>
        <w:t xml:space="preserve">ravity assist” manoeuvres </w:t>
      </w:r>
      <w:r w:rsidRPr="009F5BD9">
        <w:rPr>
          <w:rFonts w:ascii="Arial" w:hAnsi="Arial" w:cs="Arial"/>
        </w:rPr>
        <w:t>to increase the speed of the spacecraft.</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Mission</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In manoeuvres called gravity-assist swing-by’s, Cassini flew twice past Venus, then once each past Earth and Jupiter. The spacecraft’s speed relative to the Sun increased as it approached and swung around each planet, giving Cassini the cumulative boost it needs to reach Saturn.</w:t>
      </w:r>
    </w:p>
    <w:p w:rsidR="00FD5EE3" w:rsidRPr="009F5BD9" w:rsidRDefault="00FD5EE3" w:rsidP="00FD5EE3">
      <w:pPr>
        <w:pStyle w:val="ListParagraph"/>
        <w:tabs>
          <w:tab w:val="left" w:pos="284"/>
        </w:tabs>
        <w:spacing w:line="360" w:lineRule="auto"/>
        <w:ind w:left="0"/>
        <w:jc w:val="both"/>
        <w:rPr>
          <w:rFonts w:ascii="Arial" w:hAnsi="Arial" w:cs="Arial"/>
        </w:rPr>
      </w:pPr>
    </w:p>
    <w:p w:rsidR="00D72D79" w:rsidRPr="009F5BD9" w:rsidRDefault="00D72D79" w:rsidP="00D72D79">
      <w:pPr>
        <w:autoSpaceDE w:val="0"/>
        <w:autoSpaceDN w:val="0"/>
        <w:adjustRightInd w:val="0"/>
        <w:spacing w:after="0" w:line="240" w:lineRule="auto"/>
        <w:rPr>
          <w:rFonts w:ascii="Arial" w:hAnsi="Arial" w:cs="Arial"/>
        </w:rPr>
      </w:pPr>
      <w:r w:rsidRPr="009F5BD9">
        <w:rPr>
          <w:rFonts w:ascii="Arial" w:hAnsi="Arial" w:cs="Arial"/>
        </w:rPr>
        <w:t>Cassi</w:t>
      </w:r>
      <w:r>
        <w:rPr>
          <w:rFonts w:ascii="Arial" w:hAnsi="Arial" w:cs="Arial"/>
        </w:rPr>
        <w:t>ni executed its first Venus fly</w:t>
      </w:r>
      <w:r w:rsidRPr="009F5BD9">
        <w:rPr>
          <w:rFonts w:ascii="Arial" w:hAnsi="Arial" w:cs="Arial"/>
        </w:rPr>
        <w:t xml:space="preserve">by </w:t>
      </w:r>
      <w:r>
        <w:rPr>
          <w:rFonts w:ascii="Arial" w:hAnsi="Arial" w:cs="Arial"/>
        </w:rPr>
        <w:t xml:space="preserve">on </w:t>
      </w:r>
      <w:r w:rsidRPr="009F5BD9">
        <w:rPr>
          <w:rFonts w:ascii="Arial" w:hAnsi="Arial" w:cs="Arial"/>
        </w:rPr>
        <w:t>April 26, 1998, at an altitude o</w:t>
      </w:r>
      <w:r>
        <w:rPr>
          <w:rFonts w:ascii="Arial" w:hAnsi="Arial" w:cs="Arial"/>
        </w:rPr>
        <w:t>f 287.2 kilometres</w:t>
      </w:r>
      <w:r w:rsidRPr="009F5BD9">
        <w:rPr>
          <w:rFonts w:ascii="Arial" w:hAnsi="Arial" w:cs="Arial"/>
        </w:rPr>
        <w:t>. The second Venus flyby took it within 600 kilometres</w:t>
      </w:r>
      <w:r>
        <w:rPr>
          <w:rFonts w:ascii="Arial" w:hAnsi="Arial" w:cs="Arial"/>
        </w:rPr>
        <w:t xml:space="preserve"> of the planet on </w:t>
      </w:r>
      <w:r w:rsidRPr="009F5BD9">
        <w:rPr>
          <w:rFonts w:ascii="Arial" w:hAnsi="Arial" w:cs="Arial"/>
        </w:rPr>
        <w:t>June 24, 1999. Two months later, on August 18, 1999, Cassini swung past Earth at an altitude</w:t>
      </w:r>
      <w:r>
        <w:rPr>
          <w:rFonts w:ascii="Arial" w:hAnsi="Arial" w:cs="Arial"/>
        </w:rPr>
        <w:t xml:space="preserve"> of 1,171 kilometres</w:t>
      </w:r>
      <w:r w:rsidRPr="009F5BD9">
        <w:rPr>
          <w:rFonts w:ascii="Arial" w:hAnsi="Arial" w:cs="Arial"/>
        </w:rPr>
        <w:t>. It flew by Jupiter at an altitude of 9.7 million kilometres on December 30, 2000.</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Upon reaching Saturn on July 1, 2004, Cassini will fire its main engine for about 96 minutes to brake the spacecraft’s speed and allow it to be captured as a satellite of Saturn. Passing through a gap between two of Saturn’s rings, called F and G rings, Cassini will swing in close to the planet – to an altitude only one-sixth the diameter of Saturn itself – to begin the first of 75 orbits during the rest of its four-year mission.</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Saturn is colder than Jupiter, but the colours of Saturn’s cloud layers are due to the same basic cloud chemistry as on Jupiter. Near the top of the atmosphere, the ammonia becomes cold enough to crystallize into ice particle clouds, much like high cirrus clouds in Earth’s skies. These ammonia clouds are the visible part of Saturn. Gravity at the top of Saturn’s clouds is similar to the gravity near the surface of Earth.</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 xml:space="preserve">Saturn is 9½ times farther from the Sun than Earth is, so it receives only about 1 percent as much sunlight per square </w:t>
      </w:r>
      <w:r w:rsidR="00C30963">
        <w:rPr>
          <w:rFonts w:ascii="Arial" w:hAnsi="Arial" w:cs="Arial"/>
        </w:rPr>
        <w:t>metre</w:t>
      </w:r>
      <w:r w:rsidR="00C30963" w:rsidRPr="009F5BD9">
        <w:rPr>
          <w:rFonts w:ascii="Arial" w:hAnsi="Arial" w:cs="Arial"/>
        </w:rPr>
        <w:t xml:space="preserve"> </w:t>
      </w:r>
      <w:r w:rsidRPr="009F5BD9">
        <w:rPr>
          <w:rFonts w:ascii="Arial" w:hAnsi="Arial" w:cs="Arial"/>
        </w:rPr>
        <w:t>as does Earth.</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rPr>
          <w:rFonts w:ascii="Arial" w:hAnsi="Arial" w:cs="Arial"/>
          <w:b/>
          <w:bCs/>
        </w:rPr>
      </w:pPr>
      <w:r w:rsidRPr="009F5BD9">
        <w:rPr>
          <w:rFonts w:ascii="Arial" w:hAnsi="Arial" w:cs="Arial"/>
          <w:b/>
          <w:bCs/>
        </w:rPr>
        <w:br w:type="page"/>
      </w: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Rings</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Although the best telescopes on Earth show three nested main rings about Saturn, we now know that the ring system is collection of thousands of ringlets. They are not solid but rather are made up of countless unconnected particles, ranging in size from nearly invisible dust to icebergs the size of a house. The spacing and width of the ringlets are orchestrated by gravitational tugs from a retinue of orbiting moons and moonlets, some near ring edges but most far beyond the outermost main rings.</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And what is the origin of the rings themselves? One theory is that they are the shattered debris of moons broken apart by repeated meteorite impacts. Scientists believe that Saturn’s ring system may even serve as a partial model for the disk of gas and dust from which all the planets formed about the early Sun. The Cassini mission will undoubtedly provide important clues to help determine the answers.</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Cassini Spacecraft</w:t>
      </w:r>
    </w:p>
    <w:p w:rsidR="00FD5EE3" w:rsidRPr="009F5BD9" w:rsidRDefault="00FD5EE3" w:rsidP="00FD5EE3">
      <w:pPr>
        <w:autoSpaceDE w:val="0"/>
        <w:autoSpaceDN w:val="0"/>
        <w:adjustRightInd w:val="0"/>
        <w:spacing w:after="0" w:line="240" w:lineRule="auto"/>
        <w:rPr>
          <w:rFonts w:ascii="Arial" w:hAnsi="Arial" w:cs="Arial"/>
          <w:b/>
          <w:bCs/>
        </w:rPr>
      </w:pPr>
    </w:p>
    <w:p w:rsidR="00FD5EE3" w:rsidRPr="009F5BD9" w:rsidRDefault="007F3B8E" w:rsidP="00FD5EE3">
      <w:pPr>
        <w:autoSpaceDE w:val="0"/>
        <w:autoSpaceDN w:val="0"/>
        <w:adjustRightInd w:val="0"/>
        <w:spacing w:after="0" w:line="240" w:lineRule="auto"/>
        <w:rPr>
          <w:rFonts w:ascii="Arial" w:hAnsi="Arial" w:cs="Arial"/>
        </w:rPr>
      </w:pPr>
      <w:r w:rsidRPr="009F5BD9">
        <w:rPr>
          <w:rFonts w:ascii="Arial" w:hAnsi="Arial" w:cs="Arial"/>
        </w:rPr>
        <w:t>The Cassini spacecraft, including the orbiter and the Huygens probe, is one of the largest, heaviest and most complex interplanetary spacecraft ever built. The orbit</w:t>
      </w:r>
      <w:r>
        <w:rPr>
          <w:rFonts w:ascii="Arial" w:hAnsi="Arial" w:cs="Arial"/>
        </w:rPr>
        <w:t xml:space="preserve">er alone weighs 2,125 kilograms. </w:t>
      </w:r>
      <w:r w:rsidRPr="009F5BD9">
        <w:rPr>
          <w:rFonts w:ascii="Arial" w:hAnsi="Arial" w:cs="Arial"/>
        </w:rPr>
        <w:t>W</w:t>
      </w:r>
      <w:r>
        <w:rPr>
          <w:rFonts w:ascii="Arial" w:hAnsi="Arial" w:cs="Arial"/>
        </w:rPr>
        <w:t>hen the 320-kilogram</w:t>
      </w:r>
      <w:r w:rsidRPr="009F5BD9">
        <w:rPr>
          <w:rFonts w:ascii="Arial" w:hAnsi="Arial" w:cs="Arial"/>
        </w:rPr>
        <w:t xml:space="preserve"> Huygens probe and a launch vehicle adapter were a</w:t>
      </w:r>
      <w:r>
        <w:rPr>
          <w:rFonts w:ascii="Arial" w:hAnsi="Arial" w:cs="Arial"/>
        </w:rPr>
        <w:t>ttached and 3,132 kilograms</w:t>
      </w:r>
      <w:r w:rsidRPr="009F5BD9">
        <w:rPr>
          <w:rFonts w:ascii="Arial" w:hAnsi="Arial" w:cs="Arial"/>
        </w:rPr>
        <w:t xml:space="preserve"> of propellants were loaded, the spacecraft at launch weighed</w:t>
      </w:r>
      <w:r>
        <w:rPr>
          <w:rFonts w:ascii="Arial" w:hAnsi="Arial" w:cs="Arial"/>
        </w:rPr>
        <w:t xml:space="preserve"> 5,712 kilograms</w:t>
      </w:r>
      <w:r w:rsidRPr="009F5BD9">
        <w:rPr>
          <w:rFonts w:ascii="Arial" w:hAnsi="Arial" w:cs="Arial"/>
        </w:rPr>
        <w:t>. Of all interplanetary spacecraft, only the two Phobos spacecraft sent to Mars by the former Soviet Union were heavier.</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9045C2">
      <w:pPr>
        <w:pStyle w:val="ListParagraph"/>
        <w:numPr>
          <w:ilvl w:val="0"/>
          <w:numId w:val="20"/>
        </w:numPr>
        <w:autoSpaceDE w:val="0"/>
        <w:autoSpaceDN w:val="0"/>
        <w:adjustRightInd w:val="0"/>
        <w:spacing w:after="0" w:line="240" w:lineRule="auto"/>
        <w:ind w:hanging="720"/>
        <w:rPr>
          <w:rFonts w:ascii="Arial" w:hAnsi="Arial" w:cs="Arial"/>
        </w:rPr>
      </w:pPr>
      <w:r w:rsidRPr="009F5BD9">
        <w:rPr>
          <w:rFonts w:ascii="Arial" w:hAnsi="Arial" w:cs="Arial"/>
        </w:rPr>
        <w:t xml:space="preserve">Describe how Cassini was able to increase its speed relative to the Sun by using “gravity-assist swing-by’s” around planets like Venus and the Earth. Use a diagram as part of your answer. </w:t>
      </w:r>
    </w:p>
    <w:p w:rsidR="00FD5EE3" w:rsidRPr="009F5BD9" w:rsidRDefault="00FD5EE3" w:rsidP="00FD5EE3">
      <w:pPr>
        <w:pStyle w:val="ListParagraph"/>
        <w:adjustRightInd w:val="0"/>
        <w:jc w:val="right"/>
        <w:rPr>
          <w:rFonts w:ascii="Arial" w:hAnsi="Arial" w:cs="Arial"/>
        </w:rPr>
      </w:pPr>
      <w:r>
        <w:rPr>
          <w:rFonts w:ascii="Arial" w:hAnsi="Arial" w:cs="Arial"/>
        </w:rPr>
        <w:t>(3</w:t>
      </w:r>
      <w:r w:rsidRPr="009F5BD9">
        <w:rPr>
          <w:rFonts w:ascii="Arial" w:hAnsi="Arial" w:cs="Arial"/>
        </w:rPr>
        <w:t xml:space="preserve"> marks)</w:t>
      </w:r>
    </w:p>
    <w:p w:rsidR="00FD5EE3" w:rsidRPr="009F5BD9" w:rsidRDefault="00FD5EE3" w:rsidP="00FD5EE3">
      <w:pPr>
        <w:pStyle w:val="ListParagraph"/>
        <w:adjustRightInd w:val="0"/>
        <w:jc w:val="right"/>
        <w:rPr>
          <w:rFonts w:ascii="Arial" w:hAnsi="Arial" w:cs="Arial"/>
        </w:rPr>
      </w:pPr>
    </w:p>
    <w:tbl>
      <w:tblPr>
        <w:tblStyle w:val="TableGrid"/>
        <w:tblW w:w="9634" w:type="dxa"/>
        <w:tblLook w:val="04A0" w:firstRow="1" w:lastRow="0" w:firstColumn="1" w:lastColumn="0" w:noHBand="0" w:noVBand="1"/>
      </w:tblPr>
      <w:tblGrid>
        <w:gridCol w:w="8075"/>
        <w:gridCol w:w="1559"/>
      </w:tblGrid>
      <w:tr w:rsidR="00380B42" w:rsidRPr="00380B42" w:rsidTr="00380B42">
        <w:trPr>
          <w:trHeight w:val="567"/>
        </w:trPr>
        <w:tc>
          <w:tcPr>
            <w:tcW w:w="8075" w:type="dxa"/>
            <w:vAlign w:val="center"/>
          </w:tcPr>
          <w:p w:rsidR="00380B42" w:rsidRPr="00380B42" w:rsidRDefault="00380B42" w:rsidP="005908CC">
            <w:pPr>
              <w:adjustRightInd w:val="0"/>
              <w:rPr>
                <w:rFonts w:cs="TimesNewRomanPSMT"/>
                <w:color w:val="1F4E79" w:themeColor="accent1" w:themeShade="80"/>
              </w:rPr>
            </w:pPr>
            <w:r w:rsidRPr="00380B42">
              <w:rPr>
                <w:rFonts w:cs="TimesNewRomanPSMT"/>
                <w:color w:val="1F4E79" w:themeColor="accent1" w:themeShade="80"/>
              </w:rPr>
              <w:t xml:space="preserve">Cassini used the motion of the planet to ‘pull’ on it in the direction of its motion to increase its speed. </w:t>
            </w:r>
          </w:p>
        </w:tc>
        <w:tc>
          <w:tcPr>
            <w:tcW w:w="1559" w:type="dxa"/>
            <w:vAlign w:val="center"/>
          </w:tcPr>
          <w:p w:rsidR="00380B42" w:rsidRPr="00380B42" w:rsidRDefault="00380B42" w:rsidP="005908CC">
            <w:pPr>
              <w:adjustRightInd w:val="0"/>
              <w:jc w:val="center"/>
              <w:rPr>
                <w:rFonts w:cs="TimesNewRomanPSMT"/>
                <w:color w:val="1F4E79" w:themeColor="accent1" w:themeShade="80"/>
              </w:rPr>
            </w:pPr>
            <w:r w:rsidRPr="00380B42">
              <w:rPr>
                <w:rFonts w:cs="TimesNewRomanPSMT"/>
                <w:color w:val="1F4E79" w:themeColor="accent1" w:themeShade="80"/>
              </w:rPr>
              <w:t>1 mark</w:t>
            </w:r>
          </w:p>
        </w:tc>
      </w:tr>
      <w:tr w:rsidR="00380B42" w:rsidRPr="00380B42" w:rsidTr="00380B42">
        <w:trPr>
          <w:trHeight w:val="567"/>
        </w:trPr>
        <w:tc>
          <w:tcPr>
            <w:tcW w:w="8075" w:type="dxa"/>
            <w:vAlign w:val="center"/>
          </w:tcPr>
          <w:p w:rsidR="00380B42" w:rsidRPr="00380B42" w:rsidRDefault="00380B42" w:rsidP="005908CC">
            <w:pPr>
              <w:adjustRightInd w:val="0"/>
              <w:rPr>
                <w:rFonts w:cs="TimesNewRomanPSMT"/>
                <w:color w:val="1F4E79" w:themeColor="accent1" w:themeShade="80"/>
              </w:rPr>
            </w:pPr>
            <w:r w:rsidRPr="00380B42">
              <w:rPr>
                <w:rFonts w:cs="TimesNewRomanPSMT"/>
                <w:color w:val="1F4E79" w:themeColor="accent1" w:themeShade="80"/>
              </w:rPr>
              <w:t>Diagram – planet and its direction of motion indicated.</w:t>
            </w:r>
          </w:p>
        </w:tc>
        <w:tc>
          <w:tcPr>
            <w:tcW w:w="1559" w:type="dxa"/>
            <w:vAlign w:val="center"/>
          </w:tcPr>
          <w:p w:rsidR="00380B42" w:rsidRPr="00380B42" w:rsidRDefault="00380B42" w:rsidP="005908CC">
            <w:pPr>
              <w:adjustRightInd w:val="0"/>
              <w:jc w:val="center"/>
              <w:rPr>
                <w:rFonts w:cs="TimesNewRomanPSMT"/>
                <w:color w:val="1F4E79" w:themeColor="accent1" w:themeShade="80"/>
              </w:rPr>
            </w:pPr>
            <w:r w:rsidRPr="00380B42">
              <w:rPr>
                <w:rFonts w:cs="TimesNewRomanPSMT"/>
                <w:color w:val="1F4E79" w:themeColor="accent1" w:themeShade="80"/>
              </w:rPr>
              <w:t>1 mark</w:t>
            </w:r>
          </w:p>
        </w:tc>
      </w:tr>
      <w:tr w:rsidR="00380B42" w:rsidRPr="00380B42" w:rsidTr="00380B42">
        <w:trPr>
          <w:trHeight w:val="567"/>
        </w:trPr>
        <w:tc>
          <w:tcPr>
            <w:tcW w:w="8075" w:type="dxa"/>
            <w:vAlign w:val="center"/>
          </w:tcPr>
          <w:p w:rsidR="00380B42" w:rsidRPr="00380B42" w:rsidRDefault="00380B42" w:rsidP="005908CC">
            <w:pPr>
              <w:adjustRightInd w:val="0"/>
              <w:rPr>
                <w:rFonts w:cs="TimesNewRomanPSMT"/>
                <w:color w:val="1F4E79" w:themeColor="accent1" w:themeShade="80"/>
              </w:rPr>
            </w:pPr>
            <w:r w:rsidRPr="00380B42">
              <w:rPr>
                <w:rFonts w:cs="TimesNewRomanPSMT"/>
                <w:color w:val="1F4E79" w:themeColor="accent1" w:themeShade="80"/>
              </w:rPr>
              <w:t xml:space="preserve">Diagram – motion of spacecraft indicated. </w:t>
            </w:r>
          </w:p>
        </w:tc>
        <w:tc>
          <w:tcPr>
            <w:tcW w:w="1559" w:type="dxa"/>
            <w:vAlign w:val="center"/>
          </w:tcPr>
          <w:p w:rsidR="00380B42" w:rsidRPr="00380B42" w:rsidRDefault="00380B42" w:rsidP="005908CC">
            <w:pPr>
              <w:adjustRightInd w:val="0"/>
              <w:jc w:val="center"/>
              <w:rPr>
                <w:rFonts w:cs="TimesNewRomanPSMT"/>
                <w:color w:val="1F4E79" w:themeColor="accent1" w:themeShade="80"/>
              </w:rPr>
            </w:pPr>
            <w:r w:rsidRPr="00380B42">
              <w:rPr>
                <w:rFonts w:cs="TimesNewRomanPSMT"/>
                <w:color w:val="1F4E79" w:themeColor="accent1" w:themeShade="80"/>
              </w:rPr>
              <w:t>1 mark</w:t>
            </w:r>
          </w:p>
        </w:tc>
      </w:tr>
    </w:tbl>
    <w:p w:rsidR="00FD5EE3" w:rsidRPr="009F5BD9" w:rsidRDefault="00FD5EE3" w:rsidP="00380B42">
      <w:pPr>
        <w:pStyle w:val="ListParagraph"/>
        <w:adjustRightInd w:val="0"/>
        <w:rPr>
          <w:rFonts w:ascii="Arial" w:hAnsi="Arial" w:cs="Arial"/>
        </w:rPr>
      </w:pPr>
    </w:p>
    <w:p w:rsidR="00380B42" w:rsidRPr="00913622" w:rsidRDefault="00380B42" w:rsidP="00380B42">
      <w:pPr>
        <w:pStyle w:val="ListParagraph"/>
        <w:tabs>
          <w:tab w:val="left" w:pos="0"/>
        </w:tabs>
        <w:spacing w:line="360" w:lineRule="auto"/>
        <w:jc w:val="both"/>
        <w:rPr>
          <w:rFonts w:cs="Arial"/>
        </w:rPr>
      </w:pPr>
    </w:p>
    <w:p w:rsidR="00380B42" w:rsidRDefault="00380B42" w:rsidP="00380B42">
      <w:r>
        <w:rPr>
          <w:rFonts w:cs="Arial"/>
          <w:noProof/>
          <w:lang w:val="en-US"/>
        </w:rPr>
        <mc:AlternateContent>
          <mc:Choice Requires="wps">
            <w:drawing>
              <wp:anchor distT="0" distB="0" distL="114300" distR="114300" simplePos="0" relativeHeight="252058624" behindDoc="0" locked="0" layoutInCell="1" allowOverlap="1" wp14:anchorId="76DAB910" wp14:editId="3FFAA428">
                <wp:simplePos x="0" y="0"/>
                <wp:positionH relativeFrom="column">
                  <wp:posOffset>1257300</wp:posOffset>
                </wp:positionH>
                <wp:positionV relativeFrom="paragraph">
                  <wp:posOffset>83820</wp:posOffset>
                </wp:positionV>
                <wp:extent cx="914400" cy="0"/>
                <wp:effectExtent l="38100" t="76200" r="0" b="95250"/>
                <wp:wrapNone/>
                <wp:docPr id="427" name="Straight Arrow Connector 42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0F70B" id="Straight Arrow Connector 427" o:spid="_x0000_s1026" type="#_x0000_t32" style="position:absolute;margin-left:99pt;margin-top:6.6pt;width:1in;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e+/+gEAAEoEAAAOAAAAZHJzL2Uyb0RvYy54bWysVMtu2zAQvBfoPxC815IN9xHDclA4TXso&#13;&#10;WqNpP4ChSIsAX1huLfvvu6RkuU5PCXohRHFndma01Pr26Cw7KEgm+IbPZzVnysvQGr9v+K+f928+&#13;&#10;cJZQ+FbY4FXDTyrx283rV+s+rtQidMG2ChiR+LTqY8M7xLiqqiQ75USahag8HeoATiBtYV+1IHpi&#13;&#10;d7Za1PW7qg/QRghSpURv74ZDvin8WiuJ37VOCpltOGnDskJZH/NabdZitQcROyNHGeIFKpwwnppO&#13;&#10;VHcCBfsN5h8qZySEFDTOZHBV0NpIVTyQm3n9xM1DJ6IqXiicFKeY0v+jld8OO2Cmbfhy8Z4zLxx9&#13;&#10;pAcEYfYdso8AoWfb4D0FGYDlGkqsj2lFwK3fwbhLcQfZ/lGDY9qa+IWGoQRCFtmx5H2a8lZHZJJe&#13;&#10;3syXy5q+ijwfVQNDZoqQ8LMKjuWHhqdR0qRlYBeHrwlJAwHPgAy2nvUk4KZ+WxcRKVjT3htr82GZ&#13;&#10;LbW1wA6CpgKP8+yJGK6qUBj7ybcMT5ESQTDC760aK60nQE5h8F2e8GTV0PuH0pQo+Rs0PuknpFQe&#13;&#10;zz2tp+oM06RuAo6q8yW4CL0GjvUZqsqcPwc8IUrn4HECO+MDDJldd7/EpIf6cwKD7xzBY2hPZSJK&#13;&#10;NDSwJdXxcuUb8fe+wC+/gM0fAAAA//8DAFBLAwQUAAYACAAAACEAEONJRN8AAAAOAQAADwAAAGRy&#13;&#10;cy9kb3ducmV2LnhtbExPTU/DMAy9I/EfIiNxQSylRWjtmk6Ij+OE6BDnNPWabo1TNdlW/j1GHOBi&#13;&#10;+T3bz++V69kN4oRT6D0puFskIJCMb3vqFHxsX2+XIELU1OrBEyr4wgDr6vKi1EXrz/SOpzp2gkUo&#13;&#10;FFqBjXEspAzGotNh4Ucknu385HRkOHWynfSZxd0g0yR5kE73xB+sHvHJojnUR6dgX5sDfm5mc7Pd&#13;&#10;xPolz6XNmjelrq/m5xWXxxWIiHP8u4CfDOwfKjbW+CO1QQyM8yUHitxkKQheyO5TJppfQlal/B+j&#13;&#10;+gYAAP//AwBQSwECLQAUAAYACAAAACEAtoM4kv4AAADhAQAAEwAAAAAAAAAAAAAAAAAAAAAAW0Nv&#13;&#10;bnRlbnRfVHlwZXNdLnhtbFBLAQItABQABgAIAAAAIQA4/SH/1gAAAJQBAAALAAAAAAAAAAAAAAAA&#13;&#10;AC8BAABfcmVscy8ucmVsc1BLAQItABQABgAIAAAAIQCrPe+/+gEAAEoEAAAOAAAAAAAAAAAAAAAA&#13;&#10;AC4CAABkcnMvZTJvRG9jLnhtbFBLAQItABQABgAIAAAAIQAQ40lE3wAAAA4BAAAPAAAAAAAAAAAA&#13;&#10;AAAAAFQEAABkcnMvZG93bnJldi54bWxQSwUGAAAAAAQABADzAAAAYAUAAAAA&#13;&#10;" strokecolor="black [3213]" strokeweight="1.5pt">
                <v:stroke endarrow="block" joinstyle="miter"/>
              </v:shape>
            </w:pict>
          </mc:Fallback>
        </mc:AlternateContent>
      </w:r>
      <w:r>
        <w:rPr>
          <w:rFonts w:cs="Arial"/>
          <w:noProof/>
          <w:lang w:val="en-US"/>
        </w:rPr>
        <mc:AlternateContent>
          <mc:Choice Requires="wps">
            <w:drawing>
              <wp:anchor distT="0" distB="0" distL="114300" distR="114300" simplePos="0" relativeHeight="252056576" behindDoc="0" locked="0" layoutInCell="1" allowOverlap="1" wp14:anchorId="0D786A6D" wp14:editId="5F978D8B">
                <wp:simplePos x="0" y="0"/>
                <wp:positionH relativeFrom="column">
                  <wp:posOffset>800100</wp:posOffset>
                </wp:positionH>
                <wp:positionV relativeFrom="paragraph">
                  <wp:posOffset>83820</wp:posOffset>
                </wp:positionV>
                <wp:extent cx="2628900" cy="1600200"/>
                <wp:effectExtent l="0" t="0" r="19050" b="0"/>
                <wp:wrapNone/>
                <wp:docPr id="512" name="Arc 512"/>
                <wp:cNvGraphicFramePr/>
                <a:graphic xmlns:a="http://schemas.openxmlformats.org/drawingml/2006/main">
                  <a:graphicData uri="http://schemas.microsoft.com/office/word/2010/wordprocessingShape">
                    <wps:wsp>
                      <wps:cNvSpPr/>
                      <wps:spPr>
                        <a:xfrm>
                          <a:off x="0" y="0"/>
                          <a:ext cx="2628900" cy="1600200"/>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9C4FD" id="Arc 512" o:spid="_x0000_s1026" style="position:absolute;margin-left:63pt;margin-top:6.6pt;width:207pt;height:126pt;z-index:252056576;visibility:visible;mso-wrap-style:square;mso-wrap-distance-left:9pt;mso-wrap-distance-top:0;mso-wrap-distance-right:9pt;mso-wrap-distance-bottom:0;mso-position-horizontal:absolute;mso-position-horizontal-relative:text;mso-position-vertical:absolute;mso-position-vertical-relative:text;v-text-anchor:middle" coordsize="2628900,16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rgseAIAAF4FAAAOAAAAZHJzL2Uyb0RvYy54bWysVN9r2zAQfh/sfxB6X22HtmtDnRJaOgal&#13;&#10;LWtHnxVZSgSyTjspcbK/fifZTkJXBht7kXW+7359d6er621r2UZhMOBqXp2UnCknoTFuWfPvL3ef&#13;&#10;LjgLUbhGWHCq5jsV+PXs44erzk/VBFZgG4WMnLgw7XzNVzH6aVEEuVKtCCfglSOlBmxFJBGXRYOi&#13;&#10;I++tLSZleV50gI1HkCoE+nvbK/ks+9dayfiodVCR2ZpTbjGfmM9FOovZlZguUfiVkUMa4h+yaIVx&#13;&#10;FHTv6lZEwdZofnPVGokQQMcTCW0BWhupcg1UTVW+qeZ5JbzKtRA5we9pCv/PrXzYPCEzTc3Pqgln&#13;&#10;TrTUpDlKlkQip/NhSphn/4SDFOiaKt1qbNOXamDbTOhuT6jaRibp5+R8cnFZEu+SdNV5WVLLktfi&#13;&#10;YO4xxC8KWpYuNRcoM49icx9ijxwRKZh1rCNPl+VZmWEBrGnujLVJmYdG3VhkG0HtjttqiHWEosjW&#13;&#10;UQKprr6SfIs7q3r/35QmOij3qg+QBvHgU0ipXBz9WkfoZKYpg73hkNmfDAd8MlV5SP/GeG+RI4OL&#13;&#10;e+PWOMD30j5QoXv8yEBfd6JgAc2OJgGhX5Hg5Z2hjtyLEJ8E0k5QF2nP4yMd2gJ1AYYbZyvAn+/9&#13;&#10;T3gaVdJy1tGO1Tz8WAtUnNmvjob4sjo9TUuZhdOzzxMS8FizONa4dXsD1NeKXhQv8zXhox2vGqF9&#13;&#10;pedgnqKSSjhJsWsuI47CTex3nx4UqebzDKNF9CLeu2cvx66nkXvZvgr0w1hGmugHGPdRTN+MZ49N&#13;&#10;/XAwX0fQJs/ugdeBb1riPPzDg5NeiWM5ow7P4uwXAAAA//8DAFBLAwQUAAYACAAAACEAx1RhuOQA&#13;&#10;AAAPAQAADwAAAGRycy9kb3ducmV2LnhtbExPS0vDQBC+C/6HZQQvxW7c2qBpNqUoCkJBrVr0tsmO&#13;&#10;STA7G7PbNv57x5Nehvnm8T3y5eg6scchtJ40nE8TEEiVty3VGl6eb88uQYRoyJrOE2r4xgDL4vgo&#13;&#10;N5n1B3rC/SbWgkkoZEZDE2OfSRmqBp0JU98j8e7DD85EhkMt7WAOTO46qZIklc60xAqN6fG6wepz&#13;&#10;s3MaVvdj+XU1Wb+Vj27WvleT7evD3Vbr05PxZsFltQARcYx/H/Cbgf1DwcZKvyMbRMdYpRwocjNT&#13;&#10;IPhgfpHwoNSg0rkCWeTyf47iBwAA//8DAFBLAQItABQABgAIAAAAIQC2gziS/gAAAOEBAAATAAAA&#13;&#10;AAAAAAAAAAAAAAAAAABbQ29udGVudF9UeXBlc10ueG1sUEsBAi0AFAAGAAgAAAAhADj9If/WAAAA&#13;&#10;lAEAAAsAAAAAAAAAAAAAAAAALwEAAF9yZWxzLy5yZWxzUEsBAi0AFAAGAAgAAAAhAKfyuCx4AgAA&#13;&#10;XgUAAA4AAAAAAAAAAAAAAAAALgIAAGRycy9lMm9Eb2MueG1sUEsBAi0AFAAGAAgAAAAhAMdUYbjk&#13;&#10;AAAADwEAAA8AAAAAAAAAAAAAAAAA0gQAAGRycy9kb3ducmV2LnhtbFBLBQYAAAAABAAEAPMAAADj&#13;&#10;BQAAAAA=&#13;&#10;" path="m1314450,nsc2040401,,2628900,358217,2628900,800100r-1314450,l1314450,xem1314450,nfc2040401,,2628900,358217,2628900,800100e" filled="f" strokecolor="black [3213]" strokeweight="1.5pt">
                <v:stroke joinstyle="miter"/>
                <v:path arrowok="t" o:connecttype="custom" o:connectlocs="1314450,0;2628900,800100" o:connectangles="0,0"/>
              </v:shape>
            </w:pict>
          </mc:Fallback>
        </mc:AlternateContent>
      </w:r>
    </w:p>
    <w:p w:rsidR="00380B42" w:rsidRDefault="00380B42" w:rsidP="00380B42">
      <w:r>
        <w:rPr>
          <w:noProof/>
          <w:lang w:val="en-US"/>
        </w:rPr>
        <mc:AlternateContent>
          <mc:Choice Requires="wps">
            <w:drawing>
              <wp:anchor distT="45720" distB="45720" distL="114300" distR="114300" simplePos="0" relativeHeight="252060672" behindDoc="1" locked="0" layoutInCell="1" allowOverlap="1" wp14:anchorId="541E054E" wp14:editId="1EBE6C30">
                <wp:simplePos x="0" y="0"/>
                <wp:positionH relativeFrom="column">
                  <wp:posOffset>2085975</wp:posOffset>
                </wp:positionH>
                <wp:positionV relativeFrom="paragraph">
                  <wp:posOffset>1398905</wp:posOffset>
                </wp:positionV>
                <wp:extent cx="742950" cy="514350"/>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14350"/>
                        </a:xfrm>
                        <a:prstGeom prst="rect">
                          <a:avLst/>
                        </a:prstGeom>
                        <a:solidFill>
                          <a:srgbClr val="FFFFFF"/>
                        </a:solidFill>
                        <a:ln w="9525">
                          <a:noFill/>
                          <a:miter lim="800000"/>
                          <a:headEnd/>
                          <a:tailEnd/>
                        </a:ln>
                      </wps:spPr>
                      <wps:txbx>
                        <w:txbxContent>
                          <w:p w:rsidR="00E438FF" w:rsidRDefault="00E438FF" w:rsidP="00380B42">
                            <w:r>
                              <w:t>Path of planet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E054E" id="_x0000_s1161" type="#_x0000_t202" style="position:absolute;margin-left:164.25pt;margin-top:110.15pt;width:58.5pt;height:40.5pt;z-index:-25125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9cJJAIAACUEAAAOAAAAZHJzL2Uyb0RvYy54bWysU81u2zAMvg/YOwi6L46deG2MOEWXLsOA&#13;&#10;7gdo9wCyLMfCJFGTlNjd04+S0zTbbsN0EEiR/ER+JNc3o1bkKJyXYGqaz+aUCMOhlWZf02+PuzfX&#13;&#10;lPjATMsUGFHTJ+Hpzeb1q/VgK1FAD6oVjiCI8dVga9qHYKss87wXmvkZWGHQ2IHTLKDq9lnr2IDo&#13;&#10;WmXFfP42G8C11gEX3uPr3WSkm4TfdYKHL13nRSCqpphbSLdLdxPvbLNm1d4x20t+SoP9QxaaSYOf&#13;&#10;nqHuWGDk4ORfUFpyBx66MOOgM+g6yUWqAavJ539U89AzK1ItSI63Z5r8/4Pln49fHZFtTct8QYlh&#13;&#10;Gpv0KMZA3sFIisjPYH2Fbg8WHcOIz9jnVKu398C/e2Jg2zOzF7fOwdAL1mJ+eYzMLkInHB9BmuET&#13;&#10;tPgNOwRIQGPndCQP6SCIjn16OvcmpsLx8WpZrEq0cDSV+XKBcvyBVc/B1vnwQYAmUaipw9YncHa8&#13;&#10;92FyfXaJf3lQst1JpZLi9s1WOXJkOCa7dE7ov7kpQ4aarsqiTMgGYjxCs0rLgGOspK7p9TyeGM6q&#13;&#10;SMZ70yY5MKkmGZNW5sROJGSiJozNmBqRL8oYHblroH1CwhxMc4t7hkIP7iclA85sTf2PA3OCEvXR&#13;&#10;IOmrfLmMQ56UZXlVoOIuLc2lhRmOUDUNlEziNqTFiIkbuMXmdDIR95LJKWmcxUT9aW/isF/qyetl&#13;&#10;uze/AAAA//8DAFBLAwQUAAYACAAAACEA1A32mOMAAAAQAQAADwAAAGRycy9kb3ducmV2LnhtbExP&#13;&#10;yU7DMBC9I/EP1iBxQdRplrakcSoWgbi29AMmsZtExOModpv07xlOcBlp5r15S7GbbS8uZvSdIwXL&#13;&#10;RQTCUO10R42C49f74waED0gae0dGwdV42JW3NwXm2k20N5dDaASLkM9RQRvCkEvp69ZY9As3GGLs&#13;&#10;5EaLgdexkXrEicVtL+MoWkmLHbFDi4N5bU39fThbBafP6SF7mqqPcFzv09ULduvKXZW6v5vftjye&#13;&#10;tyCCmcPfB/x24PxQcrDKnUl70StI4k3GVAVxHCUgmJGmGV8qhqJlArIs5P8i5Q8AAAD//wMAUEsB&#13;&#10;Ai0AFAAGAAgAAAAhALaDOJL+AAAA4QEAABMAAAAAAAAAAAAAAAAAAAAAAFtDb250ZW50X1R5cGVz&#13;&#10;XS54bWxQSwECLQAUAAYACAAAACEAOP0h/9YAAACUAQAACwAAAAAAAAAAAAAAAAAvAQAAX3JlbHMv&#13;&#10;LnJlbHNQSwECLQAUAAYACAAAACEAWJPXCSQCAAAlBAAADgAAAAAAAAAAAAAAAAAuAgAAZHJzL2Uy&#13;&#10;b0RvYy54bWxQSwECLQAUAAYACAAAACEA1A32mOMAAAAQAQAADwAAAAAAAAAAAAAAAAB+BAAAZHJz&#13;&#10;L2Rvd25yZXYueG1sUEsFBgAAAAAEAAQA8wAAAI4FAAAAAA==&#13;&#10;" stroked="f">
                <v:textbox>
                  <w:txbxContent>
                    <w:p w:rsidR="00E438FF" w:rsidRDefault="00E438FF" w:rsidP="00380B42">
                      <w:r>
                        <w:t>Path of planet</w:t>
                      </w:r>
                    </w:p>
                  </w:txbxContent>
                </v:textbox>
              </v:shape>
            </w:pict>
          </mc:Fallback>
        </mc:AlternateContent>
      </w:r>
      <w:r>
        <w:rPr>
          <w:noProof/>
          <w:lang w:val="en-US"/>
        </w:rPr>
        <mc:AlternateContent>
          <mc:Choice Requires="wps">
            <w:drawing>
              <wp:anchor distT="45720" distB="45720" distL="114300" distR="114300" simplePos="0" relativeHeight="252061696" behindDoc="1" locked="0" layoutInCell="1" allowOverlap="1" wp14:anchorId="0A4921AB" wp14:editId="329D4163">
                <wp:simplePos x="0" y="0"/>
                <wp:positionH relativeFrom="column">
                  <wp:posOffset>3505200</wp:posOffset>
                </wp:positionH>
                <wp:positionV relativeFrom="paragraph">
                  <wp:posOffset>1284605</wp:posOffset>
                </wp:positionV>
                <wp:extent cx="657225" cy="485775"/>
                <wp:effectExtent l="0" t="0" r="9525" b="9525"/>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85775"/>
                        </a:xfrm>
                        <a:prstGeom prst="rect">
                          <a:avLst/>
                        </a:prstGeom>
                        <a:solidFill>
                          <a:srgbClr val="FFFFFF"/>
                        </a:solidFill>
                        <a:ln w="9525">
                          <a:noFill/>
                          <a:miter lim="800000"/>
                          <a:headEnd/>
                          <a:tailEnd/>
                        </a:ln>
                      </wps:spPr>
                      <wps:txbx>
                        <w:txbxContent>
                          <w:p w:rsidR="00E438FF" w:rsidRDefault="00E438FF" w:rsidP="00380B42">
                            <w:r>
                              <w:t>Path of Cassini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921AB" id="_x0000_s1162" type="#_x0000_t202" style="position:absolute;margin-left:276pt;margin-top:101.15pt;width:51.75pt;height:38.25pt;z-index:-25125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h/vJAIAACUEAAAOAAAAZHJzL2Uyb0RvYy54bWysU9uO2yAQfa/Uf0C8N47TOMlacVbbbFNV&#13;&#10;2l6k3X4AxjhGBYYCiZ1+fQeczabtW1UeEMPMHM6cGda3g1bkKJyXYCqaT6aUCMOhkWZf0W9Puzcr&#13;&#10;SnxgpmEKjKjoSXh6u3n9at3bUsygA9UIRxDE+LK3Fe1CsGWWed4JzfwErDDobMFpFtB0+6xxrEd0&#13;&#10;rbLZdLrIenCNdcCF93h7PzrpJuG3reDhS9t6EYiqKHILaXdpr+Oebdas3DtmO8nPNNg/sNBMGnz0&#13;&#10;AnXPAiMHJ/+C0pI78NCGCQedQdtKLlINWE0+/aOax45ZkWpBcby9yOT/Hyz/fPzqiGwqWuRzSgzT&#13;&#10;2KQnMQTyDgYyi/r01pcY9mgxMAx4jX1OtXr7APy7Jwa2HTN7cecc9J1gDfLLY2Z2lTri+AhS95+g&#13;&#10;wWfYIUACGlqno3goB0F07NPp0ptIhePloljOZgUlHF3zVbFcFukFVj4nW+fDBwGaxENFHbY+gbPj&#13;&#10;gw+RDCufQ+JbHpRsdlKpZLh9vVWOHBmOyS6tM/pvYcqQvqI3BfKIWQZifpogLQOOsZK6oqtpXDGd&#13;&#10;lVGM96ZJ58CkGs/IRJmzOlGQUZow1ENqRP52EbOjdjU0JxTMwTi3+M/w0IH7SUmPM1tR/+PAnKBE&#13;&#10;fTQo+k0+n8chT8YcBUPDXXvqaw8zHKEqGigZj9uQPsZY2h02p5VJuBcmZ9I4i0nP87+Jw35tp6iX&#13;&#10;3735BQAA//8DAFBLAwQUAAYACAAAACEA65vOmeMAAAAQAQAADwAAAGRycy9kb3ducmV2LnhtbEyP&#13;&#10;3U6DQBCF7018h82YeGPsIrqAlKXxJzbetvYBFpgCkZ0l7LbQt3e80ptJ5u+c8xWbxQ7ijJPvHWl4&#13;&#10;WEUgkGrX9NRqOHx93GcgfDDUmMERarigh015fVWYvHEz7fC8D61gEfK50dCFMOZS+rpDa/zKjUi8&#13;&#10;O7rJmsDt1MpmMjOL20HGUZRIa3pih86M+NZh/b0/WQ3Hz/lOPc/VNhzS3VPyavq0chetb2+W9zWX&#13;&#10;lzWIgEv4+4BfBs4PJQer3IkaLwYNSsUMFDTEUfwIgi8SpRSIiidploEsC/kfpPwBAAD//wMAUEsB&#13;&#10;Ai0AFAAGAAgAAAAhALaDOJL+AAAA4QEAABMAAAAAAAAAAAAAAAAAAAAAAFtDb250ZW50X1R5cGVz&#13;&#10;XS54bWxQSwECLQAUAAYACAAAACEAOP0h/9YAAACUAQAACwAAAAAAAAAAAAAAAAAvAQAAX3JlbHMv&#13;&#10;LnJlbHNQSwECLQAUAAYACAAAACEAzDof7yQCAAAlBAAADgAAAAAAAAAAAAAAAAAuAgAAZHJzL2Uy&#13;&#10;b0RvYy54bWxQSwECLQAUAAYACAAAACEA65vOmeMAAAAQAQAADwAAAAAAAAAAAAAAAAB+BAAAZHJz&#13;&#10;L2Rvd25yZXYueG1sUEsFBgAAAAAEAAQA8wAAAI4FAAAAAA==&#13;&#10;" stroked="f">
                <v:textbox>
                  <w:txbxContent>
                    <w:p w:rsidR="00E438FF" w:rsidRDefault="00E438FF" w:rsidP="00380B42">
                      <w:r>
                        <w:t>Path of Cassini</w:t>
                      </w:r>
                    </w:p>
                  </w:txbxContent>
                </v:textbox>
              </v:shape>
            </w:pict>
          </mc:Fallback>
        </mc:AlternateContent>
      </w:r>
      <w:r>
        <w:rPr>
          <w:noProof/>
          <w:lang w:val="en-US"/>
        </w:rPr>
        <mc:AlternateContent>
          <mc:Choice Requires="wps">
            <w:drawing>
              <wp:anchor distT="0" distB="0" distL="114300" distR="114300" simplePos="0" relativeHeight="252059648" behindDoc="0" locked="0" layoutInCell="1" allowOverlap="1" wp14:anchorId="55E24982" wp14:editId="652AD232">
                <wp:simplePos x="0" y="0"/>
                <wp:positionH relativeFrom="column">
                  <wp:posOffset>800100</wp:posOffset>
                </wp:positionH>
                <wp:positionV relativeFrom="paragraph">
                  <wp:posOffset>713105</wp:posOffset>
                </wp:positionV>
                <wp:extent cx="914400" cy="0"/>
                <wp:effectExtent l="38100" t="76200" r="0" b="95250"/>
                <wp:wrapNone/>
                <wp:docPr id="515" name="Straight Arrow Connector 515"/>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BA1DD" id="Straight Arrow Connector 515" o:spid="_x0000_s1026" type="#_x0000_t32" style="position:absolute;margin-left:63pt;margin-top:56.15pt;width:1in;height:0;flip:x;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Iy4+QEAAEoEAAAOAAAAZHJzL2Uyb0RvYy54bWysVMGO0zAQvSPxD5bvNOlqC0vVdIW6LBwQ&#13;&#10;VCx8gNexE0u2xxqbpv17xk6asgsXEBcrjue9ee9lnM3t0Vl2UBgN+IYvFzVnyktoje8a/v3b/asb&#13;&#10;zmISvhUWvGr4SUV+u335YjOEtbqCHmyrkBGJj+shNLxPKayrKspeOREXEJSnQw3oRKItdlWLYiB2&#13;&#10;Z6urun5dDYBtQJAqRnp7Nx7ybeHXWsn0ReuoErMNJ22prFjWx7xW241YdyhCb+QkQ/yDCieMp6Yz&#13;&#10;1Z1Igv1A8xuVMxIhgk4LCa4CrY1UxQO5WdbP3Dz0IqjihcKJYY4p/j9a+fmwR2bahq+WK868cPSR&#13;&#10;HhIK0/WJvUOEge3AewoSkOUaSmwIcU3And/jtIthj9n+UaNj2prwkYahBEIW2bHkfZrzVsfEJL18&#13;&#10;u7y+rumryPNRNTJkpoAxfVDgWH5oeJwkzVpGdnH4FBNpIOAZkMHWs4EErG7erIqICNa098bafFhm&#13;&#10;S+0ssoOgqUjHZfZEDE+qkjD2vW9ZOgVKJKERvrNqqrSeADmF0Xd5Sierxt5flaZEyd+o8Vk/IaXy&#13;&#10;6dzTeqrOME3qZmA9qs6X4CL0KXCqz1BV5vxvwDOidAafZrAzHvBP3S8x6bH+nMDoO0fwCO2pTESJ&#13;&#10;hga2pDpdrnwjft0X+OUXsP0JAAD//wMAUEsDBBQABgAIAAAAIQCKnUIX3wAAABABAAAPAAAAZHJz&#13;&#10;L2Rvd25yZXYueG1sTE/BTsMwDL0j8Q+RkbixtKk0oGs6TaBpNyQ2LtzSxjQVjVOabOv+HiMhwcXy&#13;&#10;e7af36vWsx/ECafYB9KQLzIQSG2wPXUa3g7buwcQMRmyZgiEGi4YYV1fX1WmtOFMr3jap06wCMXS&#13;&#10;aHApjaWUsXXoTVyEEYlnH2HyJjGcOmknc2ZxP0iVZUvpTU/8wZkRnxy2n/ujZxuHr9TKonHF45hv&#13;&#10;dpf3l91Woda3N/PzistmBSLhnP4u4CcDH0LNxppwJBvFwFgtOVDiJlcFCN5Q9xkzzS8j60r+D1J/&#13;&#10;AwAA//8DAFBLAQItABQABgAIAAAAIQC2gziS/gAAAOEBAAATAAAAAAAAAAAAAAAAAAAAAABbQ29u&#13;&#10;dGVudF9UeXBlc10ueG1sUEsBAi0AFAAGAAgAAAAhADj9If/WAAAAlAEAAAsAAAAAAAAAAAAAAAAA&#13;&#10;LwEAAF9yZWxzLy5yZWxzUEsBAi0AFAAGAAgAAAAhADpMjLj5AQAASgQAAA4AAAAAAAAAAAAAAAAA&#13;&#10;LgIAAGRycy9lMm9Eb2MueG1sUEsBAi0AFAAGAAgAAAAhAIqdQhffAAAAEAEAAA8AAAAAAAAAAAAA&#13;&#10;AAAAUwQAAGRycy9kb3ducmV2LnhtbFBLBQYAAAAABAAEAPMAAABfBQAAAAA=&#13;&#10;" strokecolor="black [3213]" strokeweight="1.25pt">
                <v:stroke endarrow="block" joinstyle="miter"/>
              </v:shape>
            </w:pict>
          </mc:Fallback>
        </mc:AlternateContent>
      </w:r>
      <w:r>
        <w:rPr>
          <w:noProof/>
          <w:lang w:val="en-US"/>
        </w:rPr>
        <mc:AlternateContent>
          <mc:Choice Requires="wps">
            <w:drawing>
              <wp:anchor distT="0" distB="0" distL="114300" distR="114300" simplePos="0" relativeHeight="252057600" behindDoc="0" locked="0" layoutInCell="1" allowOverlap="1" wp14:anchorId="36CEBD6D" wp14:editId="3445E2B4">
                <wp:simplePos x="0" y="0"/>
                <wp:positionH relativeFrom="column">
                  <wp:posOffset>3429000</wp:posOffset>
                </wp:positionH>
                <wp:positionV relativeFrom="paragraph">
                  <wp:posOffset>598805</wp:posOffset>
                </wp:positionV>
                <wp:extent cx="0" cy="1257300"/>
                <wp:effectExtent l="0" t="0" r="19050" b="19050"/>
                <wp:wrapNone/>
                <wp:docPr id="516" name="Straight Connector 516"/>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10668" id="Straight Connector 516"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270pt,47.15pt" to="270pt,14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sAm2gEAABEEAAAOAAAAZHJzL2Uyb0RvYy54bWysU8GO2yAQvVfqPyDuje1U2bZWnD1ktb1U&#13;&#10;bdTdfgCLhxgJGAQ0Tv6+A06cVVtV6mov2DPMe8x7DOvbozXsACFqdB1vFjVn4CT22u07/uPx/t1H&#13;&#10;zmISrhcGHXT8BJHfbt6+WY++hSUOaHoIjEhcbEff8SEl31ZVlANYERfowdGmwmBFojDsqz6Ikdit&#13;&#10;qZZ1fVONGHofUEKMlL2bNvmm8CsFMn1TKkJipuPUWyprKOtTXqvNWrT7IPyg5bkN8YIurNCODp2p&#13;&#10;7kQS7GfQf1BZLQNGVGkh0VaolJZQNJCapv5NzcMgPBQtZE70s03x9Wjl18MuMN13fNXccOaEpUt6&#13;&#10;SEHo/ZDYFp0jCzGwvEtejT62BNm6XThH0e9CFn5UweYvSWLH4u9p9heOickpKSnbLFcf3tfF++oK&#13;&#10;9CGmz4CW5Z+OG+2ydNGKw5eY6DAqvZTktHFsJKpP9aouZRGN7u+1MXmzjA9sTWAHQRefjk1unhie&#13;&#10;VVFkHCWzpElE+UsnAxP/d1BkDLXdTAfkkbxyCinBpQuvcVSdYYo6mIHnzv4FPNdnKJRx/R/wjCgn&#13;&#10;o0sz2GqH4W9tX61QU/3FgUl3tuAJ+1O53mINzV1x7vxG8mA/jwv8+pI3vwAAAP//AwBQSwMEFAAG&#13;&#10;AAgAAAAhAEOkFpDlAAAADwEAAA8AAABkcnMvZG93bnJldi54bWxMj8tOwzAQRfdI/IM1SGyq1mla&#13;&#10;HkkzqSCAxA7aIti68TQJxHYUu23g6xnEAjYjzevee7LlYFpxoN43ziJMJxEIsqXTja0QXjYP42sQ&#13;&#10;PiirVessIXySh2V+epKpVLujXdFhHSrBItanCqEOoUul9GVNRvmJ68jybud6owK3fSV1r44sbloZ&#13;&#10;R9GlNKqx7FCrjoqayo/13iDsnpLX27dR8Xy/MY9XxbR696PhC/H8bLhbcLlZgAg0hL8P+GHg/JBz&#13;&#10;sK3bW+1Fi3AxjxgoICTzGQg++B1sEeIknoHMM/mfI/8GAAD//wMAUEsBAi0AFAAGAAgAAAAhALaD&#13;&#10;OJL+AAAA4QEAABMAAAAAAAAAAAAAAAAAAAAAAFtDb250ZW50X1R5cGVzXS54bWxQSwECLQAUAAYA&#13;&#10;CAAAACEAOP0h/9YAAACUAQAACwAAAAAAAAAAAAAAAAAvAQAAX3JlbHMvLnJlbHNQSwECLQAUAAYA&#13;&#10;CAAAACEApOrAJtoBAAARBAAADgAAAAAAAAAAAAAAAAAuAgAAZHJzL2Uyb0RvYy54bWxQSwECLQAU&#13;&#10;AAYACAAAACEAQ6QWkOUAAAAPAQAADwAAAAAAAAAAAAAAAAA0BAAAZHJzL2Rvd25yZXYueG1sUEsF&#13;&#10;BgAAAAAEAAQA8wAAAEYFAAAAAA==&#13;&#10;" strokecolor="black [3213]" strokeweight="1.5pt">
                <v:stroke joinstyle="miter"/>
              </v:line>
            </w:pict>
          </mc:Fallback>
        </mc:AlternateContent>
      </w:r>
      <w:r>
        <w:rPr>
          <w:noProof/>
          <w:lang w:val="en-US"/>
        </w:rPr>
        <mc:AlternateContent>
          <mc:Choice Requires="wps">
            <w:drawing>
              <wp:anchor distT="0" distB="0" distL="114300" distR="114300" simplePos="0" relativeHeight="252055552" behindDoc="0" locked="0" layoutInCell="1" allowOverlap="1" wp14:anchorId="7816E0A3" wp14:editId="20B4D7D6">
                <wp:simplePos x="0" y="0"/>
                <wp:positionH relativeFrom="column">
                  <wp:posOffset>1828800</wp:posOffset>
                </wp:positionH>
                <wp:positionV relativeFrom="paragraph">
                  <wp:posOffset>141605</wp:posOffset>
                </wp:positionV>
                <wp:extent cx="1143000" cy="1143000"/>
                <wp:effectExtent l="0" t="0" r="19050" b="19050"/>
                <wp:wrapNone/>
                <wp:docPr id="517" name="Oval 517"/>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A8256" id="Oval 517" o:spid="_x0000_s1026" style="position:absolute;margin-left:2in;margin-top:11.15pt;width:90pt;height:90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RdKkgIAAK8FAAAOAAAAZHJzL2Uyb0RvYy54bWysVN9vEzEMfkfif4jyzu6udAyqXadq0xDS&#13;&#10;tE1saM9pLulFSuKQpL2Wvx4n96ODTSAhXnJ2bH+xv7N9frE3muyEDwpsTauTkhJhOTTKbmr67fH6&#13;&#10;3UdKQmS2YRqsqOlBBHqxfPvmvHMLMYMWdCM8QRAbFp2raRujWxRF4K0wLJyAExaNErxhEVW/KRrP&#13;&#10;OkQ3upiV5YeiA984D1yEgLdXvZEuM76Ugsc7KYOIRNcUc4v59Plcp7NYnrPFxjPXKj6kwf4hC8OU&#13;&#10;xUcnqCsWGdl69QLKKO4hgIwnHEwBUioucg1YTVX+Vs1Dy5zItSA5wU00hf8Hy293956opqan1Rkl&#13;&#10;lhn8SXc7pknSkZ3OhQU6Pbh7P2gBxVTqXnqTvlgE2WdGDxOjYh8Jx8uqmr8vSySeo21UEKc4hjsf&#13;&#10;4mcBhiShpkJr5UKqmi3Y7ibE3nv0StcBtGquldZZSZ0iLrUnmHRN15sqZY34v3hp+7fAuH8lEGFS&#13;&#10;ZJFI6MvOUjxokfC0/SokkoeFznLCuW2PyTDOhY1Vb2pZI/ocT5GR3HkpyzH9nHMGTMgSq5uwB4DR&#13;&#10;swcZsftiB/8UKnLXT8HlnxLrg6eI/DLYOAUbZcG/BqCxquHl3n8kqacmsbSG5oCt5aGfueD4tcI/&#13;&#10;fMNCvGcehwy7AhdHvMNDauhqCoNESQv+x2v3yR97H62UdDi0NQ3ft8wLSvQXi1PxqZrP05RnZX56&#13;&#10;NkPFP7esn1vs1lwC9kyFK8rxLCb/qEdRejBPuF9W6VU0Mcvx7Zry6EflMvbLBDcUF6tVdsPJdize&#13;&#10;2AfHE3hiNbXv4/6JeTe0ecQJuYVxwF+0eu+bIi2sthGkynNw5HXgG7dCbpxhg6W181zPXsc9u/wJ&#13;&#10;AAD//wMAUEsDBBQABgAIAAAAIQCANzXw3wAAAA8BAAAPAAAAZHJzL2Rvd25yZXYueG1sTE9LT8Mw&#13;&#10;DL4j8R8iI3FjKWWaqq7phIBeEYwJdkwbr+1onKpJH/x7vBNcLPuz/T2y3WI7MeHgW0cK7lcRCKTK&#13;&#10;mZZqBYeP4i4B4YMmoztHqOAHPezy66tMp8bN9I7TPtSCScinWkETQp9K6asGrfYr1yPx7uQGqwOP&#13;&#10;Qy3NoGcmt52Mo2gjrW6JFRrd41OD1fd+tAqKsz/Fr8Vh+uzL0XQv8/HrrV4rdXuzPG+5PG5BBFzC&#13;&#10;3wdcMrB/yNlY6UYyXnQK4iThQIGb+AEEH6w3F6BkIGJE5pn8nyP/BQAA//8DAFBLAQItABQABgAI&#13;&#10;AAAAIQC2gziS/gAAAOEBAAATAAAAAAAAAAAAAAAAAAAAAABbQ29udGVudF9UeXBlc10ueG1sUEsB&#13;&#10;Ai0AFAAGAAgAAAAhADj9If/WAAAAlAEAAAsAAAAAAAAAAAAAAAAALwEAAF9yZWxzLy5yZWxzUEsB&#13;&#10;Ai0AFAAGAAgAAAAhADBJF0qSAgAArwUAAA4AAAAAAAAAAAAAAAAALgIAAGRycy9lMm9Eb2MueG1s&#13;&#10;UEsBAi0AFAAGAAgAAAAhAIA3NfDfAAAADwEAAA8AAAAAAAAAAAAAAAAA7AQAAGRycy9kb3ducmV2&#13;&#10;LnhtbFBLBQYAAAAABAAEAPMAAAD4BQAAAAA=&#13;&#10;" fillcolor="white [3212]" strokecolor="black [3213]" strokeweight="1pt">
                <v:stroke joinstyle="miter"/>
              </v:oval>
            </w:pict>
          </mc:Fallback>
        </mc:AlternateContent>
      </w:r>
    </w:p>
    <w:p w:rsidR="00380B42" w:rsidRPr="0016042F" w:rsidRDefault="00380B42" w:rsidP="00380B42"/>
    <w:p w:rsidR="00380B42" w:rsidRPr="0016042F" w:rsidRDefault="00380B42" w:rsidP="00380B42"/>
    <w:p w:rsidR="00380B42" w:rsidRPr="0016042F" w:rsidRDefault="00380B42" w:rsidP="00380B42"/>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6766C8" w:rsidRDefault="00434993" w:rsidP="00434993">
      <w:pPr>
        <w:pStyle w:val="ListParagraph"/>
        <w:numPr>
          <w:ilvl w:val="0"/>
          <w:numId w:val="20"/>
        </w:numPr>
        <w:adjustRightInd w:val="0"/>
        <w:ind w:hanging="720"/>
        <w:rPr>
          <w:rFonts w:ascii="Arial" w:hAnsi="Arial" w:cs="Arial"/>
        </w:rPr>
      </w:pPr>
      <w:r w:rsidRPr="00434993">
        <w:rPr>
          <w:rFonts w:ascii="Arial" w:hAnsi="Arial" w:cs="Arial"/>
        </w:rPr>
        <w:t xml:space="preserve">The rings of Saturn consist of “countless unconnected particles, ranging in size from nearly invisible dust to icebergs the size of a house.” In a particularly thin ring, the orbital speed of each these vastly different masses would be the same. Using relevant formulae, explain. </w:t>
      </w:r>
    </w:p>
    <w:p w:rsidR="00FD5EE3" w:rsidRPr="00434993" w:rsidRDefault="00FD5EE3" w:rsidP="006766C8">
      <w:pPr>
        <w:pStyle w:val="ListParagraph"/>
        <w:adjustRightInd w:val="0"/>
        <w:jc w:val="right"/>
        <w:rPr>
          <w:rFonts w:ascii="Arial" w:hAnsi="Arial" w:cs="Arial"/>
        </w:rPr>
      </w:pPr>
      <w:r w:rsidRPr="00434993">
        <w:rPr>
          <w:rFonts w:ascii="Arial" w:hAnsi="Arial" w:cs="Arial"/>
        </w:rPr>
        <w:t>(3 marks)</w:t>
      </w:r>
    </w:p>
    <w:p w:rsidR="00FD5EE3" w:rsidRPr="009F5BD9" w:rsidRDefault="00FD5EE3" w:rsidP="00FD5EE3">
      <w:pPr>
        <w:pStyle w:val="ListParagraph"/>
        <w:adjustRightInd w:val="0"/>
        <w:jc w:val="right"/>
        <w:rPr>
          <w:rFonts w:ascii="Arial" w:hAnsi="Arial" w:cs="Arial"/>
        </w:rPr>
      </w:pPr>
    </w:p>
    <w:tbl>
      <w:tblPr>
        <w:tblStyle w:val="TableGrid"/>
        <w:tblW w:w="9634" w:type="dxa"/>
        <w:tblLook w:val="04A0" w:firstRow="1" w:lastRow="0" w:firstColumn="1" w:lastColumn="0" w:noHBand="0" w:noVBand="1"/>
      </w:tblPr>
      <w:tblGrid>
        <w:gridCol w:w="8359"/>
        <w:gridCol w:w="1275"/>
      </w:tblGrid>
      <w:tr w:rsidR="00380B42" w:rsidRPr="00380B42" w:rsidTr="00380B42">
        <w:trPr>
          <w:trHeight w:val="567"/>
        </w:trPr>
        <w:tc>
          <w:tcPr>
            <w:tcW w:w="8359"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 xml:space="preserve">‘Objects’ in the ‘same ring’ have the same orbital radius ‘r’. </w:t>
            </w:r>
          </w:p>
        </w:tc>
        <w:tc>
          <w:tcPr>
            <w:tcW w:w="1275"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8359" w:type="dxa"/>
            <w:vAlign w:val="center"/>
          </w:tcPr>
          <w:p w:rsidR="00380B42" w:rsidRPr="003D2A91" w:rsidRDefault="003D2A91" w:rsidP="003D2A91">
            <w:pPr>
              <w:tabs>
                <w:tab w:val="left" w:pos="1185"/>
              </w:tabs>
              <w:rPr>
                <w:color w:val="1F4E79" w:themeColor="accent1" w:themeShade="80"/>
              </w:rPr>
            </w:pPr>
            <m:oMathPara>
              <m:oMathParaPr>
                <m:jc m:val="left"/>
              </m:oMathParaPr>
              <m:oMath>
                <m:r>
                  <m:rPr>
                    <m:sty m:val="p"/>
                  </m:rPr>
                  <w:rPr>
                    <w:rFonts w:ascii="Cambria Math" w:hAnsi="Cambria Math"/>
                    <w:color w:val="1F4E79" w:themeColor="accent1" w:themeShade="80"/>
                  </w:rPr>
                  <m:t xml:space="preserve">v= </m:t>
                </m:r>
                <m:rad>
                  <m:radPr>
                    <m:degHide m:val="1"/>
                    <m:ctrlPr>
                      <w:rPr>
                        <w:rFonts w:ascii="Cambria Math" w:hAnsi="Cambria Math"/>
                        <w:color w:val="1F4E79" w:themeColor="accent1" w:themeShade="80"/>
                      </w:rPr>
                    </m:ctrlPr>
                  </m:radPr>
                  <m:deg/>
                  <m:e>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Gm</m:t>
                        </m:r>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 xml:space="preserve"> or mentions Keple</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r</m:t>
                        </m:r>
                      </m:e>
                      <m:sup>
                        <m:r>
                          <m:rPr>
                            <m:sty m:val="p"/>
                          </m:rPr>
                          <w:rPr>
                            <w:rFonts w:ascii="Cambria Math" w:hAnsi="Cambria Math"/>
                            <w:color w:val="1F4E79" w:themeColor="accent1" w:themeShade="80"/>
                          </w:rPr>
                          <m:t>'</m:t>
                        </m:r>
                      </m:sup>
                    </m:sSup>
                    <m:r>
                      <m:rPr>
                        <m:sty m:val="p"/>
                      </m:rPr>
                      <w:rPr>
                        <w:rFonts w:ascii="Cambria Math" w:hAnsi="Cambria Math"/>
                        <w:color w:val="1F4E79" w:themeColor="accent1" w:themeShade="80"/>
                      </w:rPr>
                      <m:t xml:space="preserve">s3rd Law;period </m:t>
                    </m:r>
                    <m:d>
                      <m:dPr>
                        <m:ctrlPr>
                          <w:rPr>
                            <w:rFonts w:ascii="Cambria Math" w:hAnsi="Cambria Math"/>
                            <w:color w:val="1F4E79" w:themeColor="accent1" w:themeShade="80"/>
                          </w:rPr>
                        </m:ctrlPr>
                      </m:dPr>
                      <m:e>
                        <m:r>
                          <m:rPr>
                            <m:sty m:val="p"/>
                          </m:rPr>
                          <w:rPr>
                            <w:rFonts w:ascii="Cambria Math" w:hAnsi="Cambria Math"/>
                            <w:color w:val="1F4E79" w:themeColor="accent1" w:themeShade="80"/>
                          </w:rPr>
                          <m:t>T</m:t>
                        </m:r>
                      </m:e>
                    </m:d>
                    <m:r>
                      <m:rPr>
                        <m:sty m:val="p"/>
                      </m:rPr>
                      <w:rPr>
                        <w:rFonts w:ascii="Cambria Math" w:hAnsi="Cambria Math"/>
                        <w:color w:val="1F4E79" w:themeColor="accent1" w:themeShade="80"/>
                      </w:rPr>
                      <m:t>is independent of mass.</m:t>
                    </m:r>
                  </m:e>
                </m:rad>
              </m:oMath>
            </m:oMathPara>
          </w:p>
        </w:tc>
        <w:tc>
          <w:tcPr>
            <w:tcW w:w="1275"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8359"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 xml:space="preserve">Hence, the orbital speed ‘v’ of a satellite depends on the orbital radius ‘r’; and the mass of the central body ‘m’ (in this case, mass of Saturn). ‘v’ is independent of the mass of the satellite. </w:t>
            </w:r>
          </w:p>
        </w:tc>
        <w:tc>
          <w:tcPr>
            <w:tcW w:w="1275"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9F5BD9" w:rsidRDefault="00FD5EE3" w:rsidP="00FD5EE3">
      <w:pPr>
        <w:rPr>
          <w:rFonts w:ascii="Arial" w:hAnsi="Arial" w:cs="Arial"/>
        </w:rPr>
      </w:pPr>
    </w:p>
    <w:p w:rsidR="00FD5EE3" w:rsidRPr="009F5BD9" w:rsidRDefault="00FD5EE3" w:rsidP="009045C2">
      <w:pPr>
        <w:pStyle w:val="ListParagraph"/>
        <w:numPr>
          <w:ilvl w:val="0"/>
          <w:numId w:val="20"/>
        </w:numPr>
        <w:ind w:hanging="720"/>
        <w:rPr>
          <w:rFonts w:ascii="Arial" w:hAnsi="Arial" w:cs="Arial"/>
        </w:rPr>
      </w:pPr>
      <w:r w:rsidRPr="009F5BD9">
        <w:rPr>
          <w:rFonts w:ascii="Arial" w:hAnsi="Arial" w:cs="Arial"/>
        </w:rPr>
        <w:t>Cassini’s orbit around Saturn is at an altitude of only one-sixth the diameter of Saturn itself. Saturn’s diameter is 116 464km; and its mass is 5.68 x 10</w:t>
      </w:r>
      <w:r w:rsidRPr="009F5BD9">
        <w:rPr>
          <w:rFonts w:ascii="Arial" w:hAnsi="Arial" w:cs="Arial"/>
          <w:vertAlign w:val="superscript"/>
        </w:rPr>
        <w:t>26</w:t>
      </w:r>
      <w:r w:rsidRPr="009F5BD9">
        <w:rPr>
          <w:rFonts w:ascii="Arial" w:hAnsi="Arial" w:cs="Arial"/>
        </w:rPr>
        <w:t xml:space="preserve"> kg.</w:t>
      </w:r>
    </w:p>
    <w:p w:rsidR="00FD5EE3" w:rsidRPr="009F5BD9" w:rsidRDefault="00FD5EE3" w:rsidP="00FD5EE3">
      <w:pPr>
        <w:pStyle w:val="ListParagraph"/>
        <w:adjustRightInd w:val="0"/>
        <w:rPr>
          <w:rFonts w:ascii="Arial" w:hAnsi="Arial" w:cs="Arial"/>
        </w:rPr>
      </w:pPr>
    </w:p>
    <w:p w:rsidR="00FD5EE3" w:rsidRPr="009F5BD9" w:rsidRDefault="00FD5EE3" w:rsidP="009045C2">
      <w:pPr>
        <w:pStyle w:val="ListParagraph"/>
        <w:numPr>
          <w:ilvl w:val="0"/>
          <w:numId w:val="21"/>
        </w:numPr>
        <w:autoSpaceDE w:val="0"/>
        <w:autoSpaceDN w:val="0"/>
        <w:adjustRightInd w:val="0"/>
        <w:spacing w:after="0" w:line="240" w:lineRule="auto"/>
        <w:rPr>
          <w:rFonts w:ascii="Arial" w:hAnsi="Arial" w:cs="Arial"/>
        </w:rPr>
      </w:pPr>
      <w:r w:rsidRPr="009F5BD9">
        <w:rPr>
          <w:rFonts w:ascii="Arial" w:hAnsi="Arial" w:cs="Arial"/>
        </w:rPr>
        <w:t>Calculate the radius of Cassini’s orbit around Saturn (in metres).</w:t>
      </w:r>
    </w:p>
    <w:p w:rsidR="00FD5EE3" w:rsidRPr="009F5BD9" w:rsidRDefault="00FD5EE3" w:rsidP="00FD5EE3">
      <w:pPr>
        <w:pStyle w:val="ListParagraph"/>
        <w:adjustRightInd w:val="0"/>
        <w:ind w:left="1440"/>
        <w:jc w:val="right"/>
        <w:rPr>
          <w:rFonts w:ascii="Arial" w:hAnsi="Arial" w:cs="Arial"/>
        </w:rPr>
      </w:pPr>
      <w:r w:rsidRPr="009F5BD9">
        <w:rPr>
          <w:rFonts w:ascii="Arial" w:hAnsi="Arial" w:cs="Arial"/>
        </w:rPr>
        <w:t>(</w:t>
      </w:r>
      <w:r>
        <w:rPr>
          <w:rFonts w:ascii="Arial" w:hAnsi="Arial" w:cs="Arial"/>
        </w:rPr>
        <w:t>2 marks</w:t>
      </w:r>
      <w:r w:rsidRPr="009F5BD9">
        <w:rPr>
          <w:rFonts w:ascii="Arial" w:hAnsi="Arial" w:cs="Arial"/>
        </w:rPr>
        <w:t>)</w:t>
      </w:r>
    </w:p>
    <w:p w:rsidR="00FD5EE3" w:rsidRPr="009F5BD9" w:rsidRDefault="00FD5EE3" w:rsidP="00FD5EE3">
      <w:pPr>
        <w:pStyle w:val="ListParagraph"/>
        <w:adjustRightInd w:val="0"/>
        <w:ind w:left="1440"/>
        <w:jc w:val="right"/>
        <w:rPr>
          <w:rFonts w:ascii="Arial" w:hAnsi="Arial" w:cs="Arial"/>
        </w:rPr>
      </w:pPr>
    </w:p>
    <w:tbl>
      <w:tblPr>
        <w:tblStyle w:val="TableGrid"/>
        <w:tblW w:w="9634" w:type="dxa"/>
        <w:tblLook w:val="04A0" w:firstRow="1" w:lastRow="0" w:firstColumn="1" w:lastColumn="0" w:noHBand="0" w:noVBand="1"/>
      </w:tblPr>
      <w:tblGrid>
        <w:gridCol w:w="7225"/>
        <w:gridCol w:w="2409"/>
      </w:tblGrid>
      <w:tr w:rsidR="00380B42" w:rsidRPr="00380B42" w:rsidTr="00380B42">
        <w:trPr>
          <w:trHeight w:val="567"/>
        </w:trPr>
        <w:tc>
          <w:tcPr>
            <w:tcW w:w="7225"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r=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116464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num>
                  <m:den>
                    <m:r>
                      <w:rPr>
                        <w:rFonts w:ascii="Cambria Math" w:hAnsi="Cambria Math"/>
                        <w:color w:val="1F4E79" w:themeColor="accent1" w:themeShade="80"/>
                      </w:rPr>
                      <m:t>2</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116464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num>
                  <m:den>
                    <m:r>
                      <w:rPr>
                        <w:rFonts w:ascii="Cambria Math" w:hAnsi="Cambria Math"/>
                        <w:color w:val="1F4E79" w:themeColor="accent1" w:themeShade="80"/>
                      </w:rPr>
                      <m:t>6</m:t>
                    </m:r>
                  </m:den>
                </m:f>
              </m:oMath>
            </m:oMathPara>
          </w:p>
        </w:tc>
        <w:tc>
          <w:tcPr>
            <w:tcW w:w="2409"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225"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∴r=7.76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r>
                  <w:rPr>
                    <w:rFonts w:ascii="Cambria Math" w:hAnsi="Cambria Math"/>
                    <w:color w:val="1F4E79" w:themeColor="accent1" w:themeShade="80"/>
                  </w:rPr>
                  <m:t xml:space="preserve"> m</m:t>
                </m:r>
              </m:oMath>
            </m:oMathPara>
          </w:p>
        </w:tc>
        <w:tc>
          <w:tcPr>
            <w:tcW w:w="2409"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380B42" w:rsidRDefault="00FD5EE3" w:rsidP="00380B42">
      <w:pPr>
        <w:adjustRightInd w:val="0"/>
        <w:rPr>
          <w:rFonts w:ascii="Arial" w:hAnsi="Arial" w:cs="Arial"/>
        </w:rPr>
      </w:pPr>
    </w:p>
    <w:p w:rsidR="00FD5EE3" w:rsidRPr="009F5BD9" w:rsidRDefault="00FD5EE3" w:rsidP="009045C2">
      <w:pPr>
        <w:pStyle w:val="ListParagraph"/>
        <w:numPr>
          <w:ilvl w:val="0"/>
          <w:numId w:val="21"/>
        </w:numPr>
        <w:rPr>
          <w:rFonts w:ascii="Arial" w:hAnsi="Arial" w:cs="Arial"/>
        </w:rPr>
      </w:pPr>
      <w:r w:rsidRPr="009F5BD9">
        <w:rPr>
          <w:rFonts w:ascii="Arial" w:hAnsi="Arial" w:cs="Arial"/>
        </w:rPr>
        <w:t xml:space="preserve">Hence, calculate the orbital speed of </w:t>
      </w:r>
      <w:r w:rsidR="002B44A5" w:rsidRPr="009F5BD9">
        <w:rPr>
          <w:rFonts w:ascii="Arial" w:hAnsi="Arial" w:cs="Arial"/>
        </w:rPr>
        <w:t>Cassin</w:t>
      </w:r>
      <w:r w:rsidR="002B44A5">
        <w:rPr>
          <w:rFonts w:ascii="Arial" w:hAnsi="Arial" w:cs="Arial"/>
        </w:rPr>
        <w:t>i</w:t>
      </w:r>
      <w:r w:rsidR="002B44A5" w:rsidRPr="009F5BD9">
        <w:rPr>
          <w:rFonts w:ascii="Arial" w:hAnsi="Arial" w:cs="Arial"/>
        </w:rPr>
        <w:t xml:space="preserve"> </w:t>
      </w:r>
      <w:r w:rsidRPr="009F5BD9">
        <w:rPr>
          <w:rFonts w:ascii="Arial" w:hAnsi="Arial" w:cs="Arial"/>
        </w:rPr>
        <w:t>at this altitude. Show working.</w:t>
      </w:r>
    </w:p>
    <w:p w:rsidR="00FD5EE3" w:rsidRPr="009F5BD9" w:rsidRDefault="00FD5EE3" w:rsidP="00FD5EE3">
      <w:pPr>
        <w:pStyle w:val="ListParagraph"/>
        <w:adjustRightInd w:val="0"/>
        <w:ind w:left="1440"/>
        <w:jc w:val="right"/>
        <w:rPr>
          <w:rFonts w:ascii="Arial" w:hAnsi="Arial" w:cs="Arial"/>
        </w:rPr>
      </w:pPr>
      <w:r w:rsidRPr="009F5BD9">
        <w:rPr>
          <w:rFonts w:ascii="Arial" w:hAnsi="Arial" w:cs="Arial"/>
        </w:rPr>
        <w:t>(3 marks)</w:t>
      </w:r>
    </w:p>
    <w:p w:rsidR="00FD5EE3" w:rsidRDefault="00FD5EE3" w:rsidP="00FD5EE3">
      <w:pPr>
        <w:pStyle w:val="ListParagraph"/>
        <w:tabs>
          <w:tab w:val="left" w:pos="284"/>
        </w:tabs>
        <w:spacing w:line="360" w:lineRule="auto"/>
        <w:ind w:left="0"/>
        <w:jc w:val="both"/>
        <w:rPr>
          <w:rFonts w:ascii="Arial" w:hAnsi="Arial" w:cs="Arial"/>
        </w:rPr>
      </w:pPr>
    </w:p>
    <w:tbl>
      <w:tblPr>
        <w:tblStyle w:val="TableGrid"/>
        <w:tblW w:w="9634" w:type="dxa"/>
        <w:tblLook w:val="04A0" w:firstRow="1" w:lastRow="0" w:firstColumn="1" w:lastColumn="0" w:noHBand="0" w:noVBand="1"/>
      </w:tblPr>
      <w:tblGrid>
        <w:gridCol w:w="7083"/>
        <w:gridCol w:w="2551"/>
      </w:tblGrid>
      <w:tr w:rsidR="00380B42" w:rsidRPr="00380B42" w:rsidTr="00380B42">
        <w:trPr>
          <w:trHeight w:val="567"/>
        </w:trPr>
        <w:tc>
          <w:tcPr>
            <w:tcW w:w="7083" w:type="dxa"/>
            <w:vAlign w:val="center"/>
          </w:tcPr>
          <w:p w:rsidR="00380B42" w:rsidRPr="00380B42" w:rsidRDefault="007A2D9C" w:rsidP="005908CC">
            <w:pPr>
              <w:tabs>
                <w:tab w:val="left" w:pos="1185"/>
              </w:tabs>
              <w:rPr>
                <w:color w:val="1F4E79" w:themeColor="accent1" w:themeShade="80"/>
              </w:rPr>
            </w:pPr>
            <m:oMathPara>
              <m:oMathParaPr>
                <m:jc m:val="left"/>
              </m:oMathParaPr>
              <m:oMath>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c</m:t>
                    </m:r>
                  </m:sub>
                </m:sSub>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F</m:t>
                    </m:r>
                  </m:e>
                  <m:sub>
                    <m:r>
                      <w:rPr>
                        <w:rFonts w:ascii="Cambria Math" w:hAnsi="Cambria Math"/>
                        <w:color w:val="1F4E79" w:themeColor="accent1" w:themeShade="80"/>
                      </w:rPr>
                      <m:t>g</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C</m:t>
                        </m:r>
                      </m:sub>
                    </m:sSub>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num>
                  <m:den>
                    <m:r>
                      <w:rPr>
                        <w:rFonts w:ascii="Cambria Math" w:hAnsi="Cambria Math"/>
                        <w:color w:val="1F4E79" w:themeColor="accent1" w:themeShade="80"/>
                      </w:rPr>
                      <m:t>r</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C</m:t>
                        </m:r>
                      </m:sub>
                    </m:sSub>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∴v=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r>
                          <w:rPr>
                            <w:rFonts w:ascii="Cambria Math" w:hAnsi="Cambria Math"/>
                            <w:color w:val="1F4E79" w:themeColor="accent1" w:themeShade="80"/>
                          </w:rPr>
                          <m:t>r</m:t>
                        </m:r>
                      </m:den>
                    </m:f>
                  </m:e>
                </m:rad>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v=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 xml:space="preserve">6.67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r>
                          <w:rPr>
                            <w:rFonts w:ascii="Cambria Math" w:hAnsi="Cambria Math"/>
                            <w:color w:val="1F4E79" w:themeColor="accent1" w:themeShade="80"/>
                          </w:rPr>
                          <m:t xml:space="preserve"> ×5.68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26</m:t>
                            </m:r>
                          </m:sup>
                        </m:sSup>
                      </m:num>
                      <m:den>
                        <m:r>
                          <w:rPr>
                            <w:rFonts w:ascii="Cambria Math" w:hAnsi="Cambria Math"/>
                            <w:color w:val="1F4E79" w:themeColor="accent1" w:themeShade="80"/>
                          </w:rPr>
                          <m:t xml:space="preserve">7.76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den>
                    </m:f>
                  </m:e>
                </m:rad>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=2.21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4</m:t>
                    </m:r>
                  </m:sup>
                </m:sSup>
                <m:r>
                  <w:rPr>
                    <w:rFonts w:ascii="Cambria Math" w:hAnsi="Cambria Math"/>
                    <w:color w:val="1F4E79" w:themeColor="accent1" w:themeShade="80"/>
                  </w:rPr>
                  <m:t xml:space="preserve">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380B42" w:rsidRPr="009F5BD9" w:rsidRDefault="00380B42"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DD1C9A" w:rsidRDefault="00DD1C9A">
      <w:pPr>
        <w:rPr>
          <w:rFonts w:ascii="Arial" w:hAnsi="Arial" w:cs="Arial"/>
        </w:rPr>
      </w:pPr>
      <w:r>
        <w:rPr>
          <w:rFonts w:ascii="Arial" w:hAnsi="Arial" w:cs="Arial"/>
        </w:rPr>
        <w:br w:type="page"/>
      </w:r>
    </w:p>
    <w:p w:rsidR="00DD1C9A" w:rsidRDefault="00DD1C9A" w:rsidP="00DD1C9A">
      <w:pPr>
        <w:pStyle w:val="ListParagraph"/>
        <w:numPr>
          <w:ilvl w:val="0"/>
          <w:numId w:val="20"/>
        </w:numPr>
        <w:autoSpaceDE w:val="0"/>
        <w:autoSpaceDN w:val="0"/>
        <w:adjustRightInd w:val="0"/>
        <w:spacing w:after="0" w:line="240" w:lineRule="auto"/>
        <w:ind w:hanging="720"/>
        <w:rPr>
          <w:rFonts w:ascii="Arial" w:hAnsi="Arial" w:cs="Arial"/>
        </w:rPr>
      </w:pPr>
      <w:r>
        <w:rPr>
          <w:rFonts w:ascii="Arial" w:hAnsi="Arial" w:cs="Arial"/>
        </w:rPr>
        <w:t xml:space="preserve">A quote from paragraph 6 states that: </w:t>
      </w:r>
      <w:r w:rsidRPr="009F5BD9">
        <w:rPr>
          <w:rFonts w:ascii="Arial" w:hAnsi="Arial" w:cs="Arial"/>
        </w:rPr>
        <w:t xml:space="preserve">“Gravity at the top of Saturn’s clouds is similar to the gravity near the surface of Earth.”  </w:t>
      </w:r>
    </w:p>
    <w:p w:rsidR="00FD5EE3" w:rsidRDefault="00FD5EE3" w:rsidP="00FD5EE3">
      <w:pPr>
        <w:pStyle w:val="ListParagraph"/>
        <w:autoSpaceDE w:val="0"/>
        <w:autoSpaceDN w:val="0"/>
        <w:adjustRightInd w:val="0"/>
        <w:spacing w:after="0" w:line="240" w:lineRule="auto"/>
        <w:rPr>
          <w:rFonts w:ascii="Arial" w:hAnsi="Arial" w:cs="Arial"/>
        </w:rPr>
      </w:pPr>
    </w:p>
    <w:p w:rsidR="00FD5EE3" w:rsidRDefault="00FD5EE3" w:rsidP="009045C2">
      <w:pPr>
        <w:pStyle w:val="ListParagraph"/>
        <w:numPr>
          <w:ilvl w:val="0"/>
          <w:numId w:val="24"/>
        </w:numPr>
        <w:autoSpaceDE w:val="0"/>
        <w:autoSpaceDN w:val="0"/>
        <w:adjustRightInd w:val="0"/>
        <w:spacing w:after="0" w:line="240" w:lineRule="auto"/>
        <w:rPr>
          <w:rFonts w:ascii="Arial" w:hAnsi="Arial" w:cs="Arial"/>
        </w:rPr>
      </w:pPr>
      <w:r>
        <w:rPr>
          <w:rFonts w:ascii="Arial" w:hAnsi="Arial" w:cs="Arial"/>
        </w:rPr>
        <w:t xml:space="preserve">The data in part (c) illustrates how much bigger in volume Saturn is compared to the earth. Hence, explain how gravity at the top </w:t>
      </w:r>
      <w:r w:rsidRPr="009F5BD9">
        <w:rPr>
          <w:rFonts w:ascii="Arial" w:hAnsi="Arial" w:cs="Arial"/>
        </w:rPr>
        <w:t xml:space="preserve">of Saturn’s clouds </w:t>
      </w:r>
      <w:r>
        <w:rPr>
          <w:rFonts w:ascii="Arial" w:hAnsi="Arial" w:cs="Arial"/>
        </w:rPr>
        <w:t>could be</w:t>
      </w:r>
      <w:r w:rsidRPr="009F5BD9">
        <w:rPr>
          <w:rFonts w:ascii="Arial" w:hAnsi="Arial" w:cs="Arial"/>
        </w:rPr>
        <w:t xml:space="preserve"> similar to the gravity near the surface of Earth</w:t>
      </w:r>
      <w:r>
        <w:rPr>
          <w:rFonts w:ascii="Arial" w:hAnsi="Arial" w:cs="Arial"/>
        </w:rPr>
        <w:t>.</w:t>
      </w:r>
      <w:r w:rsidRPr="009F5BD9">
        <w:rPr>
          <w:rFonts w:ascii="Arial" w:hAnsi="Arial" w:cs="Arial"/>
        </w:rPr>
        <w:t xml:space="preserve"> </w:t>
      </w:r>
    </w:p>
    <w:p w:rsidR="00FD5EE3" w:rsidRDefault="00FD5EE3" w:rsidP="00FD5EE3">
      <w:pPr>
        <w:pStyle w:val="ListParagraph"/>
        <w:autoSpaceDE w:val="0"/>
        <w:autoSpaceDN w:val="0"/>
        <w:adjustRightInd w:val="0"/>
        <w:spacing w:after="0" w:line="240" w:lineRule="auto"/>
        <w:ind w:left="1080"/>
        <w:jc w:val="right"/>
        <w:rPr>
          <w:rFonts w:ascii="Arial" w:hAnsi="Arial" w:cs="Arial"/>
        </w:rPr>
      </w:pPr>
      <w:r>
        <w:rPr>
          <w:rFonts w:ascii="Arial" w:hAnsi="Arial" w:cs="Arial"/>
        </w:rPr>
        <w:t>(3 marks)</w:t>
      </w:r>
    </w:p>
    <w:p w:rsidR="00FD5EE3" w:rsidRDefault="00FD5EE3" w:rsidP="00FD5EE3">
      <w:pPr>
        <w:pStyle w:val="ListParagraph"/>
        <w:autoSpaceDE w:val="0"/>
        <w:autoSpaceDN w:val="0"/>
        <w:adjustRightInd w:val="0"/>
        <w:spacing w:after="0" w:line="240" w:lineRule="auto"/>
        <w:ind w:left="1080"/>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 xml:space="preserve">Gravitational field strength: </w:t>
            </w:r>
            <m:oMath>
              <m:r>
                <w:rPr>
                  <w:rFonts w:ascii="Cambria Math" w:hAnsi="Cambria Math"/>
                  <w:color w:val="1F4E79" w:themeColor="accent1" w:themeShade="80"/>
                </w:rPr>
                <m:t xml:space="preserve"> g= </m:t>
              </m:r>
              <m:f>
                <m:fPr>
                  <m:type m:val="skw"/>
                  <m:ctrlPr>
                    <w:rPr>
                      <w:rFonts w:ascii="Cambria Math" w:hAnsi="Cambria Math"/>
                      <w:i/>
                      <w:color w:val="1F4E79" w:themeColor="accent1" w:themeShade="80"/>
                    </w:rPr>
                  </m:ctrlPr>
                </m:fPr>
                <m:num>
                  <m:r>
                    <w:rPr>
                      <w:rFonts w:ascii="Cambria Math" w:hAnsi="Cambria Math"/>
                      <w:color w:val="1F4E79" w:themeColor="accent1" w:themeShade="80"/>
                    </w:rPr>
                    <m:t>Gm</m:t>
                  </m:r>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m:t>
              </m:r>
            </m:oMath>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r (Saturn) &gt; r (Earth).</w:t>
            </w:r>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w:r w:rsidRPr="00380B42">
              <w:rPr>
                <w:color w:val="1F4E79" w:themeColor="accent1" w:themeShade="80"/>
              </w:rPr>
              <w:t>density (Saturn) &lt; density (Earth).</w:t>
            </w:r>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380B42" w:rsidRDefault="00FD5EE3" w:rsidP="00380B42">
      <w:pPr>
        <w:autoSpaceDE w:val="0"/>
        <w:autoSpaceDN w:val="0"/>
        <w:adjustRightInd w:val="0"/>
        <w:spacing w:after="0" w:line="240" w:lineRule="auto"/>
        <w:rPr>
          <w:rFonts w:ascii="Arial" w:hAnsi="Arial" w:cs="Arial"/>
        </w:rPr>
      </w:pPr>
    </w:p>
    <w:p w:rsidR="00FD5EE3" w:rsidRDefault="00FD5EE3" w:rsidP="00FD5EE3">
      <w:pPr>
        <w:pStyle w:val="ListParagraph"/>
        <w:autoSpaceDE w:val="0"/>
        <w:autoSpaceDN w:val="0"/>
        <w:adjustRightInd w:val="0"/>
        <w:spacing w:after="0" w:line="240" w:lineRule="auto"/>
        <w:ind w:left="1080"/>
        <w:rPr>
          <w:rFonts w:ascii="Arial" w:hAnsi="Arial" w:cs="Arial"/>
        </w:rPr>
      </w:pPr>
    </w:p>
    <w:p w:rsidR="00FD5EE3" w:rsidRPr="009F5BD9" w:rsidRDefault="00FD5EE3" w:rsidP="00FD5EE3">
      <w:pPr>
        <w:pStyle w:val="ListParagraph"/>
        <w:autoSpaceDE w:val="0"/>
        <w:autoSpaceDN w:val="0"/>
        <w:adjustRightInd w:val="0"/>
        <w:spacing w:after="0" w:line="240" w:lineRule="auto"/>
        <w:ind w:left="1080" w:hanging="371"/>
        <w:rPr>
          <w:rFonts w:ascii="Arial" w:hAnsi="Arial" w:cs="Arial"/>
        </w:rPr>
      </w:pPr>
      <w:r>
        <w:rPr>
          <w:rFonts w:ascii="Arial" w:hAnsi="Arial" w:cs="Arial"/>
        </w:rPr>
        <w:t>(ii)  Hence, u</w:t>
      </w:r>
      <w:r w:rsidRPr="009F5BD9">
        <w:rPr>
          <w:rFonts w:ascii="Arial" w:hAnsi="Arial" w:cs="Arial"/>
        </w:rPr>
        <w:t xml:space="preserve">sing data provided in part (c), calculate an estimate for the height of the clouds above Saturn’s surface. </w:t>
      </w:r>
    </w:p>
    <w:p w:rsidR="00FD5EE3" w:rsidRPr="009F5BD9" w:rsidRDefault="00FD5EE3" w:rsidP="00FD5EE3">
      <w:pPr>
        <w:pStyle w:val="ListParagraph"/>
        <w:adjustRightInd w:val="0"/>
        <w:jc w:val="right"/>
        <w:rPr>
          <w:rFonts w:ascii="Arial" w:hAnsi="Arial" w:cs="Arial"/>
        </w:rPr>
      </w:pPr>
      <w:r>
        <w:rPr>
          <w:rFonts w:ascii="Arial" w:hAnsi="Arial" w:cs="Arial"/>
        </w:rPr>
        <w:t>(4</w:t>
      </w:r>
      <w:r w:rsidRPr="009F5BD9">
        <w:rPr>
          <w:rFonts w:ascii="Arial" w:hAnsi="Arial" w:cs="Arial"/>
        </w:rPr>
        <w:t xml:space="preserve"> marks)</w:t>
      </w:r>
    </w:p>
    <w:tbl>
      <w:tblPr>
        <w:tblStyle w:val="TableGrid"/>
        <w:tblW w:w="9634" w:type="dxa"/>
        <w:tblLook w:val="04A0" w:firstRow="1" w:lastRow="0" w:firstColumn="1" w:lastColumn="0" w:noHBand="0" w:noVBand="1"/>
      </w:tblPr>
      <w:tblGrid>
        <w:gridCol w:w="7083"/>
        <w:gridCol w:w="2551"/>
      </w:tblGrid>
      <w:tr w:rsidR="00380B42" w:rsidRPr="00380B42" w:rsidTr="00380B42">
        <w:trPr>
          <w:trHeight w:val="567"/>
        </w:trPr>
        <w:tc>
          <w:tcPr>
            <w:tcW w:w="7083" w:type="dxa"/>
            <w:vAlign w:val="center"/>
          </w:tcPr>
          <w:p w:rsidR="00380B42" w:rsidRPr="00380B42" w:rsidRDefault="007A2D9C" w:rsidP="005908CC">
            <w:pPr>
              <w:tabs>
                <w:tab w:val="left" w:pos="1185"/>
              </w:tabs>
              <w:rPr>
                <w:color w:val="1F4E79" w:themeColor="accent1" w:themeShade="80"/>
              </w:rPr>
            </w:pPr>
            <m:oMathPara>
              <m:oMathParaPr>
                <m:jc m:val="left"/>
              </m:oMathParaPr>
              <m:oMath>
                <m:sSub>
                  <m:sSubPr>
                    <m:ctrlPr>
                      <w:rPr>
                        <w:rFonts w:ascii="Cambria Math" w:hAnsi="Cambria Math"/>
                        <w:i/>
                        <w:color w:val="1F4E79" w:themeColor="accent1" w:themeShade="80"/>
                      </w:rPr>
                    </m:ctrlPr>
                  </m:sSubPr>
                  <m:e>
                    <m:r>
                      <w:rPr>
                        <w:rFonts w:ascii="Cambria Math" w:hAnsi="Cambria Math"/>
                        <w:color w:val="1F4E79" w:themeColor="accent1" w:themeShade="80"/>
                      </w:rPr>
                      <m:t>g</m:t>
                    </m:r>
                  </m:e>
                  <m:sub>
                    <m:r>
                      <w:rPr>
                        <w:rFonts w:ascii="Cambria Math" w:hAnsi="Cambria Math"/>
                        <w:color w:val="1F4E79" w:themeColor="accent1" w:themeShade="80"/>
                      </w:rPr>
                      <m:t>E</m:t>
                    </m:r>
                  </m:sub>
                </m:sSub>
                <m:r>
                  <w:rPr>
                    <w:rFonts w:ascii="Cambria Math" w:hAnsi="Cambria Math"/>
                    <w:color w:val="1F4E79" w:themeColor="accent1" w:themeShade="80"/>
                  </w:rPr>
                  <m:t xml:space="preserve"> </m:t>
                </m:r>
                <m:d>
                  <m:dPr>
                    <m:ctrlPr>
                      <w:rPr>
                        <w:rFonts w:ascii="Cambria Math" w:hAnsi="Cambria Math"/>
                        <w:i/>
                        <w:color w:val="1F4E79" w:themeColor="accent1" w:themeShade="80"/>
                      </w:rPr>
                    </m:ctrlPr>
                  </m:dPr>
                  <m:e>
                    <m:r>
                      <w:rPr>
                        <w:rFonts w:ascii="Cambria Math" w:hAnsi="Cambria Math"/>
                        <w:color w:val="1F4E79" w:themeColor="accent1" w:themeShade="80"/>
                      </w:rPr>
                      <m:t>surface</m:t>
                    </m:r>
                  </m:e>
                </m:d>
                <m:r>
                  <w:rPr>
                    <w:rFonts w:ascii="Cambria Math" w:hAnsi="Cambria Math"/>
                    <w:color w:val="1F4E79" w:themeColor="accent1" w:themeShade="80"/>
                  </w:rPr>
                  <m:t>=9.80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-2</m:t>
                    </m:r>
                  </m:sup>
                </m:sSup>
                <m:r>
                  <w:rPr>
                    <w:rFonts w:ascii="Cambria Math" w:hAnsi="Cambria Math"/>
                    <w:color w:val="1F4E79" w:themeColor="accent1" w:themeShade="80"/>
                  </w:rPr>
                  <m:t xml:space="preserve">; ∴ </m:t>
                </m:r>
                <m:sSub>
                  <m:sSubPr>
                    <m:ctrlPr>
                      <w:rPr>
                        <w:rFonts w:ascii="Cambria Math" w:hAnsi="Cambria Math"/>
                        <w:i/>
                        <w:color w:val="1F4E79" w:themeColor="accent1" w:themeShade="80"/>
                      </w:rPr>
                    </m:ctrlPr>
                  </m:sSubPr>
                  <m:e>
                    <m:r>
                      <w:rPr>
                        <w:rFonts w:ascii="Cambria Math" w:hAnsi="Cambria Math"/>
                        <w:color w:val="1F4E79" w:themeColor="accent1" w:themeShade="80"/>
                      </w:rPr>
                      <m:t>g</m:t>
                    </m:r>
                  </m:e>
                  <m:sub>
                    <m:r>
                      <w:rPr>
                        <w:rFonts w:ascii="Cambria Math" w:hAnsi="Cambria Math"/>
                        <w:color w:val="1F4E79" w:themeColor="accent1" w:themeShade="80"/>
                      </w:rPr>
                      <m:t>S</m:t>
                    </m:r>
                  </m:sub>
                </m:sSub>
                <m:r>
                  <w:rPr>
                    <w:rFonts w:ascii="Cambria Math" w:hAnsi="Cambria Math"/>
                    <w:color w:val="1F4E79" w:themeColor="accent1" w:themeShade="80"/>
                  </w:rPr>
                  <m:t>=9.80</m:t>
                </m:r>
                <m:r>
                  <w:rPr>
                    <w:rFonts w:ascii="Cambria Math" w:eastAsiaTheme="minorEastAsia" w:hAnsi="Cambria Math"/>
                    <w:color w:val="1F4E79" w:themeColor="accent1" w:themeShade="80"/>
                  </w:rPr>
                  <m:t xml:space="preserve"> m</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s</m:t>
                    </m:r>
                  </m:e>
                  <m:sup>
                    <m:r>
                      <w:rPr>
                        <w:rFonts w:ascii="Cambria Math" w:eastAsiaTheme="minorEastAsia" w:hAnsi="Cambria Math"/>
                        <w:color w:val="1F4E79" w:themeColor="accent1" w:themeShade="80"/>
                      </w:rPr>
                      <m:t>-2</m:t>
                    </m:r>
                  </m:sup>
                </m:sSup>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9.80= </m:t>
                </m:r>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sSup>
                      <m:sSupPr>
                        <m:ctrlPr>
                          <w:rPr>
                            <w:rFonts w:ascii="Cambria Math" w:hAnsi="Cambria Math"/>
                            <w:i/>
                            <w:color w:val="1F4E79" w:themeColor="accent1" w:themeShade="80"/>
                          </w:rPr>
                        </m:ctrlPr>
                      </m:sSupPr>
                      <m:e>
                        <m:r>
                          <w:rPr>
                            <w:rFonts w:ascii="Cambria Math" w:hAnsi="Cambria Math"/>
                            <w:color w:val="1F4E79" w:themeColor="accent1" w:themeShade="80"/>
                          </w:rPr>
                          <m:t>r</m:t>
                        </m:r>
                      </m:e>
                      <m:sup>
                        <m:r>
                          <w:rPr>
                            <w:rFonts w:ascii="Cambria Math" w:hAnsi="Cambria Math"/>
                            <w:color w:val="1F4E79" w:themeColor="accent1" w:themeShade="80"/>
                          </w:rPr>
                          <m:t>2</m:t>
                        </m:r>
                      </m:sup>
                    </m:sSup>
                  </m:den>
                </m:f>
                <m:r>
                  <w:rPr>
                    <w:rFonts w:ascii="Cambria Math" w:hAnsi="Cambria Math"/>
                    <w:color w:val="1F4E79" w:themeColor="accent1" w:themeShade="80"/>
                  </w:rPr>
                  <m:t xml:space="preserve">; ∴r=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G</m:t>
                        </m:r>
                        <m:sSub>
                          <m:sSubPr>
                            <m:ctrlPr>
                              <w:rPr>
                                <w:rFonts w:ascii="Cambria Math" w:hAnsi="Cambria Math"/>
                                <w:i/>
                                <w:color w:val="1F4E79" w:themeColor="accent1" w:themeShade="80"/>
                              </w:rPr>
                            </m:ctrlPr>
                          </m:sSubPr>
                          <m:e>
                            <m:r>
                              <w:rPr>
                                <w:rFonts w:ascii="Cambria Math" w:hAnsi="Cambria Math"/>
                                <w:color w:val="1F4E79" w:themeColor="accent1" w:themeShade="80"/>
                              </w:rPr>
                              <m:t>M</m:t>
                            </m:r>
                          </m:e>
                          <m:sub>
                            <m:r>
                              <w:rPr>
                                <w:rFonts w:ascii="Cambria Math" w:hAnsi="Cambria Math"/>
                                <w:color w:val="1F4E79" w:themeColor="accent1" w:themeShade="80"/>
                              </w:rPr>
                              <m:t>S</m:t>
                            </m:r>
                          </m:sub>
                        </m:sSub>
                      </m:num>
                      <m:den>
                        <m:r>
                          <w:rPr>
                            <w:rFonts w:ascii="Cambria Math" w:hAnsi="Cambria Math"/>
                            <w:color w:val="1F4E79" w:themeColor="accent1" w:themeShade="80"/>
                          </w:rPr>
                          <m:t>9.8</m:t>
                        </m:r>
                      </m:den>
                    </m:f>
                  </m:e>
                </m:rad>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 xml:space="preserve">r= </m:t>
                </m:r>
                <m:rad>
                  <m:radPr>
                    <m:degHide m:val="1"/>
                    <m:ctrlPr>
                      <w:rPr>
                        <w:rFonts w:ascii="Cambria Math" w:hAnsi="Cambria Math"/>
                        <w:i/>
                        <w:color w:val="1F4E79" w:themeColor="accent1" w:themeShade="80"/>
                      </w:rPr>
                    </m:ctrlPr>
                  </m:radPr>
                  <m:deg/>
                  <m:e>
                    <m:f>
                      <m:fPr>
                        <m:ctrlPr>
                          <w:rPr>
                            <w:rFonts w:ascii="Cambria Math" w:hAnsi="Cambria Math"/>
                            <w:i/>
                            <w:color w:val="1F4E79" w:themeColor="accent1" w:themeShade="80"/>
                          </w:rPr>
                        </m:ctrlPr>
                      </m:fPr>
                      <m:num>
                        <m:r>
                          <w:rPr>
                            <w:rFonts w:ascii="Cambria Math" w:hAnsi="Cambria Math"/>
                            <w:color w:val="1F4E79" w:themeColor="accent1" w:themeShade="80"/>
                          </w:rPr>
                          <m:t xml:space="preserve">6.67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-11</m:t>
                            </m:r>
                          </m:sup>
                        </m:sSup>
                        <m:r>
                          <w:rPr>
                            <w:rFonts w:ascii="Cambria Math" w:hAnsi="Cambria Math"/>
                            <w:color w:val="1F4E79" w:themeColor="accent1" w:themeShade="80"/>
                          </w:rPr>
                          <m:t xml:space="preserve"> ×5.68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26</m:t>
                            </m:r>
                          </m:sup>
                        </m:sSup>
                      </m:num>
                      <m:den>
                        <m:r>
                          <w:rPr>
                            <w:rFonts w:ascii="Cambria Math" w:hAnsi="Cambria Math"/>
                            <w:color w:val="1F4E79" w:themeColor="accent1" w:themeShade="80"/>
                          </w:rPr>
                          <m:t>9.80</m:t>
                        </m:r>
                      </m:den>
                    </m:f>
                  </m:e>
                </m:rad>
                <m:r>
                  <w:rPr>
                    <w:rFonts w:ascii="Cambria Math" w:hAnsi="Cambria Math"/>
                    <w:color w:val="1F4E79" w:themeColor="accent1" w:themeShade="80"/>
                  </w:rPr>
                  <m:t xml:space="preserve"> =6.22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r>
                  <w:rPr>
                    <w:rFonts w:ascii="Cambria Math" w:hAnsi="Cambria Math"/>
                    <w:color w:val="1F4E79" w:themeColor="accent1" w:themeShade="80"/>
                  </w:rPr>
                  <m:t xml:space="preserve"> m</m:t>
                </m:r>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083" w:type="dxa"/>
            <w:vAlign w:val="center"/>
          </w:tcPr>
          <w:p w:rsidR="00380B42" w:rsidRPr="00380B42" w:rsidRDefault="00380B42" w:rsidP="005908CC">
            <w:pPr>
              <w:tabs>
                <w:tab w:val="left" w:pos="1185"/>
              </w:tabs>
              <w:rPr>
                <w:color w:val="1F4E79" w:themeColor="accent1" w:themeShade="80"/>
              </w:rPr>
            </w:pPr>
            <m:oMathPara>
              <m:oMathParaPr>
                <m:jc m:val="left"/>
              </m:oMathParaPr>
              <m:oMath>
                <m:r>
                  <w:rPr>
                    <w:rFonts w:ascii="Cambria Math" w:hAnsi="Cambria Math"/>
                    <w:color w:val="1F4E79" w:themeColor="accent1" w:themeShade="80"/>
                  </w:rPr>
                  <m:t>∴h=</m:t>
                </m:r>
                <m:r>
                  <w:rPr>
                    <w:rFonts w:ascii="Cambria Math" w:hAnsi="Cambria Math"/>
                    <w:color w:val="1F4E79" w:themeColor="accent1" w:themeShade="80"/>
                  </w:rPr>
                  <m:t xml:space="preserve">6.22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7</m:t>
                    </m:r>
                  </m:sup>
                </m:sSup>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116464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3</m:t>
                        </m:r>
                      </m:sup>
                    </m:sSup>
                  </m:num>
                  <m:den>
                    <m:r>
                      <w:rPr>
                        <w:rFonts w:ascii="Cambria Math" w:hAnsi="Cambria Math"/>
                        <w:color w:val="1F4E79" w:themeColor="accent1" w:themeShade="80"/>
                      </w:rPr>
                      <m:t>2</m:t>
                    </m:r>
                  </m:den>
                </m:f>
                <m:r>
                  <w:rPr>
                    <w:rFonts w:ascii="Cambria Math" w:hAnsi="Cambria Math"/>
                    <w:color w:val="1F4E79" w:themeColor="accent1" w:themeShade="80"/>
                  </w:rPr>
                  <m:t xml:space="preserve">=3.94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r>
                  <w:rPr>
                    <w:rFonts w:ascii="Cambria Math" w:hAnsi="Cambria Math"/>
                    <w:color w:val="1F4E79" w:themeColor="accent1" w:themeShade="80"/>
                  </w:rPr>
                  <m:t xml:space="preserve"> m</m:t>
                </m:r>
              </m:oMath>
            </m:oMathPara>
          </w:p>
        </w:tc>
        <w:tc>
          <w:tcPr>
            <w:tcW w:w="2551" w:type="dxa"/>
            <w:vAlign w:val="center"/>
          </w:tcPr>
          <w:p w:rsidR="00380B42" w:rsidRPr="00380B42" w:rsidRDefault="00380B42" w:rsidP="005908CC">
            <w:pPr>
              <w:tabs>
                <w:tab w:val="left" w:pos="1185"/>
              </w:tabs>
              <w:jc w:val="center"/>
              <w:rPr>
                <w:color w:val="1F4E79" w:themeColor="accent1" w:themeShade="80"/>
              </w:rPr>
            </w:pPr>
            <w:r w:rsidRPr="00380B42">
              <w:rPr>
                <w:color w:val="1F4E79" w:themeColor="accent1" w:themeShade="80"/>
              </w:rPr>
              <w:t>1 mark</w:t>
            </w:r>
          </w:p>
        </w:tc>
      </w:tr>
    </w:tbl>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jc w:val="center"/>
        <w:rPr>
          <w:rFonts w:ascii="Arial" w:hAnsi="Arial" w:cs="Arial"/>
          <w:lang w:val="en-US"/>
        </w:rPr>
      </w:pPr>
      <w:r w:rsidRPr="009F5BD9">
        <w:rPr>
          <w:rFonts w:ascii="Arial" w:hAnsi="Arial" w:cs="Arial"/>
          <w:b/>
          <w:bCs/>
        </w:rPr>
        <w:t>End of Section 3</w:t>
      </w:r>
    </w:p>
    <w:p w:rsidR="00FD5EE3" w:rsidRPr="006603EE" w:rsidRDefault="00FD5EE3" w:rsidP="00FD5EE3">
      <w:pPr>
        <w:rPr>
          <w:rFonts w:ascii="Arial" w:hAnsi="Arial" w:cs="Arial"/>
          <w:b/>
          <w:bCs/>
          <w:iCs/>
        </w:rPr>
      </w:pPr>
      <w:r>
        <w:rPr>
          <w:rFonts w:ascii="Arial" w:hAnsi="Arial" w:cs="Arial"/>
          <w:b/>
          <w:bCs/>
          <w:iCs/>
        </w:rPr>
        <w:br w:type="page"/>
      </w:r>
      <w:r w:rsidRPr="006603EE">
        <w:rPr>
          <w:rFonts w:ascii="Arial" w:hAnsi="Arial"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b/>
          <w:bCs/>
          <w:iCs/>
        </w:rPr>
      </w:pPr>
      <w:r w:rsidRPr="00ED418D">
        <w:rPr>
          <w:rFonts w:cs="Arial"/>
          <w:b/>
          <w:bCs/>
        </w:rPr>
        <w:br w:type="page"/>
      </w:r>
      <w:r w:rsidRPr="00ED418D">
        <w:rPr>
          <w:rFonts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b/>
          <w:bCs/>
          <w:iCs/>
        </w:rPr>
      </w:pPr>
      <w:r w:rsidRPr="00ED418D">
        <w:rPr>
          <w:rFonts w:cs="Arial"/>
          <w:sz w:val="6"/>
          <w:szCs w:val="6"/>
        </w:rPr>
        <w:tab/>
      </w:r>
      <w:r w:rsidRPr="00ED418D">
        <w:rPr>
          <w:rFonts w:cs="Arial"/>
          <w:b/>
          <w:bCs/>
          <w:iCs/>
        </w:rPr>
        <w:t xml:space="preserve"> </w:t>
      </w:r>
    </w:p>
    <w:p w:rsidR="00FD5EE3" w:rsidRPr="00ED418D" w:rsidRDefault="00FD5EE3" w:rsidP="00FD5EE3">
      <w:pPr>
        <w:tabs>
          <w:tab w:val="right" w:leader="underscore" w:pos="9360"/>
        </w:tabs>
        <w:rPr>
          <w:rFonts w:cs="Arial"/>
          <w:b/>
          <w:bCs/>
          <w:iCs/>
        </w:rPr>
      </w:pPr>
      <w:r w:rsidRPr="00ED418D">
        <w:rPr>
          <w:rFonts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b/>
          <w:bCs/>
          <w:iCs/>
        </w:rPr>
      </w:pPr>
      <w:r w:rsidRPr="00ED418D">
        <w:rPr>
          <w:rFonts w:cs="Arial"/>
          <w:b/>
          <w:bCs/>
          <w:iCs/>
        </w:rPr>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r w:rsidRPr="00ED418D">
        <w:rPr>
          <w:rFonts w:cs="Arial"/>
          <w:sz w:val="6"/>
          <w:szCs w:val="6"/>
        </w:rPr>
        <w:t xml:space="preserve"> </w:t>
      </w:r>
    </w:p>
    <w:p w:rsidR="00FD5EE3" w:rsidRPr="00ED418D" w:rsidRDefault="00FD5EE3" w:rsidP="00FD5EE3">
      <w:pPr>
        <w:tabs>
          <w:tab w:val="right" w:leader="underscore" w:pos="9360"/>
        </w:tabs>
        <w:rPr>
          <w:rFonts w:cs="Arial"/>
          <w:b/>
          <w:bCs/>
          <w:lang w:val="en-US"/>
        </w:rPr>
        <w:sectPr w:rsidR="00FD5EE3" w:rsidRPr="00ED418D" w:rsidSect="00BD4043">
          <w:headerReference w:type="even" r:id="rId26"/>
          <w:headerReference w:type="default" r:id="rId27"/>
          <w:footerReference w:type="even" r:id="rId28"/>
          <w:footerReference w:type="default" r:id="rId29"/>
          <w:headerReference w:type="first" r:id="rId30"/>
          <w:pgSz w:w="11906" w:h="16838" w:code="9"/>
          <w:pgMar w:top="1134" w:right="1134" w:bottom="1134" w:left="1134" w:header="709" w:footer="282" w:gutter="0"/>
          <w:cols w:space="708"/>
          <w:titlePg/>
          <w:docGrid w:linePitch="360"/>
        </w:sectPr>
      </w:pPr>
    </w:p>
    <w:p w:rsidR="00FD5EE3" w:rsidRPr="00ED418D" w:rsidRDefault="00FD5EE3" w:rsidP="00FD5EE3">
      <w:pPr>
        <w:tabs>
          <w:tab w:val="right" w:leader="underscore" w:pos="9360"/>
        </w:tabs>
        <w:rPr>
          <w:rFonts w:cs="Arial"/>
          <w:b/>
          <w:bCs/>
          <w:iCs/>
        </w:rPr>
      </w:pPr>
      <w:r w:rsidRPr="00ED418D">
        <w:rPr>
          <w:rFonts w:cs="Arial"/>
          <w:b/>
          <w:bCs/>
          <w:iCs/>
        </w:rPr>
        <w:t>Additional graph if required.</w:t>
      </w:r>
    </w:p>
    <w:p w:rsidR="00FD5EE3" w:rsidRPr="00ED418D" w:rsidRDefault="00FD5EE3" w:rsidP="00FD5EE3">
      <w:pPr>
        <w:tabs>
          <w:tab w:val="right" w:leader="underscore" w:pos="9360"/>
        </w:tabs>
        <w:spacing w:before="420"/>
        <w:rPr>
          <w:rFonts w:cs="Arial"/>
          <w:sz w:val="6"/>
          <w:szCs w:val="6"/>
        </w:rPr>
      </w:pPr>
      <w:r w:rsidRPr="00ED418D">
        <w:rPr>
          <w:noProof/>
          <w:lang w:val="en-US"/>
        </w:rPr>
        <w:drawing>
          <wp:inline distT="0" distB="0" distL="0" distR="0" wp14:anchorId="5818B29A" wp14:editId="468891A4">
            <wp:extent cx="5731510" cy="7418705"/>
            <wp:effectExtent l="0" t="0" r="0" b="0"/>
            <wp:docPr id="15" name="Picture 15"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rsidR="00FD5EE3" w:rsidRPr="00ED418D" w:rsidRDefault="00FD5EE3" w:rsidP="00FD5EE3">
      <w:pPr>
        <w:tabs>
          <w:tab w:val="right" w:leader="underscore" w:pos="9360"/>
        </w:tabs>
        <w:spacing w:before="420"/>
        <w:rPr>
          <w:rFonts w:ascii="Arial" w:hAnsi="Arial" w:cs="Arial"/>
        </w:rPr>
      </w:pPr>
    </w:p>
    <w:p w:rsidR="00FD5EE3" w:rsidRPr="00ED418D" w:rsidRDefault="00FD5EE3" w:rsidP="00FD5EE3">
      <w:pPr>
        <w:tabs>
          <w:tab w:val="left" w:pos="7938"/>
        </w:tabs>
        <w:rPr>
          <w:rFonts w:ascii="Arial" w:hAnsi="Arial" w:cs="Arial"/>
        </w:rPr>
      </w:pPr>
      <w:r w:rsidRPr="00ED418D">
        <w:rPr>
          <w:noProof/>
          <w:lang w:val="en-US"/>
        </w:rPr>
        <mc:AlternateContent>
          <mc:Choice Requires="wps">
            <w:drawing>
              <wp:anchor distT="0" distB="0" distL="114300" distR="114300" simplePos="0" relativeHeight="251661312" behindDoc="0" locked="0" layoutInCell="1" allowOverlap="1" wp14:anchorId="0048164D" wp14:editId="688C33A7">
                <wp:simplePos x="0" y="0"/>
                <wp:positionH relativeFrom="column">
                  <wp:posOffset>1773555</wp:posOffset>
                </wp:positionH>
                <wp:positionV relativeFrom="paragraph">
                  <wp:posOffset>251460</wp:posOffset>
                </wp:positionV>
                <wp:extent cx="2219325" cy="257175"/>
                <wp:effectExtent l="0" t="0" r="952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438FF" w:rsidRPr="00BE23AA" w:rsidRDefault="00E438FF" w:rsidP="00FD5EE3">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8164D" id="Text Box 28" o:spid="_x0000_s1163" type="#_x0000_t202" style="position:absolute;margin-left:139.65pt;margin-top:19.8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fyvDAIAAPoDAAAOAAAAZHJzL2Uyb0RvYy54bWysU9uO0zAQfUfiHyy/0zTZlrJR09XSVRHS&#13;&#10;siDt8gGO4yQWiceM3Sbl6xk7bSnwhsiDlbn4zJwz4/Xd2HfsoNBpMAVPZ3POlJFQadMU/OvL7s07&#13;&#10;zpwXphIdGFXwo3L8bvP61Xqwucqgha5SyAjEuHywBW+9t3mSONmqXrgZWGUoWAP2wpOJTVKhGAi9&#13;&#10;75JsPn+bDICVRZDKOfI+TEG+ifh1raT/XNdOedYVnHrz8cR4luFMNmuRNyhsq+WpDfEPXfRCGyp6&#13;&#10;gXoQXrA96r+gei0RHNR+JqFPoK61VJEDsUnnf7B5boVVkQuJ4+xFJvf/YOXT4QsyXRU8o0kZ0dOM&#13;&#10;XtTo2XsYGblIn8G6nNKeLSX6kfw058jV2UeQ3xwzsG2FadQ9IgytEhX1l4abydXVCccFkHL4BBXV&#13;&#10;EXsPEWissQ/ikRyM0GlOx8tsQi+SnFmW3t5kS84kxbLlKl0tYwmRn29bdP6Dgp6Fn4IjzT6ii8Oj&#13;&#10;86EbkZ9TQjEHna52uuuigU257ZAdBO3JLn4n9N/SOhOSDYRrE2LwRJqB2cTRj+UYFU1vVmf9SqiO&#13;&#10;xBxhWkB6MPTTAv7gbKDlK7j7vheoOOs+GlLvNl0swrZGY7FcZWTgdaS8jggjCargnrPpd+unDd9b&#13;&#10;1E1LlaZ5GbgnxWsdxQijmbo6EaAFixqdHkPY4Gs7Zv16spufAAAA//8DAFBLAwQUAAYACAAAACEA&#13;&#10;VvduYuMAAAAOAQAADwAAAGRycy9kb3ducmV2LnhtbEyPzW6DQAyE75X6DitH6qVqlpCWv2Ci/qhR&#13;&#10;r0nzAAs4gMLuInYTyNvXPbUXS5ZnxvPl21n34kqj66xBWC0DEGQqW3emQTh+fz4lIJxXpla9NYRw&#13;&#10;Iwfb4v4uV1ltJ7On68E3gkOMyxRC6/2QSemqlrRySzuQ4dvJjlp5XsdG1qOaOFz3MgyCSGrVGf7Q&#13;&#10;qoHeW6rOh4tGOH1Njy/pVO78Md4/R2+qi0t7Q3xYzB8bHq8bEJ5m/+eAXwbuDwUXK+3F1E70CGGc&#13;&#10;rlmKsE4jECyIwoSBSoQkWIEscvkfo/gBAAD//wMAUEsBAi0AFAAGAAgAAAAhALaDOJL+AAAA4QEA&#13;&#10;ABMAAAAAAAAAAAAAAAAAAAAAAFtDb250ZW50X1R5cGVzXS54bWxQSwECLQAUAAYACAAAACEAOP0h&#13;&#10;/9YAAACUAQAACwAAAAAAAAAAAAAAAAAvAQAAX3JlbHMvLnJlbHNQSwECLQAUAAYACAAAACEAZM38&#13;&#10;rwwCAAD6AwAADgAAAAAAAAAAAAAAAAAuAgAAZHJzL2Uyb0RvYy54bWxQSwECLQAUAAYACAAAACEA&#13;&#10;VvduYuMAAAAOAQAADwAAAAAAAAAAAAAAAABmBAAAZHJzL2Rvd25yZXYueG1sUEsFBgAAAAAEAAQA&#13;&#10;8wAAAHYFAAAAAA==&#13;&#10;" stroked="f">
                <v:textbox>
                  <w:txbxContent>
                    <w:p w:rsidR="00E438FF" w:rsidRPr="00BE23AA" w:rsidRDefault="00E438FF" w:rsidP="00FD5EE3">
                      <w:pPr>
                        <w:jc w:val="center"/>
                        <w:rPr>
                          <w:rFonts w:ascii="Arial" w:hAnsi="Arial" w:cs="Arial"/>
                          <w:b/>
                        </w:rPr>
                      </w:pPr>
                      <w:r w:rsidRPr="00BE23AA">
                        <w:rPr>
                          <w:rFonts w:ascii="Arial" w:hAnsi="Arial" w:cs="Arial"/>
                          <w:b/>
                        </w:rPr>
                        <w:t>End of examination</w:t>
                      </w:r>
                    </w:p>
                  </w:txbxContent>
                </v:textbox>
              </v:shape>
            </w:pict>
          </mc:Fallback>
        </mc:AlternateContent>
      </w:r>
    </w:p>
    <w:p w:rsidR="00FD5EE3" w:rsidRPr="00ED418D" w:rsidRDefault="00FD5EE3" w:rsidP="00FD5EE3"/>
    <w:p w:rsidR="00FD5EE3" w:rsidRDefault="00FD5EE3" w:rsidP="00FD5EE3"/>
    <w:p w:rsidR="006832BF" w:rsidRDefault="006832BF"/>
    <w:sectPr w:rsidR="006832BF">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D9C" w:rsidRDefault="007A2D9C">
      <w:pPr>
        <w:spacing w:after="0" w:line="240" w:lineRule="auto"/>
      </w:pPr>
      <w:r>
        <w:separator/>
      </w:r>
    </w:p>
  </w:endnote>
  <w:endnote w:type="continuationSeparator" w:id="0">
    <w:p w:rsidR="007A2D9C" w:rsidRDefault="007A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panose1 w:val="020206030504050203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E438FF" w:rsidRDefault="00E438FF" w:rsidP="00BD4043">
    <w:pPr>
      <w:tabs>
        <w:tab w:val="center" w:pos="4153"/>
        <w:tab w:val="right" w:pos="8306"/>
      </w:tabs>
      <w:jc w:val="center"/>
      <w:rPr>
        <w:rFonts w:cs="Arial"/>
        <w:sz w:val="16"/>
        <w:szCs w:val="16"/>
      </w:rPr>
    </w:pPr>
    <w:r w:rsidRPr="004B2BDE">
      <w:rPr>
        <w:rFonts w:cs="Arial"/>
        <w:sz w:val="16"/>
        <w:szCs w:val="16"/>
      </w:rPr>
      <w:t>© WATP</w:t>
    </w:r>
  </w:p>
  <w:p w:rsidR="00E438FF" w:rsidRPr="00D95E67" w:rsidRDefault="00E438FF" w:rsidP="00BD404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C401AF"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17C" w:rsidRDefault="00EA71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4D6FEB"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4D6FEB"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722CB5" w:rsidRDefault="00E438FF" w:rsidP="00BD4043">
    <w:pPr>
      <w:pBdr>
        <w:bottom w:val="single" w:sz="4" w:space="1" w:color="auto"/>
      </w:pBdr>
      <w:tabs>
        <w:tab w:val="center" w:pos="4153"/>
        <w:tab w:val="right" w:pos="8306"/>
      </w:tabs>
      <w:jc w:val="center"/>
      <w:rPr>
        <w:rFonts w:cs="Arial"/>
        <w:b/>
        <w:sz w:val="20"/>
        <w:szCs w:val="20"/>
      </w:rPr>
    </w:pPr>
  </w:p>
  <w:p w:rsidR="00E438FF" w:rsidRPr="00722CB5" w:rsidRDefault="00E438FF" w:rsidP="00BD4043">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D9C" w:rsidRDefault="007A2D9C">
      <w:pPr>
        <w:spacing w:after="0" w:line="240" w:lineRule="auto"/>
      </w:pPr>
      <w:r>
        <w:separator/>
      </w:r>
    </w:p>
  </w:footnote>
  <w:footnote w:type="continuationSeparator" w:id="0">
    <w:p w:rsidR="007A2D9C" w:rsidRDefault="007A2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83A8E"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9</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DE42AE" w:rsidRDefault="00E438FF" w:rsidP="00BD4043">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rsidR="00E438FF" w:rsidRPr="00DE42AE" w:rsidRDefault="00E438FF" w:rsidP="00BD4043">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rsidR="00E438FF" w:rsidRPr="00DE42AE" w:rsidRDefault="00E438FF" w:rsidP="00BD4043">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sidR="00EA717C">
      <w:rPr>
        <w:rFonts w:ascii="Arial" w:hAnsi="Arial" w:cs="Arial"/>
        <w:sz w:val="18"/>
        <w:szCs w:val="18"/>
      </w:rPr>
      <w:t>15th</w:t>
    </w:r>
    <w:r>
      <w:rPr>
        <w:rFonts w:ascii="Arial" w:hAnsi="Arial" w:cs="Arial"/>
        <w:sz w:val="18"/>
        <w:szCs w:val="18"/>
      </w:rPr>
      <w:t xml:space="preserve"> Ju</w:t>
    </w:r>
    <w:r w:rsidR="00EA717C">
      <w:rPr>
        <w:rFonts w:ascii="Arial" w:hAnsi="Arial" w:cs="Arial"/>
        <w:sz w:val="18"/>
        <w:szCs w:val="18"/>
      </w:rPr>
      <w:t>ne</w:t>
    </w:r>
    <w:r>
      <w:rPr>
        <w:rFonts w:ascii="Arial" w:hAnsi="Arial" w:cs="Arial"/>
        <w:sz w:val="18"/>
        <w:szCs w:val="18"/>
      </w:rPr>
      <w:t xml:space="preserve"> 201</w:t>
    </w:r>
    <w:r w:rsidR="00EA717C">
      <w:rPr>
        <w:rFonts w:ascii="Arial" w:hAnsi="Arial" w:cs="Arial"/>
        <w:sz w:val="18"/>
        <w:szCs w:val="18"/>
      </w:rPr>
      <w:t>8</w:t>
    </w:r>
    <w:r w:rsidRPr="00DE42AE">
      <w:rPr>
        <w:rFonts w:ascii="Arial" w:hAnsi="Arial" w:cs="Arial"/>
        <w:sz w:val="18"/>
        <w:szCs w:val="18"/>
      </w:rPr>
      <w:t>.</w:t>
    </w:r>
  </w:p>
  <w:p w:rsidR="00E438FF" w:rsidRDefault="00E438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83A8E"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6</w:t>
    </w:r>
    <w:r>
      <w:rPr>
        <w:rStyle w:val="PageNumber"/>
        <w:rFonts w:cs="Arial"/>
        <w:sz w:val="20"/>
        <w:szCs w:val="20"/>
      </w:rPr>
      <w:t xml:space="preserve">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sidR="00EA717C">
      <w:rPr>
        <w:rFonts w:cs="Arial"/>
        <w:sz w:val="20"/>
        <w:szCs w:val="20"/>
        <w:lang w:eastAsia="ja-JP"/>
      </w:rPr>
      <w:t>8</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756A7">
      <w:rPr>
        <w:rStyle w:val="PageNumber"/>
        <w:rFonts w:cs="Arial"/>
        <w:noProof/>
        <w:sz w:val="20"/>
        <w:szCs w:val="20"/>
      </w:rPr>
      <w:t>47</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756A7">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w:t>
    </w:r>
    <w:r w:rsidR="00EA717C">
      <w:rPr>
        <w:rStyle w:val="PageNumber"/>
        <w:rFonts w:cs="Arial"/>
        <w:sz w:val="20"/>
        <w:szCs w:val="20"/>
      </w:rPr>
      <w:t>8</w:t>
    </w:r>
    <w:r>
      <w:rPr>
        <w:rStyle w:val="PageNumber"/>
        <w:rFonts w:cs="Arial"/>
        <w:sz w:val="20"/>
        <w:szCs w:val="20"/>
      </w:rPr>
      <w:t xml:space="preserve">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24B"/>
    <w:multiLevelType w:val="hybridMultilevel"/>
    <w:tmpl w:val="603E88D2"/>
    <w:lvl w:ilvl="0" w:tplc="1B54E3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603E3"/>
    <w:multiLevelType w:val="hybridMultilevel"/>
    <w:tmpl w:val="D9EA669C"/>
    <w:lvl w:ilvl="0" w:tplc="11C043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EA3812"/>
    <w:multiLevelType w:val="hybridMultilevel"/>
    <w:tmpl w:val="09241304"/>
    <w:lvl w:ilvl="0" w:tplc="83B4F970">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4967BEB"/>
    <w:multiLevelType w:val="hybridMultilevel"/>
    <w:tmpl w:val="EE6EB392"/>
    <w:lvl w:ilvl="0" w:tplc="E7A8C0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6D1F24"/>
    <w:multiLevelType w:val="hybridMultilevel"/>
    <w:tmpl w:val="CFA82020"/>
    <w:lvl w:ilvl="0" w:tplc="26448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67649A"/>
    <w:multiLevelType w:val="hybridMultilevel"/>
    <w:tmpl w:val="9F5C1180"/>
    <w:lvl w:ilvl="0" w:tplc="45ECCB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D61ACE"/>
    <w:multiLevelType w:val="hybridMultilevel"/>
    <w:tmpl w:val="4D10B8D8"/>
    <w:lvl w:ilvl="0" w:tplc="49326E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E83E61"/>
    <w:multiLevelType w:val="hybridMultilevel"/>
    <w:tmpl w:val="185CBFDA"/>
    <w:lvl w:ilvl="0" w:tplc="C6E6F7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792AD2"/>
    <w:multiLevelType w:val="hybridMultilevel"/>
    <w:tmpl w:val="D7E40572"/>
    <w:lvl w:ilvl="0" w:tplc="3B080BA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360DA7"/>
    <w:multiLevelType w:val="hybridMultilevel"/>
    <w:tmpl w:val="E7C2BED0"/>
    <w:lvl w:ilvl="0" w:tplc="66A0A3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76AC7"/>
    <w:multiLevelType w:val="hybridMultilevel"/>
    <w:tmpl w:val="11901B34"/>
    <w:lvl w:ilvl="0" w:tplc="486AA0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4DB4331"/>
    <w:multiLevelType w:val="hybridMultilevel"/>
    <w:tmpl w:val="7E5AACA6"/>
    <w:lvl w:ilvl="0" w:tplc="A440B2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DF3D8F"/>
    <w:multiLevelType w:val="hybridMultilevel"/>
    <w:tmpl w:val="C08C7348"/>
    <w:lvl w:ilvl="0" w:tplc="61207E7C">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6F20498"/>
    <w:multiLevelType w:val="hybridMultilevel"/>
    <w:tmpl w:val="9D50B0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4645851"/>
    <w:multiLevelType w:val="hybridMultilevel"/>
    <w:tmpl w:val="F348CDA4"/>
    <w:lvl w:ilvl="0" w:tplc="B37C3C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9425E1"/>
    <w:multiLevelType w:val="hybridMultilevel"/>
    <w:tmpl w:val="38128A78"/>
    <w:lvl w:ilvl="0" w:tplc="99781DF6">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016231"/>
    <w:multiLevelType w:val="hybridMultilevel"/>
    <w:tmpl w:val="58CA95F2"/>
    <w:lvl w:ilvl="0" w:tplc="914465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BFA3195"/>
    <w:multiLevelType w:val="hybridMultilevel"/>
    <w:tmpl w:val="83B8AADC"/>
    <w:lvl w:ilvl="0" w:tplc="934074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1E59B0"/>
    <w:multiLevelType w:val="hybridMultilevel"/>
    <w:tmpl w:val="324286B2"/>
    <w:lvl w:ilvl="0" w:tplc="6C7EB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7665486"/>
    <w:multiLevelType w:val="hybridMultilevel"/>
    <w:tmpl w:val="873EBC70"/>
    <w:lvl w:ilvl="0" w:tplc="F4A887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82C7A14"/>
    <w:multiLevelType w:val="hybridMultilevel"/>
    <w:tmpl w:val="11901B34"/>
    <w:lvl w:ilvl="0" w:tplc="486AA0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87F7EE7"/>
    <w:multiLevelType w:val="hybridMultilevel"/>
    <w:tmpl w:val="398C320E"/>
    <w:lvl w:ilvl="0" w:tplc="E38CF2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FD855C6"/>
    <w:multiLevelType w:val="hybridMultilevel"/>
    <w:tmpl w:val="FD1E224C"/>
    <w:lvl w:ilvl="0" w:tplc="B510D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1"/>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9"/>
  </w:num>
  <w:num w:numId="6">
    <w:abstractNumId w:val="5"/>
  </w:num>
  <w:num w:numId="7">
    <w:abstractNumId w:val="6"/>
  </w:num>
  <w:num w:numId="8">
    <w:abstractNumId w:val="12"/>
  </w:num>
  <w:num w:numId="9">
    <w:abstractNumId w:val="9"/>
  </w:num>
  <w:num w:numId="10">
    <w:abstractNumId w:val="24"/>
  </w:num>
  <w:num w:numId="11">
    <w:abstractNumId w:val="10"/>
  </w:num>
  <w:num w:numId="12">
    <w:abstractNumId w:val="22"/>
  </w:num>
  <w:num w:numId="13">
    <w:abstractNumId w:val="18"/>
  </w:num>
  <w:num w:numId="14">
    <w:abstractNumId w:val="23"/>
  </w:num>
  <w:num w:numId="15">
    <w:abstractNumId w:val="8"/>
  </w:num>
  <w:num w:numId="16">
    <w:abstractNumId w:val="13"/>
  </w:num>
  <w:num w:numId="17">
    <w:abstractNumId w:val="14"/>
  </w:num>
  <w:num w:numId="18">
    <w:abstractNumId w:val="7"/>
  </w:num>
  <w:num w:numId="19">
    <w:abstractNumId w:val="2"/>
  </w:num>
  <w:num w:numId="20">
    <w:abstractNumId w:val="17"/>
  </w:num>
  <w:num w:numId="21">
    <w:abstractNumId w:val="0"/>
  </w:num>
  <w:num w:numId="22">
    <w:abstractNumId w:val="15"/>
  </w:num>
  <w:num w:numId="23">
    <w:abstractNumId w:val="20"/>
  </w:num>
  <w:num w:numId="24">
    <w:abstractNumId w:val="3"/>
  </w:num>
  <w:num w:numId="25">
    <w:abstractNumId w:val="26"/>
  </w:num>
  <w:num w:numId="26">
    <w:abstractNumId w:val="4"/>
  </w:num>
  <w:num w:numId="27">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E3"/>
    <w:rsid w:val="000211AC"/>
    <w:rsid w:val="000267D9"/>
    <w:rsid w:val="0009175A"/>
    <w:rsid w:val="000D3268"/>
    <w:rsid w:val="000F6988"/>
    <w:rsid w:val="00101D4F"/>
    <w:rsid w:val="00125C9A"/>
    <w:rsid w:val="00154B5D"/>
    <w:rsid w:val="00162506"/>
    <w:rsid w:val="001823A7"/>
    <w:rsid w:val="00184837"/>
    <w:rsid w:val="001B20B8"/>
    <w:rsid w:val="001C26C4"/>
    <w:rsid w:val="00201356"/>
    <w:rsid w:val="0021040A"/>
    <w:rsid w:val="00213B30"/>
    <w:rsid w:val="0024179C"/>
    <w:rsid w:val="002756A7"/>
    <w:rsid w:val="00276769"/>
    <w:rsid w:val="00283041"/>
    <w:rsid w:val="00284106"/>
    <w:rsid w:val="0029569E"/>
    <w:rsid w:val="002B44A5"/>
    <w:rsid w:val="002E7EC5"/>
    <w:rsid w:val="00310E2D"/>
    <w:rsid w:val="0034275C"/>
    <w:rsid w:val="00360816"/>
    <w:rsid w:val="00380B42"/>
    <w:rsid w:val="003856DE"/>
    <w:rsid w:val="00387435"/>
    <w:rsid w:val="00395619"/>
    <w:rsid w:val="003D2A91"/>
    <w:rsid w:val="00423C00"/>
    <w:rsid w:val="00434993"/>
    <w:rsid w:val="00434ACD"/>
    <w:rsid w:val="00447E57"/>
    <w:rsid w:val="004527F5"/>
    <w:rsid w:val="00457F80"/>
    <w:rsid w:val="00480AB4"/>
    <w:rsid w:val="00487DD5"/>
    <w:rsid w:val="004A49F8"/>
    <w:rsid w:val="004B6BD7"/>
    <w:rsid w:val="004C3E93"/>
    <w:rsid w:val="004C4EAF"/>
    <w:rsid w:val="004D5CFC"/>
    <w:rsid w:val="005030D6"/>
    <w:rsid w:val="00517F0B"/>
    <w:rsid w:val="00535143"/>
    <w:rsid w:val="00536108"/>
    <w:rsid w:val="00543B16"/>
    <w:rsid w:val="00547871"/>
    <w:rsid w:val="0058489E"/>
    <w:rsid w:val="005908CC"/>
    <w:rsid w:val="005C2788"/>
    <w:rsid w:val="00600612"/>
    <w:rsid w:val="006065AB"/>
    <w:rsid w:val="006065FF"/>
    <w:rsid w:val="00627778"/>
    <w:rsid w:val="006348AF"/>
    <w:rsid w:val="006766C8"/>
    <w:rsid w:val="006832BF"/>
    <w:rsid w:val="006932FC"/>
    <w:rsid w:val="006A22BF"/>
    <w:rsid w:val="006D02CD"/>
    <w:rsid w:val="006D1B8B"/>
    <w:rsid w:val="006E25D9"/>
    <w:rsid w:val="00756126"/>
    <w:rsid w:val="0077639E"/>
    <w:rsid w:val="007A1552"/>
    <w:rsid w:val="007A2D9C"/>
    <w:rsid w:val="007A4A8D"/>
    <w:rsid w:val="007A6907"/>
    <w:rsid w:val="007D243E"/>
    <w:rsid w:val="007F1720"/>
    <w:rsid w:val="007F3B8E"/>
    <w:rsid w:val="00822DEA"/>
    <w:rsid w:val="008237FD"/>
    <w:rsid w:val="00835D0B"/>
    <w:rsid w:val="00872E81"/>
    <w:rsid w:val="00875D57"/>
    <w:rsid w:val="00877269"/>
    <w:rsid w:val="00895131"/>
    <w:rsid w:val="00895BF7"/>
    <w:rsid w:val="008973C0"/>
    <w:rsid w:val="008D54D0"/>
    <w:rsid w:val="009045C2"/>
    <w:rsid w:val="0091031D"/>
    <w:rsid w:val="00925A4C"/>
    <w:rsid w:val="009364B2"/>
    <w:rsid w:val="00940968"/>
    <w:rsid w:val="009431CA"/>
    <w:rsid w:val="009504F5"/>
    <w:rsid w:val="009511DD"/>
    <w:rsid w:val="00953129"/>
    <w:rsid w:val="0099004C"/>
    <w:rsid w:val="0099285C"/>
    <w:rsid w:val="009A1AC1"/>
    <w:rsid w:val="009A419F"/>
    <w:rsid w:val="009B4D15"/>
    <w:rsid w:val="009B5FD4"/>
    <w:rsid w:val="009F58FA"/>
    <w:rsid w:val="00A10143"/>
    <w:rsid w:val="00A17E1A"/>
    <w:rsid w:val="00A21878"/>
    <w:rsid w:val="00A25028"/>
    <w:rsid w:val="00A44069"/>
    <w:rsid w:val="00A6782B"/>
    <w:rsid w:val="00A822AD"/>
    <w:rsid w:val="00A93AA1"/>
    <w:rsid w:val="00AC0F04"/>
    <w:rsid w:val="00AF2350"/>
    <w:rsid w:val="00AF4AA8"/>
    <w:rsid w:val="00B1128E"/>
    <w:rsid w:val="00B15956"/>
    <w:rsid w:val="00B265A7"/>
    <w:rsid w:val="00B42523"/>
    <w:rsid w:val="00B42F92"/>
    <w:rsid w:val="00B4715F"/>
    <w:rsid w:val="00B61895"/>
    <w:rsid w:val="00BC0387"/>
    <w:rsid w:val="00BD4043"/>
    <w:rsid w:val="00BE603D"/>
    <w:rsid w:val="00BF68E0"/>
    <w:rsid w:val="00C07A72"/>
    <w:rsid w:val="00C135AF"/>
    <w:rsid w:val="00C20363"/>
    <w:rsid w:val="00C30963"/>
    <w:rsid w:val="00C350D0"/>
    <w:rsid w:val="00C60F57"/>
    <w:rsid w:val="00C626DB"/>
    <w:rsid w:val="00C67DE3"/>
    <w:rsid w:val="00C77A4D"/>
    <w:rsid w:val="00C97548"/>
    <w:rsid w:val="00CA76E2"/>
    <w:rsid w:val="00CF0D4C"/>
    <w:rsid w:val="00CF7CF2"/>
    <w:rsid w:val="00D10A9C"/>
    <w:rsid w:val="00D130DF"/>
    <w:rsid w:val="00D14E30"/>
    <w:rsid w:val="00D266BF"/>
    <w:rsid w:val="00D31EE4"/>
    <w:rsid w:val="00D3220C"/>
    <w:rsid w:val="00D56E5D"/>
    <w:rsid w:val="00D72D79"/>
    <w:rsid w:val="00D7448E"/>
    <w:rsid w:val="00D75562"/>
    <w:rsid w:val="00D86224"/>
    <w:rsid w:val="00DC38A6"/>
    <w:rsid w:val="00DD05D8"/>
    <w:rsid w:val="00DD1C9A"/>
    <w:rsid w:val="00DE2F2E"/>
    <w:rsid w:val="00DF13DE"/>
    <w:rsid w:val="00E02198"/>
    <w:rsid w:val="00E04968"/>
    <w:rsid w:val="00E13622"/>
    <w:rsid w:val="00E203D9"/>
    <w:rsid w:val="00E438FF"/>
    <w:rsid w:val="00E50456"/>
    <w:rsid w:val="00E53C03"/>
    <w:rsid w:val="00E60AF9"/>
    <w:rsid w:val="00E84ED3"/>
    <w:rsid w:val="00E85079"/>
    <w:rsid w:val="00EA717C"/>
    <w:rsid w:val="00EB0D85"/>
    <w:rsid w:val="00ED61CC"/>
    <w:rsid w:val="00EE2351"/>
    <w:rsid w:val="00F0209D"/>
    <w:rsid w:val="00F02CE2"/>
    <w:rsid w:val="00F51DE8"/>
    <w:rsid w:val="00F54582"/>
    <w:rsid w:val="00F56487"/>
    <w:rsid w:val="00F81A68"/>
    <w:rsid w:val="00F83DBC"/>
    <w:rsid w:val="00F86BF6"/>
    <w:rsid w:val="00FB2109"/>
    <w:rsid w:val="00FD5327"/>
    <w:rsid w:val="00FD5EE3"/>
    <w:rsid w:val="00FE4D8F"/>
    <w:rsid w:val="00FE5D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F6C43522-D9DF-014B-9B9A-56A667D1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E3"/>
    <w:pPr>
      <w:ind w:left="720"/>
      <w:contextualSpacing/>
    </w:pPr>
  </w:style>
  <w:style w:type="paragraph" w:styleId="Header">
    <w:name w:val="header"/>
    <w:basedOn w:val="Normal"/>
    <w:link w:val="HeaderChar"/>
    <w:uiPriority w:val="99"/>
    <w:rsid w:val="00FD5EE3"/>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FD5EE3"/>
    <w:rPr>
      <w:rFonts w:ascii="Arial" w:eastAsia="MS Mincho" w:hAnsi="Arial" w:cs="Goudy Old Style"/>
      <w:szCs w:val="24"/>
      <w:lang w:eastAsia="en-AU"/>
    </w:rPr>
  </w:style>
  <w:style w:type="character" w:styleId="PageNumber">
    <w:name w:val="page number"/>
    <w:aliases w:val="Page,Number"/>
    <w:basedOn w:val="DefaultParagraphFont"/>
    <w:rsid w:val="00FD5EE3"/>
  </w:style>
  <w:style w:type="paragraph" w:styleId="BalloonText">
    <w:name w:val="Balloon Text"/>
    <w:basedOn w:val="Normal"/>
    <w:link w:val="BalloonTextChar"/>
    <w:uiPriority w:val="99"/>
    <w:semiHidden/>
    <w:unhideWhenUsed/>
    <w:rsid w:val="00FD5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EE3"/>
    <w:rPr>
      <w:rFonts w:ascii="Segoe UI" w:hAnsi="Segoe UI" w:cs="Segoe UI"/>
      <w:sz w:val="18"/>
      <w:szCs w:val="18"/>
    </w:rPr>
  </w:style>
  <w:style w:type="table" w:styleId="TableGrid">
    <w:name w:val="Table Grid"/>
    <w:basedOn w:val="TableNormal"/>
    <w:uiPriority w:val="59"/>
    <w:rsid w:val="00FD5EE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D5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EE3"/>
  </w:style>
  <w:style w:type="paragraph" w:styleId="CommentText">
    <w:name w:val="annotation text"/>
    <w:basedOn w:val="Normal"/>
    <w:link w:val="CommentTextChar"/>
    <w:uiPriority w:val="99"/>
    <w:semiHidden/>
    <w:unhideWhenUsed/>
    <w:rsid w:val="00FD5EE3"/>
    <w:pPr>
      <w:spacing w:line="240" w:lineRule="auto"/>
    </w:pPr>
    <w:rPr>
      <w:sz w:val="20"/>
      <w:szCs w:val="20"/>
    </w:rPr>
  </w:style>
  <w:style w:type="character" w:customStyle="1" w:styleId="CommentTextChar">
    <w:name w:val="Comment Text Char"/>
    <w:basedOn w:val="DefaultParagraphFont"/>
    <w:link w:val="CommentText"/>
    <w:uiPriority w:val="99"/>
    <w:semiHidden/>
    <w:rsid w:val="00FD5EE3"/>
    <w:rPr>
      <w:sz w:val="20"/>
      <w:szCs w:val="20"/>
    </w:rPr>
  </w:style>
  <w:style w:type="paragraph" w:styleId="CommentSubject">
    <w:name w:val="annotation subject"/>
    <w:basedOn w:val="CommentText"/>
    <w:next w:val="CommentText"/>
    <w:link w:val="CommentSubjectChar"/>
    <w:uiPriority w:val="99"/>
    <w:semiHidden/>
    <w:unhideWhenUsed/>
    <w:rsid w:val="00FD5EE3"/>
    <w:rPr>
      <w:b/>
      <w:bCs/>
    </w:rPr>
  </w:style>
  <w:style w:type="character" w:customStyle="1" w:styleId="CommentSubjectChar">
    <w:name w:val="Comment Subject Char"/>
    <w:basedOn w:val="CommentTextChar"/>
    <w:link w:val="CommentSubject"/>
    <w:uiPriority w:val="99"/>
    <w:semiHidden/>
    <w:rsid w:val="00FD5EE3"/>
    <w:rPr>
      <w:b/>
      <w:bCs/>
      <w:sz w:val="20"/>
      <w:szCs w:val="20"/>
    </w:rPr>
  </w:style>
  <w:style w:type="character" w:customStyle="1" w:styleId="apple-converted-space">
    <w:name w:val="apple-converted-space"/>
    <w:basedOn w:val="DefaultParagraphFont"/>
    <w:rsid w:val="00FD5EE3"/>
  </w:style>
  <w:style w:type="character" w:styleId="Hyperlink">
    <w:name w:val="Hyperlink"/>
    <w:basedOn w:val="DefaultParagraphFont"/>
    <w:uiPriority w:val="99"/>
    <w:unhideWhenUsed/>
    <w:rsid w:val="00FD5EE3"/>
    <w:rPr>
      <w:color w:val="0563C1" w:themeColor="hyperlink"/>
      <w:u w:val="single"/>
    </w:rPr>
  </w:style>
  <w:style w:type="character" w:styleId="Emphasis">
    <w:name w:val="Emphasis"/>
    <w:basedOn w:val="DefaultParagraphFont"/>
    <w:uiPriority w:val="20"/>
    <w:qFormat/>
    <w:rsid w:val="00FD5EE3"/>
    <w:rPr>
      <w:i/>
      <w:iCs/>
    </w:rPr>
  </w:style>
  <w:style w:type="paragraph" w:styleId="NormalWeb">
    <w:name w:val="Normal (Web)"/>
    <w:basedOn w:val="Normal"/>
    <w:uiPriority w:val="99"/>
    <w:semiHidden/>
    <w:unhideWhenUsed/>
    <w:rsid w:val="00FD5EE3"/>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FD5EE3"/>
    <w:rPr>
      <w:color w:val="808080"/>
    </w:rPr>
  </w:style>
  <w:style w:type="paragraph" w:customStyle="1" w:styleId="Pa10">
    <w:name w:val="Pa10"/>
    <w:basedOn w:val="Normal"/>
    <w:next w:val="Normal"/>
    <w:uiPriority w:val="99"/>
    <w:rsid w:val="00FD5EE3"/>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FD5EE3"/>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gi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saturn.jpl.nasa.gov/system/downloadable_items/10_cassini_fact_shee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oleObject" Target="embeddings/oleObject2.bin"/><Relationship Id="rId19" Type="http://schemas.openxmlformats.org/officeDocument/2006/relationships/image" Target="media/image4.jpeg"/><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F0BB-68FD-654C-9299-0660752A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6253</Words>
  <Characters>35647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BOEKELAAR Robert [Shenton College]</cp:lastModifiedBy>
  <cp:revision>2</cp:revision>
  <dcterms:created xsi:type="dcterms:W3CDTF">2020-05-15T07:23:00Z</dcterms:created>
  <dcterms:modified xsi:type="dcterms:W3CDTF">2020-05-15T07:23:00Z</dcterms:modified>
</cp:coreProperties>
</file>