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84A6D" w14:textId="77777777" w:rsidR="00582D76" w:rsidRPr="00DE7300" w:rsidRDefault="00582D76" w:rsidP="00582D76">
      <w:pPr>
        <w:rPr>
          <w:rFonts w:ascii="Arial" w:hAnsi="Arial" w:cs="Arial"/>
          <w:sz w:val="16"/>
        </w:rPr>
      </w:pPr>
      <w:r w:rsidRPr="00DE7300">
        <w:rPr>
          <w:rFonts w:ascii="Arial" w:hAnsi="Arial" w:cs="Arial"/>
          <w:noProof/>
          <w:lang w:eastAsia="en-AU"/>
        </w:rPr>
        <mc:AlternateContent>
          <mc:Choice Requires="wps">
            <w:drawing>
              <wp:anchor distT="0" distB="0" distL="114300" distR="114300" simplePos="0" relativeHeight="251661312" behindDoc="0" locked="0" layoutInCell="1" allowOverlap="1" wp14:anchorId="6DD73CDC" wp14:editId="7546B523">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2680F" w14:textId="77777777" w:rsidR="00573754" w:rsidRPr="00582D76" w:rsidRDefault="00573754" w:rsidP="00582D76">
                            <w:pPr>
                              <w:jc w:val="center"/>
                              <w:rPr>
                                <w:rFonts w:ascii="Arial" w:hAnsi="Arial" w:cs="Arial"/>
                                <w:b/>
                                <w:sz w:val="52"/>
                              </w:rPr>
                            </w:pPr>
                            <w:r w:rsidRPr="00582D76">
                              <w:rPr>
                                <w:rFonts w:ascii="Arial" w:hAnsi="Arial" w:cs="Arial"/>
                                <w:b/>
                                <w:sz w:val="52"/>
                              </w:rPr>
                              <w:t>PHYSICS</w:t>
                            </w:r>
                          </w:p>
                          <w:p w14:paraId="66DED081" w14:textId="77777777" w:rsidR="00573754" w:rsidRPr="00582D76" w:rsidRDefault="00573754" w:rsidP="00582D76">
                            <w:pPr>
                              <w:jc w:val="center"/>
                              <w:rPr>
                                <w:rFonts w:ascii="Arial" w:hAnsi="Arial" w:cs="Arial"/>
                                <w:b/>
                              </w:rPr>
                            </w:pPr>
                          </w:p>
                          <w:p w14:paraId="0CF1C287" w14:textId="77777777" w:rsidR="00573754" w:rsidRPr="00582D76" w:rsidRDefault="00573754" w:rsidP="00582D76">
                            <w:pPr>
                              <w:jc w:val="center"/>
                              <w:rPr>
                                <w:rFonts w:ascii="Arial" w:hAnsi="Arial" w:cs="Arial"/>
                                <w:b/>
                                <w:sz w:val="52"/>
                              </w:rPr>
                            </w:pPr>
                            <w:r w:rsidRPr="00582D76">
                              <w:rPr>
                                <w:rFonts w:ascii="Arial" w:hAnsi="Arial" w:cs="Arial"/>
                                <w:b/>
                                <w:sz w:val="52"/>
                              </w:rPr>
                              <w:t>YEAR 12</w:t>
                            </w:r>
                          </w:p>
                          <w:p w14:paraId="31C06A78" w14:textId="77777777" w:rsidR="00573754" w:rsidRPr="00582D76" w:rsidRDefault="00573754" w:rsidP="00582D76">
                            <w:pPr>
                              <w:jc w:val="center"/>
                              <w:rPr>
                                <w:rFonts w:ascii="Arial" w:hAnsi="Arial" w:cs="Arial"/>
                                <w:b/>
                              </w:rPr>
                            </w:pPr>
                          </w:p>
                          <w:p w14:paraId="3DC144A0" w14:textId="41E459B3" w:rsidR="00573754" w:rsidRPr="00582D76" w:rsidRDefault="00573754" w:rsidP="00582D76">
                            <w:pPr>
                              <w:jc w:val="center"/>
                              <w:rPr>
                                <w:rFonts w:ascii="Arial" w:hAnsi="Arial" w:cs="Arial"/>
                                <w:b/>
                                <w:sz w:val="52"/>
                              </w:rPr>
                            </w:pPr>
                            <w:r>
                              <w:rPr>
                                <w:rFonts w:ascii="Arial" w:hAnsi="Arial" w:cs="Arial"/>
                                <w:b/>
                                <w:sz w:val="52"/>
                              </w:rPr>
                              <w:t>Unit</w:t>
                            </w:r>
                            <w:r w:rsidRPr="00582D76">
                              <w:rPr>
                                <w:rFonts w:ascii="Arial" w:hAnsi="Arial" w:cs="Arial"/>
                                <w:b/>
                                <w:sz w:val="52"/>
                              </w:rPr>
                              <w:t xml:space="preserve"> 3</w:t>
                            </w:r>
                          </w:p>
                          <w:p w14:paraId="3A728F75" w14:textId="77777777" w:rsidR="00573754" w:rsidRDefault="00573754" w:rsidP="00582D76">
                            <w:pPr>
                              <w:jc w:val="center"/>
                              <w:rPr>
                                <w:rFonts w:ascii="Times New Roman" w:hAnsi="Times New Roman"/>
                                <w:b/>
                              </w:rPr>
                            </w:pPr>
                          </w:p>
                          <w:p w14:paraId="57F65378" w14:textId="77777777" w:rsidR="00573754" w:rsidRDefault="00573754" w:rsidP="00582D76">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3582680F" w14:textId="77777777" w:rsidR="00573754" w:rsidRPr="00582D76" w:rsidRDefault="00573754" w:rsidP="00582D76">
                      <w:pPr>
                        <w:jc w:val="center"/>
                        <w:rPr>
                          <w:rFonts w:ascii="Arial" w:hAnsi="Arial" w:cs="Arial"/>
                          <w:b/>
                          <w:sz w:val="52"/>
                        </w:rPr>
                      </w:pPr>
                      <w:r w:rsidRPr="00582D76">
                        <w:rPr>
                          <w:rFonts w:ascii="Arial" w:hAnsi="Arial" w:cs="Arial"/>
                          <w:b/>
                          <w:sz w:val="52"/>
                        </w:rPr>
                        <w:t>PHYSICS</w:t>
                      </w:r>
                    </w:p>
                    <w:p w14:paraId="66DED081" w14:textId="77777777" w:rsidR="00573754" w:rsidRPr="00582D76" w:rsidRDefault="00573754" w:rsidP="00582D76">
                      <w:pPr>
                        <w:jc w:val="center"/>
                        <w:rPr>
                          <w:rFonts w:ascii="Arial" w:hAnsi="Arial" w:cs="Arial"/>
                          <w:b/>
                        </w:rPr>
                      </w:pPr>
                    </w:p>
                    <w:p w14:paraId="0CF1C287" w14:textId="77777777" w:rsidR="00573754" w:rsidRPr="00582D76" w:rsidRDefault="00573754" w:rsidP="00582D76">
                      <w:pPr>
                        <w:jc w:val="center"/>
                        <w:rPr>
                          <w:rFonts w:ascii="Arial" w:hAnsi="Arial" w:cs="Arial"/>
                          <w:b/>
                          <w:sz w:val="52"/>
                        </w:rPr>
                      </w:pPr>
                      <w:r w:rsidRPr="00582D76">
                        <w:rPr>
                          <w:rFonts w:ascii="Arial" w:hAnsi="Arial" w:cs="Arial"/>
                          <w:b/>
                          <w:sz w:val="52"/>
                        </w:rPr>
                        <w:t>YEAR 12</w:t>
                      </w:r>
                    </w:p>
                    <w:p w14:paraId="31C06A78" w14:textId="77777777" w:rsidR="00573754" w:rsidRPr="00582D76" w:rsidRDefault="00573754" w:rsidP="00582D76">
                      <w:pPr>
                        <w:jc w:val="center"/>
                        <w:rPr>
                          <w:rFonts w:ascii="Arial" w:hAnsi="Arial" w:cs="Arial"/>
                          <w:b/>
                        </w:rPr>
                      </w:pPr>
                    </w:p>
                    <w:p w14:paraId="3DC144A0" w14:textId="41E459B3" w:rsidR="00573754" w:rsidRPr="00582D76" w:rsidRDefault="00573754" w:rsidP="00582D76">
                      <w:pPr>
                        <w:jc w:val="center"/>
                        <w:rPr>
                          <w:rFonts w:ascii="Arial" w:hAnsi="Arial" w:cs="Arial"/>
                          <w:b/>
                          <w:sz w:val="52"/>
                        </w:rPr>
                      </w:pPr>
                      <w:r>
                        <w:rPr>
                          <w:rFonts w:ascii="Arial" w:hAnsi="Arial" w:cs="Arial"/>
                          <w:b/>
                          <w:sz w:val="52"/>
                        </w:rPr>
                        <w:t>Unit</w:t>
                      </w:r>
                      <w:r w:rsidRPr="00582D76">
                        <w:rPr>
                          <w:rFonts w:ascii="Arial" w:hAnsi="Arial" w:cs="Arial"/>
                          <w:b/>
                          <w:sz w:val="52"/>
                        </w:rPr>
                        <w:t xml:space="preserve"> 3</w:t>
                      </w:r>
                    </w:p>
                    <w:p w14:paraId="3A728F75" w14:textId="77777777" w:rsidR="00573754" w:rsidRDefault="00573754" w:rsidP="00582D76">
                      <w:pPr>
                        <w:jc w:val="center"/>
                        <w:rPr>
                          <w:rFonts w:ascii="Times New Roman" w:hAnsi="Times New Roman"/>
                          <w:b/>
                        </w:rPr>
                      </w:pPr>
                    </w:p>
                    <w:p w14:paraId="57F65378" w14:textId="77777777" w:rsidR="00573754" w:rsidRDefault="00573754" w:rsidP="00582D76">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14:paraId="3DABFA49" w14:textId="678C5ECA" w:rsidR="00582D76" w:rsidRPr="00DE7300" w:rsidRDefault="0035331B" w:rsidP="00582D76">
      <w:pPr>
        <w:rPr>
          <w:rFonts w:ascii="Arial" w:hAnsi="Arial" w:cs="Arial"/>
          <w:sz w:val="16"/>
        </w:rPr>
      </w:pPr>
      <w:r w:rsidRPr="00DE7300">
        <w:rPr>
          <w:rFonts w:ascii="Arial" w:hAnsi="Arial" w:cs="Arial"/>
          <w:noProof/>
          <w:lang w:eastAsia="en-AU"/>
        </w:rPr>
        <mc:AlternateContent>
          <mc:Choice Requires="wps">
            <w:drawing>
              <wp:anchor distT="0" distB="0" distL="114300" distR="114300" simplePos="0" relativeHeight="251657216" behindDoc="0" locked="0" layoutInCell="0" allowOverlap="1" wp14:anchorId="349FEB3D" wp14:editId="0E57616C">
                <wp:simplePos x="0" y="0"/>
                <wp:positionH relativeFrom="column">
                  <wp:posOffset>270510</wp:posOffset>
                </wp:positionH>
                <wp:positionV relativeFrom="paragraph">
                  <wp:posOffset>44450</wp:posOffset>
                </wp:positionV>
                <wp:extent cx="1189355" cy="1303655"/>
                <wp:effectExtent l="0" t="0" r="6985" b="7620"/>
                <wp:wrapThrough wrapText="bothSides">
                  <wp:wrapPolygon edited="0">
                    <wp:start x="0" y="0"/>
                    <wp:lineTo x="0" y="21472"/>
                    <wp:lineTo x="21438" y="21472"/>
                    <wp:lineTo x="2143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DD140" w14:textId="7D1000FA" w:rsidR="00573754" w:rsidRDefault="00573754" w:rsidP="00582D76">
                            <w:r>
                              <w:object w:dxaOrig="1575" w:dyaOrig="1905" w14:anchorId="63072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5pt;height:135.75pt" o:ole="" fillcolor="window">
                                  <v:imagedata r:id="rId8" o:title=""/>
                                </v:shape>
                                <o:OLEObject Type="Embed" ProgID="Unknown" ShapeID="_x0000_i1026" DrawAspect="Content" ObjectID="_1525501040"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21.3pt;margin-top:3.5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" o:allowincell="f" stroked="f">
                <v:textbox style="mso-fit-shape-to-text:t">
                  <w:txbxContent>
                    <w:p w14:paraId="25BDD140" w14:textId="7D1000FA" w:rsidR="00573754" w:rsidRDefault="00573754" w:rsidP="00582D76">
                      <w:r>
                        <w:object w:dxaOrig="1575" w:dyaOrig="1905" w14:anchorId="63072FB3">
                          <v:shape id="_x0000_i1026" type="#_x0000_t75" style="width:112.5pt;height:135.75pt" o:ole="" fillcolor="window">
                            <v:imagedata r:id="rId10" o:title=""/>
                          </v:shape>
                          <o:OLEObject Type="Embed" ProgID="Unknown" ShapeID="_x0000_i1026" DrawAspect="Content" ObjectID="_1524982459" r:id="rId11"/>
                        </w:object>
                      </w:r>
                    </w:p>
                  </w:txbxContent>
                </v:textbox>
                <w10:wrap type="through"/>
              </v:shape>
            </w:pict>
          </mc:Fallback>
        </mc:AlternateContent>
      </w:r>
    </w:p>
    <w:p w14:paraId="09AD8F53" w14:textId="1B09F1C2" w:rsidR="00582D76" w:rsidRPr="00DE7300" w:rsidRDefault="00582D76" w:rsidP="00582D76">
      <w:pPr>
        <w:rPr>
          <w:rFonts w:ascii="Arial" w:hAnsi="Arial" w:cs="Arial"/>
          <w:sz w:val="16"/>
        </w:rPr>
      </w:pPr>
    </w:p>
    <w:p w14:paraId="62601D98" w14:textId="20B3B889" w:rsidR="00582D76" w:rsidRPr="00DE7300" w:rsidRDefault="00582D76" w:rsidP="00582D76">
      <w:pPr>
        <w:rPr>
          <w:rFonts w:ascii="Arial" w:hAnsi="Arial" w:cs="Arial"/>
          <w:sz w:val="16"/>
        </w:rPr>
      </w:pPr>
    </w:p>
    <w:p w14:paraId="1C5C4423" w14:textId="77777777" w:rsidR="00582D76" w:rsidRPr="00DE7300" w:rsidRDefault="00582D76" w:rsidP="00582D76">
      <w:pPr>
        <w:rPr>
          <w:rFonts w:ascii="Arial" w:hAnsi="Arial" w:cs="Arial"/>
          <w:sz w:val="16"/>
        </w:rPr>
      </w:pPr>
    </w:p>
    <w:p w14:paraId="1AAEA61E" w14:textId="77777777" w:rsidR="00582D76" w:rsidRPr="00DE7300" w:rsidRDefault="00582D76" w:rsidP="00582D76">
      <w:pPr>
        <w:rPr>
          <w:rFonts w:ascii="Arial" w:hAnsi="Arial" w:cs="Arial"/>
          <w:sz w:val="16"/>
        </w:rPr>
      </w:pPr>
    </w:p>
    <w:p w14:paraId="3927979A" w14:textId="77777777" w:rsidR="00582D76" w:rsidRPr="00DE7300" w:rsidRDefault="00582D76" w:rsidP="00582D76">
      <w:pPr>
        <w:rPr>
          <w:rFonts w:ascii="Arial" w:hAnsi="Arial" w:cs="Arial"/>
          <w:sz w:val="16"/>
        </w:rPr>
      </w:pPr>
    </w:p>
    <w:p w14:paraId="3EEFCC75" w14:textId="77777777" w:rsidR="00582D76" w:rsidRPr="00DE7300" w:rsidRDefault="00582D76" w:rsidP="00582D76">
      <w:pPr>
        <w:rPr>
          <w:rFonts w:ascii="Arial" w:hAnsi="Arial" w:cs="Arial"/>
          <w:sz w:val="48"/>
        </w:rPr>
      </w:pPr>
    </w:p>
    <w:p w14:paraId="164952E1" w14:textId="77777777" w:rsidR="00582D76" w:rsidRPr="00DE7300" w:rsidRDefault="00582D76" w:rsidP="00582D76">
      <w:pPr>
        <w:rPr>
          <w:rFonts w:ascii="Arial" w:hAnsi="Arial" w:cs="Arial"/>
          <w:b/>
          <w:sz w:val="44"/>
        </w:rPr>
      </w:pPr>
    </w:p>
    <w:p w14:paraId="15FD4181" w14:textId="77777777" w:rsidR="00582D76" w:rsidRPr="00DE7300" w:rsidRDefault="00582D76" w:rsidP="00582D7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DE7300">
        <w:rPr>
          <w:rFonts w:ascii="Arial" w:hAnsi="Arial" w:cs="Arial"/>
          <w:color w:val="000000"/>
          <w:sz w:val="36"/>
        </w:rPr>
        <w:t xml:space="preserve">Name: </w:t>
      </w:r>
      <w:r w:rsidRPr="00DE7300">
        <w:rPr>
          <w:rFonts w:ascii="Arial" w:hAnsi="Arial" w:cs="Arial"/>
          <w:color w:val="000000"/>
          <w:sz w:val="16"/>
        </w:rPr>
        <w:t>_______________________________________________________</w:t>
      </w:r>
    </w:p>
    <w:p w14:paraId="2FC6BB72" w14:textId="77777777" w:rsidR="00582D76" w:rsidRPr="00DE7300" w:rsidRDefault="00582D76" w:rsidP="00582D76">
      <w:pPr>
        <w:tabs>
          <w:tab w:val="left" w:pos="7371"/>
        </w:tabs>
        <w:jc w:val="both"/>
        <w:rPr>
          <w:rFonts w:ascii="Arial" w:hAnsi="Arial" w:cs="Arial"/>
          <w:color w:val="000000"/>
          <w:sz w:val="16"/>
        </w:rPr>
      </w:pPr>
    </w:p>
    <w:p w14:paraId="22EA9EEE" w14:textId="77777777" w:rsidR="00582D76" w:rsidRPr="00DE7300" w:rsidRDefault="00582D76" w:rsidP="00582D76">
      <w:pPr>
        <w:tabs>
          <w:tab w:val="left" w:pos="1701"/>
          <w:tab w:val="left" w:pos="7371"/>
        </w:tabs>
        <w:jc w:val="both"/>
        <w:rPr>
          <w:rFonts w:ascii="Arial" w:hAnsi="Arial" w:cs="Arial"/>
          <w:color w:val="000000"/>
        </w:rPr>
      </w:pPr>
      <w:r w:rsidRPr="00DE7300">
        <w:rPr>
          <w:rFonts w:ascii="Arial" w:hAnsi="Arial" w:cs="Arial"/>
          <w:color w:val="000000"/>
          <w:sz w:val="36"/>
        </w:rPr>
        <w:t>Teacher:</w:t>
      </w:r>
      <w:r w:rsidRPr="00DE7300">
        <w:rPr>
          <w:rFonts w:ascii="Arial" w:hAnsi="Arial" w:cs="Arial"/>
          <w:color w:val="000000"/>
        </w:rPr>
        <w:t xml:space="preserve"> </w:t>
      </w:r>
      <w:r w:rsidRPr="00DE7300">
        <w:rPr>
          <w:rFonts w:ascii="Arial" w:hAnsi="Arial" w:cs="Arial"/>
          <w:color w:val="000000"/>
          <w:sz w:val="16"/>
        </w:rPr>
        <w:t>___________________________________________________</w:t>
      </w:r>
    </w:p>
    <w:p w14:paraId="1DDFDA1E" w14:textId="77777777" w:rsidR="00582D76" w:rsidRPr="00DE7300" w:rsidRDefault="00582D76" w:rsidP="00582D76">
      <w:pPr>
        <w:keepNext/>
        <w:tabs>
          <w:tab w:val="right" w:pos="9360"/>
        </w:tabs>
        <w:outlineLvl w:val="0"/>
        <w:rPr>
          <w:rFonts w:ascii="Arial" w:hAnsi="Arial" w:cs="Arial"/>
          <w:b/>
          <w:bCs/>
          <w:i/>
          <w:iCs/>
          <w:spacing w:val="-3"/>
        </w:rPr>
      </w:pPr>
    </w:p>
    <w:p w14:paraId="2FBF7995"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TIME ALLOWED FOR THIS PAPER</w:t>
      </w:r>
    </w:p>
    <w:p w14:paraId="5FA803F2" w14:textId="77777777" w:rsidR="00582D76" w:rsidRPr="00DE7300" w:rsidRDefault="00582D76" w:rsidP="00582D76">
      <w:pPr>
        <w:keepNext/>
        <w:keepLines/>
        <w:tabs>
          <w:tab w:val="left" w:pos="4320"/>
        </w:tabs>
        <w:outlineLvl w:val="1"/>
        <w:rPr>
          <w:rFonts w:ascii="Arial" w:hAnsi="Arial" w:cs="Arial"/>
          <w:bCs/>
        </w:rPr>
      </w:pPr>
      <w:r w:rsidRPr="00DE7300">
        <w:rPr>
          <w:rFonts w:ascii="Arial" w:hAnsi="Arial" w:cs="Arial"/>
          <w:bCs/>
        </w:rPr>
        <w:t>Reading time before commencing work:</w:t>
      </w:r>
      <w:r w:rsidRPr="00DE7300">
        <w:rPr>
          <w:rFonts w:ascii="Arial" w:hAnsi="Arial" w:cs="Arial"/>
          <w:bCs/>
        </w:rPr>
        <w:tab/>
        <w:t>Ten minutes</w:t>
      </w:r>
    </w:p>
    <w:p w14:paraId="4BAC4B4E" w14:textId="77777777" w:rsidR="00582D76" w:rsidRPr="00DE7300" w:rsidRDefault="00582D76" w:rsidP="00582D76">
      <w:pPr>
        <w:tabs>
          <w:tab w:val="left" w:pos="4320"/>
        </w:tabs>
        <w:rPr>
          <w:rFonts w:ascii="Arial" w:hAnsi="Arial" w:cs="Arial"/>
        </w:rPr>
      </w:pPr>
      <w:r w:rsidRPr="00DE7300">
        <w:rPr>
          <w:rFonts w:ascii="Arial" w:hAnsi="Arial" w:cs="Arial"/>
        </w:rPr>
        <w:t>Working time for the paper:</w:t>
      </w:r>
      <w:r w:rsidRPr="00DE7300">
        <w:rPr>
          <w:rFonts w:ascii="Arial" w:hAnsi="Arial" w:cs="Arial"/>
        </w:rPr>
        <w:tab/>
        <w:t>Three hours</w:t>
      </w:r>
    </w:p>
    <w:p w14:paraId="2BD1DADC" w14:textId="77777777" w:rsidR="00582D76" w:rsidRPr="00DE7300" w:rsidRDefault="00582D76" w:rsidP="00582D76">
      <w:pPr>
        <w:keepNext/>
        <w:tabs>
          <w:tab w:val="right" w:pos="9360"/>
        </w:tabs>
        <w:outlineLvl w:val="0"/>
        <w:rPr>
          <w:rFonts w:ascii="Arial" w:hAnsi="Arial" w:cs="Arial"/>
          <w:b/>
          <w:bCs/>
          <w:spacing w:val="-3"/>
        </w:rPr>
      </w:pPr>
    </w:p>
    <w:p w14:paraId="2CC5F680"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MATERIALS REQUIRED/RECOMMENDED FOR THIS PAPER</w:t>
      </w:r>
    </w:p>
    <w:p w14:paraId="418E5867" w14:textId="77777777" w:rsidR="00582D76" w:rsidRPr="00DE7300" w:rsidRDefault="00582D76" w:rsidP="00582D76">
      <w:pPr>
        <w:rPr>
          <w:rFonts w:ascii="Arial" w:hAnsi="Arial" w:cs="Arial"/>
          <w:b/>
        </w:rPr>
      </w:pPr>
    </w:p>
    <w:p w14:paraId="0CE24156" w14:textId="77777777" w:rsidR="00582D76" w:rsidRPr="00DE7300" w:rsidRDefault="00582D76" w:rsidP="00582D76">
      <w:pPr>
        <w:rPr>
          <w:rFonts w:ascii="Arial" w:hAnsi="Arial" w:cs="Arial"/>
          <w:b/>
        </w:rPr>
      </w:pPr>
      <w:r w:rsidRPr="00DE7300">
        <w:rPr>
          <w:rFonts w:ascii="Arial" w:hAnsi="Arial" w:cs="Arial"/>
          <w:b/>
        </w:rPr>
        <w:t>To be provided by the supervisor:</w:t>
      </w:r>
    </w:p>
    <w:p w14:paraId="6AC10379" w14:textId="77777777" w:rsidR="00370AFC" w:rsidRPr="00DE7300" w:rsidRDefault="00370AFC" w:rsidP="00370AFC">
      <w:pPr>
        <w:numPr>
          <w:ilvl w:val="0"/>
          <w:numId w:val="6"/>
        </w:numPr>
        <w:spacing w:after="0" w:line="240" w:lineRule="auto"/>
        <w:rPr>
          <w:rFonts w:ascii="Arial" w:hAnsi="Arial" w:cs="Arial"/>
        </w:rPr>
      </w:pPr>
      <w:r w:rsidRPr="00DE7300">
        <w:rPr>
          <w:rFonts w:ascii="Arial" w:hAnsi="Arial" w:cs="Arial"/>
        </w:rPr>
        <w:t xml:space="preserve">This Question/Answer Booklet; </w:t>
      </w:r>
      <w:r>
        <w:rPr>
          <w:rFonts w:ascii="Arial" w:hAnsi="Arial" w:cs="Arial"/>
        </w:rPr>
        <w:t xml:space="preserve">ATAR Physics </w:t>
      </w:r>
      <w:r w:rsidRPr="00DE7300">
        <w:rPr>
          <w:rFonts w:ascii="Arial" w:hAnsi="Arial" w:cs="Arial"/>
        </w:rPr>
        <w:t>Formula</w:t>
      </w:r>
      <w:r>
        <w:rPr>
          <w:rFonts w:ascii="Arial" w:hAnsi="Arial" w:cs="Arial"/>
        </w:rPr>
        <w:t>e</w:t>
      </w:r>
      <w:r w:rsidRPr="00DE7300">
        <w:rPr>
          <w:rFonts w:ascii="Arial" w:hAnsi="Arial" w:cs="Arial"/>
        </w:rPr>
        <w:t xml:space="preserve"> and </w:t>
      </w:r>
      <w:r>
        <w:rPr>
          <w:rFonts w:ascii="Arial" w:hAnsi="Arial" w:cs="Arial"/>
        </w:rPr>
        <w:t>Data Booklet</w:t>
      </w:r>
    </w:p>
    <w:p w14:paraId="662BED95" w14:textId="77777777" w:rsidR="00582D76" w:rsidRPr="00DE7300" w:rsidRDefault="00582D76" w:rsidP="00582D76">
      <w:pPr>
        <w:rPr>
          <w:rFonts w:ascii="Arial" w:hAnsi="Arial" w:cs="Arial"/>
        </w:rPr>
      </w:pPr>
    </w:p>
    <w:p w14:paraId="3E466218" w14:textId="77777777" w:rsidR="00582D76" w:rsidRPr="00DE7300" w:rsidRDefault="00582D76" w:rsidP="00582D76">
      <w:pPr>
        <w:rPr>
          <w:rFonts w:ascii="Arial" w:hAnsi="Arial" w:cs="Arial"/>
        </w:rPr>
      </w:pPr>
      <w:r w:rsidRPr="00DE7300">
        <w:rPr>
          <w:rFonts w:ascii="Arial" w:hAnsi="Arial" w:cs="Arial"/>
          <w:b/>
        </w:rPr>
        <w:t>To be provided by the candidate:</w:t>
      </w:r>
    </w:p>
    <w:p w14:paraId="2D2DFAF3" w14:textId="77777777" w:rsidR="00582D76" w:rsidRPr="00DE7300" w:rsidRDefault="00582D76" w:rsidP="00582D76">
      <w:pPr>
        <w:numPr>
          <w:ilvl w:val="0"/>
          <w:numId w:val="7"/>
        </w:numPr>
        <w:tabs>
          <w:tab w:val="num" w:pos="0"/>
          <w:tab w:val="left" w:pos="360"/>
        </w:tabs>
        <w:spacing w:after="0" w:line="240" w:lineRule="auto"/>
        <w:ind w:left="0" w:firstLine="0"/>
        <w:rPr>
          <w:rFonts w:ascii="Arial" w:hAnsi="Arial" w:cs="Arial"/>
        </w:rPr>
      </w:pPr>
      <w:r w:rsidRPr="00DE7300">
        <w:rPr>
          <w:rFonts w:ascii="Arial" w:hAnsi="Arial" w:cs="Arial"/>
        </w:rPr>
        <w:t>Standard items:</w:t>
      </w:r>
      <w:r w:rsidRPr="00DE7300">
        <w:rPr>
          <w:rFonts w:ascii="Arial" w:hAnsi="Arial" w:cs="Arial"/>
        </w:rPr>
        <w:tab/>
        <w:t>pens, pencils, eraser or correction fluid, ruler, highlighter.</w:t>
      </w:r>
    </w:p>
    <w:p w14:paraId="58011A03" w14:textId="77777777" w:rsidR="00582D76" w:rsidRPr="00DE7300" w:rsidRDefault="00582D76" w:rsidP="00582D76">
      <w:pPr>
        <w:tabs>
          <w:tab w:val="left" w:pos="360"/>
        </w:tabs>
        <w:rPr>
          <w:rFonts w:ascii="Arial" w:hAnsi="Arial" w:cs="Arial"/>
        </w:rPr>
      </w:pPr>
    </w:p>
    <w:p w14:paraId="3D4FC7D9" w14:textId="77777777" w:rsidR="00582D76" w:rsidRPr="00DE7300" w:rsidRDefault="00582D76" w:rsidP="00582D76">
      <w:pPr>
        <w:numPr>
          <w:ilvl w:val="0"/>
          <w:numId w:val="7"/>
        </w:numPr>
        <w:tabs>
          <w:tab w:val="num" w:pos="0"/>
          <w:tab w:val="left" w:pos="360"/>
        </w:tabs>
        <w:spacing w:after="0" w:line="240" w:lineRule="auto"/>
        <w:ind w:left="0" w:firstLine="0"/>
        <w:rPr>
          <w:rFonts w:ascii="Arial" w:hAnsi="Arial" w:cs="Arial"/>
        </w:rPr>
      </w:pPr>
      <w:r w:rsidRPr="00DE7300">
        <w:rPr>
          <w:rFonts w:ascii="Arial" w:hAnsi="Arial" w:cs="Arial"/>
        </w:rPr>
        <w:t>Special items:</w:t>
      </w:r>
      <w:r w:rsidRPr="00DE7300">
        <w:rPr>
          <w:rFonts w:ascii="Arial" w:hAnsi="Arial" w:cs="Arial"/>
        </w:rPr>
        <w:tab/>
        <w:t>Calculators satisfying the conditions set by the SCSA for this subject.</w:t>
      </w:r>
    </w:p>
    <w:p w14:paraId="38B292BE" w14:textId="77777777" w:rsidR="00582D76" w:rsidRPr="00DE7300" w:rsidRDefault="00582D76" w:rsidP="00582D76">
      <w:pPr>
        <w:rPr>
          <w:rFonts w:ascii="Arial" w:hAnsi="Arial" w:cs="Arial"/>
        </w:rPr>
      </w:pPr>
    </w:p>
    <w:p w14:paraId="35B464BB"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IMPORTANT NOTE TO CANDIDATES</w:t>
      </w:r>
    </w:p>
    <w:p w14:paraId="64892E60" w14:textId="77777777" w:rsidR="00582D76" w:rsidRPr="00DE7300" w:rsidRDefault="00582D76" w:rsidP="00582D76">
      <w:pPr>
        <w:ind w:right="-518"/>
        <w:rPr>
          <w:rFonts w:ascii="Arial" w:hAnsi="Arial" w:cs="Arial"/>
          <w:b/>
        </w:rPr>
      </w:pPr>
      <w:r w:rsidRPr="00DE7300">
        <w:rPr>
          <w:rFonts w:ascii="Arial" w:hAnsi="Arial" w:cs="Arial"/>
        </w:rPr>
        <w:t xml:space="preserve">No other items may be taken into the examination room.  It is </w:t>
      </w:r>
      <w:r w:rsidRPr="00DE7300">
        <w:rPr>
          <w:rFonts w:ascii="Arial" w:hAnsi="Arial" w:cs="Arial"/>
          <w:b/>
        </w:rPr>
        <w:t>your</w:t>
      </w:r>
      <w:r w:rsidRPr="00DE7300">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DE7300">
        <w:rPr>
          <w:rFonts w:ascii="Arial" w:hAnsi="Arial" w:cs="Arial"/>
          <w:b/>
        </w:rPr>
        <w:t>before</w:t>
      </w:r>
      <w:r w:rsidRPr="00DE7300">
        <w:rPr>
          <w:rFonts w:ascii="Arial" w:hAnsi="Arial" w:cs="Arial"/>
        </w:rPr>
        <w:t xml:space="preserve"> reading any further.</w:t>
      </w:r>
    </w:p>
    <w:p w14:paraId="7DC50DE9" w14:textId="77777777" w:rsidR="00582D76" w:rsidRPr="00DE7300" w:rsidRDefault="00582D76" w:rsidP="00582D76">
      <w:pPr>
        <w:ind w:right="-518"/>
        <w:rPr>
          <w:rFonts w:ascii="Arial" w:hAnsi="Arial" w:cs="Arial"/>
        </w:rPr>
      </w:pPr>
    </w:p>
    <w:p w14:paraId="0BB39936" w14:textId="77777777" w:rsidR="00582D76" w:rsidRPr="00DE7300" w:rsidRDefault="00582D76" w:rsidP="00582D76">
      <w:pPr>
        <w:ind w:left="720" w:hanging="720"/>
        <w:rPr>
          <w:rFonts w:ascii="Arial" w:hAnsi="Arial" w:cs="Arial"/>
          <w:b/>
          <w:bCs/>
          <w:sz w:val="28"/>
          <w:szCs w:val="28"/>
        </w:rPr>
        <w:sectPr w:rsidR="00582D76" w:rsidRPr="00DE7300" w:rsidSect="00E13BF2">
          <w:headerReference w:type="even" r:id="rId12"/>
          <w:headerReference w:type="default" r:id="rId13"/>
          <w:footerReference w:type="even" r:id="rId14"/>
          <w:footerReference w:type="default" r:id="rId15"/>
          <w:headerReference w:type="first" r:id="rId16"/>
          <w:pgSz w:w="11906" w:h="16838" w:code="9"/>
          <w:pgMar w:top="1134" w:right="1134" w:bottom="1134" w:left="1134" w:header="709" w:footer="363" w:gutter="0"/>
          <w:cols w:space="708"/>
          <w:titlePg/>
          <w:docGrid w:linePitch="360"/>
        </w:sectPr>
      </w:pPr>
    </w:p>
    <w:p w14:paraId="04095FF2" w14:textId="77777777" w:rsidR="00582D76" w:rsidRPr="00DE7300" w:rsidRDefault="00582D76" w:rsidP="00582D76">
      <w:pPr>
        <w:ind w:left="720" w:hanging="720"/>
        <w:rPr>
          <w:rFonts w:ascii="Arial" w:hAnsi="Arial" w:cs="Arial"/>
          <w:b/>
          <w:bCs/>
          <w:sz w:val="28"/>
          <w:szCs w:val="28"/>
        </w:rPr>
      </w:pPr>
      <w:r w:rsidRPr="00DE7300">
        <w:rPr>
          <w:rFonts w:ascii="Arial" w:hAnsi="Arial" w:cs="Arial"/>
          <w:b/>
          <w:bCs/>
          <w:sz w:val="28"/>
          <w:szCs w:val="28"/>
        </w:rPr>
        <w:lastRenderedPageBreak/>
        <w:t xml:space="preserve">Structure of this paper </w:t>
      </w:r>
    </w:p>
    <w:p w14:paraId="76B28AA5" w14:textId="77777777" w:rsidR="00582D76" w:rsidRPr="00DE7300" w:rsidRDefault="00582D76" w:rsidP="00582D76">
      <w:pPr>
        <w:tabs>
          <w:tab w:val="center" w:pos="4513"/>
        </w:tabs>
        <w:suppressAutoHyphens/>
        <w:ind w:left="720" w:hanging="720"/>
        <w:jc w:val="both"/>
        <w:rPr>
          <w:rFonts w:ascii="Arial" w:hAnsi="Arial"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582D76" w:rsidRPr="00DE7300" w14:paraId="7971F7CC" w14:textId="77777777" w:rsidTr="00E13BF2">
        <w:trPr>
          <w:jc w:val="center"/>
        </w:trPr>
        <w:tc>
          <w:tcPr>
            <w:tcW w:w="1976" w:type="dxa"/>
            <w:tcBorders>
              <w:top w:val="single" w:sz="6" w:space="0" w:color="auto"/>
              <w:bottom w:val="single" w:sz="4" w:space="0" w:color="auto"/>
              <w:right w:val="single" w:sz="4" w:space="0" w:color="auto"/>
            </w:tcBorders>
            <w:vAlign w:val="center"/>
          </w:tcPr>
          <w:p w14:paraId="3A7DE3F0" w14:textId="77777777" w:rsidR="00582D76" w:rsidRPr="00DE7300" w:rsidRDefault="00582D76" w:rsidP="00E13BF2">
            <w:pPr>
              <w:tabs>
                <w:tab w:val="center" w:pos="4513"/>
              </w:tabs>
              <w:suppressAutoHyphens/>
              <w:ind w:left="720" w:hanging="720"/>
              <w:jc w:val="center"/>
              <w:rPr>
                <w:rFonts w:ascii="Arial" w:hAnsi="Arial" w:cs="Arial"/>
                <w:spacing w:val="-2"/>
              </w:rPr>
            </w:pPr>
            <w:r w:rsidRPr="00DE7300">
              <w:rPr>
                <w:rFonts w:ascii="Arial" w:hAnsi="Arial" w:cs="Arial"/>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0A9E3BBE"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3669B6C"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2656F4D"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Suggested working time</w:t>
            </w:r>
          </w:p>
          <w:p w14:paraId="486BBA8F" w14:textId="77777777" w:rsidR="00582D76" w:rsidRPr="00DE7300" w:rsidRDefault="00582D76" w:rsidP="00E13BF2">
            <w:pPr>
              <w:tabs>
                <w:tab w:val="center" w:pos="4513"/>
              </w:tabs>
              <w:suppressAutoHyphens/>
              <w:ind w:left="720" w:hanging="720"/>
              <w:jc w:val="center"/>
              <w:rPr>
                <w:rFonts w:ascii="Arial" w:hAnsi="Arial" w:cs="Arial"/>
                <w:spacing w:val="-2"/>
              </w:rPr>
            </w:pPr>
            <w:r w:rsidRPr="00DE7300">
              <w:rPr>
                <w:rFonts w:ascii="Arial" w:hAnsi="Arial" w:cs="Arial"/>
                <w:spacing w:val="-2"/>
              </w:rPr>
              <w:t>(minutes)</w:t>
            </w:r>
          </w:p>
        </w:tc>
        <w:tc>
          <w:tcPr>
            <w:tcW w:w="1508" w:type="dxa"/>
            <w:tcBorders>
              <w:top w:val="single" w:sz="6" w:space="0" w:color="auto"/>
              <w:left w:val="nil"/>
              <w:bottom w:val="single" w:sz="4" w:space="0" w:color="auto"/>
              <w:right w:val="single" w:sz="6" w:space="0" w:color="auto"/>
            </w:tcBorders>
            <w:vAlign w:val="center"/>
          </w:tcPr>
          <w:p w14:paraId="67E0D4C4"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Marks available</w:t>
            </w:r>
          </w:p>
        </w:tc>
        <w:tc>
          <w:tcPr>
            <w:tcW w:w="1509" w:type="dxa"/>
            <w:tcBorders>
              <w:top w:val="single" w:sz="6" w:space="0" w:color="auto"/>
              <w:left w:val="nil"/>
              <w:bottom w:val="single" w:sz="4" w:space="0" w:color="auto"/>
            </w:tcBorders>
            <w:vAlign w:val="center"/>
          </w:tcPr>
          <w:p w14:paraId="374F54B8" w14:textId="77777777" w:rsidR="00582D76" w:rsidRPr="00DE7300" w:rsidRDefault="00582D76" w:rsidP="00E13BF2">
            <w:pPr>
              <w:tabs>
                <w:tab w:val="center" w:pos="4513"/>
              </w:tabs>
              <w:suppressAutoHyphens/>
              <w:ind w:left="-3" w:firstLine="3"/>
              <w:jc w:val="center"/>
              <w:rPr>
                <w:rFonts w:ascii="Arial" w:hAnsi="Arial" w:cs="Arial"/>
                <w:spacing w:val="-2"/>
              </w:rPr>
            </w:pPr>
            <w:r w:rsidRPr="00DE7300">
              <w:rPr>
                <w:rFonts w:ascii="Arial" w:hAnsi="Arial" w:cs="Arial"/>
                <w:spacing w:val="-2"/>
              </w:rPr>
              <w:t>Percentage of exam</w:t>
            </w:r>
          </w:p>
        </w:tc>
      </w:tr>
      <w:tr w:rsidR="00582D76" w:rsidRPr="00DE7300" w14:paraId="552BD16E" w14:textId="77777777" w:rsidTr="00E13BF2">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243C4EF6"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One:</w:t>
            </w:r>
          </w:p>
          <w:p w14:paraId="38AE04F7"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07014A28" w14:textId="64AF4D39" w:rsidR="00582D76" w:rsidRPr="00DE7300" w:rsidRDefault="005514CD" w:rsidP="00E13BF2">
            <w:pPr>
              <w:tabs>
                <w:tab w:val="left" w:pos="-720"/>
              </w:tabs>
              <w:suppressAutoHyphens/>
              <w:spacing w:before="80"/>
              <w:ind w:left="720" w:hanging="720"/>
              <w:jc w:val="center"/>
              <w:rPr>
                <w:rFonts w:ascii="Arial" w:hAnsi="Arial" w:cs="Arial"/>
                <w:spacing w:val="-2"/>
              </w:rPr>
            </w:pPr>
            <w:r>
              <w:rPr>
                <w:rFonts w:ascii="Arial" w:hAnsi="Arial" w:cs="Arial"/>
                <w:spacing w:val="-2"/>
              </w:rPr>
              <w:t>10</w:t>
            </w:r>
          </w:p>
        </w:tc>
        <w:tc>
          <w:tcPr>
            <w:tcW w:w="1508" w:type="dxa"/>
            <w:tcBorders>
              <w:top w:val="single" w:sz="4" w:space="0" w:color="auto"/>
              <w:left w:val="single" w:sz="4" w:space="0" w:color="auto"/>
              <w:bottom w:val="single" w:sz="4" w:space="0" w:color="auto"/>
              <w:right w:val="single" w:sz="4" w:space="0" w:color="auto"/>
            </w:tcBorders>
            <w:vAlign w:val="center"/>
          </w:tcPr>
          <w:p w14:paraId="57868C83" w14:textId="138A9159" w:rsidR="00582D76" w:rsidRPr="00DE7300" w:rsidRDefault="00582D76" w:rsidP="0032107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1</w:t>
            </w:r>
            <w:r w:rsidR="005514CD">
              <w:rPr>
                <w:rFonts w:ascii="Arial" w:hAnsi="Arial" w:cs="Arial"/>
                <w:spacing w:val="-2"/>
              </w:rPr>
              <w:t>0</w:t>
            </w:r>
          </w:p>
        </w:tc>
        <w:tc>
          <w:tcPr>
            <w:tcW w:w="1509" w:type="dxa"/>
            <w:tcBorders>
              <w:top w:val="single" w:sz="4" w:space="0" w:color="auto"/>
              <w:left w:val="single" w:sz="4" w:space="0" w:color="auto"/>
              <w:bottom w:val="single" w:sz="4" w:space="0" w:color="auto"/>
              <w:right w:val="single" w:sz="4" w:space="0" w:color="auto"/>
            </w:tcBorders>
            <w:vAlign w:val="center"/>
          </w:tcPr>
          <w:p w14:paraId="5FC96F54"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4DC0DF61" w14:textId="0BD663AD" w:rsidR="00582D76" w:rsidRPr="00DE7300" w:rsidRDefault="005514CD" w:rsidP="00E13BF2">
            <w:pPr>
              <w:tabs>
                <w:tab w:val="left" w:pos="-720"/>
              </w:tabs>
              <w:suppressAutoHyphens/>
              <w:spacing w:before="80"/>
              <w:ind w:left="720" w:hanging="720"/>
              <w:jc w:val="center"/>
              <w:rPr>
                <w:rFonts w:ascii="Arial" w:hAnsi="Arial" w:cs="Arial"/>
                <w:spacing w:val="-2"/>
              </w:rPr>
            </w:pPr>
            <w:r>
              <w:rPr>
                <w:rFonts w:ascii="Arial" w:hAnsi="Arial" w:cs="Arial"/>
                <w:spacing w:val="-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7B465B5C"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30</w:t>
            </w:r>
          </w:p>
        </w:tc>
      </w:tr>
      <w:tr w:rsidR="00582D76" w:rsidRPr="00DE7300" w14:paraId="5F2BA8F3" w14:textId="77777777" w:rsidTr="00E13BF2">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0D0E504A"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Two:</w:t>
            </w:r>
          </w:p>
          <w:p w14:paraId="792AECDD"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ECDCD26" w14:textId="64DF886C" w:rsidR="00582D76" w:rsidRPr="00DE7300" w:rsidRDefault="00E671CC" w:rsidP="00E13BF2">
            <w:pPr>
              <w:tabs>
                <w:tab w:val="left" w:pos="-720"/>
              </w:tabs>
              <w:suppressAutoHyphens/>
              <w:spacing w:before="80"/>
              <w:ind w:left="720" w:hanging="720"/>
              <w:jc w:val="center"/>
              <w:rPr>
                <w:rFonts w:ascii="Arial" w:hAnsi="Arial" w:cs="Arial"/>
                <w:spacing w:val="-2"/>
              </w:rPr>
            </w:pPr>
            <w:r>
              <w:rPr>
                <w:rFonts w:ascii="Arial" w:hAnsi="Arial" w:cs="Arial"/>
                <w:spacing w:val="-2"/>
              </w:rPr>
              <w:t>7</w:t>
            </w:r>
          </w:p>
        </w:tc>
        <w:tc>
          <w:tcPr>
            <w:tcW w:w="1508" w:type="dxa"/>
            <w:tcBorders>
              <w:top w:val="single" w:sz="4" w:space="0" w:color="auto"/>
              <w:left w:val="single" w:sz="4" w:space="0" w:color="auto"/>
              <w:bottom w:val="single" w:sz="4" w:space="0" w:color="auto"/>
              <w:right w:val="single" w:sz="4" w:space="0" w:color="auto"/>
            </w:tcBorders>
            <w:vAlign w:val="center"/>
          </w:tcPr>
          <w:p w14:paraId="3844162D" w14:textId="7BA02F80" w:rsidR="00582D76" w:rsidRPr="00DE7300" w:rsidRDefault="00E671CC" w:rsidP="00E13BF2">
            <w:pPr>
              <w:tabs>
                <w:tab w:val="left" w:pos="-720"/>
              </w:tabs>
              <w:suppressAutoHyphens/>
              <w:spacing w:before="80"/>
              <w:ind w:left="720" w:hanging="720"/>
              <w:jc w:val="center"/>
              <w:rPr>
                <w:rFonts w:ascii="Arial" w:hAnsi="Arial" w:cs="Arial"/>
                <w:spacing w:val="-2"/>
              </w:rPr>
            </w:pPr>
            <w:r>
              <w:rPr>
                <w:rFonts w:ascii="Arial" w:hAnsi="Arial" w:cs="Arial"/>
                <w:spacing w:val="-2"/>
              </w:rPr>
              <w:t>7</w:t>
            </w:r>
          </w:p>
        </w:tc>
        <w:tc>
          <w:tcPr>
            <w:tcW w:w="1509" w:type="dxa"/>
            <w:tcBorders>
              <w:top w:val="single" w:sz="4" w:space="0" w:color="auto"/>
              <w:left w:val="single" w:sz="4" w:space="0" w:color="auto"/>
              <w:bottom w:val="single" w:sz="4" w:space="0" w:color="auto"/>
              <w:right w:val="single" w:sz="4" w:space="0" w:color="auto"/>
            </w:tcBorders>
            <w:vAlign w:val="center"/>
          </w:tcPr>
          <w:p w14:paraId="2713A16E"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3724ADB6"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1528F42A"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50</w:t>
            </w:r>
          </w:p>
        </w:tc>
      </w:tr>
      <w:tr w:rsidR="00582D76" w:rsidRPr="00DE7300" w14:paraId="1663B616" w14:textId="77777777" w:rsidTr="00E13BF2">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8FD6D3D"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Three:</w:t>
            </w:r>
          </w:p>
          <w:p w14:paraId="1D547369"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 xml:space="preserve">Comprehension </w:t>
            </w:r>
          </w:p>
          <w:p w14:paraId="4BDC4A1A"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5D13A1CF"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335E49"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14:paraId="2EB4F96D"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FD19B71"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57453DE1"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20</w:t>
            </w:r>
          </w:p>
        </w:tc>
      </w:tr>
      <w:tr w:rsidR="00582D76" w:rsidRPr="00DE7300" w14:paraId="5D0B5FE6" w14:textId="77777777" w:rsidTr="00E13BF2">
        <w:trPr>
          <w:trHeight w:val="821"/>
          <w:jc w:val="center"/>
        </w:trPr>
        <w:tc>
          <w:tcPr>
            <w:tcW w:w="1976" w:type="dxa"/>
            <w:tcBorders>
              <w:top w:val="single" w:sz="4" w:space="0" w:color="auto"/>
              <w:left w:val="nil"/>
              <w:bottom w:val="nil"/>
              <w:right w:val="nil"/>
            </w:tcBorders>
            <w:vAlign w:val="center"/>
          </w:tcPr>
          <w:p w14:paraId="0A4D1933" w14:textId="77777777" w:rsidR="00582D76" w:rsidRPr="00DE7300" w:rsidRDefault="00582D76" w:rsidP="00E13BF2">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14:paraId="4ACC7DA3"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nil"/>
            </w:tcBorders>
            <w:vAlign w:val="center"/>
          </w:tcPr>
          <w:p w14:paraId="21FCB454"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p>
        </w:tc>
        <w:tc>
          <w:tcPr>
            <w:tcW w:w="1509" w:type="dxa"/>
            <w:tcBorders>
              <w:top w:val="single" w:sz="4" w:space="0" w:color="auto"/>
              <w:left w:val="nil"/>
              <w:bottom w:val="nil"/>
              <w:right w:val="single" w:sz="4" w:space="0" w:color="auto"/>
            </w:tcBorders>
            <w:vAlign w:val="center"/>
          </w:tcPr>
          <w:p w14:paraId="769EB362" w14:textId="77777777" w:rsidR="00582D76" w:rsidRPr="00DE7300" w:rsidRDefault="00582D76" w:rsidP="00E13BF2">
            <w:pPr>
              <w:tabs>
                <w:tab w:val="left" w:pos="-720"/>
              </w:tabs>
              <w:suppressAutoHyphens/>
              <w:ind w:left="720" w:hanging="720"/>
              <w:jc w:val="center"/>
              <w:rPr>
                <w:rFonts w:ascii="Arial" w:hAnsi="Arial" w:cs="Arial"/>
                <w:b/>
                <w:bCs/>
                <w:spacing w:val="-2"/>
              </w:rPr>
            </w:pPr>
            <w:r w:rsidRPr="00DE7300">
              <w:rPr>
                <w:rFonts w:ascii="Arial" w:hAnsi="Arial" w:cs="Arial"/>
                <w:b/>
                <w:bCs/>
                <w:spacing w:val="-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4154B1A2" w14:textId="77777777" w:rsidR="00582D76" w:rsidRPr="00DE7300" w:rsidRDefault="00582D76" w:rsidP="00E13BF2">
            <w:pPr>
              <w:tabs>
                <w:tab w:val="left" w:pos="-720"/>
              </w:tabs>
              <w:suppressAutoHyphens/>
              <w:spacing w:before="80"/>
              <w:ind w:left="720" w:hanging="720"/>
              <w:jc w:val="center"/>
              <w:rPr>
                <w:rFonts w:ascii="Arial" w:hAnsi="Arial" w:cs="Arial"/>
                <w:spacing w:val="-2"/>
                <w:highlight w:val="lightGray"/>
              </w:rPr>
            </w:pPr>
            <w:r w:rsidRPr="00DE7300">
              <w:rPr>
                <w:rFonts w:ascii="Arial" w:hAnsi="Arial" w:cs="Arial"/>
                <w:spacing w:val="-2"/>
              </w:rPr>
              <w:t>180</w:t>
            </w:r>
          </w:p>
        </w:tc>
        <w:tc>
          <w:tcPr>
            <w:tcW w:w="1509" w:type="dxa"/>
            <w:tcBorders>
              <w:top w:val="single" w:sz="4" w:space="0" w:color="auto"/>
              <w:left w:val="single" w:sz="4" w:space="0" w:color="auto"/>
              <w:bottom w:val="single" w:sz="4" w:space="0" w:color="auto"/>
            </w:tcBorders>
            <w:vAlign w:val="center"/>
          </w:tcPr>
          <w:p w14:paraId="692F7794" w14:textId="77777777" w:rsidR="00582D76" w:rsidRPr="00DE7300" w:rsidRDefault="00582D76" w:rsidP="00E13BF2">
            <w:pPr>
              <w:tabs>
                <w:tab w:val="left" w:pos="-720"/>
              </w:tabs>
              <w:suppressAutoHyphens/>
              <w:spacing w:before="80"/>
              <w:ind w:left="720" w:hanging="720"/>
              <w:jc w:val="center"/>
              <w:rPr>
                <w:rFonts w:ascii="Arial" w:hAnsi="Arial" w:cs="Arial"/>
                <w:spacing w:val="-2"/>
                <w:highlight w:val="lightGray"/>
              </w:rPr>
            </w:pPr>
            <w:r w:rsidRPr="00DE7300">
              <w:rPr>
                <w:rFonts w:ascii="Arial" w:hAnsi="Arial" w:cs="Arial"/>
                <w:spacing w:val="-2"/>
              </w:rPr>
              <w:t>100</w:t>
            </w:r>
          </w:p>
        </w:tc>
      </w:tr>
    </w:tbl>
    <w:p w14:paraId="5A0902D2" w14:textId="77777777" w:rsidR="00582D76" w:rsidRPr="00DE7300" w:rsidRDefault="00582D76" w:rsidP="00582D76">
      <w:pPr>
        <w:suppressAutoHyphens/>
        <w:ind w:left="720" w:hanging="720"/>
        <w:rPr>
          <w:rFonts w:ascii="Arial" w:hAnsi="Arial" w:cs="Arial"/>
          <w:spacing w:val="-2"/>
        </w:rPr>
      </w:pPr>
    </w:p>
    <w:p w14:paraId="26BE1FE9" w14:textId="77777777" w:rsidR="00582D76" w:rsidRPr="00DE7300" w:rsidRDefault="00582D76" w:rsidP="00582D76">
      <w:pPr>
        <w:ind w:left="720" w:hanging="720"/>
        <w:rPr>
          <w:rFonts w:ascii="Arial" w:hAnsi="Arial" w:cs="Arial"/>
          <w:b/>
          <w:bCs/>
        </w:rPr>
      </w:pPr>
      <w:r w:rsidRPr="00DE7300">
        <w:rPr>
          <w:rFonts w:ascii="Arial" w:hAnsi="Arial" w:cs="Arial"/>
          <w:b/>
          <w:bCs/>
        </w:rPr>
        <w:t>Instructions to candidates</w:t>
      </w:r>
    </w:p>
    <w:p w14:paraId="66DAFD84" w14:textId="77777777" w:rsidR="00582D76" w:rsidRPr="00DE7300" w:rsidRDefault="00582D76" w:rsidP="00582D76">
      <w:pPr>
        <w:suppressAutoHyphens/>
        <w:ind w:left="720" w:hanging="720"/>
        <w:rPr>
          <w:rFonts w:ascii="Arial" w:hAnsi="Arial" w:cs="Arial"/>
          <w:spacing w:val="-2"/>
        </w:rPr>
      </w:pPr>
    </w:p>
    <w:p w14:paraId="7A3CA2EA" w14:textId="7EEFAACD"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i/>
          <w:iCs/>
          <w:spacing w:val="-2"/>
        </w:rPr>
      </w:pPr>
      <w:r w:rsidRPr="00DE7300">
        <w:rPr>
          <w:rFonts w:ascii="Arial" w:hAnsi="Arial" w:cs="Arial"/>
          <w:spacing w:val="-2"/>
        </w:rPr>
        <w:t xml:space="preserve">The rules for the conduct of Western Australian external examinations are detailed in the </w:t>
      </w:r>
      <w:r w:rsidRPr="00DE7300">
        <w:rPr>
          <w:rFonts w:ascii="Arial" w:hAnsi="Arial" w:cs="Arial"/>
          <w:i/>
          <w:iCs/>
          <w:spacing w:val="-2"/>
        </w:rPr>
        <w:t xml:space="preserve">Year 12 Information Handbook 2016.  </w:t>
      </w:r>
      <w:r w:rsidRPr="00DE7300">
        <w:rPr>
          <w:rFonts w:ascii="Arial" w:hAnsi="Arial" w:cs="Arial"/>
          <w:spacing w:val="-2"/>
        </w:rPr>
        <w:t>Sitting this examination implies that you agree to abide by these rules.</w:t>
      </w:r>
    </w:p>
    <w:p w14:paraId="0342F5C7" w14:textId="77777777" w:rsidR="00582D76" w:rsidRPr="00DE7300" w:rsidRDefault="00582D76" w:rsidP="00582D76">
      <w:pPr>
        <w:suppressAutoHyphens/>
        <w:spacing w:after="0" w:line="240" w:lineRule="auto"/>
        <w:ind w:left="720" w:hanging="720"/>
        <w:rPr>
          <w:rFonts w:ascii="Arial" w:hAnsi="Arial" w:cs="Arial"/>
          <w:spacing w:val="-2"/>
        </w:rPr>
      </w:pPr>
    </w:p>
    <w:p w14:paraId="3ADB960E"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Write answers in this Question/Answer Booklet.</w:t>
      </w:r>
    </w:p>
    <w:p w14:paraId="15186ADC" w14:textId="77777777" w:rsidR="00582D76" w:rsidRPr="00DE7300" w:rsidRDefault="00582D76" w:rsidP="00582D76">
      <w:pPr>
        <w:suppressAutoHyphens/>
        <w:spacing w:after="0" w:line="240" w:lineRule="auto"/>
        <w:ind w:left="720" w:hanging="720"/>
        <w:rPr>
          <w:rFonts w:ascii="Arial" w:hAnsi="Arial" w:cs="Arial"/>
          <w:spacing w:val="-2"/>
        </w:rPr>
      </w:pPr>
    </w:p>
    <w:p w14:paraId="64C8473F"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 xml:space="preserve">When calculating numerical answers, show your working or reasoning clearly. Give final answers to </w:t>
      </w:r>
      <w:r w:rsidRPr="00DE7300">
        <w:rPr>
          <w:rFonts w:ascii="Arial" w:hAnsi="Arial" w:cs="Arial"/>
          <w:b/>
          <w:spacing w:val="-2"/>
        </w:rPr>
        <w:t>three</w:t>
      </w:r>
      <w:r w:rsidRPr="00DE7300">
        <w:rPr>
          <w:rFonts w:ascii="Arial" w:hAnsi="Arial" w:cs="Arial"/>
          <w:spacing w:val="-2"/>
        </w:rPr>
        <w:t xml:space="preserve"> significant figures and include appropriate units where applicable.</w:t>
      </w:r>
    </w:p>
    <w:p w14:paraId="7262271B" w14:textId="77777777" w:rsidR="00582D76" w:rsidRPr="00DE7300" w:rsidRDefault="00582D76" w:rsidP="00582D76">
      <w:pPr>
        <w:suppressAutoHyphens/>
        <w:spacing w:after="0" w:line="240" w:lineRule="auto"/>
        <w:ind w:left="720" w:hanging="720"/>
        <w:rPr>
          <w:rFonts w:ascii="Arial" w:hAnsi="Arial" w:cs="Arial"/>
          <w:spacing w:val="-2"/>
        </w:rPr>
      </w:pPr>
    </w:p>
    <w:p w14:paraId="3A83343D" w14:textId="64E1A1E5" w:rsidR="00582D76" w:rsidRPr="00DE7300" w:rsidRDefault="00582D76" w:rsidP="00582D76">
      <w:pPr>
        <w:suppressAutoHyphens/>
        <w:spacing w:after="0" w:line="240" w:lineRule="auto"/>
        <w:ind w:left="720" w:hanging="720"/>
        <w:rPr>
          <w:rFonts w:ascii="Arial" w:hAnsi="Arial" w:cs="Arial"/>
          <w:spacing w:val="-2"/>
        </w:rPr>
      </w:pPr>
      <w:r w:rsidRPr="00DE7300">
        <w:rPr>
          <w:rFonts w:ascii="Arial" w:hAnsi="Arial" w:cs="Arial"/>
          <w:spacing w:val="-2"/>
        </w:rPr>
        <w:tab/>
        <w:t xml:space="preserve">When estimating numerical answers, show your working or reasoning clearly. Give final answers to a maximum of </w:t>
      </w:r>
      <w:r w:rsidRPr="00DE7300">
        <w:rPr>
          <w:rFonts w:ascii="Arial" w:hAnsi="Arial" w:cs="Arial"/>
          <w:b/>
          <w:spacing w:val="-2"/>
        </w:rPr>
        <w:t>two</w:t>
      </w:r>
      <w:r w:rsidRPr="00DE7300">
        <w:rPr>
          <w:rFonts w:ascii="Arial" w:hAnsi="Arial" w:cs="Arial"/>
          <w:spacing w:val="-2"/>
        </w:rPr>
        <w:t xml:space="preserve"> significant figures and include appropriate units where applicable.</w:t>
      </w:r>
    </w:p>
    <w:p w14:paraId="5677E4B2" w14:textId="77777777" w:rsidR="00582D76" w:rsidRPr="00DE7300" w:rsidRDefault="00582D76" w:rsidP="00582D76">
      <w:pPr>
        <w:suppressAutoHyphens/>
        <w:spacing w:after="0" w:line="240" w:lineRule="auto"/>
        <w:ind w:hanging="720"/>
        <w:rPr>
          <w:rFonts w:ascii="Arial" w:hAnsi="Arial" w:cs="Arial"/>
          <w:spacing w:val="-2"/>
        </w:rPr>
      </w:pPr>
    </w:p>
    <w:p w14:paraId="508D6704"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You must be careful to confine your responses to the specific questions asked and follow any instructions that are specific to a particular question.</w:t>
      </w:r>
    </w:p>
    <w:p w14:paraId="5BB5E2F0" w14:textId="77777777" w:rsidR="00582D76" w:rsidRPr="00DE7300" w:rsidRDefault="00582D76" w:rsidP="00582D76">
      <w:pPr>
        <w:suppressAutoHyphens/>
        <w:spacing w:after="0" w:line="240" w:lineRule="auto"/>
        <w:rPr>
          <w:rFonts w:ascii="Arial" w:hAnsi="Arial" w:cs="Arial"/>
          <w:spacing w:val="-2"/>
        </w:rPr>
      </w:pPr>
    </w:p>
    <w:p w14:paraId="6BCFECE6"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 xml:space="preserve">Spare pages are included at the end of this booklet.  They can be used for planning your responses and/or as additional space if required to continue an answer. </w:t>
      </w:r>
    </w:p>
    <w:p w14:paraId="22C019FC" w14:textId="77777777" w:rsidR="00582D76" w:rsidRPr="00DE7300" w:rsidRDefault="00582D76" w:rsidP="00582D76">
      <w:pPr>
        <w:numPr>
          <w:ilvl w:val="1"/>
          <w:numId w:val="4"/>
        </w:numPr>
        <w:tabs>
          <w:tab w:val="num" w:pos="1080"/>
        </w:tabs>
        <w:suppressAutoHyphens/>
        <w:spacing w:after="0" w:line="240" w:lineRule="auto"/>
        <w:ind w:left="1080" w:hanging="371"/>
        <w:rPr>
          <w:rFonts w:ascii="Arial" w:hAnsi="Arial" w:cs="Arial"/>
          <w:spacing w:val="-2"/>
        </w:rPr>
      </w:pPr>
      <w:r w:rsidRPr="00DE7300">
        <w:rPr>
          <w:rFonts w:ascii="Arial" w:hAnsi="Arial" w:cs="Arial"/>
          <w:spacing w:val="-2"/>
        </w:rPr>
        <w:t>Planning: If you use the spare pages for planning, indicate this clearly.</w:t>
      </w:r>
    </w:p>
    <w:p w14:paraId="3EB197B6" w14:textId="77777777" w:rsidR="00582D76" w:rsidRPr="00DE7300" w:rsidRDefault="00582D76" w:rsidP="00582D76">
      <w:pPr>
        <w:numPr>
          <w:ilvl w:val="1"/>
          <w:numId w:val="4"/>
        </w:numPr>
        <w:tabs>
          <w:tab w:val="num" w:pos="1080"/>
        </w:tabs>
        <w:suppressAutoHyphens/>
        <w:spacing w:after="0" w:line="240" w:lineRule="auto"/>
        <w:ind w:left="1080" w:hanging="371"/>
        <w:rPr>
          <w:rFonts w:ascii="Arial" w:hAnsi="Arial" w:cs="Arial"/>
          <w:spacing w:val="-2"/>
        </w:rPr>
      </w:pPr>
      <w:r w:rsidRPr="00DE7300">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14:paraId="3E15FFAD" w14:textId="77777777" w:rsidR="00582D76" w:rsidRPr="00DE7300" w:rsidRDefault="00582D76" w:rsidP="00582D76">
      <w:pPr>
        <w:spacing w:after="0" w:line="240" w:lineRule="auto"/>
        <w:ind w:left="720" w:hanging="720"/>
        <w:rPr>
          <w:rFonts w:ascii="Arial" w:hAnsi="Arial" w:cs="Arial"/>
          <w:b/>
          <w:bCs/>
        </w:rPr>
      </w:pPr>
    </w:p>
    <w:p w14:paraId="6CFE7287" w14:textId="77777777" w:rsidR="00582D76" w:rsidRPr="00DE7300" w:rsidRDefault="00582D76" w:rsidP="00582D76">
      <w:pPr>
        <w:spacing w:after="0" w:line="240" w:lineRule="auto"/>
        <w:ind w:left="720" w:hanging="720"/>
        <w:rPr>
          <w:rFonts w:ascii="Arial" w:hAnsi="Arial" w:cs="Arial"/>
          <w:b/>
          <w:bCs/>
        </w:rPr>
      </w:pPr>
    </w:p>
    <w:p w14:paraId="787C8759" w14:textId="345C0E6F" w:rsidR="00582D76" w:rsidRPr="00DE7300" w:rsidRDefault="00582D76" w:rsidP="00582D76">
      <w:pPr>
        <w:tabs>
          <w:tab w:val="right" w:pos="9026"/>
        </w:tabs>
        <w:spacing w:after="0" w:line="240" w:lineRule="auto"/>
        <w:ind w:left="720" w:hanging="720"/>
        <w:rPr>
          <w:rFonts w:ascii="Arial" w:hAnsi="Arial" w:cs="Arial"/>
          <w:b/>
          <w:bCs/>
        </w:rPr>
      </w:pPr>
      <w:r w:rsidRPr="00DE7300">
        <w:rPr>
          <w:rFonts w:ascii="Arial" w:hAnsi="Arial" w:cs="Arial"/>
          <w:b/>
          <w:bCs/>
        </w:rPr>
        <w:br w:type="page"/>
      </w:r>
      <w:r w:rsidRPr="00DE7300">
        <w:rPr>
          <w:rFonts w:ascii="Arial" w:hAnsi="Arial" w:cs="Arial"/>
          <w:b/>
          <w:bCs/>
        </w:rPr>
        <w:lastRenderedPageBreak/>
        <w:t>Section One:  Short response</w:t>
      </w:r>
      <w:r w:rsidRPr="00DE7300">
        <w:rPr>
          <w:rFonts w:ascii="Arial" w:hAnsi="Arial" w:cs="Arial"/>
          <w:b/>
          <w:bCs/>
        </w:rPr>
        <w:tab/>
        <w:t>30% (</w:t>
      </w:r>
      <w:r w:rsidR="00530CCD">
        <w:rPr>
          <w:rFonts w:ascii="Arial" w:hAnsi="Arial" w:cs="Arial"/>
          <w:b/>
          <w:bCs/>
        </w:rPr>
        <w:t>54</w:t>
      </w:r>
      <w:r w:rsidRPr="00DE7300">
        <w:rPr>
          <w:rFonts w:ascii="Arial" w:hAnsi="Arial" w:cs="Arial"/>
          <w:b/>
          <w:bCs/>
        </w:rPr>
        <w:t xml:space="preserve"> Marks)</w:t>
      </w:r>
    </w:p>
    <w:p w14:paraId="5C614728" w14:textId="77777777" w:rsidR="00582D76" w:rsidRPr="00DE7300" w:rsidRDefault="00582D76" w:rsidP="00582D76">
      <w:pPr>
        <w:ind w:left="720" w:hanging="720"/>
        <w:rPr>
          <w:rFonts w:ascii="Arial" w:hAnsi="Arial" w:cs="Arial"/>
        </w:rPr>
      </w:pPr>
    </w:p>
    <w:p w14:paraId="1AF3C40B" w14:textId="7EA47289" w:rsidR="00582D76" w:rsidRPr="00DE7300" w:rsidRDefault="00582D76" w:rsidP="00582D76">
      <w:pPr>
        <w:rPr>
          <w:rFonts w:ascii="Arial" w:hAnsi="Arial" w:cs="Arial"/>
        </w:rPr>
      </w:pPr>
      <w:r w:rsidRPr="00DE7300">
        <w:rPr>
          <w:rFonts w:ascii="Arial" w:hAnsi="Arial" w:cs="Arial"/>
        </w:rPr>
        <w:t xml:space="preserve">This section has </w:t>
      </w:r>
      <w:r w:rsidRPr="00DE7300">
        <w:rPr>
          <w:rFonts w:ascii="Arial" w:hAnsi="Arial" w:cs="Arial"/>
          <w:b/>
          <w:bCs/>
        </w:rPr>
        <w:t>1</w:t>
      </w:r>
      <w:r w:rsidR="00530CCD">
        <w:rPr>
          <w:rFonts w:ascii="Arial" w:hAnsi="Arial" w:cs="Arial"/>
          <w:b/>
          <w:bCs/>
        </w:rPr>
        <w:t>0</w:t>
      </w:r>
      <w:r w:rsidRPr="00DE7300">
        <w:rPr>
          <w:rFonts w:ascii="Arial" w:hAnsi="Arial" w:cs="Arial"/>
        </w:rPr>
        <w:t xml:space="preserve"> questions.  Answer </w:t>
      </w:r>
      <w:r w:rsidRPr="00DE7300">
        <w:rPr>
          <w:rFonts w:ascii="Arial" w:hAnsi="Arial" w:cs="Arial"/>
          <w:b/>
          <w:bCs/>
        </w:rPr>
        <w:t xml:space="preserve">all </w:t>
      </w:r>
      <w:r w:rsidRPr="00DE7300">
        <w:rPr>
          <w:rFonts w:ascii="Arial" w:hAnsi="Arial" w:cs="Arial"/>
        </w:rPr>
        <w:t xml:space="preserve">questions. </w:t>
      </w:r>
      <w:r w:rsidRPr="00DE7300">
        <w:rPr>
          <w:rFonts w:ascii="Arial" w:hAnsi="Arial" w:cs="Arial"/>
          <w:bCs/>
        </w:rPr>
        <w:t xml:space="preserve">Write your answers in the space provided. </w:t>
      </w:r>
      <w:r w:rsidRPr="00DE7300">
        <w:rPr>
          <w:rFonts w:ascii="Arial" w:hAnsi="Arial" w:cs="Arial"/>
        </w:rPr>
        <w:t>Suggested working time for this section is 50 minutes.</w:t>
      </w:r>
    </w:p>
    <w:p w14:paraId="14B48CCD" w14:textId="77777777" w:rsidR="00582D76" w:rsidRPr="00DE7300" w:rsidRDefault="00582D76" w:rsidP="00582D76">
      <w:pPr>
        <w:pBdr>
          <w:bottom w:val="single" w:sz="4" w:space="1" w:color="auto"/>
        </w:pBdr>
        <w:autoSpaceDE w:val="0"/>
        <w:autoSpaceDN w:val="0"/>
        <w:adjustRightInd w:val="0"/>
        <w:ind w:left="720" w:hanging="720"/>
        <w:rPr>
          <w:rFonts w:ascii="Arial" w:hAnsi="Arial" w:cs="Arial"/>
        </w:rPr>
      </w:pPr>
    </w:p>
    <w:p w14:paraId="5AFD87EA" w14:textId="3DE5EBEE" w:rsidR="00CD7C78" w:rsidRPr="00DE7300" w:rsidRDefault="00235ECD" w:rsidP="00E13BF2">
      <w:pPr>
        <w:tabs>
          <w:tab w:val="left" w:pos="7938"/>
        </w:tabs>
        <w:spacing w:after="0" w:line="240" w:lineRule="auto"/>
        <w:rPr>
          <w:rFonts w:ascii="Arial" w:hAnsi="Arial" w:cs="Arial"/>
          <w:b/>
        </w:rPr>
      </w:pPr>
      <w:r>
        <w:rPr>
          <w:rFonts w:ascii="Arial" w:hAnsi="Arial" w:cs="Arial"/>
          <w:b/>
        </w:rPr>
        <w:t>Question</w:t>
      </w:r>
      <w:r w:rsidR="0013450A">
        <w:rPr>
          <w:rFonts w:ascii="Arial" w:hAnsi="Arial" w:cs="Arial"/>
          <w:b/>
        </w:rPr>
        <w:t xml:space="preserve"> 1</w:t>
      </w:r>
      <w:r w:rsidR="00E13BF2" w:rsidRPr="00DE7300">
        <w:rPr>
          <w:rFonts w:ascii="Arial" w:hAnsi="Arial" w:cs="Arial"/>
          <w:b/>
        </w:rPr>
        <w:tab/>
        <w:t>4 marks</w:t>
      </w:r>
    </w:p>
    <w:p w14:paraId="780AA578" w14:textId="78FBF9CD" w:rsidR="00CD7C78" w:rsidRPr="00DE7300" w:rsidRDefault="00DA312A" w:rsidP="00E13BF2">
      <w:pPr>
        <w:spacing w:after="0" w:line="240" w:lineRule="auto"/>
        <w:rPr>
          <w:rFonts w:ascii="Arial" w:hAnsi="Arial" w:cs="Arial"/>
        </w:rPr>
      </w:pPr>
      <w:r w:rsidRPr="00DE7300">
        <w:rPr>
          <w:rFonts w:ascii="Arial" w:hAnsi="Arial" w:cs="Arial"/>
        </w:rPr>
        <w:t xml:space="preserve">Kepler’s </w:t>
      </w:r>
      <w:r w:rsidR="008F3B92" w:rsidRPr="00DE7300">
        <w:rPr>
          <w:rFonts w:ascii="Arial" w:hAnsi="Arial" w:cs="Arial"/>
        </w:rPr>
        <w:t>3</w:t>
      </w:r>
      <w:r w:rsidR="008F3B92" w:rsidRPr="00DE7300">
        <w:rPr>
          <w:rFonts w:ascii="Arial" w:hAnsi="Arial" w:cs="Arial"/>
          <w:vertAlign w:val="superscript"/>
        </w:rPr>
        <w:t>rd</w:t>
      </w:r>
      <w:r w:rsidR="008F3B92" w:rsidRPr="00DE7300">
        <w:rPr>
          <w:rFonts w:ascii="Arial" w:hAnsi="Arial" w:cs="Arial"/>
        </w:rPr>
        <w:t xml:space="preserve"> law</w:t>
      </w:r>
      <w:r w:rsidRPr="00DE7300">
        <w:rPr>
          <w:rFonts w:ascii="Arial" w:hAnsi="Arial" w:cs="Arial"/>
        </w:rPr>
        <w:t xml:space="preserve"> of planetary motion is:</w:t>
      </w:r>
    </w:p>
    <w:p w14:paraId="2BB05EB3" w14:textId="4C0D686B" w:rsidR="00DA312A" w:rsidRPr="00DE7300" w:rsidRDefault="00BA1AEF" w:rsidP="00DA312A">
      <w:pPr>
        <w:jc w:val="center"/>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4π</m:t>
                  </m:r>
                </m:e>
                <m:sup>
                  <m:r>
                    <w:rPr>
                      <w:rFonts w:ascii="Cambria Math" w:hAnsi="Cambria Math" w:cs="Arial"/>
                    </w:rPr>
                    <m:t>2</m:t>
                  </m:r>
                </m:sup>
              </m:sSup>
            </m:num>
            <m:den>
              <m:r>
                <w:rPr>
                  <w:rFonts w:ascii="Cambria Math" w:hAnsi="Cambria Math" w:cs="Arial"/>
                </w:rPr>
                <m:t>GM</m:t>
              </m:r>
            </m:den>
          </m:f>
          <m:r>
            <w:rPr>
              <w:rFonts w:ascii="Cambria Math" w:hAnsi="Cambria Math" w:cs="Arial"/>
            </w:rPr>
            <m:t xml:space="preserve"> </m:t>
          </m:r>
          <m:sSup>
            <m:sSupPr>
              <m:ctrlPr>
                <w:rPr>
                  <w:rFonts w:ascii="Cambria Math" w:hAnsi="Cambria Math" w:cs="Arial"/>
                  <w:i/>
                </w:rPr>
              </m:ctrlPr>
            </m:sSupPr>
            <m:e>
              <m:r>
                <w:rPr>
                  <w:rFonts w:ascii="Cambria Math" w:hAnsi="Cambria Math" w:cs="Arial"/>
                </w:rPr>
                <m:t>r</m:t>
              </m:r>
            </m:e>
            <m:sup>
              <m:r>
                <w:rPr>
                  <w:rFonts w:ascii="Cambria Math" w:hAnsi="Cambria Math" w:cs="Arial"/>
                </w:rPr>
                <m:t>3</m:t>
              </m:r>
            </m:sup>
          </m:sSup>
        </m:oMath>
      </m:oMathPara>
    </w:p>
    <w:p w14:paraId="396BB3B4" w14:textId="15200572" w:rsidR="008F3B92" w:rsidRPr="00DE7300" w:rsidRDefault="008F3B92" w:rsidP="004D7979">
      <w:pPr>
        <w:rPr>
          <w:rFonts w:ascii="Arial" w:eastAsiaTheme="minorEastAsia" w:hAnsi="Arial" w:cs="Arial"/>
        </w:rPr>
      </w:pPr>
      <w:r w:rsidRPr="00DE7300">
        <w:rPr>
          <w:rFonts w:ascii="Arial" w:eastAsiaTheme="minorEastAsia" w:hAnsi="Arial" w:cs="Arial"/>
        </w:rPr>
        <w:t>Derive this formula using at least two other equations from the supplied data sheet.</w:t>
      </w:r>
      <w:r w:rsidR="00A57902" w:rsidRPr="00DE7300">
        <w:rPr>
          <w:rFonts w:ascii="Arial" w:eastAsiaTheme="minorEastAsia" w:hAnsi="Arial" w:cs="Arial"/>
        </w:rPr>
        <w:t xml:space="preserve"> Show ALL steps in your working.</w:t>
      </w:r>
    </w:p>
    <w:p w14:paraId="78999C2E" w14:textId="68FC7B90" w:rsidR="00A57902" w:rsidRDefault="00BA1AEF" w:rsidP="00E13BF2">
      <w:pPr>
        <w:tabs>
          <w:tab w:val="left" w:pos="4536"/>
          <w:tab w:val="left" w:pos="6804"/>
        </w:tabs>
        <w:spacing w:after="0" w:line="240" w:lineRule="auto"/>
        <w:ind w:firstLine="851"/>
        <w:rPr>
          <w:rFonts w:ascii="Arial" w:eastAsiaTheme="minorEastAsia" w:hAnsi="Arial"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4D7979" w:rsidRPr="00DE7300">
        <w:rPr>
          <w:rFonts w:ascii="Arial" w:eastAsiaTheme="minorEastAsia" w:hAnsi="Arial" w:cs="Arial"/>
          <w:color w:val="833C0B" w:themeColor="accent2" w:themeShade="80"/>
        </w:rPr>
        <w:tab/>
      </w:r>
      <m:oMath>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F</m:t>
            </m:r>
          </m:e>
          <m:sub>
            <m:r>
              <w:rPr>
                <w:rFonts w:ascii="Cambria Math" w:eastAsiaTheme="minorEastAsia" w:hAnsi="Cambria Math" w:cs="Arial"/>
                <w:color w:val="833C0B" w:themeColor="accent2" w:themeShade="80"/>
              </w:rPr>
              <m:t>C</m:t>
            </m:r>
          </m:sub>
        </m:sSub>
        <m:r>
          <w:rPr>
            <w:rFonts w:ascii="Cambria Math" w:eastAsiaTheme="minorEastAsia" w:hAnsi="Cambria Math" w:cs="Arial"/>
            <w:color w:val="833C0B" w:themeColor="accent2" w:themeShade="80"/>
          </w:rPr>
          <m:t xml:space="preserve">=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w:r w:rsidR="00E13BF2" w:rsidRPr="00DE7300">
        <w:rPr>
          <w:rFonts w:ascii="Arial" w:eastAsiaTheme="minorEastAsia" w:hAnsi="Arial" w:cs="Arial"/>
          <w:color w:val="833C0B" w:themeColor="accent2" w:themeShade="80"/>
        </w:rPr>
        <w:tab/>
        <w:t xml:space="preserve">1 </w:t>
      </w:r>
      <w:proofErr w:type="gramStart"/>
      <w:r w:rsidR="00E13BF2" w:rsidRPr="00DE7300">
        <w:rPr>
          <w:rFonts w:ascii="Arial" w:eastAsiaTheme="minorEastAsia" w:hAnsi="Arial" w:cs="Arial"/>
          <w:color w:val="833C0B" w:themeColor="accent2" w:themeShade="80"/>
        </w:rPr>
        <w:t>mk</w:t>
      </w:r>
      <w:proofErr w:type="gramEnd"/>
    </w:p>
    <w:p w14:paraId="0AC1A6ED" w14:textId="25E8B86A" w:rsidR="002556E0" w:rsidRPr="00DE7300" w:rsidRDefault="00BA1AEF" w:rsidP="00E13BF2">
      <w:pPr>
        <w:tabs>
          <w:tab w:val="left" w:pos="4536"/>
          <w:tab w:val="left" w:pos="6804"/>
        </w:tabs>
        <w:spacing w:after="0" w:line="240" w:lineRule="auto"/>
        <w:ind w:firstLine="851"/>
        <w:rPr>
          <w:rFonts w:ascii="Arial" w:hAnsi="Arial"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C</m:t>
            </m:r>
          </m:sub>
        </m:sSub>
      </m:oMath>
      <w:r w:rsidR="002556E0">
        <w:rPr>
          <w:rFonts w:ascii="Arial" w:eastAsiaTheme="minorEastAsia" w:hAnsi="Arial" w:cs="Arial"/>
          <w:color w:val="833C0B" w:themeColor="accent2" w:themeShade="80"/>
        </w:rPr>
        <w:tab/>
      </w:r>
      <w:r w:rsidR="002556E0">
        <w:rPr>
          <w:rFonts w:ascii="Arial" w:eastAsiaTheme="minorEastAsia" w:hAnsi="Arial" w:cs="Arial"/>
          <w:color w:val="833C0B" w:themeColor="accent2" w:themeShade="80"/>
        </w:rPr>
        <w:tab/>
        <w:t xml:space="preserve">1 </w:t>
      </w:r>
      <w:proofErr w:type="gramStart"/>
      <w:r w:rsidR="002556E0">
        <w:rPr>
          <w:rFonts w:ascii="Arial" w:eastAsiaTheme="minorEastAsia" w:hAnsi="Arial" w:cs="Arial"/>
          <w:color w:val="833C0B" w:themeColor="accent2" w:themeShade="80"/>
        </w:rPr>
        <w:t>mk</w:t>
      </w:r>
      <w:proofErr w:type="gramEnd"/>
    </w:p>
    <w:p w14:paraId="6DB0CDFA" w14:textId="71CFE70C" w:rsidR="00A57902" w:rsidRPr="00DE7300" w:rsidRDefault="00BA1AEF" w:rsidP="00E13BF2">
      <w:pPr>
        <w:tabs>
          <w:tab w:val="left" w:pos="4536"/>
          <w:tab w:val="left" w:pos="6804"/>
        </w:tabs>
        <w:spacing w:after="0" w:line="240" w:lineRule="auto"/>
        <w:ind w:firstLine="851"/>
        <w:rPr>
          <w:rFonts w:ascii="Arial" w:hAnsi="Arial" w:cs="Arial"/>
          <w:color w:val="833C0B" w:themeColor="accent2" w:themeShade="80"/>
        </w:rPr>
      </w:pPr>
      <m:oMath>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strike/>
                    <w:color w:val="833C0B" w:themeColor="accent2" w:themeShade="80"/>
                  </w:rPr>
                  <m:t>m</m:t>
                </m:r>
              </m:e>
              <m:sub>
                <m:r>
                  <w:rPr>
                    <w:rFonts w:ascii="Cambria Math" w:hAnsi="Cambria Math" w:cs="Arial"/>
                    <w:strike/>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strike/>
                    <w:color w:val="833C0B" w:themeColor="accent2" w:themeShade="80"/>
                  </w:rPr>
                  <m:t>2</m:t>
                </m:r>
              </m:sup>
            </m:sSup>
          </m:den>
        </m:f>
      </m:oMath>
      <w:r w:rsidR="004D7979"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strike/>
                    <w:color w:val="833C0B" w:themeColor="accent2" w:themeShade="80"/>
                  </w:rPr>
                  <m:t>m</m:t>
                </m:r>
              </m:e>
              <m:sub>
                <m:r>
                  <w:rPr>
                    <w:rFonts w:ascii="Cambria Math" w:eastAsiaTheme="minorEastAsia" w:hAnsi="Cambria Math" w:cs="Arial"/>
                    <w:strike/>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strike/>
                <w:color w:val="833C0B" w:themeColor="accent2" w:themeShade="80"/>
              </w:rPr>
              <m:t>r</m:t>
            </m:r>
          </m:den>
        </m:f>
      </m:oMath>
      <w:r w:rsidR="00E13BF2" w:rsidRPr="00DE7300">
        <w:rPr>
          <w:rFonts w:ascii="Arial" w:eastAsiaTheme="minorEastAsia" w:hAnsi="Arial" w:cs="Arial"/>
          <w:color w:val="833C0B" w:themeColor="accent2" w:themeShade="80"/>
        </w:rPr>
        <w:t xml:space="preserve">  (change m</w:t>
      </w:r>
      <w:r w:rsidR="00E13BF2" w:rsidRPr="00DE7300">
        <w:rPr>
          <w:rFonts w:ascii="Arial" w:eastAsiaTheme="minorEastAsia" w:hAnsi="Arial" w:cs="Arial"/>
          <w:color w:val="833C0B" w:themeColor="accent2" w:themeShade="80"/>
          <w:vertAlign w:val="subscript"/>
        </w:rPr>
        <w:t>1</w:t>
      </w:r>
      <w:r w:rsidR="00E13BF2" w:rsidRPr="00DE7300">
        <w:rPr>
          <w:rFonts w:ascii="Arial" w:eastAsiaTheme="minorEastAsia" w:hAnsi="Arial" w:cs="Arial"/>
          <w:color w:val="833C0B" w:themeColor="accent2" w:themeShade="80"/>
        </w:rPr>
        <w:t xml:space="preserve"> to M)</w:t>
      </w:r>
      <w:r w:rsidR="00E13BF2" w:rsidRPr="00DE7300">
        <w:rPr>
          <w:rFonts w:ascii="Arial" w:eastAsiaTheme="minorEastAsia" w:hAnsi="Arial" w:cs="Arial"/>
          <w:color w:val="833C0B" w:themeColor="accent2" w:themeShade="80"/>
        </w:rPr>
        <w:tab/>
      </w:r>
      <m:oMath>
        <m:r>
          <w:rPr>
            <w:rFonts w:ascii="Cambria Math" w:eastAsiaTheme="minorEastAsia" w:hAnsi="Cambria Math" w:cs="Arial"/>
            <w:color w:val="833C0B" w:themeColor="accent2" w:themeShade="80"/>
          </w:rPr>
          <m:t xml:space="preserve">v= </m:t>
        </m:r>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2πr</m:t>
            </m:r>
          </m:num>
          <m:den>
            <m:r>
              <w:rPr>
                <w:rFonts w:ascii="Cambria Math" w:eastAsiaTheme="minorEastAsia" w:hAnsi="Cambria Math" w:cs="Arial"/>
                <w:color w:val="833C0B" w:themeColor="accent2" w:themeShade="80"/>
              </w:rPr>
              <m:t>T</m:t>
            </m:r>
          </m:den>
        </m:f>
      </m:oMath>
      <w:r w:rsidR="002556E0">
        <w:rPr>
          <w:rFonts w:ascii="Arial" w:eastAsiaTheme="minorEastAsia" w:hAnsi="Arial" w:cs="Arial"/>
          <w:color w:val="833C0B" w:themeColor="accent2" w:themeShade="80"/>
        </w:rPr>
        <w:tab/>
        <w:t xml:space="preserve">1 </w:t>
      </w:r>
      <w:proofErr w:type="spellStart"/>
      <w:proofErr w:type="gramStart"/>
      <w:r w:rsidR="00E13BF2" w:rsidRPr="00DE7300">
        <w:rPr>
          <w:rFonts w:ascii="Arial" w:eastAsiaTheme="minorEastAsia" w:hAnsi="Arial" w:cs="Arial"/>
          <w:color w:val="833C0B" w:themeColor="accent2" w:themeShade="80"/>
        </w:rPr>
        <w:t>mk</w:t>
      </w:r>
      <w:proofErr w:type="spellEnd"/>
      <w:proofErr w:type="gramEnd"/>
    </w:p>
    <w:p w14:paraId="0F833167" w14:textId="0D7481ED" w:rsidR="00E13BF2" w:rsidRPr="00DE7300" w:rsidRDefault="00BA1AEF" w:rsidP="00E13BF2">
      <w:pPr>
        <w:tabs>
          <w:tab w:val="left" w:pos="6521"/>
        </w:tabs>
        <w:jc w:val="center"/>
        <w:rPr>
          <w:rFonts w:ascii="Arial" w:eastAsiaTheme="minorEastAsia" w:hAnsi="Arial" w:cs="Arial"/>
          <w:color w:val="833C0B" w:themeColor="accent2" w:themeShade="80"/>
        </w:rPr>
      </w:pP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GM</m:t>
            </m:r>
          </m:num>
          <m:den>
            <m:r>
              <w:rPr>
                <w:rFonts w:ascii="Cambria Math" w:hAnsi="Cambria Math" w:cs="Arial"/>
                <w:color w:val="833C0B" w:themeColor="accent2" w:themeShade="80"/>
              </w:rPr>
              <m:t>r</m:t>
            </m:r>
          </m:den>
        </m:f>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m:t>
                </m:r>
              </m:e>
              <m:sup>
                <m:r>
                  <w:rPr>
                    <w:rFonts w:ascii="Cambria Math" w:hAnsi="Cambria Math" w:cs="Arial"/>
                    <w:color w:val="833C0B" w:themeColor="accent2" w:themeShade="80"/>
                  </w:rPr>
                  <m:t>2</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den>
        </m:f>
      </m:oMath>
      <w:r w:rsidR="00E13BF2" w:rsidRPr="00DE7300">
        <w:rPr>
          <w:rFonts w:ascii="Arial" w:eastAsiaTheme="minorEastAsia" w:hAnsi="Arial" w:cs="Arial"/>
          <w:color w:val="833C0B" w:themeColor="accent2" w:themeShade="80"/>
        </w:rPr>
        <w:t xml:space="preserve"> </w:t>
      </w:r>
      <w:proofErr w:type="gramStart"/>
      <w:r w:rsidR="00E13BF2" w:rsidRPr="00DE7300">
        <w:rPr>
          <w:rFonts w:ascii="Arial" w:eastAsiaTheme="minorEastAsia" w:hAnsi="Arial" w:cs="Arial"/>
          <w:color w:val="833C0B" w:themeColor="accent2" w:themeShade="80"/>
        </w:rPr>
        <w:t>rearrange</w:t>
      </w:r>
      <w:proofErr w:type="gramEnd"/>
      <w:r w:rsidR="00E13BF2" w:rsidRPr="00DE7300">
        <w:rPr>
          <w:rFonts w:ascii="Arial" w:eastAsiaTheme="minorEastAsia" w:hAnsi="Arial" w:cs="Arial"/>
          <w:color w:val="833C0B" w:themeColor="accent2" w:themeShade="80"/>
        </w:rPr>
        <w:t xml:space="preserve"> gives </w:t>
      </w:r>
      <w:r w:rsidR="00E13BF2" w:rsidRPr="00DE7300">
        <w:rPr>
          <w:rFonts w:ascii="Arial" w:eastAsiaTheme="minorEastAsia" w:hAnsi="Arial" w:cs="Arial"/>
          <w:color w:val="833C0B" w:themeColor="accent2" w:themeShade="80"/>
        </w:rPr>
        <w:tab/>
        <w:t>1 mk</w:t>
      </w:r>
      <m:oMath>
        <m:r>
          <m:rPr>
            <m:sty m:val="p"/>
          </m:rPr>
          <w:rPr>
            <w:rFonts w:ascii="Cambria Math" w:hAnsi="Cambria Math" w:cs="Arial"/>
            <w:color w:val="833C0B" w:themeColor="accent2" w:themeShade="80"/>
          </w:rPr>
          <w:br/>
        </m:r>
      </m:oMath>
      <m:oMathPara>
        <m:oMath>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m:t>
                  </m:r>
                </m:e>
                <m:sup>
                  <m:r>
                    <w:rPr>
                      <w:rFonts w:ascii="Cambria Math" w:hAnsi="Cambria Math" w:cs="Arial"/>
                      <w:color w:val="833C0B" w:themeColor="accent2" w:themeShade="80"/>
                    </w:rPr>
                    <m:t>2</m:t>
                  </m:r>
                </m:sup>
              </m:sSup>
            </m:num>
            <m:den>
              <m:r>
                <w:rPr>
                  <w:rFonts w:ascii="Cambria Math" w:hAnsi="Cambria Math" w:cs="Arial"/>
                  <w:color w:val="833C0B" w:themeColor="accent2" w:themeShade="80"/>
                </w:rPr>
                <m:t>GM</m:t>
              </m:r>
            </m:den>
          </m:f>
          <m:r>
            <w:rPr>
              <w:rFonts w:ascii="Cambria Math" w:hAnsi="Cambria Math" w:cs="Arial"/>
              <w:color w:val="833C0B" w:themeColor="accent2" w:themeShade="80"/>
            </w:rPr>
            <m:t xml:space="preserve">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3</m:t>
              </m:r>
            </m:sup>
          </m:sSup>
        </m:oMath>
      </m:oMathPara>
    </w:p>
    <w:p w14:paraId="74A84CC6" w14:textId="01579E41" w:rsidR="005E2884" w:rsidRDefault="005E2884">
      <w:pPr>
        <w:rPr>
          <w:rFonts w:ascii="Arial" w:hAnsi="Arial" w:cs="Arial"/>
          <w:b/>
        </w:rPr>
      </w:pPr>
    </w:p>
    <w:p w14:paraId="2E9EA75B" w14:textId="185DF56A" w:rsidR="00E13BF2" w:rsidRPr="00DE7300" w:rsidRDefault="0013450A" w:rsidP="00E13BF2">
      <w:pPr>
        <w:tabs>
          <w:tab w:val="left" w:pos="7938"/>
        </w:tabs>
        <w:spacing w:after="0" w:line="240" w:lineRule="auto"/>
        <w:rPr>
          <w:rFonts w:ascii="Arial" w:hAnsi="Arial" w:cs="Arial"/>
          <w:b/>
        </w:rPr>
      </w:pPr>
      <w:r>
        <w:rPr>
          <w:rFonts w:ascii="Arial" w:hAnsi="Arial" w:cs="Arial"/>
          <w:b/>
        </w:rPr>
        <w:t>Question 2</w:t>
      </w:r>
      <w:r w:rsidR="00E13BF2" w:rsidRPr="00DE7300">
        <w:rPr>
          <w:rFonts w:ascii="Arial" w:hAnsi="Arial" w:cs="Arial"/>
          <w:b/>
        </w:rPr>
        <w:tab/>
      </w:r>
      <w:r w:rsidR="00235ECD">
        <w:rPr>
          <w:rFonts w:ascii="Arial" w:hAnsi="Arial" w:cs="Arial"/>
          <w:b/>
        </w:rPr>
        <w:t>6</w:t>
      </w:r>
      <w:r w:rsidR="00E13BF2" w:rsidRPr="00DE7300">
        <w:rPr>
          <w:rFonts w:ascii="Arial" w:hAnsi="Arial" w:cs="Arial"/>
          <w:b/>
        </w:rPr>
        <w:t xml:space="preserve"> marks</w:t>
      </w:r>
    </w:p>
    <w:p w14:paraId="37FA5B8E" w14:textId="793FCEEB" w:rsidR="00A57902" w:rsidRPr="00DE7300" w:rsidRDefault="008D22D8" w:rsidP="00565DEA">
      <w:pPr>
        <w:pStyle w:val="ListParagraph"/>
        <w:tabs>
          <w:tab w:val="left" w:pos="7938"/>
        </w:tabs>
        <w:ind w:left="0"/>
        <w:rPr>
          <w:rFonts w:ascii="Arial" w:hAnsi="Arial" w:cs="Arial"/>
        </w:rPr>
      </w:pPr>
      <w:r w:rsidRPr="00DE7300">
        <w:rPr>
          <w:rFonts w:ascii="Arial" w:hAnsi="Arial" w:cs="Arial"/>
        </w:rPr>
        <w:t>A spherical, 2.00 kg ball, rests on a plane with a slope of 30.0</w:t>
      </w:r>
      <w:r w:rsidRPr="00DE7300">
        <w:rPr>
          <w:rFonts w:ascii="Arial" w:hAnsi="Arial" w:cs="Arial"/>
          <w:vertAlign w:val="superscript"/>
        </w:rPr>
        <w:t>0</w:t>
      </w:r>
      <w:r w:rsidRPr="00DE7300">
        <w:rPr>
          <w:rFonts w:ascii="Arial" w:hAnsi="Arial" w:cs="Arial"/>
        </w:rPr>
        <w:t xml:space="preserve"> as shown in the diagram below.</w:t>
      </w:r>
      <w:r w:rsidR="00565DEA" w:rsidRPr="00DE7300">
        <w:rPr>
          <w:rFonts w:ascii="Arial" w:hAnsi="Arial" w:cs="Arial"/>
        </w:rPr>
        <w:tab/>
        <w:t>3 marks</w:t>
      </w:r>
    </w:p>
    <w:p w14:paraId="3027ED7D" w14:textId="7CB48B4F" w:rsidR="008D22D8" w:rsidRPr="00DE7300" w:rsidRDefault="008D22D8" w:rsidP="008D22D8">
      <w:pPr>
        <w:rPr>
          <w:rFonts w:ascii="Arial" w:hAnsi="Arial" w:cs="Arial"/>
        </w:rPr>
      </w:pPr>
    </w:p>
    <w:p w14:paraId="35515D53" w14:textId="6727FCD9" w:rsidR="008D22D8" w:rsidRPr="00DE7300" w:rsidRDefault="00565DEA" w:rsidP="005E2884">
      <w:pPr>
        <w:jc w:val="center"/>
        <w:rPr>
          <w:rFonts w:ascii="Arial" w:hAnsi="Arial" w:cs="Arial"/>
        </w:rPr>
      </w:pPr>
      <w:r w:rsidRPr="00DE7300">
        <w:rPr>
          <w:rFonts w:ascii="Arial" w:hAnsi="Arial" w:cs="Arial"/>
          <w:noProof/>
          <w:lang w:eastAsia="en-AU"/>
        </w:rPr>
        <w:drawing>
          <wp:inline distT="0" distB="0" distL="0" distR="0" wp14:anchorId="607C61C9" wp14:editId="7FC347BD">
            <wp:extent cx="4076700" cy="155930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6528" cy="1608962"/>
                    </a:xfrm>
                    <a:prstGeom prst="rect">
                      <a:avLst/>
                    </a:prstGeom>
                    <a:noFill/>
                    <a:ln>
                      <a:noFill/>
                    </a:ln>
                  </pic:spPr>
                </pic:pic>
              </a:graphicData>
            </a:graphic>
          </wp:inline>
        </w:drawing>
      </w:r>
      <w:r w:rsidRPr="00DE7300">
        <w:rPr>
          <w:rFonts w:ascii="Arial" w:hAnsi="Arial" w:cs="Arial"/>
        </w:rPr>
        <w:t xml:space="preserve">1 </w:t>
      </w:r>
      <w:proofErr w:type="spellStart"/>
      <w:proofErr w:type="gramStart"/>
      <w:r w:rsidRPr="00DE7300">
        <w:rPr>
          <w:rFonts w:ascii="Arial" w:hAnsi="Arial" w:cs="Arial"/>
        </w:rPr>
        <w:t>mk</w:t>
      </w:r>
      <w:proofErr w:type="spellEnd"/>
      <w:proofErr w:type="gramEnd"/>
    </w:p>
    <w:p w14:paraId="46ABF58D" w14:textId="1D543857" w:rsidR="008D22D8" w:rsidRPr="00DE7300" w:rsidRDefault="008D22D8" w:rsidP="00565DEA">
      <w:pPr>
        <w:pStyle w:val="ListParagraph"/>
        <w:numPr>
          <w:ilvl w:val="1"/>
          <w:numId w:val="10"/>
        </w:numPr>
        <w:spacing w:after="0" w:line="240" w:lineRule="auto"/>
        <w:ind w:left="1276" w:hanging="567"/>
        <w:rPr>
          <w:rFonts w:ascii="Arial" w:hAnsi="Arial" w:cs="Arial"/>
        </w:rPr>
      </w:pPr>
      <w:r w:rsidRPr="00DE7300">
        <w:rPr>
          <w:rFonts w:ascii="Arial" w:hAnsi="Arial" w:cs="Arial"/>
        </w:rPr>
        <w:t xml:space="preserve">Calculate the minimum horizontal force that will prevent the ball </w:t>
      </w:r>
      <w:r w:rsidR="005F478B">
        <w:rPr>
          <w:rFonts w:ascii="Arial" w:hAnsi="Arial" w:cs="Arial"/>
        </w:rPr>
        <w:t>movi</w:t>
      </w:r>
      <w:r w:rsidRPr="00DE7300">
        <w:rPr>
          <w:rFonts w:ascii="Arial" w:hAnsi="Arial" w:cs="Arial"/>
        </w:rPr>
        <w:t>ng down the frictionless plane.</w:t>
      </w:r>
    </w:p>
    <w:p w14:paraId="4E3791B8" w14:textId="000CD605" w:rsidR="008D22D8" w:rsidRPr="00DE7300" w:rsidRDefault="00565DEA" w:rsidP="00565DEA">
      <w:pPr>
        <w:spacing w:after="0" w:line="240" w:lineRule="auto"/>
        <w:rPr>
          <w:rFonts w:ascii="Arial" w:hAnsi="Arial" w:cs="Arial"/>
          <w:color w:val="833C0B" w:themeColor="accent2" w:themeShade="80"/>
        </w:rPr>
      </w:pPr>
      <w:proofErr w:type="gramStart"/>
      <w:r w:rsidRPr="00DE7300">
        <w:rPr>
          <w:rFonts w:ascii="Arial" w:hAnsi="Arial" w:cs="Arial"/>
          <w:color w:val="833C0B" w:themeColor="accent2" w:themeShade="80"/>
        </w:rPr>
        <w:t>tan</w:t>
      </w:r>
      <w:proofErr w:type="gramEnd"/>
      <w:r w:rsidRPr="00DE7300">
        <w:rPr>
          <w:rFonts w:ascii="Arial" w:hAnsi="Arial" w:cs="Arial"/>
          <w:color w:val="833C0B" w:themeColor="accent2" w:themeShade="80"/>
        </w:rPr>
        <w:t xml:space="preserve"> 30</w:t>
      </w:r>
      <w:r w:rsidRPr="00DE7300">
        <w:rPr>
          <w:rFonts w:ascii="Arial" w:hAnsi="Arial" w:cs="Arial"/>
          <w:color w:val="833C0B" w:themeColor="accent2" w:themeShade="80"/>
          <w:vertAlign w:val="superscript"/>
        </w:rPr>
        <w:t>0</w:t>
      </w:r>
      <w:r w:rsidRPr="00DE7300">
        <w:rPr>
          <w:rFonts w:ascii="Arial"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Force</m:t>
            </m:r>
          </m:num>
          <m:den>
            <m:r>
              <w:rPr>
                <w:rFonts w:ascii="Cambria Math" w:hAnsi="Cambria Math" w:cs="Arial"/>
                <w:color w:val="833C0B" w:themeColor="accent2" w:themeShade="80"/>
              </w:rPr>
              <m:t>mg</m:t>
            </m:r>
          </m:den>
        </m:f>
      </m:oMath>
      <w:r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Force</m:t>
            </m:r>
          </m:num>
          <m:den>
            <m:r>
              <w:rPr>
                <w:rFonts w:ascii="Cambria Math" w:eastAsiaTheme="minorEastAsia" w:hAnsi="Cambria Math" w:cs="Arial"/>
                <w:color w:val="833C0B" w:themeColor="accent2" w:themeShade="80"/>
              </w:rPr>
              <m:t>2 x 9.8</m:t>
            </m:r>
          </m:den>
        </m:f>
      </m:oMath>
      <w:r w:rsidRPr="00DE7300">
        <w:rPr>
          <w:rFonts w:ascii="Arial" w:eastAsiaTheme="minorEastAsia" w:hAnsi="Arial" w:cs="Arial"/>
          <w:color w:val="833C0B" w:themeColor="accent2" w:themeShade="80"/>
        </w:rPr>
        <w:t xml:space="preserve">   1 mk</w:t>
      </w:r>
    </w:p>
    <w:p w14:paraId="577A407B" w14:textId="53B81B17" w:rsidR="008D22D8" w:rsidRPr="00DE7300" w:rsidRDefault="00565DEA" w:rsidP="008D22D8">
      <w:pPr>
        <w:rPr>
          <w:rFonts w:ascii="Arial" w:hAnsi="Arial" w:cs="Arial"/>
          <w:color w:val="833C0B" w:themeColor="accent2" w:themeShade="80"/>
        </w:rPr>
      </w:pPr>
      <w:r w:rsidRPr="00DE7300">
        <w:rPr>
          <w:rFonts w:ascii="Arial" w:hAnsi="Arial" w:cs="Arial"/>
          <w:color w:val="833C0B" w:themeColor="accent2" w:themeShade="80"/>
          <w:u w:val="single"/>
        </w:rPr>
        <w:t xml:space="preserve">Force = 11.3 </w:t>
      </w:r>
      <w:proofErr w:type="gramStart"/>
      <w:r w:rsidRPr="00DE7300">
        <w:rPr>
          <w:rFonts w:ascii="Arial" w:hAnsi="Arial" w:cs="Arial"/>
          <w:color w:val="833C0B" w:themeColor="accent2" w:themeShade="80"/>
          <w:u w:val="single"/>
        </w:rPr>
        <w:t>N</w:t>
      </w:r>
      <w:r w:rsidRPr="00DE7300">
        <w:rPr>
          <w:rFonts w:ascii="Arial" w:hAnsi="Arial" w:cs="Arial"/>
          <w:color w:val="833C0B" w:themeColor="accent2" w:themeShade="80"/>
        </w:rPr>
        <w:t xml:space="preserve">  1</w:t>
      </w:r>
      <w:proofErr w:type="gramEnd"/>
      <w:r w:rsidRPr="00DE7300">
        <w:rPr>
          <w:rFonts w:ascii="Arial" w:hAnsi="Arial" w:cs="Arial"/>
          <w:color w:val="833C0B" w:themeColor="accent2" w:themeShade="80"/>
        </w:rPr>
        <w:t xml:space="preserve"> </w:t>
      </w:r>
      <w:proofErr w:type="spellStart"/>
      <w:r w:rsidRPr="00DE7300">
        <w:rPr>
          <w:rFonts w:ascii="Arial" w:hAnsi="Arial" w:cs="Arial"/>
          <w:color w:val="833C0B" w:themeColor="accent2" w:themeShade="80"/>
        </w:rPr>
        <w:t>mk</w:t>
      </w:r>
      <w:proofErr w:type="spellEnd"/>
    </w:p>
    <w:p w14:paraId="7DB4E5ED" w14:textId="77777777" w:rsidR="0013450A" w:rsidRDefault="0013450A">
      <w:pPr>
        <w:rPr>
          <w:rFonts w:ascii="Arial" w:hAnsi="Arial" w:cs="Arial"/>
        </w:rPr>
      </w:pPr>
      <w:r>
        <w:rPr>
          <w:rFonts w:ascii="Arial" w:hAnsi="Arial" w:cs="Arial"/>
        </w:rPr>
        <w:br w:type="page"/>
      </w:r>
    </w:p>
    <w:p w14:paraId="36AED209" w14:textId="54A5F500" w:rsidR="008D22D8" w:rsidRPr="00DE7300" w:rsidRDefault="004D7CE7" w:rsidP="004D7CE7">
      <w:pPr>
        <w:pStyle w:val="ListParagraph"/>
        <w:numPr>
          <w:ilvl w:val="1"/>
          <w:numId w:val="10"/>
        </w:numPr>
        <w:tabs>
          <w:tab w:val="left" w:pos="7938"/>
        </w:tabs>
        <w:ind w:left="1276" w:hanging="567"/>
        <w:rPr>
          <w:rFonts w:ascii="Arial" w:hAnsi="Arial" w:cs="Arial"/>
        </w:rPr>
      </w:pPr>
      <w:r w:rsidRPr="00DE7300">
        <w:rPr>
          <w:rFonts w:ascii="Arial" w:hAnsi="Arial" w:cs="Arial"/>
        </w:rPr>
        <w:lastRenderedPageBreak/>
        <w:t xml:space="preserve">The horizontal force is removed. </w:t>
      </w:r>
      <w:r w:rsidR="008D22D8" w:rsidRPr="00DE7300">
        <w:rPr>
          <w:rFonts w:ascii="Arial" w:hAnsi="Arial" w:cs="Arial"/>
        </w:rPr>
        <w:t>Calculate the normal reaction force provided by the plane on the ball.</w:t>
      </w:r>
      <w:r w:rsidRPr="00DE7300">
        <w:rPr>
          <w:rFonts w:ascii="Arial" w:hAnsi="Arial" w:cs="Arial"/>
        </w:rPr>
        <w:tab/>
        <w:t>3 marks</w:t>
      </w:r>
    </w:p>
    <w:p w14:paraId="71C9E82F" w14:textId="05A4C914" w:rsidR="00F039FD" w:rsidRPr="00DE7300" w:rsidRDefault="00963F84" w:rsidP="00F039FD">
      <w:pPr>
        <w:rPr>
          <w:rFonts w:ascii="Arial" w:eastAsiaTheme="minorEastAsia" w:hAnsi="Arial" w:cs="Arial"/>
        </w:rPr>
      </w:pPr>
      <w:r w:rsidRPr="00DE7300">
        <w:rPr>
          <w:rFonts w:ascii="Arial" w:eastAsiaTheme="minorEastAsia" w:hAnsi="Arial" w:cs="Arial"/>
          <w:noProof/>
          <w:lang w:eastAsia="en-AU"/>
        </w:rPr>
        <w:drawing>
          <wp:inline distT="0" distB="0" distL="0" distR="0" wp14:anchorId="6D9B6515" wp14:editId="15DADB98">
            <wp:extent cx="4086225" cy="18283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558" cy="1846391"/>
                    </a:xfrm>
                    <a:prstGeom prst="rect">
                      <a:avLst/>
                    </a:prstGeom>
                    <a:noFill/>
                    <a:ln>
                      <a:noFill/>
                    </a:ln>
                  </pic:spPr>
                </pic:pic>
              </a:graphicData>
            </a:graphic>
          </wp:inline>
        </w:drawing>
      </w:r>
      <w:r w:rsidR="004D7CE7" w:rsidRPr="00DE7300">
        <w:rPr>
          <w:rFonts w:ascii="Arial" w:eastAsiaTheme="minorEastAsia" w:hAnsi="Arial" w:cs="Arial"/>
          <w:color w:val="833C0B" w:themeColor="accent2" w:themeShade="80"/>
        </w:rPr>
        <w:t xml:space="preserve">1 </w:t>
      </w:r>
      <w:proofErr w:type="spellStart"/>
      <w:proofErr w:type="gramStart"/>
      <w:r w:rsidR="004D7CE7" w:rsidRPr="00DE7300">
        <w:rPr>
          <w:rFonts w:ascii="Arial" w:eastAsiaTheme="minorEastAsia" w:hAnsi="Arial" w:cs="Arial"/>
          <w:color w:val="833C0B" w:themeColor="accent2" w:themeShade="80"/>
        </w:rPr>
        <w:t>mk</w:t>
      </w:r>
      <w:proofErr w:type="spellEnd"/>
      <w:proofErr w:type="gramEnd"/>
    </w:p>
    <w:p w14:paraId="655C5969" w14:textId="2111B549" w:rsidR="00F039FD" w:rsidRPr="00DE7300" w:rsidRDefault="00963F84" w:rsidP="004D7CE7">
      <w:pPr>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Normal = </w:t>
      </w:r>
      <w:r w:rsidR="004D7CE7" w:rsidRPr="00DE7300">
        <w:rPr>
          <w:rFonts w:ascii="Arial" w:hAnsi="Arial" w:cs="Arial"/>
          <w:color w:val="833C0B" w:themeColor="accent2" w:themeShade="80"/>
        </w:rPr>
        <w:t>cos 30</w:t>
      </w:r>
      <w:r w:rsidR="004D7CE7" w:rsidRPr="00DE7300">
        <w:rPr>
          <w:rFonts w:ascii="Arial" w:hAnsi="Arial" w:cs="Arial"/>
          <w:color w:val="833C0B" w:themeColor="accent2" w:themeShade="80"/>
          <w:vertAlign w:val="superscript"/>
        </w:rPr>
        <w:t>0</w:t>
      </w:r>
      <w:r w:rsidR="004D7CE7" w:rsidRPr="00DE7300">
        <w:rPr>
          <w:rFonts w:ascii="Arial" w:hAnsi="Arial" w:cs="Arial"/>
          <w:color w:val="833C0B" w:themeColor="accent2" w:themeShade="80"/>
        </w:rPr>
        <w:t xml:space="preserve"> x mg = 0.8660 x 2 x 9.8 = 17.0 N</w:t>
      </w:r>
    </w:p>
    <w:p w14:paraId="3959B114" w14:textId="57319E21" w:rsidR="008D22D8" w:rsidRPr="00DE7300" w:rsidRDefault="004D7CE7" w:rsidP="004D7CE7">
      <w:pPr>
        <w:tabs>
          <w:tab w:val="left" w:pos="1418"/>
          <w:tab w:val="left" w:pos="4536"/>
        </w:tabs>
        <w:spacing w:after="0" w:line="240" w:lineRule="auto"/>
        <w:rPr>
          <w:rFonts w:ascii="Arial" w:hAnsi="Arial" w:cs="Arial"/>
        </w:rPr>
      </w:pPr>
      <w:r w:rsidRPr="00DE7300">
        <w:rPr>
          <w:rFonts w:ascii="Arial" w:hAnsi="Arial" w:cs="Arial"/>
        </w:rPr>
        <w:tab/>
      </w:r>
      <w:r w:rsidRPr="00DE7300">
        <w:rPr>
          <w:rFonts w:ascii="Arial" w:hAnsi="Arial" w:cs="Arial"/>
          <w:color w:val="833C0B" w:themeColor="accent2" w:themeShade="80"/>
        </w:rPr>
        <w:t>1mk</w:t>
      </w:r>
      <w:r w:rsidRPr="00DE7300">
        <w:rPr>
          <w:rFonts w:ascii="Arial" w:hAnsi="Arial" w:cs="Arial"/>
          <w:color w:val="833C0B" w:themeColor="accent2" w:themeShade="80"/>
        </w:rPr>
        <w:tab/>
        <w:t xml:space="preserve">1 </w:t>
      </w:r>
      <w:proofErr w:type="spellStart"/>
      <w:proofErr w:type="gramStart"/>
      <w:r w:rsidRPr="00DE7300">
        <w:rPr>
          <w:rFonts w:ascii="Arial" w:hAnsi="Arial" w:cs="Arial"/>
          <w:color w:val="833C0B" w:themeColor="accent2" w:themeShade="80"/>
        </w:rPr>
        <w:t>mk</w:t>
      </w:r>
      <w:proofErr w:type="spellEnd"/>
      <w:proofErr w:type="gramEnd"/>
    </w:p>
    <w:p w14:paraId="40F2FA47" w14:textId="1F399036" w:rsidR="00235ECD" w:rsidRPr="00235ECD" w:rsidRDefault="00235ECD" w:rsidP="00235ECD">
      <w:pPr>
        <w:tabs>
          <w:tab w:val="left" w:pos="7938"/>
        </w:tabs>
        <w:spacing w:after="0" w:line="240" w:lineRule="auto"/>
        <w:rPr>
          <w:rFonts w:ascii="Arial" w:hAnsi="Arial" w:cs="Arial"/>
          <w:b/>
        </w:rPr>
      </w:pPr>
      <w:r w:rsidRPr="00235ECD">
        <w:rPr>
          <w:rFonts w:ascii="Arial" w:hAnsi="Arial" w:cs="Arial"/>
          <w:b/>
        </w:rPr>
        <w:t xml:space="preserve">Question </w:t>
      </w:r>
      <w:r w:rsidR="0013450A">
        <w:rPr>
          <w:rFonts w:ascii="Arial" w:hAnsi="Arial" w:cs="Arial"/>
          <w:b/>
        </w:rPr>
        <w:t>3</w:t>
      </w:r>
      <w:r w:rsidR="00F94480">
        <w:rPr>
          <w:rFonts w:ascii="Arial" w:hAnsi="Arial" w:cs="Arial"/>
          <w:b/>
        </w:rPr>
        <w:tab/>
        <w:t>8</w:t>
      </w:r>
      <w:r w:rsidRPr="00235ECD">
        <w:rPr>
          <w:rFonts w:ascii="Arial" w:hAnsi="Arial" w:cs="Arial"/>
          <w:b/>
        </w:rPr>
        <w:t xml:space="preserve"> marks</w:t>
      </w:r>
    </w:p>
    <w:p w14:paraId="4989D46B" w14:textId="77777777" w:rsidR="00FE6CB7" w:rsidRPr="006B3F0F" w:rsidRDefault="00FE6CB7" w:rsidP="00FE6CB7">
      <w:pPr>
        <w:tabs>
          <w:tab w:val="left" w:pos="7938"/>
        </w:tabs>
        <w:spacing w:after="0" w:line="240" w:lineRule="auto"/>
        <w:rPr>
          <w:rFonts w:ascii="Arial" w:hAnsi="Arial" w:cs="Arial"/>
        </w:rPr>
      </w:pPr>
      <w:r>
        <w:rPr>
          <w:rFonts w:ascii="Arial" w:hAnsi="Arial" w:cs="Arial"/>
        </w:rPr>
        <w:t xml:space="preserve">A mass spectrometer is used to calculate the mass of charged particles. One such machine is being used to measure the proportion of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3</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and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nuclei in a beam of particles that have been accelerated to a speed of 5.11 x 10</w:t>
      </w:r>
      <w:r>
        <w:rPr>
          <w:rFonts w:ascii="Arial" w:eastAsiaTheme="minorEastAsia" w:hAnsi="Arial" w:cs="Arial"/>
          <w:vertAlign w:val="superscript"/>
        </w:rPr>
        <w:t>6</w:t>
      </w:r>
      <w:r>
        <w:rPr>
          <w:rFonts w:ascii="Arial" w:eastAsiaTheme="minorEastAsia" w:hAnsi="Arial" w:cs="Arial"/>
        </w:rPr>
        <w:t xml:space="preserve"> m s</w:t>
      </w:r>
      <w:r>
        <w:rPr>
          <w:rFonts w:ascii="Arial" w:eastAsiaTheme="minorEastAsia" w:hAnsi="Arial" w:cs="Arial"/>
          <w:vertAlign w:val="superscript"/>
        </w:rPr>
        <w:t>-1</w:t>
      </w:r>
      <w:r>
        <w:rPr>
          <w:rFonts w:ascii="Arial" w:eastAsiaTheme="minorEastAsia" w:hAnsi="Arial" w:cs="Arial"/>
        </w:rPr>
        <w:t>. The magnetic field is 5.21 x 10</w:t>
      </w:r>
      <w:r>
        <w:rPr>
          <w:rFonts w:ascii="Arial" w:eastAsiaTheme="minorEastAsia" w:hAnsi="Arial" w:cs="Arial"/>
          <w:vertAlign w:val="superscript"/>
        </w:rPr>
        <w:t>-1</w:t>
      </w:r>
      <w:r>
        <w:rPr>
          <w:rFonts w:ascii="Arial" w:eastAsiaTheme="minorEastAsia" w:hAnsi="Arial" w:cs="Arial"/>
        </w:rPr>
        <w:t xml:space="preserve"> T.</w:t>
      </w:r>
    </w:p>
    <w:p w14:paraId="47A6F279" w14:textId="3D4A4511" w:rsidR="00FE6CB7" w:rsidRDefault="004D02DD" w:rsidP="00FE6CB7">
      <w:pPr>
        <w:tabs>
          <w:tab w:val="left" w:pos="7938"/>
        </w:tabs>
        <w:spacing w:after="0" w:line="240" w:lineRule="auto"/>
        <w:jc w:val="center"/>
        <w:rPr>
          <w:rFonts w:ascii="Arial" w:hAnsi="Arial" w:cs="Arial"/>
        </w:rPr>
      </w:pPr>
      <w:r>
        <w:rPr>
          <w:rFonts w:ascii="Arial" w:hAnsi="Arial" w:cs="Arial"/>
          <w:noProof/>
          <w:lang w:eastAsia="en-AU"/>
        </w:rPr>
        <w:drawing>
          <wp:inline distT="0" distB="0" distL="0" distR="0" wp14:anchorId="67E15B34" wp14:editId="5D076DC1">
            <wp:extent cx="3493770" cy="2829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770" cy="2829560"/>
                    </a:xfrm>
                    <a:prstGeom prst="rect">
                      <a:avLst/>
                    </a:prstGeom>
                    <a:noFill/>
                    <a:ln>
                      <a:noFill/>
                    </a:ln>
                  </pic:spPr>
                </pic:pic>
              </a:graphicData>
            </a:graphic>
          </wp:inline>
        </w:drawing>
      </w:r>
    </w:p>
    <w:p w14:paraId="6AB0F17C" w14:textId="77777777" w:rsidR="00FE6CB7"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Show the direction of the magnetic field on the diagram.</w:t>
      </w:r>
      <w:r>
        <w:rPr>
          <w:rFonts w:ascii="Arial" w:hAnsi="Arial" w:cs="Arial"/>
        </w:rPr>
        <w:tab/>
        <w:t>1 mark</w:t>
      </w:r>
    </w:p>
    <w:p w14:paraId="212D009C" w14:textId="77777777" w:rsidR="00FE6CB7" w:rsidRDefault="00FE6CB7" w:rsidP="00FE6CB7">
      <w:pPr>
        <w:tabs>
          <w:tab w:val="left" w:pos="7938"/>
        </w:tabs>
        <w:spacing w:after="0" w:line="240" w:lineRule="auto"/>
        <w:rPr>
          <w:rFonts w:ascii="Arial" w:hAnsi="Arial" w:cs="Arial"/>
        </w:rPr>
      </w:pPr>
    </w:p>
    <w:p w14:paraId="567D1CFD" w14:textId="77777777" w:rsidR="00FE6CB7" w:rsidRPr="006B3F0F"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 xml:space="preserve">Place a “4” on the path followed by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nucleus.</w:t>
      </w:r>
      <w:r>
        <w:rPr>
          <w:rFonts w:ascii="Arial" w:eastAsiaTheme="minorEastAsia" w:hAnsi="Arial" w:cs="Arial"/>
        </w:rPr>
        <w:tab/>
        <w:t>1 mark</w:t>
      </w:r>
    </w:p>
    <w:p w14:paraId="18CDF838" w14:textId="77777777" w:rsidR="00FE6CB7" w:rsidRPr="006B3F0F" w:rsidRDefault="00FE6CB7" w:rsidP="00FE6CB7">
      <w:pPr>
        <w:pStyle w:val="ListParagraph"/>
        <w:rPr>
          <w:rFonts w:ascii="Arial" w:hAnsi="Arial" w:cs="Arial"/>
        </w:rPr>
      </w:pPr>
    </w:p>
    <w:p w14:paraId="30B83BCF" w14:textId="77777777" w:rsidR="00FE6CB7" w:rsidRPr="006B3F0F"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 xml:space="preserve">Calculate the mass of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given that the radius of its path is </w:t>
      </w:r>
    </w:p>
    <w:p w14:paraId="26DB4845" w14:textId="51B78294" w:rsidR="00FE6CB7" w:rsidRDefault="00FE6CB7" w:rsidP="00FE6CB7">
      <w:pPr>
        <w:tabs>
          <w:tab w:val="left" w:pos="7938"/>
        </w:tabs>
        <w:spacing w:after="0" w:line="240" w:lineRule="auto"/>
        <w:ind w:left="1276" w:firstLine="567"/>
        <w:rPr>
          <w:rFonts w:ascii="Arial" w:eastAsiaTheme="minorEastAsia" w:hAnsi="Arial" w:cs="Arial"/>
        </w:rPr>
      </w:pPr>
      <w:r w:rsidRPr="006B3F0F">
        <w:rPr>
          <w:rFonts w:ascii="Arial" w:eastAsiaTheme="minorEastAsia" w:hAnsi="Arial" w:cs="Arial"/>
        </w:rPr>
        <w:t>2.01 x 10</w:t>
      </w:r>
      <w:r w:rsidRPr="006B3F0F">
        <w:rPr>
          <w:rFonts w:ascii="Arial" w:eastAsiaTheme="minorEastAsia" w:hAnsi="Arial" w:cs="Arial"/>
          <w:vertAlign w:val="superscript"/>
        </w:rPr>
        <w:t>-1</w:t>
      </w:r>
      <w:r w:rsidRPr="006B3F0F">
        <w:rPr>
          <w:rFonts w:ascii="Arial" w:eastAsiaTheme="minorEastAsia" w:hAnsi="Arial" w:cs="Arial"/>
        </w:rPr>
        <w:t xml:space="preserve"> m</w:t>
      </w:r>
      <w:r>
        <w:rPr>
          <w:rFonts w:ascii="Arial" w:eastAsiaTheme="minorEastAsia" w:hAnsi="Arial" w:cs="Arial"/>
        </w:rPr>
        <w:tab/>
      </w:r>
      <w:r w:rsidR="00F94480">
        <w:rPr>
          <w:rFonts w:ascii="Arial" w:eastAsiaTheme="minorEastAsia" w:hAnsi="Arial" w:cs="Arial"/>
        </w:rPr>
        <w:t>3</w:t>
      </w:r>
      <w:r>
        <w:rPr>
          <w:rFonts w:ascii="Arial" w:eastAsiaTheme="minorEastAsia" w:hAnsi="Arial" w:cs="Arial"/>
        </w:rPr>
        <w:t xml:space="preserve"> marks</w:t>
      </w:r>
    </w:p>
    <w:p w14:paraId="6C3FD2B8" w14:textId="742510B9" w:rsidR="00AB44F2" w:rsidRDefault="00BA1AEF" w:rsidP="00BA1AEF">
      <w:pPr>
        <w:tabs>
          <w:tab w:val="left" w:pos="7938"/>
          <w:tab w:val="left" w:pos="8364"/>
        </w:tabs>
        <w:spacing w:after="0" w:line="240" w:lineRule="auto"/>
        <w:ind w:left="1276" w:firstLine="567"/>
        <w:rPr>
          <w:rFonts w:ascii="Arial" w:eastAsiaTheme="minorEastAsia" w:hAnsi="Arial" w:cs="Arial"/>
        </w:rPr>
      </w:pPr>
      <w:r>
        <w:rPr>
          <w:rFonts w:ascii="Arial" w:eastAsiaTheme="minorEastAsia" w:hAnsi="Arial" w:cs="Arial"/>
          <w:noProof/>
          <w:lang w:eastAsia="en-AU"/>
        </w:rPr>
        <mc:AlternateContent>
          <mc:Choice Requires="wps">
            <w:drawing>
              <wp:anchor distT="0" distB="0" distL="114300" distR="114300" simplePos="0" relativeHeight="251677696" behindDoc="0" locked="0" layoutInCell="1" allowOverlap="1" wp14:anchorId="4CFF8703" wp14:editId="5A8039DF">
                <wp:simplePos x="0" y="0"/>
                <wp:positionH relativeFrom="column">
                  <wp:posOffset>12740239</wp:posOffset>
                </wp:positionH>
                <wp:positionV relativeFrom="paragraph">
                  <wp:posOffset>-94886343</wp:posOffset>
                </wp:positionV>
                <wp:extent cx="1026515" cy="4810324"/>
                <wp:effectExtent l="38100" t="38100" r="40640" b="28575"/>
                <wp:wrapNone/>
                <wp:docPr id="248" name="SMARTInkAnnotation8"/>
                <wp:cNvGraphicFramePr/>
                <a:graphic xmlns:a="http://schemas.openxmlformats.org/drawingml/2006/main">
                  <a:graphicData uri="http://schemas.microsoft.com/office/word/2010/wordprocessingShape">
                    <wps:wsp>
                      <wps:cNvSpPr/>
                      <wps:spPr>
                        <a:xfrm>
                          <a:off x="0" y="0"/>
                          <a:ext cx="1026515" cy="4810324"/>
                        </a:xfrm>
                        <a:custGeom>
                          <a:avLst/>
                          <a:gdLst/>
                          <a:ahLst/>
                          <a:cxnLst/>
                          <a:rect l="0" t="0" r="0" b="0"/>
                          <a:pathLst>
                            <a:path w="1026515" h="4810324">
                              <a:moveTo>
                                <a:pt x="759861" y="3667323"/>
                              </a:moveTo>
                              <a:lnTo>
                                <a:pt x="759861" y="3647101"/>
                              </a:lnTo>
                              <a:lnTo>
                                <a:pt x="767386" y="3622116"/>
                              </a:lnTo>
                              <a:lnTo>
                                <a:pt x="795214" y="3560086"/>
                              </a:lnTo>
                              <a:lnTo>
                                <a:pt x="819567" y="3510278"/>
                              </a:lnTo>
                              <a:lnTo>
                                <a:pt x="836256" y="3487929"/>
                              </a:lnTo>
                              <a:lnTo>
                                <a:pt x="863224" y="3462089"/>
                              </a:lnTo>
                              <a:lnTo>
                                <a:pt x="873063" y="3444875"/>
                              </a:lnTo>
                              <a:lnTo>
                                <a:pt x="897620" y="3392592"/>
                              </a:lnTo>
                              <a:lnTo>
                                <a:pt x="928235" y="3327908"/>
                              </a:lnTo>
                              <a:lnTo>
                                <a:pt x="958371" y="3237135"/>
                              </a:lnTo>
                              <a:lnTo>
                                <a:pt x="988435" y="3142958"/>
                              </a:lnTo>
                              <a:lnTo>
                                <a:pt x="1010097" y="3038413"/>
                              </a:lnTo>
                              <a:lnTo>
                                <a:pt x="1013118" y="2982726"/>
                              </a:lnTo>
                              <a:lnTo>
                                <a:pt x="1006899" y="2937042"/>
                              </a:lnTo>
                              <a:lnTo>
                                <a:pt x="996185" y="2908132"/>
                              </a:lnTo>
                              <a:lnTo>
                                <a:pt x="983427" y="2876940"/>
                              </a:lnTo>
                              <a:lnTo>
                                <a:pt x="969723" y="2811778"/>
                              </a:lnTo>
                              <a:lnTo>
                                <a:pt x="963938" y="2682075"/>
                              </a:lnTo>
                              <a:lnTo>
                                <a:pt x="963061" y="1739341"/>
                              </a:lnTo>
                              <a:lnTo>
                                <a:pt x="973113" y="1571587"/>
                              </a:lnTo>
                              <a:lnTo>
                                <a:pt x="975239" y="1436315"/>
                              </a:lnTo>
                              <a:lnTo>
                                <a:pt x="985743" y="1277069"/>
                              </a:lnTo>
                              <a:lnTo>
                                <a:pt x="987925" y="1150478"/>
                              </a:lnTo>
                              <a:lnTo>
                                <a:pt x="988414" y="959935"/>
                              </a:lnTo>
                              <a:lnTo>
                                <a:pt x="998507" y="820136"/>
                              </a:lnTo>
                              <a:lnTo>
                                <a:pt x="1000811" y="674042"/>
                              </a:lnTo>
                              <a:lnTo>
                                <a:pt x="1001158" y="384987"/>
                              </a:lnTo>
                              <a:lnTo>
                                <a:pt x="1012095" y="251308"/>
                              </a:lnTo>
                              <a:lnTo>
                                <a:pt x="1023843" y="103348"/>
                              </a:lnTo>
                              <a:lnTo>
                                <a:pt x="1026514" y="7063"/>
                              </a:lnTo>
                              <a:lnTo>
                                <a:pt x="1025119" y="3714"/>
                              </a:lnTo>
                              <a:lnTo>
                                <a:pt x="1022777" y="1488"/>
                              </a:lnTo>
                              <a:lnTo>
                                <a:pt x="1019805" y="0"/>
                              </a:lnTo>
                              <a:lnTo>
                                <a:pt x="1016413" y="1829"/>
                              </a:lnTo>
                              <a:lnTo>
                                <a:pt x="1008880" y="11391"/>
                              </a:lnTo>
                              <a:lnTo>
                                <a:pt x="1004590" y="21282"/>
                              </a:lnTo>
                              <a:lnTo>
                                <a:pt x="1003448" y="25896"/>
                              </a:lnTo>
                              <a:lnTo>
                                <a:pt x="998414" y="34788"/>
                              </a:lnTo>
                              <a:lnTo>
                                <a:pt x="995096" y="39135"/>
                              </a:lnTo>
                              <a:lnTo>
                                <a:pt x="991410" y="55252"/>
                              </a:lnTo>
                              <a:lnTo>
                                <a:pt x="984957" y="120916"/>
                              </a:lnTo>
                              <a:lnTo>
                                <a:pt x="970836" y="157280"/>
                              </a:lnTo>
                              <a:lnTo>
                                <a:pt x="969656" y="167363"/>
                              </a:lnTo>
                              <a:lnTo>
                                <a:pt x="974136" y="301073"/>
                              </a:lnTo>
                              <a:lnTo>
                                <a:pt x="961903" y="420160"/>
                              </a:lnTo>
                              <a:lnTo>
                                <a:pt x="942492" y="522684"/>
                              </a:lnTo>
                              <a:lnTo>
                                <a:pt x="913693" y="641021"/>
                              </a:lnTo>
                              <a:lnTo>
                                <a:pt x="883522" y="774390"/>
                              </a:lnTo>
                              <a:lnTo>
                                <a:pt x="858567" y="866043"/>
                              </a:lnTo>
                              <a:lnTo>
                                <a:pt x="814193" y="1006320"/>
                              </a:lnTo>
                              <a:lnTo>
                                <a:pt x="740884" y="1261857"/>
                              </a:lnTo>
                              <a:lnTo>
                                <a:pt x="622863" y="1641189"/>
                              </a:lnTo>
                              <a:lnTo>
                                <a:pt x="564831" y="1809533"/>
                              </a:lnTo>
                              <a:lnTo>
                                <a:pt x="528777" y="1925358"/>
                              </a:lnTo>
                              <a:lnTo>
                                <a:pt x="497702" y="2046454"/>
                              </a:lnTo>
                              <a:lnTo>
                                <a:pt x="468369" y="2170825"/>
                              </a:lnTo>
                              <a:lnTo>
                                <a:pt x="436516" y="2296659"/>
                              </a:lnTo>
                              <a:lnTo>
                                <a:pt x="411071" y="2423138"/>
                              </a:lnTo>
                              <a:lnTo>
                                <a:pt x="388944" y="2549909"/>
                              </a:lnTo>
                              <a:lnTo>
                                <a:pt x="364998" y="2676810"/>
                              </a:lnTo>
                              <a:lnTo>
                                <a:pt x="347770" y="2807524"/>
                              </a:lnTo>
                              <a:lnTo>
                                <a:pt x="335409" y="2939473"/>
                              </a:lnTo>
                              <a:lnTo>
                                <a:pt x="319107" y="3134165"/>
                              </a:lnTo>
                              <a:lnTo>
                                <a:pt x="298440" y="3332807"/>
                              </a:lnTo>
                              <a:lnTo>
                                <a:pt x="273587" y="3647318"/>
                              </a:lnTo>
                              <a:lnTo>
                                <a:pt x="257284" y="3763795"/>
                              </a:lnTo>
                              <a:lnTo>
                                <a:pt x="235927" y="3876712"/>
                              </a:lnTo>
                              <a:lnTo>
                                <a:pt x="212324" y="3988048"/>
                              </a:lnTo>
                              <a:lnTo>
                                <a:pt x="197280" y="4042004"/>
                              </a:lnTo>
                              <a:lnTo>
                                <a:pt x="180196" y="4094912"/>
                              </a:lnTo>
                              <a:lnTo>
                                <a:pt x="108823" y="4294751"/>
                              </a:lnTo>
                              <a:lnTo>
                                <a:pt x="90181" y="4341018"/>
                              </a:lnTo>
                              <a:lnTo>
                                <a:pt x="70695" y="4385977"/>
                              </a:lnTo>
                              <a:lnTo>
                                <a:pt x="50652" y="4430061"/>
                              </a:lnTo>
                              <a:lnTo>
                                <a:pt x="20852" y="4509144"/>
                              </a:lnTo>
                              <a:lnTo>
                                <a:pt x="2434" y="4580514"/>
                              </a:lnTo>
                              <a:lnTo>
                                <a:pt x="0" y="4673401"/>
                              </a:lnTo>
                              <a:lnTo>
                                <a:pt x="9628" y="4744045"/>
                              </a:lnTo>
                              <a:lnTo>
                                <a:pt x="35961" y="4810323"/>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8" o:spid="_x0000_s1026" style="position:absolute;margin-left:1003.15pt;margin-top:-7471.35pt;width:80.85pt;height:378.7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026515,4810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" path="m759861,3667323r,-20222l767386,3622116r27828,-62030l819567,3510278r16689,-22349l863224,3462089r9839,-17214l897620,3392592r30615,-64684l958371,3237135r30064,-94177l1010097,3038413r3021,-55687l1006899,2937042r-10714,-28910l983427,2876940r-13704,-65162l963938,2682075r-877,-942734l973113,1571587r2126,-135272l985743,1277069r2182,-126591l988414,959935,998507,820136r2304,-146094l1001158,384987r10937,-133679l1023843,103348r2671,-96285l1025119,3714r-2342,-2226l1019805,r-3392,1829l1008880,11391r-4290,9891l1003448,25896r-5034,8892l995096,39135r-3686,16117l984957,120916r-14121,36364l969656,167363r4480,133710l961903,420160,942492,522684,913693,641021,883522,774390r-24955,91653l814193,1006320r-73309,255537l622863,1641189r-58032,168344l528777,1925358r-31075,121096l468369,2170825r-31853,125834l411071,2423138r-22127,126771l364998,2676810r-17228,130714l335409,2939473r-16302,194692l298440,3332807r-24853,314511l257284,3763795r-21357,112917l212324,3988048r-15044,53956l180196,4094912r-71373,199839l90181,4341018r-19486,44959l50652,4430061r-29800,79083l2434,4580514,,4673401r9628,70644l35961,4810323e" filled="f" strokecolor="#009300" strokeweight="3pt">
                <v:stroke joinstyle="miter"/>
                <v:path arrowok="t" textboxrect="0,0,1026515,4810324"/>
              </v:shape>
            </w:pict>
          </mc:Fallback>
        </mc:AlternateContent>
      </w:r>
    </w:p>
    <w:p w14:paraId="45705143" w14:textId="18AC7C9D" w:rsidR="00FE6CB7" w:rsidRDefault="00BA1AEF" w:rsidP="00AB44F2">
      <w:pPr>
        <w:tabs>
          <w:tab w:val="left" w:pos="7938"/>
        </w:tabs>
        <w:spacing w:after="0" w:line="240" w:lineRule="auto"/>
        <w:ind w:left="2835" w:firstLine="1418"/>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rBq</m:t>
            </m:r>
          </m:num>
          <m:den>
            <m:r>
              <w:rPr>
                <w:rFonts w:ascii="Cambria Math" w:eastAsiaTheme="minorEastAsia" w:hAnsi="Cambria Math" w:cs="Arial"/>
              </w:rPr>
              <m:t>v</m:t>
            </m:r>
          </m:den>
        </m:f>
        <m:r>
          <w:rPr>
            <w:rFonts w:ascii="Cambria Math" w:eastAsiaTheme="minorEastAsia" w:hAnsi="Cambria Math" w:cs="Arial"/>
          </w:rPr>
          <m:t xml:space="preserve">= m </m:t>
        </m:r>
      </m:oMath>
      <w:r w:rsidR="00AB44F2">
        <w:rPr>
          <w:rFonts w:ascii="Arial" w:eastAsiaTheme="minorEastAsia" w:hAnsi="Arial" w:cs="Arial"/>
        </w:rPr>
        <w:tab/>
        <w:t>1 mark</w:t>
      </w:r>
    </w:p>
    <w:p w14:paraId="02393156" w14:textId="77777777" w:rsidR="00AB44F2" w:rsidRDefault="00AB44F2" w:rsidP="00AB44F2">
      <w:pPr>
        <w:tabs>
          <w:tab w:val="left" w:pos="7938"/>
        </w:tabs>
        <w:spacing w:after="0" w:line="240" w:lineRule="auto"/>
        <w:ind w:left="2835" w:firstLine="1418"/>
        <w:rPr>
          <w:rFonts w:ascii="Arial" w:eastAsiaTheme="minorEastAsia" w:hAnsi="Arial" w:cs="Arial"/>
        </w:rPr>
      </w:pPr>
    </w:p>
    <w:p w14:paraId="00EA5B26" w14:textId="74BC0837" w:rsidR="00FE6CB7" w:rsidRDefault="00AB44F2" w:rsidP="00FE6CB7">
      <w:pPr>
        <w:tabs>
          <w:tab w:val="left" w:pos="7938"/>
        </w:tabs>
        <w:spacing w:after="0" w:line="240" w:lineRule="auto"/>
        <w:ind w:left="1276" w:firstLine="567"/>
        <w:rPr>
          <w:rFonts w:ascii="Arial" w:eastAsiaTheme="minorEastAsia" w:hAnsi="Arial" w:cs="Arial"/>
        </w:rPr>
      </w:pPr>
      <w:r>
        <w:rPr>
          <w:rFonts w:ascii="Arial" w:eastAsiaTheme="minorEastAsia" w:hAnsi="Arial" w:cs="Arial"/>
        </w:rPr>
        <w:t xml:space="preserve">m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2.01 x 10</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5.21 x 10</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3.20 x 10</m:t>
                </m:r>
              </m:e>
              <m:sup>
                <m:r>
                  <w:rPr>
                    <w:rFonts w:ascii="Cambria Math" w:eastAsiaTheme="minorEastAsia" w:hAnsi="Cambria Math" w:cs="Arial"/>
                  </w:rPr>
                  <m:t>=19</m:t>
                </m:r>
              </m:sup>
            </m:sSup>
          </m:num>
          <m:den>
            <m:sSup>
              <m:sSupPr>
                <m:ctrlPr>
                  <w:rPr>
                    <w:rFonts w:ascii="Cambria Math" w:eastAsiaTheme="minorEastAsia" w:hAnsi="Cambria Math" w:cs="Arial"/>
                    <w:i/>
                  </w:rPr>
                </m:ctrlPr>
              </m:sSupPr>
              <m:e>
                <m:r>
                  <w:rPr>
                    <w:rFonts w:ascii="Cambria Math" w:eastAsiaTheme="minorEastAsia" w:hAnsi="Cambria Math" w:cs="Arial"/>
                  </w:rPr>
                  <m:t>5.11 x 10</m:t>
                </m:r>
              </m:e>
              <m:sup>
                <m:r>
                  <w:rPr>
                    <w:rFonts w:ascii="Cambria Math" w:eastAsiaTheme="minorEastAsia" w:hAnsi="Cambria Math" w:cs="Arial"/>
                  </w:rPr>
                  <m:t>6</m:t>
                </m:r>
              </m:sup>
            </m:sSup>
          </m:den>
        </m:f>
      </m:oMath>
      <w:r w:rsidR="00F94480">
        <w:rPr>
          <w:rFonts w:ascii="Arial" w:eastAsiaTheme="minorEastAsia" w:hAnsi="Arial" w:cs="Arial"/>
        </w:rPr>
        <w:tab/>
        <w:t>1 mark</w:t>
      </w:r>
    </w:p>
    <w:p w14:paraId="39B7722F" w14:textId="0B26157A" w:rsidR="00FE6CB7" w:rsidRPr="00AB44F2" w:rsidRDefault="00AB44F2" w:rsidP="00FE6CB7">
      <w:pPr>
        <w:tabs>
          <w:tab w:val="left" w:pos="7938"/>
        </w:tabs>
        <w:spacing w:after="0" w:line="240" w:lineRule="auto"/>
        <w:ind w:left="1276" w:firstLine="567"/>
        <w:rPr>
          <w:rFonts w:ascii="Arial" w:eastAsiaTheme="minorEastAsia" w:hAnsi="Arial" w:cs="Arial"/>
        </w:rPr>
      </w:pPr>
      <w:r>
        <w:rPr>
          <w:rFonts w:ascii="Arial" w:eastAsiaTheme="minorEastAsia" w:hAnsi="Arial" w:cs="Arial"/>
        </w:rPr>
        <w:t>m = 6.56 x 10</w:t>
      </w:r>
      <w:r>
        <w:rPr>
          <w:rFonts w:ascii="Arial" w:eastAsiaTheme="minorEastAsia" w:hAnsi="Arial" w:cs="Arial"/>
          <w:vertAlign w:val="superscript"/>
        </w:rPr>
        <w:t xml:space="preserve">-27 </w:t>
      </w:r>
      <w:r w:rsidRPr="00AB44F2">
        <w:rPr>
          <w:rFonts w:ascii="Arial" w:eastAsiaTheme="minorEastAsia" w:hAnsi="Arial" w:cs="Arial"/>
        </w:rPr>
        <w:t>kg</w:t>
      </w:r>
      <w:r>
        <w:rPr>
          <w:rFonts w:ascii="Arial" w:eastAsiaTheme="minorEastAsia" w:hAnsi="Arial" w:cs="Arial"/>
        </w:rPr>
        <w:tab/>
        <w:t>1 mark</w:t>
      </w:r>
    </w:p>
    <w:p w14:paraId="4DA44373" w14:textId="77777777" w:rsidR="00FE6CB7" w:rsidRDefault="00FE6CB7" w:rsidP="00FE6CB7">
      <w:pPr>
        <w:tabs>
          <w:tab w:val="left" w:pos="7938"/>
        </w:tabs>
        <w:spacing w:after="0" w:line="240" w:lineRule="auto"/>
        <w:ind w:left="1276" w:firstLine="567"/>
        <w:rPr>
          <w:rFonts w:ascii="Arial" w:eastAsiaTheme="minorEastAsia" w:hAnsi="Arial" w:cs="Arial"/>
        </w:rPr>
      </w:pPr>
    </w:p>
    <w:p w14:paraId="6E460226" w14:textId="77777777" w:rsidR="00FE6CB7" w:rsidRPr="00A116D3"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lastRenderedPageBreak/>
        <w:t xml:space="preserve">Estimate the radius of the path followed by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3</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nucleus.</w:t>
      </w:r>
    </w:p>
    <w:p w14:paraId="0ECD5B00" w14:textId="5132E6A2" w:rsidR="00FE6CB7" w:rsidRDefault="00FE6CB7" w:rsidP="00FE6CB7">
      <w:pPr>
        <w:tabs>
          <w:tab w:val="left" w:pos="7938"/>
        </w:tabs>
        <w:spacing w:after="0" w:line="240" w:lineRule="auto"/>
        <w:ind w:left="1276"/>
        <w:rPr>
          <w:rFonts w:ascii="Arial" w:hAnsi="Arial" w:cs="Arial"/>
        </w:rPr>
      </w:pPr>
      <w:r>
        <w:rPr>
          <w:rFonts w:ascii="Arial" w:hAnsi="Arial" w:cs="Arial"/>
        </w:rPr>
        <w:tab/>
      </w:r>
      <w:r w:rsidR="00945843">
        <w:rPr>
          <w:rFonts w:ascii="Arial" w:hAnsi="Arial" w:cs="Arial"/>
        </w:rPr>
        <w:t>2</w:t>
      </w:r>
      <w:r>
        <w:rPr>
          <w:rFonts w:ascii="Arial" w:hAnsi="Arial" w:cs="Arial"/>
        </w:rPr>
        <w:t xml:space="preserve"> marks</w:t>
      </w:r>
    </w:p>
    <w:p w14:paraId="14EA6BB3" w14:textId="77777777" w:rsidR="00F94480" w:rsidRDefault="00F94480" w:rsidP="00FE6CB7">
      <w:pPr>
        <w:tabs>
          <w:tab w:val="left" w:pos="7938"/>
        </w:tabs>
        <w:spacing w:after="0" w:line="240" w:lineRule="auto"/>
        <w:ind w:left="1276"/>
        <w:rPr>
          <w:rFonts w:ascii="Arial" w:hAnsi="Arial" w:cs="Arial"/>
        </w:rPr>
      </w:pPr>
    </w:p>
    <w:p w14:paraId="7728D7C1" w14:textId="7E2A5BA9" w:rsidR="00FE6CB7" w:rsidRDefault="00F94480" w:rsidP="00FE6CB7">
      <w:pPr>
        <w:tabs>
          <w:tab w:val="left" w:pos="7938"/>
        </w:tabs>
        <w:spacing w:after="0" w:line="240" w:lineRule="auto"/>
        <w:ind w:left="1276"/>
        <w:rPr>
          <w:rFonts w:ascii="Arial" w:hAnsi="Arial" w:cs="Arial"/>
        </w:rPr>
      </w:pPr>
      <w:proofErr w:type="gramStart"/>
      <w:r>
        <w:rPr>
          <w:rFonts w:ascii="Arial" w:hAnsi="Arial" w:cs="Arial"/>
        </w:rPr>
        <w:t>m</w:t>
      </w:r>
      <w:proofErr w:type="gramEnd"/>
      <w:r>
        <w:rPr>
          <w:rFonts w:ascii="Arial" w:hAnsi="Arial" w:cs="Arial"/>
        </w:rPr>
        <w:t xml:space="preserve"> of He-3 approximately 75% of He-4</w:t>
      </w:r>
      <w:r>
        <w:rPr>
          <w:rFonts w:ascii="Arial" w:hAnsi="Arial" w:cs="Arial"/>
        </w:rPr>
        <w:tab/>
        <w:t>1 mark</w:t>
      </w:r>
    </w:p>
    <w:p w14:paraId="3A0B68BE" w14:textId="04E5D230" w:rsidR="00F94480" w:rsidRDefault="00F94480" w:rsidP="00FE6CB7">
      <w:pPr>
        <w:tabs>
          <w:tab w:val="left" w:pos="7938"/>
        </w:tabs>
        <w:spacing w:after="0" w:line="240" w:lineRule="auto"/>
        <w:ind w:left="1276"/>
        <w:rPr>
          <w:rFonts w:ascii="Arial" w:hAnsi="Arial" w:cs="Arial"/>
        </w:rPr>
      </w:pPr>
      <w:proofErr w:type="gramStart"/>
      <w:r>
        <w:rPr>
          <w:rFonts w:ascii="Arial" w:hAnsi="Arial" w:cs="Arial"/>
        </w:rPr>
        <w:t>r</w:t>
      </w:r>
      <w:proofErr w:type="gramEnd"/>
      <w:r>
        <w:rPr>
          <w:rFonts w:ascii="Arial" w:hAnsi="Arial" w:cs="Arial"/>
        </w:rPr>
        <w:t xml:space="preserve"> α m</w:t>
      </w:r>
      <w:r>
        <w:rPr>
          <w:rFonts w:ascii="Arial" w:hAnsi="Arial" w:cs="Arial"/>
        </w:rPr>
        <w:tab/>
      </w:r>
    </w:p>
    <w:p w14:paraId="74E9EF43" w14:textId="4AE5F6FB" w:rsidR="00FE6CB7" w:rsidRPr="00F94480" w:rsidRDefault="00F94480" w:rsidP="00FE6CB7">
      <w:pPr>
        <w:tabs>
          <w:tab w:val="left" w:pos="7938"/>
        </w:tabs>
        <w:spacing w:after="0" w:line="240" w:lineRule="auto"/>
        <w:ind w:left="1276"/>
        <w:rPr>
          <w:rFonts w:ascii="Arial" w:hAnsi="Arial" w:cs="Arial"/>
        </w:rPr>
      </w:pPr>
      <w:r>
        <w:rPr>
          <w:rFonts w:ascii="Arial" w:hAnsi="Arial" w:cs="Arial"/>
        </w:rPr>
        <w:t>r = 0.75 x 2.01 x 10</w:t>
      </w:r>
      <w:r>
        <w:rPr>
          <w:rFonts w:ascii="Arial" w:hAnsi="Arial" w:cs="Arial"/>
          <w:vertAlign w:val="superscript"/>
        </w:rPr>
        <w:t>-1</w:t>
      </w:r>
      <w:r>
        <w:rPr>
          <w:rFonts w:ascii="Arial" w:hAnsi="Arial" w:cs="Arial"/>
        </w:rPr>
        <w:t xml:space="preserve"> m = 1.5 x 10</w:t>
      </w:r>
      <w:r>
        <w:rPr>
          <w:rFonts w:ascii="Arial" w:hAnsi="Arial" w:cs="Arial"/>
          <w:vertAlign w:val="superscript"/>
        </w:rPr>
        <w:t>-1</w:t>
      </w:r>
      <w:r>
        <w:rPr>
          <w:rFonts w:ascii="Arial" w:hAnsi="Arial" w:cs="Arial"/>
        </w:rPr>
        <w:t xml:space="preserve"> m</w:t>
      </w:r>
      <w:r>
        <w:rPr>
          <w:rFonts w:ascii="Arial" w:hAnsi="Arial" w:cs="Arial"/>
        </w:rPr>
        <w:tab/>
        <w:t>1 mark</w:t>
      </w:r>
    </w:p>
    <w:p w14:paraId="4D8CC9C3" w14:textId="77777777" w:rsidR="00FE6CB7" w:rsidRDefault="00FE6CB7" w:rsidP="00FE6CB7">
      <w:pPr>
        <w:tabs>
          <w:tab w:val="left" w:pos="7938"/>
        </w:tabs>
        <w:spacing w:after="0" w:line="240" w:lineRule="auto"/>
        <w:ind w:left="1276"/>
        <w:rPr>
          <w:rFonts w:ascii="Arial" w:hAnsi="Arial" w:cs="Arial"/>
        </w:rPr>
      </w:pPr>
    </w:p>
    <w:p w14:paraId="5BD1A4F9" w14:textId="77777777" w:rsidR="0013450A" w:rsidRDefault="0013450A" w:rsidP="00A471F4">
      <w:pPr>
        <w:tabs>
          <w:tab w:val="left" w:pos="7938"/>
        </w:tabs>
        <w:spacing w:after="0" w:line="240" w:lineRule="auto"/>
        <w:rPr>
          <w:rFonts w:ascii="Arial" w:hAnsi="Arial" w:cs="Arial"/>
          <w:b/>
        </w:rPr>
      </w:pPr>
    </w:p>
    <w:p w14:paraId="3D67DE1E" w14:textId="252D7441" w:rsidR="00A471F4" w:rsidRPr="00DE7300" w:rsidRDefault="0013450A" w:rsidP="00A471F4">
      <w:pPr>
        <w:tabs>
          <w:tab w:val="left" w:pos="7938"/>
        </w:tabs>
        <w:spacing w:after="0" w:line="240" w:lineRule="auto"/>
        <w:rPr>
          <w:rFonts w:ascii="Arial" w:hAnsi="Arial" w:cs="Arial"/>
          <w:b/>
        </w:rPr>
      </w:pPr>
      <w:r>
        <w:rPr>
          <w:rFonts w:ascii="Arial" w:hAnsi="Arial" w:cs="Arial"/>
          <w:b/>
        </w:rPr>
        <w:t>Question 4</w:t>
      </w:r>
      <w:r w:rsidR="00A471F4" w:rsidRPr="00DE7300">
        <w:rPr>
          <w:rFonts w:ascii="Arial" w:hAnsi="Arial" w:cs="Arial"/>
          <w:b/>
        </w:rPr>
        <w:tab/>
      </w:r>
      <w:r w:rsidR="00EA59D4" w:rsidRPr="00DE7300">
        <w:rPr>
          <w:rFonts w:ascii="Arial" w:hAnsi="Arial" w:cs="Arial"/>
          <w:b/>
        </w:rPr>
        <w:t>7</w:t>
      </w:r>
      <w:r w:rsidR="00A471F4" w:rsidRPr="00DE7300">
        <w:rPr>
          <w:rFonts w:ascii="Arial" w:hAnsi="Arial" w:cs="Arial"/>
          <w:b/>
        </w:rPr>
        <w:t xml:space="preserve"> marks</w:t>
      </w:r>
    </w:p>
    <w:p w14:paraId="33AEE0EF" w14:textId="3988804E" w:rsidR="008D22D8" w:rsidRPr="00DE7300" w:rsidRDefault="00DB216E" w:rsidP="00A471F4">
      <w:pPr>
        <w:rPr>
          <w:rFonts w:ascii="Arial" w:hAnsi="Arial" w:cs="Arial"/>
        </w:rPr>
      </w:pPr>
      <w:r w:rsidRPr="00DE7300">
        <w:rPr>
          <w:rFonts w:ascii="Arial" w:hAnsi="Arial" w:cs="Arial"/>
        </w:rPr>
        <w:t>The volume of a hydrogen atom is 1.99 x 10</w:t>
      </w:r>
      <w:r w:rsidRPr="00DE7300">
        <w:rPr>
          <w:rFonts w:ascii="Arial" w:hAnsi="Arial" w:cs="Arial"/>
          <w:vertAlign w:val="superscript"/>
        </w:rPr>
        <w:t>-31</w:t>
      </w:r>
      <w:r w:rsidRPr="00DE7300">
        <w:rPr>
          <w:rFonts w:ascii="Arial" w:hAnsi="Arial" w:cs="Arial"/>
        </w:rPr>
        <w:t xml:space="preserve"> m</w:t>
      </w:r>
      <w:r w:rsidRPr="00DE7300">
        <w:rPr>
          <w:rFonts w:ascii="Arial" w:hAnsi="Arial" w:cs="Arial"/>
          <w:vertAlign w:val="superscript"/>
        </w:rPr>
        <w:t>3</w:t>
      </w:r>
      <w:r w:rsidRPr="00DE7300">
        <w:rPr>
          <w:rFonts w:ascii="Arial" w:hAnsi="Arial" w:cs="Arial"/>
        </w:rPr>
        <w:t xml:space="preserve">. </w:t>
      </w:r>
      <w:r w:rsidR="001B3440" w:rsidRPr="00DE7300">
        <w:rPr>
          <w:rFonts w:ascii="Arial" w:hAnsi="Arial" w:cs="Arial"/>
        </w:rPr>
        <w:t>Assume the atom is a sphere and the electron travels along its surface.</w:t>
      </w:r>
    </w:p>
    <w:p w14:paraId="44AEFFC3" w14:textId="4A857AEB" w:rsidR="001B3440" w:rsidRPr="00DE7300" w:rsidRDefault="00A471F4" w:rsidP="00A471F4">
      <w:pPr>
        <w:pStyle w:val="ListParagraph"/>
        <w:ind w:left="1276" w:hanging="567"/>
        <w:rPr>
          <w:rFonts w:ascii="Arial" w:hAnsi="Arial" w:cs="Arial"/>
        </w:rPr>
      </w:pPr>
      <w:r w:rsidRPr="00DE7300">
        <w:rPr>
          <w:rFonts w:ascii="Arial" w:hAnsi="Arial" w:cs="Arial"/>
        </w:rPr>
        <w:t>a.</w:t>
      </w:r>
      <w:r w:rsidRPr="00DE7300">
        <w:rPr>
          <w:rFonts w:ascii="Arial" w:hAnsi="Arial" w:cs="Arial"/>
        </w:rPr>
        <w:tab/>
      </w:r>
      <w:r w:rsidR="001B3440" w:rsidRPr="00DE7300">
        <w:rPr>
          <w:rFonts w:ascii="Arial" w:hAnsi="Arial" w:cs="Arial"/>
        </w:rPr>
        <w:t>Calculate the force between the proton and the electron:</w:t>
      </w:r>
    </w:p>
    <w:p w14:paraId="370FEF0D" w14:textId="2FD756D1" w:rsidR="001B3440" w:rsidRPr="00DE7300" w:rsidRDefault="001B3440" w:rsidP="00A471F4">
      <w:pPr>
        <w:pStyle w:val="ListParagraph"/>
        <w:numPr>
          <w:ilvl w:val="2"/>
          <w:numId w:val="10"/>
        </w:numPr>
        <w:tabs>
          <w:tab w:val="left" w:pos="7938"/>
        </w:tabs>
        <w:ind w:left="1843" w:hanging="567"/>
        <w:rPr>
          <w:rFonts w:ascii="Arial" w:hAnsi="Arial" w:cs="Arial"/>
        </w:rPr>
      </w:pPr>
      <w:r w:rsidRPr="00DE7300">
        <w:rPr>
          <w:rFonts w:ascii="Arial" w:hAnsi="Arial" w:cs="Arial"/>
        </w:rPr>
        <w:t>Gravitational</w:t>
      </w:r>
      <w:r w:rsidR="00A471F4" w:rsidRPr="00DE7300">
        <w:rPr>
          <w:rFonts w:ascii="Arial" w:hAnsi="Arial" w:cs="Arial"/>
        </w:rPr>
        <w:tab/>
        <w:t>4 marks</w:t>
      </w:r>
    </w:p>
    <w:p w14:paraId="1164C65D" w14:textId="1E5CE5E2" w:rsidR="00A471F4" w:rsidRPr="00DE7300" w:rsidRDefault="00915727" w:rsidP="00A471F4">
      <w:pPr>
        <w:spacing w:after="0" w:line="240" w:lineRule="auto"/>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v=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ascii="Arial" w:eastAsiaTheme="minorEastAsia" w:hAnsi="Arial" w:cs="Arial"/>
          <w:color w:val="833C0B" w:themeColor="accent2" w:themeShade="80"/>
        </w:rPr>
        <w:t xml:space="preserve"> </w:t>
      </w:r>
      <w:r w:rsidRPr="00DE7300">
        <w:rPr>
          <w:rFonts w:ascii="Arial" w:eastAsiaTheme="minorEastAsia" w:hAnsi="Arial" w:cs="Arial"/>
          <w:color w:val="833C0B" w:themeColor="accent2" w:themeShade="80"/>
        </w:rPr>
        <w:tab/>
        <w:t>1.99 x 10</w:t>
      </w:r>
      <w:r w:rsidRPr="00DE7300">
        <w:rPr>
          <w:rFonts w:ascii="Arial" w:eastAsiaTheme="minorEastAsia" w:hAnsi="Arial" w:cs="Arial"/>
          <w:color w:val="833C0B" w:themeColor="accent2" w:themeShade="80"/>
          <w:vertAlign w:val="superscript"/>
        </w:rPr>
        <w:t>-31</w:t>
      </w:r>
      <w:r w:rsidRPr="00DE7300">
        <w:rPr>
          <w:rFonts w:ascii="Arial" w:eastAsiaTheme="minorEastAsia"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ascii="Arial" w:eastAsiaTheme="minorEastAsia" w:hAnsi="Arial" w:cs="Arial"/>
          <w:color w:val="833C0B" w:themeColor="accent2" w:themeShade="80"/>
        </w:rPr>
        <w:tab/>
        <w:t xml:space="preserve">r = </w:t>
      </w:r>
      <w:r w:rsidR="00827427">
        <w:rPr>
          <w:rFonts w:ascii="Arial" w:eastAsiaTheme="minorEastAsia" w:hAnsi="Arial" w:cs="Arial"/>
          <w:color w:val="833C0B" w:themeColor="accent2" w:themeShade="80"/>
        </w:rPr>
        <w:t>3.62</w:t>
      </w:r>
      <w:r w:rsidRPr="00DE7300">
        <w:rPr>
          <w:rFonts w:ascii="Arial" w:eastAsiaTheme="minorEastAsia" w:hAnsi="Arial" w:cs="Arial"/>
          <w:color w:val="833C0B" w:themeColor="accent2" w:themeShade="80"/>
        </w:rPr>
        <w:t xml:space="preserve"> x 10</w:t>
      </w:r>
      <w:r w:rsidRPr="00DE7300">
        <w:rPr>
          <w:rFonts w:ascii="Arial" w:eastAsiaTheme="minorEastAsia" w:hAnsi="Arial" w:cs="Arial"/>
          <w:color w:val="833C0B" w:themeColor="accent2" w:themeShade="80"/>
          <w:vertAlign w:val="superscript"/>
        </w:rPr>
        <w:t>-11</w:t>
      </w:r>
      <w:r w:rsidRPr="00DE7300">
        <w:rPr>
          <w:rFonts w:ascii="Arial" w:eastAsiaTheme="minorEastAsia" w:hAnsi="Arial" w:cs="Arial"/>
          <w:color w:val="833C0B" w:themeColor="accent2" w:themeShade="80"/>
        </w:rPr>
        <w:t xml:space="preserve"> m</w:t>
      </w:r>
    </w:p>
    <w:p w14:paraId="01AFAF6D" w14:textId="7FEFA362" w:rsidR="001B3440" w:rsidRPr="00DE7300" w:rsidRDefault="00A471F4" w:rsidP="00A471F4">
      <w:pPr>
        <w:tabs>
          <w:tab w:val="left" w:pos="4536"/>
        </w:tabs>
        <w:spacing w:after="0" w:line="240" w:lineRule="auto"/>
        <w:rPr>
          <w:rFonts w:ascii="Arial" w:hAnsi="Arial" w:cs="Arial"/>
          <w:color w:val="833C0B" w:themeColor="accent2" w:themeShade="80"/>
        </w:rPr>
      </w:pPr>
      <w:r w:rsidRPr="00DE7300">
        <w:rPr>
          <w:rFonts w:ascii="Arial" w:eastAsiaTheme="minorEastAsia" w:hAnsi="Arial" w:cs="Arial"/>
          <w:color w:val="833C0B" w:themeColor="accent2" w:themeShade="80"/>
        </w:rPr>
        <w:t xml:space="preserve">      1 </w:t>
      </w:r>
      <w:proofErr w:type="spellStart"/>
      <w:proofErr w:type="gramStart"/>
      <w:r w:rsidRPr="00DE7300">
        <w:rPr>
          <w:rFonts w:ascii="Arial" w:eastAsiaTheme="minorEastAsia" w:hAnsi="Arial" w:cs="Arial"/>
          <w:color w:val="833C0B" w:themeColor="accent2" w:themeShade="80"/>
        </w:rPr>
        <w:t>mk</w:t>
      </w:r>
      <w:proofErr w:type="spellEnd"/>
      <w:proofErr w:type="gramEnd"/>
      <w:r w:rsidRPr="00DE7300">
        <w:rPr>
          <w:rFonts w:ascii="Arial" w:eastAsiaTheme="minorEastAsia" w:hAnsi="Arial" w:cs="Arial"/>
          <w:color w:val="833C0B" w:themeColor="accent2" w:themeShade="80"/>
        </w:rPr>
        <w:t xml:space="preserve"> </w:t>
      </w:r>
      <w:r w:rsidRPr="00DE7300">
        <w:rPr>
          <w:rFonts w:ascii="Arial" w:eastAsiaTheme="minorEastAsia" w:hAnsi="Arial" w:cs="Arial"/>
          <w:color w:val="833C0B" w:themeColor="accent2" w:themeShade="80"/>
        </w:rPr>
        <w:tab/>
        <w:t xml:space="preserve">1 </w:t>
      </w:r>
      <w:proofErr w:type="spellStart"/>
      <w:r w:rsidRPr="00DE7300">
        <w:rPr>
          <w:rFonts w:ascii="Arial" w:eastAsiaTheme="minorEastAsia" w:hAnsi="Arial" w:cs="Arial"/>
          <w:color w:val="833C0B" w:themeColor="accent2" w:themeShade="80"/>
        </w:rPr>
        <w:t>mk</w:t>
      </w:r>
      <w:proofErr w:type="spellEnd"/>
    </w:p>
    <w:p w14:paraId="7FE8CE87" w14:textId="3E034CBE" w:rsidR="001B3440" w:rsidRPr="00DE7300" w:rsidRDefault="00915727" w:rsidP="00A471F4">
      <w:pPr>
        <w:spacing w:after="0" w:line="240" w:lineRule="auto"/>
        <w:rPr>
          <w:rFonts w:ascii="Arial" w:eastAsiaTheme="minorEastAsia" w:hAnsi="Arial" w:cs="Arial"/>
          <w:color w:val="833C0B" w:themeColor="accent2" w:themeShade="80"/>
        </w:rPr>
      </w:pPr>
      <w:r w:rsidRPr="00DE7300">
        <w:rPr>
          <w:rFonts w:ascii="Arial" w:hAnsi="Arial" w:cs="Arial"/>
          <w:color w:val="833C0B" w:themeColor="accent2" w:themeShade="80"/>
        </w:rPr>
        <w:t xml:space="preserve">F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G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6.67 x 10</m:t>
                </m:r>
              </m:e>
              <m:sup>
                <m:r>
                  <w:rPr>
                    <w:rFonts w:ascii="Cambria Math" w:eastAsiaTheme="minorEastAsia" w:hAnsi="Cambria Math" w:cs="Arial"/>
                    <w:color w:val="833C0B" w:themeColor="accent2" w:themeShade="80"/>
                  </w:rPr>
                  <m:t>-11</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1.67 x 10</m:t>
                </m:r>
              </m:e>
              <m:sup>
                <m:r>
                  <w:rPr>
                    <w:rFonts w:ascii="Cambria Math" w:eastAsiaTheme="minorEastAsia" w:hAnsi="Cambria Math" w:cs="Arial"/>
                    <w:color w:val="833C0B" w:themeColor="accent2" w:themeShade="80"/>
                  </w:rPr>
                  <m:t>-27</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9.11 x 10</m:t>
                </m:r>
              </m:e>
              <m:sup>
                <m:r>
                  <w:rPr>
                    <w:rFonts w:ascii="Cambria Math" w:eastAsiaTheme="minorEastAsia" w:hAnsi="Cambria Math" w:cs="Arial"/>
                    <w:color w:val="833C0B" w:themeColor="accent2" w:themeShade="80"/>
                  </w:rPr>
                  <m:t>-31</m:t>
                </m:r>
              </m:sup>
            </m:sSup>
          </m:num>
          <m:den>
            <m:sSup>
              <m:sSupPr>
                <m:ctrlPr>
                  <w:rPr>
                    <w:rFonts w:ascii="Cambria Math" w:eastAsiaTheme="minorEastAsia" w:hAnsi="Cambria Math" w:cs="Arial"/>
                    <w:i/>
                    <w:color w:val="833C0B" w:themeColor="accent2" w:themeShade="80"/>
                  </w:rPr>
                </m:ctrlPr>
              </m:sSupPr>
              <m:e>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(3.62x 10</m:t>
                    </m:r>
                  </m:e>
                  <m:sup>
                    <m:r>
                      <w:rPr>
                        <w:rFonts w:ascii="Cambria Math" w:eastAsiaTheme="minorEastAsia" w:hAnsi="Cambria Math" w:cs="Arial"/>
                        <w:color w:val="833C0B" w:themeColor="accent2" w:themeShade="80"/>
                      </w:rPr>
                      <m:t>-11</m:t>
                    </m:r>
                  </m:sup>
                </m:sSup>
                <m:r>
                  <w:rPr>
                    <w:rFonts w:ascii="Cambria Math" w:eastAsiaTheme="minorEastAsia" w:hAnsi="Cambria Math" w:cs="Arial"/>
                    <w:color w:val="833C0B" w:themeColor="accent2" w:themeShade="80"/>
                  </w:rPr>
                  <m:t>)</m:t>
                </m:r>
              </m:e>
              <m:sup>
                <m:r>
                  <w:rPr>
                    <w:rFonts w:ascii="Cambria Math" w:eastAsiaTheme="minorEastAsia" w:hAnsi="Cambria Math" w:cs="Arial"/>
                    <w:color w:val="833C0B" w:themeColor="accent2" w:themeShade="80"/>
                  </w:rPr>
                  <m:t>2</m:t>
                </m:r>
              </m:sup>
            </m:sSup>
          </m:den>
        </m:f>
      </m:oMath>
      <w:r w:rsidR="00A471F4" w:rsidRPr="00DE7300">
        <w:rPr>
          <w:rFonts w:ascii="Arial" w:eastAsiaTheme="minorEastAsia" w:hAnsi="Arial" w:cs="Arial"/>
          <w:color w:val="833C0B" w:themeColor="accent2" w:themeShade="80"/>
        </w:rPr>
        <w:t xml:space="preserve"> = </w:t>
      </w:r>
      <w:r w:rsidR="00827427">
        <w:rPr>
          <w:rFonts w:ascii="Arial" w:eastAsiaTheme="minorEastAsia" w:hAnsi="Arial" w:cs="Arial"/>
          <w:color w:val="833C0B" w:themeColor="accent2" w:themeShade="80"/>
        </w:rPr>
        <w:t>7.74</w:t>
      </w:r>
      <w:r w:rsidR="00A471F4" w:rsidRPr="00DE7300">
        <w:rPr>
          <w:rFonts w:ascii="Arial" w:eastAsiaTheme="minorEastAsia" w:hAnsi="Arial" w:cs="Arial"/>
          <w:color w:val="833C0B" w:themeColor="accent2" w:themeShade="80"/>
        </w:rPr>
        <w:t xml:space="preserve"> x 10</w:t>
      </w:r>
      <w:r w:rsidR="00827427">
        <w:rPr>
          <w:rFonts w:ascii="Arial" w:eastAsiaTheme="minorEastAsia" w:hAnsi="Arial" w:cs="Arial"/>
          <w:color w:val="833C0B" w:themeColor="accent2" w:themeShade="80"/>
          <w:vertAlign w:val="superscript"/>
        </w:rPr>
        <w:t>-47</w:t>
      </w:r>
      <w:r w:rsidR="00A471F4" w:rsidRPr="00DE7300">
        <w:rPr>
          <w:rFonts w:ascii="Arial" w:eastAsiaTheme="minorEastAsia" w:hAnsi="Arial" w:cs="Arial"/>
          <w:color w:val="833C0B" w:themeColor="accent2" w:themeShade="80"/>
        </w:rPr>
        <w:t xml:space="preserve"> N</w:t>
      </w:r>
    </w:p>
    <w:p w14:paraId="6509CAE0" w14:textId="36C11F97" w:rsidR="00A471F4" w:rsidRPr="00DE7300" w:rsidRDefault="00A471F4" w:rsidP="00A471F4">
      <w:pPr>
        <w:tabs>
          <w:tab w:val="left" w:pos="2552"/>
          <w:tab w:val="left" w:pos="4820"/>
        </w:tabs>
        <w:spacing w:after="0" w:line="240" w:lineRule="auto"/>
        <w:rPr>
          <w:rFonts w:ascii="Arial" w:hAnsi="Arial" w:cs="Arial"/>
          <w:color w:val="833C0B" w:themeColor="accent2" w:themeShade="80"/>
        </w:rPr>
      </w:pPr>
      <w:r w:rsidRPr="00DE7300">
        <w:rPr>
          <w:rFonts w:ascii="Arial" w:hAnsi="Arial" w:cs="Arial"/>
          <w:color w:val="833C0B" w:themeColor="accent2" w:themeShade="80"/>
        </w:rPr>
        <w:tab/>
        <w:t xml:space="preserve">1 </w:t>
      </w:r>
      <w:proofErr w:type="spellStart"/>
      <w:proofErr w:type="gramStart"/>
      <w:r w:rsidRPr="00DE7300">
        <w:rPr>
          <w:rFonts w:ascii="Arial" w:hAnsi="Arial" w:cs="Arial"/>
          <w:color w:val="833C0B" w:themeColor="accent2" w:themeShade="80"/>
        </w:rPr>
        <w:t>mk</w:t>
      </w:r>
      <w:proofErr w:type="spellEnd"/>
      <w:proofErr w:type="gramEnd"/>
      <w:r w:rsidRPr="00DE7300">
        <w:rPr>
          <w:rFonts w:ascii="Arial" w:hAnsi="Arial" w:cs="Arial"/>
          <w:color w:val="833C0B" w:themeColor="accent2" w:themeShade="80"/>
        </w:rPr>
        <w:tab/>
        <w:t xml:space="preserve">1 </w:t>
      </w:r>
      <w:proofErr w:type="spellStart"/>
      <w:r w:rsidRPr="00DE7300">
        <w:rPr>
          <w:rFonts w:ascii="Arial" w:hAnsi="Arial" w:cs="Arial"/>
          <w:color w:val="833C0B" w:themeColor="accent2" w:themeShade="80"/>
        </w:rPr>
        <w:t>mk</w:t>
      </w:r>
      <w:proofErr w:type="spellEnd"/>
    </w:p>
    <w:p w14:paraId="500135E4" w14:textId="6F5602C4" w:rsidR="001B3440" w:rsidRPr="00DE7300" w:rsidRDefault="001B3440" w:rsidP="00014D55">
      <w:pPr>
        <w:pStyle w:val="ListParagraph"/>
        <w:numPr>
          <w:ilvl w:val="2"/>
          <w:numId w:val="10"/>
        </w:numPr>
        <w:tabs>
          <w:tab w:val="left" w:pos="7938"/>
        </w:tabs>
        <w:ind w:left="1843" w:hanging="567"/>
        <w:rPr>
          <w:rFonts w:ascii="Arial" w:hAnsi="Arial" w:cs="Arial"/>
        </w:rPr>
      </w:pPr>
      <w:r w:rsidRPr="00DE7300">
        <w:rPr>
          <w:rFonts w:ascii="Arial" w:hAnsi="Arial" w:cs="Arial"/>
        </w:rPr>
        <w:t>Electromagnetic</w:t>
      </w:r>
      <w:r w:rsidR="00014D55" w:rsidRPr="00DE7300">
        <w:rPr>
          <w:rFonts w:ascii="Arial" w:hAnsi="Arial" w:cs="Arial"/>
        </w:rPr>
        <w:tab/>
        <w:t>2 marks</w:t>
      </w:r>
    </w:p>
    <w:p w14:paraId="4F03297A" w14:textId="2CE498A0" w:rsidR="001B3440" w:rsidRPr="00DE7300" w:rsidRDefault="00A471F4" w:rsidP="00014D55">
      <w:pPr>
        <w:spacing w:after="0" w:line="240" w:lineRule="auto"/>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4πε</m:t>
                </m:r>
              </m:e>
              <m:sub>
                <m:r>
                  <w:rPr>
                    <w:rFonts w:ascii="Cambria Math" w:hAnsi="Cambria Math" w:cs="Arial"/>
                    <w:color w:val="833C0B" w:themeColor="accent2" w:themeShade="80"/>
                  </w:rPr>
                  <m:t>0</m:t>
                </m:r>
              </m:sub>
            </m:sSub>
          </m:den>
        </m:f>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014D55" w:rsidRPr="00DE7300">
        <w:rPr>
          <w:rFonts w:ascii="Arial" w:eastAsiaTheme="minorEastAsia"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 8.85 x 10</m:t>
                </m:r>
              </m:e>
              <m:sup>
                <m:r>
                  <w:rPr>
                    <w:rFonts w:ascii="Cambria Math" w:hAnsi="Cambria Math" w:cs="Arial"/>
                    <w:color w:val="833C0B" w:themeColor="accent2" w:themeShade="80"/>
                  </w:rPr>
                  <m:t>-12</m:t>
                </m:r>
              </m:sup>
            </m:sSup>
          </m:den>
        </m:f>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(1.6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 10</m:t>
                </m:r>
              </m:e>
              <m:sup>
                <m:r>
                  <w:rPr>
                    <w:rFonts w:ascii="Cambria Math" w:hAnsi="Cambria Math" w:cs="Arial"/>
                    <w:color w:val="833C0B" w:themeColor="accent2" w:themeShade="80"/>
                  </w:rPr>
                  <m:t>-19</m:t>
                </m:r>
              </m:sup>
            </m:sSup>
            <m:r>
              <w:rPr>
                <w:rFonts w:ascii="Cambria Math" w:hAnsi="Cambria Math" w:cs="Arial"/>
                <w:color w:val="833C0B" w:themeColor="accent2" w:themeShade="80"/>
              </w:rPr>
              <m:t>)</m:t>
            </m:r>
            <m:sSup>
              <m:sSupPr>
                <m:ctrlPr>
                  <w:rPr>
                    <w:rFonts w:ascii="Cambria Math" w:hAnsi="Cambria Math" w:cs="Arial"/>
                    <w:i/>
                    <w:color w:val="833C0B" w:themeColor="accent2" w:themeShade="80"/>
                  </w:rPr>
                </m:ctrlPr>
              </m:sSupP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3.62 x 10</m:t>
                    </m:r>
                  </m:e>
                  <m:sup>
                    <m:r>
                      <w:rPr>
                        <w:rFonts w:ascii="Cambria Math" w:hAnsi="Cambria Math" w:cs="Arial"/>
                        <w:color w:val="833C0B" w:themeColor="accent2" w:themeShade="80"/>
                      </w:rPr>
                      <m:t>-11</m:t>
                    </m:r>
                  </m:sup>
                </m:sSup>
              </m:e>
              <m:sup>
                <m:r>
                  <w:rPr>
                    <w:rFonts w:ascii="Cambria Math" w:hAnsi="Cambria Math" w:cs="Arial"/>
                    <w:color w:val="833C0B" w:themeColor="accent2" w:themeShade="80"/>
                  </w:rPr>
                  <m:t>2</m:t>
                </m:r>
              </m:sup>
            </m:sSup>
          </m:den>
        </m:f>
      </m:oMath>
      <w:r w:rsidR="00014D55" w:rsidRPr="00DE7300">
        <w:rPr>
          <w:rFonts w:ascii="Arial" w:eastAsiaTheme="minorEastAsia" w:hAnsi="Arial" w:cs="Arial"/>
          <w:color w:val="833C0B" w:themeColor="accent2" w:themeShade="80"/>
        </w:rPr>
        <w:t xml:space="preserve"> = 1.</w:t>
      </w:r>
      <w:r w:rsidR="00314BA8">
        <w:rPr>
          <w:rFonts w:ascii="Arial" w:eastAsiaTheme="minorEastAsia" w:hAnsi="Arial" w:cs="Arial"/>
          <w:color w:val="833C0B" w:themeColor="accent2" w:themeShade="80"/>
        </w:rPr>
        <w:t>76</w:t>
      </w:r>
      <w:r w:rsidR="00014D55" w:rsidRPr="00DE7300">
        <w:rPr>
          <w:rFonts w:ascii="Arial" w:eastAsiaTheme="minorEastAsia" w:hAnsi="Arial" w:cs="Arial"/>
          <w:color w:val="833C0B" w:themeColor="accent2" w:themeShade="80"/>
        </w:rPr>
        <w:t xml:space="preserve"> x 10</w:t>
      </w:r>
      <w:r w:rsidR="00014D55" w:rsidRPr="00DE7300">
        <w:rPr>
          <w:rFonts w:ascii="Arial" w:eastAsiaTheme="minorEastAsia" w:hAnsi="Arial" w:cs="Arial"/>
          <w:color w:val="833C0B" w:themeColor="accent2" w:themeShade="80"/>
          <w:vertAlign w:val="superscript"/>
        </w:rPr>
        <w:t>-7</w:t>
      </w:r>
      <w:r w:rsidR="00014D55" w:rsidRPr="00DE7300">
        <w:rPr>
          <w:rFonts w:ascii="Arial" w:eastAsiaTheme="minorEastAsia" w:hAnsi="Arial" w:cs="Arial"/>
          <w:color w:val="833C0B" w:themeColor="accent2" w:themeShade="80"/>
        </w:rPr>
        <w:t xml:space="preserve"> N</w:t>
      </w:r>
    </w:p>
    <w:p w14:paraId="7ED6DCB6" w14:textId="5A17CEDD" w:rsidR="00014D55" w:rsidRPr="00DE7300" w:rsidRDefault="00014D55" w:rsidP="00014D55">
      <w:pPr>
        <w:tabs>
          <w:tab w:val="left" w:pos="4395"/>
        </w:tabs>
        <w:spacing w:after="0" w:line="240" w:lineRule="auto"/>
        <w:ind w:firstLine="2127"/>
        <w:rPr>
          <w:rFonts w:ascii="Arial" w:hAnsi="Arial" w:cs="Arial"/>
          <w:color w:val="833C0B" w:themeColor="accent2" w:themeShade="80"/>
        </w:rPr>
      </w:pPr>
      <w:r w:rsidRPr="00DE7300">
        <w:rPr>
          <w:rFonts w:ascii="Arial" w:eastAsiaTheme="minorEastAsia" w:hAnsi="Arial" w:cs="Arial"/>
          <w:color w:val="833C0B" w:themeColor="accent2" w:themeShade="80"/>
        </w:rPr>
        <w:t xml:space="preserve">1 </w:t>
      </w:r>
      <w:proofErr w:type="spellStart"/>
      <w:proofErr w:type="gramStart"/>
      <w:r w:rsidRPr="00DE7300">
        <w:rPr>
          <w:rFonts w:ascii="Arial" w:eastAsiaTheme="minorEastAsia" w:hAnsi="Arial" w:cs="Arial"/>
          <w:color w:val="833C0B" w:themeColor="accent2" w:themeShade="80"/>
        </w:rPr>
        <w:t>mk</w:t>
      </w:r>
      <w:proofErr w:type="spellEnd"/>
      <w:proofErr w:type="gramEnd"/>
      <w:r w:rsidRPr="00DE7300">
        <w:rPr>
          <w:rFonts w:ascii="Arial" w:eastAsiaTheme="minorEastAsia" w:hAnsi="Arial" w:cs="Arial"/>
          <w:color w:val="833C0B" w:themeColor="accent2" w:themeShade="80"/>
        </w:rPr>
        <w:tab/>
        <w:t xml:space="preserve">1 </w:t>
      </w:r>
      <w:proofErr w:type="spellStart"/>
      <w:r w:rsidRPr="00DE7300">
        <w:rPr>
          <w:rFonts w:ascii="Arial" w:eastAsiaTheme="minorEastAsia" w:hAnsi="Arial" w:cs="Arial"/>
          <w:color w:val="833C0B" w:themeColor="accent2" w:themeShade="80"/>
        </w:rPr>
        <w:t>mk</w:t>
      </w:r>
      <w:proofErr w:type="spellEnd"/>
    </w:p>
    <w:p w14:paraId="7E5531D7" w14:textId="76B51DFE" w:rsidR="001B3440" w:rsidRPr="00DE7300" w:rsidRDefault="001B3440" w:rsidP="00014D55">
      <w:pPr>
        <w:pStyle w:val="ListParagraph"/>
        <w:numPr>
          <w:ilvl w:val="2"/>
          <w:numId w:val="10"/>
        </w:numPr>
        <w:tabs>
          <w:tab w:val="left" w:pos="7938"/>
        </w:tabs>
        <w:ind w:left="1843" w:hanging="567"/>
        <w:rPr>
          <w:rFonts w:ascii="Arial" w:hAnsi="Arial" w:cs="Arial"/>
        </w:rPr>
      </w:pPr>
      <w:r w:rsidRPr="00DE7300">
        <w:rPr>
          <w:rFonts w:ascii="Arial" w:hAnsi="Arial" w:cs="Arial"/>
        </w:rPr>
        <w:t>Total</w:t>
      </w:r>
      <w:r w:rsidR="00014D55" w:rsidRPr="00DE7300">
        <w:rPr>
          <w:rFonts w:ascii="Arial" w:hAnsi="Arial" w:cs="Arial"/>
        </w:rPr>
        <w:tab/>
        <w:t>1 mark</w:t>
      </w:r>
    </w:p>
    <w:p w14:paraId="49205136" w14:textId="067F363B" w:rsidR="00014D55" w:rsidRPr="00DE7300" w:rsidRDefault="00014D55" w:rsidP="00014D55">
      <w:pPr>
        <w:ind w:left="1276"/>
        <w:rPr>
          <w:rFonts w:ascii="Arial" w:hAnsi="Arial" w:cs="Arial"/>
        </w:rPr>
      </w:pPr>
      <w:r w:rsidRPr="00DE7300">
        <w:rPr>
          <w:rFonts w:ascii="Arial" w:eastAsiaTheme="minorEastAsia" w:hAnsi="Arial" w:cs="Arial"/>
          <w:color w:val="833C0B" w:themeColor="accent2" w:themeShade="80"/>
        </w:rPr>
        <w:t>1.</w:t>
      </w:r>
      <w:r w:rsidR="00314BA8">
        <w:rPr>
          <w:rFonts w:ascii="Arial" w:eastAsiaTheme="minorEastAsia" w:hAnsi="Arial" w:cs="Arial"/>
          <w:color w:val="833C0B" w:themeColor="accent2" w:themeShade="80"/>
        </w:rPr>
        <w:t>76</w:t>
      </w:r>
      <w:r w:rsidRPr="00DE7300">
        <w:rPr>
          <w:rFonts w:ascii="Arial" w:eastAsiaTheme="minorEastAsia" w:hAnsi="Arial" w:cs="Arial"/>
          <w:color w:val="833C0B" w:themeColor="accent2" w:themeShade="80"/>
        </w:rPr>
        <w:t xml:space="preserve"> x 10</w:t>
      </w:r>
      <w:r w:rsidRPr="00DE7300">
        <w:rPr>
          <w:rFonts w:ascii="Arial" w:eastAsiaTheme="minorEastAsia" w:hAnsi="Arial" w:cs="Arial"/>
          <w:color w:val="833C0B" w:themeColor="accent2" w:themeShade="80"/>
          <w:vertAlign w:val="superscript"/>
        </w:rPr>
        <w:t>-7</w:t>
      </w:r>
      <w:r w:rsidRPr="00DE7300">
        <w:rPr>
          <w:rFonts w:ascii="Arial" w:eastAsiaTheme="minorEastAsia" w:hAnsi="Arial" w:cs="Arial"/>
          <w:color w:val="833C0B" w:themeColor="accent2" w:themeShade="80"/>
        </w:rPr>
        <w:t xml:space="preserve"> N</w:t>
      </w:r>
      <w:r w:rsidRPr="00DE7300">
        <w:rPr>
          <w:rFonts w:ascii="Arial" w:eastAsiaTheme="minorEastAsia" w:hAnsi="Arial" w:cs="Arial"/>
          <w:color w:val="833C0B" w:themeColor="accent2" w:themeShade="80"/>
        </w:rPr>
        <w:tab/>
      </w:r>
    </w:p>
    <w:p w14:paraId="28C59285" w14:textId="393500C1" w:rsidR="001B3440" w:rsidRPr="00DE7300" w:rsidRDefault="001B3440" w:rsidP="001B3440">
      <w:pPr>
        <w:rPr>
          <w:rFonts w:ascii="Arial" w:hAnsi="Arial" w:cs="Arial"/>
        </w:rPr>
      </w:pPr>
    </w:p>
    <w:p w14:paraId="799A132E" w14:textId="675D7E74" w:rsidR="003F7D08" w:rsidRPr="00DE7300" w:rsidRDefault="003F7D08" w:rsidP="003F7D08">
      <w:pPr>
        <w:tabs>
          <w:tab w:val="left" w:pos="7938"/>
        </w:tabs>
        <w:spacing w:after="0" w:line="240" w:lineRule="auto"/>
        <w:rPr>
          <w:rFonts w:ascii="Arial" w:hAnsi="Arial" w:cs="Arial"/>
          <w:b/>
        </w:rPr>
      </w:pPr>
      <w:r w:rsidRPr="00DE7300">
        <w:rPr>
          <w:rFonts w:ascii="Arial" w:hAnsi="Arial" w:cs="Arial"/>
          <w:b/>
        </w:rPr>
        <w:t xml:space="preserve">Question </w:t>
      </w:r>
      <w:r w:rsidR="0013450A">
        <w:rPr>
          <w:rFonts w:ascii="Arial" w:hAnsi="Arial" w:cs="Arial"/>
          <w:b/>
        </w:rPr>
        <w:t>5</w:t>
      </w:r>
      <w:r w:rsidRPr="00DE7300">
        <w:rPr>
          <w:rFonts w:ascii="Arial" w:hAnsi="Arial" w:cs="Arial"/>
          <w:b/>
        </w:rPr>
        <w:tab/>
      </w:r>
      <w:r w:rsidR="00B1026A" w:rsidRPr="00DE7300">
        <w:rPr>
          <w:rFonts w:ascii="Arial" w:hAnsi="Arial" w:cs="Arial"/>
          <w:b/>
        </w:rPr>
        <w:t>4</w:t>
      </w:r>
      <w:r w:rsidRPr="00DE7300">
        <w:rPr>
          <w:rFonts w:ascii="Arial" w:hAnsi="Arial" w:cs="Arial"/>
          <w:b/>
        </w:rPr>
        <w:t xml:space="preserve"> marks</w:t>
      </w:r>
    </w:p>
    <w:p w14:paraId="04AB24B3" w14:textId="77777777" w:rsidR="00CE67D0" w:rsidRDefault="00CE67D0" w:rsidP="00CE67D0">
      <w:pPr>
        <w:tabs>
          <w:tab w:val="left" w:pos="7938"/>
        </w:tabs>
        <w:spacing w:after="0" w:line="240" w:lineRule="auto"/>
        <w:rPr>
          <w:rFonts w:ascii="Arial" w:hAnsi="Arial" w:cs="Arial"/>
        </w:rPr>
      </w:pPr>
      <w:r>
        <w:rPr>
          <w:rFonts w:ascii="Arial" w:hAnsi="Arial" w:cs="Arial"/>
        </w:rPr>
        <w:t>Juliette (43.2 kg) decided to build a seesaw using a 4.12 m uniform beam. She was accompanied by her friend, Julian (61.2 kg) and her sister, Georgina (21.6 kg). Decide, where the fulcrum could be placed and where each person could then sit in order to create equilibrium.</w:t>
      </w:r>
    </w:p>
    <w:p w14:paraId="43DB1B75" w14:textId="0695B4A2" w:rsidR="0016263E" w:rsidRPr="00BF51BE" w:rsidRDefault="00BF51BE" w:rsidP="0016263E">
      <w:pPr>
        <w:tabs>
          <w:tab w:val="left" w:pos="7938"/>
        </w:tabs>
        <w:spacing w:after="0" w:line="240" w:lineRule="auto"/>
        <w:rPr>
          <w:rFonts w:ascii="Arial" w:hAnsi="Arial" w:cs="Arial"/>
          <w:color w:val="FF0000"/>
        </w:rPr>
      </w:pPr>
      <w:r>
        <w:rPr>
          <w:rFonts w:ascii="Arial" w:hAnsi="Arial" w:cs="Arial"/>
          <w:color w:val="FF0000"/>
        </w:rPr>
        <w:t>Need to choose a way that works</w:t>
      </w:r>
    </w:p>
    <w:p w14:paraId="47B927FA" w14:textId="206A5064" w:rsidR="0016263E" w:rsidRDefault="00BA1AEF" w:rsidP="0016263E">
      <w:pPr>
        <w:tabs>
          <w:tab w:val="left" w:pos="7938"/>
        </w:tabs>
        <w:spacing w:after="0" w:line="240" w:lineRule="auto"/>
        <w:rPr>
          <w:rFonts w:ascii="Arial" w:hAnsi="Arial" w:cs="Arial"/>
        </w:rPr>
      </w:pPr>
      <w:bookmarkStart w:id="0" w:name="_GoBack"/>
      <w:r>
        <w:rPr>
          <w:rFonts w:ascii="Arial" w:hAnsi="Arial" w:cs="Arial"/>
          <w:noProof/>
          <w:lang w:eastAsia="en-AU"/>
        </w:rPr>
        <mc:AlternateContent>
          <mc:Choice Requires="wpg">
            <w:drawing>
              <wp:anchor distT="0" distB="0" distL="114300" distR="114300" simplePos="0" relativeHeight="251734016" behindDoc="0" locked="0" layoutInCell="1" allowOverlap="1" wp14:anchorId="299AD157" wp14:editId="2CFF0608">
                <wp:simplePos x="0" y="0"/>
                <wp:positionH relativeFrom="column">
                  <wp:posOffset>5158696</wp:posOffset>
                </wp:positionH>
                <wp:positionV relativeFrom="paragraph">
                  <wp:posOffset>1162788</wp:posOffset>
                </wp:positionV>
                <wp:extent cx="152635" cy="1101812"/>
                <wp:effectExtent l="0" t="0" r="0" b="0"/>
                <wp:wrapNone/>
                <wp:docPr id="287" name="Group 287"/>
                <wp:cNvGraphicFramePr/>
                <a:graphic xmlns:a="http://schemas.openxmlformats.org/drawingml/2006/main">
                  <a:graphicData uri="http://schemas.microsoft.com/office/word/2010/wordprocessingGroup">
                    <wpg:wgp>
                      <wpg:cNvGrpSpPr/>
                      <wpg:grpSpPr>
                        <a:xfrm>
                          <a:off x="0" y="0"/>
                          <a:ext cx="152635" cy="1101812"/>
                          <a:chOff x="0" y="0"/>
                          <a:chExt cx="152635" cy="1101812"/>
                        </a:xfrm>
                      </wpg:grpSpPr>
                      <wps:wsp>
                        <wps:cNvPr id="279" name="SMARTInkAnnotation57"/>
                        <wps:cNvSpPr/>
                        <wps:spPr>
                          <a:xfrm>
                            <a:off x="0" y="301276"/>
                            <a:ext cx="5272" cy="10542"/>
                          </a:xfrm>
                          <a:custGeom>
                            <a:avLst/>
                            <a:gdLst/>
                            <a:ahLst/>
                            <a:cxnLst/>
                            <a:rect l="0" t="0" r="0" b="0"/>
                            <a:pathLst>
                              <a:path w="5272" h="10542">
                                <a:moveTo>
                                  <a:pt x="5271" y="10541"/>
                                </a:moveTo>
                                <a:lnTo>
                                  <a:pt x="5271" y="7743"/>
                                </a:lnTo>
                                <a:lnTo>
                                  <a:pt x="4685" y="6919"/>
                                </a:lnTo>
                                <a:lnTo>
                                  <a:pt x="3709" y="6369"/>
                                </a:lnTo>
                                <a:lnTo>
                                  <a:pt x="2472" y="6003"/>
                                </a:lnTo>
                                <a:lnTo>
                                  <a:pt x="1648" y="5173"/>
                                </a:lnTo>
                                <a:lnTo>
                                  <a:pt x="1098" y="4034"/>
                                </a:ln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0" name="SMARTInkAnnotation58"/>
                        <wps:cNvSpPr/>
                        <wps:spPr>
                          <a:xfrm>
                            <a:off x="121568" y="221993"/>
                            <a:ext cx="1563" cy="1"/>
                          </a:xfrm>
                          <a:custGeom>
                            <a:avLst/>
                            <a:gdLst/>
                            <a:ahLst/>
                            <a:cxnLst/>
                            <a:rect l="0" t="0" r="0" b="0"/>
                            <a:pathLst>
                              <a:path w="1563" h="1">
                                <a:moveTo>
                                  <a:pt x="0" y="0"/>
                                </a:moveTo>
                                <a:lnTo>
                                  <a:pt x="1562" y="0"/>
                                </a:lnTo>
                                <a:close/>
                              </a:path>
                            </a:pathLst>
                          </a:custGeom>
                          <a:noFill/>
                          <a:ln w="38100" cap="flat" cmpd="sng" algn="ctr">
                            <a:solidFill>
                              <a:srgbClr val="009300"/>
                            </a:solidFill>
                            <a:prstDash val="solid"/>
                            <a:miter lim="800000"/>
                            <a:headEnd type="none" w="med" len="med"/>
                            <a:tailEnd type="none" w="med" len="med"/>
                          </a:ln>
                          <a:effectLst/>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wps:wsp>
                      <wps:wsp>
                        <wps:cNvPr id="281" name="SMARTInkAnnotation59"/>
                        <wps:cNvSpPr/>
                        <wps:spPr>
                          <a:xfrm>
                            <a:off x="31713" y="216707"/>
                            <a:ext cx="89599" cy="147557"/>
                          </a:xfrm>
                          <a:custGeom>
                            <a:avLst/>
                            <a:gdLst/>
                            <a:ahLst/>
                            <a:cxnLst/>
                            <a:rect l="0" t="0" r="0" b="0"/>
                            <a:pathLst>
                              <a:path w="89599" h="147557">
                                <a:moveTo>
                                  <a:pt x="89598" y="5252"/>
                                </a:moveTo>
                                <a:lnTo>
                                  <a:pt x="86800" y="5252"/>
                                </a:lnTo>
                                <a:lnTo>
                                  <a:pt x="85391" y="4666"/>
                                </a:lnTo>
                                <a:lnTo>
                                  <a:pt x="83865" y="3690"/>
                                </a:lnTo>
                                <a:lnTo>
                                  <a:pt x="82263" y="2453"/>
                                </a:lnTo>
                                <a:lnTo>
                                  <a:pt x="80608" y="1629"/>
                                </a:lnTo>
                                <a:lnTo>
                                  <a:pt x="78920" y="1080"/>
                                </a:lnTo>
                                <a:lnTo>
                                  <a:pt x="77209" y="714"/>
                                </a:lnTo>
                                <a:lnTo>
                                  <a:pt x="74897" y="470"/>
                                </a:lnTo>
                                <a:lnTo>
                                  <a:pt x="72185" y="307"/>
                                </a:lnTo>
                                <a:lnTo>
                                  <a:pt x="66633" y="126"/>
                                </a:lnTo>
                                <a:lnTo>
                                  <a:pt x="59630" y="24"/>
                                </a:lnTo>
                                <a:lnTo>
                                  <a:pt x="53635" y="0"/>
                                </a:lnTo>
                                <a:lnTo>
                                  <a:pt x="50982" y="580"/>
                                </a:lnTo>
                                <a:lnTo>
                                  <a:pt x="48628" y="1551"/>
                                </a:lnTo>
                                <a:lnTo>
                                  <a:pt x="46473" y="2785"/>
                                </a:lnTo>
                                <a:lnTo>
                                  <a:pt x="43866" y="3607"/>
                                </a:lnTo>
                                <a:lnTo>
                                  <a:pt x="40956" y="4156"/>
                                </a:lnTo>
                                <a:lnTo>
                                  <a:pt x="37845" y="4521"/>
                                </a:lnTo>
                                <a:lnTo>
                                  <a:pt x="35185" y="5350"/>
                                </a:lnTo>
                                <a:lnTo>
                                  <a:pt x="32827" y="6489"/>
                                </a:lnTo>
                                <a:lnTo>
                                  <a:pt x="30669" y="7833"/>
                                </a:lnTo>
                                <a:lnTo>
                                  <a:pt x="28644" y="8730"/>
                                </a:lnTo>
                                <a:lnTo>
                                  <a:pt x="26709" y="9327"/>
                                </a:lnTo>
                                <a:lnTo>
                                  <a:pt x="24833" y="9726"/>
                                </a:lnTo>
                                <a:lnTo>
                                  <a:pt x="22997" y="10577"/>
                                </a:lnTo>
                                <a:lnTo>
                                  <a:pt x="21188" y="11730"/>
                                </a:lnTo>
                                <a:lnTo>
                                  <a:pt x="16873" y="14990"/>
                                </a:lnTo>
                                <a:lnTo>
                                  <a:pt x="16519" y="15843"/>
                                </a:lnTo>
                                <a:lnTo>
                                  <a:pt x="16126" y="18353"/>
                                </a:lnTo>
                                <a:lnTo>
                                  <a:pt x="15435" y="19842"/>
                                </a:lnTo>
                                <a:lnTo>
                                  <a:pt x="13107" y="23058"/>
                                </a:lnTo>
                                <a:lnTo>
                                  <a:pt x="11301" y="25364"/>
                                </a:lnTo>
                                <a:lnTo>
                                  <a:pt x="10879" y="27464"/>
                                </a:lnTo>
                                <a:lnTo>
                                  <a:pt x="10641" y="31939"/>
                                </a:lnTo>
                                <a:lnTo>
                                  <a:pt x="10607" y="33585"/>
                                </a:lnTo>
                                <a:lnTo>
                                  <a:pt x="11171" y="35267"/>
                                </a:lnTo>
                                <a:lnTo>
                                  <a:pt x="13359" y="38698"/>
                                </a:lnTo>
                                <a:lnTo>
                                  <a:pt x="15912" y="42050"/>
                                </a:lnTo>
                                <a:lnTo>
                                  <a:pt x="18394" y="44641"/>
                                </a:lnTo>
                                <a:lnTo>
                                  <a:pt x="28182" y="54508"/>
                                </a:lnTo>
                                <a:lnTo>
                                  <a:pt x="30500" y="56243"/>
                                </a:lnTo>
                                <a:lnTo>
                                  <a:pt x="33217" y="57986"/>
                                </a:lnTo>
                                <a:lnTo>
                                  <a:pt x="36199" y="59733"/>
                                </a:lnTo>
                                <a:lnTo>
                                  <a:pt x="39358" y="61484"/>
                                </a:lnTo>
                                <a:lnTo>
                                  <a:pt x="45992" y="64990"/>
                                </a:lnTo>
                                <a:lnTo>
                                  <a:pt x="56312" y="70256"/>
                                </a:lnTo>
                                <a:lnTo>
                                  <a:pt x="59209" y="72013"/>
                                </a:lnTo>
                                <a:lnTo>
                                  <a:pt x="61726" y="73769"/>
                                </a:lnTo>
                                <a:lnTo>
                                  <a:pt x="63989" y="75526"/>
                                </a:lnTo>
                                <a:lnTo>
                                  <a:pt x="66084" y="77868"/>
                                </a:lnTo>
                                <a:lnTo>
                                  <a:pt x="68065" y="80601"/>
                                </a:lnTo>
                                <a:lnTo>
                                  <a:pt x="69973" y="83594"/>
                                </a:lnTo>
                                <a:lnTo>
                                  <a:pt x="71830" y="86175"/>
                                </a:lnTo>
                                <a:lnTo>
                                  <a:pt x="73653" y="88481"/>
                                </a:lnTo>
                                <a:lnTo>
                                  <a:pt x="75455" y="90605"/>
                                </a:lnTo>
                                <a:lnTo>
                                  <a:pt x="77241" y="93191"/>
                                </a:lnTo>
                                <a:lnTo>
                                  <a:pt x="79018" y="96086"/>
                                </a:lnTo>
                                <a:lnTo>
                                  <a:pt x="80788" y="99189"/>
                                </a:lnTo>
                                <a:lnTo>
                                  <a:pt x="81968" y="101842"/>
                                </a:lnTo>
                                <a:lnTo>
                                  <a:pt x="83279" y="106352"/>
                                </a:lnTo>
                                <a:lnTo>
                                  <a:pt x="83628" y="108960"/>
                                </a:lnTo>
                                <a:lnTo>
                                  <a:pt x="83862" y="111870"/>
                                </a:lnTo>
                                <a:lnTo>
                                  <a:pt x="84017" y="114981"/>
                                </a:lnTo>
                                <a:lnTo>
                                  <a:pt x="83535" y="117641"/>
                                </a:lnTo>
                                <a:lnTo>
                                  <a:pt x="80645" y="124182"/>
                                </a:lnTo>
                                <a:lnTo>
                                  <a:pt x="79763" y="127993"/>
                                </a:lnTo>
                                <a:lnTo>
                                  <a:pt x="77809" y="131639"/>
                                </a:lnTo>
                                <a:lnTo>
                                  <a:pt x="76468" y="133431"/>
                                </a:lnTo>
                                <a:lnTo>
                                  <a:pt x="74403" y="135211"/>
                                </a:lnTo>
                                <a:lnTo>
                                  <a:pt x="71856" y="136984"/>
                                </a:lnTo>
                                <a:lnTo>
                                  <a:pt x="68986" y="138751"/>
                                </a:lnTo>
                                <a:lnTo>
                                  <a:pt x="65901" y="139930"/>
                                </a:lnTo>
                                <a:lnTo>
                                  <a:pt x="62673" y="140715"/>
                                </a:lnTo>
                                <a:lnTo>
                                  <a:pt x="59350" y="141238"/>
                                </a:lnTo>
                                <a:lnTo>
                                  <a:pt x="55378" y="142173"/>
                                </a:lnTo>
                                <a:lnTo>
                                  <a:pt x="50974" y="143382"/>
                                </a:lnTo>
                                <a:lnTo>
                                  <a:pt x="46280" y="144773"/>
                                </a:lnTo>
                                <a:lnTo>
                                  <a:pt x="41980" y="145700"/>
                                </a:lnTo>
                                <a:lnTo>
                                  <a:pt x="37942" y="146319"/>
                                </a:lnTo>
                                <a:lnTo>
                                  <a:pt x="34079" y="146731"/>
                                </a:lnTo>
                                <a:lnTo>
                                  <a:pt x="30918" y="147007"/>
                                </a:lnTo>
                                <a:lnTo>
                                  <a:pt x="28224" y="147190"/>
                                </a:lnTo>
                                <a:lnTo>
                                  <a:pt x="25844" y="147312"/>
                                </a:lnTo>
                                <a:lnTo>
                                  <a:pt x="20075" y="147448"/>
                                </a:lnTo>
                                <a:lnTo>
                                  <a:pt x="0" y="14755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2" name="SMARTInkAnnotation60"/>
                        <wps:cNvSpPr/>
                        <wps:spPr>
                          <a:xfrm>
                            <a:off x="31713" y="280134"/>
                            <a:ext cx="1563" cy="1"/>
                          </a:xfrm>
                          <a:custGeom>
                            <a:avLst/>
                            <a:gdLst/>
                            <a:ahLst/>
                            <a:cxnLst/>
                            <a:rect l="0" t="0" r="0" b="0"/>
                            <a:pathLst>
                              <a:path w="1563" h="1">
                                <a:moveTo>
                                  <a:pt x="0" y="0"/>
                                </a:moveTo>
                                <a:lnTo>
                                  <a:pt x="1562" y="0"/>
                                </a:lnTo>
                                <a:close/>
                              </a:path>
                            </a:pathLst>
                          </a:custGeom>
                          <a:noFill/>
                          <a:ln w="38100" cap="flat" cmpd="sng" algn="ctr">
                            <a:solidFill>
                              <a:srgbClr val="009300"/>
                            </a:solidFill>
                            <a:prstDash val="solid"/>
                            <a:miter lim="800000"/>
                            <a:headEnd type="none" w="med" len="med"/>
                            <a:tailEnd type="none" w="med" len="med"/>
                          </a:ln>
                          <a:effectLst/>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wps:wsp>
                      <wps:wsp>
                        <wps:cNvPr id="284" name="SMARTInkAnnotation61"/>
                        <wps:cNvSpPr/>
                        <wps:spPr>
                          <a:xfrm>
                            <a:off x="79283" y="274848"/>
                            <a:ext cx="3038" cy="1"/>
                          </a:xfrm>
                          <a:custGeom>
                            <a:avLst/>
                            <a:gdLst/>
                            <a:ahLst/>
                            <a:cxnLst/>
                            <a:rect l="0" t="0" r="0" b="0"/>
                            <a:pathLst>
                              <a:path w="3038" h="1">
                                <a:moveTo>
                                  <a:pt x="0" y="0"/>
                                </a:moveTo>
                                <a:lnTo>
                                  <a:pt x="3037" y="0"/>
                                </a:lnTo>
                                <a:lnTo>
                                  <a:pt x="4" y="0"/>
                                </a:lnTo>
                                <a:lnTo>
                                  <a:pt x="1564" y="0"/>
                                </a:lnTo>
                                <a:close/>
                              </a:path>
                            </a:pathLst>
                          </a:custGeom>
                          <a:noFill/>
                          <a:ln w="38100" cap="flat" cmpd="sng" algn="ctr">
                            <a:solidFill>
                              <a:srgbClr val="009300"/>
                            </a:solidFill>
                            <a:prstDash val="solid"/>
                            <a:miter lim="800000"/>
                            <a:headEnd type="none" w="med" len="med"/>
                            <a:tailEnd type="none" w="med" len="med"/>
                          </a:ln>
                          <a:effectLst/>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wps:wsp>
                      <wps:wsp>
                        <wps:cNvPr id="285" name="SMARTInkAnnotation62"/>
                        <wps:cNvSpPr/>
                        <wps:spPr>
                          <a:xfrm>
                            <a:off x="126853" y="0"/>
                            <a:ext cx="1" cy="5272"/>
                          </a:xfrm>
                          <a:custGeom>
                            <a:avLst/>
                            <a:gdLst/>
                            <a:ahLst/>
                            <a:cxnLst/>
                            <a:rect l="0" t="0" r="0" b="0"/>
                            <a:pathLst>
                              <a:path w="1" h="5272">
                                <a:moveTo>
                                  <a:pt x="0" y="5271"/>
                                </a:move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6" name="SMARTInkAnnotation63"/>
                        <wps:cNvSpPr/>
                        <wps:spPr>
                          <a:xfrm>
                            <a:off x="147364" y="1096542"/>
                            <a:ext cx="5271" cy="5270"/>
                          </a:xfrm>
                          <a:custGeom>
                            <a:avLst/>
                            <a:gdLst/>
                            <a:ahLst/>
                            <a:cxnLst/>
                            <a:rect l="0" t="0" r="0" b="0"/>
                            <a:pathLst>
                              <a:path w="5271" h="5270">
                                <a:moveTo>
                                  <a:pt x="5270" y="0"/>
                                </a:moveTo>
                                <a:lnTo>
                                  <a:pt x="5270" y="5053"/>
                                </a:lnTo>
                                <a:lnTo>
                                  <a:pt x="4685" y="5126"/>
                                </a:lnTo>
                                <a:lnTo>
                                  <a:pt x="3708" y="5174"/>
                                </a:lnTo>
                                <a:lnTo>
                                  <a:pt x="64" y="5269"/>
                                </a:lnTo>
                                <a:lnTo>
                                  <a:pt x="43" y="4684"/>
                                </a:ln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87" o:spid="_x0000_s1026" style="position:absolute;margin-left:406.2pt;margin-top:91.55pt;width:12pt;height:86.75pt;z-index:251734016" coordsize="1526,1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">
                <v:shape id="SMARTInkAnnotation57" o:spid="_x0000_s1027" style="position:absolute;top:3012;width:52;height:106;visibility:visible;mso-wrap-style:square;v-text-anchor:top" coordsize="5272,10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oNDMQA&#10;AADcAAAADwAAAGRycy9kb3ducmV2LnhtbESPQYvCMBSE78L+h/AWvGmqB3WrUURZkQUFXRGPj+bZ&#10;FJuX0mS17q83guBxmJlvmMmssaW4Uu0Lxwp63QQEceZ0wbmCw+93ZwTCB2SNpWNScCcPs+lHa4Kp&#10;djfe0XUfchEh7FNUYEKoUil9Zsii77qKOHpnV1sMUda51DXeItyWsp8kA2mx4LhgsKKFoeyy/7MK&#10;ErcZntA0W3ncHO7Ln9XyvPD/SrU/m/kYRKAmvMOv9lor6A+/4HkmHg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DQzEAAAA3AAAAA8AAAAAAAAAAAAAAAAAmAIAAGRycy9k&#10;b3ducmV2LnhtbFBLBQYAAAAABAAEAPUAAACJAwAAAAA=&#10;" path="m5271,10541r,-2798l4685,6919,3709,6369,2472,6003,1648,5173,1098,4034,,e" filled="f" strokecolor="#009300" strokeweight="3pt">
                  <v:stroke joinstyle="miter"/>
                  <v:path arrowok="t" textboxrect="0,0,5272,10542"/>
                </v:shape>
                <v:shape id="SMARTInkAnnotation58" o:spid="_x0000_s1028" style="position:absolute;left:1215;top:2219;width:16;height:0;visibility:visible;mso-wrap-style:square;v-text-anchor:top" coordsize="1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fBL0A&#10;AADcAAAADwAAAGRycy9kb3ducmV2LnhtbERPuwrCMBTdBf8hXMFNUx1EqlFEER0U8QGu1+baFpOb&#10;0kStf28GwfFw3tN5Y414Ue1LxwoG/QQEceZ0ybmCy3ndG4PwAVmjcUwKPuRhPmu3pphq9+YjvU4h&#10;FzGEfYoKihCqVEqfFWTR911FHLm7qy2GCOtc6hrfMdwaOUySkbRYcmwosKJlQdnj9LQKzOpzuIX9&#10;lnh308/H6nA1+rhRqttpFhMQgZrwF//cW61gOI7z45l4BOTs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YdfBL0AAADcAAAADwAAAAAAAAAAAAAAAACYAgAAZHJzL2Rvd25yZXYu&#10;eG1sUEsFBgAAAAAEAAQA9QAAAIIDAAAAAA==&#10;" path="m,l1562,,,xe" filled="f" fillcolor="#5b9bd5 [3204]" strokecolor="#009300" strokeweight="3pt">
                  <v:stroke joinstyle="miter"/>
                  <v:path arrowok="t" textboxrect="0,0,1563,1"/>
                </v:shape>
                <v:shape id="SMARTInkAnnotation59" o:spid="_x0000_s1029" style="position:absolute;left:317;top:2167;width:896;height:1475;visibility:visible;mso-wrap-style:square;v-text-anchor:top" coordsize="89599,147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sCMUA&#10;AADcAAAADwAAAGRycy9kb3ducmV2LnhtbESPT2sCMRTE7wW/Q3hCL0WzerB2axQRBCl68A/U3h7J&#10;c3dx87IkUddvb4SCx2HmN8NMZq2txZV8qBwrGPQzEMTamYoLBYf9sjcGESKywdoxKbhTgNm08zbB&#10;3Lgbb+m6i4VIJRxyVFDG2ORSBl2SxdB3DXHyTs5bjEn6QhqPt1RuaznMspG0WHFaKLGhRUn6vLtY&#10;BcPVx+Lr4jfn5ufXbeeff+tjobVS7912/g0iUhtf4X96ZRI3HsDzTDo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2wIxQAAANwAAAAPAAAAAAAAAAAAAAAAAJgCAABkcnMv&#10;ZG93bnJldi54bWxQSwUGAAAAAAQABAD1AAAAigMAAAAA&#10;" path="m89598,5252r-2798,l85391,4666,83865,3690,82263,2453,80608,1629,78920,1080,77209,714,74897,470,72185,307,66633,126,59630,24,53635,,50982,580r-2354,971l46473,2785r-2607,822l40956,4156r-3111,365l35185,5350,32827,6489,30669,7833r-2025,897l26709,9327r-1876,399l22997,10577r-1809,1153l16873,14990r-354,853l16126,18353r-691,1489l13107,23058r-1806,2306l10879,27464r-238,4475l10607,33585r564,1682l13359,38698r2553,3352l18394,44641r9788,9867l30500,56243r2717,1743l36199,59733r3159,1751l45992,64990r10320,5266l59209,72013r2517,1756l63989,75526r2095,2342l68065,80601r1908,2993l71830,86175r1823,2306l75455,90605r1786,2586l79018,96086r1770,3103l81968,101842r1311,4510l83628,108960r234,2910l84017,114981r-482,2660l80645,124182r-882,3811l77809,131639r-1341,1792l74403,135211r-2547,1773l68986,138751r-3085,1179l62673,140715r-3323,523l55378,142173r-4404,1209l46280,144773r-4300,927l37942,146319r-3863,412l30918,147007r-2694,183l25844,147312r-5769,136l,147556e" filled="f" strokecolor="#009300" strokeweight="3pt">
                  <v:stroke joinstyle="miter"/>
                  <v:path arrowok="t" textboxrect="0,0,89599,147557"/>
                </v:shape>
                <v:shape id="SMARTInkAnnotation60" o:spid="_x0000_s1030" style="position:absolute;left:317;top:2801;width:15;height:0;visibility:visible;mso-wrap-style:square;v-text-anchor:top" coordsize="1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k6MIA&#10;AADcAAAADwAAAGRycy9kb3ducmV2LnhtbESPzarCMBSE94LvEI7gTlO7uEg1iiiiiyviD7g9Nse2&#10;mJyUJmp9eyNcuMthZr5hpvPWGvGkxleOFYyGCQji3OmKCwXn03owBuEDskbjmBS8ycN81u1MMdPu&#10;xQd6HkMhIoR9hgrKEOpMSp+XZNEPXU0cvZtrLIYom0LqBl8Rbo1Mk+RHWqw4LpRY07Kk/H58WAVm&#10;9d5fw25L/HvVj/tqfzH6sFGq32sXExCB2vAf/mtvtYJ0nML3TDwCcv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WTowgAAANwAAAAPAAAAAAAAAAAAAAAAAJgCAABkcnMvZG93&#10;bnJldi54bWxQSwUGAAAAAAQABAD1AAAAhwMAAAAA&#10;" path="m,l1562,,,xe" filled="f" fillcolor="#5b9bd5 [3204]" strokecolor="#009300" strokeweight="3pt">
                  <v:stroke joinstyle="miter"/>
                  <v:path arrowok="t" textboxrect="0,0,1563,1"/>
                </v:shape>
                <v:shape id="SMARTInkAnnotation61" o:spid="_x0000_s1031" style="position:absolute;left:792;top:2748;width:31;height:0;visibility:visible;mso-wrap-style:square;v-text-anchor:top" coordsize="30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1vcYA&#10;AADcAAAADwAAAGRycy9kb3ducmV2LnhtbESPQWsCMRSE74X+h/CEXkrNaossq1FqoVCQUtx60Ntj&#10;89wsJi9Lkur675tCweMwM98wi9XgrDhTiJ1nBZNxAYK48brjVsHu+/2pBBETskbrmRRcKcJqeX+3&#10;wEr7C2/pXKdWZAjHChWYlPpKytgYchjHvifO3tEHhynL0Eod8JLhzsppUcykw47zgsGe3gw1p/rH&#10;KVgb8zgEu9k/Hz43M3vdlV9lHZV6GA2vcxCJhnQL/7c/tIJp+QJ/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d1vcYAAADcAAAADwAAAAAAAAAAAAAAAACYAgAAZHJz&#10;L2Rvd25yZXYueG1sUEsFBgAAAAAEAAQA9QAAAIsDAAAAAA==&#10;" path="m,l3037,,4,,1564,,,xe" filled="f" fillcolor="#5b9bd5 [3204]" strokecolor="#009300" strokeweight="3pt">
                  <v:stroke joinstyle="miter"/>
                  <v:path arrowok="t" textboxrect="0,0,3038,1"/>
                </v:shape>
                <v:shape id="SMARTInkAnnotation62" o:spid="_x0000_s1032" style="position:absolute;left:1268;width:0;height:52;visibility:visible;mso-wrap-style:square;v-text-anchor:top" coordsize="1,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RM8cA&#10;AADcAAAADwAAAGRycy9kb3ducmV2LnhtbESPQWsCMRSE74L/ITyhF9FsBa2sRpFSaXHbQ1XQ42Pz&#10;3N1287IkUdd/3xQEj8PMfMPMl62pxYWcrywreB4mIIhzqysuFOx368EUhA/IGmvLpOBGHpaLbmeO&#10;qbZX/qbLNhQiQtinqKAMoUml9HlJBv3QNsTRO1lnMETpCqkdXiPc1HKUJBNpsOK4UGJDryXlv9uz&#10;UfCWFaf3z779WW2yozu8fJ2zzbqv1FOvXc1ABGrDI3xvf2gFo+kY/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l0TPHAAAA3AAAAA8AAAAAAAAAAAAAAAAAmAIAAGRy&#10;cy9kb3ducmV2LnhtbFBLBQYAAAAABAAEAPUAAACMAwAAAAA=&#10;" path="m,5271l,e" filled="f" strokecolor="#009300" strokeweight="3pt">
                  <v:stroke joinstyle="miter"/>
                  <v:path arrowok="t" textboxrect="0,0,1,5272"/>
                </v:shape>
                <v:shape id="SMARTInkAnnotation63" o:spid="_x0000_s1033" style="position:absolute;left:1473;top:10965;width:53;height:53;visibility:visible;mso-wrap-style:square;v-text-anchor:top" coordsize="5271,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F8MA&#10;AADcAAAADwAAAGRycy9kb3ducmV2LnhtbESPQWvCQBSE74L/YXlCL6KbBgwSXUVSCj1WLcXjI/tM&#10;gtm3cXdr4r/vCoLHYWa+YdbbwbTiRs43lhW8zxMQxKXVDVcKfo6fsyUIH5A1tpZJwZ08bDfj0Rpz&#10;bXve0+0QKhEh7HNUUIfQ5VL6siaDfm474uidrTMYonSV1A77CDetTJMkkwYbjgs1dlTUVF4Of0bB&#10;3p9P+P1bZNOivzapW9D9o50q9TYZdisQgYbwCj/bX1pBuszgcSY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cF8MAAADcAAAADwAAAAAAAAAAAAAAAACYAgAAZHJzL2Rv&#10;d25yZXYueG1sUEsFBgAAAAAEAAQA9QAAAIgDAAAAAA==&#10;" path="m5270,r,5053l4685,5126r-977,48l64,5269,43,4684,,e" filled="f" strokecolor="#009300" strokeweight="3pt">
                  <v:stroke joinstyle="miter"/>
                  <v:path arrowok="t" textboxrect="0,0,5271,5270"/>
                </v:shape>
              </v:group>
            </w:pict>
          </mc:Fallback>
        </mc:AlternateContent>
      </w:r>
      <w:bookmarkEnd w:id="0"/>
      <w:r>
        <w:rPr>
          <w:rFonts w:ascii="Arial" w:hAnsi="Arial" w:cs="Arial"/>
          <w:noProof/>
          <w:lang w:eastAsia="en-AU"/>
        </w:rPr>
        <mc:AlternateContent>
          <mc:Choice Requires="wps">
            <w:drawing>
              <wp:anchor distT="0" distB="0" distL="114300" distR="114300" simplePos="0" relativeHeight="251726848" behindDoc="0" locked="0" layoutInCell="1" allowOverlap="1" wp14:anchorId="22F4017D" wp14:editId="0651065D">
                <wp:simplePos x="0" y="0"/>
                <wp:positionH relativeFrom="column">
                  <wp:posOffset>5045659</wp:posOffset>
                </wp:positionH>
                <wp:positionV relativeFrom="paragraph">
                  <wp:posOffset>1386351</wp:posOffset>
                </wp:positionV>
                <wp:extent cx="73478" cy="158032"/>
                <wp:effectExtent l="38100" t="57150" r="41275" b="13970"/>
                <wp:wrapNone/>
                <wp:docPr id="277" name="SMARTInkAnnotation56"/>
                <wp:cNvGraphicFramePr/>
                <a:graphic xmlns:a="http://schemas.openxmlformats.org/drawingml/2006/main">
                  <a:graphicData uri="http://schemas.microsoft.com/office/word/2010/wordprocessingShape">
                    <wps:wsp>
                      <wps:cNvSpPr/>
                      <wps:spPr>
                        <a:xfrm>
                          <a:off x="0" y="0"/>
                          <a:ext cx="73478" cy="158032"/>
                        </a:xfrm>
                        <a:custGeom>
                          <a:avLst/>
                          <a:gdLst/>
                          <a:ahLst/>
                          <a:cxnLst/>
                          <a:rect l="0" t="0" r="0" b="0"/>
                          <a:pathLst>
                            <a:path w="73478" h="158032">
                              <a:moveTo>
                                <a:pt x="73477" y="20998"/>
                              </a:moveTo>
                              <a:lnTo>
                                <a:pt x="73477" y="13146"/>
                              </a:lnTo>
                              <a:lnTo>
                                <a:pt x="72892" y="12249"/>
                              </a:lnTo>
                              <a:lnTo>
                                <a:pt x="71916" y="11652"/>
                              </a:lnTo>
                              <a:lnTo>
                                <a:pt x="70679" y="11253"/>
                              </a:lnTo>
                              <a:lnTo>
                                <a:pt x="69270" y="10402"/>
                              </a:lnTo>
                              <a:lnTo>
                                <a:pt x="67744" y="9249"/>
                              </a:lnTo>
                              <a:lnTo>
                                <a:pt x="66142" y="7894"/>
                              </a:lnTo>
                              <a:lnTo>
                                <a:pt x="65074" y="6405"/>
                              </a:lnTo>
                              <a:lnTo>
                                <a:pt x="63886" y="3190"/>
                              </a:lnTo>
                              <a:lnTo>
                                <a:pt x="62984" y="2099"/>
                              </a:lnTo>
                              <a:lnTo>
                                <a:pt x="61797" y="1371"/>
                              </a:lnTo>
                              <a:lnTo>
                                <a:pt x="60420" y="886"/>
                              </a:lnTo>
                              <a:lnTo>
                                <a:pt x="58331" y="562"/>
                              </a:lnTo>
                              <a:lnTo>
                                <a:pt x="55767" y="346"/>
                              </a:lnTo>
                              <a:lnTo>
                                <a:pt x="50380" y="107"/>
                              </a:lnTo>
                              <a:lnTo>
                                <a:pt x="46034" y="0"/>
                              </a:lnTo>
                              <a:lnTo>
                                <a:pt x="44056" y="558"/>
                              </a:lnTo>
                              <a:lnTo>
                                <a:pt x="42151" y="1515"/>
                              </a:lnTo>
                              <a:lnTo>
                                <a:pt x="40295" y="2738"/>
                              </a:lnTo>
                              <a:lnTo>
                                <a:pt x="38473" y="4140"/>
                              </a:lnTo>
                              <a:lnTo>
                                <a:pt x="36671" y="5660"/>
                              </a:lnTo>
                              <a:lnTo>
                                <a:pt x="34885" y="7258"/>
                              </a:lnTo>
                              <a:lnTo>
                                <a:pt x="32524" y="8910"/>
                              </a:lnTo>
                              <a:lnTo>
                                <a:pt x="29778" y="10597"/>
                              </a:lnTo>
                              <a:lnTo>
                                <a:pt x="26776" y="12307"/>
                              </a:lnTo>
                              <a:lnTo>
                                <a:pt x="24189" y="14618"/>
                              </a:lnTo>
                              <a:lnTo>
                                <a:pt x="21879" y="17330"/>
                              </a:lnTo>
                              <a:lnTo>
                                <a:pt x="19753" y="20309"/>
                              </a:lnTo>
                              <a:lnTo>
                                <a:pt x="17750" y="23466"/>
                              </a:lnTo>
                              <a:lnTo>
                                <a:pt x="15829" y="26743"/>
                              </a:lnTo>
                              <a:lnTo>
                                <a:pt x="13964" y="30099"/>
                              </a:lnTo>
                              <a:lnTo>
                                <a:pt x="10329" y="36950"/>
                              </a:lnTo>
                              <a:lnTo>
                                <a:pt x="3223" y="50891"/>
                              </a:lnTo>
                              <a:lnTo>
                                <a:pt x="2045" y="54395"/>
                              </a:lnTo>
                              <a:lnTo>
                                <a:pt x="1260" y="57903"/>
                              </a:lnTo>
                              <a:lnTo>
                                <a:pt x="736" y="61413"/>
                              </a:lnTo>
                              <a:lnTo>
                                <a:pt x="388" y="64338"/>
                              </a:lnTo>
                              <a:lnTo>
                                <a:pt x="0" y="69150"/>
                              </a:lnTo>
                              <a:lnTo>
                                <a:pt x="483" y="71253"/>
                              </a:lnTo>
                              <a:lnTo>
                                <a:pt x="2580" y="75152"/>
                              </a:lnTo>
                              <a:lnTo>
                                <a:pt x="3374" y="77596"/>
                              </a:lnTo>
                              <a:lnTo>
                                <a:pt x="3903" y="80398"/>
                              </a:lnTo>
                              <a:lnTo>
                                <a:pt x="4255" y="83436"/>
                              </a:lnTo>
                              <a:lnTo>
                                <a:pt x="5076" y="85463"/>
                              </a:lnTo>
                              <a:lnTo>
                                <a:pt x="6209" y="86813"/>
                              </a:lnTo>
                              <a:lnTo>
                                <a:pt x="7550" y="87714"/>
                              </a:lnTo>
                              <a:lnTo>
                                <a:pt x="9029" y="88314"/>
                              </a:lnTo>
                              <a:lnTo>
                                <a:pt x="10601" y="88714"/>
                              </a:lnTo>
                              <a:lnTo>
                                <a:pt x="12235" y="88980"/>
                              </a:lnTo>
                              <a:lnTo>
                                <a:pt x="14495" y="89158"/>
                              </a:lnTo>
                              <a:lnTo>
                                <a:pt x="17173" y="89277"/>
                              </a:lnTo>
                              <a:lnTo>
                                <a:pt x="20129" y="89356"/>
                              </a:lnTo>
                              <a:lnTo>
                                <a:pt x="22686" y="88823"/>
                              </a:lnTo>
                              <a:lnTo>
                                <a:pt x="24976" y="87882"/>
                              </a:lnTo>
                              <a:lnTo>
                                <a:pt x="27089" y="86669"/>
                              </a:lnTo>
                              <a:lnTo>
                                <a:pt x="29082" y="85861"/>
                              </a:lnTo>
                              <a:lnTo>
                                <a:pt x="30997" y="85321"/>
                              </a:lnTo>
                              <a:lnTo>
                                <a:pt x="32859" y="84963"/>
                              </a:lnTo>
                              <a:lnTo>
                                <a:pt x="35272" y="83551"/>
                              </a:lnTo>
                              <a:lnTo>
                                <a:pt x="38052" y="81440"/>
                              </a:lnTo>
                              <a:lnTo>
                                <a:pt x="41076" y="78861"/>
                              </a:lnTo>
                              <a:lnTo>
                                <a:pt x="43678" y="76555"/>
                              </a:lnTo>
                              <a:lnTo>
                                <a:pt x="48131" y="72433"/>
                              </a:lnTo>
                              <a:lnTo>
                                <a:pt x="50138" y="69928"/>
                              </a:lnTo>
                              <a:lnTo>
                                <a:pt x="52062" y="67087"/>
                              </a:lnTo>
                              <a:lnTo>
                                <a:pt x="53930" y="64021"/>
                              </a:lnTo>
                              <a:lnTo>
                                <a:pt x="55761" y="60807"/>
                              </a:lnTo>
                              <a:lnTo>
                                <a:pt x="59357" y="54112"/>
                              </a:lnTo>
                              <a:lnTo>
                                <a:pt x="60550" y="51272"/>
                              </a:lnTo>
                              <a:lnTo>
                                <a:pt x="61876" y="46556"/>
                              </a:lnTo>
                              <a:lnTo>
                                <a:pt x="64026" y="42507"/>
                              </a:lnTo>
                              <a:lnTo>
                                <a:pt x="65420" y="40608"/>
                              </a:lnTo>
                              <a:lnTo>
                                <a:pt x="66349" y="38170"/>
                              </a:lnTo>
                              <a:lnTo>
                                <a:pt x="66968" y="35374"/>
                              </a:lnTo>
                              <a:lnTo>
                                <a:pt x="67381" y="32339"/>
                              </a:lnTo>
                              <a:lnTo>
                                <a:pt x="68242" y="30315"/>
                              </a:lnTo>
                              <a:lnTo>
                                <a:pt x="69402" y="28966"/>
                              </a:lnTo>
                              <a:lnTo>
                                <a:pt x="70760" y="28066"/>
                              </a:lnTo>
                              <a:lnTo>
                                <a:pt x="71666" y="26882"/>
                              </a:lnTo>
                              <a:lnTo>
                                <a:pt x="72270" y="25506"/>
                              </a:lnTo>
                              <a:lnTo>
                                <a:pt x="73239" y="21888"/>
                              </a:lnTo>
                              <a:lnTo>
                                <a:pt x="73318" y="22177"/>
                              </a:lnTo>
                              <a:lnTo>
                                <a:pt x="73407" y="24059"/>
                              </a:lnTo>
                              <a:lnTo>
                                <a:pt x="72845" y="24795"/>
                              </a:lnTo>
                              <a:lnTo>
                                <a:pt x="71885" y="25286"/>
                              </a:lnTo>
                              <a:lnTo>
                                <a:pt x="70659" y="25614"/>
                              </a:lnTo>
                              <a:lnTo>
                                <a:pt x="69842" y="27003"/>
                              </a:lnTo>
                              <a:lnTo>
                                <a:pt x="68933" y="31670"/>
                              </a:lnTo>
                              <a:lnTo>
                                <a:pt x="68530" y="36087"/>
                              </a:lnTo>
                              <a:lnTo>
                                <a:pt x="68422" y="38084"/>
                              </a:lnTo>
                              <a:lnTo>
                                <a:pt x="68302" y="44988"/>
                              </a:lnTo>
                              <a:lnTo>
                                <a:pt x="68209" y="85244"/>
                              </a:lnTo>
                              <a:lnTo>
                                <a:pt x="68794" y="90181"/>
                              </a:lnTo>
                              <a:lnTo>
                                <a:pt x="69769" y="95229"/>
                              </a:lnTo>
                              <a:lnTo>
                                <a:pt x="71005" y="100352"/>
                              </a:lnTo>
                              <a:lnTo>
                                <a:pt x="71829" y="104937"/>
                              </a:lnTo>
                              <a:lnTo>
                                <a:pt x="72379" y="109167"/>
                              </a:lnTo>
                              <a:lnTo>
                                <a:pt x="72745" y="113157"/>
                              </a:lnTo>
                              <a:lnTo>
                                <a:pt x="72989" y="116988"/>
                              </a:lnTo>
                              <a:lnTo>
                                <a:pt x="73261" y="124369"/>
                              </a:lnTo>
                              <a:lnTo>
                                <a:pt x="72162" y="127976"/>
                              </a:lnTo>
                              <a:lnTo>
                                <a:pt x="70258" y="131553"/>
                              </a:lnTo>
                              <a:lnTo>
                                <a:pt x="67818" y="135108"/>
                              </a:lnTo>
                              <a:lnTo>
                                <a:pt x="66190" y="138650"/>
                              </a:lnTo>
                              <a:lnTo>
                                <a:pt x="65106" y="142182"/>
                              </a:lnTo>
                              <a:lnTo>
                                <a:pt x="64383" y="145709"/>
                              </a:lnTo>
                              <a:lnTo>
                                <a:pt x="63900" y="148645"/>
                              </a:lnTo>
                              <a:lnTo>
                                <a:pt x="63365" y="153468"/>
                              </a:lnTo>
                              <a:lnTo>
                                <a:pt x="62937" y="158031"/>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6" o:spid="_x0000_s1026" style="position:absolute;margin-left:397.3pt;margin-top:109.15pt;width:5.8pt;height:12.4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73478,15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" path="m73477,20998r,-7852l72892,12249r-976,-597l70679,11253r-1409,-851l67744,9249,66142,7894,65074,6405,63886,3190,62984,2099,61797,1371,60420,886,58331,562,55767,346,50380,107,46034,,44056,558r-1905,957l40295,2738,38473,4140,36671,5660,34885,7258,32524,8910r-2746,1687l26776,12307r-2587,2311l21879,17330r-2126,2979l17750,23466r-1921,3277l13964,30099r-3635,6851l3223,50891,2045,54395r-785,3508l736,61413,388,64338,,69150r483,2103l2580,75152r794,2444l3903,80398r352,3038l5076,85463r1133,1350l7550,87714r1479,600l10601,88714r1634,266l14495,89158r2678,119l20129,89356r2557,-533l24976,87882r2113,-1213l29082,85861r1915,-540l32859,84963r2413,-1412l38052,81440r3024,-2579l43678,76555r4453,-4122l50138,69928r1924,-2841l53930,64021r1831,-3214l59357,54112r1193,-2840l61876,46556r2150,-4049l65420,40608r929,-2438l66968,35374r413,-3035l68242,30315r1160,-1349l70760,28066r906,-1184l72270,25506r969,-3618l73318,22177r89,1882l72845,24795r-960,491l70659,25614r-817,1389l68933,31670r-403,4417l68422,38084r-120,6904l68209,85244r585,4937l69769,95229r1236,5123l71829,104937r550,4230l72745,113157r244,3831l73261,124369r-1099,3607l70258,131553r-2440,3555l66190,138650r-1084,3532l64383,145709r-483,2936l63365,153468r-428,4563e" filled="f" strokecolor="#009300" strokeweight="3pt">
                <v:stroke joinstyle="miter"/>
                <v:path arrowok="t" textboxrect="0,0,73478,158032"/>
              </v:shape>
            </w:pict>
          </mc:Fallback>
        </mc:AlternateContent>
      </w:r>
      <w:r>
        <w:rPr>
          <w:rFonts w:ascii="Arial" w:hAnsi="Arial" w:cs="Arial"/>
          <w:noProof/>
          <w:lang w:eastAsia="en-AU"/>
        </w:rPr>
        <mc:AlternateContent>
          <mc:Choice Requires="wps">
            <w:drawing>
              <wp:anchor distT="0" distB="0" distL="114300" distR="114300" simplePos="0" relativeHeight="251725824" behindDoc="0" locked="0" layoutInCell="1" allowOverlap="1" wp14:anchorId="0B97B171" wp14:editId="4785D06C">
                <wp:simplePos x="0" y="0"/>
                <wp:positionH relativeFrom="column">
                  <wp:posOffset>4924191</wp:posOffset>
                </wp:positionH>
                <wp:positionV relativeFrom="paragraph">
                  <wp:posOffset>1380996</wp:posOffset>
                </wp:positionV>
                <wp:extent cx="94800" cy="184469"/>
                <wp:effectExtent l="171450" t="19050" r="19685" b="25400"/>
                <wp:wrapNone/>
                <wp:docPr id="276" name="SMARTInkAnnotation55"/>
                <wp:cNvGraphicFramePr/>
                <a:graphic xmlns:a="http://schemas.openxmlformats.org/drawingml/2006/main">
                  <a:graphicData uri="http://schemas.microsoft.com/office/word/2010/wordprocessingShape">
                    <wps:wsp>
                      <wps:cNvSpPr/>
                      <wps:spPr>
                        <a:xfrm>
                          <a:off x="0" y="0"/>
                          <a:ext cx="94800" cy="184469"/>
                        </a:xfrm>
                        <a:custGeom>
                          <a:avLst/>
                          <a:gdLst/>
                          <a:ahLst/>
                          <a:cxnLst/>
                          <a:rect l="0" t="0" r="0" b="0"/>
                          <a:pathLst>
                            <a:path w="94800" h="184469">
                              <a:moveTo>
                                <a:pt x="5207" y="5270"/>
                              </a:moveTo>
                              <a:lnTo>
                                <a:pt x="5207" y="216"/>
                              </a:lnTo>
                              <a:lnTo>
                                <a:pt x="2408" y="64"/>
                              </a:lnTo>
                              <a:lnTo>
                                <a:pt x="0" y="1"/>
                              </a:lnTo>
                              <a:lnTo>
                                <a:pt x="4991" y="0"/>
                              </a:lnTo>
                              <a:lnTo>
                                <a:pt x="5143" y="2797"/>
                              </a:lnTo>
                              <a:lnTo>
                                <a:pt x="5750" y="3036"/>
                              </a:lnTo>
                              <a:lnTo>
                                <a:pt x="6739" y="2610"/>
                              </a:lnTo>
                              <a:lnTo>
                                <a:pt x="7985" y="1739"/>
                              </a:lnTo>
                              <a:lnTo>
                                <a:pt x="8816" y="1745"/>
                              </a:lnTo>
                              <a:lnTo>
                                <a:pt x="9370" y="2335"/>
                              </a:lnTo>
                              <a:lnTo>
                                <a:pt x="9739" y="3313"/>
                              </a:lnTo>
                              <a:lnTo>
                                <a:pt x="10571" y="3379"/>
                              </a:lnTo>
                              <a:lnTo>
                                <a:pt x="11711" y="2838"/>
                              </a:lnTo>
                              <a:lnTo>
                                <a:pt x="15511" y="166"/>
                              </a:lnTo>
                              <a:lnTo>
                                <a:pt x="17204" y="73"/>
                              </a:lnTo>
                              <a:lnTo>
                                <a:pt x="21450" y="22"/>
                              </a:lnTo>
                              <a:lnTo>
                                <a:pt x="66942" y="0"/>
                              </a:lnTo>
                              <a:lnTo>
                                <a:pt x="69788" y="585"/>
                              </a:lnTo>
                              <a:lnTo>
                                <a:pt x="72271" y="1561"/>
                              </a:lnTo>
                              <a:lnTo>
                                <a:pt x="74512" y="2797"/>
                              </a:lnTo>
                              <a:lnTo>
                                <a:pt x="76591" y="3621"/>
                              </a:lnTo>
                              <a:lnTo>
                                <a:pt x="78563" y="4171"/>
                              </a:lnTo>
                              <a:lnTo>
                                <a:pt x="80464" y="4538"/>
                              </a:lnTo>
                              <a:lnTo>
                                <a:pt x="82316" y="4782"/>
                              </a:lnTo>
                              <a:lnTo>
                                <a:pt x="84137" y="4945"/>
                              </a:lnTo>
                              <a:lnTo>
                                <a:pt x="88469" y="5206"/>
                              </a:lnTo>
                              <a:lnTo>
                                <a:pt x="90623" y="6803"/>
                              </a:lnTo>
                              <a:lnTo>
                                <a:pt x="93979" y="9802"/>
                              </a:lnTo>
                              <a:lnTo>
                                <a:pt x="94255" y="10634"/>
                              </a:lnTo>
                              <a:lnTo>
                                <a:pt x="94697" y="16176"/>
                              </a:lnTo>
                              <a:lnTo>
                                <a:pt x="94773" y="21190"/>
                              </a:lnTo>
                              <a:lnTo>
                                <a:pt x="94799" y="30928"/>
                              </a:lnTo>
                              <a:lnTo>
                                <a:pt x="94215" y="33502"/>
                              </a:lnTo>
                              <a:lnTo>
                                <a:pt x="92006" y="37924"/>
                              </a:lnTo>
                              <a:lnTo>
                                <a:pt x="89071" y="43403"/>
                              </a:lnTo>
                              <a:lnTo>
                                <a:pt x="82416" y="56463"/>
                              </a:lnTo>
                              <a:lnTo>
                                <a:pt x="81275" y="60481"/>
                              </a:lnTo>
                              <a:lnTo>
                                <a:pt x="80515" y="64916"/>
                              </a:lnTo>
                              <a:lnTo>
                                <a:pt x="80008" y="69630"/>
                              </a:lnTo>
                              <a:lnTo>
                                <a:pt x="79670" y="73943"/>
                              </a:lnTo>
                              <a:lnTo>
                                <a:pt x="79445" y="77990"/>
                              </a:lnTo>
                              <a:lnTo>
                                <a:pt x="79294" y="81860"/>
                              </a:lnTo>
                              <a:lnTo>
                                <a:pt x="78609" y="86196"/>
                              </a:lnTo>
                              <a:lnTo>
                                <a:pt x="77566" y="90844"/>
                              </a:lnTo>
                              <a:lnTo>
                                <a:pt x="76285" y="95699"/>
                              </a:lnTo>
                              <a:lnTo>
                                <a:pt x="75431" y="100108"/>
                              </a:lnTo>
                              <a:lnTo>
                                <a:pt x="74862" y="104218"/>
                              </a:lnTo>
                              <a:lnTo>
                                <a:pt x="74483" y="108129"/>
                              </a:lnTo>
                              <a:lnTo>
                                <a:pt x="73644" y="111908"/>
                              </a:lnTo>
                              <a:lnTo>
                                <a:pt x="72499" y="115598"/>
                              </a:lnTo>
                              <a:lnTo>
                                <a:pt x="71150" y="119229"/>
                              </a:lnTo>
                              <a:lnTo>
                                <a:pt x="66454" y="132734"/>
                              </a:lnTo>
                              <a:lnTo>
                                <a:pt x="64778" y="137095"/>
                              </a:lnTo>
                              <a:lnTo>
                                <a:pt x="63075" y="141174"/>
                              </a:lnTo>
                              <a:lnTo>
                                <a:pt x="61354" y="145065"/>
                              </a:lnTo>
                              <a:lnTo>
                                <a:pt x="60206" y="148244"/>
                              </a:lnTo>
                              <a:lnTo>
                                <a:pt x="58932" y="153338"/>
                              </a:lnTo>
                              <a:lnTo>
                                <a:pt x="58592" y="156101"/>
                              </a:lnTo>
                              <a:lnTo>
                                <a:pt x="58365" y="159115"/>
                              </a:lnTo>
                              <a:lnTo>
                                <a:pt x="58113" y="165001"/>
                              </a:lnTo>
                              <a:lnTo>
                                <a:pt x="57972" y="171608"/>
                              </a:lnTo>
                              <a:lnTo>
                                <a:pt x="57912" y="184468"/>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5" o:spid="_x0000_s1026" style="position:absolute;margin-left:387.75pt;margin-top:108.75pt;width:7.45pt;height:14.5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94800,184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" path="m5207,5270r,-5054l2408,64,,1,4991,r152,2797l5750,3036r989,-426l7985,1739r831,6l9370,2335r369,978l10571,3379r1140,-541l15511,166,17204,73,21450,22,66942,r2846,585l72271,1561r2241,1236l76591,3621r1972,550l80464,4538r1852,244l84137,4945r4332,261l90623,6803r3356,2999l94255,10634r442,5542l94773,21190r26,9738l94215,33502r-2209,4422l89071,43403,82416,56463r-1141,4018l80515,64916r-507,4714l79670,73943r-225,4047l79294,81860r-685,4336l77566,90844r-1281,4855l75431,100108r-569,4110l74483,108129r-839,3779l72499,115598r-1349,3631l66454,132734r-1676,4361l63075,141174r-1721,3891l60206,148244r-1274,5094l58592,156101r-227,3014l58113,165001r-141,6607l57912,184468e" filled="f" strokecolor="#009300" strokeweight="3pt">
                <v:stroke joinstyle="miter"/>
                <v:path arrowok="t" textboxrect="0,0,94800,184469"/>
              </v:shape>
            </w:pict>
          </mc:Fallback>
        </mc:AlternateContent>
      </w:r>
      <w:r>
        <w:rPr>
          <w:rFonts w:ascii="Arial" w:hAnsi="Arial" w:cs="Arial"/>
          <w:noProof/>
          <w:lang w:eastAsia="en-AU"/>
        </w:rPr>
        <mc:AlternateContent>
          <mc:Choice Requires="wps">
            <w:drawing>
              <wp:anchor distT="0" distB="0" distL="114300" distR="114300" simplePos="0" relativeHeight="251724800" behindDoc="0" locked="0" layoutInCell="1" allowOverlap="1" wp14:anchorId="1CCC2DC1" wp14:editId="72344505">
                <wp:simplePos x="0" y="0"/>
                <wp:positionH relativeFrom="column">
                  <wp:posOffset>4834598</wp:posOffset>
                </wp:positionH>
                <wp:positionV relativeFrom="paragraph">
                  <wp:posOffset>1396807</wp:posOffset>
                </wp:positionV>
                <wp:extent cx="83433" cy="121129"/>
                <wp:effectExtent l="19050" t="19050" r="31115" b="31750"/>
                <wp:wrapNone/>
                <wp:docPr id="275" name="SMARTInkAnnotation54"/>
                <wp:cNvGraphicFramePr/>
                <a:graphic xmlns:a="http://schemas.openxmlformats.org/drawingml/2006/main">
                  <a:graphicData uri="http://schemas.microsoft.com/office/word/2010/wordprocessingShape">
                    <wps:wsp>
                      <wps:cNvSpPr/>
                      <wps:spPr>
                        <a:xfrm>
                          <a:off x="0" y="0"/>
                          <a:ext cx="83433" cy="121129"/>
                        </a:xfrm>
                        <a:custGeom>
                          <a:avLst/>
                          <a:gdLst/>
                          <a:ahLst/>
                          <a:cxnLst/>
                          <a:rect l="0" t="0" r="0" b="0"/>
                          <a:pathLst>
                            <a:path w="83433" h="121129">
                              <a:moveTo>
                                <a:pt x="21012" y="0"/>
                              </a:moveTo>
                              <a:lnTo>
                                <a:pt x="18214" y="0"/>
                              </a:lnTo>
                              <a:lnTo>
                                <a:pt x="17390" y="586"/>
                              </a:lnTo>
                              <a:lnTo>
                                <a:pt x="16840" y="1561"/>
                              </a:lnTo>
                              <a:lnTo>
                                <a:pt x="16474" y="2798"/>
                              </a:lnTo>
                              <a:lnTo>
                                <a:pt x="14506" y="5733"/>
                              </a:lnTo>
                              <a:lnTo>
                                <a:pt x="13161" y="7336"/>
                              </a:lnTo>
                              <a:lnTo>
                                <a:pt x="12264" y="9576"/>
                              </a:lnTo>
                              <a:lnTo>
                                <a:pt x="11666" y="12240"/>
                              </a:lnTo>
                              <a:lnTo>
                                <a:pt x="11268" y="15187"/>
                              </a:lnTo>
                              <a:lnTo>
                                <a:pt x="10417" y="18323"/>
                              </a:lnTo>
                              <a:lnTo>
                                <a:pt x="9264" y="21586"/>
                              </a:lnTo>
                              <a:lnTo>
                                <a:pt x="7910" y="24931"/>
                              </a:lnTo>
                              <a:lnTo>
                                <a:pt x="7006" y="28333"/>
                              </a:lnTo>
                              <a:lnTo>
                                <a:pt x="6404" y="31773"/>
                              </a:lnTo>
                              <a:lnTo>
                                <a:pt x="6003" y="35236"/>
                              </a:lnTo>
                              <a:lnTo>
                                <a:pt x="5150" y="39303"/>
                              </a:lnTo>
                              <a:lnTo>
                                <a:pt x="3995" y="43770"/>
                              </a:lnTo>
                              <a:lnTo>
                                <a:pt x="2640" y="48505"/>
                              </a:lnTo>
                              <a:lnTo>
                                <a:pt x="1737" y="52834"/>
                              </a:lnTo>
                              <a:lnTo>
                                <a:pt x="1134" y="56890"/>
                              </a:lnTo>
                              <a:lnTo>
                                <a:pt x="733" y="60766"/>
                              </a:lnTo>
                              <a:lnTo>
                                <a:pt x="465" y="64520"/>
                              </a:lnTo>
                              <a:lnTo>
                                <a:pt x="287" y="68195"/>
                              </a:lnTo>
                              <a:lnTo>
                                <a:pt x="88" y="75987"/>
                              </a:lnTo>
                              <a:lnTo>
                                <a:pt x="0" y="85306"/>
                              </a:lnTo>
                              <a:lnTo>
                                <a:pt x="563" y="89665"/>
                              </a:lnTo>
                              <a:lnTo>
                                <a:pt x="1523" y="93743"/>
                              </a:lnTo>
                              <a:lnTo>
                                <a:pt x="2749" y="97632"/>
                              </a:lnTo>
                              <a:lnTo>
                                <a:pt x="4151" y="100810"/>
                              </a:lnTo>
                              <a:lnTo>
                                <a:pt x="5672" y="103515"/>
                              </a:lnTo>
                              <a:lnTo>
                                <a:pt x="7272" y="105904"/>
                              </a:lnTo>
                              <a:lnTo>
                                <a:pt x="8338" y="108082"/>
                              </a:lnTo>
                              <a:lnTo>
                                <a:pt x="9049" y="110120"/>
                              </a:lnTo>
                              <a:lnTo>
                                <a:pt x="9523" y="112063"/>
                              </a:lnTo>
                              <a:lnTo>
                                <a:pt x="11010" y="113945"/>
                              </a:lnTo>
                              <a:lnTo>
                                <a:pt x="13173" y="115785"/>
                              </a:lnTo>
                              <a:lnTo>
                                <a:pt x="15786" y="117598"/>
                              </a:lnTo>
                              <a:lnTo>
                                <a:pt x="18700" y="118806"/>
                              </a:lnTo>
                              <a:lnTo>
                                <a:pt x="21813" y="119612"/>
                              </a:lnTo>
                              <a:lnTo>
                                <a:pt x="25060" y="120148"/>
                              </a:lnTo>
                              <a:lnTo>
                                <a:pt x="27809" y="120506"/>
                              </a:lnTo>
                              <a:lnTo>
                                <a:pt x="30229" y="120745"/>
                              </a:lnTo>
                              <a:lnTo>
                                <a:pt x="32427" y="120904"/>
                              </a:lnTo>
                              <a:lnTo>
                                <a:pt x="35064" y="121010"/>
                              </a:lnTo>
                              <a:lnTo>
                                <a:pt x="41116" y="121128"/>
                              </a:lnTo>
                              <a:lnTo>
                                <a:pt x="43785" y="120574"/>
                              </a:lnTo>
                              <a:lnTo>
                                <a:pt x="46149" y="119619"/>
                              </a:lnTo>
                              <a:lnTo>
                                <a:pt x="48311" y="118396"/>
                              </a:lnTo>
                              <a:lnTo>
                                <a:pt x="53837" y="115477"/>
                              </a:lnTo>
                              <a:lnTo>
                                <a:pt x="56950" y="113878"/>
                              </a:lnTo>
                              <a:lnTo>
                                <a:pt x="59611" y="111642"/>
                              </a:lnTo>
                              <a:lnTo>
                                <a:pt x="61971" y="108979"/>
                              </a:lnTo>
                              <a:lnTo>
                                <a:pt x="64129" y="106033"/>
                              </a:lnTo>
                              <a:lnTo>
                                <a:pt x="66154" y="102897"/>
                              </a:lnTo>
                              <a:lnTo>
                                <a:pt x="68090" y="99636"/>
                              </a:lnTo>
                              <a:lnTo>
                                <a:pt x="69965" y="96291"/>
                              </a:lnTo>
                              <a:lnTo>
                                <a:pt x="73611" y="89450"/>
                              </a:lnTo>
                              <a:lnTo>
                                <a:pt x="75403" y="85986"/>
                              </a:lnTo>
                              <a:lnTo>
                                <a:pt x="76598" y="82505"/>
                              </a:lnTo>
                              <a:lnTo>
                                <a:pt x="77395" y="79013"/>
                              </a:lnTo>
                              <a:lnTo>
                                <a:pt x="77926" y="75515"/>
                              </a:lnTo>
                              <a:lnTo>
                                <a:pt x="78866" y="72011"/>
                              </a:lnTo>
                              <a:lnTo>
                                <a:pt x="80077" y="68504"/>
                              </a:lnTo>
                              <a:lnTo>
                                <a:pt x="81471" y="64995"/>
                              </a:lnTo>
                              <a:lnTo>
                                <a:pt x="82400" y="61484"/>
                              </a:lnTo>
                              <a:lnTo>
                                <a:pt x="83020" y="57972"/>
                              </a:lnTo>
                              <a:lnTo>
                                <a:pt x="83432" y="54460"/>
                              </a:lnTo>
                              <a:lnTo>
                                <a:pt x="83122" y="51533"/>
                              </a:lnTo>
                              <a:lnTo>
                                <a:pt x="82330" y="48996"/>
                              </a:lnTo>
                              <a:lnTo>
                                <a:pt x="81216" y="46718"/>
                              </a:lnTo>
                              <a:lnTo>
                                <a:pt x="80473" y="44615"/>
                              </a:lnTo>
                              <a:lnTo>
                                <a:pt x="79978" y="42627"/>
                              </a:lnTo>
                              <a:lnTo>
                                <a:pt x="79648" y="40716"/>
                              </a:lnTo>
                              <a:lnTo>
                                <a:pt x="78257" y="38271"/>
                              </a:lnTo>
                              <a:lnTo>
                                <a:pt x="76158" y="35469"/>
                              </a:lnTo>
                              <a:lnTo>
                                <a:pt x="73588" y="32430"/>
                              </a:lnTo>
                              <a:lnTo>
                                <a:pt x="71289" y="30405"/>
                              </a:lnTo>
                              <a:lnTo>
                                <a:pt x="69170" y="29054"/>
                              </a:lnTo>
                              <a:lnTo>
                                <a:pt x="67172" y="28154"/>
                              </a:lnTo>
                              <a:lnTo>
                                <a:pt x="65255" y="26968"/>
                              </a:lnTo>
                              <a:lnTo>
                                <a:pt x="63391" y="25592"/>
                              </a:lnTo>
                              <a:lnTo>
                                <a:pt x="61562" y="24089"/>
                              </a:lnTo>
                              <a:lnTo>
                                <a:pt x="59172" y="23086"/>
                              </a:lnTo>
                              <a:lnTo>
                                <a:pt x="56407" y="22418"/>
                              </a:lnTo>
                              <a:lnTo>
                                <a:pt x="53393" y="21973"/>
                              </a:lnTo>
                              <a:lnTo>
                                <a:pt x="50798" y="21676"/>
                              </a:lnTo>
                              <a:lnTo>
                                <a:pt x="48482" y="21478"/>
                              </a:lnTo>
                              <a:lnTo>
                                <a:pt x="46353" y="21346"/>
                              </a:lnTo>
                              <a:lnTo>
                                <a:pt x="42425" y="21200"/>
                              </a:lnTo>
                              <a:lnTo>
                                <a:pt x="36824" y="21082"/>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4" o:spid="_x0000_s1026" style="position:absolute;margin-left:380.7pt;margin-top:110pt;width:6.55pt;height:9.5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83433,12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" path="m21012,l18214,r-824,586l16840,1561r-366,1237l14506,5733,13161,7336r-897,2240l11666,12240r-398,2947l10417,18323,9264,21586,7910,24931r-904,3402l6404,31773r-401,3463l5150,39303,3995,43770,2640,48505r-903,4329l1134,56890,733,60766,465,64520,287,68195,88,75987,,85306r563,4359l1523,93743r1226,3889l4151,100810r1521,2705l7272,105904r1066,2178l9049,110120r474,1943l11010,113945r2163,1840l15786,117598r2914,1208l21813,119612r3247,536l27809,120506r2420,239l32427,120904r2637,106l41116,121128r2669,-554l46149,119619r2162,-1223l53837,115477r3113,-1599l59611,111642r2360,-2663l64129,106033r2025,-3136l68090,99636r1875,-3345l73611,89450r1792,-3464l76598,82505r797,-3492l77926,75515r940,-3504l80077,68504r1394,-3509l82400,61484r620,-3512l83432,54460r-310,-2927l82330,48996,81216,46718r-743,-2103l79978,42627r-330,-1911l78257,38271,76158,35469,73588,32430,71289,30405,69170,29054r-1998,-900l65255,26968,63391,25592,61562,24089,59172,23086r-2765,-668l53393,21973r-2595,-297l48482,21478r-2129,-132l42425,21200r-5601,-118e" filled="f" strokecolor="#009300" strokeweight="3pt">
                <v:stroke joinstyle="miter"/>
                <v:path arrowok="t" textboxrect="0,0,83433,121129"/>
              </v:shape>
            </w:pict>
          </mc:Fallback>
        </mc:AlternateContent>
      </w:r>
      <w:r>
        <w:rPr>
          <w:rFonts w:ascii="Arial" w:hAnsi="Arial" w:cs="Arial"/>
          <w:noProof/>
          <w:lang w:eastAsia="en-AU"/>
        </w:rPr>
        <mc:AlternateContent>
          <mc:Choice Requires="wps">
            <w:drawing>
              <wp:anchor distT="0" distB="0" distL="114300" distR="114300" simplePos="0" relativeHeight="251723776" behindDoc="0" locked="0" layoutInCell="1" allowOverlap="1" wp14:anchorId="45B28668" wp14:editId="247361D3">
                <wp:simplePos x="0" y="0"/>
                <wp:positionH relativeFrom="column">
                  <wp:posOffset>4766011</wp:posOffset>
                </wp:positionH>
                <wp:positionV relativeFrom="paragraph">
                  <wp:posOffset>1344102</wp:posOffset>
                </wp:positionV>
                <wp:extent cx="10542" cy="179199"/>
                <wp:effectExtent l="19050" t="0" r="27940" b="11430"/>
                <wp:wrapNone/>
                <wp:docPr id="274" name="SMARTInkAnnotation53"/>
                <wp:cNvGraphicFramePr/>
                <a:graphic xmlns:a="http://schemas.openxmlformats.org/drawingml/2006/main">
                  <a:graphicData uri="http://schemas.microsoft.com/office/word/2010/wordprocessingShape">
                    <wps:wsp>
                      <wps:cNvSpPr/>
                      <wps:spPr>
                        <a:xfrm>
                          <a:off x="0" y="0"/>
                          <a:ext cx="10542" cy="179199"/>
                        </a:xfrm>
                        <a:custGeom>
                          <a:avLst/>
                          <a:gdLst/>
                          <a:ahLst/>
                          <a:cxnLst/>
                          <a:rect l="0" t="0" r="0" b="0"/>
                          <a:pathLst>
                            <a:path w="10542" h="179199">
                              <a:moveTo>
                                <a:pt x="10541" y="0"/>
                              </a:moveTo>
                              <a:lnTo>
                                <a:pt x="10541" y="10649"/>
                              </a:lnTo>
                              <a:lnTo>
                                <a:pt x="9956" y="13541"/>
                              </a:lnTo>
                              <a:lnTo>
                                <a:pt x="8979" y="16640"/>
                              </a:lnTo>
                              <a:lnTo>
                                <a:pt x="7743" y="19878"/>
                              </a:lnTo>
                              <a:lnTo>
                                <a:pt x="6919" y="23207"/>
                              </a:lnTo>
                              <a:lnTo>
                                <a:pt x="6369" y="26598"/>
                              </a:lnTo>
                              <a:lnTo>
                                <a:pt x="6003" y="30030"/>
                              </a:lnTo>
                              <a:lnTo>
                                <a:pt x="5759" y="33489"/>
                              </a:lnTo>
                              <a:lnTo>
                                <a:pt x="5596" y="36966"/>
                              </a:lnTo>
                              <a:lnTo>
                                <a:pt x="5415" y="43953"/>
                              </a:lnTo>
                              <a:lnTo>
                                <a:pt x="5271" y="121963"/>
                              </a:lnTo>
                              <a:lnTo>
                                <a:pt x="4685" y="126401"/>
                              </a:lnTo>
                              <a:lnTo>
                                <a:pt x="3709" y="130531"/>
                              </a:lnTo>
                              <a:lnTo>
                                <a:pt x="2472" y="134455"/>
                              </a:lnTo>
                              <a:lnTo>
                                <a:pt x="2234" y="138243"/>
                              </a:lnTo>
                              <a:lnTo>
                                <a:pt x="2660" y="141939"/>
                              </a:lnTo>
                              <a:lnTo>
                                <a:pt x="3530" y="145574"/>
                              </a:lnTo>
                              <a:lnTo>
                                <a:pt x="4111" y="149169"/>
                              </a:lnTo>
                              <a:lnTo>
                                <a:pt x="4497" y="152737"/>
                              </a:lnTo>
                              <a:lnTo>
                                <a:pt x="4755" y="156287"/>
                              </a:lnTo>
                              <a:lnTo>
                                <a:pt x="5041" y="161792"/>
                              </a:lnTo>
                              <a:lnTo>
                                <a:pt x="5118" y="164081"/>
                              </a:lnTo>
                              <a:lnTo>
                                <a:pt x="4583" y="166777"/>
                              </a:lnTo>
                              <a:lnTo>
                                <a:pt x="3641" y="169746"/>
                              </a:lnTo>
                              <a:lnTo>
                                <a:pt x="0" y="179198"/>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3" o:spid="_x0000_s1026" style="position:absolute;margin-left:375.3pt;margin-top:105.85pt;width:.85pt;height:14.1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10542,17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" path="m10541,r,10649l9956,13541r-977,3099l7743,19878r-824,3329l6369,26598r-366,3432l5759,33489r-163,3477l5415,43953r-144,78010l4685,126401r-976,4130l2472,134455r-238,3788l2660,141939r870,3635l4111,149169r386,3568l4755,156287r286,5505l5118,164081r-535,2696l3641,169746,,179198e" filled="f" strokecolor="#009300" strokeweight="3pt">
                <v:stroke joinstyle="miter"/>
                <v:path arrowok="t" textboxrect="0,0,10542,179199"/>
              </v:shape>
            </w:pict>
          </mc:Fallback>
        </mc:AlternateContent>
      </w:r>
      <w:r>
        <w:rPr>
          <w:rFonts w:ascii="Arial" w:hAnsi="Arial" w:cs="Arial"/>
          <w:noProof/>
          <w:lang w:eastAsia="en-AU"/>
        </w:rPr>
        <mc:AlternateContent>
          <mc:Choice Requires="wps">
            <w:drawing>
              <wp:anchor distT="0" distB="0" distL="114300" distR="114300" simplePos="0" relativeHeight="251722752" behindDoc="0" locked="0" layoutInCell="1" allowOverlap="1" wp14:anchorId="49CD9065" wp14:editId="1EC0B218">
                <wp:simplePos x="0" y="0"/>
                <wp:positionH relativeFrom="column">
                  <wp:posOffset>6320870</wp:posOffset>
                </wp:positionH>
                <wp:positionV relativeFrom="paragraph">
                  <wp:posOffset>938271</wp:posOffset>
                </wp:positionV>
                <wp:extent cx="73736" cy="147482"/>
                <wp:effectExtent l="38100" t="19050" r="21590" b="43180"/>
                <wp:wrapNone/>
                <wp:docPr id="273" name="SMARTInkAnnotation52"/>
                <wp:cNvGraphicFramePr/>
                <a:graphic xmlns:a="http://schemas.openxmlformats.org/drawingml/2006/main">
                  <a:graphicData uri="http://schemas.microsoft.com/office/word/2010/wordprocessingShape">
                    <wps:wsp>
                      <wps:cNvSpPr/>
                      <wps:spPr>
                        <a:xfrm>
                          <a:off x="0" y="0"/>
                          <a:ext cx="73736" cy="147482"/>
                        </a:xfrm>
                        <a:custGeom>
                          <a:avLst/>
                          <a:gdLst/>
                          <a:ahLst/>
                          <a:cxnLst/>
                          <a:rect l="0" t="0" r="0" b="0"/>
                          <a:pathLst>
                            <a:path w="73736" h="147482">
                              <a:moveTo>
                                <a:pt x="57924" y="31623"/>
                              </a:moveTo>
                              <a:lnTo>
                                <a:pt x="55125" y="31623"/>
                              </a:lnTo>
                              <a:lnTo>
                                <a:pt x="54301" y="31038"/>
                              </a:lnTo>
                              <a:lnTo>
                                <a:pt x="53752" y="30062"/>
                              </a:lnTo>
                              <a:lnTo>
                                <a:pt x="53385" y="28825"/>
                              </a:lnTo>
                              <a:lnTo>
                                <a:pt x="51417" y="25890"/>
                              </a:lnTo>
                              <a:lnTo>
                                <a:pt x="50072" y="24288"/>
                              </a:lnTo>
                              <a:lnTo>
                                <a:pt x="48005" y="22633"/>
                              </a:lnTo>
                              <a:lnTo>
                                <a:pt x="45455" y="20945"/>
                              </a:lnTo>
                              <a:lnTo>
                                <a:pt x="42583" y="19234"/>
                              </a:lnTo>
                              <a:lnTo>
                                <a:pt x="39498" y="17507"/>
                              </a:lnTo>
                              <a:lnTo>
                                <a:pt x="32947" y="14028"/>
                              </a:lnTo>
                              <a:lnTo>
                                <a:pt x="30145" y="12865"/>
                              </a:lnTo>
                              <a:lnTo>
                                <a:pt x="27693" y="12091"/>
                              </a:lnTo>
                              <a:lnTo>
                                <a:pt x="25471" y="11574"/>
                              </a:lnTo>
                              <a:lnTo>
                                <a:pt x="22820" y="11229"/>
                              </a:lnTo>
                              <a:lnTo>
                                <a:pt x="19881" y="11000"/>
                              </a:lnTo>
                              <a:lnTo>
                                <a:pt x="16750" y="10847"/>
                              </a:lnTo>
                              <a:lnTo>
                                <a:pt x="10148" y="10677"/>
                              </a:lnTo>
                              <a:lnTo>
                                <a:pt x="6748" y="10632"/>
                              </a:lnTo>
                              <a:lnTo>
                                <a:pt x="4481" y="11187"/>
                              </a:lnTo>
                              <a:lnTo>
                                <a:pt x="2970" y="12143"/>
                              </a:lnTo>
                              <a:lnTo>
                                <a:pt x="1963" y="13366"/>
                              </a:lnTo>
                              <a:lnTo>
                                <a:pt x="1291" y="14766"/>
                              </a:lnTo>
                              <a:lnTo>
                                <a:pt x="545" y="17885"/>
                              </a:lnTo>
                              <a:lnTo>
                                <a:pt x="346" y="20122"/>
                              </a:lnTo>
                              <a:lnTo>
                                <a:pt x="212" y="22785"/>
                              </a:lnTo>
                              <a:lnTo>
                                <a:pt x="26" y="30566"/>
                              </a:lnTo>
                              <a:lnTo>
                                <a:pt x="0" y="32675"/>
                              </a:lnTo>
                              <a:lnTo>
                                <a:pt x="1154" y="35838"/>
                              </a:lnTo>
                              <a:lnTo>
                                <a:pt x="3094" y="39704"/>
                              </a:lnTo>
                              <a:lnTo>
                                <a:pt x="5559" y="44038"/>
                              </a:lnTo>
                              <a:lnTo>
                                <a:pt x="8373" y="48098"/>
                              </a:lnTo>
                              <a:lnTo>
                                <a:pt x="11421" y="51976"/>
                              </a:lnTo>
                              <a:lnTo>
                                <a:pt x="14624" y="55733"/>
                              </a:lnTo>
                              <a:lnTo>
                                <a:pt x="17345" y="59409"/>
                              </a:lnTo>
                              <a:lnTo>
                                <a:pt x="19745" y="63030"/>
                              </a:lnTo>
                              <a:lnTo>
                                <a:pt x="21930" y="66616"/>
                              </a:lnTo>
                              <a:lnTo>
                                <a:pt x="25143" y="70763"/>
                              </a:lnTo>
                              <a:lnTo>
                                <a:pt x="29042" y="75285"/>
                              </a:lnTo>
                              <a:lnTo>
                                <a:pt x="37474" y="84409"/>
                              </a:lnTo>
                              <a:lnTo>
                                <a:pt x="45126" y="92367"/>
                              </a:lnTo>
                              <a:lnTo>
                                <a:pt x="48221" y="96130"/>
                              </a:lnTo>
                              <a:lnTo>
                                <a:pt x="50870" y="99809"/>
                              </a:lnTo>
                              <a:lnTo>
                                <a:pt x="53220" y="103433"/>
                              </a:lnTo>
                              <a:lnTo>
                                <a:pt x="55373" y="107020"/>
                              </a:lnTo>
                              <a:lnTo>
                                <a:pt x="57395" y="110583"/>
                              </a:lnTo>
                              <a:lnTo>
                                <a:pt x="61202" y="117665"/>
                              </a:lnTo>
                              <a:lnTo>
                                <a:pt x="64846" y="124716"/>
                              </a:lnTo>
                              <a:lnTo>
                                <a:pt x="66053" y="127651"/>
                              </a:lnTo>
                              <a:lnTo>
                                <a:pt x="66856" y="130193"/>
                              </a:lnTo>
                              <a:lnTo>
                                <a:pt x="67393" y="132473"/>
                              </a:lnTo>
                              <a:lnTo>
                                <a:pt x="67164" y="134579"/>
                              </a:lnTo>
                              <a:lnTo>
                                <a:pt x="66426" y="136568"/>
                              </a:lnTo>
                              <a:lnTo>
                                <a:pt x="65349" y="138481"/>
                              </a:lnTo>
                              <a:lnTo>
                                <a:pt x="63459" y="140341"/>
                              </a:lnTo>
                              <a:lnTo>
                                <a:pt x="61028" y="142166"/>
                              </a:lnTo>
                              <a:lnTo>
                                <a:pt x="58237" y="143969"/>
                              </a:lnTo>
                              <a:lnTo>
                                <a:pt x="55790" y="145171"/>
                              </a:lnTo>
                              <a:lnTo>
                                <a:pt x="53573" y="145972"/>
                              </a:lnTo>
                              <a:lnTo>
                                <a:pt x="51509" y="146507"/>
                              </a:lnTo>
                              <a:lnTo>
                                <a:pt x="48962" y="146862"/>
                              </a:lnTo>
                              <a:lnTo>
                                <a:pt x="46093" y="147100"/>
                              </a:lnTo>
                              <a:lnTo>
                                <a:pt x="43009" y="147258"/>
                              </a:lnTo>
                              <a:lnTo>
                                <a:pt x="36459" y="147434"/>
                              </a:lnTo>
                              <a:lnTo>
                                <a:pt x="33073" y="147481"/>
                              </a:lnTo>
                              <a:lnTo>
                                <a:pt x="30230" y="146927"/>
                              </a:lnTo>
                              <a:lnTo>
                                <a:pt x="27749" y="145972"/>
                              </a:lnTo>
                              <a:lnTo>
                                <a:pt x="25509" y="144749"/>
                              </a:lnTo>
                              <a:lnTo>
                                <a:pt x="23430" y="143349"/>
                              </a:lnTo>
                              <a:lnTo>
                                <a:pt x="21459" y="141829"/>
                              </a:lnTo>
                              <a:lnTo>
                                <a:pt x="19559" y="140231"/>
                              </a:lnTo>
                              <a:lnTo>
                                <a:pt x="17707" y="137994"/>
                              </a:lnTo>
                              <a:lnTo>
                                <a:pt x="15887" y="135331"/>
                              </a:lnTo>
                              <a:lnTo>
                                <a:pt x="14087" y="132385"/>
                              </a:lnTo>
                              <a:lnTo>
                                <a:pt x="12888" y="129249"/>
                              </a:lnTo>
                              <a:lnTo>
                                <a:pt x="12088" y="125988"/>
                              </a:lnTo>
                              <a:lnTo>
                                <a:pt x="11555" y="122643"/>
                              </a:lnTo>
                              <a:lnTo>
                                <a:pt x="11785" y="119242"/>
                              </a:lnTo>
                              <a:lnTo>
                                <a:pt x="12524" y="115802"/>
                              </a:lnTo>
                              <a:lnTo>
                                <a:pt x="16363" y="103804"/>
                              </a:lnTo>
                              <a:lnTo>
                                <a:pt x="22906" y="84011"/>
                              </a:lnTo>
                              <a:lnTo>
                                <a:pt x="25209" y="79432"/>
                              </a:lnTo>
                              <a:lnTo>
                                <a:pt x="27915" y="75208"/>
                              </a:lnTo>
                              <a:lnTo>
                                <a:pt x="30890" y="71221"/>
                              </a:lnTo>
                              <a:lnTo>
                                <a:pt x="37319" y="62105"/>
                              </a:lnTo>
                              <a:lnTo>
                                <a:pt x="40674" y="57215"/>
                              </a:lnTo>
                              <a:lnTo>
                                <a:pt x="43496" y="52198"/>
                              </a:lnTo>
                              <a:lnTo>
                                <a:pt x="45962" y="47097"/>
                              </a:lnTo>
                              <a:lnTo>
                                <a:pt x="48192" y="41938"/>
                              </a:lnTo>
                              <a:lnTo>
                                <a:pt x="50851" y="36743"/>
                              </a:lnTo>
                              <a:lnTo>
                                <a:pt x="53794" y="31523"/>
                              </a:lnTo>
                              <a:lnTo>
                                <a:pt x="56928" y="26286"/>
                              </a:lnTo>
                              <a:lnTo>
                                <a:pt x="59602" y="21623"/>
                              </a:lnTo>
                              <a:lnTo>
                                <a:pt x="64136" y="13319"/>
                              </a:lnTo>
                              <a:lnTo>
                                <a:pt x="66164" y="10050"/>
                              </a:lnTo>
                              <a:lnTo>
                                <a:pt x="68101" y="7286"/>
                              </a:lnTo>
                              <a:lnTo>
                                <a:pt x="73735"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2" o:spid="_x0000_s1026" style="position:absolute;margin-left:497.7pt;margin-top:73.9pt;width:5.8pt;height:11.6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73736,147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" path="m57924,31623r-2799,l54301,31038r-549,-976l53385,28825,51417,25890,50072,24288,48005,22633,45455,20945,42583,19234,39498,17507,32947,14028,30145,12865r-2452,-774l25471,11574r-2651,-345l19881,11000r-3131,-153l10148,10677r-3400,-45l4481,11187r-1511,956l1963,13366r-672,1400l545,17885,346,20122,212,22785,26,30566,,32675r1154,3163l3094,39704r2465,4334l8373,48098r3048,3878l14624,55733r2721,3676l19745,63030r2185,3586l25143,70763r3899,4522l37474,84409r7652,7958l48221,96130r2649,3679l53220,103433r2153,3587l57395,110583r3807,7082l64846,124716r1207,2935l66856,130193r537,2280l67164,134579r-738,1989l65349,138481r-1890,1860l61028,142166r-2791,1803l55790,145171r-2217,801l51509,146507r-2547,355l46093,147100r-3084,158l36459,147434r-3386,47l30230,146927r-2481,-955l25509,144749r-2079,-1400l21459,141829r-1900,-1598l17707,137994r-1820,-2663l14087,132385r-1199,-3136l12088,125988r-533,-3345l11785,119242r739,-3440l16363,103804,22906,84011r2303,-4579l27915,75208r2975,-3987l37319,62105r3355,-4890l43496,52198r2466,-5101l48192,41938r2659,-5195l53794,31523r3134,-5237l59602,21623r4534,-8304l66164,10050,68101,7286,73735,e" filled="f" strokecolor="#009300" strokeweight="3pt">
                <v:stroke joinstyle="miter"/>
                <v:path arrowok="t" textboxrect="0,0,73736,147482"/>
              </v:shape>
            </w:pict>
          </mc:Fallback>
        </mc:AlternateContent>
      </w:r>
      <w:r>
        <w:rPr>
          <w:rFonts w:ascii="Arial" w:hAnsi="Arial" w:cs="Arial"/>
          <w:noProof/>
          <w:lang w:eastAsia="en-AU"/>
        </w:rPr>
        <mc:AlternateContent>
          <mc:Choice Requires="wps">
            <w:drawing>
              <wp:anchor distT="0" distB="0" distL="114300" distR="114300" simplePos="0" relativeHeight="251721728" behindDoc="0" locked="0" layoutInCell="1" allowOverlap="1" wp14:anchorId="778B2D0E" wp14:editId="23EB3DBB">
                <wp:simplePos x="0" y="0"/>
                <wp:positionH relativeFrom="column">
                  <wp:posOffset>6236732</wp:posOffset>
                </wp:positionH>
                <wp:positionV relativeFrom="paragraph">
                  <wp:posOffset>969894</wp:posOffset>
                </wp:positionV>
                <wp:extent cx="78658" cy="125444"/>
                <wp:effectExtent l="38100" t="0" r="17145" b="46355"/>
                <wp:wrapNone/>
                <wp:docPr id="272" name="SMARTInkAnnotation51"/>
                <wp:cNvGraphicFramePr/>
                <a:graphic xmlns:a="http://schemas.openxmlformats.org/drawingml/2006/main">
                  <a:graphicData uri="http://schemas.microsoft.com/office/word/2010/wordprocessingShape">
                    <wps:wsp>
                      <wps:cNvSpPr/>
                      <wps:spPr>
                        <a:xfrm>
                          <a:off x="0" y="0"/>
                          <a:ext cx="78658" cy="125444"/>
                        </a:xfrm>
                        <a:custGeom>
                          <a:avLst/>
                          <a:gdLst/>
                          <a:ahLst/>
                          <a:cxnLst/>
                          <a:rect l="0" t="0" r="0" b="0"/>
                          <a:pathLst>
                            <a:path w="78658" h="125444">
                              <a:moveTo>
                                <a:pt x="26110" y="0"/>
                              </a:moveTo>
                              <a:lnTo>
                                <a:pt x="26110" y="10650"/>
                              </a:lnTo>
                              <a:lnTo>
                                <a:pt x="25525" y="13542"/>
                              </a:lnTo>
                              <a:lnTo>
                                <a:pt x="24548" y="16641"/>
                              </a:lnTo>
                              <a:lnTo>
                                <a:pt x="23311" y="19878"/>
                              </a:lnTo>
                              <a:lnTo>
                                <a:pt x="21902" y="23208"/>
                              </a:lnTo>
                              <a:lnTo>
                                <a:pt x="20377" y="26598"/>
                              </a:lnTo>
                              <a:lnTo>
                                <a:pt x="18774" y="30031"/>
                              </a:lnTo>
                              <a:lnTo>
                                <a:pt x="17706" y="33489"/>
                              </a:lnTo>
                              <a:lnTo>
                                <a:pt x="16993" y="36967"/>
                              </a:lnTo>
                              <a:lnTo>
                                <a:pt x="16518" y="40456"/>
                              </a:lnTo>
                              <a:lnTo>
                                <a:pt x="15617" y="44539"/>
                              </a:lnTo>
                              <a:lnTo>
                                <a:pt x="14428" y="49018"/>
                              </a:lnTo>
                              <a:lnTo>
                                <a:pt x="13052" y="53761"/>
                              </a:lnTo>
                              <a:lnTo>
                                <a:pt x="11549" y="58094"/>
                              </a:lnTo>
                              <a:lnTo>
                                <a:pt x="9960" y="62154"/>
                              </a:lnTo>
                              <a:lnTo>
                                <a:pt x="8316" y="66031"/>
                              </a:lnTo>
                              <a:lnTo>
                                <a:pt x="7219" y="69789"/>
                              </a:lnTo>
                              <a:lnTo>
                                <a:pt x="6489" y="73464"/>
                              </a:lnTo>
                              <a:lnTo>
                                <a:pt x="6002" y="77086"/>
                              </a:lnTo>
                              <a:lnTo>
                                <a:pt x="5092" y="80671"/>
                              </a:lnTo>
                              <a:lnTo>
                                <a:pt x="3899" y="84233"/>
                              </a:lnTo>
                              <a:lnTo>
                                <a:pt x="2518" y="87778"/>
                              </a:lnTo>
                              <a:lnTo>
                                <a:pt x="1598" y="91314"/>
                              </a:lnTo>
                              <a:lnTo>
                                <a:pt x="985" y="94841"/>
                              </a:lnTo>
                              <a:lnTo>
                                <a:pt x="576" y="98364"/>
                              </a:lnTo>
                              <a:lnTo>
                                <a:pt x="303" y="101299"/>
                              </a:lnTo>
                              <a:lnTo>
                                <a:pt x="121" y="103841"/>
                              </a:lnTo>
                              <a:lnTo>
                                <a:pt x="0" y="106120"/>
                              </a:lnTo>
                              <a:lnTo>
                                <a:pt x="504" y="108227"/>
                              </a:lnTo>
                              <a:lnTo>
                                <a:pt x="2627" y="112128"/>
                              </a:lnTo>
                              <a:lnTo>
                                <a:pt x="4013" y="113988"/>
                              </a:lnTo>
                              <a:lnTo>
                                <a:pt x="5523" y="115814"/>
                              </a:lnTo>
                              <a:lnTo>
                                <a:pt x="7114" y="117617"/>
                              </a:lnTo>
                              <a:lnTo>
                                <a:pt x="10445" y="121182"/>
                              </a:lnTo>
                              <a:lnTo>
                                <a:pt x="12152" y="122952"/>
                              </a:lnTo>
                              <a:lnTo>
                                <a:pt x="14462" y="124132"/>
                              </a:lnTo>
                              <a:lnTo>
                                <a:pt x="17174" y="124919"/>
                              </a:lnTo>
                              <a:lnTo>
                                <a:pt x="20153" y="125443"/>
                              </a:lnTo>
                              <a:lnTo>
                                <a:pt x="23310" y="125208"/>
                              </a:lnTo>
                              <a:lnTo>
                                <a:pt x="26586" y="124465"/>
                              </a:lnTo>
                              <a:lnTo>
                                <a:pt x="29941" y="123384"/>
                              </a:lnTo>
                              <a:lnTo>
                                <a:pt x="33348" y="122664"/>
                              </a:lnTo>
                              <a:lnTo>
                                <a:pt x="36792" y="122183"/>
                              </a:lnTo>
                              <a:lnTo>
                                <a:pt x="40259" y="121863"/>
                              </a:lnTo>
                              <a:lnTo>
                                <a:pt x="43740" y="121064"/>
                              </a:lnTo>
                              <a:lnTo>
                                <a:pt x="47234" y="119945"/>
                              </a:lnTo>
                              <a:lnTo>
                                <a:pt x="50734" y="118614"/>
                              </a:lnTo>
                              <a:lnTo>
                                <a:pt x="53652" y="116555"/>
                              </a:lnTo>
                              <a:lnTo>
                                <a:pt x="56184" y="114012"/>
                              </a:lnTo>
                              <a:lnTo>
                                <a:pt x="58457" y="111145"/>
                              </a:lnTo>
                              <a:lnTo>
                                <a:pt x="60558" y="108648"/>
                              </a:lnTo>
                              <a:lnTo>
                                <a:pt x="62544" y="106397"/>
                              </a:lnTo>
                              <a:lnTo>
                                <a:pt x="64454" y="104312"/>
                              </a:lnTo>
                              <a:lnTo>
                                <a:pt x="69699" y="98871"/>
                              </a:lnTo>
                              <a:lnTo>
                                <a:pt x="72739" y="95780"/>
                              </a:lnTo>
                              <a:lnTo>
                                <a:pt x="74763" y="93134"/>
                              </a:lnTo>
                              <a:lnTo>
                                <a:pt x="76114" y="90785"/>
                              </a:lnTo>
                              <a:lnTo>
                                <a:pt x="77014" y="88632"/>
                              </a:lnTo>
                              <a:lnTo>
                                <a:pt x="77614" y="86027"/>
                              </a:lnTo>
                              <a:lnTo>
                                <a:pt x="78014" y="83118"/>
                              </a:lnTo>
                              <a:lnTo>
                                <a:pt x="78282" y="80008"/>
                              </a:lnTo>
                              <a:lnTo>
                                <a:pt x="78459" y="77349"/>
                              </a:lnTo>
                              <a:lnTo>
                                <a:pt x="78657" y="72833"/>
                              </a:lnTo>
                              <a:lnTo>
                                <a:pt x="78124" y="70809"/>
                              </a:lnTo>
                              <a:lnTo>
                                <a:pt x="75970" y="66998"/>
                              </a:lnTo>
                              <a:lnTo>
                                <a:pt x="74576" y="65747"/>
                              </a:lnTo>
                              <a:lnTo>
                                <a:pt x="73060" y="64914"/>
                              </a:lnTo>
                              <a:lnTo>
                                <a:pt x="71465" y="64358"/>
                              </a:lnTo>
                              <a:lnTo>
                                <a:pt x="69230" y="63987"/>
                              </a:lnTo>
                              <a:lnTo>
                                <a:pt x="66569" y="63740"/>
                              </a:lnTo>
                              <a:lnTo>
                                <a:pt x="61074" y="63466"/>
                              </a:lnTo>
                              <a:lnTo>
                                <a:pt x="56681" y="63344"/>
                              </a:lnTo>
                              <a:lnTo>
                                <a:pt x="54103" y="63897"/>
                              </a:lnTo>
                              <a:lnTo>
                                <a:pt x="51214" y="64852"/>
                              </a:lnTo>
                              <a:lnTo>
                                <a:pt x="48116" y="66073"/>
                              </a:lnTo>
                              <a:lnTo>
                                <a:pt x="45466" y="68059"/>
                              </a:lnTo>
                              <a:lnTo>
                                <a:pt x="43113" y="70554"/>
                              </a:lnTo>
                              <a:lnTo>
                                <a:pt x="40959" y="73389"/>
                              </a:lnTo>
                              <a:lnTo>
                                <a:pt x="38938" y="75864"/>
                              </a:lnTo>
                              <a:lnTo>
                                <a:pt x="37004" y="78100"/>
                              </a:lnTo>
                              <a:lnTo>
                                <a:pt x="35129" y="80176"/>
                              </a:lnTo>
                              <a:lnTo>
                                <a:pt x="33294" y="82731"/>
                              </a:lnTo>
                              <a:lnTo>
                                <a:pt x="31485" y="85606"/>
                              </a:lnTo>
                              <a:lnTo>
                                <a:pt x="29693" y="88694"/>
                              </a:lnTo>
                              <a:lnTo>
                                <a:pt x="27914" y="91338"/>
                              </a:lnTo>
                              <a:lnTo>
                                <a:pt x="26141" y="93686"/>
                              </a:lnTo>
                              <a:lnTo>
                                <a:pt x="24373" y="95838"/>
                              </a:lnTo>
                              <a:lnTo>
                                <a:pt x="23195" y="97857"/>
                              </a:lnTo>
                              <a:lnTo>
                                <a:pt x="21887" y="101663"/>
                              </a:lnTo>
                              <a:lnTo>
                                <a:pt x="21537" y="104083"/>
                              </a:lnTo>
                              <a:lnTo>
                                <a:pt x="21305" y="106868"/>
                              </a:lnTo>
                              <a:lnTo>
                                <a:pt x="21150" y="109896"/>
                              </a:lnTo>
                              <a:lnTo>
                                <a:pt x="21632" y="111915"/>
                              </a:lnTo>
                              <a:lnTo>
                                <a:pt x="22539" y="113260"/>
                              </a:lnTo>
                              <a:lnTo>
                                <a:pt x="23729" y="114157"/>
                              </a:lnTo>
                              <a:lnTo>
                                <a:pt x="24522" y="115341"/>
                              </a:lnTo>
                              <a:lnTo>
                                <a:pt x="25052" y="116716"/>
                              </a:lnTo>
                              <a:lnTo>
                                <a:pt x="26110" y="121223"/>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1" o:spid="_x0000_s1026" style="position:absolute;margin-left:491.1pt;margin-top:76.35pt;width:6.2pt;height:9.9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78658,1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" path="m26110,r,10650l25525,13542r-977,3099l23311,19878r-1409,3330l20377,26598r-1603,3433l17706,33489r-713,3478l16518,40456r-901,4083l14428,49018r-1376,4743l11549,58094,9960,62154,8316,66031,7219,69789r-730,3675l6002,77086r-910,3585l3899,84233,2518,87778r-920,3536l985,94841,576,98364r-273,2935l121,103841,,106120r504,2107l2627,112128r1386,1860l5523,115814r1591,1803l10445,121182r1707,1770l14462,124132r2712,787l20153,125443r3157,-235l26586,124465r3355,-1081l33348,122664r3444,-481l40259,121863r3481,-799l47234,119945r3500,-1331l53652,116555r2532,-2543l58457,111145r2101,-2497l62544,106397r1910,-2085l69699,98871r3040,-3091l74763,93134r1351,-2349l77014,88632r600,-2605l78014,83118r268,-3110l78459,77349r198,-4516l78124,70809,75970,66998,74576,65747r-1516,-833l71465,64358r-2235,-371l66569,63740r-5495,-274l56681,63344r-2578,553l51214,64852r-3098,1221l45466,68059r-2353,2495l40959,73389r-2021,2475l37004,78100r-1875,2076l33294,82731r-1809,2875l29693,88694r-1779,2644l26141,93686r-1768,2152l23195,97857r-1308,3806l21537,104083r-232,2785l21150,109896r482,2019l22539,113260r1190,897l24522,115341r530,1375l26110,121223e" filled="f" strokecolor="#009300" strokeweight="3pt">
                <v:stroke joinstyle="miter"/>
                <v:path arrowok="t" textboxrect="0,0,78658,125444"/>
              </v:shape>
            </w:pict>
          </mc:Fallback>
        </mc:AlternateContent>
      </w:r>
      <w:r>
        <w:rPr>
          <w:rFonts w:ascii="Arial" w:hAnsi="Arial" w:cs="Arial"/>
          <w:noProof/>
          <w:lang w:eastAsia="en-AU"/>
        </w:rPr>
        <mc:AlternateContent>
          <mc:Choice Requires="wps">
            <w:drawing>
              <wp:anchor distT="0" distB="0" distL="114300" distR="114300" simplePos="0" relativeHeight="251720704" behindDoc="0" locked="0" layoutInCell="1" allowOverlap="1" wp14:anchorId="66C41D28" wp14:editId="27207DE4">
                <wp:simplePos x="0" y="0"/>
                <wp:positionH relativeFrom="column">
                  <wp:posOffset>6199595</wp:posOffset>
                </wp:positionH>
                <wp:positionV relativeFrom="paragraph">
                  <wp:posOffset>966858</wp:posOffset>
                </wp:positionV>
                <wp:extent cx="21084" cy="142883"/>
                <wp:effectExtent l="19050" t="38100" r="17145" b="180975"/>
                <wp:wrapNone/>
                <wp:docPr id="271" name="SMARTInkAnnotation50"/>
                <wp:cNvGraphicFramePr/>
                <a:graphic xmlns:a="http://schemas.openxmlformats.org/drawingml/2006/main">
                  <a:graphicData uri="http://schemas.microsoft.com/office/word/2010/wordprocessingShape">
                    <wps:wsp>
                      <wps:cNvSpPr/>
                      <wps:spPr>
                        <a:xfrm>
                          <a:off x="0" y="0"/>
                          <a:ext cx="21084" cy="142883"/>
                        </a:xfrm>
                        <a:custGeom>
                          <a:avLst/>
                          <a:gdLst/>
                          <a:ahLst/>
                          <a:cxnLst/>
                          <a:rect l="0" t="0" r="0" b="0"/>
                          <a:pathLst>
                            <a:path w="21084" h="142883">
                              <a:moveTo>
                                <a:pt x="21083" y="3036"/>
                              </a:moveTo>
                              <a:lnTo>
                                <a:pt x="21083" y="0"/>
                              </a:lnTo>
                              <a:lnTo>
                                <a:pt x="21083" y="5681"/>
                              </a:lnTo>
                              <a:lnTo>
                                <a:pt x="20497" y="7142"/>
                              </a:lnTo>
                              <a:lnTo>
                                <a:pt x="19521" y="8701"/>
                              </a:lnTo>
                              <a:lnTo>
                                <a:pt x="18284" y="10327"/>
                              </a:lnTo>
                              <a:lnTo>
                                <a:pt x="17460" y="12582"/>
                              </a:lnTo>
                              <a:lnTo>
                                <a:pt x="16911" y="15256"/>
                              </a:lnTo>
                              <a:lnTo>
                                <a:pt x="16544" y="18210"/>
                              </a:lnTo>
                              <a:lnTo>
                                <a:pt x="16300" y="21936"/>
                              </a:lnTo>
                              <a:lnTo>
                                <a:pt x="16137" y="26177"/>
                              </a:lnTo>
                              <a:lnTo>
                                <a:pt x="15909" y="38978"/>
                              </a:lnTo>
                              <a:lnTo>
                                <a:pt x="15876" y="42809"/>
                              </a:lnTo>
                              <a:lnTo>
                                <a:pt x="15270" y="47120"/>
                              </a:lnTo>
                              <a:lnTo>
                                <a:pt x="14279" y="51751"/>
                              </a:lnTo>
                              <a:lnTo>
                                <a:pt x="13034" y="56595"/>
                              </a:lnTo>
                              <a:lnTo>
                                <a:pt x="12203" y="61580"/>
                              </a:lnTo>
                              <a:lnTo>
                                <a:pt x="11648" y="66661"/>
                              </a:lnTo>
                              <a:lnTo>
                                <a:pt x="11279" y="71806"/>
                              </a:lnTo>
                              <a:lnTo>
                                <a:pt x="10448" y="76992"/>
                              </a:lnTo>
                              <a:lnTo>
                                <a:pt x="9308" y="82206"/>
                              </a:lnTo>
                              <a:lnTo>
                                <a:pt x="7963" y="87439"/>
                              </a:lnTo>
                              <a:lnTo>
                                <a:pt x="7065" y="92099"/>
                              </a:lnTo>
                              <a:lnTo>
                                <a:pt x="6467" y="96377"/>
                              </a:lnTo>
                              <a:lnTo>
                                <a:pt x="6069" y="100400"/>
                              </a:lnTo>
                              <a:lnTo>
                                <a:pt x="5802" y="104254"/>
                              </a:lnTo>
                              <a:lnTo>
                                <a:pt x="5625" y="107994"/>
                              </a:lnTo>
                              <a:lnTo>
                                <a:pt x="5429" y="115273"/>
                              </a:lnTo>
                              <a:lnTo>
                                <a:pt x="5341" y="122412"/>
                              </a:lnTo>
                              <a:lnTo>
                                <a:pt x="4732" y="125370"/>
                              </a:lnTo>
                              <a:lnTo>
                                <a:pt x="3740" y="127927"/>
                              </a:lnTo>
                              <a:lnTo>
                                <a:pt x="2494" y="130218"/>
                              </a:lnTo>
                              <a:lnTo>
                                <a:pt x="1663" y="132331"/>
                              </a:lnTo>
                              <a:lnTo>
                                <a:pt x="1109" y="134325"/>
                              </a:lnTo>
                              <a:lnTo>
                                <a:pt x="219" y="138935"/>
                              </a:lnTo>
                              <a:lnTo>
                                <a:pt x="44" y="142882"/>
                              </a:lnTo>
                              <a:lnTo>
                                <a:pt x="0" y="14007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50" o:spid="_x0000_s1026" style="position:absolute;margin-left:488.15pt;margin-top:76.15pt;width:1.65pt;height:11.2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1084,142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" path="m21083,3036l21083,r,5681l20497,7142r-976,1559l18284,10327r-824,2255l16911,15256r-367,2954l16300,21936r-163,4241l15909,38978r-33,3831l15270,47120r-991,4631l13034,56595r-831,4985l11648,66661r-369,5145l10448,76992,9308,82206,7963,87439r-898,4660l6467,96377r-398,4023l5802,104254r-177,3740l5429,115273r-88,7139l4732,125370r-992,2557l2494,130218r-831,2113l1109,134325r-890,4610l44,142882,,140070e" filled="f" strokecolor="#009300" strokeweight="3pt">
                <v:stroke joinstyle="miter"/>
                <v:path arrowok="t" textboxrect="0,0,21084,142883"/>
              </v:shape>
            </w:pict>
          </mc:Fallback>
        </mc:AlternateContent>
      </w:r>
      <w:r>
        <w:rPr>
          <w:rFonts w:ascii="Arial" w:hAnsi="Arial" w:cs="Arial"/>
          <w:noProof/>
          <w:lang w:eastAsia="en-AU"/>
        </w:rPr>
        <mc:AlternateContent>
          <mc:Choice Requires="wps">
            <w:drawing>
              <wp:anchor distT="0" distB="0" distL="114300" distR="114300" simplePos="0" relativeHeight="251719680" behindDoc="0" locked="0" layoutInCell="1" allowOverlap="1" wp14:anchorId="7A608063" wp14:editId="638A3122">
                <wp:simplePos x="0" y="0"/>
                <wp:positionH relativeFrom="column">
                  <wp:posOffset>6167972</wp:posOffset>
                </wp:positionH>
                <wp:positionV relativeFrom="paragraph">
                  <wp:posOffset>969894</wp:posOffset>
                </wp:positionV>
                <wp:extent cx="5272" cy="142305"/>
                <wp:effectExtent l="19050" t="19050" r="13970" b="0"/>
                <wp:wrapNone/>
                <wp:docPr id="270" name="SMARTInkAnnotation49"/>
                <wp:cNvGraphicFramePr/>
                <a:graphic xmlns:a="http://schemas.openxmlformats.org/drawingml/2006/main">
                  <a:graphicData uri="http://schemas.microsoft.com/office/word/2010/wordprocessingShape">
                    <wps:wsp>
                      <wps:cNvSpPr/>
                      <wps:spPr>
                        <a:xfrm>
                          <a:off x="0" y="0"/>
                          <a:ext cx="5272" cy="142305"/>
                        </a:xfrm>
                        <a:custGeom>
                          <a:avLst/>
                          <a:gdLst/>
                          <a:ahLst/>
                          <a:cxnLst/>
                          <a:rect l="0" t="0" r="0" b="0"/>
                          <a:pathLst>
                            <a:path w="5272" h="142305">
                              <a:moveTo>
                                <a:pt x="0" y="0"/>
                              </a:moveTo>
                              <a:lnTo>
                                <a:pt x="0" y="12390"/>
                              </a:lnTo>
                              <a:lnTo>
                                <a:pt x="586" y="14701"/>
                              </a:lnTo>
                              <a:lnTo>
                                <a:pt x="1562" y="17414"/>
                              </a:lnTo>
                              <a:lnTo>
                                <a:pt x="2798" y="20394"/>
                              </a:lnTo>
                              <a:lnTo>
                                <a:pt x="3623" y="23551"/>
                              </a:lnTo>
                              <a:lnTo>
                                <a:pt x="4172" y="26828"/>
                              </a:lnTo>
                              <a:lnTo>
                                <a:pt x="4539" y="30183"/>
                              </a:lnTo>
                              <a:lnTo>
                                <a:pt x="4782" y="33591"/>
                              </a:lnTo>
                              <a:lnTo>
                                <a:pt x="4945" y="37035"/>
                              </a:lnTo>
                              <a:lnTo>
                                <a:pt x="5126" y="44569"/>
                              </a:lnTo>
                              <a:lnTo>
                                <a:pt x="5271" y="142304"/>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9" o:spid="_x0000_s1026" style="position:absolute;margin-left:485.65pt;margin-top:76.35pt;width:.4pt;height:11.2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5272,14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" path="m,l,12390r586,2311l1562,17414r1236,2980l3623,23551r549,3277l4539,30183r243,3408l4945,37035r181,7534l5271,142304e" filled="f" strokecolor="#009300" strokeweight="3pt">
                <v:stroke joinstyle="miter"/>
                <v:path arrowok="t" textboxrect="0,0,5272,142305"/>
              </v:shape>
            </w:pict>
          </mc:Fallback>
        </mc:AlternateContent>
      </w:r>
      <w:r>
        <w:rPr>
          <w:rFonts w:ascii="Arial" w:hAnsi="Arial" w:cs="Arial"/>
          <w:noProof/>
          <w:lang w:eastAsia="en-AU"/>
        </w:rPr>
        <mc:AlternateContent>
          <mc:Choice Requires="wps">
            <w:drawing>
              <wp:anchor distT="0" distB="0" distL="114300" distR="114300" simplePos="0" relativeHeight="251718656" behindDoc="0" locked="0" layoutInCell="1" allowOverlap="1" wp14:anchorId="7DD0E86E" wp14:editId="10FC7768">
                <wp:simplePos x="0" y="0"/>
                <wp:positionH relativeFrom="column">
                  <wp:posOffset>6131078</wp:posOffset>
                </wp:positionH>
                <wp:positionV relativeFrom="paragraph">
                  <wp:posOffset>1043682</wp:posOffset>
                </wp:positionV>
                <wp:extent cx="5272" cy="10542"/>
                <wp:effectExtent l="19050" t="19050" r="13970" b="27940"/>
                <wp:wrapNone/>
                <wp:docPr id="269" name="SMARTInkAnnotation48"/>
                <wp:cNvGraphicFramePr/>
                <a:graphic xmlns:a="http://schemas.openxmlformats.org/drawingml/2006/main">
                  <a:graphicData uri="http://schemas.microsoft.com/office/word/2010/wordprocessingShape">
                    <wps:wsp>
                      <wps:cNvSpPr/>
                      <wps:spPr>
                        <a:xfrm>
                          <a:off x="0" y="0"/>
                          <a:ext cx="5272" cy="10542"/>
                        </a:xfrm>
                        <a:custGeom>
                          <a:avLst/>
                          <a:gdLst/>
                          <a:ahLst/>
                          <a:cxnLst/>
                          <a:rect l="0" t="0" r="0" b="0"/>
                          <a:pathLst>
                            <a:path w="5272" h="10542">
                              <a:moveTo>
                                <a:pt x="0" y="10541"/>
                              </a:moveTo>
                              <a:lnTo>
                                <a:pt x="5054" y="5487"/>
                              </a:lnTo>
                              <a:lnTo>
                                <a:pt x="5127" y="4830"/>
                              </a:lnTo>
                              <a:lnTo>
                                <a:pt x="5175" y="3805"/>
                              </a:lnTo>
                              <a:lnTo>
                                <a:pt x="5271"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8" o:spid="_x0000_s1026" style="position:absolute;margin-left:482.75pt;margin-top:82.2pt;width:.4pt;height:.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5272,1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" path="m,10541l5054,5487r73,-657l5175,3805,5271,e" filled="f" strokecolor="#009300" strokeweight="3pt">
                <v:stroke joinstyle="miter"/>
                <v:path arrowok="t" textboxrect="0,0,5272,10542"/>
              </v:shape>
            </w:pict>
          </mc:Fallback>
        </mc:AlternateContent>
      </w:r>
      <w:r>
        <w:rPr>
          <w:rFonts w:ascii="Arial" w:hAnsi="Arial" w:cs="Arial"/>
          <w:noProof/>
          <w:lang w:eastAsia="en-AU"/>
        </w:rPr>
        <mc:AlternateContent>
          <mc:Choice Requires="wps">
            <w:drawing>
              <wp:anchor distT="0" distB="0" distL="114300" distR="114300" simplePos="0" relativeHeight="251717632" behindDoc="0" locked="0" layoutInCell="1" allowOverlap="1" wp14:anchorId="7DF5280B" wp14:editId="05D6BAA4">
                <wp:simplePos x="0" y="0"/>
                <wp:positionH relativeFrom="column">
                  <wp:posOffset>6025668</wp:posOffset>
                </wp:positionH>
                <wp:positionV relativeFrom="paragraph">
                  <wp:posOffset>975183</wp:posOffset>
                </wp:positionV>
                <wp:extent cx="68518" cy="139850"/>
                <wp:effectExtent l="38100" t="19050" r="27305" b="31750"/>
                <wp:wrapNone/>
                <wp:docPr id="268" name="SMARTInkAnnotation47"/>
                <wp:cNvGraphicFramePr/>
                <a:graphic xmlns:a="http://schemas.openxmlformats.org/drawingml/2006/main">
                  <a:graphicData uri="http://schemas.microsoft.com/office/word/2010/wordprocessingShape">
                    <wps:wsp>
                      <wps:cNvSpPr/>
                      <wps:spPr>
                        <a:xfrm>
                          <a:off x="0" y="0"/>
                          <a:ext cx="68518" cy="139850"/>
                        </a:xfrm>
                        <a:custGeom>
                          <a:avLst/>
                          <a:gdLst/>
                          <a:ahLst/>
                          <a:cxnLst/>
                          <a:rect l="0" t="0" r="0" b="0"/>
                          <a:pathLst>
                            <a:path w="68518" h="139850">
                              <a:moveTo>
                                <a:pt x="0" y="5252"/>
                              </a:moveTo>
                              <a:lnTo>
                                <a:pt x="4538" y="714"/>
                              </a:lnTo>
                              <a:lnTo>
                                <a:pt x="5954" y="470"/>
                              </a:lnTo>
                              <a:lnTo>
                                <a:pt x="8068" y="307"/>
                              </a:lnTo>
                              <a:lnTo>
                                <a:pt x="12956" y="126"/>
                              </a:lnTo>
                              <a:lnTo>
                                <a:pt x="19585" y="24"/>
                              </a:lnTo>
                              <a:lnTo>
                                <a:pt x="25492" y="0"/>
                              </a:lnTo>
                              <a:lnTo>
                                <a:pt x="28707" y="580"/>
                              </a:lnTo>
                              <a:lnTo>
                                <a:pt x="32022" y="1551"/>
                              </a:lnTo>
                              <a:lnTo>
                                <a:pt x="35402" y="2786"/>
                              </a:lnTo>
                              <a:lnTo>
                                <a:pt x="38828" y="3607"/>
                              </a:lnTo>
                              <a:lnTo>
                                <a:pt x="42283" y="4156"/>
                              </a:lnTo>
                              <a:lnTo>
                                <a:pt x="45757" y="4521"/>
                              </a:lnTo>
                              <a:lnTo>
                                <a:pt x="48658" y="5350"/>
                              </a:lnTo>
                              <a:lnTo>
                                <a:pt x="51179" y="6489"/>
                              </a:lnTo>
                              <a:lnTo>
                                <a:pt x="53445" y="7833"/>
                              </a:lnTo>
                              <a:lnTo>
                                <a:pt x="55541" y="9901"/>
                              </a:lnTo>
                              <a:lnTo>
                                <a:pt x="57523" y="12451"/>
                              </a:lnTo>
                              <a:lnTo>
                                <a:pt x="59431" y="15322"/>
                              </a:lnTo>
                              <a:lnTo>
                                <a:pt x="61288" y="17821"/>
                              </a:lnTo>
                              <a:lnTo>
                                <a:pt x="63112" y="20074"/>
                              </a:lnTo>
                              <a:lnTo>
                                <a:pt x="64914" y="22160"/>
                              </a:lnTo>
                              <a:lnTo>
                                <a:pt x="66115" y="24137"/>
                              </a:lnTo>
                              <a:lnTo>
                                <a:pt x="67449" y="27896"/>
                              </a:lnTo>
                              <a:lnTo>
                                <a:pt x="67805" y="30303"/>
                              </a:lnTo>
                              <a:lnTo>
                                <a:pt x="68042" y="33080"/>
                              </a:lnTo>
                              <a:lnTo>
                                <a:pt x="68200" y="36101"/>
                              </a:lnTo>
                              <a:lnTo>
                                <a:pt x="67721" y="38702"/>
                              </a:lnTo>
                              <a:lnTo>
                                <a:pt x="66814" y="41021"/>
                              </a:lnTo>
                              <a:lnTo>
                                <a:pt x="65625" y="43153"/>
                              </a:lnTo>
                              <a:lnTo>
                                <a:pt x="62742" y="48645"/>
                              </a:lnTo>
                              <a:lnTo>
                                <a:pt x="56120" y="61714"/>
                              </a:lnTo>
                              <a:lnTo>
                                <a:pt x="53810" y="64561"/>
                              </a:lnTo>
                              <a:lnTo>
                                <a:pt x="51099" y="67045"/>
                              </a:lnTo>
                              <a:lnTo>
                                <a:pt x="48121" y="69286"/>
                              </a:lnTo>
                              <a:lnTo>
                                <a:pt x="44964" y="71952"/>
                              </a:lnTo>
                              <a:lnTo>
                                <a:pt x="41688" y="74900"/>
                              </a:lnTo>
                              <a:lnTo>
                                <a:pt x="33044" y="83084"/>
                              </a:lnTo>
                              <a:lnTo>
                                <a:pt x="22078" y="93893"/>
                              </a:lnTo>
                              <a:lnTo>
                                <a:pt x="18818" y="96555"/>
                              </a:lnTo>
                              <a:lnTo>
                                <a:pt x="15473" y="98915"/>
                              </a:lnTo>
                              <a:lnTo>
                                <a:pt x="12072" y="101074"/>
                              </a:lnTo>
                              <a:lnTo>
                                <a:pt x="9219" y="103099"/>
                              </a:lnTo>
                              <a:lnTo>
                                <a:pt x="6732" y="105035"/>
                              </a:lnTo>
                              <a:lnTo>
                                <a:pt x="4488" y="106911"/>
                              </a:lnTo>
                              <a:lnTo>
                                <a:pt x="2992" y="109333"/>
                              </a:lnTo>
                              <a:lnTo>
                                <a:pt x="1994" y="112118"/>
                              </a:lnTo>
                              <a:lnTo>
                                <a:pt x="394" y="119409"/>
                              </a:lnTo>
                              <a:lnTo>
                                <a:pt x="116" y="123470"/>
                              </a:lnTo>
                              <a:lnTo>
                                <a:pt x="663" y="125057"/>
                              </a:lnTo>
                              <a:lnTo>
                                <a:pt x="1614" y="126700"/>
                              </a:lnTo>
                              <a:lnTo>
                                <a:pt x="2832" y="128383"/>
                              </a:lnTo>
                              <a:lnTo>
                                <a:pt x="4231" y="130089"/>
                              </a:lnTo>
                              <a:lnTo>
                                <a:pt x="5748" y="131812"/>
                              </a:lnTo>
                              <a:lnTo>
                                <a:pt x="7346" y="133547"/>
                              </a:lnTo>
                              <a:lnTo>
                                <a:pt x="9582" y="134703"/>
                              </a:lnTo>
                              <a:lnTo>
                                <a:pt x="12244" y="135474"/>
                              </a:lnTo>
                              <a:lnTo>
                                <a:pt x="15190" y="135987"/>
                              </a:lnTo>
                              <a:lnTo>
                                <a:pt x="18325" y="136916"/>
                              </a:lnTo>
                              <a:lnTo>
                                <a:pt x="21586" y="138120"/>
                              </a:lnTo>
                              <a:lnTo>
                                <a:pt x="24932" y="139509"/>
                              </a:lnTo>
                              <a:lnTo>
                                <a:pt x="28334" y="139849"/>
                              </a:lnTo>
                              <a:lnTo>
                                <a:pt x="31772" y="139490"/>
                              </a:lnTo>
                              <a:lnTo>
                                <a:pt x="35236" y="138666"/>
                              </a:lnTo>
                              <a:lnTo>
                                <a:pt x="38717" y="138115"/>
                              </a:lnTo>
                              <a:lnTo>
                                <a:pt x="42208" y="137749"/>
                              </a:lnTo>
                              <a:lnTo>
                                <a:pt x="45707" y="137504"/>
                              </a:lnTo>
                              <a:lnTo>
                                <a:pt x="49211" y="137342"/>
                              </a:lnTo>
                              <a:lnTo>
                                <a:pt x="56227" y="137160"/>
                              </a:lnTo>
                              <a:lnTo>
                                <a:pt x="68517" y="137015"/>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7" o:spid="_x0000_s1026" style="position:absolute;margin-left:474.45pt;margin-top:76.8pt;width:5.4pt;height:11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68518,13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" path="m,5252l4538,714,5954,470,8068,307,12956,126,19585,24,25492,r3215,580l32022,1551r3380,1235l38828,3607r3455,549l45757,4521r2901,829l51179,6489r2266,1344l55541,9901r1982,2550l59431,15322r1857,2499l63112,20074r1802,2086l66115,24137r1334,3759l67805,30303r237,2777l68200,36101r-479,2601l66814,41021r-1189,2132l62742,48645,56120,61714r-2310,2847l51099,67045r-2978,2241l44964,71952r-3276,2948l33044,83084,22078,93893r-3260,2662l15473,98915r-3401,2159l9219,103099r-2487,1936l4488,106911r-1496,2422l1994,112118,394,119409r-278,4061l663,125057r951,1643l2832,128383r1399,1706l5748,131812r1598,1735l9582,134703r2662,771l15190,135987r3135,929l21586,138120r3346,1389l28334,139849r3438,-359l35236,138666r3481,-551l42208,137749r3499,-245l49211,137342r7016,-182l68517,137015e" filled="f" strokecolor="#009300" strokeweight="3pt">
                <v:stroke joinstyle="miter"/>
                <v:path arrowok="t" textboxrect="0,0,68518,139850"/>
              </v:shape>
            </w:pict>
          </mc:Fallback>
        </mc:AlternateContent>
      </w:r>
      <w:r>
        <w:rPr>
          <w:rFonts w:ascii="Arial" w:hAnsi="Arial" w:cs="Arial"/>
          <w:noProof/>
          <w:lang w:eastAsia="en-AU"/>
        </w:rPr>
        <mc:AlternateContent>
          <mc:Choice Requires="wps">
            <w:drawing>
              <wp:anchor distT="0" distB="0" distL="114300" distR="114300" simplePos="0" relativeHeight="251716608" behindDoc="0" locked="0" layoutInCell="1" allowOverlap="1" wp14:anchorId="3B2E2967" wp14:editId="36ECED1D">
                <wp:simplePos x="0" y="0"/>
                <wp:positionH relativeFrom="column">
                  <wp:posOffset>5925527</wp:posOffset>
                </wp:positionH>
                <wp:positionV relativeFrom="paragraph">
                  <wp:posOffset>1038411</wp:posOffset>
                </wp:positionV>
                <wp:extent cx="73789" cy="89600"/>
                <wp:effectExtent l="19050" t="19050" r="2540" b="24765"/>
                <wp:wrapNone/>
                <wp:docPr id="267" name="SMARTInkAnnotation46"/>
                <wp:cNvGraphicFramePr/>
                <a:graphic xmlns:a="http://schemas.openxmlformats.org/drawingml/2006/main">
                  <a:graphicData uri="http://schemas.microsoft.com/office/word/2010/wordprocessingShape">
                    <wps:wsp>
                      <wps:cNvSpPr/>
                      <wps:spPr>
                        <a:xfrm>
                          <a:off x="0" y="0"/>
                          <a:ext cx="73789" cy="89600"/>
                        </a:xfrm>
                        <a:custGeom>
                          <a:avLst/>
                          <a:gdLst/>
                          <a:ahLst/>
                          <a:cxnLst/>
                          <a:rect l="0" t="0" r="0" b="0"/>
                          <a:pathLst>
                            <a:path w="73789" h="89600">
                              <a:moveTo>
                                <a:pt x="73788" y="0"/>
                              </a:moveTo>
                              <a:lnTo>
                                <a:pt x="70990" y="0"/>
                              </a:lnTo>
                              <a:lnTo>
                                <a:pt x="69581" y="586"/>
                              </a:lnTo>
                              <a:lnTo>
                                <a:pt x="68055" y="1561"/>
                              </a:lnTo>
                              <a:lnTo>
                                <a:pt x="64197" y="4538"/>
                              </a:lnTo>
                              <a:lnTo>
                                <a:pt x="62107" y="6506"/>
                              </a:lnTo>
                              <a:lnTo>
                                <a:pt x="60730" y="7852"/>
                              </a:lnTo>
                              <a:lnTo>
                                <a:pt x="59227" y="9919"/>
                              </a:lnTo>
                              <a:lnTo>
                                <a:pt x="57639" y="12469"/>
                              </a:lnTo>
                              <a:lnTo>
                                <a:pt x="55995" y="15340"/>
                              </a:lnTo>
                              <a:lnTo>
                                <a:pt x="54313" y="17840"/>
                              </a:lnTo>
                              <a:lnTo>
                                <a:pt x="52606" y="20092"/>
                              </a:lnTo>
                              <a:lnTo>
                                <a:pt x="50883" y="22179"/>
                              </a:lnTo>
                              <a:lnTo>
                                <a:pt x="49148" y="24741"/>
                              </a:lnTo>
                              <a:lnTo>
                                <a:pt x="47406" y="27621"/>
                              </a:lnTo>
                              <a:lnTo>
                                <a:pt x="45659" y="30712"/>
                              </a:lnTo>
                              <a:lnTo>
                                <a:pt x="43323" y="33944"/>
                              </a:lnTo>
                              <a:lnTo>
                                <a:pt x="40595" y="37269"/>
                              </a:lnTo>
                              <a:lnTo>
                                <a:pt x="37604" y="40658"/>
                              </a:lnTo>
                              <a:lnTo>
                                <a:pt x="35025" y="44088"/>
                              </a:lnTo>
                              <a:lnTo>
                                <a:pt x="32720" y="47546"/>
                              </a:lnTo>
                              <a:lnTo>
                                <a:pt x="30598" y="51023"/>
                              </a:lnTo>
                              <a:lnTo>
                                <a:pt x="28597" y="54512"/>
                              </a:lnTo>
                              <a:lnTo>
                                <a:pt x="24813" y="61511"/>
                              </a:lnTo>
                              <a:lnTo>
                                <a:pt x="22398" y="64432"/>
                              </a:lnTo>
                              <a:lnTo>
                                <a:pt x="19618" y="66965"/>
                              </a:lnTo>
                              <a:lnTo>
                                <a:pt x="16592" y="69240"/>
                              </a:lnTo>
                              <a:lnTo>
                                <a:pt x="13990" y="71341"/>
                              </a:lnTo>
                              <a:lnTo>
                                <a:pt x="11670" y="73328"/>
                              </a:lnTo>
                              <a:lnTo>
                                <a:pt x="9537" y="75238"/>
                              </a:lnTo>
                              <a:lnTo>
                                <a:pt x="5606" y="78922"/>
                              </a:lnTo>
                              <a:lnTo>
                                <a:pt x="3737" y="80724"/>
                              </a:lnTo>
                              <a:lnTo>
                                <a:pt x="2492" y="82511"/>
                              </a:lnTo>
                              <a:lnTo>
                                <a:pt x="1662" y="84288"/>
                              </a:lnTo>
                              <a:lnTo>
                                <a:pt x="0" y="89599"/>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6" o:spid="_x0000_s1026" style="position:absolute;margin-left:466.6pt;margin-top:81.75pt;width:5.8pt;height:7.0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73789,8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" path="m73788,l70990,,69581,586r-1526,975l64197,4538,62107,6506,60730,7852,59227,9919r-1588,2550l55995,15340r-1682,2500l52606,20092r-1723,2087l49148,24741r-1742,2880l45659,30712r-2336,3232l40595,37269r-2991,3389l35025,44088r-2305,3458l30598,51023r-2001,3489l24813,61511r-2415,2921l19618,66965r-3026,2275l13990,71341r-2320,1987l9537,75238,5606,78922,3737,80724,2492,82511r-830,1777l,89599e" filled="f" strokecolor="#009300" strokeweight="3pt">
                <v:stroke joinstyle="miter"/>
                <v:path arrowok="t" textboxrect="0,0,73789,89600"/>
              </v:shape>
            </w:pict>
          </mc:Fallback>
        </mc:AlternateContent>
      </w:r>
      <w:r>
        <w:rPr>
          <w:rFonts w:ascii="Arial" w:hAnsi="Arial" w:cs="Arial"/>
          <w:noProof/>
          <w:lang w:eastAsia="en-AU"/>
        </w:rPr>
        <mc:AlternateContent>
          <mc:Choice Requires="wps">
            <w:drawing>
              <wp:anchor distT="0" distB="0" distL="114300" distR="114300" simplePos="0" relativeHeight="251715584" behindDoc="0" locked="0" layoutInCell="1" allowOverlap="1" wp14:anchorId="04B03C49" wp14:editId="03BE6F50">
                <wp:simplePos x="0" y="0"/>
                <wp:positionH relativeFrom="column">
                  <wp:posOffset>5936069</wp:posOffset>
                </wp:positionH>
                <wp:positionV relativeFrom="paragraph">
                  <wp:posOffset>1038411</wp:posOffset>
                </wp:positionV>
                <wp:extent cx="73788" cy="79059"/>
                <wp:effectExtent l="19050" t="19050" r="21590" b="16510"/>
                <wp:wrapNone/>
                <wp:docPr id="266" name="SMARTInkAnnotation45"/>
                <wp:cNvGraphicFramePr/>
                <a:graphic xmlns:a="http://schemas.openxmlformats.org/drawingml/2006/main">
                  <a:graphicData uri="http://schemas.microsoft.com/office/word/2010/wordprocessingShape">
                    <wps:wsp>
                      <wps:cNvSpPr/>
                      <wps:spPr>
                        <a:xfrm>
                          <a:off x="0" y="0"/>
                          <a:ext cx="73788" cy="79059"/>
                        </a:xfrm>
                        <a:custGeom>
                          <a:avLst/>
                          <a:gdLst/>
                          <a:ahLst/>
                          <a:cxnLst/>
                          <a:rect l="0" t="0" r="0" b="0"/>
                          <a:pathLst>
                            <a:path w="73788" h="79059">
                              <a:moveTo>
                                <a:pt x="0" y="0"/>
                              </a:moveTo>
                              <a:lnTo>
                                <a:pt x="0" y="4538"/>
                              </a:lnTo>
                              <a:lnTo>
                                <a:pt x="1562" y="6506"/>
                              </a:lnTo>
                              <a:lnTo>
                                <a:pt x="2798" y="7852"/>
                              </a:lnTo>
                              <a:lnTo>
                                <a:pt x="3622" y="9334"/>
                              </a:lnTo>
                              <a:lnTo>
                                <a:pt x="4172" y="10907"/>
                              </a:lnTo>
                              <a:lnTo>
                                <a:pt x="4538" y="12542"/>
                              </a:lnTo>
                              <a:lnTo>
                                <a:pt x="5368" y="14217"/>
                              </a:lnTo>
                              <a:lnTo>
                                <a:pt x="6506" y="15920"/>
                              </a:lnTo>
                              <a:lnTo>
                                <a:pt x="7851" y="17640"/>
                              </a:lnTo>
                              <a:lnTo>
                                <a:pt x="9333" y="19959"/>
                              </a:lnTo>
                              <a:lnTo>
                                <a:pt x="10907" y="22676"/>
                              </a:lnTo>
                              <a:lnTo>
                                <a:pt x="12542" y="25658"/>
                              </a:lnTo>
                              <a:lnTo>
                                <a:pt x="14217" y="28232"/>
                              </a:lnTo>
                              <a:lnTo>
                                <a:pt x="15920" y="30534"/>
                              </a:lnTo>
                              <a:lnTo>
                                <a:pt x="17640" y="32653"/>
                              </a:lnTo>
                              <a:lnTo>
                                <a:pt x="19373" y="35239"/>
                              </a:lnTo>
                              <a:lnTo>
                                <a:pt x="21114" y="38133"/>
                              </a:lnTo>
                              <a:lnTo>
                                <a:pt x="22860" y="41233"/>
                              </a:lnTo>
                              <a:lnTo>
                                <a:pt x="25196" y="43886"/>
                              </a:lnTo>
                              <a:lnTo>
                                <a:pt x="27924" y="46240"/>
                              </a:lnTo>
                              <a:lnTo>
                                <a:pt x="30913" y="48395"/>
                              </a:lnTo>
                              <a:lnTo>
                                <a:pt x="33493" y="51003"/>
                              </a:lnTo>
                              <a:lnTo>
                                <a:pt x="35797" y="53913"/>
                              </a:lnTo>
                              <a:lnTo>
                                <a:pt x="37920" y="57024"/>
                              </a:lnTo>
                              <a:lnTo>
                                <a:pt x="40506" y="59684"/>
                              </a:lnTo>
                              <a:lnTo>
                                <a:pt x="43402" y="62042"/>
                              </a:lnTo>
                              <a:lnTo>
                                <a:pt x="46502" y="64200"/>
                              </a:lnTo>
                              <a:lnTo>
                                <a:pt x="49741" y="66225"/>
                              </a:lnTo>
                              <a:lnTo>
                                <a:pt x="53072" y="68161"/>
                              </a:lnTo>
                              <a:lnTo>
                                <a:pt x="56463" y="70036"/>
                              </a:lnTo>
                              <a:lnTo>
                                <a:pt x="59310" y="71872"/>
                              </a:lnTo>
                              <a:lnTo>
                                <a:pt x="61793" y="73682"/>
                              </a:lnTo>
                              <a:lnTo>
                                <a:pt x="68123" y="78744"/>
                              </a:lnTo>
                              <a:lnTo>
                                <a:pt x="69904" y="78918"/>
                              </a:lnTo>
                              <a:lnTo>
                                <a:pt x="73787" y="79058"/>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5" o:spid="_x0000_s1026" style="position:absolute;margin-left:467.4pt;margin-top:81.75pt;width:5.8pt;height:6.2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73788,7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" path="m,l,4538,1562,6506,2798,7852r824,1482l4172,10907r366,1635l5368,14217r1138,1703l7851,17640r1482,2319l10907,22676r1635,2982l14217,28232r1703,2302l17640,32653r1733,2586l21114,38133r1746,3100l25196,43886r2728,2354l30913,48395r2580,2608l35797,53913r2123,3111l40506,59684r2896,2358l46502,64200r3239,2025l53072,68161r3391,1875l59310,71872r2483,1810l68123,78744r1781,174l73787,79058e" filled="f" strokecolor="#009300" strokeweight="3pt">
                <v:stroke joinstyle="miter"/>
                <v:path arrowok="t" textboxrect="0,0,73788,79059"/>
              </v:shape>
            </w:pict>
          </mc:Fallback>
        </mc:AlternateContent>
      </w:r>
      <w:r>
        <w:rPr>
          <w:rFonts w:ascii="Arial" w:hAnsi="Arial" w:cs="Arial"/>
          <w:noProof/>
          <w:lang w:eastAsia="en-AU"/>
        </w:rPr>
        <mc:AlternateContent>
          <mc:Choice Requires="wps">
            <w:drawing>
              <wp:anchor distT="0" distB="0" distL="114300" distR="114300" simplePos="0" relativeHeight="251714560" behindDoc="0" locked="0" layoutInCell="1" allowOverlap="1" wp14:anchorId="2AFFDDDA" wp14:editId="7E7A8346">
                <wp:simplePos x="0" y="0"/>
                <wp:positionH relativeFrom="column">
                  <wp:posOffset>5799350</wp:posOffset>
                </wp:positionH>
                <wp:positionV relativeFrom="paragraph">
                  <wp:posOffset>996246</wp:posOffset>
                </wp:positionV>
                <wp:extent cx="84014" cy="142279"/>
                <wp:effectExtent l="38100" t="19050" r="11430" b="29210"/>
                <wp:wrapNone/>
                <wp:docPr id="265" name="SMARTInkAnnotation44"/>
                <wp:cNvGraphicFramePr/>
                <a:graphic xmlns:a="http://schemas.openxmlformats.org/drawingml/2006/main">
                  <a:graphicData uri="http://schemas.microsoft.com/office/word/2010/wordprocessingShape">
                    <wps:wsp>
                      <wps:cNvSpPr/>
                      <wps:spPr>
                        <a:xfrm>
                          <a:off x="0" y="0"/>
                          <a:ext cx="84014" cy="142279"/>
                        </a:xfrm>
                        <a:custGeom>
                          <a:avLst/>
                          <a:gdLst/>
                          <a:ahLst/>
                          <a:cxnLst/>
                          <a:rect l="0" t="0" r="0" b="0"/>
                          <a:pathLst>
                            <a:path w="84014" h="142279">
                              <a:moveTo>
                                <a:pt x="62932" y="0"/>
                              </a:moveTo>
                              <a:lnTo>
                                <a:pt x="58393" y="0"/>
                              </a:lnTo>
                              <a:lnTo>
                                <a:pt x="56425" y="1562"/>
                              </a:lnTo>
                              <a:lnTo>
                                <a:pt x="55080" y="2799"/>
                              </a:lnTo>
                              <a:lnTo>
                                <a:pt x="52025" y="5734"/>
                              </a:lnTo>
                              <a:lnTo>
                                <a:pt x="45291" y="12390"/>
                              </a:lnTo>
                              <a:lnTo>
                                <a:pt x="42972" y="14117"/>
                              </a:lnTo>
                              <a:lnTo>
                                <a:pt x="40256" y="15853"/>
                              </a:lnTo>
                              <a:lnTo>
                                <a:pt x="37273" y="17596"/>
                              </a:lnTo>
                              <a:lnTo>
                                <a:pt x="34699" y="19929"/>
                              </a:lnTo>
                              <a:lnTo>
                                <a:pt x="32397" y="22656"/>
                              </a:lnTo>
                              <a:lnTo>
                                <a:pt x="30278" y="25645"/>
                              </a:lnTo>
                              <a:lnTo>
                                <a:pt x="27693" y="28810"/>
                              </a:lnTo>
                              <a:lnTo>
                                <a:pt x="24799" y="32090"/>
                              </a:lnTo>
                              <a:lnTo>
                                <a:pt x="21698" y="35449"/>
                              </a:lnTo>
                              <a:lnTo>
                                <a:pt x="19045" y="39444"/>
                              </a:lnTo>
                              <a:lnTo>
                                <a:pt x="16691" y="43864"/>
                              </a:lnTo>
                              <a:lnTo>
                                <a:pt x="12514" y="52876"/>
                              </a:lnTo>
                              <a:lnTo>
                                <a:pt x="3269" y="71822"/>
                              </a:lnTo>
                              <a:lnTo>
                                <a:pt x="2074" y="75406"/>
                              </a:lnTo>
                              <a:lnTo>
                                <a:pt x="1278" y="78965"/>
                              </a:lnTo>
                              <a:lnTo>
                                <a:pt x="746" y="82510"/>
                              </a:lnTo>
                              <a:lnTo>
                                <a:pt x="393" y="86045"/>
                              </a:lnTo>
                              <a:lnTo>
                                <a:pt x="156" y="89572"/>
                              </a:lnTo>
                              <a:lnTo>
                                <a:pt x="0" y="93095"/>
                              </a:lnTo>
                              <a:lnTo>
                                <a:pt x="480" y="96615"/>
                              </a:lnTo>
                              <a:lnTo>
                                <a:pt x="1386" y="100132"/>
                              </a:lnTo>
                              <a:lnTo>
                                <a:pt x="2576" y="103649"/>
                              </a:lnTo>
                              <a:lnTo>
                                <a:pt x="3955" y="107164"/>
                              </a:lnTo>
                              <a:lnTo>
                                <a:pt x="5459" y="110680"/>
                              </a:lnTo>
                              <a:lnTo>
                                <a:pt x="7048" y="114194"/>
                              </a:lnTo>
                              <a:lnTo>
                                <a:pt x="8693" y="117123"/>
                              </a:lnTo>
                              <a:lnTo>
                                <a:pt x="10375" y="119661"/>
                              </a:lnTo>
                              <a:lnTo>
                                <a:pt x="12082" y="121938"/>
                              </a:lnTo>
                              <a:lnTo>
                                <a:pt x="13806" y="124043"/>
                              </a:lnTo>
                              <a:lnTo>
                                <a:pt x="15540" y="126031"/>
                              </a:lnTo>
                              <a:lnTo>
                                <a:pt x="17283" y="127942"/>
                              </a:lnTo>
                              <a:lnTo>
                                <a:pt x="19616" y="129801"/>
                              </a:lnTo>
                              <a:lnTo>
                                <a:pt x="22341" y="131627"/>
                              </a:lnTo>
                              <a:lnTo>
                                <a:pt x="25331" y="133430"/>
                              </a:lnTo>
                              <a:lnTo>
                                <a:pt x="28494" y="135217"/>
                              </a:lnTo>
                              <a:lnTo>
                                <a:pt x="35133" y="138764"/>
                              </a:lnTo>
                              <a:lnTo>
                                <a:pt x="38543" y="139945"/>
                              </a:lnTo>
                              <a:lnTo>
                                <a:pt x="41987" y="140731"/>
                              </a:lnTo>
                              <a:lnTo>
                                <a:pt x="45455" y="141256"/>
                              </a:lnTo>
                              <a:lnTo>
                                <a:pt x="48938" y="141606"/>
                              </a:lnTo>
                              <a:lnTo>
                                <a:pt x="52432" y="141839"/>
                              </a:lnTo>
                              <a:lnTo>
                                <a:pt x="55931" y="141994"/>
                              </a:lnTo>
                              <a:lnTo>
                                <a:pt x="62943" y="142167"/>
                              </a:lnTo>
                              <a:lnTo>
                                <a:pt x="71392" y="142278"/>
                              </a:lnTo>
                              <a:lnTo>
                                <a:pt x="72671" y="141701"/>
                              </a:lnTo>
                              <a:lnTo>
                                <a:pt x="74109" y="140731"/>
                              </a:lnTo>
                              <a:lnTo>
                                <a:pt x="75654" y="139499"/>
                              </a:lnTo>
                              <a:lnTo>
                                <a:pt x="77269" y="138092"/>
                              </a:lnTo>
                              <a:lnTo>
                                <a:pt x="78932" y="136568"/>
                              </a:lnTo>
                              <a:lnTo>
                                <a:pt x="84013" y="131764"/>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4" o:spid="_x0000_s1026" style="position:absolute;margin-left:456.65pt;margin-top:78.45pt;width:6.6pt;height:11.2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84014,14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" path="m62932,l58393,,56425,1562,55080,2799,52025,5734r-6734,6656l42972,14117r-2716,1736l37273,17596r-2574,2333l32397,22656r-2119,2989l27693,28810r-2894,3280l21698,35449r-2653,3995l16691,43864r-4177,9012l3269,71822,2074,75406r-796,3559l746,82510,393,86045,156,89572,,93095r480,3520l1386,100132r1190,3517l3955,107164r1504,3516l7048,114194r1645,2929l10375,119661r1707,2277l13806,124043r1734,1988l17283,127942r2333,1859l22341,131627r2990,1803l28494,135217r6639,3547l38543,139945r3444,786l45455,141256r3483,350l52432,141839r3499,155l62943,142167r8449,111l72671,141701r1438,-970l75654,139499r1615,-1407l78932,136568r5081,-4804e" filled="f" strokecolor="#009300" strokeweight="3pt">
                <v:stroke joinstyle="miter"/>
                <v:path arrowok="t" textboxrect="0,0,84014,142279"/>
              </v:shape>
            </w:pict>
          </mc:Fallback>
        </mc:AlternateContent>
      </w:r>
      <w:r>
        <w:rPr>
          <w:rFonts w:ascii="Arial" w:hAnsi="Arial" w:cs="Arial"/>
          <w:noProof/>
          <w:lang w:eastAsia="en-AU"/>
        </w:rPr>
        <mc:AlternateContent>
          <mc:Choice Requires="wps">
            <w:drawing>
              <wp:anchor distT="0" distB="0" distL="114300" distR="114300" simplePos="0" relativeHeight="251713536" behindDoc="0" locked="0" layoutInCell="1" allowOverlap="1" wp14:anchorId="78E15F56" wp14:editId="090EAFAC">
                <wp:simplePos x="0" y="0"/>
                <wp:positionH relativeFrom="column">
                  <wp:posOffset>5730518</wp:posOffset>
                </wp:positionH>
                <wp:positionV relativeFrom="paragraph">
                  <wp:posOffset>980440</wp:posOffset>
                </wp:positionV>
                <wp:extent cx="93759" cy="147571"/>
                <wp:effectExtent l="19050" t="19050" r="40005" b="24130"/>
                <wp:wrapNone/>
                <wp:docPr id="264" name="SMARTInkAnnotation43"/>
                <wp:cNvGraphicFramePr/>
                <a:graphic xmlns:a="http://schemas.openxmlformats.org/drawingml/2006/main">
                  <a:graphicData uri="http://schemas.microsoft.com/office/word/2010/wordprocessingShape">
                    <wps:wsp>
                      <wps:cNvSpPr/>
                      <wps:spPr>
                        <a:xfrm>
                          <a:off x="0" y="0"/>
                          <a:ext cx="93759" cy="147571"/>
                        </a:xfrm>
                        <a:custGeom>
                          <a:avLst/>
                          <a:gdLst/>
                          <a:ahLst/>
                          <a:cxnLst/>
                          <a:rect l="0" t="0" r="0" b="0"/>
                          <a:pathLst>
                            <a:path w="93759" h="147571">
                              <a:moveTo>
                                <a:pt x="36894" y="5266"/>
                              </a:moveTo>
                              <a:lnTo>
                                <a:pt x="36894" y="212"/>
                              </a:lnTo>
                              <a:lnTo>
                                <a:pt x="39692" y="59"/>
                              </a:lnTo>
                              <a:lnTo>
                                <a:pt x="42261" y="8"/>
                              </a:lnTo>
                              <a:lnTo>
                                <a:pt x="44745" y="0"/>
                              </a:lnTo>
                              <a:lnTo>
                                <a:pt x="46227" y="584"/>
                              </a:lnTo>
                              <a:lnTo>
                                <a:pt x="47801" y="1559"/>
                              </a:lnTo>
                              <a:lnTo>
                                <a:pt x="49436" y="2795"/>
                              </a:lnTo>
                              <a:lnTo>
                                <a:pt x="51111" y="4204"/>
                              </a:lnTo>
                              <a:lnTo>
                                <a:pt x="52814" y="5729"/>
                              </a:lnTo>
                              <a:lnTo>
                                <a:pt x="54534" y="7332"/>
                              </a:lnTo>
                              <a:lnTo>
                                <a:pt x="56854" y="8985"/>
                              </a:lnTo>
                              <a:lnTo>
                                <a:pt x="59570" y="10673"/>
                              </a:lnTo>
                              <a:lnTo>
                                <a:pt x="62552" y="12384"/>
                              </a:lnTo>
                              <a:lnTo>
                                <a:pt x="65126" y="14111"/>
                              </a:lnTo>
                              <a:lnTo>
                                <a:pt x="67428" y="15848"/>
                              </a:lnTo>
                              <a:lnTo>
                                <a:pt x="69547" y="17591"/>
                              </a:lnTo>
                              <a:lnTo>
                                <a:pt x="72132" y="19339"/>
                              </a:lnTo>
                              <a:lnTo>
                                <a:pt x="75026" y="21089"/>
                              </a:lnTo>
                              <a:lnTo>
                                <a:pt x="78127" y="22842"/>
                              </a:lnTo>
                              <a:lnTo>
                                <a:pt x="80780" y="25182"/>
                              </a:lnTo>
                              <a:lnTo>
                                <a:pt x="83134" y="27913"/>
                              </a:lnTo>
                              <a:lnTo>
                                <a:pt x="85289" y="30905"/>
                              </a:lnTo>
                              <a:lnTo>
                                <a:pt x="87311" y="34071"/>
                              </a:lnTo>
                              <a:lnTo>
                                <a:pt x="89245" y="37352"/>
                              </a:lnTo>
                              <a:lnTo>
                                <a:pt x="91120" y="40712"/>
                              </a:lnTo>
                              <a:lnTo>
                                <a:pt x="92370" y="43537"/>
                              </a:lnTo>
                              <a:lnTo>
                                <a:pt x="93203" y="46006"/>
                              </a:lnTo>
                              <a:lnTo>
                                <a:pt x="93758" y="48237"/>
                              </a:lnTo>
                              <a:lnTo>
                                <a:pt x="93544" y="51482"/>
                              </a:lnTo>
                              <a:lnTo>
                                <a:pt x="92814" y="55402"/>
                              </a:lnTo>
                              <a:lnTo>
                                <a:pt x="91743" y="59772"/>
                              </a:lnTo>
                              <a:lnTo>
                                <a:pt x="91028" y="63856"/>
                              </a:lnTo>
                              <a:lnTo>
                                <a:pt x="90552" y="67751"/>
                              </a:lnTo>
                              <a:lnTo>
                                <a:pt x="90234" y="71519"/>
                              </a:lnTo>
                              <a:lnTo>
                                <a:pt x="88266" y="75201"/>
                              </a:lnTo>
                              <a:lnTo>
                                <a:pt x="85197" y="78827"/>
                              </a:lnTo>
                              <a:lnTo>
                                <a:pt x="77687" y="85980"/>
                              </a:lnTo>
                              <a:lnTo>
                                <a:pt x="70445" y="93064"/>
                              </a:lnTo>
                              <a:lnTo>
                                <a:pt x="67460" y="96592"/>
                              </a:lnTo>
                              <a:lnTo>
                                <a:pt x="64885" y="100115"/>
                              </a:lnTo>
                              <a:lnTo>
                                <a:pt x="62582" y="103636"/>
                              </a:lnTo>
                              <a:lnTo>
                                <a:pt x="59290" y="107154"/>
                              </a:lnTo>
                              <a:lnTo>
                                <a:pt x="55338" y="110670"/>
                              </a:lnTo>
                              <a:lnTo>
                                <a:pt x="50946" y="114186"/>
                              </a:lnTo>
                              <a:lnTo>
                                <a:pt x="47434" y="117116"/>
                              </a:lnTo>
                              <a:lnTo>
                                <a:pt x="44506" y="119654"/>
                              </a:lnTo>
                              <a:lnTo>
                                <a:pt x="41968" y="121932"/>
                              </a:lnTo>
                              <a:lnTo>
                                <a:pt x="38521" y="124622"/>
                              </a:lnTo>
                              <a:lnTo>
                                <a:pt x="34464" y="127586"/>
                              </a:lnTo>
                              <a:lnTo>
                                <a:pt x="30004" y="130734"/>
                              </a:lnTo>
                              <a:lnTo>
                                <a:pt x="26444" y="133418"/>
                              </a:lnTo>
                              <a:lnTo>
                                <a:pt x="23486" y="135793"/>
                              </a:lnTo>
                              <a:lnTo>
                                <a:pt x="20928" y="137962"/>
                              </a:lnTo>
                              <a:lnTo>
                                <a:pt x="18637" y="139993"/>
                              </a:lnTo>
                              <a:lnTo>
                                <a:pt x="14530" y="143812"/>
                              </a:lnTo>
                              <a:lnTo>
                                <a:pt x="12615" y="145064"/>
                              </a:lnTo>
                              <a:lnTo>
                                <a:pt x="10752" y="145900"/>
                              </a:lnTo>
                              <a:lnTo>
                                <a:pt x="6354" y="147240"/>
                              </a:lnTo>
                              <a:lnTo>
                                <a:pt x="4190" y="147423"/>
                              </a:lnTo>
                              <a:lnTo>
                                <a:pt x="0" y="14757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3" o:spid="_x0000_s1026" style="position:absolute;margin-left:451.2pt;margin-top:77.2pt;width:7.4pt;height:11.6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93759,14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" path="m36894,5266r,-5054l39692,59,42261,8,44745,r1482,584l47801,1559r1635,1236l51111,4204r1703,1525l54534,7332r2320,1653l59570,10673r2982,1711l65126,14111r2302,1737l69547,17591r2585,1748l75026,21089r3101,1753l80780,25182r2354,2731l85289,30905r2022,3166l89245,37352r1875,3360l92370,43537r833,2469l93758,48237r-214,3245l92814,55402r-1071,4370l91028,63856r-476,3895l90234,71519r-1968,3682l85197,78827r-7510,7153l70445,93064r-2985,3528l64885,100115r-2303,3521l59290,107154r-3952,3516l50946,114186r-3512,2930l44506,119654r-2538,2278l38521,124622r-4057,2964l30004,130734r-3560,2684l23486,135793r-2558,2169l18637,139993r-4107,3819l12615,145064r-1863,836l6354,147240r-2164,183l,147570e" filled="f" strokecolor="#009300" strokeweight="3pt">
                <v:stroke joinstyle="miter"/>
                <v:path arrowok="t" textboxrect="0,0,93759,147571"/>
              </v:shape>
            </w:pict>
          </mc:Fallback>
        </mc:AlternateContent>
      </w:r>
      <w:r>
        <w:rPr>
          <w:rFonts w:ascii="Arial" w:hAnsi="Arial" w:cs="Arial"/>
          <w:noProof/>
          <w:lang w:eastAsia="en-AU"/>
        </w:rPr>
        <mc:AlternateContent>
          <mc:Choice Requires="wps">
            <w:drawing>
              <wp:anchor distT="0" distB="0" distL="114300" distR="114300" simplePos="0" relativeHeight="251712512" behindDoc="0" locked="0" layoutInCell="1" allowOverlap="1" wp14:anchorId="7028776B" wp14:editId="4693180D">
                <wp:simplePos x="0" y="0"/>
                <wp:positionH relativeFrom="column">
                  <wp:posOffset>5609296</wp:posOffset>
                </wp:positionH>
                <wp:positionV relativeFrom="paragraph">
                  <wp:posOffset>1059493</wp:posOffset>
                </wp:positionV>
                <wp:extent cx="89573" cy="13578"/>
                <wp:effectExtent l="19050" t="19050" r="177165" b="62865"/>
                <wp:wrapNone/>
                <wp:docPr id="263" name="SMARTInkAnnotation42"/>
                <wp:cNvGraphicFramePr/>
                <a:graphic xmlns:a="http://schemas.openxmlformats.org/drawingml/2006/main">
                  <a:graphicData uri="http://schemas.microsoft.com/office/word/2010/wordprocessingShape">
                    <wps:wsp>
                      <wps:cNvSpPr/>
                      <wps:spPr>
                        <a:xfrm>
                          <a:off x="0" y="0"/>
                          <a:ext cx="89573" cy="13578"/>
                        </a:xfrm>
                        <a:custGeom>
                          <a:avLst/>
                          <a:gdLst/>
                          <a:ahLst/>
                          <a:cxnLst/>
                          <a:rect l="0" t="0" r="0" b="0"/>
                          <a:pathLst>
                            <a:path w="89573" h="13578">
                              <a:moveTo>
                                <a:pt x="0" y="10541"/>
                              </a:moveTo>
                              <a:lnTo>
                                <a:pt x="0" y="13577"/>
                              </a:lnTo>
                              <a:lnTo>
                                <a:pt x="0" y="11057"/>
                              </a:lnTo>
                              <a:lnTo>
                                <a:pt x="586" y="10885"/>
                              </a:lnTo>
                              <a:lnTo>
                                <a:pt x="2798" y="10694"/>
                              </a:lnTo>
                              <a:lnTo>
                                <a:pt x="5733" y="10609"/>
                              </a:lnTo>
                              <a:lnTo>
                                <a:pt x="15187" y="10554"/>
                              </a:lnTo>
                              <a:lnTo>
                                <a:pt x="18323" y="9965"/>
                              </a:lnTo>
                              <a:lnTo>
                                <a:pt x="21585" y="8986"/>
                              </a:lnTo>
                              <a:lnTo>
                                <a:pt x="24931" y="7747"/>
                              </a:lnTo>
                              <a:lnTo>
                                <a:pt x="28333" y="6922"/>
                              </a:lnTo>
                              <a:lnTo>
                                <a:pt x="31772" y="6372"/>
                              </a:lnTo>
                              <a:lnTo>
                                <a:pt x="35236" y="6004"/>
                              </a:lnTo>
                              <a:lnTo>
                                <a:pt x="38717" y="5760"/>
                              </a:lnTo>
                              <a:lnTo>
                                <a:pt x="42208" y="5597"/>
                              </a:lnTo>
                              <a:lnTo>
                                <a:pt x="49211" y="5416"/>
                              </a:lnTo>
                              <a:lnTo>
                                <a:pt x="56228" y="5335"/>
                              </a:lnTo>
                              <a:lnTo>
                                <a:pt x="59739" y="4728"/>
                              </a:lnTo>
                              <a:lnTo>
                                <a:pt x="63250" y="3738"/>
                              </a:lnTo>
                              <a:lnTo>
                                <a:pt x="66762" y="2492"/>
                              </a:lnTo>
                              <a:lnTo>
                                <a:pt x="69690" y="1661"/>
                              </a:lnTo>
                              <a:lnTo>
                                <a:pt x="72226" y="1108"/>
                              </a:lnTo>
                              <a:lnTo>
                                <a:pt x="74504" y="739"/>
                              </a:lnTo>
                              <a:lnTo>
                                <a:pt x="76607" y="492"/>
                              </a:lnTo>
                              <a:lnTo>
                                <a:pt x="78596" y="328"/>
                              </a:lnTo>
                              <a:lnTo>
                                <a:pt x="80506" y="219"/>
                              </a:lnTo>
                              <a:lnTo>
                                <a:pt x="84191" y="98"/>
                              </a:lnTo>
                              <a:lnTo>
                                <a:pt x="89572" y="1"/>
                              </a:lnTo>
                              <a:lnTo>
                                <a:pt x="84329"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2" o:spid="_x0000_s1026" style="position:absolute;margin-left:441.7pt;margin-top:83.4pt;width:7.05pt;height:1.0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89573,1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" path="m,10541r,3036l,11057r586,-172l2798,10694r2935,-85l15187,10554r3136,-589l21585,8986,24931,7747r3402,-825l31772,6372r3464,-368l38717,5760r3491,-163l49211,5416r7017,-81l59739,4728r3511,-990l66762,2492r2928,-831l72226,1108,74504,739,76607,492,78596,328,80506,219,84191,98,89572,1,84329,e" filled="f" strokecolor="#009300" strokeweight="3pt">
                <v:stroke joinstyle="miter"/>
                <v:path arrowok="t" textboxrect="0,0,89573,13578"/>
              </v:shape>
            </w:pict>
          </mc:Fallback>
        </mc:AlternateContent>
      </w:r>
      <w:r>
        <w:rPr>
          <w:rFonts w:ascii="Arial" w:hAnsi="Arial" w:cs="Arial"/>
          <w:noProof/>
          <w:lang w:eastAsia="en-AU"/>
        </w:rPr>
        <mc:AlternateContent>
          <mc:Choice Requires="wps">
            <w:drawing>
              <wp:anchor distT="0" distB="0" distL="114300" distR="114300" simplePos="0" relativeHeight="251711488" behindDoc="0" locked="0" layoutInCell="1" allowOverlap="1" wp14:anchorId="37D27FCC" wp14:editId="46F06F17">
                <wp:simplePos x="0" y="0"/>
                <wp:positionH relativeFrom="column">
                  <wp:posOffset>5651460</wp:posOffset>
                </wp:positionH>
                <wp:positionV relativeFrom="paragraph">
                  <wp:posOffset>990976</wp:posOffset>
                </wp:positionV>
                <wp:extent cx="5272" cy="168658"/>
                <wp:effectExtent l="19050" t="19050" r="13970" b="22225"/>
                <wp:wrapNone/>
                <wp:docPr id="262" name="SMARTInkAnnotation41"/>
                <wp:cNvGraphicFramePr/>
                <a:graphic xmlns:a="http://schemas.openxmlformats.org/drawingml/2006/main">
                  <a:graphicData uri="http://schemas.microsoft.com/office/word/2010/wordprocessingShape">
                    <wps:wsp>
                      <wps:cNvSpPr/>
                      <wps:spPr>
                        <a:xfrm>
                          <a:off x="0" y="0"/>
                          <a:ext cx="5272" cy="168658"/>
                        </a:xfrm>
                        <a:custGeom>
                          <a:avLst/>
                          <a:gdLst/>
                          <a:ahLst/>
                          <a:cxnLst/>
                          <a:rect l="0" t="0" r="0" b="0"/>
                          <a:pathLst>
                            <a:path w="5272" h="168658">
                              <a:moveTo>
                                <a:pt x="5271" y="0"/>
                              </a:moveTo>
                              <a:lnTo>
                                <a:pt x="2472" y="0"/>
                              </a:lnTo>
                              <a:lnTo>
                                <a:pt x="1648" y="585"/>
                              </a:lnTo>
                              <a:lnTo>
                                <a:pt x="1099" y="1562"/>
                              </a:lnTo>
                              <a:lnTo>
                                <a:pt x="732" y="2799"/>
                              </a:lnTo>
                              <a:lnTo>
                                <a:pt x="489" y="4208"/>
                              </a:lnTo>
                              <a:lnTo>
                                <a:pt x="326" y="5733"/>
                              </a:lnTo>
                              <a:lnTo>
                                <a:pt x="217" y="7336"/>
                              </a:lnTo>
                              <a:lnTo>
                                <a:pt x="65" y="12389"/>
                              </a:lnTo>
                              <a:lnTo>
                                <a:pt x="0" y="51193"/>
                              </a:lnTo>
                              <a:lnTo>
                                <a:pt x="586" y="55211"/>
                              </a:lnTo>
                              <a:lnTo>
                                <a:pt x="1562" y="59646"/>
                              </a:lnTo>
                              <a:lnTo>
                                <a:pt x="2798" y="64360"/>
                              </a:lnTo>
                              <a:lnTo>
                                <a:pt x="3623" y="68674"/>
                              </a:lnTo>
                              <a:lnTo>
                                <a:pt x="4172" y="72721"/>
                              </a:lnTo>
                              <a:lnTo>
                                <a:pt x="4538" y="76590"/>
                              </a:lnTo>
                              <a:lnTo>
                                <a:pt x="4782" y="80341"/>
                              </a:lnTo>
                              <a:lnTo>
                                <a:pt x="4945" y="84013"/>
                              </a:lnTo>
                              <a:lnTo>
                                <a:pt x="5126" y="91216"/>
                              </a:lnTo>
                              <a:lnTo>
                                <a:pt x="5270" y="140547"/>
                              </a:lnTo>
                              <a:lnTo>
                                <a:pt x="4685" y="143475"/>
                              </a:lnTo>
                              <a:lnTo>
                                <a:pt x="3709" y="146013"/>
                              </a:lnTo>
                              <a:lnTo>
                                <a:pt x="2472" y="148290"/>
                              </a:lnTo>
                              <a:lnTo>
                                <a:pt x="1648" y="150980"/>
                              </a:lnTo>
                              <a:lnTo>
                                <a:pt x="1099" y="153944"/>
                              </a:lnTo>
                              <a:lnTo>
                                <a:pt x="217" y="161521"/>
                              </a:lnTo>
                              <a:lnTo>
                                <a:pt x="65" y="165632"/>
                              </a:lnTo>
                              <a:lnTo>
                                <a:pt x="0" y="168657"/>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1" o:spid="_x0000_s1026" style="position:absolute;margin-left:445pt;margin-top:78.05pt;width:.4pt;height:13.3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5272,16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" path="m5271,l2472,,1648,585r-549,977l732,2799,489,4208,326,5733,217,7336,65,12389,,51193r586,4018l1562,59646r1236,4714l3623,68674r549,4047l4538,76590r244,3751l4945,84013r181,7203l5270,140547r-585,2928l3709,146013r-1237,2277l1648,150980r-549,2964l217,161521,65,165632,,168657e" filled="f" strokecolor="#009300" strokeweight="3pt">
                <v:stroke joinstyle="miter"/>
                <v:path arrowok="t" textboxrect="0,0,5272,168658"/>
              </v:shape>
            </w:pict>
          </mc:Fallback>
        </mc:AlternateContent>
      </w:r>
      <w:r>
        <w:rPr>
          <w:rFonts w:ascii="Arial" w:hAnsi="Arial" w:cs="Arial"/>
          <w:noProof/>
          <w:lang w:eastAsia="en-AU"/>
        </w:rPr>
        <mc:AlternateContent>
          <mc:Choice Requires="wps">
            <w:drawing>
              <wp:anchor distT="0" distB="0" distL="114300" distR="114300" simplePos="0" relativeHeight="251710464" behindDoc="0" locked="0" layoutInCell="1" allowOverlap="1" wp14:anchorId="368E8B20" wp14:editId="6C61C6FE">
                <wp:simplePos x="0" y="0"/>
                <wp:positionH relativeFrom="column">
                  <wp:posOffset>6141620</wp:posOffset>
                </wp:positionH>
                <wp:positionV relativeFrom="paragraph">
                  <wp:posOffset>674744</wp:posOffset>
                </wp:positionV>
                <wp:extent cx="108177" cy="125670"/>
                <wp:effectExtent l="19050" t="19050" r="44450" b="46355"/>
                <wp:wrapNone/>
                <wp:docPr id="261" name="SMARTInkAnnotation40"/>
                <wp:cNvGraphicFramePr/>
                <a:graphic xmlns:a="http://schemas.openxmlformats.org/drawingml/2006/main">
                  <a:graphicData uri="http://schemas.microsoft.com/office/word/2010/wordprocessingShape">
                    <wps:wsp>
                      <wps:cNvSpPr/>
                      <wps:spPr>
                        <a:xfrm>
                          <a:off x="0" y="0"/>
                          <a:ext cx="108177" cy="125670"/>
                        </a:xfrm>
                        <a:custGeom>
                          <a:avLst/>
                          <a:gdLst/>
                          <a:ahLst/>
                          <a:cxnLst/>
                          <a:rect l="0" t="0" r="0" b="0"/>
                          <a:pathLst>
                            <a:path w="108177" h="125670">
                              <a:moveTo>
                                <a:pt x="63246" y="0"/>
                              </a:moveTo>
                              <a:lnTo>
                                <a:pt x="63246" y="2799"/>
                              </a:lnTo>
                              <a:lnTo>
                                <a:pt x="62660" y="4208"/>
                              </a:lnTo>
                              <a:lnTo>
                                <a:pt x="60448" y="7336"/>
                              </a:lnTo>
                              <a:lnTo>
                                <a:pt x="59624" y="8991"/>
                              </a:lnTo>
                              <a:lnTo>
                                <a:pt x="58708" y="12390"/>
                              </a:lnTo>
                              <a:lnTo>
                                <a:pt x="57292" y="14116"/>
                              </a:lnTo>
                              <a:lnTo>
                                <a:pt x="55178" y="15853"/>
                              </a:lnTo>
                              <a:lnTo>
                                <a:pt x="52596" y="17596"/>
                              </a:lnTo>
                              <a:lnTo>
                                <a:pt x="50290" y="19929"/>
                              </a:lnTo>
                              <a:lnTo>
                                <a:pt x="48167" y="22656"/>
                              </a:lnTo>
                              <a:lnTo>
                                <a:pt x="46166" y="25645"/>
                              </a:lnTo>
                              <a:lnTo>
                                <a:pt x="44247" y="28809"/>
                              </a:lnTo>
                              <a:lnTo>
                                <a:pt x="42382" y="32090"/>
                              </a:lnTo>
                              <a:lnTo>
                                <a:pt x="38747" y="38858"/>
                              </a:lnTo>
                              <a:lnTo>
                                <a:pt x="35179" y="45770"/>
                              </a:lnTo>
                              <a:lnTo>
                                <a:pt x="33408" y="49839"/>
                              </a:lnTo>
                              <a:lnTo>
                                <a:pt x="31641" y="54308"/>
                              </a:lnTo>
                              <a:lnTo>
                                <a:pt x="29878" y="59045"/>
                              </a:lnTo>
                              <a:lnTo>
                                <a:pt x="28117" y="63373"/>
                              </a:lnTo>
                              <a:lnTo>
                                <a:pt x="26358" y="67430"/>
                              </a:lnTo>
                              <a:lnTo>
                                <a:pt x="22841" y="75062"/>
                              </a:lnTo>
                              <a:lnTo>
                                <a:pt x="19326" y="82357"/>
                              </a:lnTo>
                              <a:lnTo>
                                <a:pt x="18154" y="85942"/>
                              </a:lnTo>
                              <a:lnTo>
                                <a:pt x="17373" y="89504"/>
                              </a:lnTo>
                              <a:lnTo>
                                <a:pt x="16853" y="93050"/>
                              </a:lnTo>
                              <a:lnTo>
                                <a:pt x="16506" y="95998"/>
                              </a:lnTo>
                              <a:lnTo>
                                <a:pt x="16274" y="98550"/>
                              </a:lnTo>
                              <a:lnTo>
                                <a:pt x="16120" y="100838"/>
                              </a:lnTo>
                              <a:lnTo>
                                <a:pt x="15948" y="104940"/>
                              </a:lnTo>
                              <a:lnTo>
                                <a:pt x="15903" y="106854"/>
                              </a:lnTo>
                              <a:lnTo>
                                <a:pt x="16458" y="108715"/>
                              </a:lnTo>
                              <a:lnTo>
                                <a:pt x="18637" y="112345"/>
                              </a:lnTo>
                              <a:lnTo>
                                <a:pt x="20623" y="114133"/>
                              </a:lnTo>
                              <a:lnTo>
                                <a:pt x="23118" y="115910"/>
                              </a:lnTo>
                              <a:lnTo>
                                <a:pt x="25953" y="117682"/>
                              </a:lnTo>
                              <a:lnTo>
                                <a:pt x="29014" y="118861"/>
                              </a:lnTo>
                              <a:lnTo>
                                <a:pt x="32226" y="119649"/>
                              </a:lnTo>
                              <a:lnTo>
                                <a:pt x="35539" y="120174"/>
                              </a:lnTo>
                              <a:lnTo>
                                <a:pt x="38918" y="121109"/>
                              </a:lnTo>
                              <a:lnTo>
                                <a:pt x="42343" y="122318"/>
                              </a:lnTo>
                              <a:lnTo>
                                <a:pt x="45797" y="123710"/>
                              </a:lnTo>
                              <a:lnTo>
                                <a:pt x="49270" y="124638"/>
                              </a:lnTo>
                              <a:lnTo>
                                <a:pt x="52758" y="125256"/>
                              </a:lnTo>
                              <a:lnTo>
                                <a:pt x="56254" y="125669"/>
                              </a:lnTo>
                              <a:lnTo>
                                <a:pt x="60342" y="125358"/>
                              </a:lnTo>
                              <a:lnTo>
                                <a:pt x="64824" y="124565"/>
                              </a:lnTo>
                              <a:lnTo>
                                <a:pt x="69568" y="123451"/>
                              </a:lnTo>
                              <a:lnTo>
                                <a:pt x="73902" y="122708"/>
                              </a:lnTo>
                              <a:lnTo>
                                <a:pt x="77964" y="122213"/>
                              </a:lnTo>
                              <a:lnTo>
                                <a:pt x="81842" y="121883"/>
                              </a:lnTo>
                              <a:lnTo>
                                <a:pt x="85598" y="121077"/>
                              </a:lnTo>
                              <a:lnTo>
                                <a:pt x="89274" y="119954"/>
                              </a:lnTo>
                              <a:lnTo>
                                <a:pt x="92896" y="118620"/>
                              </a:lnTo>
                              <a:lnTo>
                                <a:pt x="95896" y="117145"/>
                              </a:lnTo>
                              <a:lnTo>
                                <a:pt x="98481" y="115576"/>
                              </a:lnTo>
                              <a:lnTo>
                                <a:pt x="100791" y="113945"/>
                              </a:lnTo>
                              <a:lnTo>
                                <a:pt x="102331" y="111686"/>
                              </a:lnTo>
                              <a:lnTo>
                                <a:pt x="103357" y="109008"/>
                              </a:lnTo>
                              <a:lnTo>
                                <a:pt x="104041" y="106053"/>
                              </a:lnTo>
                              <a:lnTo>
                                <a:pt x="105083" y="103496"/>
                              </a:lnTo>
                              <a:lnTo>
                                <a:pt x="106364" y="101207"/>
                              </a:lnTo>
                              <a:lnTo>
                                <a:pt x="107803" y="99094"/>
                              </a:lnTo>
                              <a:lnTo>
                                <a:pt x="108176" y="96515"/>
                              </a:lnTo>
                              <a:lnTo>
                                <a:pt x="107840" y="93624"/>
                              </a:lnTo>
                              <a:lnTo>
                                <a:pt x="107030" y="90526"/>
                              </a:lnTo>
                              <a:lnTo>
                                <a:pt x="105904" y="87875"/>
                              </a:lnTo>
                              <a:lnTo>
                                <a:pt x="104569" y="85522"/>
                              </a:lnTo>
                              <a:lnTo>
                                <a:pt x="103092" y="83367"/>
                              </a:lnTo>
                              <a:lnTo>
                                <a:pt x="101522" y="81345"/>
                              </a:lnTo>
                              <a:lnTo>
                                <a:pt x="98217" y="77537"/>
                              </a:lnTo>
                              <a:lnTo>
                                <a:pt x="95344" y="75702"/>
                              </a:lnTo>
                              <a:lnTo>
                                <a:pt x="91672" y="73893"/>
                              </a:lnTo>
                              <a:lnTo>
                                <a:pt x="87467" y="72101"/>
                              </a:lnTo>
                              <a:lnTo>
                                <a:pt x="82907" y="70906"/>
                              </a:lnTo>
                              <a:lnTo>
                                <a:pt x="78110" y="70110"/>
                              </a:lnTo>
                              <a:lnTo>
                                <a:pt x="73155" y="69579"/>
                              </a:lnTo>
                              <a:lnTo>
                                <a:pt x="68095" y="69225"/>
                              </a:lnTo>
                              <a:lnTo>
                                <a:pt x="62966" y="68989"/>
                              </a:lnTo>
                              <a:lnTo>
                                <a:pt x="48913" y="68657"/>
                              </a:lnTo>
                              <a:lnTo>
                                <a:pt x="30874" y="68545"/>
                              </a:lnTo>
                              <a:lnTo>
                                <a:pt x="26438" y="69121"/>
                              </a:lnTo>
                              <a:lnTo>
                                <a:pt x="22310" y="70091"/>
                              </a:lnTo>
                              <a:lnTo>
                                <a:pt x="18387" y="71323"/>
                              </a:lnTo>
                              <a:lnTo>
                                <a:pt x="15186" y="72145"/>
                              </a:lnTo>
                              <a:lnTo>
                                <a:pt x="12466" y="72692"/>
                              </a:lnTo>
                              <a:lnTo>
                                <a:pt x="10068" y="73058"/>
                              </a:lnTo>
                              <a:lnTo>
                                <a:pt x="7883" y="73301"/>
                              </a:lnTo>
                              <a:lnTo>
                                <a:pt x="5840" y="73463"/>
                              </a:lnTo>
                              <a:lnTo>
                                <a:pt x="0" y="73788"/>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40" o:spid="_x0000_s1026" style="position:absolute;margin-left:483.6pt;margin-top:53.15pt;width:8.5pt;height:9.9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08177,12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" path="m63246,r,2799l62660,4208,60448,7336r-824,1655l58708,12390r-1416,1726l55178,15853r-2582,1743l50290,19929r-2123,2727l46166,25645r-1919,3164l42382,32090r-3635,6768l35179,45770r-1771,4069l31641,54308r-1763,4737l28117,63373r-1759,4057l22841,75062r-3515,7295l18154,85942r-781,3562l16853,93050r-347,2948l16274,98550r-154,2288l15948,104940r-45,1914l16458,108715r2179,3630l20623,114133r2495,1777l25953,117682r3061,1179l32226,119649r3313,525l38918,121109r3425,1209l45797,123710r3473,928l52758,125256r3496,413l60342,125358r4482,-793l69568,123451r4334,-743l77964,122213r3878,-330l85598,121077r3676,-1123l92896,118620r3000,-1475l98481,115576r2310,-1631l102331,111686r1026,-2678l104041,106053r1042,-2557l106364,101207r1439,-2113l108176,96515r-336,-2891l107030,90526r-1126,-2651l104569,85522r-1477,-2155l101522,81345,98217,77537,95344,75702,91672,73893,87467,72101,82907,70906r-4797,-796l73155,69579r-5060,-354l62966,68989,48913,68657,30874,68545r-4436,576l22310,70091r-3923,1232l15186,72145r-2720,547l10068,73058r-2185,243l5840,73463,,73788e" filled="f" strokecolor="#009300" strokeweight="3pt">
                <v:stroke joinstyle="miter"/>
                <v:path arrowok="t" textboxrect="0,0,108177,125670"/>
              </v:shape>
            </w:pict>
          </mc:Fallback>
        </mc:AlternateContent>
      </w:r>
      <w:r>
        <w:rPr>
          <w:rFonts w:ascii="Arial" w:hAnsi="Arial" w:cs="Arial"/>
          <w:noProof/>
          <w:lang w:eastAsia="en-AU"/>
        </w:rPr>
        <mc:AlternateContent>
          <mc:Choice Requires="wps">
            <w:drawing>
              <wp:anchor distT="0" distB="0" distL="114300" distR="114300" simplePos="0" relativeHeight="251709440" behindDoc="0" locked="0" layoutInCell="1" allowOverlap="1" wp14:anchorId="0C5BF2A6" wp14:editId="654D87AC">
                <wp:simplePos x="0" y="0"/>
                <wp:positionH relativeFrom="column">
                  <wp:posOffset>6067832</wp:posOffset>
                </wp:positionH>
                <wp:positionV relativeFrom="paragraph">
                  <wp:posOffset>648392</wp:posOffset>
                </wp:positionV>
                <wp:extent cx="83949" cy="171633"/>
                <wp:effectExtent l="19050" t="19050" r="30480" b="38100"/>
                <wp:wrapNone/>
                <wp:docPr id="260" name="SMARTInkAnnotation39"/>
                <wp:cNvGraphicFramePr/>
                <a:graphic xmlns:a="http://schemas.openxmlformats.org/drawingml/2006/main">
                  <a:graphicData uri="http://schemas.microsoft.com/office/word/2010/wordprocessingShape">
                    <wps:wsp>
                      <wps:cNvSpPr/>
                      <wps:spPr>
                        <a:xfrm>
                          <a:off x="0" y="0"/>
                          <a:ext cx="83949" cy="171633"/>
                        </a:xfrm>
                        <a:custGeom>
                          <a:avLst/>
                          <a:gdLst/>
                          <a:ahLst/>
                          <a:cxnLst/>
                          <a:rect l="0" t="0" r="0" b="0"/>
                          <a:pathLst>
                            <a:path w="83949" h="171633">
                              <a:moveTo>
                                <a:pt x="21082" y="0"/>
                              </a:moveTo>
                              <a:lnTo>
                                <a:pt x="23881" y="0"/>
                              </a:lnTo>
                              <a:lnTo>
                                <a:pt x="25290" y="585"/>
                              </a:lnTo>
                              <a:lnTo>
                                <a:pt x="26815" y="1562"/>
                              </a:lnTo>
                              <a:lnTo>
                                <a:pt x="28418" y="2798"/>
                              </a:lnTo>
                              <a:lnTo>
                                <a:pt x="30658" y="3622"/>
                              </a:lnTo>
                              <a:lnTo>
                                <a:pt x="33322" y="4172"/>
                              </a:lnTo>
                              <a:lnTo>
                                <a:pt x="36269" y="4537"/>
                              </a:lnTo>
                              <a:lnTo>
                                <a:pt x="39405" y="4782"/>
                              </a:lnTo>
                              <a:lnTo>
                                <a:pt x="42667" y="4944"/>
                              </a:lnTo>
                              <a:lnTo>
                                <a:pt x="46013" y="5053"/>
                              </a:lnTo>
                              <a:lnTo>
                                <a:pt x="49416" y="5711"/>
                              </a:lnTo>
                              <a:lnTo>
                                <a:pt x="52855" y="6736"/>
                              </a:lnTo>
                              <a:lnTo>
                                <a:pt x="56319" y="8004"/>
                              </a:lnTo>
                              <a:lnTo>
                                <a:pt x="59214" y="8850"/>
                              </a:lnTo>
                              <a:lnTo>
                                <a:pt x="61730" y="9413"/>
                              </a:lnTo>
                              <a:lnTo>
                                <a:pt x="63992" y="9789"/>
                              </a:lnTo>
                              <a:lnTo>
                                <a:pt x="66671" y="10625"/>
                              </a:lnTo>
                              <a:lnTo>
                                <a:pt x="69629" y="11768"/>
                              </a:lnTo>
                              <a:lnTo>
                                <a:pt x="72772" y="13116"/>
                              </a:lnTo>
                              <a:lnTo>
                                <a:pt x="75453" y="14600"/>
                              </a:lnTo>
                              <a:lnTo>
                                <a:pt x="77826" y="16175"/>
                              </a:lnTo>
                              <a:lnTo>
                                <a:pt x="79994" y="17810"/>
                              </a:lnTo>
                              <a:lnTo>
                                <a:pt x="81438" y="19487"/>
                              </a:lnTo>
                              <a:lnTo>
                                <a:pt x="82402" y="21190"/>
                              </a:lnTo>
                              <a:lnTo>
                                <a:pt x="83948" y="25332"/>
                              </a:lnTo>
                              <a:lnTo>
                                <a:pt x="83489" y="26258"/>
                              </a:lnTo>
                              <a:lnTo>
                                <a:pt x="81418" y="28848"/>
                              </a:lnTo>
                              <a:lnTo>
                                <a:pt x="79460" y="30944"/>
                              </a:lnTo>
                              <a:lnTo>
                                <a:pt x="67392" y="43253"/>
                              </a:lnTo>
                              <a:lnTo>
                                <a:pt x="64839" y="45233"/>
                              </a:lnTo>
                              <a:lnTo>
                                <a:pt x="61965" y="47138"/>
                              </a:lnTo>
                              <a:lnTo>
                                <a:pt x="58879" y="48994"/>
                              </a:lnTo>
                              <a:lnTo>
                                <a:pt x="55649" y="50231"/>
                              </a:lnTo>
                              <a:lnTo>
                                <a:pt x="52326" y="51056"/>
                              </a:lnTo>
                              <a:lnTo>
                                <a:pt x="48939" y="51605"/>
                              </a:lnTo>
                              <a:lnTo>
                                <a:pt x="46095" y="52558"/>
                              </a:lnTo>
                              <a:lnTo>
                                <a:pt x="43614" y="53778"/>
                              </a:lnTo>
                              <a:lnTo>
                                <a:pt x="41373" y="55177"/>
                              </a:lnTo>
                              <a:lnTo>
                                <a:pt x="39880" y="56696"/>
                              </a:lnTo>
                              <a:lnTo>
                                <a:pt x="38884" y="58294"/>
                              </a:lnTo>
                              <a:lnTo>
                                <a:pt x="38221" y="59944"/>
                              </a:lnTo>
                              <a:lnTo>
                                <a:pt x="35923" y="63340"/>
                              </a:lnTo>
                              <a:lnTo>
                                <a:pt x="34489" y="65066"/>
                              </a:lnTo>
                              <a:lnTo>
                                <a:pt x="33534" y="66802"/>
                              </a:lnTo>
                              <a:lnTo>
                                <a:pt x="32472" y="70292"/>
                              </a:lnTo>
                              <a:lnTo>
                                <a:pt x="32001" y="75357"/>
                              </a:lnTo>
                              <a:lnTo>
                                <a:pt x="31875" y="78348"/>
                              </a:lnTo>
                              <a:lnTo>
                                <a:pt x="32377" y="80927"/>
                              </a:lnTo>
                              <a:lnTo>
                                <a:pt x="34496" y="85354"/>
                              </a:lnTo>
                              <a:lnTo>
                                <a:pt x="37390" y="90835"/>
                              </a:lnTo>
                              <a:lnTo>
                                <a:pt x="38981" y="93937"/>
                              </a:lnTo>
                              <a:lnTo>
                                <a:pt x="41214" y="96590"/>
                              </a:lnTo>
                              <a:lnTo>
                                <a:pt x="43873" y="98945"/>
                              </a:lnTo>
                              <a:lnTo>
                                <a:pt x="46817" y="101100"/>
                              </a:lnTo>
                              <a:lnTo>
                                <a:pt x="49951" y="103708"/>
                              </a:lnTo>
                              <a:lnTo>
                                <a:pt x="53211" y="106618"/>
                              </a:lnTo>
                              <a:lnTo>
                                <a:pt x="59372" y="112389"/>
                              </a:lnTo>
                              <a:lnTo>
                                <a:pt x="66719" y="119516"/>
                              </a:lnTo>
                              <a:lnTo>
                                <a:pt x="72793" y="125539"/>
                              </a:lnTo>
                              <a:lnTo>
                                <a:pt x="74881" y="128199"/>
                              </a:lnTo>
                              <a:lnTo>
                                <a:pt x="77202" y="132716"/>
                              </a:lnTo>
                              <a:lnTo>
                                <a:pt x="77820" y="135327"/>
                              </a:lnTo>
                              <a:lnTo>
                                <a:pt x="78232" y="138239"/>
                              </a:lnTo>
                              <a:lnTo>
                                <a:pt x="78508" y="141350"/>
                              </a:lnTo>
                              <a:lnTo>
                                <a:pt x="78814" y="146370"/>
                              </a:lnTo>
                              <a:lnTo>
                                <a:pt x="78894" y="148529"/>
                              </a:lnTo>
                              <a:lnTo>
                                <a:pt x="78364" y="150553"/>
                              </a:lnTo>
                              <a:lnTo>
                                <a:pt x="76212" y="154364"/>
                              </a:lnTo>
                              <a:lnTo>
                                <a:pt x="74818" y="156200"/>
                              </a:lnTo>
                              <a:lnTo>
                                <a:pt x="73303" y="158010"/>
                              </a:lnTo>
                              <a:lnTo>
                                <a:pt x="71707" y="159802"/>
                              </a:lnTo>
                              <a:lnTo>
                                <a:pt x="69473" y="161582"/>
                              </a:lnTo>
                              <a:lnTo>
                                <a:pt x="66811" y="163355"/>
                              </a:lnTo>
                              <a:lnTo>
                                <a:pt x="63867" y="165122"/>
                              </a:lnTo>
                              <a:lnTo>
                                <a:pt x="60146" y="166300"/>
                              </a:lnTo>
                              <a:lnTo>
                                <a:pt x="55910" y="167086"/>
                              </a:lnTo>
                              <a:lnTo>
                                <a:pt x="51327" y="167610"/>
                              </a:lnTo>
                              <a:lnTo>
                                <a:pt x="47102" y="167958"/>
                              </a:lnTo>
                              <a:lnTo>
                                <a:pt x="43114" y="168191"/>
                              </a:lnTo>
                              <a:lnTo>
                                <a:pt x="39284" y="168347"/>
                              </a:lnTo>
                              <a:lnTo>
                                <a:pt x="35559" y="169035"/>
                              </a:lnTo>
                              <a:lnTo>
                                <a:pt x="31904" y="170080"/>
                              </a:lnTo>
                              <a:lnTo>
                                <a:pt x="28297" y="171363"/>
                              </a:lnTo>
                              <a:lnTo>
                                <a:pt x="25307" y="171632"/>
                              </a:lnTo>
                              <a:lnTo>
                                <a:pt x="22726" y="171226"/>
                              </a:lnTo>
                              <a:lnTo>
                                <a:pt x="20422" y="170369"/>
                              </a:lnTo>
                              <a:lnTo>
                                <a:pt x="17714" y="169799"/>
                              </a:lnTo>
                              <a:lnTo>
                                <a:pt x="14737" y="169418"/>
                              </a:lnTo>
                              <a:lnTo>
                                <a:pt x="11581" y="169164"/>
                              </a:lnTo>
                              <a:lnTo>
                                <a:pt x="8892" y="168410"/>
                              </a:lnTo>
                              <a:lnTo>
                                <a:pt x="6514" y="167321"/>
                              </a:lnTo>
                              <a:lnTo>
                                <a:pt x="0" y="16338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9" o:spid="_x0000_s1026" style="position:absolute;margin-left:477.8pt;margin-top:51.05pt;width:6.6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83949,17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" path="m21082,r2799,l25290,585r1525,977l28418,2798r2240,824l33322,4172r2947,365l39405,4782r3262,162l46013,5053r3403,658l52855,6736r3464,1268l59214,8850r2516,563l63992,9789r2679,836l69629,11768r3143,1348l75453,14600r2373,1575l79994,17810r1444,1677l82402,21190r1546,4142l83489,26258r-2071,2590l79460,30944,67392,43253r-2553,1980l61965,47138r-3086,1856l55649,50231r-3323,825l48939,51605r-2844,953l43614,53778r-2241,1399l39880,56696r-996,1598l38221,59944r-2298,3396l34489,65066r-955,1736l32472,70292r-471,5065l31875,78348r502,2579l34496,85354r2894,5481l38981,93937r2233,2653l43873,98945r2944,2155l49951,103708r3260,2910l59372,112389r7347,7127l72793,125539r2088,2660l77202,132716r618,2611l78232,138239r276,3111l78814,146370r80,2159l78364,150553r-2152,3811l74818,156200r-1515,1810l71707,159802r-2234,1780l66811,163355r-2944,1767l60146,166300r-4236,786l51327,167610r-4225,348l43114,168191r-3830,156l35559,169035r-3655,1045l28297,171363r-2990,269l22726,171226r-2304,-857l17714,169799r-2977,-381l11581,169164r-2689,-754l6514,167321,,163386e" filled="f" strokecolor="#009300" strokeweight="3pt">
                <v:stroke joinstyle="miter"/>
                <v:path arrowok="t" textboxrect="0,0,83949,171633"/>
              </v:shape>
            </w:pict>
          </mc:Fallback>
        </mc:AlternateContent>
      </w:r>
      <w:r>
        <w:rPr>
          <w:rFonts w:ascii="Arial" w:hAnsi="Arial" w:cs="Arial"/>
          <w:noProof/>
          <w:lang w:eastAsia="en-AU"/>
        </w:rPr>
        <mc:AlternateContent>
          <mc:Choice Requires="wps">
            <w:drawing>
              <wp:anchor distT="0" distB="0" distL="114300" distR="114300" simplePos="0" relativeHeight="251708416" behindDoc="0" locked="0" layoutInCell="1" allowOverlap="1" wp14:anchorId="7AD91471" wp14:editId="0DF11C8C">
                <wp:simplePos x="0" y="0"/>
                <wp:positionH relativeFrom="column">
                  <wp:posOffset>6030938</wp:posOffset>
                </wp:positionH>
                <wp:positionV relativeFrom="paragraph">
                  <wp:posOffset>748532</wp:posOffset>
                </wp:positionV>
                <wp:extent cx="1" cy="10542"/>
                <wp:effectExtent l="0" t="0" r="38100" b="8890"/>
                <wp:wrapNone/>
                <wp:docPr id="259" name="SMARTInkAnnotation38"/>
                <wp:cNvGraphicFramePr/>
                <a:graphic xmlns:a="http://schemas.openxmlformats.org/drawingml/2006/main">
                  <a:graphicData uri="http://schemas.microsoft.com/office/word/2010/wordprocessingShape">
                    <wps:wsp>
                      <wps:cNvSpPr/>
                      <wps:spPr>
                        <a:xfrm>
                          <a:off x="0" y="0"/>
                          <a:ext cx="1" cy="10542"/>
                        </a:xfrm>
                        <a:custGeom>
                          <a:avLst/>
                          <a:gdLst/>
                          <a:ahLst/>
                          <a:cxnLst/>
                          <a:rect l="0" t="0" r="0" b="0"/>
                          <a:pathLst>
                            <a:path w="1" h="10542">
                              <a:moveTo>
                                <a:pt x="0" y="10541"/>
                              </a:move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8" o:spid="_x0000_s1026" style="position:absolute;margin-left:474.9pt;margin-top:58.95pt;width:0;height:.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1,1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" path="m,10541l,e" filled="f" strokecolor="#009300" strokeweight="3pt">
                <v:stroke joinstyle="miter"/>
                <v:path arrowok="t" textboxrect="0,0,1,10542"/>
              </v:shape>
            </w:pict>
          </mc:Fallback>
        </mc:AlternateContent>
      </w:r>
      <w:r>
        <w:rPr>
          <w:rFonts w:ascii="Arial" w:hAnsi="Arial" w:cs="Arial"/>
          <w:noProof/>
          <w:lang w:eastAsia="en-AU"/>
        </w:rPr>
        <mc:AlternateContent>
          <mc:Choice Requires="wps">
            <w:drawing>
              <wp:anchor distT="0" distB="0" distL="114300" distR="114300" simplePos="0" relativeHeight="251707392" behindDoc="0" locked="0" layoutInCell="1" allowOverlap="1" wp14:anchorId="52953412" wp14:editId="40789004">
                <wp:simplePos x="0" y="0"/>
                <wp:positionH relativeFrom="column">
                  <wp:posOffset>5946610</wp:posOffset>
                </wp:positionH>
                <wp:positionV relativeFrom="paragraph">
                  <wp:posOffset>664420</wp:posOffset>
                </wp:positionV>
                <wp:extent cx="63150" cy="163171"/>
                <wp:effectExtent l="19050" t="38100" r="32385" b="27940"/>
                <wp:wrapNone/>
                <wp:docPr id="258" name="SMARTInkAnnotation37"/>
                <wp:cNvGraphicFramePr/>
                <a:graphic xmlns:a="http://schemas.openxmlformats.org/drawingml/2006/main">
                  <a:graphicData uri="http://schemas.microsoft.com/office/word/2010/wordprocessingShape">
                    <wps:wsp>
                      <wps:cNvSpPr/>
                      <wps:spPr>
                        <a:xfrm>
                          <a:off x="0" y="0"/>
                          <a:ext cx="63150" cy="163171"/>
                        </a:xfrm>
                        <a:custGeom>
                          <a:avLst/>
                          <a:gdLst/>
                          <a:ahLst/>
                          <a:cxnLst/>
                          <a:rect l="0" t="0" r="0" b="0"/>
                          <a:pathLst>
                            <a:path w="63150" h="163171">
                              <a:moveTo>
                                <a:pt x="5270" y="5054"/>
                              </a:moveTo>
                              <a:lnTo>
                                <a:pt x="8068" y="5054"/>
                              </a:lnTo>
                              <a:lnTo>
                                <a:pt x="9478" y="4468"/>
                              </a:lnTo>
                              <a:lnTo>
                                <a:pt x="11004" y="3492"/>
                              </a:lnTo>
                              <a:lnTo>
                                <a:pt x="12606" y="2256"/>
                              </a:lnTo>
                              <a:lnTo>
                                <a:pt x="14260" y="1432"/>
                              </a:lnTo>
                              <a:lnTo>
                                <a:pt x="15949" y="882"/>
                              </a:lnTo>
                              <a:lnTo>
                                <a:pt x="17660" y="516"/>
                              </a:lnTo>
                              <a:lnTo>
                                <a:pt x="19972" y="272"/>
                              </a:lnTo>
                              <a:lnTo>
                                <a:pt x="22685" y="109"/>
                              </a:lnTo>
                              <a:lnTo>
                                <a:pt x="25664" y="0"/>
                              </a:lnTo>
                              <a:lnTo>
                                <a:pt x="28235" y="513"/>
                              </a:lnTo>
                              <a:lnTo>
                                <a:pt x="30537" y="1441"/>
                              </a:lnTo>
                              <a:lnTo>
                                <a:pt x="32656" y="2646"/>
                              </a:lnTo>
                              <a:lnTo>
                                <a:pt x="34654" y="3448"/>
                              </a:lnTo>
                              <a:lnTo>
                                <a:pt x="36572" y="3984"/>
                              </a:lnTo>
                              <a:lnTo>
                                <a:pt x="38436" y="4340"/>
                              </a:lnTo>
                              <a:lnTo>
                                <a:pt x="40850" y="5163"/>
                              </a:lnTo>
                              <a:lnTo>
                                <a:pt x="43631" y="6298"/>
                              </a:lnTo>
                              <a:lnTo>
                                <a:pt x="46655" y="7640"/>
                              </a:lnTo>
                              <a:lnTo>
                                <a:pt x="49257" y="8535"/>
                              </a:lnTo>
                              <a:lnTo>
                                <a:pt x="51578" y="9131"/>
                              </a:lnTo>
                              <a:lnTo>
                                <a:pt x="53711" y="9529"/>
                              </a:lnTo>
                              <a:lnTo>
                                <a:pt x="55718" y="10379"/>
                              </a:lnTo>
                              <a:lnTo>
                                <a:pt x="57642" y="11533"/>
                              </a:lnTo>
                              <a:lnTo>
                                <a:pt x="59510" y="12887"/>
                              </a:lnTo>
                              <a:lnTo>
                                <a:pt x="60755" y="14375"/>
                              </a:lnTo>
                              <a:lnTo>
                                <a:pt x="61586" y="15953"/>
                              </a:lnTo>
                              <a:lnTo>
                                <a:pt x="62139" y="17591"/>
                              </a:lnTo>
                              <a:lnTo>
                                <a:pt x="62755" y="22533"/>
                              </a:lnTo>
                              <a:lnTo>
                                <a:pt x="63028" y="28048"/>
                              </a:lnTo>
                              <a:lnTo>
                                <a:pt x="63149" y="32452"/>
                              </a:lnTo>
                              <a:lnTo>
                                <a:pt x="62010" y="34445"/>
                              </a:lnTo>
                              <a:lnTo>
                                <a:pt x="60080" y="36361"/>
                              </a:lnTo>
                              <a:lnTo>
                                <a:pt x="57621" y="38223"/>
                              </a:lnTo>
                              <a:lnTo>
                                <a:pt x="55397" y="40050"/>
                              </a:lnTo>
                              <a:lnTo>
                                <a:pt x="53328" y="41854"/>
                              </a:lnTo>
                              <a:lnTo>
                                <a:pt x="51363" y="43642"/>
                              </a:lnTo>
                              <a:lnTo>
                                <a:pt x="48883" y="45420"/>
                              </a:lnTo>
                              <a:lnTo>
                                <a:pt x="46058" y="47190"/>
                              </a:lnTo>
                              <a:lnTo>
                                <a:pt x="43003" y="48956"/>
                              </a:lnTo>
                              <a:lnTo>
                                <a:pt x="36486" y="52481"/>
                              </a:lnTo>
                              <a:lnTo>
                                <a:pt x="33108" y="54240"/>
                              </a:lnTo>
                              <a:lnTo>
                                <a:pt x="30271" y="55998"/>
                              </a:lnTo>
                              <a:lnTo>
                                <a:pt x="27793" y="57756"/>
                              </a:lnTo>
                              <a:lnTo>
                                <a:pt x="25556" y="59514"/>
                              </a:lnTo>
                              <a:lnTo>
                                <a:pt x="23479" y="61272"/>
                              </a:lnTo>
                              <a:lnTo>
                                <a:pt x="21509" y="63029"/>
                              </a:lnTo>
                              <a:lnTo>
                                <a:pt x="19610" y="64786"/>
                              </a:lnTo>
                              <a:lnTo>
                                <a:pt x="17758" y="65957"/>
                              </a:lnTo>
                              <a:lnTo>
                                <a:pt x="15938" y="66739"/>
                              </a:lnTo>
                              <a:lnTo>
                                <a:pt x="14139" y="67259"/>
                              </a:lnTo>
                              <a:lnTo>
                                <a:pt x="12939" y="68191"/>
                              </a:lnTo>
                              <a:lnTo>
                                <a:pt x="12139" y="69399"/>
                              </a:lnTo>
                              <a:lnTo>
                                <a:pt x="11252" y="72302"/>
                              </a:lnTo>
                              <a:lnTo>
                                <a:pt x="10857" y="75544"/>
                              </a:lnTo>
                              <a:lnTo>
                                <a:pt x="11337" y="77229"/>
                              </a:lnTo>
                              <a:lnTo>
                                <a:pt x="12243" y="78938"/>
                              </a:lnTo>
                              <a:lnTo>
                                <a:pt x="13432" y="80663"/>
                              </a:lnTo>
                              <a:lnTo>
                                <a:pt x="14811" y="82398"/>
                              </a:lnTo>
                              <a:lnTo>
                                <a:pt x="16316" y="84141"/>
                              </a:lnTo>
                              <a:lnTo>
                                <a:pt x="17904" y="85888"/>
                              </a:lnTo>
                              <a:lnTo>
                                <a:pt x="20135" y="87638"/>
                              </a:lnTo>
                              <a:lnTo>
                                <a:pt x="22793" y="89391"/>
                              </a:lnTo>
                              <a:lnTo>
                                <a:pt x="25736" y="91145"/>
                              </a:lnTo>
                              <a:lnTo>
                                <a:pt x="28284" y="92900"/>
                              </a:lnTo>
                              <a:lnTo>
                                <a:pt x="30569" y="94656"/>
                              </a:lnTo>
                              <a:lnTo>
                                <a:pt x="32677" y="96411"/>
                              </a:lnTo>
                              <a:lnTo>
                                <a:pt x="35254" y="98168"/>
                              </a:lnTo>
                              <a:lnTo>
                                <a:pt x="38143" y="99924"/>
                              </a:lnTo>
                              <a:lnTo>
                                <a:pt x="41240" y="101681"/>
                              </a:lnTo>
                              <a:lnTo>
                                <a:pt x="43890" y="103437"/>
                              </a:lnTo>
                              <a:lnTo>
                                <a:pt x="46243" y="105194"/>
                              </a:lnTo>
                              <a:lnTo>
                                <a:pt x="48397" y="106951"/>
                              </a:lnTo>
                              <a:lnTo>
                                <a:pt x="50419" y="108708"/>
                              </a:lnTo>
                              <a:lnTo>
                                <a:pt x="52353" y="110465"/>
                              </a:lnTo>
                              <a:lnTo>
                                <a:pt x="56062" y="113979"/>
                              </a:lnTo>
                              <a:lnTo>
                                <a:pt x="59663" y="117491"/>
                              </a:lnTo>
                              <a:lnTo>
                                <a:pt x="60857" y="119249"/>
                              </a:lnTo>
                              <a:lnTo>
                                <a:pt x="62184" y="122762"/>
                              </a:lnTo>
                              <a:lnTo>
                                <a:pt x="62774" y="126276"/>
                              </a:lnTo>
                              <a:lnTo>
                                <a:pt x="62932" y="128033"/>
                              </a:lnTo>
                              <a:lnTo>
                                <a:pt x="62451" y="129790"/>
                              </a:lnTo>
                              <a:lnTo>
                                <a:pt x="61545" y="131546"/>
                              </a:lnTo>
                              <a:lnTo>
                                <a:pt x="60355" y="133304"/>
                              </a:lnTo>
                              <a:lnTo>
                                <a:pt x="59033" y="136817"/>
                              </a:lnTo>
                              <a:lnTo>
                                <a:pt x="58681" y="138574"/>
                              </a:lnTo>
                              <a:lnTo>
                                <a:pt x="57275" y="140331"/>
                              </a:lnTo>
                              <a:lnTo>
                                <a:pt x="55166" y="142088"/>
                              </a:lnTo>
                              <a:lnTo>
                                <a:pt x="52589" y="143844"/>
                              </a:lnTo>
                              <a:lnTo>
                                <a:pt x="49699" y="145601"/>
                              </a:lnTo>
                              <a:lnTo>
                                <a:pt x="46602" y="147358"/>
                              </a:lnTo>
                              <a:lnTo>
                                <a:pt x="43366" y="149115"/>
                              </a:lnTo>
                              <a:lnTo>
                                <a:pt x="40623" y="150286"/>
                              </a:lnTo>
                              <a:lnTo>
                                <a:pt x="38208" y="151067"/>
                              </a:lnTo>
                              <a:lnTo>
                                <a:pt x="36013" y="151588"/>
                              </a:lnTo>
                              <a:lnTo>
                                <a:pt x="33378" y="152520"/>
                              </a:lnTo>
                              <a:lnTo>
                                <a:pt x="30452" y="153728"/>
                              </a:lnTo>
                              <a:lnTo>
                                <a:pt x="27328" y="155118"/>
                              </a:lnTo>
                              <a:lnTo>
                                <a:pt x="20734" y="158225"/>
                              </a:lnTo>
                              <a:lnTo>
                                <a:pt x="17337" y="159873"/>
                              </a:lnTo>
                              <a:lnTo>
                                <a:pt x="14486" y="160972"/>
                              </a:lnTo>
                              <a:lnTo>
                                <a:pt x="12000" y="161704"/>
                              </a:lnTo>
                              <a:lnTo>
                                <a:pt x="9757" y="162193"/>
                              </a:lnTo>
                              <a:lnTo>
                                <a:pt x="7675" y="162519"/>
                              </a:lnTo>
                              <a:lnTo>
                                <a:pt x="5703" y="162736"/>
                              </a:lnTo>
                              <a:lnTo>
                                <a:pt x="0" y="16317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7" o:spid="_x0000_s1026" style="position:absolute;margin-left:468.25pt;margin-top:52.3pt;width:4.95pt;height:12.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63150,16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" path="m5270,5054r2798,l9478,4468r1526,-976l12606,2256r1654,-824l15949,882,17660,516,19972,272,22685,109,25664,r2571,513l30537,1441r2119,1205l34654,3448r1918,536l38436,4340r2414,823l43631,6298r3024,1342l49257,8535r2321,596l53711,9529r2007,850l57642,11533r1868,1354l60755,14375r831,1578l62139,17591r616,4942l63028,28048r121,4404l62010,34445r-1930,1916l57621,38223r-2224,1827l53328,41854r-1965,1788l48883,45420r-2825,1770l43003,48956r-6517,3525l33108,54240r-2837,1758l27793,57756r-2237,1758l23479,61272r-1970,1757l19610,64786r-1852,1171l15938,66739r-1799,520l12939,68191r-800,1208l11252,72302r-395,3242l11337,77229r906,1709l13432,80663r1379,1735l16316,84141r1588,1747l20135,87638r2658,1753l25736,91145r2548,1755l30569,94656r2108,1755l35254,98168r2889,1756l41240,101681r2650,1756l46243,105194r2154,1757l50419,108708r1934,1757l56062,113979r3601,3512l60857,119249r1327,3513l62774,126276r158,1757l62451,129790r-906,1756l60355,133304r-1322,3513l58681,138574r-1406,1757l55166,142088r-2577,1756l49699,145601r-3097,1757l43366,149115r-2743,1171l38208,151067r-2195,521l33378,152520r-2926,1208l27328,155118r-6594,3107l17337,159873r-2851,1099l12000,161704r-2243,489l7675,162519r-1972,217l,163170e" filled="f" strokecolor="#009300" strokeweight="3pt">
                <v:stroke joinstyle="miter"/>
                <v:path arrowok="t" textboxrect="0,0,63150,163171"/>
              </v:shape>
            </w:pict>
          </mc:Fallback>
        </mc:AlternateContent>
      </w:r>
      <w:r>
        <w:rPr>
          <w:rFonts w:ascii="Arial" w:hAnsi="Arial" w:cs="Arial"/>
          <w:noProof/>
          <w:lang w:eastAsia="en-AU"/>
        </w:rPr>
        <mc:AlternateContent>
          <mc:Choice Requires="wps">
            <w:drawing>
              <wp:anchor distT="0" distB="0" distL="114300" distR="114300" simplePos="0" relativeHeight="251706368" behindDoc="0" locked="0" layoutInCell="1" allowOverlap="1" wp14:anchorId="475016D5" wp14:editId="650E1247">
                <wp:simplePos x="0" y="0"/>
                <wp:positionH relativeFrom="column">
                  <wp:posOffset>5841954</wp:posOffset>
                </wp:positionH>
                <wp:positionV relativeFrom="paragraph">
                  <wp:posOffset>669474</wp:posOffset>
                </wp:positionV>
                <wp:extent cx="83574" cy="163386"/>
                <wp:effectExtent l="152400" t="19050" r="50165" b="27305"/>
                <wp:wrapNone/>
                <wp:docPr id="257" name="SMARTInkAnnotation36"/>
                <wp:cNvGraphicFramePr/>
                <a:graphic xmlns:a="http://schemas.openxmlformats.org/drawingml/2006/main">
                  <a:graphicData uri="http://schemas.microsoft.com/office/word/2010/wordprocessingShape">
                    <wps:wsp>
                      <wps:cNvSpPr/>
                      <wps:spPr>
                        <a:xfrm>
                          <a:off x="0" y="0"/>
                          <a:ext cx="83574" cy="163386"/>
                        </a:xfrm>
                        <a:custGeom>
                          <a:avLst/>
                          <a:gdLst/>
                          <a:ahLst/>
                          <a:cxnLst/>
                          <a:rect l="0" t="0" r="0" b="0"/>
                          <a:pathLst>
                            <a:path w="83574" h="163386">
                              <a:moveTo>
                                <a:pt x="9786" y="15812"/>
                              </a:moveTo>
                              <a:lnTo>
                                <a:pt x="9786" y="10560"/>
                              </a:lnTo>
                              <a:lnTo>
                                <a:pt x="4733" y="10541"/>
                              </a:lnTo>
                              <a:lnTo>
                                <a:pt x="7378" y="10541"/>
                              </a:lnTo>
                              <a:lnTo>
                                <a:pt x="8180" y="9955"/>
                              </a:lnTo>
                              <a:lnTo>
                                <a:pt x="8716" y="8979"/>
                              </a:lnTo>
                              <a:lnTo>
                                <a:pt x="9768" y="5335"/>
                              </a:lnTo>
                              <a:lnTo>
                                <a:pt x="11339" y="5299"/>
                              </a:lnTo>
                              <a:lnTo>
                                <a:pt x="14323" y="5276"/>
                              </a:lnTo>
                              <a:lnTo>
                                <a:pt x="14568" y="4688"/>
                              </a:lnTo>
                              <a:lnTo>
                                <a:pt x="15056" y="19"/>
                              </a:lnTo>
                              <a:lnTo>
                                <a:pt x="15056" y="13"/>
                              </a:lnTo>
                              <a:lnTo>
                                <a:pt x="15056" y="9"/>
                              </a:lnTo>
                              <a:lnTo>
                                <a:pt x="15056" y="6"/>
                              </a:lnTo>
                              <a:lnTo>
                                <a:pt x="15057" y="3"/>
                              </a:lnTo>
                              <a:lnTo>
                                <a:pt x="15057" y="0"/>
                              </a:lnTo>
                              <a:lnTo>
                                <a:pt x="20263" y="0"/>
                              </a:lnTo>
                              <a:lnTo>
                                <a:pt x="15272" y="0"/>
                              </a:lnTo>
                              <a:lnTo>
                                <a:pt x="56182" y="0"/>
                              </a:lnTo>
                              <a:lnTo>
                                <a:pt x="58321" y="1561"/>
                              </a:lnTo>
                              <a:lnTo>
                                <a:pt x="59711" y="2798"/>
                              </a:lnTo>
                              <a:lnTo>
                                <a:pt x="60638" y="4208"/>
                              </a:lnTo>
                              <a:lnTo>
                                <a:pt x="62527" y="8990"/>
                              </a:lnTo>
                              <a:lnTo>
                                <a:pt x="65045" y="12389"/>
                              </a:lnTo>
                              <a:lnTo>
                                <a:pt x="66957" y="14798"/>
                              </a:lnTo>
                              <a:lnTo>
                                <a:pt x="68966" y="16922"/>
                              </a:lnTo>
                              <a:lnTo>
                                <a:pt x="70322" y="18309"/>
                              </a:lnTo>
                              <a:lnTo>
                                <a:pt x="70639" y="19819"/>
                              </a:lnTo>
                              <a:lnTo>
                                <a:pt x="70267" y="21411"/>
                              </a:lnTo>
                              <a:lnTo>
                                <a:pt x="69431" y="23058"/>
                              </a:lnTo>
                              <a:lnTo>
                                <a:pt x="68504" y="28012"/>
                              </a:lnTo>
                              <a:lnTo>
                                <a:pt x="68257" y="30973"/>
                              </a:lnTo>
                              <a:lnTo>
                                <a:pt x="67506" y="33531"/>
                              </a:lnTo>
                              <a:lnTo>
                                <a:pt x="65111" y="37937"/>
                              </a:lnTo>
                              <a:lnTo>
                                <a:pt x="63652" y="40517"/>
                              </a:lnTo>
                              <a:lnTo>
                                <a:pt x="60469" y="46507"/>
                              </a:lnTo>
                              <a:lnTo>
                                <a:pt x="58665" y="51513"/>
                              </a:lnTo>
                              <a:lnTo>
                                <a:pt x="58184" y="53667"/>
                              </a:lnTo>
                              <a:lnTo>
                                <a:pt x="56691" y="56274"/>
                              </a:lnTo>
                              <a:lnTo>
                                <a:pt x="54526" y="59184"/>
                              </a:lnTo>
                              <a:lnTo>
                                <a:pt x="51911" y="62295"/>
                              </a:lnTo>
                              <a:lnTo>
                                <a:pt x="49582" y="65540"/>
                              </a:lnTo>
                              <a:lnTo>
                                <a:pt x="47443" y="68875"/>
                              </a:lnTo>
                              <a:lnTo>
                                <a:pt x="45432" y="72269"/>
                              </a:lnTo>
                              <a:lnTo>
                                <a:pt x="42919" y="75703"/>
                              </a:lnTo>
                              <a:lnTo>
                                <a:pt x="40074" y="79164"/>
                              </a:lnTo>
                              <a:lnTo>
                                <a:pt x="34374" y="85547"/>
                              </a:lnTo>
                              <a:lnTo>
                                <a:pt x="29889" y="90336"/>
                              </a:lnTo>
                              <a:lnTo>
                                <a:pt x="21273" y="99122"/>
                              </a:lnTo>
                              <a:lnTo>
                                <a:pt x="18615" y="102389"/>
                              </a:lnTo>
                              <a:lnTo>
                                <a:pt x="16258" y="105739"/>
                              </a:lnTo>
                              <a:lnTo>
                                <a:pt x="14101" y="109143"/>
                              </a:lnTo>
                              <a:lnTo>
                                <a:pt x="12663" y="111998"/>
                              </a:lnTo>
                              <a:lnTo>
                                <a:pt x="10052" y="119400"/>
                              </a:lnTo>
                              <a:lnTo>
                                <a:pt x="8793" y="122350"/>
                              </a:lnTo>
                              <a:lnTo>
                                <a:pt x="7367" y="125488"/>
                              </a:lnTo>
                              <a:lnTo>
                                <a:pt x="5784" y="130536"/>
                              </a:lnTo>
                              <a:lnTo>
                                <a:pt x="5079" y="134731"/>
                              </a:lnTo>
                              <a:lnTo>
                                <a:pt x="4766" y="138548"/>
                              </a:lnTo>
                              <a:lnTo>
                                <a:pt x="4097" y="140385"/>
                              </a:lnTo>
                              <a:lnTo>
                                <a:pt x="1792" y="143989"/>
                              </a:lnTo>
                              <a:lnTo>
                                <a:pt x="377" y="147543"/>
                              </a:lnTo>
                              <a:lnTo>
                                <a:pt x="0" y="149310"/>
                              </a:lnTo>
                              <a:lnTo>
                                <a:pt x="334" y="151074"/>
                              </a:lnTo>
                              <a:lnTo>
                                <a:pt x="2267" y="154596"/>
                              </a:lnTo>
                              <a:lnTo>
                                <a:pt x="3602" y="155769"/>
                              </a:lnTo>
                              <a:lnTo>
                                <a:pt x="5078" y="156551"/>
                              </a:lnTo>
                              <a:lnTo>
                                <a:pt x="6647" y="157073"/>
                              </a:lnTo>
                              <a:lnTo>
                                <a:pt x="8280" y="158006"/>
                              </a:lnTo>
                              <a:lnTo>
                                <a:pt x="9953" y="159214"/>
                              </a:lnTo>
                              <a:lnTo>
                                <a:pt x="11654" y="160604"/>
                              </a:lnTo>
                              <a:lnTo>
                                <a:pt x="13374" y="161532"/>
                              </a:lnTo>
                              <a:lnTo>
                                <a:pt x="15106" y="162150"/>
                              </a:lnTo>
                              <a:lnTo>
                                <a:pt x="16847" y="162562"/>
                              </a:lnTo>
                              <a:lnTo>
                                <a:pt x="19178" y="162837"/>
                              </a:lnTo>
                              <a:lnTo>
                                <a:pt x="21904" y="163020"/>
                              </a:lnTo>
                              <a:lnTo>
                                <a:pt x="27469" y="163224"/>
                              </a:lnTo>
                              <a:lnTo>
                                <a:pt x="31895" y="163314"/>
                              </a:lnTo>
                              <a:lnTo>
                                <a:pt x="58009" y="163385"/>
                              </a:lnTo>
                              <a:lnTo>
                                <a:pt x="60675" y="162800"/>
                              </a:lnTo>
                              <a:lnTo>
                                <a:pt x="63623" y="161824"/>
                              </a:lnTo>
                              <a:lnTo>
                                <a:pt x="66759" y="160588"/>
                              </a:lnTo>
                              <a:lnTo>
                                <a:pt x="69436" y="159764"/>
                              </a:lnTo>
                              <a:lnTo>
                                <a:pt x="71806" y="159214"/>
                              </a:lnTo>
                              <a:lnTo>
                                <a:pt x="73972" y="158849"/>
                              </a:lnTo>
                              <a:lnTo>
                                <a:pt x="76001" y="158604"/>
                              </a:lnTo>
                              <a:lnTo>
                                <a:pt x="77940" y="158442"/>
                              </a:lnTo>
                              <a:lnTo>
                                <a:pt x="83573" y="15811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6" o:spid="_x0000_s1026" style="position:absolute;margin-left:460pt;margin-top:52.7pt;width:6.6pt;height:12.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83574,163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" path="m9786,15812r,-5252l4733,10541r2645,l8180,9955r536,-976l9768,5335r1571,-36l14323,5276r245,-588l15056,19r,-6l15056,9r,-3l15057,3r,-3l20263,,15272,,56182,r2139,1561l59711,2798r927,1410l62527,8990r2518,3399l66957,14798r2009,2124l70322,18309r317,1510l70267,21411r-836,1647l68504,28012r-247,2961l67506,33531r-2395,4406l63652,40517r-3183,5990l58665,51513r-481,2154l56691,56274r-2165,2910l51911,62295r-2329,3245l47443,68875r-2011,3394l42919,75703r-2845,3461l34374,85547r-4485,4789l21273,99122r-2658,3267l16258,105739r-2157,3404l12663,111998r-2611,7402l8793,122350r-1426,3138l5784,130536r-705,4195l4766,138548r-669,1837l1792,143989,377,147543,,149310r334,1764l2267,154596r1335,1173l5078,156551r1569,522l8280,158006r1673,1208l11654,160604r1720,928l15106,162150r1741,412l19178,162837r2726,183l27469,163224r4426,90l58009,163385r2666,-585l63623,161824r3136,-1236l69436,159764r2370,-550l73972,158849r2029,-245l77940,158442r5633,-326e" filled="f" strokecolor="#009300" strokeweight="3pt">
                <v:stroke joinstyle="miter"/>
                <v:path arrowok="t" textboxrect="0,0,83574,163386"/>
              </v:shape>
            </w:pict>
          </mc:Fallback>
        </mc:AlternateContent>
      </w:r>
      <w:r>
        <w:rPr>
          <w:rFonts w:ascii="Arial" w:hAnsi="Arial" w:cs="Arial"/>
          <w:noProof/>
          <w:lang w:eastAsia="en-AU"/>
        </w:rPr>
        <mc:AlternateContent>
          <mc:Choice Requires="wps">
            <w:drawing>
              <wp:anchor distT="0" distB="0" distL="114300" distR="114300" simplePos="0" relativeHeight="251705344" behindDoc="0" locked="0" layoutInCell="1" allowOverlap="1" wp14:anchorId="74201DA0" wp14:editId="4DBD4046">
                <wp:simplePos x="0" y="0"/>
                <wp:positionH relativeFrom="column">
                  <wp:posOffset>5694469</wp:posOffset>
                </wp:positionH>
                <wp:positionV relativeFrom="paragraph">
                  <wp:posOffset>643973</wp:posOffset>
                </wp:positionV>
                <wp:extent cx="125649" cy="199430"/>
                <wp:effectExtent l="38100" t="38100" r="27305" b="0"/>
                <wp:wrapNone/>
                <wp:docPr id="256" name="SMARTInkAnnotation35"/>
                <wp:cNvGraphicFramePr/>
                <a:graphic xmlns:a="http://schemas.openxmlformats.org/drawingml/2006/main">
                  <a:graphicData uri="http://schemas.microsoft.com/office/word/2010/wordprocessingShape">
                    <wps:wsp>
                      <wps:cNvSpPr/>
                      <wps:spPr>
                        <a:xfrm>
                          <a:off x="0" y="0"/>
                          <a:ext cx="125649" cy="199430"/>
                        </a:xfrm>
                        <a:custGeom>
                          <a:avLst/>
                          <a:gdLst/>
                          <a:ahLst/>
                          <a:cxnLst/>
                          <a:rect l="0" t="0" r="0" b="0"/>
                          <a:pathLst>
                            <a:path w="125649" h="199430">
                              <a:moveTo>
                                <a:pt x="94025" y="199429"/>
                              </a:moveTo>
                              <a:lnTo>
                                <a:pt x="94025" y="8980"/>
                              </a:lnTo>
                              <a:lnTo>
                                <a:pt x="93440" y="7460"/>
                              </a:lnTo>
                              <a:lnTo>
                                <a:pt x="92463" y="6446"/>
                              </a:lnTo>
                              <a:lnTo>
                                <a:pt x="91227" y="5770"/>
                              </a:lnTo>
                              <a:lnTo>
                                <a:pt x="90403" y="4734"/>
                              </a:lnTo>
                              <a:lnTo>
                                <a:pt x="89853" y="3458"/>
                              </a:lnTo>
                              <a:lnTo>
                                <a:pt x="89486" y="2021"/>
                              </a:lnTo>
                              <a:lnTo>
                                <a:pt x="88657" y="1064"/>
                              </a:lnTo>
                              <a:lnTo>
                                <a:pt x="87518" y="425"/>
                              </a:lnTo>
                              <a:lnTo>
                                <a:pt x="86174" y="0"/>
                              </a:lnTo>
                              <a:lnTo>
                                <a:pt x="85277" y="301"/>
                              </a:lnTo>
                              <a:lnTo>
                                <a:pt x="84679" y="1088"/>
                              </a:lnTo>
                              <a:lnTo>
                                <a:pt x="84281" y="2199"/>
                              </a:lnTo>
                              <a:lnTo>
                                <a:pt x="80715" y="4994"/>
                              </a:lnTo>
                              <a:lnTo>
                                <a:pt x="78124" y="6559"/>
                              </a:lnTo>
                              <a:lnTo>
                                <a:pt x="75811" y="8188"/>
                              </a:lnTo>
                              <a:lnTo>
                                <a:pt x="73684" y="9859"/>
                              </a:lnTo>
                              <a:lnTo>
                                <a:pt x="71680" y="11559"/>
                              </a:lnTo>
                              <a:lnTo>
                                <a:pt x="67892" y="16571"/>
                              </a:lnTo>
                              <a:lnTo>
                                <a:pt x="66062" y="19548"/>
                              </a:lnTo>
                              <a:lnTo>
                                <a:pt x="63670" y="22704"/>
                              </a:lnTo>
                              <a:lnTo>
                                <a:pt x="60905" y="25979"/>
                              </a:lnTo>
                              <a:lnTo>
                                <a:pt x="57891" y="29333"/>
                              </a:lnTo>
                              <a:lnTo>
                                <a:pt x="51417" y="36183"/>
                              </a:lnTo>
                              <a:lnTo>
                                <a:pt x="48051" y="39650"/>
                              </a:lnTo>
                              <a:lnTo>
                                <a:pt x="45222" y="43132"/>
                              </a:lnTo>
                              <a:lnTo>
                                <a:pt x="42750" y="46625"/>
                              </a:lnTo>
                              <a:lnTo>
                                <a:pt x="40516" y="50124"/>
                              </a:lnTo>
                              <a:lnTo>
                                <a:pt x="37856" y="53629"/>
                              </a:lnTo>
                              <a:lnTo>
                                <a:pt x="34911" y="57136"/>
                              </a:lnTo>
                              <a:lnTo>
                                <a:pt x="31777" y="60646"/>
                              </a:lnTo>
                              <a:lnTo>
                                <a:pt x="29101" y="64157"/>
                              </a:lnTo>
                              <a:lnTo>
                                <a:pt x="26732" y="67669"/>
                              </a:lnTo>
                              <a:lnTo>
                                <a:pt x="24567" y="71181"/>
                              </a:lnTo>
                              <a:lnTo>
                                <a:pt x="21953" y="74694"/>
                              </a:lnTo>
                              <a:lnTo>
                                <a:pt x="19039" y="78207"/>
                              </a:lnTo>
                              <a:lnTo>
                                <a:pt x="15925" y="81720"/>
                              </a:lnTo>
                              <a:lnTo>
                                <a:pt x="13263" y="85234"/>
                              </a:lnTo>
                              <a:lnTo>
                                <a:pt x="10904" y="88748"/>
                              </a:lnTo>
                              <a:lnTo>
                                <a:pt x="8744" y="92261"/>
                              </a:lnTo>
                              <a:lnTo>
                                <a:pt x="6345" y="97727"/>
                              </a:lnTo>
                              <a:lnTo>
                                <a:pt x="4693" y="102693"/>
                              </a:lnTo>
                              <a:lnTo>
                                <a:pt x="2007" y="108805"/>
                              </a:lnTo>
                              <a:lnTo>
                                <a:pt x="423" y="113864"/>
                              </a:lnTo>
                              <a:lnTo>
                                <a:pt x="0" y="116033"/>
                              </a:lnTo>
                              <a:lnTo>
                                <a:pt x="304" y="117479"/>
                              </a:lnTo>
                              <a:lnTo>
                                <a:pt x="1093" y="118443"/>
                              </a:lnTo>
                              <a:lnTo>
                                <a:pt x="2203" y="119085"/>
                              </a:lnTo>
                              <a:lnTo>
                                <a:pt x="2944" y="120099"/>
                              </a:lnTo>
                              <a:lnTo>
                                <a:pt x="3768" y="122787"/>
                              </a:lnTo>
                              <a:lnTo>
                                <a:pt x="5158" y="123739"/>
                              </a:lnTo>
                              <a:lnTo>
                                <a:pt x="7257" y="124373"/>
                              </a:lnTo>
                              <a:lnTo>
                                <a:pt x="9827" y="124795"/>
                              </a:lnTo>
                              <a:lnTo>
                                <a:pt x="12126" y="125663"/>
                              </a:lnTo>
                              <a:lnTo>
                                <a:pt x="14244" y="126827"/>
                              </a:lnTo>
                              <a:lnTo>
                                <a:pt x="16242" y="128189"/>
                              </a:lnTo>
                              <a:lnTo>
                                <a:pt x="20023" y="129701"/>
                              </a:lnTo>
                              <a:lnTo>
                                <a:pt x="23656" y="130374"/>
                              </a:lnTo>
                              <a:lnTo>
                                <a:pt x="27223" y="130672"/>
                              </a:lnTo>
                              <a:lnTo>
                                <a:pt x="29579" y="130167"/>
                              </a:lnTo>
                              <a:lnTo>
                                <a:pt x="32322" y="129244"/>
                              </a:lnTo>
                              <a:lnTo>
                                <a:pt x="35321" y="128043"/>
                              </a:lnTo>
                              <a:lnTo>
                                <a:pt x="38492" y="127242"/>
                              </a:lnTo>
                              <a:lnTo>
                                <a:pt x="41776" y="126708"/>
                              </a:lnTo>
                              <a:lnTo>
                                <a:pt x="45138" y="126352"/>
                              </a:lnTo>
                              <a:lnTo>
                                <a:pt x="48550" y="126115"/>
                              </a:lnTo>
                              <a:lnTo>
                                <a:pt x="51997" y="125957"/>
                              </a:lnTo>
                              <a:lnTo>
                                <a:pt x="55465" y="125852"/>
                              </a:lnTo>
                              <a:lnTo>
                                <a:pt x="59534" y="125196"/>
                              </a:lnTo>
                              <a:lnTo>
                                <a:pt x="64004" y="124173"/>
                              </a:lnTo>
                              <a:lnTo>
                                <a:pt x="68740" y="122905"/>
                              </a:lnTo>
                              <a:lnTo>
                                <a:pt x="73069" y="122060"/>
                              </a:lnTo>
                              <a:lnTo>
                                <a:pt x="77126" y="121497"/>
                              </a:lnTo>
                              <a:lnTo>
                                <a:pt x="81003" y="121122"/>
                              </a:lnTo>
                              <a:lnTo>
                                <a:pt x="84758" y="120285"/>
                              </a:lnTo>
                              <a:lnTo>
                                <a:pt x="88433" y="119143"/>
                              </a:lnTo>
                              <a:lnTo>
                                <a:pt x="92054" y="117795"/>
                              </a:lnTo>
                              <a:lnTo>
                                <a:pt x="95053" y="116896"/>
                              </a:lnTo>
                              <a:lnTo>
                                <a:pt x="97639" y="116298"/>
                              </a:lnTo>
                              <a:lnTo>
                                <a:pt x="99948" y="115899"/>
                              </a:lnTo>
                              <a:lnTo>
                                <a:pt x="102659" y="115632"/>
                              </a:lnTo>
                              <a:lnTo>
                                <a:pt x="105637" y="115455"/>
                              </a:lnTo>
                              <a:lnTo>
                                <a:pt x="111484" y="115258"/>
                              </a:lnTo>
                              <a:lnTo>
                                <a:pt x="120009" y="115131"/>
                              </a:lnTo>
                              <a:lnTo>
                                <a:pt x="125550" y="115100"/>
                              </a:lnTo>
                              <a:lnTo>
                                <a:pt x="125648" y="109829"/>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5" o:spid="_x0000_s1026" style="position:absolute;margin-left:448.4pt;margin-top:50.7pt;width:9.9pt;height:15.7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25649,1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" path="m94025,199429r,-190449l93440,7460,92463,6446,91227,5770,90403,4734,89853,3458,89486,2021r-829,-957l87518,425,86174,r-897,301l84679,1088r-398,1111l80715,4994,78124,6559,75811,8188,73684,9859r-2004,1700l67892,16571r-1830,2977l63670,22704r-2765,3275l57891,29333r-6474,6850l48051,39650r-2829,3482l42750,46625r-2234,3499l37856,53629r-2945,3507l31777,60646r-2676,3511l26732,67669r-2165,3512l21953,74694r-2914,3513l15925,81720r-2662,3514l10904,88748,8744,92261,6345,97727r-1652,4966l2007,108805,423,113864,,116033r304,1446l1093,118443r1110,642l2944,120099r824,2688l5158,123739r2099,634l9827,124795r2299,868l14244,126827r1998,1362l20023,129701r3633,673l27223,130672r2356,-505l32322,129244r2999,-1201l38492,127242r3284,-534l45138,126352r3412,-237l51997,125957r3468,-105l59534,125196r4470,-1023l68740,122905r4329,-845l77126,121497r3877,-375l84758,120285r3675,-1142l92054,117795r2999,-899l97639,116298r2309,-399l102659,115632r2978,-177l111484,115258r8525,-127l125550,115100r98,-5271e" filled="f" strokecolor="#009300" strokeweight="3pt">
                <v:stroke joinstyle="miter"/>
                <v:path arrowok="t" textboxrect="0,0,125649,199430"/>
              </v:shape>
            </w:pict>
          </mc:Fallback>
        </mc:AlternateContent>
      </w:r>
      <w:r>
        <w:rPr>
          <w:rFonts w:ascii="Arial" w:hAnsi="Arial" w:cs="Arial"/>
          <w:noProof/>
          <w:lang w:eastAsia="en-AU"/>
        </w:rPr>
        <mc:AlternateContent>
          <mc:Choice Requires="wps">
            <w:drawing>
              <wp:anchor distT="0" distB="0" distL="114300" distR="114300" simplePos="0" relativeHeight="251704320" behindDoc="0" locked="0" layoutInCell="1" allowOverlap="1" wp14:anchorId="5E955E36" wp14:editId="3B5927FD">
                <wp:simplePos x="0" y="0"/>
                <wp:positionH relativeFrom="column">
                  <wp:posOffset>5604025</wp:posOffset>
                </wp:positionH>
                <wp:positionV relativeFrom="paragraph">
                  <wp:posOffset>806508</wp:posOffset>
                </wp:positionV>
                <wp:extent cx="89601" cy="110682"/>
                <wp:effectExtent l="19050" t="19050" r="24765" b="22860"/>
                <wp:wrapNone/>
                <wp:docPr id="61" name="SMARTInkAnnotation34"/>
                <wp:cNvGraphicFramePr/>
                <a:graphic xmlns:a="http://schemas.openxmlformats.org/drawingml/2006/main">
                  <a:graphicData uri="http://schemas.microsoft.com/office/word/2010/wordprocessingShape">
                    <wps:wsp>
                      <wps:cNvSpPr/>
                      <wps:spPr>
                        <a:xfrm>
                          <a:off x="0" y="0"/>
                          <a:ext cx="89601" cy="110682"/>
                        </a:xfrm>
                        <a:custGeom>
                          <a:avLst/>
                          <a:gdLst/>
                          <a:ahLst/>
                          <a:cxnLst/>
                          <a:rect l="0" t="0" r="0" b="0"/>
                          <a:pathLst>
                            <a:path w="89601" h="110682">
                              <a:moveTo>
                                <a:pt x="89600" y="0"/>
                              </a:moveTo>
                              <a:lnTo>
                                <a:pt x="89600" y="2798"/>
                              </a:lnTo>
                              <a:lnTo>
                                <a:pt x="89014" y="4207"/>
                              </a:lnTo>
                              <a:lnTo>
                                <a:pt x="86801" y="7336"/>
                              </a:lnTo>
                              <a:lnTo>
                                <a:pt x="85977" y="8990"/>
                              </a:lnTo>
                              <a:lnTo>
                                <a:pt x="85061" y="12389"/>
                              </a:lnTo>
                              <a:lnTo>
                                <a:pt x="84232" y="14115"/>
                              </a:lnTo>
                              <a:lnTo>
                                <a:pt x="83093" y="15852"/>
                              </a:lnTo>
                              <a:lnTo>
                                <a:pt x="81748" y="17595"/>
                              </a:lnTo>
                              <a:lnTo>
                                <a:pt x="80266" y="19343"/>
                              </a:lnTo>
                              <a:lnTo>
                                <a:pt x="78692" y="21094"/>
                              </a:lnTo>
                              <a:lnTo>
                                <a:pt x="77058" y="22846"/>
                              </a:lnTo>
                              <a:lnTo>
                                <a:pt x="64314" y="35795"/>
                              </a:lnTo>
                              <a:lnTo>
                                <a:pt x="62201" y="37918"/>
                              </a:lnTo>
                              <a:lnTo>
                                <a:pt x="60207" y="40505"/>
                              </a:lnTo>
                              <a:lnTo>
                                <a:pt x="58293" y="43400"/>
                              </a:lnTo>
                              <a:lnTo>
                                <a:pt x="56430" y="46501"/>
                              </a:lnTo>
                              <a:lnTo>
                                <a:pt x="54017" y="49155"/>
                              </a:lnTo>
                              <a:lnTo>
                                <a:pt x="51238" y="51510"/>
                              </a:lnTo>
                              <a:lnTo>
                                <a:pt x="48213" y="53665"/>
                              </a:lnTo>
                              <a:lnTo>
                                <a:pt x="45612" y="56273"/>
                              </a:lnTo>
                              <a:lnTo>
                                <a:pt x="43292" y="59183"/>
                              </a:lnTo>
                              <a:lnTo>
                                <a:pt x="41159" y="62294"/>
                              </a:lnTo>
                              <a:lnTo>
                                <a:pt x="38566" y="65540"/>
                              </a:lnTo>
                              <a:lnTo>
                                <a:pt x="35666" y="68875"/>
                              </a:lnTo>
                              <a:lnTo>
                                <a:pt x="29906" y="75118"/>
                              </a:lnTo>
                              <a:lnTo>
                                <a:pt x="25395" y="79844"/>
                              </a:lnTo>
                              <a:lnTo>
                                <a:pt x="22786" y="81924"/>
                              </a:lnTo>
                              <a:lnTo>
                                <a:pt x="19876" y="83897"/>
                              </a:lnTo>
                              <a:lnTo>
                                <a:pt x="16764" y="85798"/>
                              </a:lnTo>
                              <a:lnTo>
                                <a:pt x="14104" y="87650"/>
                              </a:lnTo>
                              <a:lnTo>
                                <a:pt x="11745" y="89471"/>
                              </a:lnTo>
                              <a:lnTo>
                                <a:pt x="9587" y="91270"/>
                              </a:lnTo>
                              <a:lnTo>
                                <a:pt x="8148" y="93055"/>
                              </a:lnTo>
                              <a:lnTo>
                                <a:pt x="7189" y="94831"/>
                              </a:lnTo>
                              <a:lnTo>
                                <a:pt x="6550" y="96601"/>
                              </a:lnTo>
                              <a:lnTo>
                                <a:pt x="6123" y="98366"/>
                              </a:lnTo>
                              <a:lnTo>
                                <a:pt x="5840" y="100128"/>
                              </a:lnTo>
                              <a:lnTo>
                                <a:pt x="5650" y="101889"/>
                              </a:lnTo>
                              <a:lnTo>
                                <a:pt x="4937" y="103648"/>
                              </a:lnTo>
                              <a:lnTo>
                                <a:pt x="3878" y="105407"/>
                              </a:lnTo>
                              <a:lnTo>
                                <a:pt x="45" y="110620"/>
                              </a:lnTo>
                              <a:lnTo>
                                <a:pt x="3" y="110677"/>
                              </a:lnTo>
                              <a:lnTo>
                                <a:pt x="2" y="110678"/>
                              </a:lnTo>
                              <a:lnTo>
                                <a:pt x="2" y="110679"/>
                              </a:lnTo>
                              <a:lnTo>
                                <a:pt x="1" y="110681"/>
                              </a:lnTo>
                              <a:lnTo>
                                <a:pt x="0" y="110681"/>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4" o:spid="_x0000_s1026" style="position:absolute;margin-left:441.25pt;margin-top:63.5pt;width:7.05pt;height:8.7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89601,110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" path="m89600,r,2798l89014,4207,86801,7336r-824,1654l85061,12389r-829,1726l83093,15852r-1345,1743l80266,19343r-1574,1751l77058,22846,64314,35795r-2113,2123l60207,40505r-1914,2895l56430,46501r-2413,2654l51238,51510r-3025,2155l45612,56273r-2320,2910l41159,62294r-2593,3246l35666,68875r-5760,6243l25395,79844r-2609,2080l19876,83897r-3112,1901l14104,87650r-2359,1821l9587,91270,8148,93055r-959,1776l6550,96601r-427,1765l5840,100128r-190,1761l4937,103648r-1059,1759l45,110620r-42,57l2,110678r,1l1,110681r-1,e" filled="f" strokecolor="#009300" strokeweight="3pt">
                <v:stroke joinstyle="miter"/>
                <v:path arrowok="t" textboxrect="0,0,89601,110682"/>
              </v:shape>
            </w:pict>
          </mc:Fallback>
        </mc:AlternateContent>
      </w:r>
      <w:r>
        <w:rPr>
          <w:rFonts w:ascii="Arial" w:hAnsi="Arial" w:cs="Arial"/>
          <w:noProof/>
          <w:lang w:eastAsia="en-AU"/>
        </w:rPr>
        <mc:AlternateContent>
          <mc:Choice Requires="wps">
            <w:drawing>
              <wp:anchor distT="0" distB="0" distL="114300" distR="114300" simplePos="0" relativeHeight="251703296" behindDoc="0" locked="0" layoutInCell="1" allowOverlap="1" wp14:anchorId="7EE80DA9" wp14:editId="7C2BC017">
                <wp:simplePos x="0" y="0"/>
                <wp:positionH relativeFrom="column">
                  <wp:posOffset>5625108</wp:posOffset>
                </wp:positionH>
                <wp:positionV relativeFrom="paragraph">
                  <wp:posOffset>785425</wp:posOffset>
                </wp:positionV>
                <wp:extent cx="57976" cy="82035"/>
                <wp:effectExtent l="19050" t="0" r="18415" b="108585"/>
                <wp:wrapNone/>
                <wp:docPr id="60" name="SMARTInkAnnotation33"/>
                <wp:cNvGraphicFramePr/>
                <a:graphic xmlns:a="http://schemas.openxmlformats.org/drawingml/2006/main">
                  <a:graphicData uri="http://schemas.microsoft.com/office/word/2010/wordprocessingShape">
                    <wps:wsp>
                      <wps:cNvSpPr/>
                      <wps:spPr>
                        <a:xfrm>
                          <a:off x="0" y="0"/>
                          <a:ext cx="57976" cy="82035"/>
                        </a:xfrm>
                        <a:custGeom>
                          <a:avLst/>
                          <a:gdLst/>
                          <a:ahLst/>
                          <a:cxnLst/>
                          <a:rect l="0" t="0" r="0" b="0"/>
                          <a:pathLst>
                            <a:path w="57976" h="82035">
                              <a:moveTo>
                                <a:pt x="0" y="0"/>
                              </a:moveTo>
                              <a:lnTo>
                                <a:pt x="0" y="12390"/>
                              </a:lnTo>
                              <a:lnTo>
                                <a:pt x="585" y="14116"/>
                              </a:lnTo>
                              <a:lnTo>
                                <a:pt x="1562" y="15853"/>
                              </a:lnTo>
                              <a:lnTo>
                                <a:pt x="2797" y="17596"/>
                              </a:lnTo>
                              <a:lnTo>
                                <a:pt x="4207" y="19344"/>
                              </a:lnTo>
                              <a:lnTo>
                                <a:pt x="5733" y="21094"/>
                              </a:lnTo>
                              <a:lnTo>
                                <a:pt x="7335" y="22848"/>
                              </a:lnTo>
                              <a:lnTo>
                                <a:pt x="9575" y="24602"/>
                              </a:lnTo>
                              <a:lnTo>
                                <a:pt x="12239" y="26357"/>
                              </a:lnTo>
                              <a:lnTo>
                                <a:pt x="15186" y="28112"/>
                              </a:lnTo>
                              <a:lnTo>
                                <a:pt x="17737" y="30454"/>
                              </a:lnTo>
                              <a:lnTo>
                                <a:pt x="20023" y="33187"/>
                              </a:lnTo>
                              <a:lnTo>
                                <a:pt x="22133" y="36179"/>
                              </a:lnTo>
                              <a:lnTo>
                                <a:pt x="24125" y="38760"/>
                              </a:lnTo>
                              <a:lnTo>
                                <a:pt x="26039" y="41066"/>
                              </a:lnTo>
                              <a:lnTo>
                                <a:pt x="27900" y="43189"/>
                              </a:lnTo>
                              <a:lnTo>
                                <a:pt x="29727" y="45776"/>
                              </a:lnTo>
                              <a:lnTo>
                                <a:pt x="31530" y="48672"/>
                              </a:lnTo>
                              <a:lnTo>
                                <a:pt x="33318" y="51773"/>
                              </a:lnTo>
                              <a:lnTo>
                                <a:pt x="35095" y="54426"/>
                              </a:lnTo>
                              <a:lnTo>
                                <a:pt x="36866" y="56781"/>
                              </a:lnTo>
                              <a:lnTo>
                                <a:pt x="38632" y="58936"/>
                              </a:lnTo>
                              <a:lnTo>
                                <a:pt x="40394" y="60959"/>
                              </a:lnTo>
                              <a:lnTo>
                                <a:pt x="42156" y="62893"/>
                              </a:lnTo>
                              <a:lnTo>
                                <a:pt x="45674" y="66603"/>
                              </a:lnTo>
                              <a:lnTo>
                                <a:pt x="49189" y="70204"/>
                              </a:lnTo>
                              <a:lnTo>
                                <a:pt x="50362" y="71984"/>
                              </a:lnTo>
                              <a:lnTo>
                                <a:pt x="51142" y="73757"/>
                              </a:lnTo>
                              <a:lnTo>
                                <a:pt x="51663" y="75524"/>
                              </a:lnTo>
                              <a:lnTo>
                                <a:pt x="52596" y="76703"/>
                              </a:lnTo>
                              <a:lnTo>
                                <a:pt x="53804" y="77488"/>
                              </a:lnTo>
                              <a:lnTo>
                                <a:pt x="57151" y="78748"/>
                              </a:lnTo>
                              <a:lnTo>
                                <a:pt x="57426" y="79437"/>
                              </a:lnTo>
                              <a:lnTo>
                                <a:pt x="57731" y="81764"/>
                              </a:lnTo>
                              <a:lnTo>
                                <a:pt x="57813" y="82034"/>
                              </a:lnTo>
                              <a:lnTo>
                                <a:pt x="57944" y="79819"/>
                              </a:lnTo>
                              <a:lnTo>
                                <a:pt x="57975" y="79058"/>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3" o:spid="_x0000_s1026" style="position:absolute;margin-left:442.9pt;margin-top:61.85pt;width:4.55pt;height:6.4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57976,82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" path="m,l,12390r585,1726l1562,15853r1235,1743l4207,19344r1526,1750l7335,22848r2240,1754l12239,26357r2947,1755l17737,30454r2286,2733l22133,36179r1992,2581l26039,41066r1861,2123l29727,45776r1803,2896l33318,51773r1777,2653l36866,56781r1766,2155l40394,60959r1762,1934l45674,66603r3515,3601l50362,71984r780,1773l51663,75524r933,1179l53804,77488r3347,1260l57426,79437r305,2327l57813,82034r131,-2215l57975,79058e" filled="f" strokecolor="#009300" strokeweight="3pt">
                <v:stroke joinstyle="miter"/>
                <v:path arrowok="t" textboxrect="0,0,57976,82035"/>
              </v:shape>
            </w:pict>
          </mc:Fallback>
        </mc:AlternateContent>
      </w:r>
      <w:r>
        <w:rPr>
          <w:rFonts w:ascii="Arial" w:hAnsi="Arial" w:cs="Arial"/>
          <w:noProof/>
          <w:lang w:eastAsia="en-AU"/>
        </w:rPr>
        <mc:AlternateContent>
          <mc:Choice Requires="wps">
            <w:drawing>
              <wp:anchor distT="0" distB="0" distL="114300" distR="114300" simplePos="0" relativeHeight="251702272" behindDoc="0" locked="0" layoutInCell="1" allowOverlap="1" wp14:anchorId="254E0F4B" wp14:editId="6CDB3CE9">
                <wp:simplePos x="0" y="0"/>
                <wp:positionH relativeFrom="column">
                  <wp:posOffset>5467013</wp:posOffset>
                </wp:positionH>
                <wp:positionV relativeFrom="paragraph">
                  <wp:posOffset>627309</wp:posOffset>
                </wp:positionV>
                <wp:extent cx="147555" cy="273997"/>
                <wp:effectExtent l="76200" t="19050" r="24130" b="31115"/>
                <wp:wrapNone/>
                <wp:docPr id="58" name="SMARTInkAnnotation32"/>
                <wp:cNvGraphicFramePr/>
                <a:graphic xmlns:a="http://schemas.openxmlformats.org/drawingml/2006/main">
                  <a:graphicData uri="http://schemas.microsoft.com/office/word/2010/wordprocessingShape">
                    <wps:wsp>
                      <wps:cNvSpPr/>
                      <wps:spPr>
                        <a:xfrm>
                          <a:off x="0" y="0"/>
                          <a:ext cx="147555" cy="273997"/>
                        </a:xfrm>
                        <a:custGeom>
                          <a:avLst/>
                          <a:gdLst/>
                          <a:ahLst/>
                          <a:cxnLst/>
                          <a:rect l="0" t="0" r="0" b="0"/>
                          <a:pathLst>
                            <a:path w="147555" h="273997">
                              <a:moveTo>
                                <a:pt x="126471" y="0"/>
                              </a:moveTo>
                              <a:lnTo>
                                <a:pt x="126471" y="5252"/>
                              </a:lnTo>
                              <a:lnTo>
                                <a:pt x="121933" y="5270"/>
                              </a:lnTo>
                              <a:lnTo>
                                <a:pt x="121689" y="5856"/>
                              </a:lnTo>
                              <a:lnTo>
                                <a:pt x="121418" y="8069"/>
                              </a:lnTo>
                              <a:lnTo>
                                <a:pt x="120760" y="8893"/>
                              </a:lnTo>
                              <a:lnTo>
                                <a:pt x="119736" y="9442"/>
                              </a:lnTo>
                              <a:lnTo>
                                <a:pt x="116682" y="10324"/>
                              </a:lnTo>
                              <a:lnTo>
                                <a:pt x="113355" y="13275"/>
                              </a:lnTo>
                              <a:lnTo>
                                <a:pt x="108660" y="17858"/>
                              </a:lnTo>
                              <a:lnTo>
                                <a:pt x="106984" y="18933"/>
                              </a:lnTo>
                              <a:lnTo>
                                <a:pt x="103561" y="20128"/>
                              </a:lnTo>
                              <a:lnTo>
                                <a:pt x="101242" y="21032"/>
                              </a:lnTo>
                              <a:lnTo>
                                <a:pt x="98526" y="22220"/>
                              </a:lnTo>
                              <a:lnTo>
                                <a:pt x="95543" y="23597"/>
                              </a:lnTo>
                              <a:lnTo>
                                <a:pt x="92969" y="24516"/>
                              </a:lnTo>
                              <a:lnTo>
                                <a:pt x="88547" y="25537"/>
                              </a:lnTo>
                              <a:lnTo>
                                <a:pt x="84630" y="27552"/>
                              </a:lnTo>
                              <a:lnTo>
                                <a:pt x="80351" y="30400"/>
                              </a:lnTo>
                              <a:lnTo>
                                <a:pt x="77570" y="31979"/>
                              </a:lnTo>
                              <a:lnTo>
                                <a:pt x="74545" y="33618"/>
                              </a:lnTo>
                              <a:lnTo>
                                <a:pt x="71943" y="35295"/>
                              </a:lnTo>
                              <a:lnTo>
                                <a:pt x="67490" y="38721"/>
                              </a:lnTo>
                              <a:lnTo>
                                <a:pt x="64897" y="40454"/>
                              </a:lnTo>
                              <a:lnTo>
                                <a:pt x="61998" y="42196"/>
                              </a:lnTo>
                              <a:lnTo>
                                <a:pt x="58892" y="43943"/>
                              </a:lnTo>
                              <a:lnTo>
                                <a:pt x="56237" y="45692"/>
                              </a:lnTo>
                              <a:lnTo>
                                <a:pt x="51726" y="49198"/>
                              </a:lnTo>
                              <a:lnTo>
                                <a:pt x="49117" y="50368"/>
                              </a:lnTo>
                              <a:lnTo>
                                <a:pt x="46206" y="51147"/>
                              </a:lnTo>
                              <a:lnTo>
                                <a:pt x="43095" y="51667"/>
                              </a:lnTo>
                              <a:lnTo>
                                <a:pt x="40435" y="52599"/>
                              </a:lnTo>
                              <a:lnTo>
                                <a:pt x="35918" y="55196"/>
                              </a:lnTo>
                              <a:lnTo>
                                <a:pt x="31959" y="59864"/>
                              </a:lnTo>
                              <a:lnTo>
                                <a:pt x="30083" y="62748"/>
                              </a:lnTo>
                              <a:lnTo>
                                <a:pt x="28247" y="64672"/>
                              </a:lnTo>
                              <a:lnTo>
                                <a:pt x="26437" y="65954"/>
                              </a:lnTo>
                              <a:lnTo>
                                <a:pt x="22865" y="67964"/>
                              </a:lnTo>
                              <a:lnTo>
                                <a:pt x="19325" y="70809"/>
                              </a:lnTo>
                              <a:lnTo>
                                <a:pt x="15799" y="74026"/>
                              </a:lnTo>
                              <a:lnTo>
                                <a:pt x="10522" y="79129"/>
                              </a:lnTo>
                              <a:lnTo>
                                <a:pt x="8764" y="80862"/>
                              </a:lnTo>
                              <a:lnTo>
                                <a:pt x="7593" y="82604"/>
                              </a:lnTo>
                              <a:lnTo>
                                <a:pt x="5358" y="87852"/>
                              </a:lnTo>
                              <a:lnTo>
                                <a:pt x="803" y="93830"/>
                              </a:lnTo>
                              <a:lnTo>
                                <a:pt x="51" y="94779"/>
                              </a:lnTo>
                              <a:lnTo>
                                <a:pt x="0" y="97641"/>
                              </a:lnTo>
                              <a:lnTo>
                                <a:pt x="578" y="98474"/>
                              </a:lnTo>
                              <a:lnTo>
                                <a:pt x="1550" y="99030"/>
                              </a:lnTo>
                              <a:lnTo>
                                <a:pt x="4518" y="99921"/>
                              </a:lnTo>
                              <a:lnTo>
                                <a:pt x="8727" y="100097"/>
                              </a:lnTo>
                              <a:lnTo>
                                <a:pt x="13296" y="100140"/>
                              </a:lnTo>
                              <a:lnTo>
                                <a:pt x="15790" y="100141"/>
                              </a:lnTo>
                              <a:lnTo>
                                <a:pt x="10563" y="94913"/>
                              </a:lnTo>
                              <a:lnTo>
                                <a:pt x="10522" y="94873"/>
                              </a:lnTo>
                              <a:lnTo>
                                <a:pt x="10521" y="94872"/>
                              </a:lnTo>
                              <a:lnTo>
                                <a:pt x="10521" y="94871"/>
                              </a:lnTo>
                              <a:lnTo>
                                <a:pt x="10520" y="94870"/>
                              </a:lnTo>
                              <a:lnTo>
                                <a:pt x="10520" y="94870"/>
                              </a:lnTo>
                              <a:lnTo>
                                <a:pt x="15726" y="94870"/>
                              </a:lnTo>
                              <a:lnTo>
                                <a:pt x="10520" y="94870"/>
                              </a:lnTo>
                              <a:lnTo>
                                <a:pt x="15785" y="94870"/>
                              </a:lnTo>
                              <a:lnTo>
                                <a:pt x="10520" y="94870"/>
                              </a:lnTo>
                              <a:lnTo>
                                <a:pt x="15573" y="94870"/>
                              </a:lnTo>
                              <a:lnTo>
                                <a:pt x="10582" y="94870"/>
                              </a:lnTo>
                              <a:lnTo>
                                <a:pt x="13569" y="94870"/>
                              </a:lnTo>
                              <a:lnTo>
                                <a:pt x="10533" y="94870"/>
                              </a:lnTo>
                              <a:lnTo>
                                <a:pt x="10520" y="79856"/>
                              </a:lnTo>
                              <a:lnTo>
                                <a:pt x="14142" y="75008"/>
                              </a:lnTo>
                              <a:lnTo>
                                <a:pt x="15573" y="69488"/>
                              </a:lnTo>
                              <a:lnTo>
                                <a:pt x="19369" y="64502"/>
                              </a:lnTo>
                              <a:lnTo>
                                <a:pt x="20309" y="61267"/>
                              </a:lnTo>
                              <a:lnTo>
                                <a:pt x="20838" y="56153"/>
                              </a:lnTo>
                              <a:lnTo>
                                <a:pt x="21498" y="54419"/>
                              </a:lnTo>
                              <a:lnTo>
                                <a:pt x="24639" y="49179"/>
                              </a:lnTo>
                              <a:lnTo>
                                <a:pt x="26416" y="43918"/>
                              </a:lnTo>
                              <a:lnTo>
                                <a:pt x="30390" y="38650"/>
                              </a:lnTo>
                              <a:lnTo>
                                <a:pt x="33601" y="35137"/>
                              </a:lnTo>
                              <a:lnTo>
                                <a:pt x="36980" y="30062"/>
                              </a:lnTo>
                              <a:lnTo>
                                <a:pt x="38701" y="27069"/>
                              </a:lnTo>
                              <a:lnTo>
                                <a:pt x="40434" y="25073"/>
                              </a:lnTo>
                              <a:lnTo>
                                <a:pt x="42175" y="23743"/>
                              </a:lnTo>
                              <a:lnTo>
                                <a:pt x="51974" y="18810"/>
                              </a:lnTo>
                              <a:lnTo>
                                <a:pt x="54553" y="17226"/>
                              </a:lnTo>
                              <a:lnTo>
                                <a:pt x="58981" y="13903"/>
                              </a:lnTo>
                              <a:lnTo>
                                <a:pt x="61566" y="12196"/>
                              </a:lnTo>
                              <a:lnTo>
                                <a:pt x="64462" y="10474"/>
                              </a:lnTo>
                              <a:lnTo>
                                <a:pt x="67563" y="8739"/>
                              </a:lnTo>
                              <a:lnTo>
                                <a:pt x="70802" y="7584"/>
                              </a:lnTo>
                              <a:lnTo>
                                <a:pt x="74133" y="6812"/>
                              </a:lnTo>
                              <a:lnTo>
                                <a:pt x="77524" y="6299"/>
                              </a:lnTo>
                              <a:lnTo>
                                <a:pt x="80371" y="5957"/>
                              </a:lnTo>
                              <a:lnTo>
                                <a:pt x="82854" y="5728"/>
                              </a:lnTo>
                              <a:lnTo>
                                <a:pt x="85095" y="5576"/>
                              </a:lnTo>
                              <a:lnTo>
                                <a:pt x="88346" y="6060"/>
                              </a:lnTo>
                              <a:lnTo>
                                <a:pt x="92270" y="6968"/>
                              </a:lnTo>
                              <a:lnTo>
                                <a:pt x="96643" y="8159"/>
                              </a:lnTo>
                              <a:lnTo>
                                <a:pt x="100144" y="8953"/>
                              </a:lnTo>
                              <a:lnTo>
                                <a:pt x="103064" y="9483"/>
                              </a:lnTo>
                              <a:lnTo>
                                <a:pt x="105596" y="9836"/>
                              </a:lnTo>
                              <a:lnTo>
                                <a:pt x="108455" y="10657"/>
                              </a:lnTo>
                              <a:lnTo>
                                <a:pt x="111532" y="11790"/>
                              </a:lnTo>
                              <a:lnTo>
                                <a:pt x="114756" y="13131"/>
                              </a:lnTo>
                              <a:lnTo>
                                <a:pt x="117489" y="15196"/>
                              </a:lnTo>
                              <a:lnTo>
                                <a:pt x="122088" y="20614"/>
                              </a:lnTo>
                              <a:lnTo>
                                <a:pt x="126085" y="25364"/>
                              </a:lnTo>
                              <a:lnTo>
                                <a:pt x="129814" y="30013"/>
                              </a:lnTo>
                              <a:lnTo>
                                <a:pt x="133423" y="35983"/>
                              </a:lnTo>
                              <a:lnTo>
                                <a:pt x="135417" y="40979"/>
                              </a:lnTo>
                              <a:lnTo>
                                <a:pt x="136889" y="45737"/>
                              </a:lnTo>
                              <a:lnTo>
                                <a:pt x="139495" y="51756"/>
                              </a:lnTo>
                              <a:lnTo>
                                <a:pt x="139839" y="55001"/>
                              </a:lnTo>
                              <a:lnTo>
                                <a:pt x="138659" y="61729"/>
                              </a:lnTo>
                              <a:lnTo>
                                <a:pt x="137745" y="70185"/>
                              </a:lnTo>
                              <a:lnTo>
                                <a:pt x="137501" y="74900"/>
                              </a:lnTo>
                              <a:lnTo>
                                <a:pt x="135667" y="83262"/>
                              </a:lnTo>
                              <a:lnTo>
                                <a:pt x="132901" y="90882"/>
                              </a:lnTo>
                              <a:lnTo>
                                <a:pt x="129719" y="98173"/>
                              </a:lnTo>
                              <a:lnTo>
                                <a:pt x="126353" y="105318"/>
                              </a:lnTo>
                              <a:lnTo>
                                <a:pt x="122319" y="112397"/>
                              </a:lnTo>
                              <a:lnTo>
                                <a:pt x="119604" y="115924"/>
                              </a:lnTo>
                              <a:lnTo>
                                <a:pt x="116623" y="119447"/>
                              </a:lnTo>
                              <a:lnTo>
                                <a:pt x="114050" y="123553"/>
                              </a:lnTo>
                              <a:lnTo>
                                <a:pt x="111748" y="128047"/>
                              </a:lnTo>
                              <a:lnTo>
                                <a:pt x="109628" y="132799"/>
                              </a:lnTo>
                              <a:lnTo>
                                <a:pt x="106458" y="137139"/>
                              </a:lnTo>
                              <a:lnTo>
                                <a:pt x="102589" y="141203"/>
                              </a:lnTo>
                              <a:lnTo>
                                <a:pt x="98252" y="145084"/>
                              </a:lnTo>
                              <a:lnTo>
                                <a:pt x="90310" y="152520"/>
                              </a:lnTo>
                              <a:lnTo>
                                <a:pt x="86552" y="156142"/>
                              </a:lnTo>
                              <a:lnTo>
                                <a:pt x="82876" y="160314"/>
                              </a:lnTo>
                              <a:lnTo>
                                <a:pt x="79254" y="164852"/>
                              </a:lnTo>
                              <a:lnTo>
                                <a:pt x="75667" y="169634"/>
                              </a:lnTo>
                              <a:lnTo>
                                <a:pt x="72105" y="173994"/>
                              </a:lnTo>
                              <a:lnTo>
                                <a:pt x="68560" y="178071"/>
                              </a:lnTo>
                              <a:lnTo>
                                <a:pt x="65025" y="181961"/>
                              </a:lnTo>
                              <a:lnTo>
                                <a:pt x="57973" y="189406"/>
                              </a:lnTo>
                              <a:lnTo>
                                <a:pt x="36158" y="211518"/>
                              </a:lnTo>
                              <a:lnTo>
                                <a:pt x="32065" y="217182"/>
                              </a:lnTo>
                              <a:lnTo>
                                <a:pt x="30153" y="220333"/>
                              </a:lnTo>
                              <a:lnTo>
                                <a:pt x="28030" y="226956"/>
                              </a:lnTo>
                              <a:lnTo>
                                <a:pt x="27464" y="230362"/>
                              </a:lnTo>
                              <a:lnTo>
                                <a:pt x="25273" y="235708"/>
                              </a:lnTo>
                              <a:lnTo>
                                <a:pt x="22933" y="240037"/>
                              </a:lnTo>
                              <a:lnTo>
                                <a:pt x="21893" y="243913"/>
                              </a:lnTo>
                              <a:lnTo>
                                <a:pt x="21307" y="249387"/>
                              </a:lnTo>
                              <a:lnTo>
                                <a:pt x="21811" y="251172"/>
                              </a:lnTo>
                              <a:lnTo>
                                <a:pt x="24731" y="256483"/>
                              </a:lnTo>
                              <a:lnTo>
                                <a:pt x="26442" y="261765"/>
                              </a:lnTo>
                              <a:lnTo>
                                <a:pt x="28918" y="265282"/>
                              </a:lnTo>
                              <a:lnTo>
                                <a:pt x="30399" y="266454"/>
                              </a:lnTo>
                              <a:lnTo>
                                <a:pt x="31970" y="267235"/>
                              </a:lnTo>
                              <a:lnTo>
                                <a:pt x="33605" y="267756"/>
                              </a:lnTo>
                              <a:lnTo>
                                <a:pt x="36982" y="269896"/>
                              </a:lnTo>
                              <a:lnTo>
                                <a:pt x="38702" y="271287"/>
                              </a:lnTo>
                              <a:lnTo>
                                <a:pt x="41020" y="272214"/>
                              </a:lnTo>
                              <a:lnTo>
                                <a:pt x="43736" y="272832"/>
                              </a:lnTo>
                              <a:lnTo>
                                <a:pt x="46719" y="273244"/>
                              </a:lnTo>
                              <a:lnTo>
                                <a:pt x="49879" y="273518"/>
                              </a:lnTo>
                              <a:lnTo>
                                <a:pt x="53156" y="273702"/>
                              </a:lnTo>
                              <a:lnTo>
                                <a:pt x="59336" y="273905"/>
                              </a:lnTo>
                              <a:lnTo>
                                <a:pt x="64033" y="273996"/>
                              </a:lnTo>
                              <a:lnTo>
                                <a:pt x="67278" y="273435"/>
                              </a:lnTo>
                              <a:lnTo>
                                <a:pt x="71198" y="272474"/>
                              </a:lnTo>
                              <a:lnTo>
                                <a:pt x="75567" y="271249"/>
                              </a:lnTo>
                              <a:lnTo>
                                <a:pt x="79066" y="270432"/>
                              </a:lnTo>
                              <a:lnTo>
                                <a:pt x="81984" y="269887"/>
                              </a:lnTo>
                              <a:lnTo>
                                <a:pt x="84516" y="269524"/>
                              </a:lnTo>
                              <a:lnTo>
                                <a:pt x="87960" y="269282"/>
                              </a:lnTo>
                              <a:lnTo>
                                <a:pt x="92013" y="269120"/>
                              </a:lnTo>
                              <a:lnTo>
                                <a:pt x="96471" y="269013"/>
                              </a:lnTo>
                              <a:lnTo>
                                <a:pt x="100615" y="268355"/>
                              </a:lnTo>
                              <a:lnTo>
                                <a:pt x="104549" y="267332"/>
                              </a:lnTo>
                              <a:lnTo>
                                <a:pt x="108343" y="266063"/>
                              </a:lnTo>
                              <a:lnTo>
                                <a:pt x="112043" y="265218"/>
                              </a:lnTo>
                              <a:lnTo>
                                <a:pt x="115681" y="264655"/>
                              </a:lnTo>
                              <a:lnTo>
                                <a:pt x="119279" y="264279"/>
                              </a:lnTo>
                              <a:lnTo>
                                <a:pt x="122847" y="263442"/>
                              </a:lnTo>
                              <a:lnTo>
                                <a:pt x="126398" y="262300"/>
                              </a:lnTo>
                              <a:lnTo>
                                <a:pt x="129936" y="260952"/>
                              </a:lnTo>
                              <a:lnTo>
                                <a:pt x="132880" y="260053"/>
                              </a:lnTo>
                              <a:lnTo>
                                <a:pt x="135429" y="259454"/>
                              </a:lnTo>
                              <a:lnTo>
                                <a:pt x="137714" y="259055"/>
                              </a:lnTo>
                              <a:lnTo>
                                <a:pt x="141814" y="257050"/>
                              </a:lnTo>
                              <a:lnTo>
                                <a:pt x="147554" y="25298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2" o:spid="_x0000_s1026" style="position:absolute;margin-left:430.45pt;margin-top:49.4pt;width:11.6pt;height:21.5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147555,27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" path="m126471,r,5252l121933,5270r-244,586l121418,8069r-658,824l119736,9442r-3054,882l113355,13275r-4695,4583l106984,18933r-3423,1195l101242,21032r-2716,1188l95543,23597r-2574,919l88547,25537r-3917,2015l80351,30400r-2781,1579l74545,33618r-2602,1677l67490,38721r-2593,1733l61998,42196r-3106,1747l56237,45692r-4511,3506l49117,50368r-2911,779l43095,51667r-2660,932l35918,55196r-3959,4668l30083,62748r-1836,1924l26437,65954r-3572,2010l19325,70809r-3526,3217l10522,79129,8764,80862,7593,82604,5358,87852,803,93830,51,94779,,97641r578,833l1550,99030r2968,891l8727,100097r4569,43l15790,100141,10563,94913r-41,-40l10521,94872r,-1l10520,94870r,l15726,94870r-5206,l15785,94870r-5265,l15573,94870r-4991,l13569,94870r-3036,l10520,79856r3622,-4848l15573,69488r3796,-4986l20309,61267r529,-5114l21498,54419r3141,-5240l26416,43918r3974,-5268l33601,35137r3379,-5075l38701,27069r1733,-1996l42175,23743r9799,-4933l54553,17226r4428,-3323l61566,12196r2896,-1722l67563,8739,70802,7584r3331,-772l77524,6299r2847,-342l82854,5728r2241,-152l88346,6060r3924,908l96643,8159r3501,794l103064,9483r2532,353l108455,10657r3077,1133l114756,13131r2733,2065l122088,20614r3997,4750l129814,30013r3609,5970l135417,40979r1472,4758l139495,51756r344,3245l138659,61729r-914,8456l137501,74900r-1834,8362l132901,90882r-3182,7291l126353,105318r-4034,7079l119604,115924r-2981,3523l114050,123553r-2302,4494l109628,132799r-3170,4340l102589,141203r-4337,3881l90310,152520r-3758,3622l82876,160314r-3622,4538l75667,169634r-3562,4360l68560,178071r-3535,3890l57973,189406,36158,211518r-4093,5664l30153,220333r-2123,6623l27464,230362r-2191,5346l22933,240037r-1040,3876l21307,249387r504,1785l24731,256483r1711,5282l28918,265282r1481,1172l31970,267235r1635,521l36982,269896r1720,1391l41020,272214r2716,618l46719,273244r3160,274l53156,273702r6180,203l64033,273996r3245,-561l71198,272474r4369,-1225l79066,270432r2918,-545l84516,269524r3444,-242l92013,269120r4458,-107l100615,268355r3934,-1023l108343,266063r3700,-845l115681,264655r3598,-376l122847,263442r3551,-1142l129936,260952r2944,-899l135429,259454r2285,-399l141814,257050r5740,-4064e" filled="f" strokecolor="#009300" strokeweight="3pt">
                <v:stroke joinstyle="miter"/>
                <v:path arrowok="t" textboxrect="0,0,147555,273997"/>
              </v:shape>
            </w:pict>
          </mc:Fallback>
        </mc:AlternateContent>
      </w:r>
      <w:r>
        <w:rPr>
          <w:rFonts w:ascii="Arial" w:hAnsi="Arial" w:cs="Arial"/>
          <w:noProof/>
          <w:lang w:eastAsia="en-AU"/>
        </w:rPr>
        <mc:AlternateContent>
          <mc:Choice Requires="wps">
            <w:drawing>
              <wp:anchor distT="0" distB="0" distL="114300" distR="114300" simplePos="0" relativeHeight="251701248" behindDoc="0" locked="0" layoutInCell="1" allowOverlap="1" wp14:anchorId="319FC5FC" wp14:editId="34A28BE1">
                <wp:simplePos x="0" y="0"/>
                <wp:positionH relativeFrom="column">
                  <wp:posOffset>5287858</wp:posOffset>
                </wp:positionH>
                <wp:positionV relativeFrom="paragraph">
                  <wp:posOffset>795966</wp:posOffset>
                </wp:positionV>
                <wp:extent cx="78994" cy="15813"/>
                <wp:effectExtent l="38100" t="19050" r="16510" b="22860"/>
                <wp:wrapNone/>
                <wp:docPr id="57" name="SMARTInkAnnotation31"/>
                <wp:cNvGraphicFramePr/>
                <a:graphic xmlns:a="http://schemas.openxmlformats.org/drawingml/2006/main">
                  <a:graphicData uri="http://schemas.microsoft.com/office/word/2010/wordprocessingShape">
                    <wps:wsp>
                      <wps:cNvSpPr/>
                      <wps:spPr>
                        <a:xfrm>
                          <a:off x="0" y="0"/>
                          <a:ext cx="78994" cy="15813"/>
                        </a:xfrm>
                        <a:custGeom>
                          <a:avLst/>
                          <a:gdLst/>
                          <a:ahLst/>
                          <a:cxnLst/>
                          <a:rect l="0" t="0" r="0" b="0"/>
                          <a:pathLst>
                            <a:path w="78994" h="15813">
                              <a:moveTo>
                                <a:pt x="5206" y="0"/>
                              </a:moveTo>
                              <a:lnTo>
                                <a:pt x="668" y="0"/>
                              </a:lnTo>
                              <a:lnTo>
                                <a:pt x="424" y="586"/>
                              </a:lnTo>
                              <a:lnTo>
                                <a:pt x="261" y="1562"/>
                              </a:lnTo>
                              <a:lnTo>
                                <a:pt x="152" y="2799"/>
                              </a:lnTo>
                              <a:lnTo>
                                <a:pt x="80" y="4209"/>
                              </a:lnTo>
                              <a:lnTo>
                                <a:pt x="0" y="7336"/>
                              </a:lnTo>
                              <a:lnTo>
                                <a:pt x="564" y="8405"/>
                              </a:lnTo>
                              <a:lnTo>
                                <a:pt x="1526" y="9117"/>
                              </a:lnTo>
                              <a:lnTo>
                                <a:pt x="4479" y="10260"/>
                              </a:lnTo>
                              <a:lnTo>
                                <a:pt x="10587" y="13256"/>
                              </a:lnTo>
                              <a:lnTo>
                                <a:pt x="13478" y="14108"/>
                              </a:lnTo>
                              <a:lnTo>
                                <a:pt x="16577" y="14676"/>
                              </a:lnTo>
                              <a:lnTo>
                                <a:pt x="19814" y="15055"/>
                              </a:lnTo>
                              <a:lnTo>
                                <a:pt x="22558" y="15307"/>
                              </a:lnTo>
                              <a:lnTo>
                                <a:pt x="24972" y="15475"/>
                              </a:lnTo>
                              <a:lnTo>
                                <a:pt x="27168" y="15588"/>
                              </a:lnTo>
                              <a:lnTo>
                                <a:pt x="32730" y="15713"/>
                              </a:lnTo>
                              <a:lnTo>
                                <a:pt x="78993" y="15812"/>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1" o:spid="_x0000_s1026" style="position:absolute;margin-left:416.35pt;margin-top:62.65pt;width:6.2pt;height:1.2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78994,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" path="m5206,l668,,424,586,261,1562,152,2799,80,4209,,7336,564,8405r962,712l4479,10260r6108,2996l13478,14108r3099,568l19814,15055r2744,252l24972,15475r2196,113l32730,15713r46263,99e" filled="f" strokecolor="#009300" strokeweight="3pt">
                <v:stroke joinstyle="miter"/>
                <v:path arrowok="t" textboxrect="0,0,78994,15813"/>
              </v:shape>
            </w:pict>
          </mc:Fallback>
        </mc:AlternateContent>
      </w:r>
      <w:r>
        <w:rPr>
          <w:rFonts w:ascii="Arial" w:hAnsi="Arial" w:cs="Arial"/>
          <w:noProof/>
          <w:lang w:eastAsia="en-AU"/>
        </w:rPr>
        <mc:AlternateContent>
          <mc:Choice Requires="wps">
            <w:drawing>
              <wp:anchor distT="0" distB="0" distL="114300" distR="114300" simplePos="0" relativeHeight="251700224" behindDoc="0" locked="0" layoutInCell="1" allowOverlap="1" wp14:anchorId="29752402" wp14:editId="6ABDA970">
                <wp:simplePos x="0" y="0"/>
                <wp:positionH relativeFrom="column">
                  <wp:posOffset>5277252</wp:posOffset>
                </wp:positionH>
                <wp:positionV relativeFrom="paragraph">
                  <wp:posOffset>737991</wp:posOffset>
                </wp:positionV>
                <wp:extent cx="79059" cy="5271"/>
                <wp:effectExtent l="0" t="19050" r="16510" b="13970"/>
                <wp:wrapNone/>
                <wp:docPr id="55" name="SMARTInkAnnotation30"/>
                <wp:cNvGraphicFramePr/>
                <a:graphic xmlns:a="http://schemas.openxmlformats.org/drawingml/2006/main">
                  <a:graphicData uri="http://schemas.microsoft.com/office/word/2010/wordprocessingShape">
                    <wps:wsp>
                      <wps:cNvSpPr/>
                      <wps:spPr>
                        <a:xfrm>
                          <a:off x="0" y="0"/>
                          <a:ext cx="79059" cy="5271"/>
                        </a:xfrm>
                        <a:custGeom>
                          <a:avLst/>
                          <a:gdLst/>
                          <a:ahLst/>
                          <a:cxnLst/>
                          <a:rect l="0" t="0" r="0" b="0"/>
                          <a:pathLst>
                            <a:path w="79059" h="5271">
                              <a:moveTo>
                                <a:pt x="0" y="0"/>
                              </a:moveTo>
                              <a:lnTo>
                                <a:pt x="55515" y="0"/>
                              </a:lnTo>
                              <a:lnTo>
                                <a:pt x="58678" y="585"/>
                              </a:lnTo>
                              <a:lnTo>
                                <a:pt x="61371" y="1561"/>
                              </a:lnTo>
                              <a:lnTo>
                                <a:pt x="63754" y="2797"/>
                              </a:lnTo>
                              <a:lnTo>
                                <a:pt x="65927" y="3622"/>
                              </a:lnTo>
                              <a:lnTo>
                                <a:pt x="67962" y="4171"/>
                              </a:lnTo>
                              <a:lnTo>
                                <a:pt x="69904" y="4538"/>
                              </a:lnTo>
                              <a:lnTo>
                                <a:pt x="71784" y="4782"/>
                              </a:lnTo>
                              <a:lnTo>
                                <a:pt x="73623" y="4945"/>
                              </a:lnTo>
                              <a:lnTo>
                                <a:pt x="79058" y="527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30" o:spid="_x0000_s1026" style="position:absolute;margin-left:415.55pt;margin-top:58.1pt;width:6.25pt;height:.4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79059,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" path="m,l55515,r3163,585l61371,1561r2383,1236l65927,3622r2035,549l69904,4538r1880,244l73623,4945r5435,325e" filled="f" strokecolor="#009300" strokeweight="3pt">
                <v:stroke joinstyle="miter"/>
                <v:path arrowok="t" textboxrect="0,0,79059,5271"/>
              </v:shape>
            </w:pict>
          </mc:Fallback>
        </mc:AlternateContent>
      </w:r>
      <w:r>
        <w:rPr>
          <w:rFonts w:ascii="Arial" w:hAnsi="Arial" w:cs="Arial"/>
          <w:noProof/>
          <w:lang w:eastAsia="en-AU"/>
        </w:rPr>
        <mc:AlternateContent>
          <mc:Choice Requires="wps">
            <w:drawing>
              <wp:anchor distT="0" distB="0" distL="114300" distR="114300" simplePos="0" relativeHeight="251699200" behindDoc="0" locked="0" layoutInCell="1" allowOverlap="1" wp14:anchorId="17ECB947" wp14:editId="07736A36">
                <wp:simplePos x="0" y="0"/>
                <wp:positionH relativeFrom="column">
                  <wp:posOffset>5130724</wp:posOffset>
                </wp:positionH>
                <wp:positionV relativeFrom="paragraph">
                  <wp:posOffset>706367</wp:posOffset>
                </wp:positionV>
                <wp:extent cx="97980" cy="184126"/>
                <wp:effectExtent l="38100" t="19050" r="16510" b="45085"/>
                <wp:wrapNone/>
                <wp:docPr id="54" name="SMARTInkAnnotation29"/>
                <wp:cNvGraphicFramePr/>
                <a:graphic xmlns:a="http://schemas.openxmlformats.org/drawingml/2006/main">
                  <a:graphicData uri="http://schemas.microsoft.com/office/word/2010/wordprocessingShape">
                    <wps:wsp>
                      <wps:cNvSpPr/>
                      <wps:spPr>
                        <a:xfrm>
                          <a:off x="0" y="0"/>
                          <a:ext cx="97980" cy="184126"/>
                        </a:xfrm>
                        <a:custGeom>
                          <a:avLst/>
                          <a:gdLst/>
                          <a:ahLst/>
                          <a:cxnLst/>
                          <a:rect l="0" t="0" r="0" b="0"/>
                          <a:pathLst>
                            <a:path w="97980" h="184126">
                              <a:moveTo>
                                <a:pt x="46388" y="0"/>
                              </a:moveTo>
                              <a:lnTo>
                                <a:pt x="43590" y="2799"/>
                              </a:lnTo>
                              <a:lnTo>
                                <a:pt x="42766" y="4209"/>
                              </a:lnTo>
                              <a:lnTo>
                                <a:pt x="41850" y="7336"/>
                              </a:lnTo>
                              <a:lnTo>
                                <a:pt x="41335" y="12390"/>
                              </a:lnTo>
                              <a:lnTo>
                                <a:pt x="40677" y="15288"/>
                              </a:lnTo>
                              <a:lnTo>
                                <a:pt x="39653" y="18976"/>
                              </a:lnTo>
                              <a:lnTo>
                                <a:pt x="36953" y="27759"/>
                              </a:lnTo>
                              <a:lnTo>
                                <a:pt x="33801" y="37519"/>
                              </a:lnTo>
                              <a:lnTo>
                                <a:pt x="31555" y="42581"/>
                              </a:lnTo>
                              <a:lnTo>
                                <a:pt x="28886" y="47713"/>
                              </a:lnTo>
                              <a:lnTo>
                                <a:pt x="25936" y="52891"/>
                              </a:lnTo>
                              <a:lnTo>
                                <a:pt x="23384" y="58100"/>
                              </a:lnTo>
                              <a:lnTo>
                                <a:pt x="21097" y="63329"/>
                              </a:lnTo>
                              <a:lnTo>
                                <a:pt x="18986" y="68572"/>
                              </a:lnTo>
                              <a:lnTo>
                                <a:pt x="16994" y="74410"/>
                              </a:lnTo>
                              <a:lnTo>
                                <a:pt x="15080" y="80644"/>
                              </a:lnTo>
                              <a:lnTo>
                                <a:pt x="11391" y="93233"/>
                              </a:lnTo>
                              <a:lnTo>
                                <a:pt x="6023" y="110197"/>
                              </a:lnTo>
                              <a:lnTo>
                                <a:pt x="2486" y="121007"/>
                              </a:lnTo>
                              <a:lnTo>
                                <a:pt x="1308" y="126349"/>
                              </a:lnTo>
                              <a:lnTo>
                                <a:pt x="523" y="131668"/>
                              </a:lnTo>
                              <a:lnTo>
                                <a:pt x="0" y="136970"/>
                              </a:lnTo>
                              <a:lnTo>
                                <a:pt x="237" y="142262"/>
                              </a:lnTo>
                              <a:lnTo>
                                <a:pt x="980" y="147547"/>
                              </a:lnTo>
                              <a:lnTo>
                                <a:pt x="2062" y="152827"/>
                              </a:lnTo>
                              <a:lnTo>
                                <a:pt x="3368" y="157519"/>
                              </a:lnTo>
                              <a:lnTo>
                                <a:pt x="4825" y="161817"/>
                              </a:lnTo>
                              <a:lnTo>
                                <a:pt x="6381" y="165854"/>
                              </a:lnTo>
                              <a:lnTo>
                                <a:pt x="8005" y="169131"/>
                              </a:lnTo>
                              <a:lnTo>
                                <a:pt x="9673" y="171901"/>
                              </a:lnTo>
                              <a:lnTo>
                                <a:pt x="11370" y="174334"/>
                              </a:lnTo>
                              <a:lnTo>
                                <a:pt x="13673" y="176541"/>
                              </a:lnTo>
                              <a:lnTo>
                                <a:pt x="16380" y="178598"/>
                              </a:lnTo>
                              <a:lnTo>
                                <a:pt x="19355" y="180555"/>
                              </a:lnTo>
                              <a:lnTo>
                                <a:pt x="22510" y="181860"/>
                              </a:lnTo>
                              <a:lnTo>
                                <a:pt x="25784" y="182729"/>
                              </a:lnTo>
                              <a:lnTo>
                                <a:pt x="29139" y="183309"/>
                              </a:lnTo>
                              <a:lnTo>
                                <a:pt x="32546" y="183696"/>
                              </a:lnTo>
                              <a:lnTo>
                                <a:pt x="35989" y="183953"/>
                              </a:lnTo>
                              <a:lnTo>
                                <a:pt x="39456" y="184125"/>
                              </a:lnTo>
                              <a:lnTo>
                                <a:pt x="43523" y="183654"/>
                              </a:lnTo>
                              <a:lnTo>
                                <a:pt x="47992" y="182755"/>
                              </a:lnTo>
                              <a:lnTo>
                                <a:pt x="52728" y="181569"/>
                              </a:lnTo>
                              <a:lnTo>
                                <a:pt x="57057" y="180193"/>
                              </a:lnTo>
                              <a:lnTo>
                                <a:pt x="61113" y="178691"/>
                              </a:lnTo>
                              <a:lnTo>
                                <a:pt x="64989" y="177103"/>
                              </a:lnTo>
                              <a:lnTo>
                                <a:pt x="68159" y="175459"/>
                              </a:lnTo>
                              <a:lnTo>
                                <a:pt x="70857" y="173777"/>
                              </a:lnTo>
                              <a:lnTo>
                                <a:pt x="73242" y="172071"/>
                              </a:lnTo>
                              <a:lnTo>
                                <a:pt x="76003" y="169762"/>
                              </a:lnTo>
                              <a:lnTo>
                                <a:pt x="79015" y="167051"/>
                              </a:lnTo>
                              <a:lnTo>
                                <a:pt x="82195" y="164073"/>
                              </a:lnTo>
                              <a:lnTo>
                                <a:pt x="84900" y="160916"/>
                              </a:lnTo>
                              <a:lnTo>
                                <a:pt x="87288" y="157640"/>
                              </a:lnTo>
                              <a:lnTo>
                                <a:pt x="89467" y="154285"/>
                              </a:lnTo>
                              <a:lnTo>
                                <a:pt x="91505" y="150878"/>
                              </a:lnTo>
                              <a:lnTo>
                                <a:pt x="93449" y="147435"/>
                              </a:lnTo>
                              <a:lnTo>
                                <a:pt x="95330" y="143967"/>
                              </a:lnTo>
                              <a:lnTo>
                                <a:pt x="96585" y="140485"/>
                              </a:lnTo>
                              <a:lnTo>
                                <a:pt x="97421" y="136993"/>
                              </a:lnTo>
                              <a:lnTo>
                                <a:pt x="97979" y="133493"/>
                              </a:lnTo>
                              <a:lnTo>
                                <a:pt x="97765" y="131160"/>
                              </a:lnTo>
                              <a:lnTo>
                                <a:pt x="97036" y="129604"/>
                              </a:lnTo>
                              <a:lnTo>
                                <a:pt x="91660" y="124310"/>
                              </a:lnTo>
                              <a:lnTo>
                                <a:pt x="90038" y="123281"/>
                              </a:lnTo>
                              <a:lnTo>
                                <a:pt x="88372" y="122595"/>
                              </a:lnTo>
                              <a:lnTo>
                                <a:pt x="86675" y="122138"/>
                              </a:lnTo>
                              <a:lnTo>
                                <a:pt x="83788" y="121832"/>
                              </a:lnTo>
                              <a:lnTo>
                                <a:pt x="80105" y="121629"/>
                              </a:lnTo>
                              <a:lnTo>
                                <a:pt x="75893" y="121494"/>
                              </a:lnTo>
                              <a:lnTo>
                                <a:pt x="71915" y="121989"/>
                              </a:lnTo>
                              <a:lnTo>
                                <a:pt x="68091" y="122905"/>
                              </a:lnTo>
                              <a:lnTo>
                                <a:pt x="64371" y="124101"/>
                              </a:lnTo>
                              <a:lnTo>
                                <a:pt x="60134" y="126069"/>
                              </a:lnTo>
                              <a:lnTo>
                                <a:pt x="55552" y="128554"/>
                              </a:lnTo>
                              <a:lnTo>
                                <a:pt x="50740" y="131381"/>
                              </a:lnTo>
                              <a:lnTo>
                                <a:pt x="42271" y="136083"/>
                              </a:lnTo>
                              <a:lnTo>
                                <a:pt x="38373" y="138157"/>
                              </a:lnTo>
                              <a:lnTo>
                                <a:pt x="34603" y="140711"/>
                              </a:lnTo>
                              <a:lnTo>
                                <a:pt x="30919" y="143585"/>
                              </a:lnTo>
                              <a:lnTo>
                                <a:pt x="27291" y="146672"/>
                              </a:lnTo>
                              <a:lnTo>
                                <a:pt x="24287" y="150486"/>
                              </a:lnTo>
                              <a:lnTo>
                                <a:pt x="21699" y="154787"/>
                              </a:lnTo>
                              <a:lnTo>
                                <a:pt x="19388" y="159411"/>
                              </a:lnTo>
                              <a:lnTo>
                                <a:pt x="17261" y="163079"/>
                              </a:lnTo>
                              <a:lnTo>
                                <a:pt x="15258" y="166110"/>
                              </a:lnTo>
                              <a:lnTo>
                                <a:pt x="13337" y="168716"/>
                              </a:lnTo>
                              <a:lnTo>
                                <a:pt x="11471" y="171039"/>
                              </a:lnTo>
                              <a:lnTo>
                                <a:pt x="9641" y="173173"/>
                              </a:lnTo>
                              <a:lnTo>
                                <a:pt x="4224" y="179199"/>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9" o:spid="_x0000_s1026" style="position:absolute;margin-left:404pt;margin-top:55.6pt;width:7.7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97980,18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" path="m46388,l43590,2799r-824,1410l41850,7336r-515,5054l40677,15288r-1024,3688l36953,27759r-3152,9760l31555,42581r-2669,5132l25936,52891r-2552,5209l21097,63329r-2111,5243l16994,74410r-1914,6234l11391,93233,6023,110197,2486,121007r-1178,5342l523,131668,,136970r237,5292l980,147547r1082,5280l3368,157519r1457,4298l6381,165854r1624,3277l9673,171901r1697,2433l13673,176541r2707,2057l19355,180555r3155,1305l25784,182729r3355,580l32546,183696r3443,257l39456,184125r4067,-471l47992,182755r4736,-1186l57057,180193r4056,-1502l64989,177103r3170,-1644l70857,173777r2385,-1706l76003,169762r3012,-2711l82195,164073r2705,-3157l87288,157640r2179,-3355l91505,150878r1944,-3443l95330,143967r1255,-3482l97421,136993r558,-3500l97765,131160r-729,-1556l91660,124310r-1622,-1029l88372,122595r-1697,-457l83788,121832r-3683,-203l75893,121494r-3978,495l68091,122905r-3720,1196l60134,126069r-4582,2485l50740,131381r-8469,4702l38373,138157r-3770,2554l30919,143585r-3628,3087l24287,150486r-2588,4301l19388,159411r-2127,3668l15258,166110r-1921,2606l11471,171039r-1830,2134l4224,179199e" filled="f" strokecolor="#009300" strokeweight="3pt">
                <v:stroke joinstyle="miter"/>
                <v:path arrowok="t" textboxrect="0,0,97980,184126"/>
              </v:shape>
            </w:pict>
          </mc:Fallback>
        </mc:AlternateContent>
      </w:r>
      <w:r>
        <w:rPr>
          <w:rFonts w:ascii="Arial" w:hAnsi="Arial" w:cs="Arial"/>
          <w:noProof/>
          <w:lang w:eastAsia="en-AU"/>
        </w:rPr>
        <mc:AlternateContent>
          <mc:Choice Requires="wps">
            <w:drawing>
              <wp:anchor distT="0" distB="0" distL="114300" distR="114300" simplePos="0" relativeHeight="251698176" behindDoc="0" locked="0" layoutInCell="1" allowOverlap="1" wp14:anchorId="785F7211" wp14:editId="7C6FF519">
                <wp:simplePos x="0" y="0"/>
                <wp:positionH relativeFrom="column">
                  <wp:posOffset>5040078</wp:posOffset>
                </wp:positionH>
                <wp:positionV relativeFrom="paragraph">
                  <wp:posOffset>701118</wp:posOffset>
                </wp:positionV>
                <wp:extent cx="78056" cy="173907"/>
                <wp:effectExtent l="19050" t="38100" r="36830" b="17145"/>
                <wp:wrapNone/>
                <wp:docPr id="53" name="SMARTInkAnnotation28"/>
                <wp:cNvGraphicFramePr/>
                <a:graphic xmlns:a="http://schemas.openxmlformats.org/drawingml/2006/main">
                  <a:graphicData uri="http://schemas.microsoft.com/office/word/2010/wordprocessingShape">
                    <wps:wsp>
                      <wps:cNvSpPr/>
                      <wps:spPr>
                        <a:xfrm>
                          <a:off x="0" y="0"/>
                          <a:ext cx="78056" cy="173907"/>
                        </a:xfrm>
                        <a:custGeom>
                          <a:avLst/>
                          <a:gdLst/>
                          <a:ahLst/>
                          <a:cxnLst/>
                          <a:rect l="0" t="0" r="0" b="0"/>
                          <a:pathLst>
                            <a:path w="78056" h="173907">
                              <a:moveTo>
                                <a:pt x="0" y="26332"/>
                              </a:moveTo>
                              <a:lnTo>
                                <a:pt x="0" y="18328"/>
                              </a:lnTo>
                              <a:lnTo>
                                <a:pt x="586" y="16897"/>
                              </a:lnTo>
                              <a:lnTo>
                                <a:pt x="2799" y="13744"/>
                              </a:lnTo>
                              <a:lnTo>
                                <a:pt x="4794" y="12670"/>
                              </a:lnTo>
                              <a:lnTo>
                                <a:pt x="7295" y="11954"/>
                              </a:lnTo>
                              <a:lnTo>
                                <a:pt x="10134" y="11475"/>
                              </a:lnTo>
                              <a:lnTo>
                                <a:pt x="13198" y="10571"/>
                              </a:lnTo>
                              <a:lnTo>
                                <a:pt x="16412" y="9383"/>
                              </a:lnTo>
                              <a:lnTo>
                                <a:pt x="19726" y="8005"/>
                              </a:lnTo>
                              <a:lnTo>
                                <a:pt x="23106" y="7086"/>
                              </a:lnTo>
                              <a:lnTo>
                                <a:pt x="26531" y="6474"/>
                              </a:lnTo>
                              <a:lnTo>
                                <a:pt x="29985" y="6066"/>
                              </a:lnTo>
                              <a:lnTo>
                                <a:pt x="33460" y="5208"/>
                              </a:lnTo>
                              <a:lnTo>
                                <a:pt x="36947" y="4051"/>
                              </a:lnTo>
                              <a:lnTo>
                                <a:pt x="40443" y="2694"/>
                              </a:lnTo>
                              <a:lnTo>
                                <a:pt x="43945" y="1789"/>
                              </a:lnTo>
                              <a:lnTo>
                                <a:pt x="47451" y="1185"/>
                              </a:lnTo>
                              <a:lnTo>
                                <a:pt x="50959" y="784"/>
                              </a:lnTo>
                              <a:lnTo>
                                <a:pt x="54470" y="515"/>
                              </a:lnTo>
                              <a:lnTo>
                                <a:pt x="57981" y="336"/>
                              </a:lnTo>
                              <a:lnTo>
                                <a:pt x="66436" y="50"/>
                              </a:lnTo>
                              <a:lnTo>
                                <a:pt x="70698" y="0"/>
                              </a:lnTo>
                              <a:lnTo>
                                <a:pt x="72314" y="578"/>
                              </a:lnTo>
                              <a:lnTo>
                                <a:pt x="73977" y="1550"/>
                              </a:lnTo>
                              <a:lnTo>
                                <a:pt x="75671" y="2784"/>
                              </a:lnTo>
                              <a:lnTo>
                                <a:pt x="76800" y="4191"/>
                              </a:lnTo>
                              <a:lnTo>
                                <a:pt x="77553" y="5715"/>
                              </a:lnTo>
                              <a:lnTo>
                                <a:pt x="78055" y="7317"/>
                              </a:lnTo>
                              <a:lnTo>
                                <a:pt x="77804" y="9556"/>
                              </a:lnTo>
                              <a:lnTo>
                                <a:pt x="77051" y="12219"/>
                              </a:lnTo>
                              <a:lnTo>
                                <a:pt x="75963" y="15166"/>
                              </a:lnTo>
                              <a:lnTo>
                                <a:pt x="75238" y="18303"/>
                              </a:lnTo>
                              <a:lnTo>
                                <a:pt x="74754" y="21565"/>
                              </a:lnTo>
                              <a:lnTo>
                                <a:pt x="74432" y="24911"/>
                              </a:lnTo>
                              <a:lnTo>
                                <a:pt x="73632" y="28312"/>
                              </a:lnTo>
                              <a:lnTo>
                                <a:pt x="72513" y="31752"/>
                              </a:lnTo>
                              <a:lnTo>
                                <a:pt x="71181" y="35216"/>
                              </a:lnTo>
                              <a:lnTo>
                                <a:pt x="70293" y="39281"/>
                              </a:lnTo>
                              <a:lnTo>
                                <a:pt x="69701" y="43749"/>
                              </a:lnTo>
                              <a:lnTo>
                                <a:pt x="69307" y="48485"/>
                              </a:lnTo>
                              <a:lnTo>
                                <a:pt x="68458" y="53398"/>
                              </a:lnTo>
                              <a:lnTo>
                                <a:pt x="67307" y="58431"/>
                              </a:lnTo>
                              <a:lnTo>
                                <a:pt x="65954" y="63543"/>
                              </a:lnTo>
                              <a:lnTo>
                                <a:pt x="62888" y="73907"/>
                              </a:lnTo>
                              <a:lnTo>
                                <a:pt x="61251" y="79131"/>
                              </a:lnTo>
                              <a:lnTo>
                                <a:pt x="57870" y="91181"/>
                              </a:lnTo>
                              <a:lnTo>
                                <a:pt x="56149" y="97675"/>
                              </a:lnTo>
                              <a:lnTo>
                                <a:pt x="52674" y="109574"/>
                              </a:lnTo>
                              <a:lnTo>
                                <a:pt x="50928" y="115206"/>
                              </a:lnTo>
                              <a:lnTo>
                                <a:pt x="49178" y="120133"/>
                              </a:lnTo>
                              <a:lnTo>
                                <a:pt x="47426" y="124588"/>
                              </a:lnTo>
                              <a:lnTo>
                                <a:pt x="45672" y="128729"/>
                              </a:lnTo>
                              <a:lnTo>
                                <a:pt x="44503" y="132662"/>
                              </a:lnTo>
                              <a:lnTo>
                                <a:pt x="43724" y="136454"/>
                              </a:lnTo>
                              <a:lnTo>
                                <a:pt x="43204" y="140154"/>
                              </a:lnTo>
                              <a:lnTo>
                                <a:pt x="42272" y="143792"/>
                              </a:lnTo>
                              <a:lnTo>
                                <a:pt x="41065" y="147389"/>
                              </a:lnTo>
                              <a:lnTo>
                                <a:pt x="39675" y="150957"/>
                              </a:lnTo>
                              <a:lnTo>
                                <a:pt x="38748" y="154508"/>
                              </a:lnTo>
                              <a:lnTo>
                                <a:pt x="38130" y="158046"/>
                              </a:lnTo>
                              <a:lnTo>
                                <a:pt x="37718" y="161576"/>
                              </a:lnTo>
                              <a:lnTo>
                                <a:pt x="36858" y="164515"/>
                              </a:lnTo>
                              <a:lnTo>
                                <a:pt x="35699" y="167060"/>
                              </a:lnTo>
                              <a:lnTo>
                                <a:pt x="31624" y="17390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8" o:spid="_x0000_s1026" style="position:absolute;margin-left:396.85pt;margin-top:55.2pt;width:6.15pt;height:13.7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78056,17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" path="m,26332l,18328,586,16897,2799,13744,4794,12670r2501,-716l10134,11475r3064,-904l16412,9383,19726,8005r3380,-919l26531,6474r3454,-408l33460,5208,36947,4051,40443,2694r3502,-905l47451,1185,50959,784,54470,515,57981,336,66436,50,70698,r1616,578l73977,1550r1694,1234l76800,4191r753,1524l78055,7317r-251,2239l77051,12219r-1088,2947l75238,18303r-484,3262l74432,24911r-800,3401l72513,31752r-1332,3464l70293,39281r-592,4468l69307,48485r-849,4913l67307,58431r-1353,5112l62888,73907r-1637,5224l57870,91181r-1721,6494l52674,109574r-1746,5632l49178,120133r-1752,4455l45672,128729r-1169,3933l43724,136454r-520,3700l42272,143792r-1207,3597l39675,150957r-927,3551l38130,158046r-412,3530l36858,164515r-1159,2545l31624,173906e" filled="f" strokecolor="#009300" strokeweight="3pt">
                <v:stroke joinstyle="miter"/>
                <v:path arrowok="t" textboxrect="0,0,78056,173907"/>
              </v:shape>
            </w:pict>
          </mc:Fallback>
        </mc:AlternateContent>
      </w:r>
      <w:r>
        <w:rPr>
          <w:rFonts w:ascii="Arial" w:hAnsi="Arial" w:cs="Arial"/>
          <w:noProof/>
          <w:lang w:eastAsia="en-AU"/>
        </w:rPr>
        <mc:AlternateContent>
          <mc:Choice Requires="wps">
            <w:drawing>
              <wp:anchor distT="0" distB="0" distL="114300" distR="114300" simplePos="0" relativeHeight="251697152" behindDoc="0" locked="0" layoutInCell="1" allowOverlap="1" wp14:anchorId="4BD9E7BA" wp14:editId="464F9EFA">
                <wp:simplePos x="0" y="0"/>
                <wp:positionH relativeFrom="column">
                  <wp:posOffset>5008456</wp:posOffset>
                </wp:positionH>
                <wp:positionV relativeFrom="paragraph">
                  <wp:posOffset>827590</wp:posOffset>
                </wp:positionV>
                <wp:extent cx="5271" cy="5271"/>
                <wp:effectExtent l="0" t="0" r="0" b="0"/>
                <wp:wrapNone/>
                <wp:docPr id="52" name="SMARTInkAnnotation27"/>
                <wp:cNvGraphicFramePr/>
                <a:graphic xmlns:a="http://schemas.openxmlformats.org/drawingml/2006/main">
                  <a:graphicData uri="http://schemas.microsoft.com/office/word/2010/wordprocessingShape">
                    <wps:wsp>
                      <wps:cNvSpPr/>
                      <wps:spPr>
                        <a:xfrm>
                          <a:off x="0" y="0"/>
                          <a:ext cx="5271" cy="5271"/>
                        </a:xfrm>
                        <a:custGeom>
                          <a:avLst/>
                          <a:gdLst/>
                          <a:ahLst/>
                          <a:cxnLst/>
                          <a:rect l="0" t="0" r="0" b="0"/>
                          <a:pathLst>
                            <a:path w="5271" h="5271">
                              <a:moveTo>
                                <a:pt x="5270" y="5270"/>
                              </a:moveTo>
                              <a:lnTo>
                                <a:pt x="5270" y="2472"/>
                              </a:lnTo>
                              <a:lnTo>
                                <a:pt x="4685" y="1648"/>
                              </a:lnTo>
                              <a:lnTo>
                                <a:pt x="3708" y="1098"/>
                              </a:ln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7" o:spid="_x0000_s1026" style="position:absolute;margin-left:394.35pt;margin-top:65.15pt;width:.4pt;height:.4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5271,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" path="m5270,5270r,-2798l4685,1648,3708,1098,,e" filled="f" strokecolor="#009300" strokeweight="3pt">
                <v:stroke joinstyle="miter"/>
                <v:path arrowok="t" textboxrect="0,0,5271,5271"/>
              </v:shape>
            </w:pict>
          </mc:Fallback>
        </mc:AlternateContent>
      </w:r>
      <w:r>
        <w:rPr>
          <w:rFonts w:ascii="Arial" w:hAnsi="Arial" w:cs="Arial"/>
          <w:noProof/>
          <w:lang w:eastAsia="en-AU"/>
        </w:rPr>
        <mc:AlternateContent>
          <mc:Choice Requires="wps">
            <w:drawing>
              <wp:anchor distT="0" distB="0" distL="114300" distR="114300" simplePos="0" relativeHeight="251696128" behindDoc="0" locked="0" layoutInCell="1" allowOverlap="1" wp14:anchorId="4F5D50FD" wp14:editId="7E6036D8">
                <wp:simplePos x="0" y="0"/>
                <wp:positionH relativeFrom="column">
                  <wp:posOffset>4903363</wp:posOffset>
                </wp:positionH>
                <wp:positionV relativeFrom="paragraph">
                  <wp:posOffset>706748</wp:posOffset>
                </wp:positionV>
                <wp:extent cx="83056" cy="215713"/>
                <wp:effectExtent l="38100" t="38100" r="31750" b="13335"/>
                <wp:wrapNone/>
                <wp:docPr id="51" name="SMARTInkAnnotation26"/>
                <wp:cNvGraphicFramePr/>
                <a:graphic xmlns:a="http://schemas.openxmlformats.org/drawingml/2006/main">
                  <a:graphicData uri="http://schemas.microsoft.com/office/word/2010/wordprocessingShape">
                    <wps:wsp>
                      <wps:cNvSpPr/>
                      <wps:spPr>
                        <a:xfrm>
                          <a:off x="0" y="0"/>
                          <a:ext cx="83056" cy="215713"/>
                        </a:xfrm>
                        <a:custGeom>
                          <a:avLst/>
                          <a:gdLst/>
                          <a:ahLst/>
                          <a:cxnLst/>
                          <a:rect l="0" t="0" r="0" b="0"/>
                          <a:pathLst>
                            <a:path w="83056" h="215713">
                              <a:moveTo>
                                <a:pt x="68199" y="52325"/>
                              </a:moveTo>
                              <a:lnTo>
                                <a:pt x="70997" y="49527"/>
                              </a:lnTo>
                              <a:lnTo>
                                <a:pt x="71821" y="48117"/>
                              </a:lnTo>
                              <a:lnTo>
                                <a:pt x="72737" y="44989"/>
                              </a:lnTo>
                              <a:lnTo>
                                <a:pt x="73144" y="40085"/>
                              </a:lnTo>
                              <a:lnTo>
                                <a:pt x="73252" y="37138"/>
                              </a:lnTo>
                              <a:lnTo>
                                <a:pt x="74935" y="30739"/>
                              </a:lnTo>
                              <a:lnTo>
                                <a:pt x="76203" y="27394"/>
                              </a:lnTo>
                              <a:lnTo>
                                <a:pt x="77634" y="24577"/>
                              </a:lnTo>
                              <a:lnTo>
                                <a:pt x="79174" y="22114"/>
                              </a:lnTo>
                              <a:lnTo>
                                <a:pt x="80786" y="19886"/>
                              </a:lnTo>
                              <a:lnTo>
                                <a:pt x="82577" y="14288"/>
                              </a:lnTo>
                              <a:lnTo>
                                <a:pt x="83055" y="11155"/>
                              </a:lnTo>
                              <a:lnTo>
                                <a:pt x="82788" y="8482"/>
                              </a:lnTo>
                              <a:lnTo>
                                <a:pt x="82024" y="6113"/>
                              </a:lnTo>
                              <a:lnTo>
                                <a:pt x="80930" y="3948"/>
                              </a:lnTo>
                              <a:lnTo>
                                <a:pt x="79614" y="2505"/>
                              </a:lnTo>
                              <a:lnTo>
                                <a:pt x="78152" y="1544"/>
                              </a:lnTo>
                              <a:lnTo>
                                <a:pt x="76590" y="902"/>
                              </a:lnTo>
                              <a:lnTo>
                                <a:pt x="74379" y="475"/>
                              </a:lnTo>
                              <a:lnTo>
                                <a:pt x="71733" y="190"/>
                              </a:lnTo>
                              <a:lnTo>
                                <a:pt x="68798" y="0"/>
                              </a:lnTo>
                              <a:lnTo>
                                <a:pt x="65670" y="459"/>
                              </a:lnTo>
                              <a:lnTo>
                                <a:pt x="62413" y="1350"/>
                              </a:lnTo>
                              <a:lnTo>
                                <a:pt x="59071" y="2530"/>
                              </a:lnTo>
                              <a:lnTo>
                                <a:pt x="55672" y="4488"/>
                              </a:lnTo>
                              <a:lnTo>
                                <a:pt x="52234" y="6965"/>
                              </a:lnTo>
                              <a:lnTo>
                                <a:pt x="48772" y="9787"/>
                              </a:lnTo>
                              <a:lnTo>
                                <a:pt x="44706" y="12839"/>
                              </a:lnTo>
                              <a:lnTo>
                                <a:pt x="35504" y="19355"/>
                              </a:lnTo>
                              <a:lnTo>
                                <a:pt x="31176" y="23317"/>
                              </a:lnTo>
                              <a:lnTo>
                                <a:pt x="27120" y="27716"/>
                              </a:lnTo>
                              <a:lnTo>
                                <a:pt x="23244" y="32405"/>
                              </a:lnTo>
                              <a:lnTo>
                                <a:pt x="20075" y="36703"/>
                              </a:lnTo>
                              <a:lnTo>
                                <a:pt x="17377" y="40738"/>
                              </a:lnTo>
                              <a:lnTo>
                                <a:pt x="14992" y="44601"/>
                              </a:lnTo>
                              <a:lnTo>
                                <a:pt x="12817" y="48347"/>
                              </a:lnTo>
                              <a:lnTo>
                                <a:pt x="8838" y="55632"/>
                              </a:lnTo>
                              <a:lnTo>
                                <a:pt x="3306" y="66318"/>
                              </a:lnTo>
                              <a:lnTo>
                                <a:pt x="2098" y="69852"/>
                              </a:lnTo>
                              <a:lnTo>
                                <a:pt x="1292" y="73380"/>
                              </a:lnTo>
                              <a:lnTo>
                                <a:pt x="397" y="79837"/>
                              </a:lnTo>
                              <a:lnTo>
                                <a:pt x="0" y="84658"/>
                              </a:lnTo>
                              <a:lnTo>
                                <a:pt x="479" y="86178"/>
                              </a:lnTo>
                              <a:lnTo>
                                <a:pt x="1385" y="87192"/>
                              </a:lnTo>
                              <a:lnTo>
                                <a:pt x="3953" y="88904"/>
                              </a:lnTo>
                              <a:lnTo>
                                <a:pt x="5457" y="90180"/>
                              </a:lnTo>
                              <a:lnTo>
                                <a:pt x="7045" y="91616"/>
                              </a:lnTo>
                              <a:lnTo>
                                <a:pt x="8690" y="92574"/>
                              </a:lnTo>
                              <a:lnTo>
                                <a:pt x="10372" y="93212"/>
                              </a:lnTo>
                              <a:lnTo>
                                <a:pt x="12079" y="93638"/>
                              </a:lnTo>
                              <a:lnTo>
                                <a:pt x="13803" y="93336"/>
                              </a:lnTo>
                              <a:lnTo>
                                <a:pt x="15538" y="92549"/>
                              </a:lnTo>
                              <a:lnTo>
                                <a:pt x="17280" y="91439"/>
                              </a:lnTo>
                              <a:lnTo>
                                <a:pt x="19027" y="90113"/>
                              </a:lnTo>
                              <a:lnTo>
                                <a:pt x="20777" y="88644"/>
                              </a:lnTo>
                              <a:lnTo>
                                <a:pt x="22530" y="87078"/>
                              </a:lnTo>
                              <a:lnTo>
                                <a:pt x="24869" y="85450"/>
                              </a:lnTo>
                              <a:lnTo>
                                <a:pt x="27600" y="83778"/>
                              </a:lnTo>
                              <a:lnTo>
                                <a:pt x="30592" y="82078"/>
                              </a:lnTo>
                              <a:lnTo>
                                <a:pt x="33757" y="79773"/>
                              </a:lnTo>
                              <a:lnTo>
                                <a:pt x="37039" y="77066"/>
                              </a:lnTo>
                              <a:lnTo>
                                <a:pt x="40398" y="74089"/>
                              </a:lnTo>
                              <a:lnTo>
                                <a:pt x="43223" y="70934"/>
                              </a:lnTo>
                              <a:lnTo>
                                <a:pt x="45692" y="67659"/>
                              </a:lnTo>
                              <a:lnTo>
                                <a:pt x="47924" y="64304"/>
                              </a:lnTo>
                              <a:lnTo>
                                <a:pt x="49997" y="60897"/>
                              </a:lnTo>
                              <a:lnTo>
                                <a:pt x="51965" y="57454"/>
                              </a:lnTo>
                              <a:lnTo>
                                <a:pt x="53863" y="53987"/>
                              </a:lnTo>
                              <a:lnTo>
                                <a:pt x="56299" y="50505"/>
                              </a:lnTo>
                              <a:lnTo>
                                <a:pt x="59094" y="47013"/>
                              </a:lnTo>
                              <a:lnTo>
                                <a:pt x="62129" y="43513"/>
                              </a:lnTo>
                              <a:lnTo>
                                <a:pt x="67063" y="38063"/>
                              </a:lnTo>
                              <a:lnTo>
                                <a:pt x="69199" y="35789"/>
                              </a:lnTo>
                              <a:lnTo>
                                <a:pt x="70622" y="33102"/>
                              </a:lnTo>
                              <a:lnTo>
                                <a:pt x="72204" y="26994"/>
                              </a:lnTo>
                              <a:lnTo>
                                <a:pt x="73211" y="24897"/>
                              </a:lnTo>
                              <a:lnTo>
                                <a:pt x="74468" y="23498"/>
                              </a:lnTo>
                              <a:lnTo>
                                <a:pt x="77896" y="21254"/>
                              </a:lnTo>
                              <a:lnTo>
                                <a:pt x="78177" y="21656"/>
                              </a:lnTo>
                              <a:lnTo>
                                <a:pt x="78490" y="23664"/>
                              </a:lnTo>
                              <a:lnTo>
                                <a:pt x="78691" y="30310"/>
                              </a:lnTo>
                              <a:lnTo>
                                <a:pt x="78718" y="35903"/>
                              </a:lnTo>
                              <a:lnTo>
                                <a:pt x="78140" y="39620"/>
                              </a:lnTo>
                              <a:lnTo>
                                <a:pt x="77168" y="43855"/>
                              </a:lnTo>
                              <a:lnTo>
                                <a:pt x="75935" y="48435"/>
                              </a:lnTo>
                              <a:lnTo>
                                <a:pt x="75113" y="53245"/>
                              </a:lnTo>
                              <a:lnTo>
                                <a:pt x="74565" y="58209"/>
                              </a:lnTo>
                              <a:lnTo>
                                <a:pt x="74200" y="63275"/>
                              </a:lnTo>
                              <a:lnTo>
                                <a:pt x="73370" y="68410"/>
                              </a:lnTo>
                              <a:lnTo>
                                <a:pt x="72232" y="73589"/>
                              </a:lnTo>
                              <a:lnTo>
                                <a:pt x="61099" y="117647"/>
                              </a:lnTo>
                              <a:lnTo>
                                <a:pt x="59366" y="123982"/>
                              </a:lnTo>
                              <a:lnTo>
                                <a:pt x="55879" y="135707"/>
                              </a:lnTo>
                              <a:lnTo>
                                <a:pt x="54715" y="141293"/>
                              </a:lnTo>
                              <a:lnTo>
                                <a:pt x="53939" y="146774"/>
                              </a:lnTo>
                              <a:lnTo>
                                <a:pt x="53422" y="152184"/>
                              </a:lnTo>
                              <a:lnTo>
                                <a:pt x="52491" y="157548"/>
                              </a:lnTo>
                              <a:lnTo>
                                <a:pt x="51285" y="162881"/>
                              </a:lnTo>
                              <a:lnTo>
                                <a:pt x="49896" y="168193"/>
                              </a:lnTo>
                              <a:lnTo>
                                <a:pt x="48969" y="173492"/>
                              </a:lnTo>
                              <a:lnTo>
                                <a:pt x="48352" y="178780"/>
                              </a:lnTo>
                              <a:lnTo>
                                <a:pt x="47940" y="184064"/>
                              </a:lnTo>
                              <a:lnTo>
                                <a:pt x="47666" y="188757"/>
                              </a:lnTo>
                              <a:lnTo>
                                <a:pt x="47361" y="197095"/>
                              </a:lnTo>
                              <a:lnTo>
                                <a:pt x="46693" y="200957"/>
                              </a:lnTo>
                              <a:lnTo>
                                <a:pt x="45664" y="204704"/>
                              </a:lnTo>
                              <a:lnTo>
                                <a:pt x="41846" y="215712"/>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6" o:spid="_x0000_s1026" style="position:absolute;margin-left:386.1pt;margin-top:55.65pt;width:6.55pt;height:17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83056,215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" path="m68199,52325r2798,-2798l71821,48117r916,-3128l73144,40085r108,-2947l74935,30739r1268,-3345l77634,24577r1540,-2463l80786,19886r1791,-5598l83055,11155,82788,8482,82024,6113,80930,3948,79614,2505,78152,1544,76590,902,74379,475,71733,190,68798,,65670,459r-3257,891l59071,2530,55672,4488,52234,6965,48772,9787r-4066,3052l35504,19355r-4328,3962l27120,27716r-3876,4689l20075,36703r-2698,4035l14992,44601r-2175,3746l8838,55632,3306,66318,2098,69852r-806,3528l397,79837,,84658r479,1520l1385,87192r2568,1712l5457,90180r1588,1436l8690,92574r1682,638l12079,93638r1724,-302l15538,92549r1742,-1110l19027,90113r1750,-1469l22530,87078r2339,-1628l27600,83778r2992,-1700l33757,79773r3282,-2707l40398,74089r2825,-3155l45692,67659r2232,-3355l49997,60897r1968,-3443l53863,53987r2436,-3482l59094,47013r3035,-3500l67063,38063r2136,-2274l70622,33102r1582,-6108l73211,24897r1257,-1399l77896,21254r281,402l78490,23664r201,6646l78718,35903r-578,3717l77168,43855r-1233,4580l75113,53245r-548,4964l74200,63275r-830,5135l72232,73589,61099,117647r-1733,6335l55879,135707r-1164,5586l53939,146774r-517,5410l52491,157548r-1206,5333l49896,168193r-927,5299l48352,178780r-412,5284l47666,188757r-305,8338l46693,200957r-1029,3747l41846,215712e" filled="f" strokecolor="#009300" strokeweight="3pt">
                <v:stroke joinstyle="miter"/>
                <v:path arrowok="t" textboxrect="0,0,83056,215713"/>
              </v:shape>
            </w:pict>
          </mc:Fallback>
        </mc:AlternateContent>
      </w:r>
      <w:r>
        <w:rPr>
          <w:rFonts w:ascii="Arial" w:hAnsi="Arial" w:cs="Arial"/>
          <w:noProof/>
          <w:lang w:eastAsia="en-AU"/>
        </w:rPr>
        <mc:AlternateContent>
          <mc:Choice Requires="wps">
            <w:drawing>
              <wp:anchor distT="0" distB="0" distL="114300" distR="114300" simplePos="0" relativeHeight="251695104" behindDoc="0" locked="0" layoutInCell="1" allowOverlap="1" wp14:anchorId="744BC840" wp14:editId="2FEC5580">
                <wp:simplePos x="0" y="0"/>
                <wp:positionH relativeFrom="column">
                  <wp:posOffset>4771619</wp:posOffset>
                </wp:positionH>
                <wp:positionV relativeFrom="paragraph">
                  <wp:posOffset>707466</wp:posOffset>
                </wp:positionV>
                <wp:extent cx="110344" cy="230806"/>
                <wp:effectExtent l="38100" t="38100" r="23495" b="17145"/>
                <wp:wrapNone/>
                <wp:docPr id="50" name="SMARTInkAnnotation25"/>
                <wp:cNvGraphicFramePr/>
                <a:graphic xmlns:a="http://schemas.openxmlformats.org/drawingml/2006/main">
                  <a:graphicData uri="http://schemas.microsoft.com/office/word/2010/wordprocessingShape">
                    <wps:wsp>
                      <wps:cNvSpPr/>
                      <wps:spPr>
                        <a:xfrm>
                          <a:off x="0" y="0"/>
                          <a:ext cx="110344" cy="230806"/>
                        </a:xfrm>
                        <a:custGeom>
                          <a:avLst/>
                          <a:gdLst/>
                          <a:ahLst/>
                          <a:cxnLst/>
                          <a:rect l="0" t="0" r="0" b="0"/>
                          <a:pathLst>
                            <a:path w="110344" h="230806">
                              <a:moveTo>
                                <a:pt x="110343" y="30525"/>
                              </a:moveTo>
                              <a:lnTo>
                                <a:pt x="110343" y="15185"/>
                              </a:lnTo>
                              <a:lnTo>
                                <a:pt x="109758" y="12685"/>
                              </a:lnTo>
                              <a:lnTo>
                                <a:pt x="107546" y="8346"/>
                              </a:lnTo>
                              <a:lnTo>
                                <a:pt x="104610" y="4465"/>
                              </a:lnTo>
                              <a:lnTo>
                                <a:pt x="103008" y="2611"/>
                              </a:lnTo>
                              <a:lnTo>
                                <a:pt x="100768" y="1375"/>
                              </a:lnTo>
                              <a:lnTo>
                                <a:pt x="98104" y="550"/>
                              </a:lnTo>
                              <a:lnTo>
                                <a:pt x="95156" y="0"/>
                              </a:lnTo>
                              <a:lnTo>
                                <a:pt x="91435" y="220"/>
                              </a:lnTo>
                              <a:lnTo>
                                <a:pt x="87196" y="952"/>
                              </a:lnTo>
                              <a:lnTo>
                                <a:pt x="82614" y="2025"/>
                              </a:lnTo>
                              <a:lnTo>
                                <a:pt x="78388" y="2741"/>
                              </a:lnTo>
                              <a:lnTo>
                                <a:pt x="74400" y="3218"/>
                              </a:lnTo>
                              <a:lnTo>
                                <a:pt x="70570" y="3536"/>
                              </a:lnTo>
                              <a:lnTo>
                                <a:pt x="66259" y="4920"/>
                              </a:lnTo>
                              <a:lnTo>
                                <a:pt x="61629" y="7012"/>
                              </a:lnTo>
                              <a:lnTo>
                                <a:pt x="56785" y="9580"/>
                              </a:lnTo>
                              <a:lnTo>
                                <a:pt x="51799" y="12462"/>
                              </a:lnTo>
                              <a:lnTo>
                                <a:pt x="46718" y="15555"/>
                              </a:lnTo>
                              <a:lnTo>
                                <a:pt x="41574" y="18788"/>
                              </a:lnTo>
                              <a:lnTo>
                                <a:pt x="36974" y="22115"/>
                              </a:lnTo>
                              <a:lnTo>
                                <a:pt x="32735" y="25504"/>
                              </a:lnTo>
                              <a:lnTo>
                                <a:pt x="28738" y="28934"/>
                              </a:lnTo>
                              <a:lnTo>
                                <a:pt x="24903" y="32978"/>
                              </a:lnTo>
                              <a:lnTo>
                                <a:pt x="21174" y="37431"/>
                              </a:lnTo>
                              <a:lnTo>
                                <a:pt x="17517" y="42156"/>
                              </a:lnTo>
                              <a:lnTo>
                                <a:pt x="14494" y="46477"/>
                              </a:lnTo>
                              <a:lnTo>
                                <a:pt x="11893" y="50530"/>
                              </a:lnTo>
                              <a:lnTo>
                                <a:pt x="9573" y="54403"/>
                              </a:lnTo>
                              <a:lnTo>
                                <a:pt x="7440" y="58156"/>
                              </a:lnTo>
                              <a:lnTo>
                                <a:pt x="3510" y="65449"/>
                              </a:lnTo>
                              <a:lnTo>
                                <a:pt x="1373" y="72594"/>
                              </a:lnTo>
                              <a:lnTo>
                                <a:pt x="422" y="79089"/>
                              </a:lnTo>
                              <a:lnTo>
                                <a:pt x="0" y="83927"/>
                              </a:lnTo>
                              <a:lnTo>
                                <a:pt x="473" y="86037"/>
                              </a:lnTo>
                              <a:lnTo>
                                <a:pt x="2561" y="89944"/>
                              </a:lnTo>
                              <a:lnTo>
                                <a:pt x="3937" y="91220"/>
                              </a:lnTo>
                              <a:lnTo>
                                <a:pt x="5440" y="92070"/>
                              </a:lnTo>
                              <a:lnTo>
                                <a:pt x="7028" y="92637"/>
                              </a:lnTo>
                              <a:lnTo>
                                <a:pt x="10354" y="94829"/>
                              </a:lnTo>
                              <a:lnTo>
                                <a:pt x="12061" y="96233"/>
                              </a:lnTo>
                              <a:lnTo>
                                <a:pt x="14370" y="96584"/>
                              </a:lnTo>
                              <a:lnTo>
                                <a:pt x="17081" y="96232"/>
                              </a:lnTo>
                              <a:lnTo>
                                <a:pt x="20059" y="95412"/>
                              </a:lnTo>
                              <a:lnTo>
                                <a:pt x="23215" y="94279"/>
                              </a:lnTo>
                              <a:lnTo>
                                <a:pt x="26491" y="92938"/>
                              </a:lnTo>
                              <a:lnTo>
                                <a:pt x="29846" y="91459"/>
                              </a:lnTo>
                              <a:lnTo>
                                <a:pt x="36698" y="88254"/>
                              </a:lnTo>
                              <a:lnTo>
                                <a:pt x="50639" y="81424"/>
                              </a:lnTo>
                              <a:lnTo>
                                <a:pt x="54143" y="79098"/>
                              </a:lnTo>
                              <a:lnTo>
                                <a:pt x="57651" y="76376"/>
                              </a:lnTo>
                              <a:lnTo>
                                <a:pt x="61160" y="73391"/>
                              </a:lnTo>
                              <a:lnTo>
                                <a:pt x="64671" y="70814"/>
                              </a:lnTo>
                              <a:lnTo>
                                <a:pt x="68183" y="68511"/>
                              </a:lnTo>
                              <a:lnTo>
                                <a:pt x="71696" y="66390"/>
                              </a:lnTo>
                              <a:lnTo>
                                <a:pt x="74623" y="63805"/>
                              </a:lnTo>
                              <a:lnTo>
                                <a:pt x="77159" y="60910"/>
                              </a:lnTo>
                              <a:lnTo>
                                <a:pt x="79437" y="57809"/>
                              </a:lnTo>
                              <a:lnTo>
                                <a:pt x="81540" y="54570"/>
                              </a:lnTo>
                              <a:lnTo>
                                <a:pt x="83528" y="51240"/>
                              </a:lnTo>
                              <a:lnTo>
                                <a:pt x="85440" y="47849"/>
                              </a:lnTo>
                              <a:lnTo>
                                <a:pt x="87299" y="45002"/>
                              </a:lnTo>
                              <a:lnTo>
                                <a:pt x="89124" y="42519"/>
                              </a:lnTo>
                              <a:lnTo>
                                <a:pt x="90927" y="40278"/>
                              </a:lnTo>
                              <a:lnTo>
                                <a:pt x="92714" y="38198"/>
                              </a:lnTo>
                              <a:lnTo>
                                <a:pt x="94491" y="36226"/>
                              </a:lnTo>
                              <a:lnTo>
                                <a:pt x="99492" y="30858"/>
                              </a:lnTo>
                              <a:lnTo>
                                <a:pt x="99665" y="32235"/>
                              </a:lnTo>
                              <a:lnTo>
                                <a:pt x="99776" y="37890"/>
                              </a:lnTo>
                              <a:lnTo>
                                <a:pt x="99795" y="48518"/>
                              </a:lnTo>
                              <a:lnTo>
                                <a:pt x="99212" y="52476"/>
                              </a:lnTo>
                              <a:lnTo>
                                <a:pt x="98237" y="56285"/>
                              </a:lnTo>
                              <a:lnTo>
                                <a:pt x="97002" y="59997"/>
                              </a:lnTo>
                              <a:lnTo>
                                <a:pt x="95593" y="64813"/>
                              </a:lnTo>
                              <a:lnTo>
                                <a:pt x="90812" y="82198"/>
                              </a:lnTo>
                              <a:lnTo>
                                <a:pt x="85687" y="99321"/>
                              </a:lnTo>
                              <a:lnTo>
                                <a:pt x="80459" y="118971"/>
                              </a:lnTo>
                              <a:lnTo>
                                <a:pt x="76956" y="132690"/>
                              </a:lnTo>
                              <a:lnTo>
                                <a:pt x="75201" y="139042"/>
                              </a:lnTo>
                              <a:lnTo>
                                <a:pt x="69935" y="156962"/>
                              </a:lnTo>
                              <a:lnTo>
                                <a:pt x="66422" y="170071"/>
                              </a:lnTo>
                              <a:lnTo>
                                <a:pt x="65251" y="175676"/>
                              </a:lnTo>
                              <a:lnTo>
                                <a:pt x="64470" y="180583"/>
                              </a:lnTo>
                              <a:lnTo>
                                <a:pt x="63950" y="185026"/>
                              </a:lnTo>
                              <a:lnTo>
                                <a:pt x="63603" y="189745"/>
                              </a:lnTo>
                              <a:lnTo>
                                <a:pt x="63372" y="194647"/>
                              </a:lnTo>
                              <a:lnTo>
                                <a:pt x="63217" y="199672"/>
                              </a:lnTo>
                              <a:lnTo>
                                <a:pt x="62529" y="204193"/>
                              </a:lnTo>
                              <a:lnTo>
                                <a:pt x="61484" y="208379"/>
                              </a:lnTo>
                              <a:lnTo>
                                <a:pt x="59348" y="215567"/>
                              </a:lnTo>
                              <a:lnTo>
                                <a:pt x="58398" y="220714"/>
                              </a:lnTo>
                              <a:lnTo>
                                <a:pt x="57863" y="226904"/>
                              </a:lnTo>
                              <a:lnTo>
                                <a:pt x="57705" y="229649"/>
                              </a:lnTo>
                              <a:lnTo>
                                <a:pt x="58268" y="230034"/>
                              </a:lnTo>
                              <a:lnTo>
                                <a:pt x="59230" y="230291"/>
                              </a:lnTo>
                              <a:lnTo>
                                <a:pt x="62909" y="230805"/>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5" o:spid="_x0000_s1026" style="position:absolute;margin-left:375.7pt;margin-top:55.7pt;width:8.7pt;height:18.1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10344,230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" path="m110343,30525r,-15340l109758,12685,107546,8346,104610,4465,103008,2611,100768,1375,98104,550,95156,,91435,220,87196,952,82614,2025r-4226,716l74400,3218r-3830,318l66259,4920,61629,7012,56785,9580r-4986,2882l46718,15555r-5144,3233l36974,22115r-4239,3389l28738,28934r-3835,4044l21174,37431r-3657,4725l14494,46477r-2601,4053l9573,54403,7440,58156,3510,65449,1373,72594,422,79089,,83927r473,2110l2561,89944r1376,1276l5440,92070r1588,567l10354,94829r1707,1404l14370,96584r2711,-352l20059,95412r3156,-1133l26491,92938r3355,-1479l36698,88254,50639,81424r3504,-2326l57651,76376r3509,-2985l64671,70814r3512,-2303l71696,66390r2927,-2585l77159,60910r2278,-3101l81540,54570r1988,-3330l85440,47849r1859,-2847l89124,42519r1803,-2241l92714,38198r1777,-1972l99492,30858r173,1377l99776,37890r19,10628l99212,52476r-975,3809l97002,59997r-1409,4816l90812,82198,85687,99321r-5228,19650l76956,132690r-1755,6352l69935,156962r-3513,13109l65251,175676r-781,4907l63950,185026r-347,4719l63372,194647r-155,5025l62529,204193r-1045,4186l59348,215567r-950,5147l57863,226904r-158,2745l58268,230034r962,257l62909,230805e" filled="f" strokecolor="#009300" strokeweight="3pt">
                <v:stroke joinstyle="miter"/>
                <v:path arrowok="t" textboxrect="0,0,110344,230806"/>
              </v:shape>
            </w:pict>
          </mc:Fallback>
        </mc:AlternateContent>
      </w:r>
      <w:r>
        <w:rPr>
          <w:rFonts w:ascii="Arial" w:hAnsi="Arial" w:cs="Arial"/>
          <w:noProof/>
          <w:lang w:eastAsia="en-AU"/>
        </w:rPr>
        <mc:AlternateContent>
          <mc:Choice Requires="wps">
            <w:drawing>
              <wp:anchor distT="0" distB="0" distL="114300" distR="114300" simplePos="0" relativeHeight="251694080" behindDoc="0" locked="0" layoutInCell="1" allowOverlap="1" wp14:anchorId="0557F4D4" wp14:editId="0976C62E">
                <wp:simplePos x="0" y="0"/>
                <wp:positionH relativeFrom="column">
                  <wp:posOffset>4639518</wp:posOffset>
                </wp:positionH>
                <wp:positionV relativeFrom="paragraph">
                  <wp:posOffset>722179</wp:posOffset>
                </wp:positionV>
                <wp:extent cx="131765" cy="194983"/>
                <wp:effectExtent l="19050" t="19050" r="20955" b="14605"/>
                <wp:wrapNone/>
                <wp:docPr id="49" name="SMARTInkAnnotation24"/>
                <wp:cNvGraphicFramePr/>
                <a:graphic xmlns:a="http://schemas.openxmlformats.org/drawingml/2006/main">
                  <a:graphicData uri="http://schemas.microsoft.com/office/word/2010/wordprocessingShape">
                    <wps:wsp>
                      <wps:cNvSpPr/>
                      <wps:spPr>
                        <a:xfrm>
                          <a:off x="0" y="0"/>
                          <a:ext cx="131765" cy="194983"/>
                        </a:xfrm>
                        <a:custGeom>
                          <a:avLst/>
                          <a:gdLst/>
                          <a:ahLst/>
                          <a:cxnLst/>
                          <a:rect l="0" t="0" r="0" b="0"/>
                          <a:pathLst>
                            <a:path w="131765" h="194983">
                              <a:moveTo>
                                <a:pt x="131764" y="0"/>
                              </a:moveTo>
                              <a:lnTo>
                                <a:pt x="116576" y="0"/>
                              </a:lnTo>
                              <a:lnTo>
                                <a:pt x="113440" y="586"/>
                              </a:lnTo>
                              <a:lnTo>
                                <a:pt x="110178" y="1562"/>
                              </a:lnTo>
                              <a:lnTo>
                                <a:pt x="106832" y="2798"/>
                              </a:lnTo>
                              <a:lnTo>
                                <a:pt x="103430" y="3622"/>
                              </a:lnTo>
                              <a:lnTo>
                                <a:pt x="99991" y="4172"/>
                              </a:lnTo>
                              <a:lnTo>
                                <a:pt x="96527" y="4538"/>
                              </a:lnTo>
                              <a:lnTo>
                                <a:pt x="92461" y="4782"/>
                              </a:lnTo>
                              <a:lnTo>
                                <a:pt x="83258" y="5054"/>
                              </a:lnTo>
                              <a:lnTo>
                                <a:pt x="78930" y="5712"/>
                              </a:lnTo>
                              <a:lnTo>
                                <a:pt x="74874" y="6736"/>
                              </a:lnTo>
                              <a:lnTo>
                                <a:pt x="70998" y="8005"/>
                              </a:lnTo>
                              <a:lnTo>
                                <a:pt x="66658" y="8850"/>
                              </a:lnTo>
                              <a:lnTo>
                                <a:pt x="62007" y="9414"/>
                              </a:lnTo>
                              <a:lnTo>
                                <a:pt x="57150" y="9790"/>
                              </a:lnTo>
                              <a:lnTo>
                                <a:pt x="52740" y="10625"/>
                              </a:lnTo>
                              <a:lnTo>
                                <a:pt x="48629" y="11769"/>
                              </a:lnTo>
                              <a:lnTo>
                                <a:pt x="44717" y="13117"/>
                              </a:lnTo>
                              <a:lnTo>
                                <a:pt x="40938" y="14015"/>
                              </a:lnTo>
                              <a:lnTo>
                                <a:pt x="37248" y="14614"/>
                              </a:lnTo>
                              <a:lnTo>
                                <a:pt x="33616" y="15014"/>
                              </a:lnTo>
                              <a:lnTo>
                                <a:pt x="30024" y="15865"/>
                              </a:lnTo>
                              <a:lnTo>
                                <a:pt x="26458" y="17018"/>
                              </a:lnTo>
                              <a:lnTo>
                                <a:pt x="22909" y="18373"/>
                              </a:lnTo>
                              <a:lnTo>
                                <a:pt x="19958" y="19276"/>
                              </a:lnTo>
                              <a:lnTo>
                                <a:pt x="17404" y="19878"/>
                              </a:lnTo>
                              <a:lnTo>
                                <a:pt x="15116" y="20280"/>
                              </a:lnTo>
                              <a:lnTo>
                                <a:pt x="11013" y="22287"/>
                              </a:lnTo>
                              <a:lnTo>
                                <a:pt x="7237" y="25132"/>
                              </a:lnTo>
                              <a:lnTo>
                                <a:pt x="3607" y="28348"/>
                              </a:lnTo>
                              <a:lnTo>
                                <a:pt x="2405" y="30025"/>
                              </a:lnTo>
                              <a:lnTo>
                                <a:pt x="1069" y="33450"/>
                              </a:lnTo>
                              <a:lnTo>
                                <a:pt x="317" y="38672"/>
                              </a:lnTo>
                              <a:lnTo>
                                <a:pt x="94" y="43927"/>
                              </a:lnTo>
                              <a:lnTo>
                                <a:pt x="28" y="49194"/>
                              </a:lnTo>
                              <a:lnTo>
                                <a:pt x="604" y="50950"/>
                              </a:lnTo>
                              <a:lnTo>
                                <a:pt x="2807" y="54463"/>
                              </a:lnTo>
                              <a:lnTo>
                                <a:pt x="5737" y="57976"/>
                              </a:lnTo>
                              <a:lnTo>
                                <a:pt x="7339" y="59733"/>
                              </a:lnTo>
                              <a:lnTo>
                                <a:pt x="8992" y="60905"/>
                              </a:lnTo>
                              <a:lnTo>
                                <a:pt x="12390" y="62205"/>
                              </a:lnTo>
                              <a:lnTo>
                                <a:pt x="14702" y="63138"/>
                              </a:lnTo>
                              <a:lnTo>
                                <a:pt x="17414" y="64345"/>
                              </a:lnTo>
                              <a:lnTo>
                                <a:pt x="20394" y="65736"/>
                              </a:lnTo>
                              <a:lnTo>
                                <a:pt x="23551" y="66663"/>
                              </a:lnTo>
                              <a:lnTo>
                                <a:pt x="26828" y="67281"/>
                              </a:lnTo>
                              <a:lnTo>
                                <a:pt x="30183" y="67693"/>
                              </a:lnTo>
                              <a:lnTo>
                                <a:pt x="33591" y="67968"/>
                              </a:lnTo>
                              <a:lnTo>
                                <a:pt x="37035" y="68151"/>
                              </a:lnTo>
                              <a:lnTo>
                                <a:pt x="40501" y="68273"/>
                              </a:lnTo>
                              <a:lnTo>
                                <a:pt x="44569" y="68940"/>
                              </a:lnTo>
                              <a:lnTo>
                                <a:pt x="49038" y="69970"/>
                              </a:lnTo>
                              <a:lnTo>
                                <a:pt x="53775" y="71243"/>
                              </a:lnTo>
                              <a:lnTo>
                                <a:pt x="58103" y="72677"/>
                              </a:lnTo>
                              <a:lnTo>
                                <a:pt x="62160" y="74218"/>
                              </a:lnTo>
                              <a:lnTo>
                                <a:pt x="66036" y="75832"/>
                              </a:lnTo>
                              <a:lnTo>
                                <a:pt x="70377" y="77493"/>
                              </a:lnTo>
                              <a:lnTo>
                                <a:pt x="79885" y="80900"/>
                              </a:lnTo>
                              <a:lnTo>
                                <a:pt x="84294" y="83214"/>
                              </a:lnTo>
                              <a:lnTo>
                                <a:pt x="88405" y="85928"/>
                              </a:lnTo>
                              <a:lnTo>
                                <a:pt x="92317" y="88908"/>
                              </a:lnTo>
                              <a:lnTo>
                                <a:pt x="95510" y="91481"/>
                              </a:lnTo>
                              <a:lnTo>
                                <a:pt x="98225" y="93782"/>
                              </a:lnTo>
                              <a:lnTo>
                                <a:pt x="100620" y="95902"/>
                              </a:lnTo>
                              <a:lnTo>
                                <a:pt x="106405" y="101380"/>
                              </a:lnTo>
                              <a:lnTo>
                                <a:pt x="109587" y="104480"/>
                              </a:lnTo>
                              <a:lnTo>
                                <a:pt x="112294" y="107719"/>
                              </a:lnTo>
                              <a:lnTo>
                                <a:pt x="114684" y="111049"/>
                              </a:lnTo>
                              <a:lnTo>
                                <a:pt x="116864" y="114440"/>
                              </a:lnTo>
                              <a:lnTo>
                                <a:pt x="118317" y="117872"/>
                              </a:lnTo>
                              <a:lnTo>
                                <a:pt x="119286" y="121331"/>
                              </a:lnTo>
                              <a:lnTo>
                                <a:pt x="119931" y="124808"/>
                              </a:lnTo>
                              <a:lnTo>
                                <a:pt x="120362" y="128298"/>
                              </a:lnTo>
                              <a:lnTo>
                                <a:pt x="120648" y="131796"/>
                              </a:lnTo>
                              <a:lnTo>
                                <a:pt x="120839" y="135298"/>
                              </a:lnTo>
                              <a:lnTo>
                                <a:pt x="120381" y="138805"/>
                              </a:lnTo>
                              <a:lnTo>
                                <a:pt x="119491" y="142314"/>
                              </a:lnTo>
                              <a:lnTo>
                                <a:pt x="118311" y="145825"/>
                              </a:lnTo>
                              <a:lnTo>
                                <a:pt x="116939" y="149336"/>
                              </a:lnTo>
                              <a:lnTo>
                                <a:pt x="115439" y="152849"/>
                              </a:lnTo>
                              <a:lnTo>
                                <a:pt x="113853" y="156361"/>
                              </a:lnTo>
                              <a:lnTo>
                                <a:pt x="111625" y="159288"/>
                              </a:lnTo>
                              <a:lnTo>
                                <a:pt x="108968" y="161825"/>
                              </a:lnTo>
                              <a:lnTo>
                                <a:pt x="106026" y="164103"/>
                              </a:lnTo>
                              <a:lnTo>
                                <a:pt x="103478" y="166793"/>
                              </a:lnTo>
                              <a:lnTo>
                                <a:pt x="101194" y="169756"/>
                              </a:lnTo>
                              <a:lnTo>
                                <a:pt x="99086" y="172904"/>
                              </a:lnTo>
                              <a:lnTo>
                                <a:pt x="95924" y="175587"/>
                              </a:lnTo>
                              <a:lnTo>
                                <a:pt x="92059" y="177962"/>
                              </a:lnTo>
                              <a:lnTo>
                                <a:pt x="76030" y="185981"/>
                              </a:lnTo>
                              <a:lnTo>
                                <a:pt x="71769" y="187820"/>
                              </a:lnTo>
                              <a:lnTo>
                                <a:pt x="67171" y="189631"/>
                              </a:lnTo>
                              <a:lnTo>
                                <a:pt x="62349" y="191424"/>
                              </a:lnTo>
                              <a:lnTo>
                                <a:pt x="57378" y="192619"/>
                              </a:lnTo>
                              <a:lnTo>
                                <a:pt x="52307" y="193416"/>
                              </a:lnTo>
                              <a:lnTo>
                                <a:pt x="47169" y="193948"/>
                              </a:lnTo>
                              <a:lnTo>
                                <a:pt x="42573" y="194302"/>
                              </a:lnTo>
                              <a:lnTo>
                                <a:pt x="38338" y="194537"/>
                              </a:lnTo>
                              <a:lnTo>
                                <a:pt x="30508" y="194800"/>
                              </a:lnTo>
                              <a:lnTo>
                                <a:pt x="15939" y="194968"/>
                              </a:lnTo>
                              <a:lnTo>
                                <a:pt x="12383" y="194982"/>
                              </a:lnTo>
                              <a:lnTo>
                                <a:pt x="9426" y="194406"/>
                              </a:lnTo>
                              <a:lnTo>
                                <a:pt x="6870" y="193436"/>
                              </a:lnTo>
                              <a:lnTo>
                                <a:pt x="4580" y="192203"/>
                              </a:lnTo>
                              <a:lnTo>
                                <a:pt x="3053" y="190797"/>
                              </a:lnTo>
                              <a:lnTo>
                                <a:pt x="2036" y="189273"/>
                              </a:lnTo>
                              <a:lnTo>
                                <a:pt x="0" y="184469"/>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4" o:spid="_x0000_s1026" style="position:absolute;margin-left:365.3pt;margin-top:56.85pt;width:10.4pt;height:15.3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131765,19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" path="m131764,l116576,r-3136,586l110178,1562r-3346,1236l103430,3622r-3439,550l96527,4538r-4066,244l83258,5054r-4328,658l74874,6736,70998,8005r-4340,845l62007,9414r-4857,376l52740,10625r-4111,1144l44717,13117r-3779,898l37248,14614r-3632,400l30024,15865r-3566,1153l22909,18373r-2951,903l17404,19878r-2288,402l11013,22287,7237,25132,3607,28348,2405,30025,1069,33450,317,38672,94,43927,28,49194r576,1756l2807,54463r2930,3513l7339,59733r1653,1172l12390,62205r2312,933l17414,64345r2980,1391l23551,66663r3277,618l30183,67693r3408,275l37035,68151r3466,122l44569,68940r4469,1030l53775,71243r4328,1434l62160,74218r3876,1614l70377,77493r9508,3407l84294,83214r4111,2714l92317,88908r3193,2573l98225,93782r2395,2120l106405,101380r3182,3100l112294,107719r2390,3330l116864,114440r1453,3432l119286,121331r645,3477l120362,128298r286,3498l120839,135298r-458,3507l119491,142314r-1180,3511l116939,149336r-1500,3513l113853,156361r-2228,2927l108968,161825r-2942,2278l103478,166793r-2284,2963l99086,172904r-3162,2683l92059,177962r-16029,8019l71769,187820r-4598,1811l62349,191424r-4971,1195l52307,193416r-5138,532l42573,194302r-4235,235l30508,194800r-14569,168l12383,194982r-2957,-576l6870,193436,4580,192203,3053,190797,2036,189273,,184469e" filled="f" strokecolor="#009300" strokeweight="3pt">
                <v:stroke joinstyle="miter"/>
                <v:path arrowok="t" textboxrect="0,0,131765,194983"/>
              </v:shape>
            </w:pict>
          </mc:Fallback>
        </mc:AlternateContent>
      </w:r>
      <w:r>
        <w:rPr>
          <w:rFonts w:ascii="Arial" w:hAnsi="Arial" w:cs="Arial"/>
          <w:noProof/>
          <w:lang w:eastAsia="en-AU"/>
        </w:rPr>
        <mc:AlternateContent>
          <mc:Choice Requires="wps">
            <w:drawing>
              <wp:anchor distT="0" distB="0" distL="114300" distR="114300" simplePos="0" relativeHeight="251693056" behindDoc="0" locked="0" layoutInCell="1" allowOverlap="1" wp14:anchorId="231BBB51" wp14:editId="470A1FCB">
                <wp:simplePos x="0" y="0"/>
                <wp:positionH relativeFrom="column">
                  <wp:posOffset>4502484</wp:posOffset>
                </wp:positionH>
                <wp:positionV relativeFrom="paragraph">
                  <wp:posOffset>811778</wp:posOffset>
                </wp:positionV>
                <wp:extent cx="73789" cy="131764"/>
                <wp:effectExtent l="19050" t="19050" r="21590" b="20955"/>
                <wp:wrapNone/>
                <wp:docPr id="48" name="SMARTInkAnnotation23"/>
                <wp:cNvGraphicFramePr/>
                <a:graphic xmlns:a="http://schemas.openxmlformats.org/drawingml/2006/main">
                  <a:graphicData uri="http://schemas.microsoft.com/office/word/2010/wordprocessingShape">
                    <wps:wsp>
                      <wps:cNvSpPr/>
                      <wps:spPr>
                        <a:xfrm>
                          <a:off x="0" y="0"/>
                          <a:ext cx="73789" cy="131764"/>
                        </a:xfrm>
                        <a:custGeom>
                          <a:avLst/>
                          <a:gdLst/>
                          <a:ahLst/>
                          <a:cxnLst/>
                          <a:rect l="0" t="0" r="0" b="0"/>
                          <a:pathLst>
                            <a:path w="73789" h="131764">
                              <a:moveTo>
                                <a:pt x="73788" y="0"/>
                              </a:moveTo>
                              <a:lnTo>
                                <a:pt x="73788" y="2798"/>
                              </a:lnTo>
                              <a:lnTo>
                                <a:pt x="73202" y="4208"/>
                              </a:lnTo>
                              <a:lnTo>
                                <a:pt x="69580" y="9576"/>
                              </a:lnTo>
                              <a:lnTo>
                                <a:pt x="68055" y="12240"/>
                              </a:lnTo>
                              <a:lnTo>
                                <a:pt x="66452" y="15187"/>
                              </a:lnTo>
                              <a:lnTo>
                                <a:pt x="64798" y="17738"/>
                              </a:lnTo>
                              <a:lnTo>
                                <a:pt x="63110" y="20024"/>
                              </a:lnTo>
                              <a:lnTo>
                                <a:pt x="61399" y="22133"/>
                              </a:lnTo>
                              <a:lnTo>
                                <a:pt x="59672" y="25297"/>
                              </a:lnTo>
                              <a:lnTo>
                                <a:pt x="57936" y="29162"/>
                              </a:lnTo>
                              <a:lnTo>
                                <a:pt x="56192" y="33496"/>
                              </a:lnTo>
                              <a:lnTo>
                                <a:pt x="53859" y="37557"/>
                              </a:lnTo>
                              <a:lnTo>
                                <a:pt x="51132" y="41435"/>
                              </a:lnTo>
                              <a:lnTo>
                                <a:pt x="48143" y="45192"/>
                              </a:lnTo>
                              <a:lnTo>
                                <a:pt x="44979" y="48867"/>
                              </a:lnTo>
                              <a:lnTo>
                                <a:pt x="41698" y="52490"/>
                              </a:lnTo>
                              <a:lnTo>
                                <a:pt x="38340" y="56076"/>
                              </a:lnTo>
                              <a:lnTo>
                                <a:pt x="35516" y="60223"/>
                              </a:lnTo>
                              <a:lnTo>
                                <a:pt x="33047" y="64744"/>
                              </a:lnTo>
                              <a:lnTo>
                                <a:pt x="30816" y="69516"/>
                              </a:lnTo>
                              <a:lnTo>
                                <a:pt x="28743" y="74453"/>
                              </a:lnTo>
                              <a:lnTo>
                                <a:pt x="26775" y="79502"/>
                              </a:lnTo>
                              <a:lnTo>
                                <a:pt x="24878" y="84624"/>
                              </a:lnTo>
                              <a:lnTo>
                                <a:pt x="22441" y="88625"/>
                              </a:lnTo>
                              <a:lnTo>
                                <a:pt x="19646" y="91878"/>
                              </a:lnTo>
                              <a:lnTo>
                                <a:pt x="16611" y="94632"/>
                              </a:lnTo>
                              <a:lnTo>
                                <a:pt x="14002" y="97640"/>
                              </a:lnTo>
                              <a:lnTo>
                                <a:pt x="11678" y="100815"/>
                              </a:lnTo>
                              <a:lnTo>
                                <a:pt x="9542" y="104104"/>
                              </a:lnTo>
                              <a:lnTo>
                                <a:pt x="8118" y="107468"/>
                              </a:lnTo>
                              <a:lnTo>
                                <a:pt x="7169" y="110881"/>
                              </a:lnTo>
                              <a:lnTo>
                                <a:pt x="6537" y="114329"/>
                              </a:lnTo>
                              <a:lnTo>
                                <a:pt x="5529" y="117212"/>
                              </a:lnTo>
                              <a:lnTo>
                                <a:pt x="4272" y="119720"/>
                              </a:lnTo>
                              <a:lnTo>
                                <a:pt x="2848" y="121978"/>
                              </a:lnTo>
                              <a:lnTo>
                                <a:pt x="1266" y="126048"/>
                              </a:lnTo>
                              <a:lnTo>
                                <a:pt x="0" y="131763"/>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3" o:spid="_x0000_s1026" style="position:absolute;margin-left:354.55pt;margin-top:63.9pt;width:5.8pt;height:10.4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73789,13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" path="m73788,r,2798l73202,4208,69580,9576r-1525,2664l66452,15187r-1654,2551l63110,20024r-1711,2109l59672,25297r-1736,3865l56192,33496r-2333,4061l51132,41435r-2989,3757l44979,48867r-3281,3623l38340,56076r-2824,4147l33047,64744r-2231,4772l28743,74453r-1968,5049l24878,84624r-2437,4001l19646,91878r-3035,2754l14002,97640r-2324,3175l9542,104104r-1424,3364l7169,110881r-632,3448l5529,117212r-1257,2508l2848,121978r-1582,4070l,131763e" filled="f" strokecolor="#009300" strokeweight="3pt">
                <v:stroke joinstyle="miter"/>
                <v:path arrowok="t" textboxrect="0,0,73789,131764"/>
              </v:shape>
            </w:pict>
          </mc:Fallback>
        </mc:AlternateContent>
      </w:r>
      <w:r>
        <w:rPr>
          <w:rFonts w:ascii="Arial" w:hAnsi="Arial" w:cs="Arial"/>
          <w:noProof/>
          <w:lang w:eastAsia="en-AU"/>
        </w:rPr>
        <mc:AlternateContent>
          <mc:Choice Requires="wps">
            <w:drawing>
              <wp:anchor distT="0" distB="0" distL="114300" distR="114300" simplePos="0" relativeHeight="251692032" behindDoc="0" locked="0" layoutInCell="1" allowOverlap="1" wp14:anchorId="49A9FBC4" wp14:editId="55AC689E">
                <wp:simplePos x="0" y="0"/>
                <wp:positionH relativeFrom="column">
                  <wp:posOffset>4497214</wp:posOffset>
                </wp:positionH>
                <wp:positionV relativeFrom="paragraph">
                  <wp:posOffset>801237</wp:posOffset>
                </wp:positionV>
                <wp:extent cx="73788" cy="105412"/>
                <wp:effectExtent l="19050" t="0" r="21590" b="27940"/>
                <wp:wrapNone/>
                <wp:docPr id="45" name="SMARTInkAnnotation22"/>
                <wp:cNvGraphicFramePr/>
                <a:graphic xmlns:a="http://schemas.openxmlformats.org/drawingml/2006/main">
                  <a:graphicData uri="http://schemas.microsoft.com/office/word/2010/wordprocessingShape">
                    <wps:wsp>
                      <wps:cNvSpPr/>
                      <wps:spPr>
                        <a:xfrm>
                          <a:off x="0" y="0"/>
                          <a:ext cx="73788" cy="105412"/>
                        </a:xfrm>
                        <a:custGeom>
                          <a:avLst/>
                          <a:gdLst/>
                          <a:ahLst/>
                          <a:cxnLst/>
                          <a:rect l="0" t="0" r="0" b="0"/>
                          <a:pathLst>
                            <a:path w="73788" h="105412">
                              <a:moveTo>
                                <a:pt x="0" y="0"/>
                              </a:moveTo>
                              <a:lnTo>
                                <a:pt x="0" y="2798"/>
                              </a:lnTo>
                              <a:lnTo>
                                <a:pt x="585" y="4208"/>
                              </a:lnTo>
                              <a:lnTo>
                                <a:pt x="2798" y="7336"/>
                              </a:lnTo>
                              <a:lnTo>
                                <a:pt x="4208" y="8990"/>
                              </a:lnTo>
                              <a:lnTo>
                                <a:pt x="5733" y="10678"/>
                              </a:lnTo>
                              <a:lnTo>
                                <a:pt x="7336" y="12390"/>
                              </a:lnTo>
                              <a:lnTo>
                                <a:pt x="15187" y="20394"/>
                              </a:lnTo>
                              <a:lnTo>
                                <a:pt x="18323" y="24137"/>
                              </a:lnTo>
                              <a:lnTo>
                                <a:pt x="21585" y="28389"/>
                              </a:lnTo>
                              <a:lnTo>
                                <a:pt x="24931" y="32981"/>
                              </a:lnTo>
                              <a:lnTo>
                                <a:pt x="27747" y="37213"/>
                              </a:lnTo>
                              <a:lnTo>
                                <a:pt x="30210" y="41206"/>
                              </a:lnTo>
                              <a:lnTo>
                                <a:pt x="32438" y="45040"/>
                              </a:lnTo>
                              <a:lnTo>
                                <a:pt x="35095" y="48766"/>
                              </a:lnTo>
                              <a:lnTo>
                                <a:pt x="38037" y="52421"/>
                              </a:lnTo>
                              <a:lnTo>
                                <a:pt x="41169" y="56030"/>
                              </a:lnTo>
                              <a:lnTo>
                                <a:pt x="43843" y="59607"/>
                              </a:lnTo>
                              <a:lnTo>
                                <a:pt x="46212" y="63162"/>
                              </a:lnTo>
                              <a:lnTo>
                                <a:pt x="48376" y="66704"/>
                              </a:lnTo>
                              <a:lnTo>
                                <a:pt x="50405" y="70236"/>
                              </a:lnTo>
                              <a:lnTo>
                                <a:pt x="54221" y="77285"/>
                              </a:lnTo>
                              <a:lnTo>
                                <a:pt x="59661" y="87838"/>
                              </a:lnTo>
                              <a:lnTo>
                                <a:pt x="61442" y="90767"/>
                              </a:lnTo>
                              <a:lnTo>
                                <a:pt x="63215" y="93306"/>
                              </a:lnTo>
                              <a:lnTo>
                                <a:pt x="64982" y="95584"/>
                              </a:lnTo>
                              <a:lnTo>
                                <a:pt x="66160" y="97688"/>
                              </a:lnTo>
                              <a:lnTo>
                                <a:pt x="66946" y="99677"/>
                              </a:lnTo>
                              <a:lnTo>
                                <a:pt x="67469" y="101588"/>
                              </a:lnTo>
                              <a:lnTo>
                                <a:pt x="68404" y="102862"/>
                              </a:lnTo>
                              <a:lnTo>
                                <a:pt x="69613" y="103712"/>
                              </a:lnTo>
                              <a:lnTo>
                                <a:pt x="73787" y="105411"/>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2" o:spid="_x0000_s1026" style="position:absolute;margin-left:354.1pt;margin-top:63.1pt;width:5.8pt;height:8.3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73788,10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" path="m,l,2798,585,4208,2798,7336,4208,8990r1525,1688l7336,12390r7851,8004l18323,24137r3262,4252l24931,32981r2816,4232l30210,41206r2228,3834l35095,48766r2942,3655l41169,56030r2674,3577l46212,63162r2164,3542l50405,70236r3816,7049l59661,87838r1781,2929l63215,93306r1767,2278l66160,97688r786,1989l67469,101588r935,1274l69613,103712r4174,1699e" filled="f" strokecolor="#009300" strokeweight="3pt">
                <v:stroke joinstyle="miter"/>
                <v:path arrowok="t" textboxrect="0,0,73788,105412"/>
              </v:shape>
            </w:pict>
          </mc:Fallback>
        </mc:AlternateContent>
      </w:r>
      <w:r>
        <w:rPr>
          <w:rFonts w:ascii="Arial" w:hAnsi="Arial" w:cs="Arial"/>
          <w:noProof/>
          <w:lang w:eastAsia="en-AU"/>
        </w:rPr>
        <mc:AlternateContent>
          <mc:Choice Requires="wps">
            <w:drawing>
              <wp:anchor distT="0" distB="0" distL="114300" distR="114300" simplePos="0" relativeHeight="251691008" behindDoc="0" locked="0" layoutInCell="1" allowOverlap="1" wp14:anchorId="17AA848D" wp14:editId="0206F10C">
                <wp:simplePos x="0" y="0"/>
                <wp:positionH relativeFrom="column">
                  <wp:posOffset>4341704</wp:posOffset>
                </wp:positionH>
                <wp:positionV relativeFrom="paragraph">
                  <wp:posOffset>722179</wp:posOffset>
                </wp:positionV>
                <wp:extent cx="92264" cy="210724"/>
                <wp:effectExtent l="38100" t="19050" r="22225" b="37465"/>
                <wp:wrapNone/>
                <wp:docPr id="44" name="SMARTInkAnnotation21"/>
                <wp:cNvGraphicFramePr/>
                <a:graphic xmlns:a="http://schemas.openxmlformats.org/drawingml/2006/main">
                  <a:graphicData uri="http://schemas.microsoft.com/office/word/2010/wordprocessingShape">
                    <wps:wsp>
                      <wps:cNvSpPr/>
                      <wps:spPr>
                        <a:xfrm>
                          <a:off x="0" y="0"/>
                          <a:ext cx="92264" cy="210724"/>
                        </a:xfrm>
                        <a:custGeom>
                          <a:avLst/>
                          <a:gdLst/>
                          <a:ahLst/>
                          <a:cxnLst/>
                          <a:rect l="0" t="0" r="0" b="0"/>
                          <a:pathLst>
                            <a:path w="92264" h="210724">
                              <a:moveTo>
                                <a:pt x="86993" y="0"/>
                              </a:moveTo>
                              <a:lnTo>
                                <a:pt x="79657" y="0"/>
                              </a:lnTo>
                              <a:lnTo>
                                <a:pt x="77418" y="586"/>
                              </a:lnTo>
                              <a:lnTo>
                                <a:pt x="74753" y="1562"/>
                              </a:lnTo>
                              <a:lnTo>
                                <a:pt x="71806" y="2798"/>
                              </a:lnTo>
                              <a:lnTo>
                                <a:pt x="68670" y="3622"/>
                              </a:lnTo>
                              <a:lnTo>
                                <a:pt x="65408" y="4172"/>
                              </a:lnTo>
                              <a:lnTo>
                                <a:pt x="62062" y="4538"/>
                              </a:lnTo>
                              <a:lnTo>
                                <a:pt x="58660" y="5368"/>
                              </a:lnTo>
                              <a:lnTo>
                                <a:pt x="55221" y="6507"/>
                              </a:lnTo>
                              <a:lnTo>
                                <a:pt x="51757" y="7851"/>
                              </a:lnTo>
                              <a:lnTo>
                                <a:pt x="47690" y="9919"/>
                              </a:lnTo>
                              <a:lnTo>
                                <a:pt x="43223" y="12469"/>
                              </a:lnTo>
                              <a:lnTo>
                                <a:pt x="38488" y="15340"/>
                              </a:lnTo>
                              <a:lnTo>
                                <a:pt x="34160" y="17840"/>
                              </a:lnTo>
                              <a:lnTo>
                                <a:pt x="26227" y="22179"/>
                              </a:lnTo>
                              <a:lnTo>
                                <a:pt x="23058" y="24742"/>
                              </a:lnTo>
                              <a:lnTo>
                                <a:pt x="20359" y="27621"/>
                              </a:lnTo>
                              <a:lnTo>
                                <a:pt x="17974" y="30712"/>
                              </a:lnTo>
                              <a:lnTo>
                                <a:pt x="15214" y="33944"/>
                              </a:lnTo>
                              <a:lnTo>
                                <a:pt x="12202" y="37270"/>
                              </a:lnTo>
                              <a:lnTo>
                                <a:pt x="9023" y="40658"/>
                              </a:lnTo>
                              <a:lnTo>
                                <a:pt x="6903" y="44088"/>
                              </a:lnTo>
                              <a:lnTo>
                                <a:pt x="5490" y="47546"/>
                              </a:lnTo>
                              <a:lnTo>
                                <a:pt x="4549" y="51023"/>
                              </a:lnTo>
                              <a:lnTo>
                                <a:pt x="3335" y="54512"/>
                              </a:lnTo>
                              <a:lnTo>
                                <a:pt x="1940" y="58009"/>
                              </a:lnTo>
                              <a:lnTo>
                                <a:pt x="425" y="61511"/>
                              </a:lnTo>
                              <a:lnTo>
                                <a:pt x="0" y="65018"/>
                              </a:lnTo>
                              <a:lnTo>
                                <a:pt x="303" y="68527"/>
                              </a:lnTo>
                              <a:lnTo>
                                <a:pt x="1090" y="72037"/>
                              </a:lnTo>
                              <a:lnTo>
                                <a:pt x="2200" y="75549"/>
                              </a:lnTo>
                              <a:lnTo>
                                <a:pt x="3526" y="79061"/>
                              </a:lnTo>
                              <a:lnTo>
                                <a:pt x="4996" y="82574"/>
                              </a:lnTo>
                              <a:lnTo>
                                <a:pt x="6561" y="86673"/>
                              </a:lnTo>
                              <a:lnTo>
                                <a:pt x="9862" y="95912"/>
                              </a:lnTo>
                              <a:lnTo>
                                <a:pt x="12148" y="100249"/>
                              </a:lnTo>
                              <a:lnTo>
                                <a:pt x="14843" y="104312"/>
                              </a:lnTo>
                              <a:lnTo>
                                <a:pt x="17811" y="108192"/>
                              </a:lnTo>
                              <a:lnTo>
                                <a:pt x="20960" y="112535"/>
                              </a:lnTo>
                              <a:lnTo>
                                <a:pt x="27584" y="122047"/>
                              </a:lnTo>
                              <a:lnTo>
                                <a:pt x="30404" y="126456"/>
                              </a:lnTo>
                              <a:lnTo>
                                <a:pt x="32870" y="130568"/>
                              </a:lnTo>
                              <a:lnTo>
                                <a:pt x="35099" y="134480"/>
                              </a:lnTo>
                              <a:lnTo>
                                <a:pt x="37757" y="138845"/>
                              </a:lnTo>
                              <a:lnTo>
                                <a:pt x="43833" y="148380"/>
                              </a:lnTo>
                              <a:lnTo>
                                <a:pt x="46507" y="152797"/>
                              </a:lnTo>
                              <a:lnTo>
                                <a:pt x="48876" y="156913"/>
                              </a:lnTo>
                              <a:lnTo>
                                <a:pt x="51041" y="160827"/>
                              </a:lnTo>
                              <a:lnTo>
                                <a:pt x="53069" y="165194"/>
                              </a:lnTo>
                              <a:lnTo>
                                <a:pt x="55007" y="169862"/>
                              </a:lnTo>
                              <a:lnTo>
                                <a:pt x="56885" y="174731"/>
                              </a:lnTo>
                              <a:lnTo>
                                <a:pt x="58137" y="178562"/>
                              </a:lnTo>
                              <a:lnTo>
                                <a:pt x="59528" y="184381"/>
                              </a:lnTo>
                              <a:lnTo>
                                <a:pt x="60146" y="190481"/>
                              </a:lnTo>
                              <a:lnTo>
                                <a:pt x="60421" y="196511"/>
                              </a:lnTo>
                              <a:lnTo>
                                <a:pt x="60543" y="201142"/>
                              </a:lnTo>
                              <a:lnTo>
                                <a:pt x="59990" y="203197"/>
                              </a:lnTo>
                              <a:lnTo>
                                <a:pt x="57814" y="207043"/>
                              </a:lnTo>
                              <a:lnTo>
                                <a:pt x="56413" y="208302"/>
                              </a:lnTo>
                              <a:lnTo>
                                <a:pt x="54894" y="209142"/>
                              </a:lnTo>
                              <a:lnTo>
                                <a:pt x="53296" y="209702"/>
                              </a:lnTo>
                              <a:lnTo>
                                <a:pt x="51645" y="210075"/>
                              </a:lnTo>
                              <a:lnTo>
                                <a:pt x="49959" y="210324"/>
                              </a:lnTo>
                              <a:lnTo>
                                <a:pt x="48249" y="210490"/>
                              </a:lnTo>
                              <a:lnTo>
                                <a:pt x="45937" y="210600"/>
                              </a:lnTo>
                              <a:lnTo>
                                <a:pt x="40246" y="210723"/>
                              </a:lnTo>
                              <a:lnTo>
                                <a:pt x="37674" y="210171"/>
                              </a:lnTo>
                              <a:lnTo>
                                <a:pt x="35374" y="209216"/>
                              </a:lnTo>
                              <a:lnTo>
                                <a:pt x="33255" y="207994"/>
                              </a:lnTo>
                              <a:lnTo>
                                <a:pt x="31257" y="206594"/>
                              </a:lnTo>
                              <a:lnTo>
                                <a:pt x="29339" y="205075"/>
                              </a:lnTo>
                              <a:lnTo>
                                <a:pt x="27475" y="203477"/>
                              </a:lnTo>
                              <a:lnTo>
                                <a:pt x="25646" y="201240"/>
                              </a:lnTo>
                              <a:lnTo>
                                <a:pt x="23842" y="198578"/>
                              </a:lnTo>
                              <a:lnTo>
                                <a:pt x="22054" y="195632"/>
                              </a:lnTo>
                              <a:lnTo>
                                <a:pt x="20861" y="191910"/>
                              </a:lnTo>
                              <a:lnTo>
                                <a:pt x="20066" y="187674"/>
                              </a:lnTo>
                              <a:lnTo>
                                <a:pt x="19536" y="183092"/>
                              </a:lnTo>
                              <a:lnTo>
                                <a:pt x="19183" y="178280"/>
                              </a:lnTo>
                              <a:lnTo>
                                <a:pt x="18947" y="173315"/>
                              </a:lnTo>
                              <a:lnTo>
                                <a:pt x="18790" y="168249"/>
                              </a:lnTo>
                              <a:lnTo>
                                <a:pt x="19271" y="163115"/>
                              </a:lnTo>
                              <a:lnTo>
                                <a:pt x="20177" y="157935"/>
                              </a:lnTo>
                              <a:lnTo>
                                <a:pt x="21367" y="152724"/>
                              </a:lnTo>
                              <a:lnTo>
                                <a:pt x="22746" y="147495"/>
                              </a:lnTo>
                              <a:lnTo>
                                <a:pt x="24251" y="142251"/>
                              </a:lnTo>
                              <a:lnTo>
                                <a:pt x="25839" y="136998"/>
                              </a:lnTo>
                              <a:lnTo>
                                <a:pt x="29166" y="124915"/>
                              </a:lnTo>
                              <a:lnTo>
                                <a:pt x="30874" y="118413"/>
                              </a:lnTo>
                              <a:lnTo>
                                <a:pt x="33183" y="112322"/>
                              </a:lnTo>
                              <a:lnTo>
                                <a:pt x="35894" y="106505"/>
                              </a:lnTo>
                              <a:lnTo>
                                <a:pt x="38872" y="100870"/>
                              </a:lnTo>
                              <a:lnTo>
                                <a:pt x="42029" y="95356"/>
                              </a:lnTo>
                              <a:lnTo>
                                <a:pt x="45305" y="89924"/>
                              </a:lnTo>
                              <a:lnTo>
                                <a:pt x="52068" y="79203"/>
                              </a:lnTo>
                              <a:lnTo>
                                <a:pt x="58977" y="68581"/>
                              </a:lnTo>
                              <a:lnTo>
                                <a:pt x="63046" y="63875"/>
                              </a:lnTo>
                              <a:lnTo>
                                <a:pt x="67514" y="59566"/>
                              </a:lnTo>
                              <a:lnTo>
                                <a:pt x="72250" y="55523"/>
                              </a:lnTo>
                              <a:lnTo>
                                <a:pt x="75993" y="51655"/>
                              </a:lnTo>
                              <a:lnTo>
                                <a:pt x="79074" y="47906"/>
                              </a:lnTo>
                              <a:lnTo>
                                <a:pt x="81714" y="44235"/>
                              </a:lnTo>
                              <a:lnTo>
                                <a:pt x="84059" y="41203"/>
                              </a:lnTo>
                              <a:lnTo>
                                <a:pt x="86208" y="38595"/>
                              </a:lnTo>
                              <a:lnTo>
                                <a:pt x="92263" y="31623"/>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1" o:spid="_x0000_s1026" style="position:absolute;margin-left:341.85pt;margin-top:56.85pt;width:7.25pt;height:16.6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92264,21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" path="m86993,l79657,,77418,586r-2665,976l71806,2798r-3136,824l65408,4172r-3346,366l58660,5368,55221,6507,51757,7851,47690,9919r-4467,2550l38488,15340r-4328,2500l26227,22179r-3169,2563l20359,27621r-2385,3091l15214,33944r-3012,3326l9023,40658,6903,44088,5490,47546r-941,3477l3335,54512,1940,58009,425,61511,,65018r303,3509l1090,72037r1110,3512l3526,79061r1470,3513l6561,86673r3301,9239l12148,100249r2695,4063l17811,108192r3149,4343l27584,122047r2820,4409l32870,130568r2229,3912l37757,138845r6076,9535l46507,152797r2369,4116l51041,160827r2028,4367l55007,169862r1878,4869l58137,178562r1391,5819l60146,190481r275,6030l60543,201142r-553,2055l57814,207043r-1401,1259l54894,209142r-1598,560l51645,210075r-1686,249l48249,210490r-2312,110l40246,210723r-2572,-552l35374,209216r-2119,-1222l31257,206594r-1918,-1519l27475,203477r-1829,-2237l23842,198578r-1788,-2946l20861,191910r-795,-4236l19536,183092r-353,-4812l18947,173315r-157,-5066l19271,163115r906,-5180l21367,152724r1379,-5229l24251,142251r1588,-5253l29166,124915r1708,-6502l33183,112322r2711,-5817l38872,100870r3157,-5514l45305,89924,52068,79203,58977,68581r4069,-4706l67514,59566r4736,-4043l75993,51655r3081,-3749l81714,44235r2345,-3032l86208,38595r6055,-6972e" filled="f" strokecolor="#009300" strokeweight="3pt">
                <v:stroke joinstyle="miter"/>
                <v:path arrowok="t" textboxrect="0,0,92264,210724"/>
              </v:shape>
            </w:pict>
          </mc:Fallback>
        </mc:AlternateContent>
      </w:r>
      <w:r>
        <w:rPr>
          <w:rFonts w:ascii="Arial" w:hAnsi="Arial" w:cs="Arial"/>
          <w:noProof/>
          <w:lang w:eastAsia="en-AU"/>
        </w:rPr>
        <mc:AlternateContent>
          <mc:Choice Requires="wps">
            <w:drawing>
              <wp:anchor distT="0" distB="0" distL="114300" distR="114300" simplePos="0" relativeHeight="251689984" behindDoc="0" locked="0" layoutInCell="1" allowOverlap="1" wp14:anchorId="4B9C7670" wp14:editId="4967A687">
                <wp:simplePos x="0" y="0"/>
                <wp:positionH relativeFrom="column">
                  <wp:posOffset>4275851</wp:posOffset>
                </wp:positionH>
                <wp:positionV relativeFrom="paragraph">
                  <wp:posOffset>838131</wp:posOffset>
                </wp:positionV>
                <wp:extent cx="1" cy="5272"/>
                <wp:effectExtent l="0" t="0" r="0" b="0"/>
                <wp:wrapNone/>
                <wp:docPr id="43" name="SMARTInkAnnotation20"/>
                <wp:cNvGraphicFramePr/>
                <a:graphic xmlns:a="http://schemas.openxmlformats.org/drawingml/2006/main">
                  <a:graphicData uri="http://schemas.microsoft.com/office/word/2010/wordprocessingShape">
                    <wps:wsp>
                      <wps:cNvSpPr/>
                      <wps:spPr>
                        <a:xfrm>
                          <a:off x="0" y="0"/>
                          <a:ext cx="1" cy="5272"/>
                        </a:xfrm>
                        <a:custGeom>
                          <a:avLst/>
                          <a:gdLst/>
                          <a:ahLst/>
                          <a:cxnLst/>
                          <a:rect l="0" t="0" r="0" b="0"/>
                          <a:pathLst>
                            <a:path w="1" h="5272">
                              <a:moveTo>
                                <a:pt x="0" y="5271"/>
                              </a:moveTo>
                              <a:lnTo>
                                <a:pt x="0"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20" o:spid="_x0000_s1026" style="position:absolute;margin-left:336.7pt;margin-top:66pt;width:0;height:.4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" path="m,5271l,e" filled="f" strokecolor="#009300" strokeweight="3pt">
                <v:stroke joinstyle="miter"/>
                <v:path arrowok="t" textboxrect="0,0,1,5272"/>
              </v:shape>
            </w:pict>
          </mc:Fallback>
        </mc:AlternateContent>
      </w:r>
      <w:r>
        <w:rPr>
          <w:rFonts w:ascii="Arial" w:hAnsi="Arial" w:cs="Arial"/>
          <w:noProof/>
          <w:lang w:eastAsia="en-AU"/>
        </w:rPr>
        <mc:AlternateContent>
          <mc:Choice Requires="wps">
            <w:drawing>
              <wp:anchor distT="0" distB="0" distL="114300" distR="114300" simplePos="0" relativeHeight="251688960" behindDoc="0" locked="0" layoutInCell="1" allowOverlap="1" wp14:anchorId="7BD7C22C" wp14:editId="6F956563">
                <wp:simplePos x="0" y="0"/>
                <wp:positionH relativeFrom="column">
                  <wp:posOffset>4186253</wp:posOffset>
                </wp:positionH>
                <wp:positionV relativeFrom="paragraph">
                  <wp:posOffset>716908</wp:posOffset>
                </wp:positionV>
                <wp:extent cx="26353" cy="258258"/>
                <wp:effectExtent l="19050" t="0" r="12065" b="27940"/>
                <wp:wrapNone/>
                <wp:docPr id="42" name="SMARTInkAnnotation19"/>
                <wp:cNvGraphicFramePr/>
                <a:graphic xmlns:a="http://schemas.openxmlformats.org/drawingml/2006/main">
                  <a:graphicData uri="http://schemas.microsoft.com/office/word/2010/wordprocessingShape">
                    <wps:wsp>
                      <wps:cNvSpPr/>
                      <wps:spPr>
                        <a:xfrm>
                          <a:off x="0" y="0"/>
                          <a:ext cx="26353" cy="258258"/>
                        </a:xfrm>
                        <a:custGeom>
                          <a:avLst/>
                          <a:gdLst/>
                          <a:ahLst/>
                          <a:cxnLst/>
                          <a:rect l="0" t="0" r="0" b="0"/>
                          <a:pathLst>
                            <a:path w="26353" h="258258">
                              <a:moveTo>
                                <a:pt x="0" y="0"/>
                              </a:moveTo>
                              <a:lnTo>
                                <a:pt x="0" y="7336"/>
                              </a:lnTo>
                              <a:lnTo>
                                <a:pt x="585" y="8991"/>
                              </a:lnTo>
                              <a:lnTo>
                                <a:pt x="1561" y="10679"/>
                              </a:lnTo>
                              <a:lnTo>
                                <a:pt x="2797" y="12390"/>
                              </a:lnTo>
                              <a:lnTo>
                                <a:pt x="3622" y="15288"/>
                              </a:lnTo>
                              <a:lnTo>
                                <a:pt x="4171" y="18976"/>
                              </a:lnTo>
                              <a:lnTo>
                                <a:pt x="4538" y="23192"/>
                              </a:lnTo>
                              <a:lnTo>
                                <a:pt x="4782" y="27759"/>
                              </a:lnTo>
                              <a:lnTo>
                                <a:pt x="5053" y="37519"/>
                              </a:lnTo>
                              <a:lnTo>
                                <a:pt x="5711" y="42582"/>
                              </a:lnTo>
                              <a:lnTo>
                                <a:pt x="6735" y="47713"/>
                              </a:lnTo>
                              <a:lnTo>
                                <a:pt x="8004" y="52891"/>
                              </a:lnTo>
                              <a:lnTo>
                                <a:pt x="8849" y="58100"/>
                              </a:lnTo>
                              <a:lnTo>
                                <a:pt x="9413" y="63329"/>
                              </a:lnTo>
                              <a:lnTo>
                                <a:pt x="9789" y="68572"/>
                              </a:lnTo>
                              <a:lnTo>
                                <a:pt x="10625" y="74996"/>
                              </a:lnTo>
                              <a:lnTo>
                                <a:pt x="11768" y="82206"/>
                              </a:lnTo>
                              <a:lnTo>
                                <a:pt x="13116" y="89942"/>
                              </a:lnTo>
                              <a:lnTo>
                                <a:pt x="14014" y="97440"/>
                              </a:lnTo>
                              <a:lnTo>
                                <a:pt x="14613" y="104782"/>
                              </a:lnTo>
                              <a:lnTo>
                                <a:pt x="15013" y="112019"/>
                              </a:lnTo>
                              <a:lnTo>
                                <a:pt x="15456" y="126307"/>
                              </a:lnTo>
                              <a:lnTo>
                                <a:pt x="15575" y="133396"/>
                              </a:lnTo>
                              <a:lnTo>
                                <a:pt x="16239" y="140466"/>
                              </a:lnTo>
                              <a:lnTo>
                                <a:pt x="17268" y="147520"/>
                              </a:lnTo>
                              <a:lnTo>
                                <a:pt x="18539" y="154566"/>
                              </a:lnTo>
                              <a:lnTo>
                                <a:pt x="19387" y="161606"/>
                              </a:lnTo>
                              <a:lnTo>
                                <a:pt x="19951" y="168641"/>
                              </a:lnTo>
                              <a:lnTo>
                                <a:pt x="20328" y="175674"/>
                              </a:lnTo>
                              <a:lnTo>
                                <a:pt x="20747" y="188173"/>
                              </a:lnTo>
                              <a:lnTo>
                                <a:pt x="20858" y="193966"/>
                              </a:lnTo>
                              <a:lnTo>
                                <a:pt x="21518" y="199584"/>
                              </a:lnTo>
                              <a:lnTo>
                                <a:pt x="22544" y="205087"/>
                              </a:lnTo>
                              <a:lnTo>
                                <a:pt x="23813" y="210512"/>
                              </a:lnTo>
                              <a:lnTo>
                                <a:pt x="24660" y="215886"/>
                              </a:lnTo>
                              <a:lnTo>
                                <a:pt x="25224" y="221226"/>
                              </a:lnTo>
                              <a:lnTo>
                                <a:pt x="25600" y="226542"/>
                              </a:lnTo>
                              <a:lnTo>
                                <a:pt x="25851" y="231257"/>
                              </a:lnTo>
                              <a:lnTo>
                                <a:pt x="26129" y="239620"/>
                              </a:lnTo>
                              <a:lnTo>
                                <a:pt x="26352" y="258257"/>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9" o:spid="_x0000_s1026" style="position:absolute;margin-left:329.65pt;margin-top:56.45pt;width:2.1pt;height:20.3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6353,25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" path="m,l,7336,585,8991r976,1688l2797,12390r825,2898l4171,18976r367,4216l4782,27759r271,9760l5711,42582r1024,5131l8004,52891r845,5209l9413,63329r376,5243l10625,74996r1143,7210l13116,89942r898,7498l14613,104782r400,7237l15456,126307r119,7089l16239,140466r1029,7054l18539,154566r848,7040l19951,168641r377,7033l20747,188173r111,5793l21518,199584r1026,5503l23813,210512r847,5374l25224,221226r376,5316l25851,231257r278,8363l26352,258257e" filled="f" strokecolor="#009300" strokeweight="3pt">
                <v:stroke joinstyle="miter"/>
                <v:path arrowok="t" textboxrect="0,0,26353,258258"/>
              </v:shape>
            </w:pict>
          </mc:Fallback>
        </mc:AlternateContent>
      </w:r>
      <w:r>
        <w:rPr>
          <w:rFonts w:ascii="Arial" w:hAnsi="Arial" w:cs="Arial"/>
          <w:noProof/>
          <w:lang w:eastAsia="en-AU"/>
        </w:rPr>
        <mc:AlternateContent>
          <mc:Choice Requires="wps">
            <w:drawing>
              <wp:anchor distT="0" distB="0" distL="114300" distR="114300" simplePos="0" relativeHeight="251687936" behindDoc="0" locked="0" layoutInCell="1" allowOverlap="1" wp14:anchorId="03AE1E77" wp14:editId="1FBAECAB">
                <wp:simplePos x="0" y="0"/>
                <wp:positionH relativeFrom="column">
                  <wp:posOffset>6004677</wp:posOffset>
                </wp:positionH>
                <wp:positionV relativeFrom="paragraph">
                  <wp:posOffset>142421</wp:posOffset>
                </wp:positionV>
                <wp:extent cx="231722" cy="204483"/>
                <wp:effectExtent l="19050" t="0" r="16510" b="43180"/>
                <wp:wrapNone/>
                <wp:docPr id="41" name="SMARTInkAnnotation18"/>
                <wp:cNvGraphicFramePr/>
                <a:graphic xmlns:a="http://schemas.openxmlformats.org/drawingml/2006/main">
                  <a:graphicData uri="http://schemas.microsoft.com/office/word/2010/wordprocessingShape">
                    <wps:wsp>
                      <wps:cNvSpPr/>
                      <wps:spPr>
                        <a:xfrm>
                          <a:off x="0" y="0"/>
                          <a:ext cx="231722" cy="204483"/>
                        </a:xfrm>
                        <a:custGeom>
                          <a:avLst/>
                          <a:gdLst/>
                          <a:ahLst/>
                          <a:cxnLst/>
                          <a:rect l="0" t="0" r="0" b="0"/>
                          <a:pathLst>
                            <a:path w="231722" h="204483">
                              <a:moveTo>
                                <a:pt x="31532" y="0"/>
                              </a:moveTo>
                              <a:lnTo>
                                <a:pt x="31532" y="2798"/>
                              </a:lnTo>
                              <a:lnTo>
                                <a:pt x="30947" y="4208"/>
                              </a:lnTo>
                              <a:lnTo>
                                <a:pt x="27910" y="8989"/>
                              </a:lnTo>
                              <a:lnTo>
                                <a:pt x="26164" y="15287"/>
                              </a:lnTo>
                              <a:lnTo>
                                <a:pt x="23681" y="23191"/>
                              </a:lnTo>
                              <a:lnTo>
                                <a:pt x="22199" y="27173"/>
                              </a:lnTo>
                              <a:lnTo>
                                <a:pt x="20625" y="30999"/>
                              </a:lnTo>
                              <a:lnTo>
                                <a:pt x="18990" y="34720"/>
                              </a:lnTo>
                              <a:lnTo>
                                <a:pt x="17314" y="38958"/>
                              </a:lnTo>
                              <a:lnTo>
                                <a:pt x="13891" y="48352"/>
                              </a:lnTo>
                              <a:lnTo>
                                <a:pt x="3416" y="79139"/>
                              </a:lnTo>
                              <a:lnTo>
                                <a:pt x="2247" y="83797"/>
                              </a:lnTo>
                              <a:lnTo>
                                <a:pt x="1468" y="88073"/>
                              </a:lnTo>
                              <a:lnTo>
                                <a:pt x="948" y="92095"/>
                              </a:lnTo>
                              <a:lnTo>
                                <a:pt x="601" y="96534"/>
                              </a:lnTo>
                              <a:lnTo>
                                <a:pt x="370" y="101250"/>
                              </a:lnTo>
                              <a:lnTo>
                                <a:pt x="114" y="110589"/>
                              </a:lnTo>
                              <a:lnTo>
                                <a:pt x="0" y="118643"/>
                              </a:lnTo>
                              <a:lnTo>
                                <a:pt x="556" y="122431"/>
                              </a:lnTo>
                              <a:lnTo>
                                <a:pt x="1511" y="126127"/>
                              </a:lnTo>
                              <a:lnTo>
                                <a:pt x="2734" y="129763"/>
                              </a:lnTo>
                              <a:lnTo>
                                <a:pt x="5654" y="135364"/>
                              </a:lnTo>
                              <a:lnTo>
                                <a:pt x="8904" y="139805"/>
                              </a:lnTo>
                              <a:lnTo>
                                <a:pt x="12300" y="143731"/>
                              </a:lnTo>
                              <a:lnTo>
                                <a:pt x="14026" y="145012"/>
                              </a:lnTo>
                              <a:lnTo>
                                <a:pt x="17505" y="146436"/>
                              </a:lnTo>
                              <a:lnTo>
                                <a:pt x="22757" y="147238"/>
                              </a:lnTo>
                              <a:lnTo>
                                <a:pt x="24510" y="146764"/>
                              </a:lnTo>
                              <a:lnTo>
                                <a:pt x="28021" y="144677"/>
                              </a:lnTo>
                              <a:lnTo>
                                <a:pt x="33289" y="140209"/>
                              </a:lnTo>
                              <a:lnTo>
                                <a:pt x="36803" y="135322"/>
                              </a:lnTo>
                              <a:lnTo>
                                <a:pt x="40902" y="129246"/>
                              </a:lnTo>
                              <a:lnTo>
                                <a:pt x="43635" y="125985"/>
                              </a:lnTo>
                              <a:lnTo>
                                <a:pt x="46628" y="122641"/>
                              </a:lnTo>
                              <a:lnTo>
                                <a:pt x="49209" y="119239"/>
                              </a:lnTo>
                              <a:lnTo>
                                <a:pt x="51515" y="115801"/>
                              </a:lnTo>
                              <a:lnTo>
                                <a:pt x="53638" y="112337"/>
                              </a:lnTo>
                              <a:lnTo>
                                <a:pt x="56225" y="108857"/>
                              </a:lnTo>
                              <a:lnTo>
                                <a:pt x="59120" y="105366"/>
                              </a:lnTo>
                              <a:lnTo>
                                <a:pt x="62222" y="101867"/>
                              </a:lnTo>
                              <a:lnTo>
                                <a:pt x="68792" y="96417"/>
                              </a:lnTo>
                              <a:lnTo>
                                <a:pt x="75030" y="92044"/>
                              </a:lnTo>
                              <a:lnTo>
                                <a:pt x="81834" y="86875"/>
                              </a:lnTo>
                              <a:lnTo>
                                <a:pt x="85707" y="85460"/>
                              </a:lnTo>
                              <a:lnTo>
                                <a:pt x="90942" y="84831"/>
                              </a:lnTo>
                              <a:lnTo>
                                <a:pt x="93978" y="84664"/>
                              </a:lnTo>
                              <a:lnTo>
                                <a:pt x="96587" y="85138"/>
                              </a:lnTo>
                              <a:lnTo>
                                <a:pt x="101048" y="87226"/>
                              </a:lnTo>
                              <a:lnTo>
                                <a:pt x="106852" y="91694"/>
                              </a:lnTo>
                              <a:lnTo>
                                <a:pt x="112052" y="96581"/>
                              </a:lnTo>
                              <a:lnTo>
                                <a:pt x="117681" y="102657"/>
                              </a:lnTo>
                              <a:lnTo>
                                <a:pt x="120003" y="105918"/>
                              </a:lnTo>
                              <a:lnTo>
                                <a:pt x="122135" y="109262"/>
                              </a:lnTo>
                              <a:lnTo>
                                <a:pt x="124143" y="112663"/>
                              </a:lnTo>
                              <a:lnTo>
                                <a:pt x="126067" y="116102"/>
                              </a:lnTo>
                              <a:lnTo>
                                <a:pt x="129766" y="123045"/>
                              </a:lnTo>
                              <a:lnTo>
                                <a:pt x="159782" y="182711"/>
                              </a:lnTo>
                              <a:lnTo>
                                <a:pt x="163295" y="188177"/>
                              </a:lnTo>
                              <a:lnTo>
                                <a:pt x="168566" y="194546"/>
                              </a:lnTo>
                              <a:lnTo>
                                <a:pt x="170323" y="196458"/>
                              </a:lnTo>
                              <a:lnTo>
                                <a:pt x="175398" y="200143"/>
                              </a:lnTo>
                              <a:lnTo>
                                <a:pt x="180972" y="203147"/>
                              </a:lnTo>
                              <a:lnTo>
                                <a:pt x="185402" y="204482"/>
                              </a:lnTo>
                              <a:lnTo>
                                <a:pt x="187402" y="204253"/>
                              </a:lnTo>
                              <a:lnTo>
                                <a:pt x="189322" y="203514"/>
                              </a:lnTo>
                              <a:lnTo>
                                <a:pt x="193018" y="201132"/>
                              </a:lnTo>
                              <a:lnTo>
                                <a:pt x="196611" y="198121"/>
                              </a:lnTo>
                              <a:lnTo>
                                <a:pt x="200161" y="193269"/>
                              </a:lnTo>
                              <a:lnTo>
                                <a:pt x="203690" y="187209"/>
                              </a:lnTo>
                              <a:lnTo>
                                <a:pt x="207211" y="180611"/>
                              </a:lnTo>
                              <a:lnTo>
                                <a:pt x="208969" y="176627"/>
                              </a:lnTo>
                              <a:lnTo>
                                <a:pt x="210727" y="172213"/>
                              </a:lnTo>
                              <a:lnTo>
                                <a:pt x="214243" y="162624"/>
                              </a:lnTo>
                              <a:lnTo>
                                <a:pt x="217757" y="152506"/>
                              </a:lnTo>
                              <a:lnTo>
                                <a:pt x="219514" y="147934"/>
                              </a:lnTo>
                              <a:lnTo>
                                <a:pt x="221271" y="143715"/>
                              </a:lnTo>
                              <a:lnTo>
                                <a:pt x="223028" y="139731"/>
                              </a:lnTo>
                              <a:lnTo>
                                <a:pt x="224785" y="135318"/>
                              </a:lnTo>
                              <a:lnTo>
                                <a:pt x="228298" y="125730"/>
                              </a:lnTo>
                              <a:lnTo>
                                <a:pt x="229470" y="121300"/>
                              </a:lnTo>
                              <a:lnTo>
                                <a:pt x="230250" y="117174"/>
                              </a:lnTo>
                              <a:lnTo>
                                <a:pt x="230771" y="113253"/>
                              </a:lnTo>
                              <a:lnTo>
                                <a:pt x="231118" y="108882"/>
                              </a:lnTo>
                              <a:lnTo>
                                <a:pt x="231349" y="104211"/>
                              </a:lnTo>
                              <a:lnTo>
                                <a:pt x="231606" y="94922"/>
                              </a:lnTo>
                              <a:lnTo>
                                <a:pt x="231721" y="86889"/>
                              </a:lnTo>
                              <a:lnTo>
                                <a:pt x="231166" y="83107"/>
                              </a:lnTo>
                              <a:lnTo>
                                <a:pt x="230209" y="79415"/>
                              </a:lnTo>
                              <a:lnTo>
                                <a:pt x="228987" y="75782"/>
                              </a:lnTo>
                              <a:lnTo>
                                <a:pt x="227587" y="72189"/>
                              </a:lnTo>
                              <a:lnTo>
                                <a:pt x="226067" y="68622"/>
                              </a:lnTo>
                              <a:lnTo>
                                <a:pt x="224468" y="65074"/>
                              </a:lnTo>
                              <a:lnTo>
                                <a:pt x="222693" y="59569"/>
                              </a:lnTo>
                              <a:lnTo>
                                <a:pt x="221903" y="55170"/>
                              </a:lnTo>
                              <a:lnTo>
                                <a:pt x="221692" y="53177"/>
                              </a:lnTo>
                              <a:lnTo>
                                <a:pt x="221271" y="47434"/>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8" o:spid="_x0000_s1026" style="position:absolute;margin-left:472.8pt;margin-top:11.2pt;width:18.25pt;height:16.1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231722,20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" path="m31532,r,2798l30947,4208,27910,8989r-1746,6298l23681,23191r-1482,3982l20625,30999r-1635,3721l17314,38958r-3423,9394l3416,79139,2247,83797r-779,4276l948,92095,601,96534r-231,4716l114,110589,,118643r556,3788l1511,126127r1223,3636l5654,135364r3250,4441l12300,143731r1726,1281l17505,146436r5252,802l24510,146764r3511,-2087l33289,140209r3514,-4887l40902,129246r2733,-3261l46628,122641r2581,-3402l51515,115801r2123,-3464l56225,108857r2895,-3491l62222,101867r6570,-5450l75030,92044r6804,-5169l85707,85460r5235,-629l93978,84664r2609,474l101048,87226r5804,4468l112052,96581r5629,6076l120003,105918r2132,3344l124143,112663r1924,3439l129766,123045r30016,59666l163295,188177r5271,6369l170323,196458r5075,3685l180972,203147r4430,1335l187402,204253r1920,-739l193018,201132r3593,-3011l200161,193269r3529,-6060l207211,180611r1758,-3984l210727,172213r3516,-9589l217757,152506r1757,-4572l221271,143715r1757,-3984l224785,135318r3513,-9588l229470,121300r780,-4126l230771,113253r347,-4371l231349,104211r257,-9289l231721,86889r-555,-3782l230209,79415r-1222,-3633l227587,72189r-1520,-3567l224468,65074r-1775,-5505l221903,55170r-211,-1993l221271,47434e" filled="f" strokecolor="#009300" strokeweight="3pt">
                <v:stroke joinstyle="miter"/>
                <v:path arrowok="t" textboxrect="0,0,231722,204483"/>
              </v:shape>
            </w:pict>
          </mc:Fallback>
        </mc:AlternateContent>
      </w:r>
      <w:r>
        <w:rPr>
          <w:rFonts w:ascii="Arial" w:hAnsi="Arial" w:cs="Arial"/>
          <w:noProof/>
          <w:lang w:eastAsia="en-AU"/>
        </w:rPr>
        <mc:AlternateContent>
          <mc:Choice Requires="wps">
            <w:drawing>
              <wp:anchor distT="0" distB="0" distL="114300" distR="114300" simplePos="0" relativeHeight="251686912" behindDoc="0" locked="0" layoutInCell="1" allowOverlap="1" wp14:anchorId="54FEE535" wp14:editId="32BB59D9">
                <wp:simplePos x="0" y="0"/>
                <wp:positionH relativeFrom="column">
                  <wp:posOffset>5821737</wp:posOffset>
                </wp:positionH>
                <wp:positionV relativeFrom="paragraph">
                  <wp:posOffset>147697</wp:posOffset>
                </wp:positionV>
                <wp:extent cx="145956" cy="152841"/>
                <wp:effectExtent l="38100" t="19050" r="26035" b="19050"/>
                <wp:wrapNone/>
                <wp:docPr id="40" name="SMARTInkAnnotation17"/>
                <wp:cNvGraphicFramePr/>
                <a:graphic xmlns:a="http://schemas.openxmlformats.org/drawingml/2006/main">
                  <a:graphicData uri="http://schemas.microsoft.com/office/word/2010/wordprocessingShape">
                    <wps:wsp>
                      <wps:cNvSpPr/>
                      <wps:spPr>
                        <a:xfrm>
                          <a:off x="0" y="0"/>
                          <a:ext cx="145956" cy="152841"/>
                        </a:xfrm>
                        <a:custGeom>
                          <a:avLst/>
                          <a:gdLst/>
                          <a:ahLst/>
                          <a:cxnLst/>
                          <a:rect l="0" t="0" r="0" b="0"/>
                          <a:pathLst>
                            <a:path w="145956" h="152841">
                              <a:moveTo>
                                <a:pt x="145955" y="5265"/>
                              </a:moveTo>
                              <a:lnTo>
                                <a:pt x="145955" y="2467"/>
                              </a:lnTo>
                              <a:lnTo>
                                <a:pt x="145369" y="1643"/>
                              </a:lnTo>
                              <a:lnTo>
                                <a:pt x="144393" y="1093"/>
                              </a:lnTo>
                              <a:lnTo>
                                <a:pt x="141747" y="483"/>
                              </a:lnTo>
                              <a:lnTo>
                                <a:pt x="138619" y="211"/>
                              </a:lnTo>
                              <a:lnTo>
                                <a:pt x="135277" y="90"/>
                              </a:lnTo>
                              <a:lnTo>
                                <a:pt x="128360" y="14"/>
                              </a:lnTo>
                              <a:lnTo>
                                <a:pt x="117512" y="0"/>
                              </a:lnTo>
                              <a:lnTo>
                                <a:pt x="112938" y="1169"/>
                              </a:lnTo>
                              <a:lnTo>
                                <a:pt x="108132" y="3120"/>
                              </a:lnTo>
                              <a:lnTo>
                                <a:pt x="103172" y="5592"/>
                              </a:lnTo>
                              <a:lnTo>
                                <a:pt x="97522" y="7826"/>
                              </a:lnTo>
                              <a:lnTo>
                                <a:pt x="91413" y="9900"/>
                              </a:lnTo>
                              <a:lnTo>
                                <a:pt x="84998" y="11869"/>
                              </a:lnTo>
                              <a:lnTo>
                                <a:pt x="78379" y="14352"/>
                              </a:lnTo>
                              <a:lnTo>
                                <a:pt x="71623" y="17179"/>
                              </a:lnTo>
                              <a:lnTo>
                                <a:pt x="64777" y="20235"/>
                              </a:lnTo>
                              <a:lnTo>
                                <a:pt x="50924" y="26754"/>
                              </a:lnTo>
                              <a:lnTo>
                                <a:pt x="43951" y="30132"/>
                              </a:lnTo>
                              <a:lnTo>
                                <a:pt x="38130" y="34141"/>
                              </a:lnTo>
                              <a:lnTo>
                                <a:pt x="33078" y="38570"/>
                              </a:lnTo>
                              <a:lnTo>
                                <a:pt x="28540" y="43280"/>
                              </a:lnTo>
                              <a:lnTo>
                                <a:pt x="23757" y="47591"/>
                              </a:lnTo>
                              <a:lnTo>
                                <a:pt x="18812" y="51636"/>
                              </a:lnTo>
                              <a:lnTo>
                                <a:pt x="13758" y="55505"/>
                              </a:lnTo>
                              <a:lnTo>
                                <a:pt x="9803" y="59840"/>
                              </a:lnTo>
                              <a:lnTo>
                                <a:pt x="6581" y="64487"/>
                              </a:lnTo>
                              <a:lnTo>
                                <a:pt x="3848" y="69342"/>
                              </a:lnTo>
                              <a:lnTo>
                                <a:pt x="2025" y="73750"/>
                              </a:lnTo>
                              <a:lnTo>
                                <a:pt x="810" y="77860"/>
                              </a:lnTo>
                              <a:lnTo>
                                <a:pt x="0" y="81771"/>
                              </a:lnTo>
                              <a:lnTo>
                                <a:pt x="46" y="86136"/>
                              </a:lnTo>
                              <a:lnTo>
                                <a:pt x="662" y="90802"/>
                              </a:lnTo>
                              <a:lnTo>
                                <a:pt x="1658" y="95669"/>
                              </a:lnTo>
                              <a:lnTo>
                                <a:pt x="2908" y="100086"/>
                              </a:lnTo>
                              <a:lnTo>
                                <a:pt x="4327" y="104201"/>
                              </a:lnTo>
                              <a:lnTo>
                                <a:pt x="5858" y="108116"/>
                              </a:lnTo>
                              <a:lnTo>
                                <a:pt x="8637" y="111898"/>
                              </a:lnTo>
                              <a:lnTo>
                                <a:pt x="12245" y="115590"/>
                              </a:lnTo>
                              <a:lnTo>
                                <a:pt x="16407" y="119222"/>
                              </a:lnTo>
                              <a:lnTo>
                                <a:pt x="20940" y="122815"/>
                              </a:lnTo>
                              <a:lnTo>
                                <a:pt x="25718" y="126381"/>
                              </a:lnTo>
                              <a:lnTo>
                                <a:pt x="35712" y="133468"/>
                              </a:lnTo>
                              <a:lnTo>
                                <a:pt x="46009" y="140521"/>
                              </a:lnTo>
                              <a:lnTo>
                                <a:pt x="51801" y="143456"/>
                              </a:lnTo>
                              <a:lnTo>
                                <a:pt x="58004" y="145999"/>
                              </a:lnTo>
                              <a:lnTo>
                                <a:pt x="64483" y="148279"/>
                              </a:lnTo>
                              <a:lnTo>
                                <a:pt x="71144" y="149799"/>
                              </a:lnTo>
                              <a:lnTo>
                                <a:pt x="77926" y="150813"/>
                              </a:lnTo>
                              <a:lnTo>
                                <a:pt x="84792" y="151488"/>
                              </a:lnTo>
                              <a:lnTo>
                                <a:pt x="91124" y="151939"/>
                              </a:lnTo>
                              <a:lnTo>
                                <a:pt x="97103" y="152239"/>
                              </a:lnTo>
                              <a:lnTo>
                                <a:pt x="108431" y="152573"/>
                              </a:lnTo>
                              <a:lnTo>
                                <a:pt x="135414" y="15284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7" o:spid="_x0000_s1026" style="position:absolute;margin-left:458.4pt;margin-top:11.65pt;width:11.5pt;height:12.0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45956,152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" path="m145955,5265r,-2798l145369,1643r-976,-550l141747,483,138619,211,135277,90,128360,14,117512,r-4574,1169l108132,3120r-4960,2472l97522,7826,91413,9900r-6415,1969l78379,14352r-6756,2827l64777,20235,50924,26754r-6973,3378l38130,34141r-5052,4429l28540,43280r-4783,4311l18812,51636r-5054,3869l9803,59840,6581,64487,3848,69342,2025,73750,810,77860,,81771r46,4365l662,90802r996,4867l2908,100086r1419,4115l5858,108116r2779,3782l12245,115590r4162,3632l20940,122815r4778,3566l35712,133468r10297,7053l51801,143456r6203,2543l64483,148279r6661,1520l77926,150813r6866,675l91124,151939r5979,300l108431,152573r26983,267e" filled="f" strokecolor="#009300" strokeweight="3pt">
                <v:stroke joinstyle="miter"/>
                <v:path arrowok="t" textboxrect="0,0,145956,152841"/>
              </v:shape>
            </w:pict>
          </mc:Fallback>
        </mc:AlternateContent>
      </w:r>
      <w:r>
        <w:rPr>
          <w:rFonts w:ascii="Arial" w:hAnsi="Arial" w:cs="Arial"/>
          <w:noProof/>
          <w:lang w:eastAsia="en-AU"/>
        </w:rPr>
        <mc:AlternateContent>
          <mc:Choice Requires="wps">
            <w:drawing>
              <wp:anchor distT="0" distB="0" distL="114300" distR="114300" simplePos="0" relativeHeight="251685888" behindDoc="0" locked="0" layoutInCell="1" allowOverlap="1" wp14:anchorId="43BC1A5C" wp14:editId="345C41EC">
                <wp:simplePos x="0" y="0"/>
                <wp:positionH relativeFrom="column">
                  <wp:posOffset>5714706</wp:posOffset>
                </wp:positionH>
                <wp:positionV relativeFrom="paragraph">
                  <wp:posOffset>200397</wp:posOffset>
                </wp:positionV>
                <wp:extent cx="131764" cy="15812"/>
                <wp:effectExtent l="19050" t="19050" r="20955" b="22860"/>
                <wp:wrapNone/>
                <wp:docPr id="38" name="SMARTInkAnnotation16"/>
                <wp:cNvGraphicFramePr/>
                <a:graphic xmlns:a="http://schemas.openxmlformats.org/drawingml/2006/main">
                  <a:graphicData uri="http://schemas.microsoft.com/office/word/2010/wordprocessingShape">
                    <wps:wsp>
                      <wps:cNvSpPr/>
                      <wps:spPr>
                        <a:xfrm>
                          <a:off x="0" y="0"/>
                          <a:ext cx="131764" cy="15812"/>
                        </a:xfrm>
                        <a:custGeom>
                          <a:avLst/>
                          <a:gdLst/>
                          <a:ahLst/>
                          <a:cxnLst/>
                          <a:rect l="0" t="0" r="0" b="0"/>
                          <a:pathLst>
                            <a:path w="131764" h="15812">
                              <a:moveTo>
                                <a:pt x="0" y="15811"/>
                              </a:moveTo>
                              <a:lnTo>
                                <a:pt x="0" y="13014"/>
                              </a:lnTo>
                              <a:lnTo>
                                <a:pt x="586" y="12189"/>
                              </a:lnTo>
                              <a:lnTo>
                                <a:pt x="1563" y="11639"/>
                              </a:lnTo>
                              <a:lnTo>
                                <a:pt x="2798" y="11273"/>
                              </a:lnTo>
                              <a:lnTo>
                                <a:pt x="4794" y="11029"/>
                              </a:lnTo>
                              <a:lnTo>
                                <a:pt x="7296" y="10866"/>
                              </a:lnTo>
                              <a:lnTo>
                                <a:pt x="10134" y="10758"/>
                              </a:lnTo>
                              <a:lnTo>
                                <a:pt x="31522" y="10583"/>
                              </a:lnTo>
                              <a:lnTo>
                                <a:pt x="65222" y="10546"/>
                              </a:lnTo>
                              <a:lnTo>
                                <a:pt x="72176" y="9959"/>
                              </a:lnTo>
                              <a:lnTo>
                                <a:pt x="79155" y="8981"/>
                              </a:lnTo>
                              <a:lnTo>
                                <a:pt x="86151" y="7744"/>
                              </a:lnTo>
                              <a:lnTo>
                                <a:pt x="93156" y="6919"/>
                              </a:lnTo>
                              <a:lnTo>
                                <a:pt x="100169" y="6370"/>
                              </a:lnTo>
                              <a:lnTo>
                                <a:pt x="107187" y="6003"/>
                              </a:lnTo>
                              <a:lnTo>
                                <a:pt x="113037" y="5173"/>
                              </a:lnTo>
                              <a:lnTo>
                                <a:pt x="118108" y="4034"/>
                              </a:lnTo>
                              <a:lnTo>
                                <a:pt x="131763"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6" o:spid="_x0000_s1026" style="position:absolute;margin-left:450pt;margin-top:15.8pt;width:10.4pt;height:1.2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1764,1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" path="m,15811l,13014r586,-825l1563,11639r1235,-366l4794,11029r2502,-163l10134,10758r21388,-175l65222,10546r6954,-587l79155,8981,86151,7744r7005,-825l100169,6370r7018,-367l113037,5173r5071,-1139l131763,e" filled="f" strokecolor="#009300" strokeweight="3pt">
                <v:stroke joinstyle="miter"/>
                <v:path arrowok="t" textboxrect="0,0,131764,15812"/>
              </v:shape>
            </w:pict>
          </mc:Fallback>
        </mc:AlternateContent>
      </w:r>
      <w:r>
        <w:rPr>
          <w:rFonts w:ascii="Arial" w:hAnsi="Arial" w:cs="Arial"/>
          <w:noProof/>
          <w:lang w:eastAsia="en-AU"/>
        </w:rPr>
        <mc:AlternateContent>
          <mc:Choice Requires="wps">
            <w:drawing>
              <wp:anchor distT="0" distB="0" distL="114300" distR="114300" simplePos="0" relativeHeight="251684864" behindDoc="0" locked="0" layoutInCell="1" allowOverlap="1" wp14:anchorId="5600FE62" wp14:editId="685E8C13">
                <wp:simplePos x="0" y="0"/>
                <wp:positionH relativeFrom="column">
                  <wp:posOffset>5688571</wp:posOffset>
                </wp:positionH>
                <wp:positionV relativeFrom="paragraph">
                  <wp:posOffset>111156</wp:posOffset>
                </wp:positionV>
                <wp:extent cx="131547" cy="205193"/>
                <wp:effectExtent l="38100" t="38100" r="20955" b="23495"/>
                <wp:wrapNone/>
                <wp:docPr id="36" name="SMARTInkAnnotation15"/>
                <wp:cNvGraphicFramePr/>
                <a:graphic xmlns:a="http://schemas.openxmlformats.org/drawingml/2006/main">
                  <a:graphicData uri="http://schemas.microsoft.com/office/word/2010/wordprocessingShape">
                    <wps:wsp>
                      <wps:cNvSpPr/>
                      <wps:spPr>
                        <a:xfrm>
                          <a:off x="0" y="0"/>
                          <a:ext cx="131547" cy="205193"/>
                        </a:xfrm>
                        <a:custGeom>
                          <a:avLst/>
                          <a:gdLst/>
                          <a:ahLst/>
                          <a:cxnLst/>
                          <a:rect l="0" t="0" r="0" b="0"/>
                          <a:pathLst>
                            <a:path w="131547" h="205193">
                              <a:moveTo>
                                <a:pt x="5054" y="199921"/>
                              </a:moveTo>
                              <a:lnTo>
                                <a:pt x="2255" y="199921"/>
                              </a:lnTo>
                              <a:lnTo>
                                <a:pt x="1431" y="199336"/>
                              </a:lnTo>
                              <a:lnTo>
                                <a:pt x="882" y="198360"/>
                              </a:lnTo>
                              <a:lnTo>
                                <a:pt x="271" y="195714"/>
                              </a:lnTo>
                              <a:lnTo>
                                <a:pt x="0" y="192586"/>
                              </a:lnTo>
                              <a:lnTo>
                                <a:pt x="513" y="190932"/>
                              </a:lnTo>
                              <a:lnTo>
                                <a:pt x="2645" y="187532"/>
                              </a:lnTo>
                              <a:lnTo>
                                <a:pt x="3983" y="182508"/>
                              </a:lnTo>
                              <a:lnTo>
                                <a:pt x="5164" y="176371"/>
                              </a:lnTo>
                              <a:lnTo>
                                <a:pt x="6298" y="173094"/>
                              </a:lnTo>
                              <a:lnTo>
                                <a:pt x="7639" y="169739"/>
                              </a:lnTo>
                              <a:lnTo>
                                <a:pt x="10693" y="161325"/>
                              </a:lnTo>
                              <a:lnTo>
                                <a:pt x="22643" y="126034"/>
                              </a:lnTo>
                              <a:lnTo>
                                <a:pt x="24393" y="120212"/>
                              </a:lnTo>
                              <a:lnTo>
                                <a:pt x="27899" y="107495"/>
                              </a:lnTo>
                              <a:lnTo>
                                <a:pt x="33165" y="87166"/>
                              </a:lnTo>
                              <a:lnTo>
                                <a:pt x="35507" y="80830"/>
                              </a:lnTo>
                              <a:lnTo>
                                <a:pt x="38238" y="74850"/>
                              </a:lnTo>
                              <a:lnTo>
                                <a:pt x="41232" y="69105"/>
                              </a:lnTo>
                              <a:lnTo>
                                <a:pt x="43813" y="62934"/>
                              </a:lnTo>
                              <a:lnTo>
                                <a:pt x="46118" y="56477"/>
                              </a:lnTo>
                              <a:lnTo>
                                <a:pt x="48242" y="49830"/>
                              </a:lnTo>
                              <a:lnTo>
                                <a:pt x="50243" y="44227"/>
                              </a:lnTo>
                              <a:lnTo>
                                <a:pt x="52162" y="39320"/>
                              </a:lnTo>
                              <a:lnTo>
                                <a:pt x="54028" y="34879"/>
                              </a:lnTo>
                              <a:lnTo>
                                <a:pt x="56443" y="30160"/>
                              </a:lnTo>
                              <a:lnTo>
                                <a:pt x="59224" y="25258"/>
                              </a:lnTo>
                              <a:lnTo>
                                <a:pt x="62249" y="20232"/>
                              </a:lnTo>
                              <a:lnTo>
                                <a:pt x="64852" y="16297"/>
                              </a:lnTo>
                              <a:lnTo>
                                <a:pt x="67172" y="13088"/>
                              </a:lnTo>
                              <a:lnTo>
                                <a:pt x="69305" y="10362"/>
                              </a:lnTo>
                              <a:lnTo>
                                <a:pt x="73236" y="5773"/>
                              </a:lnTo>
                              <a:lnTo>
                                <a:pt x="75105" y="3729"/>
                              </a:lnTo>
                              <a:lnTo>
                                <a:pt x="76936" y="2367"/>
                              </a:lnTo>
                              <a:lnTo>
                                <a:pt x="80532" y="853"/>
                              </a:lnTo>
                              <a:lnTo>
                                <a:pt x="84082" y="180"/>
                              </a:lnTo>
                              <a:lnTo>
                                <a:pt x="85849" y="0"/>
                              </a:lnTo>
                              <a:lnTo>
                                <a:pt x="87612" y="466"/>
                              </a:lnTo>
                              <a:lnTo>
                                <a:pt x="91133" y="2546"/>
                              </a:lnTo>
                              <a:lnTo>
                                <a:pt x="94650" y="6984"/>
                              </a:lnTo>
                              <a:lnTo>
                                <a:pt x="96408" y="9807"/>
                              </a:lnTo>
                              <a:lnTo>
                                <a:pt x="98361" y="16067"/>
                              </a:lnTo>
                              <a:lnTo>
                                <a:pt x="98881" y="19376"/>
                              </a:lnTo>
                              <a:lnTo>
                                <a:pt x="99228" y="23339"/>
                              </a:lnTo>
                              <a:lnTo>
                                <a:pt x="99460" y="27737"/>
                              </a:lnTo>
                              <a:lnTo>
                                <a:pt x="99717" y="37310"/>
                              </a:lnTo>
                              <a:lnTo>
                                <a:pt x="99831" y="47421"/>
                              </a:lnTo>
                              <a:lnTo>
                                <a:pt x="100447" y="53162"/>
                              </a:lnTo>
                              <a:lnTo>
                                <a:pt x="101444" y="59332"/>
                              </a:lnTo>
                              <a:lnTo>
                                <a:pt x="102694" y="65788"/>
                              </a:lnTo>
                              <a:lnTo>
                                <a:pt x="103527" y="71849"/>
                              </a:lnTo>
                              <a:lnTo>
                                <a:pt x="104082" y="77646"/>
                              </a:lnTo>
                              <a:lnTo>
                                <a:pt x="104453" y="83267"/>
                              </a:lnTo>
                              <a:lnTo>
                                <a:pt x="104699" y="89358"/>
                              </a:lnTo>
                              <a:lnTo>
                                <a:pt x="104974" y="102372"/>
                              </a:lnTo>
                              <a:lnTo>
                                <a:pt x="105633" y="109122"/>
                              </a:lnTo>
                              <a:lnTo>
                                <a:pt x="106658" y="115964"/>
                              </a:lnTo>
                              <a:lnTo>
                                <a:pt x="107926" y="122867"/>
                              </a:lnTo>
                              <a:lnTo>
                                <a:pt x="110898" y="136785"/>
                              </a:lnTo>
                              <a:lnTo>
                                <a:pt x="112510" y="143776"/>
                              </a:lnTo>
                              <a:lnTo>
                                <a:pt x="114170" y="150193"/>
                              </a:lnTo>
                              <a:lnTo>
                                <a:pt x="115863" y="156228"/>
                              </a:lnTo>
                              <a:lnTo>
                                <a:pt x="117577" y="162008"/>
                              </a:lnTo>
                              <a:lnTo>
                                <a:pt x="118719" y="167034"/>
                              </a:lnTo>
                              <a:lnTo>
                                <a:pt x="119481" y="171554"/>
                              </a:lnTo>
                              <a:lnTo>
                                <a:pt x="119989" y="175740"/>
                              </a:lnTo>
                              <a:lnTo>
                                <a:pt x="120914" y="179701"/>
                              </a:lnTo>
                              <a:lnTo>
                                <a:pt x="122115" y="183513"/>
                              </a:lnTo>
                              <a:lnTo>
                                <a:pt x="123502" y="187226"/>
                              </a:lnTo>
                              <a:lnTo>
                                <a:pt x="125012" y="190872"/>
                              </a:lnTo>
                              <a:lnTo>
                                <a:pt x="126604" y="194474"/>
                              </a:lnTo>
                              <a:lnTo>
                                <a:pt x="131546" y="205192"/>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5" o:spid="_x0000_s1026" style="position:absolute;margin-left:447.9pt;margin-top:8.75pt;width:10.35pt;height:16.1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31547,20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" path="m5054,199921r-2799,l1431,199336r-549,-976l271,195714,,192586r513,-1654l2645,187532r1338,-5024l5164,176371r1134,-3277l7639,169739r3054,-8414l22643,126034r1750,-5822l27899,107495,33165,87166r2342,-6336l38238,74850r2994,-5745l43813,62934r2305,-6457l48242,49830r2001,-5603l52162,39320r1866,-4441l56443,30160r2781,-4902l62249,20232r2603,-3935l67172,13088r2133,-2726l73236,5773,75105,3729,76936,2367,80532,853,84082,180,85849,r1763,466l91133,2546r3517,4438l96408,9807r1953,6260l98881,19376r347,3963l99460,27737r257,9573l99831,47421r616,5741l101444,59332r1250,6456l103527,71849r555,5797l104453,83267r246,6091l104974,102372r659,6750l106658,115964r1268,6903l110898,136785r1612,6991l114170,150193r1693,6035l117577,162008r1142,5026l119481,171554r508,4186l120914,179701r1201,3812l123502,187226r1510,3646l126604,194474r4942,10718e" filled="f" strokecolor="#009300" strokeweight="3pt">
                <v:stroke joinstyle="miter"/>
                <v:path arrowok="t" textboxrect="0,0,131547,205193"/>
              </v:shape>
            </w:pict>
          </mc:Fallback>
        </mc:AlternateContent>
      </w:r>
      <w:r>
        <w:rPr>
          <w:rFonts w:ascii="Arial" w:hAnsi="Arial" w:cs="Arial"/>
          <w:noProof/>
          <w:lang w:eastAsia="en-AU"/>
        </w:rPr>
        <mc:AlternateContent>
          <mc:Choice Requires="wps">
            <w:drawing>
              <wp:anchor distT="0" distB="0" distL="114300" distR="114300" simplePos="0" relativeHeight="251683840" behindDoc="0" locked="0" layoutInCell="1" allowOverlap="1" wp14:anchorId="37CD8836" wp14:editId="415EB6FF">
                <wp:simplePos x="0" y="0"/>
                <wp:positionH relativeFrom="column">
                  <wp:posOffset>5425973</wp:posOffset>
                </wp:positionH>
                <wp:positionV relativeFrom="paragraph">
                  <wp:posOffset>73904</wp:posOffset>
                </wp:positionV>
                <wp:extent cx="199136" cy="300355"/>
                <wp:effectExtent l="38100" t="19050" r="10795" b="42545"/>
                <wp:wrapNone/>
                <wp:docPr id="255" name="SMARTInkAnnotation14"/>
                <wp:cNvGraphicFramePr/>
                <a:graphic xmlns:a="http://schemas.openxmlformats.org/drawingml/2006/main">
                  <a:graphicData uri="http://schemas.microsoft.com/office/word/2010/wordprocessingShape">
                    <wps:wsp>
                      <wps:cNvSpPr/>
                      <wps:spPr>
                        <a:xfrm>
                          <a:off x="0" y="0"/>
                          <a:ext cx="199136" cy="300355"/>
                        </a:xfrm>
                        <a:custGeom>
                          <a:avLst/>
                          <a:gdLst/>
                          <a:ahLst/>
                          <a:cxnLst/>
                          <a:rect l="0" t="0" r="0" b="0"/>
                          <a:pathLst>
                            <a:path w="199136" h="300355">
                              <a:moveTo>
                                <a:pt x="162241" y="0"/>
                              </a:moveTo>
                              <a:lnTo>
                                <a:pt x="162241" y="4538"/>
                              </a:lnTo>
                              <a:lnTo>
                                <a:pt x="161655" y="4782"/>
                              </a:lnTo>
                              <a:lnTo>
                                <a:pt x="159443" y="5054"/>
                              </a:lnTo>
                              <a:lnTo>
                                <a:pt x="158619" y="5712"/>
                              </a:lnTo>
                              <a:lnTo>
                                <a:pt x="158069" y="6736"/>
                              </a:lnTo>
                              <a:lnTo>
                                <a:pt x="157702" y="8004"/>
                              </a:lnTo>
                              <a:lnTo>
                                <a:pt x="156287" y="9435"/>
                              </a:lnTo>
                              <a:lnTo>
                                <a:pt x="151592" y="12587"/>
                              </a:lnTo>
                              <a:lnTo>
                                <a:pt x="145600" y="15940"/>
                              </a:lnTo>
                              <a:lnTo>
                                <a:pt x="137862" y="19968"/>
                              </a:lnTo>
                              <a:lnTo>
                                <a:pt x="126614" y="25662"/>
                              </a:lnTo>
                              <a:lnTo>
                                <a:pt x="120922" y="28820"/>
                              </a:lnTo>
                              <a:lnTo>
                                <a:pt x="115370" y="32097"/>
                              </a:lnTo>
                              <a:lnTo>
                                <a:pt x="109911" y="35452"/>
                              </a:lnTo>
                              <a:lnTo>
                                <a:pt x="103930" y="38861"/>
                              </a:lnTo>
                              <a:lnTo>
                                <a:pt x="91037" y="45771"/>
                              </a:lnTo>
                              <a:lnTo>
                                <a:pt x="70609" y="56247"/>
                              </a:lnTo>
                              <a:lnTo>
                                <a:pt x="64845" y="59751"/>
                              </a:lnTo>
                              <a:lnTo>
                                <a:pt x="59831" y="63258"/>
                              </a:lnTo>
                              <a:lnTo>
                                <a:pt x="55317" y="66768"/>
                              </a:lnTo>
                              <a:lnTo>
                                <a:pt x="50551" y="70279"/>
                              </a:lnTo>
                              <a:lnTo>
                                <a:pt x="40570" y="77303"/>
                              </a:lnTo>
                              <a:lnTo>
                                <a:pt x="36620" y="80230"/>
                              </a:lnTo>
                              <a:lnTo>
                                <a:pt x="30670" y="85045"/>
                              </a:lnTo>
                              <a:lnTo>
                                <a:pt x="28849" y="87734"/>
                              </a:lnTo>
                              <a:lnTo>
                                <a:pt x="26826" y="93846"/>
                              </a:lnTo>
                              <a:lnTo>
                                <a:pt x="25686" y="101072"/>
                              </a:lnTo>
                              <a:lnTo>
                                <a:pt x="26112" y="103104"/>
                              </a:lnTo>
                              <a:lnTo>
                                <a:pt x="31003" y="112134"/>
                              </a:lnTo>
                              <a:lnTo>
                                <a:pt x="32585" y="115163"/>
                              </a:lnTo>
                              <a:lnTo>
                                <a:pt x="35396" y="117768"/>
                              </a:lnTo>
                              <a:lnTo>
                                <a:pt x="39028" y="120091"/>
                              </a:lnTo>
                              <a:lnTo>
                                <a:pt x="54680" y="128026"/>
                              </a:lnTo>
                              <a:lnTo>
                                <a:pt x="58910" y="129858"/>
                              </a:lnTo>
                              <a:lnTo>
                                <a:pt x="63488" y="131664"/>
                              </a:lnTo>
                              <a:lnTo>
                                <a:pt x="68296" y="133453"/>
                              </a:lnTo>
                              <a:lnTo>
                                <a:pt x="73844" y="134647"/>
                              </a:lnTo>
                              <a:lnTo>
                                <a:pt x="79885" y="135442"/>
                              </a:lnTo>
                              <a:lnTo>
                                <a:pt x="86255" y="135973"/>
                              </a:lnTo>
                              <a:lnTo>
                                <a:pt x="92258" y="136912"/>
                              </a:lnTo>
                              <a:lnTo>
                                <a:pt x="98017" y="138124"/>
                              </a:lnTo>
                              <a:lnTo>
                                <a:pt x="103613" y="139517"/>
                              </a:lnTo>
                              <a:lnTo>
                                <a:pt x="109101" y="141032"/>
                              </a:lnTo>
                              <a:lnTo>
                                <a:pt x="119883" y="144276"/>
                              </a:lnTo>
                              <a:lnTo>
                                <a:pt x="125218" y="145376"/>
                              </a:lnTo>
                              <a:lnTo>
                                <a:pt x="130532" y="146108"/>
                              </a:lnTo>
                              <a:lnTo>
                                <a:pt x="135831" y="146598"/>
                              </a:lnTo>
                              <a:lnTo>
                                <a:pt x="140535" y="147509"/>
                              </a:lnTo>
                              <a:lnTo>
                                <a:pt x="144842" y="148702"/>
                              </a:lnTo>
                              <a:lnTo>
                                <a:pt x="148885" y="150083"/>
                              </a:lnTo>
                              <a:lnTo>
                                <a:pt x="152751" y="151004"/>
                              </a:lnTo>
                              <a:lnTo>
                                <a:pt x="156500" y="151617"/>
                              </a:lnTo>
                              <a:lnTo>
                                <a:pt x="160171" y="152027"/>
                              </a:lnTo>
                              <a:lnTo>
                                <a:pt x="165810" y="152482"/>
                              </a:lnTo>
                              <a:lnTo>
                                <a:pt x="168134" y="152603"/>
                              </a:lnTo>
                              <a:lnTo>
                                <a:pt x="169683" y="153269"/>
                              </a:lnTo>
                              <a:lnTo>
                                <a:pt x="170716" y="154299"/>
                              </a:lnTo>
                              <a:lnTo>
                                <a:pt x="172374" y="157362"/>
                              </a:lnTo>
                              <a:lnTo>
                                <a:pt x="171924" y="158198"/>
                              </a:lnTo>
                              <a:lnTo>
                                <a:pt x="169863" y="160691"/>
                              </a:lnTo>
                              <a:lnTo>
                                <a:pt x="165433" y="163750"/>
                              </a:lnTo>
                              <a:lnTo>
                                <a:pt x="162612" y="165386"/>
                              </a:lnTo>
                              <a:lnTo>
                                <a:pt x="159560" y="166476"/>
                              </a:lnTo>
                              <a:lnTo>
                                <a:pt x="156354" y="167203"/>
                              </a:lnTo>
                              <a:lnTo>
                                <a:pt x="153046" y="167688"/>
                              </a:lnTo>
                              <a:lnTo>
                                <a:pt x="149669" y="169182"/>
                              </a:lnTo>
                              <a:lnTo>
                                <a:pt x="146247" y="171350"/>
                              </a:lnTo>
                              <a:lnTo>
                                <a:pt x="142794" y="173966"/>
                              </a:lnTo>
                              <a:lnTo>
                                <a:pt x="138735" y="176295"/>
                              </a:lnTo>
                              <a:lnTo>
                                <a:pt x="134272" y="178434"/>
                              </a:lnTo>
                              <a:lnTo>
                                <a:pt x="129541" y="180445"/>
                              </a:lnTo>
                              <a:lnTo>
                                <a:pt x="124629" y="182957"/>
                              </a:lnTo>
                              <a:lnTo>
                                <a:pt x="119598" y="185804"/>
                              </a:lnTo>
                              <a:lnTo>
                                <a:pt x="114487" y="188873"/>
                              </a:lnTo>
                              <a:lnTo>
                                <a:pt x="108737" y="191503"/>
                              </a:lnTo>
                              <a:lnTo>
                                <a:pt x="102561" y="193844"/>
                              </a:lnTo>
                              <a:lnTo>
                                <a:pt x="96102" y="195989"/>
                              </a:lnTo>
                              <a:lnTo>
                                <a:pt x="89453" y="198591"/>
                              </a:lnTo>
                              <a:lnTo>
                                <a:pt x="82678" y="201497"/>
                              </a:lnTo>
                              <a:lnTo>
                                <a:pt x="75819" y="204605"/>
                              </a:lnTo>
                              <a:lnTo>
                                <a:pt x="70075" y="207848"/>
                              </a:lnTo>
                              <a:lnTo>
                                <a:pt x="65074" y="211181"/>
                              </a:lnTo>
                              <a:lnTo>
                                <a:pt x="60570" y="214575"/>
                              </a:lnTo>
                              <a:lnTo>
                                <a:pt x="55224" y="218009"/>
                              </a:lnTo>
                              <a:lnTo>
                                <a:pt x="49318" y="221469"/>
                              </a:lnTo>
                              <a:lnTo>
                                <a:pt x="43037" y="224947"/>
                              </a:lnTo>
                              <a:lnTo>
                                <a:pt x="37680" y="228437"/>
                              </a:lnTo>
                              <a:lnTo>
                                <a:pt x="32936" y="231935"/>
                              </a:lnTo>
                              <a:lnTo>
                                <a:pt x="28603" y="235438"/>
                              </a:lnTo>
                              <a:lnTo>
                                <a:pt x="24543" y="238945"/>
                              </a:lnTo>
                              <a:lnTo>
                                <a:pt x="20665" y="242454"/>
                              </a:lnTo>
                              <a:lnTo>
                                <a:pt x="16909" y="245964"/>
                              </a:lnTo>
                              <a:lnTo>
                                <a:pt x="11173" y="252988"/>
                              </a:lnTo>
                              <a:lnTo>
                                <a:pt x="6672" y="259429"/>
                              </a:lnTo>
                              <a:lnTo>
                                <a:pt x="2719" y="264242"/>
                              </a:lnTo>
                              <a:lnTo>
                                <a:pt x="1431" y="266932"/>
                              </a:lnTo>
                              <a:lnTo>
                                <a:pt x="0" y="273043"/>
                              </a:lnTo>
                              <a:lnTo>
                                <a:pt x="204" y="275727"/>
                              </a:lnTo>
                              <a:lnTo>
                                <a:pt x="925" y="278102"/>
                              </a:lnTo>
                              <a:lnTo>
                                <a:pt x="1991" y="280271"/>
                              </a:lnTo>
                              <a:lnTo>
                                <a:pt x="3874" y="281716"/>
                              </a:lnTo>
                              <a:lnTo>
                                <a:pt x="6300" y="282681"/>
                              </a:lnTo>
                              <a:lnTo>
                                <a:pt x="9089" y="283323"/>
                              </a:lnTo>
                              <a:lnTo>
                                <a:pt x="12705" y="284337"/>
                              </a:lnTo>
                              <a:lnTo>
                                <a:pt x="21407" y="287025"/>
                              </a:lnTo>
                              <a:lnTo>
                                <a:pt x="26188" y="287977"/>
                              </a:lnTo>
                              <a:lnTo>
                                <a:pt x="31131" y="288611"/>
                              </a:lnTo>
                              <a:lnTo>
                                <a:pt x="36184" y="289034"/>
                              </a:lnTo>
                              <a:lnTo>
                                <a:pt x="41895" y="289901"/>
                              </a:lnTo>
                              <a:lnTo>
                                <a:pt x="48044" y="291065"/>
                              </a:lnTo>
                              <a:lnTo>
                                <a:pt x="54486" y="292427"/>
                              </a:lnTo>
                              <a:lnTo>
                                <a:pt x="61709" y="293334"/>
                              </a:lnTo>
                              <a:lnTo>
                                <a:pt x="69453" y="293939"/>
                              </a:lnTo>
                              <a:lnTo>
                                <a:pt x="77543" y="294343"/>
                              </a:lnTo>
                              <a:lnTo>
                                <a:pt x="92779" y="294791"/>
                              </a:lnTo>
                              <a:lnTo>
                                <a:pt x="100121" y="294910"/>
                              </a:lnTo>
                              <a:lnTo>
                                <a:pt x="107359" y="295576"/>
                              </a:lnTo>
                              <a:lnTo>
                                <a:pt x="114526" y="296605"/>
                              </a:lnTo>
                              <a:lnTo>
                                <a:pt x="121647" y="297877"/>
                              </a:lnTo>
                              <a:lnTo>
                                <a:pt x="128736" y="298725"/>
                              </a:lnTo>
                              <a:lnTo>
                                <a:pt x="135805" y="299290"/>
                              </a:lnTo>
                              <a:lnTo>
                                <a:pt x="142860" y="299667"/>
                              </a:lnTo>
                              <a:lnTo>
                                <a:pt x="155384" y="300085"/>
                              </a:lnTo>
                              <a:lnTo>
                                <a:pt x="174941" y="300354"/>
                              </a:lnTo>
                              <a:lnTo>
                                <a:pt x="178906" y="299791"/>
                              </a:lnTo>
                              <a:lnTo>
                                <a:pt x="182721" y="298829"/>
                              </a:lnTo>
                              <a:lnTo>
                                <a:pt x="186435" y="297602"/>
                              </a:lnTo>
                              <a:lnTo>
                                <a:pt x="192124" y="296240"/>
                              </a:lnTo>
                              <a:lnTo>
                                <a:pt x="199135" y="29515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4" o:spid="_x0000_s1026" style="position:absolute;margin-left:427.25pt;margin-top:5.8pt;width:15.7pt;height:23.6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99136,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" path="m162241,r,4538l161655,4782r-2212,272l158619,5712r-550,1024l157702,8004r-1415,1431l151592,12587r-5992,3353l137862,19968r-11248,5694l120922,28820r-5552,3277l109911,35452r-5981,3409l91037,45771,70609,56247r-5764,3504l59831,63258r-4514,3510l50551,70279r-9981,7024l36620,80230r-5950,4815l28849,87734r-2023,6112l25686,101072r426,2032l31003,112134r1582,3029l35396,117768r3632,2323l54680,128026r4230,1832l63488,131664r4808,1789l73844,134647r6041,795l86255,135973r6003,939l98017,138124r5596,1393l109101,141032r10782,3244l125218,145376r5314,732l135831,146598r4704,911l144842,148702r4043,1381l152751,151004r3749,613l160171,152027r5639,455l168134,152603r1549,666l170716,154299r1658,3063l171924,158198r-2061,2493l165433,163750r-2821,1636l159560,166476r-3206,727l153046,167688r-3377,1494l146247,171350r-3453,2616l138735,176295r-4463,2139l129541,180445r-4912,2512l119598,185804r-5111,3069l108737,191503r-6176,2341l96102,195989r-6649,2602l82678,201497r-6859,3108l70075,207848r-5001,3333l60570,214575r-5346,3434l49318,221469r-6281,3478l37680,228437r-4744,3498l28603,235438r-4060,3507l20665,242454r-3756,3510l11173,252988r-4501,6441l2719,264242r-1288,2690l,273043r204,2684l925,278102r1066,2169l3874,281716r2426,965l9089,283323r3616,1014l21407,287025r4781,952l31131,288611r5053,423l41895,289901r6149,1164l54486,292427r7223,907l69453,293939r8090,404l92779,294791r7342,119l107359,295576r7167,1029l121647,297877r7089,848l135805,299290r7055,377l155384,300085r19557,269l178906,299791r3815,-962l186435,297602r5689,-1362l199135,295150e" filled="f" strokecolor="#009300" strokeweight="3pt">
                <v:stroke joinstyle="miter"/>
                <v:path arrowok="t" textboxrect="0,0,199136,300355"/>
              </v:shape>
            </w:pict>
          </mc:Fallback>
        </mc:AlternateContent>
      </w:r>
      <w:r>
        <w:rPr>
          <w:rFonts w:ascii="Arial" w:hAnsi="Arial" w:cs="Arial"/>
          <w:noProof/>
          <w:lang w:eastAsia="en-AU"/>
        </w:rPr>
        <mc:AlternateContent>
          <mc:Choice Requires="wps">
            <w:drawing>
              <wp:anchor distT="0" distB="0" distL="114300" distR="114300" simplePos="0" relativeHeight="251682816" behindDoc="0" locked="0" layoutInCell="1" allowOverlap="1" wp14:anchorId="5BDE2D63" wp14:editId="2FB96154">
                <wp:simplePos x="0" y="0"/>
                <wp:positionH relativeFrom="column">
                  <wp:posOffset>5298551</wp:posOffset>
                </wp:positionH>
                <wp:positionV relativeFrom="paragraph">
                  <wp:posOffset>263643</wp:posOffset>
                </wp:positionV>
                <wp:extent cx="84113" cy="15813"/>
                <wp:effectExtent l="38100" t="19050" r="11430" b="22860"/>
                <wp:wrapNone/>
                <wp:docPr id="254" name="SMARTInkAnnotation13"/>
                <wp:cNvGraphicFramePr/>
                <a:graphic xmlns:a="http://schemas.openxmlformats.org/drawingml/2006/main">
                  <a:graphicData uri="http://schemas.microsoft.com/office/word/2010/wordprocessingShape">
                    <wps:wsp>
                      <wps:cNvSpPr/>
                      <wps:spPr>
                        <a:xfrm>
                          <a:off x="0" y="0"/>
                          <a:ext cx="84113" cy="15813"/>
                        </a:xfrm>
                        <a:custGeom>
                          <a:avLst/>
                          <a:gdLst/>
                          <a:ahLst/>
                          <a:cxnLst/>
                          <a:rect l="0" t="0" r="0" b="0"/>
                          <a:pathLst>
                            <a:path w="84113" h="15813">
                              <a:moveTo>
                                <a:pt x="5054" y="15812"/>
                              </a:moveTo>
                              <a:lnTo>
                                <a:pt x="0" y="15812"/>
                              </a:lnTo>
                              <a:lnTo>
                                <a:pt x="32053" y="15812"/>
                              </a:lnTo>
                              <a:lnTo>
                                <a:pt x="37693" y="15226"/>
                              </a:lnTo>
                              <a:lnTo>
                                <a:pt x="43797" y="14250"/>
                              </a:lnTo>
                              <a:lnTo>
                                <a:pt x="50208" y="13013"/>
                              </a:lnTo>
                              <a:lnTo>
                                <a:pt x="55653" y="11604"/>
                              </a:lnTo>
                              <a:lnTo>
                                <a:pt x="60454" y="10079"/>
                              </a:lnTo>
                              <a:lnTo>
                                <a:pt x="64827" y="8476"/>
                              </a:lnTo>
                              <a:lnTo>
                                <a:pt x="68913" y="6821"/>
                              </a:lnTo>
                              <a:lnTo>
                                <a:pt x="72808" y="5133"/>
                              </a:lnTo>
                              <a:lnTo>
                                <a:pt x="84112"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3" o:spid="_x0000_s1026" style="position:absolute;margin-left:417.2pt;margin-top:20.75pt;width:6.6pt;height:1.2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84113,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" path="m5054,15812l,15812r32053,l37693,15226r6104,-976l50208,13013r5445,-1409l60454,10079,64827,8476,68913,6821,72808,5133,84112,e" filled="f" strokecolor="#009300" strokeweight="3pt">
                <v:stroke joinstyle="miter"/>
                <v:path arrowok="t" textboxrect="0,0,84113,15813"/>
              </v:shape>
            </w:pict>
          </mc:Fallback>
        </mc:AlternateContent>
      </w:r>
      <w:r>
        <w:rPr>
          <w:rFonts w:ascii="Arial" w:hAnsi="Arial" w:cs="Arial"/>
          <w:noProof/>
          <w:lang w:eastAsia="en-AU"/>
        </w:rPr>
        <mc:AlternateContent>
          <mc:Choice Requires="wps">
            <w:drawing>
              <wp:anchor distT="0" distB="0" distL="114300" distR="114300" simplePos="0" relativeHeight="251681792" behindDoc="0" locked="0" layoutInCell="1" allowOverlap="1" wp14:anchorId="1EEBAAC5" wp14:editId="35057718">
                <wp:simplePos x="0" y="0"/>
                <wp:positionH relativeFrom="column">
                  <wp:posOffset>5303605</wp:posOffset>
                </wp:positionH>
                <wp:positionV relativeFrom="paragraph">
                  <wp:posOffset>242561</wp:posOffset>
                </wp:positionV>
                <wp:extent cx="84330" cy="5272"/>
                <wp:effectExtent l="19050" t="19050" r="0" b="13970"/>
                <wp:wrapNone/>
                <wp:docPr id="253" name="SMARTInkAnnotation12"/>
                <wp:cNvGraphicFramePr/>
                <a:graphic xmlns:a="http://schemas.openxmlformats.org/drawingml/2006/main">
                  <a:graphicData uri="http://schemas.microsoft.com/office/word/2010/wordprocessingShape">
                    <wps:wsp>
                      <wps:cNvSpPr/>
                      <wps:spPr>
                        <a:xfrm>
                          <a:off x="0" y="0"/>
                          <a:ext cx="84330" cy="5272"/>
                        </a:xfrm>
                        <a:custGeom>
                          <a:avLst/>
                          <a:gdLst/>
                          <a:ahLst/>
                          <a:cxnLst/>
                          <a:rect l="0" t="0" r="0" b="0"/>
                          <a:pathLst>
                            <a:path w="84330" h="5272">
                              <a:moveTo>
                                <a:pt x="0" y="0"/>
                              </a:moveTo>
                              <a:lnTo>
                                <a:pt x="15187" y="0"/>
                              </a:lnTo>
                              <a:lnTo>
                                <a:pt x="18324" y="586"/>
                              </a:lnTo>
                              <a:lnTo>
                                <a:pt x="21585" y="1562"/>
                              </a:lnTo>
                              <a:lnTo>
                                <a:pt x="24931" y="2798"/>
                              </a:lnTo>
                              <a:lnTo>
                                <a:pt x="28919" y="3622"/>
                              </a:lnTo>
                              <a:lnTo>
                                <a:pt x="33334" y="4172"/>
                              </a:lnTo>
                              <a:lnTo>
                                <a:pt x="38034" y="4537"/>
                              </a:lnTo>
                              <a:lnTo>
                                <a:pt x="42925" y="4782"/>
                              </a:lnTo>
                              <a:lnTo>
                                <a:pt x="53043" y="5054"/>
                              </a:lnTo>
                              <a:lnTo>
                                <a:pt x="84329" y="5271"/>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2" o:spid="_x0000_s1026" style="position:absolute;margin-left:417.6pt;margin-top:19.1pt;width:6.65pt;height:.4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84330,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" path="m,l15187,r3137,586l21585,1562r3346,1236l28919,3622r4415,550l38034,4537r4891,245l53043,5054r31286,217e" filled="f" strokecolor="#009300" strokeweight="3pt">
                <v:stroke joinstyle="miter"/>
                <v:path arrowok="t" textboxrect="0,0,84330,5272"/>
              </v:shape>
            </w:pict>
          </mc:Fallback>
        </mc:AlternateContent>
      </w:r>
      <w:r>
        <w:rPr>
          <w:rFonts w:ascii="Arial" w:hAnsi="Arial" w:cs="Arial"/>
          <w:noProof/>
          <w:lang w:eastAsia="en-AU"/>
        </w:rPr>
        <mc:AlternateContent>
          <mc:Choice Requires="wps">
            <w:drawing>
              <wp:anchor distT="0" distB="0" distL="114300" distR="114300" simplePos="0" relativeHeight="251680768" behindDoc="0" locked="0" layoutInCell="1" allowOverlap="1" wp14:anchorId="5D45FF2B" wp14:editId="3AC536FE">
                <wp:simplePos x="0" y="0"/>
                <wp:positionH relativeFrom="column">
                  <wp:posOffset>4924133</wp:posOffset>
                </wp:positionH>
                <wp:positionV relativeFrom="paragraph">
                  <wp:posOffset>195126</wp:posOffset>
                </wp:positionV>
                <wp:extent cx="237169" cy="168320"/>
                <wp:effectExtent l="19050" t="19050" r="10795" b="41275"/>
                <wp:wrapNone/>
                <wp:docPr id="252" name="SMARTInkAnnotation11"/>
                <wp:cNvGraphicFramePr/>
                <a:graphic xmlns:a="http://schemas.openxmlformats.org/drawingml/2006/main">
                  <a:graphicData uri="http://schemas.microsoft.com/office/word/2010/wordprocessingShape">
                    <wps:wsp>
                      <wps:cNvSpPr/>
                      <wps:spPr>
                        <a:xfrm>
                          <a:off x="0" y="0"/>
                          <a:ext cx="237169" cy="168320"/>
                        </a:xfrm>
                        <a:custGeom>
                          <a:avLst/>
                          <a:gdLst/>
                          <a:ahLst/>
                          <a:cxnLst/>
                          <a:rect l="0" t="0" r="0" b="0"/>
                          <a:pathLst>
                            <a:path w="237169" h="168320">
                              <a:moveTo>
                                <a:pt x="5265" y="15812"/>
                              </a:moveTo>
                              <a:lnTo>
                                <a:pt x="5265" y="13014"/>
                              </a:lnTo>
                              <a:lnTo>
                                <a:pt x="4679" y="12190"/>
                              </a:lnTo>
                              <a:lnTo>
                                <a:pt x="3703" y="11640"/>
                              </a:lnTo>
                              <a:lnTo>
                                <a:pt x="211" y="10605"/>
                              </a:lnTo>
                              <a:lnTo>
                                <a:pt x="37" y="15348"/>
                              </a:lnTo>
                              <a:lnTo>
                                <a:pt x="0" y="33066"/>
                              </a:lnTo>
                              <a:lnTo>
                                <a:pt x="583" y="37270"/>
                              </a:lnTo>
                              <a:lnTo>
                                <a:pt x="1558" y="41244"/>
                              </a:lnTo>
                              <a:lnTo>
                                <a:pt x="2793" y="45064"/>
                              </a:lnTo>
                              <a:lnTo>
                                <a:pt x="3617" y="49954"/>
                              </a:lnTo>
                              <a:lnTo>
                                <a:pt x="4167" y="55556"/>
                              </a:lnTo>
                              <a:lnTo>
                                <a:pt x="4532" y="61633"/>
                              </a:lnTo>
                              <a:lnTo>
                                <a:pt x="4939" y="73070"/>
                              </a:lnTo>
                              <a:lnTo>
                                <a:pt x="5200" y="94728"/>
                              </a:lnTo>
                              <a:lnTo>
                                <a:pt x="5807" y="100045"/>
                              </a:lnTo>
                              <a:lnTo>
                                <a:pt x="6797" y="105347"/>
                              </a:lnTo>
                              <a:lnTo>
                                <a:pt x="8043" y="110639"/>
                              </a:lnTo>
                              <a:lnTo>
                                <a:pt x="8874" y="115924"/>
                              </a:lnTo>
                              <a:lnTo>
                                <a:pt x="9428" y="121204"/>
                              </a:lnTo>
                              <a:lnTo>
                                <a:pt x="9797" y="126480"/>
                              </a:lnTo>
                              <a:lnTo>
                                <a:pt x="10629" y="131169"/>
                              </a:lnTo>
                              <a:lnTo>
                                <a:pt x="11769" y="135467"/>
                              </a:lnTo>
                              <a:lnTo>
                                <a:pt x="13114" y="139503"/>
                              </a:lnTo>
                              <a:lnTo>
                                <a:pt x="14011" y="143365"/>
                              </a:lnTo>
                              <a:lnTo>
                                <a:pt x="14609" y="147111"/>
                              </a:lnTo>
                              <a:lnTo>
                                <a:pt x="15008" y="150779"/>
                              </a:lnTo>
                              <a:lnTo>
                                <a:pt x="15860" y="153810"/>
                              </a:lnTo>
                              <a:lnTo>
                                <a:pt x="18367" y="158740"/>
                              </a:lnTo>
                              <a:lnTo>
                                <a:pt x="21433" y="162883"/>
                              </a:lnTo>
                              <a:lnTo>
                                <a:pt x="25377" y="167517"/>
                              </a:lnTo>
                              <a:lnTo>
                                <a:pt x="26285" y="167896"/>
                              </a:lnTo>
                              <a:lnTo>
                                <a:pt x="28857" y="168319"/>
                              </a:lnTo>
                              <a:lnTo>
                                <a:pt x="30363" y="167846"/>
                              </a:lnTo>
                              <a:lnTo>
                                <a:pt x="33597" y="165759"/>
                              </a:lnTo>
                              <a:lnTo>
                                <a:pt x="36987" y="161318"/>
                              </a:lnTo>
                              <a:lnTo>
                                <a:pt x="38711" y="158494"/>
                              </a:lnTo>
                              <a:lnTo>
                                <a:pt x="42188" y="153794"/>
                              </a:lnTo>
                              <a:lnTo>
                                <a:pt x="43935" y="151721"/>
                              </a:lnTo>
                              <a:lnTo>
                                <a:pt x="45685" y="148582"/>
                              </a:lnTo>
                              <a:lnTo>
                                <a:pt x="47437" y="144733"/>
                              </a:lnTo>
                              <a:lnTo>
                                <a:pt x="49191" y="140410"/>
                              </a:lnTo>
                              <a:lnTo>
                                <a:pt x="50361" y="136356"/>
                              </a:lnTo>
                              <a:lnTo>
                                <a:pt x="51140" y="132483"/>
                              </a:lnTo>
                              <a:lnTo>
                                <a:pt x="51660" y="128729"/>
                              </a:lnTo>
                              <a:lnTo>
                                <a:pt x="53178" y="124470"/>
                              </a:lnTo>
                              <a:lnTo>
                                <a:pt x="55361" y="119874"/>
                              </a:lnTo>
                              <a:lnTo>
                                <a:pt x="57987" y="115053"/>
                              </a:lnTo>
                              <a:lnTo>
                                <a:pt x="60910" y="110667"/>
                              </a:lnTo>
                              <a:lnTo>
                                <a:pt x="64029" y="106573"/>
                              </a:lnTo>
                              <a:lnTo>
                                <a:pt x="67280" y="102672"/>
                              </a:lnTo>
                              <a:lnTo>
                                <a:pt x="70032" y="98900"/>
                              </a:lnTo>
                              <a:lnTo>
                                <a:pt x="72453" y="95214"/>
                              </a:lnTo>
                              <a:lnTo>
                                <a:pt x="74653" y="91585"/>
                              </a:lnTo>
                              <a:lnTo>
                                <a:pt x="77290" y="87995"/>
                              </a:lnTo>
                              <a:lnTo>
                                <a:pt x="80220" y="84431"/>
                              </a:lnTo>
                              <a:lnTo>
                                <a:pt x="83344" y="80883"/>
                              </a:lnTo>
                              <a:lnTo>
                                <a:pt x="86599" y="77932"/>
                              </a:lnTo>
                              <a:lnTo>
                                <a:pt x="93337" y="73092"/>
                              </a:lnTo>
                              <a:lnTo>
                                <a:pt x="98675" y="70550"/>
                              </a:lnTo>
                              <a:lnTo>
                                <a:pt x="103585" y="69421"/>
                              </a:lnTo>
                              <a:lnTo>
                                <a:pt x="109671" y="68919"/>
                              </a:lnTo>
                              <a:lnTo>
                                <a:pt x="116280" y="70257"/>
                              </a:lnTo>
                              <a:lnTo>
                                <a:pt x="122536" y="72804"/>
                              </a:lnTo>
                              <a:lnTo>
                                <a:pt x="129936" y="77531"/>
                              </a:lnTo>
                              <a:lnTo>
                                <a:pt x="136023" y="80916"/>
                              </a:lnTo>
                              <a:lnTo>
                                <a:pt x="141071" y="85935"/>
                              </a:lnTo>
                              <a:lnTo>
                                <a:pt x="143237" y="88914"/>
                              </a:lnTo>
                              <a:lnTo>
                                <a:pt x="145266" y="92070"/>
                              </a:lnTo>
                              <a:lnTo>
                                <a:pt x="147205" y="95346"/>
                              </a:lnTo>
                              <a:lnTo>
                                <a:pt x="149083" y="98701"/>
                              </a:lnTo>
                              <a:lnTo>
                                <a:pt x="152732" y="105552"/>
                              </a:lnTo>
                              <a:lnTo>
                                <a:pt x="170406" y="140550"/>
                              </a:lnTo>
                              <a:lnTo>
                                <a:pt x="172163" y="143477"/>
                              </a:lnTo>
                              <a:lnTo>
                                <a:pt x="175678" y="148291"/>
                              </a:lnTo>
                              <a:lnTo>
                                <a:pt x="179192" y="152383"/>
                              </a:lnTo>
                              <a:lnTo>
                                <a:pt x="182706" y="156154"/>
                              </a:lnTo>
                              <a:lnTo>
                                <a:pt x="186219" y="159781"/>
                              </a:lnTo>
                              <a:lnTo>
                                <a:pt x="187976" y="160984"/>
                              </a:lnTo>
                              <a:lnTo>
                                <a:pt x="191490" y="162318"/>
                              </a:lnTo>
                              <a:lnTo>
                                <a:pt x="193247" y="162089"/>
                              </a:lnTo>
                              <a:lnTo>
                                <a:pt x="195003" y="161350"/>
                              </a:lnTo>
                              <a:lnTo>
                                <a:pt x="196760" y="160272"/>
                              </a:lnTo>
                              <a:lnTo>
                                <a:pt x="197931" y="158968"/>
                              </a:lnTo>
                              <a:lnTo>
                                <a:pt x="198712" y="157512"/>
                              </a:lnTo>
                              <a:lnTo>
                                <a:pt x="199233" y="155957"/>
                              </a:lnTo>
                              <a:lnTo>
                                <a:pt x="201373" y="152667"/>
                              </a:lnTo>
                              <a:lnTo>
                                <a:pt x="202763" y="150969"/>
                              </a:lnTo>
                              <a:lnTo>
                                <a:pt x="203690" y="148081"/>
                              </a:lnTo>
                              <a:lnTo>
                                <a:pt x="204309" y="144399"/>
                              </a:lnTo>
                              <a:lnTo>
                                <a:pt x="204721" y="140187"/>
                              </a:lnTo>
                              <a:lnTo>
                                <a:pt x="204995" y="135622"/>
                              </a:lnTo>
                              <a:lnTo>
                                <a:pt x="205300" y="125866"/>
                              </a:lnTo>
                              <a:lnTo>
                                <a:pt x="205968" y="120804"/>
                              </a:lnTo>
                              <a:lnTo>
                                <a:pt x="206998" y="115673"/>
                              </a:lnTo>
                              <a:lnTo>
                                <a:pt x="212859" y="92016"/>
                              </a:lnTo>
                              <a:lnTo>
                                <a:pt x="213934" y="85940"/>
                              </a:lnTo>
                              <a:lnTo>
                                <a:pt x="214651" y="80133"/>
                              </a:lnTo>
                              <a:lnTo>
                                <a:pt x="215130" y="74504"/>
                              </a:lnTo>
                              <a:lnTo>
                                <a:pt x="216034" y="68409"/>
                              </a:lnTo>
                              <a:lnTo>
                                <a:pt x="217223" y="62003"/>
                              </a:lnTo>
                              <a:lnTo>
                                <a:pt x="218600" y="55390"/>
                              </a:lnTo>
                              <a:lnTo>
                                <a:pt x="220105" y="49811"/>
                              </a:lnTo>
                              <a:lnTo>
                                <a:pt x="221693" y="44919"/>
                              </a:lnTo>
                              <a:lnTo>
                                <a:pt x="225020" y="35776"/>
                              </a:lnTo>
                              <a:lnTo>
                                <a:pt x="228451" y="25856"/>
                              </a:lnTo>
                              <a:lnTo>
                                <a:pt x="230185" y="21336"/>
                              </a:lnTo>
                              <a:lnTo>
                                <a:pt x="231927" y="17153"/>
                              </a:lnTo>
                              <a:lnTo>
                                <a:pt x="233674" y="13192"/>
                              </a:lnTo>
                              <a:lnTo>
                                <a:pt x="234839" y="9966"/>
                              </a:lnTo>
                              <a:lnTo>
                                <a:pt x="235615" y="7229"/>
                              </a:lnTo>
                              <a:lnTo>
                                <a:pt x="237168" y="0"/>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1" o:spid="_x0000_s1026" style="position:absolute;margin-left:387.75pt;margin-top:15.35pt;width:18.65pt;height:13.2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237169,16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" path="m5265,15812r,-2798l4679,12190r-976,-550l211,10605,37,15348,,33066r583,4204l1558,41244r1235,3820l3617,49954r550,5602l4532,61633r407,11437l5200,94728r607,5317l6797,105347r1246,5292l8874,115924r554,5280l9797,126480r832,4689l11769,135467r1345,4036l14011,143365r598,3746l15008,150779r852,3031l18367,158740r3066,4143l25377,167517r908,379l28857,168319r1506,-473l33597,165759r3390,-4441l38711,158494r3477,-4700l43935,151721r1750,-3139l47437,144733r1754,-4323l50361,136356r779,-3873l51660,128729r1518,-4259l55361,119874r2626,-4821l60910,110667r3119,-4094l67280,102672r2752,-3772l72453,95214r2200,-3629l77290,87995r2930,-3564l83344,80883r3255,-2951l93337,73092r5338,-2542l103585,69421r6086,-502l116280,70257r6256,2547l129936,77531r6087,3385l141071,85935r2166,2979l145266,92070r1939,3276l149083,98701r3649,6851l170406,140550r1757,2927l175678,148291r3514,4092l182706,156154r3513,3627l187976,160984r3514,1334l193247,162089r1756,-739l196760,160272r1171,-1304l198712,157512r521,-1555l201373,152667r1390,-1698l203690,148081r619,-3682l204721,140187r274,-4565l205300,125866r668,-5062l206998,115673r5861,-23657l213934,85940r717,-5807l215130,74504r904,-6095l217223,62003r1377,-6613l220105,49811r1588,-4892l225020,35776r3431,-9920l230185,21336r1742,-4183l233674,13192r1165,-3226l235615,7229,237168,e" filled="f" strokecolor="#009300" strokeweight="3pt">
                <v:stroke joinstyle="miter"/>
                <v:path arrowok="t" textboxrect="0,0,237169,168320"/>
              </v:shape>
            </w:pict>
          </mc:Fallback>
        </mc:AlternateContent>
      </w:r>
      <w:r>
        <w:rPr>
          <w:rFonts w:ascii="Arial" w:hAnsi="Arial" w:cs="Arial"/>
          <w:noProof/>
          <w:lang w:eastAsia="en-AU"/>
        </w:rPr>
        <mc:AlternateContent>
          <mc:Choice Requires="wps">
            <w:drawing>
              <wp:anchor distT="0" distB="0" distL="114300" distR="114300" simplePos="0" relativeHeight="251679744" behindDoc="0" locked="0" layoutInCell="1" allowOverlap="1" wp14:anchorId="30599D3A" wp14:editId="2AB62AEB">
                <wp:simplePos x="0" y="0"/>
                <wp:positionH relativeFrom="column">
                  <wp:posOffset>4761076</wp:posOffset>
                </wp:positionH>
                <wp:positionV relativeFrom="paragraph">
                  <wp:posOffset>155685</wp:posOffset>
                </wp:positionV>
                <wp:extent cx="99805" cy="202490"/>
                <wp:effectExtent l="38100" t="38100" r="14605" b="45720"/>
                <wp:wrapNone/>
                <wp:docPr id="251" name="SMARTInkAnnotation10"/>
                <wp:cNvGraphicFramePr/>
                <a:graphic xmlns:a="http://schemas.openxmlformats.org/drawingml/2006/main">
                  <a:graphicData uri="http://schemas.microsoft.com/office/word/2010/wordprocessingShape">
                    <wps:wsp>
                      <wps:cNvSpPr/>
                      <wps:spPr>
                        <a:xfrm>
                          <a:off x="0" y="0"/>
                          <a:ext cx="99805" cy="202490"/>
                        </a:xfrm>
                        <a:custGeom>
                          <a:avLst/>
                          <a:gdLst/>
                          <a:ahLst/>
                          <a:cxnLst/>
                          <a:rect l="0" t="0" r="0" b="0"/>
                          <a:pathLst>
                            <a:path w="99805" h="202490">
                              <a:moveTo>
                                <a:pt x="89264" y="7818"/>
                              </a:moveTo>
                              <a:lnTo>
                                <a:pt x="86465" y="7818"/>
                              </a:lnTo>
                              <a:lnTo>
                                <a:pt x="85641" y="7232"/>
                              </a:lnTo>
                              <a:lnTo>
                                <a:pt x="85091" y="6257"/>
                              </a:lnTo>
                              <a:lnTo>
                                <a:pt x="84481" y="3610"/>
                              </a:lnTo>
                              <a:lnTo>
                                <a:pt x="84210" y="482"/>
                              </a:lnTo>
                              <a:lnTo>
                                <a:pt x="83552" y="0"/>
                              </a:lnTo>
                              <a:lnTo>
                                <a:pt x="82528" y="263"/>
                              </a:lnTo>
                              <a:lnTo>
                                <a:pt x="79828" y="2118"/>
                              </a:lnTo>
                              <a:lnTo>
                                <a:pt x="78288" y="3432"/>
                              </a:lnTo>
                              <a:lnTo>
                                <a:pt x="76676" y="4894"/>
                              </a:lnTo>
                              <a:lnTo>
                                <a:pt x="74430" y="6454"/>
                              </a:lnTo>
                              <a:lnTo>
                                <a:pt x="71762" y="8080"/>
                              </a:lnTo>
                              <a:lnTo>
                                <a:pt x="68811" y="9749"/>
                              </a:lnTo>
                              <a:lnTo>
                                <a:pt x="65673" y="12034"/>
                              </a:lnTo>
                              <a:lnTo>
                                <a:pt x="62410" y="14727"/>
                              </a:lnTo>
                              <a:lnTo>
                                <a:pt x="59063" y="17695"/>
                              </a:lnTo>
                              <a:lnTo>
                                <a:pt x="52221" y="24115"/>
                              </a:lnTo>
                              <a:lnTo>
                                <a:pt x="38286" y="37780"/>
                              </a:lnTo>
                              <a:lnTo>
                                <a:pt x="34782" y="42433"/>
                              </a:lnTo>
                              <a:lnTo>
                                <a:pt x="31275" y="47877"/>
                              </a:lnTo>
                              <a:lnTo>
                                <a:pt x="27765" y="53850"/>
                              </a:lnTo>
                              <a:lnTo>
                                <a:pt x="20743" y="65170"/>
                              </a:lnTo>
                              <a:lnTo>
                                <a:pt x="17230" y="70649"/>
                              </a:lnTo>
                              <a:lnTo>
                                <a:pt x="14303" y="76058"/>
                              </a:lnTo>
                              <a:lnTo>
                                <a:pt x="11766" y="81420"/>
                              </a:lnTo>
                              <a:lnTo>
                                <a:pt x="9489" y="86752"/>
                              </a:lnTo>
                              <a:lnTo>
                                <a:pt x="7386" y="92650"/>
                              </a:lnTo>
                              <a:lnTo>
                                <a:pt x="5397" y="98924"/>
                              </a:lnTo>
                              <a:lnTo>
                                <a:pt x="3486" y="105449"/>
                              </a:lnTo>
                              <a:lnTo>
                                <a:pt x="2213" y="111556"/>
                              </a:lnTo>
                              <a:lnTo>
                                <a:pt x="1363" y="117384"/>
                              </a:lnTo>
                              <a:lnTo>
                                <a:pt x="797" y="123026"/>
                              </a:lnTo>
                              <a:lnTo>
                                <a:pt x="419" y="129130"/>
                              </a:lnTo>
                              <a:lnTo>
                                <a:pt x="0" y="142159"/>
                              </a:lnTo>
                              <a:lnTo>
                                <a:pt x="474" y="148327"/>
                              </a:lnTo>
                              <a:lnTo>
                                <a:pt x="1375" y="154196"/>
                              </a:lnTo>
                              <a:lnTo>
                                <a:pt x="2562" y="159865"/>
                              </a:lnTo>
                              <a:lnTo>
                                <a:pt x="3939" y="164816"/>
                              </a:lnTo>
                              <a:lnTo>
                                <a:pt x="5442" y="169288"/>
                              </a:lnTo>
                              <a:lnTo>
                                <a:pt x="7029" y="173440"/>
                              </a:lnTo>
                              <a:lnTo>
                                <a:pt x="8674" y="177380"/>
                              </a:lnTo>
                              <a:lnTo>
                                <a:pt x="10356" y="181178"/>
                              </a:lnTo>
                              <a:lnTo>
                                <a:pt x="12062" y="184881"/>
                              </a:lnTo>
                              <a:lnTo>
                                <a:pt x="14372" y="187935"/>
                              </a:lnTo>
                              <a:lnTo>
                                <a:pt x="17083" y="190557"/>
                              </a:lnTo>
                              <a:lnTo>
                                <a:pt x="20061" y="192890"/>
                              </a:lnTo>
                              <a:lnTo>
                                <a:pt x="23218" y="195031"/>
                              </a:lnTo>
                              <a:lnTo>
                                <a:pt x="26493" y="197044"/>
                              </a:lnTo>
                              <a:lnTo>
                                <a:pt x="29848" y="198972"/>
                              </a:lnTo>
                              <a:lnTo>
                                <a:pt x="33256" y="200257"/>
                              </a:lnTo>
                              <a:lnTo>
                                <a:pt x="36699" y="201114"/>
                              </a:lnTo>
                              <a:lnTo>
                                <a:pt x="40166" y="201685"/>
                              </a:lnTo>
                              <a:lnTo>
                                <a:pt x="44234" y="202066"/>
                              </a:lnTo>
                              <a:lnTo>
                                <a:pt x="48703" y="202320"/>
                              </a:lnTo>
                              <a:lnTo>
                                <a:pt x="53439" y="202489"/>
                              </a:lnTo>
                              <a:lnTo>
                                <a:pt x="58353" y="202016"/>
                              </a:lnTo>
                              <a:lnTo>
                                <a:pt x="63386" y="201115"/>
                              </a:lnTo>
                              <a:lnTo>
                                <a:pt x="68498" y="199929"/>
                              </a:lnTo>
                              <a:lnTo>
                                <a:pt x="73077" y="198553"/>
                              </a:lnTo>
                              <a:lnTo>
                                <a:pt x="77302" y="197050"/>
                              </a:lnTo>
                              <a:lnTo>
                                <a:pt x="81289" y="195462"/>
                              </a:lnTo>
                              <a:lnTo>
                                <a:pt x="85119" y="194403"/>
                              </a:lnTo>
                              <a:lnTo>
                                <a:pt x="88843" y="193698"/>
                              </a:lnTo>
                              <a:lnTo>
                                <a:pt x="99804" y="192286"/>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10" o:spid="_x0000_s1026" style="position:absolute;margin-left:374.9pt;margin-top:12.25pt;width:7.85pt;height:15.9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99805,20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" path="m89264,7818r-2799,l85641,7232r-550,-975l84481,3610,84210,482,83552,,82528,263,79828,2118,78288,3432,76676,4894,74430,6454,71762,8080,68811,9749r-3138,2285l62410,14727r-3347,2968l52221,24115,38286,37780r-3504,4653l31275,47877r-3510,5973l20743,65170r-3513,5479l14303,76058r-2537,5362l9489,86752,7386,92650,5397,98924r-1911,6525l2213,111556r-850,5828l797,123026r-378,6104l,142159r474,6168l1375,154196r1187,5669l3939,164816r1503,4472l7029,173440r1645,3940l10356,181178r1706,3703l14372,187935r2711,2622l20061,192890r3157,2141l26493,197044r3355,1928l33256,200257r3443,857l40166,201685r4068,381l48703,202320r4736,169l58353,202016r5033,-901l68498,199929r4579,-1376l77302,197050r3987,-1588l85119,194403r3724,-705l99804,192286e" filled="f" strokecolor="#009300" strokeweight="3pt">
                <v:stroke joinstyle="miter"/>
                <v:path arrowok="t" textboxrect="0,0,99805,202490"/>
              </v:shape>
            </w:pict>
          </mc:Fallback>
        </mc:AlternateContent>
      </w:r>
      <w:r>
        <w:rPr>
          <w:rFonts w:ascii="Arial" w:hAnsi="Arial" w:cs="Arial"/>
          <w:noProof/>
          <w:lang w:eastAsia="en-AU"/>
        </w:rPr>
        <mc:AlternateContent>
          <mc:Choice Requires="wps">
            <w:drawing>
              <wp:anchor distT="0" distB="0" distL="114300" distR="114300" simplePos="0" relativeHeight="251678720" behindDoc="0" locked="0" layoutInCell="1" allowOverlap="1" wp14:anchorId="21735975" wp14:editId="64931A48">
                <wp:simplePos x="0" y="0"/>
                <wp:positionH relativeFrom="column">
                  <wp:posOffset>4450432</wp:posOffset>
                </wp:positionH>
                <wp:positionV relativeFrom="paragraph">
                  <wp:posOffset>52822</wp:posOffset>
                </wp:positionV>
                <wp:extent cx="273416" cy="373872"/>
                <wp:effectExtent l="38100" t="19050" r="12700" b="45720"/>
                <wp:wrapNone/>
                <wp:docPr id="250" name="SMARTInkAnnotation9"/>
                <wp:cNvGraphicFramePr/>
                <a:graphic xmlns:a="http://schemas.openxmlformats.org/drawingml/2006/main">
                  <a:graphicData uri="http://schemas.microsoft.com/office/word/2010/wordprocessingShape">
                    <wps:wsp>
                      <wps:cNvSpPr/>
                      <wps:spPr>
                        <a:xfrm>
                          <a:off x="0" y="0"/>
                          <a:ext cx="273416" cy="373872"/>
                        </a:xfrm>
                        <a:custGeom>
                          <a:avLst/>
                          <a:gdLst/>
                          <a:ahLst/>
                          <a:cxnLst/>
                          <a:rect l="0" t="0" r="0" b="0"/>
                          <a:pathLst>
                            <a:path w="273416" h="373872">
                              <a:moveTo>
                                <a:pt x="273415" y="0"/>
                              </a:moveTo>
                              <a:lnTo>
                                <a:pt x="273415" y="2797"/>
                              </a:lnTo>
                              <a:lnTo>
                                <a:pt x="272829" y="3622"/>
                              </a:lnTo>
                              <a:lnTo>
                                <a:pt x="271853" y="4171"/>
                              </a:lnTo>
                              <a:lnTo>
                                <a:pt x="270617" y="4538"/>
                              </a:lnTo>
                              <a:lnTo>
                                <a:pt x="267682" y="6506"/>
                              </a:lnTo>
                              <a:lnTo>
                                <a:pt x="266079" y="7851"/>
                              </a:lnTo>
                              <a:lnTo>
                                <a:pt x="264425" y="8747"/>
                              </a:lnTo>
                              <a:lnTo>
                                <a:pt x="258128" y="11181"/>
                              </a:lnTo>
                              <a:lnTo>
                                <a:pt x="250224" y="15900"/>
                              </a:lnTo>
                              <a:lnTo>
                                <a:pt x="245656" y="18214"/>
                              </a:lnTo>
                              <a:lnTo>
                                <a:pt x="240854" y="20341"/>
                              </a:lnTo>
                              <a:lnTo>
                                <a:pt x="235896" y="22344"/>
                              </a:lnTo>
                              <a:lnTo>
                                <a:pt x="230249" y="24852"/>
                              </a:lnTo>
                              <a:lnTo>
                                <a:pt x="217726" y="30761"/>
                              </a:lnTo>
                              <a:lnTo>
                                <a:pt x="210522" y="33976"/>
                              </a:lnTo>
                              <a:lnTo>
                                <a:pt x="186979" y="44097"/>
                              </a:lnTo>
                              <a:lnTo>
                                <a:pt x="164322" y="54514"/>
                              </a:lnTo>
                              <a:lnTo>
                                <a:pt x="147823" y="61512"/>
                              </a:lnTo>
                              <a:lnTo>
                                <a:pt x="139324" y="65604"/>
                              </a:lnTo>
                              <a:lnTo>
                                <a:pt x="130730" y="70089"/>
                              </a:lnTo>
                              <a:lnTo>
                                <a:pt x="122073" y="74835"/>
                              </a:lnTo>
                              <a:lnTo>
                                <a:pt x="113373" y="79171"/>
                              </a:lnTo>
                              <a:lnTo>
                                <a:pt x="104645" y="83232"/>
                              </a:lnTo>
                              <a:lnTo>
                                <a:pt x="87725" y="90869"/>
                              </a:lnTo>
                              <a:lnTo>
                                <a:pt x="65030" y="101753"/>
                              </a:lnTo>
                              <a:lnTo>
                                <a:pt x="50598" y="108860"/>
                              </a:lnTo>
                              <a:lnTo>
                                <a:pt x="44055" y="111809"/>
                              </a:lnTo>
                              <a:lnTo>
                                <a:pt x="37937" y="114361"/>
                              </a:lnTo>
                              <a:lnTo>
                                <a:pt x="32101" y="116648"/>
                              </a:lnTo>
                              <a:lnTo>
                                <a:pt x="27039" y="118759"/>
                              </a:lnTo>
                              <a:lnTo>
                                <a:pt x="22493" y="120751"/>
                              </a:lnTo>
                              <a:lnTo>
                                <a:pt x="14320" y="124526"/>
                              </a:lnTo>
                              <a:lnTo>
                                <a:pt x="6782" y="128156"/>
                              </a:lnTo>
                              <a:lnTo>
                                <a:pt x="4304" y="129944"/>
                              </a:lnTo>
                              <a:lnTo>
                                <a:pt x="2652" y="131721"/>
                              </a:lnTo>
                              <a:lnTo>
                                <a:pt x="1550" y="133493"/>
                              </a:lnTo>
                              <a:lnTo>
                                <a:pt x="326" y="137021"/>
                              </a:lnTo>
                              <a:lnTo>
                                <a:pt x="0" y="138782"/>
                              </a:lnTo>
                              <a:lnTo>
                                <a:pt x="368" y="139956"/>
                              </a:lnTo>
                              <a:lnTo>
                                <a:pt x="1199" y="140739"/>
                              </a:lnTo>
                              <a:lnTo>
                                <a:pt x="2338" y="141260"/>
                              </a:lnTo>
                              <a:lnTo>
                                <a:pt x="9538" y="141995"/>
                              </a:lnTo>
                              <a:lnTo>
                                <a:pt x="15784" y="143728"/>
                              </a:lnTo>
                              <a:lnTo>
                                <a:pt x="19089" y="145010"/>
                              </a:lnTo>
                              <a:lnTo>
                                <a:pt x="23635" y="145279"/>
                              </a:lnTo>
                              <a:lnTo>
                                <a:pt x="29008" y="144873"/>
                              </a:lnTo>
                              <a:lnTo>
                                <a:pt x="34933" y="144017"/>
                              </a:lnTo>
                              <a:lnTo>
                                <a:pt x="40639" y="144031"/>
                              </a:lnTo>
                              <a:lnTo>
                                <a:pt x="46201" y="144627"/>
                              </a:lnTo>
                              <a:lnTo>
                                <a:pt x="51665" y="145610"/>
                              </a:lnTo>
                              <a:lnTo>
                                <a:pt x="58236" y="146265"/>
                              </a:lnTo>
                              <a:lnTo>
                                <a:pt x="65544" y="146701"/>
                              </a:lnTo>
                              <a:lnTo>
                                <a:pt x="80888" y="147186"/>
                              </a:lnTo>
                              <a:lnTo>
                                <a:pt x="116920" y="147523"/>
                              </a:lnTo>
                              <a:lnTo>
                                <a:pt x="124578" y="148127"/>
                              </a:lnTo>
                              <a:lnTo>
                                <a:pt x="132612" y="149113"/>
                              </a:lnTo>
                              <a:lnTo>
                                <a:pt x="140896" y="150357"/>
                              </a:lnTo>
                              <a:lnTo>
                                <a:pt x="149346" y="151187"/>
                              </a:lnTo>
                              <a:lnTo>
                                <a:pt x="157908" y="151739"/>
                              </a:lnTo>
                              <a:lnTo>
                                <a:pt x="166544" y="152108"/>
                              </a:lnTo>
                              <a:lnTo>
                                <a:pt x="174644" y="152939"/>
                              </a:lnTo>
                              <a:lnTo>
                                <a:pt x="182386" y="154079"/>
                              </a:lnTo>
                              <a:lnTo>
                                <a:pt x="189890" y="155425"/>
                              </a:lnTo>
                              <a:lnTo>
                                <a:pt x="196649" y="156907"/>
                              </a:lnTo>
                              <a:lnTo>
                                <a:pt x="202912" y="158481"/>
                              </a:lnTo>
                              <a:lnTo>
                                <a:pt x="208845" y="160116"/>
                              </a:lnTo>
                              <a:lnTo>
                                <a:pt x="220121" y="163495"/>
                              </a:lnTo>
                              <a:lnTo>
                                <a:pt x="225588" y="165215"/>
                              </a:lnTo>
                              <a:lnTo>
                                <a:pt x="233223" y="168689"/>
                              </a:lnTo>
                              <a:lnTo>
                                <a:pt x="239155" y="172185"/>
                              </a:lnTo>
                              <a:lnTo>
                                <a:pt x="245695" y="175691"/>
                              </a:lnTo>
                              <a:lnTo>
                                <a:pt x="247908" y="177445"/>
                              </a:lnTo>
                              <a:lnTo>
                                <a:pt x="249382" y="179201"/>
                              </a:lnTo>
                              <a:lnTo>
                                <a:pt x="250366" y="180956"/>
                              </a:lnTo>
                              <a:lnTo>
                                <a:pt x="251458" y="186031"/>
                              </a:lnTo>
                              <a:lnTo>
                                <a:pt x="251750" y="189024"/>
                              </a:lnTo>
                              <a:lnTo>
                                <a:pt x="251358" y="191604"/>
                              </a:lnTo>
                              <a:lnTo>
                                <a:pt x="249362" y="196034"/>
                              </a:lnTo>
                              <a:lnTo>
                                <a:pt x="242147" y="204618"/>
                              </a:lnTo>
                              <a:lnTo>
                                <a:pt x="234337" y="211187"/>
                              </a:lnTo>
                              <a:lnTo>
                                <a:pt x="229794" y="214579"/>
                              </a:lnTo>
                              <a:lnTo>
                                <a:pt x="224424" y="218011"/>
                              </a:lnTo>
                              <a:lnTo>
                                <a:pt x="218501" y="221471"/>
                              </a:lnTo>
                              <a:lnTo>
                                <a:pt x="212209" y="224948"/>
                              </a:lnTo>
                              <a:lnTo>
                                <a:pt x="206259" y="229023"/>
                              </a:lnTo>
                              <a:lnTo>
                                <a:pt x="200534" y="233497"/>
                              </a:lnTo>
                              <a:lnTo>
                                <a:pt x="194962" y="238237"/>
                              </a:lnTo>
                              <a:lnTo>
                                <a:pt x="188318" y="242567"/>
                              </a:lnTo>
                              <a:lnTo>
                                <a:pt x="180961" y="246625"/>
                              </a:lnTo>
                              <a:lnTo>
                                <a:pt x="173128" y="250502"/>
                              </a:lnTo>
                              <a:lnTo>
                                <a:pt x="164979" y="254843"/>
                              </a:lnTo>
                              <a:lnTo>
                                <a:pt x="148115" y="264352"/>
                              </a:lnTo>
                              <a:lnTo>
                                <a:pt x="140104" y="269348"/>
                              </a:lnTo>
                              <a:lnTo>
                                <a:pt x="132422" y="274434"/>
                              </a:lnTo>
                              <a:lnTo>
                                <a:pt x="124957" y="279583"/>
                              </a:lnTo>
                              <a:lnTo>
                                <a:pt x="117053" y="284186"/>
                              </a:lnTo>
                              <a:lnTo>
                                <a:pt x="108855" y="288426"/>
                              </a:lnTo>
                              <a:lnTo>
                                <a:pt x="100462" y="292424"/>
                              </a:lnTo>
                              <a:lnTo>
                                <a:pt x="92524" y="296846"/>
                              </a:lnTo>
                              <a:lnTo>
                                <a:pt x="84890" y="301551"/>
                              </a:lnTo>
                              <a:lnTo>
                                <a:pt x="77458" y="306445"/>
                              </a:lnTo>
                              <a:lnTo>
                                <a:pt x="70746" y="311464"/>
                              </a:lnTo>
                              <a:lnTo>
                                <a:pt x="64515" y="316567"/>
                              </a:lnTo>
                              <a:lnTo>
                                <a:pt x="58604" y="321725"/>
                              </a:lnTo>
                              <a:lnTo>
                                <a:pt x="52906" y="326336"/>
                              </a:lnTo>
                              <a:lnTo>
                                <a:pt x="47351" y="330580"/>
                              </a:lnTo>
                              <a:lnTo>
                                <a:pt x="41891" y="334582"/>
                              </a:lnTo>
                              <a:lnTo>
                                <a:pt x="37079" y="338420"/>
                              </a:lnTo>
                              <a:lnTo>
                                <a:pt x="28610" y="345809"/>
                              </a:lnTo>
                              <a:lnTo>
                                <a:pt x="20942" y="352997"/>
                              </a:lnTo>
                              <a:lnTo>
                                <a:pt x="9274" y="364357"/>
                              </a:lnTo>
                              <a:lnTo>
                                <a:pt x="8307" y="366469"/>
                              </a:lnTo>
                              <a:lnTo>
                                <a:pt x="8249" y="368463"/>
                              </a:lnTo>
                              <a:lnTo>
                                <a:pt x="8795" y="370378"/>
                              </a:lnTo>
                              <a:lnTo>
                                <a:pt x="9745" y="371655"/>
                              </a:lnTo>
                              <a:lnTo>
                                <a:pt x="10964" y="372505"/>
                              </a:lnTo>
                              <a:lnTo>
                                <a:pt x="12362" y="373072"/>
                              </a:lnTo>
                              <a:lnTo>
                                <a:pt x="19926" y="373871"/>
                              </a:lnTo>
                              <a:lnTo>
                                <a:pt x="24193" y="373398"/>
                              </a:lnTo>
                              <a:lnTo>
                                <a:pt x="29380" y="372497"/>
                              </a:lnTo>
                              <a:lnTo>
                                <a:pt x="35181" y="371310"/>
                              </a:lnTo>
                              <a:lnTo>
                                <a:pt x="47872" y="368430"/>
                              </a:lnTo>
                              <a:lnTo>
                                <a:pt x="54536" y="366842"/>
                              </a:lnTo>
                              <a:lnTo>
                                <a:pt x="77904" y="361810"/>
                              </a:lnTo>
                              <a:lnTo>
                                <a:pt x="129464" y="351360"/>
                              </a:lnTo>
                              <a:lnTo>
                                <a:pt x="137626" y="349020"/>
                              </a:lnTo>
                              <a:lnTo>
                                <a:pt x="145410" y="346289"/>
                              </a:lnTo>
                              <a:lnTo>
                                <a:pt x="152941" y="343298"/>
                              </a:lnTo>
                              <a:lnTo>
                                <a:pt x="159719" y="341303"/>
                              </a:lnTo>
                              <a:lnTo>
                                <a:pt x="165994" y="339973"/>
                              </a:lnTo>
                              <a:lnTo>
                                <a:pt x="183816" y="337313"/>
                              </a:lnTo>
                            </a:path>
                          </a:pathLst>
                        </a:custGeom>
                        <a:ln w="38100" cap="flat" cmpd="sng" algn="ctr">
                          <a:solidFill>
                            <a:srgbClr val="009300"/>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MARTInkAnnotation9" o:spid="_x0000_s1026" style="position:absolute;margin-left:350.45pt;margin-top:4.15pt;width:21.55pt;height:29.4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3416,373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" path="m273415,r,2797l272829,3622r-976,549l270617,4538r-2935,1968l266079,7851r-1654,896l258128,11181r-7904,4719l245656,18214r-4802,2127l235896,22344r-5647,2508l217726,30761r-7204,3215l186979,44097,164322,54514r-16499,6998l139324,65604r-8594,4485l122073,74835r-8700,4336l104645,83232,87725,90869,65030,101753r-14432,7107l44055,111809r-6118,2552l32101,116648r-5062,2111l22493,120751r-8173,3775l6782,128156r-2478,1788l2652,131721r-1102,1772l326,137021,,138782r368,1174l1199,140739r1139,521l9538,141995r6246,1733l19089,145010r4546,269l29008,144873r5925,-856l40639,144031r5562,596l51665,145610r6571,655l65544,146701r15344,485l116920,147523r7658,604l132612,149113r8284,1244l149346,151187r8562,552l166544,152108r8100,831l182386,154079r7504,1346l196649,156907r6263,1574l208845,160116r11276,3379l225588,165215r7635,3474l239155,172185r6540,3506l247908,177445r1474,1756l250366,180956r1092,5075l251750,189024r-392,2580l249362,196034r-7215,8584l234337,211187r-4543,3392l224424,218011r-5923,3460l212209,224948r-5950,4075l200534,233497r-5572,4740l188318,242567r-7357,4058l173128,250502r-8149,4341l148115,264352r-8011,4996l132422,274434r-7465,5149l117053,284186r-8198,4240l100462,292424r-7938,4422l84890,301551r-7432,4894l70746,311464r-6231,5103l58604,321725r-5698,4611l47351,330580r-5460,4002l37079,338420r-8469,7389l20942,352997,9274,364357r-967,2112l8249,368463r546,1915l9745,371655r1219,850l12362,373072r7564,799l24193,373398r5187,-901l35181,371310r12691,-2880l54536,366842r23368,-5032l129464,351360r8162,-2340l145410,346289r7531,-2991l159719,341303r6275,-1330l183816,337313e" filled="f" strokecolor="#009300" strokeweight="3pt">
                <v:stroke joinstyle="miter"/>
                <v:path arrowok="t" textboxrect="0,0,273416,373872"/>
              </v:shape>
            </w:pict>
          </mc:Fallback>
        </mc:AlternateContent>
      </w:r>
      <w:r w:rsidR="00384574">
        <w:rPr>
          <w:rFonts w:ascii="Arial" w:hAnsi="Arial" w:cs="Arial"/>
          <w:noProof/>
          <w:lang w:eastAsia="en-AU"/>
        </w:rPr>
        <w:drawing>
          <wp:inline distT="0" distB="0" distL="0" distR="0" wp14:anchorId="0C4AA219" wp14:editId="74056C22">
            <wp:extent cx="5305245" cy="20438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51" cy="2063745"/>
                    </a:xfrm>
                    <a:prstGeom prst="rect">
                      <a:avLst/>
                    </a:prstGeom>
                    <a:noFill/>
                    <a:ln>
                      <a:noFill/>
                    </a:ln>
                  </pic:spPr>
                </pic:pic>
              </a:graphicData>
            </a:graphic>
          </wp:inline>
        </w:drawing>
      </w:r>
      <w:r w:rsidR="00384574">
        <w:rPr>
          <w:rFonts w:ascii="Arial" w:hAnsi="Arial" w:cs="Arial"/>
        </w:rPr>
        <w:t xml:space="preserve">1 </w:t>
      </w:r>
      <w:proofErr w:type="spellStart"/>
      <w:proofErr w:type="gramStart"/>
      <w:r w:rsidR="00384574">
        <w:rPr>
          <w:rFonts w:ascii="Arial" w:hAnsi="Arial" w:cs="Arial"/>
        </w:rPr>
        <w:t>mk</w:t>
      </w:r>
      <w:proofErr w:type="spellEnd"/>
      <w:proofErr w:type="gramEnd"/>
    </w:p>
    <w:p w14:paraId="253F7ECF" w14:textId="77777777" w:rsidR="0016263E" w:rsidRDefault="0016263E" w:rsidP="0016263E">
      <w:pPr>
        <w:tabs>
          <w:tab w:val="left" w:pos="7938"/>
        </w:tabs>
        <w:spacing w:after="0" w:line="240" w:lineRule="auto"/>
        <w:rPr>
          <w:rFonts w:ascii="Arial" w:hAnsi="Arial" w:cs="Arial"/>
        </w:rPr>
      </w:pPr>
    </w:p>
    <w:p w14:paraId="0FF08EA3" w14:textId="0A49337E" w:rsidR="0016263E" w:rsidRDefault="00384574" w:rsidP="0016263E">
      <w:pPr>
        <w:tabs>
          <w:tab w:val="left" w:pos="7938"/>
        </w:tabs>
        <w:spacing w:after="0" w:line="240" w:lineRule="auto"/>
        <w:rPr>
          <w:rFonts w:ascii="Arial" w:hAnsi="Arial" w:cs="Arial"/>
        </w:rPr>
      </w:pPr>
      <w:r>
        <w:rPr>
          <w:rFonts w:ascii="Arial" w:hAnsi="Arial" w:cs="Arial"/>
        </w:rPr>
        <w:t>Eliminate a variable by setting at least 1</w:t>
      </w:r>
      <w:r>
        <w:rPr>
          <w:rFonts w:ascii="Arial" w:hAnsi="Arial" w:cs="Arial"/>
        </w:rPr>
        <w:tab/>
        <w:t xml:space="preserve">1 </w:t>
      </w:r>
      <w:proofErr w:type="spellStart"/>
      <w:proofErr w:type="gramStart"/>
      <w:r>
        <w:rPr>
          <w:rFonts w:ascii="Arial" w:hAnsi="Arial" w:cs="Arial"/>
        </w:rPr>
        <w:t>mk</w:t>
      </w:r>
      <w:proofErr w:type="spellEnd"/>
      <w:proofErr w:type="gramEnd"/>
    </w:p>
    <w:p w14:paraId="0BD6D66C" w14:textId="34B01F4B" w:rsidR="0016263E" w:rsidRDefault="00384574" w:rsidP="0016263E">
      <w:pPr>
        <w:tabs>
          <w:tab w:val="left" w:pos="7938"/>
        </w:tabs>
        <w:spacing w:after="0" w:line="240" w:lineRule="auto"/>
        <w:rPr>
          <w:rFonts w:ascii="Arial" w:hAnsi="Arial" w:cs="Arial"/>
        </w:rPr>
      </w:pPr>
      <w:proofErr w:type="spellStart"/>
      <w:proofErr w:type="gramStart"/>
      <w:r>
        <w:rPr>
          <w:rFonts w:ascii="Arial" w:hAnsi="Arial" w:cs="Arial"/>
        </w:rPr>
        <w:t>ξM</w:t>
      </w:r>
      <w:proofErr w:type="spellEnd"/>
      <w:proofErr w:type="gramEnd"/>
      <w:r>
        <w:rPr>
          <w:rFonts w:ascii="Arial" w:hAnsi="Arial" w:cs="Arial"/>
        </w:rPr>
        <w:t xml:space="preserve"> = 0</w:t>
      </w:r>
    </w:p>
    <w:p w14:paraId="4BEC982B" w14:textId="7B5FAE4E" w:rsidR="0016263E" w:rsidRDefault="00384574" w:rsidP="0016263E">
      <w:pPr>
        <w:tabs>
          <w:tab w:val="left" w:pos="7938"/>
        </w:tabs>
        <w:spacing w:after="0" w:line="240" w:lineRule="auto"/>
        <w:rPr>
          <w:rFonts w:ascii="Arial" w:hAnsi="Arial" w:cs="Arial"/>
        </w:rPr>
      </w:pPr>
      <w:r>
        <w:rPr>
          <w:rFonts w:ascii="Arial" w:hAnsi="Arial" w:cs="Arial"/>
        </w:rPr>
        <w:t xml:space="preserve">61.2 x 9.8 x 1.8 = 21.6 x 9.8 x </w:t>
      </w:r>
      <w:proofErr w:type="spellStart"/>
      <w:r>
        <w:rPr>
          <w:rFonts w:ascii="Arial" w:hAnsi="Arial" w:cs="Arial"/>
        </w:rPr>
        <w:t>x</w:t>
      </w:r>
      <w:proofErr w:type="spellEnd"/>
      <w:r>
        <w:rPr>
          <w:rFonts w:ascii="Arial" w:hAnsi="Arial" w:cs="Arial"/>
        </w:rPr>
        <w:t xml:space="preserve"> + 43.2 x 9.6 x y</w:t>
      </w:r>
    </w:p>
    <w:p w14:paraId="10DA248E" w14:textId="089FE2F3" w:rsidR="00384574" w:rsidRDefault="00384574" w:rsidP="00384574">
      <w:pPr>
        <w:tabs>
          <w:tab w:val="left" w:pos="5103"/>
          <w:tab w:val="left" w:pos="7938"/>
        </w:tabs>
        <w:spacing w:after="0" w:line="240" w:lineRule="auto"/>
        <w:rPr>
          <w:rFonts w:ascii="Arial" w:hAnsi="Arial" w:cs="Arial"/>
        </w:rPr>
      </w:pPr>
      <w:r>
        <w:rPr>
          <w:rFonts w:ascii="Arial" w:hAnsi="Arial" w:cs="Arial"/>
        </w:rPr>
        <w:t>110.16 = 21.6 x + 43.2 y</w:t>
      </w:r>
      <w:r>
        <w:rPr>
          <w:rFonts w:ascii="Arial" w:hAnsi="Arial" w:cs="Arial"/>
        </w:rPr>
        <w:tab/>
        <w:t>divide by 9.8</w:t>
      </w:r>
    </w:p>
    <w:p w14:paraId="2C715DD9" w14:textId="1DB60BAC" w:rsidR="00384574" w:rsidRDefault="00384574" w:rsidP="00384574">
      <w:pPr>
        <w:tabs>
          <w:tab w:val="left" w:pos="5103"/>
          <w:tab w:val="left" w:pos="7938"/>
        </w:tabs>
        <w:spacing w:after="0" w:line="240" w:lineRule="auto"/>
        <w:rPr>
          <w:rFonts w:ascii="Arial" w:hAnsi="Arial" w:cs="Arial"/>
        </w:rPr>
      </w:pPr>
      <w:r>
        <w:rPr>
          <w:rFonts w:ascii="Arial" w:hAnsi="Arial" w:cs="Arial"/>
        </w:rPr>
        <w:t>5.1 = x + 2 y</w:t>
      </w:r>
      <w:r>
        <w:rPr>
          <w:rFonts w:ascii="Arial" w:hAnsi="Arial" w:cs="Arial"/>
        </w:rPr>
        <w:tab/>
        <w:t>divide by 21.6</w:t>
      </w:r>
      <w:r w:rsidR="00BF51BE">
        <w:rPr>
          <w:rFonts w:ascii="Arial" w:hAnsi="Arial" w:cs="Arial"/>
        </w:rPr>
        <w:tab/>
        <w:t xml:space="preserve">1 </w:t>
      </w:r>
      <w:proofErr w:type="spellStart"/>
      <w:proofErr w:type="gramStart"/>
      <w:r w:rsidR="00BF51BE">
        <w:rPr>
          <w:rFonts w:ascii="Arial" w:hAnsi="Arial" w:cs="Arial"/>
        </w:rPr>
        <w:t>mk</w:t>
      </w:r>
      <w:proofErr w:type="spellEnd"/>
      <w:proofErr w:type="gramEnd"/>
    </w:p>
    <w:p w14:paraId="4E968688" w14:textId="12DFA65B" w:rsidR="0016263E" w:rsidRDefault="00384574" w:rsidP="0016263E">
      <w:pPr>
        <w:tabs>
          <w:tab w:val="left" w:pos="7938"/>
        </w:tabs>
        <w:spacing w:after="0" w:line="240" w:lineRule="auto"/>
        <w:rPr>
          <w:rFonts w:ascii="Arial" w:hAnsi="Arial" w:cs="Arial"/>
        </w:rPr>
      </w:pPr>
      <w:r>
        <w:rPr>
          <w:rFonts w:ascii="Arial" w:hAnsi="Arial" w:cs="Arial"/>
        </w:rPr>
        <w:lastRenderedPageBreak/>
        <w:t xml:space="preserve">If </w:t>
      </w:r>
      <w:r w:rsidR="00BF51BE">
        <w:rPr>
          <w:rFonts w:ascii="Arial" w:hAnsi="Arial" w:cs="Arial"/>
        </w:rPr>
        <w:t>x = 2 m, then y = 1.55 m</w:t>
      </w:r>
      <w:r w:rsidR="00BF51BE">
        <w:rPr>
          <w:rFonts w:ascii="Arial" w:hAnsi="Arial" w:cs="Arial"/>
        </w:rPr>
        <w:tab/>
        <w:t xml:space="preserve">1 </w:t>
      </w:r>
      <w:proofErr w:type="spellStart"/>
      <w:proofErr w:type="gramStart"/>
      <w:r w:rsidR="00BF51BE">
        <w:rPr>
          <w:rFonts w:ascii="Arial" w:hAnsi="Arial" w:cs="Arial"/>
        </w:rPr>
        <w:t>mk</w:t>
      </w:r>
      <w:proofErr w:type="spellEnd"/>
      <w:proofErr w:type="gramEnd"/>
    </w:p>
    <w:p w14:paraId="1ECBB530" w14:textId="26865A48" w:rsidR="00B1026A" w:rsidRPr="00DE7300" w:rsidRDefault="00B1026A" w:rsidP="00B1026A">
      <w:pPr>
        <w:tabs>
          <w:tab w:val="left" w:pos="7938"/>
        </w:tabs>
        <w:spacing w:after="0" w:line="240" w:lineRule="auto"/>
        <w:rPr>
          <w:rFonts w:ascii="Arial" w:hAnsi="Arial" w:cs="Arial"/>
          <w:b/>
        </w:rPr>
      </w:pPr>
      <w:r w:rsidRPr="00DE7300">
        <w:rPr>
          <w:rFonts w:ascii="Arial" w:hAnsi="Arial" w:cs="Arial"/>
          <w:b/>
        </w:rPr>
        <w:t xml:space="preserve">Question </w:t>
      </w:r>
      <w:r w:rsidR="0013450A">
        <w:rPr>
          <w:rFonts w:ascii="Arial" w:hAnsi="Arial" w:cs="Arial"/>
          <w:b/>
        </w:rPr>
        <w:t>6</w:t>
      </w:r>
      <w:r w:rsidRPr="00DE7300">
        <w:rPr>
          <w:rFonts w:ascii="Arial" w:hAnsi="Arial" w:cs="Arial"/>
          <w:b/>
        </w:rPr>
        <w:tab/>
      </w:r>
      <w:r w:rsidR="00275411">
        <w:rPr>
          <w:rFonts w:ascii="Arial" w:hAnsi="Arial" w:cs="Arial"/>
          <w:b/>
        </w:rPr>
        <w:t>6</w:t>
      </w:r>
      <w:r w:rsidRPr="00DE7300">
        <w:rPr>
          <w:rFonts w:ascii="Arial" w:hAnsi="Arial" w:cs="Arial"/>
          <w:b/>
        </w:rPr>
        <w:t xml:space="preserve"> marks</w:t>
      </w:r>
    </w:p>
    <w:p w14:paraId="4C34B8F6" w14:textId="3A9B8EC2" w:rsidR="00844F3D" w:rsidRPr="00DE7300" w:rsidRDefault="00844F3D" w:rsidP="00B1026A">
      <w:pPr>
        <w:pStyle w:val="ListParagraph"/>
        <w:ind w:left="1636" w:hanging="1636"/>
        <w:rPr>
          <w:rFonts w:ascii="Arial" w:hAnsi="Arial" w:cs="Arial"/>
        </w:rPr>
      </w:pPr>
    </w:p>
    <w:p w14:paraId="4A53AD2F" w14:textId="580ACACE" w:rsidR="00A36C10" w:rsidRPr="00DE7300" w:rsidRDefault="009651BE" w:rsidP="00B1026A">
      <w:pPr>
        <w:pStyle w:val="ListParagraph"/>
        <w:numPr>
          <w:ilvl w:val="1"/>
          <w:numId w:val="12"/>
        </w:numPr>
        <w:ind w:left="1276" w:hanging="567"/>
        <w:rPr>
          <w:rFonts w:ascii="Arial" w:hAnsi="Arial" w:cs="Arial"/>
        </w:rPr>
      </w:pPr>
      <w:r>
        <w:rPr>
          <w:rFonts w:ascii="Arial" w:hAnsi="Arial" w:cs="Arial"/>
        </w:rPr>
        <w:t>On</w:t>
      </w:r>
      <w:r w:rsidRPr="008F2165">
        <w:rPr>
          <w:rFonts w:ascii="Arial" w:hAnsi="Arial" w:cs="Arial"/>
        </w:rPr>
        <w:t xml:space="preserve"> the following diagram</w:t>
      </w:r>
      <w:r>
        <w:rPr>
          <w:rFonts w:ascii="Arial" w:hAnsi="Arial" w:cs="Arial"/>
        </w:rPr>
        <w:t xml:space="preserve"> draw the magnetic </w:t>
      </w:r>
      <w:r w:rsidRPr="008F2165">
        <w:rPr>
          <w:rFonts w:ascii="Arial" w:hAnsi="Arial" w:cs="Arial"/>
        </w:rPr>
        <w:t>fields.  Draw at least ten lines</w:t>
      </w:r>
      <w:r>
        <w:rPr>
          <w:rFonts w:ascii="Arial" w:hAnsi="Arial" w:cs="Arial"/>
        </w:rPr>
        <w:t>.</w:t>
      </w:r>
    </w:p>
    <w:p w14:paraId="55448E71" w14:textId="00D7D86C" w:rsidR="00A36C10" w:rsidRPr="00DE7300" w:rsidRDefault="0013450A" w:rsidP="0013450A">
      <w:pPr>
        <w:tabs>
          <w:tab w:val="left" w:pos="7938"/>
        </w:tabs>
        <w:jc w:val="center"/>
        <w:rPr>
          <w:rFonts w:ascii="Arial" w:hAnsi="Arial" w:cs="Arial"/>
        </w:rPr>
      </w:pPr>
      <w:r>
        <w:rPr>
          <w:rFonts w:ascii="Arial" w:hAnsi="Arial" w:cs="Arial"/>
        </w:rPr>
        <w:tab/>
        <w:t>4 marks</w:t>
      </w:r>
    </w:p>
    <w:p w14:paraId="672E373A" w14:textId="65EFEE4F" w:rsidR="00A36C10" w:rsidRPr="00DE7300" w:rsidRDefault="00A6634C" w:rsidP="00A36C10">
      <w:pPr>
        <w:jc w:val="center"/>
        <w:rPr>
          <w:rFonts w:ascii="Arial" w:hAnsi="Arial" w:cs="Arial"/>
        </w:rPr>
      </w:pPr>
      <w:r w:rsidRPr="00A6634C">
        <w:rPr>
          <w:rFonts w:ascii="Arial" w:hAnsi="Arial" w:cs="Arial"/>
          <w:noProof/>
          <w:lang w:eastAsia="en-AU"/>
        </w:rPr>
        <w:drawing>
          <wp:inline distT="0" distB="0" distL="0" distR="0" wp14:anchorId="4E70A592" wp14:editId="60B954D1">
            <wp:extent cx="4548146" cy="4185616"/>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543" cy="4199786"/>
                    </a:xfrm>
                    <a:prstGeom prst="rect">
                      <a:avLst/>
                    </a:prstGeom>
                    <a:noFill/>
                    <a:ln>
                      <a:noFill/>
                    </a:ln>
                  </pic:spPr>
                </pic:pic>
              </a:graphicData>
            </a:graphic>
          </wp:inline>
        </w:drawing>
      </w:r>
    </w:p>
    <w:p w14:paraId="75A6A3F3" w14:textId="490600C6" w:rsidR="00275411" w:rsidRDefault="00275411" w:rsidP="009A4C56">
      <w:pPr>
        <w:tabs>
          <w:tab w:val="left" w:pos="4536"/>
        </w:tabs>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w:t>
      </w:r>
      <w:r w:rsidR="004D019D">
        <w:rPr>
          <w:rFonts w:ascii="Arial" w:hAnsi="Arial" w:cs="Arial"/>
          <w:color w:val="FF0000"/>
        </w:rPr>
        <w:t>show lines for repulsion (NN)</w:t>
      </w:r>
      <w:r w:rsidR="009A4C56">
        <w:rPr>
          <w:rFonts w:ascii="Arial" w:hAnsi="Arial" w:cs="Arial"/>
          <w:color w:val="FF0000"/>
        </w:rPr>
        <w:tab/>
        <w:t xml:space="preserve">-1 </w:t>
      </w:r>
      <w:proofErr w:type="spellStart"/>
      <w:r w:rsidR="009A4C56">
        <w:rPr>
          <w:rFonts w:ascii="Arial" w:hAnsi="Arial" w:cs="Arial"/>
          <w:color w:val="FF0000"/>
        </w:rPr>
        <w:t>mk</w:t>
      </w:r>
      <w:proofErr w:type="spellEnd"/>
      <w:r w:rsidR="009A4C56">
        <w:rPr>
          <w:rFonts w:ascii="Arial" w:hAnsi="Arial" w:cs="Arial"/>
          <w:color w:val="FF0000"/>
        </w:rPr>
        <w:t xml:space="preserve"> lines touch</w:t>
      </w:r>
    </w:p>
    <w:p w14:paraId="3424A0C8" w14:textId="3D92E48A" w:rsidR="004D019D" w:rsidRDefault="004D019D" w:rsidP="009A4C56">
      <w:pPr>
        <w:tabs>
          <w:tab w:val="left" w:pos="4536"/>
        </w:tabs>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lines attraction (SN)</w:t>
      </w:r>
      <w:r w:rsidR="009A4C56">
        <w:rPr>
          <w:rFonts w:ascii="Arial" w:hAnsi="Arial" w:cs="Arial"/>
          <w:color w:val="FF0000"/>
        </w:rPr>
        <w:tab/>
        <w:t xml:space="preserve">-1 </w:t>
      </w:r>
      <w:proofErr w:type="spellStart"/>
      <w:r w:rsidR="009A4C56">
        <w:rPr>
          <w:rFonts w:ascii="Arial" w:hAnsi="Arial" w:cs="Arial"/>
          <w:color w:val="FF0000"/>
        </w:rPr>
        <w:t>mk</w:t>
      </w:r>
      <w:proofErr w:type="spellEnd"/>
      <w:r w:rsidR="009A4C56">
        <w:rPr>
          <w:rFonts w:ascii="Arial" w:hAnsi="Arial" w:cs="Arial"/>
          <w:color w:val="FF0000"/>
        </w:rPr>
        <w:t xml:space="preserve"> lines don’t start on magnets/ball</w:t>
      </w:r>
    </w:p>
    <w:p w14:paraId="59285722" w14:textId="659194F7" w:rsidR="00275411" w:rsidRDefault="00275411" w:rsidP="004D019D">
      <w:pPr>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w:t>
      </w:r>
      <w:r w:rsidR="004D019D">
        <w:rPr>
          <w:rFonts w:ascii="Arial" w:hAnsi="Arial" w:cs="Arial"/>
          <w:color w:val="FF0000"/>
        </w:rPr>
        <w:t>lines compressing at steel ball</w:t>
      </w:r>
      <w:r>
        <w:rPr>
          <w:rFonts w:ascii="Arial" w:hAnsi="Arial" w:cs="Arial"/>
          <w:color w:val="FF0000"/>
        </w:rPr>
        <w:t xml:space="preserve"> </w:t>
      </w:r>
    </w:p>
    <w:p w14:paraId="74539BB1" w14:textId="4EB31D55" w:rsidR="00275411" w:rsidRDefault="00275411" w:rsidP="004D019D">
      <w:pPr>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lines </w:t>
      </w:r>
      <w:r w:rsidR="009A4C56">
        <w:rPr>
          <w:rFonts w:ascii="Arial" w:hAnsi="Arial" w:cs="Arial"/>
          <w:color w:val="FF0000"/>
        </w:rPr>
        <w:t>direction correct</w:t>
      </w:r>
    </w:p>
    <w:p w14:paraId="741FD64A" w14:textId="0B772A83" w:rsidR="0013450A" w:rsidRDefault="0013450A">
      <w:pPr>
        <w:rPr>
          <w:rFonts w:ascii="Arial" w:hAnsi="Arial" w:cs="Arial"/>
        </w:rPr>
      </w:pPr>
      <w:r>
        <w:rPr>
          <w:rFonts w:ascii="Arial" w:hAnsi="Arial" w:cs="Arial"/>
        </w:rPr>
        <w:br w:type="page"/>
      </w:r>
    </w:p>
    <w:p w14:paraId="7AE9C8EE" w14:textId="0B72CBA1" w:rsidR="00A36C10" w:rsidRPr="00DE7300" w:rsidRDefault="009651BE" w:rsidP="00B1026A">
      <w:pPr>
        <w:pStyle w:val="ListParagraph"/>
        <w:numPr>
          <w:ilvl w:val="1"/>
          <w:numId w:val="12"/>
        </w:numPr>
        <w:ind w:left="1276" w:hanging="567"/>
        <w:rPr>
          <w:rFonts w:ascii="Arial" w:hAnsi="Arial" w:cs="Arial"/>
        </w:rPr>
      </w:pPr>
      <w:r>
        <w:rPr>
          <w:rFonts w:ascii="Arial" w:hAnsi="Arial" w:cs="Arial"/>
        </w:rPr>
        <w:lastRenderedPageBreak/>
        <w:t>Draw the</w:t>
      </w:r>
      <w:r w:rsidRPr="008F2165">
        <w:rPr>
          <w:rFonts w:ascii="Arial" w:hAnsi="Arial" w:cs="Arial"/>
        </w:rPr>
        <w:t xml:space="preserve"> electric fields of the following diagram.  Draw at least ten lines</w:t>
      </w:r>
      <w:r>
        <w:rPr>
          <w:rFonts w:ascii="Arial" w:hAnsi="Arial" w:cs="Arial"/>
        </w:rPr>
        <w:t>.</w:t>
      </w:r>
    </w:p>
    <w:p w14:paraId="4A987C24" w14:textId="68CDCD8C" w:rsidR="00A36C10" w:rsidRPr="00DE7300" w:rsidRDefault="0013450A" w:rsidP="0013450A">
      <w:pPr>
        <w:tabs>
          <w:tab w:val="left" w:pos="7938"/>
        </w:tabs>
        <w:jc w:val="center"/>
        <w:rPr>
          <w:rFonts w:ascii="Arial" w:hAnsi="Arial" w:cs="Arial"/>
        </w:rPr>
      </w:pPr>
      <w:r>
        <w:rPr>
          <w:rFonts w:ascii="Arial" w:hAnsi="Arial" w:cs="Arial"/>
        </w:rPr>
        <w:tab/>
      </w:r>
      <w:r w:rsidR="00275411">
        <w:rPr>
          <w:rFonts w:ascii="Arial" w:hAnsi="Arial" w:cs="Arial"/>
        </w:rPr>
        <w:t>2</w:t>
      </w:r>
      <w:r>
        <w:rPr>
          <w:rFonts w:ascii="Arial" w:hAnsi="Arial" w:cs="Arial"/>
        </w:rPr>
        <w:t xml:space="preserve"> marks</w:t>
      </w:r>
    </w:p>
    <w:p w14:paraId="41527708" w14:textId="65788C37" w:rsidR="000661D3" w:rsidRDefault="00EC06F2" w:rsidP="000661D3">
      <w:pPr>
        <w:jc w:val="center"/>
        <w:rPr>
          <w:rFonts w:ascii="Arial" w:hAnsi="Arial" w:cs="Arial"/>
        </w:rPr>
      </w:pPr>
      <w:r w:rsidRPr="00EC06F2">
        <w:rPr>
          <w:rFonts w:ascii="Arial" w:hAnsi="Arial" w:cs="Arial"/>
          <w:noProof/>
          <w:lang w:eastAsia="en-AU"/>
        </w:rPr>
        <w:drawing>
          <wp:inline distT="0" distB="0" distL="0" distR="0" wp14:anchorId="61122F6F" wp14:editId="322131B6">
            <wp:extent cx="3275330" cy="261597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8932" cy="2634830"/>
                    </a:xfrm>
                    <a:prstGeom prst="rect">
                      <a:avLst/>
                    </a:prstGeom>
                    <a:noFill/>
                    <a:ln>
                      <a:noFill/>
                    </a:ln>
                  </pic:spPr>
                </pic:pic>
              </a:graphicData>
            </a:graphic>
          </wp:inline>
        </w:drawing>
      </w:r>
    </w:p>
    <w:p w14:paraId="455F9379" w14:textId="3F71A770" w:rsidR="009A4C56" w:rsidRDefault="009A4C56" w:rsidP="0085194B">
      <w:pPr>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w:t>
      </w:r>
      <w:r w:rsidR="0085194B">
        <w:rPr>
          <w:rFonts w:ascii="Arial" w:hAnsi="Arial" w:cs="Arial"/>
          <w:color w:val="FF0000"/>
        </w:rPr>
        <w:t>direction</w:t>
      </w:r>
    </w:p>
    <w:p w14:paraId="06314E5B" w14:textId="2C5EC8A7" w:rsidR="0085194B" w:rsidRPr="009A4C56" w:rsidRDefault="0085194B" w:rsidP="0085194B">
      <w:pPr>
        <w:spacing w:after="0" w:line="240" w:lineRule="auto"/>
        <w:rPr>
          <w:rFonts w:ascii="Arial" w:hAnsi="Arial" w:cs="Arial"/>
          <w:color w:val="FF0000"/>
        </w:rPr>
      </w:pPr>
      <w:r>
        <w:rPr>
          <w:rFonts w:ascii="Arial" w:hAnsi="Arial" w:cs="Arial"/>
          <w:color w:val="FF0000"/>
        </w:rPr>
        <w:t xml:space="preserve">1 </w:t>
      </w:r>
      <w:proofErr w:type="spellStart"/>
      <w:proofErr w:type="gramStart"/>
      <w:r>
        <w:rPr>
          <w:rFonts w:ascii="Arial" w:hAnsi="Arial" w:cs="Arial"/>
          <w:color w:val="FF0000"/>
        </w:rPr>
        <w:t>mk</w:t>
      </w:r>
      <w:proofErr w:type="spellEnd"/>
      <w:proofErr w:type="gramEnd"/>
      <w:r>
        <w:rPr>
          <w:rFonts w:ascii="Arial" w:hAnsi="Arial" w:cs="Arial"/>
          <w:color w:val="FF0000"/>
        </w:rPr>
        <w:t xml:space="preserve"> shape</w:t>
      </w:r>
    </w:p>
    <w:p w14:paraId="0D187DA8" w14:textId="7F04B3AA" w:rsidR="00AE5860" w:rsidRPr="00DE7300" w:rsidRDefault="00AE5860" w:rsidP="00AE5860">
      <w:pPr>
        <w:tabs>
          <w:tab w:val="left" w:pos="7938"/>
        </w:tabs>
        <w:spacing w:after="0" w:line="240" w:lineRule="auto"/>
        <w:rPr>
          <w:rFonts w:ascii="Arial" w:hAnsi="Arial" w:cs="Arial"/>
          <w:b/>
        </w:rPr>
      </w:pPr>
      <w:r w:rsidRPr="00DE7300">
        <w:rPr>
          <w:rFonts w:ascii="Arial" w:hAnsi="Arial" w:cs="Arial"/>
          <w:b/>
        </w:rPr>
        <w:t xml:space="preserve">Question </w:t>
      </w:r>
      <w:r>
        <w:rPr>
          <w:rFonts w:ascii="Arial" w:hAnsi="Arial" w:cs="Arial"/>
          <w:b/>
        </w:rPr>
        <w:t>7</w:t>
      </w:r>
      <w:r w:rsidRPr="00DE7300">
        <w:rPr>
          <w:rFonts w:ascii="Arial" w:hAnsi="Arial" w:cs="Arial"/>
          <w:b/>
        </w:rPr>
        <w:tab/>
      </w:r>
      <w:r w:rsidR="00945843">
        <w:rPr>
          <w:rFonts w:ascii="Arial" w:hAnsi="Arial" w:cs="Arial"/>
          <w:b/>
        </w:rPr>
        <w:t>(6</w:t>
      </w:r>
      <w:r>
        <w:rPr>
          <w:rFonts w:ascii="Arial" w:hAnsi="Arial" w:cs="Arial"/>
          <w:b/>
        </w:rPr>
        <w:t xml:space="preserve"> marks)</w:t>
      </w:r>
    </w:p>
    <w:p w14:paraId="7F9959FD" w14:textId="77777777" w:rsidR="00AE5860" w:rsidRPr="00F540F5" w:rsidRDefault="00AE5860" w:rsidP="00AE5860">
      <w:pPr>
        <w:spacing w:after="0" w:line="240" w:lineRule="auto"/>
        <w:ind w:left="567"/>
        <w:rPr>
          <w:rFonts w:ascii="Arial" w:hAnsi="Arial" w:cs="Arial"/>
        </w:rPr>
      </w:pPr>
      <w:r w:rsidRPr="00F540F5">
        <w:rPr>
          <w:rFonts w:ascii="Arial" w:hAnsi="Arial" w:cs="Arial"/>
        </w:rPr>
        <w:t xml:space="preserve">A </w:t>
      </w:r>
      <w:r>
        <w:rPr>
          <w:rFonts w:ascii="Arial" w:hAnsi="Arial" w:cs="Arial"/>
        </w:rPr>
        <w:t>roller coaster with three passengers</w:t>
      </w:r>
      <w:r w:rsidRPr="00F540F5">
        <w:rPr>
          <w:rFonts w:ascii="Arial" w:hAnsi="Arial" w:cs="Arial"/>
        </w:rPr>
        <w:t xml:space="preserve"> has a mass of </w:t>
      </w:r>
      <w:r>
        <w:rPr>
          <w:rFonts w:ascii="Arial" w:hAnsi="Arial" w:cs="Arial"/>
        </w:rPr>
        <w:t>9.73</w:t>
      </w:r>
      <w:r w:rsidRPr="00F540F5">
        <w:rPr>
          <w:rFonts w:ascii="Arial" w:hAnsi="Arial" w:cs="Arial"/>
        </w:rPr>
        <w:t xml:space="preserve"> x 10</w:t>
      </w:r>
      <w:r>
        <w:rPr>
          <w:rFonts w:ascii="Arial" w:hAnsi="Arial" w:cs="Arial"/>
          <w:vertAlign w:val="superscript"/>
        </w:rPr>
        <w:t>2</w:t>
      </w:r>
      <w:r w:rsidRPr="00F540F5">
        <w:rPr>
          <w:rFonts w:ascii="Arial" w:hAnsi="Arial" w:cs="Arial"/>
        </w:rPr>
        <w:t xml:space="preserve"> kg.  The </w:t>
      </w:r>
      <w:r>
        <w:rPr>
          <w:rFonts w:ascii="Arial" w:hAnsi="Arial" w:cs="Arial"/>
        </w:rPr>
        <w:t>participants experience being upside down</w:t>
      </w:r>
      <w:r w:rsidRPr="00F540F5">
        <w:rPr>
          <w:rFonts w:ascii="Arial" w:hAnsi="Arial" w:cs="Arial"/>
        </w:rPr>
        <w:t xml:space="preserve"> at the top of the circular track of a “loop the loop” </w:t>
      </w:r>
      <w:r>
        <w:rPr>
          <w:rFonts w:ascii="Arial" w:hAnsi="Arial" w:cs="Arial"/>
        </w:rPr>
        <w:t>showground</w:t>
      </w:r>
      <w:r w:rsidRPr="00F540F5">
        <w:rPr>
          <w:rFonts w:ascii="Arial" w:hAnsi="Arial" w:cs="Arial"/>
        </w:rPr>
        <w:t xml:space="preserve"> ride.  The centre of mass</w:t>
      </w:r>
      <w:r>
        <w:rPr>
          <w:rFonts w:ascii="Arial" w:hAnsi="Arial" w:cs="Arial"/>
        </w:rPr>
        <w:t xml:space="preserve"> of the roller coaster and passengers</w:t>
      </w:r>
      <w:r w:rsidRPr="00F540F5">
        <w:rPr>
          <w:rFonts w:ascii="Arial" w:hAnsi="Arial" w:cs="Arial"/>
        </w:rPr>
        <w:t xml:space="preserve"> </w:t>
      </w:r>
      <w:r>
        <w:rPr>
          <w:rFonts w:ascii="Arial" w:hAnsi="Arial" w:cs="Arial"/>
        </w:rPr>
        <w:t>is 15.3</w:t>
      </w:r>
      <w:r w:rsidRPr="00F540F5">
        <w:rPr>
          <w:rFonts w:ascii="Arial" w:hAnsi="Arial" w:cs="Arial"/>
        </w:rPr>
        <w:t xml:space="preserve"> m from </w:t>
      </w:r>
      <w:r>
        <w:rPr>
          <w:rFonts w:ascii="Arial" w:hAnsi="Arial" w:cs="Arial"/>
        </w:rPr>
        <w:t>the bottom of the ride. I</w:t>
      </w:r>
      <w:r w:rsidRPr="00F540F5">
        <w:rPr>
          <w:rFonts w:ascii="Arial" w:hAnsi="Arial" w:cs="Arial"/>
        </w:rPr>
        <w:t xml:space="preserve">t is travelling at a constant speed of </w:t>
      </w:r>
      <w:r>
        <w:rPr>
          <w:rFonts w:ascii="Arial" w:hAnsi="Arial" w:cs="Arial"/>
        </w:rPr>
        <w:t>12.3</w:t>
      </w:r>
      <w:r w:rsidRPr="00F540F5">
        <w:rPr>
          <w:rFonts w:ascii="Arial" w:hAnsi="Arial" w:cs="Arial"/>
        </w:rPr>
        <w:t xml:space="preserve"> m</w:t>
      </w:r>
      <w:r>
        <w:rPr>
          <w:rFonts w:ascii="Arial" w:hAnsi="Arial" w:cs="Arial"/>
        </w:rPr>
        <w:t xml:space="preserve"> </w:t>
      </w:r>
      <w:r w:rsidRPr="00F540F5">
        <w:rPr>
          <w:rFonts w:ascii="Arial" w:hAnsi="Arial" w:cs="Arial"/>
        </w:rPr>
        <w:t>s</w:t>
      </w:r>
      <w:r>
        <w:rPr>
          <w:rFonts w:ascii="Arial" w:hAnsi="Arial" w:cs="Arial"/>
          <w:vertAlign w:val="superscript"/>
        </w:rPr>
        <w:t>–</w:t>
      </w:r>
      <w:r w:rsidRPr="00F540F5">
        <w:rPr>
          <w:rFonts w:ascii="Arial" w:hAnsi="Arial" w:cs="Arial"/>
          <w:vertAlign w:val="superscript"/>
        </w:rPr>
        <w:t>1</w:t>
      </w:r>
      <w:r w:rsidRPr="00F540F5">
        <w:rPr>
          <w:rFonts w:ascii="Arial" w:hAnsi="Arial" w:cs="Arial"/>
        </w:rPr>
        <w:t>.</w:t>
      </w:r>
    </w:p>
    <w:p w14:paraId="391E3573" w14:textId="6E00692B" w:rsidR="00AE5860" w:rsidRPr="00F540F5" w:rsidRDefault="005B0AB4" w:rsidP="00AE5860">
      <w:pPr>
        <w:spacing w:after="0" w:line="240" w:lineRule="auto"/>
        <w:jc w:val="center"/>
        <w:rPr>
          <w:rFonts w:ascii="Arial" w:hAnsi="Arial" w:cs="Arial"/>
        </w:rPr>
      </w:pPr>
      <w:r>
        <w:rPr>
          <w:rFonts w:ascii="Arial" w:hAnsi="Arial" w:cs="Arial"/>
          <w:noProof/>
          <w:lang w:eastAsia="en-AU"/>
        </w:rPr>
        <w:drawing>
          <wp:inline distT="0" distB="0" distL="0" distR="0" wp14:anchorId="76323733" wp14:editId="1A9AF481">
            <wp:extent cx="1677725" cy="12951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502" cy="1305835"/>
                    </a:xfrm>
                    <a:prstGeom prst="rect">
                      <a:avLst/>
                    </a:prstGeom>
                    <a:noFill/>
                    <a:ln>
                      <a:noFill/>
                    </a:ln>
                  </pic:spPr>
                </pic:pic>
              </a:graphicData>
            </a:graphic>
          </wp:inline>
        </w:drawing>
      </w:r>
    </w:p>
    <w:p w14:paraId="56F53E0A" w14:textId="29BA1F02" w:rsidR="00AE5860" w:rsidRPr="00F540F5" w:rsidRDefault="00AE5860" w:rsidP="00AE5860">
      <w:pPr>
        <w:numPr>
          <w:ilvl w:val="1"/>
          <w:numId w:val="32"/>
        </w:numPr>
        <w:tabs>
          <w:tab w:val="clear" w:pos="964"/>
          <w:tab w:val="left" w:pos="7938"/>
        </w:tabs>
        <w:spacing w:after="0" w:line="240" w:lineRule="auto"/>
        <w:ind w:left="1276" w:hanging="567"/>
        <w:rPr>
          <w:rFonts w:ascii="Arial" w:hAnsi="Arial" w:cs="Arial"/>
        </w:rPr>
      </w:pPr>
      <w:r w:rsidRPr="00F540F5">
        <w:rPr>
          <w:rFonts w:ascii="Arial" w:hAnsi="Arial" w:cs="Arial"/>
        </w:rPr>
        <w:t xml:space="preserve">Calculate the </w:t>
      </w:r>
      <w:r>
        <w:rPr>
          <w:rFonts w:ascii="Arial" w:hAnsi="Arial" w:cs="Arial"/>
        </w:rPr>
        <w:t>magnitude</w:t>
      </w:r>
      <w:r w:rsidRPr="00F540F5">
        <w:rPr>
          <w:rFonts w:ascii="Arial" w:hAnsi="Arial" w:cs="Arial"/>
        </w:rPr>
        <w:t xml:space="preserve"> of the force that </w:t>
      </w:r>
      <w:r w:rsidR="00CC2A1C" w:rsidRPr="00F540F5">
        <w:rPr>
          <w:rFonts w:ascii="Arial" w:hAnsi="Arial" w:cs="Arial"/>
        </w:rPr>
        <w:t xml:space="preserve">the rails at the top of the </w:t>
      </w:r>
      <w:r w:rsidR="00CC2A1C">
        <w:rPr>
          <w:rFonts w:ascii="Arial" w:hAnsi="Arial" w:cs="Arial"/>
        </w:rPr>
        <w:t>ride</w:t>
      </w:r>
      <w:r w:rsidR="00CC2A1C" w:rsidRPr="00F540F5">
        <w:rPr>
          <w:rFonts w:ascii="Arial" w:hAnsi="Arial" w:cs="Arial"/>
        </w:rPr>
        <w:t xml:space="preserve"> exerts on </w:t>
      </w:r>
      <w:r w:rsidRPr="00F540F5">
        <w:rPr>
          <w:rFonts w:ascii="Arial" w:hAnsi="Arial" w:cs="Arial"/>
        </w:rPr>
        <w:t xml:space="preserve">the </w:t>
      </w:r>
      <w:r>
        <w:rPr>
          <w:rFonts w:ascii="Arial" w:hAnsi="Arial" w:cs="Arial"/>
        </w:rPr>
        <w:t>coaster plus passengers</w:t>
      </w:r>
      <w:r w:rsidRPr="00F540F5">
        <w:rPr>
          <w:rFonts w:ascii="Arial" w:hAnsi="Arial" w:cs="Arial"/>
        </w:rPr>
        <w:t>.</w:t>
      </w:r>
      <w:r>
        <w:rPr>
          <w:rFonts w:ascii="Arial" w:hAnsi="Arial" w:cs="Arial"/>
        </w:rPr>
        <w:tab/>
      </w:r>
      <w:r w:rsidR="00945843">
        <w:rPr>
          <w:rFonts w:ascii="Arial" w:hAnsi="Arial" w:cs="Arial"/>
        </w:rPr>
        <w:t>(5</w:t>
      </w:r>
      <w:r>
        <w:rPr>
          <w:rFonts w:ascii="Arial" w:hAnsi="Arial" w:cs="Arial"/>
        </w:rPr>
        <w:t xml:space="preserve"> marks)</w:t>
      </w:r>
    </w:p>
    <w:p w14:paraId="1959E77E" w14:textId="77777777" w:rsidR="00AE5860" w:rsidRPr="00F540F5" w:rsidRDefault="00AE5860" w:rsidP="00AE5860">
      <w:pPr>
        <w:spacing w:after="0" w:line="240" w:lineRule="auto"/>
        <w:rPr>
          <w:rFonts w:ascii="Arial" w:hAnsi="Arial" w:cs="Arial"/>
        </w:rPr>
      </w:pPr>
    </w:p>
    <w:p w14:paraId="291288CB" w14:textId="16A6FC4C" w:rsidR="00AE5860" w:rsidRDefault="00AE5860" w:rsidP="00AE5860">
      <w:pPr>
        <w:tabs>
          <w:tab w:val="left" w:pos="1843"/>
          <w:tab w:val="left" w:pos="6237"/>
        </w:tabs>
        <w:spacing w:after="0" w:line="240" w:lineRule="auto"/>
        <w:rPr>
          <w:rFonts w:ascii="Arial" w:eastAsiaTheme="minorEastAsia" w:hAnsi="Arial" w:cs="Arial"/>
        </w:rPr>
      </w:pPr>
      <w:r>
        <w:rPr>
          <w:rFonts w:ascii="Arial" w:hAnsi="Arial" w:cs="Arial"/>
        </w:rPr>
        <w:tab/>
        <w:t xml:space="preserve">Centripetal Force =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r</m:t>
            </m:r>
          </m:den>
        </m:f>
      </m:oMath>
      <w:r>
        <w:rPr>
          <w:rFonts w:ascii="Arial" w:eastAsiaTheme="minorEastAsia" w:hAnsi="Arial" w:cs="Arial"/>
        </w:rPr>
        <w:tab/>
      </w:r>
    </w:p>
    <w:p w14:paraId="39041A9B" w14:textId="2B3E216D" w:rsidR="00AE5860" w:rsidRDefault="00AE5860" w:rsidP="00AE5860">
      <w:pPr>
        <w:tabs>
          <w:tab w:val="left" w:pos="3402"/>
          <w:tab w:val="left" w:pos="6237"/>
        </w:tabs>
        <w:spacing w:after="0" w:line="240" w:lineRule="auto"/>
        <w:rPr>
          <w:rFonts w:ascii="Arial" w:eastAsiaTheme="minorEastAsia" w:hAnsi="Arial" w:cs="Arial"/>
        </w:rPr>
      </w:pPr>
      <w:r>
        <w:rPr>
          <w:rFonts w:ascii="Arial" w:eastAsiaTheme="minorEastAsia" w:hAnsi="Arial" w:cs="Arial"/>
        </w:rPr>
        <w:tab/>
        <w:t xml:space="preserve">F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9.73 x 10</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12.3</m:t>
                </m:r>
              </m:e>
              <m:sup>
                <m:r>
                  <w:rPr>
                    <w:rFonts w:ascii="Cambria Math" w:eastAsiaTheme="minorEastAsia" w:hAnsi="Cambria Math" w:cs="Arial"/>
                  </w:rPr>
                  <m:t>2</m:t>
                </m:r>
              </m:sup>
            </m:sSup>
          </m:num>
          <m:den>
            <m:r>
              <w:rPr>
                <w:rFonts w:ascii="Cambria Math" w:eastAsiaTheme="minorEastAsia" w:hAnsi="Cambria Math" w:cs="Arial"/>
              </w:rPr>
              <m:t>7.65</m:t>
            </m:r>
          </m:den>
        </m:f>
      </m:oMath>
      <w:r>
        <w:rPr>
          <w:rFonts w:ascii="Arial" w:eastAsiaTheme="minorEastAsia" w:hAnsi="Arial" w:cs="Arial"/>
        </w:rPr>
        <w:t xml:space="preserve"> N</w:t>
      </w:r>
      <w:r>
        <w:rPr>
          <w:rFonts w:ascii="Arial" w:eastAsiaTheme="minorEastAsia" w:hAnsi="Arial" w:cs="Arial"/>
        </w:rPr>
        <w:tab/>
        <w:t>1 mark</w:t>
      </w:r>
    </w:p>
    <w:p w14:paraId="15E9FC39" w14:textId="5AF10C75" w:rsidR="00AE5860" w:rsidRDefault="00AE5860" w:rsidP="00AE5860">
      <w:pPr>
        <w:tabs>
          <w:tab w:val="left" w:pos="3402"/>
          <w:tab w:val="left" w:pos="6237"/>
        </w:tabs>
        <w:spacing w:after="0" w:line="240" w:lineRule="auto"/>
        <w:rPr>
          <w:rFonts w:ascii="Arial" w:eastAsiaTheme="minorEastAsia" w:hAnsi="Arial" w:cs="Arial"/>
        </w:rPr>
      </w:pPr>
      <w:r>
        <w:rPr>
          <w:rFonts w:ascii="Arial" w:eastAsiaTheme="minorEastAsia" w:hAnsi="Arial" w:cs="Arial"/>
        </w:rPr>
        <w:tab/>
        <w:t>F = 1.92 x 10</w:t>
      </w:r>
      <w:r>
        <w:rPr>
          <w:rFonts w:ascii="Arial" w:eastAsiaTheme="minorEastAsia" w:hAnsi="Arial" w:cs="Arial"/>
          <w:vertAlign w:val="superscript"/>
        </w:rPr>
        <w:t>4</w:t>
      </w:r>
      <w:r>
        <w:rPr>
          <w:rFonts w:ascii="Arial" w:eastAsiaTheme="minorEastAsia" w:hAnsi="Arial" w:cs="Arial"/>
        </w:rPr>
        <w:t xml:space="preserve"> N</w:t>
      </w:r>
      <w:r>
        <w:rPr>
          <w:rFonts w:ascii="Arial" w:eastAsiaTheme="minorEastAsia" w:hAnsi="Arial" w:cs="Arial"/>
        </w:rPr>
        <w:tab/>
        <w:t>1 mark</w:t>
      </w:r>
    </w:p>
    <w:p w14:paraId="6C77BF04" w14:textId="77777777" w:rsidR="00945843" w:rsidRDefault="00945843" w:rsidP="00AE5860">
      <w:pPr>
        <w:tabs>
          <w:tab w:val="left" w:pos="3402"/>
          <w:tab w:val="left" w:pos="6237"/>
        </w:tabs>
        <w:spacing w:after="0" w:line="240" w:lineRule="auto"/>
        <w:rPr>
          <w:rFonts w:ascii="Arial" w:eastAsiaTheme="minorEastAsia" w:hAnsi="Arial" w:cs="Arial"/>
        </w:rPr>
      </w:pPr>
    </w:p>
    <w:p w14:paraId="6F9E7879" w14:textId="0A740E8C" w:rsidR="00945843" w:rsidRDefault="00945843" w:rsidP="00945843">
      <w:pPr>
        <w:tabs>
          <w:tab w:val="left" w:pos="2694"/>
          <w:tab w:val="left" w:pos="6237"/>
        </w:tabs>
        <w:spacing w:after="0" w:line="240" w:lineRule="auto"/>
        <w:ind w:firstLine="2694"/>
        <w:rPr>
          <w:rFonts w:ascii="Arial" w:hAnsi="Arial" w:cs="Arial"/>
        </w:rPr>
      </w:pPr>
      <w:r>
        <w:rPr>
          <w:rFonts w:ascii="Arial" w:hAnsi="Arial" w:cs="Arial"/>
        </w:rPr>
        <w:t xml:space="preserve">  Weight = mg</w:t>
      </w:r>
    </w:p>
    <w:p w14:paraId="215ED19A" w14:textId="14823250" w:rsidR="00945843" w:rsidRDefault="00945843" w:rsidP="00945843">
      <w:pPr>
        <w:tabs>
          <w:tab w:val="left" w:pos="2694"/>
          <w:tab w:val="left" w:pos="6237"/>
        </w:tabs>
        <w:spacing w:after="0" w:line="240" w:lineRule="auto"/>
        <w:ind w:firstLine="3261"/>
        <w:rPr>
          <w:rFonts w:ascii="Arial" w:hAnsi="Arial" w:cs="Arial"/>
        </w:rPr>
      </w:pPr>
      <w:proofErr w:type="spellStart"/>
      <w:r>
        <w:rPr>
          <w:rFonts w:ascii="Arial" w:hAnsi="Arial" w:cs="Arial"/>
        </w:rPr>
        <w:t>Wt</w:t>
      </w:r>
      <w:proofErr w:type="spellEnd"/>
      <w:r>
        <w:rPr>
          <w:rFonts w:ascii="Arial" w:hAnsi="Arial" w:cs="Arial"/>
        </w:rPr>
        <w:t xml:space="preserve"> = 9.73 x 10</w:t>
      </w:r>
      <w:r>
        <w:rPr>
          <w:rFonts w:ascii="Arial" w:hAnsi="Arial" w:cs="Arial"/>
          <w:vertAlign w:val="superscript"/>
        </w:rPr>
        <w:t>2</w:t>
      </w:r>
      <w:r>
        <w:rPr>
          <w:rFonts w:ascii="Arial" w:hAnsi="Arial" w:cs="Arial"/>
        </w:rPr>
        <w:t xml:space="preserve"> x 9.80 N</w:t>
      </w:r>
    </w:p>
    <w:p w14:paraId="61D0F091" w14:textId="12405D2E" w:rsidR="00945843" w:rsidRPr="00AE5860" w:rsidRDefault="00945843" w:rsidP="00945843">
      <w:pPr>
        <w:tabs>
          <w:tab w:val="left" w:pos="2694"/>
          <w:tab w:val="left" w:pos="6237"/>
        </w:tabs>
        <w:spacing w:after="0" w:line="240" w:lineRule="auto"/>
        <w:ind w:firstLine="3261"/>
        <w:rPr>
          <w:rFonts w:ascii="Arial" w:hAnsi="Arial" w:cs="Arial"/>
        </w:rPr>
      </w:pPr>
      <w:proofErr w:type="spellStart"/>
      <w:r>
        <w:rPr>
          <w:rFonts w:ascii="Arial" w:hAnsi="Arial" w:cs="Arial"/>
        </w:rPr>
        <w:t>Wt</w:t>
      </w:r>
      <w:proofErr w:type="spellEnd"/>
      <w:r>
        <w:rPr>
          <w:rFonts w:ascii="Arial" w:hAnsi="Arial" w:cs="Arial"/>
        </w:rPr>
        <w:t xml:space="preserve"> = </w:t>
      </w:r>
      <w:r w:rsidR="00372E19">
        <w:rPr>
          <w:rFonts w:ascii="Arial" w:hAnsi="Arial" w:cs="Arial"/>
        </w:rPr>
        <w:t>9.54 x 10</w:t>
      </w:r>
      <w:r w:rsidR="00372E19">
        <w:rPr>
          <w:rFonts w:ascii="Arial" w:hAnsi="Arial" w:cs="Arial"/>
          <w:vertAlign w:val="superscript"/>
        </w:rPr>
        <w:t>3</w:t>
      </w:r>
      <w:r w:rsidR="00372E19">
        <w:rPr>
          <w:rFonts w:ascii="Arial" w:hAnsi="Arial" w:cs="Arial"/>
        </w:rPr>
        <w:t xml:space="preserve"> N</w:t>
      </w:r>
      <w:r w:rsidR="00372E19">
        <w:rPr>
          <w:rFonts w:ascii="Arial" w:hAnsi="Arial" w:cs="Arial"/>
        </w:rPr>
        <w:tab/>
        <w:t>1 mark</w:t>
      </w:r>
    </w:p>
    <w:p w14:paraId="47169A2E" w14:textId="77777777" w:rsidR="00AE5860" w:rsidRPr="00F540F5" w:rsidRDefault="00AE5860" w:rsidP="00AE5860">
      <w:pPr>
        <w:spacing w:after="0" w:line="240" w:lineRule="auto"/>
        <w:rPr>
          <w:rFonts w:ascii="Arial" w:hAnsi="Arial" w:cs="Arial"/>
        </w:rPr>
      </w:pPr>
    </w:p>
    <w:p w14:paraId="4925A6A9" w14:textId="0C80BAE5" w:rsidR="00AE5860" w:rsidRDefault="00CC2A1C" w:rsidP="00AE5860">
      <w:pPr>
        <w:spacing w:after="0" w:line="240" w:lineRule="auto"/>
        <w:rPr>
          <w:rFonts w:ascii="Arial" w:hAnsi="Arial" w:cs="Arial"/>
        </w:rPr>
      </w:pPr>
      <w:r>
        <w:rPr>
          <w:rFonts w:ascii="Arial" w:hAnsi="Arial" w:cs="Arial"/>
        </w:rPr>
        <w:t>Force of rails on coaster + passengers = Centripetal force – weight</w:t>
      </w:r>
      <w:r>
        <w:rPr>
          <w:rFonts w:ascii="Arial" w:hAnsi="Arial" w:cs="Arial"/>
        </w:rPr>
        <w:tab/>
        <w:t>1 mark</w:t>
      </w:r>
    </w:p>
    <w:p w14:paraId="418E9791" w14:textId="020BFFA5" w:rsidR="00CC2A1C" w:rsidRDefault="00CC2A1C" w:rsidP="00AE5860">
      <w:pPr>
        <w:spacing w:after="0" w:line="240" w:lineRule="auto"/>
        <w:rPr>
          <w:rFonts w:ascii="Arial" w:hAnsi="Arial" w:cs="Arial"/>
        </w:rPr>
      </w:pPr>
      <w:r>
        <w:rPr>
          <w:rFonts w:ascii="Arial" w:hAnsi="Arial" w:cs="Arial"/>
        </w:rPr>
        <w:t>Force of rails on coaster + passengers = 1.92 x 10</w:t>
      </w:r>
      <w:r>
        <w:rPr>
          <w:rFonts w:ascii="Arial" w:hAnsi="Arial" w:cs="Arial"/>
          <w:vertAlign w:val="superscript"/>
        </w:rPr>
        <w:t>4</w:t>
      </w:r>
      <w:r>
        <w:rPr>
          <w:rFonts w:ascii="Arial" w:hAnsi="Arial" w:cs="Arial"/>
        </w:rPr>
        <w:t xml:space="preserve"> – 9.54 x 10</w:t>
      </w:r>
      <w:r>
        <w:rPr>
          <w:rFonts w:ascii="Arial" w:hAnsi="Arial" w:cs="Arial"/>
          <w:vertAlign w:val="superscript"/>
        </w:rPr>
        <w:t>3</w:t>
      </w:r>
      <w:r>
        <w:rPr>
          <w:rFonts w:ascii="Arial" w:hAnsi="Arial" w:cs="Arial"/>
        </w:rPr>
        <w:t xml:space="preserve"> N</w:t>
      </w:r>
    </w:p>
    <w:p w14:paraId="215B0D7F" w14:textId="4B22EE3A" w:rsidR="00CC2A1C" w:rsidRPr="00F540F5" w:rsidRDefault="00CC2A1C" w:rsidP="00CC2A1C">
      <w:pPr>
        <w:tabs>
          <w:tab w:val="left" w:pos="7230"/>
        </w:tabs>
        <w:spacing w:after="0" w:line="240" w:lineRule="auto"/>
        <w:ind w:firstLine="3686"/>
        <w:rPr>
          <w:rFonts w:ascii="Arial" w:hAnsi="Arial" w:cs="Arial"/>
        </w:rPr>
      </w:pPr>
      <w:r>
        <w:rPr>
          <w:rFonts w:ascii="Arial" w:hAnsi="Arial" w:cs="Arial"/>
        </w:rPr>
        <w:t xml:space="preserve"> = 9.71 x 10</w:t>
      </w:r>
      <w:r>
        <w:rPr>
          <w:rFonts w:ascii="Arial" w:hAnsi="Arial" w:cs="Arial"/>
          <w:vertAlign w:val="superscript"/>
        </w:rPr>
        <w:t>3</w:t>
      </w:r>
      <w:r>
        <w:rPr>
          <w:rFonts w:ascii="Arial" w:hAnsi="Arial" w:cs="Arial"/>
        </w:rPr>
        <w:t xml:space="preserve"> N</w:t>
      </w:r>
      <w:r>
        <w:rPr>
          <w:rFonts w:ascii="Arial" w:hAnsi="Arial" w:cs="Arial"/>
        </w:rPr>
        <w:tab/>
        <w:t>1 mark</w:t>
      </w:r>
    </w:p>
    <w:p w14:paraId="447773F7" w14:textId="77777777" w:rsidR="00AE5860" w:rsidRPr="00F540F5" w:rsidRDefault="00AE5860" w:rsidP="00AE5860">
      <w:pPr>
        <w:spacing w:after="0" w:line="240" w:lineRule="auto"/>
        <w:rPr>
          <w:rFonts w:ascii="Arial" w:hAnsi="Arial" w:cs="Arial"/>
        </w:rPr>
      </w:pPr>
    </w:p>
    <w:p w14:paraId="37D85A3B" w14:textId="7D1B4F96" w:rsidR="005B0AB4" w:rsidRPr="008172E4" w:rsidRDefault="005B0AB4" w:rsidP="005B0AB4">
      <w:pPr>
        <w:numPr>
          <w:ilvl w:val="1"/>
          <w:numId w:val="32"/>
        </w:numPr>
        <w:tabs>
          <w:tab w:val="clear" w:pos="964"/>
          <w:tab w:val="left" w:pos="7938"/>
        </w:tabs>
        <w:spacing w:after="0" w:line="240" w:lineRule="auto"/>
        <w:ind w:left="1276" w:hanging="567"/>
        <w:rPr>
          <w:rFonts w:ascii="Arial" w:hAnsi="Arial" w:cs="Arial"/>
        </w:rPr>
      </w:pPr>
      <w:r w:rsidRPr="00F540F5">
        <w:rPr>
          <w:rFonts w:ascii="Arial" w:hAnsi="Arial" w:cs="Arial"/>
        </w:rPr>
        <w:t xml:space="preserve">On the diagram draw </w:t>
      </w:r>
      <w:r>
        <w:rPr>
          <w:rFonts w:ascii="Arial" w:hAnsi="Arial" w:cs="Arial"/>
        </w:rPr>
        <w:t>a vector</w:t>
      </w:r>
      <w:r w:rsidRPr="00F540F5">
        <w:rPr>
          <w:rFonts w:ascii="Arial" w:hAnsi="Arial" w:cs="Arial"/>
        </w:rPr>
        <w:t xml:space="preserve"> to indicate the </w:t>
      </w:r>
      <w:r>
        <w:rPr>
          <w:rFonts w:ascii="Arial" w:hAnsi="Arial" w:cs="Arial"/>
        </w:rPr>
        <w:t>direction of the force of the rail</w:t>
      </w:r>
      <w:r w:rsidRPr="00F540F5">
        <w:rPr>
          <w:rFonts w:ascii="Arial" w:hAnsi="Arial" w:cs="Arial"/>
        </w:rPr>
        <w:t xml:space="preserve"> acting on the </w:t>
      </w:r>
      <w:r>
        <w:rPr>
          <w:rFonts w:ascii="Arial" w:hAnsi="Arial" w:cs="Arial"/>
        </w:rPr>
        <w:t>coaster plus passengers</w:t>
      </w:r>
      <w:r w:rsidRPr="00F540F5">
        <w:rPr>
          <w:rFonts w:ascii="Arial" w:hAnsi="Arial" w:cs="Arial"/>
        </w:rPr>
        <w:t>.</w:t>
      </w:r>
      <w:r>
        <w:rPr>
          <w:rFonts w:ascii="Arial" w:hAnsi="Arial" w:cs="Arial"/>
        </w:rPr>
        <w:tab/>
        <w:t>(1 mark)</w:t>
      </w:r>
    </w:p>
    <w:p w14:paraId="32F54740" w14:textId="58F94169" w:rsidR="00AE5860" w:rsidRDefault="00AE5860" w:rsidP="00AE5860">
      <w:pPr>
        <w:rPr>
          <w:rFonts w:ascii="Arial" w:hAnsi="Arial" w:cs="Arial"/>
          <w:b/>
        </w:rPr>
      </w:pPr>
    </w:p>
    <w:p w14:paraId="6CD44E30" w14:textId="228DDD29" w:rsidR="000A4A3B" w:rsidRPr="00DE7300" w:rsidRDefault="000A4A3B" w:rsidP="000A4A3B">
      <w:pPr>
        <w:rPr>
          <w:rFonts w:ascii="Arial" w:hAnsi="Arial" w:cs="Arial"/>
        </w:rPr>
      </w:pPr>
    </w:p>
    <w:p w14:paraId="46E62A6C" w14:textId="18A23FC5" w:rsidR="00573754" w:rsidRDefault="00573754" w:rsidP="00573754">
      <w:pPr>
        <w:spacing w:after="120"/>
        <w:rPr>
          <w:rFonts w:cs="Arial"/>
          <w:b/>
        </w:rPr>
      </w:pPr>
      <w:r w:rsidRPr="001C17F7">
        <w:rPr>
          <w:rFonts w:cs="Arial"/>
          <w:b/>
        </w:rPr>
        <w:t xml:space="preserve">Question </w:t>
      </w:r>
      <w:r>
        <w:rPr>
          <w:rFonts w:cs="Arial"/>
          <w:b/>
        </w:rPr>
        <w:t>8</w:t>
      </w:r>
    </w:p>
    <w:p w14:paraId="06F63C77" w14:textId="77777777" w:rsidR="00573754" w:rsidRDefault="00573754" w:rsidP="00573754">
      <w:pPr>
        <w:rPr>
          <w:rFonts w:cs="Arial"/>
          <w:bCs/>
        </w:rPr>
      </w:pPr>
      <w:r>
        <w:rPr>
          <w:rFonts w:cs="Arial"/>
          <w:bCs/>
        </w:rPr>
        <w:t>The photographs show a rechargeable electric toothbrush and its plastic base unit charger.</w:t>
      </w:r>
    </w:p>
    <w:p w14:paraId="2F7A62CB" w14:textId="77777777" w:rsidR="00573754" w:rsidRDefault="00573754" w:rsidP="00573754">
      <w:pPr>
        <w:jc w:val="right"/>
        <w:rPr>
          <w:rFonts w:cs="Arial"/>
          <w:bCs/>
        </w:rPr>
      </w:pPr>
      <w:r>
        <w:rPr>
          <w:rFonts w:cs="Arial"/>
          <w:bCs/>
          <w:noProof/>
          <w:lang w:eastAsia="en-AU"/>
        </w:rPr>
        <w:drawing>
          <wp:anchor distT="0" distB="0" distL="114300" distR="114300" simplePos="0" relativeHeight="251664384" behindDoc="0" locked="0" layoutInCell="1" allowOverlap="1" wp14:anchorId="7254DE9A" wp14:editId="3CECA28C">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CDD1E"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67456" behindDoc="0" locked="0" layoutInCell="1" allowOverlap="1" wp14:anchorId="5D249E36" wp14:editId="60D6772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D1152" w14:textId="77777777" w:rsidR="00573754" w:rsidRPr="00664192" w:rsidRDefault="00573754" w:rsidP="00573754">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28" type="#_x0000_t202" style="position:absolute;left:0;text-align:left;margin-left:70pt;margin-top:10.6pt;width:111.75pt;height:20.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g0gw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" filled="f" stroked="f" strokeweight=".5pt">
                <v:textbox>
                  <w:txbxContent>
                    <w:p w14:paraId="6A5D1152" w14:textId="77777777" w:rsidR="00573754" w:rsidRPr="00664192" w:rsidRDefault="00573754" w:rsidP="00573754">
                      <w:pPr>
                        <w:rPr>
                          <w:sz w:val="20"/>
                          <w:szCs w:val="20"/>
                          <w:lang w:val="en-US"/>
                        </w:rPr>
                      </w:pPr>
                      <w:r>
                        <w:rPr>
                          <w:sz w:val="20"/>
                          <w:szCs w:val="20"/>
                          <w:lang w:val="en-US"/>
                        </w:rPr>
                        <w:t>Toothbrush</w:t>
                      </w:r>
                    </w:p>
                  </w:txbxContent>
                </v:textbox>
              </v:shape>
            </w:pict>
          </mc:Fallback>
        </mc:AlternateContent>
      </w:r>
      <w:r>
        <w:rPr>
          <w:rFonts w:cs="Arial"/>
          <w:bCs/>
          <w:noProof/>
          <w:lang w:eastAsia="en-AU"/>
        </w:rPr>
        <w:drawing>
          <wp:anchor distT="0" distB="0" distL="114300" distR="114300" simplePos="0" relativeHeight="251663360" behindDoc="0" locked="0" layoutInCell="1" allowOverlap="1" wp14:anchorId="1EA5DE79" wp14:editId="5C54907C">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B736F" w14:textId="77777777" w:rsidR="00573754" w:rsidRPr="003E24E2" w:rsidRDefault="00573754" w:rsidP="00573754">
      <w:pPr>
        <w:jc w:val="right"/>
        <w:rPr>
          <w:rFonts w:cs="Arial"/>
          <w:lang w:eastAsia="ar-SA"/>
        </w:rPr>
      </w:pPr>
      <w:r>
        <w:rPr>
          <w:rFonts w:cs="Arial"/>
          <w:bCs/>
        </w:rPr>
        <w:t>(3</w:t>
      </w:r>
      <w:r w:rsidRPr="00D710B9">
        <w:rPr>
          <w:rFonts w:cs="Arial"/>
          <w:bCs/>
        </w:rPr>
        <w:t>)</w:t>
      </w:r>
    </w:p>
    <w:p w14:paraId="0EF83142"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68480" behindDoc="0" locked="0" layoutInCell="1" allowOverlap="1" wp14:anchorId="3337DEA8" wp14:editId="0165A54F">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9" o:spid="_x0000_s1026" type="#_x0000_t32" style="position:absolute;margin-left:75.35pt;margin-top:1.7pt;width:25.6pt;height:26.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14:paraId="628672D6"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66432" behindDoc="0" locked="0" layoutInCell="1" allowOverlap="1" wp14:anchorId="338365BF" wp14:editId="52E32402">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080AB" w14:textId="77777777" w:rsidR="00573754" w:rsidRPr="00664192" w:rsidRDefault="00573754" w:rsidP="00573754">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29" type="#_x0000_t202" style="position:absolute;left:0;text-align:left;margin-left:142pt;margin-top:2.7pt;width:91.9pt;height:20.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" filled="f" stroked="f" strokeweight=".5pt">
                <v:textbox>
                  <w:txbxContent>
                    <w:p w14:paraId="190080AB" w14:textId="77777777" w:rsidR="00573754" w:rsidRPr="00664192" w:rsidRDefault="00573754" w:rsidP="00573754">
                      <w:pPr>
                        <w:rPr>
                          <w:sz w:val="20"/>
                          <w:szCs w:val="20"/>
                          <w:lang w:val="en-US"/>
                        </w:rPr>
                      </w:pPr>
                      <w:r>
                        <w:rPr>
                          <w:sz w:val="20"/>
                          <w:szCs w:val="20"/>
                          <w:lang w:val="en-US"/>
                        </w:rPr>
                        <w:t>Mains socket</w:t>
                      </w:r>
                    </w:p>
                  </w:txbxContent>
                </v:textbox>
              </v:shape>
            </w:pict>
          </mc:Fallback>
        </mc:AlternateContent>
      </w:r>
    </w:p>
    <w:p w14:paraId="5AF06EFB"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69504" behindDoc="0" locked="0" layoutInCell="1" allowOverlap="1" wp14:anchorId="6EE93AFA" wp14:editId="04886DAE">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86.7pt;margin-top:10.4pt;width:0;height:3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14:paraId="54DE7AF5" w14:textId="77777777" w:rsidR="00573754" w:rsidRDefault="00573754" w:rsidP="00573754">
      <w:pPr>
        <w:jc w:val="right"/>
        <w:rPr>
          <w:rFonts w:cs="Arial"/>
          <w:bCs/>
        </w:rPr>
      </w:pPr>
    </w:p>
    <w:p w14:paraId="761FF8CB" w14:textId="77777777" w:rsidR="00573754" w:rsidRDefault="00573754" w:rsidP="00573754">
      <w:pPr>
        <w:jc w:val="right"/>
        <w:rPr>
          <w:rFonts w:cs="Arial"/>
          <w:bCs/>
        </w:rPr>
      </w:pPr>
    </w:p>
    <w:p w14:paraId="43988440" w14:textId="77777777" w:rsidR="00573754" w:rsidRDefault="00573754" w:rsidP="00573754">
      <w:pPr>
        <w:jc w:val="right"/>
        <w:rPr>
          <w:rFonts w:cs="Arial"/>
          <w:bCs/>
        </w:rPr>
      </w:pPr>
    </w:p>
    <w:p w14:paraId="4D165282" w14:textId="77777777" w:rsidR="00573754" w:rsidRDefault="00573754" w:rsidP="00573754">
      <w:pPr>
        <w:jc w:val="right"/>
        <w:rPr>
          <w:rFonts w:cs="Arial"/>
          <w:bCs/>
        </w:rPr>
      </w:pPr>
    </w:p>
    <w:p w14:paraId="6C681519" w14:textId="77777777" w:rsidR="00573754" w:rsidRDefault="00573754" w:rsidP="00573754">
      <w:pPr>
        <w:jc w:val="right"/>
        <w:rPr>
          <w:rFonts w:cs="Arial"/>
          <w:bCs/>
        </w:rPr>
      </w:pPr>
    </w:p>
    <w:p w14:paraId="6FFE520C" w14:textId="77777777" w:rsidR="00573754" w:rsidRDefault="00573754" w:rsidP="00573754">
      <w:pPr>
        <w:jc w:val="right"/>
        <w:rPr>
          <w:rFonts w:cs="Arial"/>
          <w:bCs/>
        </w:rPr>
      </w:pPr>
    </w:p>
    <w:p w14:paraId="0A9E7AD8"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70528" behindDoc="0" locked="0" layoutInCell="1" allowOverlap="1" wp14:anchorId="00E44C0F" wp14:editId="5146967E">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15.55pt;margin-top:8pt;width:18.5pt;height:11.8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14:paraId="7CDB53E8" w14:textId="77777777" w:rsidR="00573754" w:rsidRDefault="00573754" w:rsidP="00573754">
      <w:pPr>
        <w:jc w:val="right"/>
        <w:rPr>
          <w:rFonts w:cs="Arial"/>
          <w:bCs/>
        </w:rPr>
      </w:pPr>
      <w:r>
        <w:rPr>
          <w:rFonts w:cs="Arial"/>
          <w:bCs/>
          <w:noProof/>
          <w:lang w:eastAsia="en-AU"/>
        </w:rPr>
        <mc:AlternateContent>
          <mc:Choice Requires="wps">
            <w:drawing>
              <wp:anchor distT="0" distB="0" distL="114300" distR="114300" simplePos="0" relativeHeight="251665408" behindDoc="0" locked="0" layoutInCell="1" allowOverlap="1" wp14:anchorId="1C083EB6" wp14:editId="035A9062">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ABB43" w14:textId="77777777" w:rsidR="00573754" w:rsidRPr="00664192" w:rsidRDefault="00573754" w:rsidP="00573754">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0" type="#_x0000_t202" style="position:absolute;left:0;text-align:left;margin-left:115.55pt;margin-top:3.3pt;width:111.75pt;height:20.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tNjgg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" filled="f" stroked="f" strokeweight=".5pt">
                <v:textbox>
                  <w:txbxContent>
                    <w:p w14:paraId="293ABB43" w14:textId="77777777" w:rsidR="00573754" w:rsidRPr="00664192" w:rsidRDefault="00573754" w:rsidP="00573754">
                      <w:pPr>
                        <w:rPr>
                          <w:sz w:val="20"/>
                          <w:szCs w:val="20"/>
                          <w:lang w:val="en-US"/>
                        </w:rPr>
                      </w:pPr>
                      <w:r w:rsidRPr="00664192">
                        <w:rPr>
                          <w:sz w:val="20"/>
                          <w:szCs w:val="20"/>
                          <w:lang w:val="en-US"/>
                        </w:rPr>
                        <w:t>Base unit charger</w:t>
                      </w:r>
                    </w:p>
                  </w:txbxContent>
                </v:textbox>
              </v:shape>
            </w:pict>
          </mc:Fallback>
        </mc:AlternateContent>
      </w:r>
    </w:p>
    <w:p w14:paraId="052EE844" w14:textId="77777777" w:rsidR="00573754" w:rsidRDefault="00573754" w:rsidP="00573754">
      <w:pPr>
        <w:jc w:val="right"/>
        <w:rPr>
          <w:rFonts w:cs="Arial"/>
          <w:bCs/>
        </w:rPr>
      </w:pPr>
    </w:p>
    <w:p w14:paraId="73912B47" w14:textId="77777777" w:rsidR="00573754" w:rsidRDefault="00573754" w:rsidP="00573754">
      <w:pPr>
        <w:jc w:val="right"/>
        <w:rPr>
          <w:rFonts w:cs="Arial"/>
          <w:bCs/>
        </w:rPr>
      </w:pPr>
    </w:p>
    <w:p w14:paraId="233633F0" w14:textId="77777777" w:rsidR="00573754" w:rsidRDefault="00573754" w:rsidP="00573754">
      <w:pPr>
        <w:rPr>
          <w:rFonts w:cs="Arial"/>
          <w:bCs/>
        </w:rPr>
      </w:pPr>
      <w:r>
        <w:rPr>
          <w:rFonts w:cs="Arial"/>
          <w:noProof/>
          <w:lang w:eastAsia="en-AU"/>
        </w:rPr>
        <mc:AlternateContent>
          <mc:Choice Requires="wps">
            <w:drawing>
              <wp:anchor distT="0" distB="0" distL="114300" distR="114300" simplePos="0" relativeHeight="251671552" behindDoc="0" locked="0" layoutInCell="1" allowOverlap="1" wp14:anchorId="44619EEC" wp14:editId="701A9AB9">
                <wp:simplePos x="0" y="0"/>
                <wp:positionH relativeFrom="column">
                  <wp:posOffset>-36211</wp:posOffset>
                </wp:positionH>
                <wp:positionV relativeFrom="paragraph">
                  <wp:posOffset>599611</wp:posOffset>
                </wp:positionV>
                <wp:extent cx="6092825" cy="2059321"/>
                <wp:effectExtent l="0" t="0" r="22225" b="17145"/>
                <wp:wrapNone/>
                <wp:docPr id="142" name="Text Box 142"/>
                <wp:cNvGraphicFramePr/>
                <a:graphic xmlns:a="http://schemas.openxmlformats.org/drawingml/2006/main">
                  <a:graphicData uri="http://schemas.microsoft.com/office/word/2010/wordprocessingShape">
                    <wps:wsp>
                      <wps:cNvSpPr txBox="1"/>
                      <wps:spPr>
                        <a:xfrm>
                          <a:off x="0" y="0"/>
                          <a:ext cx="6092825" cy="2059321"/>
                        </a:xfrm>
                        <a:prstGeom prst="rect">
                          <a:avLst/>
                        </a:prstGeom>
                        <a:solidFill>
                          <a:sysClr val="window" lastClr="FFFFFF"/>
                        </a:solidFill>
                        <a:ln w="6350">
                          <a:solidFill>
                            <a:prstClr val="black"/>
                          </a:solidFill>
                        </a:ln>
                        <a:effectLst/>
                      </wps:spPr>
                      <wps:txbx>
                        <w:txbxContent>
                          <w:p w14:paraId="179686D4" w14:textId="77777777" w:rsidR="00573754"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14:paraId="04BF1FFA" w14:textId="77777777" w:rsidR="00573754"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14:paraId="333A6CB3" w14:textId="77777777" w:rsidR="00573754" w:rsidRPr="002255C2"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31" type="#_x0000_t202" style="position:absolute;margin-left:-2.85pt;margin-top:47.2pt;width:479.75pt;height:1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" fillcolor="window" strokeweight=".5pt">
                <v:textbox>
                  <w:txbxContent>
                    <w:p w14:paraId="179686D4" w14:textId="77777777" w:rsidR="00573754"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14:paraId="04BF1FFA" w14:textId="77777777" w:rsidR="00573754"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14:paraId="333A6CB3" w14:textId="77777777" w:rsidR="00573754" w:rsidRPr="002255C2" w:rsidRDefault="00573754" w:rsidP="00573754">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v:textbox>
              </v:shape>
            </w:pict>
          </mc:Fallback>
        </mc:AlternateContent>
      </w:r>
      <w:r>
        <w:rPr>
          <w:rFonts w:cs="Arial"/>
          <w:bCs/>
        </w:rPr>
        <w:t>The base unit charger is connected to a mains socket. When the toothbrush is placed into the base unit, as shown in the second photograph, the battery in the toothbrush can be recharged even though there is no direct electrical connection between the toothbrush and the charger. Explain how this possible by reference to appropriate Physics principle.</w:t>
      </w:r>
    </w:p>
    <w:p w14:paraId="71733C4D" w14:textId="77777777" w:rsidR="00573754" w:rsidRDefault="00573754" w:rsidP="00573754">
      <w:pPr>
        <w:jc w:val="right"/>
        <w:rPr>
          <w:rFonts w:cs="Arial"/>
          <w:bCs/>
        </w:rPr>
      </w:pPr>
    </w:p>
    <w:p w14:paraId="6CDD4610" w14:textId="77777777" w:rsidR="00573754" w:rsidRDefault="00573754" w:rsidP="00573754">
      <w:pPr>
        <w:jc w:val="right"/>
        <w:rPr>
          <w:rFonts w:cs="Arial"/>
          <w:bCs/>
        </w:rPr>
      </w:pPr>
    </w:p>
    <w:p w14:paraId="7FD5C9D2" w14:textId="77777777" w:rsidR="00573754" w:rsidRDefault="00573754" w:rsidP="00573754">
      <w:pPr>
        <w:jc w:val="right"/>
        <w:rPr>
          <w:rFonts w:cs="Arial"/>
          <w:bCs/>
        </w:rPr>
      </w:pPr>
    </w:p>
    <w:p w14:paraId="47AC80CA" w14:textId="77777777" w:rsidR="00573754" w:rsidRDefault="00573754" w:rsidP="00573754">
      <w:pPr>
        <w:jc w:val="right"/>
        <w:rPr>
          <w:rFonts w:cs="Arial"/>
          <w:bCs/>
        </w:rPr>
      </w:pPr>
    </w:p>
    <w:p w14:paraId="3FD596D5" w14:textId="77777777" w:rsidR="00573754" w:rsidRDefault="00573754" w:rsidP="00573754">
      <w:pPr>
        <w:jc w:val="right"/>
        <w:rPr>
          <w:rFonts w:cs="Arial"/>
          <w:bCs/>
        </w:rPr>
      </w:pPr>
    </w:p>
    <w:p w14:paraId="00082DDE" w14:textId="77777777" w:rsidR="00573754" w:rsidRDefault="00573754" w:rsidP="00573754">
      <w:pPr>
        <w:jc w:val="right"/>
        <w:rPr>
          <w:rFonts w:cs="Arial"/>
          <w:bCs/>
        </w:rPr>
      </w:pPr>
    </w:p>
    <w:p w14:paraId="54D451DF" w14:textId="77777777" w:rsidR="00573754" w:rsidRDefault="00573754" w:rsidP="00573754">
      <w:pPr>
        <w:jc w:val="right"/>
        <w:rPr>
          <w:rFonts w:cs="Arial"/>
          <w:bCs/>
        </w:rPr>
      </w:pPr>
    </w:p>
    <w:p w14:paraId="7055C901" w14:textId="77777777" w:rsidR="00573754" w:rsidRDefault="00573754" w:rsidP="00573754">
      <w:pPr>
        <w:jc w:val="right"/>
        <w:rPr>
          <w:rFonts w:cs="Arial"/>
          <w:bCs/>
        </w:rPr>
      </w:pPr>
    </w:p>
    <w:p w14:paraId="260D0F8B" w14:textId="5503DC70" w:rsidR="00573754" w:rsidRDefault="00573754" w:rsidP="00573754">
      <w:pPr>
        <w:jc w:val="right"/>
        <w:rPr>
          <w:rFonts w:cs="Arial"/>
          <w:bCs/>
        </w:rPr>
      </w:pPr>
      <w:r>
        <w:rPr>
          <w:rFonts w:eastAsia="Times New Roman" w:cs="Arial"/>
          <w:noProof/>
          <w:lang w:eastAsia="en-AU"/>
        </w:rPr>
        <w:lastRenderedPageBreak/>
        <mc:AlternateContent>
          <mc:Choice Requires="wpc">
            <w:drawing>
              <wp:inline distT="0" distB="0" distL="0" distR="0" wp14:anchorId="102CA469" wp14:editId="1BABFCF4">
                <wp:extent cx="5486400" cy="1974798"/>
                <wp:effectExtent l="0" t="0" r="0" b="0"/>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Cube 10"/>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be 11"/>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be 224"/>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be 225"/>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Cube 226"/>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A52C9" w14:textId="77777777" w:rsidR="00573754" w:rsidRPr="00084DD9" w:rsidRDefault="00573754" w:rsidP="00573754">
                              <w:pPr>
                                <w:rPr>
                                  <w:lang w:val="en-US"/>
                                </w:rPr>
                              </w:pPr>
                              <w:proofErr w:type="spellStart"/>
                              <w:r>
                                <w:rPr>
                                  <w:lang w:val="en-US"/>
                                </w:rPr>
                                <w:t>Aluminium</w:t>
                              </w:r>
                              <w:proofErr w:type="spellEnd"/>
                              <w:r>
                                <w:rPr>
                                  <w:lang w:val="en-US"/>
                                </w:rPr>
                                <w:t xml:space="preserv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0D86E7" w14:textId="77777777" w:rsidR="00573754" w:rsidRPr="00084DD9" w:rsidRDefault="00573754" w:rsidP="00573754">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D628B" w14:textId="77777777" w:rsidR="00573754" w:rsidRPr="00084DD9" w:rsidRDefault="00573754" w:rsidP="00573754">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29138" w14:textId="77777777" w:rsidR="00573754" w:rsidRPr="00084DD9" w:rsidRDefault="00573754" w:rsidP="00573754">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B8551" w14:textId="77777777" w:rsidR="00573754" w:rsidRPr="00084DD9" w:rsidRDefault="00573754" w:rsidP="00573754">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95C83" w14:textId="77777777" w:rsidR="00573754" w:rsidRPr="00084DD9" w:rsidRDefault="00573754" w:rsidP="00573754">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7" o:spid="_x0000_s1032"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">
                <v:shape id="_x0000_s1033"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 o:spid="_x0000_s1034"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yXsMA&#10;AADbAAAADwAAAGRycy9kb3ducmV2LnhtbESPT2/CMAzF75P4DpGRdhspk8amQkAIwcSNP9tlN6sx&#10;aUXiVE2g3befD0i72XrP7/28WA3Bqzt1qYlsYDopQBFX0TbsDHx/7V4+QKWMbNFHJgO/lGC1HD0t&#10;sLSx5xPdz9kpCeFUooE657bUOlU1BUyT2BKLdoldwCxr57TtsJfw4PVrUcx0wIalocaWNjVV1/Mt&#10;GDjsnG/fZ5/+FvbbcIyXH8f9mzHP42E9B5VpyP/mx/Xe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qyXsMAAADbAAAADwAAAAAAAAAAAAAAAACYAgAAZHJzL2Rv&#10;d25yZXYueG1sUEsFBgAAAAAEAAQA9QAAAIgDAAAAAA==&#10;" fillcolor="white [3201]" strokecolor="#5b9bd5 [3204]" strokeweight="1pt"/>
                <v:shape id="Cube 11" o:spid="_x0000_s1035"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Xxb8A&#10;AADbAAAADwAAAGRycy9kb3ducmV2LnhtbERPS4vCMBC+C/sfwizsTVMFH1SjLIuKN1972dvQjGkx&#10;mZQm2u6/N4LgbT6+5yxWnbPiTk2oPCsYDjIQxIXXFRsFv+dNfwYiRGSN1jMp+KcAq+VHb4G59i0f&#10;6X6KRqQQDjkqKGOscylDUZLDMPA1ceIuvnEYE2yM1A22KdxZOcqyiXRYcWoosaafkorr6eYU7DfG&#10;1tPJ1t7cbu0O/vJnuB0r9fXZfc9BROriW/xy73SaP4TnL+kA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phfFvwAAANsAAAAPAAAAAAAAAAAAAAAAAJgCAABkcnMvZG93bnJl&#10;di54bWxQSwUGAAAAAAQABAD1AAAAhAMAAAAA&#10;" fillcolor="white [3201]" strokecolor="#5b9bd5 [3204]" strokeweight="1pt"/>
                <v:shape id="Cube 28" o:spid="_x0000_s1036"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05b4A&#10;AADbAAAADwAAAGRycy9kb3ducmV2LnhtbERPy4rCMBTdC/5DuIK7MVXQkWoUERV342vj7tJc02Jy&#10;U5poO38/WQy4PJz3ct05K97UhMqzgvEoA0FceF2xUXC77r/mIEJE1mg9k4JfCrBe9XtLzLVv+Uzv&#10;SzQihXDIUUEZY51LGYqSHIaRr4kT9/CNw5hgY6RusE3hzspJls2kw4pTQ4k1bUsqnpeXU/CzN7b+&#10;nh3syx137uQfd8PtVKnhoNssQETq4kf87z5qBZM0Nn1JP0Cu/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nwdOW+AAAA2wAAAA8AAAAAAAAAAAAAAAAAmAIAAGRycy9kb3ducmV2&#10;LnhtbFBLBQYAAAAABAAEAPUAAACDAwAAAAA=&#10;" fillcolor="white [3201]" strokecolor="#5b9bd5 [3204]" strokeweight="1pt"/>
                <v:shape id="Cube 224" o:spid="_x0000_s1037"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C5MMA&#10;AADcAAAADwAAAGRycy9kb3ducmV2LnhtbESPQWsCMRSE70L/Q3gFb5rtorasRhFR8dZqe/H22Dyz&#10;S5OXZRPd9d8bodDjMDPfMItV76y4URtqzwrexhkI4tLrmo2Cn+/d6ANEiMgarWdScKcAq+XLYIGF&#10;9h0f6XaKRiQIhwIVVDE2hZShrMhhGPuGOHkX3zqMSbZG6ha7BHdW5lk2kw5rTgsVNrSpqPw9XZ2C&#10;z52xzftsb6/usHVf/nI23E2VGr726zmISH38D/+1D1pBnk/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mC5MMAAADcAAAADwAAAAAAAAAAAAAAAACYAgAAZHJzL2Rv&#10;d25yZXYueG1sUEsFBgAAAAAEAAQA9QAAAIgDAAAAAA==&#10;" fillcolor="white [3201]" strokecolor="#5b9bd5 [3204]" strokeweight="1pt"/>
                <v:shape id="Cube 225" o:spid="_x0000_s1038"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nM8QA&#10;AADcAAAADwAAAGRycy9kb3ducmV2LnhtbESPS2vDMBCE74H+B7GF3hK5Ji/cKCEE2oY2l+Z1Xqyt&#10;ZWqtjKTY7r+vCoUeh5n5hlltBtuIjnyoHSt4nGQgiEuna64UnE/P4yWIEJE1No5JwTcF2KzvRiss&#10;tOv5g7pjrESCcChQgYmxLaQMpSGLYeJa4uR9Om8xJukrqT32CW4bmWfZXFqsOS0YbGlnqPw63qwC&#10;3k0Xt+308GpeOnftD2/+wvN3pR7uh+0TiEhD/A//tfdaQZ7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g5zPEAAAA3AAAAA8AAAAAAAAAAAAAAAAAmAIAAGRycy9k&#10;b3ducmV2LnhtbFBLBQYAAAAABAAEAPUAAACJAwAAAAA=&#10;" adj="1253" fillcolor="#a5a5a5 [3206]" strokecolor="#525252 [1606]" strokeweight="1pt"/>
                <v:shape id="Cube 226" o:spid="_x0000_s1039"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vCsEA&#10;AADcAAAADwAAAGRycy9kb3ducmV2LnhtbESPQWvCQBSE7wX/w/IEb83GHEKJWSW0FTxqqvdH9pkE&#10;s2/D7jbGf+8KhR6HmfmGKXezGcREzveWFayTFARxY3XPrYLzz/79A4QPyBoHy6TgQR5228VbiYW2&#10;dz7RVIdWRAj7AhV0IYyFlL7pyKBP7Egcvat1BkOUrpXa4T3CzSCzNM2lwZ7jQocjfXbU3Opfo8Ds&#10;K3eu1rfL8XKQX8x07efvSanVcq42IALN4T/81z5oBVmWw+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kLwrBAAAA3AAAAA8AAAAAAAAAAAAAAAAAmAIAAGRycy9kb3du&#10;cmV2LnhtbFBLBQYAAAAABAAEAPUAAACGAw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7" o:spid="_x0000_s1040"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oscQA&#10;AADcAAAADwAAAGRycy9kb3ducmV2LnhtbESPT4vCMBTE7wt+h/CEva2phd2VahRRFA8rrPXP+dE8&#10;22LzUppo67c3guBxmJnfMJNZZypxo8aVlhUMBxEI4szqknMFh/3qawTCeWSNlWVScCcHs2nvY4KJ&#10;ti3v6Jb6XAQIuwQVFN7XiZQuK8igG9iaOHhn2xj0QTa51A22AW4qGUfRjzRYclgosKZFQdklvRoF&#10;5lLmcv2/7NrNojpv/0bH++n7qNRnv5uPQXjq/Dv8am+0gjj+he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0qLHEAAAA3AAAAA8AAAAAAAAAAAAAAAAAmAIAAGRycy9k&#10;b3ducmV2LnhtbFBLBQYAAAAABAAEAPUAAACJAwAAAAA=&#10;" adj="15055" fillcolor="#5b9bd5 [3204]" strokecolor="#1f4d78 [1604]" strokeweight="1pt"/>
                <v:shape id="Down Arrow 228" o:spid="_x0000_s1041"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8w8IA&#10;AADcAAAADwAAAGRycy9kb3ducmV2LnhtbERPTWvCQBC9F/wPywjemo0BS0hdRSwtHlrQaHoesmMS&#10;zM6G7NYk/757EDw+3vd6O5pW3Kl3jWUFyygGQVxa3XCl4HL+fE1BOI+ssbVMCiZysN3MXtaYaTvw&#10;ie65r0QIYZehgtr7LpPSlTUZdJHtiAN3tb1BH2BfSd3jEMJNK5M4fpMGGw4NNXa0r6m85X9Ggbk1&#10;lfw6fozDYd9ef77TYvpdFUot5uPuHYSn0T/FD/dBK0iSsDacC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zzDwgAAANwAAAAPAAAAAAAAAAAAAAAAAJgCAABkcnMvZG93&#10;bnJldi54bWxQSwUGAAAAAAQABAD1AAAAhwMAAAAA&#10;" adj="15055" fillcolor="#5b9bd5 [3204]" strokecolor="#1f4d78 [1604]" strokeweight="1pt"/>
                <v:shape id="Text Box 229" o:spid="_x0000_s1042"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14:paraId="13EA52C9" w14:textId="77777777" w:rsidR="00573754" w:rsidRPr="00084DD9" w:rsidRDefault="00573754" w:rsidP="00573754">
                        <w:pPr>
                          <w:rPr>
                            <w:lang w:val="en-US"/>
                          </w:rPr>
                        </w:pPr>
                        <w:proofErr w:type="spellStart"/>
                        <w:r>
                          <w:rPr>
                            <w:lang w:val="en-US"/>
                          </w:rPr>
                          <w:t>Aluminium</w:t>
                        </w:r>
                        <w:proofErr w:type="spellEnd"/>
                        <w:r>
                          <w:rPr>
                            <w:lang w:val="en-US"/>
                          </w:rPr>
                          <w:t xml:space="preserve"> plate</w:t>
                        </w:r>
                      </w:p>
                    </w:txbxContent>
                  </v:textbox>
                </v:shape>
                <v:shape id="Text Box 230" o:spid="_x0000_s1043"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14:paraId="270D86E7" w14:textId="77777777" w:rsidR="00573754" w:rsidRPr="00084DD9" w:rsidRDefault="00573754" w:rsidP="00573754">
                        <w:pPr>
                          <w:rPr>
                            <w:lang w:val="en-US"/>
                          </w:rPr>
                        </w:pPr>
                        <w:r>
                          <w:rPr>
                            <w:lang w:val="en-US"/>
                          </w:rPr>
                          <w:t>Plastic plate</w:t>
                        </w:r>
                      </w:p>
                    </w:txbxContent>
                  </v:textbox>
                </v:shape>
                <v:shape id="Text Box 231" o:spid="_x0000_s1044"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14:paraId="22AD628B" w14:textId="77777777" w:rsidR="00573754" w:rsidRPr="00084DD9" w:rsidRDefault="00573754" w:rsidP="00573754">
                        <w:pPr>
                          <w:rPr>
                            <w:lang w:val="en-US"/>
                          </w:rPr>
                        </w:pPr>
                        <w:r>
                          <w:rPr>
                            <w:lang w:val="en-US"/>
                          </w:rPr>
                          <w:t>North Pole</w:t>
                        </w:r>
                      </w:p>
                    </w:txbxContent>
                  </v:textbox>
                </v:shape>
                <v:shape id="Text Box 234" o:spid="_x0000_s1045"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14:paraId="4DE29138" w14:textId="77777777" w:rsidR="00573754" w:rsidRPr="00084DD9" w:rsidRDefault="00573754" w:rsidP="00573754">
                        <w:pPr>
                          <w:rPr>
                            <w:lang w:val="en-US"/>
                          </w:rPr>
                        </w:pPr>
                        <w:r>
                          <w:rPr>
                            <w:lang w:val="en-US"/>
                          </w:rPr>
                          <w:t>South Pole</w:t>
                        </w:r>
                      </w:p>
                    </w:txbxContent>
                  </v:textbox>
                </v:shape>
                <v:shape id="Text Box 235" o:spid="_x0000_s1046"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14:paraId="331B8551" w14:textId="77777777" w:rsidR="00573754" w:rsidRPr="00084DD9" w:rsidRDefault="00573754" w:rsidP="00573754">
                        <w:pPr>
                          <w:rPr>
                            <w:lang w:val="en-US"/>
                          </w:rPr>
                        </w:pPr>
                        <w:r>
                          <w:rPr>
                            <w:lang w:val="en-US"/>
                          </w:rPr>
                          <w:t>North Pole</w:t>
                        </w:r>
                      </w:p>
                    </w:txbxContent>
                  </v:textbox>
                </v:shape>
                <v:shape id="Text Box 236" o:spid="_x0000_s1047"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55295C83" w14:textId="77777777" w:rsidR="00573754" w:rsidRPr="00084DD9" w:rsidRDefault="00573754" w:rsidP="00573754">
                        <w:pPr>
                          <w:rPr>
                            <w:lang w:val="en-US"/>
                          </w:rPr>
                        </w:pPr>
                        <w:r>
                          <w:rPr>
                            <w:lang w:val="en-US"/>
                          </w:rPr>
                          <w:t>South Pole</w:t>
                        </w:r>
                      </w:p>
                    </w:txbxContent>
                  </v:textbox>
                </v:shape>
                <w10:anchorlock/>
              </v:group>
            </w:pict>
          </mc:Fallback>
        </mc:AlternateContent>
      </w:r>
    </w:p>
    <w:p w14:paraId="5E11A04A" w14:textId="77777777" w:rsidR="00573754" w:rsidRPr="004A7C2B" w:rsidRDefault="00573754" w:rsidP="00573754">
      <w:pPr>
        <w:pStyle w:val="ListParagraph"/>
        <w:numPr>
          <w:ilvl w:val="0"/>
          <w:numId w:val="40"/>
        </w:numPr>
        <w:spacing w:after="0" w:line="240" w:lineRule="auto"/>
        <w:contextualSpacing w:val="0"/>
        <w:rPr>
          <w:lang w:val="en-GB"/>
        </w:rPr>
      </w:pPr>
      <w:r w:rsidRPr="004A7C2B">
        <w:rPr>
          <w:lang w:val="en-GB"/>
        </w:rPr>
        <w:t>When an aluminium plate is dropped through a magnetic field in a vacuum, its rate is descent is less compared to an identically shaped plastic plate. Explain why this is so.</w:t>
      </w:r>
    </w:p>
    <w:p w14:paraId="653F2F4A" w14:textId="77777777" w:rsidR="00573754" w:rsidRDefault="00573754" w:rsidP="00573754">
      <w:pPr>
        <w:jc w:val="right"/>
        <w:rPr>
          <w:rFonts w:eastAsia="Times New Roman" w:cs="Arial"/>
          <w:lang w:val="en-GB"/>
        </w:rPr>
      </w:pPr>
      <w:r>
        <w:rPr>
          <w:rFonts w:cs="Arial"/>
          <w:noProof/>
          <w:lang w:eastAsia="en-AU"/>
        </w:rPr>
        <mc:AlternateContent>
          <mc:Choice Requires="wps">
            <w:drawing>
              <wp:anchor distT="0" distB="0" distL="114300" distR="114300" simplePos="0" relativeHeight="251673600" behindDoc="0" locked="0" layoutInCell="1" allowOverlap="1" wp14:anchorId="3CC13C35" wp14:editId="21A24D39">
                <wp:simplePos x="0" y="0"/>
                <wp:positionH relativeFrom="column">
                  <wp:posOffset>180975</wp:posOffset>
                </wp:positionH>
                <wp:positionV relativeFrom="paragraph">
                  <wp:posOffset>65405</wp:posOffset>
                </wp:positionV>
                <wp:extent cx="5737860" cy="1724025"/>
                <wp:effectExtent l="0" t="0" r="15240" b="28575"/>
                <wp:wrapNone/>
                <wp:docPr id="159" name="Text Box 159"/>
                <wp:cNvGraphicFramePr/>
                <a:graphic xmlns:a="http://schemas.openxmlformats.org/drawingml/2006/main">
                  <a:graphicData uri="http://schemas.microsoft.com/office/word/2010/wordprocessingShape">
                    <wps:wsp>
                      <wps:cNvSpPr txBox="1"/>
                      <wps:spPr>
                        <a:xfrm>
                          <a:off x="0" y="0"/>
                          <a:ext cx="5737860" cy="1724025"/>
                        </a:xfrm>
                        <a:prstGeom prst="rect">
                          <a:avLst/>
                        </a:prstGeom>
                        <a:solidFill>
                          <a:sysClr val="window" lastClr="FFFFFF"/>
                        </a:solidFill>
                        <a:ln w="6350">
                          <a:solidFill>
                            <a:prstClr val="black"/>
                          </a:solidFill>
                        </a:ln>
                        <a:effectLst/>
                      </wps:spPr>
                      <wps:txbx>
                        <w:txbxContent>
                          <w:p w14:paraId="197EBC71"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Formation of Eddy Currents can only occur within a conductor  </w:t>
                            </w:r>
                            <w:r w:rsidRPr="00573754">
                              <w:rPr>
                                <w:rFonts w:ascii="Comic Sans MS" w:hAnsi="Comic Sans MS"/>
                                <w:color w:val="0070C0"/>
                                <w:sz w:val="28"/>
                                <w:szCs w:val="28"/>
                                <w:lang w:val="en-US"/>
                              </w:rPr>
                              <w:sym w:font="Wingdings 2" w:char="F050"/>
                            </w:r>
                          </w:p>
                          <w:p w14:paraId="2E0FF007"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A current is established such that the magnetic fields formed by the Eddy Currents oppose the change in flux that caused them. </w:t>
                            </w:r>
                            <w:r w:rsidRPr="00573754">
                              <w:rPr>
                                <w:rFonts w:ascii="Comic Sans MS" w:hAnsi="Comic Sans MS"/>
                                <w:color w:val="0070C0"/>
                                <w:sz w:val="28"/>
                                <w:szCs w:val="28"/>
                                <w:lang w:val="en-US"/>
                              </w:rPr>
                              <w:sym w:font="Wingdings 2" w:char="F050"/>
                            </w:r>
                          </w:p>
                          <w:p w14:paraId="34780021"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This leads to repulsion which slows down the rate of descent. </w:t>
                            </w:r>
                            <w:r w:rsidRPr="00573754">
                              <w:rPr>
                                <w:rFonts w:ascii="Comic Sans MS" w:hAnsi="Comic Sans MS"/>
                                <w:color w:val="0070C0"/>
                                <w:sz w:val="28"/>
                                <w:szCs w:val="28"/>
                                <w:lang w:val="en-US"/>
                              </w:rPr>
                              <w:sym w:font="Wingdings 2" w:char="F050"/>
                            </w:r>
                            <w:r w:rsidRPr="00573754">
                              <w:rPr>
                                <w:rFonts w:ascii="Comic Sans MS" w:hAnsi="Comic Sans MS"/>
                                <w:color w:val="0070C0"/>
                                <w:sz w:val="28"/>
                                <w:szCs w:val="28"/>
                                <w:lang w:val="en-US"/>
                              </w:rPr>
                              <w:tab/>
                            </w:r>
                            <w:r w:rsidRPr="00573754">
                              <w:rPr>
                                <w:rFonts w:ascii="Comic Sans MS" w:hAnsi="Comic Sans MS"/>
                                <w:color w:val="0070C0"/>
                                <w:sz w:val="28"/>
                                <w:szCs w:val="28"/>
                                <w:lang w:val="en-US"/>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48" type="#_x0000_t202" style="position:absolute;left:0;text-align:left;margin-left:14.25pt;margin-top:5.15pt;width:451.8pt;height:13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" fillcolor="window" strokeweight=".5pt">
                <v:textbox>
                  <w:txbxContent>
                    <w:p w14:paraId="197EBC71"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Formation of Eddy Currents can only occur within a conductor  </w:t>
                      </w:r>
                      <w:r w:rsidRPr="00573754">
                        <w:rPr>
                          <w:rFonts w:ascii="Comic Sans MS" w:hAnsi="Comic Sans MS"/>
                          <w:color w:val="0070C0"/>
                          <w:sz w:val="28"/>
                          <w:szCs w:val="28"/>
                          <w:lang w:val="en-US"/>
                        </w:rPr>
                        <w:sym w:font="Wingdings 2" w:char="F050"/>
                      </w:r>
                    </w:p>
                    <w:p w14:paraId="2E0FF007"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A current is established such that the magnetic fields formed by the Eddy Currents oppose the change in flux that caused them. </w:t>
                      </w:r>
                      <w:r w:rsidRPr="00573754">
                        <w:rPr>
                          <w:rFonts w:ascii="Comic Sans MS" w:hAnsi="Comic Sans MS"/>
                          <w:color w:val="0070C0"/>
                          <w:sz w:val="28"/>
                          <w:szCs w:val="28"/>
                          <w:lang w:val="en-US"/>
                        </w:rPr>
                        <w:sym w:font="Wingdings 2" w:char="F050"/>
                      </w:r>
                    </w:p>
                    <w:p w14:paraId="34780021" w14:textId="77777777" w:rsidR="00573754" w:rsidRPr="00573754" w:rsidRDefault="00573754" w:rsidP="00573754">
                      <w:pPr>
                        <w:rPr>
                          <w:rFonts w:ascii="Comic Sans MS" w:hAnsi="Comic Sans MS"/>
                          <w:color w:val="0070C0"/>
                          <w:sz w:val="28"/>
                          <w:szCs w:val="28"/>
                          <w:lang w:val="en-US"/>
                        </w:rPr>
                      </w:pPr>
                      <w:r w:rsidRPr="00573754">
                        <w:rPr>
                          <w:rFonts w:ascii="Comic Sans MS" w:hAnsi="Comic Sans MS"/>
                          <w:color w:val="0070C0"/>
                          <w:sz w:val="28"/>
                          <w:szCs w:val="28"/>
                          <w:lang w:val="en-US"/>
                        </w:rPr>
                        <w:t xml:space="preserve">This leads to repulsion which slows down the rate of descent. </w:t>
                      </w:r>
                      <w:r w:rsidRPr="00573754">
                        <w:rPr>
                          <w:rFonts w:ascii="Comic Sans MS" w:hAnsi="Comic Sans MS"/>
                          <w:color w:val="0070C0"/>
                          <w:sz w:val="28"/>
                          <w:szCs w:val="28"/>
                          <w:lang w:val="en-US"/>
                        </w:rPr>
                        <w:sym w:font="Wingdings 2" w:char="F050"/>
                      </w:r>
                      <w:r w:rsidRPr="00573754">
                        <w:rPr>
                          <w:rFonts w:ascii="Comic Sans MS" w:hAnsi="Comic Sans MS"/>
                          <w:color w:val="0070C0"/>
                          <w:sz w:val="28"/>
                          <w:szCs w:val="28"/>
                          <w:lang w:val="en-US"/>
                        </w:rPr>
                        <w:tab/>
                      </w:r>
                      <w:r w:rsidRPr="00573754">
                        <w:rPr>
                          <w:rFonts w:ascii="Comic Sans MS" w:hAnsi="Comic Sans MS"/>
                          <w:color w:val="0070C0"/>
                          <w:sz w:val="28"/>
                          <w:szCs w:val="28"/>
                          <w:lang w:val="en-US"/>
                        </w:rPr>
                        <w:tab/>
                        <w:t>Or similar</w:t>
                      </w:r>
                    </w:p>
                  </w:txbxContent>
                </v:textbox>
              </v:shape>
            </w:pict>
          </mc:Fallback>
        </mc:AlternateContent>
      </w:r>
      <w:r>
        <w:rPr>
          <w:rFonts w:eastAsia="Times New Roman" w:cs="Arial"/>
          <w:lang w:val="en-GB"/>
        </w:rPr>
        <w:t>(3)</w:t>
      </w:r>
    </w:p>
    <w:p w14:paraId="4406261D" w14:textId="77777777" w:rsidR="00573754" w:rsidRDefault="00573754" w:rsidP="00573754">
      <w:pPr>
        <w:jc w:val="both"/>
        <w:rPr>
          <w:rFonts w:eastAsia="Times New Roman" w:cs="Arial"/>
          <w:lang w:val="en-GB"/>
        </w:rPr>
      </w:pPr>
    </w:p>
    <w:p w14:paraId="3AF10685" w14:textId="77777777" w:rsidR="00573754" w:rsidRDefault="00573754" w:rsidP="00573754">
      <w:pPr>
        <w:jc w:val="both"/>
        <w:rPr>
          <w:rFonts w:eastAsia="Times New Roman" w:cs="Arial"/>
          <w:lang w:val="en-GB"/>
        </w:rPr>
      </w:pPr>
    </w:p>
    <w:p w14:paraId="4B93E9F1" w14:textId="77777777" w:rsidR="00573754" w:rsidRDefault="00573754" w:rsidP="00573754">
      <w:pPr>
        <w:jc w:val="both"/>
        <w:rPr>
          <w:rFonts w:eastAsia="Times New Roman" w:cs="Arial"/>
          <w:lang w:val="en-GB"/>
        </w:rPr>
      </w:pPr>
    </w:p>
    <w:p w14:paraId="0482A34A" w14:textId="77777777" w:rsidR="00573754" w:rsidRDefault="00573754" w:rsidP="00573754">
      <w:pPr>
        <w:jc w:val="both"/>
        <w:rPr>
          <w:rFonts w:eastAsia="Times New Roman" w:cs="Arial"/>
          <w:lang w:val="en-GB"/>
        </w:rPr>
      </w:pPr>
    </w:p>
    <w:p w14:paraId="22BEEE1B" w14:textId="77777777" w:rsidR="00573754" w:rsidRDefault="00573754" w:rsidP="00573754">
      <w:pPr>
        <w:jc w:val="both"/>
        <w:rPr>
          <w:rFonts w:eastAsia="Times New Roman" w:cs="Arial"/>
          <w:lang w:val="en-GB"/>
        </w:rPr>
      </w:pPr>
    </w:p>
    <w:p w14:paraId="690357BB" w14:textId="77777777" w:rsidR="00573754" w:rsidRDefault="00573754" w:rsidP="00573754">
      <w:pPr>
        <w:jc w:val="both"/>
        <w:rPr>
          <w:rFonts w:eastAsia="Times New Roman" w:cs="Arial"/>
          <w:lang w:val="en-GB"/>
        </w:rPr>
      </w:pPr>
    </w:p>
    <w:p w14:paraId="5FF3A3E4" w14:textId="77777777" w:rsidR="00573754" w:rsidRDefault="00573754" w:rsidP="00573754">
      <w:pPr>
        <w:jc w:val="both"/>
        <w:rPr>
          <w:rFonts w:cs="Arial"/>
          <w:b/>
          <w:bCs/>
        </w:rPr>
      </w:pPr>
      <w:r>
        <w:rPr>
          <w:rFonts w:cs="Arial"/>
          <w:b/>
          <w:bCs/>
        </w:rPr>
        <w:t>Question 15 continued</w:t>
      </w:r>
    </w:p>
    <w:p w14:paraId="20E34602" w14:textId="77777777" w:rsidR="00573754" w:rsidRDefault="00573754" w:rsidP="00573754">
      <w:pPr>
        <w:jc w:val="both"/>
        <w:rPr>
          <w:rFonts w:eastAsia="Times New Roman" w:cs="Arial"/>
          <w:lang w:val="en-GB"/>
        </w:rPr>
      </w:pPr>
      <w:r w:rsidRPr="001032A7">
        <w:rPr>
          <w:rFonts w:cs="Arial"/>
          <w:noProof/>
          <w:lang w:eastAsia="en-AU"/>
        </w:rPr>
        <mc:AlternateContent>
          <mc:Choice Requires="wpc">
            <w:drawing>
              <wp:anchor distT="0" distB="0" distL="114300" distR="114300" simplePos="0" relativeHeight="251675648" behindDoc="0" locked="0" layoutInCell="1" allowOverlap="1" wp14:anchorId="342615B1" wp14:editId="341AFD05">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14:paraId="4049820A" w14:textId="77777777" w:rsidR="00573754" w:rsidRPr="00CE3DCB" w:rsidRDefault="00573754" w:rsidP="00573754">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14:paraId="4F923FBA" w14:textId="77777777" w:rsidR="00573754" w:rsidRPr="00CE3DCB" w:rsidRDefault="00573754" w:rsidP="00573754">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14:paraId="7B68CF23" w14:textId="77777777" w:rsidR="00573754" w:rsidRPr="00CE3DCB" w:rsidRDefault="00573754" w:rsidP="00573754">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14:paraId="5A7BB4A3" w14:textId="77777777" w:rsidR="00573754" w:rsidRPr="00CE3DCB" w:rsidRDefault="00573754" w:rsidP="00573754">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92" name="Straight Arrow Connector 192"/>
                        <wps:cNvCnPr/>
                        <wps:spPr>
                          <a:xfrm flipV="1">
                            <a:off x="1865104" y="236065"/>
                            <a:ext cx="86820" cy="2963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573" o:spid="_x0000_s1049" editas="canvas" style="position:absolute;left:0;text-align:left;margin-left:193.15pt;margin-top:6.25pt;width:292.2pt;height:116.75pt;z-index:2516756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">
                <v:shape id="_x0000_s1050" type="#_x0000_t75" style="position:absolute;width:37109;height:14827;visibility:visible;mso-wrap-style:square">
                  <v:fill o:detectmouseclick="t"/>
                  <v:path o:connecttype="none"/>
                </v:shape>
                <v:shape id="Text Box 559" o:spid="_x0000_s1051"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14:paraId="4049820A" w14:textId="77777777" w:rsidR="00573754" w:rsidRPr="00CE3DCB" w:rsidRDefault="00573754" w:rsidP="00573754">
                        <w:pPr>
                          <w:rPr>
                            <w:lang w:val="en-US"/>
                          </w:rPr>
                        </w:pPr>
                        <w:r>
                          <w:rPr>
                            <w:lang w:val="en-US"/>
                          </w:rPr>
                          <w:t>Solenoid</w:t>
                        </w:r>
                      </w:p>
                    </w:txbxContent>
                  </v:textbox>
                </v:shape>
                <v:group id="Group 129" o:spid="_x0000_s1052"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053"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14:paraId="4F923FBA" w14:textId="77777777" w:rsidR="00573754" w:rsidRPr="00CE3DCB" w:rsidRDefault="00573754" w:rsidP="00573754">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9" o:spid="_x0000_s1054"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055"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056"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057"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058"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059"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060"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061"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062"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063"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064"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065"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14:paraId="7B68CF23" w14:textId="77777777" w:rsidR="00573754" w:rsidRPr="00CE3DCB" w:rsidRDefault="00573754" w:rsidP="00573754">
                          <w:pPr>
                            <w:rPr>
                              <w:lang w:val="en-US"/>
                            </w:rPr>
                          </w:pPr>
                          <w:r>
                            <w:rPr>
                              <w:lang w:val="en-US"/>
                            </w:rPr>
                            <w:t>Light globe</w:t>
                          </w:r>
                        </w:p>
                      </w:txbxContent>
                    </v:textbox>
                  </v:shape>
                  <v:shape id="Straight Arrow Connector 570" o:spid="_x0000_s1066"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067"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068"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069"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070"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071"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072"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073"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14:paraId="5A7BB4A3" w14:textId="77777777" w:rsidR="00573754" w:rsidRPr="00CE3DCB" w:rsidRDefault="00573754" w:rsidP="00573754">
                          <w:pPr>
                            <w:rPr>
                              <w:lang w:val="en-US"/>
                            </w:rPr>
                          </w:pPr>
                          <w:r>
                            <w:rPr>
                              <w:lang w:val="en-US"/>
                            </w:rPr>
                            <w:t>Magnet moving left</w:t>
                          </w:r>
                        </w:p>
                      </w:txbxContent>
                    </v:textbox>
                  </v:shape>
                </v:group>
                <v:shape id="Straight Arrow Connector 192" o:spid="_x0000_s1074" type="#_x0000_t32" style="position:absolute;left:18651;top:2360;width:868;height:2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qVMIAAADcAAAADwAAAGRycy9kb3ducmV2LnhtbESPwW7CMBBE75X4B2uRuDUOOSBIMREg&#10;VSrH0n7AKt7EaeJ1ZBtI/h5XqtTbrmbm7ey+muwg7uRD51jBOstBENdOd9wq+P56f92CCBFZ4+CY&#10;FMwUoDosXvZYavfgT7pfYysShEOJCkyMYyllqA1ZDJkbiZPWOG8xptW3Unt8JLgdZJHnG2mx43TB&#10;4EhnQ3V/vdlEkWY7y9OP77viYsk1et6dolKr5XR8AxFpiv/mv/SHTvV3Bfw+kyaQh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JqVMIAAADcAAAADwAAAAAAAAAAAAAA&#10;AAChAgAAZHJzL2Rvd25yZXYueG1sUEsFBgAAAAAEAAQA+QAAAJADAAAAAA==&#10;" strokecolor="red" strokeweight="3pt">
                  <v:stroke endarrow="open" joinstyle="miter"/>
                </v:shape>
                <w10:wrap type="square"/>
              </v:group>
            </w:pict>
          </mc:Fallback>
        </mc:AlternateContent>
      </w:r>
    </w:p>
    <w:p w14:paraId="4A018EF2" w14:textId="77777777" w:rsidR="00573754" w:rsidRPr="004A7C2B" w:rsidRDefault="00573754" w:rsidP="00573754">
      <w:pPr>
        <w:pStyle w:val="ListParagraph"/>
        <w:numPr>
          <w:ilvl w:val="0"/>
          <w:numId w:val="40"/>
        </w:numPr>
        <w:spacing w:after="0" w:line="240" w:lineRule="auto"/>
        <w:contextualSpacing w:val="0"/>
        <w:rPr>
          <w:lang w:val="en-GB"/>
        </w:rPr>
      </w:pPr>
      <w:r>
        <w:rPr>
          <w:noProof/>
          <w:lang w:eastAsia="en-AU"/>
        </w:rPr>
        <mc:AlternateContent>
          <mc:Choice Requires="wps">
            <w:drawing>
              <wp:anchor distT="0" distB="0" distL="114300" distR="114300" simplePos="0" relativeHeight="251676672" behindDoc="0" locked="0" layoutInCell="1" allowOverlap="1" wp14:anchorId="0A69865E" wp14:editId="0D54824E">
                <wp:simplePos x="0" y="0"/>
                <wp:positionH relativeFrom="column">
                  <wp:posOffset>3446721</wp:posOffset>
                </wp:positionH>
                <wp:positionV relativeFrom="paragraph">
                  <wp:posOffset>396461</wp:posOffset>
                </wp:positionV>
                <wp:extent cx="716615" cy="1404730"/>
                <wp:effectExtent l="0" t="38100" r="64770" b="24130"/>
                <wp:wrapNone/>
                <wp:docPr id="193" name="Freeform 193"/>
                <wp:cNvGraphicFramePr/>
                <a:graphic xmlns:a="http://schemas.openxmlformats.org/drawingml/2006/main">
                  <a:graphicData uri="http://schemas.microsoft.com/office/word/2010/wordprocessingShape">
                    <wps:wsp>
                      <wps:cNvSpPr/>
                      <wps:spPr>
                        <a:xfrm>
                          <a:off x="0" y="0"/>
                          <a:ext cx="716615" cy="1404730"/>
                        </a:xfrm>
                        <a:custGeom>
                          <a:avLst/>
                          <a:gdLst>
                            <a:gd name="connsiteX0" fmla="*/ 20876 w 716615"/>
                            <a:gd name="connsiteY0" fmla="*/ 1404730 h 1404730"/>
                            <a:gd name="connsiteX1" fmla="*/ 87137 w 716615"/>
                            <a:gd name="connsiteY1" fmla="*/ 689113 h 1404730"/>
                            <a:gd name="connsiteX2" fmla="*/ 716615 w 716615"/>
                            <a:gd name="connsiteY2" fmla="*/ 0 h 1404730"/>
                          </a:gdLst>
                          <a:ahLst/>
                          <a:cxnLst>
                            <a:cxn ang="0">
                              <a:pos x="connsiteX0" y="connsiteY0"/>
                            </a:cxn>
                            <a:cxn ang="0">
                              <a:pos x="connsiteX1" y="connsiteY1"/>
                            </a:cxn>
                            <a:cxn ang="0">
                              <a:pos x="connsiteX2" y="connsiteY2"/>
                            </a:cxn>
                          </a:cxnLst>
                          <a:rect l="l" t="t" r="r" b="b"/>
                          <a:pathLst>
                            <a:path w="716615" h="1404730">
                              <a:moveTo>
                                <a:pt x="20876" y="1404730"/>
                              </a:moveTo>
                              <a:cubicBezTo>
                                <a:pt x="-3972" y="1163982"/>
                                <a:pt x="-28820" y="923235"/>
                                <a:pt x="87137" y="689113"/>
                              </a:cubicBezTo>
                              <a:cubicBezTo>
                                <a:pt x="203094" y="454991"/>
                                <a:pt x="459854" y="227495"/>
                                <a:pt x="716615"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93" o:spid="_x0000_s1026" style="position:absolute;margin-left:271.4pt;margin-top:31.2pt;width:56.45pt;height:110.6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716615,140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" path="m20876,1404730c-3972,1163982,-28820,923235,87137,689113,203094,454991,459854,227495,716615,e" filled="f" strokecolor="#1f4d78 [1604]" strokeweight="1pt">
                <v:stroke endarrow="block" joinstyle="miter"/>
                <v:path arrowok="t" o:connecttype="custom" o:connectlocs="20876,1404730;87137,689113;716615,0" o:connectangles="0,0,0"/>
              </v:shape>
            </w:pict>
          </mc:Fallback>
        </mc:AlternateContent>
      </w:r>
      <w:r w:rsidRPr="004A7C2B">
        <w:rPr>
          <w:lang w:val="en-GB"/>
        </w:rPr>
        <w:t xml:space="preserve">The diagram shows a magnet being pulled away from a solenoid </w:t>
      </w:r>
      <w:r>
        <w:rPr>
          <w:lang w:val="en-GB"/>
        </w:rPr>
        <w:t xml:space="preserve">that is connected </w:t>
      </w:r>
      <w:r w:rsidRPr="004A7C2B">
        <w:rPr>
          <w:lang w:val="en-GB"/>
        </w:rPr>
        <w:t>to a light globe.</w:t>
      </w:r>
    </w:p>
    <w:p w14:paraId="38D5BA0C" w14:textId="77777777" w:rsidR="00573754" w:rsidRDefault="00573754" w:rsidP="00573754">
      <w:pPr>
        <w:jc w:val="both"/>
        <w:rPr>
          <w:rFonts w:eastAsia="Times New Roman" w:cs="Arial"/>
          <w:lang w:val="en-GB"/>
        </w:rPr>
      </w:pPr>
    </w:p>
    <w:p w14:paraId="7A4F39EB" w14:textId="77777777" w:rsidR="00573754" w:rsidRDefault="00573754" w:rsidP="00573754">
      <w:pPr>
        <w:jc w:val="both"/>
        <w:rPr>
          <w:rFonts w:eastAsia="Times New Roman" w:cs="Arial"/>
          <w:lang w:val="en-GB"/>
        </w:rPr>
      </w:pPr>
    </w:p>
    <w:p w14:paraId="4C6DEB39" w14:textId="77777777" w:rsidR="00573754" w:rsidRDefault="00573754" w:rsidP="00573754">
      <w:pPr>
        <w:jc w:val="both"/>
        <w:rPr>
          <w:rFonts w:eastAsia="Times New Roman" w:cs="Arial"/>
          <w:lang w:val="en-GB"/>
        </w:rPr>
      </w:pPr>
    </w:p>
    <w:p w14:paraId="2FE5D77A" w14:textId="77777777" w:rsidR="00573754" w:rsidRDefault="00573754" w:rsidP="00573754">
      <w:pPr>
        <w:jc w:val="both"/>
        <w:rPr>
          <w:rFonts w:eastAsia="Times New Roman" w:cs="Arial"/>
          <w:lang w:val="en-GB"/>
        </w:rPr>
      </w:pPr>
    </w:p>
    <w:p w14:paraId="1F884122" w14:textId="77777777" w:rsidR="00573754" w:rsidRDefault="00573754" w:rsidP="00573754">
      <w:pPr>
        <w:jc w:val="both"/>
        <w:rPr>
          <w:rFonts w:eastAsia="Times New Roman" w:cs="Arial"/>
          <w:lang w:val="en-GB"/>
        </w:rPr>
      </w:pPr>
    </w:p>
    <w:p w14:paraId="493778B6" w14:textId="77777777" w:rsidR="00573754" w:rsidRPr="00FF0014" w:rsidRDefault="00573754" w:rsidP="00573754">
      <w:pPr>
        <w:pStyle w:val="ListParagraph"/>
        <w:numPr>
          <w:ilvl w:val="0"/>
          <w:numId w:val="41"/>
        </w:numPr>
        <w:spacing w:after="0" w:line="240" w:lineRule="auto"/>
        <w:contextualSpacing w:val="0"/>
        <w:jc w:val="both"/>
        <w:rPr>
          <w:lang w:val="en-GB"/>
        </w:rPr>
      </w:pPr>
      <w:r w:rsidRPr="00FF0014">
        <w:rPr>
          <w:lang w:val="en-GB"/>
        </w:rPr>
        <w:t xml:space="preserve">Indicate the direction of induced current in the solenoid. Draw </w:t>
      </w:r>
      <w:r>
        <w:rPr>
          <w:lang w:val="en-GB"/>
        </w:rPr>
        <w:t xml:space="preserve">an </w:t>
      </w:r>
      <w:r w:rsidRPr="00FF0014">
        <w:rPr>
          <w:lang w:val="en-GB"/>
        </w:rPr>
        <w:t>arrow on the diagram and label it ‘current’.</w:t>
      </w:r>
    </w:p>
    <w:p w14:paraId="701EC345" w14:textId="77777777" w:rsidR="00573754" w:rsidRDefault="00573754" w:rsidP="00573754">
      <w:pPr>
        <w:jc w:val="right"/>
        <w:rPr>
          <w:rFonts w:eastAsia="Times New Roman" w:cs="Arial"/>
          <w:lang w:val="en-GB"/>
        </w:rPr>
      </w:pPr>
      <w:r>
        <w:rPr>
          <w:rFonts w:eastAsia="Times New Roman" w:cs="Arial"/>
          <w:lang w:val="en-GB"/>
        </w:rPr>
        <w:t>(1)</w:t>
      </w:r>
    </w:p>
    <w:p w14:paraId="67361025" w14:textId="77777777" w:rsidR="00573754" w:rsidRDefault="00573754" w:rsidP="00573754">
      <w:pPr>
        <w:jc w:val="both"/>
        <w:rPr>
          <w:rFonts w:eastAsia="Times New Roman" w:cs="Arial"/>
          <w:lang w:val="en-GB"/>
        </w:rPr>
      </w:pPr>
    </w:p>
    <w:p w14:paraId="02713DDE" w14:textId="77777777" w:rsidR="00573754" w:rsidRDefault="00573754" w:rsidP="00573754">
      <w:pPr>
        <w:jc w:val="both"/>
        <w:rPr>
          <w:rFonts w:eastAsia="Times New Roman" w:cs="Arial"/>
          <w:lang w:val="en-GB"/>
        </w:rPr>
      </w:pPr>
    </w:p>
    <w:p w14:paraId="4D5F21CC" w14:textId="77777777" w:rsidR="00573754" w:rsidRDefault="00573754" w:rsidP="00573754">
      <w:pPr>
        <w:jc w:val="both"/>
        <w:rPr>
          <w:rFonts w:eastAsia="Times New Roman" w:cs="Arial"/>
          <w:lang w:val="en-GB"/>
        </w:rPr>
      </w:pPr>
    </w:p>
    <w:p w14:paraId="55A07922" w14:textId="77777777" w:rsidR="00573754" w:rsidRDefault="00573754" w:rsidP="00573754">
      <w:pPr>
        <w:jc w:val="both"/>
        <w:rPr>
          <w:rFonts w:eastAsia="Times New Roman" w:cs="Arial"/>
          <w:lang w:val="en-GB"/>
        </w:rPr>
      </w:pPr>
    </w:p>
    <w:p w14:paraId="2FB3E5C2" w14:textId="032C6A1A" w:rsidR="00DE7300" w:rsidRPr="00DE7300" w:rsidRDefault="00FC6420" w:rsidP="00FC6420">
      <w:pPr>
        <w:jc w:val="both"/>
        <w:rPr>
          <w:rFonts w:ascii="Arial" w:hAnsi="Arial" w:cs="Arial"/>
          <w:b/>
        </w:rPr>
      </w:pPr>
      <w:r>
        <w:rPr>
          <w:rFonts w:eastAsia="Times New Roman" w:cs="Arial"/>
          <w:lang w:val="en-GB"/>
        </w:rPr>
        <w:lastRenderedPageBreak/>
        <w:t>Q</w:t>
      </w:r>
      <w:proofErr w:type="spellStart"/>
      <w:r w:rsidR="00DE7300" w:rsidRPr="00DE7300">
        <w:rPr>
          <w:rFonts w:ascii="Arial" w:hAnsi="Arial" w:cs="Arial"/>
          <w:b/>
        </w:rPr>
        <w:t>uestion</w:t>
      </w:r>
      <w:proofErr w:type="spellEnd"/>
      <w:r w:rsidR="00DE7300" w:rsidRPr="00DE7300">
        <w:rPr>
          <w:rFonts w:ascii="Arial" w:hAnsi="Arial" w:cs="Arial"/>
          <w:b/>
        </w:rPr>
        <w:t xml:space="preserve"> </w:t>
      </w:r>
      <w:r w:rsidR="00E1384A">
        <w:rPr>
          <w:rFonts w:ascii="Arial" w:hAnsi="Arial" w:cs="Arial"/>
          <w:b/>
        </w:rPr>
        <w:t>10</w:t>
      </w:r>
      <w:r w:rsidR="00DE7300" w:rsidRPr="00DE7300">
        <w:rPr>
          <w:rFonts w:ascii="Arial" w:hAnsi="Arial" w:cs="Arial"/>
          <w:b/>
        </w:rPr>
        <w:tab/>
      </w:r>
      <w:r w:rsidR="00321072">
        <w:rPr>
          <w:rFonts w:ascii="Arial" w:hAnsi="Arial" w:cs="Arial"/>
          <w:b/>
        </w:rPr>
        <w:t>6</w:t>
      </w:r>
      <w:r w:rsidR="00DE7300" w:rsidRPr="00DE7300">
        <w:rPr>
          <w:rFonts w:ascii="Arial" w:hAnsi="Arial" w:cs="Arial"/>
          <w:b/>
        </w:rPr>
        <w:t xml:space="preserve"> marks</w:t>
      </w:r>
    </w:p>
    <w:p w14:paraId="65A85505" w14:textId="77777777" w:rsidR="00ED3558" w:rsidRPr="00ED3558" w:rsidRDefault="00ED3558" w:rsidP="00ED3558">
      <w:pPr>
        <w:rPr>
          <w:rFonts w:ascii="Arial" w:hAnsi="Arial" w:cs="Arial"/>
        </w:rPr>
      </w:pPr>
      <w:r>
        <w:rPr>
          <w:noProof/>
          <w:lang w:eastAsia="en-AU"/>
        </w:rPr>
        <w:drawing>
          <wp:anchor distT="0" distB="0" distL="114300" distR="114300" simplePos="0" relativeHeight="251660288" behindDoc="0" locked="0" layoutInCell="1" allowOverlap="1" wp14:anchorId="21BCC158" wp14:editId="4A6451EE">
            <wp:simplePos x="0" y="0"/>
            <wp:positionH relativeFrom="column">
              <wp:posOffset>2265680</wp:posOffset>
            </wp:positionH>
            <wp:positionV relativeFrom="paragraph">
              <wp:posOffset>368935</wp:posOffset>
            </wp:positionV>
            <wp:extent cx="985520" cy="93726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uctive pla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520" cy="937260"/>
                    </a:xfrm>
                    <a:prstGeom prst="rect">
                      <a:avLst/>
                    </a:prstGeom>
                  </pic:spPr>
                </pic:pic>
              </a:graphicData>
            </a:graphic>
            <wp14:sizeRelH relativeFrom="page">
              <wp14:pctWidth>0</wp14:pctWidth>
            </wp14:sizeRelH>
            <wp14:sizeRelV relativeFrom="page">
              <wp14:pctHeight>0</wp14:pctHeight>
            </wp14:sizeRelV>
          </wp:anchor>
        </w:drawing>
      </w:r>
      <w:r w:rsidRPr="00ED3558">
        <w:rPr>
          <w:rFonts w:ascii="Arial" w:hAnsi="Arial" w:cs="Arial"/>
        </w:rPr>
        <w:t>The diagram shows a typical hotplate which is common used in households. It can heat water in a saucepan without using flame.</w:t>
      </w:r>
    </w:p>
    <w:p w14:paraId="05D27F74" w14:textId="77777777" w:rsidR="00ED3558" w:rsidRPr="00ED3558" w:rsidRDefault="00ED3558" w:rsidP="00ED3558">
      <w:pPr>
        <w:ind w:left="709"/>
        <w:rPr>
          <w:rFonts w:ascii="Arial" w:hAnsi="Arial" w:cs="Arial"/>
        </w:rPr>
      </w:pPr>
    </w:p>
    <w:p w14:paraId="7770486C" w14:textId="77777777" w:rsidR="00ED3558" w:rsidRPr="00ED3558" w:rsidRDefault="00ED3558" w:rsidP="00ED3558">
      <w:pPr>
        <w:ind w:left="709"/>
        <w:rPr>
          <w:rFonts w:ascii="Arial" w:hAnsi="Arial" w:cs="Arial"/>
        </w:rPr>
      </w:pPr>
    </w:p>
    <w:p w14:paraId="29975BC9" w14:textId="77777777" w:rsidR="00ED3558" w:rsidRPr="00ED3558" w:rsidRDefault="00ED3558" w:rsidP="00ED3558">
      <w:pPr>
        <w:ind w:left="709"/>
        <w:rPr>
          <w:rFonts w:ascii="Arial" w:hAnsi="Arial" w:cs="Arial"/>
        </w:rPr>
      </w:pPr>
    </w:p>
    <w:p w14:paraId="2EA8EDEF" w14:textId="77777777" w:rsidR="00ED3558" w:rsidRPr="00ED3558" w:rsidRDefault="00ED3558" w:rsidP="00ED3558">
      <w:pPr>
        <w:ind w:left="709"/>
        <w:rPr>
          <w:rFonts w:ascii="Arial" w:hAnsi="Arial" w:cs="Arial"/>
        </w:rPr>
      </w:pPr>
    </w:p>
    <w:p w14:paraId="7C623BC8" w14:textId="24E29F99" w:rsidR="00A444D2" w:rsidRPr="00DE7300" w:rsidRDefault="006D6ED7" w:rsidP="00BD4E70">
      <w:pPr>
        <w:pStyle w:val="ListParagraph"/>
        <w:numPr>
          <w:ilvl w:val="0"/>
          <w:numId w:val="13"/>
        </w:numPr>
        <w:tabs>
          <w:tab w:val="left" w:pos="7938"/>
        </w:tabs>
        <w:ind w:left="1276" w:hanging="567"/>
        <w:rPr>
          <w:rFonts w:ascii="Arial" w:hAnsi="Arial" w:cs="Arial"/>
        </w:rPr>
      </w:pPr>
      <w:r>
        <w:rPr>
          <w:rFonts w:ascii="Arial" w:hAnsi="Arial" w:cs="Arial"/>
        </w:rPr>
        <w:t>E</w:t>
      </w:r>
      <w:r w:rsidRPr="00DE7300">
        <w:rPr>
          <w:rFonts w:ascii="Arial" w:hAnsi="Arial" w:cs="Arial"/>
        </w:rPr>
        <w:t xml:space="preserve">xplain how these hotplates can heat water in a saucepan. Include in your answer what </w:t>
      </w:r>
      <w:r>
        <w:rPr>
          <w:rFonts w:ascii="Arial" w:hAnsi="Arial" w:cs="Arial"/>
        </w:rPr>
        <w:t>material should the saucepan to be made for it to works best</w:t>
      </w:r>
      <w:r w:rsidRPr="00DE7300">
        <w:rPr>
          <w:rFonts w:ascii="Arial" w:hAnsi="Arial" w:cs="Arial"/>
        </w:rPr>
        <w:t>.</w:t>
      </w:r>
      <w:r>
        <w:rPr>
          <w:rFonts w:ascii="Arial" w:hAnsi="Arial" w:cs="Arial"/>
        </w:rPr>
        <w:tab/>
        <w:t>4 marks</w:t>
      </w:r>
    </w:p>
    <w:p w14:paraId="023DD752" w14:textId="064F5B61" w:rsidR="00A444D2"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 xml:space="preserve">An induction heater consists of an electromagnet driven by a high frequency AC.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2D715648" w14:textId="2681A112"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 xml:space="preserve">This creates eddy currents in the metal of the saucepan.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560D03FB" w14:textId="39E68B50"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 xml:space="preserve">These currents, due to resistance, create heat.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23431E61" w14:textId="1F49BB0A"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 xml:space="preserve">Steel or iron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6A993237" w14:textId="0D437D68" w:rsidR="00BD4E70" w:rsidRP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Magnetic hysteresis losses in ferromagnetic materials adds to heating</w:t>
      </w:r>
    </w:p>
    <w:p w14:paraId="4CD75610" w14:textId="5C9F7205" w:rsidR="00A444D2" w:rsidRPr="00DE7300" w:rsidRDefault="00A444D2" w:rsidP="00BD4E70">
      <w:pPr>
        <w:spacing w:after="0" w:line="240" w:lineRule="auto"/>
        <w:rPr>
          <w:rFonts w:ascii="Arial" w:hAnsi="Arial" w:cs="Arial"/>
        </w:rPr>
      </w:pPr>
    </w:p>
    <w:p w14:paraId="430EC248" w14:textId="5C2B6EDD" w:rsidR="00A444D2" w:rsidRPr="00DE7300" w:rsidRDefault="00A444D2" w:rsidP="00321072">
      <w:pPr>
        <w:pStyle w:val="ListParagraph"/>
        <w:numPr>
          <w:ilvl w:val="0"/>
          <w:numId w:val="13"/>
        </w:numPr>
        <w:tabs>
          <w:tab w:val="left" w:pos="7938"/>
        </w:tabs>
        <w:ind w:left="1276" w:hanging="567"/>
        <w:rPr>
          <w:rFonts w:ascii="Arial" w:hAnsi="Arial" w:cs="Arial"/>
        </w:rPr>
      </w:pPr>
      <w:r w:rsidRPr="00DE7300">
        <w:rPr>
          <w:rFonts w:ascii="Arial" w:hAnsi="Arial" w:cs="Arial"/>
        </w:rPr>
        <w:t>Does the hotplate get hot? Explain.</w:t>
      </w:r>
      <w:r w:rsidR="00321072">
        <w:rPr>
          <w:rFonts w:ascii="Arial" w:hAnsi="Arial" w:cs="Arial"/>
        </w:rPr>
        <w:tab/>
        <w:t>2 marks</w:t>
      </w:r>
    </w:p>
    <w:p w14:paraId="626F1E7D" w14:textId="63567EC8" w:rsidR="00A444D2" w:rsidRPr="00321072" w:rsidRDefault="00321072" w:rsidP="00A444D2">
      <w:pPr>
        <w:rPr>
          <w:rFonts w:ascii="Arial" w:hAnsi="Arial" w:cs="Arial"/>
          <w:color w:val="833C0B" w:themeColor="accent2" w:themeShade="80"/>
        </w:rPr>
      </w:pPr>
      <w:r w:rsidRPr="00321072">
        <w:rPr>
          <w:rFonts w:ascii="Arial" w:hAnsi="Arial" w:cs="Arial"/>
          <w:color w:val="833C0B" w:themeColor="accent2" w:themeShade="80"/>
        </w:rPr>
        <w:t>The hotplate will get hot</w:t>
      </w:r>
      <w:r>
        <w:rPr>
          <w:rFonts w:ascii="Arial" w:hAnsi="Arial" w:cs="Arial"/>
          <w:color w:val="833C0B" w:themeColor="accent2" w:themeShade="80"/>
        </w:rPr>
        <w:t xml:space="preserve">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r w:rsidRPr="00321072">
        <w:rPr>
          <w:rFonts w:ascii="Arial" w:hAnsi="Arial" w:cs="Arial"/>
          <w:color w:val="833C0B" w:themeColor="accent2" w:themeShade="80"/>
        </w:rPr>
        <w:t xml:space="preserve"> if remains in contact with </w:t>
      </w:r>
      <w:r>
        <w:rPr>
          <w:rFonts w:ascii="Arial" w:hAnsi="Arial" w:cs="Arial"/>
          <w:color w:val="833C0B" w:themeColor="accent2" w:themeShade="80"/>
        </w:rPr>
        <w:t xml:space="preserve">the saucepan and water and conduction occurs.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7D6F51BD" w14:textId="77777777" w:rsidR="00D25790" w:rsidRDefault="00D25790">
      <w:pPr>
        <w:rPr>
          <w:rFonts w:ascii="Arial" w:hAnsi="Arial" w:cs="Arial"/>
          <w:b/>
        </w:rPr>
      </w:pPr>
      <w:r>
        <w:rPr>
          <w:rFonts w:ascii="Arial" w:hAnsi="Arial" w:cs="Arial"/>
          <w:b/>
        </w:rPr>
        <w:br w:type="page"/>
      </w:r>
    </w:p>
    <w:p w14:paraId="7515E09F" w14:textId="77777777" w:rsidR="00D83BC8" w:rsidRPr="00A46CFE" w:rsidRDefault="00D83BC8" w:rsidP="00D83BC8">
      <w:pPr>
        <w:tabs>
          <w:tab w:val="right" w:pos="9360"/>
        </w:tabs>
        <w:ind w:left="720" w:hanging="720"/>
        <w:rPr>
          <w:rFonts w:ascii="Arial" w:hAnsi="Arial" w:cs="Arial"/>
          <w:b/>
          <w:bCs/>
        </w:rPr>
      </w:pPr>
      <w:r w:rsidRPr="00A46CFE">
        <w:rPr>
          <w:rFonts w:ascii="Arial" w:hAnsi="Arial" w:cs="Arial"/>
          <w:b/>
          <w:bCs/>
        </w:rPr>
        <w:lastRenderedPageBreak/>
        <w:t>Section Two:  Problem-solving</w:t>
      </w:r>
      <w:r w:rsidRPr="00A46CFE">
        <w:rPr>
          <w:rFonts w:ascii="Arial" w:hAnsi="Arial" w:cs="Arial"/>
          <w:b/>
          <w:bCs/>
        </w:rPr>
        <w:tab/>
        <w:t>50% (90 Marks)</w:t>
      </w:r>
    </w:p>
    <w:p w14:paraId="635732EA" w14:textId="77777777" w:rsidR="00D83BC8" w:rsidRPr="00A46CFE" w:rsidRDefault="00D83BC8" w:rsidP="00D83BC8">
      <w:pPr>
        <w:tabs>
          <w:tab w:val="right" w:pos="9450"/>
        </w:tabs>
        <w:ind w:left="720" w:hanging="720"/>
        <w:rPr>
          <w:rFonts w:ascii="Arial" w:hAnsi="Arial" w:cs="Arial"/>
        </w:rPr>
      </w:pPr>
    </w:p>
    <w:p w14:paraId="23491E4A" w14:textId="3F8644B3" w:rsidR="00D83BC8" w:rsidRPr="00A46CFE" w:rsidRDefault="00D83BC8" w:rsidP="00D83BC8">
      <w:pPr>
        <w:rPr>
          <w:rFonts w:ascii="Arial" w:hAnsi="Arial" w:cs="Arial"/>
          <w:b/>
        </w:rPr>
      </w:pPr>
      <w:r w:rsidRPr="00A46CFE">
        <w:rPr>
          <w:rFonts w:ascii="Arial" w:hAnsi="Arial" w:cs="Arial"/>
        </w:rPr>
        <w:t xml:space="preserve">This section has </w:t>
      </w:r>
      <w:r w:rsidR="00CF1EE9">
        <w:rPr>
          <w:rFonts w:ascii="Arial" w:hAnsi="Arial" w:cs="Arial"/>
          <w:b/>
        </w:rPr>
        <w:t>s</w:t>
      </w:r>
      <w:r w:rsidR="00E671CC">
        <w:rPr>
          <w:rFonts w:ascii="Arial" w:hAnsi="Arial" w:cs="Arial"/>
          <w:b/>
        </w:rPr>
        <w:t>even</w:t>
      </w:r>
      <w:r w:rsidR="00CF1EE9">
        <w:rPr>
          <w:rFonts w:ascii="Arial" w:hAnsi="Arial" w:cs="Arial"/>
          <w:b/>
        </w:rPr>
        <w:t xml:space="preserve"> (</w:t>
      </w:r>
      <w:r w:rsidR="00E671CC">
        <w:rPr>
          <w:rFonts w:ascii="Arial" w:hAnsi="Arial" w:cs="Arial"/>
          <w:b/>
        </w:rPr>
        <w:t>7</w:t>
      </w:r>
      <w:r w:rsidRPr="00A46CFE">
        <w:rPr>
          <w:rFonts w:ascii="Arial" w:hAnsi="Arial" w:cs="Arial"/>
          <w:b/>
        </w:rPr>
        <w:t>)</w:t>
      </w:r>
      <w:r w:rsidRPr="00A46CFE">
        <w:rPr>
          <w:rFonts w:ascii="Arial" w:hAnsi="Arial" w:cs="Arial"/>
        </w:rPr>
        <w:t xml:space="preserve"> questions.  You must answer </w:t>
      </w:r>
      <w:r w:rsidRPr="00A46CFE">
        <w:rPr>
          <w:rFonts w:ascii="Arial" w:hAnsi="Arial" w:cs="Arial"/>
          <w:b/>
        </w:rPr>
        <w:t>all</w:t>
      </w:r>
      <w:r w:rsidRPr="00A46CFE">
        <w:rPr>
          <w:rFonts w:ascii="Arial" w:hAnsi="Arial" w:cs="Arial"/>
        </w:rPr>
        <w:t xml:space="preserve"> questions. Write your answers in the space provided. Suggested working time for this section is 90 minutes.</w:t>
      </w:r>
    </w:p>
    <w:p w14:paraId="471BCA35" w14:textId="77777777" w:rsidR="00D83BC8" w:rsidRPr="00A46CFE" w:rsidRDefault="00D83BC8" w:rsidP="00D83BC8">
      <w:pPr>
        <w:pBdr>
          <w:bottom w:val="single" w:sz="4" w:space="1" w:color="auto"/>
        </w:pBdr>
        <w:autoSpaceDE w:val="0"/>
        <w:autoSpaceDN w:val="0"/>
        <w:adjustRightInd w:val="0"/>
        <w:ind w:left="720" w:hanging="720"/>
        <w:rPr>
          <w:rFonts w:ascii="Arial" w:hAnsi="Arial" w:cs="Arial"/>
        </w:rPr>
      </w:pPr>
    </w:p>
    <w:p w14:paraId="441FAC5D" w14:textId="62D3A9E3" w:rsidR="0013450A" w:rsidRPr="00DE7300" w:rsidRDefault="0013450A" w:rsidP="0013450A">
      <w:pPr>
        <w:tabs>
          <w:tab w:val="left" w:pos="7938"/>
        </w:tabs>
        <w:spacing w:after="0" w:line="240" w:lineRule="auto"/>
        <w:rPr>
          <w:rFonts w:ascii="Arial" w:hAnsi="Arial" w:cs="Arial"/>
          <w:b/>
        </w:rPr>
      </w:pPr>
      <w:r w:rsidRPr="00DE7300">
        <w:rPr>
          <w:rFonts w:ascii="Arial" w:hAnsi="Arial" w:cs="Arial"/>
          <w:b/>
        </w:rPr>
        <w:t>Question 1</w:t>
      </w:r>
      <w:r w:rsidR="00912EC1">
        <w:rPr>
          <w:rFonts w:ascii="Arial" w:hAnsi="Arial" w:cs="Arial"/>
          <w:b/>
        </w:rPr>
        <w:t>1</w:t>
      </w:r>
      <w:r w:rsidRPr="00DE7300">
        <w:rPr>
          <w:rFonts w:ascii="Arial" w:hAnsi="Arial" w:cs="Arial"/>
          <w:b/>
        </w:rPr>
        <w:tab/>
      </w:r>
      <w:r w:rsidR="00B05EDF">
        <w:rPr>
          <w:rFonts w:ascii="Arial" w:hAnsi="Arial" w:cs="Arial"/>
          <w:b/>
        </w:rPr>
        <w:t>1</w:t>
      </w:r>
      <w:r w:rsidR="00C44C9F">
        <w:rPr>
          <w:rFonts w:ascii="Arial" w:hAnsi="Arial" w:cs="Arial"/>
          <w:b/>
        </w:rPr>
        <w:t>2</w:t>
      </w:r>
      <w:r w:rsidRPr="00DE7300">
        <w:rPr>
          <w:rFonts w:ascii="Arial" w:hAnsi="Arial" w:cs="Arial"/>
          <w:b/>
        </w:rPr>
        <w:t xml:space="preserve"> marks</w:t>
      </w:r>
    </w:p>
    <w:p w14:paraId="0E2445ED" w14:textId="77777777" w:rsidR="0013450A" w:rsidRPr="00DE7300" w:rsidRDefault="0013450A" w:rsidP="0013450A">
      <w:pPr>
        <w:pStyle w:val="ListParagraph"/>
        <w:spacing w:after="0" w:line="240" w:lineRule="auto"/>
        <w:ind w:left="0"/>
        <w:rPr>
          <w:rFonts w:ascii="Arial" w:hAnsi="Arial" w:cs="Arial"/>
        </w:rPr>
      </w:pPr>
      <w:r w:rsidRPr="00DE7300">
        <w:rPr>
          <w:rFonts w:ascii="Arial" w:hAnsi="Arial" w:cs="Arial"/>
        </w:rPr>
        <w:t>Two six-year-old children sit next to each other with their shoulders touching.</w:t>
      </w:r>
    </w:p>
    <w:p w14:paraId="209B5C48" w14:textId="7DDCA6D3" w:rsidR="0013450A" w:rsidRPr="00DE7300" w:rsidRDefault="0013450A" w:rsidP="0013450A">
      <w:pPr>
        <w:pStyle w:val="ListParagraph"/>
        <w:numPr>
          <w:ilvl w:val="1"/>
          <w:numId w:val="1"/>
        </w:numPr>
        <w:tabs>
          <w:tab w:val="left" w:pos="7371"/>
        </w:tabs>
        <w:ind w:left="1276" w:hanging="567"/>
        <w:rPr>
          <w:rFonts w:ascii="Arial" w:hAnsi="Arial" w:cs="Arial"/>
        </w:rPr>
      </w:pPr>
      <w:r w:rsidRPr="00DE7300">
        <w:rPr>
          <w:rFonts w:ascii="Arial" w:hAnsi="Arial" w:cs="Arial"/>
        </w:rPr>
        <w:t>Estimate the gra</w:t>
      </w:r>
      <w:r w:rsidR="00C44C9F">
        <w:rPr>
          <w:rFonts w:ascii="Arial" w:hAnsi="Arial" w:cs="Arial"/>
        </w:rPr>
        <w:t>vitational force between them.</w:t>
      </w:r>
      <w:r w:rsidR="00C44C9F">
        <w:rPr>
          <w:rFonts w:ascii="Arial" w:hAnsi="Arial" w:cs="Arial"/>
        </w:rPr>
        <w:tab/>
        <w:t>3</w:t>
      </w:r>
      <w:r w:rsidRPr="00DE7300">
        <w:rPr>
          <w:rFonts w:ascii="Arial" w:hAnsi="Arial" w:cs="Arial"/>
        </w:rPr>
        <w:t xml:space="preserve"> marks</w:t>
      </w:r>
    </w:p>
    <w:p w14:paraId="032FFF11" w14:textId="77777777"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b/>
          <w:color w:val="833C0B" w:themeColor="accent2" w:themeShade="80"/>
        </w:rPr>
        <w:t>Assumptions</w:t>
      </w:r>
      <w:r w:rsidRPr="00DE7300">
        <w:rPr>
          <w:rFonts w:ascii="Arial" w:hAnsi="Arial" w:cs="Arial"/>
          <w:color w:val="833C0B" w:themeColor="accent2" w:themeShade="80"/>
        </w:rPr>
        <w:t>:</w:t>
      </w:r>
      <w:r w:rsidRPr="00DE7300">
        <w:rPr>
          <w:rFonts w:ascii="Arial" w:hAnsi="Arial" w:cs="Arial"/>
          <w:color w:val="833C0B" w:themeColor="accent2" w:themeShade="80"/>
        </w:rPr>
        <w:tab/>
      </w: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G</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m</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p>
    <w:p w14:paraId="6358D889" w14:textId="1F67A925"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Mass (m) = 20</w:t>
      </w:r>
      <w:r w:rsidRPr="00DE7300">
        <w:rPr>
          <w:rFonts w:ascii="Arial" w:eastAsiaTheme="minorEastAsia" w:hAnsi="Arial" w:cs="Arial"/>
          <w:color w:val="833C0B" w:themeColor="accent2" w:themeShade="80"/>
        </w:rPr>
        <w:tab/>
        <w:t xml:space="preserve">F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6.67 x 10</m:t>
                </m:r>
              </m:e>
              <m:sup>
                <m:r>
                  <w:rPr>
                    <w:rFonts w:ascii="Cambria Math" w:hAnsi="Cambria Math" w:cs="Arial"/>
                    <w:color w:val="833C0B" w:themeColor="accent2" w:themeShade="80"/>
                  </w:rPr>
                  <m:t>-11</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20</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0.5</m:t>
                </m:r>
              </m:e>
              <m:sup>
                <m:r>
                  <w:rPr>
                    <w:rFonts w:ascii="Cambria Math" w:hAnsi="Cambria Math" w:cs="Arial"/>
                    <w:color w:val="833C0B" w:themeColor="accent2" w:themeShade="80"/>
                  </w:rPr>
                  <m:t>2</m:t>
                </m:r>
              </m:sup>
            </m:sSup>
          </m:den>
        </m:f>
      </m:oMath>
      <w:r w:rsidRPr="00DE7300">
        <w:rPr>
          <w:rFonts w:ascii="Arial" w:eastAsiaTheme="minorEastAsia" w:hAnsi="Arial" w:cs="Arial"/>
          <w:color w:val="833C0B" w:themeColor="accent2" w:themeShade="80"/>
        </w:rPr>
        <w:tab/>
      </w:r>
      <w:r w:rsidR="00FC6420">
        <w:rPr>
          <w:rFonts w:ascii="Arial" w:eastAsiaTheme="minorEastAsia" w:hAnsi="Arial" w:cs="Arial"/>
          <w:color w:val="833C0B" w:themeColor="accent2" w:themeShade="80"/>
        </w:rPr>
        <w:t xml:space="preserve">1 </w:t>
      </w:r>
      <w:proofErr w:type="spellStart"/>
      <w:r w:rsidR="00FC6420">
        <w:rPr>
          <w:rFonts w:ascii="Arial" w:eastAsiaTheme="minorEastAsia" w:hAnsi="Arial" w:cs="Arial"/>
          <w:color w:val="833C0B" w:themeColor="accent2" w:themeShade="80"/>
        </w:rPr>
        <w:t>mk</w:t>
      </w:r>
      <w:proofErr w:type="spellEnd"/>
    </w:p>
    <w:p w14:paraId="6277E3CD" w14:textId="6BE116B5"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              r = 0.5 m          1 </w:t>
      </w:r>
      <w:proofErr w:type="spellStart"/>
      <w:proofErr w:type="gramStart"/>
      <w:r w:rsidRPr="00DE7300">
        <w:rPr>
          <w:rFonts w:ascii="Arial" w:hAnsi="Arial" w:cs="Arial"/>
          <w:color w:val="833C0B" w:themeColor="accent2" w:themeShade="80"/>
        </w:rPr>
        <w:t>mk</w:t>
      </w:r>
      <w:proofErr w:type="spellEnd"/>
      <w:proofErr w:type="gramEnd"/>
      <w:r w:rsidRPr="00DE7300">
        <w:rPr>
          <w:rFonts w:ascii="Arial" w:hAnsi="Arial" w:cs="Arial"/>
          <w:color w:val="833C0B" w:themeColor="accent2" w:themeShade="80"/>
        </w:rPr>
        <w:tab/>
      </w:r>
      <w:r w:rsidRPr="00DE7300">
        <w:rPr>
          <w:rFonts w:ascii="Arial" w:hAnsi="Arial" w:cs="Arial"/>
          <w:color w:val="833C0B" w:themeColor="accent2" w:themeShade="80"/>
          <w:u w:val="single"/>
        </w:rPr>
        <w:t>F = 1 x 10</w:t>
      </w:r>
      <w:r w:rsidRPr="00DE7300">
        <w:rPr>
          <w:rFonts w:ascii="Arial" w:hAnsi="Arial" w:cs="Arial"/>
          <w:color w:val="833C0B" w:themeColor="accent2" w:themeShade="80"/>
          <w:u w:val="single"/>
          <w:vertAlign w:val="superscript"/>
        </w:rPr>
        <w:t>-7</w:t>
      </w:r>
      <w:r w:rsidRPr="00DE7300">
        <w:rPr>
          <w:rFonts w:ascii="Arial" w:hAnsi="Arial" w:cs="Arial"/>
          <w:color w:val="833C0B" w:themeColor="accent2" w:themeShade="80"/>
          <w:u w:val="single"/>
        </w:rPr>
        <w:t xml:space="preserve"> N</w:t>
      </w:r>
      <w:r w:rsidR="0036391D" w:rsidRPr="0036391D">
        <w:rPr>
          <w:rFonts w:ascii="Arial" w:hAnsi="Arial" w:cs="Arial"/>
          <w:color w:val="833C0B" w:themeColor="accent2" w:themeShade="80"/>
        </w:rPr>
        <w:tab/>
      </w:r>
      <w:r w:rsidRPr="00DE7300">
        <w:rPr>
          <w:rFonts w:ascii="Arial" w:hAnsi="Arial" w:cs="Arial"/>
          <w:color w:val="833C0B" w:themeColor="accent2" w:themeShade="80"/>
        </w:rPr>
        <w:t xml:space="preserve">1 </w:t>
      </w:r>
      <w:proofErr w:type="spellStart"/>
      <w:r w:rsidRPr="00DE7300">
        <w:rPr>
          <w:rFonts w:ascii="Arial" w:hAnsi="Arial" w:cs="Arial"/>
          <w:color w:val="833C0B" w:themeColor="accent2" w:themeShade="80"/>
        </w:rPr>
        <w:t>mk</w:t>
      </w:r>
      <w:proofErr w:type="spellEnd"/>
    </w:p>
    <w:p w14:paraId="2C6B0CC3" w14:textId="77777777" w:rsidR="0013450A" w:rsidRPr="00DE7300" w:rsidRDefault="0013450A" w:rsidP="0013450A">
      <w:pPr>
        <w:spacing w:after="0" w:line="240" w:lineRule="auto"/>
        <w:rPr>
          <w:rFonts w:ascii="Arial" w:hAnsi="Arial" w:cs="Arial"/>
        </w:rPr>
      </w:pPr>
    </w:p>
    <w:p w14:paraId="21D54DCA" w14:textId="77777777" w:rsidR="0013450A" w:rsidRPr="00DE7300" w:rsidRDefault="0013450A" w:rsidP="0013450A">
      <w:pPr>
        <w:spacing w:after="0" w:line="240" w:lineRule="auto"/>
        <w:rPr>
          <w:rFonts w:ascii="Arial" w:hAnsi="Arial" w:cs="Arial"/>
        </w:rPr>
      </w:pPr>
    </w:p>
    <w:p w14:paraId="0F15F3A9" w14:textId="77777777" w:rsidR="0013450A" w:rsidRPr="00DE7300" w:rsidRDefault="0013450A" w:rsidP="0013450A">
      <w:pPr>
        <w:pStyle w:val="ListParagraph"/>
        <w:numPr>
          <w:ilvl w:val="1"/>
          <w:numId w:val="1"/>
        </w:numPr>
        <w:spacing w:after="0" w:line="240" w:lineRule="auto"/>
        <w:ind w:left="1276" w:hanging="567"/>
        <w:rPr>
          <w:rFonts w:ascii="Arial" w:hAnsi="Arial" w:cs="Arial"/>
        </w:rPr>
      </w:pPr>
      <w:r w:rsidRPr="00DE7300">
        <w:rPr>
          <w:rFonts w:ascii="Arial" w:hAnsi="Arial" w:cs="Arial"/>
        </w:rPr>
        <w:t>Draw the gravitational field of one of the children (Use at least 6 field lines.)</w:t>
      </w:r>
    </w:p>
    <w:p w14:paraId="5831537D" w14:textId="1D8E9C82" w:rsidR="0013450A" w:rsidRPr="00DE7300" w:rsidRDefault="00B05EDF" w:rsidP="0013450A">
      <w:pPr>
        <w:tabs>
          <w:tab w:val="left" w:pos="7371"/>
        </w:tabs>
        <w:spacing w:after="0" w:line="240" w:lineRule="auto"/>
        <w:ind w:left="720"/>
        <w:rPr>
          <w:rFonts w:ascii="Arial" w:hAnsi="Arial" w:cs="Arial"/>
        </w:rPr>
      </w:pPr>
      <w:r>
        <w:rPr>
          <w:rFonts w:ascii="Arial" w:hAnsi="Arial" w:cs="Arial"/>
        </w:rPr>
        <w:tab/>
        <w:t>3</w:t>
      </w:r>
      <w:r w:rsidR="0013450A" w:rsidRPr="00DE7300">
        <w:rPr>
          <w:rFonts w:ascii="Arial" w:hAnsi="Arial" w:cs="Arial"/>
        </w:rPr>
        <w:t xml:space="preserve"> marks</w:t>
      </w:r>
    </w:p>
    <w:p w14:paraId="775CCBFB" w14:textId="77777777" w:rsidR="0013450A" w:rsidRPr="00DE7300" w:rsidRDefault="0013450A" w:rsidP="0013450A">
      <w:pPr>
        <w:jc w:val="center"/>
        <w:rPr>
          <w:rFonts w:ascii="Arial" w:hAnsi="Arial" w:cs="Arial"/>
        </w:rPr>
      </w:pPr>
      <w:r w:rsidRPr="00DE7300">
        <w:rPr>
          <w:rFonts w:ascii="Arial" w:hAnsi="Arial" w:cs="Arial"/>
          <w:noProof/>
          <w:lang w:eastAsia="en-AU"/>
        </w:rPr>
        <w:drawing>
          <wp:inline distT="0" distB="0" distL="0" distR="0" wp14:anchorId="3859AF1A" wp14:editId="639F556E">
            <wp:extent cx="3280124" cy="1660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6405" cy="1678873"/>
                    </a:xfrm>
                    <a:prstGeom prst="rect">
                      <a:avLst/>
                    </a:prstGeom>
                    <a:noFill/>
                    <a:ln>
                      <a:noFill/>
                    </a:ln>
                  </pic:spPr>
                </pic:pic>
              </a:graphicData>
            </a:graphic>
          </wp:inline>
        </w:drawing>
      </w:r>
    </w:p>
    <w:p w14:paraId="3E0A59C4" w14:textId="741468E1"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1 </w:t>
      </w:r>
      <w:proofErr w:type="spellStart"/>
      <w:proofErr w:type="gramStart"/>
      <w:r w:rsidRPr="00DE7300">
        <w:rPr>
          <w:rFonts w:ascii="Arial" w:hAnsi="Arial" w:cs="Arial"/>
          <w:color w:val="833C0B" w:themeColor="accent2" w:themeShade="80"/>
        </w:rPr>
        <w:t>mk</w:t>
      </w:r>
      <w:proofErr w:type="spellEnd"/>
      <w:proofErr w:type="gramEnd"/>
      <w:r w:rsidRPr="00DE7300">
        <w:rPr>
          <w:rFonts w:ascii="Arial" w:hAnsi="Arial" w:cs="Arial"/>
          <w:color w:val="833C0B" w:themeColor="accent2" w:themeShade="80"/>
        </w:rPr>
        <w:tab/>
      </w:r>
      <w:r w:rsidR="00B05EDF">
        <w:rPr>
          <w:rFonts w:ascii="Arial" w:hAnsi="Arial" w:cs="Arial"/>
          <w:color w:val="833C0B" w:themeColor="accent2" w:themeShade="80"/>
        </w:rPr>
        <w:t xml:space="preserve"> 6 or more </w:t>
      </w:r>
      <w:r w:rsidRPr="00DE7300">
        <w:rPr>
          <w:rFonts w:ascii="Arial" w:hAnsi="Arial" w:cs="Arial"/>
          <w:color w:val="833C0B" w:themeColor="accent2" w:themeShade="80"/>
        </w:rPr>
        <w:t>lines start at surface</w:t>
      </w:r>
    </w:p>
    <w:p w14:paraId="2E22782A" w14:textId="77777777"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1 </w:t>
      </w:r>
      <w:proofErr w:type="spellStart"/>
      <w:proofErr w:type="gramStart"/>
      <w:r w:rsidRPr="00DE7300">
        <w:rPr>
          <w:rFonts w:ascii="Arial" w:hAnsi="Arial" w:cs="Arial"/>
          <w:color w:val="833C0B" w:themeColor="accent2" w:themeShade="80"/>
        </w:rPr>
        <w:t>mk</w:t>
      </w:r>
      <w:proofErr w:type="spellEnd"/>
      <w:proofErr w:type="gramEnd"/>
      <w:r w:rsidRPr="00DE7300">
        <w:rPr>
          <w:rFonts w:ascii="Arial" w:hAnsi="Arial" w:cs="Arial"/>
          <w:color w:val="833C0B" w:themeColor="accent2" w:themeShade="80"/>
        </w:rPr>
        <w:tab/>
        <w:t>lines direction</w:t>
      </w:r>
    </w:p>
    <w:p w14:paraId="7B68B36E" w14:textId="77777777"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1 </w:t>
      </w:r>
      <w:proofErr w:type="spellStart"/>
      <w:proofErr w:type="gramStart"/>
      <w:r w:rsidRPr="00DE7300">
        <w:rPr>
          <w:rFonts w:ascii="Arial" w:hAnsi="Arial" w:cs="Arial"/>
          <w:color w:val="833C0B" w:themeColor="accent2" w:themeShade="80"/>
        </w:rPr>
        <w:t>mk</w:t>
      </w:r>
      <w:proofErr w:type="spellEnd"/>
      <w:proofErr w:type="gramEnd"/>
      <w:r w:rsidRPr="00DE7300">
        <w:rPr>
          <w:rFonts w:ascii="Arial" w:hAnsi="Arial" w:cs="Arial"/>
          <w:color w:val="833C0B" w:themeColor="accent2" w:themeShade="80"/>
        </w:rPr>
        <w:tab/>
        <w:t>no lines touch</w:t>
      </w:r>
    </w:p>
    <w:p w14:paraId="7AB86A6F" w14:textId="6274D1F1" w:rsidR="0013450A" w:rsidRPr="00DE7300" w:rsidRDefault="0013450A" w:rsidP="0013450A">
      <w:pPr>
        <w:rPr>
          <w:rFonts w:ascii="Arial" w:hAnsi="Arial" w:cs="Arial"/>
          <w:color w:val="833C0B" w:themeColor="accent2" w:themeShade="80"/>
        </w:rPr>
      </w:pPr>
    </w:p>
    <w:p w14:paraId="711DEAE0" w14:textId="7E563FF0" w:rsidR="0013450A" w:rsidRPr="00D83BC8" w:rsidRDefault="0013450A" w:rsidP="00D83BC8">
      <w:pPr>
        <w:pStyle w:val="ListParagraph"/>
        <w:numPr>
          <w:ilvl w:val="1"/>
          <w:numId w:val="1"/>
        </w:numPr>
        <w:spacing w:after="0" w:line="240" w:lineRule="auto"/>
        <w:ind w:left="1276" w:hanging="567"/>
        <w:rPr>
          <w:rFonts w:ascii="Arial" w:hAnsi="Arial" w:cs="Arial"/>
        </w:rPr>
      </w:pPr>
      <w:r w:rsidRPr="00D83BC8">
        <w:rPr>
          <w:rFonts w:ascii="Arial" w:hAnsi="Arial" w:cs="Arial"/>
        </w:rPr>
        <w:t>One of these two children climb on top of a shelf that is one metre above the ground.</w:t>
      </w:r>
    </w:p>
    <w:p w14:paraId="23C88245" w14:textId="3096CD8C" w:rsidR="0013450A" w:rsidRPr="00DE7300" w:rsidRDefault="0013450A" w:rsidP="00D83BC8">
      <w:pPr>
        <w:tabs>
          <w:tab w:val="left" w:pos="7371"/>
        </w:tabs>
        <w:ind w:left="1276"/>
        <w:rPr>
          <w:rFonts w:ascii="Arial" w:hAnsi="Arial" w:cs="Arial"/>
        </w:rPr>
      </w:pPr>
      <w:r w:rsidRPr="00DE7300">
        <w:rPr>
          <w:rFonts w:ascii="Arial" w:hAnsi="Arial" w:cs="Arial"/>
        </w:rPr>
        <w:t>Estimate the</w:t>
      </w:r>
      <w:r w:rsidR="009707C2">
        <w:rPr>
          <w:rFonts w:ascii="Arial" w:hAnsi="Arial" w:cs="Arial"/>
        </w:rPr>
        <w:t xml:space="preserve"> child’s</w:t>
      </w:r>
      <w:r w:rsidRPr="00DE7300">
        <w:rPr>
          <w:rFonts w:ascii="Arial" w:hAnsi="Arial" w:cs="Arial"/>
        </w:rPr>
        <w:t xml:space="preserve"> total mechanical energy when they are standing upright on the shelf.</w:t>
      </w:r>
      <w:r w:rsidRPr="00DE7300">
        <w:rPr>
          <w:rFonts w:ascii="Arial" w:hAnsi="Arial" w:cs="Arial"/>
        </w:rPr>
        <w:tab/>
      </w:r>
      <w:r w:rsidR="007258BC">
        <w:rPr>
          <w:rFonts w:ascii="Arial" w:hAnsi="Arial" w:cs="Arial"/>
        </w:rPr>
        <w:t>3</w:t>
      </w:r>
      <w:r w:rsidR="00B8700E">
        <w:rPr>
          <w:rFonts w:ascii="Arial" w:hAnsi="Arial" w:cs="Arial"/>
        </w:rPr>
        <w:t xml:space="preserve"> </w:t>
      </w:r>
      <w:r w:rsidR="00D83BC8">
        <w:rPr>
          <w:rFonts w:ascii="Arial" w:hAnsi="Arial" w:cs="Arial"/>
        </w:rPr>
        <w:t>marks</w:t>
      </w:r>
    </w:p>
    <w:p w14:paraId="5E3A644F" w14:textId="77777777" w:rsidR="0013450A" w:rsidRPr="00DE7300" w:rsidRDefault="0013450A" w:rsidP="0013450A">
      <w:pPr>
        <w:rPr>
          <w:rFonts w:ascii="Arial" w:hAnsi="Arial" w:cs="Arial"/>
        </w:rPr>
      </w:pPr>
      <w:r w:rsidRPr="00DE7300">
        <w:rPr>
          <w:rFonts w:ascii="Arial" w:hAnsi="Arial" w:cs="Arial"/>
          <w:b/>
          <w:color w:val="833C0B" w:themeColor="accent2" w:themeShade="80"/>
        </w:rPr>
        <w:t>Assumptions</w:t>
      </w:r>
      <w:r w:rsidRPr="00DE7300">
        <w:rPr>
          <w:rFonts w:ascii="Arial" w:hAnsi="Arial" w:cs="Arial"/>
          <w:color w:val="833C0B" w:themeColor="accent2" w:themeShade="80"/>
        </w:rPr>
        <w:t>:</w:t>
      </w:r>
    </w:p>
    <w:p w14:paraId="01272357" w14:textId="77777777" w:rsidR="0013450A" w:rsidRPr="00DE7300" w:rsidRDefault="0013450A" w:rsidP="0013450A">
      <w:pPr>
        <w:tabs>
          <w:tab w:val="left" w:pos="4536"/>
          <w:tab w:val="left" w:pos="6804"/>
        </w:tabs>
        <w:spacing w:after="0" w:line="240" w:lineRule="auto"/>
        <w:rPr>
          <w:rFonts w:ascii="Arial" w:eastAsiaTheme="minorEastAsia" w:hAnsi="Arial" w:cs="Arial"/>
          <w:color w:val="833C0B" w:themeColor="accent2" w:themeShade="80"/>
        </w:rPr>
      </w:pPr>
      <w:r w:rsidRPr="00DE7300">
        <w:rPr>
          <w:rFonts w:ascii="Arial" w:hAnsi="Arial" w:cs="Arial"/>
          <w:color w:val="833C0B" w:themeColor="accent2" w:themeShade="80"/>
        </w:rPr>
        <w:t xml:space="preserve">Mass (m) = 20 </w:t>
      </w:r>
      <m:oMath>
        <m:r>
          <w:rPr>
            <w:rFonts w:ascii="Cambria Math" w:hAnsi="Cambria Math" w:cs="Arial"/>
            <w:color w:val="833C0B" w:themeColor="accent2" w:themeShade="80"/>
          </w:rPr>
          <m:t>±</m:t>
        </m:r>
      </m:oMath>
      <w:r w:rsidRPr="00DE7300">
        <w:rPr>
          <w:rFonts w:ascii="Arial" w:eastAsiaTheme="minorEastAsia" w:hAnsi="Arial" w:cs="Arial"/>
          <w:color w:val="833C0B" w:themeColor="accent2" w:themeShade="80"/>
        </w:rPr>
        <w:t xml:space="preserve"> 5 kg</w:t>
      </w:r>
      <w:r w:rsidRPr="00DE7300">
        <w:rPr>
          <w:rFonts w:ascii="Arial" w:eastAsiaTheme="minorEastAsia" w:hAnsi="Arial" w:cs="Arial"/>
          <w:color w:val="833C0B" w:themeColor="accent2" w:themeShade="80"/>
        </w:rPr>
        <w:tab/>
        <w:t>E</w:t>
      </w:r>
      <w:r w:rsidRPr="00DE7300">
        <w:rPr>
          <w:rFonts w:ascii="Arial" w:eastAsiaTheme="minorEastAsia" w:hAnsi="Arial" w:cs="Arial"/>
          <w:color w:val="833C0B" w:themeColor="accent2" w:themeShade="80"/>
          <w:vertAlign w:val="subscript"/>
        </w:rPr>
        <w:t>K</w:t>
      </w:r>
      <w:r w:rsidRPr="00DE7300">
        <w:rPr>
          <w:rFonts w:ascii="Arial" w:eastAsiaTheme="minorEastAsia" w:hAnsi="Arial" w:cs="Arial"/>
          <w:color w:val="833C0B" w:themeColor="accent2" w:themeShade="80"/>
        </w:rPr>
        <w:t xml:space="preserve"> = 0</w:t>
      </w:r>
      <w:r w:rsidRPr="00DE7300">
        <w:rPr>
          <w:rFonts w:ascii="Arial" w:eastAsiaTheme="minorEastAsia" w:hAnsi="Arial" w:cs="Arial"/>
          <w:color w:val="833C0B" w:themeColor="accent2" w:themeShade="80"/>
        </w:rPr>
        <w:tab/>
        <w:t xml:space="preserve">1 </w:t>
      </w:r>
      <w:proofErr w:type="spellStart"/>
      <w:proofErr w:type="gramStart"/>
      <w:r w:rsidRPr="00DE7300">
        <w:rPr>
          <w:rFonts w:ascii="Arial" w:eastAsiaTheme="minorEastAsia" w:hAnsi="Arial" w:cs="Arial"/>
          <w:color w:val="833C0B" w:themeColor="accent2" w:themeShade="80"/>
        </w:rPr>
        <w:t>mk</w:t>
      </w:r>
      <w:proofErr w:type="spellEnd"/>
      <w:proofErr w:type="gramEnd"/>
    </w:p>
    <w:p w14:paraId="55835EA7" w14:textId="1F60F53B" w:rsidR="0013450A" w:rsidRPr="00DE7300" w:rsidRDefault="0013450A" w:rsidP="0013450A">
      <w:pPr>
        <w:tabs>
          <w:tab w:val="left" w:pos="4536"/>
        </w:tabs>
        <w:spacing w:after="0" w:line="240" w:lineRule="auto"/>
        <w:rPr>
          <w:rFonts w:ascii="Arial" w:eastAsiaTheme="minorEastAsia" w:hAnsi="Arial" w:cs="Arial"/>
          <w:color w:val="833C0B" w:themeColor="accent2" w:themeShade="80"/>
        </w:rPr>
      </w:pPr>
      <w:r w:rsidRPr="00DE7300">
        <w:rPr>
          <w:rFonts w:ascii="Arial" w:eastAsiaTheme="minorEastAsia" w:hAnsi="Arial" w:cs="Arial"/>
          <w:color w:val="833C0B" w:themeColor="accent2" w:themeShade="80"/>
        </w:rPr>
        <w:tab/>
        <w:t>E</w:t>
      </w:r>
      <w:r w:rsidRPr="00DE7300">
        <w:rPr>
          <w:rFonts w:ascii="Arial" w:eastAsiaTheme="minorEastAsia" w:hAnsi="Arial" w:cs="Arial"/>
          <w:color w:val="833C0B" w:themeColor="accent2" w:themeShade="80"/>
          <w:vertAlign w:val="subscript"/>
        </w:rPr>
        <w:t>P</w:t>
      </w:r>
      <w:r w:rsidRPr="00DE7300">
        <w:rPr>
          <w:rFonts w:ascii="Arial" w:eastAsiaTheme="minorEastAsia" w:hAnsi="Arial" w:cs="Arial"/>
          <w:color w:val="833C0B" w:themeColor="accent2" w:themeShade="80"/>
        </w:rPr>
        <w:t xml:space="preserve"> = </w:t>
      </w:r>
      <w:proofErr w:type="spellStart"/>
      <w:r w:rsidRPr="00DE7300">
        <w:rPr>
          <w:rFonts w:ascii="Arial" w:eastAsiaTheme="minorEastAsia" w:hAnsi="Arial" w:cs="Arial"/>
          <w:color w:val="833C0B" w:themeColor="accent2" w:themeShade="80"/>
        </w:rPr>
        <w:t>mgh</w:t>
      </w:r>
      <w:proofErr w:type="spellEnd"/>
    </w:p>
    <w:p w14:paraId="2BD3004A" w14:textId="154F4214"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Centre of Mass = 0.6 m  </w:t>
      </w:r>
      <w:r w:rsidR="00B8700E">
        <w:rPr>
          <w:rFonts w:ascii="Arial" w:hAnsi="Arial" w:cs="Arial"/>
          <w:color w:val="833C0B" w:themeColor="accent2" w:themeShade="80"/>
        </w:rPr>
        <w:t xml:space="preserve"> 1 </w:t>
      </w:r>
      <w:proofErr w:type="spellStart"/>
      <w:proofErr w:type="gramStart"/>
      <w:r w:rsidR="00B8700E">
        <w:rPr>
          <w:rFonts w:ascii="Arial" w:hAnsi="Arial" w:cs="Arial"/>
          <w:color w:val="833C0B" w:themeColor="accent2" w:themeShade="80"/>
        </w:rPr>
        <w:t>mk</w:t>
      </w:r>
      <w:proofErr w:type="spellEnd"/>
      <w:proofErr w:type="gramEnd"/>
      <w:r w:rsidR="00B8700E">
        <w:rPr>
          <w:rFonts w:ascii="Arial" w:hAnsi="Arial" w:cs="Arial"/>
          <w:color w:val="833C0B" w:themeColor="accent2" w:themeShade="80"/>
        </w:rPr>
        <w:tab/>
      </w:r>
      <w:proofErr w:type="spellStart"/>
      <w:r w:rsidR="00B8700E">
        <w:rPr>
          <w:rFonts w:ascii="Arial" w:hAnsi="Arial" w:cs="Arial"/>
          <w:color w:val="833C0B" w:themeColor="accent2" w:themeShade="80"/>
        </w:rPr>
        <w:t>Ep</w:t>
      </w:r>
      <w:proofErr w:type="spellEnd"/>
      <w:r w:rsidR="00B8700E">
        <w:rPr>
          <w:rFonts w:ascii="Arial" w:hAnsi="Arial" w:cs="Arial"/>
          <w:color w:val="833C0B" w:themeColor="accent2" w:themeShade="80"/>
        </w:rPr>
        <w:t xml:space="preserve"> = 20 x 9.8 x 1.6 J</w:t>
      </w:r>
    </w:p>
    <w:p w14:paraId="58BEF118" w14:textId="77777777" w:rsidR="0013450A" w:rsidRPr="00DE7300" w:rsidRDefault="0013450A" w:rsidP="0013450A">
      <w:pPr>
        <w:tabs>
          <w:tab w:val="left" w:pos="4536"/>
          <w:tab w:val="left" w:pos="6804"/>
        </w:tabs>
        <w:rPr>
          <w:rFonts w:ascii="Arial" w:hAnsi="Arial" w:cs="Arial"/>
          <w:u w:val="single"/>
        </w:rPr>
      </w:pPr>
      <w:r w:rsidRPr="00DE7300">
        <w:rPr>
          <w:rFonts w:ascii="Arial" w:hAnsi="Arial" w:cs="Arial"/>
        </w:rPr>
        <w:tab/>
      </w:r>
      <w:r w:rsidRPr="00DE7300">
        <w:rPr>
          <w:rFonts w:ascii="Arial" w:hAnsi="Arial" w:cs="Arial"/>
          <w:color w:val="833C0B" w:themeColor="accent2" w:themeShade="80"/>
          <w:u w:val="single"/>
        </w:rPr>
        <w:t>E</w:t>
      </w:r>
      <w:r w:rsidRPr="00DE7300">
        <w:rPr>
          <w:rFonts w:ascii="Arial" w:hAnsi="Arial" w:cs="Arial"/>
          <w:color w:val="833C0B" w:themeColor="accent2" w:themeShade="80"/>
          <w:u w:val="single"/>
          <w:vertAlign w:val="subscript"/>
        </w:rPr>
        <w:t>P</w:t>
      </w:r>
      <w:r w:rsidRPr="00DE7300">
        <w:rPr>
          <w:rFonts w:ascii="Arial" w:hAnsi="Arial" w:cs="Arial"/>
          <w:color w:val="833C0B" w:themeColor="accent2" w:themeShade="80"/>
          <w:u w:val="single"/>
        </w:rPr>
        <w:t xml:space="preserve"> = 3 x 10</w:t>
      </w:r>
      <w:r w:rsidRPr="00DE7300">
        <w:rPr>
          <w:rFonts w:ascii="Arial" w:hAnsi="Arial" w:cs="Arial"/>
          <w:color w:val="833C0B" w:themeColor="accent2" w:themeShade="80"/>
          <w:u w:val="single"/>
          <w:vertAlign w:val="superscript"/>
        </w:rPr>
        <w:t>2</w:t>
      </w:r>
      <w:r w:rsidRPr="00DE7300">
        <w:rPr>
          <w:rFonts w:ascii="Arial" w:hAnsi="Arial" w:cs="Arial"/>
          <w:color w:val="833C0B" w:themeColor="accent2" w:themeShade="80"/>
          <w:u w:val="single"/>
        </w:rPr>
        <w:t xml:space="preserve"> J = E</w:t>
      </w:r>
      <w:r w:rsidRPr="00DE7300">
        <w:rPr>
          <w:rFonts w:ascii="Arial" w:hAnsi="Arial" w:cs="Arial"/>
          <w:color w:val="833C0B" w:themeColor="accent2" w:themeShade="80"/>
          <w:u w:val="single"/>
          <w:vertAlign w:val="subscript"/>
        </w:rPr>
        <w:t>M</w:t>
      </w:r>
      <w:r w:rsidRPr="00DE7300">
        <w:rPr>
          <w:rFonts w:ascii="Arial" w:hAnsi="Arial" w:cs="Arial"/>
          <w:color w:val="833C0B" w:themeColor="accent2" w:themeShade="80"/>
        </w:rPr>
        <w:tab/>
        <w:t xml:space="preserve">1 </w:t>
      </w:r>
      <w:proofErr w:type="spellStart"/>
      <w:proofErr w:type="gramStart"/>
      <w:r w:rsidRPr="00DE7300">
        <w:rPr>
          <w:rFonts w:ascii="Arial" w:hAnsi="Arial" w:cs="Arial"/>
          <w:color w:val="833C0B" w:themeColor="accent2" w:themeShade="80"/>
        </w:rPr>
        <w:t>mk</w:t>
      </w:r>
      <w:proofErr w:type="spellEnd"/>
      <w:proofErr w:type="gramEnd"/>
    </w:p>
    <w:p w14:paraId="30341A3C" w14:textId="77777777" w:rsidR="0013450A" w:rsidRDefault="0013450A" w:rsidP="0013450A">
      <w:pPr>
        <w:rPr>
          <w:rFonts w:ascii="Arial" w:hAnsi="Arial" w:cs="Arial"/>
          <w:b/>
        </w:rPr>
      </w:pPr>
      <w:r>
        <w:rPr>
          <w:rFonts w:ascii="Arial" w:hAnsi="Arial" w:cs="Arial"/>
          <w:b/>
        </w:rPr>
        <w:br w:type="page"/>
      </w:r>
    </w:p>
    <w:p w14:paraId="62F1083A" w14:textId="430DCFA1" w:rsidR="0013450A" w:rsidRDefault="0013450A" w:rsidP="00D83BC8">
      <w:pPr>
        <w:pStyle w:val="ListParagraph"/>
        <w:numPr>
          <w:ilvl w:val="1"/>
          <w:numId w:val="1"/>
        </w:numPr>
        <w:tabs>
          <w:tab w:val="left" w:pos="6804"/>
        </w:tabs>
        <w:spacing w:after="0" w:line="240" w:lineRule="auto"/>
        <w:ind w:left="1276" w:hanging="567"/>
        <w:rPr>
          <w:rFonts w:ascii="Arial" w:hAnsi="Arial" w:cs="Arial"/>
        </w:rPr>
      </w:pPr>
      <w:r w:rsidRPr="00235ECD">
        <w:rPr>
          <w:rFonts w:ascii="Arial" w:hAnsi="Arial" w:cs="Arial"/>
        </w:rPr>
        <w:lastRenderedPageBreak/>
        <w:t>One of the children in Question 2 steps of the shelf. When their centre of mass is 0.700 m above the ground estimate their velocity and kinetic energy.</w:t>
      </w:r>
    </w:p>
    <w:p w14:paraId="53D57994" w14:textId="7A99F272" w:rsidR="0013450A" w:rsidRPr="00235ECD" w:rsidRDefault="007258BC" w:rsidP="0013450A">
      <w:pPr>
        <w:tabs>
          <w:tab w:val="left" w:pos="7938"/>
        </w:tabs>
        <w:spacing w:after="0" w:line="240" w:lineRule="auto"/>
        <w:rPr>
          <w:rFonts w:ascii="Arial" w:hAnsi="Arial" w:cs="Arial"/>
        </w:rPr>
      </w:pPr>
      <w:r>
        <w:rPr>
          <w:rFonts w:ascii="Arial" w:hAnsi="Arial" w:cs="Arial"/>
        </w:rPr>
        <w:tab/>
        <w:t>3</w:t>
      </w:r>
      <w:r w:rsidR="0013450A">
        <w:rPr>
          <w:rFonts w:ascii="Arial" w:hAnsi="Arial" w:cs="Arial"/>
        </w:rPr>
        <w:t xml:space="preserve"> marks</w:t>
      </w:r>
    </w:p>
    <w:p w14:paraId="3FA5FACF" w14:textId="77777777" w:rsidR="0013450A" w:rsidRPr="00DE7300" w:rsidRDefault="0013450A" w:rsidP="0013450A">
      <w:pPr>
        <w:spacing w:after="0" w:line="240" w:lineRule="auto"/>
        <w:rPr>
          <w:rFonts w:ascii="Arial" w:hAnsi="Arial" w:cs="Arial"/>
        </w:rPr>
      </w:pPr>
      <w:r w:rsidRPr="00DE7300">
        <w:rPr>
          <w:rFonts w:ascii="Arial" w:eastAsiaTheme="minorEastAsia" w:hAnsi="Arial" w:cs="Arial"/>
          <w:color w:val="833C0B" w:themeColor="accent2" w:themeShade="80"/>
        </w:rPr>
        <w:t>E</w:t>
      </w:r>
      <w:r w:rsidRPr="00DE7300">
        <w:rPr>
          <w:rFonts w:ascii="Arial" w:eastAsiaTheme="minorEastAsia" w:hAnsi="Arial" w:cs="Arial"/>
          <w:color w:val="833C0B" w:themeColor="accent2" w:themeShade="80"/>
          <w:vertAlign w:val="subscript"/>
        </w:rPr>
        <w:t>P</w:t>
      </w:r>
      <w:r w:rsidRPr="00DE7300">
        <w:rPr>
          <w:rFonts w:ascii="Arial" w:eastAsiaTheme="minorEastAsia" w:hAnsi="Arial" w:cs="Arial"/>
          <w:color w:val="833C0B" w:themeColor="accent2" w:themeShade="80"/>
        </w:rPr>
        <w:t xml:space="preserve"> = </w:t>
      </w:r>
      <w:proofErr w:type="spellStart"/>
      <w:r w:rsidRPr="00DE7300">
        <w:rPr>
          <w:rFonts w:ascii="Arial" w:eastAsiaTheme="minorEastAsia" w:hAnsi="Arial" w:cs="Arial"/>
          <w:color w:val="833C0B" w:themeColor="accent2" w:themeShade="80"/>
        </w:rPr>
        <w:t>mgh</w:t>
      </w:r>
      <w:proofErr w:type="spellEnd"/>
      <w:r w:rsidRPr="00DE7300">
        <w:rPr>
          <w:rFonts w:ascii="Arial" w:eastAsiaTheme="minorEastAsia" w:hAnsi="Arial" w:cs="Arial"/>
          <w:color w:val="833C0B" w:themeColor="accent2" w:themeShade="80"/>
        </w:rPr>
        <w:t xml:space="preserve"> = 20 x 9.8 x 0.7 = 1.4 </w:t>
      </w:r>
      <w:r w:rsidRPr="00DE7300">
        <w:rPr>
          <w:rFonts w:ascii="Arial" w:hAnsi="Arial" w:cs="Arial"/>
          <w:color w:val="833C0B" w:themeColor="accent2" w:themeShade="80"/>
        </w:rPr>
        <w:t>x 10</w:t>
      </w:r>
      <w:r w:rsidRPr="00DE7300">
        <w:rPr>
          <w:rFonts w:ascii="Arial" w:hAnsi="Arial" w:cs="Arial"/>
          <w:color w:val="833C0B" w:themeColor="accent2" w:themeShade="80"/>
          <w:vertAlign w:val="superscript"/>
        </w:rPr>
        <w:t>2</w:t>
      </w:r>
      <w:r w:rsidRPr="00DE7300">
        <w:rPr>
          <w:rFonts w:ascii="Arial" w:hAnsi="Arial" w:cs="Arial"/>
          <w:color w:val="833C0B" w:themeColor="accent2" w:themeShade="80"/>
        </w:rPr>
        <w:t xml:space="preserve"> J   1 </w:t>
      </w:r>
      <w:proofErr w:type="spellStart"/>
      <w:proofErr w:type="gramStart"/>
      <w:r w:rsidRPr="00DE7300">
        <w:rPr>
          <w:rFonts w:ascii="Arial" w:hAnsi="Arial" w:cs="Arial"/>
          <w:color w:val="833C0B" w:themeColor="accent2" w:themeShade="80"/>
        </w:rPr>
        <w:t>mk</w:t>
      </w:r>
      <w:proofErr w:type="spellEnd"/>
      <w:proofErr w:type="gramEnd"/>
    </w:p>
    <w:p w14:paraId="5D939B15" w14:textId="77777777" w:rsidR="0013450A" w:rsidRPr="00DE7300" w:rsidRDefault="0013450A" w:rsidP="0013450A">
      <w:pPr>
        <w:spacing w:after="0" w:line="240" w:lineRule="auto"/>
        <w:rPr>
          <w:rFonts w:ascii="Arial" w:hAnsi="Arial" w:cs="Arial"/>
        </w:rPr>
      </w:pPr>
      <w:r w:rsidRPr="00DE7300">
        <w:rPr>
          <w:rFonts w:ascii="Arial" w:eastAsiaTheme="minorEastAsia" w:hAnsi="Arial" w:cs="Arial"/>
          <w:color w:val="833C0B" w:themeColor="accent2" w:themeShade="80"/>
        </w:rPr>
        <w:t>E</w:t>
      </w:r>
      <w:r w:rsidRPr="00DE7300">
        <w:rPr>
          <w:rFonts w:ascii="Arial" w:eastAsiaTheme="minorEastAsia" w:hAnsi="Arial" w:cs="Arial"/>
          <w:color w:val="833C0B" w:themeColor="accent2" w:themeShade="80"/>
          <w:vertAlign w:val="subscript"/>
        </w:rPr>
        <w:t>K</w:t>
      </w:r>
      <w:r w:rsidRPr="00DE7300">
        <w:rPr>
          <w:rFonts w:ascii="Arial" w:eastAsiaTheme="minorEastAsia" w:hAnsi="Arial" w:cs="Arial"/>
          <w:color w:val="833C0B" w:themeColor="accent2" w:themeShade="80"/>
        </w:rPr>
        <w:t xml:space="preserve"> = </w:t>
      </w:r>
      <m:oMath>
        <m:d>
          <m:dPr>
            <m:ctrlPr>
              <w:rPr>
                <w:rFonts w:ascii="Cambria Math" w:eastAsiaTheme="minorEastAsia" w:hAnsi="Cambria Math" w:cs="Arial"/>
                <w:i/>
                <w:color w:val="833C0B" w:themeColor="accent2" w:themeShade="80"/>
              </w:rPr>
            </m:ctrlPr>
          </m:dPr>
          <m:e>
            <m:r>
              <w:rPr>
                <w:rFonts w:ascii="Cambria Math" w:eastAsiaTheme="minorEastAsia" w:hAnsi="Cambria Math" w:cs="Arial"/>
                <w:color w:val="833C0B" w:themeColor="accent2" w:themeShade="80"/>
              </w:rPr>
              <m:t>3-1.4</m:t>
            </m:r>
          </m:e>
        </m:d>
        <m:r>
          <m:rPr>
            <m:sty m:val="p"/>
          </m:rPr>
          <w:rPr>
            <w:rFonts w:ascii="Cambria Math" w:eastAsiaTheme="minorEastAsia" w:hAnsi="Cambria Math" w:cs="Arial"/>
            <w:color w:val="833C0B" w:themeColor="accent2" w:themeShade="80"/>
          </w:rPr>
          <m:t xml:space="preserve"> </m:t>
        </m:r>
      </m:oMath>
      <w:r w:rsidRPr="00DE7300">
        <w:rPr>
          <w:rFonts w:ascii="Arial" w:eastAsiaTheme="minorEastAsia" w:hAnsi="Arial" w:cs="Arial"/>
          <w:color w:val="833C0B" w:themeColor="accent2" w:themeShade="80"/>
        </w:rPr>
        <w:t>x 10</w:t>
      </w:r>
      <w:r w:rsidRPr="00DE7300">
        <w:rPr>
          <w:rFonts w:ascii="Arial" w:eastAsiaTheme="minorEastAsia" w:hAnsi="Arial" w:cs="Arial"/>
          <w:color w:val="833C0B" w:themeColor="accent2" w:themeShade="80"/>
          <w:vertAlign w:val="superscript"/>
        </w:rPr>
        <w:t>2</w:t>
      </w:r>
      <w:r w:rsidRPr="00DE7300">
        <w:rPr>
          <w:rFonts w:ascii="Arial" w:eastAsiaTheme="minorEastAsia" w:hAnsi="Arial" w:cs="Arial"/>
          <w:color w:val="833C0B" w:themeColor="accent2" w:themeShade="80"/>
        </w:rPr>
        <w:t xml:space="preserve"> J = 2 (1.8) x 10</w:t>
      </w:r>
      <w:r w:rsidRPr="00DE7300">
        <w:rPr>
          <w:rFonts w:ascii="Arial" w:eastAsiaTheme="minorEastAsia" w:hAnsi="Arial" w:cs="Arial"/>
          <w:color w:val="833C0B" w:themeColor="accent2" w:themeShade="80"/>
          <w:vertAlign w:val="superscript"/>
        </w:rPr>
        <w:t>2</w:t>
      </w:r>
      <w:r w:rsidRPr="00DE7300">
        <w:rPr>
          <w:rFonts w:ascii="Arial" w:eastAsiaTheme="minorEastAsia" w:hAnsi="Arial" w:cs="Arial"/>
          <w:color w:val="833C0B" w:themeColor="accent2" w:themeShade="80"/>
        </w:rPr>
        <w:t xml:space="preserve"> J     1 </w:t>
      </w:r>
      <w:proofErr w:type="spellStart"/>
      <w:proofErr w:type="gramStart"/>
      <w:r w:rsidRPr="00DE7300">
        <w:rPr>
          <w:rFonts w:ascii="Arial" w:eastAsiaTheme="minorEastAsia" w:hAnsi="Arial" w:cs="Arial"/>
          <w:color w:val="833C0B" w:themeColor="accent2" w:themeShade="80"/>
        </w:rPr>
        <w:t>mk</w:t>
      </w:r>
      <w:proofErr w:type="spellEnd"/>
      <w:proofErr w:type="gramEnd"/>
    </w:p>
    <w:p w14:paraId="02B16434" w14:textId="77777777" w:rsidR="0013450A" w:rsidRPr="00DE7300" w:rsidRDefault="0013450A" w:rsidP="0013450A">
      <w:pPr>
        <w:spacing w:after="0" w:line="240" w:lineRule="auto"/>
        <w:rPr>
          <w:rFonts w:ascii="Arial" w:eastAsiaTheme="minorEastAsia" w:hAnsi="Arial" w:cs="Arial"/>
          <w:color w:val="833C0B" w:themeColor="accent2" w:themeShade="80"/>
        </w:rPr>
      </w:pPr>
      <m:oMathPara>
        <m:oMath>
          <m:r>
            <w:rPr>
              <w:rFonts w:ascii="Cambria Math" w:hAnsi="Cambria Math" w:cs="Arial"/>
            </w:rPr>
            <m:t>v</m:t>
          </m:r>
          <m:r>
            <w:rPr>
              <w:rFonts w:ascii="Cambria Math" w:hAnsi="Cambria Math" w:cs="Arial"/>
              <w:color w:val="833C0B" w:themeColor="accent2" w:themeShade="80"/>
            </w:rPr>
            <m:t xml:space="preserve">=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2E</m:t>
                      </m:r>
                    </m:e>
                    <m:sub>
                      <m:r>
                        <w:rPr>
                          <w:rFonts w:ascii="Cambria Math" w:hAnsi="Cambria Math" w:cs="Arial"/>
                          <w:color w:val="833C0B" w:themeColor="accent2" w:themeShade="80"/>
                        </w:rPr>
                        <m:t>K</m:t>
                      </m:r>
                    </m:sub>
                  </m:sSub>
                </m:num>
                <m:den>
                  <m:r>
                    <w:rPr>
                      <w:rFonts w:ascii="Cambria Math" w:hAnsi="Cambria Math" w:cs="Arial"/>
                      <w:color w:val="833C0B" w:themeColor="accent2" w:themeShade="80"/>
                    </w:rPr>
                    <m:t>m</m:t>
                  </m:r>
                </m:den>
              </m:f>
            </m:e>
          </m:rad>
        </m:oMath>
      </m:oMathPara>
    </w:p>
    <w:p w14:paraId="6A5DBDC2" w14:textId="1F9F2B28" w:rsidR="0013450A" w:rsidRPr="00DE7300" w:rsidRDefault="0013450A" w:rsidP="0013450A">
      <w:pPr>
        <w:spacing w:after="0" w:line="240" w:lineRule="auto"/>
        <w:ind w:firstLine="709"/>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v=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 x 1.8</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x10</m:t>
                        </m:r>
                      </m:e>
                      <m:sup>
                        <m:r>
                          <w:rPr>
                            <w:rFonts w:ascii="Cambria Math" w:hAnsi="Cambria Math" w:cs="Arial"/>
                            <w:color w:val="833C0B" w:themeColor="accent2" w:themeShade="80"/>
                          </w:rPr>
                          <m:t>2</m:t>
                        </m:r>
                      </m:sup>
                    </m:sSup>
                  </m:e>
                  <m:sub/>
                </m:sSub>
              </m:num>
              <m:den>
                <m:r>
                  <w:rPr>
                    <w:rFonts w:ascii="Cambria Math" w:hAnsi="Cambria Math" w:cs="Arial"/>
                    <w:color w:val="833C0B" w:themeColor="accent2" w:themeShade="80"/>
                  </w:rPr>
                  <m:t>20</m:t>
                </m:r>
              </m:den>
            </m:f>
          </m:e>
        </m:rad>
      </m:oMath>
      <w:r w:rsidRPr="00DE7300">
        <w:rPr>
          <w:rFonts w:ascii="Arial" w:eastAsiaTheme="minorEastAsia" w:hAnsi="Arial" w:cs="Arial"/>
          <w:color w:val="833C0B" w:themeColor="accent2" w:themeShade="80"/>
        </w:rPr>
        <w:t xml:space="preserve">  </w:t>
      </w:r>
    </w:p>
    <w:p w14:paraId="2945B564" w14:textId="77777777" w:rsidR="0013450A" w:rsidRPr="00DE7300" w:rsidRDefault="0013450A" w:rsidP="0013450A">
      <w:pPr>
        <w:ind w:left="709"/>
        <w:rPr>
          <w:rFonts w:ascii="Arial" w:hAnsi="Arial" w:cs="Arial"/>
          <w:color w:val="833C0B" w:themeColor="accent2" w:themeShade="80"/>
          <w:vertAlign w:val="subscript"/>
        </w:rPr>
      </w:pPr>
      <w:r w:rsidRPr="00DE7300">
        <w:rPr>
          <w:rFonts w:ascii="Arial" w:hAnsi="Arial" w:cs="Arial"/>
          <w:color w:val="833C0B" w:themeColor="accent2" w:themeShade="80"/>
        </w:rPr>
        <w:t>v = 4 m s</w:t>
      </w:r>
      <w:r w:rsidRPr="00DE7300">
        <w:rPr>
          <w:rFonts w:ascii="Arial" w:hAnsi="Arial" w:cs="Arial"/>
          <w:color w:val="833C0B" w:themeColor="accent2" w:themeShade="80"/>
          <w:vertAlign w:val="superscript"/>
        </w:rPr>
        <w:t>-1</w:t>
      </w:r>
      <w:r w:rsidRPr="00DE7300">
        <w:rPr>
          <w:rFonts w:ascii="Arial" w:hAnsi="Arial" w:cs="Arial"/>
          <w:color w:val="833C0B" w:themeColor="accent2" w:themeShade="80"/>
          <w:vertAlign w:val="subscript"/>
        </w:rPr>
        <w:tab/>
      </w:r>
      <w:r w:rsidRPr="00DE7300">
        <w:rPr>
          <w:rFonts w:ascii="Arial" w:hAnsi="Arial" w:cs="Arial"/>
          <w:color w:val="833C0B" w:themeColor="accent2" w:themeShade="80"/>
        </w:rPr>
        <w:t xml:space="preserve">        1 </w:t>
      </w:r>
      <w:proofErr w:type="spellStart"/>
      <w:proofErr w:type="gramStart"/>
      <w:r w:rsidRPr="00DE7300">
        <w:rPr>
          <w:rFonts w:ascii="Arial" w:hAnsi="Arial" w:cs="Arial"/>
          <w:color w:val="833C0B" w:themeColor="accent2" w:themeShade="80"/>
        </w:rPr>
        <w:t>mk</w:t>
      </w:r>
      <w:proofErr w:type="spellEnd"/>
      <w:proofErr w:type="gramEnd"/>
    </w:p>
    <w:p w14:paraId="724C75BF" w14:textId="77777777" w:rsidR="0013450A" w:rsidRPr="00DE7300" w:rsidRDefault="0013450A" w:rsidP="0013450A">
      <w:pPr>
        <w:rPr>
          <w:rFonts w:ascii="Arial" w:hAnsi="Arial" w:cs="Arial"/>
        </w:rPr>
      </w:pPr>
    </w:p>
    <w:p w14:paraId="6C979FFA" w14:textId="3E2F63AD" w:rsidR="0049264B" w:rsidRDefault="0049264B">
      <w:pPr>
        <w:rPr>
          <w:rFonts w:ascii="Arial" w:hAnsi="Arial" w:cs="Arial"/>
          <w:b/>
        </w:rPr>
      </w:pPr>
    </w:p>
    <w:p w14:paraId="1DF27ADA" w14:textId="16DB83CB" w:rsidR="00DE7300" w:rsidRPr="00DE7300" w:rsidRDefault="00DE7300" w:rsidP="00DE7300">
      <w:pPr>
        <w:tabs>
          <w:tab w:val="left" w:pos="7938"/>
        </w:tabs>
        <w:spacing w:after="0" w:line="240" w:lineRule="auto"/>
        <w:rPr>
          <w:rFonts w:ascii="Arial" w:hAnsi="Arial" w:cs="Arial"/>
          <w:b/>
        </w:rPr>
      </w:pPr>
      <w:r w:rsidRPr="00DE7300">
        <w:rPr>
          <w:rFonts w:ascii="Arial" w:hAnsi="Arial" w:cs="Arial"/>
          <w:b/>
        </w:rPr>
        <w:t xml:space="preserve">Question </w:t>
      </w:r>
      <w:r w:rsidR="0049264B">
        <w:rPr>
          <w:rFonts w:ascii="Arial" w:hAnsi="Arial" w:cs="Arial"/>
          <w:b/>
        </w:rPr>
        <w:t>12</w:t>
      </w:r>
      <w:r w:rsidRPr="00DE7300">
        <w:rPr>
          <w:rFonts w:ascii="Arial" w:hAnsi="Arial" w:cs="Arial"/>
          <w:b/>
        </w:rPr>
        <w:tab/>
      </w:r>
      <w:r w:rsidR="001105EB">
        <w:rPr>
          <w:rFonts w:ascii="Arial" w:hAnsi="Arial" w:cs="Arial"/>
          <w:b/>
        </w:rPr>
        <w:t>1</w:t>
      </w:r>
      <w:r w:rsidR="00EE4651">
        <w:rPr>
          <w:rFonts w:ascii="Arial" w:hAnsi="Arial" w:cs="Arial"/>
          <w:b/>
        </w:rPr>
        <w:t>5</w:t>
      </w:r>
      <w:r w:rsidRPr="00DE7300">
        <w:rPr>
          <w:rFonts w:ascii="Arial" w:hAnsi="Arial" w:cs="Arial"/>
          <w:b/>
        </w:rPr>
        <w:t xml:space="preserve"> marks</w:t>
      </w:r>
    </w:p>
    <w:p w14:paraId="3FF2DBDC" w14:textId="350485EE" w:rsidR="0091195F" w:rsidRPr="00DE7300" w:rsidRDefault="0091195F" w:rsidP="0049264B">
      <w:pPr>
        <w:spacing w:after="0" w:line="240" w:lineRule="auto"/>
        <w:rPr>
          <w:rFonts w:ascii="Arial" w:hAnsi="Arial" w:cs="Arial"/>
        </w:rPr>
      </w:pPr>
      <w:r w:rsidRPr="00DE7300">
        <w:rPr>
          <w:rFonts w:ascii="Arial" w:hAnsi="Arial" w:cs="Arial"/>
        </w:rPr>
        <w:t xml:space="preserve">The Perth Wildcats basketball team is two points down and Nat </w:t>
      </w:r>
      <w:proofErr w:type="spellStart"/>
      <w:r w:rsidRPr="00DE7300">
        <w:rPr>
          <w:rFonts w:ascii="Arial" w:hAnsi="Arial" w:cs="Arial"/>
        </w:rPr>
        <w:t>Jawai</w:t>
      </w:r>
      <w:proofErr w:type="spellEnd"/>
      <w:r w:rsidRPr="00DE7300">
        <w:rPr>
          <w:rFonts w:ascii="Arial" w:hAnsi="Arial" w:cs="Arial"/>
        </w:rPr>
        <w:t xml:space="preserve"> has the ball in centre court. </w:t>
      </w:r>
      <w:r w:rsidR="0041771C" w:rsidRPr="00DE7300">
        <w:rPr>
          <w:rFonts w:ascii="Arial" w:hAnsi="Arial" w:cs="Arial"/>
        </w:rPr>
        <w:t>He puts up the shot</w:t>
      </w:r>
      <w:r w:rsidR="0041771C">
        <w:rPr>
          <w:rFonts w:ascii="Arial" w:hAnsi="Arial" w:cs="Arial"/>
        </w:rPr>
        <w:t xml:space="preserve"> and scores</w:t>
      </w:r>
      <w:r w:rsidRPr="00DE7300">
        <w:rPr>
          <w:rFonts w:ascii="Arial" w:hAnsi="Arial" w:cs="Arial"/>
        </w:rPr>
        <w:t>.</w:t>
      </w:r>
    </w:p>
    <w:p w14:paraId="354082D8" w14:textId="46A800DB" w:rsidR="00AB7CD0" w:rsidRPr="00DE7300" w:rsidRDefault="00AB7CD0" w:rsidP="0049264B">
      <w:pPr>
        <w:spacing w:after="0" w:line="240" w:lineRule="auto"/>
        <w:jc w:val="center"/>
        <w:rPr>
          <w:rFonts w:ascii="Arial" w:hAnsi="Arial" w:cs="Arial"/>
        </w:rPr>
      </w:pPr>
    </w:p>
    <w:p w14:paraId="7E868862" w14:textId="77777777" w:rsidR="009707C2" w:rsidRPr="00DE7300" w:rsidRDefault="009707C2" w:rsidP="009707C2">
      <w:pPr>
        <w:pStyle w:val="ListParagraph"/>
        <w:numPr>
          <w:ilvl w:val="0"/>
          <w:numId w:val="33"/>
        </w:numPr>
        <w:tabs>
          <w:tab w:val="left" w:pos="7938"/>
        </w:tabs>
        <w:rPr>
          <w:rFonts w:ascii="Arial" w:hAnsi="Arial" w:cs="Arial"/>
        </w:rPr>
      </w:pPr>
      <w:r>
        <w:rPr>
          <w:rFonts w:ascii="Arial" w:hAnsi="Arial" w:cs="Arial"/>
        </w:rPr>
        <w:t>In the space below d</w:t>
      </w:r>
      <w:r w:rsidRPr="00DE7300">
        <w:rPr>
          <w:rFonts w:ascii="Arial" w:hAnsi="Arial" w:cs="Arial"/>
        </w:rPr>
        <w:t>raw a diagram of the ball showing the force/s acting on it whilst in flight.</w:t>
      </w:r>
      <w:r>
        <w:rPr>
          <w:rFonts w:ascii="Arial" w:hAnsi="Arial" w:cs="Arial"/>
        </w:rPr>
        <w:t xml:space="preserve"> Assume no air resistance.</w:t>
      </w:r>
      <w:r>
        <w:rPr>
          <w:rFonts w:ascii="Arial" w:hAnsi="Arial" w:cs="Arial"/>
        </w:rPr>
        <w:tab/>
        <w:t>(2 marks)</w:t>
      </w:r>
    </w:p>
    <w:p w14:paraId="09895B2A" w14:textId="418F1519" w:rsidR="0091195F" w:rsidRPr="00DE7300" w:rsidRDefault="0049264B" w:rsidP="0049264B">
      <w:pPr>
        <w:jc w:val="center"/>
        <w:rPr>
          <w:rFonts w:ascii="Arial" w:hAnsi="Arial" w:cs="Arial"/>
        </w:rPr>
      </w:pPr>
      <w:r>
        <w:rPr>
          <w:rFonts w:ascii="Arial" w:hAnsi="Arial" w:cs="Arial"/>
          <w:noProof/>
          <w:lang w:eastAsia="en-AU"/>
        </w:rPr>
        <w:drawing>
          <wp:inline distT="0" distB="0" distL="0" distR="0" wp14:anchorId="7FE0CD1C" wp14:editId="2282B4CC">
            <wp:extent cx="1025718" cy="116674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7503" cy="1180146"/>
                    </a:xfrm>
                    <a:prstGeom prst="rect">
                      <a:avLst/>
                    </a:prstGeom>
                    <a:noFill/>
                    <a:ln>
                      <a:noFill/>
                    </a:ln>
                  </pic:spPr>
                </pic:pic>
              </a:graphicData>
            </a:graphic>
          </wp:inline>
        </w:drawing>
      </w:r>
    </w:p>
    <w:p w14:paraId="76E117EC" w14:textId="199C302D" w:rsidR="0091195F" w:rsidRDefault="00601D6F" w:rsidP="00601D6F">
      <w:pPr>
        <w:pStyle w:val="ListParagraph"/>
        <w:spacing w:after="0" w:line="240" w:lineRule="auto"/>
        <w:rPr>
          <w:rFonts w:ascii="Arial" w:hAnsi="Arial" w:cs="Arial"/>
          <w:color w:val="806000" w:themeColor="accent4" w:themeShade="80"/>
        </w:rPr>
      </w:pPr>
      <w:r>
        <w:rPr>
          <w:rFonts w:ascii="Arial" w:hAnsi="Arial" w:cs="Arial"/>
          <w:color w:val="806000" w:themeColor="accent4" w:themeShade="80"/>
        </w:rPr>
        <w:t xml:space="preserve">2 </w:t>
      </w:r>
      <w:proofErr w:type="spellStart"/>
      <w:r w:rsidR="0049264B" w:rsidRPr="0049264B">
        <w:rPr>
          <w:rFonts w:ascii="Arial" w:hAnsi="Arial" w:cs="Arial"/>
          <w:color w:val="806000" w:themeColor="accent4" w:themeShade="80"/>
        </w:rPr>
        <w:t>mks</w:t>
      </w:r>
      <w:proofErr w:type="spellEnd"/>
      <w:r w:rsidR="0049264B" w:rsidRPr="0049264B">
        <w:rPr>
          <w:rFonts w:ascii="Arial" w:hAnsi="Arial" w:cs="Arial"/>
          <w:color w:val="806000" w:themeColor="accent4" w:themeShade="80"/>
        </w:rPr>
        <w:t xml:space="preserve"> for just 1 force, 1 off for each additional arrow added</w:t>
      </w:r>
    </w:p>
    <w:p w14:paraId="6D96ED05" w14:textId="77777777" w:rsidR="0049264B" w:rsidRPr="00601D6F" w:rsidRDefault="0049264B" w:rsidP="00601D6F">
      <w:pPr>
        <w:spacing w:after="0" w:line="240" w:lineRule="auto"/>
        <w:ind w:left="360"/>
        <w:rPr>
          <w:rFonts w:ascii="Arial" w:hAnsi="Arial" w:cs="Arial"/>
          <w:color w:val="806000" w:themeColor="accent4" w:themeShade="80"/>
        </w:rPr>
      </w:pPr>
    </w:p>
    <w:p w14:paraId="310B6B13" w14:textId="78F1439B" w:rsidR="00A31049" w:rsidRPr="00DE7300" w:rsidRDefault="0004730E" w:rsidP="00EE4651">
      <w:pPr>
        <w:pStyle w:val="ListParagraph"/>
        <w:numPr>
          <w:ilvl w:val="0"/>
          <w:numId w:val="33"/>
        </w:numPr>
        <w:tabs>
          <w:tab w:val="left" w:pos="7938"/>
        </w:tabs>
        <w:rPr>
          <w:rFonts w:ascii="Arial" w:hAnsi="Arial" w:cs="Arial"/>
        </w:rPr>
      </w:pPr>
      <w:r w:rsidRPr="00DE7300">
        <w:rPr>
          <w:rFonts w:ascii="Arial" w:hAnsi="Arial" w:cs="Arial"/>
        </w:rPr>
        <w:t>H</w:t>
      </w:r>
      <w:r w:rsidR="0091195F" w:rsidRPr="00DE7300">
        <w:rPr>
          <w:rFonts w:ascii="Arial" w:hAnsi="Arial" w:cs="Arial"/>
        </w:rPr>
        <w:t>e propel</w:t>
      </w:r>
      <w:r w:rsidRPr="00DE7300">
        <w:rPr>
          <w:rFonts w:ascii="Arial" w:hAnsi="Arial" w:cs="Arial"/>
        </w:rPr>
        <w:t>s</w:t>
      </w:r>
      <w:r w:rsidR="0091195F" w:rsidRPr="00DE7300">
        <w:rPr>
          <w:rFonts w:ascii="Arial" w:hAnsi="Arial" w:cs="Arial"/>
        </w:rPr>
        <w:t xml:space="preserve"> the ball</w:t>
      </w:r>
      <w:r w:rsidRPr="00DE7300">
        <w:rPr>
          <w:rFonts w:ascii="Arial" w:hAnsi="Arial" w:cs="Arial"/>
        </w:rPr>
        <w:t xml:space="preserve"> at </w:t>
      </w:r>
      <w:r w:rsidR="00A31049" w:rsidRPr="00DE7300">
        <w:rPr>
          <w:rFonts w:ascii="Arial" w:hAnsi="Arial" w:cs="Arial"/>
        </w:rPr>
        <w:t>an angle to the horizontal of 42.5</w:t>
      </w:r>
      <w:r w:rsidR="00A31049" w:rsidRPr="00DE7300">
        <w:rPr>
          <w:rFonts w:ascii="Arial" w:hAnsi="Arial" w:cs="Arial"/>
          <w:vertAlign w:val="superscript"/>
        </w:rPr>
        <w:t>0</w:t>
      </w:r>
      <w:r w:rsidRPr="00DE7300">
        <w:rPr>
          <w:rFonts w:ascii="Arial" w:hAnsi="Arial" w:cs="Arial"/>
        </w:rPr>
        <w:t xml:space="preserve">. What is the initial </w:t>
      </w:r>
      <w:r w:rsidR="00A31049" w:rsidRPr="00DE7300">
        <w:rPr>
          <w:rFonts w:ascii="Arial" w:hAnsi="Arial" w:cs="Arial"/>
        </w:rPr>
        <w:t>speed of the ball?</w:t>
      </w:r>
      <w:r w:rsidR="00E407E0">
        <w:rPr>
          <w:rFonts w:ascii="Arial" w:hAnsi="Arial" w:cs="Arial"/>
        </w:rPr>
        <w:tab/>
        <w:t>6 marks</w:t>
      </w:r>
    </w:p>
    <w:p w14:paraId="04B5ABF2" w14:textId="3CAC337F" w:rsidR="00A31049" w:rsidRPr="00DE7300" w:rsidRDefault="0049264B" w:rsidP="00E407E0">
      <w:pPr>
        <w:ind w:left="1080" w:hanging="1080"/>
        <w:rPr>
          <w:rFonts w:ascii="Arial" w:hAnsi="Arial" w:cs="Arial"/>
        </w:rPr>
      </w:pPr>
      <w:r>
        <w:rPr>
          <w:rFonts w:ascii="Arial" w:hAnsi="Arial" w:cs="Arial"/>
          <w:noProof/>
          <w:vertAlign w:val="superscript"/>
          <w:lang w:eastAsia="en-AU"/>
        </w:rPr>
        <w:drawing>
          <wp:inline distT="0" distB="0" distL="0" distR="0" wp14:anchorId="3540557F" wp14:editId="783C8A4D">
            <wp:extent cx="5737659" cy="2767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497" cy="2789160"/>
                    </a:xfrm>
                    <a:prstGeom prst="rect">
                      <a:avLst/>
                    </a:prstGeom>
                    <a:noFill/>
                    <a:ln>
                      <a:noFill/>
                    </a:ln>
                  </pic:spPr>
                </pic:pic>
              </a:graphicData>
            </a:graphic>
          </wp:inline>
        </w:drawing>
      </w:r>
    </w:p>
    <w:p w14:paraId="421D3EE1" w14:textId="77777777" w:rsidR="00E407E0" w:rsidRDefault="00E407E0" w:rsidP="00E407E0">
      <w:pPr>
        <w:tabs>
          <w:tab w:val="left" w:pos="4536"/>
        </w:tabs>
        <w:spacing w:after="0" w:line="240" w:lineRule="auto"/>
        <w:rPr>
          <w:rFonts w:ascii="Arial" w:hAnsi="Arial" w:cs="Arial"/>
          <w:b/>
        </w:rPr>
      </w:pPr>
      <w:r w:rsidRPr="00E74E33">
        <w:rPr>
          <w:rFonts w:ascii="Arial" w:hAnsi="Arial" w:cs="Arial"/>
          <w:b/>
        </w:rPr>
        <w:lastRenderedPageBreak/>
        <w:t>Horizontal</w:t>
      </w:r>
      <w:r>
        <w:rPr>
          <w:rFonts w:ascii="Arial" w:hAnsi="Arial" w:cs="Arial"/>
          <w:b/>
        </w:rPr>
        <w:tab/>
        <w:t>Vertical</w:t>
      </w:r>
    </w:p>
    <w:p w14:paraId="77021D32" w14:textId="77777777" w:rsidR="00E407E0" w:rsidRDefault="00E407E0" w:rsidP="00E407E0">
      <w:pPr>
        <w:tabs>
          <w:tab w:val="left" w:pos="4536"/>
        </w:tabs>
        <w:spacing w:after="0" w:line="240" w:lineRule="auto"/>
        <w:rPr>
          <w:rFonts w:ascii="Arial" w:hAnsi="Arial" w:cs="Arial"/>
        </w:rPr>
      </w:pPr>
      <w:proofErr w:type="spellStart"/>
      <w:proofErr w:type="gramStart"/>
      <w:r>
        <w:rPr>
          <w:rFonts w:ascii="Arial" w:hAnsi="Arial" w:cs="Arial"/>
        </w:rPr>
        <w:t>s</w:t>
      </w:r>
      <w:r>
        <w:rPr>
          <w:rFonts w:ascii="Arial" w:hAnsi="Arial" w:cs="Arial"/>
          <w:vertAlign w:val="subscript"/>
        </w:rPr>
        <w:t>h</w:t>
      </w:r>
      <w:proofErr w:type="spellEnd"/>
      <w:proofErr w:type="gramEnd"/>
      <w:r>
        <w:rPr>
          <w:rFonts w:ascii="Arial" w:hAnsi="Arial" w:cs="Arial"/>
        </w:rPr>
        <w:t xml:space="preserve"> = 6.96 m</w:t>
      </w:r>
      <w:r>
        <w:rPr>
          <w:rFonts w:ascii="Arial" w:hAnsi="Arial" w:cs="Arial"/>
        </w:rPr>
        <w:tab/>
      </w:r>
      <w:proofErr w:type="spellStart"/>
      <w:r>
        <w:rPr>
          <w:rFonts w:ascii="Arial" w:hAnsi="Arial" w:cs="Arial"/>
        </w:rPr>
        <w:t>s</w:t>
      </w:r>
      <w:r>
        <w:rPr>
          <w:rFonts w:ascii="Arial" w:hAnsi="Arial" w:cs="Arial"/>
          <w:vertAlign w:val="subscript"/>
        </w:rPr>
        <w:t>v</w:t>
      </w:r>
      <w:proofErr w:type="spellEnd"/>
      <w:r>
        <w:rPr>
          <w:rFonts w:ascii="Arial" w:hAnsi="Arial" w:cs="Arial"/>
        </w:rPr>
        <w:t xml:space="preserve"> = (3.048 – 2.09) m = 0.958 m</w:t>
      </w:r>
    </w:p>
    <w:p w14:paraId="2726F0BD" w14:textId="77777777" w:rsidR="00E407E0" w:rsidRPr="00E74E33" w:rsidRDefault="00E407E0" w:rsidP="00E407E0">
      <w:pPr>
        <w:tabs>
          <w:tab w:val="left" w:pos="4536"/>
        </w:tabs>
        <w:spacing w:after="0" w:line="240" w:lineRule="auto"/>
        <w:rPr>
          <w:rFonts w:ascii="Arial" w:hAnsi="Arial" w:cs="Arial"/>
          <w:vertAlign w:val="superscript"/>
        </w:rPr>
      </w:pPr>
      <w:proofErr w:type="gramStart"/>
      <w:r>
        <w:rPr>
          <w:rFonts w:ascii="Arial" w:hAnsi="Arial" w:cs="Arial"/>
        </w:rPr>
        <w:t>u</w:t>
      </w:r>
      <w:r>
        <w:rPr>
          <w:rFonts w:ascii="Arial" w:hAnsi="Arial" w:cs="Arial"/>
          <w:vertAlign w:val="subscript"/>
        </w:rPr>
        <w:t>h</w:t>
      </w:r>
      <w:proofErr w:type="gramEnd"/>
      <w:r>
        <w:rPr>
          <w:rFonts w:ascii="Arial" w:hAnsi="Arial" w:cs="Arial"/>
        </w:rPr>
        <w:t xml:space="preserve"> = u </w:t>
      </w:r>
      <w:proofErr w:type="spellStart"/>
      <w:r>
        <w:rPr>
          <w:rFonts w:ascii="Arial" w:hAnsi="Arial" w:cs="Arial"/>
        </w:rPr>
        <w:t>cos</w:t>
      </w:r>
      <w:proofErr w:type="spellEnd"/>
      <w:r>
        <w:rPr>
          <w:rFonts w:ascii="Arial" w:hAnsi="Arial" w:cs="Arial"/>
        </w:rPr>
        <w:t xml:space="preserve"> 42.5</w:t>
      </w:r>
      <w:r>
        <w:rPr>
          <w:rFonts w:ascii="Arial" w:hAnsi="Arial" w:cs="Arial"/>
          <w:vertAlign w:val="superscript"/>
        </w:rPr>
        <w:t>0</w:t>
      </w:r>
      <w:r>
        <w:rPr>
          <w:rFonts w:ascii="Arial" w:hAnsi="Arial" w:cs="Arial"/>
        </w:rPr>
        <w:t xml:space="preserve"> m s</w:t>
      </w:r>
      <w:r>
        <w:rPr>
          <w:rFonts w:ascii="Arial" w:hAnsi="Arial" w:cs="Arial"/>
          <w:vertAlign w:val="superscript"/>
        </w:rPr>
        <w:t>-1</w:t>
      </w:r>
      <w:r>
        <w:rPr>
          <w:rFonts w:ascii="Arial" w:hAnsi="Arial" w:cs="Arial"/>
        </w:rPr>
        <w:tab/>
      </w:r>
      <w:proofErr w:type="spellStart"/>
      <w:r>
        <w:rPr>
          <w:rFonts w:ascii="Arial" w:hAnsi="Arial" w:cs="Arial"/>
        </w:rPr>
        <w:t>u</w:t>
      </w:r>
      <w:r>
        <w:rPr>
          <w:rFonts w:ascii="Arial" w:hAnsi="Arial" w:cs="Arial"/>
          <w:vertAlign w:val="subscript"/>
        </w:rPr>
        <w:t>v</w:t>
      </w:r>
      <w:proofErr w:type="spellEnd"/>
      <w:r>
        <w:rPr>
          <w:rFonts w:ascii="Arial" w:hAnsi="Arial" w:cs="Arial"/>
        </w:rPr>
        <w:t xml:space="preserve"> = u sin 42.5</w:t>
      </w:r>
      <w:r>
        <w:rPr>
          <w:rFonts w:ascii="Arial" w:hAnsi="Arial" w:cs="Arial"/>
          <w:vertAlign w:val="superscript"/>
        </w:rPr>
        <w:t>0</w:t>
      </w:r>
      <w:r>
        <w:rPr>
          <w:rFonts w:ascii="Arial" w:hAnsi="Arial" w:cs="Arial"/>
        </w:rPr>
        <w:t xml:space="preserve"> m s</w:t>
      </w:r>
      <w:r>
        <w:rPr>
          <w:rFonts w:ascii="Arial" w:hAnsi="Arial" w:cs="Arial"/>
          <w:vertAlign w:val="superscript"/>
        </w:rPr>
        <w:t>-1</w:t>
      </w:r>
    </w:p>
    <w:p w14:paraId="1BEE59F4" w14:textId="77777777" w:rsidR="00E407E0" w:rsidRDefault="00E407E0" w:rsidP="00E407E0">
      <w:pPr>
        <w:tabs>
          <w:tab w:val="left" w:pos="4536"/>
        </w:tabs>
        <w:spacing w:after="0" w:line="240" w:lineRule="auto"/>
        <w:rPr>
          <w:rFonts w:ascii="Arial" w:hAnsi="Arial" w:cs="Arial"/>
        </w:rPr>
      </w:pPr>
      <w:proofErr w:type="gramStart"/>
      <w:r>
        <w:rPr>
          <w:rFonts w:ascii="Arial" w:hAnsi="Arial" w:cs="Arial"/>
        </w:rPr>
        <w:t>a</w:t>
      </w:r>
      <w:r>
        <w:rPr>
          <w:rFonts w:ascii="Arial" w:hAnsi="Arial" w:cs="Arial"/>
          <w:vertAlign w:val="subscript"/>
        </w:rPr>
        <w:t>h</w:t>
      </w:r>
      <w:proofErr w:type="gramEnd"/>
      <w:r>
        <w:rPr>
          <w:rFonts w:ascii="Arial" w:hAnsi="Arial" w:cs="Arial"/>
        </w:rPr>
        <w:t xml:space="preserve"> = 0</w:t>
      </w:r>
      <w:r>
        <w:rPr>
          <w:rFonts w:ascii="Arial" w:hAnsi="Arial" w:cs="Arial"/>
        </w:rPr>
        <w:tab/>
      </w:r>
      <w:proofErr w:type="spellStart"/>
      <w:r>
        <w:rPr>
          <w:rFonts w:ascii="Arial" w:hAnsi="Arial" w:cs="Arial"/>
        </w:rPr>
        <w:t>a</w:t>
      </w:r>
      <w:r>
        <w:rPr>
          <w:rFonts w:ascii="Arial" w:hAnsi="Arial" w:cs="Arial"/>
          <w:vertAlign w:val="subscript"/>
        </w:rPr>
        <w:t>v</w:t>
      </w:r>
      <w:proofErr w:type="spellEnd"/>
      <w:r>
        <w:rPr>
          <w:rFonts w:ascii="Arial" w:hAnsi="Arial" w:cs="Arial"/>
        </w:rPr>
        <w:t xml:space="preserve"> = -9.80 m s</w:t>
      </w:r>
      <w:r>
        <w:rPr>
          <w:rFonts w:ascii="Arial" w:hAnsi="Arial" w:cs="Arial"/>
          <w:vertAlign w:val="superscript"/>
        </w:rPr>
        <w:t>-2</w:t>
      </w:r>
    </w:p>
    <w:p w14:paraId="2383ACA5" w14:textId="77777777" w:rsidR="00E407E0" w:rsidRDefault="00E407E0" w:rsidP="00E407E0">
      <w:pPr>
        <w:tabs>
          <w:tab w:val="left" w:pos="4536"/>
          <w:tab w:val="left" w:pos="6237"/>
        </w:tabs>
        <w:spacing w:after="0" w:line="240" w:lineRule="auto"/>
        <w:rPr>
          <w:rFonts w:ascii="Arial" w:hAnsi="Arial" w:cs="Arial"/>
        </w:rPr>
      </w:pPr>
      <w:proofErr w:type="spellStart"/>
      <w:proofErr w:type="gramStart"/>
      <w:r>
        <w:rPr>
          <w:rFonts w:ascii="Arial" w:hAnsi="Arial" w:cs="Arial"/>
        </w:rPr>
        <w:t>t</w:t>
      </w:r>
      <w:r>
        <w:rPr>
          <w:rFonts w:ascii="Arial" w:hAnsi="Arial" w:cs="Arial"/>
          <w:vertAlign w:val="subscript"/>
        </w:rPr>
        <w:t>h</w:t>
      </w:r>
      <w:proofErr w:type="spellEnd"/>
      <w:proofErr w:type="gramEnd"/>
      <w:r>
        <w:rPr>
          <w:rFonts w:ascii="Arial" w:hAnsi="Arial" w:cs="Arial"/>
        </w:rPr>
        <w:t xml:space="preserve"> = T s</w:t>
      </w:r>
      <w:r>
        <w:rPr>
          <w:rFonts w:ascii="Arial" w:hAnsi="Arial" w:cs="Arial"/>
        </w:rPr>
        <w:tab/>
      </w:r>
      <w:proofErr w:type="spellStart"/>
      <w:r>
        <w:rPr>
          <w:rFonts w:ascii="Arial" w:hAnsi="Arial" w:cs="Arial"/>
        </w:rPr>
        <w:t>t</w:t>
      </w:r>
      <w:r>
        <w:rPr>
          <w:rFonts w:ascii="Arial" w:hAnsi="Arial" w:cs="Arial"/>
          <w:vertAlign w:val="subscript"/>
        </w:rPr>
        <w:t>v</w:t>
      </w:r>
      <w:proofErr w:type="spellEnd"/>
      <w:r>
        <w:rPr>
          <w:rFonts w:ascii="Arial" w:hAnsi="Arial" w:cs="Arial"/>
        </w:rPr>
        <w:t xml:space="preserve"> = T s</w:t>
      </w:r>
      <w:r>
        <w:rPr>
          <w:rFonts w:ascii="Arial" w:hAnsi="Arial" w:cs="Arial"/>
        </w:rPr>
        <w:tab/>
      </w:r>
    </w:p>
    <w:p w14:paraId="21FDB092" w14:textId="05157705" w:rsidR="00E407E0" w:rsidRPr="00E407E0" w:rsidRDefault="00E407E0" w:rsidP="00E407E0">
      <w:pPr>
        <w:tabs>
          <w:tab w:val="left" w:pos="4536"/>
          <w:tab w:val="left" w:pos="6237"/>
        </w:tabs>
        <w:spacing w:after="0" w:line="240" w:lineRule="auto"/>
        <w:jc w:val="right"/>
        <w:rPr>
          <w:rFonts w:ascii="Arial" w:eastAsiaTheme="minorEastAsia" w:hAnsi="Arial" w:cs="Arial"/>
          <w:color w:val="806000" w:themeColor="accent4" w:themeShade="80"/>
        </w:rPr>
      </w:pPr>
      <w:r w:rsidRPr="00E407E0">
        <w:rPr>
          <w:rFonts w:ascii="Arial" w:eastAsiaTheme="minorEastAsia" w:hAnsi="Arial" w:cs="Arial"/>
          <w:color w:val="806000" w:themeColor="accent4" w:themeShade="80"/>
        </w:rPr>
        <w:t xml:space="preserve">3 </w:t>
      </w:r>
      <w:proofErr w:type="spellStart"/>
      <w:r w:rsidRPr="00E407E0">
        <w:rPr>
          <w:rFonts w:ascii="Arial" w:eastAsiaTheme="minorEastAsia" w:hAnsi="Arial" w:cs="Arial"/>
          <w:color w:val="806000" w:themeColor="accent4" w:themeShade="80"/>
        </w:rPr>
        <w:t>mks</w:t>
      </w:r>
      <w:proofErr w:type="spellEnd"/>
      <w:r w:rsidRPr="00E407E0">
        <w:rPr>
          <w:rFonts w:ascii="Arial" w:eastAsiaTheme="minorEastAsia" w:hAnsi="Arial" w:cs="Arial"/>
          <w:color w:val="806000" w:themeColor="accent4" w:themeShade="80"/>
        </w:rPr>
        <w:t xml:space="preserve"> for all info, diagram plus defining directions</w:t>
      </w:r>
    </w:p>
    <w:p w14:paraId="44FD5231" w14:textId="77777777" w:rsidR="00E407E0" w:rsidRDefault="00E407E0" w:rsidP="00E407E0">
      <w:pPr>
        <w:tabs>
          <w:tab w:val="left" w:pos="4536"/>
          <w:tab w:val="left" w:pos="6237"/>
        </w:tabs>
        <w:spacing w:after="0" w:line="240" w:lineRule="auto"/>
        <w:rPr>
          <w:rFonts w:ascii="Arial" w:hAnsi="Arial" w:cs="Arial"/>
        </w:rPr>
      </w:pPr>
    </w:p>
    <w:p w14:paraId="67766334" w14:textId="643C27C5" w:rsidR="00E407E0" w:rsidRDefault="00BA1AEF" w:rsidP="00E407E0">
      <w:pPr>
        <w:tabs>
          <w:tab w:val="left" w:pos="4536"/>
          <w:tab w:val="left" w:pos="6237"/>
        </w:tabs>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h</m:t>
                </m:r>
              </m:sub>
            </m:sSub>
          </m:num>
          <m:den>
            <m:r>
              <m:rPr>
                <m:sty m:val="p"/>
              </m:rPr>
              <w:rPr>
                <w:rFonts w:ascii="Cambria Math" w:hAnsi="Cambria Math" w:cs="Arial"/>
              </w:rPr>
              <m:t xml:space="preserve">u cos A </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oMath>
      <w:r w:rsidR="00E407E0">
        <w:rPr>
          <w:rFonts w:ascii="Arial" w:eastAsiaTheme="minorEastAsia" w:hAnsi="Arial" w:cs="Arial"/>
        </w:rPr>
        <w:t xml:space="preserve"> </w:t>
      </w:r>
      <w:r w:rsidR="00E407E0">
        <w:rPr>
          <w:rFonts w:ascii="Arial" w:eastAsiaTheme="minorEastAsia" w:hAnsi="Arial" w:cs="Arial"/>
          <w:color w:val="806000" w:themeColor="accent4" w:themeShade="80"/>
        </w:rPr>
        <w:t xml:space="preserve">(1 </w:t>
      </w:r>
      <w:proofErr w:type="spellStart"/>
      <w:proofErr w:type="gramStart"/>
      <w:r w:rsidR="00E407E0">
        <w:rPr>
          <w:rFonts w:ascii="Arial" w:eastAsiaTheme="minorEastAsia" w:hAnsi="Arial" w:cs="Arial"/>
          <w:color w:val="806000" w:themeColor="accent4" w:themeShade="80"/>
        </w:rPr>
        <w:t>mk</w:t>
      </w:r>
      <w:proofErr w:type="spellEnd"/>
      <w:proofErr w:type="gramEnd"/>
      <w:r w:rsidR="00E407E0">
        <w:rPr>
          <w:rFonts w:ascii="Arial" w:eastAsiaTheme="minorEastAsia" w:hAnsi="Arial" w:cs="Arial"/>
          <w:color w:val="806000" w:themeColor="accent4" w:themeShade="80"/>
        </w:rPr>
        <w:t>)</w:t>
      </w:r>
      <w:r w:rsidR="00E407E0">
        <w:rPr>
          <w:rFonts w:ascii="Arial" w:eastAsiaTheme="minorEastAsia" w:hAnsi="Arial" w:cs="Arial"/>
        </w:rPr>
        <w:tab/>
      </w:r>
      <m:oMath>
        <m:sSub>
          <m:sSubPr>
            <m:ctrlPr>
              <w:rPr>
                <w:rFonts w:ascii="Cambria Math" w:hAnsi="Cambria Math" w:cs="Arial"/>
                <w:i/>
              </w:rPr>
            </m:ctrlPr>
          </m:sSubPr>
          <m:e>
            <m:r>
              <w:rPr>
                <w:rFonts w:ascii="Cambria Math" w:hAnsi="Cambria Math" w:cs="Arial"/>
              </w:rPr>
              <m:t>s</m:t>
            </m:r>
          </m:e>
          <m:sub>
            <m:r>
              <w:rPr>
                <w:rFonts w:ascii="Cambria Math" w:hAnsi="Cambria Math" w:cs="Arial"/>
              </w:rPr>
              <m:t>v</m:t>
            </m:r>
          </m:sub>
        </m:sSub>
        <m:r>
          <w:rPr>
            <w:rFonts w:ascii="Cambria Math" w:hAnsi="Cambria Math" w:cs="Arial"/>
          </w:rPr>
          <m:t xml:space="preserve">=ut+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a</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oMath>
    </w:p>
    <w:p w14:paraId="43C8B8A7" w14:textId="0A2725EA" w:rsidR="00E407E0" w:rsidRPr="00E407E0" w:rsidRDefault="00E407E0" w:rsidP="00E407E0">
      <w:pPr>
        <w:tabs>
          <w:tab w:val="left" w:pos="4536"/>
        </w:tabs>
        <w:spacing w:after="0" w:line="240" w:lineRule="auto"/>
        <w:rPr>
          <w:rFonts w:ascii="Arial" w:eastAsiaTheme="minorEastAsia" w:hAnsi="Arial" w:cs="Arial"/>
          <w:color w:val="806000" w:themeColor="accent4" w:themeShade="80"/>
        </w:rPr>
      </w:pPr>
      <w:r>
        <w:rPr>
          <w:rFonts w:ascii="Arial" w:eastAsiaTheme="minorEastAsia" w:hAnsi="Arial" w:cs="Arial"/>
        </w:rPr>
        <w:t xml:space="preserve">0.958 = </w:t>
      </w:r>
      <w:r>
        <w:rPr>
          <w:rFonts w:ascii="Arial" w:hAnsi="Arial" w:cs="Arial"/>
        </w:rPr>
        <w:t xml:space="preserve">u sin A x </w:t>
      </w:r>
      <m:oMath>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oMath>
      <w:r>
        <w:rPr>
          <w:rFonts w:ascii="Arial" w:eastAsiaTheme="minorEastAsia" w:hAnsi="Arial" w:cs="Arial"/>
        </w:rPr>
        <w:t xml:space="preserve"> +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r>
          <w:rPr>
            <w:rFonts w:ascii="Cambria Math" w:eastAsiaTheme="minorEastAsia" w:hAnsi="Cambria Math" w:cs="Arial"/>
          </w:rPr>
          <m:t>)</m:t>
        </m:r>
      </m:oMath>
      <w:r>
        <w:rPr>
          <w:rFonts w:ascii="Arial" w:eastAsiaTheme="minorEastAsia" w:hAnsi="Arial" w:cs="Arial"/>
          <w:vertAlign w:val="superscript"/>
        </w:rPr>
        <w:t>2</w:t>
      </w:r>
      <w:r>
        <w:rPr>
          <w:rFonts w:ascii="Arial" w:eastAsiaTheme="minorEastAsia" w:hAnsi="Arial" w:cs="Arial"/>
        </w:rPr>
        <w:tab/>
      </w:r>
      <w:r>
        <w:rPr>
          <w:rFonts w:ascii="Arial" w:eastAsiaTheme="minorEastAsia" w:hAnsi="Arial" w:cs="Arial"/>
          <w:color w:val="806000" w:themeColor="accent4" w:themeShade="80"/>
        </w:rPr>
        <w:t xml:space="preserve">(1 </w:t>
      </w:r>
      <w:proofErr w:type="spellStart"/>
      <w:proofErr w:type="gramStart"/>
      <w:r>
        <w:rPr>
          <w:rFonts w:ascii="Arial" w:eastAsiaTheme="minorEastAsia" w:hAnsi="Arial" w:cs="Arial"/>
          <w:color w:val="806000" w:themeColor="accent4" w:themeShade="80"/>
        </w:rPr>
        <w:t>mk</w:t>
      </w:r>
      <w:proofErr w:type="spellEnd"/>
      <w:proofErr w:type="gramEnd"/>
      <w:r>
        <w:rPr>
          <w:rFonts w:ascii="Arial" w:eastAsiaTheme="minorEastAsia" w:hAnsi="Arial" w:cs="Arial"/>
          <w:color w:val="806000" w:themeColor="accent4" w:themeShade="80"/>
        </w:rPr>
        <w:t>)</w:t>
      </w:r>
    </w:p>
    <w:p w14:paraId="0660B4B1" w14:textId="77777777" w:rsidR="00E407E0" w:rsidRDefault="00E407E0" w:rsidP="00E407E0">
      <w:pPr>
        <w:tabs>
          <w:tab w:val="left" w:pos="4536"/>
        </w:tabs>
        <w:spacing w:after="0" w:line="240" w:lineRule="auto"/>
        <w:rPr>
          <w:rFonts w:ascii="Arial" w:eastAsiaTheme="minorEastAsia" w:hAnsi="Arial" w:cs="Arial"/>
        </w:rPr>
      </w:pPr>
      <w:r>
        <w:rPr>
          <w:rFonts w:ascii="Arial" w:eastAsiaTheme="minorEastAsia" w:hAnsi="Arial" w:cs="Arial"/>
        </w:rPr>
        <w:t xml:space="preserve">0.958 = </w:t>
      </w:r>
      <w:r>
        <w:rPr>
          <w:rFonts w:ascii="Arial" w:hAnsi="Arial" w:cs="Arial"/>
        </w:rPr>
        <w:t>tan 42.5 x 6.96 +</w:t>
      </w:r>
      <w:r>
        <w:rPr>
          <w:rFonts w:ascii="Arial" w:eastAsiaTheme="minorEastAsia" w:hAnsi="Arial" w:cs="Arial"/>
        </w:rPr>
        <w:t xml:space="preserve">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r>
          <w:rPr>
            <w:rFonts w:ascii="Cambria Math" w:eastAsiaTheme="minorEastAsia" w:hAnsi="Cambria Math" w:cs="Arial"/>
          </w:rPr>
          <m:t>)</m:t>
        </m:r>
      </m:oMath>
      <w:r>
        <w:rPr>
          <w:rFonts w:ascii="Arial" w:eastAsiaTheme="minorEastAsia" w:hAnsi="Arial" w:cs="Arial"/>
          <w:vertAlign w:val="superscript"/>
        </w:rPr>
        <w:t>2</w:t>
      </w:r>
    </w:p>
    <w:p w14:paraId="47008B7E" w14:textId="77777777" w:rsidR="00E407E0" w:rsidRDefault="00E407E0" w:rsidP="00E407E0">
      <w:pPr>
        <w:tabs>
          <w:tab w:val="left" w:pos="4536"/>
        </w:tabs>
        <w:spacing w:after="0" w:line="240" w:lineRule="auto"/>
        <w:rPr>
          <w:rFonts w:ascii="Arial" w:hAnsi="Arial" w:cs="Arial"/>
        </w:rPr>
      </w:pPr>
      <w:r>
        <w:rPr>
          <w:rFonts w:ascii="Arial" w:hAnsi="Arial" w:cs="Arial"/>
        </w:rPr>
        <w:t xml:space="preserve">0.958 = 6.38 - </w:t>
      </w:r>
      <m:oMath>
        <m:f>
          <m:fPr>
            <m:ctrlPr>
              <w:rPr>
                <w:rFonts w:ascii="Cambria Math" w:hAnsi="Cambria Math" w:cs="Arial"/>
                <w:i/>
              </w:rPr>
            </m:ctrlPr>
          </m:fPr>
          <m:num>
            <m:r>
              <w:rPr>
                <w:rFonts w:ascii="Cambria Math" w:hAnsi="Cambria Math" w:cs="Arial"/>
              </w:rPr>
              <m:t>437</m:t>
            </m:r>
          </m:num>
          <m:den>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en>
        </m:f>
      </m:oMath>
    </w:p>
    <w:p w14:paraId="7AF44C84" w14:textId="77777777" w:rsidR="00E407E0" w:rsidRDefault="00E407E0" w:rsidP="00E407E0">
      <w:pPr>
        <w:tabs>
          <w:tab w:val="left" w:pos="4536"/>
        </w:tabs>
        <w:spacing w:after="0" w:line="240" w:lineRule="auto"/>
        <w:rPr>
          <w:rFonts w:ascii="Arial" w:hAnsi="Arial" w:cs="Arial"/>
        </w:rPr>
      </w:pPr>
      <w:r>
        <w:rPr>
          <w:rFonts w:ascii="Arial" w:hAnsi="Arial" w:cs="Arial"/>
        </w:rPr>
        <w:t>u</w:t>
      </w:r>
      <w:r>
        <w:rPr>
          <w:rFonts w:ascii="Arial" w:hAnsi="Arial" w:cs="Arial"/>
          <w:vertAlign w:val="superscript"/>
        </w:rPr>
        <w:t>2</w:t>
      </w:r>
      <w:r>
        <w:rPr>
          <w:rFonts w:ascii="Arial" w:hAnsi="Arial" w:cs="Arial"/>
        </w:rPr>
        <w:t xml:space="preserve"> = 437</w:t>
      </w:r>
      <w:proofErr w:type="gramStart"/>
      <w:r>
        <w:rPr>
          <w:rFonts w:ascii="Arial" w:hAnsi="Arial" w:cs="Arial"/>
        </w:rPr>
        <w:t>/(</w:t>
      </w:r>
      <w:proofErr w:type="gramEnd"/>
      <w:r>
        <w:rPr>
          <w:rFonts w:ascii="Arial" w:hAnsi="Arial" w:cs="Arial"/>
        </w:rPr>
        <w:t>6.38-0.958) = 80.6</w:t>
      </w:r>
    </w:p>
    <w:p w14:paraId="09286BCD" w14:textId="34A7D17F" w:rsidR="00E407E0" w:rsidRPr="00E407E0" w:rsidRDefault="00E407E0" w:rsidP="00E407E0">
      <w:pPr>
        <w:tabs>
          <w:tab w:val="left" w:pos="4536"/>
        </w:tabs>
        <w:spacing w:after="0" w:line="240" w:lineRule="auto"/>
        <w:rPr>
          <w:rFonts w:ascii="Arial" w:hAnsi="Arial" w:cs="Arial"/>
          <w:color w:val="806000" w:themeColor="accent4" w:themeShade="80"/>
        </w:rPr>
      </w:pPr>
      <w:r w:rsidRPr="00AB4CFB">
        <w:rPr>
          <w:rFonts w:ascii="Arial" w:hAnsi="Arial" w:cs="Arial"/>
          <w:color w:val="FF0000"/>
          <w:u w:val="single"/>
        </w:rPr>
        <w:t>u = 8.98 m s</w:t>
      </w:r>
      <w:r w:rsidRPr="00AB4CFB">
        <w:rPr>
          <w:rFonts w:ascii="Arial" w:hAnsi="Arial" w:cs="Arial"/>
          <w:color w:val="FF0000"/>
          <w:u w:val="single"/>
          <w:vertAlign w:val="superscript"/>
        </w:rPr>
        <w:t>-1</w:t>
      </w:r>
      <w:r>
        <w:rPr>
          <w:rFonts w:ascii="Arial" w:hAnsi="Arial" w:cs="Arial"/>
          <w:color w:val="FF0000"/>
        </w:rPr>
        <w:tab/>
      </w:r>
      <w:r>
        <w:rPr>
          <w:rFonts w:ascii="Arial" w:hAnsi="Arial" w:cs="Arial"/>
          <w:color w:val="806000" w:themeColor="accent4" w:themeShade="80"/>
        </w:rPr>
        <w:t xml:space="preserve">(1 </w:t>
      </w:r>
      <w:proofErr w:type="spellStart"/>
      <w:proofErr w:type="gramStart"/>
      <w:r>
        <w:rPr>
          <w:rFonts w:ascii="Arial" w:hAnsi="Arial" w:cs="Arial"/>
          <w:color w:val="806000" w:themeColor="accent4" w:themeShade="80"/>
        </w:rPr>
        <w:t>mk</w:t>
      </w:r>
      <w:proofErr w:type="spellEnd"/>
      <w:proofErr w:type="gramEnd"/>
      <w:r>
        <w:rPr>
          <w:rFonts w:ascii="Arial" w:hAnsi="Arial" w:cs="Arial"/>
          <w:color w:val="806000" w:themeColor="accent4" w:themeShade="80"/>
        </w:rPr>
        <w:t>)</w:t>
      </w:r>
    </w:p>
    <w:p w14:paraId="29AAF265" w14:textId="77777777" w:rsidR="00A31049" w:rsidRPr="00DE7300" w:rsidRDefault="00A31049" w:rsidP="00A31049">
      <w:pPr>
        <w:ind w:left="1080"/>
        <w:rPr>
          <w:rFonts w:ascii="Arial" w:hAnsi="Arial" w:cs="Arial"/>
        </w:rPr>
      </w:pPr>
    </w:p>
    <w:p w14:paraId="13F7D3B4" w14:textId="77777777" w:rsidR="00A31049" w:rsidRPr="00DE7300" w:rsidRDefault="00A31049" w:rsidP="00A31049">
      <w:pPr>
        <w:ind w:left="1080"/>
        <w:rPr>
          <w:rFonts w:ascii="Arial" w:hAnsi="Arial" w:cs="Arial"/>
        </w:rPr>
      </w:pPr>
    </w:p>
    <w:p w14:paraId="04D9AB50" w14:textId="49D09F1A" w:rsidR="00A444D2" w:rsidRPr="00DE7300" w:rsidRDefault="00601D6F" w:rsidP="009707C2">
      <w:pPr>
        <w:pStyle w:val="ListParagraph"/>
        <w:numPr>
          <w:ilvl w:val="0"/>
          <w:numId w:val="33"/>
        </w:numPr>
        <w:tabs>
          <w:tab w:val="left" w:pos="7938"/>
        </w:tabs>
        <w:rPr>
          <w:rFonts w:ascii="Arial" w:hAnsi="Arial" w:cs="Arial"/>
        </w:rPr>
      </w:pPr>
      <w:r>
        <w:rPr>
          <w:rFonts w:ascii="Arial" w:hAnsi="Arial" w:cs="Arial"/>
        </w:rPr>
        <w:t>Calculate</w:t>
      </w:r>
      <w:r w:rsidR="0004730E" w:rsidRPr="00DE7300">
        <w:rPr>
          <w:rFonts w:ascii="Arial" w:hAnsi="Arial" w:cs="Arial"/>
        </w:rPr>
        <w:t xml:space="preserve"> the velocity as it passes through the ring in order to</w:t>
      </w:r>
      <w:r w:rsidR="0091195F" w:rsidRPr="00DE7300">
        <w:rPr>
          <w:rFonts w:ascii="Arial" w:hAnsi="Arial" w:cs="Arial"/>
        </w:rPr>
        <w:t xml:space="preserve"> score the three points to win the game</w:t>
      </w:r>
      <w:proofErr w:type="gramStart"/>
      <w:r w:rsidR="0091195F" w:rsidRPr="00DE7300">
        <w:rPr>
          <w:rFonts w:ascii="Arial" w:hAnsi="Arial" w:cs="Arial"/>
        </w:rPr>
        <w:t>?</w:t>
      </w:r>
      <w:r w:rsidR="002C2A06">
        <w:rPr>
          <w:rFonts w:ascii="Arial" w:hAnsi="Arial" w:cs="Arial"/>
        </w:rPr>
        <w:t xml:space="preserve"> </w:t>
      </w:r>
      <w:r w:rsidR="002C2A06" w:rsidRPr="00142BEF">
        <w:rPr>
          <w:rFonts w:ascii="Arial" w:hAnsi="Arial" w:cs="Arial"/>
        </w:rPr>
        <w:t>.</w:t>
      </w:r>
      <w:proofErr w:type="gramEnd"/>
      <w:r w:rsidR="00D9193E">
        <w:rPr>
          <w:rFonts w:ascii="Arial" w:hAnsi="Arial" w:cs="Arial"/>
        </w:rPr>
        <w:t xml:space="preserve"> </w:t>
      </w:r>
      <w:r w:rsidR="00D9193E">
        <w:rPr>
          <w:rFonts w:ascii="Arial" w:hAnsi="Arial" w:cs="Arial"/>
        </w:rPr>
        <w:tab/>
        <w:t>(7 marks)</w:t>
      </w:r>
    </w:p>
    <w:p w14:paraId="6590B44B" w14:textId="38C1E6B1" w:rsidR="003726ED" w:rsidRDefault="00DD00C9" w:rsidP="00026EFC">
      <w:pPr>
        <w:tabs>
          <w:tab w:val="left" w:pos="4536"/>
        </w:tabs>
        <w:spacing w:after="0" w:line="240" w:lineRule="auto"/>
        <w:rPr>
          <w:rFonts w:ascii="Arial" w:hAnsi="Arial" w:cs="Arial"/>
          <w:color w:val="806000" w:themeColor="accent4" w:themeShade="80"/>
        </w:rPr>
      </w:pPr>
      <w:proofErr w:type="gramStart"/>
      <w:r>
        <w:rPr>
          <w:rFonts w:ascii="Arial" w:hAnsi="Arial" w:cs="Arial"/>
        </w:rPr>
        <w:t>u</w:t>
      </w:r>
      <w:r>
        <w:rPr>
          <w:rFonts w:ascii="Arial" w:hAnsi="Arial" w:cs="Arial"/>
          <w:vertAlign w:val="subscript"/>
        </w:rPr>
        <w:t>h</w:t>
      </w:r>
      <w:proofErr w:type="gramEnd"/>
      <w:r>
        <w:rPr>
          <w:rFonts w:ascii="Arial" w:hAnsi="Arial" w:cs="Arial"/>
        </w:rPr>
        <w:t xml:space="preserve"> = u cos 42.5 = </w:t>
      </w:r>
      <w:r w:rsidR="009A418F">
        <w:rPr>
          <w:rFonts w:ascii="Arial" w:hAnsi="Arial" w:cs="Arial"/>
        </w:rPr>
        <w:t>6.61</w:t>
      </w:r>
      <w:r>
        <w:rPr>
          <w:rFonts w:ascii="Arial" w:hAnsi="Arial" w:cs="Arial"/>
        </w:rPr>
        <w:t xml:space="preserve"> m s</w:t>
      </w:r>
      <w:r>
        <w:rPr>
          <w:rFonts w:ascii="Arial" w:hAnsi="Arial" w:cs="Arial"/>
          <w:vertAlign w:val="superscript"/>
        </w:rPr>
        <w:t>-1</w:t>
      </w:r>
      <w:r w:rsidR="00026EFC">
        <w:rPr>
          <w:rFonts w:ascii="Arial" w:hAnsi="Arial" w:cs="Arial"/>
        </w:rPr>
        <w:t xml:space="preserve"> = </w:t>
      </w:r>
      <w:proofErr w:type="spellStart"/>
      <w:r w:rsidR="00026EFC">
        <w:rPr>
          <w:rFonts w:ascii="Arial" w:hAnsi="Arial" w:cs="Arial"/>
        </w:rPr>
        <w:t>v</w:t>
      </w:r>
      <w:r w:rsidR="00026EFC">
        <w:rPr>
          <w:rFonts w:ascii="Arial" w:hAnsi="Arial" w:cs="Arial"/>
          <w:vertAlign w:val="subscript"/>
        </w:rPr>
        <w:t>h</w:t>
      </w:r>
      <w:proofErr w:type="spellEnd"/>
      <w:r w:rsidR="00E638B1">
        <w:rPr>
          <w:rFonts w:ascii="Arial" w:hAnsi="Arial" w:cs="Arial"/>
        </w:rPr>
        <w:t xml:space="preserve"> </w:t>
      </w:r>
      <w:r w:rsidR="00E638B1">
        <w:rPr>
          <w:rFonts w:ascii="Arial" w:hAnsi="Arial" w:cs="Arial"/>
          <w:color w:val="806000" w:themeColor="accent4" w:themeShade="80"/>
        </w:rPr>
        <w:t xml:space="preserve">(1 </w:t>
      </w:r>
      <w:proofErr w:type="spellStart"/>
      <w:r w:rsidR="00E638B1">
        <w:rPr>
          <w:rFonts w:ascii="Arial" w:hAnsi="Arial" w:cs="Arial"/>
          <w:color w:val="806000" w:themeColor="accent4" w:themeShade="80"/>
        </w:rPr>
        <w:t>mk</w:t>
      </w:r>
      <w:proofErr w:type="spellEnd"/>
      <w:r w:rsidR="00E638B1">
        <w:rPr>
          <w:rFonts w:ascii="Arial" w:hAnsi="Arial" w:cs="Arial"/>
          <w:color w:val="806000" w:themeColor="accent4" w:themeShade="80"/>
        </w:rPr>
        <w:t>)</w:t>
      </w:r>
      <w:r w:rsidR="00026EFC">
        <w:rPr>
          <w:rFonts w:ascii="Arial" w:hAnsi="Arial" w:cs="Arial"/>
        </w:rPr>
        <w:tab/>
      </w:r>
      <w:proofErr w:type="spellStart"/>
      <w:r w:rsidR="00026EFC">
        <w:rPr>
          <w:rFonts w:ascii="Arial" w:hAnsi="Arial" w:cs="Arial"/>
        </w:rPr>
        <w:t>u</w:t>
      </w:r>
      <w:r w:rsidR="00026EFC">
        <w:rPr>
          <w:rFonts w:ascii="Arial" w:hAnsi="Arial" w:cs="Arial"/>
          <w:vertAlign w:val="subscript"/>
        </w:rPr>
        <w:t>v</w:t>
      </w:r>
      <w:proofErr w:type="spellEnd"/>
      <w:r w:rsidR="00026EFC">
        <w:rPr>
          <w:rFonts w:ascii="Arial" w:hAnsi="Arial" w:cs="Arial"/>
        </w:rPr>
        <w:t xml:space="preserve"> = u sin 42.5 = </w:t>
      </w:r>
      <w:r w:rsidR="009A418F">
        <w:rPr>
          <w:rFonts w:ascii="Arial" w:hAnsi="Arial" w:cs="Arial"/>
        </w:rPr>
        <w:t>6.06</w:t>
      </w:r>
      <w:r w:rsidR="00E638B1">
        <w:rPr>
          <w:rFonts w:ascii="Arial" w:hAnsi="Arial" w:cs="Arial"/>
        </w:rPr>
        <w:t xml:space="preserve"> m s</w:t>
      </w:r>
      <w:r w:rsidR="00E638B1">
        <w:rPr>
          <w:rFonts w:ascii="Arial" w:hAnsi="Arial" w:cs="Arial"/>
          <w:vertAlign w:val="superscript"/>
        </w:rPr>
        <w:t>-1</w:t>
      </w:r>
      <w:r w:rsidR="00E638B1">
        <w:rPr>
          <w:rFonts w:ascii="Arial" w:hAnsi="Arial" w:cs="Arial"/>
        </w:rPr>
        <w:t xml:space="preserve"> </w:t>
      </w:r>
      <w:r w:rsidR="00E638B1">
        <w:rPr>
          <w:rFonts w:ascii="Arial" w:hAnsi="Arial" w:cs="Arial"/>
          <w:color w:val="806000" w:themeColor="accent4" w:themeShade="80"/>
        </w:rPr>
        <w:t xml:space="preserve">(1 </w:t>
      </w:r>
      <w:proofErr w:type="spellStart"/>
      <w:r w:rsidR="00E638B1">
        <w:rPr>
          <w:rFonts w:ascii="Arial" w:hAnsi="Arial" w:cs="Arial"/>
          <w:color w:val="806000" w:themeColor="accent4" w:themeShade="80"/>
        </w:rPr>
        <w:t>mk</w:t>
      </w:r>
      <w:proofErr w:type="spellEnd"/>
      <w:r w:rsidR="00E638B1">
        <w:rPr>
          <w:rFonts w:ascii="Arial" w:hAnsi="Arial" w:cs="Arial"/>
          <w:color w:val="806000" w:themeColor="accent4" w:themeShade="80"/>
        </w:rPr>
        <w:t>)</w:t>
      </w:r>
    </w:p>
    <w:p w14:paraId="6BE7ACF6" w14:textId="76C59D39" w:rsidR="00E638B1" w:rsidRDefault="00E638B1" w:rsidP="00E638B1">
      <w:pPr>
        <w:tabs>
          <w:tab w:val="left" w:pos="4536"/>
        </w:tabs>
        <w:spacing w:after="0" w:line="240" w:lineRule="auto"/>
        <w:rPr>
          <w:rFonts w:ascii="Arial" w:hAnsi="Arial" w:cs="Arial"/>
        </w:rPr>
      </w:pPr>
      <w:r>
        <w:rPr>
          <w:rFonts w:ascii="Arial" w:hAnsi="Arial" w:cs="Arial"/>
          <w:color w:val="806000" w:themeColor="accent4" w:themeShade="80"/>
        </w:rPr>
        <w:tab/>
      </w:r>
      <w:r w:rsidRPr="00E638B1">
        <w:rPr>
          <w:rFonts w:ascii="Arial" w:hAnsi="Arial" w:cs="Arial"/>
        </w:rPr>
        <w:t>v</w:t>
      </w:r>
      <w:r>
        <w:rPr>
          <w:rFonts w:ascii="Arial" w:hAnsi="Arial" w:cs="Arial"/>
          <w:vertAlign w:val="superscript"/>
        </w:rPr>
        <w:t>2</w:t>
      </w:r>
      <w:r>
        <w:rPr>
          <w:rFonts w:ascii="Arial" w:hAnsi="Arial" w:cs="Arial"/>
        </w:rPr>
        <w:t xml:space="preserve"> = u</w:t>
      </w:r>
      <w:r>
        <w:rPr>
          <w:rFonts w:ascii="Arial" w:hAnsi="Arial" w:cs="Arial"/>
          <w:vertAlign w:val="superscript"/>
        </w:rPr>
        <w:t>2</w:t>
      </w:r>
      <w:r>
        <w:rPr>
          <w:rFonts w:ascii="Arial" w:hAnsi="Arial" w:cs="Arial"/>
        </w:rPr>
        <w:t xml:space="preserve"> + 2as</w:t>
      </w:r>
    </w:p>
    <w:p w14:paraId="4A2DE6F0" w14:textId="494C2F8A" w:rsidR="00E638B1" w:rsidRDefault="00E638B1" w:rsidP="00E638B1">
      <w:pPr>
        <w:tabs>
          <w:tab w:val="left" w:pos="4536"/>
        </w:tabs>
        <w:spacing w:after="0" w:line="240" w:lineRule="auto"/>
        <w:rPr>
          <w:rFonts w:ascii="Arial" w:hAnsi="Arial" w:cs="Arial"/>
        </w:rPr>
      </w:pPr>
      <w:r>
        <w:rPr>
          <w:rFonts w:ascii="Arial" w:hAnsi="Arial" w:cs="Arial"/>
        </w:rPr>
        <w:tab/>
        <w:t>v</w:t>
      </w:r>
      <w:r>
        <w:rPr>
          <w:rFonts w:ascii="Arial" w:hAnsi="Arial" w:cs="Arial"/>
          <w:vertAlign w:val="superscript"/>
        </w:rPr>
        <w:t>2</w:t>
      </w:r>
      <w:r>
        <w:rPr>
          <w:rFonts w:ascii="Arial" w:hAnsi="Arial" w:cs="Arial"/>
        </w:rPr>
        <w:t xml:space="preserve"> = </w:t>
      </w:r>
      <w:r w:rsidR="009A418F">
        <w:rPr>
          <w:rFonts w:ascii="Arial" w:hAnsi="Arial" w:cs="Arial"/>
        </w:rPr>
        <w:t>6.06</w:t>
      </w:r>
      <w:r>
        <w:rPr>
          <w:rFonts w:ascii="Arial" w:hAnsi="Arial" w:cs="Arial"/>
          <w:vertAlign w:val="superscript"/>
        </w:rPr>
        <w:t>2</w:t>
      </w:r>
      <w:r>
        <w:rPr>
          <w:rFonts w:ascii="Arial" w:hAnsi="Arial" w:cs="Arial"/>
        </w:rPr>
        <w:t xml:space="preserve"> + 2 (-9.8) 0.958</w:t>
      </w:r>
    </w:p>
    <w:p w14:paraId="17C5CF71" w14:textId="52E3A642" w:rsidR="00E638B1" w:rsidRPr="009A418F" w:rsidRDefault="00E638B1" w:rsidP="00E638B1">
      <w:pPr>
        <w:tabs>
          <w:tab w:val="left" w:pos="4536"/>
        </w:tabs>
        <w:spacing w:after="0" w:line="240" w:lineRule="auto"/>
        <w:rPr>
          <w:rFonts w:ascii="Arial" w:hAnsi="Arial" w:cs="Arial"/>
          <w:color w:val="833C0B" w:themeColor="accent2" w:themeShade="80"/>
        </w:rPr>
      </w:pPr>
      <w:r>
        <w:rPr>
          <w:rFonts w:ascii="Arial" w:hAnsi="Arial" w:cs="Arial"/>
        </w:rPr>
        <w:tab/>
        <w:t>v</w:t>
      </w:r>
      <w:r>
        <w:rPr>
          <w:rFonts w:ascii="Arial" w:hAnsi="Arial" w:cs="Arial"/>
          <w:vertAlign w:val="superscript"/>
        </w:rPr>
        <w:t>2</w:t>
      </w:r>
      <w:r>
        <w:rPr>
          <w:rFonts w:ascii="Arial" w:hAnsi="Arial" w:cs="Arial"/>
        </w:rPr>
        <w:t xml:space="preserve">= </w:t>
      </w:r>
      <w:r w:rsidR="009A418F">
        <w:rPr>
          <w:rFonts w:ascii="Arial" w:hAnsi="Arial" w:cs="Arial"/>
        </w:rPr>
        <w:t>18.0</w:t>
      </w:r>
      <w:r>
        <w:rPr>
          <w:rFonts w:ascii="Arial" w:hAnsi="Arial" w:cs="Arial"/>
        </w:rPr>
        <w:t xml:space="preserve">    v = </w:t>
      </w:r>
      <m:oMath>
        <m:r>
          <w:rPr>
            <w:rFonts w:ascii="Cambria Math" w:hAnsi="Cambria Math" w:cs="Arial"/>
          </w:rPr>
          <m:t>±</m:t>
        </m:r>
      </m:oMath>
      <w:r w:rsidR="009A418F">
        <w:rPr>
          <w:rFonts w:ascii="Arial" w:eastAsiaTheme="minorEastAsia" w:hAnsi="Arial" w:cs="Arial"/>
        </w:rPr>
        <w:t xml:space="preserve">4.24 </w:t>
      </w:r>
      <w:r>
        <w:rPr>
          <w:rFonts w:ascii="Arial" w:hAnsi="Arial" w:cs="Arial"/>
        </w:rPr>
        <w:t>m s</w:t>
      </w:r>
      <w:r w:rsidR="009A418F">
        <w:rPr>
          <w:rFonts w:ascii="Arial" w:hAnsi="Arial" w:cs="Arial"/>
          <w:vertAlign w:val="superscript"/>
        </w:rPr>
        <w:t>-1</w:t>
      </w:r>
      <w:r w:rsidR="009A418F">
        <w:rPr>
          <w:rFonts w:ascii="Arial" w:hAnsi="Arial" w:cs="Arial"/>
        </w:rPr>
        <w:tab/>
      </w:r>
      <w:r w:rsidR="009A418F">
        <w:rPr>
          <w:rFonts w:ascii="Arial" w:hAnsi="Arial" w:cs="Arial"/>
          <w:color w:val="833C0B" w:themeColor="accent2" w:themeShade="80"/>
        </w:rPr>
        <w:t xml:space="preserve">(1 </w:t>
      </w:r>
      <w:proofErr w:type="spellStart"/>
      <w:proofErr w:type="gramStart"/>
      <w:r w:rsidR="009A418F">
        <w:rPr>
          <w:rFonts w:ascii="Arial" w:hAnsi="Arial" w:cs="Arial"/>
          <w:color w:val="833C0B" w:themeColor="accent2" w:themeShade="80"/>
        </w:rPr>
        <w:t>mk</w:t>
      </w:r>
      <w:proofErr w:type="spellEnd"/>
      <w:proofErr w:type="gramEnd"/>
      <w:r w:rsidR="009A418F">
        <w:rPr>
          <w:rFonts w:ascii="Arial" w:hAnsi="Arial" w:cs="Arial"/>
          <w:color w:val="833C0B" w:themeColor="accent2" w:themeShade="80"/>
        </w:rPr>
        <w:t>)</w:t>
      </w:r>
    </w:p>
    <w:p w14:paraId="7E2FCC51" w14:textId="5B9ABB77" w:rsidR="003726ED" w:rsidRPr="009A418F" w:rsidRDefault="009A418F" w:rsidP="0046128D">
      <w:pPr>
        <w:spacing w:after="0" w:line="240" w:lineRule="auto"/>
        <w:rPr>
          <w:rFonts w:ascii="Arial" w:hAnsi="Arial" w:cs="Arial"/>
          <w:color w:val="833C0B" w:themeColor="accent2" w:themeShade="80"/>
        </w:rPr>
      </w:pPr>
      <w:r w:rsidRPr="009A418F">
        <w:rPr>
          <w:rFonts w:ascii="Arial" w:hAnsi="Arial" w:cs="Arial"/>
          <w:color w:val="833C0B" w:themeColor="accent2" w:themeShade="80"/>
        </w:rPr>
        <w:t>Use -4.24 m s</w:t>
      </w:r>
      <w:r w:rsidRPr="009A418F">
        <w:rPr>
          <w:rFonts w:ascii="Arial" w:hAnsi="Arial" w:cs="Arial"/>
          <w:color w:val="833C0B" w:themeColor="accent2" w:themeShade="80"/>
          <w:vertAlign w:val="superscript"/>
        </w:rPr>
        <w:t>-1</w:t>
      </w:r>
      <w:r w:rsidRPr="009A418F">
        <w:rPr>
          <w:rFonts w:ascii="Arial" w:hAnsi="Arial" w:cs="Arial"/>
          <w:color w:val="833C0B" w:themeColor="accent2" w:themeShade="80"/>
        </w:rPr>
        <w:t xml:space="preserve"> as is going down</w:t>
      </w:r>
      <w:r>
        <w:rPr>
          <w:rFonts w:ascii="Arial" w:hAnsi="Arial" w:cs="Arial"/>
          <w:color w:val="833C0B" w:themeColor="accent2" w:themeShade="80"/>
        </w:rPr>
        <w:t xml:space="preserve"> (1 </w:t>
      </w:r>
      <w:proofErr w:type="spellStart"/>
      <w:proofErr w:type="gramStart"/>
      <w:r>
        <w:rPr>
          <w:rFonts w:ascii="Arial" w:hAnsi="Arial" w:cs="Arial"/>
          <w:color w:val="833C0B" w:themeColor="accent2" w:themeShade="80"/>
        </w:rPr>
        <w:t>mk</w:t>
      </w:r>
      <w:proofErr w:type="spellEnd"/>
      <w:proofErr w:type="gramEnd"/>
      <w:r>
        <w:rPr>
          <w:rFonts w:ascii="Arial" w:hAnsi="Arial" w:cs="Arial"/>
          <w:color w:val="833C0B" w:themeColor="accent2" w:themeShade="80"/>
        </w:rPr>
        <w:t>)</w:t>
      </w:r>
    </w:p>
    <w:p w14:paraId="0DEFC7B6" w14:textId="529EB34A" w:rsidR="003726ED" w:rsidRPr="00DE7300" w:rsidRDefault="009A418F" w:rsidP="001E3CD4">
      <w:pPr>
        <w:spacing w:after="0" w:line="240" w:lineRule="auto"/>
        <w:jc w:val="center"/>
        <w:rPr>
          <w:rFonts w:ascii="Arial" w:hAnsi="Arial" w:cs="Arial"/>
        </w:rPr>
      </w:pPr>
      <w:r>
        <w:rPr>
          <w:rFonts w:ascii="Arial" w:hAnsi="Arial" w:cs="Arial"/>
          <w:noProof/>
          <w:lang w:eastAsia="en-AU"/>
        </w:rPr>
        <w:drawing>
          <wp:inline distT="0" distB="0" distL="0" distR="0" wp14:anchorId="1A70F2DD" wp14:editId="617D3180">
            <wp:extent cx="2329732" cy="1315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4011" cy="1323484"/>
                    </a:xfrm>
                    <a:prstGeom prst="rect">
                      <a:avLst/>
                    </a:prstGeom>
                    <a:noFill/>
                    <a:ln>
                      <a:noFill/>
                    </a:ln>
                  </pic:spPr>
                </pic:pic>
              </a:graphicData>
            </a:graphic>
          </wp:inline>
        </w:drawing>
      </w:r>
      <w:r w:rsidR="006A7126" w:rsidRPr="006A7126">
        <w:rPr>
          <w:rFonts w:ascii="Arial" w:hAnsi="Arial" w:cs="Arial"/>
          <w:color w:val="833C0B" w:themeColor="accent2" w:themeShade="80"/>
        </w:rPr>
        <w:t xml:space="preserve">1 </w:t>
      </w:r>
      <w:proofErr w:type="spellStart"/>
      <w:proofErr w:type="gramStart"/>
      <w:r w:rsidR="006A7126" w:rsidRPr="006A7126">
        <w:rPr>
          <w:rFonts w:ascii="Arial" w:hAnsi="Arial" w:cs="Arial"/>
          <w:color w:val="833C0B" w:themeColor="accent2" w:themeShade="80"/>
        </w:rPr>
        <w:t>mk</w:t>
      </w:r>
      <w:proofErr w:type="spellEnd"/>
      <w:proofErr w:type="gramEnd"/>
    </w:p>
    <w:p w14:paraId="299E451E" w14:textId="2956DE24" w:rsidR="006A7126" w:rsidRPr="006A7126" w:rsidRDefault="001E3CD4" w:rsidP="006A7126">
      <w:pPr>
        <w:tabs>
          <w:tab w:val="left" w:pos="4536"/>
        </w:tabs>
        <w:spacing w:after="0" w:line="240" w:lineRule="auto"/>
        <w:rPr>
          <w:rFonts w:ascii="Arial" w:eastAsiaTheme="minorEastAsia" w:hAnsi="Arial" w:cs="Arial"/>
        </w:rPr>
      </w:pPr>
      <w:r>
        <w:rPr>
          <w:rFonts w:ascii="Arial" w:hAnsi="Arial" w:cs="Arial"/>
        </w:rPr>
        <w:t>v</w:t>
      </w:r>
      <w:r>
        <w:rPr>
          <w:rFonts w:ascii="Arial" w:hAnsi="Arial" w:cs="Arial"/>
          <w:vertAlign w:val="superscript"/>
        </w:rPr>
        <w:t>2</w:t>
      </w:r>
      <w:r>
        <w:rPr>
          <w:rFonts w:ascii="Arial" w:hAnsi="Arial" w:cs="Arial"/>
        </w:rPr>
        <w:t xml:space="preserve"> = 6.61</w:t>
      </w:r>
      <w:r>
        <w:rPr>
          <w:rFonts w:ascii="Arial" w:hAnsi="Arial" w:cs="Arial"/>
          <w:vertAlign w:val="superscript"/>
        </w:rPr>
        <w:t>2</w:t>
      </w:r>
      <w:r>
        <w:rPr>
          <w:rFonts w:ascii="Arial" w:hAnsi="Arial" w:cs="Arial"/>
        </w:rPr>
        <w:t xml:space="preserve"> + 4.24</w:t>
      </w:r>
      <w:r>
        <w:rPr>
          <w:rFonts w:ascii="Arial" w:hAnsi="Arial" w:cs="Arial"/>
          <w:vertAlign w:val="superscript"/>
        </w:rPr>
        <w:t>2</w:t>
      </w:r>
      <w:r w:rsidR="006A7126">
        <w:rPr>
          <w:rFonts w:ascii="Arial" w:hAnsi="Arial" w:cs="Arial"/>
        </w:rPr>
        <w:tab/>
        <w:t xml:space="preserve">tan A = </w:t>
      </w:r>
      <m:oMath>
        <m:f>
          <m:fPr>
            <m:ctrlPr>
              <w:rPr>
                <w:rFonts w:ascii="Cambria Math" w:hAnsi="Cambria Math" w:cs="Arial"/>
                <w:i/>
              </w:rPr>
            </m:ctrlPr>
          </m:fPr>
          <m:num>
            <m:r>
              <w:rPr>
                <w:rFonts w:ascii="Cambria Math" w:hAnsi="Cambria Math" w:cs="Arial"/>
              </w:rPr>
              <m:t>4.24</m:t>
            </m:r>
          </m:num>
          <m:den>
            <m:r>
              <w:rPr>
                <w:rFonts w:ascii="Cambria Math" w:hAnsi="Cambria Math" w:cs="Arial"/>
              </w:rPr>
              <m:t>6.61</m:t>
            </m:r>
          </m:den>
        </m:f>
      </m:oMath>
    </w:p>
    <w:p w14:paraId="62B4B166" w14:textId="3B621A94" w:rsidR="003726ED" w:rsidRPr="006A7126" w:rsidRDefault="001E3CD4" w:rsidP="006A7126">
      <w:pPr>
        <w:tabs>
          <w:tab w:val="left" w:pos="4536"/>
        </w:tabs>
        <w:spacing w:after="0" w:line="240" w:lineRule="auto"/>
        <w:rPr>
          <w:rFonts w:ascii="Arial" w:hAnsi="Arial" w:cs="Arial"/>
        </w:rPr>
      </w:pPr>
      <w:r>
        <w:rPr>
          <w:rFonts w:ascii="Arial" w:hAnsi="Arial" w:cs="Arial"/>
        </w:rPr>
        <w:t>v = 7.86 m s</w:t>
      </w:r>
      <w:r>
        <w:rPr>
          <w:rFonts w:ascii="Arial" w:hAnsi="Arial" w:cs="Arial"/>
          <w:vertAlign w:val="superscript"/>
        </w:rPr>
        <w:t>-1</w:t>
      </w:r>
      <w:r w:rsidR="006A7126">
        <w:rPr>
          <w:rFonts w:ascii="Arial" w:hAnsi="Arial" w:cs="Arial"/>
        </w:rPr>
        <w:t xml:space="preserve"> (1 </w:t>
      </w:r>
      <w:proofErr w:type="spellStart"/>
      <w:proofErr w:type="gramStart"/>
      <w:r w:rsidR="006A7126">
        <w:rPr>
          <w:rFonts w:ascii="Arial" w:hAnsi="Arial" w:cs="Arial"/>
        </w:rPr>
        <w:t>mk</w:t>
      </w:r>
      <w:proofErr w:type="spellEnd"/>
      <w:proofErr w:type="gramEnd"/>
      <w:r w:rsidR="006A7126">
        <w:rPr>
          <w:rFonts w:ascii="Arial" w:hAnsi="Arial" w:cs="Arial"/>
        </w:rPr>
        <w:t>)</w:t>
      </w:r>
      <w:r w:rsidR="006A7126">
        <w:rPr>
          <w:rFonts w:ascii="Arial" w:hAnsi="Arial" w:cs="Arial"/>
        </w:rPr>
        <w:tab/>
        <w:t>A = 32.7</w:t>
      </w:r>
      <w:r w:rsidR="006A7126">
        <w:rPr>
          <w:rFonts w:ascii="Arial" w:hAnsi="Arial" w:cs="Arial"/>
          <w:vertAlign w:val="superscript"/>
        </w:rPr>
        <w:t>0</w:t>
      </w:r>
      <w:r w:rsidR="006A7126">
        <w:rPr>
          <w:rFonts w:ascii="Arial" w:hAnsi="Arial" w:cs="Arial"/>
        </w:rPr>
        <w:t xml:space="preserve"> (1 </w:t>
      </w:r>
      <w:proofErr w:type="spellStart"/>
      <w:r w:rsidR="006A7126">
        <w:rPr>
          <w:rFonts w:ascii="Arial" w:hAnsi="Arial" w:cs="Arial"/>
        </w:rPr>
        <w:t>mk</w:t>
      </w:r>
      <w:proofErr w:type="spellEnd"/>
      <w:r w:rsidR="006A7126">
        <w:rPr>
          <w:rFonts w:ascii="Arial" w:hAnsi="Arial" w:cs="Arial"/>
        </w:rPr>
        <w:t>)</w:t>
      </w:r>
    </w:p>
    <w:p w14:paraId="57731A7A" w14:textId="574E1990" w:rsidR="003726ED" w:rsidRPr="00DE7300" w:rsidRDefault="003726ED" w:rsidP="0046128D">
      <w:pPr>
        <w:spacing w:after="0" w:line="240" w:lineRule="auto"/>
        <w:rPr>
          <w:rFonts w:ascii="Arial" w:hAnsi="Arial" w:cs="Arial"/>
        </w:rPr>
      </w:pPr>
    </w:p>
    <w:p w14:paraId="16E5A335" w14:textId="67BC6B18" w:rsidR="00BF4E48" w:rsidRPr="00BF4E48" w:rsidRDefault="00BF4E48" w:rsidP="00BF4E48">
      <w:pPr>
        <w:pStyle w:val="ListParagraph"/>
        <w:numPr>
          <w:ilvl w:val="0"/>
          <w:numId w:val="33"/>
        </w:numPr>
        <w:tabs>
          <w:tab w:val="left" w:pos="7655"/>
        </w:tabs>
        <w:rPr>
          <w:rFonts w:ascii="Arial" w:hAnsi="Arial" w:cs="Arial"/>
        </w:rPr>
      </w:pPr>
      <w:r>
        <w:rPr>
          <w:rFonts w:ascii="Arial" w:hAnsi="Arial" w:cs="Arial"/>
        </w:rPr>
        <w:t>On the diagram below draw the path of the ball with and without air resistance. Assume that the basketball is launched with the same initial velocity.</w:t>
      </w:r>
      <w:r>
        <w:rPr>
          <w:rFonts w:ascii="Arial" w:hAnsi="Arial" w:cs="Arial"/>
        </w:rPr>
        <w:tab/>
      </w:r>
      <w:r w:rsidRPr="00BF4E48">
        <w:rPr>
          <w:rFonts w:ascii="Arial" w:hAnsi="Arial" w:cs="Arial"/>
        </w:rPr>
        <w:t>(2 marks)</w:t>
      </w:r>
    </w:p>
    <w:p w14:paraId="3F4D59FC" w14:textId="5004DF79" w:rsidR="003D713E" w:rsidRDefault="00BF4E48">
      <w:pPr>
        <w:rPr>
          <w:rFonts w:ascii="Arial" w:hAnsi="Arial" w:cs="Arial"/>
        </w:rPr>
      </w:pPr>
      <w:r>
        <w:rPr>
          <w:rFonts w:ascii="Arial" w:hAnsi="Arial" w:cs="Arial"/>
          <w:noProof/>
          <w:lang w:eastAsia="en-AU"/>
        </w:rPr>
        <w:drawing>
          <wp:inline distT="0" distB="0" distL="0" distR="0" wp14:anchorId="17C08BB3" wp14:editId="034A7D63">
            <wp:extent cx="4367461" cy="199577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4601" cy="2003610"/>
                    </a:xfrm>
                    <a:prstGeom prst="rect">
                      <a:avLst/>
                    </a:prstGeom>
                    <a:noFill/>
                    <a:ln>
                      <a:noFill/>
                    </a:ln>
                  </pic:spPr>
                </pic:pic>
              </a:graphicData>
            </a:graphic>
          </wp:inline>
        </w:drawing>
      </w:r>
    </w:p>
    <w:p w14:paraId="3D377164" w14:textId="306A07FB" w:rsidR="006F4097" w:rsidRPr="006F4097" w:rsidRDefault="006F4097" w:rsidP="006F4097">
      <w:pPr>
        <w:tabs>
          <w:tab w:val="left" w:pos="7938"/>
        </w:tabs>
        <w:spacing w:after="0" w:line="240" w:lineRule="auto"/>
        <w:rPr>
          <w:rFonts w:ascii="Arial" w:hAnsi="Arial" w:cs="Arial"/>
          <w:b/>
        </w:rPr>
      </w:pPr>
      <w:r w:rsidRPr="006F4097">
        <w:rPr>
          <w:rFonts w:ascii="Arial" w:hAnsi="Arial" w:cs="Arial"/>
          <w:b/>
        </w:rPr>
        <w:lastRenderedPageBreak/>
        <w:t xml:space="preserve">Question </w:t>
      </w:r>
      <w:r>
        <w:rPr>
          <w:rFonts w:ascii="Arial" w:hAnsi="Arial" w:cs="Arial"/>
          <w:b/>
        </w:rPr>
        <w:t>13</w:t>
      </w:r>
      <w:r w:rsidRPr="006F4097">
        <w:rPr>
          <w:rFonts w:ascii="Arial" w:hAnsi="Arial" w:cs="Arial"/>
          <w:b/>
        </w:rPr>
        <w:tab/>
        <w:t>1</w:t>
      </w:r>
      <w:r w:rsidR="00F510DC">
        <w:rPr>
          <w:rFonts w:ascii="Arial" w:hAnsi="Arial" w:cs="Arial"/>
          <w:b/>
        </w:rPr>
        <w:t>1</w:t>
      </w:r>
      <w:r w:rsidRPr="006F4097">
        <w:rPr>
          <w:rFonts w:ascii="Arial" w:hAnsi="Arial" w:cs="Arial"/>
          <w:b/>
        </w:rPr>
        <w:t xml:space="preserve"> marks</w:t>
      </w:r>
    </w:p>
    <w:p w14:paraId="26CBFCA4" w14:textId="77317473" w:rsidR="00C031ED" w:rsidRPr="006F4097" w:rsidRDefault="00A46CE9" w:rsidP="006F4097">
      <w:pPr>
        <w:rPr>
          <w:rFonts w:ascii="Arial" w:hAnsi="Arial" w:cs="Arial"/>
        </w:rPr>
      </w:pPr>
      <w:r w:rsidRPr="006F4097">
        <w:rPr>
          <w:rFonts w:ascii="Arial" w:hAnsi="Arial" w:cs="Arial"/>
        </w:rPr>
        <w:t>At the centre of t</w:t>
      </w:r>
      <w:r w:rsidR="00C031ED" w:rsidRPr="006F4097">
        <w:rPr>
          <w:rFonts w:ascii="Arial" w:hAnsi="Arial" w:cs="Arial"/>
        </w:rPr>
        <w:t>he Milky Way is a black hole known as Sagittarius A</w:t>
      </w:r>
      <w:r w:rsidR="00C031ED" w:rsidRPr="006F4097">
        <w:rPr>
          <w:rFonts w:ascii="Arial" w:hAnsi="Arial" w:cs="Arial"/>
          <w:vertAlign w:val="superscript"/>
        </w:rPr>
        <w:t>*</w:t>
      </w:r>
      <w:r w:rsidR="00C031ED" w:rsidRPr="006F4097">
        <w:rPr>
          <w:rFonts w:ascii="Arial" w:hAnsi="Arial" w:cs="Arial"/>
        </w:rPr>
        <w:t>. It has a mass equivalent to 4.31 billion Suns. It is 26 500 light years from the Sun.</w:t>
      </w:r>
    </w:p>
    <w:p w14:paraId="3AB46208" w14:textId="2EA4B28B" w:rsidR="00C031ED" w:rsidRDefault="00C031ED" w:rsidP="005F26A9">
      <w:pPr>
        <w:pStyle w:val="ListParagraph"/>
        <w:numPr>
          <w:ilvl w:val="0"/>
          <w:numId w:val="17"/>
        </w:numPr>
        <w:spacing w:after="0" w:line="240" w:lineRule="auto"/>
        <w:ind w:left="1276" w:hanging="567"/>
        <w:rPr>
          <w:rFonts w:ascii="Arial" w:hAnsi="Arial" w:cs="Arial"/>
        </w:rPr>
      </w:pPr>
      <w:r w:rsidRPr="00DE7300">
        <w:rPr>
          <w:rFonts w:ascii="Arial" w:hAnsi="Arial" w:cs="Arial"/>
        </w:rPr>
        <w:t>Calculate the gravitational force between the black hole and the Sun.</w:t>
      </w:r>
    </w:p>
    <w:p w14:paraId="7F623F75" w14:textId="0A45E9AA" w:rsidR="005F26A9" w:rsidRPr="005F26A9" w:rsidRDefault="005F26A9" w:rsidP="005F26A9">
      <w:pPr>
        <w:tabs>
          <w:tab w:val="left" w:pos="7938"/>
        </w:tabs>
        <w:spacing w:after="0" w:line="240" w:lineRule="auto"/>
        <w:ind w:left="709"/>
        <w:rPr>
          <w:rFonts w:ascii="Arial" w:hAnsi="Arial" w:cs="Arial"/>
        </w:rPr>
      </w:pPr>
      <w:r>
        <w:rPr>
          <w:rFonts w:ascii="Arial" w:hAnsi="Arial" w:cs="Arial"/>
        </w:rPr>
        <w:tab/>
        <w:t>3 marks</w:t>
      </w:r>
    </w:p>
    <w:p w14:paraId="0EC53884" w14:textId="091D3266" w:rsidR="00C031ED" w:rsidRPr="00DE7300" w:rsidRDefault="00342380" w:rsidP="00C031ED">
      <w:pPr>
        <w:rPr>
          <w:rFonts w:ascii="Arial" w:hAnsi="Arial" w:cs="Arial"/>
        </w:rPr>
      </w:pPr>
      <m:oMathPara>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m:oMathPara>
    </w:p>
    <w:p w14:paraId="1206D14E" w14:textId="009C1736" w:rsidR="00C30BF8" w:rsidRPr="00DE7300" w:rsidRDefault="00342380" w:rsidP="00C031ED">
      <w:pPr>
        <w:rPr>
          <w:rFonts w:ascii="Arial" w:hAnsi="Arial" w:cs="Arial"/>
        </w:rPr>
      </w:pPr>
      <m:oMath>
        <m:r>
          <w:rPr>
            <w:rFonts w:ascii="Cambria Math" w:hAnsi="Cambria Math" w:cs="Arial"/>
            <w:color w:val="833C0B" w:themeColor="accent2" w:themeShade="80"/>
            <w:sz w:val="28"/>
            <w:szCs w:val="28"/>
          </w:rPr>
          <m:t xml:space="preserve">F= </m:t>
        </m:r>
        <m:f>
          <m:fPr>
            <m:ctrlPr>
              <w:rPr>
                <w:rFonts w:ascii="Cambria Math" w:hAnsi="Cambria Math" w:cs="Arial"/>
                <w:i/>
                <w:color w:val="833C0B" w:themeColor="accent2" w:themeShade="80"/>
                <w:sz w:val="28"/>
                <w:szCs w:val="28"/>
              </w:rPr>
            </m:ctrlPr>
          </m:fPr>
          <m:num>
            <m:sSub>
              <m:sSubPr>
                <m:ctrlPr>
                  <w:rPr>
                    <w:rFonts w:ascii="Cambria Math" w:hAnsi="Cambria Math" w:cs="Arial"/>
                    <w:i/>
                    <w:color w:val="833C0B" w:themeColor="accent2" w:themeShade="80"/>
                    <w:sz w:val="28"/>
                    <w:szCs w:val="28"/>
                  </w:rPr>
                </m:ctrlPr>
              </m:sSub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6.67 x 10</m:t>
                    </m:r>
                  </m:e>
                  <m:sup>
                    <m:r>
                      <w:rPr>
                        <w:rFonts w:ascii="Cambria Math" w:hAnsi="Cambria Math" w:cs="Arial"/>
                        <w:color w:val="833C0B" w:themeColor="accent2" w:themeShade="80"/>
                        <w:sz w:val="28"/>
                        <w:szCs w:val="28"/>
                      </w:rPr>
                      <m:t>-11</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x 10</m:t>
                    </m:r>
                  </m:e>
                  <m:sup>
                    <m:r>
                      <w:rPr>
                        <w:rFonts w:ascii="Cambria Math" w:hAnsi="Cambria Math" w:cs="Arial"/>
                        <w:color w:val="833C0B" w:themeColor="accent2" w:themeShade="80"/>
                        <w:sz w:val="28"/>
                        <w:szCs w:val="28"/>
                      </w:rPr>
                      <m:t>30</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4.31 x 10</m:t>
                    </m:r>
                  </m:e>
                  <m:sup>
                    <m:r>
                      <w:rPr>
                        <w:rFonts w:ascii="Cambria Math" w:hAnsi="Cambria Math" w:cs="Arial"/>
                        <w:color w:val="833C0B" w:themeColor="accent2" w:themeShade="80"/>
                        <w:sz w:val="28"/>
                        <w:szCs w:val="28"/>
                      </w:rPr>
                      <m:t>9</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x 10</m:t>
                    </m:r>
                  </m:e>
                  <m:sup>
                    <m:r>
                      <w:rPr>
                        <w:rFonts w:ascii="Cambria Math" w:hAnsi="Cambria Math" w:cs="Arial"/>
                        <w:color w:val="833C0B" w:themeColor="accent2" w:themeShade="80"/>
                        <w:sz w:val="28"/>
                        <w:szCs w:val="28"/>
                      </w:rPr>
                      <m:t>30</m:t>
                    </m:r>
                  </m:sup>
                </m:sSup>
              </m:e>
              <m:sub/>
            </m:sSub>
          </m:num>
          <m:den>
            <m:sSup>
              <m:sSupPr>
                <m:ctrlPr>
                  <w:rPr>
                    <w:rFonts w:ascii="Cambria Math" w:hAnsi="Cambria Math" w:cs="Arial"/>
                    <w:i/>
                    <w:color w:val="833C0B" w:themeColor="accent2" w:themeShade="80"/>
                    <w:sz w:val="28"/>
                    <w:szCs w:val="28"/>
                  </w:rPr>
                </m:ctrlPr>
              </m:sSup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 xml:space="preserve">(26500 x 365.25 x 24 x 3600 x </m:t>
                    </m:r>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3 x 10</m:t>
                        </m:r>
                      </m:e>
                      <m:sup>
                        <m:r>
                          <w:rPr>
                            <w:rFonts w:ascii="Cambria Math" w:hAnsi="Cambria Math" w:cs="Arial"/>
                            <w:color w:val="833C0B" w:themeColor="accent2" w:themeShade="80"/>
                            <w:sz w:val="28"/>
                            <w:szCs w:val="28"/>
                          </w:rPr>
                          <m:t>8</m:t>
                        </m:r>
                      </m:sup>
                    </m:sSup>
                    <m:r>
                      <w:rPr>
                        <w:rFonts w:ascii="Cambria Math" w:hAnsi="Cambria Math" w:cs="Arial"/>
                        <w:color w:val="833C0B" w:themeColor="accent2" w:themeShade="80"/>
                        <w:sz w:val="28"/>
                        <w:szCs w:val="28"/>
                      </w:rPr>
                      <m:t>)</m:t>
                    </m:r>
                  </m:e>
                  <m:sup>
                    <m:r>
                      <w:rPr>
                        <w:rFonts w:ascii="Cambria Math" w:hAnsi="Cambria Math" w:cs="Arial"/>
                        <w:color w:val="833C0B" w:themeColor="accent2" w:themeShade="80"/>
                        <w:sz w:val="28"/>
                        <w:szCs w:val="28"/>
                      </w:rPr>
                      <m:t>2</m:t>
                    </m:r>
                  </m:sup>
                </m:sSup>
              </m:e>
              <m:sup/>
            </m:sSup>
          </m:den>
        </m:f>
      </m:oMath>
      <w:r w:rsidR="005F26A9">
        <w:rPr>
          <w:rFonts w:ascii="Arial" w:eastAsiaTheme="minorEastAsia" w:hAnsi="Arial" w:cs="Arial"/>
          <w:color w:val="833C0B" w:themeColor="accent2" w:themeShade="80"/>
        </w:rPr>
        <w:t xml:space="preserve">      (2 mks)</w:t>
      </w:r>
    </w:p>
    <w:p w14:paraId="32DC50A8" w14:textId="67EA11C7" w:rsidR="00C30BF8" w:rsidRPr="00EF0E41" w:rsidRDefault="005F26A9" w:rsidP="00C031ED">
      <w:pPr>
        <w:rPr>
          <w:rFonts w:ascii="Arial" w:hAnsi="Arial" w:cs="Arial"/>
          <w:color w:val="833C0B" w:themeColor="accent2" w:themeShade="80"/>
        </w:rPr>
      </w:pPr>
      <w:r w:rsidRPr="00EF0E41">
        <w:rPr>
          <w:rFonts w:ascii="Arial" w:hAnsi="Arial" w:cs="Arial"/>
          <w:color w:val="833C0B" w:themeColor="accent2" w:themeShade="80"/>
        </w:rPr>
        <w:t>F = 1</w:t>
      </w:r>
      <w:r w:rsidR="00445D2F" w:rsidRPr="00EF0E41">
        <w:rPr>
          <w:rFonts w:ascii="Arial" w:hAnsi="Arial" w:cs="Arial"/>
          <w:color w:val="833C0B" w:themeColor="accent2" w:themeShade="80"/>
        </w:rPr>
        <w:t>.81</w:t>
      </w:r>
      <w:r w:rsidRPr="00EF0E41">
        <w:rPr>
          <w:rFonts w:ascii="Arial" w:hAnsi="Arial" w:cs="Arial"/>
          <w:color w:val="833C0B" w:themeColor="accent2" w:themeShade="80"/>
        </w:rPr>
        <w:t xml:space="preserve"> x 10</w:t>
      </w:r>
      <w:r w:rsidR="00445D2F" w:rsidRPr="00EF0E41">
        <w:rPr>
          <w:rFonts w:ascii="Arial" w:hAnsi="Arial" w:cs="Arial"/>
          <w:color w:val="833C0B" w:themeColor="accent2" w:themeShade="80"/>
          <w:vertAlign w:val="superscript"/>
        </w:rPr>
        <w:t>19</w:t>
      </w:r>
      <w:r w:rsidRPr="00EF0E41">
        <w:rPr>
          <w:rFonts w:ascii="Arial" w:hAnsi="Arial" w:cs="Arial"/>
          <w:color w:val="833C0B" w:themeColor="accent2" w:themeShade="80"/>
          <w:vertAlign w:val="superscript"/>
        </w:rPr>
        <w:t xml:space="preserve"> </w:t>
      </w:r>
      <w:proofErr w:type="gramStart"/>
      <w:r w:rsidRPr="00EF0E41">
        <w:rPr>
          <w:rFonts w:ascii="Arial" w:hAnsi="Arial" w:cs="Arial"/>
          <w:color w:val="833C0B" w:themeColor="accent2" w:themeShade="80"/>
        </w:rPr>
        <w:t>N  (</w:t>
      </w:r>
      <w:proofErr w:type="gramEnd"/>
      <w:r w:rsidRPr="00EF0E41">
        <w:rPr>
          <w:rFonts w:ascii="Arial" w:hAnsi="Arial" w:cs="Arial"/>
          <w:color w:val="833C0B" w:themeColor="accent2" w:themeShade="80"/>
        </w:rPr>
        <w:t xml:space="preserve">1 </w:t>
      </w:r>
      <w:proofErr w:type="spellStart"/>
      <w:r w:rsidRPr="00EF0E41">
        <w:rPr>
          <w:rFonts w:ascii="Arial" w:hAnsi="Arial" w:cs="Arial"/>
          <w:color w:val="833C0B" w:themeColor="accent2" w:themeShade="80"/>
        </w:rPr>
        <w:t>mk</w:t>
      </w:r>
      <w:proofErr w:type="spellEnd"/>
      <w:r w:rsidRPr="00EF0E41">
        <w:rPr>
          <w:rFonts w:ascii="Arial" w:hAnsi="Arial" w:cs="Arial"/>
          <w:color w:val="833C0B" w:themeColor="accent2" w:themeShade="80"/>
        </w:rPr>
        <w:t>)</w:t>
      </w:r>
    </w:p>
    <w:p w14:paraId="035CF09D" w14:textId="77777777" w:rsidR="00BF4E48" w:rsidRPr="003366C4" w:rsidRDefault="00BF4E48" w:rsidP="00BF4E48">
      <w:pPr>
        <w:pStyle w:val="ListParagraph"/>
        <w:numPr>
          <w:ilvl w:val="0"/>
          <w:numId w:val="17"/>
        </w:numPr>
        <w:spacing w:after="0" w:line="240" w:lineRule="auto"/>
        <w:ind w:left="1276" w:hanging="567"/>
        <w:rPr>
          <w:rFonts w:ascii="Arial" w:hAnsi="Arial" w:cs="Arial"/>
        </w:rPr>
      </w:pPr>
      <w:r w:rsidRPr="003366C4">
        <w:rPr>
          <w:rFonts w:ascii="Arial" w:hAnsi="Arial" w:cs="Arial"/>
        </w:rPr>
        <w:t>Using this force (from part a), to calculate the orbital speed of the Sun around the black hole.</w:t>
      </w:r>
      <w:r w:rsidRPr="003366C4">
        <w:rPr>
          <w:rFonts w:ascii="Arial" w:hAnsi="Arial" w:cs="Arial"/>
        </w:rPr>
        <w:tab/>
        <w:t>(3 marks)</w:t>
      </w:r>
    </w:p>
    <w:p w14:paraId="1F877621" w14:textId="77777777" w:rsidR="00BF4E48" w:rsidRPr="00DE7300" w:rsidRDefault="00BF4E48" w:rsidP="00BF4E48">
      <w:pPr>
        <w:rPr>
          <w:rFonts w:ascii="Arial" w:hAnsi="Arial" w:cs="Arial"/>
        </w:rPr>
      </w:pPr>
    </w:p>
    <w:p w14:paraId="2C576488" w14:textId="7D570885" w:rsidR="00C30BF8" w:rsidRPr="00DE7300" w:rsidRDefault="00246D65" w:rsidP="00C031ED">
      <w:pPr>
        <w:rPr>
          <w:rFonts w:ascii="Arial" w:hAnsi="Arial" w:cs="Arial"/>
        </w:rPr>
      </w:pPr>
      <m:oMathPara>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m:oMathPara>
    </w:p>
    <w:p w14:paraId="425D2025" w14:textId="7F522686" w:rsidR="00C031ED" w:rsidRPr="00EF0E41" w:rsidRDefault="00445D2F" w:rsidP="00C031ED">
      <w:pPr>
        <w:rPr>
          <w:rFonts w:ascii="Arial" w:hAnsi="Arial" w:cs="Arial"/>
          <w:color w:val="833C0B" w:themeColor="accent2" w:themeShade="80"/>
        </w:rPr>
      </w:pPr>
      <w:r w:rsidRPr="00EF0E41">
        <w:rPr>
          <w:rFonts w:ascii="Arial" w:hAnsi="Arial" w:cs="Arial"/>
          <w:color w:val="833C0B" w:themeColor="accent2" w:themeShade="80"/>
        </w:rPr>
        <w:t>1.81</w:t>
      </w:r>
      <w:r w:rsidR="00246D65" w:rsidRPr="00EF0E41">
        <w:rPr>
          <w:rFonts w:ascii="Arial" w:hAnsi="Arial" w:cs="Arial"/>
          <w:color w:val="833C0B" w:themeColor="accent2" w:themeShade="80"/>
        </w:rPr>
        <w:t xml:space="preserve"> x 10</w:t>
      </w:r>
      <w:r w:rsidRPr="00EF0E41">
        <w:rPr>
          <w:rFonts w:ascii="Arial" w:hAnsi="Arial" w:cs="Arial"/>
          <w:color w:val="833C0B" w:themeColor="accent2" w:themeShade="80"/>
          <w:vertAlign w:val="superscript"/>
        </w:rPr>
        <w:t>19</w:t>
      </w:r>
      <w:r w:rsidR="00246D65" w:rsidRPr="00EF0E41">
        <w:rPr>
          <w:rFonts w:ascii="Arial" w:hAnsi="Arial" w:cs="Arial"/>
          <w:color w:val="833C0B" w:themeColor="accent2" w:themeShade="80"/>
        </w:rPr>
        <w:t xml:space="preserve">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1.99 x 10</m:t>
                </m:r>
              </m:e>
              <m:sup>
                <m:r>
                  <w:rPr>
                    <w:rFonts w:ascii="Cambria Math" w:hAnsi="Cambria Math" w:cs="Arial"/>
                    <w:color w:val="833C0B" w:themeColor="accent2" w:themeShade="80"/>
                  </w:rPr>
                  <m:t>30</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v</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26500 x 365.25 x 24 x 3600 x 3 x 10</m:t>
                </m:r>
              </m:e>
              <m:sup>
                <m:r>
                  <w:rPr>
                    <w:rFonts w:ascii="Cambria Math" w:hAnsi="Cambria Math" w:cs="Arial"/>
                    <w:color w:val="833C0B" w:themeColor="accent2" w:themeShade="80"/>
                  </w:rPr>
                  <m:t>8</m:t>
                </m:r>
              </m:sup>
            </m:sSup>
          </m:den>
        </m:f>
      </m:oMath>
      <w:r w:rsidR="00EF0E41" w:rsidRPr="00EF0E41">
        <w:rPr>
          <w:rFonts w:ascii="Arial" w:eastAsiaTheme="minorEastAsia" w:hAnsi="Arial" w:cs="Arial"/>
          <w:color w:val="833C0B" w:themeColor="accent2" w:themeShade="80"/>
        </w:rPr>
        <w:tab/>
        <w:t>(2 mks)</w:t>
      </w:r>
    </w:p>
    <w:p w14:paraId="64EA6AB3" w14:textId="3834CA46" w:rsidR="00C031ED" w:rsidRPr="00EF0E41" w:rsidRDefault="00D81A9C" w:rsidP="00C031ED">
      <w:pPr>
        <w:rPr>
          <w:rFonts w:ascii="Arial" w:hAnsi="Arial" w:cs="Arial"/>
          <w:color w:val="833C0B" w:themeColor="accent2" w:themeShade="80"/>
        </w:rPr>
      </w:pPr>
      <w:r w:rsidRPr="00EF0E41">
        <w:rPr>
          <w:rFonts w:ascii="Arial" w:hAnsi="Arial" w:cs="Arial"/>
          <w:color w:val="833C0B" w:themeColor="accent2" w:themeShade="80"/>
        </w:rPr>
        <w:t xml:space="preserve">v = </w:t>
      </w:r>
      <w:r w:rsidR="00F0165C" w:rsidRPr="00EF0E41">
        <w:rPr>
          <w:rFonts w:ascii="Arial" w:hAnsi="Arial" w:cs="Arial"/>
          <w:color w:val="833C0B" w:themeColor="accent2" w:themeShade="80"/>
        </w:rPr>
        <w:t>4.78</w:t>
      </w:r>
      <w:r w:rsidRPr="00EF0E41">
        <w:rPr>
          <w:rFonts w:ascii="Arial" w:hAnsi="Arial" w:cs="Arial"/>
          <w:color w:val="833C0B" w:themeColor="accent2" w:themeShade="80"/>
        </w:rPr>
        <w:t xml:space="preserve"> x 10</w:t>
      </w:r>
      <w:r w:rsidR="00F0165C" w:rsidRPr="00EF0E41">
        <w:rPr>
          <w:rFonts w:ascii="Arial" w:hAnsi="Arial" w:cs="Arial"/>
          <w:color w:val="833C0B" w:themeColor="accent2" w:themeShade="80"/>
          <w:vertAlign w:val="superscript"/>
        </w:rPr>
        <w:t>4</w:t>
      </w:r>
      <w:r w:rsidRPr="00EF0E41">
        <w:rPr>
          <w:rFonts w:ascii="Arial" w:hAnsi="Arial" w:cs="Arial"/>
          <w:color w:val="833C0B" w:themeColor="accent2" w:themeShade="80"/>
        </w:rPr>
        <w:t xml:space="preserve"> m s</w:t>
      </w:r>
      <w:r w:rsidRPr="00EF0E41">
        <w:rPr>
          <w:rFonts w:ascii="Arial" w:hAnsi="Arial" w:cs="Arial"/>
          <w:color w:val="833C0B" w:themeColor="accent2" w:themeShade="80"/>
          <w:vertAlign w:val="superscript"/>
        </w:rPr>
        <w:t>-1</w:t>
      </w:r>
      <w:r w:rsidR="00EF0E41" w:rsidRPr="00EF0E41">
        <w:rPr>
          <w:rFonts w:ascii="Arial" w:hAnsi="Arial" w:cs="Arial"/>
          <w:color w:val="833C0B" w:themeColor="accent2" w:themeShade="80"/>
        </w:rPr>
        <w:tab/>
      </w:r>
      <w:r w:rsidR="00EF0E41" w:rsidRPr="00EF0E41">
        <w:rPr>
          <w:rFonts w:ascii="Arial" w:hAnsi="Arial" w:cs="Arial"/>
          <w:color w:val="833C0B" w:themeColor="accent2" w:themeShade="80"/>
        </w:rPr>
        <w:tab/>
        <w:t xml:space="preserve">(1 </w:t>
      </w:r>
      <w:proofErr w:type="spellStart"/>
      <w:proofErr w:type="gramStart"/>
      <w:r w:rsidR="00EF0E41" w:rsidRPr="00EF0E41">
        <w:rPr>
          <w:rFonts w:ascii="Arial" w:hAnsi="Arial" w:cs="Arial"/>
          <w:color w:val="833C0B" w:themeColor="accent2" w:themeShade="80"/>
        </w:rPr>
        <w:t>mk</w:t>
      </w:r>
      <w:proofErr w:type="spellEnd"/>
      <w:proofErr w:type="gramEnd"/>
      <w:r w:rsidR="00EF0E41" w:rsidRPr="00EF0E41">
        <w:rPr>
          <w:rFonts w:ascii="Arial" w:hAnsi="Arial" w:cs="Arial"/>
          <w:color w:val="833C0B" w:themeColor="accent2" w:themeShade="80"/>
        </w:rPr>
        <w:t>)</w:t>
      </w:r>
    </w:p>
    <w:p w14:paraId="7F865945" w14:textId="77777777" w:rsidR="00C031ED" w:rsidRPr="00DE7300" w:rsidRDefault="00C031ED" w:rsidP="00C031ED">
      <w:pPr>
        <w:rPr>
          <w:rFonts w:ascii="Arial" w:hAnsi="Arial" w:cs="Arial"/>
        </w:rPr>
      </w:pPr>
    </w:p>
    <w:p w14:paraId="6A378985" w14:textId="4414EE99" w:rsidR="003726ED" w:rsidRDefault="00C30BF8" w:rsidP="00BF4E48">
      <w:pPr>
        <w:pStyle w:val="ListParagraph"/>
        <w:numPr>
          <w:ilvl w:val="0"/>
          <w:numId w:val="17"/>
        </w:numPr>
        <w:spacing w:after="0" w:line="240" w:lineRule="auto"/>
        <w:ind w:left="1276" w:hanging="567"/>
        <w:rPr>
          <w:rFonts w:ascii="Arial" w:hAnsi="Arial" w:cs="Arial"/>
        </w:rPr>
      </w:pPr>
      <w:r w:rsidRPr="00DE7300">
        <w:rPr>
          <w:rFonts w:ascii="Arial" w:hAnsi="Arial" w:cs="Arial"/>
        </w:rPr>
        <w:t>The Sun moves around the black hole (assume circular orbit) with a speed of 2.20 x 10</w:t>
      </w:r>
      <w:r w:rsidRPr="00DE7300">
        <w:rPr>
          <w:rFonts w:ascii="Arial" w:hAnsi="Arial" w:cs="Arial"/>
          <w:vertAlign w:val="superscript"/>
        </w:rPr>
        <w:t>2</w:t>
      </w:r>
      <w:r w:rsidRPr="00DE7300">
        <w:rPr>
          <w:rFonts w:ascii="Arial" w:hAnsi="Arial" w:cs="Arial"/>
        </w:rPr>
        <w:t xml:space="preserve"> km s</w:t>
      </w:r>
      <w:r w:rsidRPr="00DE7300">
        <w:rPr>
          <w:rFonts w:ascii="Arial" w:hAnsi="Arial" w:cs="Arial"/>
          <w:vertAlign w:val="superscript"/>
        </w:rPr>
        <w:t>-1</w:t>
      </w:r>
      <w:r w:rsidRPr="00DE7300">
        <w:rPr>
          <w:rFonts w:ascii="Arial" w:hAnsi="Arial" w:cs="Arial"/>
        </w:rPr>
        <w:t>. Calculate the centripetal force involved in creating this orbit.</w:t>
      </w:r>
    </w:p>
    <w:p w14:paraId="782D0544" w14:textId="72659015" w:rsidR="00155F92" w:rsidRPr="00155F92" w:rsidRDefault="00155F92" w:rsidP="00155F92">
      <w:pPr>
        <w:tabs>
          <w:tab w:val="left" w:pos="7938"/>
        </w:tabs>
        <w:spacing w:after="0" w:line="240" w:lineRule="auto"/>
        <w:ind w:left="709"/>
        <w:rPr>
          <w:rFonts w:ascii="Arial" w:hAnsi="Arial" w:cs="Arial"/>
        </w:rPr>
      </w:pPr>
      <w:r>
        <w:rPr>
          <w:rFonts w:ascii="Arial" w:hAnsi="Arial" w:cs="Arial"/>
        </w:rPr>
        <w:tab/>
        <w:t>2 marks</w:t>
      </w:r>
    </w:p>
    <w:p w14:paraId="577687B4" w14:textId="5E68025C" w:rsidR="00D52E0B" w:rsidRPr="00E71262" w:rsidRDefault="00EF0E41" w:rsidP="00D52E0B">
      <w:pPr>
        <w:rPr>
          <w:rFonts w:ascii="Arial" w:hAnsi="Arial" w:cs="Arial"/>
        </w:rPr>
      </w:pPr>
      <w:r>
        <w:rPr>
          <w:rFonts w:ascii="Arial" w:hAnsi="Arial" w:cs="Arial"/>
        </w:rPr>
        <w:t>2.20 x 10 2 km s</w:t>
      </w:r>
      <w:r>
        <w:rPr>
          <w:rFonts w:ascii="Arial" w:hAnsi="Arial" w:cs="Arial"/>
          <w:vertAlign w:val="superscript"/>
        </w:rPr>
        <w:t>-1</w:t>
      </w:r>
      <w:r>
        <w:rPr>
          <w:rFonts w:ascii="Arial" w:hAnsi="Arial" w:cs="Arial"/>
        </w:rPr>
        <w:t xml:space="preserve"> is 2.20 x 10</w:t>
      </w:r>
      <w:r>
        <w:rPr>
          <w:rFonts w:ascii="Arial" w:hAnsi="Arial" w:cs="Arial"/>
          <w:vertAlign w:val="superscript"/>
        </w:rPr>
        <w:t>5</w:t>
      </w:r>
      <w:r>
        <w:rPr>
          <w:rFonts w:ascii="Arial" w:hAnsi="Arial" w:cs="Arial"/>
        </w:rPr>
        <w:t xml:space="preserve"> m s</w:t>
      </w:r>
      <w:r>
        <w:rPr>
          <w:rFonts w:ascii="Arial" w:hAnsi="Arial" w:cs="Arial"/>
          <w:vertAlign w:val="superscript"/>
        </w:rPr>
        <w:t>-1</w:t>
      </w:r>
    </w:p>
    <w:p w14:paraId="1E0E26C7" w14:textId="77777777" w:rsidR="00E71262" w:rsidRPr="00DE7300" w:rsidRDefault="00E71262" w:rsidP="00E71262">
      <w:pPr>
        <w:rPr>
          <w:rFonts w:ascii="Arial" w:hAnsi="Arial" w:cs="Arial"/>
        </w:rPr>
      </w:pPr>
      <m:oMathPara>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m:oMathPara>
    </w:p>
    <w:p w14:paraId="31CED5EA" w14:textId="6AD89ECA" w:rsidR="00D52E0B" w:rsidRPr="00155F92" w:rsidRDefault="00E71262" w:rsidP="00D52E0B">
      <w:pPr>
        <w:rPr>
          <w:rFonts w:ascii="Arial" w:hAnsi="Arial" w:cs="Arial"/>
          <w:sz w:val="28"/>
          <w:szCs w:val="28"/>
        </w:rPr>
      </w:pPr>
      <m:oMath>
        <m:r>
          <w:rPr>
            <w:rFonts w:ascii="Cambria Math" w:hAnsi="Cambria Math" w:cs="Arial"/>
            <w:sz w:val="28"/>
            <w:szCs w:val="28"/>
          </w:rPr>
          <m:t xml:space="preserve">F= </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1.99 x 10</m:t>
                </m:r>
              </m:e>
              <m:sup>
                <m:r>
                  <w:rPr>
                    <w:rFonts w:ascii="Cambria Math" w:hAnsi="Cambria Math" w:cs="Arial"/>
                    <w:sz w:val="28"/>
                    <w:szCs w:val="28"/>
                  </w:rPr>
                  <m:t>30</m:t>
                </m:r>
              </m:sup>
            </m:sSup>
            <m:sSup>
              <m:sSupPr>
                <m:ctrlPr>
                  <w:rPr>
                    <w:rFonts w:ascii="Cambria Math" w:hAnsi="Cambria Math" w:cs="Arial"/>
                    <w:i/>
                    <w:sz w:val="28"/>
                    <w:szCs w:val="28"/>
                  </w:rPr>
                </m:ctrlPr>
              </m:sSupPr>
              <m:e>
                <m:sSup>
                  <m:sSupPr>
                    <m:ctrlPr>
                      <w:rPr>
                        <w:rFonts w:ascii="Cambria Math" w:hAnsi="Cambria Math" w:cs="Arial"/>
                        <w:i/>
                        <w:sz w:val="28"/>
                        <w:szCs w:val="28"/>
                      </w:rPr>
                    </m:ctrlPr>
                  </m:sSupPr>
                  <m:e>
                    <m:r>
                      <w:rPr>
                        <w:rFonts w:ascii="Cambria Math" w:hAnsi="Cambria Math" w:cs="Arial"/>
                        <w:sz w:val="28"/>
                        <w:szCs w:val="28"/>
                      </w:rPr>
                      <m:t>2.20 x 10</m:t>
                    </m:r>
                  </m:e>
                  <m:sup>
                    <m:r>
                      <w:rPr>
                        <w:rFonts w:ascii="Cambria Math" w:hAnsi="Cambria Math" w:cs="Arial"/>
                        <w:sz w:val="28"/>
                        <w:szCs w:val="28"/>
                      </w:rPr>
                      <m:t>5</m:t>
                    </m:r>
                  </m:sup>
                </m:sSup>
              </m:e>
              <m:sup>
                <m:r>
                  <w:rPr>
                    <w:rFonts w:ascii="Cambria Math" w:hAnsi="Cambria Math" w:cs="Arial"/>
                    <w:sz w:val="28"/>
                    <w:szCs w:val="28"/>
                  </w:rPr>
                  <m:t>2</m:t>
                </m:r>
              </m:sup>
            </m:sSup>
          </m:num>
          <m:den>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26500 x 365.25 x 24 x 3600 x 3 x 10</m:t>
                </m:r>
              </m:e>
              <m:sup>
                <m:r>
                  <w:rPr>
                    <w:rFonts w:ascii="Cambria Math" w:hAnsi="Cambria Math" w:cs="Arial"/>
                    <w:color w:val="833C0B" w:themeColor="accent2" w:themeShade="80"/>
                    <w:sz w:val="28"/>
                    <w:szCs w:val="28"/>
                  </w:rPr>
                  <m:t>8</m:t>
                </m:r>
              </m:sup>
            </m:sSup>
          </m:den>
        </m:f>
      </m:oMath>
      <w:r w:rsidR="00155F92" w:rsidRPr="00155F92">
        <w:rPr>
          <w:rFonts w:ascii="Arial" w:eastAsiaTheme="minorEastAsia" w:hAnsi="Arial" w:cs="Arial"/>
          <w:sz w:val="28"/>
          <w:szCs w:val="28"/>
        </w:rPr>
        <w:t xml:space="preserve">     </w:t>
      </w:r>
      <w:r w:rsidR="00155F92" w:rsidRPr="00155F92">
        <w:rPr>
          <w:rFonts w:ascii="Arial" w:eastAsiaTheme="minorEastAsia" w:hAnsi="Arial" w:cs="Arial"/>
        </w:rPr>
        <w:t xml:space="preserve">(1 </w:t>
      </w:r>
      <w:proofErr w:type="spellStart"/>
      <w:proofErr w:type="gramStart"/>
      <w:r w:rsidR="00155F92" w:rsidRPr="00155F92">
        <w:rPr>
          <w:rFonts w:ascii="Arial" w:eastAsiaTheme="minorEastAsia" w:hAnsi="Arial" w:cs="Arial"/>
        </w:rPr>
        <w:t>mk</w:t>
      </w:r>
      <w:proofErr w:type="spellEnd"/>
      <w:proofErr w:type="gramEnd"/>
      <w:r w:rsidR="00155F92" w:rsidRPr="00155F92">
        <w:rPr>
          <w:rFonts w:ascii="Arial" w:eastAsiaTheme="minorEastAsia" w:hAnsi="Arial" w:cs="Arial"/>
        </w:rPr>
        <w:t>)</w:t>
      </w:r>
    </w:p>
    <w:p w14:paraId="20256606" w14:textId="0553936F" w:rsidR="00D52E0B" w:rsidRPr="00155F92" w:rsidRDefault="00155F92" w:rsidP="00D52E0B">
      <w:pPr>
        <w:rPr>
          <w:rFonts w:ascii="Arial" w:hAnsi="Arial" w:cs="Arial"/>
        </w:rPr>
      </w:pPr>
      <w:r>
        <w:rPr>
          <w:rFonts w:ascii="Arial" w:hAnsi="Arial" w:cs="Arial"/>
        </w:rPr>
        <w:t>F = 3.84 x 10</w:t>
      </w:r>
      <w:r>
        <w:rPr>
          <w:rFonts w:ascii="Arial" w:hAnsi="Arial" w:cs="Arial"/>
          <w:vertAlign w:val="superscript"/>
        </w:rPr>
        <w:t>20</w:t>
      </w:r>
      <w:r>
        <w:rPr>
          <w:rFonts w:ascii="Arial" w:hAnsi="Arial" w:cs="Arial"/>
        </w:rPr>
        <w:t xml:space="preserve"> N   (1 </w:t>
      </w:r>
      <w:proofErr w:type="spellStart"/>
      <w:proofErr w:type="gramStart"/>
      <w:r>
        <w:rPr>
          <w:rFonts w:ascii="Arial" w:hAnsi="Arial" w:cs="Arial"/>
        </w:rPr>
        <w:t>mk</w:t>
      </w:r>
      <w:proofErr w:type="spellEnd"/>
      <w:proofErr w:type="gramEnd"/>
      <w:r>
        <w:rPr>
          <w:rFonts w:ascii="Arial" w:hAnsi="Arial" w:cs="Arial"/>
        </w:rPr>
        <w:t>)</w:t>
      </w:r>
    </w:p>
    <w:p w14:paraId="7B03EEF2" w14:textId="749544ED" w:rsidR="00D52E0B" w:rsidRPr="00DE7300" w:rsidRDefault="00D52E0B" w:rsidP="00D52E0B">
      <w:pPr>
        <w:rPr>
          <w:rFonts w:ascii="Arial" w:hAnsi="Arial" w:cs="Arial"/>
        </w:rPr>
      </w:pPr>
    </w:p>
    <w:p w14:paraId="708F8321" w14:textId="77777777" w:rsidR="00BF4E48" w:rsidRPr="003366C4" w:rsidRDefault="00BF4E48" w:rsidP="00BF4E48">
      <w:pPr>
        <w:pStyle w:val="ListParagraph"/>
        <w:numPr>
          <w:ilvl w:val="0"/>
          <w:numId w:val="17"/>
        </w:numPr>
        <w:spacing w:after="0" w:line="240" w:lineRule="auto"/>
        <w:ind w:left="1276" w:hanging="567"/>
        <w:rPr>
          <w:rFonts w:ascii="Arial" w:hAnsi="Arial" w:cs="Arial"/>
        </w:rPr>
      </w:pPr>
      <w:r w:rsidRPr="003366C4">
        <w:rPr>
          <w:rFonts w:ascii="Arial" w:hAnsi="Arial" w:cs="Arial"/>
        </w:rPr>
        <w:t>Compare the values of part b) and c). Explain why they are different.</w:t>
      </w:r>
      <w:r w:rsidRPr="003366C4">
        <w:rPr>
          <w:rFonts w:ascii="Arial" w:hAnsi="Arial" w:cs="Arial"/>
        </w:rPr>
        <w:tab/>
        <w:t>(3 marks)</w:t>
      </w:r>
    </w:p>
    <w:p w14:paraId="1E22FD1D" w14:textId="77777777" w:rsidR="00BF4E48" w:rsidRDefault="00BF4E48" w:rsidP="00D52E0B">
      <w:pPr>
        <w:rPr>
          <w:rFonts w:ascii="Arial" w:hAnsi="Arial" w:cs="Arial"/>
        </w:rPr>
      </w:pPr>
    </w:p>
    <w:p w14:paraId="6C034EE2" w14:textId="587F13AF" w:rsidR="00D52E0B" w:rsidRPr="00F510DC" w:rsidRDefault="00155F92" w:rsidP="00D52E0B">
      <w:pPr>
        <w:rPr>
          <w:rFonts w:ascii="Arial" w:hAnsi="Arial" w:cs="Arial"/>
          <w:color w:val="833C0B" w:themeColor="accent2" w:themeShade="80"/>
        </w:rPr>
      </w:pPr>
      <w:r>
        <w:rPr>
          <w:rFonts w:ascii="Arial" w:hAnsi="Arial" w:cs="Arial"/>
        </w:rPr>
        <w:t xml:space="preserve">The second force is </w:t>
      </w:r>
      <w:proofErr w:type="gramStart"/>
      <w:r>
        <w:rPr>
          <w:rFonts w:ascii="Arial" w:hAnsi="Arial" w:cs="Arial"/>
        </w:rPr>
        <w:t>~20x</w:t>
      </w:r>
      <w:proofErr w:type="gramEnd"/>
      <w:r>
        <w:rPr>
          <w:rFonts w:ascii="Arial" w:hAnsi="Arial" w:cs="Arial"/>
        </w:rPr>
        <w:t xml:space="preserve"> greater than the first, possibly because:     </w:t>
      </w:r>
      <w:r w:rsidRPr="00F510DC">
        <w:rPr>
          <w:rFonts w:ascii="Arial" w:hAnsi="Arial" w:cs="Arial"/>
          <w:color w:val="833C0B" w:themeColor="accent2" w:themeShade="80"/>
        </w:rPr>
        <w:t xml:space="preserve">(1 </w:t>
      </w:r>
      <w:proofErr w:type="spellStart"/>
      <w:r w:rsidRPr="00F510DC">
        <w:rPr>
          <w:rFonts w:ascii="Arial" w:hAnsi="Arial" w:cs="Arial"/>
          <w:color w:val="833C0B" w:themeColor="accent2" w:themeShade="80"/>
        </w:rPr>
        <w:t>mk</w:t>
      </w:r>
      <w:proofErr w:type="spellEnd"/>
      <w:r w:rsidRPr="00F510DC">
        <w:rPr>
          <w:rFonts w:ascii="Arial" w:hAnsi="Arial" w:cs="Arial"/>
          <w:color w:val="833C0B" w:themeColor="accent2" w:themeShade="80"/>
        </w:rPr>
        <w:t>)</w:t>
      </w:r>
    </w:p>
    <w:p w14:paraId="29649590" w14:textId="36DB8C22" w:rsidR="00155F92" w:rsidRDefault="00155F92" w:rsidP="00155F92">
      <w:pPr>
        <w:pStyle w:val="ListParagraph"/>
        <w:numPr>
          <w:ilvl w:val="0"/>
          <w:numId w:val="19"/>
        </w:numPr>
        <w:ind w:left="1843" w:hanging="567"/>
        <w:rPr>
          <w:rFonts w:ascii="Arial" w:hAnsi="Arial" w:cs="Arial"/>
        </w:rPr>
      </w:pPr>
      <w:r>
        <w:rPr>
          <w:rFonts w:ascii="Arial" w:hAnsi="Arial" w:cs="Arial"/>
        </w:rPr>
        <w:t>Mass from rest of Milky Way contributes to force</w:t>
      </w:r>
    </w:p>
    <w:p w14:paraId="1F9BCD38" w14:textId="5CD524C7" w:rsidR="00155F92" w:rsidRDefault="00155F92" w:rsidP="00155F92">
      <w:pPr>
        <w:pStyle w:val="ListParagraph"/>
        <w:numPr>
          <w:ilvl w:val="0"/>
          <w:numId w:val="19"/>
        </w:numPr>
        <w:ind w:left="1843" w:hanging="567"/>
        <w:rPr>
          <w:rFonts w:ascii="Arial" w:hAnsi="Arial" w:cs="Arial"/>
        </w:rPr>
      </w:pPr>
      <w:r>
        <w:rPr>
          <w:rFonts w:ascii="Arial" w:hAnsi="Arial" w:cs="Arial"/>
        </w:rPr>
        <w:t>Dark matter</w:t>
      </w:r>
    </w:p>
    <w:p w14:paraId="77F0D555" w14:textId="11194D53" w:rsidR="00155F92" w:rsidRDefault="00155F92" w:rsidP="00155F92">
      <w:pPr>
        <w:pStyle w:val="ListParagraph"/>
        <w:numPr>
          <w:ilvl w:val="0"/>
          <w:numId w:val="19"/>
        </w:numPr>
        <w:ind w:left="1843" w:hanging="567"/>
        <w:rPr>
          <w:rFonts w:ascii="Arial" w:hAnsi="Arial" w:cs="Arial"/>
        </w:rPr>
      </w:pPr>
      <w:r>
        <w:rPr>
          <w:rFonts w:ascii="Arial" w:hAnsi="Arial" w:cs="Arial"/>
        </w:rPr>
        <w:t>Error in estimates (mass of Sagit</w:t>
      </w:r>
      <w:r w:rsidR="00F510DC">
        <w:rPr>
          <w:rFonts w:ascii="Arial" w:hAnsi="Arial" w:cs="Arial"/>
        </w:rPr>
        <w:t>t</w:t>
      </w:r>
      <w:r>
        <w:rPr>
          <w:rFonts w:ascii="Arial" w:hAnsi="Arial" w:cs="Arial"/>
        </w:rPr>
        <w:t>arius A*</w:t>
      </w:r>
      <w:r w:rsidR="00F510DC">
        <w:rPr>
          <w:rFonts w:ascii="Arial" w:hAnsi="Arial" w:cs="Arial"/>
        </w:rPr>
        <w:t>)</w:t>
      </w:r>
    </w:p>
    <w:p w14:paraId="12B82759" w14:textId="446EBB5F" w:rsidR="00F510DC" w:rsidRPr="00F510DC" w:rsidRDefault="00F510DC" w:rsidP="00155F92">
      <w:pPr>
        <w:pStyle w:val="ListParagraph"/>
        <w:numPr>
          <w:ilvl w:val="0"/>
          <w:numId w:val="19"/>
        </w:numPr>
        <w:ind w:left="1843" w:hanging="567"/>
        <w:rPr>
          <w:rFonts w:ascii="Arial" w:hAnsi="Arial" w:cs="Arial"/>
          <w:color w:val="833C0B" w:themeColor="accent2" w:themeShade="80"/>
        </w:rPr>
      </w:pPr>
      <w:r>
        <w:rPr>
          <w:rFonts w:ascii="Arial" w:hAnsi="Arial" w:cs="Arial"/>
        </w:rPr>
        <w:t xml:space="preserve">Error in estimates (distance between objects)  </w:t>
      </w:r>
      <w:r w:rsidRPr="00F510DC">
        <w:rPr>
          <w:rFonts w:ascii="Arial" w:hAnsi="Arial" w:cs="Arial"/>
          <w:color w:val="833C0B" w:themeColor="accent2" w:themeShade="80"/>
        </w:rPr>
        <w:t xml:space="preserve"> (2 </w:t>
      </w:r>
      <w:proofErr w:type="spellStart"/>
      <w:r w:rsidRPr="00F510DC">
        <w:rPr>
          <w:rFonts w:ascii="Arial" w:hAnsi="Arial" w:cs="Arial"/>
          <w:color w:val="833C0B" w:themeColor="accent2" w:themeShade="80"/>
        </w:rPr>
        <w:t>mks</w:t>
      </w:r>
      <w:proofErr w:type="spellEnd"/>
      <w:r w:rsidRPr="00F510DC">
        <w:rPr>
          <w:rFonts w:ascii="Arial" w:hAnsi="Arial" w:cs="Arial"/>
          <w:color w:val="833C0B" w:themeColor="accent2" w:themeShade="80"/>
        </w:rPr>
        <w:t xml:space="preserve"> for any two or other possibilities)</w:t>
      </w:r>
    </w:p>
    <w:p w14:paraId="065689CC" w14:textId="39F3D09E" w:rsidR="00D52E0B" w:rsidRPr="00DE7300" w:rsidRDefault="00D52E0B" w:rsidP="00D52E0B">
      <w:pPr>
        <w:rPr>
          <w:rFonts w:ascii="Arial" w:hAnsi="Arial" w:cs="Arial"/>
        </w:rPr>
      </w:pPr>
    </w:p>
    <w:p w14:paraId="1F29BE29" w14:textId="77777777" w:rsidR="00F510DC" w:rsidRDefault="00F510DC">
      <w:pPr>
        <w:rPr>
          <w:rFonts w:ascii="Arial" w:hAnsi="Arial" w:cs="Arial"/>
        </w:rPr>
      </w:pPr>
      <w:r>
        <w:rPr>
          <w:rFonts w:ascii="Arial" w:hAnsi="Arial" w:cs="Arial"/>
        </w:rPr>
        <w:lastRenderedPageBreak/>
        <w:br w:type="page"/>
      </w:r>
    </w:p>
    <w:p w14:paraId="5E22D642" w14:textId="75BD9B10" w:rsidR="00FE797F" w:rsidRPr="006F4097" w:rsidRDefault="00FE797F" w:rsidP="00FE797F">
      <w:pPr>
        <w:tabs>
          <w:tab w:val="left" w:pos="7938"/>
        </w:tabs>
        <w:spacing w:after="0" w:line="240" w:lineRule="auto"/>
        <w:rPr>
          <w:rFonts w:ascii="Arial" w:hAnsi="Arial" w:cs="Arial"/>
          <w:b/>
        </w:rPr>
      </w:pPr>
      <w:r w:rsidRPr="006F4097">
        <w:rPr>
          <w:rFonts w:ascii="Arial" w:hAnsi="Arial" w:cs="Arial"/>
          <w:b/>
        </w:rPr>
        <w:lastRenderedPageBreak/>
        <w:t xml:space="preserve">Question </w:t>
      </w:r>
      <w:r>
        <w:rPr>
          <w:rFonts w:ascii="Arial" w:hAnsi="Arial" w:cs="Arial"/>
          <w:b/>
        </w:rPr>
        <w:t>14</w:t>
      </w:r>
      <w:r w:rsidRPr="006F4097">
        <w:rPr>
          <w:rFonts w:ascii="Arial" w:hAnsi="Arial" w:cs="Arial"/>
          <w:b/>
        </w:rPr>
        <w:tab/>
        <w:t>1</w:t>
      </w:r>
      <w:r w:rsidR="00CB45B1">
        <w:rPr>
          <w:rFonts w:ascii="Arial" w:hAnsi="Arial" w:cs="Arial"/>
          <w:b/>
        </w:rPr>
        <w:t>9</w:t>
      </w:r>
      <w:r w:rsidRPr="006F4097">
        <w:rPr>
          <w:rFonts w:ascii="Arial" w:hAnsi="Arial" w:cs="Arial"/>
          <w:b/>
        </w:rPr>
        <w:t xml:space="preserve"> marks</w:t>
      </w:r>
    </w:p>
    <w:p w14:paraId="5997046E" w14:textId="2A6B48FB" w:rsidR="00D52E0B" w:rsidRPr="00FE797F" w:rsidRDefault="00C86A6A" w:rsidP="00FE797F">
      <w:pPr>
        <w:rPr>
          <w:rFonts w:ascii="Arial" w:hAnsi="Arial" w:cs="Arial"/>
        </w:rPr>
      </w:pPr>
      <w:r w:rsidRPr="00FE797F">
        <w:rPr>
          <w:rFonts w:ascii="Arial" w:hAnsi="Arial" w:cs="Arial"/>
        </w:rPr>
        <w:t xml:space="preserve">A yacht is </w:t>
      </w:r>
      <w:r w:rsidR="0031289A" w:rsidRPr="00FE797F">
        <w:rPr>
          <w:rFonts w:ascii="Arial" w:hAnsi="Arial" w:cs="Arial"/>
        </w:rPr>
        <w:t xml:space="preserve">moored in </w:t>
      </w:r>
      <w:r w:rsidR="00FE2D74">
        <w:rPr>
          <w:rFonts w:ascii="Arial" w:hAnsi="Arial" w:cs="Arial"/>
        </w:rPr>
        <w:t>a</w:t>
      </w:r>
      <w:r w:rsidR="0031289A" w:rsidRPr="00FE797F">
        <w:rPr>
          <w:rFonts w:ascii="Arial" w:hAnsi="Arial" w:cs="Arial"/>
        </w:rPr>
        <w:t xml:space="preserve"> marina being prepared for the Sydney to Hobart race. The uniform boom is 1.50 m above the deck and the uniform cable is attached 1.20 m from the end of the boom. A </w:t>
      </w:r>
      <w:r w:rsidR="00FE797F" w:rsidRPr="00FE797F">
        <w:rPr>
          <w:rFonts w:ascii="Arial" w:hAnsi="Arial" w:cs="Arial"/>
        </w:rPr>
        <w:t xml:space="preserve">50.0 kg </w:t>
      </w:r>
      <w:r w:rsidR="0031289A" w:rsidRPr="00FE797F">
        <w:rPr>
          <w:rFonts w:ascii="Arial" w:hAnsi="Arial" w:cs="Arial"/>
        </w:rPr>
        <w:t>weight is attached at the free end of the boom to prevent sudden movement.</w:t>
      </w:r>
    </w:p>
    <w:p w14:paraId="346491C0" w14:textId="2D7DDEB4" w:rsidR="00C86A6A" w:rsidRPr="00DE7300" w:rsidRDefault="00C86A6A" w:rsidP="00C86A6A">
      <w:pPr>
        <w:rPr>
          <w:rFonts w:ascii="Arial" w:hAnsi="Arial" w:cs="Arial"/>
        </w:rPr>
      </w:pPr>
    </w:p>
    <w:p w14:paraId="50D55E41" w14:textId="41853D21" w:rsidR="00C86A6A" w:rsidRPr="00DE7300" w:rsidRDefault="009F56DD" w:rsidP="00C86A6A">
      <w:pPr>
        <w:rPr>
          <w:rFonts w:ascii="Arial" w:hAnsi="Arial" w:cs="Arial"/>
        </w:rPr>
      </w:pPr>
      <w:r>
        <w:rPr>
          <w:noProof/>
          <w:color w:val="1F497D"/>
          <w:lang w:eastAsia="en-AU"/>
        </w:rPr>
        <w:drawing>
          <wp:inline distT="0" distB="0" distL="0" distR="0" wp14:anchorId="2ABBDE21" wp14:editId="1F76023D">
            <wp:extent cx="5731510" cy="3845190"/>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45190"/>
                    </a:xfrm>
                    <a:prstGeom prst="rect">
                      <a:avLst/>
                    </a:prstGeom>
                    <a:noFill/>
                    <a:ln>
                      <a:noFill/>
                    </a:ln>
                  </pic:spPr>
                </pic:pic>
              </a:graphicData>
            </a:graphic>
          </wp:inline>
        </w:drawing>
      </w:r>
    </w:p>
    <w:p w14:paraId="2FCE766F" w14:textId="1E6198F5" w:rsidR="00D52E0B" w:rsidRDefault="0031289A" w:rsidP="00BF4E48">
      <w:pPr>
        <w:pStyle w:val="ListParagraph"/>
        <w:numPr>
          <w:ilvl w:val="1"/>
          <w:numId w:val="35"/>
        </w:numPr>
        <w:spacing w:after="0" w:line="240" w:lineRule="auto"/>
        <w:ind w:left="1276" w:hanging="567"/>
        <w:rPr>
          <w:rFonts w:ascii="Arial" w:hAnsi="Arial" w:cs="Arial"/>
        </w:rPr>
      </w:pPr>
      <w:r w:rsidRPr="00DE7300">
        <w:rPr>
          <w:rFonts w:ascii="Arial" w:hAnsi="Arial" w:cs="Arial"/>
        </w:rPr>
        <w:t>Draw a free body diagram of the boom showing all forces</w:t>
      </w:r>
      <w:r w:rsidR="00B50577">
        <w:rPr>
          <w:rFonts w:ascii="Arial" w:hAnsi="Arial" w:cs="Arial"/>
        </w:rPr>
        <w:t xml:space="preserve"> acting on it</w:t>
      </w:r>
      <w:r w:rsidRPr="00DE7300">
        <w:rPr>
          <w:rFonts w:ascii="Arial" w:hAnsi="Arial" w:cs="Arial"/>
        </w:rPr>
        <w:t>.</w:t>
      </w:r>
    </w:p>
    <w:p w14:paraId="2135C0C1" w14:textId="25308239" w:rsidR="008A540B" w:rsidRPr="008A540B" w:rsidRDefault="008A540B" w:rsidP="008A540B">
      <w:pPr>
        <w:tabs>
          <w:tab w:val="left" w:pos="7938"/>
        </w:tabs>
        <w:spacing w:after="0" w:line="240" w:lineRule="auto"/>
        <w:ind w:left="709"/>
        <w:rPr>
          <w:rFonts w:ascii="Arial" w:hAnsi="Arial" w:cs="Arial"/>
        </w:rPr>
      </w:pPr>
      <w:r>
        <w:rPr>
          <w:rFonts w:ascii="Arial" w:hAnsi="Arial" w:cs="Arial"/>
        </w:rPr>
        <w:tab/>
      </w:r>
      <w:r w:rsidR="00135E50">
        <w:rPr>
          <w:rFonts w:ascii="Arial" w:hAnsi="Arial" w:cs="Arial"/>
        </w:rPr>
        <w:t>4</w:t>
      </w:r>
      <w:r>
        <w:rPr>
          <w:rFonts w:ascii="Arial" w:hAnsi="Arial" w:cs="Arial"/>
        </w:rPr>
        <w:t xml:space="preserve"> marks</w:t>
      </w:r>
    </w:p>
    <w:p w14:paraId="15403AC3" w14:textId="4F049687" w:rsidR="0031289A" w:rsidRPr="00DE7300" w:rsidRDefault="008A540B" w:rsidP="0031289A">
      <w:pPr>
        <w:rPr>
          <w:rFonts w:ascii="Arial" w:hAnsi="Arial" w:cs="Arial"/>
        </w:rPr>
      </w:pPr>
      <w:r>
        <w:rPr>
          <w:rFonts w:ascii="Arial" w:hAnsi="Arial" w:cs="Arial"/>
          <w:noProof/>
          <w:lang w:eastAsia="en-AU"/>
        </w:rPr>
        <w:drawing>
          <wp:inline distT="0" distB="0" distL="0" distR="0" wp14:anchorId="7161334C" wp14:editId="2A005DF5">
            <wp:extent cx="3012908"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826" cy="2577655"/>
                    </a:xfrm>
                    <a:prstGeom prst="rect">
                      <a:avLst/>
                    </a:prstGeom>
                    <a:noFill/>
                    <a:ln>
                      <a:noFill/>
                    </a:ln>
                  </pic:spPr>
                </pic:pic>
              </a:graphicData>
            </a:graphic>
          </wp:inline>
        </w:drawing>
      </w:r>
    </w:p>
    <w:p w14:paraId="1C71FD86" w14:textId="72573293" w:rsidR="008A540B" w:rsidRPr="00DE7300" w:rsidRDefault="008A540B" w:rsidP="0031289A">
      <w:pPr>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r>
        <w:rPr>
          <w:rFonts w:ascii="Arial" w:hAnsi="Arial" w:cs="Arial"/>
        </w:rPr>
        <w:t xml:space="preserve"> for each force correct</w:t>
      </w:r>
    </w:p>
    <w:p w14:paraId="7AE2110E" w14:textId="130D7A4B" w:rsidR="0031289A" w:rsidRPr="00DE7300" w:rsidRDefault="0031289A" w:rsidP="0031289A">
      <w:pPr>
        <w:rPr>
          <w:rFonts w:ascii="Arial" w:hAnsi="Arial" w:cs="Arial"/>
        </w:rPr>
      </w:pPr>
    </w:p>
    <w:p w14:paraId="4F007653" w14:textId="6869989E" w:rsidR="0031289A" w:rsidRPr="00DE7300" w:rsidRDefault="0031289A" w:rsidP="00BF4E48">
      <w:pPr>
        <w:pStyle w:val="ListParagraph"/>
        <w:numPr>
          <w:ilvl w:val="1"/>
          <w:numId w:val="35"/>
        </w:numPr>
        <w:tabs>
          <w:tab w:val="left" w:pos="7938"/>
        </w:tabs>
        <w:ind w:left="1276" w:hanging="567"/>
        <w:rPr>
          <w:rFonts w:ascii="Arial" w:hAnsi="Arial" w:cs="Arial"/>
        </w:rPr>
      </w:pPr>
      <w:r w:rsidRPr="00DE7300">
        <w:rPr>
          <w:rFonts w:ascii="Arial" w:hAnsi="Arial" w:cs="Arial"/>
        </w:rPr>
        <w:t>Calculate the tension in the cable.</w:t>
      </w:r>
      <w:r w:rsidR="00AF6BAF">
        <w:rPr>
          <w:rFonts w:ascii="Arial" w:hAnsi="Arial" w:cs="Arial"/>
        </w:rPr>
        <w:tab/>
      </w:r>
      <w:r w:rsidR="00135E50">
        <w:rPr>
          <w:rFonts w:ascii="Arial" w:hAnsi="Arial" w:cs="Arial"/>
        </w:rPr>
        <w:t>5</w:t>
      </w:r>
      <w:r w:rsidR="00AF6BAF">
        <w:rPr>
          <w:rFonts w:ascii="Arial" w:hAnsi="Arial" w:cs="Arial"/>
        </w:rPr>
        <w:t xml:space="preserve"> marks</w:t>
      </w:r>
    </w:p>
    <w:p w14:paraId="17153D60" w14:textId="020FB952" w:rsidR="0031289A" w:rsidRDefault="00DC512D" w:rsidP="0031289A">
      <w:pPr>
        <w:rPr>
          <w:rFonts w:ascii="Arial" w:hAnsi="Arial" w:cs="Arial"/>
        </w:rPr>
      </w:pPr>
      <w:r>
        <w:rPr>
          <w:rFonts w:ascii="Arial" w:hAnsi="Arial" w:cs="Arial"/>
          <w:noProof/>
          <w:lang w:eastAsia="en-AU"/>
        </w:rPr>
        <w:drawing>
          <wp:inline distT="0" distB="0" distL="0" distR="0" wp14:anchorId="5485452B" wp14:editId="4D81A7D0">
            <wp:extent cx="5486400" cy="3300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00095"/>
                    </a:xfrm>
                    <a:prstGeom prst="rect">
                      <a:avLst/>
                    </a:prstGeom>
                    <a:noFill/>
                    <a:ln>
                      <a:noFill/>
                    </a:ln>
                  </pic:spPr>
                </pic:pic>
              </a:graphicData>
            </a:graphic>
          </wp:inline>
        </w:drawing>
      </w:r>
    </w:p>
    <w:p w14:paraId="76695498" w14:textId="64C3D5C9" w:rsidR="00B8177A" w:rsidRPr="00DE7300" w:rsidRDefault="00B8177A" w:rsidP="00E035CC">
      <w:pPr>
        <w:spacing w:after="0" w:line="240" w:lineRule="auto"/>
        <w:jc w:val="right"/>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r>
        <w:rPr>
          <w:rFonts w:ascii="Arial" w:hAnsi="Arial" w:cs="Arial"/>
        </w:rPr>
        <w:t xml:space="preserve"> each for diagram, forces &amp; distances</w:t>
      </w:r>
    </w:p>
    <w:p w14:paraId="105CBDBC" w14:textId="1798A85B" w:rsidR="008D2E72" w:rsidRPr="00B8177A" w:rsidRDefault="00475E64" w:rsidP="00E035CC">
      <w:pPr>
        <w:tabs>
          <w:tab w:val="left" w:pos="1701"/>
          <w:tab w:val="left" w:pos="4536"/>
        </w:tabs>
        <w:spacing w:after="0" w:line="240" w:lineRule="auto"/>
        <w:rPr>
          <w:rFonts w:ascii="Arial" w:hAnsi="Arial" w:cs="Arial"/>
        </w:rPr>
      </w:pPr>
      <w:r>
        <w:rPr>
          <w:rFonts w:ascii="Arial" w:hAnsi="Arial" w:cs="Arial"/>
        </w:rPr>
        <w:t>Calculate X:</w:t>
      </w:r>
      <w:r>
        <w:rPr>
          <w:rFonts w:ascii="Arial" w:hAnsi="Arial" w:cs="Arial"/>
        </w:rPr>
        <w:tab/>
        <w:t xml:space="preserve">tan X = </w:t>
      </w:r>
      <m:oMath>
        <m:f>
          <m:fPr>
            <m:ctrlPr>
              <w:rPr>
                <w:rFonts w:ascii="Cambria Math" w:hAnsi="Cambria Math" w:cs="Arial"/>
                <w:i/>
              </w:rPr>
            </m:ctrlPr>
          </m:fPr>
          <m:num>
            <m:r>
              <w:rPr>
                <w:rFonts w:ascii="Cambria Math" w:hAnsi="Cambria Math" w:cs="Arial"/>
              </w:rPr>
              <m:t>44.5</m:t>
            </m:r>
          </m:num>
          <m:den>
            <m:r>
              <w:rPr>
                <w:rFonts w:ascii="Cambria Math" w:hAnsi="Cambria Math" w:cs="Arial"/>
              </w:rPr>
              <m:t>11.8</m:t>
            </m:r>
          </m:den>
        </m:f>
      </m:oMath>
      <w:r>
        <w:rPr>
          <w:rFonts w:ascii="Arial" w:eastAsiaTheme="minorEastAsia" w:hAnsi="Arial" w:cs="Arial"/>
        </w:rPr>
        <w:tab/>
        <w:t>X = 75.1</w:t>
      </w:r>
      <w:r>
        <w:rPr>
          <w:rFonts w:ascii="Arial" w:eastAsiaTheme="minorEastAsia" w:hAnsi="Arial" w:cs="Arial"/>
          <w:vertAlign w:val="superscript"/>
        </w:rPr>
        <w:t>0</w:t>
      </w:r>
      <w:r w:rsidR="00B8177A">
        <w:rPr>
          <w:rFonts w:ascii="Arial" w:eastAsiaTheme="minorEastAsia" w:hAnsi="Arial" w:cs="Arial"/>
        </w:rPr>
        <w:tab/>
      </w:r>
      <w:r w:rsidR="00B8177A">
        <w:rPr>
          <w:rFonts w:ascii="Arial" w:eastAsiaTheme="minorEastAsia" w:hAnsi="Arial" w:cs="Arial"/>
        </w:rPr>
        <w:tab/>
        <w:t xml:space="preserve">1 </w:t>
      </w:r>
      <w:proofErr w:type="spellStart"/>
      <w:proofErr w:type="gramStart"/>
      <w:r w:rsidR="00B8177A">
        <w:rPr>
          <w:rFonts w:ascii="Arial" w:eastAsiaTheme="minorEastAsia" w:hAnsi="Arial" w:cs="Arial"/>
        </w:rPr>
        <w:t>mk</w:t>
      </w:r>
      <w:proofErr w:type="spellEnd"/>
      <w:proofErr w:type="gramEnd"/>
    </w:p>
    <w:p w14:paraId="1D545FD8" w14:textId="506B9E5B" w:rsidR="0031289A" w:rsidRPr="008D2E72" w:rsidRDefault="008D2E72" w:rsidP="00E035CC">
      <w:pPr>
        <w:tabs>
          <w:tab w:val="left" w:pos="1701"/>
          <w:tab w:val="left" w:pos="4536"/>
        </w:tabs>
        <w:spacing w:after="0" w:line="240" w:lineRule="auto"/>
        <w:rPr>
          <w:rFonts w:ascii="Arial" w:hAnsi="Arial" w:cs="Arial"/>
        </w:rPr>
      </w:pPr>
      <w:r>
        <w:rPr>
          <w:rFonts w:ascii="Arial" w:hAnsi="Arial" w:cs="Arial"/>
        </w:rPr>
        <w:t>Take moments about A (CW +)</w:t>
      </w:r>
      <w:r w:rsidR="00B8177A">
        <w:rPr>
          <w:rFonts w:ascii="Arial" w:hAnsi="Arial" w:cs="Arial"/>
        </w:rPr>
        <w:tab/>
      </w:r>
      <w:r w:rsidR="00B8177A">
        <w:rPr>
          <w:rFonts w:ascii="Arial" w:hAnsi="Arial" w:cs="Arial"/>
        </w:rPr>
        <w:tab/>
      </w:r>
      <w:r w:rsidR="00B8177A">
        <w:rPr>
          <w:rFonts w:ascii="Arial" w:hAnsi="Arial" w:cs="Arial"/>
        </w:rPr>
        <w:tab/>
      </w:r>
      <w:r w:rsidR="00B8177A">
        <w:rPr>
          <w:rFonts w:ascii="Arial" w:hAnsi="Arial" w:cs="Arial"/>
        </w:rPr>
        <w:tab/>
      </w:r>
    </w:p>
    <w:p w14:paraId="777BEEC0" w14:textId="44586535" w:rsidR="0031289A" w:rsidRDefault="008D2E72" w:rsidP="00E035CC">
      <w:pPr>
        <w:spacing w:after="0" w:line="240" w:lineRule="auto"/>
        <w:rPr>
          <w:rFonts w:ascii="Arial" w:hAnsi="Arial" w:cs="Arial"/>
        </w:rPr>
      </w:pPr>
      <w:r>
        <w:rPr>
          <w:rFonts w:ascii="Arial" w:hAnsi="Arial" w:cs="Arial"/>
        </w:rPr>
        <w:t xml:space="preserve">0 = </w:t>
      </w:r>
      <w:r w:rsidR="00B8177A">
        <w:rPr>
          <w:rFonts w:ascii="Arial" w:hAnsi="Arial" w:cs="Arial"/>
        </w:rPr>
        <w:t>49</w:t>
      </w:r>
      <w:r w:rsidR="00DC512D">
        <w:rPr>
          <w:rFonts w:ascii="Arial" w:hAnsi="Arial" w:cs="Arial"/>
        </w:rPr>
        <w:t>0</w:t>
      </w:r>
      <w:r w:rsidR="00B8177A">
        <w:rPr>
          <w:rFonts w:ascii="Arial" w:hAnsi="Arial" w:cs="Arial"/>
        </w:rPr>
        <w:t xml:space="preserve"> x 13 + 602.7 x 6.5 + 100.94 x 5.9 – T sin 75.1</w:t>
      </w:r>
      <w:r w:rsidR="00B8177A">
        <w:rPr>
          <w:rFonts w:ascii="Arial" w:hAnsi="Arial" w:cs="Arial"/>
          <w:vertAlign w:val="superscript"/>
        </w:rPr>
        <w:t>0</w:t>
      </w:r>
      <w:r w:rsidR="00B8177A">
        <w:rPr>
          <w:rFonts w:ascii="Arial" w:hAnsi="Arial" w:cs="Arial"/>
        </w:rPr>
        <w:t xml:space="preserve"> 11.8</w:t>
      </w:r>
      <w:r w:rsidR="00B8177A">
        <w:rPr>
          <w:rFonts w:ascii="Arial" w:hAnsi="Arial" w:cs="Arial"/>
        </w:rPr>
        <w:tab/>
      </w:r>
      <w:r w:rsidR="00135E50">
        <w:rPr>
          <w:rFonts w:ascii="Arial" w:hAnsi="Arial" w:cs="Arial"/>
        </w:rPr>
        <w:t>2</w:t>
      </w:r>
      <w:r w:rsidR="00B8177A">
        <w:rPr>
          <w:rFonts w:ascii="Arial" w:hAnsi="Arial" w:cs="Arial"/>
        </w:rPr>
        <w:t xml:space="preserve"> </w:t>
      </w:r>
      <w:proofErr w:type="spellStart"/>
      <w:r w:rsidR="00B8177A">
        <w:rPr>
          <w:rFonts w:ascii="Arial" w:hAnsi="Arial" w:cs="Arial"/>
        </w:rPr>
        <w:t>mk</w:t>
      </w:r>
      <w:r w:rsidR="00135E50">
        <w:rPr>
          <w:rFonts w:ascii="Arial" w:hAnsi="Arial" w:cs="Arial"/>
        </w:rPr>
        <w:t>s</w:t>
      </w:r>
      <w:proofErr w:type="spellEnd"/>
    </w:p>
    <w:p w14:paraId="0A6D7F01" w14:textId="22A9E04F" w:rsidR="00B8177A" w:rsidRDefault="00B8177A" w:rsidP="00E035CC">
      <w:pPr>
        <w:tabs>
          <w:tab w:val="left" w:pos="6521"/>
        </w:tabs>
        <w:spacing w:after="0" w:line="240" w:lineRule="auto"/>
        <w:rPr>
          <w:rFonts w:ascii="Arial" w:hAnsi="Arial" w:cs="Arial"/>
        </w:rPr>
      </w:pPr>
      <w:r>
        <w:rPr>
          <w:rFonts w:ascii="Arial" w:hAnsi="Arial" w:cs="Arial"/>
        </w:rPr>
        <w:t xml:space="preserve">T = </w:t>
      </w:r>
      <w:r w:rsidR="00DC512D">
        <w:rPr>
          <w:rFonts w:ascii="Arial" w:hAnsi="Arial" w:cs="Arial"/>
        </w:rPr>
        <w:t>954</w:t>
      </w:r>
      <w:r>
        <w:rPr>
          <w:rFonts w:ascii="Arial" w:hAnsi="Arial" w:cs="Arial"/>
        </w:rPr>
        <w:t xml:space="preserve"> N</w:t>
      </w:r>
      <w:r>
        <w:rPr>
          <w:rFonts w:ascii="Arial" w:hAnsi="Arial" w:cs="Arial"/>
        </w:rPr>
        <w:tab/>
        <w:t xml:space="preserve">1 </w:t>
      </w:r>
      <w:proofErr w:type="spellStart"/>
      <w:proofErr w:type="gramStart"/>
      <w:r>
        <w:rPr>
          <w:rFonts w:ascii="Arial" w:hAnsi="Arial" w:cs="Arial"/>
        </w:rPr>
        <w:t>mk</w:t>
      </w:r>
      <w:proofErr w:type="spellEnd"/>
      <w:proofErr w:type="gramEnd"/>
    </w:p>
    <w:p w14:paraId="28CD5C42" w14:textId="77777777" w:rsidR="00AF6BAF" w:rsidRPr="00B8177A" w:rsidRDefault="00AF6BAF" w:rsidP="00E035CC">
      <w:pPr>
        <w:tabs>
          <w:tab w:val="left" w:pos="6521"/>
        </w:tabs>
        <w:spacing w:after="0" w:line="240" w:lineRule="auto"/>
        <w:rPr>
          <w:rFonts w:ascii="Arial" w:hAnsi="Arial" w:cs="Arial"/>
        </w:rPr>
      </w:pPr>
    </w:p>
    <w:p w14:paraId="10A1608E" w14:textId="6EC64413" w:rsidR="0031289A" w:rsidRPr="00DE7300" w:rsidRDefault="0031289A" w:rsidP="00BF4E48">
      <w:pPr>
        <w:pStyle w:val="ListParagraph"/>
        <w:numPr>
          <w:ilvl w:val="1"/>
          <w:numId w:val="35"/>
        </w:numPr>
        <w:tabs>
          <w:tab w:val="left" w:pos="7938"/>
        </w:tabs>
        <w:spacing w:after="0" w:line="240" w:lineRule="auto"/>
        <w:ind w:left="1276" w:hanging="567"/>
        <w:rPr>
          <w:rFonts w:ascii="Arial" w:hAnsi="Arial" w:cs="Arial"/>
        </w:rPr>
      </w:pPr>
      <w:r w:rsidRPr="00DE7300">
        <w:rPr>
          <w:rFonts w:ascii="Arial" w:hAnsi="Arial" w:cs="Arial"/>
        </w:rPr>
        <w:t xml:space="preserve">Calculate the force exerted by the </w:t>
      </w:r>
      <w:r w:rsidR="00B5541C">
        <w:rPr>
          <w:rFonts w:ascii="Arial" w:hAnsi="Arial" w:cs="Arial"/>
        </w:rPr>
        <w:t>mast</w:t>
      </w:r>
      <w:r w:rsidRPr="00DE7300">
        <w:rPr>
          <w:rFonts w:ascii="Arial" w:hAnsi="Arial" w:cs="Arial"/>
        </w:rPr>
        <w:t xml:space="preserve"> on the </w:t>
      </w:r>
      <w:r w:rsidR="00B5541C">
        <w:rPr>
          <w:rFonts w:ascii="Arial" w:hAnsi="Arial" w:cs="Arial"/>
        </w:rPr>
        <w:t>boom</w:t>
      </w:r>
      <w:r w:rsidRPr="00DE7300">
        <w:rPr>
          <w:rFonts w:ascii="Arial" w:hAnsi="Arial" w:cs="Arial"/>
        </w:rPr>
        <w:t>.</w:t>
      </w:r>
      <w:r w:rsidR="00CB45B1">
        <w:rPr>
          <w:rFonts w:ascii="Arial" w:hAnsi="Arial" w:cs="Arial"/>
        </w:rPr>
        <w:tab/>
      </w:r>
      <w:r w:rsidR="00135E50">
        <w:rPr>
          <w:rFonts w:ascii="Arial" w:hAnsi="Arial" w:cs="Arial"/>
        </w:rPr>
        <w:t>5</w:t>
      </w:r>
      <w:r w:rsidR="00CB45B1">
        <w:rPr>
          <w:rFonts w:ascii="Arial" w:hAnsi="Arial" w:cs="Arial"/>
        </w:rPr>
        <w:t xml:space="preserve"> marks</w:t>
      </w:r>
    </w:p>
    <w:p w14:paraId="75E8C0F6" w14:textId="18DE46CA" w:rsidR="0031289A" w:rsidRPr="00DE7300" w:rsidRDefault="00464EB4" w:rsidP="00E035CC">
      <w:pPr>
        <w:spacing w:after="0" w:line="240" w:lineRule="auto"/>
        <w:rPr>
          <w:rFonts w:ascii="Arial" w:hAnsi="Arial" w:cs="Arial"/>
        </w:rPr>
      </w:pPr>
      <w:r>
        <w:rPr>
          <w:rFonts w:ascii="Arial" w:hAnsi="Arial" w:cs="Arial"/>
        </w:rPr>
        <w:t>Vertical Forces (</w:t>
      </w:r>
      <w:r w:rsidR="00E035CC">
        <w:rPr>
          <w:rFonts w:ascii="Arial" w:hAnsi="Arial" w:cs="Arial"/>
        </w:rPr>
        <w:t>down</w:t>
      </w:r>
      <w:r>
        <w:rPr>
          <w:rFonts w:ascii="Arial" w:hAnsi="Arial" w:cs="Arial"/>
        </w:rPr>
        <w:t xml:space="preserve"> +)</w:t>
      </w:r>
      <w:r w:rsidR="00E035CC">
        <w:rPr>
          <w:rFonts w:ascii="Arial" w:hAnsi="Arial" w:cs="Arial"/>
        </w:rPr>
        <w:tab/>
      </w:r>
      <w:r w:rsidR="00E035CC">
        <w:rPr>
          <w:rFonts w:ascii="Arial" w:hAnsi="Arial" w:cs="Arial"/>
        </w:rPr>
        <w:tab/>
      </w:r>
    </w:p>
    <w:p w14:paraId="57CDF517" w14:textId="278D5EAF" w:rsidR="0031289A" w:rsidRPr="00E035CC" w:rsidRDefault="00E035CC" w:rsidP="00E035CC">
      <w:pPr>
        <w:spacing w:after="0" w:line="240" w:lineRule="auto"/>
        <w:rPr>
          <w:rFonts w:ascii="Arial" w:hAnsi="Arial" w:cs="Arial"/>
        </w:rPr>
      </w:pPr>
      <w:r>
        <w:rPr>
          <w:rFonts w:ascii="Arial" w:hAnsi="Arial" w:cs="Arial"/>
        </w:rPr>
        <w:t>F</w:t>
      </w:r>
      <w:r>
        <w:rPr>
          <w:rFonts w:ascii="Arial" w:hAnsi="Arial" w:cs="Arial"/>
          <w:vertAlign w:val="subscript"/>
        </w:rPr>
        <w:t>V</w:t>
      </w:r>
      <w:r>
        <w:rPr>
          <w:rFonts w:ascii="Arial" w:hAnsi="Arial" w:cs="Arial"/>
        </w:rPr>
        <w:t xml:space="preserve"> = 100.94 + 602.7 + 49</w:t>
      </w:r>
      <w:r w:rsidR="00DC512D">
        <w:rPr>
          <w:rFonts w:ascii="Arial" w:hAnsi="Arial" w:cs="Arial"/>
        </w:rPr>
        <w:t>0</w:t>
      </w:r>
      <w:r>
        <w:rPr>
          <w:rFonts w:ascii="Arial" w:hAnsi="Arial" w:cs="Arial"/>
        </w:rPr>
        <w:t xml:space="preserve"> – </w:t>
      </w:r>
      <w:r w:rsidR="005C76FD">
        <w:rPr>
          <w:rFonts w:ascii="Arial" w:hAnsi="Arial" w:cs="Arial"/>
        </w:rPr>
        <w:t>954</w:t>
      </w:r>
      <w:r>
        <w:rPr>
          <w:rFonts w:ascii="Arial" w:hAnsi="Arial" w:cs="Arial"/>
        </w:rPr>
        <w:t xml:space="preserve"> sin 75.1</w:t>
      </w:r>
      <w:r>
        <w:rPr>
          <w:rFonts w:ascii="Arial" w:hAnsi="Arial" w:cs="Arial"/>
          <w:vertAlign w:val="superscript"/>
        </w:rPr>
        <w:t>0</w:t>
      </w:r>
      <w:r>
        <w:rPr>
          <w:rFonts w:ascii="Arial" w:hAnsi="Arial" w:cs="Arial"/>
        </w:rPr>
        <w:t xml:space="preserve"> = </w:t>
      </w:r>
      <w:r w:rsidR="005C76FD">
        <w:rPr>
          <w:rFonts w:ascii="Arial" w:hAnsi="Arial" w:cs="Arial"/>
        </w:rPr>
        <w:t>271</w:t>
      </w:r>
      <w:r>
        <w:rPr>
          <w:rFonts w:ascii="Arial" w:hAnsi="Arial" w:cs="Arial"/>
        </w:rPr>
        <w:t xml:space="preserve"> N</w:t>
      </w:r>
      <w:r w:rsidR="00FE0ADF">
        <w:rPr>
          <w:rFonts w:ascii="Arial" w:hAnsi="Arial" w:cs="Arial"/>
        </w:rPr>
        <w:tab/>
      </w:r>
      <w:r w:rsidR="00FE0ADF">
        <w:rPr>
          <w:rFonts w:ascii="Arial" w:hAnsi="Arial" w:cs="Arial"/>
        </w:rPr>
        <w:tab/>
        <w:t xml:space="preserve">(1 </w:t>
      </w:r>
      <w:proofErr w:type="spellStart"/>
      <w:proofErr w:type="gramStart"/>
      <w:r w:rsidR="00FE0ADF">
        <w:rPr>
          <w:rFonts w:ascii="Arial" w:hAnsi="Arial" w:cs="Arial"/>
        </w:rPr>
        <w:t>mk</w:t>
      </w:r>
      <w:proofErr w:type="spellEnd"/>
      <w:proofErr w:type="gramEnd"/>
      <w:r w:rsidR="00FE0ADF">
        <w:rPr>
          <w:rFonts w:ascii="Arial" w:hAnsi="Arial" w:cs="Arial"/>
        </w:rPr>
        <w:t>)</w:t>
      </w:r>
    </w:p>
    <w:p w14:paraId="5071F0DE" w14:textId="754C2903" w:rsidR="00E035CC" w:rsidRDefault="00E035CC" w:rsidP="00E035CC">
      <w:pPr>
        <w:spacing w:after="0" w:line="240" w:lineRule="auto"/>
        <w:rPr>
          <w:rFonts w:ascii="Arial" w:hAnsi="Arial" w:cs="Arial"/>
        </w:rPr>
      </w:pPr>
      <w:r>
        <w:rPr>
          <w:rFonts w:ascii="Arial" w:hAnsi="Arial" w:cs="Arial"/>
        </w:rPr>
        <w:t>Horizontal Forces (left +)</w:t>
      </w:r>
      <w:r w:rsidR="00FE0ADF">
        <w:rPr>
          <w:rFonts w:ascii="Arial" w:hAnsi="Arial" w:cs="Arial"/>
        </w:rPr>
        <w:tab/>
      </w:r>
      <w:r w:rsidR="00FE0ADF">
        <w:rPr>
          <w:rFonts w:ascii="Arial" w:hAnsi="Arial" w:cs="Arial"/>
        </w:rPr>
        <w:tab/>
      </w:r>
    </w:p>
    <w:p w14:paraId="772F003B" w14:textId="5E49FB8F" w:rsidR="0031289A" w:rsidRPr="00E035CC" w:rsidRDefault="00E035CC" w:rsidP="00E035CC">
      <w:pPr>
        <w:spacing w:after="0" w:line="240" w:lineRule="auto"/>
        <w:rPr>
          <w:rFonts w:ascii="Arial" w:hAnsi="Arial" w:cs="Arial"/>
        </w:rPr>
      </w:pPr>
      <w:r>
        <w:rPr>
          <w:rFonts w:ascii="Arial" w:hAnsi="Arial" w:cs="Arial"/>
        </w:rPr>
        <w:t>F</w:t>
      </w:r>
      <w:r>
        <w:rPr>
          <w:rFonts w:ascii="Arial" w:hAnsi="Arial" w:cs="Arial"/>
          <w:vertAlign w:val="subscript"/>
        </w:rPr>
        <w:t>H</w:t>
      </w:r>
      <w:r>
        <w:rPr>
          <w:rFonts w:ascii="Arial" w:hAnsi="Arial" w:cs="Arial"/>
        </w:rPr>
        <w:t xml:space="preserve"> = </w:t>
      </w:r>
      <w:r w:rsidR="005C76FD">
        <w:rPr>
          <w:rFonts w:ascii="Arial" w:hAnsi="Arial" w:cs="Arial"/>
        </w:rPr>
        <w:t>954</w:t>
      </w:r>
      <w:r>
        <w:rPr>
          <w:rFonts w:ascii="Arial" w:hAnsi="Arial" w:cs="Arial"/>
        </w:rPr>
        <w:t xml:space="preserve"> cos 75.1</w:t>
      </w:r>
      <w:r>
        <w:rPr>
          <w:rFonts w:ascii="Arial" w:hAnsi="Arial" w:cs="Arial"/>
          <w:vertAlign w:val="superscript"/>
        </w:rPr>
        <w:t>0</w:t>
      </w:r>
      <w:r>
        <w:rPr>
          <w:rFonts w:ascii="Arial" w:hAnsi="Arial" w:cs="Arial"/>
        </w:rPr>
        <w:t xml:space="preserve"> = </w:t>
      </w:r>
      <w:r w:rsidR="005C76FD">
        <w:rPr>
          <w:rFonts w:ascii="Arial" w:hAnsi="Arial" w:cs="Arial"/>
        </w:rPr>
        <w:t>245</w:t>
      </w:r>
      <w:r>
        <w:rPr>
          <w:rFonts w:ascii="Arial" w:hAnsi="Arial" w:cs="Arial"/>
        </w:rPr>
        <w:t xml:space="preserve"> N</w:t>
      </w:r>
      <w:r w:rsidR="00FE0ADF">
        <w:rPr>
          <w:rFonts w:ascii="Arial" w:hAnsi="Arial" w:cs="Arial"/>
        </w:rPr>
        <w:tab/>
      </w:r>
      <w:r w:rsidR="00FE0ADF">
        <w:rPr>
          <w:rFonts w:ascii="Arial" w:hAnsi="Arial" w:cs="Arial"/>
        </w:rPr>
        <w:tab/>
        <w:t xml:space="preserve">(1 </w:t>
      </w:r>
      <w:proofErr w:type="spellStart"/>
      <w:proofErr w:type="gramStart"/>
      <w:r w:rsidR="00FE0ADF">
        <w:rPr>
          <w:rFonts w:ascii="Arial" w:hAnsi="Arial" w:cs="Arial"/>
        </w:rPr>
        <w:t>mk</w:t>
      </w:r>
      <w:proofErr w:type="spellEnd"/>
      <w:proofErr w:type="gramEnd"/>
      <w:r w:rsidR="00FE0ADF">
        <w:rPr>
          <w:rFonts w:ascii="Arial" w:hAnsi="Arial" w:cs="Arial"/>
        </w:rPr>
        <w:t>)</w:t>
      </w:r>
    </w:p>
    <w:p w14:paraId="07394A1D" w14:textId="79A7A178" w:rsidR="0031289A" w:rsidRPr="00DE7300" w:rsidRDefault="00B5541C" w:rsidP="0031289A">
      <w:pPr>
        <w:rPr>
          <w:rFonts w:ascii="Arial" w:hAnsi="Arial" w:cs="Arial"/>
        </w:rPr>
      </w:pPr>
      <w:r>
        <w:rPr>
          <w:rFonts w:ascii="Arial" w:hAnsi="Arial" w:cs="Arial"/>
          <w:noProof/>
          <w:lang w:eastAsia="en-AU"/>
        </w:rPr>
        <w:drawing>
          <wp:inline distT="0" distB="0" distL="0" distR="0" wp14:anchorId="0869DFA3" wp14:editId="4197DA89">
            <wp:extent cx="2847975" cy="1943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975" cy="1943100"/>
                    </a:xfrm>
                    <a:prstGeom prst="rect">
                      <a:avLst/>
                    </a:prstGeom>
                    <a:noFill/>
                    <a:ln>
                      <a:noFill/>
                    </a:ln>
                  </pic:spPr>
                </pic:pic>
              </a:graphicData>
            </a:graphic>
          </wp:inline>
        </w:drawing>
      </w:r>
      <w:r w:rsidR="00FE0ADF">
        <w:rPr>
          <w:rFonts w:ascii="Arial" w:hAnsi="Arial" w:cs="Arial"/>
        </w:rPr>
        <w:t xml:space="preserve">1 </w:t>
      </w:r>
      <w:proofErr w:type="spellStart"/>
      <w:proofErr w:type="gramStart"/>
      <w:r w:rsidR="00FE0ADF">
        <w:rPr>
          <w:rFonts w:ascii="Arial" w:hAnsi="Arial" w:cs="Arial"/>
        </w:rPr>
        <w:t>mk</w:t>
      </w:r>
      <w:proofErr w:type="spellEnd"/>
      <w:proofErr w:type="gramEnd"/>
    </w:p>
    <w:p w14:paraId="79168D25" w14:textId="024F022A" w:rsidR="0031289A" w:rsidRPr="00451711" w:rsidRDefault="00451711" w:rsidP="00451711">
      <w:pPr>
        <w:spacing w:after="0" w:line="240" w:lineRule="auto"/>
        <w:rPr>
          <w:rFonts w:ascii="Arial" w:hAnsi="Arial" w:cs="Arial"/>
        </w:rPr>
      </w:pPr>
      <w:r>
        <w:rPr>
          <w:rFonts w:ascii="Arial" w:hAnsi="Arial" w:cs="Arial"/>
        </w:rPr>
        <w:t xml:space="preserve">Force of </w:t>
      </w:r>
      <w:r w:rsidR="00B5541C">
        <w:rPr>
          <w:rFonts w:ascii="Arial" w:hAnsi="Arial" w:cs="Arial"/>
        </w:rPr>
        <w:t>mast</w:t>
      </w:r>
      <w:r>
        <w:rPr>
          <w:rFonts w:ascii="Arial" w:hAnsi="Arial" w:cs="Arial"/>
        </w:rPr>
        <w:t xml:space="preserve"> on </w:t>
      </w:r>
      <w:proofErr w:type="gramStart"/>
      <w:r w:rsidR="00B5541C">
        <w:rPr>
          <w:rFonts w:ascii="Arial" w:hAnsi="Arial" w:cs="Arial"/>
        </w:rPr>
        <w:t xml:space="preserve">boom </w:t>
      </w:r>
      <w:r>
        <w:rPr>
          <w:rFonts w:ascii="Arial" w:hAnsi="Arial" w:cs="Arial"/>
        </w:rPr>
        <w:t xml:space="preserve"> =</w:t>
      </w:r>
      <w:proofErr w:type="gramEnd"/>
      <w:r>
        <w:rPr>
          <w:rFonts w:ascii="Arial" w:hAnsi="Arial" w:cs="Arial"/>
        </w:rPr>
        <w:t xml:space="preserve"> (</w:t>
      </w:r>
      <w:r w:rsidR="00D749F6">
        <w:rPr>
          <w:rFonts w:ascii="Arial" w:hAnsi="Arial" w:cs="Arial"/>
        </w:rPr>
        <w:t>245</w:t>
      </w:r>
      <w:r>
        <w:rPr>
          <w:rFonts w:ascii="Arial" w:hAnsi="Arial" w:cs="Arial"/>
          <w:vertAlign w:val="superscript"/>
        </w:rPr>
        <w:t>2</w:t>
      </w:r>
      <w:r>
        <w:rPr>
          <w:rFonts w:ascii="Arial" w:hAnsi="Arial" w:cs="Arial"/>
        </w:rPr>
        <w:t xml:space="preserve"> + </w:t>
      </w:r>
      <w:r w:rsidR="00D749F6">
        <w:rPr>
          <w:rFonts w:ascii="Arial" w:hAnsi="Arial" w:cs="Arial"/>
        </w:rPr>
        <w:t>271</w:t>
      </w:r>
      <w:r>
        <w:rPr>
          <w:rFonts w:ascii="Arial" w:hAnsi="Arial" w:cs="Arial"/>
          <w:vertAlign w:val="superscript"/>
        </w:rPr>
        <w:t>2</w:t>
      </w:r>
      <w:r>
        <w:rPr>
          <w:rFonts w:ascii="Arial" w:hAnsi="Arial" w:cs="Arial"/>
        </w:rPr>
        <w:t>)</w:t>
      </w:r>
      <w:r>
        <w:rPr>
          <w:rFonts w:ascii="Arial" w:hAnsi="Arial" w:cs="Arial"/>
          <w:vertAlign w:val="superscript"/>
        </w:rPr>
        <w:t>0.5</w:t>
      </w:r>
      <w:r>
        <w:rPr>
          <w:rFonts w:ascii="Arial" w:hAnsi="Arial" w:cs="Arial"/>
        </w:rPr>
        <w:t xml:space="preserve"> = </w:t>
      </w:r>
      <w:r w:rsidR="00FE0ADF">
        <w:rPr>
          <w:rFonts w:ascii="Arial" w:hAnsi="Arial" w:cs="Arial"/>
        </w:rPr>
        <w:t>365</w:t>
      </w:r>
      <w:r>
        <w:rPr>
          <w:rFonts w:ascii="Arial" w:hAnsi="Arial" w:cs="Arial"/>
        </w:rPr>
        <w:t xml:space="preserve"> N</w:t>
      </w:r>
      <w:r w:rsidR="00FE0ADF">
        <w:rPr>
          <w:rFonts w:ascii="Arial" w:hAnsi="Arial" w:cs="Arial"/>
        </w:rPr>
        <w:tab/>
      </w:r>
      <w:r w:rsidR="00FE0ADF">
        <w:rPr>
          <w:rFonts w:ascii="Arial" w:hAnsi="Arial" w:cs="Arial"/>
        </w:rPr>
        <w:tab/>
        <w:t xml:space="preserve">(1 </w:t>
      </w:r>
      <w:proofErr w:type="spellStart"/>
      <w:r w:rsidR="00FE0ADF">
        <w:rPr>
          <w:rFonts w:ascii="Arial" w:hAnsi="Arial" w:cs="Arial"/>
        </w:rPr>
        <w:t>mk</w:t>
      </w:r>
      <w:proofErr w:type="spellEnd"/>
      <w:r w:rsidR="00FE0ADF">
        <w:rPr>
          <w:rFonts w:ascii="Arial" w:hAnsi="Arial" w:cs="Arial"/>
        </w:rPr>
        <w:t>)</w:t>
      </w:r>
    </w:p>
    <w:p w14:paraId="18D4FAC4" w14:textId="4FA82D11" w:rsidR="0031289A" w:rsidRPr="00CB45B1" w:rsidRDefault="00451711" w:rsidP="00451711">
      <w:pPr>
        <w:spacing w:after="0" w:line="240" w:lineRule="auto"/>
        <w:rPr>
          <w:rFonts w:ascii="Arial" w:hAnsi="Arial" w:cs="Arial"/>
        </w:rPr>
      </w:pPr>
      <w:r>
        <w:rPr>
          <w:rFonts w:ascii="Arial" w:hAnsi="Arial" w:cs="Arial"/>
        </w:rPr>
        <w:t>X = tan</w:t>
      </w:r>
      <w:r>
        <w:rPr>
          <w:rFonts w:ascii="Arial" w:hAnsi="Arial" w:cs="Arial"/>
          <w:vertAlign w:val="superscript"/>
        </w:rPr>
        <w:t>-1</w:t>
      </w:r>
      <w:r>
        <w:rPr>
          <w:rFonts w:ascii="Arial" w:hAnsi="Arial" w:cs="Arial"/>
        </w:rPr>
        <w:t xml:space="preserve"> </w:t>
      </w:r>
      <m:oMath>
        <m:f>
          <m:fPr>
            <m:ctrlPr>
              <w:rPr>
                <w:rFonts w:ascii="Cambria Math" w:hAnsi="Cambria Math" w:cs="Arial"/>
                <w:i/>
              </w:rPr>
            </m:ctrlPr>
          </m:fPr>
          <m:num>
            <m:r>
              <w:rPr>
                <w:rFonts w:ascii="Cambria Math" w:hAnsi="Cambria Math" w:cs="Arial"/>
              </w:rPr>
              <m:t>245</m:t>
            </m:r>
          </m:num>
          <m:den>
            <m:r>
              <w:rPr>
                <w:rFonts w:ascii="Cambria Math" w:hAnsi="Cambria Math" w:cs="Arial"/>
              </w:rPr>
              <m:t>271</m:t>
            </m:r>
          </m:den>
        </m:f>
      </m:oMath>
      <w:r>
        <w:rPr>
          <w:rFonts w:ascii="Arial" w:eastAsiaTheme="minorEastAsia" w:hAnsi="Arial" w:cs="Arial"/>
        </w:rPr>
        <w:t xml:space="preserve"> = </w:t>
      </w:r>
      <w:r w:rsidR="00FE0ADF">
        <w:rPr>
          <w:rFonts w:ascii="Arial" w:eastAsiaTheme="minorEastAsia" w:hAnsi="Arial" w:cs="Arial"/>
        </w:rPr>
        <w:t>42.1</w:t>
      </w:r>
      <w:r w:rsidR="00FE0ADF">
        <w:rPr>
          <w:rFonts w:ascii="Arial" w:eastAsiaTheme="minorEastAsia" w:hAnsi="Arial" w:cs="Arial"/>
          <w:vertAlign w:val="superscript"/>
        </w:rPr>
        <w:t>0</w:t>
      </w:r>
      <w:r w:rsidR="00FE0ADF">
        <w:rPr>
          <w:rFonts w:ascii="Arial" w:eastAsiaTheme="minorEastAsia" w:hAnsi="Arial" w:cs="Arial"/>
          <w:vertAlign w:val="superscript"/>
        </w:rPr>
        <w:tab/>
      </w:r>
      <w:r w:rsidR="00FE0ADF">
        <w:rPr>
          <w:rFonts w:ascii="Arial" w:eastAsiaTheme="minorEastAsia" w:hAnsi="Arial" w:cs="Arial"/>
          <w:vertAlign w:val="superscript"/>
        </w:rPr>
        <w:tab/>
      </w:r>
      <w:r w:rsidR="00FE0ADF">
        <w:rPr>
          <w:rFonts w:ascii="Arial" w:eastAsiaTheme="minorEastAsia" w:hAnsi="Arial" w:cs="Arial"/>
          <w:vertAlign w:val="superscript"/>
        </w:rPr>
        <w:tab/>
      </w:r>
      <w:r w:rsidR="00FE0ADF" w:rsidRPr="00CB45B1">
        <w:rPr>
          <w:rFonts w:ascii="Arial" w:eastAsiaTheme="minorEastAsia" w:hAnsi="Arial" w:cs="Arial"/>
        </w:rPr>
        <w:t xml:space="preserve">(1 </w:t>
      </w:r>
      <w:proofErr w:type="spellStart"/>
      <w:proofErr w:type="gramStart"/>
      <w:r w:rsidR="00FE0ADF" w:rsidRPr="00CB45B1">
        <w:rPr>
          <w:rFonts w:ascii="Arial" w:eastAsiaTheme="minorEastAsia" w:hAnsi="Arial" w:cs="Arial"/>
        </w:rPr>
        <w:t>mk</w:t>
      </w:r>
      <w:proofErr w:type="spellEnd"/>
      <w:proofErr w:type="gramEnd"/>
      <w:r w:rsidR="00FE0ADF" w:rsidRPr="00CB45B1">
        <w:rPr>
          <w:rFonts w:ascii="Arial" w:eastAsiaTheme="minorEastAsia" w:hAnsi="Arial" w:cs="Arial"/>
        </w:rPr>
        <w:t>)</w:t>
      </w:r>
    </w:p>
    <w:p w14:paraId="062D4427" w14:textId="153BA26F" w:rsidR="0031289A" w:rsidRPr="00DE7300" w:rsidRDefault="0031289A" w:rsidP="00451711">
      <w:pPr>
        <w:spacing w:after="0" w:line="240" w:lineRule="auto"/>
        <w:rPr>
          <w:rFonts w:ascii="Arial" w:hAnsi="Arial" w:cs="Arial"/>
        </w:rPr>
      </w:pPr>
    </w:p>
    <w:p w14:paraId="6CB4E5F7" w14:textId="77777777" w:rsidR="001C0C12" w:rsidRPr="0051283A" w:rsidRDefault="001C0C12" w:rsidP="001C0C12">
      <w:pPr>
        <w:pStyle w:val="ListParagraph"/>
        <w:numPr>
          <w:ilvl w:val="1"/>
          <w:numId w:val="35"/>
        </w:numPr>
        <w:tabs>
          <w:tab w:val="left" w:pos="7938"/>
        </w:tabs>
        <w:ind w:left="1276" w:hanging="567"/>
        <w:rPr>
          <w:rFonts w:ascii="Arial" w:hAnsi="Arial" w:cs="Arial"/>
        </w:rPr>
      </w:pPr>
      <w:r w:rsidRPr="002277A3">
        <w:rPr>
          <w:rFonts w:ascii="Arial" w:hAnsi="Arial" w:cs="Arial"/>
        </w:rPr>
        <w:t>Is there any benefit if the cable attach</w:t>
      </w:r>
      <w:r>
        <w:rPr>
          <w:rFonts w:ascii="Arial" w:hAnsi="Arial" w:cs="Arial"/>
        </w:rPr>
        <w:t>ment to the boom is shorter, i.e.</w:t>
      </w:r>
      <w:r w:rsidRPr="002277A3">
        <w:rPr>
          <w:rFonts w:ascii="Arial" w:hAnsi="Arial" w:cs="Arial"/>
        </w:rPr>
        <w:t xml:space="preserve"> </w:t>
      </w:r>
      <w:r>
        <w:rPr>
          <w:rFonts w:ascii="Arial" w:hAnsi="Arial" w:cs="Arial"/>
        </w:rPr>
        <w:t>l</w:t>
      </w:r>
      <w:r w:rsidRPr="002277A3">
        <w:rPr>
          <w:rFonts w:ascii="Arial" w:hAnsi="Arial" w:cs="Arial"/>
        </w:rPr>
        <w:t>ess than 13 m?</w:t>
      </w:r>
      <w:r>
        <w:rPr>
          <w:rFonts w:ascii="Arial" w:hAnsi="Arial" w:cs="Arial"/>
        </w:rPr>
        <w:tab/>
      </w:r>
      <w:r w:rsidRPr="0051283A">
        <w:rPr>
          <w:rFonts w:ascii="Arial" w:hAnsi="Arial" w:cs="Arial"/>
        </w:rPr>
        <w:t>(</w:t>
      </w:r>
      <w:r>
        <w:rPr>
          <w:rFonts w:ascii="Arial" w:hAnsi="Arial" w:cs="Arial"/>
        </w:rPr>
        <w:t>1 mark</w:t>
      </w:r>
      <w:r w:rsidRPr="0051283A">
        <w:rPr>
          <w:rFonts w:ascii="Arial" w:hAnsi="Arial" w:cs="Arial"/>
        </w:rPr>
        <w:t>)</w:t>
      </w:r>
    </w:p>
    <w:p w14:paraId="2BD327B6" w14:textId="420AD45F" w:rsidR="0031289A" w:rsidRPr="00DE7300" w:rsidRDefault="001C0C12" w:rsidP="0031289A">
      <w:pPr>
        <w:rPr>
          <w:rFonts w:ascii="Arial" w:hAnsi="Arial" w:cs="Arial"/>
        </w:rPr>
      </w:pPr>
      <w:r>
        <w:rPr>
          <w:rFonts w:ascii="Arial" w:hAnsi="Arial" w:cs="Arial"/>
        </w:rPr>
        <w:lastRenderedPageBreak/>
        <w:t>Shorter length smaller tension in the cable.</w:t>
      </w:r>
    </w:p>
    <w:p w14:paraId="4F093295" w14:textId="0BA0D4B8" w:rsidR="0031289A" w:rsidRPr="00DE7300" w:rsidRDefault="0031289A" w:rsidP="0031289A">
      <w:pPr>
        <w:rPr>
          <w:rFonts w:ascii="Arial" w:hAnsi="Arial" w:cs="Arial"/>
        </w:rPr>
      </w:pPr>
    </w:p>
    <w:p w14:paraId="21A77222" w14:textId="0F272546" w:rsidR="003C34BA" w:rsidRPr="00795F11" w:rsidRDefault="003C34BA" w:rsidP="003C34BA">
      <w:pPr>
        <w:tabs>
          <w:tab w:val="left" w:pos="7938"/>
        </w:tabs>
        <w:spacing w:after="0" w:line="240" w:lineRule="auto"/>
        <w:rPr>
          <w:rFonts w:ascii="Arial" w:hAnsi="Arial" w:cs="Arial"/>
          <w:b/>
        </w:rPr>
      </w:pPr>
      <w:r w:rsidRPr="00795F11">
        <w:rPr>
          <w:rFonts w:ascii="Arial" w:hAnsi="Arial" w:cs="Arial"/>
          <w:b/>
        </w:rPr>
        <w:t xml:space="preserve">Question </w:t>
      </w:r>
      <w:r>
        <w:rPr>
          <w:rFonts w:ascii="Arial" w:hAnsi="Arial" w:cs="Arial"/>
          <w:b/>
        </w:rPr>
        <w:t>15</w:t>
      </w:r>
      <w:r w:rsidRPr="00795F11">
        <w:rPr>
          <w:rFonts w:ascii="Arial" w:hAnsi="Arial" w:cs="Arial"/>
          <w:b/>
        </w:rPr>
        <w:tab/>
        <w:t>1</w:t>
      </w:r>
      <w:r w:rsidR="0042742F">
        <w:rPr>
          <w:rFonts w:ascii="Arial" w:hAnsi="Arial" w:cs="Arial"/>
          <w:b/>
        </w:rPr>
        <w:t>7</w:t>
      </w:r>
      <w:r w:rsidRPr="00795F11">
        <w:rPr>
          <w:rFonts w:ascii="Arial" w:hAnsi="Arial" w:cs="Arial"/>
          <w:b/>
        </w:rPr>
        <w:t xml:space="preserve"> marks</w:t>
      </w:r>
    </w:p>
    <w:p w14:paraId="2FD2578C" w14:textId="77777777" w:rsidR="003C34BA" w:rsidRPr="00795F11" w:rsidRDefault="003C34BA" w:rsidP="003C34BA">
      <w:pPr>
        <w:rPr>
          <w:rFonts w:ascii="Arial" w:hAnsi="Arial" w:cs="Arial"/>
        </w:rPr>
      </w:pPr>
      <w:r w:rsidRPr="00795F11">
        <w:rPr>
          <w:rFonts w:ascii="Arial" w:hAnsi="Arial" w:cs="Arial"/>
        </w:rPr>
        <w:t>AC and DC generators are important technological devices.</w:t>
      </w:r>
    </w:p>
    <w:p w14:paraId="33755D7E" w14:textId="31AFAD59" w:rsidR="003C34BA" w:rsidRDefault="003C34BA" w:rsidP="00E7784B">
      <w:pPr>
        <w:pStyle w:val="ListParagraph"/>
        <w:numPr>
          <w:ilvl w:val="0"/>
          <w:numId w:val="20"/>
        </w:numPr>
        <w:tabs>
          <w:tab w:val="left" w:pos="7938"/>
        </w:tabs>
        <w:spacing w:after="0" w:line="240" w:lineRule="auto"/>
        <w:ind w:left="1276" w:hanging="567"/>
        <w:rPr>
          <w:rFonts w:ascii="Arial" w:hAnsi="Arial" w:cs="Arial"/>
        </w:rPr>
      </w:pPr>
      <w:r w:rsidRPr="00DE7300">
        <w:rPr>
          <w:rFonts w:ascii="Arial" w:hAnsi="Arial" w:cs="Arial"/>
        </w:rPr>
        <w:t>Using labelled diagram</w:t>
      </w:r>
      <w:r w:rsidR="007715D9">
        <w:rPr>
          <w:rFonts w:ascii="Arial" w:hAnsi="Arial" w:cs="Arial"/>
        </w:rPr>
        <w:t>/</w:t>
      </w:r>
      <w:r w:rsidRPr="00DE7300">
        <w:rPr>
          <w:rFonts w:ascii="Arial" w:hAnsi="Arial" w:cs="Arial"/>
        </w:rPr>
        <w:t>s illustrate how an AC generator creates an AC voltage.</w:t>
      </w:r>
    </w:p>
    <w:p w14:paraId="3B99F77D" w14:textId="7246A37D" w:rsidR="00E7784B" w:rsidRPr="00E7784B" w:rsidRDefault="00E7784B" w:rsidP="00E7784B">
      <w:pPr>
        <w:tabs>
          <w:tab w:val="left" w:pos="7938"/>
        </w:tabs>
        <w:spacing w:after="0" w:line="240" w:lineRule="auto"/>
        <w:ind w:left="709"/>
        <w:rPr>
          <w:rFonts w:ascii="Arial" w:hAnsi="Arial" w:cs="Arial"/>
        </w:rPr>
      </w:pPr>
      <w:r>
        <w:rPr>
          <w:rFonts w:ascii="Arial" w:hAnsi="Arial" w:cs="Arial"/>
        </w:rPr>
        <w:tab/>
        <w:t>5 marks</w:t>
      </w:r>
    </w:p>
    <w:p w14:paraId="234F8EB7" w14:textId="506CC7A2" w:rsidR="00A87072" w:rsidRPr="00DE7300" w:rsidRDefault="007715D9" w:rsidP="00F632F4">
      <w:pPr>
        <w:jc w:val="center"/>
        <w:rPr>
          <w:rFonts w:ascii="Arial" w:hAnsi="Arial" w:cs="Arial"/>
        </w:rPr>
      </w:pPr>
      <w:r>
        <w:rPr>
          <w:rFonts w:ascii="Arial" w:hAnsi="Arial" w:cs="Arial"/>
          <w:noProof/>
          <w:lang w:eastAsia="en-AU"/>
        </w:rPr>
        <w:drawing>
          <wp:inline distT="0" distB="0" distL="0" distR="0" wp14:anchorId="0ECF7295" wp14:editId="4A5D4A94">
            <wp:extent cx="3771900" cy="286725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3652" cy="2876191"/>
                    </a:xfrm>
                    <a:prstGeom prst="rect">
                      <a:avLst/>
                    </a:prstGeom>
                    <a:noFill/>
                    <a:ln>
                      <a:noFill/>
                    </a:ln>
                  </pic:spPr>
                </pic:pic>
              </a:graphicData>
            </a:graphic>
          </wp:inline>
        </w:drawing>
      </w:r>
      <w:r w:rsidR="00E7784B">
        <w:rPr>
          <w:rFonts w:ascii="Arial" w:hAnsi="Arial" w:cs="Arial"/>
        </w:rPr>
        <w:t xml:space="preserve">2 </w:t>
      </w:r>
      <w:proofErr w:type="spellStart"/>
      <w:r w:rsidR="00E7784B">
        <w:rPr>
          <w:rFonts w:ascii="Arial" w:hAnsi="Arial" w:cs="Arial"/>
        </w:rPr>
        <w:t>mks</w:t>
      </w:r>
      <w:proofErr w:type="spellEnd"/>
    </w:p>
    <w:p w14:paraId="10D43915" w14:textId="115CAA81" w:rsidR="007715D9" w:rsidRDefault="007715D9" w:rsidP="007715D9">
      <w:pPr>
        <w:spacing w:after="0" w:line="240" w:lineRule="auto"/>
        <w:rPr>
          <w:rFonts w:ascii="Arial" w:hAnsi="Arial" w:cs="Arial"/>
        </w:rPr>
      </w:pPr>
      <w:r>
        <w:rPr>
          <w:rFonts w:ascii="Arial" w:hAnsi="Arial" w:cs="Arial"/>
        </w:rPr>
        <w:t xml:space="preserve">Coil </w:t>
      </w:r>
      <w:r w:rsidR="00E7784B">
        <w:rPr>
          <w:rFonts w:ascii="Arial" w:hAnsi="Arial" w:cs="Arial"/>
        </w:rPr>
        <w:t>is spun</w:t>
      </w:r>
      <w:r>
        <w:rPr>
          <w:rFonts w:ascii="Arial" w:hAnsi="Arial" w:cs="Arial"/>
        </w:rPr>
        <w:t xml:space="preserve"> in magnetic field</w:t>
      </w:r>
      <w:r w:rsidR="00E7784B">
        <w:rPr>
          <w:rFonts w:ascii="Arial" w:hAnsi="Arial" w:cs="Arial"/>
        </w:rPr>
        <w:t>, p</w:t>
      </w:r>
      <w:r>
        <w:rPr>
          <w:rFonts w:ascii="Arial" w:hAnsi="Arial" w:cs="Arial"/>
        </w:rPr>
        <w:t xml:space="preserve">roduces </w:t>
      </w:r>
      <w:proofErr w:type="spellStart"/>
      <w:r>
        <w:rPr>
          <w:rFonts w:ascii="Arial" w:hAnsi="Arial" w:cs="Arial"/>
        </w:rPr>
        <w:t>emf</w:t>
      </w:r>
      <w:proofErr w:type="spellEnd"/>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t xml:space="preserve">1 </w:t>
      </w:r>
      <w:proofErr w:type="spellStart"/>
      <w:proofErr w:type="gramStart"/>
      <w:r w:rsidR="00E7784B">
        <w:rPr>
          <w:rFonts w:ascii="Arial" w:hAnsi="Arial" w:cs="Arial"/>
        </w:rPr>
        <w:t>mk</w:t>
      </w:r>
      <w:proofErr w:type="spellEnd"/>
      <w:proofErr w:type="gramEnd"/>
    </w:p>
    <w:p w14:paraId="186CBCE6" w14:textId="003880AB" w:rsidR="007715D9" w:rsidRPr="00E7784B" w:rsidRDefault="007715D9" w:rsidP="007715D9">
      <w:pPr>
        <w:spacing w:after="0" w:line="240" w:lineRule="auto"/>
        <w:rPr>
          <w:rFonts w:ascii="Arial" w:hAnsi="Arial" w:cs="Arial"/>
        </w:rPr>
      </w:pPr>
      <w:r>
        <w:rPr>
          <w:rFonts w:ascii="Arial" w:hAnsi="Arial" w:cs="Arial"/>
        </w:rPr>
        <w:t xml:space="preserve">If spins CW </w:t>
      </w:r>
      <w:r w:rsidR="00E7784B">
        <w:rPr>
          <w:rFonts w:ascii="Arial" w:hAnsi="Arial" w:cs="Arial"/>
        </w:rPr>
        <w:t>(</w:t>
      </w:r>
      <w:r w:rsidR="00E7784B" w:rsidRPr="00E7784B">
        <w:rPr>
          <w:rFonts w:ascii="Arial" w:hAnsi="Arial" w:cs="Arial"/>
          <w:color w:val="FF0000"/>
        </w:rPr>
        <w:t>CD</w:t>
      </w:r>
      <w:r w:rsidR="00E7784B">
        <w:rPr>
          <w:rFonts w:ascii="Arial" w:hAnsi="Arial" w:cs="Arial"/>
        </w:rPr>
        <w:t xml:space="preserve"> out of page) </w:t>
      </w:r>
      <w:r>
        <w:rPr>
          <w:rFonts w:ascii="Arial" w:hAnsi="Arial" w:cs="Arial"/>
        </w:rPr>
        <w:t xml:space="preserve">current always </w:t>
      </w:r>
      <w:r w:rsidR="00E7784B">
        <w:rPr>
          <w:rFonts w:ascii="Arial" w:hAnsi="Arial" w:cs="Arial"/>
        </w:rPr>
        <w:t>up right hand side, in current orientation current enters via top slip ring</w:t>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t xml:space="preserve">1 </w:t>
      </w:r>
      <w:proofErr w:type="spellStart"/>
      <w:proofErr w:type="gramStart"/>
      <w:r w:rsidR="00E7784B">
        <w:rPr>
          <w:rFonts w:ascii="Arial" w:hAnsi="Arial" w:cs="Arial"/>
        </w:rPr>
        <w:t>mk</w:t>
      </w:r>
      <w:proofErr w:type="spellEnd"/>
      <w:proofErr w:type="gramEnd"/>
    </w:p>
    <w:p w14:paraId="6E900BCF" w14:textId="2A7D485C" w:rsidR="00E7784B" w:rsidRDefault="00E7784B" w:rsidP="00A87072">
      <w:pPr>
        <w:rPr>
          <w:rFonts w:ascii="Arial" w:hAnsi="Arial" w:cs="Arial"/>
        </w:rPr>
      </w:pPr>
      <w:r>
        <w:rPr>
          <w:rFonts w:ascii="Arial" w:hAnsi="Arial" w:cs="Arial"/>
        </w:rPr>
        <w:t xml:space="preserve">When </w:t>
      </w:r>
      <w:r w:rsidRPr="00E7784B">
        <w:rPr>
          <w:rFonts w:ascii="Arial" w:hAnsi="Arial" w:cs="Arial"/>
          <w:color w:val="FF0000"/>
        </w:rPr>
        <w:t>AB</w:t>
      </w:r>
      <w:r>
        <w:rPr>
          <w:rFonts w:ascii="Arial" w:hAnsi="Arial" w:cs="Arial"/>
        </w:rPr>
        <w:t xml:space="preserve"> on right current enters through bottom slip </w:t>
      </w:r>
      <w:r w:rsidRPr="00E7784B">
        <w:rPr>
          <w:rFonts w:ascii="Arial" w:hAnsi="Arial" w:cs="Arial"/>
        </w:rPr>
        <w:t>rin</w:t>
      </w:r>
      <w:r>
        <w:rPr>
          <w:rFonts w:ascii="Arial" w:hAnsi="Arial" w:cs="Arial"/>
        </w:rPr>
        <w:t>g</w:t>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671F640C" w14:textId="292BF4F7" w:rsidR="00A87072" w:rsidRPr="00DE7300" w:rsidRDefault="00E7784B" w:rsidP="00A87072">
      <w:pPr>
        <w:rPr>
          <w:rFonts w:ascii="Arial" w:hAnsi="Arial" w:cs="Arial"/>
        </w:rPr>
      </w:pPr>
      <w:r>
        <w:rPr>
          <w:rFonts w:ascii="Arial" w:hAnsi="Arial" w:cs="Arial"/>
        </w:rPr>
        <w:t>Hence current changes direction (AC)</w:t>
      </w:r>
    </w:p>
    <w:p w14:paraId="4E285762" w14:textId="7F999C7E" w:rsidR="00A87072" w:rsidRPr="00DE7300" w:rsidRDefault="00A87072" w:rsidP="00F632F4">
      <w:pPr>
        <w:pStyle w:val="ListParagraph"/>
        <w:numPr>
          <w:ilvl w:val="0"/>
          <w:numId w:val="20"/>
        </w:numPr>
        <w:tabs>
          <w:tab w:val="left" w:pos="7938"/>
        </w:tabs>
        <w:ind w:left="1276" w:hanging="567"/>
        <w:rPr>
          <w:rFonts w:ascii="Arial" w:hAnsi="Arial" w:cs="Arial"/>
        </w:rPr>
      </w:pPr>
      <w:r w:rsidRPr="00DE7300">
        <w:rPr>
          <w:rFonts w:ascii="Arial" w:hAnsi="Arial" w:cs="Arial"/>
        </w:rPr>
        <w:t xml:space="preserve">At which stage of the cycle is maximum </w:t>
      </w:r>
      <w:proofErr w:type="spellStart"/>
      <w:r w:rsidRPr="00DE7300">
        <w:rPr>
          <w:rFonts w:ascii="Arial" w:hAnsi="Arial" w:cs="Arial"/>
        </w:rPr>
        <w:t>emf</w:t>
      </w:r>
      <w:proofErr w:type="spellEnd"/>
      <w:r w:rsidRPr="00DE7300">
        <w:rPr>
          <w:rFonts w:ascii="Arial" w:hAnsi="Arial" w:cs="Arial"/>
        </w:rPr>
        <w:t xml:space="preserve"> generated. Explain.</w:t>
      </w:r>
      <w:r w:rsidR="00F632F4">
        <w:rPr>
          <w:rFonts w:ascii="Arial" w:hAnsi="Arial" w:cs="Arial"/>
        </w:rPr>
        <w:tab/>
        <w:t>4 marks</w:t>
      </w:r>
    </w:p>
    <w:p w14:paraId="730D302C" w14:textId="697CF3E9" w:rsidR="00A87072" w:rsidRPr="00DE7300" w:rsidRDefault="00E7784B" w:rsidP="00A87072">
      <w:pPr>
        <w:rPr>
          <w:rFonts w:ascii="Arial" w:hAnsi="Arial" w:cs="Arial"/>
        </w:rPr>
      </w:pPr>
      <w:r>
        <w:rPr>
          <w:rFonts w:ascii="Arial" w:hAnsi="Arial" w:cs="Arial"/>
        </w:rPr>
        <w:t>When coil is parallel with field OR when no flux is contained in area of coil.</w:t>
      </w:r>
      <w:r>
        <w:rPr>
          <w:rFonts w:ascii="Arial" w:hAnsi="Arial" w:cs="Arial"/>
        </w:rPr>
        <w:tab/>
        <w:t xml:space="preserve">1 </w:t>
      </w:r>
      <w:proofErr w:type="spellStart"/>
      <w:proofErr w:type="gramStart"/>
      <w:r>
        <w:rPr>
          <w:rFonts w:ascii="Arial" w:hAnsi="Arial" w:cs="Arial"/>
        </w:rPr>
        <w:t>mk</w:t>
      </w:r>
      <w:proofErr w:type="spellEnd"/>
      <w:proofErr w:type="gramEnd"/>
    </w:p>
    <w:p w14:paraId="37BC2B59" w14:textId="3B790C47" w:rsidR="00A87072" w:rsidRPr="00DE7300" w:rsidRDefault="00F632F4" w:rsidP="00F632F4">
      <w:pPr>
        <w:jc w:val="center"/>
        <w:rPr>
          <w:rFonts w:ascii="Arial" w:hAnsi="Arial" w:cs="Arial"/>
        </w:rPr>
      </w:pPr>
      <w:r>
        <w:rPr>
          <w:rFonts w:ascii="Arial" w:hAnsi="Arial" w:cs="Arial"/>
          <w:noProof/>
          <w:lang w:eastAsia="en-AU"/>
        </w:rPr>
        <w:drawing>
          <wp:inline distT="0" distB="0" distL="0" distR="0" wp14:anchorId="581398E3" wp14:editId="35DDF3C5">
            <wp:extent cx="3105150" cy="220153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67" cy="2209629"/>
                    </a:xfrm>
                    <a:prstGeom prst="rect">
                      <a:avLst/>
                    </a:prstGeom>
                    <a:noFill/>
                    <a:ln>
                      <a:noFill/>
                    </a:ln>
                  </pic:spPr>
                </pic:pic>
              </a:graphicData>
            </a:graphic>
          </wp:inline>
        </w:drawing>
      </w:r>
      <w:r w:rsidR="00FC6899">
        <w:rPr>
          <w:rFonts w:ascii="Arial" w:hAnsi="Arial" w:cs="Arial"/>
        </w:rPr>
        <w:t xml:space="preserve">1 </w:t>
      </w:r>
      <w:proofErr w:type="spellStart"/>
      <w:proofErr w:type="gramStart"/>
      <w:r w:rsidR="00FC6899">
        <w:rPr>
          <w:rFonts w:ascii="Arial" w:hAnsi="Arial" w:cs="Arial"/>
        </w:rPr>
        <w:t>mk</w:t>
      </w:r>
      <w:proofErr w:type="spellEnd"/>
      <w:proofErr w:type="gramEnd"/>
    </w:p>
    <w:p w14:paraId="2C5E3964" w14:textId="52D8F628" w:rsidR="00A87072" w:rsidRPr="00DE7300" w:rsidRDefault="00F632F4" w:rsidP="00F632F4">
      <w:pPr>
        <w:spacing w:after="0" w:line="240" w:lineRule="auto"/>
        <w:rPr>
          <w:rFonts w:ascii="Arial" w:hAnsi="Arial" w:cs="Arial"/>
        </w:rPr>
      </w:pPr>
      <w:r>
        <w:rPr>
          <w:rFonts w:ascii="Arial" w:hAnsi="Arial" w:cs="Arial"/>
        </w:rPr>
        <w:t xml:space="preserve">Size of </w:t>
      </w:r>
      <w:proofErr w:type="spellStart"/>
      <w:r>
        <w:rPr>
          <w:rFonts w:ascii="Arial" w:hAnsi="Arial" w:cs="Arial"/>
        </w:rPr>
        <w:t>emf</w:t>
      </w:r>
      <w:proofErr w:type="spellEnd"/>
      <w:r>
        <w:rPr>
          <w:rFonts w:ascii="Arial" w:hAnsi="Arial" w:cs="Arial"/>
        </w:rPr>
        <w:t xml:space="preserve"> is determined rate of change of flux</w:t>
      </w:r>
      <w:r>
        <w:rPr>
          <w:rFonts w:ascii="Arial" w:hAnsi="Arial" w:cs="Arial"/>
        </w:rPr>
        <w:tab/>
      </w:r>
      <w:r>
        <w:rPr>
          <w:rFonts w:ascii="Arial" w:hAnsi="Arial" w:cs="Arial"/>
        </w:rPr>
        <w:tab/>
      </w:r>
      <w:r>
        <w:rPr>
          <w:rFonts w:ascii="Arial" w:hAnsi="Arial" w:cs="Arial"/>
        </w:rPr>
        <w:tab/>
        <w:t>1mk</w:t>
      </w:r>
    </w:p>
    <w:p w14:paraId="0485C90D" w14:textId="7176125C" w:rsidR="00A87072" w:rsidRPr="00DE7300" w:rsidRDefault="00F632F4" w:rsidP="00F632F4">
      <w:pPr>
        <w:spacing w:after="0" w:line="240" w:lineRule="auto"/>
        <w:rPr>
          <w:rFonts w:ascii="Arial" w:hAnsi="Arial" w:cs="Arial"/>
        </w:rPr>
      </w:pPr>
      <w:r>
        <w:rPr>
          <w:rFonts w:ascii="Arial" w:hAnsi="Arial" w:cs="Arial"/>
        </w:rPr>
        <w:lastRenderedPageBreak/>
        <w:t>It takes approximately the same time for coil to travel AB as CD, change in flux much greater AB</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2A93EFC4" w14:textId="0C37E92F" w:rsidR="00A87072" w:rsidRPr="00DE7300" w:rsidRDefault="00A87072" w:rsidP="00F632F4">
      <w:pPr>
        <w:spacing w:after="0" w:line="240" w:lineRule="auto"/>
        <w:rPr>
          <w:rFonts w:ascii="Arial" w:hAnsi="Arial" w:cs="Arial"/>
        </w:rPr>
      </w:pPr>
    </w:p>
    <w:p w14:paraId="57F9559D" w14:textId="50E7CDAF" w:rsidR="00A87072" w:rsidRPr="00DE7300" w:rsidRDefault="00A87072" w:rsidP="00F632F4">
      <w:pPr>
        <w:spacing w:after="0" w:line="240" w:lineRule="auto"/>
        <w:rPr>
          <w:rFonts w:ascii="Arial" w:hAnsi="Arial" w:cs="Arial"/>
        </w:rPr>
      </w:pPr>
    </w:p>
    <w:p w14:paraId="67CA8811" w14:textId="25DEA291" w:rsidR="00A87072" w:rsidRPr="00DE7300" w:rsidRDefault="00A87072" w:rsidP="00A87072">
      <w:pPr>
        <w:rPr>
          <w:rFonts w:ascii="Arial" w:hAnsi="Arial" w:cs="Arial"/>
        </w:rPr>
      </w:pPr>
    </w:p>
    <w:p w14:paraId="294770A4" w14:textId="4DC88150" w:rsidR="00A87072" w:rsidRPr="00DE7300" w:rsidRDefault="00A87072" w:rsidP="00961DFD">
      <w:pPr>
        <w:pStyle w:val="ListParagraph"/>
        <w:numPr>
          <w:ilvl w:val="0"/>
          <w:numId w:val="20"/>
        </w:numPr>
        <w:tabs>
          <w:tab w:val="left" w:pos="7797"/>
        </w:tabs>
        <w:ind w:left="1276" w:hanging="567"/>
        <w:rPr>
          <w:rFonts w:ascii="Arial" w:hAnsi="Arial" w:cs="Arial"/>
        </w:rPr>
      </w:pPr>
      <w:r w:rsidRPr="00DE7300">
        <w:rPr>
          <w:rFonts w:ascii="Arial" w:hAnsi="Arial" w:cs="Arial"/>
        </w:rPr>
        <w:t>Explain the difference in design necessary to change the AC generator to a DC generator. Use diagrams.</w:t>
      </w:r>
      <w:r w:rsidR="00961DFD">
        <w:rPr>
          <w:rFonts w:ascii="Arial" w:hAnsi="Arial" w:cs="Arial"/>
        </w:rPr>
        <w:tab/>
        <w:t>5 marks</w:t>
      </w:r>
    </w:p>
    <w:p w14:paraId="09E5E0C5" w14:textId="22B2010D" w:rsidR="00A87072" w:rsidRPr="00DE7300" w:rsidRDefault="00F632F4" w:rsidP="00A87072">
      <w:pPr>
        <w:rPr>
          <w:rFonts w:ascii="Arial" w:hAnsi="Arial" w:cs="Arial"/>
        </w:rPr>
      </w:pPr>
      <w:r>
        <w:rPr>
          <w:rFonts w:ascii="Arial" w:hAnsi="Arial" w:cs="Arial"/>
        </w:rPr>
        <w:t>Change the slip rings to split ring commutators</w:t>
      </w:r>
      <w:r>
        <w:rPr>
          <w:rFonts w:ascii="Arial" w:hAnsi="Arial" w:cs="Arial"/>
        </w:rPr>
        <w:tab/>
      </w:r>
      <w:r>
        <w:rPr>
          <w:rFonts w:ascii="Arial" w:hAnsi="Arial" w:cs="Arial"/>
        </w:rPr>
        <w:tab/>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376AD78A" w14:textId="3C005180" w:rsidR="00A87072" w:rsidRPr="00DE7300" w:rsidRDefault="007B543C" w:rsidP="00A87072">
      <w:pPr>
        <w:rPr>
          <w:rFonts w:ascii="Arial" w:hAnsi="Arial" w:cs="Arial"/>
        </w:rPr>
      </w:pPr>
      <w:r>
        <w:rPr>
          <w:rFonts w:ascii="Arial" w:hAnsi="Arial" w:cs="Arial"/>
          <w:noProof/>
          <w:lang w:eastAsia="en-AU"/>
        </w:rPr>
        <w:drawing>
          <wp:inline distT="0" distB="0" distL="0" distR="0" wp14:anchorId="79A35AE7" wp14:editId="21161094">
            <wp:extent cx="262890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2305050"/>
                    </a:xfrm>
                    <a:prstGeom prst="rect">
                      <a:avLst/>
                    </a:prstGeom>
                    <a:noFill/>
                    <a:ln>
                      <a:noFill/>
                    </a:ln>
                  </pic:spPr>
                </pic:pic>
              </a:graphicData>
            </a:graphic>
          </wp:inline>
        </w:drawing>
      </w:r>
      <w:r w:rsidR="00961DFD">
        <w:rPr>
          <w:rFonts w:ascii="Arial" w:hAnsi="Arial" w:cs="Arial"/>
          <w:noProof/>
          <w:lang w:eastAsia="en-AU"/>
        </w:rPr>
        <w:drawing>
          <wp:inline distT="0" distB="0" distL="0" distR="0" wp14:anchorId="01CF37BD" wp14:editId="6A66A003">
            <wp:extent cx="2713218" cy="1724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4599" cy="1743965"/>
                    </a:xfrm>
                    <a:prstGeom prst="rect">
                      <a:avLst/>
                    </a:prstGeom>
                    <a:noFill/>
                    <a:ln>
                      <a:noFill/>
                    </a:ln>
                  </pic:spPr>
                </pic:pic>
              </a:graphicData>
            </a:graphic>
          </wp:inline>
        </w:drawing>
      </w:r>
      <w:r w:rsidR="00961DFD">
        <w:rPr>
          <w:rFonts w:ascii="Arial" w:hAnsi="Arial" w:cs="Arial"/>
        </w:rPr>
        <w:t xml:space="preserve">2 </w:t>
      </w:r>
      <w:proofErr w:type="spellStart"/>
      <w:r w:rsidR="00961DFD">
        <w:rPr>
          <w:rFonts w:ascii="Arial" w:hAnsi="Arial" w:cs="Arial"/>
        </w:rPr>
        <w:t>mks</w:t>
      </w:r>
      <w:proofErr w:type="spellEnd"/>
    </w:p>
    <w:p w14:paraId="340363ED" w14:textId="281E28E8" w:rsidR="00A87072" w:rsidRDefault="00961DFD" w:rsidP="00961DFD">
      <w:pPr>
        <w:tabs>
          <w:tab w:val="left" w:pos="4536"/>
        </w:tabs>
        <w:spacing w:after="0" w:line="240" w:lineRule="auto"/>
        <w:rPr>
          <w:rFonts w:ascii="Arial" w:hAnsi="Arial" w:cs="Arial"/>
        </w:rPr>
      </w:pPr>
      <w:r>
        <w:rPr>
          <w:rFonts w:ascii="Arial" w:hAnsi="Arial" w:cs="Arial"/>
        </w:rPr>
        <w:t>Brush always connected to one side</w:t>
      </w:r>
      <w:r>
        <w:rPr>
          <w:rFonts w:ascii="Arial" w:hAnsi="Arial" w:cs="Arial"/>
        </w:rPr>
        <w:tab/>
        <w:t>Split ring connected to CD is in contact</w:t>
      </w:r>
      <w:r w:rsidRPr="00961DFD">
        <w:rPr>
          <w:rFonts w:ascii="Arial" w:hAnsi="Arial" w:cs="Arial"/>
        </w:rPr>
        <w:t xml:space="preserve"> </w:t>
      </w:r>
      <w:r>
        <w:rPr>
          <w:rFonts w:ascii="Arial" w:hAnsi="Arial" w:cs="Arial"/>
        </w:rPr>
        <w:t>with</w:t>
      </w:r>
    </w:p>
    <w:p w14:paraId="457D1007" w14:textId="5E87A648" w:rsidR="00961DFD" w:rsidRDefault="00961DFD" w:rsidP="00961DFD">
      <w:pPr>
        <w:tabs>
          <w:tab w:val="left" w:pos="4536"/>
        </w:tabs>
        <w:spacing w:after="0" w:line="240" w:lineRule="auto"/>
        <w:rPr>
          <w:rFonts w:ascii="Arial" w:hAnsi="Arial" w:cs="Arial"/>
        </w:rPr>
      </w:pPr>
      <w:proofErr w:type="spellStart"/>
      <w:proofErr w:type="gramStart"/>
      <w:r>
        <w:rPr>
          <w:rFonts w:ascii="Arial" w:hAnsi="Arial" w:cs="Arial"/>
        </w:rPr>
        <w:t>eg</w:t>
      </w:r>
      <w:proofErr w:type="spellEnd"/>
      <w:proofErr w:type="gramEnd"/>
      <w:r>
        <w:rPr>
          <w:rFonts w:ascii="Arial" w:hAnsi="Arial" w:cs="Arial"/>
        </w:rPr>
        <w:t xml:space="preserve"> top slip ring/brush always connected</w:t>
      </w:r>
      <w:r>
        <w:rPr>
          <w:rFonts w:ascii="Arial" w:hAnsi="Arial" w:cs="Arial"/>
        </w:rPr>
        <w:tab/>
        <w:t>right half but quarter turn from current position</w:t>
      </w:r>
    </w:p>
    <w:p w14:paraId="553EF8D8" w14:textId="32487EAC" w:rsidR="00961DFD" w:rsidRPr="00DE7300" w:rsidRDefault="00961DFD" w:rsidP="00961DFD">
      <w:pPr>
        <w:tabs>
          <w:tab w:val="left" w:pos="2268"/>
          <w:tab w:val="left" w:pos="4536"/>
        </w:tabs>
        <w:spacing w:after="0" w:line="240" w:lineRule="auto"/>
        <w:rPr>
          <w:rFonts w:ascii="Arial" w:hAnsi="Arial" w:cs="Arial"/>
        </w:rPr>
      </w:pPr>
      <w:r>
        <w:rPr>
          <w:rFonts w:ascii="Arial" w:hAnsi="Arial" w:cs="Arial"/>
        </w:rPr>
        <w:t xml:space="preserve"> </w:t>
      </w:r>
      <w:proofErr w:type="gramStart"/>
      <w:r>
        <w:rPr>
          <w:rFonts w:ascii="Arial" w:hAnsi="Arial" w:cs="Arial"/>
        </w:rPr>
        <w:t>to</w:t>
      </w:r>
      <w:proofErr w:type="gramEnd"/>
      <w:r>
        <w:rPr>
          <w:rFonts w:ascii="Arial" w:hAnsi="Arial" w:cs="Arial"/>
        </w:rPr>
        <w:t xml:space="preserve"> CD</w:t>
      </w:r>
      <w:r>
        <w:rPr>
          <w:rFonts w:ascii="Arial" w:hAnsi="Arial" w:cs="Arial"/>
        </w:rPr>
        <w:tab/>
        <w:t xml:space="preserve">1 </w:t>
      </w:r>
      <w:proofErr w:type="spellStart"/>
      <w:r>
        <w:rPr>
          <w:rFonts w:ascii="Arial" w:hAnsi="Arial" w:cs="Arial"/>
        </w:rPr>
        <w:t>mk</w:t>
      </w:r>
      <w:proofErr w:type="spellEnd"/>
      <w:r>
        <w:rPr>
          <w:rFonts w:ascii="Arial" w:hAnsi="Arial" w:cs="Arial"/>
        </w:rPr>
        <w:tab/>
        <w:t>will be making contact with left brush</w:t>
      </w:r>
      <w:r>
        <w:rPr>
          <w:rFonts w:ascii="Arial" w:hAnsi="Arial" w:cs="Arial"/>
        </w:rPr>
        <w:tab/>
        <w:t xml:space="preserve">1 </w:t>
      </w:r>
      <w:proofErr w:type="spellStart"/>
      <w:r>
        <w:rPr>
          <w:rFonts w:ascii="Arial" w:hAnsi="Arial" w:cs="Arial"/>
        </w:rPr>
        <w:t>mk</w:t>
      </w:r>
      <w:proofErr w:type="spellEnd"/>
    </w:p>
    <w:p w14:paraId="185DEF59" w14:textId="02F96F8E" w:rsidR="00A87072" w:rsidRPr="00DE7300" w:rsidRDefault="00961DFD" w:rsidP="00961DFD">
      <w:pPr>
        <w:tabs>
          <w:tab w:val="left" w:pos="1701"/>
          <w:tab w:val="left" w:pos="6237"/>
        </w:tabs>
        <w:rPr>
          <w:rFonts w:ascii="Arial" w:hAnsi="Arial" w:cs="Arial"/>
        </w:rPr>
      </w:pPr>
      <w:r>
        <w:rPr>
          <w:rFonts w:ascii="Arial" w:hAnsi="Arial" w:cs="Arial"/>
        </w:rPr>
        <w:tab/>
        <w:t xml:space="preserve">AC </w:t>
      </w:r>
      <w:r>
        <w:rPr>
          <w:rFonts w:ascii="Arial" w:hAnsi="Arial" w:cs="Arial"/>
        </w:rPr>
        <w:tab/>
        <w:t>DC</w:t>
      </w:r>
    </w:p>
    <w:p w14:paraId="2D3129D0" w14:textId="27DA2E3D" w:rsidR="00A87072" w:rsidRPr="00DE7300" w:rsidRDefault="00A87072" w:rsidP="00A87072">
      <w:pPr>
        <w:rPr>
          <w:rFonts w:ascii="Arial" w:hAnsi="Arial" w:cs="Arial"/>
        </w:rPr>
      </w:pPr>
    </w:p>
    <w:p w14:paraId="523A89E8" w14:textId="64E224DD" w:rsidR="00A87072" w:rsidRPr="00DE7300" w:rsidRDefault="00A87072" w:rsidP="001C0C12">
      <w:pPr>
        <w:pStyle w:val="ListParagraph"/>
        <w:numPr>
          <w:ilvl w:val="0"/>
          <w:numId w:val="20"/>
        </w:numPr>
        <w:tabs>
          <w:tab w:val="left" w:pos="7797"/>
        </w:tabs>
        <w:ind w:left="1276" w:hanging="567"/>
        <w:rPr>
          <w:rFonts w:ascii="Arial" w:hAnsi="Arial" w:cs="Arial"/>
        </w:rPr>
      </w:pPr>
      <w:r w:rsidRPr="00DE7300">
        <w:rPr>
          <w:rFonts w:ascii="Arial" w:hAnsi="Arial" w:cs="Arial"/>
        </w:rPr>
        <w:t>The equation</w:t>
      </w:r>
    </w:p>
    <w:p w14:paraId="52AD2573" w14:textId="5D4D2FED" w:rsidR="00A87072" w:rsidRPr="00DE7300" w:rsidRDefault="00BA1AEF" w:rsidP="00A87072">
      <w:pPr>
        <w:rPr>
          <w:rFonts w:ascii="Arial" w:hAnsi="Arial" w:cs="Arial"/>
        </w:rPr>
      </w:pPr>
      <m:oMathPara>
        <m:oMath>
          <m:sSub>
            <m:sSubPr>
              <m:ctrlPr>
                <w:rPr>
                  <w:rFonts w:ascii="Cambria Math" w:hAnsi="Cambria Math" w:cs="Arial"/>
                  <w:i/>
                </w:rPr>
              </m:ctrlPr>
            </m:sSubPr>
            <m:e>
              <m:r>
                <w:rPr>
                  <w:rFonts w:ascii="Cambria Math" w:hAnsi="Cambria Math" w:cs="Arial"/>
                </w:rPr>
                <m:t>emf</m:t>
              </m:r>
            </m:e>
            <m:sub>
              <m:r>
                <w:rPr>
                  <w:rFonts w:ascii="Cambria Math" w:hAnsi="Cambria Math" w:cs="Arial"/>
                </w:rPr>
                <m:t>rms</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emf</m:t>
                  </m:r>
                </m:e>
                <m:sub>
                  <m:r>
                    <w:rPr>
                      <w:rFonts w:ascii="Cambria Math" w:hAnsi="Cambria Math" w:cs="Arial"/>
                    </w:rPr>
                    <m:t>max</m:t>
                  </m:r>
                </m:sub>
              </m:sSub>
            </m:num>
            <m:den>
              <m:rad>
                <m:radPr>
                  <m:degHide m:val="1"/>
                  <m:ctrlPr>
                    <w:rPr>
                      <w:rFonts w:ascii="Cambria Math" w:hAnsi="Cambria Math" w:cs="Arial"/>
                      <w:i/>
                    </w:rPr>
                  </m:ctrlPr>
                </m:radPr>
                <m:deg/>
                <m:e>
                  <m:r>
                    <w:rPr>
                      <w:rFonts w:ascii="Cambria Math" w:hAnsi="Cambria Math" w:cs="Arial"/>
                    </w:rPr>
                    <m:t>2</m:t>
                  </m:r>
                </m:e>
              </m:rad>
            </m:den>
          </m:f>
        </m:oMath>
      </m:oMathPara>
    </w:p>
    <w:p w14:paraId="16AC9E53" w14:textId="18C10E86" w:rsidR="0042742F" w:rsidRDefault="00AB4768" w:rsidP="0042742F">
      <w:pPr>
        <w:tabs>
          <w:tab w:val="left" w:pos="7938"/>
        </w:tabs>
        <w:spacing w:after="0" w:line="240" w:lineRule="auto"/>
        <w:ind w:left="1276"/>
        <w:rPr>
          <w:rFonts w:ascii="Arial" w:eastAsiaTheme="minorEastAsia" w:hAnsi="Arial" w:cs="Arial"/>
        </w:rPr>
      </w:pPr>
      <w:proofErr w:type="gramStart"/>
      <w:r w:rsidRPr="00DE7300">
        <w:rPr>
          <w:rFonts w:ascii="Arial" w:hAnsi="Arial" w:cs="Arial"/>
        </w:rPr>
        <w:t>is</w:t>
      </w:r>
      <w:proofErr w:type="gramEnd"/>
      <w:r w:rsidRPr="00DE7300">
        <w:rPr>
          <w:rFonts w:ascii="Arial" w:hAnsi="Arial" w:cs="Arial"/>
        </w:rPr>
        <w:t xml:space="preserve"> used to calculate the maximum </w:t>
      </w:r>
      <w:proofErr w:type="spellStart"/>
      <w:r w:rsidRPr="00DE7300">
        <w:rPr>
          <w:rFonts w:ascii="Arial" w:hAnsi="Arial" w:cs="Arial"/>
        </w:rPr>
        <w:t>emf</w:t>
      </w:r>
      <w:proofErr w:type="spellEnd"/>
      <w:r w:rsidRPr="00DE7300">
        <w:rPr>
          <w:rFonts w:ascii="Arial" w:hAnsi="Arial" w:cs="Arial"/>
        </w:rPr>
        <w:t xml:space="preserve"> created in an AC generator. </w:t>
      </w:r>
      <w:r w:rsidRPr="0042742F">
        <w:rPr>
          <w:rFonts w:ascii="Arial" w:hAnsi="Arial" w:cs="Arial"/>
        </w:rPr>
        <w:t xml:space="preserve">Explain, using appropriate diagrams: what is the importance of </w:t>
      </w:r>
      <m:oMath>
        <m:rad>
          <m:radPr>
            <m:degHide m:val="1"/>
            <m:ctrlPr>
              <w:rPr>
                <w:rFonts w:ascii="Cambria Math" w:hAnsi="Cambria Math" w:cs="Arial"/>
                <w:i/>
              </w:rPr>
            </m:ctrlPr>
          </m:radPr>
          <m:deg/>
          <m:e>
            <m:r>
              <w:rPr>
                <w:rFonts w:ascii="Cambria Math" w:hAnsi="Cambria Math" w:cs="Arial"/>
              </w:rPr>
              <m:t xml:space="preserve">2 </m:t>
            </m:r>
          </m:e>
        </m:rad>
      </m:oMath>
      <w:r w:rsidRPr="0042742F">
        <w:rPr>
          <w:rFonts w:ascii="Arial" w:eastAsiaTheme="minorEastAsia" w:hAnsi="Arial" w:cs="Arial"/>
        </w:rPr>
        <w:t>in this equation.</w:t>
      </w:r>
    </w:p>
    <w:p w14:paraId="4285B68C" w14:textId="39883C73" w:rsidR="00AB4768" w:rsidRPr="0042742F" w:rsidRDefault="00AD1453" w:rsidP="0042742F">
      <w:pPr>
        <w:tabs>
          <w:tab w:val="left" w:pos="7938"/>
        </w:tabs>
        <w:spacing w:after="0" w:line="240" w:lineRule="auto"/>
        <w:ind w:left="1276"/>
        <w:rPr>
          <w:rFonts w:ascii="Arial" w:eastAsiaTheme="minorEastAsia" w:hAnsi="Arial" w:cs="Arial"/>
        </w:rPr>
      </w:pPr>
      <w:r>
        <w:rPr>
          <w:rFonts w:ascii="Arial" w:eastAsiaTheme="minorEastAsia" w:hAnsi="Arial" w:cs="Arial"/>
        </w:rPr>
        <w:tab/>
        <w:t>3</w:t>
      </w:r>
      <w:r w:rsidR="0042742F">
        <w:rPr>
          <w:rFonts w:ascii="Arial" w:eastAsiaTheme="minorEastAsia" w:hAnsi="Arial" w:cs="Arial"/>
        </w:rPr>
        <w:t xml:space="preserve"> </w:t>
      </w:r>
      <w:r w:rsidR="0042742F" w:rsidRPr="0042742F">
        <w:rPr>
          <w:rFonts w:ascii="Arial" w:eastAsiaTheme="minorEastAsia" w:hAnsi="Arial" w:cs="Arial"/>
        </w:rPr>
        <w:t>marks</w:t>
      </w:r>
    </w:p>
    <w:p w14:paraId="018DA670" w14:textId="28793826" w:rsidR="00AB4768" w:rsidRPr="00DE7300" w:rsidRDefault="00AD1453" w:rsidP="00AB4768">
      <w:pPr>
        <w:rPr>
          <w:rFonts w:ascii="Arial" w:hAnsi="Arial" w:cs="Arial"/>
        </w:rPr>
      </w:pPr>
      <w:r>
        <w:rPr>
          <w:noProof/>
          <w:lang w:eastAsia="en-AU"/>
        </w:rPr>
        <w:drawing>
          <wp:inline distT="0" distB="0" distL="0" distR="0" wp14:anchorId="4D6BC4B3" wp14:editId="2D85B34A">
            <wp:extent cx="4943475" cy="1790619"/>
            <wp:effectExtent l="0" t="0" r="0" b="635"/>
            <wp:docPr id="24" name="Picture 24" descr="http://resources.mhs.vic.edu.au/science/resources/pics/home_electricty_pics/ac_vol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ources.mhs.vic.edu.au/science/resources/pics/home_electricty_pics/ac_voltage.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0202" cy="1851011"/>
                    </a:xfrm>
                    <a:prstGeom prst="rect">
                      <a:avLst/>
                    </a:prstGeom>
                    <a:noFill/>
                    <a:ln>
                      <a:noFill/>
                    </a:ln>
                  </pic:spPr>
                </pic:pic>
              </a:graphicData>
            </a:graphic>
          </wp:inline>
        </w:drawing>
      </w:r>
      <w:r w:rsidR="0042742F">
        <w:rPr>
          <w:rFonts w:ascii="Arial" w:hAnsi="Arial" w:cs="Arial"/>
        </w:rPr>
        <w:t xml:space="preserve">2 </w:t>
      </w:r>
      <w:proofErr w:type="spellStart"/>
      <w:r w:rsidR="0042742F">
        <w:rPr>
          <w:rFonts w:ascii="Arial" w:hAnsi="Arial" w:cs="Arial"/>
        </w:rPr>
        <w:t>mks</w:t>
      </w:r>
      <w:proofErr w:type="spellEnd"/>
    </w:p>
    <w:p w14:paraId="3298F191" w14:textId="262C713C" w:rsidR="00AB4768" w:rsidRPr="00DE7300" w:rsidRDefault="0042742F" w:rsidP="0042742F">
      <w:pPr>
        <w:spacing w:after="0" w:line="240" w:lineRule="auto"/>
        <w:rPr>
          <w:rFonts w:ascii="Arial" w:hAnsi="Arial" w:cs="Arial"/>
        </w:rPr>
      </w:pPr>
      <w:r>
        <w:rPr>
          <w:rFonts w:ascii="Arial" w:hAnsi="Arial" w:cs="Arial"/>
        </w:rPr>
        <w:t>Need to show correct proportions. Can be other voltages</w:t>
      </w:r>
      <w:r w:rsidR="00AD1453">
        <w:rPr>
          <w:rFonts w:ascii="Arial" w:hAnsi="Arial" w:cs="Arial"/>
        </w:rPr>
        <w:t xml:space="preserve">. Need a label for peak and </w:t>
      </w:r>
      <w:proofErr w:type="spellStart"/>
      <w:r w:rsidR="00AD1453">
        <w:rPr>
          <w:rFonts w:ascii="Arial" w:hAnsi="Arial" w:cs="Arial"/>
        </w:rPr>
        <w:t>rms</w:t>
      </w:r>
      <w:proofErr w:type="spellEnd"/>
      <w:r w:rsidR="00AD1453">
        <w:rPr>
          <w:rFonts w:ascii="Arial" w:hAnsi="Arial" w:cs="Arial"/>
        </w:rPr>
        <w:t xml:space="preserve"> (don’t need values provide correct proportions)</w:t>
      </w:r>
    </w:p>
    <w:p w14:paraId="4A2040D2" w14:textId="04DAD2C2" w:rsidR="0042742F" w:rsidRPr="00AD1453" w:rsidRDefault="00BA1AEF" w:rsidP="0042742F">
      <w:pPr>
        <w:spacing w:after="0" w:line="240" w:lineRule="auto"/>
        <w:rPr>
          <w:rFonts w:ascii="Arial" w:hAnsi="Arial" w:cs="Arial"/>
        </w:rPr>
      </w:pPr>
      <m:oMath>
        <m:rad>
          <m:radPr>
            <m:degHide m:val="1"/>
            <m:ctrlPr>
              <w:rPr>
                <w:rFonts w:ascii="Cambria Math" w:hAnsi="Cambria Math" w:cs="Arial"/>
                <w:i/>
              </w:rPr>
            </m:ctrlPr>
          </m:radPr>
          <m:deg/>
          <m:e>
            <m:r>
              <w:rPr>
                <w:rFonts w:ascii="Cambria Math" w:hAnsi="Cambria Math" w:cs="Arial"/>
              </w:rPr>
              <m:t xml:space="preserve">2 </m:t>
            </m:r>
          </m:e>
        </m:rad>
      </m:oMath>
      <w:r w:rsidR="0042742F" w:rsidRPr="00AD1453">
        <w:rPr>
          <w:rFonts w:ascii="Arial" w:eastAsiaTheme="minorEastAsia" w:hAnsi="Arial" w:cs="Arial"/>
        </w:rPr>
        <w:t xml:space="preserve"> </w:t>
      </w:r>
      <w:proofErr w:type="gramStart"/>
      <w:r w:rsidR="0042742F" w:rsidRPr="00AD1453">
        <w:rPr>
          <w:rFonts w:ascii="Arial" w:eastAsiaTheme="minorEastAsia" w:hAnsi="Arial" w:cs="Arial"/>
        </w:rPr>
        <w:t>is</w:t>
      </w:r>
      <w:proofErr w:type="gramEnd"/>
      <w:r w:rsidR="0042742F" w:rsidRPr="00AD1453">
        <w:rPr>
          <w:rFonts w:ascii="Arial" w:eastAsiaTheme="minorEastAsia" w:hAnsi="Arial" w:cs="Arial"/>
        </w:rPr>
        <w:t xml:space="preserve"> the factor that</w:t>
      </w:r>
      <w:r w:rsidR="0042742F" w:rsidRPr="00AD1453">
        <w:rPr>
          <w:rFonts w:ascii="Arial" w:hAnsi="Arial" w:cs="Arial"/>
        </w:rPr>
        <w:t xml:space="preserve"> is equal to the value of the direct voltage that would produce the same power dissipation across a resistor.</w:t>
      </w:r>
      <w:r w:rsidR="0042742F" w:rsidRPr="00AD1453">
        <w:rPr>
          <w:rFonts w:ascii="Arial" w:hAnsi="Arial" w:cs="Arial"/>
        </w:rPr>
        <w:tab/>
        <w:t xml:space="preserve">1 </w:t>
      </w:r>
      <w:proofErr w:type="spellStart"/>
      <w:proofErr w:type="gramStart"/>
      <w:r w:rsidR="0042742F" w:rsidRPr="00AD1453">
        <w:rPr>
          <w:rFonts w:ascii="Arial" w:hAnsi="Arial" w:cs="Arial"/>
        </w:rPr>
        <w:t>mk</w:t>
      </w:r>
      <w:proofErr w:type="spellEnd"/>
      <w:proofErr w:type="gramEnd"/>
    </w:p>
    <w:p w14:paraId="59D418A5" w14:textId="77777777" w:rsidR="0042742F" w:rsidRDefault="0042742F">
      <w:r>
        <w:br w:type="page"/>
      </w:r>
    </w:p>
    <w:p w14:paraId="23716D89" w14:textId="16911AA2" w:rsidR="002C4DC6" w:rsidRPr="00795F11" w:rsidRDefault="002C4DC6" w:rsidP="002C4DC6">
      <w:pPr>
        <w:tabs>
          <w:tab w:val="left" w:pos="7938"/>
        </w:tabs>
        <w:spacing w:after="0" w:line="240" w:lineRule="auto"/>
        <w:rPr>
          <w:rFonts w:ascii="Arial" w:hAnsi="Arial" w:cs="Arial"/>
          <w:b/>
        </w:rPr>
      </w:pPr>
      <w:r w:rsidRPr="00795F11">
        <w:rPr>
          <w:rFonts w:ascii="Arial" w:hAnsi="Arial" w:cs="Arial"/>
          <w:b/>
        </w:rPr>
        <w:lastRenderedPageBreak/>
        <w:t xml:space="preserve">Question </w:t>
      </w:r>
      <w:r>
        <w:rPr>
          <w:rFonts w:ascii="Arial" w:hAnsi="Arial" w:cs="Arial"/>
          <w:b/>
        </w:rPr>
        <w:t>1</w:t>
      </w:r>
      <w:r w:rsidR="00FF6632">
        <w:rPr>
          <w:rFonts w:ascii="Arial" w:hAnsi="Arial" w:cs="Arial"/>
          <w:b/>
        </w:rPr>
        <w:t>6</w:t>
      </w:r>
      <w:r w:rsidRPr="00795F11">
        <w:rPr>
          <w:rFonts w:ascii="Arial" w:hAnsi="Arial" w:cs="Arial"/>
          <w:b/>
        </w:rPr>
        <w:tab/>
        <w:t>1</w:t>
      </w:r>
      <w:r w:rsidR="00244E95">
        <w:rPr>
          <w:rFonts w:ascii="Arial" w:hAnsi="Arial" w:cs="Arial"/>
          <w:b/>
        </w:rPr>
        <w:t>4</w:t>
      </w:r>
      <w:r w:rsidRPr="00795F11">
        <w:rPr>
          <w:rFonts w:ascii="Arial" w:hAnsi="Arial" w:cs="Arial"/>
          <w:b/>
        </w:rPr>
        <w:t xml:space="preserve"> marks</w:t>
      </w:r>
    </w:p>
    <w:p w14:paraId="41BA76E0" w14:textId="244658CB" w:rsidR="00AB4768" w:rsidRPr="002C4DC6" w:rsidRDefault="0048700F" w:rsidP="002C4DC6">
      <w:pPr>
        <w:rPr>
          <w:rFonts w:ascii="Arial" w:hAnsi="Arial" w:cs="Arial"/>
        </w:rPr>
      </w:pPr>
      <w:r w:rsidRPr="002C4DC6">
        <w:rPr>
          <w:rFonts w:ascii="Arial" w:hAnsi="Arial" w:cs="Arial"/>
        </w:rPr>
        <w:t>Two parallel charged plates are set up as in the diagram below.</w:t>
      </w:r>
    </w:p>
    <w:p w14:paraId="39C91E57" w14:textId="51AB2AF6" w:rsidR="0048700F" w:rsidRPr="00DE7300" w:rsidRDefault="0048700F" w:rsidP="003C6207">
      <w:pPr>
        <w:pStyle w:val="ListParagraph"/>
        <w:numPr>
          <w:ilvl w:val="0"/>
          <w:numId w:val="21"/>
        </w:numPr>
        <w:tabs>
          <w:tab w:val="left" w:pos="7938"/>
        </w:tabs>
        <w:ind w:left="1276" w:hanging="567"/>
        <w:rPr>
          <w:rFonts w:ascii="Arial" w:hAnsi="Arial" w:cs="Arial"/>
        </w:rPr>
      </w:pPr>
      <w:r w:rsidRPr="00DE7300">
        <w:rPr>
          <w:rFonts w:ascii="Arial" w:hAnsi="Arial" w:cs="Arial"/>
        </w:rPr>
        <w:t>Draw the electric field between the plates</w:t>
      </w:r>
      <w:r w:rsidR="003C6207">
        <w:rPr>
          <w:rFonts w:ascii="Arial" w:hAnsi="Arial" w:cs="Arial"/>
        </w:rPr>
        <w:tab/>
        <w:t>3 marks</w:t>
      </w:r>
    </w:p>
    <w:p w14:paraId="753A2DB2" w14:textId="4E052D9E" w:rsidR="0048700F" w:rsidRDefault="002C4DC6" w:rsidP="0048700F">
      <w:pPr>
        <w:rPr>
          <w:rFonts w:ascii="Arial" w:hAnsi="Arial" w:cs="Arial"/>
        </w:rPr>
      </w:pPr>
      <w:r>
        <w:rPr>
          <w:rFonts w:ascii="Arial" w:hAnsi="Arial" w:cs="Arial"/>
          <w:noProof/>
          <w:lang w:eastAsia="en-AU"/>
        </w:rPr>
        <w:drawing>
          <wp:inline distT="0" distB="0" distL="0" distR="0" wp14:anchorId="74F4743C" wp14:editId="49B246D7">
            <wp:extent cx="573405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37B3F0DF" w14:textId="3E352621" w:rsidR="003C6207" w:rsidRDefault="003C6207" w:rsidP="003C6207">
      <w:pPr>
        <w:spacing w:after="0" w:line="240" w:lineRule="auto"/>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r>
        <w:rPr>
          <w:rFonts w:ascii="Arial" w:hAnsi="Arial" w:cs="Arial"/>
        </w:rPr>
        <w:t xml:space="preserve"> for field up</w:t>
      </w:r>
    </w:p>
    <w:p w14:paraId="18048DEB" w14:textId="5A61B0A1" w:rsidR="003C6207" w:rsidRPr="00FF6632" w:rsidRDefault="00FF6632" w:rsidP="00FF6632">
      <w:pPr>
        <w:spacing w:after="0" w:line="240" w:lineRule="auto"/>
        <w:rPr>
          <w:rFonts w:ascii="Arial" w:hAnsi="Arial" w:cs="Arial"/>
        </w:rPr>
      </w:pPr>
      <w:r>
        <w:rPr>
          <w:rFonts w:ascii="Arial" w:hAnsi="Arial" w:cs="Arial"/>
        </w:rPr>
        <w:t xml:space="preserve">1 </w:t>
      </w:r>
      <w:proofErr w:type="spellStart"/>
      <w:proofErr w:type="gramStart"/>
      <w:r w:rsidR="003C6207" w:rsidRPr="00FF6632">
        <w:rPr>
          <w:rFonts w:ascii="Arial" w:hAnsi="Arial" w:cs="Arial"/>
        </w:rPr>
        <w:t>mk</w:t>
      </w:r>
      <w:proofErr w:type="spellEnd"/>
      <w:proofErr w:type="gramEnd"/>
      <w:r w:rsidR="003C6207" w:rsidRPr="00FF6632">
        <w:rPr>
          <w:rFonts w:ascii="Arial" w:hAnsi="Arial" w:cs="Arial"/>
        </w:rPr>
        <w:t xml:space="preserve"> for equal distance between lines</w:t>
      </w:r>
    </w:p>
    <w:p w14:paraId="75878C48" w14:textId="05FE96D6" w:rsidR="003C6207" w:rsidRPr="00C864D1" w:rsidRDefault="00FF6632" w:rsidP="00FF6632">
      <w:pPr>
        <w:pStyle w:val="ListParagraph"/>
        <w:spacing w:after="0" w:line="240" w:lineRule="auto"/>
        <w:ind w:left="0"/>
        <w:rPr>
          <w:rFonts w:ascii="Arial" w:hAnsi="Arial" w:cs="Arial"/>
        </w:rPr>
      </w:pPr>
      <w:r>
        <w:rPr>
          <w:rFonts w:ascii="Arial" w:hAnsi="Arial" w:cs="Arial"/>
        </w:rPr>
        <w:t xml:space="preserve">1 </w:t>
      </w:r>
      <w:proofErr w:type="spellStart"/>
      <w:proofErr w:type="gramStart"/>
      <w:r w:rsidR="003C6207" w:rsidRPr="00C864D1">
        <w:rPr>
          <w:rFonts w:ascii="Arial" w:hAnsi="Arial" w:cs="Arial"/>
        </w:rPr>
        <w:t>mk</w:t>
      </w:r>
      <w:proofErr w:type="spellEnd"/>
      <w:proofErr w:type="gramEnd"/>
      <w:r w:rsidR="003C6207" w:rsidRPr="00C864D1">
        <w:rPr>
          <w:rFonts w:ascii="Arial" w:hAnsi="Arial" w:cs="Arial"/>
        </w:rPr>
        <w:t xml:space="preserve"> for bowed ends</w:t>
      </w:r>
    </w:p>
    <w:p w14:paraId="57A47BE0" w14:textId="77777777" w:rsidR="003C6207" w:rsidRPr="00DE7300" w:rsidRDefault="003C6207" w:rsidP="003C6207">
      <w:pPr>
        <w:spacing w:after="0" w:line="240" w:lineRule="auto"/>
        <w:rPr>
          <w:rFonts w:ascii="Arial" w:hAnsi="Arial" w:cs="Arial"/>
        </w:rPr>
      </w:pPr>
    </w:p>
    <w:p w14:paraId="1C1ED73B" w14:textId="77777777" w:rsidR="001C0C12" w:rsidRDefault="001C0C12" w:rsidP="001C0C12">
      <w:pPr>
        <w:pStyle w:val="ListParagraph"/>
        <w:numPr>
          <w:ilvl w:val="0"/>
          <w:numId w:val="21"/>
        </w:numPr>
        <w:tabs>
          <w:tab w:val="left" w:pos="7938"/>
        </w:tabs>
        <w:ind w:left="1276" w:hanging="567"/>
        <w:rPr>
          <w:rFonts w:ascii="Arial" w:hAnsi="Arial" w:cs="Arial"/>
        </w:rPr>
      </w:pPr>
      <w:r w:rsidRPr="00971A6B">
        <w:rPr>
          <w:rFonts w:ascii="Arial" w:hAnsi="Arial" w:cs="Arial"/>
        </w:rPr>
        <w:t>A proton is fired, with a velocity of 8.67 x 10</w:t>
      </w:r>
      <w:r w:rsidRPr="00971A6B">
        <w:rPr>
          <w:rFonts w:ascii="Arial" w:hAnsi="Arial" w:cs="Arial"/>
          <w:vertAlign w:val="superscript"/>
        </w:rPr>
        <w:t>7</w:t>
      </w:r>
      <w:r w:rsidRPr="00971A6B">
        <w:rPr>
          <w:rFonts w:ascii="Arial" w:hAnsi="Arial" w:cs="Arial"/>
        </w:rPr>
        <w:t xml:space="preserve"> m s</w:t>
      </w:r>
      <w:r w:rsidRPr="00971A6B">
        <w:rPr>
          <w:rFonts w:ascii="Arial" w:hAnsi="Arial" w:cs="Arial"/>
          <w:vertAlign w:val="superscript"/>
        </w:rPr>
        <w:t>-1</w:t>
      </w:r>
      <w:r w:rsidRPr="00971A6B">
        <w:rPr>
          <w:rFonts w:ascii="Arial" w:hAnsi="Arial" w:cs="Arial"/>
        </w:rPr>
        <w:t>, into the space between the 0.500 m long plates as shown below. The plates are 20.0 mm apart and the potential difference between the plates is 3.00 x 10</w:t>
      </w:r>
      <w:r w:rsidRPr="00971A6B">
        <w:rPr>
          <w:rFonts w:ascii="Arial" w:hAnsi="Arial" w:cs="Arial"/>
          <w:vertAlign w:val="superscript"/>
        </w:rPr>
        <w:t>3</w:t>
      </w:r>
      <w:r w:rsidRPr="00971A6B">
        <w:rPr>
          <w:rFonts w:ascii="Arial" w:hAnsi="Arial" w:cs="Arial"/>
        </w:rPr>
        <w:t xml:space="preserve"> V</w:t>
      </w:r>
      <w:r>
        <w:rPr>
          <w:rFonts w:ascii="Arial" w:hAnsi="Arial" w:cs="Arial"/>
        </w:rPr>
        <w:t>.</w:t>
      </w:r>
    </w:p>
    <w:p w14:paraId="6633B5F1" w14:textId="77777777" w:rsidR="001C0C12" w:rsidRPr="007F66B5" w:rsidRDefault="001C0C12" w:rsidP="001C0C12">
      <w:pPr>
        <w:pStyle w:val="CommentText"/>
        <w:ind w:left="1276"/>
        <w:rPr>
          <w:rFonts w:ascii="Arial" w:hAnsi="Arial" w:cs="Arial"/>
          <w:sz w:val="22"/>
          <w:szCs w:val="22"/>
        </w:rPr>
      </w:pPr>
      <w:r>
        <w:rPr>
          <w:rFonts w:ascii="Arial" w:hAnsi="Arial" w:cs="Arial"/>
          <w:sz w:val="22"/>
          <w:szCs w:val="22"/>
        </w:rPr>
        <w:t>T</w:t>
      </w:r>
      <w:r w:rsidRPr="007F66B5">
        <w:rPr>
          <w:rFonts w:ascii="Arial" w:hAnsi="Arial" w:cs="Arial"/>
          <w:sz w:val="22"/>
          <w:szCs w:val="22"/>
        </w:rPr>
        <w:t>he experiment is placed vertically to the ground and the proton is effected by gravi</w:t>
      </w:r>
      <w:r>
        <w:rPr>
          <w:rFonts w:ascii="Arial" w:hAnsi="Arial" w:cs="Arial"/>
          <w:sz w:val="22"/>
          <w:szCs w:val="22"/>
        </w:rPr>
        <w:t>t</w:t>
      </w:r>
      <w:r w:rsidRPr="007F66B5">
        <w:rPr>
          <w:rFonts w:ascii="Arial" w:hAnsi="Arial" w:cs="Arial"/>
          <w:sz w:val="22"/>
          <w:szCs w:val="22"/>
        </w:rPr>
        <w:t>y.</w:t>
      </w:r>
    </w:p>
    <w:p w14:paraId="68D7D1A3" w14:textId="77777777" w:rsidR="001C0C12" w:rsidRDefault="001C0C12" w:rsidP="001C0C12">
      <w:pPr>
        <w:tabs>
          <w:tab w:val="left" w:pos="7938"/>
        </w:tabs>
        <w:spacing w:after="0" w:line="240" w:lineRule="auto"/>
        <w:ind w:firstLine="1276"/>
        <w:rPr>
          <w:rFonts w:ascii="Arial" w:hAnsi="Arial" w:cs="Arial"/>
        </w:rPr>
      </w:pPr>
      <w:r w:rsidRPr="00DE7300">
        <w:rPr>
          <w:rFonts w:ascii="Arial" w:hAnsi="Arial" w:cs="Arial"/>
        </w:rPr>
        <w:t>Calculate the total force acting on the proton as it travels between the plates.</w:t>
      </w:r>
    </w:p>
    <w:p w14:paraId="3A925A6B" w14:textId="77777777" w:rsidR="001C0C12" w:rsidRPr="008262C1" w:rsidRDefault="001C0C12" w:rsidP="001C0C12">
      <w:pPr>
        <w:tabs>
          <w:tab w:val="left" w:pos="7938"/>
        </w:tabs>
        <w:spacing w:after="0" w:line="240" w:lineRule="auto"/>
        <w:ind w:firstLine="1276"/>
        <w:rPr>
          <w:rFonts w:ascii="Arial" w:hAnsi="Arial" w:cs="Arial"/>
        </w:rPr>
      </w:pPr>
      <w:r>
        <w:rPr>
          <w:rFonts w:ascii="Arial" w:hAnsi="Arial" w:cs="Arial"/>
        </w:rPr>
        <w:tab/>
        <w:t>(4 marks)</w:t>
      </w:r>
    </w:p>
    <w:p w14:paraId="1CECBB4A" w14:textId="0F66AADB" w:rsidR="00F70FE7" w:rsidRPr="00B624B5" w:rsidRDefault="00971A6B" w:rsidP="00C864D1">
      <w:pPr>
        <w:spacing w:after="0" w:line="240" w:lineRule="auto"/>
        <w:rPr>
          <w:rFonts w:ascii="Arial" w:hAnsi="Arial" w:cs="Arial"/>
        </w:rPr>
      </w:pPr>
      <w:r>
        <w:rPr>
          <w:rFonts w:ascii="Arial" w:hAnsi="Arial" w:cs="Arial"/>
          <w:noProof/>
          <w:lang w:eastAsia="en-AU"/>
        </w:rPr>
        <w:drawing>
          <wp:inline distT="0" distB="0" distL="0" distR="0" wp14:anchorId="1D25D441" wp14:editId="4F4C8EA4">
            <wp:extent cx="532447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971A6B">
        <w:rPr>
          <w:rFonts w:ascii="Arial" w:hAnsi="Arial" w:cs="Arial"/>
        </w:rPr>
        <w:t xml:space="preserve">1 </w:t>
      </w:r>
      <w:proofErr w:type="spellStart"/>
      <w:proofErr w:type="gramStart"/>
      <w:r w:rsidRPr="00971A6B">
        <w:rPr>
          <w:rFonts w:ascii="Arial" w:hAnsi="Arial" w:cs="Arial"/>
        </w:rPr>
        <w:t>mk</w:t>
      </w:r>
      <w:proofErr w:type="spellEnd"/>
      <w:proofErr w:type="gramEnd"/>
      <w:r>
        <w:rPr>
          <w:rFonts w:ascii="Arial" w:hAnsi="Arial" w:cs="Arial"/>
        </w:rPr>
        <w:t xml:space="preserve"> </w:t>
      </w:r>
      <w:r w:rsidR="00764106">
        <w:rPr>
          <w:rFonts w:ascii="Arial" w:hAnsi="Arial" w:cs="Arial"/>
        </w:rPr>
        <w:t xml:space="preserve">Gravitational = mg = </w:t>
      </w:r>
      <w:r w:rsidR="00B624B5">
        <w:rPr>
          <w:rFonts w:ascii="Arial" w:hAnsi="Arial" w:cs="Arial"/>
        </w:rPr>
        <w:t>1.67 x 10</w:t>
      </w:r>
      <w:r w:rsidR="00B624B5">
        <w:rPr>
          <w:rFonts w:ascii="Arial" w:hAnsi="Arial" w:cs="Arial"/>
          <w:vertAlign w:val="superscript"/>
        </w:rPr>
        <w:t>-27</w:t>
      </w:r>
      <w:r w:rsidR="00B624B5">
        <w:rPr>
          <w:rFonts w:ascii="Arial" w:hAnsi="Arial" w:cs="Arial"/>
        </w:rPr>
        <w:t xml:space="preserve"> x 9.80 N = 1.64 x10</w:t>
      </w:r>
      <w:r w:rsidR="00B624B5">
        <w:rPr>
          <w:rFonts w:ascii="Arial" w:hAnsi="Arial" w:cs="Arial"/>
          <w:vertAlign w:val="superscript"/>
        </w:rPr>
        <w:t xml:space="preserve">-26 </w:t>
      </w:r>
      <w:r w:rsidR="00B624B5">
        <w:rPr>
          <w:rFonts w:ascii="Arial" w:hAnsi="Arial" w:cs="Arial"/>
        </w:rPr>
        <w:t>N</w:t>
      </w:r>
      <w:r w:rsidR="004A57A3">
        <w:rPr>
          <w:rFonts w:ascii="Arial" w:hAnsi="Arial" w:cs="Arial"/>
        </w:rPr>
        <w:t xml:space="preserve"> down</w:t>
      </w:r>
      <w:r w:rsidR="00C864D1">
        <w:rPr>
          <w:rFonts w:ascii="Arial" w:hAnsi="Arial" w:cs="Arial"/>
        </w:rPr>
        <w:tab/>
        <w:t xml:space="preserve">1 </w:t>
      </w:r>
      <w:proofErr w:type="spellStart"/>
      <w:r w:rsidR="00C864D1">
        <w:rPr>
          <w:rFonts w:ascii="Arial" w:hAnsi="Arial" w:cs="Arial"/>
        </w:rPr>
        <w:t>mk</w:t>
      </w:r>
      <w:proofErr w:type="spellEnd"/>
    </w:p>
    <w:p w14:paraId="0090F795" w14:textId="3C760F9A" w:rsidR="00F70FE7" w:rsidRPr="00B624B5" w:rsidRDefault="00B624B5" w:rsidP="00C864D1">
      <w:pPr>
        <w:spacing w:after="0" w:line="240" w:lineRule="auto"/>
        <w:rPr>
          <w:rFonts w:ascii="Arial" w:hAnsi="Arial" w:cs="Arial"/>
        </w:rPr>
      </w:pPr>
      <w:r>
        <w:rPr>
          <w:rFonts w:ascii="Arial" w:hAnsi="Arial" w:cs="Arial"/>
        </w:rPr>
        <w:t xml:space="preserve">Electric Field force = </w:t>
      </w:r>
      <m:oMath>
        <m:f>
          <m:fPr>
            <m:ctrlPr>
              <w:rPr>
                <w:rFonts w:ascii="Cambria Math" w:hAnsi="Cambria Math" w:cs="Arial"/>
                <w:i/>
              </w:rPr>
            </m:ctrlPr>
          </m:fPr>
          <m:num>
            <m:r>
              <w:rPr>
                <w:rFonts w:ascii="Cambria Math" w:hAnsi="Cambria Math" w:cs="Arial"/>
              </w:rPr>
              <m:t>Vq</m:t>
            </m:r>
          </m:num>
          <m:den>
            <m:r>
              <w:rPr>
                <w:rFonts w:ascii="Cambria Math" w:hAnsi="Cambria Math" w:cs="Arial"/>
              </w:rPr>
              <m:t>d</m:t>
            </m:r>
          </m:den>
        </m:f>
      </m:oMath>
      <w:r>
        <w:rPr>
          <w:rFonts w:ascii="Arial" w:eastAsiaTheme="minorEastAsia" w:hAnsi="Arial" w:cs="Arial"/>
        </w:rPr>
        <w:t xml:space="preserve"> = </w:t>
      </w:r>
      <m:oMath>
        <m:f>
          <m:fPr>
            <m:ctrlPr>
              <w:rPr>
                <w:rFonts w:ascii="Cambria Math" w:hAnsi="Cambria Math" w:cs="Arial"/>
                <w:i/>
              </w:rPr>
            </m:ctrlPr>
          </m:fPr>
          <m:num>
            <m:r>
              <w:rPr>
                <w:rFonts w:ascii="Cambria Math" w:hAnsi="Cambria Math" w:cs="Arial"/>
              </w:rPr>
              <m:t xml:space="preserve">3000 x </m:t>
            </m:r>
            <m:sSup>
              <m:sSupPr>
                <m:ctrlPr>
                  <w:rPr>
                    <w:rFonts w:ascii="Cambria Math" w:hAnsi="Cambria Math" w:cs="Arial"/>
                    <w:i/>
                  </w:rPr>
                </m:ctrlPr>
              </m:sSupPr>
              <m:e>
                <m:r>
                  <w:rPr>
                    <w:rFonts w:ascii="Cambria Math" w:hAnsi="Cambria Math" w:cs="Arial"/>
                  </w:rPr>
                  <m:t>1.6 x 10</m:t>
                </m:r>
              </m:e>
              <m:sup>
                <m:r>
                  <w:rPr>
                    <w:rFonts w:ascii="Cambria Math" w:hAnsi="Cambria Math" w:cs="Arial"/>
                  </w:rPr>
                  <m:t>-19</m:t>
                </m:r>
              </m:sup>
            </m:sSup>
          </m:num>
          <m:den>
            <m:r>
              <w:rPr>
                <w:rFonts w:ascii="Cambria Math" w:hAnsi="Cambria Math" w:cs="Arial"/>
              </w:rPr>
              <m:t>0.020</m:t>
            </m:r>
          </m:den>
        </m:f>
      </m:oMath>
      <w:r>
        <w:rPr>
          <w:rFonts w:ascii="Arial" w:eastAsiaTheme="minorEastAsia" w:hAnsi="Arial" w:cs="Arial"/>
        </w:rPr>
        <w:t xml:space="preserve"> = </w:t>
      </w:r>
      <w:r w:rsidR="000954F3">
        <w:rPr>
          <w:rFonts w:ascii="Arial" w:eastAsiaTheme="minorEastAsia" w:hAnsi="Arial" w:cs="Arial"/>
        </w:rPr>
        <w:t>2</w:t>
      </w:r>
      <w:r w:rsidR="007E19E6">
        <w:rPr>
          <w:rFonts w:ascii="Arial" w:eastAsiaTheme="minorEastAsia" w:hAnsi="Arial" w:cs="Arial"/>
        </w:rPr>
        <w:t>.</w:t>
      </w:r>
      <w:r w:rsidR="000954F3">
        <w:rPr>
          <w:rFonts w:ascii="Arial" w:eastAsiaTheme="minorEastAsia" w:hAnsi="Arial" w:cs="Arial"/>
        </w:rPr>
        <w:t>4</w:t>
      </w:r>
      <w:r>
        <w:rPr>
          <w:rFonts w:ascii="Arial" w:eastAsiaTheme="minorEastAsia" w:hAnsi="Arial" w:cs="Arial"/>
        </w:rPr>
        <w:t xml:space="preserve"> x 10</w:t>
      </w:r>
      <w:r>
        <w:rPr>
          <w:rFonts w:ascii="Arial" w:eastAsiaTheme="minorEastAsia" w:hAnsi="Arial" w:cs="Arial"/>
          <w:vertAlign w:val="superscript"/>
        </w:rPr>
        <w:t>-1</w:t>
      </w:r>
      <w:r w:rsidR="000954F3">
        <w:rPr>
          <w:rFonts w:ascii="Arial" w:eastAsiaTheme="minorEastAsia" w:hAnsi="Arial" w:cs="Arial"/>
          <w:vertAlign w:val="superscript"/>
        </w:rPr>
        <w:t>4</w:t>
      </w:r>
      <w:r>
        <w:rPr>
          <w:rFonts w:ascii="Arial" w:eastAsiaTheme="minorEastAsia" w:hAnsi="Arial" w:cs="Arial"/>
          <w:vertAlign w:val="superscript"/>
        </w:rPr>
        <w:t xml:space="preserve"> </w:t>
      </w:r>
      <w:r>
        <w:rPr>
          <w:rFonts w:ascii="Arial" w:eastAsiaTheme="minorEastAsia" w:hAnsi="Arial" w:cs="Arial"/>
        </w:rPr>
        <w:t>N</w:t>
      </w:r>
      <w:r w:rsidR="004A57A3">
        <w:rPr>
          <w:rFonts w:ascii="Arial" w:eastAsiaTheme="minorEastAsia" w:hAnsi="Arial" w:cs="Arial"/>
        </w:rPr>
        <w:t xml:space="preserve"> up</w:t>
      </w:r>
      <w:r w:rsidR="00C864D1">
        <w:rPr>
          <w:rFonts w:ascii="Arial" w:eastAsiaTheme="minorEastAsia" w:hAnsi="Arial" w:cs="Arial"/>
        </w:rPr>
        <w:tab/>
      </w:r>
      <w:r w:rsidR="00C864D1">
        <w:rPr>
          <w:rFonts w:ascii="Arial" w:eastAsiaTheme="minorEastAsia" w:hAnsi="Arial" w:cs="Arial"/>
        </w:rPr>
        <w:tab/>
        <w:t xml:space="preserve">1 </w:t>
      </w:r>
      <w:proofErr w:type="spellStart"/>
      <w:proofErr w:type="gramStart"/>
      <w:r w:rsidR="00C864D1">
        <w:rPr>
          <w:rFonts w:ascii="Arial" w:eastAsiaTheme="minorEastAsia" w:hAnsi="Arial" w:cs="Arial"/>
        </w:rPr>
        <w:t>mk</w:t>
      </w:r>
      <w:proofErr w:type="spellEnd"/>
      <w:proofErr w:type="gramEnd"/>
    </w:p>
    <w:p w14:paraId="6B56A301" w14:textId="1CD83C4B" w:rsidR="00F70FE7" w:rsidRPr="00C864D1" w:rsidRDefault="00C864D1" w:rsidP="00C864D1">
      <w:pPr>
        <w:spacing w:after="0" w:line="240" w:lineRule="auto"/>
        <w:rPr>
          <w:rFonts w:ascii="Arial" w:hAnsi="Arial" w:cs="Arial"/>
        </w:rPr>
      </w:pPr>
      <w:r>
        <w:rPr>
          <w:rFonts w:ascii="Arial" w:hAnsi="Arial" w:cs="Arial"/>
        </w:rPr>
        <w:lastRenderedPageBreak/>
        <w:t>Total forc</w:t>
      </w:r>
      <w:r w:rsidR="00733DD7">
        <w:rPr>
          <w:rFonts w:ascii="Arial" w:hAnsi="Arial" w:cs="Arial"/>
        </w:rPr>
        <w:t>e</w:t>
      </w:r>
      <w:r>
        <w:rPr>
          <w:rFonts w:ascii="Arial" w:hAnsi="Arial" w:cs="Arial"/>
        </w:rPr>
        <w:t xml:space="preserve"> up = </w:t>
      </w:r>
      <w:r w:rsidR="00A141CB">
        <w:rPr>
          <w:rFonts w:ascii="Arial" w:hAnsi="Arial" w:cs="Arial"/>
        </w:rPr>
        <w:t>2.4</w:t>
      </w:r>
      <w:r w:rsidR="007E19E6">
        <w:rPr>
          <w:rFonts w:ascii="Arial" w:hAnsi="Arial" w:cs="Arial"/>
        </w:rPr>
        <w:t>0</w:t>
      </w:r>
      <w:r>
        <w:rPr>
          <w:rFonts w:ascii="Arial" w:hAnsi="Arial" w:cs="Arial"/>
        </w:rPr>
        <w:t xml:space="preserve"> x 10</w:t>
      </w:r>
      <w:r w:rsidR="00495287">
        <w:rPr>
          <w:rFonts w:ascii="Arial" w:hAnsi="Arial" w:cs="Arial"/>
          <w:vertAlign w:val="superscript"/>
        </w:rPr>
        <w:t>-14</w:t>
      </w:r>
      <w:r>
        <w:rPr>
          <w:rFonts w:ascii="Arial" w:hAnsi="Arial" w:cs="Arial"/>
        </w:rPr>
        <w:t xml:space="preserve"> N</w:t>
      </w:r>
      <w:r w:rsidR="004A57A3">
        <w:rPr>
          <w:rFonts w:ascii="Arial" w:hAnsi="Arial" w:cs="Arial"/>
        </w:rPr>
        <w:t xml:space="preserve"> up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3BDC2194" w14:textId="07010EF3" w:rsidR="00F70FE7" w:rsidRPr="00DE7300" w:rsidRDefault="00F70FE7" w:rsidP="0048700F">
      <w:pPr>
        <w:rPr>
          <w:rFonts w:ascii="Arial" w:hAnsi="Arial" w:cs="Arial"/>
        </w:rPr>
      </w:pPr>
    </w:p>
    <w:p w14:paraId="1C2EDD55" w14:textId="464F0C56" w:rsidR="00F70FE7" w:rsidRPr="00DE7300" w:rsidRDefault="00F70FE7" w:rsidP="001B2005">
      <w:pPr>
        <w:pStyle w:val="ListParagraph"/>
        <w:numPr>
          <w:ilvl w:val="0"/>
          <w:numId w:val="21"/>
        </w:numPr>
        <w:tabs>
          <w:tab w:val="left" w:pos="7938"/>
        </w:tabs>
        <w:ind w:left="1276" w:hanging="567"/>
        <w:rPr>
          <w:rFonts w:ascii="Arial" w:hAnsi="Arial" w:cs="Arial"/>
        </w:rPr>
      </w:pPr>
      <w:r w:rsidRPr="00DE7300">
        <w:rPr>
          <w:rFonts w:ascii="Arial" w:hAnsi="Arial" w:cs="Arial"/>
        </w:rPr>
        <w:t>Calculate the velocity with which the proton leaves the gap between the pates.</w:t>
      </w:r>
      <w:r w:rsidR="002033A7">
        <w:rPr>
          <w:rFonts w:ascii="Arial" w:hAnsi="Arial" w:cs="Arial"/>
        </w:rPr>
        <w:tab/>
      </w:r>
      <w:r w:rsidR="000C7C52">
        <w:rPr>
          <w:rFonts w:ascii="Arial" w:hAnsi="Arial" w:cs="Arial"/>
        </w:rPr>
        <w:t>5</w:t>
      </w:r>
      <w:r w:rsidR="002033A7">
        <w:rPr>
          <w:rFonts w:ascii="Arial" w:hAnsi="Arial" w:cs="Arial"/>
        </w:rPr>
        <w:t xml:space="preserve"> marks</w:t>
      </w:r>
    </w:p>
    <w:p w14:paraId="507E4A61" w14:textId="1BCCE734" w:rsidR="00733DD7" w:rsidRPr="00733DD7" w:rsidRDefault="00733DD7" w:rsidP="00733DD7">
      <w:pPr>
        <w:spacing w:after="0" w:line="240" w:lineRule="auto"/>
        <w:ind w:left="1276"/>
        <w:rPr>
          <w:rFonts w:ascii="Arial" w:hAnsi="Arial" w:cs="Arial"/>
        </w:rPr>
      </w:pPr>
      <w:r w:rsidRPr="00733DD7">
        <w:rPr>
          <w:rFonts w:ascii="Arial" w:hAnsi="Arial" w:cs="Arial"/>
        </w:rPr>
        <w:t xml:space="preserve">a = </w:t>
      </w:r>
      <m:oMath>
        <m:f>
          <m:fPr>
            <m:ctrlPr>
              <w:rPr>
                <w:rFonts w:ascii="Cambria Math" w:hAnsi="Cambria Math" w:cs="Arial"/>
                <w:i/>
              </w:rPr>
            </m:ctrlPr>
          </m:fPr>
          <m:num>
            <m:r>
              <w:rPr>
                <w:rFonts w:ascii="Cambria Math" w:hAnsi="Cambria Math" w:cs="Arial"/>
              </w:rPr>
              <m:t>F</m:t>
            </m:r>
          </m:num>
          <m:den>
            <m:r>
              <w:rPr>
                <w:rFonts w:ascii="Cambria Math" w:hAnsi="Cambria Math" w:cs="Arial"/>
              </w:rPr>
              <m:t>m</m:t>
            </m:r>
          </m:den>
        </m:f>
      </m:oMath>
      <w:r w:rsidRPr="00733DD7">
        <w:rPr>
          <w:rFonts w:ascii="Arial" w:eastAsiaTheme="minorEastAsia" w:hAnsi="Arial" w:cs="Arial"/>
        </w:rPr>
        <w:t xml:space="preserve">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2.4 x 10</m:t>
                </m:r>
              </m:e>
              <m:sup>
                <m:r>
                  <w:rPr>
                    <w:rFonts w:ascii="Cambria Math" w:eastAsiaTheme="minorEastAsia" w:hAnsi="Cambria Math" w:cs="Arial"/>
                  </w:rPr>
                  <m:t>-14</m:t>
                </m:r>
              </m:sup>
            </m:sSup>
          </m:num>
          <m:den>
            <m:sSup>
              <m:sSupPr>
                <m:ctrlPr>
                  <w:rPr>
                    <w:rFonts w:ascii="Cambria Math" w:eastAsiaTheme="minorEastAsia" w:hAnsi="Cambria Math" w:cs="Arial"/>
                    <w:i/>
                  </w:rPr>
                </m:ctrlPr>
              </m:sSupPr>
              <m:e>
                <m:r>
                  <w:rPr>
                    <w:rFonts w:ascii="Cambria Math" w:eastAsiaTheme="minorEastAsia" w:hAnsi="Cambria Math" w:cs="Arial"/>
                  </w:rPr>
                  <m:t>1.67 x 10</m:t>
                </m:r>
              </m:e>
              <m:sup>
                <m:r>
                  <w:rPr>
                    <w:rFonts w:ascii="Cambria Math" w:eastAsiaTheme="minorEastAsia" w:hAnsi="Cambria Math" w:cs="Arial"/>
                  </w:rPr>
                  <m:t>-27</m:t>
                </m:r>
              </m:sup>
            </m:sSup>
          </m:den>
        </m:f>
      </m:oMath>
      <w:r w:rsidRPr="00733DD7">
        <w:rPr>
          <w:rFonts w:ascii="Arial" w:eastAsiaTheme="minorEastAsia" w:hAnsi="Arial" w:cs="Arial"/>
        </w:rPr>
        <w:t xml:space="preserve"> = </w:t>
      </w:r>
      <w:r w:rsidR="00696A08">
        <w:rPr>
          <w:rFonts w:ascii="Arial" w:eastAsiaTheme="minorEastAsia" w:hAnsi="Arial" w:cs="Arial"/>
        </w:rPr>
        <w:t>1.44</w:t>
      </w:r>
      <w:r w:rsidRPr="00733DD7">
        <w:rPr>
          <w:rFonts w:ascii="Arial" w:eastAsiaTheme="minorEastAsia" w:hAnsi="Arial" w:cs="Arial"/>
        </w:rPr>
        <w:t xml:space="preserve"> x 10</w:t>
      </w:r>
      <w:r w:rsidRPr="00733DD7">
        <w:rPr>
          <w:rFonts w:ascii="Arial" w:eastAsiaTheme="minorEastAsia" w:hAnsi="Arial" w:cs="Arial"/>
          <w:vertAlign w:val="superscript"/>
        </w:rPr>
        <w:t>1</w:t>
      </w:r>
      <w:r w:rsidR="00696A08">
        <w:rPr>
          <w:rFonts w:ascii="Arial" w:eastAsiaTheme="minorEastAsia" w:hAnsi="Arial" w:cs="Arial"/>
          <w:vertAlign w:val="superscript"/>
        </w:rPr>
        <w:t>3</w:t>
      </w:r>
      <w:r w:rsidRPr="00733DD7">
        <w:rPr>
          <w:rFonts w:ascii="Arial" w:eastAsiaTheme="minorEastAsia" w:hAnsi="Arial" w:cs="Arial"/>
        </w:rPr>
        <w:t xml:space="preserve"> m s</w:t>
      </w:r>
      <w:r w:rsidRPr="00733DD7">
        <w:rPr>
          <w:rFonts w:ascii="Arial" w:eastAsiaTheme="minorEastAsia" w:hAnsi="Arial" w:cs="Arial"/>
          <w:vertAlign w:val="superscript"/>
        </w:rPr>
        <w:t>-2</w:t>
      </w:r>
    </w:p>
    <w:p w14:paraId="45A6C4B8" w14:textId="77777777" w:rsidR="00733DD7" w:rsidRPr="008F26CA" w:rsidRDefault="00733DD7" w:rsidP="00733DD7">
      <w:pPr>
        <w:spacing w:after="0" w:line="240" w:lineRule="auto"/>
        <w:rPr>
          <w:rFonts w:ascii="Arial" w:hAnsi="Arial" w:cs="Arial"/>
          <w:b/>
        </w:rPr>
      </w:pPr>
      <w:r w:rsidRPr="008F26CA">
        <w:rPr>
          <w:rFonts w:ascii="Arial" w:hAnsi="Arial" w:cs="Arial"/>
          <w:b/>
        </w:rPr>
        <w:t>Vertical</w:t>
      </w:r>
    </w:p>
    <w:p w14:paraId="33741543" w14:textId="4025897C" w:rsidR="00733DD7" w:rsidRDefault="00034A58" w:rsidP="00733DD7">
      <w:pPr>
        <w:spacing w:after="0" w:line="240" w:lineRule="auto"/>
        <w:rPr>
          <w:rFonts w:ascii="Arial" w:eastAsiaTheme="minorEastAsia" w:hAnsi="Arial" w:cs="Arial"/>
        </w:rPr>
      </w:pPr>
      <w:r>
        <w:rPr>
          <w:rFonts w:ascii="Arial" w:hAnsi="Arial" w:cs="Arial"/>
        </w:rPr>
        <w:t xml:space="preserve">t = </w:t>
      </w:r>
      <m:oMath>
        <m:f>
          <m:fPr>
            <m:ctrlPr>
              <w:rPr>
                <w:rFonts w:ascii="Cambria Math" w:hAnsi="Cambria Math" w:cs="Arial"/>
                <w:i/>
              </w:rPr>
            </m:ctrlPr>
          </m:fPr>
          <m:num>
            <m:r>
              <w:rPr>
                <w:rFonts w:ascii="Cambria Math" w:hAnsi="Cambria Math" w:cs="Arial"/>
              </w:rPr>
              <m:t>s</m:t>
            </m:r>
          </m:num>
          <m:den>
            <m:r>
              <w:rPr>
                <w:rFonts w:ascii="Cambria Math" w:hAnsi="Cambria Math" w:cs="Arial"/>
              </w:rPr>
              <m:t>v</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.5</m:t>
            </m:r>
          </m:num>
          <m:den>
            <m:sSup>
              <m:sSupPr>
                <m:ctrlPr>
                  <w:rPr>
                    <w:rFonts w:ascii="Cambria Math" w:hAnsi="Cambria Math" w:cs="Arial"/>
                    <w:i/>
                  </w:rPr>
                </m:ctrlPr>
              </m:sSupPr>
              <m:e>
                <m:r>
                  <w:rPr>
                    <w:rFonts w:ascii="Cambria Math" w:hAnsi="Cambria Math" w:cs="Arial"/>
                  </w:rPr>
                  <m:t>8.67 x 10</m:t>
                </m:r>
              </m:e>
              <m:sup>
                <m:r>
                  <w:rPr>
                    <w:rFonts w:ascii="Cambria Math" w:hAnsi="Cambria Math" w:cs="Arial"/>
                  </w:rPr>
                  <m:t>7</m:t>
                </m:r>
              </m:sup>
            </m:sSup>
          </m:den>
        </m:f>
      </m:oMath>
      <w:r>
        <w:rPr>
          <w:rFonts w:ascii="Arial" w:eastAsiaTheme="minorEastAsia" w:hAnsi="Arial" w:cs="Arial"/>
        </w:rPr>
        <w:t xml:space="preserve"> = 5.77 x 10</w:t>
      </w:r>
      <w:r>
        <w:rPr>
          <w:rFonts w:ascii="Arial" w:eastAsiaTheme="minorEastAsia" w:hAnsi="Arial" w:cs="Arial"/>
          <w:vertAlign w:val="superscript"/>
        </w:rPr>
        <w:t>-</w:t>
      </w:r>
      <w:r w:rsidR="00C07013">
        <w:rPr>
          <w:rFonts w:ascii="Arial" w:eastAsiaTheme="minorEastAsia" w:hAnsi="Arial" w:cs="Arial"/>
          <w:vertAlign w:val="superscript"/>
        </w:rPr>
        <w:t>9</w:t>
      </w:r>
      <w:r>
        <w:rPr>
          <w:rFonts w:ascii="Arial" w:eastAsiaTheme="minorEastAsia" w:hAnsi="Arial" w:cs="Arial"/>
        </w:rPr>
        <w:t xml:space="preserve"> s</w:t>
      </w:r>
    </w:p>
    <w:p w14:paraId="0A3148F4" w14:textId="5C8499E6" w:rsidR="00034A58" w:rsidRDefault="00034A58" w:rsidP="00733DD7">
      <w:pPr>
        <w:spacing w:after="0" w:line="240" w:lineRule="auto"/>
        <w:rPr>
          <w:rFonts w:ascii="Arial" w:eastAsiaTheme="minorEastAsia" w:hAnsi="Arial" w:cs="Arial"/>
        </w:rPr>
      </w:pPr>
    </w:p>
    <w:p w14:paraId="6610E4E5" w14:textId="5B47816D" w:rsidR="00034A58" w:rsidRPr="00034A58" w:rsidRDefault="00034A58" w:rsidP="00733DD7">
      <w:pPr>
        <w:spacing w:after="0" w:line="240" w:lineRule="auto"/>
        <w:rPr>
          <w:rFonts w:ascii="Arial" w:hAnsi="Arial" w:cs="Arial"/>
          <w:vertAlign w:val="superscript"/>
        </w:rPr>
      </w:pPr>
      <w:r>
        <w:rPr>
          <w:rFonts w:ascii="Arial" w:eastAsiaTheme="minorEastAsia" w:hAnsi="Arial" w:cs="Arial"/>
        </w:rPr>
        <w:t>v = u + at = 0 + 1.44 x 10</w:t>
      </w:r>
      <w:r>
        <w:rPr>
          <w:rFonts w:ascii="Arial" w:eastAsiaTheme="minorEastAsia" w:hAnsi="Arial" w:cs="Arial"/>
          <w:vertAlign w:val="superscript"/>
        </w:rPr>
        <w:t>13</w:t>
      </w:r>
      <w:r>
        <w:rPr>
          <w:rFonts w:ascii="Arial" w:eastAsiaTheme="minorEastAsia" w:hAnsi="Arial" w:cs="Arial"/>
        </w:rPr>
        <w:t xml:space="preserve"> x 5.77 x 10</w:t>
      </w:r>
      <w:r>
        <w:rPr>
          <w:rFonts w:ascii="Arial" w:eastAsiaTheme="minorEastAsia" w:hAnsi="Arial" w:cs="Arial"/>
          <w:vertAlign w:val="superscript"/>
        </w:rPr>
        <w:t>-</w:t>
      </w:r>
      <w:r w:rsidR="00C07013">
        <w:rPr>
          <w:rFonts w:ascii="Arial" w:eastAsiaTheme="minorEastAsia" w:hAnsi="Arial" w:cs="Arial"/>
          <w:vertAlign w:val="superscript"/>
        </w:rPr>
        <w:t>9</w:t>
      </w:r>
      <w:r>
        <w:rPr>
          <w:rFonts w:ascii="Arial" w:eastAsiaTheme="minorEastAsia" w:hAnsi="Arial" w:cs="Arial"/>
        </w:rPr>
        <w:t xml:space="preserve"> = 8.31 x 10</w:t>
      </w:r>
      <w:r w:rsidR="00C07013">
        <w:rPr>
          <w:rFonts w:ascii="Arial" w:eastAsiaTheme="minorEastAsia" w:hAnsi="Arial" w:cs="Arial"/>
          <w:vertAlign w:val="superscript"/>
        </w:rPr>
        <w:t>4</w:t>
      </w:r>
      <w:r>
        <w:rPr>
          <w:rFonts w:ascii="Arial" w:eastAsiaTheme="minorEastAsia" w:hAnsi="Arial" w:cs="Arial"/>
        </w:rPr>
        <w:t xml:space="preserve"> m s</w:t>
      </w:r>
      <w:r>
        <w:rPr>
          <w:rFonts w:ascii="Arial" w:eastAsiaTheme="minorEastAsia" w:hAnsi="Arial" w:cs="Arial"/>
          <w:vertAlign w:val="superscript"/>
        </w:rPr>
        <w:t>-1</w:t>
      </w:r>
    </w:p>
    <w:p w14:paraId="2C2BB564" w14:textId="6B737338" w:rsidR="00F70FE7" w:rsidRPr="008F26CA" w:rsidRDefault="008F26CA" w:rsidP="00733DD7">
      <w:pPr>
        <w:spacing w:after="0" w:line="240" w:lineRule="auto"/>
        <w:rPr>
          <w:rFonts w:ascii="Arial" w:hAnsi="Arial" w:cs="Arial"/>
          <w:b/>
        </w:rPr>
      </w:pPr>
      <w:r w:rsidRPr="008F26CA">
        <w:rPr>
          <w:rFonts w:ascii="Arial" w:hAnsi="Arial" w:cs="Arial"/>
          <w:b/>
        </w:rPr>
        <w:t>Horizontal</w:t>
      </w:r>
    </w:p>
    <w:p w14:paraId="11457C8F" w14:textId="2179615D" w:rsidR="00F70FE7" w:rsidRPr="008F26CA" w:rsidRDefault="008F26CA" w:rsidP="00733DD7">
      <w:pPr>
        <w:spacing w:after="0" w:line="240" w:lineRule="auto"/>
        <w:rPr>
          <w:rFonts w:ascii="Arial" w:hAnsi="Arial" w:cs="Arial"/>
        </w:rPr>
      </w:pPr>
      <w:r>
        <w:rPr>
          <w:rFonts w:ascii="Arial" w:hAnsi="Arial" w:cs="Arial"/>
        </w:rPr>
        <w:t>v = 8.67 x 10</w:t>
      </w:r>
      <w:r>
        <w:rPr>
          <w:rFonts w:ascii="Arial" w:hAnsi="Arial" w:cs="Arial"/>
          <w:vertAlign w:val="superscript"/>
        </w:rPr>
        <w:t>7</w:t>
      </w:r>
      <w:r>
        <w:rPr>
          <w:rFonts w:ascii="Arial" w:hAnsi="Arial" w:cs="Arial"/>
        </w:rPr>
        <w:t xml:space="preserve"> m s</w:t>
      </w:r>
      <w:r>
        <w:rPr>
          <w:rFonts w:ascii="Arial" w:hAnsi="Arial" w:cs="Arial"/>
          <w:vertAlign w:val="superscript"/>
        </w:rPr>
        <w:t>-1</w:t>
      </w:r>
      <w:r>
        <w:rPr>
          <w:rFonts w:ascii="Arial" w:hAnsi="Arial" w:cs="Arial"/>
          <w:vertAlign w:val="superscript"/>
        </w:rPr>
        <w:tab/>
      </w:r>
      <w:r>
        <w:rPr>
          <w:rFonts w:ascii="Arial" w:hAnsi="Arial" w:cs="Arial"/>
          <w:vertAlign w:val="superscript"/>
        </w:rPr>
        <w:tab/>
      </w:r>
      <w:r>
        <w:rPr>
          <w:rFonts w:ascii="Arial" w:hAnsi="Arial" w:cs="Arial"/>
          <w:vertAlign w:val="superscript"/>
        </w:rPr>
        <w:tab/>
      </w:r>
      <w:r>
        <w:rPr>
          <w:rFonts w:ascii="Arial" w:hAnsi="Arial" w:cs="Arial"/>
          <w:vertAlign w:val="superscript"/>
        </w:rPr>
        <w:tab/>
      </w:r>
      <w:r w:rsidRPr="00B13CD1">
        <w:rPr>
          <w:rFonts w:ascii="Arial" w:hAnsi="Arial" w:cs="Arial"/>
        </w:rPr>
        <w:t xml:space="preserve">1 </w:t>
      </w:r>
      <w:proofErr w:type="spellStart"/>
      <w:proofErr w:type="gramStart"/>
      <w:r w:rsidRPr="00B13CD1">
        <w:rPr>
          <w:rFonts w:ascii="Arial" w:hAnsi="Arial" w:cs="Arial"/>
        </w:rPr>
        <w:t>mk</w:t>
      </w:r>
      <w:proofErr w:type="spellEnd"/>
      <w:proofErr w:type="gramEnd"/>
    </w:p>
    <w:p w14:paraId="683B77FE" w14:textId="5FBD735C" w:rsidR="00F70FE7" w:rsidRPr="00DE7300" w:rsidRDefault="00C07013" w:rsidP="00733DD7">
      <w:pPr>
        <w:spacing w:after="0" w:line="240" w:lineRule="auto"/>
        <w:rPr>
          <w:rFonts w:ascii="Arial" w:hAnsi="Arial" w:cs="Arial"/>
        </w:rPr>
      </w:pPr>
      <w:r>
        <w:rPr>
          <w:rFonts w:ascii="Arial" w:hAnsi="Arial" w:cs="Arial"/>
          <w:noProof/>
          <w:lang w:eastAsia="en-AU"/>
        </w:rPr>
        <w:drawing>
          <wp:inline distT="0" distB="0" distL="0" distR="0" wp14:anchorId="052F2BC3" wp14:editId="75372619">
            <wp:extent cx="4772025" cy="895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895350"/>
                    </a:xfrm>
                    <a:prstGeom prst="rect">
                      <a:avLst/>
                    </a:prstGeom>
                    <a:noFill/>
                    <a:ln>
                      <a:noFill/>
                    </a:ln>
                  </pic:spPr>
                </pic:pic>
              </a:graphicData>
            </a:graphic>
          </wp:inline>
        </w:drawing>
      </w:r>
    </w:p>
    <w:p w14:paraId="127E53B6" w14:textId="71D75411" w:rsidR="00F70FE7" w:rsidRPr="00DE7300" w:rsidRDefault="002033A7" w:rsidP="00F70FE7">
      <w:pPr>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p>
    <w:p w14:paraId="1BB0C8EE" w14:textId="69CE4E4B" w:rsidR="00F70FE7" w:rsidRDefault="002033A7" w:rsidP="00F70FE7">
      <w:pPr>
        <w:rPr>
          <w:rFonts w:ascii="Arial" w:hAnsi="Arial" w:cs="Arial"/>
        </w:rPr>
      </w:pPr>
      <w:r>
        <w:rPr>
          <w:rFonts w:ascii="Arial" w:hAnsi="Arial" w:cs="Arial"/>
        </w:rPr>
        <w:t>Final velocity = [(8.67 x10</w:t>
      </w:r>
      <w:r>
        <w:rPr>
          <w:rFonts w:ascii="Arial" w:hAnsi="Arial" w:cs="Arial"/>
          <w:vertAlign w:val="superscript"/>
        </w:rPr>
        <w:t>7</w:t>
      </w:r>
      <w:r>
        <w:rPr>
          <w:rFonts w:ascii="Arial" w:hAnsi="Arial" w:cs="Arial"/>
        </w:rPr>
        <w:t>)</w:t>
      </w:r>
      <w:r>
        <w:rPr>
          <w:rFonts w:ascii="Arial" w:hAnsi="Arial" w:cs="Arial"/>
          <w:vertAlign w:val="superscript"/>
        </w:rPr>
        <w:t>2</w:t>
      </w:r>
      <w:r>
        <w:rPr>
          <w:rFonts w:ascii="Arial" w:hAnsi="Arial" w:cs="Arial"/>
        </w:rPr>
        <w:t xml:space="preserve"> </w:t>
      </w:r>
      <w:proofErr w:type="gramStart"/>
      <w:r>
        <w:rPr>
          <w:rFonts w:ascii="Arial" w:hAnsi="Arial" w:cs="Arial"/>
        </w:rPr>
        <w:t>+(</w:t>
      </w:r>
      <w:proofErr w:type="gramEnd"/>
      <w:r w:rsidR="00C07013">
        <w:rPr>
          <w:rFonts w:ascii="Arial" w:hAnsi="Arial" w:cs="Arial"/>
        </w:rPr>
        <w:t>8.31</w:t>
      </w:r>
      <w:r>
        <w:rPr>
          <w:rFonts w:ascii="Arial" w:hAnsi="Arial" w:cs="Arial"/>
        </w:rPr>
        <w:t xml:space="preserve"> x10</w:t>
      </w:r>
      <w:r w:rsidR="00C07013">
        <w:rPr>
          <w:rFonts w:ascii="Arial" w:hAnsi="Arial" w:cs="Arial"/>
          <w:vertAlign w:val="superscript"/>
        </w:rPr>
        <w:t>4</w:t>
      </w:r>
      <w:r>
        <w:rPr>
          <w:rFonts w:ascii="Arial" w:hAnsi="Arial" w:cs="Arial"/>
        </w:rPr>
        <w:t>)</w:t>
      </w:r>
      <w:r>
        <w:rPr>
          <w:rFonts w:ascii="Arial" w:hAnsi="Arial" w:cs="Arial"/>
          <w:vertAlign w:val="superscript"/>
        </w:rPr>
        <w:t>2</w:t>
      </w:r>
      <w:r>
        <w:rPr>
          <w:rFonts w:ascii="Arial" w:hAnsi="Arial" w:cs="Arial"/>
        </w:rPr>
        <w:t>]</w:t>
      </w:r>
      <w:r>
        <w:rPr>
          <w:rFonts w:ascii="Arial" w:hAnsi="Arial" w:cs="Arial"/>
          <w:vertAlign w:val="superscript"/>
        </w:rPr>
        <w:t>0.5</w:t>
      </w:r>
      <w:r>
        <w:rPr>
          <w:rFonts w:ascii="Arial" w:hAnsi="Arial" w:cs="Arial"/>
        </w:rPr>
        <w:t xml:space="preserve"> = 8.6</w:t>
      </w:r>
      <w:r w:rsidR="00876E39">
        <w:rPr>
          <w:rFonts w:ascii="Arial" w:hAnsi="Arial" w:cs="Arial"/>
        </w:rPr>
        <w:t>7</w:t>
      </w:r>
      <w:r>
        <w:rPr>
          <w:rFonts w:ascii="Arial" w:hAnsi="Arial" w:cs="Arial"/>
        </w:rPr>
        <w:t xml:space="preserve"> x 10</w:t>
      </w:r>
      <w:r>
        <w:rPr>
          <w:rFonts w:ascii="Arial" w:hAnsi="Arial" w:cs="Arial"/>
          <w:vertAlign w:val="superscript"/>
        </w:rPr>
        <w:t>7</w:t>
      </w:r>
      <w:r>
        <w:rPr>
          <w:rFonts w:ascii="Arial" w:hAnsi="Arial" w:cs="Arial"/>
        </w:rPr>
        <w:t xml:space="preserve"> m s</w:t>
      </w:r>
      <w:r>
        <w:rPr>
          <w:rFonts w:ascii="Arial" w:hAnsi="Arial" w:cs="Arial"/>
          <w:vertAlign w:val="superscript"/>
        </w:rPr>
        <w:t>-1</w:t>
      </w:r>
      <w:r>
        <w:rPr>
          <w:rFonts w:ascii="Arial" w:hAnsi="Arial" w:cs="Arial"/>
          <w:vertAlign w:val="superscript"/>
        </w:rPr>
        <w:tab/>
      </w:r>
      <w:r>
        <w:rPr>
          <w:rFonts w:ascii="Arial" w:hAnsi="Arial" w:cs="Arial"/>
          <w:vertAlign w:val="superscript"/>
        </w:rPr>
        <w:tab/>
      </w:r>
      <w:r w:rsidRPr="002033A7">
        <w:rPr>
          <w:rFonts w:ascii="Arial" w:hAnsi="Arial" w:cs="Arial"/>
        </w:rPr>
        <w:t xml:space="preserve">1 </w:t>
      </w:r>
      <w:proofErr w:type="spellStart"/>
      <w:r w:rsidRPr="002033A7">
        <w:rPr>
          <w:rFonts w:ascii="Arial" w:hAnsi="Arial" w:cs="Arial"/>
        </w:rPr>
        <w:t>mk</w:t>
      </w:r>
      <w:proofErr w:type="spellEnd"/>
    </w:p>
    <w:p w14:paraId="4379B159" w14:textId="615445B2" w:rsidR="00971A6B" w:rsidRDefault="00971A6B" w:rsidP="00F70FE7">
      <w:pPr>
        <w:rPr>
          <w:rFonts w:ascii="Arial" w:eastAsiaTheme="minorEastAsia" w:hAnsi="Arial" w:cs="Arial"/>
        </w:rPr>
      </w:pPr>
      <w:proofErr w:type="gramStart"/>
      <w:r>
        <w:rPr>
          <w:rFonts w:ascii="Arial" w:hAnsi="Arial" w:cs="Arial"/>
        </w:rPr>
        <w:t>sin</w:t>
      </w:r>
      <w:r>
        <w:rPr>
          <w:rFonts w:ascii="Arial" w:hAnsi="Arial" w:cs="Arial"/>
          <w:vertAlign w:val="superscript"/>
        </w:rPr>
        <w:t>-1</w:t>
      </w:r>
      <w:proofErr w:type="gramEnd"/>
      <w:r>
        <w:rPr>
          <w:rFonts w:ascii="Arial" w:hAnsi="Arial" w:cs="Arial"/>
        </w:rPr>
        <w:t xml:space="preserve"> A = </w:t>
      </w:r>
      <m:oMath>
        <m:f>
          <m:fPr>
            <m:ctrlPr>
              <w:rPr>
                <w:rFonts w:ascii="Cambria Math" w:hAnsi="Cambria Math" w:cs="Arial"/>
                <w:i/>
              </w:rPr>
            </m:ctrlPr>
          </m:fPr>
          <m:num>
            <m:r>
              <w:rPr>
                <w:rFonts w:ascii="Cambria Math" w:hAnsi="Cambria Math" w:cs="Arial"/>
              </w:rPr>
              <m:t xml:space="preserve">8.31 x </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num>
          <m:den>
            <m:sSup>
              <m:sSupPr>
                <m:ctrlPr>
                  <w:rPr>
                    <w:rFonts w:ascii="Cambria Math" w:hAnsi="Cambria Math" w:cs="Arial"/>
                    <w:i/>
                  </w:rPr>
                </m:ctrlPr>
              </m:sSupPr>
              <m:e>
                <m:r>
                  <w:rPr>
                    <w:rFonts w:ascii="Cambria Math" w:hAnsi="Cambria Math" w:cs="Arial"/>
                  </w:rPr>
                  <m:t>8.67 x 10</m:t>
                </m:r>
              </m:e>
              <m:sup>
                <m:r>
                  <w:rPr>
                    <w:rFonts w:ascii="Cambria Math" w:hAnsi="Cambria Math" w:cs="Arial"/>
                  </w:rPr>
                  <m:t>7</m:t>
                </m:r>
              </m:sup>
            </m:sSup>
          </m:den>
        </m:f>
      </m:oMath>
      <w:r>
        <w:rPr>
          <w:rFonts w:ascii="Arial" w:eastAsiaTheme="minorEastAsia" w:hAnsi="Arial" w:cs="Arial"/>
        </w:rPr>
        <w:t xml:space="preserve"> </w:t>
      </w:r>
    </w:p>
    <w:p w14:paraId="7FEA8770" w14:textId="5DAC7783" w:rsidR="000C7C52" w:rsidRPr="000C7C52" w:rsidRDefault="000C7C52" w:rsidP="00F70FE7">
      <w:pPr>
        <w:rPr>
          <w:rFonts w:ascii="Arial" w:hAnsi="Arial" w:cs="Arial"/>
        </w:rPr>
      </w:pPr>
      <w:r>
        <w:rPr>
          <w:rFonts w:ascii="Arial" w:eastAsiaTheme="minorEastAsia" w:hAnsi="Arial" w:cs="Arial"/>
        </w:rPr>
        <w:t xml:space="preserve">A = </w:t>
      </w:r>
      <w:r w:rsidR="00876E39">
        <w:rPr>
          <w:rFonts w:ascii="Arial" w:eastAsiaTheme="minorEastAsia" w:hAnsi="Arial" w:cs="Arial"/>
        </w:rPr>
        <w:t>0.0549</w:t>
      </w:r>
      <w:r w:rsidR="00876E39">
        <w:rPr>
          <w:rFonts w:ascii="Arial" w:eastAsiaTheme="minorEastAsia" w:hAnsi="Arial" w:cs="Arial"/>
          <w:vertAlign w:val="superscript"/>
        </w:rPr>
        <w:t>o</w:t>
      </w:r>
      <w:r>
        <w:rPr>
          <w:rFonts w:ascii="Arial" w:eastAsiaTheme="minorEastAsia" w:hAnsi="Arial" w:cs="Arial"/>
          <w:vertAlign w:val="superscript"/>
        </w:rPr>
        <w:tab/>
      </w:r>
      <w:r>
        <w:rPr>
          <w:rFonts w:ascii="Arial" w:eastAsiaTheme="minorEastAsia" w:hAnsi="Arial" w:cs="Arial"/>
          <w:vertAlign w:val="superscript"/>
        </w:rPr>
        <w:tab/>
      </w:r>
      <w:r w:rsidRPr="00876E39">
        <w:rPr>
          <w:rFonts w:ascii="Arial" w:eastAsiaTheme="minorEastAsia" w:hAnsi="Arial" w:cs="Arial"/>
        </w:rPr>
        <w:t xml:space="preserve">1 </w:t>
      </w:r>
      <w:proofErr w:type="spellStart"/>
      <w:proofErr w:type="gramStart"/>
      <w:r w:rsidRPr="00876E39">
        <w:rPr>
          <w:rFonts w:ascii="Arial" w:eastAsiaTheme="minorEastAsia" w:hAnsi="Arial" w:cs="Arial"/>
        </w:rPr>
        <w:t>mk</w:t>
      </w:r>
      <w:proofErr w:type="spellEnd"/>
      <w:proofErr w:type="gramEnd"/>
    </w:p>
    <w:p w14:paraId="1087E7F7" w14:textId="5827CB2A" w:rsidR="0048700F" w:rsidRDefault="00F70FE7" w:rsidP="00244E95">
      <w:pPr>
        <w:pStyle w:val="ListParagraph"/>
        <w:numPr>
          <w:ilvl w:val="0"/>
          <w:numId w:val="21"/>
        </w:numPr>
        <w:spacing w:after="0" w:line="240" w:lineRule="auto"/>
        <w:ind w:left="1276" w:hanging="567"/>
        <w:rPr>
          <w:rFonts w:ascii="Arial" w:hAnsi="Arial" w:cs="Arial"/>
        </w:rPr>
      </w:pPr>
      <w:r w:rsidRPr="00DE7300">
        <w:rPr>
          <w:rFonts w:ascii="Arial" w:hAnsi="Arial" w:cs="Arial"/>
        </w:rPr>
        <w:t xml:space="preserve">Calculate the vertical displacement of the proton </w:t>
      </w:r>
      <w:r w:rsidR="00F369E9" w:rsidRPr="00DE7300">
        <w:rPr>
          <w:rFonts w:ascii="Arial" w:hAnsi="Arial" w:cs="Arial"/>
        </w:rPr>
        <w:t>whilst it is between the plates.</w:t>
      </w:r>
    </w:p>
    <w:p w14:paraId="79ADEEB2" w14:textId="16C67A22" w:rsidR="000C7C52" w:rsidRPr="000C7C52" w:rsidRDefault="000C7C52" w:rsidP="00244E95">
      <w:pPr>
        <w:tabs>
          <w:tab w:val="left" w:pos="7938"/>
        </w:tabs>
        <w:spacing w:after="0" w:line="240" w:lineRule="auto"/>
        <w:ind w:left="709"/>
        <w:rPr>
          <w:rFonts w:ascii="Arial" w:hAnsi="Arial" w:cs="Arial"/>
        </w:rPr>
      </w:pPr>
      <w:r>
        <w:rPr>
          <w:rFonts w:ascii="Arial" w:hAnsi="Arial" w:cs="Arial"/>
        </w:rPr>
        <w:tab/>
        <w:t>2 marks</w:t>
      </w:r>
    </w:p>
    <w:p w14:paraId="4AB3E468" w14:textId="1B5F8507" w:rsidR="006F48AF" w:rsidRPr="00DE7300" w:rsidRDefault="001A4B10" w:rsidP="001B2005">
      <w:pPr>
        <w:spacing w:after="0" w:line="240" w:lineRule="auto"/>
        <w:rPr>
          <w:rFonts w:ascii="Arial" w:hAnsi="Arial" w:cs="Arial"/>
        </w:rPr>
      </w:pPr>
      <m:oMath>
        <m:r>
          <w:rPr>
            <w:rFonts w:ascii="Cambria Math" w:hAnsi="Cambria Math" w:cs="Arial"/>
          </w:rPr>
          <m:t xml:space="preserve">t= </m:t>
        </m:r>
      </m:oMath>
      <w:r w:rsidR="00755135">
        <w:rPr>
          <w:rFonts w:ascii="Arial" w:eastAsiaTheme="minorEastAsia" w:hAnsi="Arial" w:cs="Arial"/>
        </w:rPr>
        <w:t>5.77</w:t>
      </w:r>
      <w:r>
        <w:rPr>
          <w:rFonts w:ascii="Arial" w:eastAsiaTheme="minorEastAsia" w:hAnsi="Arial" w:cs="Arial"/>
        </w:rPr>
        <w:t xml:space="preserve"> x 10</w:t>
      </w:r>
      <w:r w:rsidRPr="001A4B10">
        <w:rPr>
          <w:rFonts w:ascii="Arial" w:eastAsiaTheme="minorEastAsia" w:hAnsi="Arial" w:cs="Arial"/>
          <w:vertAlign w:val="superscript"/>
        </w:rPr>
        <w:t>-</w:t>
      </w:r>
      <w:r w:rsidR="00755135">
        <w:rPr>
          <w:rFonts w:ascii="Arial" w:eastAsiaTheme="minorEastAsia" w:hAnsi="Arial" w:cs="Arial"/>
          <w:vertAlign w:val="superscript"/>
        </w:rPr>
        <w:t>9</w:t>
      </w:r>
      <w:r>
        <w:rPr>
          <w:rFonts w:ascii="Arial" w:eastAsiaTheme="minorEastAsia" w:hAnsi="Arial" w:cs="Arial"/>
        </w:rPr>
        <w:t xml:space="preserve"> s</w:t>
      </w:r>
      <w:r w:rsidR="00755135">
        <w:rPr>
          <w:rFonts w:ascii="Arial" w:eastAsiaTheme="minorEastAsia" w:hAnsi="Arial" w:cs="Arial"/>
        </w:rPr>
        <w:tab/>
      </w:r>
      <w:r w:rsidR="00755135">
        <w:rPr>
          <w:rFonts w:ascii="Arial" w:eastAsiaTheme="minorEastAsia" w:hAnsi="Arial" w:cs="Arial"/>
        </w:rPr>
        <w:tab/>
      </w:r>
      <w:r w:rsidR="00755135">
        <w:rPr>
          <w:rFonts w:ascii="Arial" w:eastAsiaTheme="minorEastAsia" w:hAnsi="Arial" w:cs="Arial"/>
        </w:rPr>
        <w:tab/>
      </w:r>
      <w:r w:rsidR="00755135">
        <w:rPr>
          <w:rFonts w:ascii="Arial" w:eastAsiaTheme="minorEastAsia" w:hAnsi="Arial" w:cs="Arial"/>
        </w:rPr>
        <w:tab/>
        <w:t xml:space="preserve">1 </w:t>
      </w:r>
      <w:proofErr w:type="spellStart"/>
      <w:proofErr w:type="gramStart"/>
      <w:r w:rsidR="00755135">
        <w:rPr>
          <w:rFonts w:ascii="Arial" w:eastAsiaTheme="minorEastAsia" w:hAnsi="Arial" w:cs="Arial"/>
        </w:rPr>
        <w:t>mk</w:t>
      </w:r>
      <w:proofErr w:type="spellEnd"/>
      <w:proofErr w:type="gramEnd"/>
    </w:p>
    <w:p w14:paraId="6042A1C3" w14:textId="76E82F9D" w:rsidR="00253C27" w:rsidRDefault="001A4B10" w:rsidP="006F48AF">
      <w:pPr>
        <w:rPr>
          <w:rFonts w:ascii="Arial" w:eastAsiaTheme="minorEastAsia" w:hAnsi="Arial" w:cs="Arial"/>
        </w:rPr>
      </w:pPr>
      <m:oMath>
        <m:r>
          <w:rPr>
            <w:rFonts w:ascii="Cambria Math" w:hAnsi="Cambria Math" w:cs="Arial"/>
          </w:rPr>
          <m:t xml:space="preserve">s= </m:t>
        </m:r>
        <m:sSub>
          <m:sSubPr>
            <m:ctrlPr>
              <w:rPr>
                <w:rFonts w:ascii="Cambria Math" w:hAnsi="Cambria Math" w:cs="Arial"/>
                <w:i/>
              </w:rPr>
            </m:ctrlPr>
          </m:sSubPr>
          <m:e>
            <m:r>
              <w:rPr>
                <w:rFonts w:ascii="Cambria Math" w:hAnsi="Cambria Math" w:cs="Arial"/>
              </w:rPr>
              <m:t>v</m:t>
            </m:r>
          </m:e>
          <m:sub>
            <m:r>
              <w:rPr>
                <w:rFonts w:ascii="Cambria Math" w:hAnsi="Cambria Math" w:cs="Arial"/>
              </w:rPr>
              <m:t>av</m:t>
            </m:r>
          </m:sub>
        </m:sSub>
        <m:r>
          <w:rPr>
            <w:rFonts w:ascii="Cambria Math" w:hAnsi="Cambria Math" w:cs="Arial"/>
          </w:rPr>
          <m:t xml:space="preserve">t=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8.31 x 10</m:t>
                </m:r>
              </m:e>
              <m:sup>
                <m:r>
                  <w:rPr>
                    <w:rFonts w:ascii="Cambria Math" w:hAnsi="Cambria Math" w:cs="Arial"/>
                  </w:rPr>
                  <m:t>4</m:t>
                </m:r>
              </m:sup>
            </m:sSup>
          </m:num>
          <m:den>
            <m:r>
              <w:rPr>
                <w:rFonts w:ascii="Cambria Math" w:hAnsi="Cambria Math" w:cs="Arial"/>
              </w:rPr>
              <m:t>2</m:t>
            </m:r>
          </m:den>
        </m:f>
        <m:r>
          <w:rPr>
            <w:rFonts w:ascii="Cambria Math" w:hAnsi="Cambria Math" w:cs="Arial"/>
          </w:rPr>
          <m:t xml:space="preserve"> x </m:t>
        </m:r>
        <m:sSup>
          <m:sSupPr>
            <m:ctrlPr>
              <w:rPr>
                <w:rFonts w:ascii="Cambria Math" w:hAnsi="Cambria Math" w:cs="Arial"/>
                <w:i/>
              </w:rPr>
            </m:ctrlPr>
          </m:sSupPr>
          <m:e>
            <m:r>
              <w:rPr>
                <w:rFonts w:ascii="Cambria Math" w:hAnsi="Cambria Math" w:cs="Arial"/>
              </w:rPr>
              <m:t>5.77 x 10</m:t>
            </m:r>
          </m:e>
          <m:sup>
            <m:r>
              <w:rPr>
                <w:rFonts w:ascii="Cambria Math" w:hAnsi="Cambria Math" w:cs="Arial"/>
              </w:rPr>
              <m:t>-9</m:t>
            </m:r>
          </m:sup>
        </m:sSup>
        <m:r>
          <w:rPr>
            <w:rFonts w:ascii="Cambria Math" w:hAnsi="Cambria Math" w:cs="Arial"/>
          </w:rPr>
          <m:t xml:space="preserve">=2.39 </m:t>
        </m:r>
      </m:oMath>
      <w:proofErr w:type="gramStart"/>
      <w:r>
        <w:rPr>
          <w:rFonts w:ascii="Arial" w:eastAsiaTheme="minorEastAsia" w:hAnsi="Arial" w:cs="Arial"/>
        </w:rPr>
        <w:t>x</w:t>
      </w:r>
      <w:proofErr w:type="gramEnd"/>
      <w:r>
        <w:rPr>
          <w:rFonts w:ascii="Arial" w:eastAsiaTheme="minorEastAsia" w:hAnsi="Arial" w:cs="Arial"/>
        </w:rPr>
        <w:t xml:space="preserve"> 10</w:t>
      </w:r>
      <w:r w:rsidR="001C6387">
        <w:rPr>
          <w:rFonts w:ascii="Arial" w:eastAsiaTheme="minorEastAsia" w:hAnsi="Arial" w:cs="Arial"/>
          <w:vertAlign w:val="superscript"/>
        </w:rPr>
        <w:t>-4</w:t>
      </w:r>
      <w:r>
        <w:rPr>
          <w:rFonts w:ascii="Arial" w:eastAsiaTheme="minorEastAsia" w:hAnsi="Arial" w:cs="Arial"/>
          <w:vertAlign w:val="superscript"/>
        </w:rPr>
        <w:t xml:space="preserve"> </w:t>
      </w:r>
      <w:r>
        <w:rPr>
          <w:rFonts w:ascii="Arial" w:eastAsiaTheme="minorEastAsia" w:hAnsi="Arial" w:cs="Arial"/>
        </w:rPr>
        <w:t xml:space="preserve">m </w:t>
      </w:r>
      <w:r w:rsidR="00755135">
        <w:rPr>
          <w:rFonts w:ascii="Arial" w:eastAsiaTheme="minorEastAsia" w:hAnsi="Arial" w:cs="Arial"/>
        </w:rPr>
        <w:tab/>
      </w:r>
      <w:r w:rsidR="00755135">
        <w:rPr>
          <w:rFonts w:ascii="Arial" w:eastAsiaTheme="minorEastAsia" w:hAnsi="Arial" w:cs="Arial"/>
        </w:rPr>
        <w:tab/>
        <w:t xml:space="preserve">1 </w:t>
      </w:r>
      <w:proofErr w:type="spellStart"/>
      <w:r w:rsidR="00755135">
        <w:rPr>
          <w:rFonts w:ascii="Arial" w:eastAsiaTheme="minorEastAsia" w:hAnsi="Arial" w:cs="Arial"/>
        </w:rPr>
        <w:t>mk</w:t>
      </w:r>
      <w:proofErr w:type="spellEnd"/>
    </w:p>
    <w:p w14:paraId="6453D63C" w14:textId="77777777" w:rsidR="00253C27" w:rsidRDefault="00253C27">
      <w:pPr>
        <w:rPr>
          <w:rFonts w:ascii="Arial" w:eastAsiaTheme="minorEastAsia" w:hAnsi="Arial" w:cs="Arial"/>
        </w:rPr>
      </w:pPr>
      <w:r>
        <w:rPr>
          <w:rFonts w:ascii="Arial" w:eastAsiaTheme="minorEastAsia" w:hAnsi="Arial" w:cs="Arial"/>
        </w:rPr>
        <w:br w:type="page"/>
      </w:r>
    </w:p>
    <w:p w14:paraId="3EE38C64" w14:textId="77777777" w:rsidR="0043306D" w:rsidRPr="00B34CE6" w:rsidRDefault="0043306D" w:rsidP="0043306D">
      <w:pPr>
        <w:pStyle w:val="ListParagraph"/>
        <w:tabs>
          <w:tab w:val="left" w:pos="7938"/>
        </w:tabs>
        <w:spacing w:after="0" w:line="240" w:lineRule="auto"/>
        <w:ind w:left="0"/>
        <w:rPr>
          <w:rFonts w:ascii="Arial" w:hAnsi="Arial" w:cs="Arial"/>
          <w:b/>
        </w:rPr>
      </w:pPr>
      <w:r w:rsidRPr="00B34CE6">
        <w:rPr>
          <w:rFonts w:ascii="Arial" w:hAnsi="Arial" w:cs="Arial"/>
          <w:b/>
        </w:rPr>
        <w:lastRenderedPageBreak/>
        <w:t xml:space="preserve">Question </w:t>
      </w:r>
      <w:r>
        <w:rPr>
          <w:rFonts w:ascii="Arial" w:hAnsi="Arial" w:cs="Arial"/>
          <w:b/>
        </w:rPr>
        <w:t>17</w:t>
      </w:r>
      <w:r w:rsidRPr="00B34CE6">
        <w:rPr>
          <w:rFonts w:ascii="Arial" w:hAnsi="Arial" w:cs="Arial"/>
          <w:b/>
        </w:rPr>
        <w:tab/>
      </w:r>
      <w:r>
        <w:rPr>
          <w:rFonts w:ascii="Arial" w:hAnsi="Arial" w:cs="Arial"/>
          <w:b/>
        </w:rPr>
        <w:t>(5 marks)</w:t>
      </w:r>
    </w:p>
    <w:p w14:paraId="3A8DBE4F" w14:textId="2BA625EB" w:rsidR="0043306D" w:rsidRDefault="0043306D" w:rsidP="0043306D">
      <w:pPr>
        <w:rPr>
          <w:rFonts w:ascii="Arial" w:hAnsi="Arial" w:cs="Arial"/>
        </w:rPr>
      </w:pPr>
      <w:r>
        <w:rPr>
          <w:rFonts w:ascii="Arial" w:hAnsi="Arial" w:cs="Arial"/>
        </w:rPr>
        <w:t xml:space="preserve">A truck is being driven around a roundabout, of radius </w:t>
      </w:r>
      <w:r w:rsidR="002962A8">
        <w:rPr>
          <w:rFonts w:ascii="Arial" w:hAnsi="Arial" w:cs="Arial"/>
        </w:rPr>
        <w:t>75.0</w:t>
      </w:r>
      <w:r>
        <w:rPr>
          <w:rFonts w:ascii="Arial" w:hAnsi="Arial" w:cs="Arial"/>
        </w:rPr>
        <w:t xml:space="preserve"> m, and it rolls over.</w:t>
      </w:r>
    </w:p>
    <w:p w14:paraId="6ACAAF58" w14:textId="77777777" w:rsidR="0043306D" w:rsidRDefault="0043306D" w:rsidP="0043306D">
      <w:pPr>
        <w:pStyle w:val="ListParagraph"/>
        <w:numPr>
          <w:ilvl w:val="0"/>
          <w:numId w:val="39"/>
        </w:numPr>
        <w:tabs>
          <w:tab w:val="left" w:pos="7938"/>
        </w:tabs>
        <w:ind w:left="1276" w:hanging="567"/>
        <w:rPr>
          <w:rFonts w:ascii="Arial" w:hAnsi="Arial" w:cs="Arial"/>
        </w:rPr>
      </w:pPr>
      <w:r>
        <w:rPr>
          <w:rFonts w:ascii="Arial" w:hAnsi="Arial" w:cs="Arial"/>
        </w:rPr>
        <w:t>Explain, referring to centre of mass, why the truck would roll over.</w:t>
      </w:r>
      <w:r>
        <w:rPr>
          <w:rFonts w:ascii="Arial" w:hAnsi="Arial" w:cs="Arial"/>
        </w:rPr>
        <w:tab/>
        <w:t>(2 marks)</w:t>
      </w:r>
    </w:p>
    <w:p w14:paraId="7CB5AA37" w14:textId="4BBC7959" w:rsidR="0043306D" w:rsidRDefault="0043306D" w:rsidP="0043306D">
      <w:pPr>
        <w:tabs>
          <w:tab w:val="left" w:pos="7938"/>
        </w:tabs>
        <w:rPr>
          <w:rFonts w:ascii="Arial" w:hAnsi="Arial" w:cs="Arial"/>
        </w:rPr>
      </w:pPr>
      <w:r>
        <w:rPr>
          <w:rFonts w:ascii="Arial" w:hAnsi="Arial" w:cs="Arial"/>
          <w:noProof/>
          <w:lang w:eastAsia="en-AU"/>
        </w:rPr>
        <w:drawing>
          <wp:inline distT="0" distB="0" distL="0" distR="0" wp14:anchorId="5D27AAC5" wp14:editId="15DCA89B">
            <wp:extent cx="3219450" cy="25423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6837" cy="2556100"/>
                    </a:xfrm>
                    <a:prstGeom prst="rect">
                      <a:avLst/>
                    </a:prstGeom>
                    <a:noFill/>
                    <a:ln>
                      <a:noFill/>
                    </a:ln>
                  </pic:spPr>
                </pic:pic>
              </a:graphicData>
            </a:graphic>
          </wp:inline>
        </w:drawing>
      </w:r>
      <w:r>
        <w:rPr>
          <w:rFonts w:ascii="Arial" w:hAnsi="Arial" w:cs="Arial"/>
        </w:rPr>
        <w:tab/>
      </w:r>
      <w:r w:rsidR="000D77B1">
        <w:rPr>
          <w:rFonts w:ascii="Arial" w:hAnsi="Arial" w:cs="Arial"/>
        </w:rPr>
        <w:t xml:space="preserve">1 </w:t>
      </w:r>
      <w:proofErr w:type="spellStart"/>
      <w:proofErr w:type="gramStart"/>
      <w:r w:rsidR="000D77B1">
        <w:rPr>
          <w:rFonts w:ascii="Arial" w:hAnsi="Arial" w:cs="Arial"/>
        </w:rPr>
        <w:t>mk</w:t>
      </w:r>
      <w:proofErr w:type="spellEnd"/>
      <w:proofErr w:type="gramEnd"/>
    </w:p>
    <w:p w14:paraId="60500BDF" w14:textId="7FFA69C1" w:rsidR="0043306D" w:rsidRDefault="0043306D" w:rsidP="0043306D">
      <w:pPr>
        <w:tabs>
          <w:tab w:val="left" w:pos="7938"/>
        </w:tabs>
        <w:rPr>
          <w:rFonts w:ascii="Arial" w:hAnsi="Arial" w:cs="Arial"/>
        </w:rPr>
      </w:pPr>
      <w:r>
        <w:rPr>
          <w:rFonts w:ascii="Arial" w:hAnsi="Arial" w:cs="Arial"/>
        </w:rPr>
        <w:t xml:space="preserve">If truck leans over so that the </w:t>
      </w:r>
      <w:r w:rsidR="000D77B1">
        <w:rPr>
          <w:rFonts w:ascii="Arial" w:hAnsi="Arial" w:cs="Arial"/>
        </w:rPr>
        <w:t xml:space="preserve">vertical </w:t>
      </w:r>
      <w:r>
        <w:rPr>
          <w:rFonts w:ascii="Arial" w:hAnsi="Arial" w:cs="Arial"/>
        </w:rPr>
        <w:t xml:space="preserve">line </w:t>
      </w:r>
      <w:r w:rsidR="000D77B1">
        <w:rPr>
          <w:rFonts w:ascii="Arial" w:hAnsi="Arial" w:cs="Arial"/>
        </w:rPr>
        <w:t xml:space="preserve">from </w:t>
      </w:r>
      <w:proofErr w:type="spellStart"/>
      <w:r w:rsidR="000D77B1">
        <w:rPr>
          <w:rFonts w:ascii="Arial" w:hAnsi="Arial" w:cs="Arial"/>
        </w:rPr>
        <w:t>CoM</w:t>
      </w:r>
      <w:proofErr w:type="spellEnd"/>
      <w:r w:rsidR="000D77B1">
        <w:rPr>
          <w:rFonts w:ascii="Arial" w:hAnsi="Arial" w:cs="Arial"/>
        </w:rPr>
        <w:t xml:space="preserve"> to the ground is outside of wheel</w:t>
      </w:r>
      <w:r>
        <w:rPr>
          <w:rFonts w:ascii="Arial" w:hAnsi="Arial" w:cs="Arial"/>
        </w:rPr>
        <w:t xml:space="preserve">base it will roll over </w:t>
      </w:r>
      <w:r w:rsidR="001B0732">
        <w:rPr>
          <w:rFonts w:ascii="Arial" w:hAnsi="Arial" w:cs="Arial"/>
        </w:rPr>
        <w:tab/>
      </w:r>
      <w:r>
        <w:rPr>
          <w:rFonts w:ascii="Arial" w:hAnsi="Arial" w:cs="Arial"/>
        </w:rPr>
        <w:t xml:space="preserve">1 </w:t>
      </w:r>
      <w:proofErr w:type="spellStart"/>
      <w:proofErr w:type="gramStart"/>
      <w:r>
        <w:rPr>
          <w:rFonts w:ascii="Arial" w:hAnsi="Arial" w:cs="Arial"/>
        </w:rPr>
        <w:t>mk</w:t>
      </w:r>
      <w:proofErr w:type="spellEnd"/>
      <w:proofErr w:type="gramEnd"/>
    </w:p>
    <w:p w14:paraId="79E448A5" w14:textId="77777777" w:rsidR="0043306D" w:rsidRDefault="0043306D" w:rsidP="0043306D">
      <w:pPr>
        <w:tabs>
          <w:tab w:val="left" w:pos="7938"/>
        </w:tabs>
        <w:rPr>
          <w:rFonts w:ascii="Arial" w:hAnsi="Arial" w:cs="Arial"/>
        </w:rPr>
      </w:pPr>
    </w:p>
    <w:p w14:paraId="6FD8383D" w14:textId="255DFB4E" w:rsidR="0043306D" w:rsidRDefault="0043306D" w:rsidP="0043306D">
      <w:pPr>
        <w:pStyle w:val="ListParagraph"/>
        <w:numPr>
          <w:ilvl w:val="0"/>
          <w:numId w:val="39"/>
        </w:numPr>
        <w:tabs>
          <w:tab w:val="left" w:pos="7938"/>
        </w:tabs>
        <w:ind w:left="1276" w:hanging="567"/>
        <w:rPr>
          <w:rFonts w:ascii="Arial" w:hAnsi="Arial" w:cs="Arial"/>
        </w:rPr>
      </w:pPr>
      <w:r>
        <w:rPr>
          <w:rFonts w:ascii="Arial" w:hAnsi="Arial" w:cs="Arial"/>
        </w:rPr>
        <w:t>Road engineers bank roads to help prevent such situations occurring. What angle must the road in part a) be banked to allow the driver to travel through the roundabout, safely,</w:t>
      </w:r>
      <w:r w:rsidR="002962A8">
        <w:rPr>
          <w:rFonts w:ascii="Arial" w:hAnsi="Arial" w:cs="Arial"/>
        </w:rPr>
        <w:t xml:space="preserve"> at 18</w:t>
      </w:r>
      <w:r>
        <w:rPr>
          <w:rFonts w:ascii="Arial" w:hAnsi="Arial" w:cs="Arial"/>
        </w:rPr>
        <w:t>.0</w:t>
      </w:r>
      <w:r w:rsidR="002962A8">
        <w:rPr>
          <w:rFonts w:ascii="Arial" w:hAnsi="Arial" w:cs="Arial"/>
        </w:rPr>
        <w:t xml:space="preserve"> </w:t>
      </w:r>
      <w:r>
        <w:rPr>
          <w:rFonts w:ascii="Arial" w:hAnsi="Arial" w:cs="Arial"/>
        </w:rPr>
        <w:t xml:space="preserve">m </w:t>
      </w:r>
      <w:r w:rsidR="002962A8">
        <w:rPr>
          <w:rFonts w:ascii="Arial" w:hAnsi="Arial" w:cs="Arial"/>
        </w:rPr>
        <w:t>s</w:t>
      </w:r>
      <w:r>
        <w:rPr>
          <w:rFonts w:ascii="Arial" w:hAnsi="Arial" w:cs="Arial"/>
          <w:vertAlign w:val="superscript"/>
        </w:rPr>
        <w:t>-1</w:t>
      </w:r>
      <w:r>
        <w:rPr>
          <w:rFonts w:ascii="Arial" w:hAnsi="Arial" w:cs="Arial"/>
        </w:rPr>
        <w:t xml:space="preserve">. </w:t>
      </w:r>
      <w:r w:rsidR="000D77B1">
        <w:rPr>
          <w:rFonts w:ascii="Arial" w:hAnsi="Arial" w:cs="Arial"/>
        </w:rPr>
        <w:t>At the safe speed the truck corners without relying on friction between the wheels and the road.</w:t>
      </w:r>
      <w:r w:rsidR="001B0732">
        <w:rPr>
          <w:rFonts w:ascii="Arial" w:hAnsi="Arial" w:cs="Arial"/>
        </w:rPr>
        <w:tab/>
        <w:t>(3 marks)</w:t>
      </w:r>
    </w:p>
    <w:p w14:paraId="3BB38674" w14:textId="34EBC15B" w:rsidR="000D77B1" w:rsidRDefault="000D77B1" w:rsidP="000D77B1">
      <w:pPr>
        <w:tabs>
          <w:tab w:val="left" w:pos="7938"/>
        </w:tabs>
        <w:rPr>
          <w:rFonts w:ascii="Arial" w:hAnsi="Arial" w:cs="Arial"/>
        </w:rPr>
      </w:pPr>
    </w:p>
    <w:p w14:paraId="3AB39429" w14:textId="29133389" w:rsidR="00753B34" w:rsidRDefault="00753B34" w:rsidP="000D77B1">
      <w:pPr>
        <w:tabs>
          <w:tab w:val="left" w:pos="7938"/>
        </w:tabs>
        <w:rPr>
          <w:rFonts w:ascii="Arial" w:hAnsi="Arial" w:cs="Arial"/>
        </w:rPr>
      </w:pPr>
      <w:r>
        <w:rPr>
          <w:rFonts w:ascii="Arial" w:hAnsi="Arial" w:cs="Arial"/>
          <w:noProof/>
          <w:lang w:eastAsia="en-AU"/>
        </w:rPr>
        <w:drawing>
          <wp:inline distT="0" distB="0" distL="0" distR="0" wp14:anchorId="40A6087F" wp14:editId="42C279CD">
            <wp:extent cx="2320506" cy="221237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3751" cy="2244072"/>
                    </a:xfrm>
                    <a:prstGeom prst="rect">
                      <a:avLst/>
                    </a:prstGeom>
                    <a:noFill/>
                    <a:ln>
                      <a:noFill/>
                    </a:ln>
                  </pic:spPr>
                </pic:pic>
              </a:graphicData>
            </a:graphic>
          </wp:inline>
        </w:drawing>
      </w:r>
      <w:r w:rsidR="001B0732">
        <w:rPr>
          <w:rFonts w:ascii="Arial" w:hAnsi="Arial" w:cs="Arial"/>
        </w:rPr>
        <w:tab/>
        <w:t xml:space="preserve">1 </w:t>
      </w:r>
      <w:proofErr w:type="spellStart"/>
      <w:proofErr w:type="gramStart"/>
      <w:r w:rsidR="001B0732">
        <w:rPr>
          <w:rFonts w:ascii="Arial" w:hAnsi="Arial" w:cs="Arial"/>
        </w:rPr>
        <w:t>mk</w:t>
      </w:r>
      <w:proofErr w:type="spellEnd"/>
      <w:proofErr w:type="gramEnd"/>
    </w:p>
    <w:p w14:paraId="0101BACD" w14:textId="6B6E0014" w:rsidR="002962A8" w:rsidRPr="002962A8" w:rsidRDefault="00753B34" w:rsidP="000D77B1">
      <w:pPr>
        <w:tabs>
          <w:tab w:val="left" w:pos="7938"/>
        </w:tabs>
        <w:rPr>
          <w:rFonts w:ascii="Arial" w:eastAsiaTheme="minorEastAsia" w:hAnsi="Arial" w:cs="Arial"/>
        </w:rPr>
      </w:pPr>
      <w:proofErr w:type="gramStart"/>
      <w:r>
        <w:rPr>
          <w:rFonts w:ascii="Arial" w:hAnsi="Arial" w:cs="Arial"/>
        </w:rPr>
        <w:t>tan</w:t>
      </w:r>
      <w:proofErr w:type="gramEnd"/>
      <w:r>
        <w:rPr>
          <w:rFonts w:ascii="Arial" w:hAnsi="Arial" w:cs="Arial"/>
        </w:rPr>
        <w:t xml:space="preserve"> A = </w:t>
      </w:r>
      <m:oMath>
        <m:f>
          <m:fPr>
            <m:ctrlPr>
              <w:rPr>
                <w:rFonts w:ascii="Cambria Math" w:hAnsi="Cambria Math" w:cs="Arial"/>
                <w:i/>
              </w:rPr>
            </m:ctrlPr>
          </m:fPr>
          <m:num>
            <m:r>
              <w:rPr>
                <w:rFonts w:ascii="Cambria Math" w:hAnsi="Cambria Math" w:cs="Arial"/>
              </w:rPr>
              <m:t>Centripetal Force</m:t>
            </m:r>
          </m:num>
          <m:den>
            <m:r>
              <w:rPr>
                <w:rFonts w:ascii="Cambria Math" w:hAnsi="Cambria Math" w:cs="Arial"/>
              </w:rPr>
              <m:t>Weight</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mgr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18</m:t>
                </m:r>
              </m:e>
              <m:sup>
                <m:r>
                  <w:rPr>
                    <w:rFonts w:ascii="Cambria Math" w:hAnsi="Cambria Math" w:cs="Arial"/>
                  </w:rPr>
                  <m:t>2</m:t>
                </m:r>
              </m:sup>
            </m:sSup>
          </m:num>
          <m:den>
            <m:r>
              <w:rPr>
                <w:rFonts w:ascii="Cambria Math" w:hAnsi="Cambria Math" w:cs="Arial"/>
              </w:rPr>
              <m:t>9.8 x 75</m:t>
            </m:r>
          </m:den>
        </m:f>
      </m:oMath>
      <w:r w:rsidR="001B0732">
        <w:rPr>
          <w:rFonts w:ascii="Arial" w:eastAsiaTheme="minorEastAsia" w:hAnsi="Arial" w:cs="Arial"/>
        </w:rPr>
        <w:tab/>
        <w:t>1 mk</w:t>
      </w:r>
    </w:p>
    <w:p w14:paraId="020F2927" w14:textId="0AB798F5" w:rsidR="000D77B1" w:rsidRPr="001B0732" w:rsidRDefault="00753B34" w:rsidP="000D77B1">
      <w:pPr>
        <w:tabs>
          <w:tab w:val="left" w:pos="7938"/>
        </w:tabs>
        <w:rPr>
          <w:rFonts w:ascii="Arial" w:hAnsi="Arial" w:cs="Arial"/>
        </w:rPr>
      </w:pPr>
      <w:r>
        <w:rPr>
          <w:rFonts w:ascii="Arial" w:hAnsi="Arial" w:cs="Arial"/>
        </w:rPr>
        <w:t xml:space="preserve">A = </w:t>
      </w:r>
      <w:r w:rsidR="002962A8">
        <w:rPr>
          <w:rFonts w:ascii="Arial" w:hAnsi="Arial" w:cs="Arial"/>
        </w:rPr>
        <w:t>23.8</w:t>
      </w:r>
      <w:r>
        <w:rPr>
          <w:rFonts w:ascii="Arial" w:hAnsi="Arial" w:cs="Arial"/>
          <w:vertAlign w:val="superscript"/>
        </w:rPr>
        <w:t>o</w:t>
      </w:r>
      <w:r w:rsidR="001B0732">
        <w:rPr>
          <w:rFonts w:ascii="Arial" w:hAnsi="Arial" w:cs="Arial"/>
        </w:rPr>
        <w:tab/>
        <w:t xml:space="preserve">1 </w:t>
      </w:r>
      <w:proofErr w:type="spellStart"/>
      <w:proofErr w:type="gramStart"/>
      <w:r w:rsidR="001B0732">
        <w:rPr>
          <w:rFonts w:ascii="Arial" w:hAnsi="Arial" w:cs="Arial"/>
        </w:rPr>
        <w:t>mk</w:t>
      </w:r>
      <w:proofErr w:type="spellEnd"/>
      <w:proofErr w:type="gramEnd"/>
    </w:p>
    <w:p w14:paraId="2E932766" w14:textId="12CE0ED1" w:rsidR="000D77B1" w:rsidRDefault="000D77B1" w:rsidP="000D77B1">
      <w:pPr>
        <w:tabs>
          <w:tab w:val="left" w:pos="7938"/>
        </w:tabs>
        <w:rPr>
          <w:rFonts w:ascii="Arial" w:hAnsi="Arial" w:cs="Arial"/>
        </w:rPr>
      </w:pPr>
    </w:p>
    <w:p w14:paraId="5EC14549" w14:textId="77777777" w:rsidR="000D77B1" w:rsidRPr="000D77B1" w:rsidRDefault="000D77B1" w:rsidP="000D77B1">
      <w:pPr>
        <w:tabs>
          <w:tab w:val="left" w:pos="7938"/>
        </w:tabs>
        <w:rPr>
          <w:rFonts w:ascii="Arial" w:hAnsi="Arial" w:cs="Arial"/>
        </w:rPr>
      </w:pPr>
    </w:p>
    <w:p w14:paraId="21D9C3E8" w14:textId="77777777" w:rsidR="00EA302B" w:rsidRPr="00EE0E71" w:rsidRDefault="00EA302B" w:rsidP="00EA302B">
      <w:pPr>
        <w:rPr>
          <w:rFonts w:ascii="Arial" w:hAnsi="Arial" w:cs="Arial"/>
          <w:b/>
          <w:bCs/>
        </w:rPr>
      </w:pPr>
      <w:r w:rsidRPr="00EE0E71">
        <w:rPr>
          <w:rFonts w:ascii="Arial" w:hAnsi="Arial" w:cs="Arial"/>
          <w:b/>
          <w:bCs/>
        </w:rPr>
        <w:lastRenderedPageBreak/>
        <w:t>Section Three:  Comprehension</w:t>
      </w:r>
      <w:r w:rsidRPr="00EE0E71">
        <w:rPr>
          <w:rFonts w:ascii="Arial" w:hAnsi="Arial" w:cs="Arial"/>
          <w:b/>
          <w:bCs/>
        </w:rPr>
        <w:tab/>
        <w:t>20% (36 Marks)</w:t>
      </w:r>
    </w:p>
    <w:p w14:paraId="3A3D4E9C" w14:textId="77777777" w:rsidR="00EA302B" w:rsidRPr="00EE0E71" w:rsidRDefault="00EA302B" w:rsidP="00EA302B">
      <w:pPr>
        <w:tabs>
          <w:tab w:val="left" w:pos="2160"/>
          <w:tab w:val="right" w:pos="9270"/>
        </w:tabs>
        <w:ind w:left="720" w:hanging="720"/>
        <w:rPr>
          <w:rFonts w:ascii="Arial" w:hAnsi="Arial" w:cs="Arial"/>
          <w:b/>
          <w:bCs/>
        </w:rPr>
      </w:pPr>
    </w:p>
    <w:p w14:paraId="5CFD9169" w14:textId="77777777" w:rsidR="00EA302B" w:rsidRPr="00EE0E71" w:rsidRDefault="00EA302B" w:rsidP="00EA302B">
      <w:pPr>
        <w:rPr>
          <w:rFonts w:ascii="Arial" w:hAnsi="Arial" w:cs="Arial"/>
          <w:bCs/>
        </w:rPr>
      </w:pPr>
      <w:r w:rsidRPr="00EE0E71">
        <w:rPr>
          <w:rFonts w:ascii="Arial" w:hAnsi="Arial" w:cs="Arial"/>
        </w:rPr>
        <w:t xml:space="preserve">This section contains </w:t>
      </w:r>
      <w:r w:rsidRPr="00EE0E71">
        <w:rPr>
          <w:rFonts w:ascii="Arial" w:hAnsi="Arial" w:cs="Arial"/>
          <w:b/>
          <w:bCs/>
        </w:rPr>
        <w:t xml:space="preserve">two (2) </w:t>
      </w:r>
      <w:r w:rsidRPr="00EE0E71">
        <w:rPr>
          <w:rFonts w:ascii="Arial" w:hAnsi="Arial" w:cs="Arial"/>
        </w:rPr>
        <w:t xml:space="preserve">questions.  </w:t>
      </w:r>
      <w:r w:rsidRPr="00EE0E71">
        <w:rPr>
          <w:rFonts w:ascii="Arial" w:hAnsi="Arial" w:cs="Arial"/>
          <w:bCs/>
        </w:rPr>
        <w:t xml:space="preserve">You must answer both questions. </w:t>
      </w:r>
      <w:r w:rsidRPr="00EE0E71">
        <w:rPr>
          <w:rFonts w:ascii="Arial" w:hAnsi="Arial" w:cs="Arial"/>
        </w:rPr>
        <w:t>Write your answers in the space provided.</w:t>
      </w:r>
      <w:r w:rsidRPr="00EE0E71">
        <w:rPr>
          <w:rFonts w:ascii="Arial" w:hAnsi="Arial" w:cs="Arial"/>
          <w:bCs/>
        </w:rPr>
        <w:t xml:space="preserve"> </w:t>
      </w:r>
      <w:r w:rsidRPr="00EE0E71">
        <w:rPr>
          <w:rFonts w:ascii="Arial" w:hAnsi="Arial" w:cs="Arial"/>
        </w:rPr>
        <w:t>Suggested working time for this section is 40 minutes.</w:t>
      </w:r>
    </w:p>
    <w:p w14:paraId="06C041B7" w14:textId="77777777" w:rsidR="00EA302B" w:rsidRPr="00EE0E71" w:rsidRDefault="00EA302B" w:rsidP="00EA302B">
      <w:pPr>
        <w:pBdr>
          <w:bottom w:val="single" w:sz="4" w:space="1" w:color="auto"/>
        </w:pBdr>
        <w:spacing w:before="20" w:after="20"/>
        <w:ind w:left="720" w:hanging="720"/>
        <w:rPr>
          <w:rFonts w:ascii="Arial" w:eastAsia="Arial Unicode MS" w:hAnsi="Arial" w:cs="Arial"/>
        </w:rPr>
      </w:pPr>
    </w:p>
    <w:p w14:paraId="18A5B16C" w14:textId="43FB49AF" w:rsidR="00EA302B" w:rsidRPr="00EE0E71" w:rsidRDefault="006A7583" w:rsidP="00EA302B">
      <w:pPr>
        <w:tabs>
          <w:tab w:val="left" w:pos="3402"/>
          <w:tab w:val="left" w:pos="7371"/>
        </w:tabs>
        <w:rPr>
          <w:rFonts w:ascii="Arial" w:eastAsia="Times New Roman" w:hAnsi="Arial" w:cs="Arial"/>
          <w:b/>
          <w:sz w:val="28"/>
          <w:szCs w:val="28"/>
        </w:rPr>
      </w:pPr>
      <w:r>
        <w:rPr>
          <w:rFonts w:ascii="Arial" w:hAnsi="Arial" w:cs="Arial"/>
          <w:b/>
          <w:bCs/>
        </w:rPr>
        <w:t>Question 18</w:t>
      </w:r>
      <w:r w:rsidR="00EA302B" w:rsidRPr="00EE0E71">
        <w:rPr>
          <w:rFonts w:ascii="Arial" w:hAnsi="Arial" w:cs="Arial"/>
          <w:b/>
          <w:bCs/>
        </w:rPr>
        <w:tab/>
      </w:r>
      <w:r w:rsidR="00EA302B">
        <w:rPr>
          <w:rFonts w:ascii="Arial" w:eastAsia="Times New Roman" w:hAnsi="Arial" w:cs="Arial"/>
          <w:b/>
          <w:lang w:val="en-GB"/>
        </w:rPr>
        <w:t>Circular Motion</w:t>
      </w:r>
      <w:r w:rsidR="00EA302B" w:rsidRPr="00EE0E71">
        <w:rPr>
          <w:rFonts w:ascii="Arial" w:eastAsia="Times New Roman" w:hAnsi="Arial" w:cs="Arial"/>
          <w:b/>
          <w:lang w:val="en-GB"/>
        </w:rPr>
        <w:tab/>
        <w:t>(</w:t>
      </w:r>
      <w:r w:rsidR="009F2228">
        <w:rPr>
          <w:rFonts w:ascii="Arial" w:eastAsia="Times New Roman" w:hAnsi="Arial" w:cs="Arial"/>
          <w:b/>
          <w:lang w:val="en-GB"/>
        </w:rPr>
        <w:t>18</w:t>
      </w:r>
      <w:r w:rsidR="00EA302B" w:rsidRPr="00EE0E71">
        <w:rPr>
          <w:rFonts w:ascii="Arial" w:eastAsia="Times New Roman" w:hAnsi="Arial" w:cs="Arial"/>
          <w:b/>
          <w:lang w:val="en-GB"/>
        </w:rPr>
        <w:t xml:space="preserve"> marks)</w:t>
      </w:r>
    </w:p>
    <w:p w14:paraId="285D8F06" w14:textId="77777777" w:rsidR="004B6A73" w:rsidRDefault="004B6A73" w:rsidP="004B6A73">
      <w:pPr>
        <w:spacing w:after="0" w:line="240" w:lineRule="auto"/>
        <w:rPr>
          <w:rFonts w:ascii="Arial" w:hAnsi="Arial" w:cs="Arial"/>
        </w:rPr>
      </w:pPr>
      <w:r>
        <w:rPr>
          <w:rFonts w:ascii="Arial" w:hAnsi="Arial" w:cs="Arial"/>
        </w:rPr>
        <w:t>Many everyday examples rely on circular motion. Satellites for weather observations, GPS, communications and monitoring activities is one such group. Some others include spin dryers in washing machines, separating blood samples into its components in a centrifuge and mass spectrometers.</w:t>
      </w:r>
    </w:p>
    <w:p w14:paraId="284493ED" w14:textId="77777777" w:rsidR="004B6A73" w:rsidRPr="00DE7300" w:rsidRDefault="004B6A73" w:rsidP="004B6A73">
      <w:pPr>
        <w:spacing w:after="0" w:line="240" w:lineRule="auto"/>
        <w:rPr>
          <w:rFonts w:ascii="Arial" w:hAnsi="Arial" w:cs="Arial"/>
        </w:rPr>
      </w:pPr>
    </w:p>
    <w:p w14:paraId="69EBAE28" w14:textId="77777777" w:rsidR="004B6A73" w:rsidRPr="000C3D2D" w:rsidRDefault="004B6A73" w:rsidP="004B6A73">
      <w:pPr>
        <w:rPr>
          <w:rFonts w:ascii="Arial" w:hAnsi="Arial" w:cs="Arial"/>
        </w:rPr>
      </w:pPr>
      <w:r>
        <w:rPr>
          <w:rFonts w:ascii="Arial" w:hAnsi="Arial" w:cs="Arial"/>
        </w:rPr>
        <w:t xml:space="preserve">Centrifugal force does not exist in an inertial frame of reference and is generally considered to be a “mythical” or inertial force. In the past it was sometimes defined as the reaction force to the centripetal force. Centrifugal is based on the Latin word </w:t>
      </w:r>
      <w:r>
        <w:rPr>
          <w:rFonts w:ascii="Arial" w:hAnsi="Arial" w:cs="Arial"/>
          <w:color w:val="222222"/>
          <w:shd w:val="clear" w:color="auto" w:fill="F8F8F8"/>
        </w:rPr>
        <w:t>which means flight (moving away from centre), centripetal comes from the Latin for seeking (moving towards centre).</w:t>
      </w:r>
    </w:p>
    <w:p w14:paraId="1185242D" w14:textId="77777777" w:rsidR="004B6A73" w:rsidRDefault="004B6A73" w:rsidP="004B6A73">
      <w:pPr>
        <w:rPr>
          <w:rFonts w:ascii="Arial" w:hAnsi="Arial" w:cs="Arial"/>
        </w:rPr>
      </w:pPr>
      <w:r>
        <w:rPr>
          <w:rFonts w:ascii="Arial" w:hAnsi="Arial" w:cs="Arial"/>
        </w:rPr>
        <w:t>A satellite orbiting the Earth in a circular orbit is always falling towards the Earth yet maintains the same altitude.</w:t>
      </w:r>
    </w:p>
    <w:p w14:paraId="3BC99E8D" w14:textId="77777777" w:rsidR="004B6A73" w:rsidRDefault="004B6A73" w:rsidP="004B6A73">
      <w:pPr>
        <w:rPr>
          <w:rFonts w:ascii="Arial" w:hAnsi="Arial" w:cs="Arial"/>
        </w:rPr>
      </w:pPr>
      <w:r>
        <w:rPr>
          <w:rFonts w:ascii="Arial" w:hAnsi="Arial" w:cs="Arial"/>
        </w:rPr>
        <w:t>Rockets are used to place satellites in their respective orbits. Satellites that have orbits parallel to Earth’s equator are generally launched in an easterly direction from the east coast close to the equator.</w:t>
      </w:r>
    </w:p>
    <w:p w14:paraId="40D456A6" w14:textId="77777777" w:rsidR="004B6A73" w:rsidRDefault="004B6A73" w:rsidP="004B6A73">
      <w:pPr>
        <w:spacing w:after="0" w:line="240" w:lineRule="auto"/>
        <w:rPr>
          <w:rFonts w:ascii="Arial" w:hAnsi="Arial" w:cs="Arial"/>
        </w:rPr>
      </w:pPr>
      <w:r>
        <w:rPr>
          <w:rFonts w:ascii="Arial" w:hAnsi="Arial" w:cs="Arial"/>
        </w:rPr>
        <w:t>Geostationary satellites are usually launched in this manner. These satellites are a significant reason that we can receive continuous TV signals from the other side of the world. Pay TV companies also use geosynchronous satellites as well as cable to provide services to their customers. They are also valuable in weather services as each satellite monitors a set part of the Earth’s surface.</w:t>
      </w:r>
    </w:p>
    <w:p w14:paraId="2D0CE676" w14:textId="77777777" w:rsidR="004B6A73" w:rsidRDefault="004B6A73" w:rsidP="004B6A73">
      <w:pPr>
        <w:spacing w:after="0" w:line="240" w:lineRule="auto"/>
        <w:rPr>
          <w:rFonts w:ascii="Arial" w:hAnsi="Arial" w:cs="Arial"/>
        </w:rPr>
      </w:pPr>
    </w:p>
    <w:p w14:paraId="62F213A2" w14:textId="77777777" w:rsidR="004B6A73" w:rsidRDefault="004B6A73" w:rsidP="004B6A73">
      <w:pPr>
        <w:rPr>
          <w:rFonts w:ascii="Arial" w:hAnsi="Arial" w:cs="Arial"/>
        </w:rPr>
      </w:pPr>
      <w:r>
        <w:rPr>
          <w:rFonts w:ascii="Arial" w:hAnsi="Arial" w:cs="Arial"/>
        </w:rPr>
        <w:t>An experiment to demonstrate the forces involved in circular motion is set up as follows:</w:t>
      </w:r>
    </w:p>
    <w:p w14:paraId="7BE814BA" w14:textId="77777777" w:rsidR="004B6A73" w:rsidRDefault="004B6A73" w:rsidP="004B6A73">
      <w:pPr>
        <w:jc w:val="center"/>
        <w:rPr>
          <w:rFonts w:ascii="Arial" w:hAnsi="Arial" w:cs="Arial"/>
        </w:rPr>
      </w:pPr>
      <w:r>
        <w:rPr>
          <w:rFonts w:ascii="Arial" w:hAnsi="Arial" w:cs="Arial"/>
          <w:noProof/>
          <w:lang w:eastAsia="en-AU"/>
        </w:rPr>
        <w:drawing>
          <wp:inline distT="0" distB="0" distL="0" distR="0" wp14:anchorId="5082F107" wp14:editId="4A6575C8">
            <wp:extent cx="2070340" cy="244415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0143" cy="2455724"/>
                    </a:xfrm>
                    <a:prstGeom prst="rect">
                      <a:avLst/>
                    </a:prstGeom>
                    <a:noFill/>
                    <a:ln>
                      <a:noFill/>
                    </a:ln>
                  </pic:spPr>
                </pic:pic>
              </a:graphicData>
            </a:graphic>
          </wp:inline>
        </w:drawing>
      </w:r>
    </w:p>
    <w:p w14:paraId="4D1973E7" w14:textId="77777777" w:rsidR="00C40BAD" w:rsidRDefault="00C40BAD" w:rsidP="004B6A73">
      <w:pPr>
        <w:spacing w:after="0" w:line="240" w:lineRule="auto"/>
        <w:rPr>
          <w:rFonts w:ascii="Arial" w:hAnsi="Arial" w:cs="Arial"/>
        </w:rPr>
      </w:pPr>
      <w:r>
        <w:rPr>
          <w:rFonts w:ascii="Arial" w:hAnsi="Arial" w:cs="Arial"/>
        </w:rPr>
        <w:t>A student holds the glass tube and swings the rubber stopper (</w:t>
      </w:r>
      <w:r w:rsidRPr="00636E11">
        <w:rPr>
          <w:rFonts w:ascii="Arial" w:hAnsi="Arial" w:cs="Arial"/>
        </w:rPr>
        <w:t>M</w:t>
      </w:r>
      <w:r>
        <w:rPr>
          <w:rFonts w:ascii="Arial" w:hAnsi="Arial" w:cs="Arial"/>
          <w:vertAlign w:val="subscript"/>
        </w:rPr>
        <w:t>1</w:t>
      </w:r>
      <w:r>
        <w:rPr>
          <w:rFonts w:ascii="Arial" w:hAnsi="Arial" w:cs="Arial"/>
        </w:rPr>
        <w:t>) in a circle maintaining a constant radius. The force (tension in the string) is provided by the mass (M</w:t>
      </w:r>
      <w:r>
        <w:rPr>
          <w:rFonts w:ascii="Arial" w:hAnsi="Arial" w:cs="Arial"/>
          <w:vertAlign w:val="subscript"/>
        </w:rPr>
        <w:t>2</w:t>
      </w:r>
      <w:r>
        <w:rPr>
          <w:rFonts w:ascii="Arial" w:hAnsi="Arial" w:cs="Arial"/>
        </w:rPr>
        <w:t xml:space="preserve">). Another student measures the time taken for 25 revolutions. </w:t>
      </w:r>
    </w:p>
    <w:p w14:paraId="11700C79" w14:textId="326C7625" w:rsidR="004B6A73" w:rsidRDefault="004B6A73" w:rsidP="004B6A73">
      <w:pPr>
        <w:spacing w:after="0" w:line="240" w:lineRule="auto"/>
        <w:rPr>
          <w:rFonts w:ascii="Arial" w:hAnsi="Arial" w:cs="Arial"/>
        </w:rPr>
      </w:pPr>
      <w:r>
        <w:rPr>
          <w:rFonts w:ascii="Arial" w:hAnsi="Arial" w:cs="Arial"/>
        </w:rPr>
        <w:lastRenderedPageBreak/>
        <w:t>The following is a set of results for one such experiment.</w:t>
      </w:r>
    </w:p>
    <w:p w14:paraId="129B3CD3" w14:textId="77777777" w:rsidR="004B6A73" w:rsidRDefault="004B6A73" w:rsidP="004B6A73">
      <w:pPr>
        <w:spacing w:after="0" w:line="240" w:lineRule="auto"/>
        <w:rPr>
          <w:rFonts w:ascii="Arial" w:hAnsi="Arial" w:cs="Arial"/>
        </w:rPr>
      </w:pPr>
    </w:p>
    <w:p w14:paraId="68792D56" w14:textId="77777777" w:rsidR="004B6A73" w:rsidRDefault="004B6A73" w:rsidP="004B6A73">
      <w:pPr>
        <w:spacing w:after="0" w:line="240" w:lineRule="auto"/>
        <w:rPr>
          <w:rFonts w:ascii="Arial" w:hAnsi="Arial" w:cs="Arial"/>
        </w:rPr>
      </w:pPr>
      <w:r>
        <w:rPr>
          <w:rFonts w:ascii="Arial" w:hAnsi="Arial" w:cs="Arial"/>
        </w:rPr>
        <w:t>M</w:t>
      </w:r>
      <w:r w:rsidRPr="00E80620">
        <w:rPr>
          <w:rFonts w:ascii="Arial" w:hAnsi="Arial" w:cs="Arial"/>
          <w:vertAlign w:val="subscript"/>
        </w:rPr>
        <w:t>1</w:t>
      </w:r>
      <w:r>
        <w:rPr>
          <w:rFonts w:ascii="Arial" w:hAnsi="Arial" w:cs="Arial"/>
          <w:vertAlign w:val="subscript"/>
        </w:rPr>
        <w:t xml:space="preserve"> </w:t>
      </w:r>
      <w:r w:rsidRPr="00E80620">
        <w:rPr>
          <w:rFonts w:ascii="Arial" w:hAnsi="Arial" w:cs="Arial"/>
        </w:rPr>
        <w:t>completes</w:t>
      </w:r>
      <w:r>
        <w:rPr>
          <w:rFonts w:ascii="Arial" w:hAnsi="Arial" w:cs="Arial"/>
        </w:rPr>
        <w:t xml:space="preserve"> at least 25 circuits.</w:t>
      </w:r>
    </w:p>
    <w:p w14:paraId="0BCD2F69" w14:textId="3F00B50B" w:rsidR="004B6A73" w:rsidRDefault="004B6A73" w:rsidP="004B6A73">
      <w:pPr>
        <w:spacing w:after="0" w:line="240" w:lineRule="auto"/>
        <w:rPr>
          <w:rFonts w:ascii="Arial" w:hAnsi="Arial" w:cs="Arial"/>
        </w:rPr>
      </w:pPr>
      <w:r>
        <w:rPr>
          <w:rFonts w:ascii="Arial" w:hAnsi="Arial" w:cs="Arial"/>
        </w:rPr>
        <w:t>M</w:t>
      </w:r>
      <w:r w:rsidRPr="000C3D2D">
        <w:rPr>
          <w:rFonts w:ascii="Arial" w:hAnsi="Arial" w:cs="Arial"/>
          <w:vertAlign w:val="subscript"/>
        </w:rPr>
        <w:t>1</w:t>
      </w:r>
      <w:r>
        <w:rPr>
          <w:rFonts w:ascii="Arial" w:hAnsi="Arial" w:cs="Arial"/>
        </w:rPr>
        <w:t xml:space="preserve"> has a mass of </w:t>
      </w:r>
      <w:r w:rsidR="00195C1E">
        <w:rPr>
          <w:rFonts w:ascii="Arial" w:hAnsi="Arial" w:cs="Arial"/>
        </w:rPr>
        <w:t>38.3</w:t>
      </w:r>
      <w:r>
        <w:rPr>
          <w:rFonts w:ascii="Arial" w:hAnsi="Arial" w:cs="Arial"/>
        </w:rPr>
        <w:t xml:space="preserve"> g</w:t>
      </w:r>
    </w:p>
    <w:p w14:paraId="59A08996" w14:textId="77777777" w:rsidR="004B6A73" w:rsidRDefault="004B6A73" w:rsidP="004B6A73">
      <w:pPr>
        <w:spacing w:after="0" w:line="240" w:lineRule="auto"/>
        <w:rPr>
          <w:rFonts w:ascii="Arial" w:hAnsi="Arial" w:cs="Arial"/>
        </w:rPr>
      </w:pPr>
      <w:r>
        <w:rPr>
          <w:rFonts w:ascii="Arial" w:hAnsi="Arial" w:cs="Arial"/>
        </w:rPr>
        <w:t>R is 61.3 cm</w:t>
      </w:r>
    </w:p>
    <w:tbl>
      <w:tblPr>
        <w:tblStyle w:val="TableGrid"/>
        <w:tblW w:w="0" w:type="auto"/>
        <w:jc w:val="center"/>
        <w:tblLook w:val="04A0" w:firstRow="1" w:lastRow="0" w:firstColumn="1" w:lastColumn="0" w:noHBand="0" w:noVBand="1"/>
      </w:tblPr>
      <w:tblGrid>
        <w:gridCol w:w="1471"/>
        <w:gridCol w:w="1499"/>
        <w:gridCol w:w="1713"/>
        <w:gridCol w:w="1522"/>
        <w:gridCol w:w="1428"/>
      </w:tblGrid>
      <w:tr w:rsidR="004B6A73" w:rsidRPr="00F8477E" w14:paraId="06A47A79" w14:textId="77777777" w:rsidTr="00EA302B">
        <w:trPr>
          <w:jc w:val="center"/>
        </w:trPr>
        <w:tc>
          <w:tcPr>
            <w:tcW w:w="1471" w:type="dxa"/>
          </w:tcPr>
          <w:p w14:paraId="7ECB3367" w14:textId="77777777" w:rsidR="004B6A73" w:rsidRPr="00E80620" w:rsidRDefault="004B6A73" w:rsidP="00EA302B">
            <w:pPr>
              <w:jc w:val="center"/>
              <w:rPr>
                <w:rFonts w:ascii="Arial" w:hAnsi="Arial" w:cs="Times New Roman"/>
              </w:rPr>
            </w:pPr>
            <w:r w:rsidRPr="00E80620">
              <w:rPr>
                <w:rFonts w:ascii="Arial" w:hAnsi="Arial" w:cs="Times New Roman"/>
              </w:rPr>
              <w:t>Trial</w:t>
            </w:r>
          </w:p>
        </w:tc>
        <w:tc>
          <w:tcPr>
            <w:tcW w:w="1499" w:type="dxa"/>
          </w:tcPr>
          <w:p w14:paraId="547FF68B" w14:textId="77777777" w:rsidR="004B6A73" w:rsidRPr="00237CEB" w:rsidRDefault="004B6A73" w:rsidP="00EA302B">
            <w:pPr>
              <w:jc w:val="center"/>
              <w:rPr>
                <w:rFonts w:ascii="Arial" w:hAnsi="Arial" w:cs="Times New Roman"/>
              </w:rPr>
            </w:pPr>
            <w:r w:rsidRPr="00E80620">
              <w:rPr>
                <w:rFonts w:ascii="Arial" w:hAnsi="Arial" w:cs="Times New Roman"/>
              </w:rPr>
              <w:t>Force</w:t>
            </w:r>
            <w:r>
              <w:rPr>
                <w:rFonts w:ascii="Arial" w:hAnsi="Arial" w:cs="Times New Roman"/>
              </w:rPr>
              <w:t xml:space="preserve"> of M</w:t>
            </w:r>
            <w:r>
              <w:rPr>
                <w:rFonts w:ascii="Arial" w:hAnsi="Arial" w:cs="Times New Roman"/>
                <w:vertAlign w:val="subscript"/>
              </w:rPr>
              <w:t>2</w:t>
            </w:r>
          </w:p>
          <w:p w14:paraId="4C2223B6" w14:textId="77777777" w:rsidR="004B6A73" w:rsidRPr="00E80620" w:rsidRDefault="004B6A73" w:rsidP="00EA302B">
            <w:pPr>
              <w:jc w:val="center"/>
              <w:rPr>
                <w:rFonts w:ascii="Arial" w:hAnsi="Arial" w:cs="Times New Roman"/>
              </w:rPr>
            </w:pPr>
            <w:r w:rsidRPr="00E80620">
              <w:rPr>
                <w:rFonts w:ascii="Arial" w:hAnsi="Arial" w:cs="Times New Roman"/>
              </w:rPr>
              <w:t>(N)</w:t>
            </w:r>
          </w:p>
        </w:tc>
        <w:tc>
          <w:tcPr>
            <w:tcW w:w="1713" w:type="dxa"/>
          </w:tcPr>
          <w:p w14:paraId="54C0E890" w14:textId="77777777" w:rsidR="004B6A73" w:rsidRPr="00E80620" w:rsidRDefault="004B6A73" w:rsidP="00EA302B">
            <w:pPr>
              <w:jc w:val="center"/>
              <w:rPr>
                <w:rFonts w:ascii="Arial" w:hAnsi="Arial" w:cs="Times New Roman"/>
              </w:rPr>
            </w:pPr>
            <w:r w:rsidRPr="00E80620">
              <w:rPr>
                <w:rFonts w:ascii="Arial" w:hAnsi="Arial" w:cs="Times New Roman"/>
              </w:rPr>
              <w:t>Time for twenty (2</w:t>
            </w:r>
            <w:r>
              <w:rPr>
                <w:rFonts w:ascii="Arial" w:hAnsi="Arial" w:cs="Times New Roman"/>
              </w:rPr>
              <w:t>5</w:t>
            </w:r>
            <w:r w:rsidRPr="00E80620">
              <w:rPr>
                <w:rFonts w:ascii="Arial" w:hAnsi="Arial" w:cs="Times New Roman"/>
              </w:rPr>
              <w:t xml:space="preserve">) revolutions </w:t>
            </w:r>
          </w:p>
          <w:p w14:paraId="07A6C84A" w14:textId="77777777" w:rsidR="004B6A73" w:rsidRPr="00E80620" w:rsidRDefault="004B6A73" w:rsidP="00EA302B">
            <w:pPr>
              <w:jc w:val="center"/>
              <w:rPr>
                <w:rFonts w:ascii="Arial" w:hAnsi="Arial" w:cs="Times New Roman"/>
              </w:rPr>
            </w:pPr>
            <w:r w:rsidRPr="00E80620">
              <w:rPr>
                <w:rFonts w:ascii="Arial" w:hAnsi="Arial" w:cs="Times New Roman"/>
              </w:rPr>
              <w:t>(s)</w:t>
            </w:r>
          </w:p>
        </w:tc>
        <w:tc>
          <w:tcPr>
            <w:tcW w:w="1522" w:type="dxa"/>
          </w:tcPr>
          <w:p w14:paraId="245E688C" w14:textId="77777777" w:rsidR="004B6A73" w:rsidRPr="00E80620" w:rsidRDefault="004B6A73" w:rsidP="00EA302B">
            <w:pPr>
              <w:jc w:val="center"/>
              <w:rPr>
                <w:rFonts w:ascii="Arial" w:hAnsi="Arial" w:cs="Times New Roman"/>
              </w:rPr>
            </w:pPr>
            <w:r w:rsidRPr="00E80620">
              <w:rPr>
                <w:rFonts w:ascii="Arial" w:hAnsi="Arial" w:cs="Times New Roman"/>
              </w:rPr>
              <w:t xml:space="preserve">Period </w:t>
            </w:r>
          </w:p>
          <w:p w14:paraId="54DD7609" w14:textId="77777777" w:rsidR="004B6A73" w:rsidRPr="00E80620" w:rsidRDefault="004B6A73" w:rsidP="00EA302B">
            <w:pPr>
              <w:jc w:val="center"/>
              <w:rPr>
                <w:rFonts w:ascii="Arial" w:hAnsi="Arial" w:cs="Times New Roman"/>
              </w:rPr>
            </w:pPr>
            <w:r w:rsidRPr="00E80620">
              <w:rPr>
                <w:rFonts w:ascii="Arial" w:hAnsi="Arial" w:cs="Times New Roman"/>
              </w:rPr>
              <w:t>(s)</w:t>
            </w:r>
          </w:p>
        </w:tc>
        <w:tc>
          <w:tcPr>
            <w:tcW w:w="1428" w:type="dxa"/>
          </w:tcPr>
          <w:p w14:paraId="53E9B1BE" w14:textId="77777777" w:rsidR="00F43BC5" w:rsidRPr="00E80620" w:rsidRDefault="00F43BC5" w:rsidP="00F43BC5">
            <w:pPr>
              <w:jc w:val="center"/>
              <w:rPr>
                <w:rFonts w:ascii="Arial" w:hAnsi="Arial" w:cs="Times New Roman"/>
              </w:rPr>
            </w:pPr>
            <w:r w:rsidRPr="00E80620">
              <w:rPr>
                <w:rFonts w:ascii="Arial" w:hAnsi="Arial" w:cs="Times New Roman"/>
              </w:rPr>
              <w:t>Velocity</w:t>
            </w:r>
            <w:r>
              <w:rPr>
                <w:rFonts w:ascii="Arial" w:hAnsi="Arial" w:cs="Times New Roman"/>
                <w:vertAlign w:val="superscript"/>
              </w:rPr>
              <w:t>2</w:t>
            </w:r>
            <w:r w:rsidRPr="00E80620">
              <w:rPr>
                <w:rFonts w:ascii="Arial" w:hAnsi="Arial" w:cs="Times New Roman"/>
              </w:rPr>
              <w:t xml:space="preserve"> </w:t>
            </w:r>
          </w:p>
          <w:p w14:paraId="37244CD6" w14:textId="4754A63B" w:rsidR="004B6A73" w:rsidRPr="00E80620" w:rsidRDefault="00F43BC5" w:rsidP="00F43BC5">
            <w:pPr>
              <w:jc w:val="center"/>
              <w:rPr>
                <w:rFonts w:ascii="Arial" w:hAnsi="Arial" w:cs="Times New Roman"/>
              </w:rPr>
            </w:pPr>
            <w:r w:rsidRPr="00E80620">
              <w:rPr>
                <w:rFonts w:ascii="Arial" w:hAnsi="Arial" w:cs="Times New Roman"/>
              </w:rPr>
              <w:t>(</w:t>
            </w:r>
            <w:r w:rsidRPr="00040E7B">
              <w:rPr>
                <w:rFonts w:ascii="Arial" w:hAnsi="Arial" w:cs="Times New Roman"/>
                <w:b/>
              </w:rPr>
              <w:t>m</w:t>
            </w:r>
            <w:r w:rsidRPr="00040E7B">
              <w:rPr>
                <w:rFonts w:ascii="Arial" w:hAnsi="Arial" w:cs="Times New Roman"/>
                <w:b/>
                <w:vertAlign w:val="superscript"/>
              </w:rPr>
              <w:t>2</w:t>
            </w:r>
            <w:r w:rsidRPr="00040E7B">
              <w:rPr>
                <w:rFonts w:ascii="Arial" w:hAnsi="Arial" w:cs="Times New Roman"/>
                <w:b/>
              </w:rPr>
              <w:t xml:space="preserve"> s</w:t>
            </w:r>
            <w:r w:rsidRPr="00040E7B">
              <w:rPr>
                <w:rFonts w:ascii="Arial" w:hAnsi="Arial" w:cs="Times New Roman"/>
                <w:b/>
                <w:vertAlign w:val="superscript"/>
              </w:rPr>
              <w:t>-2</w:t>
            </w:r>
            <w:r w:rsidRPr="00E80620">
              <w:rPr>
                <w:rFonts w:ascii="Arial" w:hAnsi="Arial" w:cs="Times New Roman"/>
              </w:rPr>
              <w:t>)</w:t>
            </w:r>
          </w:p>
        </w:tc>
      </w:tr>
      <w:tr w:rsidR="004B6A73" w:rsidRPr="00F8477E" w14:paraId="0FE55AFE" w14:textId="77777777" w:rsidTr="00EA302B">
        <w:trPr>
          <w:jc w:val="center"/>
        </w:trPr>
        <w:tc>
          <w:tcPr>
            <w:tcW w:w="1471" w:type="dxa"/>
          </w:tcPr>
          <w:p w14:paraId="6EFB276E" w14:textId="77777777" w:rsidR="004B6A73" w:rsidRPr="00E80620" w:rsidRDefault="004B6A73" w:rsidP="00EA302B">
            <w:pPr>
              <w:jc w:val="center"/>
              <w:rPr>
                <w:rFonts w:ascii="Arial" w:hAnsi="Arial" w:cs="Times New Roman"/>
              </w:rPr>
            </w:pPr>
            <w:r w:rsidRPr="00E80620">
              <w:rPr>
                <w:rFonts w:ascii="Arial" w:hAnsi="Arial" w:cs="Times New Roman"/>
              </w:rPr>
              <w:t>1</w:t>
            </w:r>
          </w:p>
        </w:tc>
        <w:tc>
          <w:tcPr>
            <w:tcW w:w="1499" w:type="dxa"/>
          </w:tcPr>
          <w:p w14:paraId="34249EFF" w14:textId="77777777" w:rsidR="004B6A73" w:rsidRPr="00E80620" w:rsidRDefault="004B6A73" w:rsidP="00EA302B">
            <w:pPr>
              <w:jc w:val="center"/>
              <w:rPr>
                <w:rFonts w:ascii="Arial" w:hAnsi="Arial" w:cs="Times New Roman"/>
              </w:rPr>
            </w:pPr>
            <w:r w:rsidRPr="00E80620">
              <w:rPr>
                <w:rFonts w:ascii="Arial" w:hAnsi="Arial" w:cs="Times New Roman"/>
              </w:rPr>
              <w:t>0.50</w:t>
            </w:r>
          </w:p>
        </w:tc>
        <w:tc>
          <w:tcPr>
            <w:tcW w:w="1713" w:type="dxa"/>
          </w:tcPr>
          <w:p w14:paraId="7BF4762C" w14:textId="77777777" w:rsidR="004B6A73" w:rsidRPr="00E80620" w:rsidRDefault="004B6A73" w:rsidP="00EA302B">
            <w:pPr>
              <w:jc w:val="center"/>
              <w:rPr>
                <w:rFonts w:ascii="Arial" w:hAnsi="Arial" w:cs="Times New Roman"/>
              </w:rPr>
            </w:pPr>
            <w:r w:rsidRPr="00E80620">
              <w:rPr>
                <w:rFonts w:ascii="Arial" w:hAnsi="Arial" w:cs="Times New Roman"/>
              </w:rPr>
              <w:t>34.1</w:t>
            </w:r>
          </w:p>
        </w:tc>
        <w:tc>
          <w:tcPr>
            <w:tcW w:w="1522" w:type="dxa"/>
          </w:tcPr>
          <w:p w14:paraId="6C667882" w14:textId="77777777" w:rsidR="004B6A73" w:rsidRPr="00E80620" w:rsidRDefault="004B6A73" w:rsidP="00EA302B">
            <w:pPr>
              <w:jc w:val="center"/>
              <w:rPr>
                <w:rFonts w:ascii="Arial" w:hAnsi="Arial" w:cs="Times New Roman"/>
              </w:rPr>
            </w:pPr>
            <w:r>
              <w:rPr>
                <w:rFonts w:ascii="Arial" w:hAnsi="Arial" w:cs="Times New Roman"/>
              </w:rPr>
              <w:t>1.36</w:t>
            </w:r>
          </w:p>
        </w:tc>
        <w:tc>
          <w:tcPr>
            <w:tcW w:w="1428" w:type="dxa"/>
          </w:tcPr>
          <w:p w14:paraId="3229FD40" w14:textId="7448A41F" w:rsidR="004B6A73" w:rsidRPr="00E80620" w:rsidRDefault="00F43BC5" w:rsidP="00EA302B">
            <w:pPr>
              <w:jc w:val="center"/>
              <w:rPr>
                <w:rFonts w:ascii="Arial" w:hAnsi="Arial" w:cs="Times New Roman"/>
              </w:rPr>
            </w:pPr>
            <w:r>
              <w:rPr>
                <w:rFonts w:ascii="Arial" w:hAnsi="Arial" w:cs="Times New Roman"/>
              </w:rPr>
              <w:t>8.0</w:t>
            </w:r>
          </w:p>
        </w:tc>
      </w:tr>
      <w:tr w:rsidR="004B6A73" w:rsidRPr="00F8477E" w14:paraId="6AEA4070" w14:textId="77777777" w:rsidTr="00EA302B">
        <w:trPr>
          <w:jc w:val="center"/>
        </w:trPr>
        <w:tc>
          <w:tcPr>
            <w:tcW w:w="1471" w:type="dxa"/>
          </w:tcPr>
          <w:p w14:paraId="6CE07479" w14:textId="77777777" w:rsidR="004B6A73" w:rsidRPr="00E80620" w:rsidRDefault="004B6A73" w:rsidP="00EA302B">
            <w:pPr>
              <w:jc w:val="center"/>
              <w:rPr>
                <w:rFonts w:ascii="Arial" w:hAnsi="Arial" w:cs="Times New Roman"/>
              </w:rPr>
            </w:pPr>
            <w:r w:rsidRPr="00E80620">
              <w:rPr>
                <w:rFonts w:ascii="Arial" w:hAnsi="Arial" w:cs="Times New Roman"/>
              </w:rPr>
              <w:t>2</w:t>
            </w:r>
          </w:p>
        </w:tc>
        <w:tc>
          <w:tcPr>
            <w:tcW w:w="1499" w:type="dxa"/>
          </w:tcPr>
          <w:p w14:paraId="79E13A9E" w14:textId="77777777" w:rsidR="004B6A73" w:rsidRPr="00E80620" w:rsidRDefault="004B6A73" w:rsidP="00EA302B">
            <w:pPr>
              <w:jc w:val="center"/>
              <w:rPr>
                <w:rFonts w:ascii="Arial" w:hAnsi="Arial" w:cs="Times New Roman"/>
              </w:rPr>
            </w:pPr>
            <w:r w:rsidRPr="00E80620">
              <w:rPr>
                <w:rFonts w:ascii="Arial" w:hAnsi="Arial" w:cs="Times New Roman"/>
              </w:rPr>
              <w:t>1.50</w:t>
            </w:r>
          </w:p>
        </w:tc>
        <w:tc>
          <w:tcPr>
            <w:tcW w:w="1713" w:type="dxa"/>
          </w:tcPr>
          <w:p w14:paraId="5092B88F" w14:textId="77777777" w:rsidR="004B6A73" w:rsidRPr="00E80620" w:rsidRDefault="004B6A73" w:rsidP="00EA302B">
            <w:pPr>
              <w:jc w:val="center"/>
              <w:rPr>
                <w:rFonts w:ascii="Arial" w:hAnsi="Arial" w:cs="Times New Roman"/>
              </w:rPr>
            </w:pPr>
            <w:r w:rsidRPr="00E80620">
              <w:rPr>
                <w:rFonts w:ascii="Arial" w:hAnsi="Arial" w:cs="Times New Roman"/>
              </w:rPr>
              <w:t>19.7</w:t>
            </w:r>
          </w:p>
        </w:tc>
        <w:tc>
          <w:tcPr>
            <w:tcW w:w="1522" w:type="dxa"/>
          </w:tcPr>
          <w:p w14:paraId="27BF14DA" w14:textId="3898D5D9" w:rsidR="004B6A73" w:rsidRPr="00EA302B" w:rsidRDefault="00EA302B" w:rsidP="00681EBB">
            <w:pPr>
              <w:jc w:val="center"/>
              <w:rPr>
                <w:rFonts w:ascii="Arial" w:hAnsi="Arial" w:cs="Times New Roman"/>
                <w:color w:val="FF0000"/>
              </w:rPr>
            </w:pPr>
            <w:r>
              <w:rPr>
                <w:rFonts w:ascii="Arial" w:hAnsi="Arial" w:cs="Times New Roman"/>
                <w:color w:val="FF0000"/>
              </w:rPr>
              <w:t>0.7</w:t>
            </w:r>
            <w:r w:rsidR="00681EBB">
              <w:rPr>
                <w:rFonts w:ascii="Arial" w:hAnsi="Arial" w:cs="Times New Roman"/>
                <w:color w:val="FF0000"/>
              </w:rPr>
              <w:t>9</w:t>
            </w:r>
          </w:p>
        </w:tc>
        <w:tc>
          <w:tcPr>
            <w:tcW w:w="1428" w:type="dxa"/>
          </w:tcPr>
          <w:p w14:paraId="688FACEF" w14:textId="1C78DF67" w:rsidR="004B6A73" w:rsidRPr="00EA302B" w:rsidRDefault="00F43BC5" w:rsidP="00EA302B">
            <w:pPr>
              <w:jc w:val="center"/>
              <w:rPr>
                <w:rFonts w:ascii="Arial" w:hAnsi="Arial" w:cs="Times New Roman"/>
                <w:color w:val="FF0000"/>
              </w:rPr>
            </w:pPr>
            <w:r>
              <w:rPr>
                <w:rFonts w:ascii="Arial" w:hAnsi="Arial" w:cs="Times New Roman"/>
                <w:color w:val="FF0000"/>
              </w:rPr>
              <w:t>23</w:t>
            </w:r>
          </w:p>
        </w:tc>
      </w:tr>
      <w:tr w:rsidR="004B6A73" w:rsidRPr="00F8477E" w14:paraId="381DA6A6" w14:textId="77777777" w:rsidTr="00EA302B">
        <w:trPr>
          <w:jc w:val="center"/>
        </w:trPr>
        <w:tc>
          <w:tcPr>
            <w:tcW w:w="1471" w:type="dxa"/>
          </w:tcPr>
          <w:p w14:paraId="37B6ECF1" w14:textId="77777777" w:rsidR="004B6A73" w:rsidRPr="00E80620" w:rsidRDefault="004B6A73" w:rsidP="00EA302B">
            <w:pPr>
              <w:jc w:val="center"/>
              <w:rPr>
                <w:rFonts w:ascii="Arial" w:hAnsi="Arial" w:cs="Times New Roman"/>
              </w:rPr>
            </w:pPr>
            <w:r w:rsidRPr="00E80620">
              <w:rPr>
                <w:rFonts w:ascii="Arial" w:hAnsi="Arial" w:cs="Times New Roman"/>
              </w:rPr>
              <w:t>3</w:t>
            </w:r>
          </w:p>
        </w:tc>
        <w:tc>
          <w:tcPr>
            <w:tcW w:w="1499" w:type="dxa"/>
          </w:tcPr>
          <w:p w14:paraId="7FACB4E3" w14:textId="77777777" w:rsidR="004B6A73" w:rsidRPr="00E80620" w:rsidRDefault="004B6A73" w:rsidP="00EA302B">
            <w:pPr>
              <w:jc w:val="center"/>
              <w:rPr>
                <w:rFonts w:ascii="Arial" w:hAnsi="Arial" w:cs="Times New Roman"/>
              </w:rPr>
            </w:pPr>
            <w:r w:rsidRPr="00E80620">
              <w:rPr>
                <w:rFonts w:ascii="Arial" w:hAnsi="Arial" w:cs="Times New Roman"/>
              </w:rPr>
              <w:t>2.50</w:t>
            </w:r>
          </w:p>
        </w:tc>
        <w:tc>
          <w:tcPr>
            <w:tcW w:w="1713" w:type="dxa"/>
          </w:tcPr>
          <w:p w14:paraId="1FA4526A" w14:textId="77777777" w:rsidR="004B6A73" w:rsidRPr="00E80620" w:rsidRDefault="004B6A73" w:rsidP="00EA302B">
            <w:pPr>
              <w:jc w:val="center"/>
              <w:rPr>
                <w:rFonts w:ascii="Arial" w:hAnsi="Arial" w:cs="Times New Roman"/>
              </w:rPr>
            </w:pPr>
            <w:r w:rsidRPr="00E80620">
              <w:rPr>
                <w:rFonts w:ascii="Arial" w:hAnsi="Arial" w:cs="Times New Roman"/>
              </w:rPr>
              <w:t>15.3</w:t>
            </w:r>
          </w:p>
        </w:tc>
        <w:tc>
          <w:tcPr>
            <w:tcW w:w="1522" w:type="dxa"/>
          </w:tcPr>
          <w:p w14:paraId="7DFA8059" w14:textId="23AAF31C" w:rsidR="004B6A73" w:rsidRPr="00EA302B" w:rsidRDefault="00681EBB" w:rsidP="00EA302B">
            <w:pPr>
              <w:jc w:val="center"/>
              <w:rPr>
                <w:rFonts w:ascii="Arial" w:hAnsi="Arial" w:cs="Times New Roman"/>
                <w:color w:val="FF0000"/>
              </w:rPr>
            </w:pPr>
            <w:r>
              <w:rPr>
                <w:rFonts w:ascii="Arial" w:hAnsi="Arial" w:cs="Times New Roman"/>
                <w:color w:val="FF0000"/>
              </w:rPr>
              <w:t>0.61</w:t>
            </w:r>
          </w:p>
        </w:tc>
        <w:tc>
          <w:tcPr>
            <w:tcW w:w="1428" w:type="dxa"/>
          </w:tcPr>
          <w:p w14:paraId="0E1AE05A" w14:textId="1D8E1A19" w:rsidR="004B6A73" w:rsidRPr="00EA302B" w:rsidRDefault="00F43BC5" w:rsidP="00EA302B">
            <w:pPr>
              <w:jc w:val="center"/>
              <w:rPr>
                <w:rFonts w:ascii="Arial" w:hAnsi="Arial" w:cs="Times New Roman"/>
                <w:color w:val="FF0000"/>
              </w:rPr>
            </w:pPr>
            <w:r>
              <w:rPr>
                <w:rFonts w:ascii="Arial" w:hAnsi="Arial" w:cs="Times New Roman"/>
                <w:color w:val="FF0000"/>
              </w:rPr>
              <w:t>40</w:t>
            </w:r>
          </w:p>
        </w:tc>
      </w:tr>
      <w:tr w:rsidR="004B6A73" w:rsidRPr="00F8477E" w14:paraId="5F070AE1" w14:textId="77777777" w:rsidTr="00EA302B">
        <w:trPr>
          <w:jc w:val="center"/>
        </w:trPr>
        <w:tc>
          <w:tcPr>
            <w:tcW w:w="1471" w:type="dxa"/>
          </w:tcPr>
          <w:p w14:paraId="648F12DB" w14:textId="77777777" w:rsidR="004B6A73" w:rsidRPr="00E80620" w:rsidRDefault="004B6A73" w:rsidP="00EA302B">
            <w:pPr>
              <w:jc w:val="center"/>
              <w:rPr>
                <w:rFonts w:ascii="Arial" w:hAnsi="Arial" w:cs="Times New Roman"/>
              </w:rPr>
            </w:pPr>
            <w:r w:rsidRPr="00E80620">
              <w:rPr>
                <w:rFonts w:ascii="Arial" w:hAnsi="Arial" w:cs="Times New Roman"/>
              </w:rPr>
              <w:t>4</w:t>
            </w:r>
          </w:p>
        </w:tc>
        <w:tc>
          <w:tcPr>
            <w:tcW w:w="1499" w:type="dxa"/>
          </w:tcPr>
          <w:p w14:paraId="5FD3529E" w14:textId="77777777" w:rsidR="004B6A73" w:rsidRPr="00E80620" w:rsidRDefault="004B6A73" w:rsidP="00EA302B">
            <w:pPr>
              <w:jc w:val="center"/>
              <w:rPr>
                <w:rFonts w:ascii="Arial" w:hAnsi="Arial" w:cs="Times New Roman"/>
              </w:rPr>
            </w:pPr>
            <w:r w:rsidRPr="00E80620">
              <w:rPr>
                <w:rFonts w:ascii="Arial" w:hAnsi="Arial" w:cs="Times New Roman"/>
              </w:rPr>
              <w:t>3.50</w:t>
            </w:r>
          </w:p>
        </w:tc>
        <w:tc>
          <w:tcPr>
            <w:tcW w:w="1713" w:type="dxa"/>
          </w:tcPr>
          <w:p w14:paraId="4915694A" w14:textId="77777777" w:rsidR="004B6A73" w:rsidRPr="00E80620" w:rsidRDefault="004B6A73" w:rsidP="00EA302B">
            <w:pPr>
              <w:jc w:val="center"/>
              <w:rPr>
                <w:rFonts w:ascii="Arial" w:hAnsi="Arial" w:cs="Times New Roman"/>
              </w:rPr>
            </w:pPr>
            <w:r w:rsidRPr="00E80620">
              <w:rPr>
                <w:rFonts w:ascii="Arial" w:hAnsi="Arial" w:cs="Times New Roman"/>
              </w:rPr>
              <w:t>12.9</w:t>
            </w:r>
          </w:p>
        </w:tc>
        <w:tc>
          <w:tcPr>
            <w:tcW w:w="1522" w:type="dxa"/>
          </w:tcPr>
          <w:p w14:paraId="55751951" w14:textId="546AC810" w:rsidR="004B6A73" w:rsidRPr="00EA302B" w:rsidRDefault="00681EBB" w:rsidP="00EA302B">
            <w:pPr>
              <w:jc w:val="center"/>
              <w:rPr>
                <w:rFonts w:ascii="Arial" w:hAnsi="Arial" w:cs="Times New Roman"/>
                <w:color w:val="FF0000"/>
              </w:rPr>
            </w:pPr>
            <w:r>
              <w:rPr>
                <w:rFonts w:ascii="Arial" w:hAnsi="Arial" w:cs="Times New Roman"/>
                <w:color w:val="FF0000"/>
              </w:rPr>
              <w:t>0.52</w:t>
            </w:r>
          </w:p>
        </w:tc>
        <w:tc>
          <w:tcPr>
            <w:tcW w:w="1428" w:type="dxa"/>
          </w:tcPr>
          <w:p w14:paraId="085925AD" w14:textId="7C00F05F" w:rsidR="004B6A73" w:rsidRPr="00EA302B" w:rsidRDefault="00F43BC5" w:rsidP="00EA302B">
            <w:pPr>
              <w:jc w:val="center"/>
              <w:rPr>
                <w:rFonts w:ascii="Arial" w:hAnsi="Arial" w:cs="Times New Roman"/>
                <w:color w:val="FF0000"/>
              </w:rPr>
            </w:pPr>
            <w:r>
              <w:rPr>
                <w:rFonts w:ascii="Arial" w:hAnsi="Arial" w:cs="Times New Roman"/>
                <w:color w:val="FF0000"/>
              </w:rPr>
              <w:t>56</w:t>
            </w:r>
          </w:p>
        </w:tc>
      </w:tr>
      <w:tr w:rsidR="004B6A73" w:rsidRPr="00F8477E" w14:paraId="7CBD9C10" w14:textId="77777777" w:rsidTr="00EA302B">
        <w:trPr>
          <w:jc w:val="center"/>
        </w:trPr>
        <w:tc>
          <w:tcPr>
            <w:tcW w:w="1471" w:type="dxa"/>
          </w:tcPr>
          <w:p w14:paraId="2C3939F3" w14:textId="77777777" w:rsidR="004B6A73" w:rsidRPr="00E80620" w:rsidRDefault="004B6A73" w:rsidP="00EA302B">
            <w:pPr>
              <w:jc w:val="center"/>
              <w:rPr>
                <w:rFonts w:ascii="Arial" w:hAnsi="Arial" w:cs="Times New Roman"/>
              </w:rPr>
            </w:pPr>
            <w:r w:rsidRPr="00E80620">
              <w:rPr>
                <w:rFonts w:ascii="Arial" w:hAnsi="Arial" w:cs="Times New Roman"/>
              </w:rPr>
              <w:t>5</w:t>
            </w:r>
          </w:p>
        </w:tc>
        <w:tc>
          <w:tcPr>
            <w:tcW w:w="1499" w:type="dxa"/>
          </w:tcPr>
          <w:p w14:paraId="2A70DB72" w14:textId="77777777" w:rsidR="004B6A73" w:rsidRPr="00E80620" w:rsidRDefault="004B6A73" w:rsidP="00EA302B">
            <w:pPr>
              <w:jc w:val="center"/>
              <w:rPr>
                <w:rFonts w:ascii="Arial" w:hAnsi="Arial" w:cs="Times New Roman"/>
              </w:rPr>
            </w:pPr>
            <w:r w:rsidRPr="00E80620">
              <w:rPr>
                <w:rFonts w:ascii="Arial" w:hAnsi="Arial" w:cs="Times New Roman"/>
              </w:rPr>
              <w:t>4.50</w:t>
            </w:r>
          </w:p>
        </w:tc>
        <w:tc>
          <w:tcPr>
            <w:tcW w:w="1713" w:type="dxa"/>
          </w:tcPr>
          <w:p w14:paraId="469F78C9" w14:textId="77777777" w:rsidR="004B6A73" w:rsidRPr="00E80620" w:rsidRDefault="004B6A73" w:rsidP="00EA302B">
            <w:pPr>
              <w:jc w:val="center"/>
              <w:rPr>
                <w:rFonts w:ascii="Arial" w:hAnsi="Arial" w:cs="Times New Roman"/>
              </w:rPr>
            </w:pPr>
            <w:r w:rsidRPr="00E80620">
              <w:rPr>
                <w:rFonts w:ascii="Arial" w:hAnsi="Arial" w:cs="Times New Roman"/>
              </w:rPr>
              <w:t>11.4</w:t>
            </w:r>
          </w:p>
        </w:tc>
        <w:tc>
          <w:tcPr>
            <w:tcW w:w="1522" w:type="dxa"/>
          </w:tcPr>
          <w:p w14:paraId="6EE97EB9" w14:textId="1F4CC686" w:rsidR="004B6A73" w:rsidRPr="00EA302B" w:rsidRDefault="00681EBB" w:rsidP="00EA302B">
            <w:pPr>
              <w:jc w:val="center"/>
              <w:rPr>
                <w:rFonts w:ascii="Arial" w:hAnsi="Arial" w:cs="Times New Roman"/>
                <w:color w:val="FF0000"/>
              </w:rPr>
            </w:pPr>
            <w:r>
              <w:rPr>
                <w:rFonts w:ascii="Arial" w:hAnsi="Arial" w:cs="Times New Roman"/>
                <w:color w:val="FF0000"/>
              </w:rPr>
              <w:t>0.46</w:t>
            </w:r>
          </w:p>
        </w:tc>
        <w:tc>
          <w:tcPr>
            <w:tcW w:w="1428" w:type="dxa"/>
          </w:tcPr>
          <w:p w14:paraId="0EAF78E5" w14:textId="02028F72" w:rsidR="004B6A73" w:rsidRPr="00EA302B" w:rsidRDefault="00F43BC5" w:rsidP="00EA302B">
            <w:pPr>
              <w:jc w:val="center"/>
              <w:rPr>
                <w:rFonts w:ascii="Arial" w:hAnsi="Arial" w:cs="Times New Roman"/>
                <w:color w:val="FF0000"/>
              </w:rPr>
            </w:pPr>
            <w:r>
              <w:rPr>
                <w:rFonts w:ascii="Arial" w:hAnsi="Arial" w:cs="Times New Roman"/>
                <w:color w:val="FF0000"/>
              </w:rPr>
              <w:t>71</w:t>
            </w:r>
          </w:p>
        </w:tc>
      </w:tr>
      <w:tr w:rsidR="004B6A73" w:rsidRPr="00F8477E" w14:paraId="4717D251" w14:textId="77777777" w:rsidTr="00EA302B">
        <w:trPr>
          <w:jc w:val="center"/>
        </w:trPr>
        <w:tc>
          <w:tcPr>
            <w:tcW w:w="1471" w:type="dxa"/>
          </w:tcPr>
          <w:p w14:paraId="11191ED5" w14:textId="77777777" w:rsidR="004B6A73" w:rsidRPr="00E80620" w:rsidRDefault="004B6A73" w:rsidP="00EA302B">
            <w:pPr>
              <w:jc w:val="center"/>
              <w:rPr>
                <w:rFonts w:ascii="Arial" w:hAnsi="Arial" w:cs="Times New Roman"/>
              </w:rPr>
            </w:pPr>
            <w:r w:rsidRPr="00E80620">
              <w:rPr>
                <w:rFonts w:ascii="Arial" w:hAnsi="Arial" w:cs="Times New Roman"/>
              </w:rPr>
              <w:t>6</w:t>
            </w:r>
          </w:p>
        </w:tc>
        <w:tc>
          <w:tcPr>
            <w:tcW w:w="1499" w:type="dxa"/>
          </w:tcPr>
          <w:p w14:paraId="0BC07F2A" w14:textId="77777777" w:rsidR="004B6A73" w:rsidRPr="00E80620" w:rsidRDefault="004B6A73" w:rsidP="00EA302B">
            <w:pPr>
              <w:jc w:val="center"/>
              <w:rPr>
                <w:rFonts w:ascii="Arial" w:hAnsi="Arial" w:cs="Times New Roman"/>
              </w:rPr>
            </w:pPr>
            <w:r w:rsidRPr="00E80620">
              <w:rPr>
                <w:rFonts w:ascii="Arial" w:hAnsi="Arial" w:cs="Times New Roman"/>
              </w:rPr>
              <w:t>5.50</w:t>
            </w:r>
          </w:p>
        </w:tc>
        <w:tc>
          <w:tcPr>
            <w:tcW w:w="1713" w:type="dxa"/>
          </w:tcPr>
          <w:p w14:paraId="72DB210E" w14:textId="77777777" w:rsidR="004B6A73" w:rsidRPr="00E80620" w:rsidRDefault="004B6A73" w:rsidP="00EA302B">
            <w:pPr>
              <w:jc w:val="center"/>
              <w:rPr>
                <w:rFonts w:ascii="Arial" w:hAnsi="Arial" w:cs="Times New Roman"/>
              </w:rPr>
            </w:pPr>
            <w:r w:rsidRPr="00E80620">
              <w:rPr>
                <w:rFonts w:ascii="Arial" w:hAnsi="Arial" w:cs="Times New Roman"/>
              </w:rPr>
              <w:t>10.3</w:t>
            </w:r>
          </w:p>
        </w:tc>
        <w:tc>
          <w:tcPr>
            <w:tcW w:w="1522" w:type="dxa"/>
          </w:tcPr>
          <w:p w14:paraId="5B901C22" w14:textId="7B287F43" w:rsidR="004B6A73" w:rsidRPr="00EA302B" w:rsidRDefault="00681EBB" w:rsidP="00EA302B">
            <w:pPr>
              <w:jc w:val="center"/>
              <w:rPr>
                <w:rFonts w:ascii="Arial" w:hAnsi="Arial" w:cs="Times New Roman"/>
                <w:color w:val="FF0000"/>
              </w:rPr>
            </w:pPr>
            <w:r>
              <w:rPr>
                <w:rFonts w:ascii="Arial" w:hAnsi="Arial" w:cs="Times New Roman"/>
                <w:color w:val="FF0000"/>
              </w:rPr>
              <w:t>0.41</w:t>
            </w:r>
          </w:p>
        </w:tc>
        <w:tc>
          <w:tcPr>
            <w:tcW w:w="1428" w:type="dxa"/>
          </w:tcPr>
          <w:p w14:paraId="42941C8B" w14:textId="780DD74C" w:rsidR="004B6A73" w:rsidRPr="00EA302B" w:rsidRDefault="00F43BC5" w:rsidP="00EA302B">
            <w:pPr>
              <w:jc w:val="center"/>
              <w:rPr>
                <w:rFonts w:ascii="Arial" w:hAnsi="Arial" w:cs="Times New Roman"/>
                <w:color w:val="FF0000"/>
              </w:rPr>
            </w:pPr>
            <w:r>
              <w:rPr>
                <w:rFonts w:ascii="Arial" w:hAnsi="Arial" w:cs="Times New Roman"/>
                <w:color w:val="FF0000"/>
              </w:rPr>
              <w:t>87</w:t>
            </w:r>
          </w:p>
        </w:tc>
      </w:tr>
    </w:tbl>
    <w:p w14:paraId="77EC54C0" w14:textId="77777777" w:rsidR="004B6A73" w:rsidRPr="00E80620" w:rsidRDefault="004B6A73" w:rsidP="004B6A73">
      <w:pPr>
        <w:rPr>
          <w:rFonts w:ascii="Arial" w:hAnsi="Arial" w:cs="Arial"/>
        </w:rPr>
      </w:pPr>
    </w:p>
    <w:p w14:paraId="407C3619" w14:textId="1C968A23" w:rsidR="004B6A73" w:rsidRDefault="004B6A73" w:rsidP="004B6A73">
      <w:pPr>
        <w:pStyle w:val="ListParagraph"/>
        <w:numPr>
          <w:ilvl w:val="0"/>
          <w:numId w:val="24"/>
        </w:numPr>
        <w:tabs>
          <w:tab w:val="left" w:pos="7938"/>
        </w:tabs>
        <w:rPr>
          <w:rFonts w:ascii="Arial" w:hAnsi="Arial" w:cs="Arial"/>
        </w:rPr>
      </w:pPr>
      <w:r>
        <w:rPr>
          <w:rFonts w:ascii="Arial" w:hAnsi="Arial" w:cs="Arial"/>
        </w:rPr>
        <w:t>Complete the two incomplete columns.</w:t>
      </w:r>
      <w:r>
        <w:rPr>
          <w:rFonts w:ascii="Arial" w:hAnsi="Arial" w:cs="Arial"/>
        </w:rPr>
        <w:tab/>
      </w:r>
      <w:r w:rsidR="00F01749">
        <w:rPr>
          <w:rFonts w:ascii="Arial" w:hAnsi="Arial" w:cs="Arial"/>
        </w:rPr>
        <w:t>1 mark</w:t>
      </w:r>
    </w:p>
    <w:p w14:paraId="783429BB" w14:textId="77777777" w:rsidR="004B6A73" w:rsidRPr="00AE5864" w:rsidRDefault="004B6A73" w:rsidP="004B6A73">
      <w:pPr>
        <w:tabs>
          <w:tab w:val="left" w:pos="7938"/>
        </w:tabs>
        <w:ind w:left="360"/>
        <w:rPr>
          <w:rFonts w:ascii="Arial" w:hAnsi="Arial" w:cs="Arial"/>
        </w:rPr>
      </w:pPr>
    </w:p>
    <w:p w14:paraId="090B1B91" w14:textId="2D4092D1" w:rsidR="004B6A73" w:rsidRDefault="001C0C12" w:rsidP="001C0C12">
      <w:pPr>
        <w:pStyle w:val="ListParagraph"/>
        <w:numPr>
          <w:ilvl w:val="0"/>
          <w:numId w:val="24"/>
        </w:numPr>
        <w:tabs>
          <w:tab w:val="left" w:pos="7938"/>
        </w:tabs>
        <w:rPr>
          <w:rFonts w:ascii="Arial" w:hAnsi="Arial" w:cs="Arial"/>
        </w:rPr>
      </w:pPr>
      <w:r w:rsidRPr="008C34B2">
        <w:rPr>
          <w:rFonts w:ascii="Arial" w:hAnsi="Arial" w:cs="Arial"/>
        </w:rPr>
        <w:t>Which is the independent variable?</w:t>
      </w:r>
      <w:r w:rsidR="004B6A73">
        <w:rPr>
          <w:rFonts w:ascii="Arial" w:hAnsi="Arial" w:cs="Arial"/>
        </w:rPr>
        <w:tab/>
      </w:r>
      <w:r w:rsidR="00F01749">
        <w:rPr>
          <w:rFonts w:ascii="Arial" w:hAnsi="Arial" w:cs="Arial"/>
        </w:rPr>
        <w:t>1 mark</w:t>
      </w:r>
    </w:p>
    <w:p w14:paraId="0A2D4A45" w14:textId="6F025CE2" w:rsidR="004B6A73" w:rsidRDefault="00F01749" w:rsidP="004B6A73">
      <w:pPr>
        <w:pStyle w:val="ListParagraph"/>
        <w:rPr>
          <w:rFonts w:ascii="Arial" w:hAnsi="Arial" w:cs="Arial"/>
        </w:rPr>
      </w:pPr>
      <w:r>
        <w:rPr>
          <w:rFonts w:ascii="Arial" w:hAnsi="Arial" w:cs="Arial"/>
        </w:rPr>
        <w:t>Force</w:t>
      </w:r>
    </w:p>
    <w:p w14:paraId="0686DC36" w14:textId="23CF7390" w:rsidR="004B6A73" w:rsidRDefault="004B6A73" w:rsidP="004B6A73">
      <w:pPr>
        <w:pStyle w:val="ListParagraph"/>
        <w:rPr>
          <w:rFonts w:ascii="Arial" w:hAnsi="Arial" w:cs="Arial"/>
        </w:rPr>
      </w:pPr>
    </w:p>
    <w:p w14:paraId="7EBABE5C" w14:textId="77777777" w:rsidR="004B6A73" w:rsidRPr="000D5353" w:rsidRDefault="004B6A73" w:rsidP="004B6A73">
      <w:pPr>
        <w:pStyle w:val="ListParagraph"/>
        <w:numPr>
          <w:ilvl w:val="0"/>
          <w:numId w:val="24"/>
        </w:numPr>
        <w:tabs>
          <w:tab w:val="left" w:pos="7938"/>
        </w:tabs>
        <w:rPr>
          <w:rFonts w:ascii="Arial" w:hAnsi="Arial" w:cs="Arial"/>
        </w:rPr>
      </w:pPr>
      <w:r>
        <w:rPr>
          <w:rFonts w:ascii="Arial" w:hAnsi="Arial" w:cs="Arial"/>
        </w:rPr>
        <w:t>Plot the data.</w:t>
      </w:r>
      <w:r>
        <w:rPr>
          <w:rFonts w:ascii="Arial" w:hAnsi="Arial" w:cs="Arial"/>
        </w:rPr>
        <w:tab/>
        <w:t>3 marks</w:t>
      </w:r>
    </w:p>
    <w:p w14:paraId="5D25B8D8" w14:textId="65B625D8" w:rsidR="004B6A73" w:rsidRDefault="004B6A73" w:rsidP="004B6A73">
      <w:pPr>
        <w:tabs>
          <w:tab w:val="left" w:pos="3402"/>
        </w:tabs>
        <w:ind w:left="360"/>
        <w:rPr>
          <w:rFonts w:ascii="Arial" w:hAnsi="Arial" w:cs="Arial"/>
          <w:b/>
        </w:rPr>
      </w:pPr>
      <w:r>
        <w:rPr>
          <w:rFonts w:ascii="Arial" w:hAnsi="Arial" w:cs="Arial"/>
        </w:rPr>
        <w:tab/>
      </w:r>
      <w:r>
        <w:rPr>
          <w:rFonts w:ascii="Arial" w:hAnsi="Arial" w:cs="Arial"/>
          <w:b/>
        </w:rPr>
        <w:t xml:space="preserve">TITLE: Force </w:t>
      </w:r>
      <w:r w:rsidRPr="000D5353">
        <w:rPr>
          <w:rFonts w:ascii="Arial" w:hAnsi="Arial" w:cs="Arial"/>
          <w:b/>
        </w:rPr>
        <w:t>and velocity</w:t>
      </w:r>
      <w:r w:rsidR="00040E7B">
        <w:rPr>
          <w:rFonts w:ascii="Arial" w:hAnsi="Arial" w:cs="Arial"/>
          <w:b/>
          <w:vertAlign w:val="superscript"/>
        </w:rPr>
        <w:t>2</w:t>
      </w:r>
      <w:r w:rsidRPr="000D5353">
        <w:rPr>
          <w:rFonts w:ascii="Arial" w:hAnsi="Arial" w:cs="Arial"/>
          <w:b/>
        </w:rPr>
        <w:t xml:space="preserve"> graph</w:t>
      </w:r>
    </w:p>
    <w:p w14:paraId="17D6C70F" w14:textId="7E0366BC" w:rsidR="00CC06BB" w:rsidRPr="000D5353" w:rsidRDefault="00CC06BB" w:rsidP="004B6A73">
      <w:pPr>
        <w:tabs>
          <w:tab w:val="left" w:pos="3402"/>
        </w:tabs>
        <w:ind w:left="360"/>
        <w:rPr>
          <w:rFonts w:ascii="Arial" w:hAnsi="Arial" w:cs="Arial"/>
          <w:b/>
        </w:rPr>
      </w:pPr>
      <w:r>
        <w:rPr>
          <w:rFonts w:ascii="Arial" w:hAnsi="Arial" w:cs="Arial"/>
          <w:b/>
          <w:noProof/>
          <w:lang w:eastAsia="en-AU"/>
        </w:rPr>
        <w:drawing>
          <wp:inline distT="0" distB="0" distL="0" distR="0" wp14:anchorId="61185B48" wp14:editId="06BC39D5">
            <wp:extent cx="5725160" cy="395160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3951605"/>
                    </a:xfrm>
                    <a:prstGeom prst="rect">
                      <a:avLst/>
                    </a:prstGeom>
                    <a:noFill/>
                    <a:ln>
                      <a:noFill/>
                    </a:ln>
                  </pic:spPr>
                </pic:pic>
              </a:graphicData>
            </a:graphic>
          </wp:inline>
        </w:drawing>
      </w:r>
    </w:p>
    <w:p w14:paraId="0B312631" w14:textId="6237049B" w:rsidR="004B6A73" w:rsidRDefault="004B6A73" w:rsidP="003479D4">
      <w:pPr>
        <w:pStyle w:val="ListParagraph"/>
        <w:ind w:left="0"/>
        <w:rPr>
          <w:rFonts w:ascii="Arial" w:hAnsi="Arial" w:cs="Arial"/>
        </w:rPr>
      </w:pPr>
    </w:p>
    <w:p w14:paraId="18266188" w14:textId="1738185B" w:rsidR="00DE4674" w:rsidRDefault="00DE4674" w:rsidP="004B6A73">
      <w:pPr>
        <w:pStyle w:val="ListParagraph"/>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r>
        <w:rPr>
          <w:rFonts w:ascii="Arial" w:hAnsi="Arial" w:cs="Arial"/>
        </w:rPr>
        <w:t xml:space="preserve"> plots</w:t>
      </w:r>
      <w:r w:rsidR="00195C1E">
        <w:rPr>
          <w:rFonts w:ascii="Arial" w:hAnsi="Arial" w:cs="Arial"/>
        </w:rPr>
        <w:t xml:space="preserve">, </w:t>
      </w:r>
      <w:r>
        <w:rPr>
          <w:rFonts w:ascii="Arial" w:hAnsi="Arial" w:cs="Arial"/>
        </w:rPr>
        <w:t xml:space="preserve">1 </w:t>
      </w:r>
      <w:proofErr w:type="spellStart"/>
      <w:r>
        <w:rPr>
          <w:rFonts w:ascii="Arial" w:hAnsi="Arial" w:cs="Arial"/>
        </w:rPr>
        <w:t>mk</w:t>
      </w:r>
      <w:proofErr w:type="spellEnd"/>
      <w:r>
        <w:rPr>
          <w:rFonts w:ascii="Arial" w:hAnsi="Arial" w:cs="Arial"/>
        </w:rPr>
        <w:t xml:space="preserve"> scale</w:t>
      </w:r>
      <w:r w:rsidR="00195C1E">
        <w:rPr>
          <w:rFonts w:ascii="Arial" w:hAnsi="Arial" w:cs="Arial"/>
        </w:rPr>
        <w:t xml:space="preserve">, </w:t>
      </w:r>
      <w:r>
        <w:rPr>
          <w:rFonts w:ascii="Arial" w:hAnsi="Arial" w:cs="Arial"/>
        </w:rPr>
        <w:t xml:space="preserve">1 </w:t>
      </w:r>
      <w:proofErr w:type="spellStart"/>
      <w:r>
        <w:rPr>
          <w:rFonts w:ascii="Arial" w:hAnsi="Arial" w:cs="Arial"/>
        </w:rPr>
        <w:t>mk</w:t>
      </w:r>
      <w:proofErr w:type="spellEnd"/>
      <w:r>
        <w:rPr>
          <w:rFonts w:ascii="Arial" w:hAnsi="Arial" w:cs="Arial"/>
        </w:rPr>
        <w:t xml:space="preserve"> units</w:t>
      </w:r>
    </w:p>
    <w:p w14:paraId="4B08C06D" w14:textId="6FB04036" w:rsidR="004B6A73" w:rsidRDefault="004B6A73" w:rsidP="004B6A73">
      <w:pPr>
        <w:pStyle w:val="ListParagraph"/>
        <w:numPr>
          <w:ilvl w:val="0"/>
          <w:numId w:val="24"/>
        </w:numPr>
        <w:tabs>
          <w:tab w:val="left" w:pos="7938"/>
        </w:tabs>
        <w:rPr>
          <w:rFonts w:ascii="Arial" w:hAnsi="Arial" w:cs="Arial"/>
        </w:rPr>
      </w:pPr>
      <w:r>
        <w:rPr>
          <w:rFonts w:ascii="Arial" w:hAnsi="Arial" w:cs="Arial"/>
        </w:rPr>
        <w:lastRenderedPageBreak/>
        <w:t>Plot a line of best fit.</w:t>
      </w:r>
      <w:r>
        <w:rPr>
          <w:rFonts w:ascii="Arial" w:hAnsi="Arial" w:cs="Arial"/>
        </w:rPr>
        <w:tab/>
        <w:t>1 mark</w:t>
      </w:r>
    </w:p>
    <w:p w14:paraId="579C3B7F" w14:textId="77777777" w:rsidR="00004358" w:rsidRPr="00004358" w:rsidRDefault="00004358" w:rsidP="00004358">
      <w:pPr>
        <w:tabs>
          <w:tab w:val="left" w:pos="7938"/>
        </w:tabs>
        <w:rPr>
          <w:rFonts w:ascii="Arial" w:hAnsi="Arial" w:cs="Arial"/>
        </w:rPr>
      </w:pPr>
    </w:p>
    <w:p w14:paraId="4B480690" w14:textId="77777777" w:rsidR="00004358" w:rsidRDefault="00004358" w:rsidP="00004358">
      <w:pPr>
        <w:pStyle w:val="ListParagraph"/>
        <w:numPr>
          <w:ilvl w:val="0"/>
          <w:numId w:val="24"/>
        </w:numPr>
        <w:tabs>
          <w:tab w:val="left" w:pos="7938"/>
        </w:tabs>
        <w:rPr>
          <w:rFonts w:ascii="Arial" w:hAnsi="Arial" w:cs="Arial"/>
        </w:rPr>
      </w:pPr>
      <w:r w:rsidRPr="00004358">
        <w:rPr>
          <w:rFonts w:ascii="Arial" w:hAnsi="Arial" w:cs="Arial"/>
        </w:rPr>
        <w:t>Find</w:t>
      </w:r>
      <w:r w:rsidRPr="00E778E8">
        <w:rPr>
          <w:rFonts w:ascii="Arial" w:hAnsi="Arial" w:cs="Arial"/>
        </w:rPr>
        <w:t xml:space="preserve"> the gradient of F α V</w:t>
      </w:r>
      <w:r w:rsidRPr="00E778E8">
        <w:rPr>
          <w:rFonts w:ascii="Arial" w:hAnsi="Arial" w:cs="Arial"/>
          <w:vertAlign w:val="superscript"/>
        </w:rPr>
        <w:t>2</w:t>
      </w:r>
      <w:r>
        <w:rPr>
          <w:rFonts w:ascii="Arial" w:hAnsi="Arial" w:cs="Arial"/>
        </w:rPr>
        <w:t>.</w:t>
      </w:r>
      <w:r>
        <w:rPr>
          <w:rFonts w:ascii="Arial" w:hAnsi="Arial" w:cs="Arial"/>
        </w:rPr>
        <w:tab/>
        <w:t>(2 marks)</w:t>
      </w:r>
    </w:p>
    <w:p w14:paraId="2530AD3D" w14:textId="0D2B5840" w:rsidR="00004358" w:rsidRPr="00004358" w:rsidRDefault="00004358" w:rsidP="00004358">
      <w:pPr>
        <w:tabs>
          <w:tab w:val="left" w:pos="5812"/>
        </w:tabs>
        <w:rPr>
          <w:rFonts w:ascii="Arial" w:hAnsi="Arial" w:cs="Arial"/>
        </w:rPr>
      </w:pPr>
      <w:r>
        <w:rPr>
          <w:rFonts w:ascii="Arial" w:hAnsi="Arial" w:cs="Arial"/>
        </w:rPr>
        <w:t xml:space="preserve">Gradient = </w:t>
      </w:r>
      <m:oMath>
        <m:f>
          <m:fPr>
            <m:ctrlPr>
              <w:rPr>
                <w:rFonts w:ascii="Cambria Math" w:hAnsi="Cambria Math" w:cs="Arial"/>
                <w:i/>
              </w:rPr>
            </m:ctrlPr>
          </m:fPr>
          <m:num>
            <m:r>
              <w:rPr>
                <w:rFonts w:ascii="Cambria Math" w:hAnsi="Cambria Math" w:cs="Arial"/>
              </w:rPr>
              <m:t>Rise</m:t>
            </m:r>
          </m:num>
          <m:den>
            <m:r>
              <w:rPr>
                <w:rFonts w:ascii="Cambria Math" w:hAnsi="Cambria Math" w:cs="Arial"/>
              </w:rPr>
              <m:t>Run</m:t>
            </m:r>
          </m:den>
        </m:f>
      </m:oMath>
      <w:r>
        <w:rPr>
          <w:rFonts w:ascii="Arial" w:eastAsiaTheme="minorEastAsia" w:hAnsi="Arial" w:cs="Arial"/>
        </w:rPr>
        <w:t xml:space="preserve"> = </w:t>
      </w:r>
      <m:oMath>
        <m:f>
          <m:fPr>
            <m:ctrlPr>
              <w:rPr>
                <w:rFonts w:ascii="Cambria Math" w:eastAsiaTheme="minorEastAsia" w:hAnsi="Cambria Math" w:cs="Arial"/>
                <w:i/>
              </w:rPr>
            </m:ctrlPr>
          </m:fPr>
          <m:num>
            <m:r>
              <w:rPr>
                <w:rFonts w:ascii="Cambria Math" w:eastAsiaTheme="minorEastAsia" w:hAnsi="Cambria Math" w:cs="Arial"/>
              </w:rPr>
              <m:t>5.5</m:t>
            </m:r>
          </m:num>
          <m:den>
            <m:r>
              <w:rPr>
                <w:rFonts w:ascii="Cambria Math" w:eastAsiaTheme="minorEastAsia" w:hAnsi="Cambria Math" w:cs="Arial"/>
              </w:rPr>
              <m:t>87</m:t>
            </m:r>
          </m:den>
        </m:f>
      </m:oMath>
      <w:r>
        <w:rPr>
          <w:rFonts w:ascii="Arial" w:eastAsiaTheme="minorEastAsia" w:hAnsi="Arial" w:cs="Arial"/>
        </w:rPr>
        <w:t xml:space="preserve"> </w:t>
      </w:r>
      <w:r w:rsidR="00B40B24" w:rsidRPr="00B40B24">
        <w:rPr>
          <w:rFonts w:ascii="Arial" w:hAnsi="Arial" w:cs="Arial"/>
        </w:rPr>
        <w:t>0.0625 N</w:t>
      </w:r>
      <w:r w:rsidR="00B40B24">
        <w:rPr>
          <w:rFonts w:ascii="Arial" w:hAnsi="Arial" w:cs="Arial"/>
        </w:rPr>
        <w:t xml:space="preserve"> </w:t>
      </w:r>
      <w:r w:rsidR="00B40B24" w:rsidRPr="00B40B24">
        <w:rPr>
          <w:rFonts w:ascii="Arial" w:hAnsi="Arial" w:cs="Arial"/>
        </w:rPr>
        <w:t>s</w:t>
      </w:r>
      <w:r w:rsidR="00B40B24" w:rsidRPr="00B40B24">
        <w:rPr>
          <w:rFonts w:ascii="Arial" w:hAnsi="Arial" w:cs="Arial"/>
          <w:vertAlign w:val="superscript"/>
        </w:rPr>
        <w:t>2</w:t>
      </w:r>
      <w:r w:rsidR="00B40B24" w:rsidRPr="00B40B24">
        <w:rPr>
          <w:rFonts w:ascii="Arial" w:hAnsi="Arial" w:cs="Arial"/>
        </w:rPr>
        <w:t xml:space="preserve"> m</w:t>
      </w:r>
      <w:r w:rsidR="00B40B24" w:rsidRPr="00B40B24">
        <w:rPr>
          <w:rFonts w:ascii="Arial" w:hAnsi="Arial" w:cs="Arial"/>
          <w:vertAlign w:val="superscript"/>
        </w:rPr>
        <w:t>-2</w:t>
      </w:r>
      <w:r>
        <w:rPr>
          <w:rFonts w:ascii="Arial" w:eastAsiaTheme="minorEastAsia" w:hAnsi="Arial" w:cs="Arial"/>
        </w:rPr>
        <w:t>= [</w:t>
      </w:r>
      <w:r w:rsidR="00B40B24">
        <w:rPr>
          <w:rFonts w:ascii="Arial" w:eastAsiaTheme="minorEastAsia" w:hAnsi="Arial" w:cs="Arial"/>
        </w:rPr>
        <w:t>0.0625</w:t>
      </w:r>
      <w:r>
        <w:rPr>
          <w:rFonts w:ascii="Arial" w:eastAsiaTheme="minorEastAsia" w:hAnsi="Arial" w:cs="Arial"/>
        </w:rPr>
        <w:t xml:space="preserve"> </w:t>
      </w:r>
      <w:r w:rsidR="00B40B24">
        <w:rPr>
          <w:rFonts w:ascii="Arial" w:eastAsiaTheme="minorEastAsia" w:hAnsi="Arial" w:cs="Arial"/>
        </w:rPr>
        <w:t>kg m</w:t>
      </w:r>
      <w:r>
        <w:rPr>
          <w:rFonts w:ascii="Arial" w:eastAsiaTheme="minorEastAsia" w:hAnsi="Arial" w:cs="Arial"/>
          <w:vertAlign w:val="superscript"/>
        </w:rPr>
        <w:t>-1</w:t>
      </w:r>
      <w:r>
        <w:rPr>
          <w:rFonts w:ascii="Arial" w:eastAsiaTheme="minorEastAsia" w:hAnsi="Arial" w:cs="Arial"/>
        </w:rPr>
        <w:t>]</w:t>
      </w:r>
      <w:r>
        <w:rPr>
          <w:rFonts w:ascii="Arial" w:eastAsiaTheme="minorEastAsia" w:hAnsi="Arial" w:cs="Arial"/>
        </w:rPr>
        <w:tab/>
        <w:t xml:space="preserve">1 </w:t>
      </w:r>
      <w:proofErr w:type="spellStart"/>
      <w:proofErr w:type="gramStart"/>
      <w:r>
        <w:rPr>
          <w:rFonts w:ascii="Arial" w:eastAsiaTheme="minorEastAsia" w:hAnsi="Arial" w:cs="Arial"/>
        </w:rPr>
        <w:t>mk</w:t>
      </w:r>
      <w:proofErr w:type="spellEnd"/>
      <w:proofErr w:type="gramEnd"/>
      <w:r>
        <w:rPr>
          <w:rFonts w:ascii="Arial" w:eastAsiaTheme="minorEastAsia" w:hAnsi="Arial" w:cs="Arial"/>
        </w:rPr>
        <w:t xml:space="preserve"> magnitude, 1 </w:t>
      </w:r>
      <w:proofErr w:type="spellStart"/>
      <w:r>
        <w:rPr>
          <w:rFonts w:ascii="Arial" w:eastAsiaTheme="minorEastAsia" w:hAnsi="Arial" w:cs="Arial"/>
        </w:rPr>
        <w:t>mk</w:t>
      </w:r>
      <w:proofErr w:type="spellEnd"/>
      <w:r>
        <w:rPr>
          <w:rFonts w:ascii="Arial" w:eastAsiaTheme="minorEastAsia" w:hAnsi="Arial" w:cs="Arial"/>
        </w:rPr>
        <w:t xml:space="preserve"> units</w:t>
      </w:r>
    </w:p>
    <w:p w14:paraId="303C5D37" w14:textId="52C0DDBA" w:rsidR="00195C1E" w:rsidRPr="00E778E8" w:rsidRDefault="00195C1E" w:rsidP="00195C1E">
      <w:pPr>
        <w:pStyle w:val="ListParagraph"/>
        <w:numPr>
          <w:ilvl w:val="0"/>
          <w:numId w:val="24"/>
        </w:numPr>
        <w:tabs>
          <w:tab w:val="left" w:pos="7938"/>
        </w:tabs>
        <w:rPr>
          <w:rFonts w:ascii="Arial" w:hAnsi="Arial" w:cs="Arial"/>
        </w:rPr>
      </w:pPr>
      <w:r w:rsidRPr="00E778E8">
        <w:rPr>
          <w:rFonts w:ascii="Arial" w:hAnsi="Arial" w:cs="Arial"/>
        </w:rPr>
        <w:t>What is the important information of the gradient?</w:t>
      </w:r>
      <w:r w:rsidR="003F70F1">
        <w:rPr>
          <w:rFonts w:ascii="Arial" w:hAnsi="Arial" w:cs="Arial"/>
        </w:rPr>
        <w:tab/>
        <w:t xml:space="preserve">1 </w:t>
      </w:r>
      <w:proofErr w:type="spellStart"/>
      <w:r w:rsidR="003F70F1">
        <w:rPr>
          <w:rFonts w:ascii="Arial" w:hAnsi="Arial" w:cs="Arial"/>
        </w:rPr>
        <w:t>mk</w:t>
      </w:r>
      <w:proofErr w:type="spellEnd"/>
    </w:p>
    <w:p w14:paraId="063AD239" w14:textId="6B5AA2A9" w:rsidR="00004358" w:rsidRPr="00004358" w:rsidRDefault="003F70F1" w:rsidP="00004358">
      <w:pPr>
        <w:tabs>
          <w:tab w:val="left" w:pos="7938"/>
        </w:tabs>
        <w:rPr>
          <w:rFonts w:ascii="Arial" w:hAnsi="Arial" w:cs="Arial"/>
        </w:rPr>
      </w:pPr>
      <w:r>
        <w:rPr>
          <w:rFonts w:ascii="Arial" w:hAnsi="Arial" w:cs="Arial"/>
        </w:rPr>
        <w:t>Ratio of length of string to mass of M</w:t>
      </w:r>
      <w:r>
        <w:rPr>
          <w:rFonts w:ascii="Arial" w:hAnsi="Arial" w:cs="Arial"/>
          <w:vertAlign w:val="subscript"/>
        </w:rPr>
        <w:t>1</w:t>
      </w:r>
      <w:r>
        <w:rPr>
          <w:rFonts w:ascii="Arial" w:hAnsi="Arial" w:cs="Arial"/>
        </w:rPr>
        <w:t xml:space="preserve"> = 0.613/0.0383 = 16</w:t>
      </w:r>
    </w:p>
    <w:p w14:paraId="695ECCB6" w14:textId="77777777" w:rsidR="004B6A73" w:rsidRDefault="004B6A73" w:rsidP="00195C1E">
      <w:pPr>
        <w:pStyle w:val="ListParagraph"/>
        <w:numPr>
          <w:ilvl w:val="0"/>
          <w:numId w:val="24"/>
        </w:numPr>
        <w:tabs>
          <w:tab w:val="left" w:pos="7938"/>
        </w:tabs>
        <w:rPr>
          <w:rFonts w:ascii="Arial" w:hAnsi="Arial" w:cs="Arial"/>
        </w:rPr>
      </w:pPr>
      <w:r>
        <w:rPr>
          <w:rFonts w:ascii="Arial" w:hAnsi="Arial" w:cs="Arial"/>
        </w:rPr>
        <w:t xml:space="preserve">No matter how fast you can reasonably make </w:t>
      </w:r>
      <w:r w:rsidRPr="000D5353">
        <w:rPr>
          <w:rFonts w:ascii="Arial" w:hAnsi="Arial" w:cs="Arial"/>
        </w:rPr>
        <w:t>M</w:t>
      </w:r>
      <w:r w:rsidRPr="000D5353">
        <w:rPr>
          <w:rFonts w:ascii="Arial" w:hAnsi="Arial" w:cs="Arial"/>
          <w:vertAlign w:val="subscript"/>
        </w:rPr>
        <w:t>1</w:t>
      </w:r>
      <w:r>
        <w:rPr>
          <w:rFonts w:ascii="Arial" w:hAnsi="Arial" w:cs="Arial"/>
        </w:rPr>
        <w:t xml:space="preserve"> travel it will never have a horizontal string. Why?</w:t>
      </w:r>
      <w:r>
        <w:rPr>
          <w:rFonts w:ascii="Arial" w:hAnsi="Arial" w:cs="Arial"/>
        </w:rPr>
        <w:tab/>
        <w:t>1 mark</w:t>
      </w:r>
    </w:p>
    <w:p w14:paraId="74E04D43" w14:textId="116F53C2" w:rsidR="004B6A73" w:rsidRPr="00550268" w:rsidRDefault="004F7241" w:rsidP="004B6A73">
      <w:pPr>
        <w:ind w:left="360"/>
        <w:rPr>
          <w:rFonts w:ascii="Arial" w:hAnsi="Arial" w:cs="Arial"/>
          <w:color w:val="C00000"/>
        </w:rPr>
      </w:pPr>
      <w:r>
        <w:rPr>
          <w:rFonts w:ascii="Arial" w:hAnsi="Arial" w:cs="Arial"/>
          <w:noProof/>
          <w:color w:val="C00000"/>
          <w:lang w:eastAsia="en-AU"/>
        </w:rPr>
        <w:drawing>
          <wp:inline distT="0" distB="0" distL="0" distR="0" wp14:anchorId="4FEFF750" wp14:editId="358CC105">
            <wp:extent cx="4023360" cy="1463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3360" cy="1463040"/>
                    </a:xfrm>
                    <a:prstGeom prst="rect">
                      <a:avLst/>
                    </a:prstGeom>
                    <a:noFill/>
                    <a:ln>
                      <a:noFill/>
                    </a:ln>
                  </pic:spPr>
                </pic:pic>
              </a:graphicData>
            </a:graphic>
          </wp:inline>
        </w:drawing>
      </w:r>
      <w:r>
        <w:rPr>
          <w:rFonts w:ascii="Arial" w:hAnsi="Arial" w:cs="Arial"/>
          <w:color w:val="C00000"/>
        </w:rPr>
        <w:t xml:space="preserve">1 </w:t>
      </w:r>
      <w:proofErr w:type="spellStart"/>
      <w:proofErr w:type="gramStart"/>
      <w:r>
        <w:rPr>
          <w:rFonts w:ascii="Arial" w:hAnsi="Arial" w:cs="Arial"/>
          <w:color w:val="C00000"/>
        </w:rPr>
        <w:t>mk</w:t>
      </w:r>
      <w:proofErr w:type="spellEnd"/>
      <w:proofErr w:type="gramEnd"/>
    </w:p>
    <w:p w14:paraId="5C00F9CD" w14:textId="3416F634" w:rsidR="004B6A73" w:rsidRPr="004F7241" w:rsidRDefault="004F7241" w:rsidP="004B6A73">
      <w:pPr>
        <w:ind w:left="360"/>
        <w:rPr>
          <w:rFonts w:ascii="Arial" w:hAnsi="Arial" w:cs="Arial"/>
          <w:color w:val="C00000"/>
        </w:rPr>
      </w:pPr>
      <w:r w:rsidRPr="004F7241">
        <w:rPr>
          <w:rFonts w:ascii="Arial" w:hAnsi="Arial" w:cs="Arial"/>
          <w:color w:val="C00000"/>
        </w:rPr>
        <w:t xml:space="preserve">Must have component to support weight   1 </w:t>
      </w:r>
      <w:proofErr w:type="spellStart"/>
      <w:proofErr w:type="gramStart"/>
      <w:r w:rsidRPr="004F7241">
        <w:rPr>
          <w:rFonts w:ascii="Arial" w:hAnsi="Arial" w:cs="Arial"/>
          <w:color w:val="C00000"/>
        </w:rPr>
        <w:t>mk</w:t>
      </w:r>
      <w:proofErr w:type="spellEnd"/>
      <w:proofErr w:type="gramEnd"/>
    </w:p>
    <w:p w14:paraId="42BB4987" w14:textId="2CDB9E0A" w:rsidR="004B6A73" w:rsidRDefault="004B6A73" w:rsidP="003F70F1">
      <w:pPr>
        <w:pStyle w:val="ListParagraph"/>
        <w:numPr>
          <w:ilvl w:val="0"/>
          <w:numId w:val="24"/>
        </w:numPr>
        <w:tabs>
          <w:tab w:val="left" w:pos="7938"/>
        </w:tabs>
        <w:rPr>
          <w:rFonts w:ascii="Arial" w:hAnsi="Arial" w:cs="Arial"/>
        </w:rPr>
      </w:pPr>
      <w:r w:rsidRPr="000D5353">
        <w:rPr>
          <w:rFonts w:ascii="Arial" w:hAnsi="Arial" w:cs="Arial"/>
        </w:rPr>
        <w:t>A</w:t>
      </w:r>
      <w:r>
        <w:rPr>
          <w:rFonts w:ascii="Arial" w:hAnsi="Arial" w:cs="Arial"/>
        </w:rPr>
        <w:t xml:space="preserve"> satellite that is constantly falling can maintain a circular path around the Earth at a constant altitude. Use </w:t>
      </w:r>
      <w:r w:rsidR="000826C0">
        <w:rPr>
          <w:rFonts w:ascii="Arial" w:hAnsi="Arial" w:cs="Arial"/>
        </w:rPr>
        <w:t>a diagram</w:t>
      </w:r>
      <w:r>
        <w:rPr>
          <w:rFonts w:ascii="Arial" w:hAnsi="Arial" w:cs="Arial"/>
        </w:rPr>
        <w:t xml:space="preserve"> to </w:t>
      </w:r>
      <w:r w:rsidR="000826C0">
        <w:rPr>
          <w:rFonts w:ascii="Arial" w:hAnsi="Arial" w:cs="Arial"/>
        </w:rPr>
        <w:t xml:space="preserve">help </w:t>
      </w:r>
      <w:r>
        <w:rPr>
          <w:rFonts w:ascii="Arial" w:hAnsi="Arial" w:cs="Arial"/>
        </w:rPr>
        <w:t>explain why this occurs.</w:t>
      </w:r>
      <w:r>
        <w:rPr>
          <w:rFonts w:ascii="Arial" w:hAnsi="Arial" w:cs="Arial"/>
        </w:rPr>
        <w:tab/>
        <w:t>3 marks</w:t>
      </w:r>
    </w:p>
    <w:p w14:paraId="26008534" w14:textId="1B49B648" w:rsidR="004B6A73" w:rsidRPr="00237CEB" w:rsidRDefault="009F7ABA" w:rsidP="004B6A73">
      <w:pPr>
        <w:ind w:left="360"/>
        <w:rPr>
          <w:rFonts w:ascii="Arial" w:hAnsi="Arial" w:cs="Arial"/>
        </w:rPr>
      </w:pPr>
      <w:r>
        <w:rPr>
          <w:rFonts w:ascii="Arial" w:hAnsi="Arial" w:cs="Arial"/>
          <w:noProof/>
          <w:lang w:eastAsia="en-AU"/>
        </w:rPr>
        <w:drawing>
          <wp:inline distT="0" distB="0" distL="0" distR="0" wp14:anchorId="0D1408F4" wp14:editId="2C541F17">
            <wp:extent cx="3821502" cy="2949931"/>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1848" cy="2996514"/>
                    </a:xfrm>
                    <a:prstGeom prst="rect">
                      <a:avLst/>
                    </a:prstGeom>
                    <a:noFill/>
                    <a:ln>
                      <a:noFill/>
                    </a:ln>
                  </pic:spPr>
                </pic:pic>
              </a:graphicData>
            </a:graphic>
          </wp:inline>
        </w:drawing>
      </w:r>
      <w:r>
        <w:rPr>
          <w:rFonts w:ascii="Arial" w:hAnsi="Arial" w:cs="Arial"/>
        </w:rPr>
        <w:t xml:space="preserve"> 1 </w:t>
      </w:r>
      <w:proofErr w:type="spellStart"/>
      <w:proofErr w:type="gramStart"/>
      <w:r>
        <w:rPr>
          <w:rFonts w:ascii="Arial" w:hAnsi="Arial" w:cs="Arial"/>
        </w:rPr>
        <w:t>mk</w:t>
      </w:r>
      <w:proofErr w:type="spellEnd"/>
      <w:proofErr w:type="gramEnd"/>
    </w:p>
    <w:p w14:paraId="7D02E877" w14:textId="4D352B5E" w:rsidR="004B6A73" w:rsidRPr="00237CEB" w:rsidRDefault="009F7ABA" w:rsidP="004B6A73">
      <w:pPr>
        <w:ind w:left="360"/>
        <w:rPr>
          <w:rFonts w:ascii="Arial" w:hAnsi="Arial" w:cs="Arial"/>
        </w:rPr>
      </w:pPr>
      <w:r>
        <w:rPr>
          <w:rFonts w:ascii="Arial" w:hAnsi="Arial" w:cs="Arial"/>
        </w:rPr>
        <w:t>But centripetal force is always at right angle to velocity</w:t>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739D0F7E" w14:textId="7790D346" w:rsidR="004B6A73" w:rsidRDefault="000826C0" w:rsidP="004B6A73">
      <w:pPr>
        <w:ind w:left="360"/>
        <w:rPr>
          <w:rFonts w:ascii="Arial" w:hAnsi="Arial" w:cs="Arial"/>
        </w:rPr>
      </w:pPr>
      <w:r>
        <w:rPr>
          <w:rFonts w:ascii="Arial" w:hAnsi="Arial" w:cs="Arial"/>
        </w:rPr>
        <w:t>So this is continuous process, when in orbit always falls exact amount as it moves forward (Newton’s First Law)</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1 </w:t>
      </w:r>
      <w:proofErr w:type="spellStart"/>
      <w:proofErr w:type="gramStart"/>
      <w:r>
        <w:rPr>
          <w:rFonts w:ascii="Arial" w:hAnsi="Arial" w:cs="Arial"/>
        </w:rPr>
        <w:t>mk</w:t>
      </w:r>
      <w:proofErr w:type="spellEnd"/>
      <w:proofErr w:type="gramEnd"/>
    </w:p>
    <w:p w14:paraId="6B685520" w14:textId="77777777" w:rsidR="004B6A73" w:rsidRPr="00237CEB" w:rsidRDefault="004B6A73" w:rsidP="004B6A73">
      <w:pPr>
        <w:ind w:left="360"/>
        <w:rPr>
          <w:rFonts w:ascii="Arial" w:hAnsi="Arial" w:cs="Arial"/>
        </w:rPr>
      </w:pPr>
    </w:p>
    <w:p w14:paraId="55C6ADA1" w14:textId="63A52549" w:rsidR="004B6A73" w:rsidRDefault="0078306C" w:rsidP="003F70F1">
      <w:pPr>
        <w:pStyle w:val="ListParagraph"/>
        <w:numPr>
          <w:ilvl w:val="0"/>
          <w:numId w:val="24"/>
        </w:numPr>
        <w:tabs>
          <w:tab w:val="left" w:pos="7938"/>
        </w:tabs>
        <w:rPr>
          <w:rFonts w:ascii="Arial" w:hAnsi="Arial" w:cs="Arial"/>
        </w:rPr>
      </w:pPr>
      <w:r>
        <w:rPr>
          <w:rFonts w:ascii="Arial" w:hAnsi="Arial" w:cs="Arial"/>
        </w:rPr>
        <w:lastRenderedPageBreak/>
        <w:t>Explain why, that when a satellite is in a circular orbit around the Earth the centre of its orbit must be the centre of mass of the Earth. Use diagrams.</w:t>
      </w:r>
      <w:r w:rsidR="004B6A73">
        <w:rPr>
          <w:rFonts w:ascii="Arial" w:hAnsi="Arial" w:cs="Arial"/>
        </w:rPr>
        <w:tab/>
        <w:t>2 marks</w:t>
      </w:r>
    </w:p>
    <w:p w14:paraId="41FFE5D6" w14:textId="04B1349B" w:rsidR="004B6A73" w:rsidRDefault="00EA46C4" w:rsidP="004B6A73">
      <w:pPr>
        <w:tabs>
          <w:tab w:val="left" w:pos="7797"/>
        </w:tabs>
        <w:rPr>
          <w:rFonts w:ascii="Arial" w:hAnsi="Arial" w:cs="Arial"/>
        </w:rPr>
      </w:pPr>
      <w:r>
        <w:rPr>
          <w:rFonts w:ascii="Arial" w:hAnsi="Arial" w:cs="Arial"/>
          <w:noProof/>
          <w:lang w:eastAsia="en-AU"/>
        </w:rPr>
        <w:drawing>
          <wp:inline distT="0" distB="0" distL="0" distR="0" wp14:anchorId="28CB58FD" wp14:editId="4083B4DD">
            <wp:extent cx="5310421" cy="295023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2149" cy="2951194"/>
                    </a:xfrm>
                    <a:prstGeom prst="rect">
                      <a:avLst/>
                    </a:prstGeom>
                    <a:noFill/>
                    <a:ln>
                      <a:noFill/>
                    </a:ln>
                  </pic:spPr>
                </pic:pic>
              </a:graphicData>
            </a:graphic>
          </wp:inline>
        </w:drawing>
      </w:r>
    </w:p>
    <w:p w14:paraId="11210F3F" w14:textId="4343D654" w:rsidR="004B6A73" w:rsidRDefault="00EA46C4" w:rsidP="004B6A73">
      <w:pPr>
        <w:tabs>
          <w:tab w:val="left" w:pos="7797"/>
        </w:tabs>
        <w:rPr>
          <w:rFonts w:ascii="Arial" w:hAnsi="Arial" w:cs="Arial"/>
        </w:rPr>
      </w:pPr>
      <w:r>
        <w:rPr>
          <w:rFonts w:ascii="Arial" w:hAnsi="Arial" w:cs="Arial"/>
        </w:rPr>
        <w:t xml:space="preserve">1 </w:t>
      </w:r>
      <w:proofErr w:type="spellStart"/>
      <w:proofErr w:type="gramStart"/>
      <w:r>
        <w:rPr>
          <w:rFonts w:ascii="Arial" w:hAnsi="Arial" w:cs="Arial"/>
        </w:rPr>
        <w:t>mk</w:t>
      </w:r>
      <w:proofErr w:type="spellEnd"/>
      <w:proofErr w:type="gramEnd"/>
      <w:r>
        <w:rPr>
          <w:rFonts w:ascii="Arial" w:hAnsi="Arial" w:cs="Arial"/>
        </w:rPr>
        <w:t xml:space="preserve"> for each diagram</w:t>
      </w:r>
    </w:p>
    <w:p w14:paraId="752C5199" w14:textId="6A01081F" w:rsidR="004B6A73" w:rsidRDefault="004B6A73" w:rsidP="004B6A73">
      <w:pPr>
        <w:tabs>
          <w:tab w:val="left" w:pos="7797"/>
        </w:tabs>
        <w:rPr>
          <w:rFonts w:ascii="Arial" w:hAnsi="Arial" w:cs="Arial"/>
        </w:rPr>
      </w:pPr>
    </w:p>
    <w:p w14:paraId="44A16D9F" w14:textId="56FC47CA" w:rsidR="00254D08" w:rsidRDefault="00254D08" w:rsidP="004B6A73">
      <w:pPr>
        <w:tabs>
          <w:tab w:val="left" w:pos="7797"/>
        </w:tabs>
        <w:rPr>
          <w:rFonts w:ascii="Arial" w:hAnsi="Arial" w:cs="Arial"/>
        </w:rPr>
      </w:pPr>
    </w:p>
    <w:p w14:paraId="275AF96F" w14:textId="77777777" w:rsidR="00254D08" w:rsidRPr="00D43D7F" w:rsidRDefault="00254D08" w:rsidP="004B6A73">
      <w:pPr>
        <w:tabs>
          <w:tab w:val="left" w:pos="7797"/>
        </w:tabs>
        <w:rPr>
          <w:rFonts w:ascii="Arial" w:hAnsi="Arial" w:cs="Arial"/>
        </w:rPr>
      </w:pPr>
    </w:p>
    <w:p w14:paraId="4043474E" w14:textId="689C4624" w:rsidR="004B6A73" w:rsidRDefault="004B6A73" w:rsidP="003F70F1">
      <w:pPr>
        <w:pStyle w:val="ListParagraph"/>
        <w:numPr>
          <w:ilvl w:val="0"/>
          <w:numId w:val="24"/>
        </w:numPr>
        <w:tabs>
          <w:tab w:val="left" w:pos="7938"/>
        </w:tabs>
        <w:rPr>
          <w:rFonts w:ascii="Arial" w:hAnsi="Arial" w:cs="Arial"/>
        </w:rPr>
      </w:pPr>
      <w:r w:rsidRPr="00DE7300">
        <w:rPr>
          <w:rFonts w:ascii="Arial" w:hAnsi="Arial" w:cs="Arial"/>
        </w:rPr>
        <w:t xml:space="preserve">Whilst falling the </w:t>
      </w:r>
      <w:r>
        <w:rPr>
          <w:rFonts w:ascii="Arial" w:hAnsi="Arial" w:cs="Arial"/>
        </w:rPr>
        <w:t>satellite</w:t>
      </w:r>
      <w:r w:rsidRPr="00DE7300">
        <w:rPr>
          <w:rFonts w:ascii="Arial" w:hAnsi="Arial" w:cs="Arial"/>
        </w:rPr>
        <w:t xml:space="preserve"> could be said to be weightless. Explain.</w:t>
      </w:r>
      <w:r>
        <w:rPr>
          <w:rFonts w:ascii="Arial" w:hAnsi="Arial" w:cs="Arial"/>
        </w:rPr>
        <w:tab/>
        <w:t>3 marks</w:t>
      </w:r>
    </w:p>
    <w:p w14:paraId="66A889B1" w14:textId="77777777" w:rsidR="004B6A73" w:rsidRPr="004B6A73" w:rsidRDefault="004B6A73" w:rsidP="004B6A73">
      <w:pPr>
        <w:ind w:left="360"/>
        <w:rPr>
          <w:rFonts w:ascii="Arial" w:hAnsi="Arial" w:cs="Arial"/>
          <w:color w:val="833C0B" w:themeColor="accent2" w:themeShade="80"/>
        </w:rPr>
      </w:pPr>
      <w:r w:rsidRPr="004B6A73">
        <w:rPr>
          <w:rFonts w:ascii="Arial" w:hAnsi="Arial" w:cs="Arial"/>
          <w:color w:val="833C0B" w:themeColor="accent2" w:themeShade="80"/>
        </w:rPr>
        <w:t xml:space="preserve">The child’s perception of weight is due to the reaction force of the ground. (1 </w:t>
      </w:r>
      <w:proofErr w:type="spellStart"/>
      <w:proofErr w:type="gramStart"/>
      <w:r w:rsidRPr="004B6A73">
        <w:rPr>
          <w:rFonts w:ascii="Arial" w:hAnsi="Arial" w:cs="Arial"/>
          <w:color w:val="833C0B" w:themeColor="accent2" w:themeShade="80"/>
        </w:rPr>
        <w:t>mk</w:t>
      </w:r>
      <w:proofErr w:type="spellEnd"/>
      <w:proofErr w:type="gramEnd"/>
      <w:r w:rsidRPr="004B6A73">
        <w:rPr>
          <w:rFonts w:ascii="Arial" w:hAnsi="Arial" w:cs="Arial"/>
          <w:color w:val="833C0B" w:themeColor="accent2" w:themeShade="80"/>
        </w:rPr>
        <w:t xml:space="preserve">) In free fall no </w:t>
      </w:r>
      <w:proofErr w:type="gramStart"/>
      <w:r w:rsidRPr="004B6A73">
        <w:rPr>
          <w:rFonts w:ascii="Arial" w:hAnsi="Arial" w:cs="Arial"/>
          <w:color w:val="833C0B" w:themeColor="accent2" w:themeShade="80"/>
        </w:rPr>
        <w:t>reaction force</w:t>
      </w:r>
      <w:proofErr w:type="gramEnd"/>
      <w:r w:rsidRPr="004B6A73">
        <w:rPr>
          <w:rFonts w:ascii="Arial" w:hAnsi="Arial" w:cs="Arial"/>
          <w:color w:val="833C0B" w:themeColor="accent2" w:themeShade="80"/>
        </w:rPr>
        <w:t xml:space="preserve">. (1 </w:t>
      </w:r>
      <w:proofErr w:type="spellStart"/>
      <w:proofErr w:type="gramStart"/>
      <w:r w:rsidRPr="004B6A73">
        <w:rPr>
          <w:rFonts w:ascii="Arial" w:hAnsi="Arial" w:cs="Arial"/>
          <w:color w:val="833C0B" w:themeColor="accent2" w:themeShade="80"/>
        </w:rPr>
        <w:t>mk</w:t>
      </w:r>
      <w:proofErr w:type="spellEnd"/>
      <w:proofErr w:type="gramEnd"/>
      <w:r w:rsidRPr="004B6A73">
        <w:rPr>
          <w:rFonts w:ascii="Arial" w:hAnsi="Arial" w:cs="Arial"/>
          <w:color w:val="833C0B" w:themeColor="accent2" w:themeShade="80"/>
        </w:rPr>
        <w:t xml:space="preserve">). Can only be weightless if infinite distance from ALL other masses. (1 </w:t>
      </w:r>
      <w:proofErr w:type="spellStart"/>
      <w:proofErr w:type="gramStart"/>
      <w:r w:rsidRPr="004B6A73">
        <w:rPr>
          <w:rFonts w:ascii="Arial" w:hAnsi="Arial" w:cs="Arial"/>
          <w:color w:val="833C0B" w:themeColor="accent2" w:themeShade="80"/>
        </w:rPr>
        <w:t>mk</w:t>
      </w:r>
      <w:proofErr w:type="spellEnd"/>
      <w:proofErr w:type="gramEnd"/>
      <w:r w:rsidRPr="004B6A73">
        <w:rPr>
          <w:rFonts w:ascii="Arial" w:hAnsi="Arial" w:cs="Arial"/>
          <w:color w:val="833C0B" w:themeColor="accent2" w:themeShade="80"/>
        </w:rPr>
        <w:t>)</w:t>
      </w:r>
    </w:p>
    <w:p w14:paraId="70134463" w14:textId="77777777" w:rsidR="004B6A73" w:rsidRDefault="004B6A73" w:rsidP="004B6A73">
      <w:pPr>
        <w:tabs>
          <w:tab w:val="left" w:pos="7938"/>
        </w:tabs>
        <w:rPr>
          <w:rFonts w:ascii="Arial" w:hAnsi="Arial" w:cs="Arial"/>
        </w:rPr>
      </w:pPr>
    </w:p>
    <w:p w14:paraId="2E338DFD" w14:textId="77777777" w:rsidR="004B6A73" w:rsidRDefault="004B6A73" w:rsidP="004B6A73">
      <w:pPr>
        <w:tabs>
          <w:tab w:val="left" w:pos="7938"/>
        </w:tabs>
        <w:rPr>
          <w:rFonts w:ascii="Arial" w:hAnsi="Arial" w:cs="Arial"/>
        </w:rPr>
      </w:pPr>
    </w:p>
    <w:p w14:paraId="0ADAFEDA" w14:textId="77777777" w:rsidR="004B6A73" w:rsidRDefault="004B6A73" w:rsidP="004B6A73">
      <w:pPr>
        <w:tabs>
          <w:tab w:val="left" w:pos="7938"/>
        </w:tabs>
        <w:rPr>
          <w:rFonts w:ascii="Arial" w:hAnsi="Arial" w:cs="Arial"/>
        </w:rPr>
      </w:pPr>
    </w:p>
    <w:p w14:paraId="0E6F9FCE" w14:textId="77777777" w:rsidR="004B6A73" w:rsidRDefault="004B6A73" w:rsidP="004B6A73">
      <w:pPr>
        <w:tabs>
          <w:tab w:val="left" w:pos="7938"/>
        </w:tabs>
        <w:rPr>
          <w:rFonts w:ascii="Arial" w:hAnsi="Arial" w:cs="Arial"/>
        </w:rPr>
      </w:pPr>
    </w:p>
    <w:p w14:paraId="6B52548F" w14:textId="77777777" w:rsidR="004B6A73" w:rsidRDefault="004B6A73" w:rsidP="004B6A73">
      <w:pPr>
        <w:tabs>
          <w:tab w:val="left" w:pos="7938"/>
        </w:tabs>
        <w:rPr>
          <w:rFonts w:ascii="Arial" w:hAnsi="Arial" w:cs="Arial"/>
        </w:rPr>
      </w:pPr>
    </w:p>
    <w:p w14:paraId="50A163E9" w14:textId="756A0699" w:rsidR="00EA46C4" w:rsidRDefault="00EA46C4">
      <w:pPr>
        <w:rPr>
          <w:rFonts w:ascii="Arial" w:hAnsi="Arial" w:cs="Arial"/>
        </w:rPr>
      </w:pPr>
      <w:r>
        <w:rPr>
          <w:rFonts w:ascii="Arial" w:hAnsi="Arial" w:cs="Arial"/>
        </w:rPr>
        <w:br w:type="page"/>
      </w:r>
    </w:p>
    <w:p w14:paraId="3B2A02F6" w14:textId="0B8103AB" w:rsidR="00940327" w:rsidRPr="00EE0E71" w:rsidRDefault="006A7583" w:rsidP="00940327">
      <w:pPr>
        <w:tabs>
          <w:tab w:val="left" w:pos="2835"/>
          <w:tab w:val="left" w:pos="7371"/>
        </w:tabs>
        <w:rPr>
          <w:rFonts w:ascii="Arial" w:eastAsia="Times New Roman" w:hAnsi="Arial" w:cs="Arial"/>
          <w:b/>
          <w:sz w:val="28"/>
          <w:szCs w:val="28"/>
        </w:rPr>
      </w:pPr>
      <w:r>
        <w:rPr>
          <w:rFonts w:ascii="Arial" w:hAnsi="Arial" w:cs="Arial"/>
          <w:b/>
          <w:bCs/>
        </w:rPr>
        <w:lastRenderedPageBreak/>
        <w:t>Question 19</w:t>
      </w:r>
      <w:r w:rsidR="00940327" w:rsidRPr="00EE0E71">
        <w:rPr>
          <w:rFonts w:ascii="Arial" w:hAnsi="Arial" w:cs="Arial"/>
          <w:b/>
          <w:bCs/>
        </w:rPr>
        <w:tab/>
      </w:r>
      <w:r w:rsidR="00940327">
        <w:rPr>
          <w:rFonts w:ascii="Arial" w:eastAsia="Times New Roman" w:hAnsi="Arial" w:cs="Arial"/>
          <w:b/>
          <w:lang w:val="en-GB"/>
        </w:rPr>
        <w:t>AC/DC: Rock Band or Electricity Wars</w:t>
      </w:r>
      <w:r w:rsidR="00940327" w:rsidRPr="00EE0E71">
        <w:rPr>
          <w:rFonts w:ascii="Arial" w:eastAsia="Times New Roman" w:hAnsi="Arial" w:cs="Arial"/>
          <w:b/>
          <w:lang w:val="en-GB"/>
        </w:rPr>
        <w:tab/>
        <w:t>(</w:t>
      </w:r>
      <w:r w:rsidR="00940327">
        <w:rPr>
          <w:rFonts w:ascii="Arial" w:eastAsia="Times New Roman" w:hAnsi="Arial" w:cs="Arial"/>
          <w:b/>
          <w:lang w:val="en-GB"/>
        </w:rPr>
        <w:t>18</w:t>
      </w:r>
      <w:r w:rsidR="00940327" w:rsidRPr="00EE0E71">
        <w:rPr>
          <w:rFonts w:ascii="Arial" w:eastAsia="Times New Roman" w:hAnsi="Arial" w:cs="Arial"/>
          <w:b/>
          <w:lang w:val="en-GB"/>
        </w:rPr>
        <w:t xml:space="preserve"> marks)</w:t>
      </w:r>
    </w:p>
    <w:p w14:paraId="55C06345" w14:textId="77777777" w:rsidR="00940327" w:rsidRDefault="00940327" w:rsidP="00940327">
      <w:pPr>
        <w:tabs>
          <w:tab w:val="left" w:pos="7938"/>
        </w:tabs>
        <w:rPr>
          <w:rFonts w:ascii="Arial" w:hAnsi="Arial" w:cs="Arial"/>
        </w:rPr>
      </w:pPr>
      <w:r>
        <w:rPr>
          <w:rFonts w:ascii="Arial" w:hAnsi="Arial" w:cs="Arial"/>
        </w:rPr>
        <w:t>Edison and Tesla, two great scientists found themselves on the opposite sides of the debate whether to use DC (Edison) or AC (Tesla).</w:t>
      </w:r>
    </w:p>
    <w:p w14:paraId="50AD27FB" w14:textId="77777777" w:rsidR="00940327" w:rsidRDefault="00940327" w:rsidP="00940327">
      <w:pPr>
        <w:tabs>
          <w:tab w:val="left" w:pos="7938"/>
        </w:tabs>
        <w:rPr>
          <w:rFonts w:ascii="Arial" w:hAnsi="Arial" w:cs="Arial"/>
        </w:rPr>
      </w:pPr>
      <w:r>
        <w:rPr>
          <w:rFonts w:ascii="Arial" w:hAnsi="Arial" w:cs="Arial"/>
        </w:rPr>
        <w:t>Edison to prove his point that AC was too dangerous electrocuted and elephant and advocated that AC be used for the electric chair. Further he built 121 DC power stations in the United States of America. The Boulder power station in the Goldfields of Western Australia was originally a DC power station. Unfortunately, users of this power had to be within 2 km of the station.</w:t>
      </w:r>
    </w:p>
    <w:p w14:paraId="1DE3A0D3" w14:textId="77777777" w:rsidR="00940327" w:rsidRDefault="00940327" w:rsidP="00940327">
      <w:pPr>
        <w:tabs>
          <w:tab w:val="left" w:pos="7938"/>
        </w:tabs>
        <w:rPr>
          <w:rFonts w:ascii="Arial" w:hAnsi="Arial" w:cs="Arial"/>
        </w:rPr>
      </w:pPr>
      <w:r>
        <w:rPr>
          <w:rFonts w:ascii="Arial" w:hAnsi="Arial" w:cs="Arial"/>
        </w:rPr>
        <w:t>AC power could be readily converted from low to high voltages and back again so it could be transferred long distances with lower energy losses.</w:t>
      </w:r>
    </w:p>
    <w:p w14:paraId="409D93EC" w14:textId="6D60F6EC" w:rsidR="00940327" w:rsidRDefault="00940327" w:rsidP="00940327">
      <w:pPr>
        <w:tabs>
          <w:tab w:val="left" w:pos="7938"/>
        </w:tabs>
        <w:rPr>
          <w:rFonts w:ascii="Arial" w:hAnsi="Arial" w:cs="Arial"/>
        </w:rPr>
      </w:pPr>
      <w:r>
        <w:rPr>
          <w:rFonts w:ascii="Arial" w:hAnsi="Arial" w:cs="Arial"/>
        </w:rPr>
        <w:t>Much of our electronics today use DC power and when the AC is converted to DC about 3% energy is lost in the form of heat. Also LEDs which use DC suffer from flicker which reduces their lives, and solar panels produce DC current which is converted to AC using inverters. DC can now be converted to high voltages relatively easily and voltages for transmission of up to 800 kV have been achieved.</w:t>
      </w:r>
    </w:p>
    <w:p w14:paraId="78409355" w14:textId="77777777" w:rsidR="00940327" w:rsidRDefault="00940327" w:rsidP="00940327">
      <w:pPr>
        <w:tabs>
          <w:tab w:val="left" w:pos="7938"/>
        </w:tabs>
        <w:rPr>
          <w:rFonts w:ascii="Arial" w:hAnsi="Arial" w:cs="Arial"/>
        </w:rPr>
      </w:pPr>
      <w:r>
        <w:rPr>
          <w:rFonts w:ascii="Arial" w:hAnsi="Arial" w:cs="Arial"/>
        </w:rPr>
        <w:t>An issue with high voltage is the “skin effect” which means that at high voltages the current travels on the outside of the wire which effectively increases the resistance of the wire. This then requires that more expensive multi-strand wires are required to transmit the power.</w:t>
      </w:r>
    </w:p>
    <w:p w14:paraId="60611279" w14:textId="77777777" w:rsidR="00940327" w:rsidRDefault="00940327" w:rsidP="00940327">
      <w:pPr>
        <w:tabs>
          <w:tab w:val="left" w:pos="7938"/>
        </w:tabs>
        <w:rPr>
          <w:rFonts w:ascii="Arial" w:hAnsi="Arial" w:cs="Arial"/>
        </w:rPr>
      </w:pPr>
      <w:r>
        <w:rPr>
          <w:rFonts w:ascii="Arial" w:hAnsi="Arial" w:cs="Arial"/>
        </w:rPr>
        <w:t>Further many places use UPSs (Uninterruptable Power Supplies) which convert AC to DC (batteries) then back to AC and then back to DC to run the electronics.</w:t>
      </w:r>
    </w:p>
    <w:p w14:paraId="070E89B2" w14:textId="77777777" w:rsidR="00940327" w:rsidRDefault="00940327" w:rsidP="00940327">
      <w:pPr>
        <w:tabs>
          <w:tab w:val="left" w:pos="7938"/>
        </w:tabs>
        <w:rPr>
          <w:rFonts w:ascii="Arial" w:hAnsi="Arial" w:cs="Arial"/>
        </w:rPr>
      </w:pPr>
      <w:r>
        <w:rPr>
          <w:rFonts w:ascii="Arial" w:hAnsi="Arial" w:cs="Arial"/>
        </w:rPr>
        <w:t xml:space="preserve">Should we convert our power supplies to DC which is safer, much of our electronics use DC already and much of the green energy produced is DC and would be more compatible with a DC </w:t>
      </w:r>
      <w:proofErr w:type="gramStart"/>
      <w:r>
        <w:rPr>
          <w:rFonts w:ascii="Arial" w:hAnsi="Arial" w:cs="Arial"/>
        </w:rPr>
        <w:t>grid.</w:t>
      </w:r>
      <w:proofErr w:type="gramEnd"/>
    </w:p>
    <w:p w14:paraId="53C52E0E" w14:textId="77777777" w:rsidR="00940327" w:rsidRDefault="00940327" w:rsidP="00940327">
      <w:pPr>
        <w:tabs>
          <w:tab w:val="left" w:pos="7938"/>
        </w:tabs>
        <w:rPr>
          <w:rFonts w:ascii="Arial" w:hAnsi="Arial" w:cs="Arial"/>
        </w:rPr>
      </w:pPr>
      <w:r>
        <w:rPr>
          <w:rFonts w:ascii="Arial" w:hAnsi="Arial" w:cs="Arial"/>
        </w:rPr>
        <w:t>On the reverse many of our appliances are AC based and our power stations are all built to provide AC. Converting them would be a huge expense.</w:t>
      </w:r>
    </w:p>
    <w:p w14:paraId="4E84B85C" w14:textId="77777777" w:rsidR="00940327" w:rsidRDefault="00940327" w:rsidP="00940327">
      <w:pPr>
        <w:tabs>
          <w:tab w:val="left" w:pos="7938"/>
        </w:tabs>
        <w:rPr>
          <w:rFonts w:ascii="Arial" w:hAnsi="Arial" w:cs="Arial"/>
        </w:rPr>
      </w:pPr>
      <w:r>
        <w:rPr>
          <w:rFonts w:ascii="Arial" w:hAnsi="Arial" w:cs="Arial"/>
        </w:rPr>
        <w:t>The South/West power grid operated by Western Power extends from Kalbarri (600 km North of Perth) to Ravensthorpe (530 km SE of Perth) across to the coast, with an extension to Kalgoorlie.</w:t>
      </w:r>
    </w:p>
    <w:p w14:paraId="1B540C37" w14:textId="77777777" w:rsidR="00D77482" w:rsidRDefault="00D77482" w:rsidP="00D77482">
      <w:pPr>
        <w:tabs>
          <w:tab w:val="left" w:pos="7938"/>
        </w:tabs>
        <w:rPr>
          <w:rFonts w:ascii="Arial" w:hAnsi="Arial" w:cs="Arial"/>
        </w:rPr>
      </w:pPr>
      <w:r>
        <w:rPr>
          <w:rFonts w:ascii="Arial" w:hAnsi="Arial" w:cs="Arial"/>
        </w:rPr>
        <w:t>Synergy is the electricity generator and retailer for the grid. They charge domestic customers 23.36630 c/unit. A unit is a kilowatt hour.</w:t>
      </w:r>
    </w:p>
    <w:p w14:paraId="3C26E133" w14:textId="77777777" w:rsidR="00940327" w:rsidRDefault="00940327" w:rsidP="00940327">
      <w:pPr>
        <w:tabs>
          <w:tab w:val="left" w:pos="7938"/>
        </w:tabs>
        <w:rPr>
          <w:rFonts w:ascii="Arial" w:hAnsi="Arial" w:cs="Arial"/>
        </w:rPr>
      </w:pPr>
      <w:r>
        <w:rPr>
          <w:rFonts w:ascii="Arial" w:hAnsi="Arial" w:cs="Arial"/>
        </w:rPr>
        <w:t>A power station can generate 6.00 x 10</w:t>
      </w:r>
      <w:r>
        <w:rPr>
          <w:rFonts w:ascii="Arial" w:hAnsi="Arial" w:cs="Arial"/>
          <w:vertAlign w:val="superscript"/>
        </w:rPr>
        <w:t>2</w:t>
      </w:r>
      <w:r>
        <w:rPr>
          <w:rFonts w:ascii="Arial" w:hAnsi="Arial" w:cs="Arial"/>
        </w:rPr>
        <w:t xml:space="preserve"> MW of energy at 30.0 kV. This is then sent to a sub-station where the voltage is increased to 3.30 x 10</w:t>
      </w:r>
      <w:r>
        <w:rPr>
          <w:rFonts w:ascii="Arial" w:hAnsi="Arial" w:cs="Arial"/>
          <w:vertAlign w:val="superscript"/>
        </w:rPr>
        <w:t>2</w:t>
      </w:r>
      <w:r>
        <w:rPr>
          <w:rFonts w:ascii="Arial" w:hAnsi="Arial" w:cs="Arial"/>
        </w:rPr>
        <w:t xml:space="preserve"> kV. This is then transported at that voltage over large distances. It then comes to a series of sub-stations that step down the voltage to 33.0 kV, then 11.0 kV, 6.00 kV and finally about 4.00 x 10</w:t>
      </w:r>
      <w:r>
        <w:rPr>
          <w:rFonts w:ascii="Arial" w:hAnsi="Arial" w:cs="Arial"/>
          <w:vertAlign w:val="superscript"/>
        </w:rPr>
        <w:t>2</w:t>
      </w:r>
      <w:r>
        <w:rPr>
          <w:rFonts w:ascii="Arial" w:hAnsi="Arial" w:cs="Arial"/>
        </w:rPr>
        <w:t xml:space="preserve"> V. Each transformer stage loses approximately 1.00% (</w:t>
      </w:r>
      <w:proofErr w:type="spellStart"/>
      <w:r>
        <w:rPr>
          <w:rFonts w:ascii="Arial" w:hAnsi="Arial" w:cs="Arial"/>
        </w:rPr>
        <w:t>ie</w:t>
      </w:r>
      <w:proofErr w:type="spellEnd"/>
      <w:r>
        <w:rPr>
          <w:rFonts w:ascii="Arial" w:hAnsi="Arial" w:cs="Arial"/>
        </w:rPr>
        <w:t xml:space="preserve"> 99% efficient).</w:t>
      </w:r>
    </w:p>
    <w:p w14:paraId="772CBC91" w14:textId="77777777" w:rsidR="000943F7" w:rsidRPr="0070472B" w:rsidRDefault="000943F7" w:rsidP="000943F7">
      <w:pPr>
        <w:tabs>
          <w:tab w:val="left" w:pos="7938"/>
        </w:tabs>
        <w:rPr>
          <w:rFonts w:ascii="Arial" w:hAnsi="Arial" w:cs="Arial"/>
        </w:rPr>
      </w:pPr>
      <w:r>
        <w:rPr>
          <w:rFonts w:ascii="Arial" w:hAnsi="Arial" w:cs="Arial"/>
        </w:rPr>
        <w:t>The power is distributed from the last sub-station as three phase power down the streets. Most houses opt for one phase (2.40 x 10</w:t>
      </w:r>
      <w:r>
        <w:rPr>
          <w:rFonts w:ascii="Arial" w:hAnsi="Arial" w:cs="Arial"/>
          <w:vertAlign w:val="superscript"/>
        </w:rPr>
        <w:t>2</w:t>
      </w:r>
      <w:r>
        <w:rPr>
          <w:rFonts w:ascii="Arial" w:hAnsi="Arial" w:cs="Arial"/>
        </w:rPr>
        <w:t xml:space="preserve"> V) at a frequency of 50.0 Hz.</w:t>
      </w:r>
    </w:p>
    <w:p w14:paraId="49DBC2AC" w14:textId="48EB1F03" w:rsidR="00940327" w:rsidRDefault="006D180C" w:rsidP="00940327">
      <w:pPr>
        <w:tabs>
          <w:tab w:val="left" w:pos="7938"/>
        </w:tabs>
        <w:rPr>
          <w:rFonts w:ascii="Arial" w:hAnsi="Arial" w:cs="Arial"/>
        </w:rPr>
      </w:pPr>
      <w:r>
        <w:rPr>
          <w:rFonts w:ascii="Arial" w:hAnsi="Arial" w:cs="Arial"/>
        </w:rPr>
        <w:t>Large voltage wires are usually multi-strand aluminium cables surrounding an iron core which provides the tensile strength.</w:t>
      </w:r>
      <w:r w:rsidR="00940327">
        <w:rPr>
          <w:rFonts w:ascii="Arial" w:hAnsi="Arial" w:cs="Arial"/>
        </w:rPr>
        <w:t xml:space="preserve"> The resistance of the wire is 1.02 x 10</w:t>
      </w:r>
      <w:r w:rsidR="00940327">
        <w:rPr>
          <w:rFonts w:ascii="Arial" w:hAnsi="Arial" w:cs="Arial"/>
          <w:vertAlign w:val="superscript"/>
        </w:rPr>
        <w:t>-4</w:t>
      </w:r>
      <w:r w:rsidR="00940327">
        <w:rPr>
          <w:rFonts w:ascii="Arial" w:hAnsi="Arial" w:cs="Arial"/>
        </w:rPr>
        <w:t xml:space="preserve"> </w:t>
      </w:r>
      <w:r w:rsidR="00940327">
        <w:rPr>
          <w:rFonts w:ascii="Arial" w:hAnsi="Arial" w:cs="Arial"/>
        </w:rPr>
        <w:sym w:font="Symbol" w:char="F057"/>
      </w:r>
      <w:r w:rsidR="00940327">
        <w:rPr>
          <w:rFonts w:ascii="Arial" w:hAnsi="Arial" w:cs="Arial"/>
        </w:rPr>
        <w:t xml:space="preserve"> m</w:t>
      </w:r>
      <w:r w:rsidR="00940327">
        <w:rPr>
          <w:rFonts w:ascii="Arial" w:hAnsi="Arial" w:cs="Arial"/>
          <w:vertAlign w:val="superscript"/>
        </w:rPr>
        <w:t>-1</w:t>
      </w:r>
      <w:r w:rsidR="00940327">
        <w:rPr>
          <w:rFonts w:ascii="Arial" w:hAnsi="Arial" w:cs="Arial"/>
        </w:rPr>
        <w:t>.</w:t>
      </w:r>
    </w:p>
    <w:p w14:paraId="75F3D06E" w14:textId="77777777" w:rsidR="006D4884" w:rsidRDefault="006D4884">
      <w:pPr>
        <w:rPr>
          <w:rFonts w:ascii="Arial" w:hAnsi="Arial" w:cs="Arial"/>
        </w:rPr>
      </w:pPr>
      <w:r>
        <w:rPr>
          <w:rFonts w:ascii="Arial" w:hAnsi="Arial" w:cs="Arial"/>
        </w:rPr>
        <w:br w:type="page"/>
      </w:r>
    </w:p>
    <w:p w14:paraId="0676E0A2" w14:textId="7699663B" w:rsidR="00940327" w:rsidRDefault="00940327" w:rsidP="00940327">
      <w:pPr>
        <w:pStyle w:val="ListParagraph"/>
        <w:numPr>
          <w:ilvl w:val="0"/>
          <w:numId w:val="25"/>
        </w:numPr>
        <w:tabs>
          <w:tab w:val="left" w:pos="7938"/>
        </w:tabs>
        <w:spacing w:after="0" w:line="240" w:lineRule="auto"/>
        <w:ind w:left="1276" w:hanging="567"/>
        <w:rPr>
          <w:rFonts w:ascii="Arial" w:hAnsi="Arial" w:cs="Arial"/>
        </w:rPr>
      </w:pPr>
      <w:r>
        <w:rPr>
          <w:rFonts w:ascii="Arial" w:hAnsi="Arial" w:cs="Arial"/>
        </w:rPr>
        <w:lastRenderedPageBreak/>
        <w:t>Explain why multi-strand wires are used in large voltage power lines.</w:t>
      </w:r>
    </w:p>
    <w:p w14:paraId="199461F9" w14:textId="77777777" w:rsidR="00940327" w:rsidRPr="002A1671" w:rsidRDefault="00940327" w:rsidP="00940327">
      <w:pPr>
        <w:tabs>
          <w:tab w:val="left" w:pos="7938"/>
        </w:tabs>
        <w:spacing w:after="0" w:line="240" w:lineRule="auto"/>
        <w:ind w:left="709"/>
        <w:rPr>
          <w:rFonts w:ascii="Arial" w:hAnsi="Arial" w:cs="Arial"/>
        </w:rPr>
      </w:pPr>
      <w:r>
        <w:rPr>
          <w:rFonts w:ascii="Arial" w:hAnsi="Arial" w:cs="Arial"/>
        </w:rPr>
        <w:tab/>
        <w:t>2 marks</w:t>
      </w:r>
    </w:p>
    <w:p w14:paraId="2E3C2D1A" w14:textId="67688F05" w:rsidR="00940327" w:rsidRPr="00940327" w:rsidRDefault="00940327" w:rsidP="00940327">
      <w:pPr>
        <w:tabs>
          <w:tab w:val="left" w:pos="7938"/>
        </w:tabs>
        <w:ind w:left="709"/>
        <w:rPr>
          <w:rFonts w:ascii="Arial" w:hAnsi="Arial" w:cs="Arial"/>
          <w:color w:val="C00000"/>
        </w:rPr>
      </w:pPr>
      <w:r w:rsidRPr="00940327">
        <w:rPr>
          <w:rFonts w:ascii="Arial" w:hAnsi="Arial" w:cs="Arial"/>
          <w:color w:val="C00000"/>
        </w:rPr>
        <w:t>High voltage electricity travels on outside of wire increasing resistance</w:t>
      </w:r>
      <w:r w:rsidRPr="00940327">
        <w:rPr>
          <w:rFonts w:ascii="Arial" w:hAnsi="Arial" w:cs="Arial"/>
          <w:color w:val="C00000"/>
        </w:rPr>
        <w:tab/>
        <w:t xml:space="preserve">1 </w:t>
      </w:r>
      <w:proofErr w:type="spellStart"/>
      <w:proofErr w:type="gramStart"/>
      <w:r w:rsidRPr="00940327">
        <w:rPr>
          <w:rFonts w:ascii="Arial" w:hAnsi="Arial" w:cs="Arial"/>
          <w:color w:val="C00000"/>
        </w:rPr>
        <w:t>mk</w:t>
      </w:r>
      <w:proofErr w:type="spellEnd"/>
      <w:proofErr w:type="gramEnd"/>
    </w:p>
    <w:p w14:paraId="559B015B" w14:textId="5996D511" w:rsidR="00940327" w:rsidRPr="00940327" w:rsidRDefault="00940327" w:rsidP="00940327">
      <w:pPr>
        <w:tabs>
          <w:tab w:val="left" w:pos="7938"/>
        </w:tabs>
        <w:ind w:left="709"/>
        <w:rPr>
          <w:rFonts w:ascii="Arial" w:hAnsi="Arial" w:cs="Arial"/>
          <w:color w:val="C00000"/>
        </w:rPr>
      </w:pPr>
      <w:r w:rsidRPr="00940327">
        <w:rPr>
          <w:rFonts w:ascii="Arial" w:hAnsi="Arial" w:cs="Arial"/>
          <w:color w:val="C00000"/>
        </w:rPr>
        <w:t xml:space="preserve">Multi-strands </w:t>
      </w:r>
      <w:r w:rsidR="002808D1">
        <w:rPr>
          <w:rFonts w:ascii="Arial" w:hAnsi="Arial" w:cs="Arial"/>
          <w:color w:val="C00000"/>
        </w:rPr>
        <w:t>provide</w:t>
      </w:r>
      <w:r w:rsidRPr="00940327">
        <w:rPr>
          <w:rFonts w:ascii="Arial" w:hAnsi="Arial" w:cs="Arial"/>
          <w:color w:val="C00000"/>
        </w:rPr>
        <w:t xml:space="preserve"> more </w:t>
      </w:r>
      <w:r w:rsidR="006D4884">
        <w:rPr>
          <w:rFonts w:ascii="Arial" w:hAnsi="Arial" w:cs="Arial"/>
          <w:color w:val="C00000"/>
        </w:rPr>
        <w:t>skin volume</w:t>
      </w:r>
      <w:r w:rsidRPr="00940327">
        <w:rPr>
          <w:rFonts w:ascii="Arial" w:hAnsi="Arial" w:cs="Arial"/>
          <w:color w:val="C00000"/>
        </w:rPr>
        <w:t xml:space="preserve"> to carry current</w:t>
      </w:r>
      <w:r w:rsidRPr="00940327">
        <w:rPr>
          <w:rFonts w:ascii="Arial" w:hAnsi="Arial" w:cs="Arial"/>
          <w:color w:val="C00000"/>
        </w:rPr>
        <w:tab/>
        <w:t xml:space="preserve">1 </w:t>
      </w:r>
      <w:proofErr w:type="spellStart"/>
      <w:proofErr w:type="gramStart"/>
      <w:r w:rsidRPr="00940327">
        <w:rPr>
          <w:rFonts w:ascii="Arial" w:hAnsi="Arial" w:cs="Arial"/>
          <w:color w:val="C00000"/>
        </w:rPr>
        <w:t>mk</w:t>
      </w:r>
      <w:proofErr w:type="spellEnd"/>
      <w:proofErr w:type="gramEnd"/>
    </w:p>
    <w:p w14:paraId="04171263" w14:textId="77777777" w:rsidR="00940327" w:rsidRPr="002A1671" w:rsidRDefault="00940327" w:rsidP="00940327">
      <w:pPr>
        <w:tabs>
          <w:tab w:val="left" w:pos="7938"/>
        </w:tabs>
        <w:ind w:left="709"/>
        <w:rPr>
          <w:rFonts w:ascii="Arial" w:hAnsi="Arial" w:cs="Arial"/>
        </w:rPr>
      </w:pPr>
    </w:p>
    <w:p w14:paraId="04291338" w14:textId="36A12C56" w:rsidR="00940327" w:rsidRDefault="00957DD5" w:rsidP="00940327">
      <w:pPr>
        <w:pStyle w:val="ListParagraph"/>
        <w:numPr>
          <w:ilvl w:val="0"/>
          <w:numId w:val="25"/>
        </w:numPr>
        <w:tabs>
          <w:tab w:val="left" w:pos="7938"/>
        </w:tabs>
        <w:ind w:left="1276" w:hanging="567"/>
        <w:rPr>
          <w:rFonts w:ascii="Arial" w:hAnsi="Arial" w:cs="Arial"/>
        </w:rPr>
      </w:pPr>
      <w:r w:rsidRPr="0030042B">
        <w:rPr>
          <w:rFonts w:ascii="Arial" w:hAnsi="Arial" w:cs="Arial"/>
        </w:rPr>
        <w:t>Calculate the energy lost in transmitting 3.30 x 10</w:t>
      </w:r>
      <w:r w:rsidRPr="0030042B">
        <w:rPr>
          <w:rFonts w:ascii="Arial" w:hAnsi="Arial" w:cs="Arial"/>
          <w:vertAlign w:val="superscript"/>
        </w:rPr>
        <w:t>2</w:t>
      </w:r>
      <w:r w:rsidRPr="0030042B">
        <w:rPr>
          <w:rFonts w:ascii="Arial" w:hAnsi="Arial" w:cs="Arial"/>
        </w:rPr>
        <w:t xml:space="preserve"> kV</w:t>
      </w:r>
      <w:r>
        <w:rPr>
          <w:rFonts w:ascii="Arial" w:hAnsi="Arial" w:cs="Arial"/>
        </w:rPr>
        <w:t xml:space="preserve"> AC electricity</w:t>
      </w:r>
      <w:r w:rsidRPr="0030042B">
        <w:rPr>
          <w:rFonts w:ascii="Arial" w:hAnsi="Arial" w:cs="Arial"/>
        </w:rPr>
        <w:t xml:space="preserve"> from the generator to sub-station 1 to a town 151 km away.</w:t>
      </w:r>
      <w:r w:rsidR="00C628E3">
        <w:rPr>
          <w:rFonts w:ascii="Arial" w:hAnsi="Arial" w:cs="Arial"/>
        </w:rPr>
        <w:tab/>
        <w:t>7 marks</w:t>
      </w:r>
    </w:p>
    <w:p w14:paraId="6E97BF37" w14:textId="750605D6" w:rsidR="00940327" w:rsidRPr="005647F6" w:rsidRDefault="00940327" w:rsidP="00940327">
      <w:pPr>
        <w:tabs>
          <w:tab w:val="left" w:pos="7938"/>
        </w:tabs>
        <w:rPr>
          <w:rFonts w:ascii="Arial" w:hAnsi="Arial" w:cs="Arial"/>
          <w:color w:val="C00000"/>
        </w:rPr>
      </w:pPr>
      <w:r w:rsidRPr="005647F6">
        <w:rPr>
          <w:rFonts w:ascii="Arial" w:hAnsi="Arial" w:cs="Arial"/>
          <w:color w:val="C00000"/>
        </w:rPr>
        <w:t>Power loss in transformer 1</w:t>
      </w:r>
      <w:r w:rsidR="005647F6">
        <w:rPr>
          <w:rFonts w:ascii="Arial" w:hAnsi="Arial" w:cs="Arial"/>
          <w:color w:val="C00000"/>
        </w:rPr>
        <w:t>.00%</w:t>
      </w:r>
      <w:r w:rsidR="005647F6" w:rsidRPr="005647F6">
        <w:rPr>
          <w:rFonts w:ascii="Arial" w:hAnsi="Arial" w:cs="Arial"/>
          <w:color w:val="C00000"/>
        </w:rPr>
        <w:t xml:space="preserve"> is 1/100 x 600 MW = 6.00 MW</w:t>
      </w:r>
      <w:r w:rsidR="005647F6" w:rsidRPr="005647F6">
        <w:rPr>
          <w:rFonts w:ascii="Arial" w:hAnsi="Arial" w:cs="Arial"/>
          <w:color w:val="C00000"/>
        </w:rPr>
        <w:tab/>
        <w:t xml:space="preserve">1 </w:t>
      </w:r>
      <w:proofErr w:type="spellStart"/>
      <w:proofErr w:type="gramStart"/>
      <w:r w:rsidR="005647F6" w:rsidRPr="005647F6">
        <w:rPr>
          <w:rFonts w:ascii="Arial" w:hAnsi="Arial" w:cs="Arial"/>
          <w:color w:val="C00000"/>
        </w:rPr>
        <w:t>mk</w:t>
      </w:r>
      <w:proofErr w:type="spellEnd"/>
      <w:proofErr w:type="gramEnd"/>
    </w:p>
    <w:p w14:paraId="7C592464" w14:textId="5AD64BFC" w:rsidR="005647F6" w:rsidRDefault="005647F6" w:rsidP="00940327">
      <w:pPr>
        <w:tabs>
          <w:tab w:val="left" w:pos="7938"/>
        </w:tabs>
        <w:rPr>
          <w:rFonts w:ascii="Arial" w:hAnsi="Arial" w:cs="Arial"/>
          <w:color w:val="C00000"/>
        </w:rPr>
      </w:pPr>
      <w:r>
        <w:rPr>
          <w:rFonts w:ascii="Arial" w:hAnsi="Arial" w:cs="Arial"/>
          <w:color w:val="C00000"/>
        </w:rPr>
        <w:t>P = VI = 540 X 10</w:t>
      </w:r>
      <w:r>
        <w:rPr>
          <w:rFonts w:ascii="Arial" w:hAnsi="Arial" w:cs="Arial"/>
          <w:color w:val="C00000"/>
          <w:vertAlign w:val="superscript"/>
        </w:rPr>
        <w:t>6</w:t>
      </w:r>
      <w:r>
        <w:rPr>
          <w:rFonts w:ascii="Arial" w:hAnsi="Arial" w:cs="Arial"/>
          <w:color w:val="C00000"/>
        </w:rPr>
        <w:t xml:space="preserve"> = 3.30 x 10</w:t>
      </w:r>
      <w:r>
        <w:rPr>
          <w:rFonts w:ascii="Arial" w:hAnsi="Arial" w:cs="Arial"/>
          <w:color w:val="C00000"/>
          <w:vertAlign w:val="superscript"/>
        </w:rPr>
        <w:t>5</w:t>
      </w:r>
      <w:r>
        <w:rPr>
          <w:rFonts w:ascii="Arial" w:hAnsi="Arial" w:cs="Arial"/>
          <w:color w:val="C00000"/>
        </w:rPr>
        <w:t xml:space="preserve"> x I</w:t>
      </w:r>
      <w:r>
        <w:rPr>
          <w:rFonts w:ascii="Arial" w:hAnsi="Arial" w:cs="Arial"/>
          <w:color w:val="C00000"/>
        </w:rPr>
        <w:tab/>
        <w:t xml:space="preserve">1 </w:t>
      </w:r>
      <w:proofErr w:type="spellStart"/>
      <w:proofErr w:type="gramStart"/>
      <w:r>
        <w:rPr>
          <w:rFonts w:ascii="Arial" w:hAnsi="Arial" w:cs="Arial"/>
          <w:color w:val="C00000"/>
        </w:rPr>
        <w:t>mk</w:t>
      </w:r>
      <w:proofErr w:type="spellEnd"/>
      <w:proofErr w:type="gramEnd"/>
    </w:p>
    <w:p w14:paraId="6A2DDDA8" w14:textId="582B0082" w:rsidR="005647F6" w:rsidRPr="005647F6" w:rsidRDefault="005647F6" w:rsidP="00940327">
      <w:pPr>
        <w:tabs>
          <w:tab w:val="left" w:pos="7938"/>
        </w:tabs>
        <w:rPr>
          <w:rFonts w:ascii="Arial" w:hAnsi="Arial" w:cs="Arial"/>
          <w:color w:val="C00000"/>
        </w:rPr>
      </w:pPr>
      <w:r>
        <w:rPr>
          <w:rFonts w:ascii="Arial" w:hAnsi="Arial" w:cs="Arial"/>
          <w:color w:val="C00000"/>
        </w:rPr>
        <w:t>I = 1.64 x 10</w:t>
      </w:r>
      <w:r w:rsidRPr="005647F6">
        <w:rPr>
          <w:rFonts w:ascii="Arial" w:hAnsi="Arial" w:cs="Arial"/>
          <w:color w:val="C00000"/>
          <w:vertAlign w:val="superscript"/>
        </w:rPr>
        <w:t>3</w:t>
      </w:r>
      <w:r>
        <w:rPr>
          <w:rFonts w:ascii="Arial" w:hAnsi="Arial" w:cs="Arial"/>
          <w:color w:val="C00000"/>
        </w:rPr>
        <w:t xml:space="preserve"> A</w:t>
      </w:r>
      <w:r>
        <w:rPr>
          <w:rFonts w:ascii="Arial" w:hAnsi="Arial" w:cs="Arial"/>
          <w:color w:val="C00000"/>
        </w:rPr>
        <w:tab/>
        <w:t xml:space="preserve">1 </w:t>
      </w:r>
      <w:proofErr w:type="spellStart"/>
      <w:proofErr w:type="gramStart"/>
      <w:r>
        <w:rPr>
          <w:rFonts w:ascii="Arial" w:hAnsi="Arial" w:cs="Arial"/>
          <w:color w:val="C00000"/>
        </w:rPr>
        <w:t>mk</w:t>
      </w:r>
      <w:proofErr w:type="spellEnd"/>
      <w:proofErr w:type="gramEnd"/>
    </w:p>
    <w:p w14:paraId="462F65CB" w14:textId="3DCA7B82" w:rsidR="00940327" w:rsidRPr="005647F6" w:rsidRDefault="005647F6" w:rsidP="00940327">
      <w:pPr>
        <w:tabs>
          <w:tab w:val="left" w:pos="7938"/>
        </w:tabs>
        <w:rPr>
          <w:rFonts w:ascii="Arial" w:hAnsi="Arial" w:cs="Arial"/>
          <w:color w:val="C00000"/>
        </w:rPr>
      </w:pPr>
      <w:proofErr w:type="spellStart"/>
      <w:r>
        <w:rPr>
          <w:rFonts w:ascii="Arial" w:hAnsi="Arial" w:cs="Arial"/>
          <w:color w:val="C00000"/>
        </w:rPr>
        <w:t>P</w:t>
      </w:r>
      <w:r>
        <w:rPr>
          <w:rFonts w:ascii="Arial" w:hAnsi="Arial" w:cs="Arial"/>
          <w:color w:val="C00000"/>
          <w:vertAlign w:val="subscript"/>
        </w:rPr>
        <w:t>loss</w:t>
      </w:r>
      <w:proofErr w:type="spellEnd"/>
      <w:r>
        <w:rPr>
          <w:rFonts w:ascii="Arial" w:hAnsi="Arial" w:cs="Arial"/>
          <w:color w:val="C00000"/>
        </w:rPr>
        <w:t xml:space="preserve"> = I</w:t>
      </w:r>
      <w:r>
        <w:rPr>
          <w:rFonts w:ascii="Arial" w:hAnsi="Arial" w:cs="Arial"/>
          <w:color w:val="C00000"/>
          <w:vertAlign w:val="superscript"/>
        </w:rPr>
        <w:t>2</w:t>
      </w:r>
      <w:r>
        <w:rPr>
          <w:rFonts w:ascii="Arial" w:hAnsi="Arial" w:cs="Arial"/>
          <w:color w:val="C00000"/>
        </w:rPr>
        <w:t>R = (1.64 x 10</w:t>
      </w:r>
      <w:r>
        <w:rPr>
          <w:rFonts w:ascii="Arial" w:hAnsi="Arial" w:cs="Arial"/>
          <w:color w:val="C00000"/>
          <w:vertAlign w:val="superscript"/>
        </w:rPr>
        <w:t>3</w:t>
      </w:r>
      <w:r>
        <w:rPr>
          <w:rFonts w:ascii="Arial" w:hAnsi="Arial" w:cs="Arial"/>
          <w:color w:val="C00000"/>
        </w:rPr>
        <w:t>)</w:t>
      </w:r>
      <w:r>
        <w:rPr>
          <w:rFonts w:ascii="Arial" w:hAnsi="Arial" w:cs="Arial"/>
          <w:color w:val="C00000"/>
          <w:vertAlign w:val="superscript"/>
        </w:rPr>
        <w:t>2</w:t>
      </w:r>
      <w:r>
        <w:rPr>
          <w:rFonts w:ascii="Arial" w:hAnsi="Arial" w:cs="Arial"/>
          <w:color w:val="C00000"/>
        </w:rPr>
        <w:t xml:space="preserve"> x 151 x 10</w:t>
      </w:r>
      <w:r>
        <w:rPr>
          <w:rFonts w:ascii="Arial" w:hAnsi="Arial" w:cs="Arial"/>
          <w:color w:val="C00000"/>
          <w:vertAlign w:val="superscript"/>
        </w:rPr>
        <w:t>3</w:t>
      </w:r>
      <w:r>
        <w:rPr>
          <w:rFonts w:ascii="Arial" w:hAnsi="Arial" w:cs="Arial"/>
          <w:color w:val="C00000"/>
        </w:rPr>
        <w:t xml:space="preserve"> x 1.02 x 10</w:t>
      </w:r>
      <w:r>
        <w:rPr>
          <w:rFonts w:ascii="Arial" w:hAnsi="Arial" w:cs="Arial"/>
          <w:color w:val="C00000"/>
          <w:vertAlign w:val="superscript"/>
        </w:rPr>
        <w:t>-4</w:t>
      </w:r>
      <w:r>
        <w:rPr>
          <w:rFonts w:ascii="Arial" w:hAnsi="Arial" w:cs="Arial"/>
          <w:color w:val="C00000"/>
        </w:rPr>
        <w:t xml:space="preserve"> W</w:t>
      </w:r>
    </w:p>
    <w:p w14:paraId="4FD4AF8A" w14:textId="132C4BAB" w:rsidR="00940327" w:rsidRPr="005647F6" w:rsidRDefault="005647F6" w:rsidP="005647F6">
      <w:pPr>
        <w:tabs>
          <w:tab w:val="left" w:pos="1701"/>
          <w:tab w:val="left" w:pos="3119"/>
          <w:tab w:val="left" w:pos="7938"/>
        </w:tabs>
        <w:rPr>
          <w:rFonts w:ascii="Arial" w:hAnsi="Arial" w:cs="Arial"/>
          <w:color w:val="C00000"/>
        </w:rPr>
      </w:pPr>
      <w:r w:rsidRPr="005647F6">
        <w:rPr>
          <w:rFonts w:ascii="Arial" w:hAnsi="Arial" w:cs="Arial"/>
          <w:color w:val="C00000"/>
        </w:rPr>
        <w:tab/>
        <w:t xml:space="preserve">1 </w:t>
      </w:r>
      <w:proofErr w:type="spellStart"/>
      <w:proofErr w:type="gramStart"/>
      <w:r w:rsidRPr="005647F6">
        <w:rPr>
          <w:rFonts w:ascii="Arial" w:hAnsi="Arial" w:cs="Arial"/>
          <w:color w:val="C00000"/>
        </w:rPr>
        <w:t>mk</w:t>
      </w:r>
      <w:proofErr w:type="spellEnd"/>
      <w:proofErr w:type="gramEnd"/>
      <w:r w:rsidRPr="005647F6">
        <w:rPr>
          <w:rFonts w:ascii="Arial" w:hAnsi="Arial" w:cs="Arial"/>
          <w:color w:val="C00000"/>
        </w:rPr>
        <w:tab/>
        <w:t xml:space="preserve">1 </w:t>
      </w:r>
      <w:proofErr w:type="spellStart"/>
      <w:r w:rsidRPr="005647F6">
        <w:rPr>
          <w:rFonts w:ascii="Arial" w:hAnsi="Arial" w:cs="Arial"/>
          <w:color w:val="C00000"/>
        </w:rPr>
        <w:t>mk</w:t>
      </w:r>
      <w:proofErr w:type="spellEnd"/>
    </w:p>
    <w:p w14:paraId="24BB8C4F" w14:textId="79D78E08" w:rsidR="00940327" w:rsidRDefault="005647F6" w:rsidP="00940327">
      <w:pPr>
        <w:tabs>
          <w:tab w:val="left" w:pos="7938"/>
        </w:tabs>
        <w:rPr>
          <w:rFonts w:ascii="Arial" w:hAnsi="Arial" w:cs="Arial"/>
          <w:color w:val="C00000"/>
        </w:rPr>
      </w:pPr>
      <w:proofErr w:type="spellStart"/>
      <w:r>
        <w:rPr>
          <w:rFonts w:ascii="Arial" w:hAnsi="Arial" w:cs="Arial"/>
          <w:color w:val="C00000"/>
        </w:rPr>
        <w:t>P</w:t>
      </w:r>
      <w:r>
        <w:rPr>
          <w:rFonts w:ascii="Arial" w:hAnsi="Arial" w:cs="Arial"/>
          <w:color w:val="C00000"/>
          <w:vertAlign w:val="subscript"/>
        </w:rPr>
        <w:t>loss</w:t>
      </w:r>
      <w:proofErr w:type="spellEnd"/>
      <w:r>
        <w:rPr>
          <w:rFonts w:ascii="Arial" w:hAnsi="Arial" w:cs="Arial"/>
          <w:color w:val="C00000"/>
          <w:vertAlign w:val="subscript"/>
        </w:rPr>
        <w:t xml:space="preserve"> </w:t>
      </w:r>
      <w:r w:rsidR="00254D08">
        <w:rPr>
          <w:rFonts w:ascii="Arial" w:hAnsi="Arial" w:cs="Arial"/>
          <w:color w:val="C00000"/>
          <w:vertAlign w:val="subscript"/>
        </w:rPr>
        <w:t xml:space="preserve">in wires </w:t>
      </w:r>
      <w:r w:rsidRPr="005647F6">
        <w:rPr>
          <w:rFonts w:ascii="Arial" w:hAnsi="Arial" w:cs="Arial"/>
          <w:color w:val="C00000"/>
        </w:rPr>
        <w:t>=</w:t>
      </w:r>
      <w:r>
        <w:rPr>
          <w:rFonts w:ascii="Arial" w:hAnsi="Arial" w:cs="Arial"/>
          <w:color w:val="C00000"/>
        </w:rPr>
        <w:t xml:space="preserve"> </w:t>
      </w:r>
      <w:r w:rsidR="00C628E3">
        <w:rPr>
          <w:rFonts w:ascii="Arial" w:hAnsi="Arial" w:cs="Arial"/>
          <w:color w:val="C00000"/>
        </w:rPr>
        <w:t>41.2 MW</w:t>
      </w:r>
      <w:r w:rsidR="00C628E3">
        <w:rPr>
          <w:rFonts w:ascii="Arial" w:hAnsi="Arial" w:cs="Arial"/>
          <w:color w:val="C00000"/>
        </w:rPr>
        <w:tab/>
        <w:t xml:space="preserve">1 </w:t>
      </w:r>
      <w:proofErr w:type="spellStart"/>
      <w:proofErr w:type="gramStart"/>
      <w:r w:rsidR="00C628E3">
        <w:rPr>
          <w:rFonts w:ascii="Arial" w:hAnsi="Arial" w:cs="Arial"/>
          <w:color w:val="C00000"/>
        </w:rPr>
        <w:t>mk</w:t>
      </w:r>
      <w:proofErr w:type="spellEnd"/>
      <w:proofErr w:type="gramEnd"/>
    </w:p>
    <w:p w14:paraId="13CEEBEA" w14:textId="5ED4E4E9" w:rsidR="00C628E3" w:rsidRPr="005647F6" w:rsidRDefault="00C628E3" w:rsidP="00940327">
      <w:pPr>
        <w:tabs>
          <w:tab w:val="left" w:pos="7938"/>
        </w:tabs>
        <w:rPr>
          <w:rFonts w:ascii="Arial" w:hAnsi="Arial" w:cs="Arial"/>
          <w:color w:val="C00000"/>
        </w:rPr>
      </w:pPr>
      <w:r>
        <w:rPr>
          <w:rFonts w:ascii="Arial" w:hAnsi="Arial" w:cs="Arial"/>
          <w:color w:val="C00000"/>
        </w:rPr>
        <w:t xml:space="preserve">Total </w:t>
      </w:r>
      <w:r w:rsidR="00254D08">
        <w:rPr>
          <w:rFonts w:ascii="Arial" w:hAnsi="Arial" w:cs="Arial"/>
          <w:color w:val="C00000"/>
        </w:rPr>
        <w:t xml:space="preserve">Power loss </w:t>
      </w:r>
      <w:r>
        <w:rPr>
          <w:rFonts w:ascii="Arial" w:hAnsi="Arial" w:cs="Arial"/>
          <w:color w:val="C00000"/>
        </w:rPr>
        <w:t>= 47.2 MW</w:t>
      </w:r>
      <w:r>
        <w:rPr>
          <w:rFonts w:ascii="Arial" w:hAnsi="Arial" w:cs="Arial"/>
          <w:color w:val="C00000"/>
        </w:rPr>
        <w:tab/>
        <w:t xml:space="preserve">1 </w:t>
      </w:r>
      <w:proofErr w:type="spellStart"/>
      <w:proofErr w:type="gramStart"/>
      <w:r>
        <w:rPr>
          <w:rFonts w:ascii="Arial" w:hAnsi="Arial" w:cs="Arial"/>
          <w:color w:val="C00000"/>
        </w:rPr>
        <w:t>mk</w:t>
      </w:r>
      <w:proofErr w:type="spellEnd"/>
      <w:proofErr w:type="gramEnd"/>
    </w:p>
    <w:p w14:paraId="128024C5" w14:textId="77777777" w:rsidR="00940327" w:rsidRPr="00940327" w:rsidRDefault="00940327" w:rsidP="00940327">
      <w:pPr>
        <w:tabs>
          <w:tab w:val="left" w:pos="7938"/>
        </w:tabs>
        <w:rPr>
          <w:rFonts w:ascii="Arial" w:hAnsi="Arial" w:cs="Arial"/>
        </w:rPr>
      </w:pPr>
    </w:p>
    <w:p w14:paraId="31ED0A06" w14:textId="6940027F" w:rsidR="00D22A4C" w:rsidRPr="003A2668" w:rsidRDefault="00D22A4C" w:rsidP="00D22A4C">
      <w:pPr>
        <w:pStyle w:val="ListParagraph"/>
        <w:numPr>
          <w:ilvl w:val="0"/>
          <w:numId w:val="25"/>
        </w:numPr>
        <w:tabs>
          <w:tab w:val="left" w:pos="7938"/>
        </w:tabs>
        <w:ind w:left="1276" w:hanging="567"/>
        <w:rPr>
          <w:rFonts w:ascii="Arial" w:hAnsi="Arial" w:cs="Arial"/>
        </w:rPr>
      </w:pPr>
      <w:r>
        <w:rPr>
          <w:rFonts w:ascii="Arial" w:hAnsi="Arial" w:cs="Arial"/>
        </w:rPr>
        <w:t>Calculate the loss over a year in possible revenue that Synergy loses because of this loss of energy?</w:t>
      </w:r>
      <w:r>
        <w:rPr>
          <w:rFonts w:ascii="Arial" w:hAnsi="Arial" w:cs="Arial"/>
        </w:rPr>
        <w:tab/>
        <w:t>4 marks</w:t>
      </w:r>
    </w:p>
    <w:p w14:paraId="7F8C0D65" w14:textId="74909E16" w:rsidR="006F48AF" w:rsidRPr="00D22A4C" w:rsidRDefault="00D77482" w:rsidP="00940327">
      <w:pPr>
        <w:tabs>
          <w:tab w:val="left" w:pos="3402"/>
          <w:tab w:val="left" w:pos="7371"/>
        </w:tabs>
        <w:rPr>
          <w:rFonts w:ascii="Arial" w:hAnsi="Arial" w:cs="Arial"/>
          <w:color w:val="C00000"/>
        </w:rPr>
      </w:pPr>
      <w:r w:rsidRPr="00D22A4C">
        <w:rPr>
          <w:rFonts w:ascii="Arial" w:hAnsi="Arial" w:cs="Arial"/>
          <w:color w:val="C00000"/>
        </w:rPr>
        <w:t>1 year = 365.25 x 24 = 8.77 x 10</w:t>
      </w:r>
      <w:r w:rsidRPr="00D22A4C">
        <w:rPr>
          <w:rFonts w:ascii="Arial" w:hAnsi="Arial" w:cs="Arial"/>
          <w:color w:val="C00000"/>
          <w:vertAlign w:val="superscript"/>
        </w:rPr>
        <w:t>3</w:t>
      </w:r>
      <w:r w:rsidRPr="00D22A4C">
        <w:rPr>
          <w:rFonts w:ascii="Arial" w:hAnsi="Arial" w:cs="Arial"/>
          <w:color w:val="C00000"/>
        </w:rPr>
        <w:t xml:space="preserve"> hours (</w:t>
      </w:r>
      <w:proofErr w:type="spellStart"/>
      <w:r w:rsidRPr="00D22A4C">
        <w:rPr>
          <w:rFonts w:ascii="Arial" w:hAnsi="Arial" w:cs="Arial"/>
          <w:color w:val="C00000"/>
        </w:rPr>
        <w:t>hr</w:t>
      </w:r>
      <w:proofErr w:type="spellEnd"/>
      <w:r w:rsidRPr="00D22A4C">
        <w:rPr>
          <w:rFonts w:ascii="Arial" w:hAnsi="Arial" w:cs="Arial"/>
          <w:color w:val="C00000"/>
        </w:rPr>
        <w:t>)</w:t>
      </w:r>
      <w:r w:rsidRPr="00D22A4C">
        <w:rPr>
          <w:rFonts w:ascii="Arial" w:hAnsi="Arial" w:cs="Arial"/>
          <w:color w:val="C00000"/>
        </w:rPr>
        <w:tab/>
        <w:t xml:space="preserve">1 </w:t>
      </w:r>
      <w:proofErr w:type="spellStart"/>
      <w:proofErr w:type="gramStart"/>
      <w:r w:rsidRPr="00D22A4C">
        <w:rPr>
          <w:rFonts w:ascii="Arial" w:hAnsi="Arial" w:cs="Arial"/>
          <w:color w:val="C00000"/>
        </w:rPr>
        <w:t>mk</w:t>
      </w:r>
      <w:proofErr w:type="spellEnd"/>
      <w:proofErr w:type="gramEnd"/>
    </w:p>
    <w:p w14:paraId="6B0D97F8" w14:textId="37DF400B" w:rsidR="00D77482" w:rsidRPr="00D22A4C" w:rsidRDefault="00D77482" w:rsidP="00940327">
      <w:pPr>
        <w:tabs>
          <w:tab w:val="left" w:pos="3402"/>
          <w:tab w:val="left" w:pos="7371"/>
        </w:tabs>
        <w:rPr>
          <w:rFonts w:ascii="Arial" w:hAnsi="Arial" w:cs="Arial"/>
          <w:color w:val="C00000"/>
        </w:rPr>
      </w:pPr>
      <w:r w:rsidRPr="00D22A4C">
        <w:rPr>
          <w:rFonts w:ascii="Arial" w:hAnsi="Arial" w:cs="Arial"/>
          <w:color w:val="C00000"/>
        </w:rPr>
        <w:t>Energy loss = t x P = 8.77 x 10</w:t>
      </w:r>
      <w:r w:rsidRPr="00D22A4C">
        <w:rPr>
          <w:rFonts w:ascii="Arial" w:hAnsi="Arial" w:cs="Arial"/>
          <w:color w:val="C00000"/>
          <w:vertAlign w:val="superscript"/>
        </w:rPr>
        <w:t>3</w:t>
      </w:r>
      <w:r w:rsidRPr="00D22A4C">
        <w:rPr>
          <w:rFonts w:ascii="Arial" w:hAnsi="Arial" w:cs="Arial"/>
          <w:color w:val="C00000"/>
        </w:rPr>
        <w:t xml:space="preserve"> hr x 47.2 x 10</w:t>
      </w:r>
      <w:r w:rsidRPr="00D22A4C">
        <w:rPr>
          <w:rFonts w:ascii="Arial" w:hAnsi="Arial" w:cs="Arial"/>
          <w:color w:val="C00000"/>
          <w:vertAlign w:val="superscript"/>
        </w:rPr>
        <w:t>3</w:t>
      </w:r>
      <w:r w:rsidRPr="00D22A4C">
        <w:rPr>
          <w:rFonts w:ascii="Arial" w:hAnsi="Arial" w:cs="Arial"/>
          <w:color w:val="C00000"/>
        </w:rPr>
        <w:t xml:space="preserve"> kW = 4.14 x 10</w:t>
      </w:r>
      <w:r w:rsidRPr="00D22A4C">
        <w:rPr>
          <w:rFonts w:ascii="Arial" w:hAnsi="Arial" w:cs="Arial"/>
          <w:color w:val="C00000"/>
          <w:vertAlign w:val="superscript"/>
        </w:rPr>
        <w:t>8</w:t>
      </w:r>
      <w:r w:rsidRPr="00D22A4C">
        <w:rPr>
          <w:rFonts w:ascii="Arial" w:hAnsi="Arial" w:cs="Arial"/>
          <w:color w:val="C00000"/>
        </w:rPr>
        <w:t xml:space="preserve"> kW </w:t>
      </w:r>
      <w:proofErr w:type="spellStart"/>
      <w:r w:rsidRPr="00D22A4C">
        <w:rPr>
          <w:rFonts w:ascii="Arial" w:hAnsi="Arial" w:cs="Arial"/>
          <w:color w:val="C00000"/>
        </w:rPr>
        <w:t>hr</w:t>
      </w:r>
      <w:proofErr w:type="spellEnd"/>
      <w:r w:rsidRPr="00D22A4C">
        <w:rPr>
          <w:rFonts w:ascii="Arial" w:hAnsi="Arial" w:cs="Arial"/>
          <w:color w:val="C00000"/>
        </w:rPr>
        <w:tab/>
        <w:t xml:space="preserve">2 </w:t>
      </w:r>
      <w:proofErr w:type="spellStart"/>
      <w:r w:rsidRPr="00D22A4C">
        <w:rPr>
          <w:rFonts w:ascii="Arial" w:hAnsi="Arial" w:cs="Arial"/>
          <w:color w:val="C00000"/>
        </w:rPr>
        <w:t>mks</w:t>
      </w:r>
      <w:proofErr w:type="spellEnd"/>
    </w:p>
    <w:p w14:paraId="0AA8A9F6" w14:textId="5B3D4A0F" w:rsidR="00D77482" w:rsidRDefault="00D77482" w:rsidP="00940327">
      <w:pPr>
        <w:tabs>
          <w:tab w:val="left" w:pos="3402"/>
          <w:tab w:val="left" w:pos="7371"/>
        </w:tabs>
        <w:rPr>
          <w:rFonts w:ascii="Arial" w:hAnsi="Arial" w:cs="Arial"/>
          <w:color w:val="C00000"/>
        </w:rPr>
      </w:pPr>
      <w:r w:rsidRPr="00D22A4C">
        <w:rPr>
          <w:rFonts w:ascii="Arial" w:hAnsi="Arial" w:cs="Arial"/>
          <w:color w:val="C00000"/>
        </w:rPr>
        <w:t>Cost = $4.14 x 10</w:t>
      </w:r>
      <w:r w:rsidRPr="00D22A4C">
        <w:rPr>
          <w:rFonts w:ascii="Arial" w:hAnsi="Arial" w:cs="Arial"/>
          <w:color w:val="C00000"/>
          <w:vertAlign w:val="superscript"/>
        </w:rPr>
        <w:t xml:space="preserve">8 </w:t>
      </w:r>
      <w:r w:rsidRPr="00D22A4C">
        <w:rPr>
          <w:rFonts w:ascii="Arial" w:hAnsi="Arial" w:cs="Arial"/>
          <w:color w:val="C00000"/>
        </w:rPr>
        <w:t>x 0.2336630 = $96.8 million</w:t>
      </w:r>
      <w:r w:rsidRPr="00D22A4C">
        <w:rPr>
          <w:rFonts w:ascii="Arial" w:hAnsi="Arial" w:cs="Arial"/>
          <w:color w:val="C00000"/>
        </w:rPr>
        <w:tab/>
      </w:r>
      <w:r w:rsidR="00D22A4C" w:rsidRPr="00D22A4C">
        <w:rPr>
          <w:rFonts w:ascii="Arial" w:hAnsi="Arial" w:cs="Arial"/>
          <w:color w:val="C00000"/>
        </w:rPr>
        <w:t xml:space="preserve">1 </w:t>
      </w:r>
      <w:proofErr w:type="spellStart"/>
      <w:proofErr w:type="gramStart"/>
      <w:r w:rsidR="00D22A4C" w:rsidRPr="00D22A4C">
        <w:rPr>
          <w:rFonts w:ascii="Arial" w:hAnsi="Arial" w:cs="Arial"/>
          <w:color w:val="C00000"/>
        </w:rPr>
        <w:t>mk</w:t>
      </w:r>
      <w:proofErr w:type="spellEnd"/>
      <w:proofErr w:type="gramEnd"/>
    </w:p>
    <w:p w14:paraId="594EF55E" w14:textId="263973B4" w:rsidR="001C1C0A" w:rsidRDefault="001C1C0A" w:rsidP="00940327">
      <w:pPr>
        <w:tabs>
          <w:tab w:val="left" w:pos="3402"/>
          <w:tab w:val="left" w:pos="7371"/>
        </w:tabs>
        <w:rPr>
          <w:rFonts w:ascii="Arial" w:hAnsi="Arial" w:cs="Arial"/>
          <w:color w:val="C00000"/>
        </w:rPr>
      </w:pPr>
    </w:p>
    <w:p w14:paraId="42DDA5DE" w14:textId="5F15AB63" w:rsidR="001C1C0A" w:rsidRPr="00F73B75" w:rsidRDefault="001C1C0A" w:rsidP="00B62B38">
      <w:pPr>
        <w:pStyle w:val="ListParagraph"/>
        <w:numPr>
          <w:ilvl w:val="0"/>
          <w:numId w:val="25"/>
        </w:numPr>
        <w:tabs>
          <w:tab w:val="left" w:pos="7938"/>
        </w:tabs>
        <w:ind w:left="1276" w:hanging="567"/>
        <w:rPr>
          <w:rFonts w:ascii="Arial" w:hAnsi="Arial" w:cs="Arial"/>
        </w:rPr>
      </w:pPr>
      <w:r>
        <w:rPr>
          <w:rFonts w:ascii="Arial" w:hAnsi="Arial" w:cs="Arial"/>
        </w:rPr>
        <w:t>What is the voltage of three phase power in Western Australia?</w:t>
      </w:r>
      <w:r>
        <w:rPr>
          <w:rFonts w:ascii="Arial" w:hAnsi="Arial" w:cs="Arial"/>
        </w:rPr>
        <w:tab/>
        <w:t>1 mark</w:t>
      </w:r>
    </w:p>
    <w:p w14:paraId="05187452" w14:textId="6CA336C1" w:rsidR="001C1C0A" w:rsidRPr="00B62B38" w:rsidRDefault="001C1C0A" w:rsidP="00B62B38">
      <w:pPr>
        <w:pStyle w:val="ListParagraph"/>
        <w:numPr>
          <w:ilvl w:val="0"/>
          <w:numId w:val="29"/>
        </w:numPr>
        <w:tabs>
          <w:tab w:val="left" w:pos="3402"/>
          <w:tab w:val="left" w:pos="7371"/>
        </w:tabs>
        <w:rPr>
          <w:rFonts w:ascii="Arial" w:hAnsi="Arial" w:cs="Arial"/>
          <w:color w:val="C00000"/>
        </w:rPr>
      </w:pPr>
    </w:p>
    <w:p w14:paraId="1B10D34F" w14:textId="6EB994C8" w:rsidR="00B62B38" w:rsidRDefault="00B62B38" w:rsidP="00940327">
      <w:pPr>
        <w:tabs>
          <w:tab w:val="left" w:pos="3402"/>
          <w:tab w:val="left" w:pos="7371"/>
        </w:tabs>
        <w:rPr>
          <w:rFonts w:ascii="Arial" w:hAnsi="Arial" w:cs="Arial"/>
          <w:color w:val="C00000"/>
        </w:rPr>
      </w:pPr>
    </w:p>
    <w:p w14:paraId="608DA16F" w14:textId="6DBA87FD" w:rsidR="00B62B38" w:rsidRDefault="00B62B38">
      <w:pPr>
        <w:rPr>
          <w:rFonts w:ascii="Arial" w:hAnsi="Arial" w:cs="Arial"/>
          <w:color w:val="C00000"/>
        </w:rPr>
      </w:pPr>
      <w:r>
        <w:rPr>
          <w:rFonts w:ascii="Arial" w:hAnsi="Arial" w:cs="Arial"/>
          <w:color w:val="C00000"/>
        </w:rPr>
        <w:br w:type="page"/>
      </w:r>
    </w:p>
    <w:p w14:paraId="6FD34681" w14:textId="51B399A7" w:rsidR="00B62B38" w:rsidRPr="00F73B75" w:rsidRDefault="00B62B38" w:rsidP="00B62B38">
      <w:pPr>
        <w:pStyle w:val="ListParagraph"/>
        <w:numPr>
          <w:ilvl w:val="0"/>
          <w:numId w:val="25"/>
        </w:numPr>
        <w:tabs>
          <w:tab w:val="left" w:pos="7938"/>
        </w:tabs>
        <w:ind w:left="1276" w:hanging="567"/>
        <w:rPr>
          <w:rFonts w:ascii="Arial" w:hAnsi="Arial" w:cs="Arial"/>
        </w:rPr>
      </w:pPr>
      <w:r>
        <w:rPr>
          <w:rFonts w:ascii="Arial" w:hAnsi="Arial" w:cs="Arial"/>
        </w:rPr>
        <w:lastRenderedPageBreak/>
        <w:t>Explain the cause of the “flicker” in LEDs.</w:t>
      </w:r>
      <w:r>
        <w:rPr>
          <w:rFonts w:ascii="Arial" w:hAnsi="Arial" w:cs="Arial"/>
        </w:rPr>
        <w:tab/>
        <w:t>3 marks</w:t>
      </w:r>
    </w:p>
    <w:p w14:paraId="27FFEC59" w14:textId="7494DB46" w:rsidR="00B62B38" w:rsidRDefault="00B62B38" w:rsidP="00B62B38">
      <w:pPr>
        <w:tabs>
          <w:tab w:val="left" w:pos="3402"/>
          <w:tab w:val="left" w:pos="7371"/>
        </w:tabs>
        <w:rPr>
          <w:rFonts w:ascii="Arial" w:hAnsi="Arial" w:cs="Arial"/>
          <w:color w:val="C00000"/>
        </w:rPr>
      </w:pPr>
      <w:r>
        <w:rPr>
          <w:rFonts w:ascii="Arial" w:hAnsi="Arial" w:cs="Arial"/>
          <w:color w:val="C00000"/>
        </w:rPr>
        <w:t>LEDs need to run on DC</w:t>
      </w:r>
      <w:r w:rsidR="00A81AD2">
        <w:rPr>
          <w:rFonts w:ascii="Arial" w:hAnsi="Arial" w:cs="Arial"/>
          <w:color w:val="C00000"/>
        </w:rPr>
        <w:t xml:space="preserve"> </w:t>
      </w:r>
      <w:r w:rsidR="00A81AD2">
        <w:rPr>
          <w:rFonts w:ascii="Arial" w:hAnsi="Arial" w:cs="Arial"/>
          <w:color w:val="C00000"/>
        </w:rPr>
        <w:tab/>
        <w:t xml:space="preserve">1 </w:t>
      </w:r>
      <w:proofErr w:type="spellStart"/>
      <w:proofErr w:type="gramStart"/>
      <w:r w:rsidR="00A81AD2">
        <w:rPr>
          <w:rFonts w:ascii="Arial" w:hAnsi="Arial" w:cs="Arial"/>
          <w:color w:val="C00000"/>
        </w:rPr>
        <w:t>mk</w:t>
      </w:r>
      <w:proofErr w:type="spellEnd"/>
      <w:proofErr w:type="gramEnd"/>
    </w:p>
    <w:p w14:paraId="5344E011" w14:textId="564FC713" w:rsidR="00332B2E" w:rsidRDefault="00A81AD2" w:rsidP="00CD1FF3">
      <w:pPr>
        <w:tabs>
          <w:tab w:val="left" w:pos="7371"/>
        </w:tabs>
        <w:rPr>
          <w:rFonts w:ascii="Arial" w:hAnsi="Arial" w:cs="Arial"/>
          <w:color w:val="C00000"/>
        </w:rPr>
      </w:pPr>
      <w:r>
        <w:rPr>
          <w:rFonts w:ascii="Arial" w:hAnsi="Arial" w:cs="Arial"/>
          <w:color w:val="C00000"/>
        </w:rPr>
        <w:t xml:space="preserve">This results in </w:t>
      </w:r>
      <w:r w:rsidR="00CD1FF3">
        <w:rPr>
          <w:rFonts w:ascii="Arial" w:hAnsi="Arial" w:cs="Arial"/>
          <w:color w:val="C00000"/>
        </w:rPr>
        <w:t>5</w:t>
      </w:r>
      <w:r>
        <w:rPr>
          <w:rFonts w:ascii="Arial" w:hAnsi="Arial" w:cs="Arial"/>
          <w:color w:val="C00000"/>
        </w:rPr>
        <w:t xml:space="preserve">0 </w:t>
      </w:r>
      <w:r w:rsidR="00332B2E">
        <w:rPr>
          <w:rFonts w:ascii="Arial" w:hAnsi="Arial" w:cs="Arial"/>
          <w:color w:val="C00000"/>
        </w:rPr>
        <w:t>times</w:t>
      </w:r>
      <w:r>
        <w:rPr>
          <w:rFonts w:ascii="Arial" w:hAnsi="Arial" w:cs="Arial"/>
          <w:color w:val="C00000"/>
        </w:rPr>
        <w:t xml:space="preserve"> every second </w:t>
      </w:r>
      <w:r w:rsidR="00332B2E">
        <w:rPr>
          <w:rFonts w:ascii="Arial" w:hAnsi="Arial" w:cs="Arial"/>
          <w:color w:val="C00000"/>
        </w:rPr>
        <w:t>there is no current (flickers)</w:t>
      </w:r>
      <w:r w:rsidR="00332B2E">
        <w:rPr>
          <w:rFonts w:ascii="Arial" w:hAnsi="Arial" w:cs="Arial"/>
          <w:color w:val="C00000"/>
        </w:rPr>
        <w:tab/>
        <w:t xml:space="preserve">1 </w:t>
      </w:r>
      <w:proofErr w:type="spellStart"/>
      <w:proofErr w:type="gramStart"/>
      <w:r w:rsidR="00332B2E">
        <w:rPr>
          <w:rFonts w:ascii="Arial" w:hAnsi="Arial" w:cs="Arial"/>
          <w:color w:val="C00000"/>
        </w:rPr>
        <w:t>mk</w:t>
      </w:r>
      <w:proofErr w:type="spellEnd"/>
      <w:proofErr w:type="gramEnd"/>
    </w:p>
    <w:p w14:paraId="15637820" w14:textId="26739623" w:rsidR="00A81AD2" w:rsidRDefault="00332B2E" w:rsidP="00CD1FF3">
      <w:pPr>
        <w:tabs>
          <w:tab w:val="left" w:pos="7371"/>
        </w:tabs>
        <w:rPr>
          <w:rFonts w:ascii="Arial" w:hAnsi="Arial" w:cs="Arial"/>
          <w:color w:val="C00000"/>
        </w:rPr>
      </w:pPr>
      <w:r>
        <w:rPr>
          <w:rFonts w:ascii="Arial" w:hAnsi="Arial" w:cs="Arial"/>
          <w:color w:val="C00000"/>
        </w:rPr>
        <w:t xml:space="preserve"> </w:t>
      </w:r>
      <w:proofErr w:type="gramStart"/>
      <w:r>
        <w:rPr>
          <w:rFonts w:ascii="Arial" w:hAnsi="Arial" w:cs="Arial"/>
          <w:color w:val="C00000"/>
        </w:rPr>
        <w:t>as</w:t>
      </w:r>
      <w:proofErr w:type="gramEnd"/>
      <w:r w:rsidR="00A81AD2">
        <w:rPr>
          <w:rFonts w:ascii="Arial" w:hAnsi="Arial" w:cs="Arial"/>
          <w:color w:val="C00000"/>
        </w:rPr>
        <w:t xml:space="preserve"> </w:t>
      </w:r>
      <w:r w:rsidR="00CD1FF3">
        <w:rPr>
          <w:rFonts w:ascii="Arial" w:hAnsi="Arial" w:cs="Arial"/>
          <w:color w:val="C00000"/>
        </w:rPr>
        <w:t>the LED (diode) only allows current in one direction</w:t>
      </w:r>
      <w:r w:rsidR="00A81AD2">
        <w:rPr>
          <w:rFonts w:ascii="Arial" w:hAnsi="Arial" w:cs="Arial"/>
          <w:color w:val="C00000"/>
        </w:rPr>
        <w:tab/>
        <w:t>1mk</w:t>
      </w:r>
    </w:p>
    <w:p w14:paraId="3B5386AB" w14:textId="4DCE5335" w:rsidR="00332B2E" w:rsidRDefault="00332B2E" w:rsidP="00CD1FF3">
      <w:pPr>
        <w:tabs>
          <w:tab w:val="left" w:pos="7371"/>
        </w:tabs>
        <w:rPr>
          <w:rFonts w:ascii="Arial" w:hAnsi="Arial" w:cs="Arial"/>
          <w:color w:val="C00000"/>
        </w:rPr>
      </w:pPr>
      <w:r>
        <w:rPr>
          <w:rFonts w:ascii="Arial" w:hAnsi="Arial" w:cs="Arial"/>
          <w:color w:val="C00000"/>
        </w:rPr>
        <w:t>OR Any other suitable answer</w:t>
      </w:r>
    </w:p>
    <w:p w14:paraId="0BC61DF2" w14:textId="422C4641" w:rsidR="00B662E7" w:rsidRDefault="00B662E7" w:rsidP="00B62B38">
      <w:pPr>
        <w:tabs>
          <w:tab w:val="left" w:pos="3402"/>
          <w:tab w:val="left" w:pos="7371"/>
        </w:tabs>
        <w:rPr>
          <w:rFonts w:ascii="Arial" w:hAnsi="Arial" w:cs="Arial"/>
          <w:color w:val="C00000"/>
        </w:rPr>
      </w:pPr>
    </w:p>
    <w:p w14:paraId="378FF232" w14:textId="4AA4C380" w:rsidR="00B662E7" w:rsidRDefault="00B662E7" w:rsidP="00B62B38">
      <w:pPr>
        <w:tabs>
          <w:tab w:val="left" w:pos="3402"/>
          <w:tab w:val="left" w:pos="7371"/>
        </w:tabs>
        <w:rPr>
          <w:rFonts w:ascii="Arial" w:hAnsi="Arial" w:cs="Arial"/>
          <w:color w:val="C00000"/>
        </w:rPr>
      </w:pPr>
    </w:p>
    <w:p w14:paraId="2DECED6D" w14:textId="28E6BD5F" w:rsidR="00B662E7" w:rsidRDefault="00B662E7" w:rsidP="00B62B38">
      <w:pPr>
        <w:tabs>
          <w:tab w:val="left" w:pos="3402"/>
          <w:tab w:val="left" w:pos="7371"/>
        </w:tabs>
        <w:rPr>
          <w:rFonts w:ascii="Arial" w:hAnsi="Arial" w:cs="Arial"/>
          <w:color w:val="C00000"/>
        </w:rPr>
      </w:pPr>
    </w:p>
    <w:p w14:paraId="14406AF2" w14:textId="77777777" w:rsidR="00B662E7" w:rsidRPr="001628EE" w:rsidRDefault="00B662E7" w:rsidP="003910D7">
      <w:pPr>
        <w:pStyle w:val="ListParagraph"/>
        <w:numPr>
          <w:ilvl w:val="0"/>
          <w:numId w:val="25"/>
        </w:numPr>
        <w:tabs>
          <w:tab w:val="left" w:pos="7938"/>
        </w:tabs>
        <w:ind w:left="1276" w:hanging="567"/>
        <w:rPr>
          <w:rFonts w:ascii="Arial" w:hAnsi="Arial" w:cs="Arial"/>
        </w:rPr>
      </w:pPr>
      <w:r>
        <w:rPr>
          <w:rFonts w:ascii="Arial" w:hAnsi="Arial" w:cs="Arial"/>
        </w:rPr>
        <w:t>Why does DC lose less power in transmission than AC?</w:t>
      </w:r>
      <w:r>
        <w:rPr>
          <w:rFonts w:ascii="Arial" w:hAnsi="Arial" w:cs="Arial"/>
        </w:rPr>
        <w:tab/>
        <w:t>1 mark</w:t>
      </w:r>
    </w:p>
    <w:p w14:paraId="36FBAC9F" w14:textId="5029287D" w:rsidR="00B662E7" w:rsidRPr="00D22A4C" w:rsidRDefault="00B662E7" w:rsidP="00B62B38">
      <w:pPr>
        <w:tabs>
          <w:tab w:val="left" w:pos="3402"/>
          <w:tab w:val="left" w:pos="7371"/>
        </w:tabs>
        <w:rPr>
          <w:rFonts w:ascii="Arial" w:hAnsi="Arial" w:cs="Arial"/>
          <w:color w:val="C00000"/>
        </w:rPr>
      </w:pPr>
      <w:r>
        <w:rPr>
          <w:rFonts w:ascii="Arial" w:hAnsi="Arial" w:cs="Arial"/>
          <w:color w:val="C00000"/>
        </w:rPr>
        <w:t>Resistance in wires is less.</w:t>
      </w:r>
    </w:p>
    <w:sectPr w:rsidR="00B662E7" w:rsidRPr="00D22A4C" w:rsidSect="002A22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884BF" w14:textId="77777777" w:rsidR="00573754" w:rsidRDefault="00573754">
      <w:pPr>
        <w:spacing w:after="0" w:line="240" w:lineRule="auto"/>
      </w:pPr>
      <w:r>
        <w:separator/>
      </w:r>
    </w:p>
  </w:endnote>
  <w:endnote w:type="continuationSeparator" w:id="0">
    <w:p w14:paraId="7FBCEF40" w14:textId="77777777" w:rsidR="00573754" w:rsidRDefault="00573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8C5" w14:textId="77777777" w:rsidR="00573754" w:rsidRPr="004B2BDE" w:rsidRDefault="00573754" w:rsidP="00E13BF2">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42460101" w14:textId="77777777" w:rsidR="00573754" w:rsidRDefault="00573754" w:rsidP="00E13BF2">
    <w:pPr>
      <w:tabs>
        <w:tab w:val="center" w:pos="4153"/>
        <w:tab w:val="right" w:pos="8306"/>
      </w:tabs>
      <w:jc w:val="center"/>
      <w:rPr>
        <w:rFonts w:cs="Arial"/>
        <w:sz w:val="16"/>
        <w:szCs w:val="16"/>
      </w:rPr>
    </w:pPr>
    <w:r w:rsidRPr="004B2BDE">
      <w:rPr>
        <w:rFonts w:cs="Arial"/>
        <w:sz w:val="16"/>
        <w:szCs w:val="16"/>
      </w:rPr>
      <w:t>© WATP</w:t>
    </w:r>
  </w:p>
  <w:p w14:paraId="12A14920" w14:textId="77777777" w:rsidR="00573754" w:rsidRPr="00D95E67" w:rsidRDefault="00573754" w:rsidP="00E13BF2">
    <w:pPr>
      <w:tabs>
        <w:tab w:val="center" w:pos="4153"/>
        <w:tab w:val="right" w:pos="8306"/>
      </w:tabs>
      <w:jc w:val="center"/>
      <w:rPr>
        <w:rFonts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B4401" w14:textId="77777777" w:rsidR="00573754" w:rsidRPr="004B2BDE" w:rsidRDefault="00573754" w:rsidP="00E13BF2">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121CB747" w14:textId="77777777" w:rsidR="00573754" w:rsidRPr="00C401AF" w:rsidRDefault="00573754" w:rsidP="00E13BF2">
    <w:pPr>
      <w:tabs>
        <w:tab w:val="center" w:pos="4153"/>
        <w:tab w:val="right" w:pos="8306"/>
      </w:tabs>
      <w:jc w:val="center"/>
      <w:rPr>
        <w:rFonts w:cs="Arial"/>
        <w:sz w:val="16"/>
        <w:szCs w:val="16"/>
      </w:rPr>
    </w:pPr>
    <w:r w:rsidRPr="004B2BDE">
      <w:rPr>
        <w:rFonts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8380E8" w14:textId="77777777" w:rsidR="00573754" w:rsidRDefault="00573754">
      <w:pPr>
        <w:spacing w:after="0" w:line="240" w:lineRule="auto"/>
      </w:pPr>
      <w:r>
        <w:separator/>
      </w:r>
    </w:p>
  </w:footnote>
  <w:footnote w:type="continuationSeparator" w:id="0">
    <w:p w14:paraId="269D5EF3" w14:textId="77777777" w:rsidR="00573754" w:rsidRDefault="005737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B16E" w14:textId="77777777" w:rsidR="00573754" w:rsidRPr="00483A8E" w:rsidRDefault="00573754" w:rsidP="00E13BF2">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BA1AEF">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5A8BB" w14:textId="18CB1748" w:rsidR="00573754" w:rsidRPr="00C401AF" w:rsidRDefault="00573754" w:rsidP="00E13BF2">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BA1AEF">
      <w:rPr>
        <w:rStyle w:val="PageNumber"/>
        <w:rFonts w:cs="Arial"/>
        <w:noProof/>
        <w:sz w:val="20"/>
        <w:szCs w:val="20"/>
      </w:rPr>
      <w:t>5</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29AD9" w14:textId="77777777" w:rsidR="00573754" w:rsidRPr="002A227F" w:rsidRDefault="00573754" w:rsidP="002A227F">
    <w:pPr>
      <w:spacing w:after="0"/>
      <w:jc w:val="center"/>
      <w:rPr>
        <w:rFonts w:ascii="Arial" w:hAnsi="Arial" w:cs="Arial"/>
        <w:i/>
        <w:sz w:val="18"/>
        <w:szCs w:val="18"/>
      </w:rPr>
    </w:pPr>
    <w:r w:rsidRPr="002A227F">
      <w:rPr>
        <w:rFonts w:ascii="Arial" w:hAnsi="Arial" w:cs="Arial"/>
        <w:sz w:val="18"/>
        <w:szCs w:val="18"/>
      </w:rPr>
      <w:t xml:space="preserve">Copyright for test papers and marking guides remains with </w:t>
    </w:r>
    <w:r w:rsidRPr="002A227F">
      <w:rPr>
        <w:rFonts w:ascii="Arial" w:hAnsi="Arial" w:cs="Arial"/>
        <w:i/>
        <w:sz w:val="18"/>
        <w:szCs w:val="18"/>
      </w:rPr>
      <w:t>West Australian Test Papers.</w:t>
    </w:r>
  </w:p>
  <w:p w14:paraId="746B3D30" w14:textId="77777777" w:rsidR="00573754" w:rsidRPr="002A227F" w:rsidRDefault="00573754" w:rsidP="002A227F">
    <w:pPr>
      <w:spacing w:after="0"/>
      <w:jc w:val="center"/>
      <w:rPr>
        <w:rFonts w:ascii="Arial" w:hAnsi="Arial" w:cs="Arial"/>
        <w:sz w:val="18"/>
        <w:szCs w:val="18"/>
      </w:rPr>
    </w:pPr>
    <w:r w:rsidRPr="002A227F">
      <w:rPr>
        <w:rFonts w:ascii="Arial" w:hAnsi="Arial" w:cs="Arial"/>
        <w:sz w:val="18"/>
        <w:szCs w:val="18"/>
      </w:rPr>
      <w:t>Test papers may only be reproduced within the purchasing school according to the advertised Conditions of Sale.</w:t>
    </w:r>
  </w:p>
  <w:p w14:paraId="511749C8" w14:textId="77777777" w:rsidR="00573754" w:rsidRPr="002A227F" w:rsidRDefault="00573754" w:rsidP="002A227F">
    <w:pPr>
      <w:spacing w:after="0"/>
      <w:jc w:val="center"/>
      <w:rPr>
        <w:rFonts w:ascii="Arial" w:hAnsi="Arial" w:cs="Arial"/>
        <w:sz w:val="18"/>
        <w:szCs w:val="18"/>
      </w:rPr>
    </w:pPr>
    <w:r w:rsidRPr="002A227F">
      <w:rPr>
        <w:rFonts w:ascii="Arial" w:hAnsi="Arial" w:cs="Arial"/>
        <w:sz w:val="18"/>
        <w:szCs w:val="18"/>
      </w:rPr>
      <w:t>Test papers should be withdrawn after use and stored securely in the school until Friday 1</w:t>
    </w:r>
    <w:r w:rsidRPr="002A227F">
      <w:rPr>
        <w:rFonts w:ascii="Arial" w:hAnsi="Arial" w:cs="Arial"/>
        <w:sz w:val="18"/>
        <w:szCs w:val="18"/>
        <w:vertAlign w:val="superscript"/>
      </w:rPr>
      <w:t>st</w:t>
    </w:r>
    <w:r w:rsidRPr="002A227F">
      <w:rPr>
        <w:rFonts w:ascii="Arial" w:hAnsi="Arial" w:cs="Arial"/>
        <w:sz w:val="18"/>
        <w:szCs w:val="18"/>
      </w:rPr>
      <w:t xml:space="preserve"> July 2016.</w:t>
    </w:r>
  </w:p>
  <w:p w14:paraId="2F3F41C6" w14:textId="77777777" w:rsidR="00573754" w:rsidRDefault="005737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B3376"/>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3B3ED8"/>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
    <w:nsid w:val="02B221FA"/>
    <w:multiLevelType w:val="hybridMultilevel"/>
    <w:tmpl w:val="5B8C77BE"/>
    <w:lvl w:ilvl="0" w:tplc="0C090019">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
    <w:nsid w:val="03BE485A"/>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4">
    <w:nsid w:val="05262A42"/>
    <w:multiLevelType w:val="hybridMultilevel"/>
    <w:tmpl w:val="CEE60806"/>
    <w:lvl w:ilvl="0" w:tplc="130875C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534A13"/>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A815B1"/>
    <w:multiLevelType w:val="hybridMultilevel"/>
    <w:tmpl w:val="170C813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0D03BBC"/>
    <w:multiLevelType w:val="hybridMultilevel"/>
    <w:tmpl w:val="FCDABFF6"/>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4090019">
      <w:start w:val="1"/>
      <w:numFmt w:val="lowerLetter"/>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34159F0"/>
    <w:multiLevelType w:val="hybridMultilevel"/>
    <w:tmpl w:val="B4D0158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6D06230"/>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7444371"/>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7D6197E"/>
    <w:multiLevelType w:val="hybridMultilevel"/>
    <w:tmpl w:val="55D2DC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B333B5E"/>
    <w:multiLevelType w:val="multilevel"/>
    <w:tmpl w:val="8CC03C0E"/>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1014C8D"/>
    <w:multiLevelType w:val="hybridMultilevel"/>
    <w:tmpl w:val="37EEF10A"/>
    <w:lvl w:ilvl="0" w:tplc="211C7C68">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2ACB5C28"/>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19">
    <w:nsid w:val="2F4939FE"/>
    <w:multiLevelType w:val="hybridMultilevel"/>
    <w:tmpl w:val="6BEA8A58"/>
    <w:lvl w:ilvl="0" w:tplc="0C09001B">
      <w:start w:val="1"/>
      <w:numFmt w:val="lowerRoman"/>
      <w:lvlText w:val="%1."/>
      <w:lvlJc w:val="righ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0">
    <w:nsid w:val="2FF63D2C"/>
    <w:multiLevelType w:val="hybridMultilevel"/>
    <w:tmpl w:val="A90CB324"/>
    <w:lvl w:ilvl="0" w:tplc="3D84804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1">
    <w:nsid w:val="47CD574D"/>
    <w:multiLevelType w:val="hybridMultilevel"/>
    <w:tmpl w:val="32BA7656"/>
    <w:lvl w:ilvl="0" w:tplc="76CC057E">
      <w:start w:val="1"/>
      <w:numFmt w:val="lowerLetter"/>
      <w:lvlText w:val="%1."/>
      <w:lvlJc w:val="left"/>
      <w:pPr>
        <w:ind w:left="1636" w:hanging="360"/>
      </w:pPr>
      <w:rPr>
        <w:rFonts w:hint="default"/>
      </w:rPr>
    </w:lvl>
    <w:lvl w:ilvl="1" w:tplc="0C090019" w:tentative="1">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2">
    <w:nsid w:val="4C300F54"/>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C7745AF"/>
    <w:multiLevelType w:val="hybridMultilevel"/>
    <w:tmpl w:val="4C98E7CE"/>
    <w:lvl w:ilvl="0" w:tplc="7422BA94">
      <w:start w:val="40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CA527AB"/>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5">
    <w:nsid w:val="4E735B5E"/>
    <w:multiLevelType w:val="hybridMultilevel"/>
    <w:tmpl w:val="27C04A36"/>
    <w:lvl w:ilvl="0" w:tplc="4A3EAB82">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6">
    <w:nsid w:val="52357BA0"/>
    <w:multiLevelType w:val="hybridMultilevel"/>
    <w:tmpl w:val="8C2614BA"/>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572491"/>
    <w:multiLevelType w:val="hybridMultilevel"/>
    <w:tmpl w:val="1478A8C8"/>
    <w:lvl w:ilvl="0" w:tplc="D1985F14">
      <w:start w:val="1"/>
      <w:numFmt w:val="lowerLetter"/>
      <w:lvlText w:val="%1)"/>
      <w:lvlJc w:val="left"/>
      <w:pPr>
        <w:ind w:left="2356" w:hanging="360"/>
      </w:pPr>
      <w:rPr>
        <w:rFonts w:hint="default"/>
      </w:rPr>
    </w:lvl>
    <w:lvl w:ilvl="1" w:tplc="0C090019" w:tentative="1">
      <w:start w:val="1"/>
      <w:numFmt w:val="lowerLetter"/>
      <w:lvlText w:val="%2."/>
      <w:lvlJc w:val="left"/>
      <w:pPr>
        <w:ind w:left="3076" w:hanging="360"/>
      </w:pPr>
    </w:lvl>
    <w:lvl w:ilvl="2" w:tplc="0C09001B" w:tentative="1">
      <w:start w:val="1"/>
      <w:numFmt w:val="lowerRoman"/>
      <w:lvlText w:val="%3."/>
      <w:lvlJc w:val="right"/>
      <w:pPr>
        <w:ind w:left="3796" w:hanging="180"/>
      </w:pPr>
    </w:lvl>
    <w:lvl w:ilvl="3" w:tplc="0C09000F" w:tentative="1">
      <w:start w:val="1"/>
      <w:numFmt w:val="decimal"/>
      <w:lvlText w:val="%4."/>
      <w:lvlJc w:val="left"/>
      <w:pPr>
        <w:ind w:left="4516" w:hanging="360"/>
      </w:pPr>
    </w:lvl>
    <w:lvl w:ilvl="4" w:tplc="0C090019" w:tentative="1">
      <w:start w:val="1"/>
      <w:numFmt w:val="lowerLetter"/>
      <w:lvlText w:val="%5."/>
      <w:lvlJc w:val="left"/>
      <w:pPr>
        <w:ind w:left="5236" w:hanging="360"/>
      </w:pPr>
    </w:lvl>
    <w:lvl w:ilvl="5" w:tplc="0C09001B" w:tentative="1">
      <w:start w:val="1"/>
      <w:numFmt w:val="lowerRoman"/>
      <w:lvlText w:val="%6."/>
      <w:lvlJc w:val="right"/>
      <w:pPr>
        <w:ind w:left="5956" w:hanging="180"/>
      </w:pPr>
    </w:lvl>
    <w:lvl w:ilvl="6" w:tplc="0C09000F" w:tentative="1">
      <w:start w:val="1"/>
      <w:numFmt w:val="decimal"/>
      <w:lvlText w:val="%7."/>
      <w:lvlJc w:val="left"/>
      <w:pPr>
        <w:ind w:left="6676" w:hanging="360"/>
      </w:pPr>
    </w:lvl>
    <w:lvl w:ilvl="7" w:tplc="0C090019" w:tentative="1">
      <w:start w:val="1"/>
      <w:numFmt w:val="lowerLetter"/>
      <w:lvlText w:val="%8."/>
      <w:lvlJc w:val="left"/>
      <w:pPr>
        <w:ind w:left="7396" w:hanging="360"/>
      </w:pPr>
    </w:lvl>
    <w:lvl w:ilvl="8" w:tplc="0C09001B" w:tentative="1">
      <w:start w:val="1"/>
      <w:numFmt w:val="lowerRoman"/>
      <w:lvlText w:val="%9."/>
      <w:lvlJc w:val="right"/>
      <w:pPr>
        <w:ind w:left="8116" w:hanging="180"/>
      </w:pPr>
    </w:lvl>
  </w:abstractNum>
  <w:abstractNum w:abstractNumId="28">
    <w:nsid w:val="574E06F8"/>
    <w:multiLevelType w:val="hybridMultilevel"/>
    <w:tmpl w:val="19B2058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9">
    <w:nsid w:val="59031FA3"/>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30">
    <w:nsid w:val="5B01094B"/>
    <w:multiLevelType w:val="hybridMultilevel"/>
    <w:tmpl w:val="98D49C92"/>
    <w:lvl w:ilvl="0" w:tplc="EC586CC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BB879FE"/>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51B7BDE"/>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5AA7EE0"/>
    <w:multiLevelType w:val="hybridMultilevel"/>
    <w:tmpl w:val="5E9E62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6">
    <w:nsid w:val="743B4FB0"/>
    <w:multiLevelType w:val="hybridMultilevel"/>
    <w:tmpl w:val="1B94610E"/>
    <w:lvl w:ilvl="0" w:tplc="1F401AEC">
      <w:start w:val="1"/>
      <w:numFmt w:val="lowerLetter"/>
      <w:lvlText w:val="%1."/>
      <w:lvlJc w:val="left"/>
      <w:pPr>
        <w:ind w:left="1647" w:hanging="360"/>
      </w:pPr>
      <w:rPr>
        <w:rFonts w:hint="default"/>
      </w:rPr>
    </w:lvl>
    <w:lvl w:ilvl="1" w:tplc="0C090019">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37">
    <w:nsid w:val="75DD6F6B"/>
    <w:multiLevelType w:val="hybridMultilevel"/>
    <w:tmpl w:val="9AB0E2CE"/>
    <w:lvl w:ilvl="0" w:tplc="0B74D5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9">
    <w:nsid w:val="7C3378A7"/>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3"/>
  </w:num>
  <w:num w:numId="3">
    <w:abstractNumId w:val="19"/>
  </w:num>
  <w:num w:numId="4">
    <w:abstractNumId w:val="35"/>
  </w:num>
  <w:num w:numId="5">
    <w:abstractNumId w:val="17"/>
  </w:num>
  <w:num w:numId="6">
    <w:abstractNumId w:val="5"/>
  </w:num>
  <w:num w:numId="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4"/>
  </w:num>
  <w:num w:numId="10">
    <w:abstractNumId w:val="26"/>
  </w:num>
  <w:num w:numId="11">
    <w:abstractNumId w:val="3"/>
  </w:num>
  <w:num w:numId="12">
    <w:abstractNumId w:val="1"/>
  </w:num>
  <w:num w:numId="13">
    <w:abstractNumId w:val="20"/>
  </w:num>
  <w:num w:numId="14">
    <w:abstractNumId w:val="10"/>
  </w:num>
  <w:num w:numId="15">
    <w:abstractNumId w:val="21"/>
  </w:num>
  <w:num w:numId="16">
    <w:abstractNumId w:val="16"/>
  </w:num>
  <w:num w:numId="17">
    <w:abstractNumId w:val="29"/>
  </w:num>
  <w:num w:numId="18">
    <w:abstractNumId w:val="38"/>
  </w:num>
  <w:num w:numId="19">
    <w:abstractNumId w:val="8"/>
  </w:num>
  <w:num w:numId="20">
    <w:abstractNumId w:val="36"/>
  </w:num>
  <w:num w:numId="21">
    <w:abstractNumId w:val="25"/>
  </w:num>
  <w:num w:numId="22">
    <w:abstractNumId w:val="37"/>
  </w:num>
  <w:num w:numId="23">
    <w:abstractNumId w:val="30"/>
  </w:num>
  <w:num w:numId="24">
    <w:abstractNumId w:val="31"/>
  </w:num>
  <w:num w:numId="25">
    <w:abstractNumId w:val="39"/>
  </w:num>
  <w:num w:numId="26">
    <w:abstractNumId w:val="33"/>
  </w:num>
  <w:num w:numId="27">
    <w:abstractNumId w:val="22"/>
  </w:num>
  <w:num w:numId="28">
    <w:abstractNumId w:val="12"/>
  </w:num>
  <w:num w:numId="29">
    <w:abstractNumId w:val="23"/>
  </w:num>
  <w:num w:numId="30">
    <w:abstractNumId w:val="6"/>
  </w:num>
  <w:num w:numId="31">
    <w:abstractNumId w:val="9"/>
  </w:num>
  <w:num w:numId="32">
    <w:abstractNumId w:val="14"/>
  </w:num>
  <w:num w:numId="33">
    <w:abstractNumId w:val="28"/>
  </w:num>
  <w:num w:numId="34">
    <w:abstractNumId w:val="2"/>
  </w:num>
  <w:num w:numId="35">
    <w:abstractNumId w:val="18"/>
  </w:num>
  <w:num w:numId="36">
    <w:abstractNumId w:val="24"/>
  </w:num>
  <w:num w:numId="37">
    <w:abstractNumId w:val="0"/>
  </w:num>
  <w:num w:numId="38">
    <w:abstractNumId w:val="11"/>
  </w:num>
  <w:num w:numId="39">
    <w:abstractNumId w:val="27"/>
  </w:num>
  <w:num w:numId="40">
    <w:abstractNumId w:val="15"/>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051"/>
    <w:rsid w:val="00001055"/>
    <w:rsid w:val="00004358"/>
    <w:rsid w:val="00014D55"/>
    <w:rsid w:val="00026EFC"/>
    <w:rsid w:val="00034A58"/>
    <w:rsid w:val="0003777E"/>
    <w:rsid w:val="00040E7B"/>
    <w:rsid w:val="0004730E"/>
    <w:rsid w:val="000661D3"/>
    <w:rsid w:val="000826C0"/>
    <w:rsid w:val="000943F7"/>
    <w:rsid w:val="000954F3"/>
    <w:rsid w:val="000A4A3B"/>
    <w:rsid w:val="000B2618"/>
    <w:rsid w:val="000C7C52"/>
    <w:rsid w:val="000D065A"/>
    <w:rsid w:val="000D77B1"/>
    <w:rsid w:val="000E66A4"/>
    <w:rsid w:val="000F2F1D"/>
    <w:rsid w:val="000F6975"/>
    <w:rsid w:val="001105EB"/>
    <w:rsid w:val="00125D37"/>
    <w:rsid w:val="0013450A"/>
    <w:rsid w:val="00135E50"/>
    <w:rsid w:val="00155F92"/>
    <w:rsid w:val="0016263E"/>
    <w:rsid w:val="00182233"/>
    <w:rsid w:val="00183982"/>
    <w:rsid w:val="00195C1E"/>
    <w:rsid w:val="001A4B10"/>
    <w:rsid w:val="001B0732"/>
    <w:rsid w:val="001B0CA8"/>
    <w:rsid w:val="001B2005"/>
    <w:rsid w:val="001B3440"/>
    <w:rsid w:val="001C0C12"/>
    <w:rsid w:val="001C1C0A"/>
    <w:rsid w:val="001C6387"/>
    <w:rsid w:val="001E3CD4"/>
    <w:rsid w:val="001E5558"/>
    <w:rsid w:val="002033A7"/>
    <w:rsid w:val="00232427"/>
    <w:rsid w:val="00235ECD"/>
    <w:rsid w:val="00244E95"/>
    <w:rsid w:val="00246D65"/>
    <w:rsid w:val="00253C27"/>
    <w:rsid w:val="00254D08"/>
    <w:rsid w:val="002556E0"/>
    <w:rsid w:val="00266E60"/>
    <w:rsid w:val="00267194"/>
    <w:rsid w:val="00275411"/>
    <w:rsid w:val="002765D2"/>
    <w:rsid w:val="002808D1"/>
    <w:rsid w:val="002962A8"/>
    <w:rsid w:val="002A227F"/>
    <w:rsid w:val="002B0EC2"/>
    <w:rsid w:val="002B75AA"/>
    <w:rsid w:val="002C2791"/>
    <w:rsid w:val="002C2A06"/>
    <w:rsid w:val="002C4DC6"/>
    <w:rsid w:val="002D7050"/>
    <w:rsid w:val="002E2350"/>
    <w:rsid w:val="0031289A"/>
    <w:rsid w:val="00314BA8"/>
    <w:rsid w:val="00321072"/>
    <w:rsid w:val="00321E5A"/>
    <w:rsid w:val="003253B5"/>
    <w:rsid w:val="00332B2E"/>
    <w:rsid w:val="00342380"/>
    <w:rsid w:val="003479D4"/>
    <w:rsid w:val="0035331B"/>
    <w:rsid w:val="0036391D"/>
    <w:rsid w:val="00364D48"/>
    <w:rsid w:val="00370AFC"/>
    <w:rsid w:val="003726ED"/>
    <w:rsid w:val="00372E19"/>
    <w:rsid w:val="003822A3"/>
    <w:rsid w:val="00384574"/>
    <w:rsid w:val="00385062"/>
    <w:rsid w:val="003910D7"/>
    <w:rsid w:val="00394ED6"/>
    <w:rsid w:val="003B5E28"/>
    <w:rsid w:val="003C34BA"/>
    <w:rsid w:val="003C6207"/>
    <w:rsid w:val="003D0C1C"/>
    <w:rsid w:val="003D7009"/>
    <w:rsid w:val="003D713E"/>
    <w:rsid w:val="003F0EB7"/>
    <w:rsid w:val="003F43BE"/>
    <w:rsid w:val="003F70F1"/>
    <w:rsid w:val="003F7D08"/>
    <w:rsid w:val="00404DBA"/>
    <w:rsid w:val="0041771C"/>
    <w:rsid w:val="0042742F"/>
    <w:rsid w:val="0043306D"/>
    <w:rsid w:val="00445D2F"/>
    <w:rsid w:val="00451711"/>
    <w:rsid w:val="00454B0A"/>
    <w:rsid w:val="0046128D"/>
    <w:rsid w:val="00464EB4"/>
    <w:rsid w:val="00475E64"/>
    <w:rsid w:val="0048700F"/>
    <w:rsid w:val="0049264B"/>
    <w:rsid w:val="00495287"/>
    <w:rsid w:val="004A57A3"/>
    <w:rsid w:val="004B6A73"/>
    <w:rsid w:val="004B6ADA"/>
    <w:rsid w:val="004C1C82"/>
    <w:rsid w:val="004D019D"/>
    <w:rsid w:val="004D02DD"/>
    <w:rsid w:val="004D7979"/>
    <w:rsid w:val="004D7CE7"/>
    <w:rsid w:val="004F7241"/>
    <w:rsid w:val="005138A9"/>
    <w:rsid w:val="005248E0"/>
    <w:rsid w:val="00525B3B"/>
    <w:rsid w:val="00530CCD"/>
    <w:rsid w:val="00550268"/>
    <w:rsid w:val="005514CD"/>
    <w:rsid w:val="00564701"/>
    <w:rsid w:val="005647F6"/>
    <w:rsid w:val="00565DEA"/>
    <w:rsid w:val="00573754"/>
    <w:rsid w:val="00582D76"/>
    <w:rsid w:val="00592090"/>
    <w:rsid w:val="00595857"/>
    <w:rsid w:val="005B0AB4"/>
    <w:rsid w:val="005B4237"/>
    <w:rsid w:val="005B4388"/>
    <w:rsid w:val="005C2938"/>
    <w:rsid w:val="005C6C18"/>
    <w:rsid w:val="005C76FD"/>
    <w:rsid w:val="005D2831"/>
    <w:rsid w:val="005E2884"/>
    <w:rsid w:val="005F2013"/>
    <w:rsid w:val="005F26A9"/>
    <w:rsid w:val="005F478B"/>
    <w:rsid w:val="00601D6F"/>
    <w:rsid w:val="00613247"/>
    <w:rsid w:val="00655884"/>
    <w:rsid w:val="006565CE"/>
    <w:rsid w:val="00673D37"/>
    <w:rsid w:val="00681EBB"/>
    <w:rsid w:val="00696A08"/>
    <w:rsid w:val="006A7126"/>
    <w:rsid w:val="006A7583"/>
    <w:rsid w:val="006B0849"/>
    <w:rsid w:val="006D180C"/>
    <w:rsid w:val="006D4884"/>
    <w:rsid w:val="006D5207"/>
    <w:rsid w:val="006D6ED7"/>
    <w:rsid w:val="006E52AC"/>
    <w:rsid w:val="006F341C"/>
    <w:rsid w:val="006F4097"/>
    <w:rsid w:val="006F48AF"/>
    <w:rsid w:val="00724D89"/>
    <w:rsid w:val="007258BC"/>
    <w:rsid w:val="00733DD7"/>
    <w:rsid w:val="007360D7"/>
    <w:rsid w:val="00750DE1"/>
    <w:rsid w:val="00753B34"/>
    <w:rsid w:val="00755135"/>
    <w:rsid w:val="00764106"/>
    <w:rsid w:val="00764EC4"/>
    <w:rsid w:val="007715D9"/>
    <w:rsid w:val="007735A7"/>
    <w:rsid w:val="0078306C"/>
    <w:rsid w:val="00785A7C"/>
    <w:rsid w:val="007A6EA4"/>
    <w:rsid w:val="007B543C"/>
    <w:rsid w:val="007B54D5"/>
    <w:rsid w:val="007E19E6"/>
    <w:rsid w:val="007F5103"/>
    <w:rsid w:val="008000BA"/>
    <w:rsid w:val="00817475"/>
    <w:rsid w:val="00827427"/>
    <w:rsid w:val="00837327"/>
    <w:rsid w:val="00844F3D"/>
    <w:rsid w:val="0085194B"/>
    <w:rsid w:val="008541BE"/>
    <w:rsid w:val="00872A09"/>
    <w:rsid w:val="00876E39"/>
    <w:rsid w:val="008A540B"/>
    <w:rsid w:val="008A6BC4"/>
    <w:rsid w:val="008D22D8"/>
    <w:rsid w:val="008D2E72"/>
    <w:rsid w:val="008E6AFF"/>
    <w:rsid w:val="008F26CA"/>
    <w:rsid w:val="008F3B92"/>
    <w:rsid w:val="0091195F"/>
    <w:rsid w:val="00912EC1"/>
    <w:rsid w:val="00915727"/>
    <w:rsid w:val="009321F1"/>
    <w:rsid w:val="00940327"/>
    <w:rsid w:val="00945843"/>
    <w:rsid w:val="00957DD5"/>
    <w:rsid w:val="00960372"/>
    <w:rsid w:val="00961DFD"/>
    <w:rsid w:val="00963F84"/>
    <w:rsid w:val="009651BE"/>
    <w:rsid w:val="009707C2"/>
    <w:rsid w:val="00971A6B"/>
    <w:rsid w:val="00974D66"/>
    <w:rsid w:val="009A418F"/>
    <w:rsid w:val="009A4C56"/>
    <w:rsid w:val="009D2E26"/>
    <w:rsid w:val="009D5046"/>
    <w:rsid w:val="009E25C3"/>
    <w:rsid w:val="009E2EEE"/>
    <w:rsid w:val="009F2228"/>
    <w:rsid w:val="009F56DD"/>
    <w:rsid w:val="009F7ABA"/>
    <w:rsid w:val="00A141CB"/>
    <w:rsid w:val="00A226AC"/>
    <w:rsid w:val="00A254DE"/>
    <w:rsid w:val="00A31049"/>
    <w:rsid w:val="00A36C10"/>
    <w:rsid w:val="00A444D2"/>
    <w:rsid w:val="00A46CE9"/>
    <w:rsid w:val="00A471F4"/>
    <w:rsid w:val="00A57902"/>
    <w:rsid w:val="00A6634C"/>
    <w:rsid w:val="00A81AD2"/>
    <w:rsid w:val="00A8217C"/>
    <w:rsid w:val="00A87072"/>
    <w:rsid w:val="00A95778"/>
    <w:rsid w:val="00AB44F2"/>
    <w:rsid w:val="00AB4768"/>
    <w:rsid w:val="00AB7CD0"/>
    <w:rsid w:val="00AC6AF4"/>
    <w:rsid w:val="00AD1453"/>
    <w:rsid w:val="00AE5860"/>
    <w:rsid w:val="00AE7E7B"/>
    <w:rsid w:val="00AF6BAF"/>
    <w:rsid w:val="00B03439"/>
    <w:rsid w:val="00B05EDF"/>
    <w:rsid w:val="00B1026A"/>
    <w:rsid w:val="00B13CD1"/>
    <w:rsid w:val="00B23051"/>
    <w:rsid w:val="00B3348B"/>
    <w:rsid w:val="00B40B24"/>
    <w:rsid w:val="00B50577"/>
    <w:rsid w:val="00B5541C"/>
    <w:rsid w:val="00B609D1"/>
    <w:rsid w:val="00B624B5"/>
    <w:rsid w:val="00B62B38"/>
    <w:rsid w:val="00B63CD9"/>
    <w:rsid w:val="00B662E7"/>
    <w:rsid w:val="00B73998"/>
    <w:rsid w:val="00B8177A"/>
    <w:rsid w:val="00B843CF"/>
    <w:rsid w:val="00B8700E"/>
    <w:rsid w:val="00BA1AEF"/>
    <w:rsid w:val="00BC2623"/>
    <w:rsid w:val="00BC4D88"/>
    <w:rsid w:val="00BD02D7"/>
    <w:rsid w:val="00BD4E70"/>
    <w:rsid w:val="00BF4E48"/>
    <w:rsid w:val="00BF51BE"/>
    <w:rsid w:val="00C031ED"/>
    <w:rsid w:val="00C06903"/>
    <w:rsid w:val="00C07013"/>
    <w:rsid w:val="00C30BF8"/>
    <w:rsid w:val="00C30D3E"/>
    <w:rsid w:val="00C40BAD"/>
    <w:rsid w:val="00C44C9F"/>
    <w:rsid w:val="00C60300"/>
    <w:rsid w:val="00C60A69"/>
    <w:rsid w:val="00C628E3"/>
    <w:rsid w:val="00C70286"/>
    <w:rsid w:val="00C70B8D"/>
    <w:rsid w:val="00C70F88"/>
    <w:rsid w:val="00C71465"/>
    <w:rsid w:val="00C864D1"/>
    <w:rsid w:val="00C86A6A"/>
    <w:rsid w:val="00C91D7F"/>
    <w:rsid w:val="00C97904"/>
    <w:rsid w:val="00CB45B1"/>
    <w:rsid w:val="00CC06BB"/>
    <w:rsid w:val="00CC162A"/>
    <w:rsid w:val="00CC2A1C"/>
    <w:rsid w:val="00CD0138"/>
    <w:rsid w:val="00CD1FF3"/>
    <w:rsid w:val="00CD7C78"/>
    <w:rsid w:val="00CE67D0"/>
    <w:rsid w:val="00CF02B5"/>
    <w:rsid w:val="00CF1EE9"/>
    <w:rsid w:val="00D12DC5"/>
    <w:rsid w:val="00D22A4C"/>
    <w:rsid w:val="00D253E4"/>
    <w:rsid w:val="00D25790"/>
    <w:rsid w:val="00D372E5"/>
    <w:rsid w:val="00D52E0B"/>
    <w:rsid w:val="00D62E9A"/>
    <w:rsid w:val="00D749F6"/>
    <w:rsid w:val="00D77482"/>
    <w:rsid w:val="00D81A9C"/>
    <w:rsid w:val="00D83BC8"/>
    <w:rsid w:val="00D9193E"/>
    <w:rsid w:val="00D92135"/>
    <w:rsid w:val="00DA30AF"/>
    <w:rsid w:val="00DA312A"/>
    <w:rsid w:val="00DA4840"/>
    <w:rsid w:val="00DB1BD7"/>
    <w:rsid w:val="00DB216E"/>
    <w:rsid w:val="00DB2E61"/>
    <w:rsid w:val="00DC1F09"/>
    <w:rsid w:val="00DC512D"/>
    <w:rsid w:val="00DD00C9"/>
    <w:rsid w:val="00DD3C9C"/>
    <w:rsid w:val="00DE4674"/>
    <w:rsid w:val="00DE57A4"/>
    <w:rsid w:val="00DE7300"/>
    <w:rsid w:val="00DF3498"/>
    <w:rsid w:val="00DF5314"/>
    <w:rsid w:val="00E00C65"/>
    <w:rsid w:val="00E035CC"/>
    <w:rsid w:val="00E1384A"/>
    <w:rsid w:val="00E13BF2"/>
    <w:rsid w:val="00E200AD"/>
    <w:rsid w:val="00E407E0"/>
    <w:rsid w:val="00E41438"/>
    <w:rsid w:val="00E638B1"/>
    <w:rsid w:val="00E647EF"/>
    <w:rsid w:val="00E671CC"/>
    <w:rsid w:val="00E71262"/>
    <w:rsid w:val="00E7784B"/>
    <w:rsid w:val="00E83DE9"/>
    <w:rsid w:val="00E902A0"/>
    <w:rsid w:val="00EA302B"/>
    <w:rsid w:val="00EA46C4"/>
    <w:rsid w:val="00EA59D4"/>
    <w:rsid w:val="00EC06F2"/>
    <w:rsid w:val="00ED3558"/>
    <w:rsid w:val="00EE41AB"/>
    <w:rsid w:val="00EE4651"/>
    <w:rsid w:val="00EF0E41"/>
    <w:rsid w:val="00EF1237"/>
    <w:rsid w:val="00F0165C"/>
    <w:rsid w:val="00F01749"/>
    <w:rsid w:val="00F039FD"/>
    <w:rsid w:val="00F20A07"/>
    <w:rsid w:val="00F3596F"/>
    <w:rsid w:val="00F369E9"/>
    <w:rsid w:val="00F43BC5"/>
    <w:rsid w:val="00F510DC"/>
    <w:rsid w:val="00F632F4"/>
    <w:rsid w:val="00F70FE7"/>
    <w:rsid w:val="00F75897"/>
    <w:rsid w:val="00F94480"/>
    <w:rsid w:val="00FB3AC9"/>
    <w:rsid w:val="00FC6420"/>
    <w:rsid w:val="00FC6899"/>
    <w:rsid w:val="00FE0ADF"/>
    <w:rsid w:val="00FE2D74"/>
    <w:rsid w:val="00FE6CB7"/>
    <w:rsid w:val="00FE797F"/>
    <w:rsid w:val="00FF66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E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36899">
      <w:bodyDiv w:val="1"/>
      <w:marLeft w:val="0"/>
      <w:marRight w:val="0"/>
      <w:marTop w:val="0"/>
      <w:marBottom w:val="0"/>
      <w:divBdr>
        <w:top w:val="none" w:sz="0" w:space="0" w:color="auto"/>
        <w:left w:val="none" w:sz="0" w:space="0" w:color="auto"/>
        <w:bottom w:val="none" w:sz="0" w:space="0" w:color="auto"/>
        <w:right w:val="none" w:sz="0" w:space="0" w:color="auto"/>
      </w:divBdr>
      <w:divsChild>
        <w:div w:id="151408773">
          <w:marLeft w:val="0"/>
          <w:marRight w:val="0"/>
          <w:marTop w:val="0"/>
          <w:marBottom w:val="0"/>
          <w:divBdr>
            <w:top w:val="none" w:sz="0" w:space="0" w:color="auto"/>
            <w:left w:val="none" w:sz="0" w:space="0" w:color="auto"/>
            <w:bottom w:val="none" w:sz="0" w:space="0" w:color="auto"/>
            <w:right w:val="none" w:sz="0" w:space="0" w:color="auto"/>
          </w:divBdr>
        </w:div>
        <w:div w:id="426002383">
          <w:marLeft w:val="0"/>
          <w:marRight w:val="0"/>
          <w:marTop w:val="0"/>
          <w:marBottom w:val="0"/>
          <w:divBdr>
            <w:top w:val="none" w:sz="0" w:space="0" w:color="auto"/>
            <w:left w:val="none" w:sz="0" w:space="0" w:color="auto"/>
            <w:bottom w:val="none" w:sz="0" w:space="0" w:color="auto"/>
            <w:right w:val="none" w:sz="0" w:space="0" w:color="auto"/>
          </w:divBdr>
        </w:div>
        <w:div w:id="495608947">
          <w:marLeft w:val="0"/>
          <w:marRight w:val="0"/>
          <w:marTop w:val="0"/>
          <w:marBottom w:val="0"/>
          <w:divBdr>
            <w:top w:val="none" w:sz="0" w:space="0" w:color="auto"/>
            <w:left w:val="none" w:sz="0" w:space="0" w:color="auto"/>
            <w:bottom w:val="none" w:sz="0" w:space="0" w:color="auto"/>
            <w:right w:val="none" w:sz="0" w:space="0" w:color="auto"/>
          </w:divBdr>
        </w:div>
        <w:div w:id="887644774">
          <w:marLeft w:val="0"/>
          <w:marRight w:val="0"/>
          <w:marTop w:val="0"/>
          <w:marBottom w:val="0"/>
          <w:divBdr>
            <w:top w:val="none" w:sz="0" w:space="0" w:color="auto"/>
            <w:left w:val="none" w:sz="0" w:space="0" w:color="auto"/>
            <w:bottom w:val="none" w:sz="0" w:space="0" w:color="auto"/>
            <w:right w:val="none" w:sz="0" w:space="0" w:color="auto"/>
          </w:divBdr>
        </w:div>
        <w:div w:id="1218514786">
          <w:marLeft w:val="0"/>
          <w:marRight w:val="0"/>
          <w:marTop w:val="0"/>
          <w:marBottom w:val="0"/>
          <w:divBdr>
            <w:top w:val="none" w:sz="0" w:space="0" w:color="auto"/>
            <w:left w:val="none" w:sz="0" w:space="0" w:color="auto"/>
            <w:bottom w:val="none" w:sz="0" w:space="0" w:color="auto"/>
            <w:right w:val="none" w:sz="0" w:space="0" w:color="auto"/>
          </w:divBdr>
        </w:div>
        <w:div w:id="2135714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10.wm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AD3D51C7</Template>
  <TotalTime>24</TotalTime>
  <Pages>30</Pages>
  <Words>3913</Words>
  <Characters>22307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Banyard</dc:creator>
  <cp:lastModifiedBy>DOWN Renay</cp:lastModifiedBy>
  <cp:revision>4</cp:revision>
  <cp:lastPrinted>2016-02-07T01:29:00Z</cp:lastPrinted>
  <dcterms:created xsi:type="dcterms:W3CDTF">2016-05-17T01:28:00Z</dcterms:created>
  <dcterms:modified xsi:type="dcterms:W3CDTF">2016-05-23T01:31:00Z</dcterms:modified>
</cp:coreProperties>
</file>