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B9E" w:rsidRDefault="00CE754F" w:rsidP="00CE754F">
      <w:pPr>
        <w:jc w:val="center"/>
      </w:pPr>
      <w:r>
        <w:rPr>
          <w:noProof/>
          <w:sz w:val="32"/>
          <w:szCs w:val="32"/>
          <w:lang w:eastAsia="en-AU"/>
        </w:rPr>
        <w:drawing>
          <wp:inline distT="0" distB="0" distL="0" distR="0" wp14:anchorId="4FC7C547" wp14:editId="3DE82197">
            <wp:extent cx="1000760" cy="1198880"/>
            <wp:effectExtent l="0" t="0" r="889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1906">
        <w:t xml:space="preserve">                                           </w:t>
      </w:r>
    </w:p>
    <w:p w:rsidR="00CE754F" w:rsidRDefault="00CE754F" w:rsidP="00CE754F">
      <w:pPr>
        <w:jc w:val="center"/>
      </w:pPr>
    </w:p>
    <w:p w:rsidR="00CE754F" w:rsidRPr="008F39F6" w:rsidRDefault="00CE754F" w:rsidP="00CE754F">
      <w:pPr>
        <w:jc w:val="center"/>
        <w:rPr>
          <w:rFonts w:cs="Arial"/>
          <w:b/>
          <w:sz w:val="36"/>
          <w:szCs w:val="36"/>
        </w:rPr>
      </w:pPr>
      <w:r w:rsidRPr="008F39F6">
        <w:rPr>
          <w:rFonts w:cs="Arial"/>
          <w:b/>
          <w:sz w:val="36"/>
          <w:szCs w:val="36"/>
        </w:rPr>
        <w:t>KINGSWAY CHRISTIAN COLLEGE</w:t>
      </w:r>
    </w:p>
    <w:p w:rsidR="00CE754F" w:rsidRPr="008F39F6" w:rsidRDefault="00DD5C78" w:rsidP="00CE754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Year 12</w:t>
      </w:r>
      <w:r w:rsidR="00CE754F" w:rsidRPr="008F39F6">
        <w:rPr>
          <w:rFonts w:cs="Arial"/>
          <w:b/>
          <w:sz w:val="36"/>
          <w:szCs w:val="36"/>
        </w:rPr>
        <w:t xml:space="preserve"> </w:t>
      </w:r>
      <w:r>
        <w:rPr>
          <w:rFonts w:cs="Arial"/>
          <w:b/>
          <w:sz w:val="36"/>
          <w:szCs w:val="36"/>
        </w:rPr>
        <w:t>ATAR Physics 2017</w:t>
      </w:r>
    </w:p>
    <w:p w:rsidR="00CE754F" w:rsidRDefault="00CE754F" w:rsidP="00CE754F">
      <w:pPr>
        <w:jc w:val="center"/>
        <w:rPr>
          <w:rFonts w:cs="Arial"/>
          <w:b/>
          <w:sz w:val="36"/>
          <w:szCs w:val="36"/>
        </w:rPr>
      </w:pPr>
    </w:p>
    <w:p w:rsidR="00CE754F" w:rsidRDefault="004326AB" w:rsidP="00CE754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Task 2</w:t>
      </w:r>
    </w:p>
    <w:p w:rsidR="00CE754F" w:rsidRPr="00190D2A" w:rsidRDefault="00190D2A" w:rsidP="00190D2A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Test: </w:t>
      </w:r>
      <w:r w:rsidRPr="00190D2A">
        <w:rPr>
          <w:rFonts w:cs="Arial"/>
          <w:b/>
          <w:sz w:val="36"/>
          <w:szCs w:val="36"/>
        </w:rPr>
        <w:t>Gravity</w:t>
      </w:r>
      <w:r>
        <w:rPr>
          <w:rFonts w:cs="Arial"/>
          <w:b/>
          <w:sz w:val="36"/>
          <w:szCs w:val="36"/>
        </w:rPr>
        <w:t>, Satellites,</w:t>
      </w:r>
      <w:r w:rsidRPr="00190D2A">
        <w:rPr>
          <w:rFonts w:cs="Arial"/>
          <w:b/>
          <w:sz w:val="36"/>
          <w:szCs w:val="36"/>
        </w:rPr>
        <w:t xml:space="preserve"> </w:t>
      </w:r>
      <w:r>
        <w:rPr>
          <w:rFonts w:cs="Arial"/>
          <w:b/>
          <w:sz w:val="36"/>
          <w:szCs w:val="36"/>
        </w:rPr>
        <w:t>M</w:t>
      </w:r>
      <w:r w:rsidRPr="00190D2A">
        <w:rPr>
          <w:rFonts w:cs="Arial"/>
          <w:b/>
          <w:sz w:val="36"/>
          <w:szCs w:val="36"/>
        </w:rPr>
        <w:t xml:space="preserve">otion and </w:t>
      </w:r>
      <w:r>
        <w:rPr>
          <w:rFonts w:cs="Arial"/>
          <w:b/>
          <w:sz w:val="36"/>
          <w:szCs w:val="36"/>
        </w:rPr>
        <w:t>Torque.</w:t>
      </w:r>
    </w:p>
    <w:p w:rsidR="00CE754F" w:rsidRPr="008F39F6" w:rsidRDefault="00CE754F" w:rsidP="00CE754F">
      <w:pPr>
        <w:rPr>
          <w:rFonts w:cs="Arial"/>
          <w:sz w:val="24"/>
          <w:szCs w:val="24"/>
        </w:rPr>
      </w:pPr>
      <w:r>
        <w:rPr>
          <w:rFonts w:ascii="Arial" w:hAnsi="Arial" w:cs="Arial"/>
        </w:rPr>
        <w:t xml:space="preserve">                                          </w:t>
      </w:r>
      <w:r w:rsidRPr="008F39F6">
        <w:rPr>
          <w:rFonts w:cs="Arial"/>
          <w:sz w:val="24"/>
          <w:szCs w:val="24"/>
        </w:rPr>
        <w:t>Name ____________________</w:t>
      </w:r>
      <w:r w:rsidR="00DD5C78">
        <w:rPr>
          <w:rFonts w:cs="Arial"/>
          <w:sz w:val="24"/>
          <w:szCs w:val="24"/>
        </w:rPr>
        <w:t>___________________________</w:t>
      </w:r>
    </w:p>
    <w:p w:rsidR="00DB2AF4" w:rsidRDefault="00DB2AF4" w:rsidP="00DB2AF4">
      <w:pPr>
        <w:rPr>
          <w:rFonts w:cs="Arial"/>
          <w:sz w:val="24"/>
          <w:szCs w:val="24"/>
        </w:rPr>
      </w:pPr>
    </w:p>
    <w:p w:rsidR="00CE754F" w:rsidRPr="008F39F6" w:rsidRDefault="00CE754F" w:rsidP="00DB2AF4">
      <w:pPr>
        <w:jc w:val="center"/>
        <w:rPr>
          <w:rFonts w:cs="Arial"/>
          <w:sz w:val="24"/>
          <w:szCs w:val="24"/>
        </w:rPr>
      </w:pPr>
      <w:r w:rsidRPr="008F39F6">
        <w:rPr>
          <w:rFonts w:cs="Arial"/>
          <w:sz w:val="24"/>
          <w:szCs w:val="24"/>
        </w:rPr>
        <w:t xml:space="preserve">Date due:  </w:t>
      </w:r>
      <w:r w:rsidR="00DD5C78">
        <w:rPr>
          <w:rFonts w:cs="Arial"/>
          <w:b/>
          <w:i/>
          <w:sz w:val="24"/>
          <w:szCs w:val="24"/>
        </w:rPr>
        <w:t xml:space="preserve">Friday, 17 </w:t>
      </w:r>
      <w:r w:rsidR="00190D2A">
        <w:rPr>
          <w:rFonts w:cs="Arial"/>
          <w:b/>
          <w:i/>
          <w:sz w:val="24"/>
          <w:szCs w:val="24"/>
        </w:rPr>
        <w:t>March</w:t>
      </w:r>
      <w:r w:rsidR="00DD5C78">
        <w:rPr>
          <w:rFonts w:cs="Arial"/>
          <w:b/>
          <w:i/>
          <w:sz w:val="24"/>
          <w:szCs w:val="24"/>
        </w:rPr>
        <w:t xml:space="preserve"> 2017</w:t>
      </w:r>
    </w:p>
    <w:p w:rsidR="00EE4A86" w:rsidRPr="0051360D" w:rsidRDefault="00A02135" w:rsidP="00A02135">
      <w:pPr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Time allowed 80 minutes</w:t>
      </w:r>
      <w:r w:rsidR="00DD5C78" w:rsidRPr="0051360D">
        <w:rPr>
          <w:rFonts w:cs="Arial"/>
          <w:b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791"/>
      </w:tblGrid>
      <w:tr w:rsidR="00EE4A86" w:rsidTr="00054BA3">
        <w:tc>
          <w:tcPr>
            <w:tcW w:w="5382" w:type="dxa"/>
          </w:tcPr>
          <w:p w:rsidR="00EE4A86" w:rsidRDefault="00EE4A86" w:rsidP="00335543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Section</w:t>
            </w:r>
            <w:r w:rsidR="007E3261">
              <w:rPr>
                <w:rFonts w:cs="Arial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843" w:type="dxa"/>
          </w:tcPr>
          <w:p w:rsidR="00EE4A86" w:rsidRDefault="00EE4A86" w:rsidP="00335543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Available mark</w:t>
            </w:r>
          </w:p>
        </w:tc>
        <w:tc>
          <w:tcPr>
            <w:tcW w:w="1791" w:type="dxa"/>
          </w:tcPr>
          <w:p w:rsidR="00EE4A86" w:rsidRDefault="00EE4A86" w:rsidP="00335543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Student mark</w:t>
            </w:r>
          </w:p>
        </w:tc>
      </w:tr>
      <w:tr w:rsidR="00EE4A86" w:rsidTr="00054BA3">
        <w:tc>
          <w:tcPr>
            <w:tcW w:w="5382" w:type="dxa"/>
          </w:tcPr>
          <w:p w:rsidR="00EE4A86" w:rsidRPr="00054BA3" w:rsidRDefault="007E3261" w:rsidP="003355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Question 1</w:t>
            </w:r>
          </w:p>
        </w:tc>
        <w:tc>
          <w:tcPr>
            <w:tcW w:w="1843" w:type="dxa"/>
            <w:vAlign w:val="center"/>
          </w:tcPr>
          <w:p w:rsidR="00EE4A86" w:rsidRPr="00054BA3" w:rsidRDefault="007E3261" w:rsidP="00054BA3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7</w:t>
            </w:r>
          </w:p>
        </w:tc>
        <w:tc>
          <w:tcPr>
            <w:tcW w:w="1791" w:type="dxa"/>
            <w:vAlign w:val="center"/>
          </w:tcPr>
          <w:p w:rsidR="00EE4A86" w:rsidRPr="00054BA3" w:rsidRDefault="00EE4A86" w:rsidP="00054BA3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EE4A86" w:rsidTr="00054BA3">
        <w:tc>
          <w:tcPr>
            <w:tcW w:w="5382" w:type="dxa"/>
          </w:tcPr>
          <w:p w:rsidR="00EE4A86" w:rsidRPr="00054BA3" w:rsidRDefault="007E3261" w:rsidP="003355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Question 2</w:t>
            </w:r>
            <w:r w:rsidR="00054BA3">
              <w:rPr>
                <w:rFonts w:cs="Arial"/>
                <w:sz w:val="24"/>
                <w:szCs w:val="24"/>
              </w:rPr>
              <w:t xml:space="preserve">     </w:t>
            </w:r>
            <w:r w:rsidR="00054BA3">
              <w:rPr>
                <w:rFonts w:cs="Arial"/>
                <w:sz w:val="24"/>
                <w:szCs w:val="24"/>
              </w:rPr>
              <w:tab/>
            </w:r>
          </w:p>
        </w:tc>
        <w:tc>
          <w:tcPr>
            <w:tcW w:w="1843" w:type="dxa"/>
            <w:vAlign w:val="center"/>
          </w:tcPr>
          <w:p w:rsidR="00EE4A86" w:rsidRPr="00054BA3" w:rsidRDefault="007E3261" w:rsidP="00054BA3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7</w:t>
            </w:r>
          </w:p>
        </w:tc>
        <w:tc>
          <w:tcPr>
            <w:tcW w:w="1791" w:type="dxa"/>
            <w:vAlign w:val="center"/>
          </w:tcPr>
          <w:p w:rsidR="00EE4A86" w:rsidRPr="00054BA3" w:rsidRDefault="00EE4A86" w:rsidP="00054BA3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EE4A86" w:rsidTr="00054BA3">
        <w:tc>
          <w:tcPr>
            <w:tcW w:w="5382" w:type="dxa"/>
          </w:tcPr>
          <w:p w:rsidR="00EE4A86" w:rsidRPr="00054BA3" w:rsidRDefault="005D3D38" w:rsidP="003355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Question 3</w:t>
            </w:r>
          </w:p>
        </w:tc>
        <w:tc>
          <w:tcPr>
            <w:tcW w:w="1843" w:type="dxa"/>
            <w:vAlign w:val="center"/>
          </w:tcPr>
          <w:p w:rsidR="00EE4A86" w:rsidRPr="00054BA3" w:rsidRDefault="005D3D38" w:rsidP="00054BA3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7</w:t>
            </w:r>
          </w:p>
        </w:tc>
        <w:tc>
          <w:tcPr>
            <w:tcW w:w="1791" w:type="dxa"/>
            <w:vAlign w:val="center"/>
          </w:tcPr>
          <w:p w:rsidR="00EE4A86" w:rsidRPr="00054BA3" w:rsidRDefault="00EE4A86" w:rsidP="00054BA3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EE4A86" w:rsidTr="00054BA3">
        <w:tc>
          <w:tcPr>
            <w:tcW w:w="5382" w:type="dxa"/>
          </w:tcPr>
          <w:p w:rsidR="00EE4A86" w:rsidRPr="00054BA3" w:rsidRDefault="0070514A" w:rsidP="003355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Question 4</w:t>
            </w:r>
          </w:p>
        </w:tc>
        <w:tc>
          <w:tcPr>
            <w:tcW w:w="1843" w:type="dxa"/>
            <w:vAlign w:val="center"/>
          </w:tcPr>
          <w:p w:rsidR="00EE4A86" w:rsidRPr="00054BA3" w:rsidRDefault="0070514A" w:rsidP="00054BA3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791" w:type="dxa"/>
            <w:vAlign w:val="center"/>
          </w:tcPr>
          <w:p w:rsidR="00EE4A86" w:rsidRPr="00054BA3" w:rsidRDefault="00EE4A86" w:rsidP="00054BA3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70514A" w:rsidTr="00054BA3">
        <w:tc>
          <w:tcPr>
            <w:tcW w:w="5382" w:type="dxa"/>
          </w:tcPr>
          <w:p w:rsidR="0070514A" w:rsidRDefault="008211AE" w:rsidP="003355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Question 5</w:t>
            </w:r>
          </w:p>
        </w:tc>
        <w:tc>
          <w:tcPr>
            <w:tcW w:w="1843" w:type="dxa"/>
            <w:vAlign w:val="center"/>
          </w:tcPr>
          <w:p w:rsidR="0070514A" w:rsidRDefault="00E17F3E" w:rsidP="00054BA3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17</w:t>
            </w:r>
          </w:p>
        </w:tc>
        <w:tc>
          <w:tcPr>
            <w:tcW w:w="1791" w:type="dxa"/>
            <w:vAlign w:val="center"/>
          </w:tcPr>
          <w:p w:rsidR="0070514A" w:rsidRPr="00054BA3" w:rsidRDefault="0070514A" w:rsidP="00054BA3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70514A" w:rsidTr="00054BA3">
        <w:tc>
          <w:tcPr>
            <w:tcW w:w="5382" w:type="dxa"/>
          </w:tcPr>
          <w:p w:rsidR="0070514A" w:rsidRDefault="003341D7" w:rsidP="003355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Question 6</w:t>
            </w:r>
          </w:p>
        </w:tc>
        <w:tc>
          <w:tcPr>
            <w:tcW w:w="1843" w:type="dxa"/>
            <w:vAlign w:val="center"/>
          </w:tcPr>
          <w:p w:rsidR="0070514A" w:rsidRDefault="00ED5805" w:rsidP="00054BA3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14</w:t>
            </w:r>
          </w:p>
        </w:tc>
        <w:tc>
          <w:tcPr>
            <w:tcW w:w="1791" w:type="dxa"/>
            <w:vAlign w:val="center"/>
          </w:tcPr>
          <w:p w:rsidR="0070514A" w:rsidRPr="00054BA3" w:rsidRDefault="0070514A" w:rsidP="00054BA3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70514A" w:rsidTr="00054BA3">
        <w:tc>
          <w:tcPr>
            <w:tcW w:w="5382" w:type="dxa"/>
          </w:tcPr>
          <w:p w:rsidR="0070514A" w:rsidRDefault="003341D7" w:rsidP="003355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Question 7</w:t>
            </w:r>
          </w:p>
        </w:tc>
        <w:tc>
          <w:tcPr>
            <w:tcW w:w="1843" w:type="dxa"/>
            <w:vAlign w:val="center"/>
          </w:tcPr>
          <w:p w:rsidR="0070514A" w:rsidRDefault="004F4154" w:rsidP="00054BA3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791" w:type="dxa"/>
            <w:vAlign w:val="center"/>
          </w:tcPr>
          <w:p w:rsidR="0070514A" w:rsidRPr="00054BA3" w:rsidRDefault="0070514A" w:rsidP="00054BA3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70514A" w:rsidTr="00054BA3">
        <w:tc>
          <w:tcPr>
            <w:tcW w:w="5382" w:type="dxa"/>
          </w:tcPr>
          <w:p w:rsidR="0070514A" w:rsidRDefault="003341D7" w:rsidP="003355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Question 8</w:t>
            </w:r>
          </w:p>
        </w:tc>
        <w:tc>
          <w:tcPr>
            <w:tcW w:w="1843" w:type="dxa"/>
            <w:vAlign w:val="center"/>
          </w:tcPr>
          <w:p w:rsidR="0070514A" w:rsidRDefault="00870448" w:rsidP="00054BA3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791" w:type="dxa"/>
            <w:vAlign w:val="center"/>
          </w:tcPr>
          <w:p w:rsidR="0070514A" w:rsidRPr="00054BA3" w:rsidRDefault="0070514A" w:rsidP="00054BA3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70514A" w:rsidTr="00054BA3">
        <w:tc>
          <w:tcPr>
            <w:tcW w:w="5382" w:type="dxa"/>
          </w:tcPr>
          <w:p w:rsidR="0070514A" w:rsidRDefault="003341D7" w:rsidP="003355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Question 9</w:t>
            </w:r>
          </w:p>
        </w:tc>
        <w:tc>
          <w:tcPr>
            <w:tcW w:w="1843" w:type="dxa"/>
            <w:vAlign w:val="center"/>
          </w:tcPr>
          <w:p w:rsidR="0070514A" w:rsidRDefault="009F011A" w:rsidP="00054BA3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791" w:type="dxa"/>
            <w:vAlign w:val="center"/>
          </w:tcPr>
          <w:p w:rsidR="0070514A" w:rsidRPr="00054BA3" w:rsidRDefault="0070514A" w:rsidP="00054BA3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70514A" w:rsidTr="00054BA3">
        <w:tc>
          <w:tcPr>
            <w:tcW w:w="5382" w:type="dxa"/>
          </w:tcPr>
          <w:p w:rsidR="0070514A" w:rsidRDefault="0070514A" w:rsidP="003355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70514A" w:rsidRDefault="0070514A" w:rsidP="00054BA3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:rsidR="0070514A" w:rsidRPr="00054BA3" w:rsidRDefault="0070514A" w:rsidP="00054BA3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70514A" w:rsidTr="00054BA3">
        <w:tc>
          <w:tcPr>
            <w:tcW w:w="5382" w:type="dxa"/>
          </w:tcPr>
          <w:p w:rsidR="0070514A" w:rsidRDefault="0070514A" w:rsidP="003355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70514A" w:rsidRDefault="0070514A" w:rsidP="00054BA3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:rsidR="0070514A" w:rsidRPr="00054BA3" w:rsidRDefault="0070514A" w:rsidP="00054BA3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EE4A86" w:rsidTr="00054BA3">
        <w:tc>
          <w:tcPr>
            <w:tcW w:w="5382" w:type="dxa"/>
          </w:tcPr>
          <w:p w:rsidR="00EE4A86" w:rsidRPr="00841363" w:rsidRDefault="00841363" w:rsidP="00841363">
            <w:pPr>
              <w:jc w:val="center"/>
              <w:rPr>
                <w:rFonts w:cs="Arial"/>
                <w:b/>
                <w:i/>
                <w:sz w:val="24"/>
                <w:szCs w:val="24"/>
              </w:rPr>
            </w:pPr>
            <w:r w:rsidRPr="00841363">
              <w:rPr>
                <w:rFonts w:cs="Arial"/>
                <w:b/>
                <w:i/>
                <w:sz w:val="24"/>
                <w:szCs w:val="24"/>
              </w:rPr>
              <w:t>Total marks</w:t>
            </w:r>
          </w:p>
        </w:tc>
        <w:tc>
          <w:tcPr>
            <w:tcW w:w="1843" w:type="dxa"/>
          </w:tcPr>
          <w:p w:rsidR="00EE4A86" w:rsidRPr="00841363" w:rsidRDefault="00870448" w:rsidP="00841363">
            <w:pPr>
              <w:jc w:val="center"/>
              <w:rPr>
                <w:rFonts w:cs="Arial"/>
                <w:b/>
                <w:i/>
                <w:sz w:val="24"/>
                <w:szCs w:val="24"/>
              </w:rPr>
            </w:pPr>
            <w:r>
              <w:rPr>
                <w:rFonts w:cs="Arial"/>
                <w:b/>
                <w:i/>
                <w:sz w:val="24"/>
                <w:szCs w:val="24"/>
              </w:rPr>
              <w:t>86</w:t>
            </w:r>
          </w:p>
        </w:tc>
        <w:tc>
          <w:tcPr>
            <w:tcW w:w="1791" w:type="dxa"/>
          </w:tcPr>
          <w:p w:rsidR="00EE4A86" w:rsidRPr="00054BA3" w:rsidRDefault="00EE4A86" w:rsidP="00335543">
            <w:pPr>
              <w:rPr>
                <w:rFonts w:cs="Arial"/>
                <w:sz w:val="24"/>
                <w:szCs w:val="24"/>
              </w:rPr>
            </w:pPr>
          </w:p>
        </w:tc>
      </w:tr>
      <w:tr w:rsidR="00EE4A86" w:rsidTr="00841363">
        <w:trPr>
          <w:trHeight w:val="510"/>
        </w:trPr>
        <w:tc>
          <w:tcPr>
            <w:tcW w:w="5382" w:type="dxa"/>
            <w:vAlign w:val="center"/>
          </w:tcPr>
          <w:p w:rsidR="00EE4A86" w:rsidRPr="00841363" w:rsidRDefault="00841363" w:rsidP="00841363">
            <w:pPr>
              <w:jc w:val="center"/>
              <w:rPr>
                <w:rFonts w:cs="Arial"/>
                <w:b/>
                <w:i/>
                <w:sz w:val="24"/>
                <w:szCs w:val="24"/>
              </w:rPr>
            </w:pPr>
            <w:r w:rsidRPr="00841363">
              <w:rPr>
                <w:rFonts w:cs="Arial"/>
                <w:b/>
                <w:i/>
                <w:sz w:val="24"/>
                <w:szCs w:val="24"/>
              </w:rPr>
              <w:t>%</w:t>
            </w:r>
          </w:p>
        </w:tc>
        <w:tc>
          <w:tcPr>
            <w:tcW w:w="1843" w:type="dxa"/>
            <w:vAlign w:val="center"/>
          </w:tcPr>
          <w:p w:rsidR="00EE4A86" w:rsidRPr="00841363" w:rsidRDefault="00841363" w:rsidP="00841363">
            <w:pPr>
              <w:jc w:val="center"/>
              <w:rPr>
                <w:rFonts w:cs="Arial"/>
                <w:b/>
                <w:i/>
                <w:sz w:val="24"/>
                <w:szCs w:val="24"/>
              </w:rPr>
            </w:pPr>
            <w:r w:rsidRPr="00841363">
              <w:rPr>
                <w:rFonts w:cs="Arial"/>
                <w:b/>
                <w:i/>
                <w:sz w:val="24"/>
                <w:szCs w:val="24"/>
              </w:rPr>
              <w:t>100</w:t>
            </w:r>
          </w:p>
        </w:tc>
        <w:tc>
          <w:tcPr>
            <w:tcW w:w="1791" w:type="dxa"/>
            <w:vAlign w:val="center"/>
          </w:tcPr>
          <w:p w:rsidR="00EE4A86" w:rsidRPr="00054BA3" w:rsidRDefault="00EE4A86" w:rsidP="00841363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8661A2" w:rsidRDefault="00DD5C78" w:rsidP="00335543">
      <w:pPr>
        <w:rPr>
          <w:b/>
        </w:rPr>
      </w:pPr>
      <w:r w:rsidRPr="0051360D">
        <w:rPr>
          <w:rFonts w:cs="Arial"/>
          <w:b/>
          <w:sz w:val="24"/>
          <w:szCs w:val="24"/>
        </w:rPr>
        <w:br/>
      </w:r>
      <w:r w:rsidRPr="0051360D">
        <w:rPr>
          <w:rFonts w:cs="Arial"/>
          <w:b/>
          <w:sz w:val="24"/>
          <w:szCs w:val="24"/>
        </w:rPr>
        <w:br/>
      </w:r>
      <w:r w:rsidR="00B02EA4" w:rsidRPr="0051360D">
        <w:rPr>
          <w:rFonts w:cs="Arial"/>
          <w:b/>
          <w:sz w:val="24"/>
          <w:szCs w:val="24"/>
        </w:rPr>
        <w:br/>
      </w:r>
      <w:r w:rsidR="00B02EA4" w:rsidRPr="0051360D">
        <w:rPr>
          <w:rFonts w:cs="Arial"/>
          <w:b/>
          <w:sz w:val="24"/>
          <w:szCs w:val="24"/>
        </w:rPr>
        <w:br/>
      </w:r>
    </w:p>
    <w:p w:rsidR="008661A2" w:rsidRDefault="008661A2" w:rsidP="00335543">
      <w:r>
        <w:rPr>
          <w:b/>
        </w:rPr>
        <w:lastRenderedPageBreak/>
        <w:t>Section A</w:t>
      </w:r>
      <w:r w:rsidR="00335543">
        <w:t xml:space="preserve">: </w:t>
      </w:r>
      <w:r>
        <w:t>Short answer questions. Write the answers in the spaces provided.</w:t>
      </w:r>
    </w:p>
    <w:p w:rsidR="00335543" w:rsidRDefault="008661A2" w:rsidP="008661A2">
      <w:pPr>
        <w:spacing w:after="0" w:line="240" w:lineRule="auto"/>
        <w:rPr>
          <w:rFonts w:eastAsiaTheme="minorEastAsia"/>
        </w:rPr>
      </w:pPr>
      <w:r>
        <w:t>1.</w:t>
      </w:r>
      <w:r>
        <w:tab/>
        <w:t>A projectile is fired from position 1 on a very windy day and its path is affected by the wind effects (resistance and drag)</w:t>
      </w:r>
      <w:r w:rsidR="00335543">
        <w:t>.</w:t>
      </w:r>
      <w:r>
        <w:t xml:space="preserve"> The initial velocity is shown as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</m:oMath>
      <w:r>
        <w:rPr>
          <w:rFonts w:eastAsiaTheme="minorEastAsia"/>
        </w:rPr>
        <w:t xml:space="preserve">. </w:t>
      </w:r>
    </w:p>
    <w:p w:rsidR="008661A2" w:rsidRDefault="008661A2" w:rsidP="008661A2">
      <w:pPr>
        <w:spacing w:after="0" w:line="240" w:lineRule="auto"/>
      </w:pPr>
      <w:r>
        <w:rPr>
          <w:rFonts w:eastAsiaTheme="minorEastAsia"/>
        </w:rPr>
        <w:t>a)</w:t>
      </w:r>
      <w:r>
        <w:rPr>
          <w:rFonts w:eastAsiaTheme="minorEastAsia"/>
        </w:rPr>
        <w:tab/>
        <w:t>Draw and label on the same diagram, the path the projectile would have taken, if there was no wind.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[2]</w:t>
      </w:r>
      <w:r>
        <w:rPr>
          <w:rFonts w:eastAsiaTheme="minorEastAsia"/>
        </w:rPr>
        <w:br/>
      </w:r>
    </w:p>
    <w:p w:rsidR="008661A2" w:rsidRDefault="008661A2" w:rsidP="008661A2">
      <w:pPr>
        <w:spacing w:after="0" w:line="240" w:lineRule="auto"/>
      </w:pPr>
    </w:p>
    <w:p w:rsidR="008661A2" w:rsidRDefault="008661A2" w:rsidP="008661A2">
      <w:pPr>
        <w:spacing w:after="0" w:line="240" w:lineRule="auto"/>
      </w:pPr>
      <w:r>
        <w:t>b)</w:t>
      </w:r>
      <w:r>
        <w:tab/>
        <w:t>Use arrows to indicate the total velocity and total acceleration at the positions labelled 2, 3, 4, 5 and 6. Point 6 is just before landing.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[5]</w:t>
      </w:r>
    </w:p>
    <w:p w:rsidR="008661A2" w:rsidRDefault="008661A2" w:rsidP="008661A2">
      <w:pPr>
        <w:spacing w:after="0" w:line="240" w:lineRule="auto"/>
      </w:pPr>
    </w:p>
    <w:p w:rsidR="008661A2" w:rsidRDefault="008661A2" w:rsidP="008661A2">
      <w:pPr>
        <w:spacing w:after="0" w:line="240" w:lineRule="auto"/>
      </w:pPr>
    </w:p>
    <w:p w:rsidR="008661A2" w:rsidRDefault="008661A2" w:rsidP="008661A2">
      <w:pPr>
        <w:spacing w:after="0" w:line="240" w:lineRule="auto"/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350EB8DA" wp14:editId="10D6625C">
            <wp:simplePos x="0" y="0"/>
            <wp:positionH relativeFrom="column">
              <wp:posOffset>-174625</wp:posOffset>
            </wp:positionH>
            <wp:positionV relativeFrom="paragraph">
              <wp:posOffset>110490</wp:posOffset>
            </wp:positionV>
            <wp:extent cx="3815715" cy="1493520"/>
            <wp:effectExtent l="0" t="0" r="0" b="0"/>
            <wp:wrapTight wrapText="bothSides">
              <wp:wrapPolygon edited="0">
                <wp:start x="0" y="0"/>
                <wp:lineTo x="0" y="21214"/>
                <wp:lineTo x="21460" y="21214"/>
                <wp:lineTo x="2146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1A2" w:rsidRDefault="008661A2" w:rsidP="008661A2">
      <w:pPr>
        <w:spacing w:after="0" w:line="240" w:lineRule="auto"/>
      </w:pPr>
    </w:p>
    <w:p w:rsidR="008661A2" w:rsidRDefault="008661A2" w:rsidP="008661A2">
      <w:pPr>
        <w:spacing w:after="0" w:line="240" w:lineRule="auto"/>
      </w:pPr>
    </w:p>
    <w:p w:rsidR="008661A2" w:rsidRDefault="008661A2" w:rsidP="008661A2">
      <w:pPr>
        <w:spacing w:after="0" w:line="240" w:lineRule="auto"/>
      </w:pPr>
    </w:p>
    <w:p w:rsidR="008661A2" w:rsidRDefault="008661A2" w:rsidP="008661A2">
      <w:pPr>
        <w:spacing w:after="0" w:line="240" w:lineRule="auto"/>
      </w:pPr>
    </w:p>
    <w:p w:rsidR="008661A2" w:rsidRDefault="008661A2" w:rsidP="008661A2">
      <w:pPr>
        <w:spacing w:after="0" w:line="240" w:lineRule="auto"/>
      </w:pPr>
    </w:p>
    <w:p w:rsidR="008661A2" w:rsidRDefault="008661A2" w:rsidP="008661A2">
      <w:pPr>
        <w:spacing w:after="0" w:line="240" w:lineRule="auto"/>
      </w:pPr>
    </w:p>
    <w:p w:rsidR="008661A2" w:rsidRDefault="008661A2" w:rsidP="008661A2">
      <w:pPr>
        <w:spacing w:after="0" w:line="240" w:lineRule="auto"/>
      </w:pPr>
    </w:p>
    <w:p w:rsidR="008661A2" w:rsidRDefault="008661A2" w:rsidP="008661A2">
      <w:pPr>
        <w:spacing w:after="0" w:line="240" w:lineRule="auto"/>
      </w:pPr>
    </w:p>
    <w:p w:rsidR="008661A2" w:rsidRDefault="008661A2" w:rsidP="008661A2">
      <w:pPr>
        <w:spacing w:after="0" w:line="240" w:lineRule="auto"/>
      </w:pPr>
    </w:p>
    <w:p w:rsidR="008661A2" w:rsidRDefault="008661A2" w:rsidP="008661A2">
      <w:pPr>
        <w:spacing w:after="0" w:line="240" w:lineRule="auto"/>
      </w:pPr>
    </w:p>
    <w:p w:rsidR="00E25D5A" w:rsidRDefault="00E25D5A" w:rsidP="008661A2">
      <w:pPr>
        <w:spacing w:after="0" w:line="240" w:lineRule="auto"/>
      </w:pPr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688470EF" wp14:editId="3BED5E8F">
            <wp:simplePos x="0" y="0"/>
            <wp:positionH relativeFrom="column">
              <wp:posOffset>-126365</wp:posOffset>
            </wp:positionH>
            <wp:positionV relativeFrom="paragraph">
              <wp:posOffset>551815</wp:posOffset>
            </wp:positionV>
            <wp:extent cx="2012315" cy="1990725"/>
            <wp:effectExtent l="0" t="0" r="6985" b="0"/>
            <wp:wrapTight wrapText="bothSides">
              <wp:wrapPolygon edited="0">
                <wp:start x="0" y="0"/>
                <wp:lineTo x="0" y="21290"/>
                <wp:lineTo x="21470" y="21290"/>
                <wp:lineTo x="2147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1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2.</w:t>
      </w:r>
      <w:r>
        <w:tab/>
        <w:t>a)</w:t>
      </w:r>
      <w:r>
        <w:tab/>
        <w:t>The gravitational field around an object A with mass m is shown below.  Draw the gravitational field for an object B of the same size but with mass 2m.</w:t>
      </w:r>
      <w:r>
        <w:tab/>
      </w:r>
      <w:r>
        <w:tab/>
      </w:r>
      <w:r>
        <w:tab/>
      </w:r>
      <w:r>
        <w:tab/>
        <w:t>[</w:t>
      </w:r>
      <w:r w:rsidR="008E2188">
        <w:t>2</w:t>
      </w:r>
      <w:r>
        <w:t>]</w:t>
      </w:r>
      <w:r>
        <w:br/>
      </w:r>
      <w:r>
        <w:br/>
      </w:r>
      <w:r>
        <w:br/>
      </w:r>
      <w:r>
        <w:br/>
      </w:r>
    </w:p>
    <w:p w:rsidR="00E25D5A" w:rsidRDefault="008E2188" w:rsidP="008661A2">
      <w:pPr>
        <w:spacing w:after="0" w:line="240" w:lineRule="auto"/>
      </w:pPr>
      <w:r>
        <w:rPr>
          <w:noProof/>
          <w:lang w:eastAsia="en-AU"/>
        </w:rPr>
        <w:drawing>
          <wp:anchor distT="0" distB="0" distL="114300" distR="114300" simplePos="0" relativeHeight="251662336" behindDoc="1" locked="0" layoutInCell="1" allowOverlap="1" wp14:anchorId="1C5176B5" wp14:editId="7C43C0A9">
            <wp:simplePos x="0" y="0"/>
            <wp:positionH relativeFrom="column">
              <wp:posOffset>4166235</wp:posOffset>
            </wp:positionH>
            <wp:positionV relativeFrom="paragraph">
              <wp:posOffset>111760</wp:posOffset>
            </wp:positionV>
            <wp:extent cx="852805" cy="874395"/>
            <wp:effectExtent l="0" t="0" r="4445" b="1905"/>
            <wp:wrapTight wrapText="bothSides">
              <wp:wrapPolygon edited="0">
                <wp:start x="0" y="0"/>
                <wp:lineTo x="0" y="21176"/>
                <wp:lineTo x="21230" y="21176"/>
                <wp:lineTo x="2123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0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5D5A" w:rsidRDefault="00E25D5A" w:rsidP="008661A2">
      <w:pPr>
        <w:spacing w:after="0" w:line="240" w:lineRule="auto"/>
      </w:pPr>
    </w:p>
    <w:p w:rsidR="00E25D5A" w:rsidRDefault="00E25D5A" w:rsidP="008661A2">
      <w:pPr>
        <w:spacing w:after="0" w:line="240" w:lineRule="auto"/>
      </w:pPr>
    </w:p>
    <w:p w:rsidR="00E25D5A" w:rsidRDefault="00E25D5A" w:rsidP="008661A2">
      <w:pPr>
        <w:spacing w:after="0" w:line="240" w:lineRule="auto"/>
      </w:pPr>
    </w:p>
    <w:p w:rsidR="00E25D5A" w:rsidRDefault="00E25D5A" w:rsidP="008661A2">
      <w:pPr>
        <w:spacing w:after="0" w:line="240" w:lineRule="auto"/>
      </w:pPr>
    </w:p>
    <w:p w:rsidR="00E25D5A" w:rsidRDefault="00E25D5A" w:rsidP="008661A2">
      <w:pPr>
        <w:spacing w:after="0" w:line="240" w:lineRule="auto"/>
      </w:pPr>
    </w:p>
    <w:p w:rsidR="00E25D5A" w:rsidRDefault="00E25D5A" w:rsidP="008661A2">
      <w:pPr>
        <w:spacing w:after="0" w:line="240" w:lineRule="auto"/>
      </w:pPr>
    </w:p>
    <w:p w:rsidR="00E25D5A" w:rsidRDefault="00E25D5A" w:rsidP="008661A2">
      <w:pPr>
        <w:spacing w:after="0" w:line="240" w:lineRule="auto"/>
      </w:pPr>
    </w:p>
    <w:p w:rsidR="00E25D5A" w:rsidRDefault="00E25D5A" w:rsidP="008661A2">
      <w:pPr>
        <w:spacing w:after="0" w:line="240" w:lineRule="auto"/>
      </w:pPr>
    </w:p>
    <w:p w:rsidR="008661A2" w:rsidRDefault="007E3261" w:rsidP="008661A2">
      <w:pPr>
        <w:spacing w:after="0" w:line="240" w:lineRule="auto"/>
      </w:pPr>
      <w:r>
        <w:rPr>
          <w:noProof/>
          <w:lang w:eastAsia="en-AU"/>
        </w:rPr>
        <w:drawing>
          <wp:anchor distT="0" distB="0" distL="114300" distR="114300" simplePos="0" relativeHeight="251663360" behindDoc="1" locked="0" layoutInCell="1" allowOverlap="1" wp14:anchorId="39162678" wp14:editId="21CEA6E2">
            <wp:simplePos x="0" y="0"/>
            <wp:positionH relativeFrom="column">
              <wp:posOffset>3583977</wp:posOffset>
            </wp:positionH>
            <wp:positionV relativeFrom="paragraph">
              <wp:posOffset>385855</wp:posOffset>
            </wp:positionV>
            <wp:extent cx="2602230" cy="2023110"/>
            <wp:effectExtent l="0" t="0" r="7620" b="0"/>
            <wp:wrapTight wrapText="bothSides">
              <wp:wrapPolygon edited="0">
                <wp:start x="0" y="0"/>
                <wp:lineTo x="0" y="21356"/>
                <wp:lineTo x="21505" y="21356"/>
                <wp:lineTo x="2150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D5A">
        <w:br/>
      </w:r>
      <w:r w:rsidR="00E25D5A">
        <w:br/>
        <w:t>b)</w:t>
      </w:r>
      <w:r w:rsidR="00E25D5A">
        <w:tab/>
      </w:r>
      <w:r>
        <w:t xml:space="preserve">Objects A (mass m), B (mass 2m) and C (mass m) are positioned as shown. C at the centre and A and 2 </w:t>
      </w:r>
      <w:r>
        <w:sym w:font="Symbol" w:char="F0B4"/>
      </w:r>
      <w:r>
        <w:t xml:space="preserve"> B at the vertices of an equilateral triangle.</w:t>
      </w:r>
      <w:r>
        <w:br/>
        <w:t>Draw vectors to represent the following:</w:t>
      </w:r>
      <w:r>
        <w:br/>
      </w:r>
      <w:proofErr w:type="spellStart"/>
      <w:r>
        <w:t>i</w:t>
      </w:r>
      <w:proofErr w:type="spellEnd"/>
      <w:r>
        <w:t>)</w:t>
      </w:r>
      <w:r>
        <w:tab/>
        <w:t xml:space="preserve">The force on C due to A, </w:t>
      </w:r>
      <w:r>
        <w:tab/>
      </w:r>
      <w:r>
        <w:tab/>
      </w:r>
      <w:r>
        <w:tab/>
        <w:t>[1]</w:t>
      </w:r>
      <w:r>
        <w:br/>
        <w:t>ii)</w:t>
      </w:r>
      <w:r>
        <w:tab/>
        <w:t>The force on C due to the top B</w:t>
      </w:r>
      <w:r>
        <w:tab/>
      </w:r>
      <w:r>
        <w:tab/>
      </w:r>
      <w:r>
        <w:tab/>
        <w:t>[1]</w:t>
      </w:r>
      <w:r>
        <w:br/>
        <w:t>iii)</w:t>
      </w:r>
      <w:r>
        <w:tab/>
        <w:t>The force on C due to the bottom B</w:t>
      </w:r>
      <w:r>
        <w:tab/>
      </w:r>
      <w:r>
        <w:tab/>
        <w:t>[1]</w:t>
      </w:r>
      <w:r>
        <w:br/>
        <w:t>iv)</w:t>
      </w:r>
      <w:r>
        <w:tab/>
        <w:t xml:space="preserve">The resultant force on C due to A and 2 </w:t>
      </w:r>
      <w:r>
        <w:sym w:font="Symbol" w:char="F0B4"/>
      </w:r>
      <w:r>
        <w:t xml:space="preserve"> B.</w:t>
      </w:r>
      <w:r>
        <w:tab/>
        <w:t>[2]</w:t>
      </w:r>
    </w:p>
    <w:p w:rsidR="008661A2" w:rsidRDefault="008661A2" w:rsidP="008661A2">
      <w:pPr>
        <w:spacing w:after="0" w:line="240" w:lineRule="auto"/>
      </w:pPr>
    </w:p>
    <w:p w:rsidR="008661A2" w:rsidRDefault="008661A2" w:rsidP="008661A2">
      <w:pPr>
        <w:spacing w:after="0" w:line="240" w:lineRule="auto"/>
      </w:pPr>
    </w:p>
    <w:p w:rsidR="008661A2" w:rsidRDefault="008661A2" w:rsidP="008661A2">
      <w:pPr>
        <w:spacing w:after="0" w:line="240" w:lineRule="auto"/>
      </w:pPr>
    </w:p>
    <w:p w:rsidR="008661A2" w:rsidRDefault="008661A2" w:rsidP="008661A2">
      <w:pPr>
        <w:spacing w:after="0" w:line="240" w:lineRule="auto"/>
      </w:pPr>
    </w:p>
    <w:p w:rsidR="008661A2" w:rsidRDefault="007E3261" w:rsidP="007E3261">
      <w:pPr>
        <w:spacing w:after="0" w:line="240" w:lineRule="auto"/>
      </w:pPr>
      <w:r>
        <w:lastRenderedPageBreak/>
        <w:t>3.</w:t>
      </w:r>
      <w:r>
        <w:tab/>
        <w:t>a)</w:t>
      </w:r>
      <w:r>
        <w:tab/>
        <w:t xml:space="preserve">Two rowers, who can row at the same speed in still water, set off across a river at the same time. One heads straight across and is pulled downstream somewhat by </w:t>
      </w:r>
      <w:r w:rsidR="008451A0">
        <w:t xml:space="preserve">the current. The other one heads upstream at an </w:t>
      </w:r>
      <w:r>
        <w:t xml:space="preserve">angle so </w:t>
      </w:r>
      <w:r w:rsidR="008451A0">
        <w:t>as to</w:t>
      </w:r>
      <w:r>
        <w:t xml:space="preserve"> arrive at a point opposite the </w:t>
      </w:r>
      <w:r w:rsidR="008451A0">
        <w:t xml:space="preserve">starting point.  Which rower reaches the </w:t>
      </w:r>
      <w:r>
        <w:t>opposite side first?</w:t>
      </w:r>
      <w:r w:rsidR="008451A0">
        <w:tab/>
      </w:r>
      <w:r w:rsidR="008451A0">
        <w:tab/>
      </w:r>
      <w:r w:rsidR="008451A0">
        <w:tab/>
      </w:r>
      <w:r w:rsidR="008451A0">
        <w:tab/>
      </w:r>
      <w:r w:rsidR="008451A0">
        <w:tab/>
      </w:r>
      <w:r w:rsidR="008451A0">
        <w:tab/>
      </w:r>
      <w:r w:rsidR="008451A0">
        <w:tab/>
      </w:r>
      <w:r w:rsidR="008451A0">
        <w:tab/>
        <w:t>[3]</w:t>
      </w:r>
      <w:r w:rsidR="008451A0">
        <w:br/>
      </w:r>
      <w:r w:rsidR="008451A0">
        <w:br/>
      </w:r>
      <w:r w:rsidR="008451A0">
        <w:br/>
      </w:r>
      <w:r w:rsidR="008451A0">
        <w:br/>
      </w:r>
      <w:r w:rsidR="008451A0">
        <w:br/>
      </w:r>
      <w:r w:rsidR="008451A0">
        <w:br/>
      </w:r>
      <w:r w:rsidR="008451A0">
        <w:br/>
      </w:r>
      <w:r w:rsidR="008451A0">
        <w:br/>
      </w:r>
    </w:p>
    <w:p w:rsidR="008451A0" w:rsidRDefault="008451A0" w:rsidP="008451A0">
      <w:pPr>
        <w:tabs>
          <w:tab w:val="left" w:pos="0"/>
          <w:tab w:val="left" w:leader="dot" w:pos="9356"/>
        </w:tabs>
        <w:spacing w:after="0" w:line="360" w:lineRule="auto"/>
      </w:pPr>
      <w:r>
        <w:tab/>
      </w:r>
    </w:p>
    <w:p w:rsidR="008451A0" w:rsidRDefault="008451A0" w:rsidP="008451A0">
      <w:pPr>
        <w:tabs>
          <w:tab w:val="left" w:pos="0"/>
          <w:tab w:val="left" w:leader="dot" w:pos="9356"/>
        </w:tabs>
        <w:spacing w:after="0" w:line="360" w:lineRule="auto"/>
      </w:pPr>
      <w:r>
        <w:tab/>
      </w:r>
    </w:p>
    <w:p w:rsidR="008451A0" w:rsidRDefault="008451A0" w:rsidP="008451A0">
      <w:pPr>
        <w:tabs>
          <w:tab w:val="left" w:pos="0"/>
          <w:tab w:val="left" w:leader="dot" w:pos="9356"/>
        </w:tabs>
        <w:spacing w:after="0" w:line="360" w:lineRule="auto"/>
      </w:pPr>
      <w:r>
        <w:tab/>
      </w:r>
    </w:p>
    <w:p w:rsidR="008451A0" w:rsidRDefault="008451A0" w:rsidP="008451A0">
      <w:pPr>
        <w:tabs>
          <w:tab w:val="left" w:pos="0"/>
          <w:tab w:val="left" w:leader="dot" w:pos="9356"/>
        </w:tabs>
        <w:spacing w:after="0" w:line="360" w:lineRule="auto"/>
      </w:pPr>
      <w:r>
        <w:tab/>
      </w:r>
    </w:p>
    <w:p w:rsidR="008451A0" w:rsidRDefault="008451A0" w:rsidP="008451A0">
      <w:pPr>
        <w:tabs>
          <w:tab w:val="left" w:pos="0"/>
          <w:tab w:val="left" w:leader="dot" w:pos="9356"/>
        </w:tabs>
        <w:spacing w:after="0" w:line="360" w:lineRule="auto"/>
      </w:pPr>
      <w:r>
        <w:tab/>
      </w:r>
    </w:p>
    <w:p w:rsidR="008451A0" w:rsidRDefault="008451A0" w:rsidP="008451A0">
      <w:pPr>
        <w:tabs>
          <w:tab w:val="left" w:pos="0"/>
          <w:tab w:val="left" w:leader="dot" w:pos="9356"/>
        </w:tabs>
        <w:spacing w:after="0" w:line="360" w:lineRule="auto"/>
      </w:pPr>
      <w:r>
        <w:tab/>
      </w:r>
    </w:p>
    <w:p w:rsidR="008661A2" w:rsidRDefault="008661A2" w:rsidP="008661A2">
      <w:pPr>
        <w:spacing w:after="0" w:line="240" w:lineRule="auto"/>
      </w:pPr>
    </w:p>
    <w:p w:rsidR="008661A2" w:rsidRDefault="005D3D38" w:rsidP="00BD65D4">
      <w:pPr>
        <w:spacing w:after="0" w:line="240" w:lineRule="auto"/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4307541</wp:posOffset>
                </wp:positionH>
                <wp:positionV relativeFrom="paragraph">
                  <wp:posOffset>735255</wp:posOffset>
                </wp:positionV>
                <wp:extent cx="1493520" cy="1850390"/>
                <wp:effectExtent l="0" t="0" r="0" b="0"/>
                <wp:wrapTight wrapText="bothSides">
                  <wp:wrapPolygon edited="0">
                    <wp:start x="0" y="0"/>
                    <wp:lineTo x="0" y="21348"/>
                    <wp:lineTo x="21214" y="21348"/>
                    <wp:lineTo x="21214" y="0"/>
                    <wp:lineTo x="0" y="0"/>
                  </wp:wrapPolygon>
                </wp:wrapTight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3520" cy="1850390"/>
                          <a:chOff x="0" y="0"/>
                          <a:chExt cx="1493520" cy="1850390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520" cy="185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5" name="Group 15"/>
                        <wpg:cNvGrpSpPr/>
                        <wpg:grpSpPr>
                          <a:xfrm>
                            <a:off x="1075765" y="533400"/>
                            <a:ext cx="335915" cy="833717"/>
                            <a:chOff x="0" y="0"/>
                            <a:chExt cx="335915" cy="833717"/>
                          </a:xfrm>
                        </wpg:grpSpPr>
                        <wps:wsp>
                          <wps:cNvPr id="14" name="Straight Arrow Connector 14"/>
                          <wps:cNvCnPr/>
                          <wps:spPr>
                            <a:xfrm flipV="1">
                              <a:off x="134471" y="210670"/>
                              <a:ext cx="0" cy="623047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5915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34AE" w:rsidRPr="005D3D38" w:rsidRDefault="007234AE">
                                <w:pPr>
                                  <w:rPr>
                                    <w:b/>
                                    <w:i/>
                                  </w:rPr>
                                </w:pPr>
                                <w:r w:rsidRPr="005D3D38">
                                  <w:rPr>
                                    <w:b/>
                                    <w:i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339.2pt;margin-top:57.9pt;width:117.6pt;height:145.7pt;z-index:-251646976" coordsize="14935,18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LM0cjgQAAOcLAAAOAAAAZHJzL2Uyb0RvYy54bWy0Vttu4zYQfS/QfyD0&#10;7liypMg24iyyzgULbNtgs+07LVEWEYlkSTq2W/TfOzOUFeeyzTZFA0TmbciZM2cOefZh17XsQVgn&#10;tVpEyUkcMaFKXUm1XkS/fr0eTSPmPFcVb7USi2gvXPTh/McfzrZmLia60W0lLINNlJtvzSJqvDfz&#10;8diVjei4O9FGKJiste24h65djyvLt7B7144ncXw63mpbGatL4RyMXobJ6Jz2r2tR+l/q2gnP2kUE&#10;vnn6Wvqu8Ds+P+PzteWmkWXvBn+HFx2XCg4dtrrknrONlS+26mRptdO1Pyl1N9Z1LUtBMUA0Sfws&#10;mhurN4ZiWc+3azPABNA+w+nd25Y/P9xaJivI3WnEFO8gR3Qsgz6AszXrOay5sebO3Np+YB16GO+u&#10;th3+QiRsR7DuB1jFzrMSBpNsluYTQL+EuWSax+msB75sIDsv7Mrm6g3L8eHgMfo3uGNkOYf/Hido&#10;vcDpbT6Bld9YEfWbdN+1R8ft/caMIKWGe7mSrfR7oickD51SD7eyvLWhcwR5eoAcpvFUlqQIOprg&#10;qmDDMabPurx3TOllw9VaXDgDzAYwcfX46XLqPjlw1UpzLdsW84TtPjSogmcsegWdwNBLXW46oXwo&#10;OStaiFIr10jjImbnolsJYJD9VCWQZCh3DywyVipPNQE8+Ow8no6MoKr4czK9iOPZ5ONomcfLURYX&#10;V6OLWVaMiviqyOJsmiyT5V9onWTzjRMQPm8vjexdh9EXzr9aAr1YhOKiImUPnKQAgSOHDr/kIgwh&#10;Quirs+UXABnWQdtb4csGmzUA2Y/D4mGCUH8EGlPioGDYavuTrgANvvGawPgvBTPQHihhnb8RumPY&#10;AOjBU9qeP0AcIbbDEvRaaSQAxdKqJwOwJ46Q/+hx34QAQvFTcQ06cNCK/EDcXivyd2hFEhd5cQo7&#10;gSrkaZrFvSgcZCNN81kC06ga0zQtkgIP4fO3RON1uwG7p5KxNXDvuENJQO/7eIW3zmuKfddwIyAR&#10;uO1RnWcHuO685XLdeHZhrd6ypVYKMqctS7KAIJktVS+1jkiEQSNtWA3U/A2rHkd6xU3SLCug7ACk&#10;SRKfFs9A7FX3dJLGGeE34PCCQ8Bl8m1wKpzzDUa1im3hyGle5OSO57K9UhXzewN091aCTrWC9Kln&#10;GGISGEYtv28FxtGqL6KGGwgvCtqJ7n6xbG0o1eo+qFy/Ek1CDfZG8T8b9WvRTNB7YDjtDcNhNZ2o&#10;lR8MO6m0fe1Uvzu4Wof1UExHsWJzpas9JZcmgHmBK/87BSdQPf31/hUL7KPesckR5fB2Z34Hw0Ma&#10;zLM7BxnbCF5BiYQwMR4gOZqGKDC771O845pNp6fxlGj8ba7+K71Dos7ySeDpkRJ20sPbs5Ud6EuM&#10;f0FfMEZgMmlNz+ogqKSTlM8hYr9b7WDyMbPMapBjqDp4E0Oj0faPiG3hfbmI3O8bjg+L9pMCCGdJ&#10;luGDlDpZXuD7yB7PrI5nuCphK6iriIXm0tMjFrnpzAVcLteSZP/Rk557RLFHzaNRek1C68lz9bhP&#10;qx7f5+d/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+cFlROIAAAALAQAADwAA&#10;AGRycy9kb3ducmV2LnhtbEyPTUvDQBCG74L/YRnBm91sP9IasymlqKdSsBXE2zaZJqHZ2ZDdJum/&#10;dzzpcXgf3nnedD3aRvTY+dqRBjWJQCDlrqip1PB5fHtagfDBUGEaR6jhhh7W2f1dapLCDfSB/SGU&#10;gkvIJ0ZDFUKbSOnzCq3xE9cicXZ2nTWBz66URWcGLreNnEZRLK2piT9UpsVthfnlcLUa3gczbGbq&#10;td9dztvb93Gx/9op1PrxYdy8gAg4hj8YfvVZHTJ2OrkrFV40GuLlas4oB2rBG5h4VrMYxEnDPFpO&#10;QWap/L8h+wEAAP//AwBQSwMECgAAAAAAAAAhADmR/bbkEgEA5BIBABQAAABkcnMvbWVkaWEvaW1h&#10;Z2UxLnBuZ4lQTkcNChoKAAAADUlIRFIAAAGIAAAB5QgCAAAAYEv89QAAAAFzUkdCAK7OHOkAAAAJ&#10;cEhZcwAAEnUAABJ0ARU6zN0AAP+1SURBVHhe7L0HoGVJVS58crw5dU4TehIMPUMQERwRdBh8ZpAk&#10;QQQEn+89/d8vII5kMfDeM/z6VJ4o4SlKEEVlhswwSGamGSZ293T37XxzPDn931pf7XPq3Nu3e+9z&#10;+96+3V0131Sfu0/tqtpr71P17bVWrQp/7nOfCYVCDx24F/nc/BzymZkZ5LVaDXkqlUKeTqWRRyIR&#10;5NVqFXkimUDe092DnKnRaLTyZUfwNY5N5xeRlxtSczQaRR6LxZqfw5Hwktr4ZyKZRJ7UPJ2W/sRj&#10;celJTXqSz+WRz81Jz+cXFpBv7ZNe/eiTnoB806ZNyLu6sshzuRzyxUXpA6+FqVyuSE+0P5Fo63iz&#10;wLk+hOW61jqlwiqrkPStXq9L3tBcP/NONerSEx7hvbDl6b+H4VDrLvg5i62Ew8HkRvHzXiwuyl3j&#10;VXh3mc+bXDWPM08k5KljMnKot76tL5MAny7m/lNNnyvK0H/i74Jn1Wqtu8MawmGREp+6qD5jPBI0&#10;acWhuMohmZJfBCpFViiXkM8uziOfWZB8IS+/i1JNnu26CDJU1Qar+uTYeUWP1Pj7xX+Qc0TqT0Wk&#10;/po+UaW6XF2pKrUVtc6yXi9/g+Y5LJfluspSPq1P7HBWfok7huQ3uHNQ8oF0F/KYXkVNy1drs/JZ&#10;7280Ji1GmEsRl5wEnAScBDaSBMJ/+4H3oz/jc99FXtFRsGaN/Zw+OSJWKjpS6jhHJtXX1y9f61jL&#10;OZwzBueuhpnbOfNIfiYnvKYSkpKsgTlnQs4hVR07q9oWZ6EFnVczaZlFu7u7kaf1M87A/4VCAfm8&#10;YUwyVwzpjPSMHVuR79q9G/nI8LC0q3WSNzU4S+gExCuKx4WFRQPOrom4TkZrnNIR6VtMWQl7Xtee&#10;c56pKmuo62ce57xnWIzviTmqDIWcxX/i/G8zUD/nkvnO69w+NytPBe81n4dsVhhuLC5Mh3fN5u/m&#10;GbMkUCNvqqoELEbJe0p+7T9VlRdQhn5SRO8LWQyfebIM9oSJz3ZU2Q2ZYN3ien5aYZmCSimekec/&#10;pTIs6tN7enIc+fFTp5BPzE0jL+tzEopLi0U+IXwb0COhhMg2opKJ6OdwTHoV1jKpqP42Ixntp/5G&#10;9C2npM9YWdmTGSvImPRXX80Xpcyc/Fqr8/IrSzektm29Q8iv2bId+c7Bzcj70lIzfzn1uvJlyioi&#10;Panh3cAxJhWOS04CTgIbSwLh977399GjYvgRGeEyMpKZ+Up1LmQTC6q7mZ+X+S2v766ci7qUv9iM&#10;yXvPb83eHE1NmW4ZiWMZ1Vsp62FOfRNnRTIg8ppiUT6PjY1JW13SVn+/cLSeHnl3ZR9KJXm7Zg+Z&#10;J3Qevkp52fXXX498z57dUl7ntGpFxngzwyub4Jwci+o4HVDHZIp3pC+Qtv2lzDLGZDQvyhHIMb0Z&#10;mLxVcs7M/hNn9aAaGd5Zv+zC601/fy8+zqtOc3padJq8CxnlAnyu4speebyqV8qnxWa7ngZK9R2G&#10;MVEaqitJKGPS58R/Yov+dUy23NguGRzZExPZK5865p0xpln9RSSy8jtNKrtcyAlDOXz8mOTHjiKf&#10;zemvQMuk+0SSOdVA1WLkSsqMVDJRzSOah5X7R/SXmE2IJqgrIfeIb0IVZUxliz1R8rZOs1t5UG5C&#10;7ub4EelPQT/3xqSfVw3LGwx506a+QeQZ1VMnUy22W1OGVayKDJ2OSW6WS04CTgIbSgLht73r/0WH&#10;FuPHkZMxDfQKK0nFRdewMCPsY2JM3mCLBRl3Mzouck6L6pjXiMpMW4vIOFeoCcNarAirypXlnZNv&#10;pw3lL119ojvo7ZFz+9Sil0mqtkjHyOKC2mjmZLwvLsrMUCvJTDg7Myv9SUm7vb19cq7yppT2hNaB&#10;KbUkTkxOSGWTk8hH1NZ23d5rkN9443VyZETG6WpVrqJYkFbCalNLp2TGSPJaVHNRUZ6oXca8rRaK&#10;hPQzFpWSfB+uVHhdtPiQFTJTBmF4YuuITSo4Z9KySQ0I56VySdrlXES+E1c9S1V7Wy6KVEnOEgm5&#10;O9TNcdYqFkXa1NSQgXrzMz+3VE227oNlyJIqVWl9Yuo08m69O9TocbYvKpMtUTLaCfacfMG73uUK&#10;rbOruLp0Jvc4uNTMKyULYJ3UdTKxh0Y7Y7RsFls0s3dLm8mzoqqziKiFyL5q2yJMjmD0ocp0cvpO&#10;4MlfOYXhOC1NK+VMjR7tkqmk9NzYpqljtZ4KSszY5igSw7JbVjw+V7Y2ildB7SF5caWsmjhljnVl&#10;OmPzs8gPnJTf75HxM8gXVO+T1HuX1feMsl5XXK145pnRvlX010odZUj5VEzZ5UBazhpO9clxvbqF&#10;vLzBTMxMIZ/Tz0nVcHX3CqtKK89NqwTGToie6/SoMKaw/n6He6SewYy+5dRVDsptqZ3Mdmmv9Fna&#10;NCCWu75u0Uk5xiTCd8lJwElgQ0kgfOc73yAjYre87XM0HexWPhKVkWxmTMbIk6MyCtarMqJv2bQF&#10;eU+/jIIljrXKOKrqYpILyRg8V5U5Z74uM2FFKUUkJiNlT0pmp8GsvMEOdOtYqz4LtZywmNyU9KE4&#10;K7ypUdIxXh0wJs4ID0oqt+rqkrM4TseVMZXImGZnpeSU9LY4IYypV/nd1VftRL5v3xPl89U7kNe1&#10;VzPKC6IRaWVwUMbyKOcQfRuvllTLwIkkrG/CcfWfUplwIqxVZUyvhXikxZKoU/NmTrXOWFo2sg/q&#10;Pihtzt6cgQsFYT3UPpAT0Xq1OCdatoV5uS7OqF1dqgXQWZGz/YLyTVqUyDuoozmLbY5eTpZGiVqY&#10;Yknu2tFTh5BTl9evVldaKgt5kRt7yKuL0aajzM7zyrH50UqfUTwUz8rdXFCtJXVDWdWJUCbUGxY1&#10;5xHqPct6hMzC07K1rEJSr0zwNjdR7VJdZG44jp5L/kX7o6fflHrKql1iryj/jL5DGN6q/WTfytTa&#10;KGMiGyWj95/YLuVGTzr20OOwrW8r+m25Ir+sTFiuKJOUtgrKcU4syq/m4KQ8IceUPS2o4KMZkVhc&#10;n1vaPcl/+5VDxZStlCpqRysp19bHnVa54aScuyUlJSntk2Pye3nk4GPIz+gbSe+gPBvbVXs7ODiA&#10;nI/51JR8m18UVtWblRo2DQoDijWkWzOT8gtd0Hcgz9uOvwiR9vXbr0Z+7Y5rkTvGJNJ0yUnASWBD&#10;SQCM6VfRobk+0WLQi2Swqw95Ur0/p8/I+Hfq6EnkpZyMrH09ylZ0HsurFimijAkUC1lVP5ZiMvrW&#10;UzLqxdUSl6IlLiFHuvRdNJOQPKJ6nNKcjK851WdVlT0lwjKnpdWf4tRx4WvZjHIEZUxpnQ3CtBvq&#10;PJZXDUuhKOcWlDeFJsWb4xplTLfcejPyvXv3SIthmXlmpkVrFgnLHNXfLzWXCsIXGjprxZQF0BGk&#10;XNC5VN+WQ/qGTH1TUmetmtEoyZdtvu+WD5d9nP7lCZUA2Q3nXs6ZHhORa+e9SKqcaxVhK8WCcCJ6&#10;66ToB6/v9uQOizpH0WuZukK+t1e0FVqamKhHSNBvixoWneyocShUqH1TjYNaKskvwkbPIiWNl5lq&#10;2ahhabcAnl/TFE9L/xfVilpRLuBpzVSLZ1l8POutWnzUVktGSZ0LpWFb0Dwfa+lDTBluuCHXyFbI&#10;zshxjP1ROYvto5fXVsinyNTI2oyULL8qHFRZSQ0NfTb8J0qemia7b6yNHI2fDWNS7V5UeUdc9b9l&#10;9T+aVNZzfG4W+Un6fOuDG1U9VFyf1Zkp0cBSB9Stx/lcNVTHWlatK3/LxYp87tH6R1QrRMmcPCUj&#10;wGMHhDFN6u9rYFA0tjt27ZLPyq+p5eR1UW70PYzqs0T7fknLkFzR/6swL091KSdP+Ei31HnVlqvk&#10;WynnkpOAk4CTwEaSQPi3Vcd0unu2Oc4Ndsn4l1TOsjAuY+3YcXnDzCujiauNw1s3J6NpXD0jyJjq&#10;qmnCycgSPTJedg/IuJvtFVZCOwXP5SKzcl5G6IUZeQfOqz1OSQzGdSnfm5F31JlJ6UNG33vJm2gB&#10;CXMtlWq+KuqdRHaQ0zfY8pQwpj27tyO/WdfN7b12t5wVljJTk2K/qNdk/O7qUnuKco2Y9i2lb7xk&#10;TPkFGcsXF4RP1dV6mFGbBd/Ya2HViEnBpmVK/jKaJmvlmmFDylM4G5Mv0K+d+gWzUowaIi3JOTOh&#10;M39NGQoZFrkMZ3LyC/qXMVH3RGsO16Pl1JLClFG+Se0J66fehJbTbrWcFpV7cpbj6rk4PV+0XfaW&#10;3/LiPc/vlVjD0uPxuByhnxrvnbeurcXgKDEyKUqGLRrGxFUKlj2OZi5yPcM71KIaVu8Y2hM9S58U&#10;pVWIydMcSRm2whYpJXuNnmnRzPlSj7FaqsT8p3YdE/vWYqDU3xnGpFyPvRpT/Q7Zb12tugVlf1P6&#10;VIypT9OCsu+wsp5ufcPYunkr8ty8Pm+6RoLMpQrGL68Bct9LDb2napmNqRd4r2qjsrpOtqJXN0Xr&#10;vHLzftURD6qVPBGXnpxSv/PBIWE923bI7y6svG9mQVpc1BbpMxVPtRhodVJGlaljcq7+NEPbB+Vc&#10;x5hEFi45CTgJbCgJhN+ijOlwXBhEj+qPhnqEMaXVGlWelzltflx16Wo1q6hdJqEzZzqj7/A6uFXU&#10;wlXRQa+qn2NdMjp29Stj6hGmE6UPLtfEceWarqyZnZpFnl+QkTihvidDvaLn79eeTJyWcTrMt2v1&#10;gU6rBSSlY3lYx1byhfk5GX3zOifEdQ7ZuV3miifefBPy668XnX9S2dzcrMw89bqU6VL9V1gJUpic&#10;TjkCrXJV5SlVXTPNuZeWDvOWHlPNlBQ0b85mnaC1ctDWMZFxkA1xVT17TsZB73bWzHXbtExllS2G&#10;VYtRVBsKyyeVTdAHihyHcx094/NqR2OsCK4lZCKf6u6WO8KU0zmQ9QxvFhsKeQE1X5yrecR42age&#10;gddi2x+9+pbzpuVHWjo1u06WY1tcjUX/I14v9U08QtZmR1bguk7WZjRNuh6rXlMNmqUb8ixfZCVy&#10;lmHcyk3sSAZJ5eZkczZTIyM23F+fQHIu/4nSM63TKqd3nJoXWkI9xtS6C488fgjHF1Qf1FA9XUS1&#10;OQWVz4Q+S9O8m3rt/X3yO7r1SbciP350FPnjBw4gn5qW9wk64WXVpyyj7zQJrVN/avh9yefNw5uQ&#10;9yrLrqqlu6zxPMLk74v6u1M7JjWAO3eKVnfbzh3IS/oTGlfvJ67XS+s40FB7Yk7tyL1V6eeJx+S6&#10;5ibkKR3MyhPoGJPcA5ecBJwENpQEwr+ljOmx1ARyeq8MqY4pox5GsYpqTNRSVpjVcXF6FnlK9TtD&#10;uuKp3qCfhczP+aKygJKO2VEdI5VVJbtkrkv3jyCPqqWA+iB638yoVogzfFzfV4fU92FAedMjDz4s&#10;9avePlRRPYhqoPiWS4ZFLdXYaeF9ZbWvDalua8tmafGGG69HfuMNe5H3qOaroBauiL5dd3cJ/6ro&#10;LESLTElnBvr1JpQfUS+TUJlwBjb6l4SU5zxvVr23RVmQGmwvcDOfq16Aq/bIU2iDo3cSE3VDC6oX&#10;SCtjClFXojMz53Da5sjX7ONkTLTQ0W9+Tuc09oSt0G7CxLmOfucZ9T0hNyEj4D2anZU5lsyC8a0Y&#10;W8KLPKH6Jt9r5irqM8X+U5tDydhxLLhqknKgN83WLVuan21/6LZVaVZ8KHre0apFexy1nPTwYruU&#10;pInTYDiallFWa68c5B239VzULlFbxKfCf2qzypnIRMqYLF9828uJlrvvnxbWM67Si+gz0z0gOp2I&#10;+vTN6J0aH9c7pZ6AXaqTpdaYv47TJ8W+VtKnnSvphrcJJxrcPCxH+uVIJal8Ra3tA6pFyii5Kk7L&#10;ryyvK+CK+v40c1LqHNfVrNu3C0vao/E8sgPy21ysi+Sntbf1tMqzR/o5p0e4nuSJffJOM/bYEann&#10;lIxCqYZcl2NMcgtcchJwEthQEoCO6VfRocM9Mv4NDMjI2qdWp6z6MWV1ZTD9TStqmZodk1GtoRqc&#10;Hp05RbsvDEgZh67qWijI/Fyqy5F4UvURakEIpWT8pr2APMPEBtBZsaA8hf419Dmmjmn8jIysFfWi&#10;quubbUZ71aO8idou+kHMKTvoVp3RjddfIyX1nXnTJpkNNmtOs9/MtFxFuSxnpdQfJKu+yEbzpdou&#10;MqaMttKn8wY9mMq6Xom6oUZMrtQsijJxqWTm5Bze5tlkeYTLKaJHEMlQT0SPJNpiODdS70O+QI9z&#10;6rzoncz5nDzLRGWgVU6NnbRd0h83b6I16KylvaKNiZosJlqsyFhL6rHV2yuci/UzZsPEhEpM+VqP&#10;fjukUa6o66EPi3/GVMyJ3Mjd2IrNlajNIdOZV85ImWzfIXOyiZdoIigqD+I6fku7ZPjXMsZkrHVq&#10;G2K7lCTvtYnEpHeKOiA7EgCfVeae5kvuIPV6Qed4zyonzMDT4lmMyWig5DdCn29K45EpsV6dzotM&#10;Isr4BjdtRp5U7fCEvtMcOyacaHFe7ng6IQyF8bzqyhnpQ2TWHnTLU5fQt5loWpmjan8SAzIC9GwS&#10;LkbPqdKstDh3SphRWfXC6ZpyGlrVlY8PqmdTRj346yqTkgqmllRJalsVtcZOqIf6lHqB3zIsOqni&#10;Gfk8PSZcrLqgcpBTXXIScBJwEthIEjBWuaMZGat6uVZYGU1MVxj1pFSboDNwTe0+EydPI5/TFTHU&#10;0ST0jZSeKeGwznVq7WpEZORL6HgZV8Y0Nq7eE7oCLqGrwEzEYvU3zdMvxtinpEWjc9G12pmo1BBX&#10;PQscVKX+gvqb6JEe7eFQXx/yPVtkJr9qu4zfnAPpscJZgjGATp06gZyeRPx282Z5007rLGq0P2a1&#10;t3xrYpOrPsteT+95AEmnGHXbY0kiGXuVnB3bk8zCxPCkd6xetfE/XuZbHFFtXUV9fFnGxGbkGjdl&#10;K9NqZ+FnciLGolrur8zZfnnM6Zp6aRUWpS3GWmArlCGtgeQyxsdH72BZ751nk6Kexc71AI9Yprn5&#10;BTkro3oucgcyUF6dHd2UfJDWSfqOGe1Smx9T64o8z2+RJ9fN8b7Ya+XY4vK1iuRlJv60xZgoQ/Ia&#10;2s6Mf5nqQ42WStmZ/2QYk2rETM3GK53Pm/SwzfNb+/btOWFDx+fl1xrR1jdt3S6Sof16Qp6Bg4/S&#10;wjWLvEcjK+3ZLGX4bDN+f1TbzatHVK4hNZf0vUdNZKG0rh7tHRE9LxlWSSNS0kMwps/JkHpIJdX2&#10;x8gT9JVjDH4TpbZX370G+6QajZw5pxEyFvRZws8D2YBa/7M6JpTm5S7PnNGrkxIuOQk4CTgJbCQJ&#10;hH/rHa9Hfx4Oy7trt77zx3RtEf0UqMcZVPtXQ602Z04I12Be0ZGvR98ee3rl3TKTFbYV11VyibTU&#10;k9YjXO8+emxWzqrJ8S7VU9AHtKJzeEHnBM473AGCo/sx9b9g1Ltu1fLk1Dowo/5NUZ2prt65G/mT&#10;b96HfJe+G1cL8tbKOZArj2hL4pw/r2uLGqq24fxsYiRpSXobk1lwBjCrtNTyQosV2RytXXZ0Ac82&#10;Z7On1mezBFvJA+vhvE2mQM8mrgKjxYqcIqJ+YaVyi1PYEZeoAzpzRuwj9CjhTLtv3z7ktl3J9thm&#10;i97KLGFGce5OoTYRj19Iu4y9zf7ENM4hdTpV3S2DHM1bi0dmdE7eJCUQd1HO5VPBtmbV34r19Cnz&#10;5Q43ZGdkZPx2uR+TzQFtPyZyBLJRm5XQe8jYxbQ/JX22qc2hntGO2USyRyZF9mesolo/NYOMu+A/&#10;GcakNbNdz/O7xdBtz2/qmL5fFk50fF5yNIxsyzbRu/Wo/fqMrmx96PuPIp8+LZ+pIx6mnd1afclf&#10;QUH1rWG1l3Upr+nlb0fXtOZ17WRSeRlUyMiKql3ClizI+Ltb0BWp42pfo+aR/aSn0uBW0X/1bRLm&#10;VVCmOabxyOsawY0r7AonpZ+bNaJJRE4NjR0VTZZjTCILl5wEnAQ2lATCf/Tnv4MOfffEN2W005F7&#10;ZFjGuWuuVquW+lhPTQj74JzGkZ4WpUW1reTUEhdJyCjY3at2Ot04aiEvvCaq75a9fcq5csIR6mU5&#10;UuV+VTrrmt2vdB6LJ2X8TitTIJeZHhd7UJ9GcUqojWBuTEbZ8ePyvl1Xu8CWEZldb7xGPJVuvUbm&#10;kGtHpK2SrsbK62xmVvDrm21EtUWcsendy2jT9DamJSiv78xmpy1assgauMZKp9399z+g50pv+zVG&#10;Fb3nqaNhvJ6C9qFgdChSPxlcVq+IszeZDmddetyStTGN68q+al3ujol6rtpA3gsTvcis1ZKroy8Y&#10;eY3njyMl6Q3kaQSEf5FHsGSMu4lFRS/ANWVkInG1WqbUvpnQnjPqNhkT87runEE2EdXZkhJIKSOm&#10;Fo9+VWQ9Uxo0KKwRQSkNE29TxWE8qhnH0tqjzRxnNE6lZV6MgVZvjY5JW+T6x4pqwTz/IzmN2kY+&#10;XSxP2yW92MiGGMOTfSMrpO3SRB3QNXTsG7Vj9Gky3m1c4ah30Gjo9M6yLXJts7uPsl1G3eJTZO9S&#10;w7WEZMS0mT4SEc4yr/qgMjeZU4sbdUx9ypuqJTl+7KC8Zxw/cAT5gK45pX0tqdfOayyodqmsIT56&#10;NgtX2nH1bumJSmZWY7EvKIvnm0FB5cAnivyoS59hxhqhBfmk+knxqnft3IV8+3bRcOX022Ma2ZLP&#10;7S6NTDBPLyflX8mKHC/Pyf1yjAlCcMlJwElgY0kg/IG/+x/o0emqjq/HRXPE1WH03OEKe3pmM23d&#10;ulW+5S4XypgWNG9EpWi3aprqOgbP5WTEDUdljqIvcmNBRuJKQY5UOJsxfjOHRzIRzoecFJXdFHTN&#10;dFpn17D6EPHNlnlCV5DtUJ/g66+6VvItMvZvTav3h87P9Ffm/BbVehhvkBocMiZqEKhL4o6+tENx&#10;ljMsht5Y2jfahhpqTeD8w3nY83yRnjMSAOdGzrr8ljoU2pg4e5AxUdtCn2yuBCQxOH5K5pmCzi2U&#10;JGddajfsneZIwGztCSVAlsQrYiuc4Tn7Uc+VVv1dOib1F3WGz6sPPRmH8S1STl0oipQK+m2PrrGi&#10;/o46uzpz7hRifTbr2vSOl0Ly/IQZ70lzozWzVvy3WzlbejrG5PZ4ilwvYwBkNWe0KcqN6x9rZOWq&#10;RWKvzP1S/ss7wrvDKJ3c44RcgNYx4+Gld5P+X2n1tCYv4P1lpDBGg7RXMpKDk33zWeIdtPcf4up8&#10;xoC3dYK8dyVGetDPD9ZnkS+KwJQ1iYSlh1ltfVj3vE1oFLPx48KyTz4uTw7jbc9qvI2iXqPhsCqq&#10;mtrTk+rzPbxlBDm9vRv6hHOP6+lZ+S0v6lXokIB3GpEAI3+ZPYH1h0HrcFU1TcMaaWCwX3hcQXW1&#10;46oJZbyKkRFpa1xHD/Pk1+WOhFVZ5xiTitklJwEngY0kgfCnPv1+9KerZxb5Y48+hvzUadGKF8hN&#10;dJyb0zU4CZ0ldu7Zg7x/WMbCRX0HzulM3lBmlFQbHBnTQl6ZlNpoqMGJLMpY3ijLeGl27lVZsAz1&#10;BZzV88qSSjoXRTj7cY9ZnfcqPK42skHVBezesRP51bpO55ohObI1IfWQJVX1DZaOr5gt5H/1iopq&#10;vB5yKEYsLpFfmIjOIoGIWhCoZ4mo9sRbZS496dE1+l4rqnOxdjdTamViP9I2VNT+05eKM6dZj6Za&#10;LfrIkA3RIkkN18S0fJtTbRp3viPTodc4P9t74VI3RKsfOSA1BfTP4vxMX3NqNFhnTSMo5GcoNylJ&#10;3VNS9UQZ9adPqAaQMRhquhKqovEPOY9GNbI7WVJJverJIEi8uXMs252epyTlS9ujqs0LiXG7LA5I&#10;VjU+LjagcfVEp6cSfdDpeWxiM5gdVshq5VoMW2QkTyveOVfzm2ii3GtaLYDUP/Jb6nqoY2IMUmrx&#10;7LMGB8T2RH0f+0wmzjK07dqMibybbMuQ8BVXGvI5EpnvXxDGsahyhhlVjqq2NMH4ZWq5TqvvYUHj&#10;gixOyX0f6e5DfuTg48hPHT8uZzFqe1quIsK1GfrLTXertlSfQO5mSH46p3vVLShHLqk8uXNvVPWh&#10;1MRt3bpNatO7VqO3nfKemOZ15VCMTaIbKkH7LGcdzIn+mmy6OyzPRrQk5R1jEhm55CTgJLChJBD+&#10;yn98HB3qSQlLOnXyFPIZ1XcUVdM0rVElz+iqlpLyju4BeWPsUh1TVQfuIvcvVx1TRKNZ1vT9N69+&#10;N9x9gfNMdEFG6HhDbVuqkeHIXSjIrD6rb7MLGre4rHMUFDnIerkXiM72mPSRJbW2Po1etHVY3lS3&#10;q+Zrs34eTkidvaVJqUDHZs7M1ZoyNebqL97QcZlv6ZxFyZsYvpnRrGlj4i4vDY34xzmwamL9sVM6&#10;09IzmHEIjV2G+gjV3ShfoKZjUve/Y/QllpxTvyrWQOsMtVrkPvWwcNWK7svieWArl+FOHtyXVbkP&#10;13zRL8aTrUiS2grqkqjbsv2DGLOprP70Axm5v7YfU1x9l9gfRislJ6rWhB0saHzCGn1edD06d+vj&#10;Pc3lhfkyxvag7qsxNCTMYmpOjpDJ2hG+8SeS7UNk+7jTjjapURynNPI0r5FXRAZKHY2nR9N7oXfN&#10;i1Ep10jOa8e6NHo63n5NjEDAA9QVejv0yhHeNfJK8mVa8dhKu46pxZh4vJv7SJu9/JSZLovexT54&#10;Plkt5vjdKdEZLegDy7VyDUbFUu6fVN6U1hWpMY1AG9VnZpNa6w58/2HkRw4d0muR+xXV+xXVexrJ&#10;6LOqkTZi+i5S596O3PFQJVZUrkSv7oY+FTHaavW5YiQm7vzI9xvGpC3wfUsj3/aobldfrkKLyr9O&#10;JaVOvi11h+SXElYdtGNMIiOXnAScBDaUBMLf/u6/oUPxxe/JWMg9QnT/kqjmszpqHjslb7ZjGomp&#10;RBKi9qCazoR1k8vhqq6eo66krLMo93c1Nq9J+ZxNyvzG+AGcXad1J7ix08LXCqoT6VJNxJB6Bu3m&#10;mnKd8yM6Wmd15uxX29YAvYf0rZgjd7yks7S+jZtZUd+WIxHVp+jaHFA7yXVWYT6jEZ1o+yCbi6k+&#10;hYwJUwCyqmpVqnpdnC25azHnZ88CyDlZ+mni9ejbuPEcUZ0C49cwkiTLzOt6a3rN0lbo7ewq9RQq&#10;0pPFvHxLrxbOzNR00CJGNkGtUFGZV596mpS0TtoQbZ91uSjPhnJcd76PKIv84ac9Ezk5glkJqPxI&#10;A3AZrlTWVXtlZcTUKzHqVkpnYPIpMqk5va6wPhVDaqMZUX/u2QnyOJ0trVVv7JVZy6ZX58Ual+YN&#10;f7T3lbP2UzEL8syuLXItUZ2aI7x33M+WbVlxl6i78eJkyVn0F6feh9zK7GFn19C296+U5r1gHFGz&#10;05zqmPhE0SpHxtRDDyl9xshwjQ+Xavr42Y5LQY9wrrt8dFZ1TKqkaTDiu749FKkpU1bCCKvUNGWV&#10;PfVpPK/RA6pjGh1FzpjfDa2HmtN0j2qXhoRbFfUZG9fdiYz8GcNT3yRM9E59qlNqlePOwPRcI2OK&#10;KqOc0t81/R+7VEO9We8+dyGanpPjlR3yVNAS2t1QxpR3jEnk7JKTgJPAhpNA+DvKmCKn79GRT8ba&#10;rLKAuI61Od2T9ozG5J7QXVIW1Vo3rbtBTah/E991VY2DuV3fxlULU9djtMvQ62R2Wj4P9IqWgVqh&#10;lFqUpmlnUQ1XWMfOndvk22vUynbjdXuRN7ROzm8Jfb+l9wQZDUdcs8a9LLNTqi4tct4Lwz4g/8iI&#10;Hg7TDiVXGlbbXFijTY2qH3lO33s5A3AdH5lCTddh0w7F3ET8EWrixa7kTE6tEHc9Y84jmtPiQ1sM&#10;YznQ74a2M/KdHj1Orxyjy4jIvdBbYfaPo1TJtuwd6KSEx3y5q9ei1mzvyGbH6qZGj7GWIuoZ/KS9&#10;NyKnHo2skBImG4rRLqk7alTVHpfiSqtu+rMoA1WdTl5jBuXUukpe3D/Qh5y2s6ljwhlpJbR1TPRw&#10;MZZHZeVcqUemQ6bZr1pO+oKRWTBKBP3meS65YU13walqbFXPt4s8SHm94U0tfRO9e8hYvb6pBYru&#10;+ZrsOJY84nmTSRlPxySfqQFs92NSxmTpmPjckm2R73vRnaRmMkrWST3mpF7RgjLQsva2ytgM2sNF&#10;5VY1vY+ptFxFV1bYWVTj0E6cOI18blxYTNVoIaUeXnWvxpzcsm0Lcr61nFQvbTvOZ93qD9W39CBj&#10;To8nSp7SnpqZRk6vQOoBt+rvmnrDGX32ilulXaa+iPQ5XladV/Oo++Ak4CTgJLBBJBD++jc+KaPU&#10;6S82Rzv6RDSUTRTVFFbQSNslfcWsqd/EUR19H37sIPKU+sjKWO3NzyUdj/mmTe/h2dlZ5HXEbxGP&#10;TxmVd27bjpz7ghbVi2de7SwJnTN36Lrk3RpFeNf2bVK1WgQ8r2KdaVWXwZ2w6GNSUr4WUUaTiqre&#10;R/ldUVcPlTSnbavekKsIG32TjN8TulupWdmvdi767DTUJ4vr1BjdnByKo/7sOHUKqkXSuZ3zp/ls&#10;7U9v++PQb5jrB6l74ju/8XNhVCxlr+REfUMigaRGFvV2baU0VD8i3fHWl1m+PzNmrZNwFsYYJHsi&#10;D7JZALUYZWUcJZ33qC8z0axUi0S/du0sOCAZk2qalI+QMTNaKQM6NtQyS30TYxJQF5ZlhMMZ6RXN&#10;pWRJ9h4n3lo51bkoFyBrOKExLYZHhpGPqAWWJReVl1G/w/vSpaxnbk7YwcKCzNuc1cku2RglSVbC&#10;xHmeTJy+8mRVXAtGyzLtqvRsYuteBE6pwTAmvWv05GYNOfVj4i+COia2xW+5Jwp7bu92Rwuv2d+F&#10;e/mphGf0mc+rbGvccU+fvTm9Fr7lRJWFZfWZqWs8gAnVFBf07Yf7Jyb1CU9RN6R29mGNkc8nZFo9&#10;xRlRFrdcWlQr25z6dlfUq47aXq5V4Fo5s2+zsjD6ORa1t2nVAvepnjGh7yILqsc80Whp34aSfdKf&#10;mr6pSKsuOQk4CTgJbCQJhL/05b9Hf7pOfw45PWLMLiYa07dCH5+Y8JqYap0iGkX4pK7vP/S4aPi7&#10;1K+0rrPQrEYd5ns4PTW4qpi+J+khGY8HVDM/pNFYeunXQOuMzuegN8i4C0uGvk6q76Blhyyponax&#10;MjmUWhZoQUvoXMcuF+h5rDapYkE1UEYfRFuPjPGJpF5RXPpQ1bh89EZNqpdzlLGHjD1OTiYLiGu8&#10;BPpPX7XjGdo3OeKtmJPjdgxGfqYGgf7unr+StEv/qYoVb4g+x2HLOlNXaTS4gZ+VqKEgZ6RWi3yN&#10;fWMrxuKjtZl4ACZSorQbV/8XrlarKGubGRNNX1EjDVIzxZVxZd1Xg5/z6tPPnWYKRckZ8b2huqe6&#10;pYmzP3u6JLkjm5Trxa0dQdgH47+uFIpr5WxLHD9TntRlkGfZEUfJVakZmZkZl97mhAPasR94p8iY&#10;lsfwpnWJ105GQ4bL4+Rl1BJSH0S+UFKe4nl+K5PSPpxlrRwZk57LnWnIfHkHTdRTuay2e2dinKq2&#10;blz9sOepdeUqRd2vbV6fhxldDVdV0WT0N5tQu/PxQ4eRMzJHn/rKbdYYlbTecm0G/fIr+lvL6fsH&#10;uVVD+dE8I3NrDNvKnMinR233PVz1yVcJTfpaAi2YftbfS0N1kRG13tJfvKxr9I4tSJ185xhKCGtz&#10;jKkpRvfBScBJYGNJIHzX3R9Aj5InP4uclo50l4ygNSUeFfVtCesuHbGkzBtkTCX1C8/reJ/g3iHK&#10;evieSX9ZRn5hbKMxXVWcHhRdSUpXQid0jEzoeBylp6nORSXumKI6kRL319WVzRGuzaEHNvcOY9yf&#10;rIzZfcq/+tS3OK37nZBe0OkKG7Mgi8Wk510aK6+vT7hbX79oKxJquaiqHi1MXxKddb1IjHLc6NB0&#10;vqIvFVOxJNdirG+08jAgg85XnJnpCUJGwD1Om1v3ykczW+ocpboSzh7URxgdhK6bi2ksdqOR0WrY&#10;VoVxkeiBxTV0GotyfEr4glkNrxqWhPIpo12iYoc7ixjbpbIYbsZiNn7Ra+HSJnPVvDrJ68pbDZNV&#10;HVxBLXELi8JQFtWPaX5R7iP3pJtRncX8wizy2pg8D2bNlMrcjqRuIm2ayBBSc1Q1m9QuGR8rfVrI&#10;R6iHMpHCVHdD5lUpSX+iGhiRcazoZUN9GTU4xkveROlSLqzfUivEO2vWFaqVjTyU0QjIzuj3xPgQ&#10;1AfxWeVx3l9qptjDLl1fSX7kWUv1bYA2XGv/O/Jf+tzTxpdTa+ypaWEZMyXVc/UoW1GLZ16fmUn1&#10;mSqqV31GbXPcgfHwo6IRntKd4AZUL7xLLeNDauVMcRUko1MpB8/p/Y3qD6muOxgt6o5yMxqvsrog&#10;rXerrxYj37KHxl9Mn5+GrjDl/nSMJl6h5xTjcOgvN89fhD6BfTGpJ6ZRmZyOiXJxyUnASWADSSD8&#10;yU9+EN0pnvwK8pFheecc0BGUjIMx/bj/GmeSHn2b7eWor1qeY8eOIp+ckHGUGv7t22Uk5np0rgU/&#10;oWuay9WrkVdqMsYvctWy8ilGL6jojJHQMb5X+9CtkVxuecpTkSd1jO/SGa9bvcYzutYsTh6h3W1w&#10;5ufKafwfJFXU7kCfI7NyinTL2qWe7/m23WRG38ODprrRnsj12l7jnI09i5jIluuwurJyvSnux+s/&#10;6VxENhHhWkWj09HPGjWBsRMYAot73kQZB1pbIVMiPzITG/2kTbQjfkkWKd/HqWtTxue5/uh5rMha&#10;iQbTKQ5U9XrJE2m35aq9GbX7cO0kOQXjQ9Ejhr5g3JODzIWshPYjzwtZOX5FagsVJbfjFlA3RO8h&#10;ao48bx1yfOE+XvQo0/VmK7ZPNq+romsGJ+aOaZ3KoVQnRSukt++xPL12lHdaGMeUOXL9ID28vBjw&#10;aoOztIRmVYPGyx8/MyHn0nOavmMaBy2vnu5TaictKDdJckdlxqtkHNcZkWF1Tn598aI8gX36PjSS&#10;FVbVr28zc6olPKW6OfPkkIfyplpeXbaUbMbKdwXbi92shZDzzZtETKN6ZPLS80pZekJ7aE3fnxxj&#10;UlG55CTgJLCRJBD+l3/5MPrTW320NZJRm0Nti5lLOc7JEa41rzHKjK4dp72GvqSch2mP44qqOZ0D&#10;OfudPiPjcT0s8z9jY/cpM+rX/dcH1DNlRGNRDmtsl4wyI76fcxetsOoa6ozwwtgAOlfXdPJiJIOa&#10;arvquqOs/2T0KPQJtqIF2PzFzJZ2pcoK/SdvytH+Wx7hXsQCtU5yPZf1bTIuc29MvdX9J/I+b7Wg&#10;SMnEeODsRw5laWTCug8gFhlKRg9sMkTlQWRbjE/ElVBRE8pT5zcVH7lS3GJnLE8O22BELe5zq/O8&#10;7UtFWkXfd9tvnp95FQnV2hSUK83qqoNp+hbPCcehpYySJCddnDwqx2eEmzB5nuXST/Imw0ToqaT9&#10;57Nqr3w0eiVlamXV8tBvjs8JVwJUNRq3uQpDtS22Za7O46Dt6xbZB9rF7Pil1DMyVj37sG1Afh2z&#10;uq7z9IzY13Iq+mpWLYnKmOZU31dWWxgZU155pYmezpgBs8KYGgtyPKXGvb64lOzV95KqxmlaVK0Q&#10;mbK9ltA8FfSYs/zmeGfNtyswLPvbmP6WM3l5tovFloWUWmnHmFTwLjkJOAlsJAmE/+WfP4T+dJW/&#10;hZwrsBglh3s8ZLOix0mr3iesa5crar1ihKM44xCoj3hF7XSTGof7pHo60KeJb5uMDTyy5YnIB0d2&#10;IB9m7CTd3YQapYSWQXUqnxYnoocU/TIYF6aknKLIiMg6nzDyJC0C1HpEbY2G1njuRC5jVlEp5zL7&#10;4upMZa/nYlRJziVxtXf4T/aMwWpMJE9qnRgB3ei5lEEY327KxNPz+GuPPs3tMSGV6ViMyTAanZkb&#10;6tdeKs0iZz9NtEb6RmlONmSYFz1cuFeH9r+dMbW0EtxozrAhlpTKDGvzonHKU0TrW2fJRBbVJ8Ts&#10;76L+OwmNWdqmG9IGjM+Ued7O3maD/tZcV0CupLyJLJ6MqaTRLM6c2S9HtLy3b416fimPY87o3SzD&#10;KBGzanGmBZDHqWdpiwevfJARu67dLb+divpMz6gNtKJ26kiX8J1GRu1fGl+JESnjWtuExv+ijpj7&#10;DFVz0p/irNRAH6WU/uLM3nODwpvC/VKn4fXWr8nsqaf2OOrmeAc9zSyfYX2ezepRvSPWbjemTjLo&#10;o/TvQ2Z2YeEOA44xiURcchJwEthQEgj/s1rlGlNfkFFKZ86YegOTMXk2rxZXKuvqM8Z+9L6VeYlz&#10;yJSuxGFsI+7zwbh2O3bskvy6ZyDP9ApX8vYI03mVa5d0XppTP6YcvVR0TI2pZkEJGXag0xmMa4ho&#10;R6MfkMUmOJ/TQ8p/4nxOX+rl+3PYTMfbdV7qz9PpJ2BibEwme6WYOdQiZN4BXaUYkAKaed60Yu3X&#10;5kmeOiOp2URKUF1Jviic13gGWbyJfljkRPQGpu6JXtfcUcM/YypVRE9k1g9SM6WzLmdjb6WhWnb0&#10;bpLvmBUF3BlYnwrmUeXyNqMkq2WEKUZNWE1i60xn+6xardCYft3MRBErB+jdZsW65DNGezdX5NP7&#10;z+jIjE5NeY2eu6g2a64HzM2JB1NRLdoF9TMqqo6pHJM8rytWc8p8i/Q103xBz+W6ji61Ykf151RT&#10;3sSddZPKK9OqyY32yS+32i1ytr2rpLB3d6gLy3IvPOVlfJIZWcTsxMf9XSxbM7kkd1osa7ulQ3IW&#10;/cuyxh9K7mmwXy975pKTgJOAk8CaSiD8z/8sjCk6+0Xk3n5nojep6WZvc7oiZkrXgufyqm3RndQq&#10;Ffm2rEG/k6ke5Bn1g8jqLul9/eKXsW3bbuSbdW91Rnqq6gwGsoSM+nzanvI6stJjZVG9LejT1KB3&#10;OBmTzlpVZUlmNzrDLFp1eru5SiMxE+9APvtJXKNk9CD8bK3dZ29NLGpLRzMbkDKxTs5CXkTnFmcx&#10;HtiWt4jnMqKXSlWN78SZis7mZrM+ix95/t9261I/I2QzeUxDyxgPJn7mtzpD6hxoVuqRT3GfOMuK&#10;R7JnIltT+6CrDm0m4120V3erE8riLZ9p40+vaireEeoszC5s1qrDhFozk7ou0o6TZWvx2I6996+3&#10;ekH6aUcfJ4+LM3qEMjtarqPqk5UKC4sxVmzju89vrau0+JTN0E1/VDJGg6kly1wNx5uv1SwuiPaW&#10;2kC+Kyyq//fUguiqxqZFl3RmWjwHJ2bk8yz979XbnjEeEoynynj2WnWMe7roXTP29KjUv6BX5MX8&#10;bD0VlAO5UtaKnsp+khMx/pq3+3HLGks/e+7fV8ipD+ARGT22bxMr/LXXXYf8ur2Sr/nAdDwlA1Yz&#10;rZZV23VdDp/b5NGoda76vYDCaLfiS8XLj1yQ5rrDLfdUNzAZBYL1NnhlD0yqY4rMfh45fU8zunZs&#10;UcezU6fkzfn0mIzHBfUTjeks1NUjnKi/fzPyXl13tmmL6JI2b92NPNsr9aR07f49x1peJPKIN92J&#10;L8ijfYlXEl6i/miosepip3UbmOwoo/ZFW67F+sh4jIarxriW0PbAYvwgz3ZGvYbM+T36lPZ0y9No&#10;LERWZFG2uNxqSW0piYq9k4rx7DOeO6q9IhtiTPSiaH94xFvtSJbNkqpL5RpP1c2RWZA70zvci+sk&#10;/IL6JnJAHmdE03ptVupRH33y54qxU6sPfUV4ymxBrHhT89KfCWVPjzz2CPJF9eTO6Q6D7HNW5Zll&#10;vFaG2lK78HxFysyUpS3bmkaKa6xylo7PRM5gvHn1maKnvrGNqjWQMeyZzN6Rutqu/Jhc1/CQrIJ8&#10;2g/8APJnPuOZyJ2OqSku98FJwElgo0jAWOUq419Fjxhzr6H6eTKm+QV9V6QuKS0vZT19MrZt2X4V&#10;8p279iLPqF4pq6v2Uxn1gND38EJRzvrm6CH7Wh1japPGlc2YGhrFifOwrV+ztW8UF+deai6MfVBX&#10;rlPjY+ykpC/U49h2NNunnJ7l9Im3uBgjhVPTxDrZK1ObOaulebS9oji398SEEdDeamyd1EsuY1i8&#10;OvIy+l6RMTHGJnd24T5DNfUo5GoHE0V78hg+Z9Uzu1vXq7JFRnY1hmjVRZZVtnmNlnX4uPwGDx4+&#10;IPmhx5AvFoQTZdX7qUt33yVFYbzZgnpmVVWTZb/h2HyQfvOMvWn0icoKyZh4pyhnrhDM6PpBO6rt&#10;4ryUWTzQsuj9wNOFMf3sT/2M1x1p3yUnAScBJ4GNIgEwpg9JX2bvl9GLdjH1bqjojrXZrj7km7fu&#10;Qr511zXIewdEr9St7+3dvcKeIhrfsq5etjnufaaerItqsTpZEr+YZnKMqU0aVzZj4r6+TB7FsQxX&#10;PK45mQVnY7Nez9qtb3kkJupxKrrOvqT735m4V1yyoMmLwi4lvdXw0h9bxeYxo5ZHPn2a7eNUFCZr&#10;ypi0XcMs7DWD9ppEW4Wml2d2hWF0hKQyQf1MG/Scen7nFuW3WS6LnmhwULTAPcp0TBxOZTrcPYjx&#10;PxjPm1Hqixp39PuHHkB+79e+gnxsUqx7jGWW7REuQ0X7tEbOaqhHWzfjmpkraunLaCAk3/SYqVwG&#10;d5DmPfKiUwkr5LUkzE7Rch/57fys8LLotIwn3Kfn1ltuQf7yX3w58jXXMeFGWjj6iZdc92PXnw8v&#10;+eDxhnipX/ZAgAcbuL1XFPD8ueQkcFYJhD/xCWFM44e/LSOojmo96oU5PLIV+cCwrGUb0n1N+oZk&#10;bAvrPp+lMt9jpU4T61K9kxfVm3NeVzAXNcZKIUobB9PoP7/sx/9SyNn50/Pf99h/e5ZdbPSTL/XO&#10;veUtf/P3rxTPh0s9tTOmCPe/u9jpQlrlRv/mv/7Nnj99x7PPek3cuY+eO4Yx0ePJMpmf5bPO1fSz&#10;OIsvmO0F1lB3hIY8gbbuyY4V5elN1LdOvyAnspUrHj/iRVi9Ncsd9aySsj962JNT0JPL+HO1jth2&#10;QK9F1SXpWbSOkcHR94r+fdTaJNTDO6sxLRKMXK7r5iq6jo/702R1lVxSdXAMwz2kUToOnBTt0le/&#10;IdrkQ0cOIl8sSc0MXcbY+Ywfn9ZISVmNg8qY/bR4cnzo072vGXPKxF1QGyK/nZ0VTjeu0dnoA8Vo&#10;60Nqd6M2akJ3AJiaEHZ2057bkC9oRIHde3Yj/6EflPUha86Y5KI7Sp9+3Ys/KZo+ly5VCZz80M89&#10;5/Z3PHSpdt/1+2JKIPzv//4xtH/miOjtt2oM4D3XiC5p5649yFMaJbKuHtslRvXW6L8LuiK5yN1N&#10;9FvdZAQ+2TLqVzQGnZoUQuWGWl5MCsCY5Ixf+D+feccPN891jGl9npQLwZi+9L+uf9W/s7sv+sAX&#10;VmBMJSt6+rkvzdjsbC9qH7KIa7TvuMbkXMvE2V00Mv7Tcsujr3NV66RuTMYlMGIsjHKInyPqu08P&#10;/nhC+nb1bvktjy8Iizk0Klzp0DH5vZ84cxL5tPo3lXTlHYlKQjc5aczKL5f7G5G1MebBtu3bkTOG&#10;utlhW2OuldXryujC1MObK0n2Xnut9OGqq5HTm2liWuocHxe90k03yg+cvJK7rXCn4ovHmPA69shj&#10;n1mKz75e9F9e+ujnv2X95T5eMhIYPXL0kumr6+hGlED4u/fJO2e/jlVpjQeQ0c/c+6RGnwtVJi3q&#10;ChcypqKuTq5y3RNXvTGeJPdUUA0AI0zmzU6tvPjRT/3ij/8VdUy3vOX9f/cKYWhL01f+9MbX3WUO&#10;3vIrd3/kZ8Sl/HJNVJWYFEXsoA2QLgBjGv2b/9Z8iXvRBz6/AmPiOi8/ifoaal78p7juCRgjwVjj&#10;1NCdePynzhhTVPcuYrwExgUNG5Ykn7l/j7faUT5TYNv0Taime1MXqiLzed0ZcHJetDzjuqpuQuNh&#10;zunauqpypbrmtLIxcTeUAV0fQu6T12iic2plO3lS+Bd35dmhMUWu07Vv11wtXGlE95Tk3nPzGkmK&#10;1sZQbEBaVG2UicXOHQabrW6YD7t2tkjT/cdGN0y/XEecBJwE1ksC4VNnjqCtwZHdyGvKgBgfMqda&#10;pJzq27m2hVEiK1qmyuhFOlo3lFU1GM/QigHMWa6oa4K85IcxQQ91u2FVodAdf/XofzW2Oeu4YVt2&#10;ybNwq2+//fq3fpQtL//W5mVnLYCDrTI3/tZn/udt9/z3573nYVPfSnRvyX1ruxbtyJITITq08lrD&#10;EH/hbz/79h+xxfXJl/3IXxiC+dYP/N0veQTzy3984y99Wsvd+Ftf/uPbvvjrz3un1zEWO2+BZiOt&#10;knro1jfc/Ymf29XG40KhL/3xDb9EhdFNb7nnT16xO2QTolDoJ943+htNTWDoS3/U1C61C6O9mHw3&#10;o/O2n0R+wX1Q/KeYaj9jazz70m5Yj9nW5/P3sTPGlAyJrxB5k3EJZKRtE/uB3NDK1Qs8oT5Ncd0L&#10;N6l74cbUZldTS1xRfcQXde9lrtEL52QESBVbLJUWN/qm87Pnvy6/bsb2vO9+eVLpN797927kZGoZ&#10;jSzC/fLo0U5ttdmVWnerZIQmRvUy+xLplWyoNHqs5U9wy85d5+jbrqc9r0mulnOr0ZOi5tN0yx1P&#10;s98H733bHa23RZa4/6+ed/0dL/vQqRVbu+dPm6OSFL/rW+e1GEorrRHWVHz/e375xuv/+4cvIA/8&#10;4h83RyXp2L99c2nHVi5w71t+3BvgvOu+7y+et+fHXvo3K8sh9K237Xpuu63t31+367lv+9KGeoZc&#10;Zy51CUT6B/qBxVIZmF7MA+NTM8DE1BQwM4cdGWbBmwDEfwGwOkaAzVIwfUGjFMYLL3xf5YUXoC8l&#10;ooYDFTiT0tMpQALFaCqYlg0oy+rZetsdN3oH7/rCV9q+P3bPvd4Ad+PzbmspszBe/Mo/nr1HGDXe&#10;3l6JV+7h33uPp/Y620i3vLpztBIKPfx7t//pvQGEco6iD//eO0mdTLrlP/1Au0puxQIYlX7lIyvI&#10;4Z2vXGGgeeg9t73lrML7x1f90dkld67LhA+RX8ABGXv+Yql7EGDtPhJ23F1boAm2tPaJV48AKS3A&#10;yQp/2W7MlmcyjHhAoVQGEIMfOD02Dpw4fRqYmJwCSiXE1Kp0pbuBbcM7gC1DWwH4MwL9g4NNZLq6&#10;gEgsDvC3n8l2AUPDI8DTnvYDwL5bbgUQyx8olErA6IlTwMMHDwEPPXoAODp6DDgzNgHApwkYn5gA&#10;xiYmAfZqzXVMtgzxubW4UrnDHUvRRjGe9yuv2GxJuXUuB0Fgx23P3Oc9+h/9wreswie/fJd5uwnd&#10;8swf3uU5kY9+8i+aP6wXveOhR/9d8Y4XNit53Z98peVxTk+75en622+zO7bMQ/0rf2KNfc/7S9PK&#10;X7+5pTy76y8+dFKvYknA3OWe383WQdCb3670c7/xeT8KX9iVuo2zvAKj//SXzVHpJe96+MhnFO/6&#10;haYcfumP7l2puSe/4TOjn3sUuOcNlgn137/wJe3es38dX33mbc0JA+4CWnj01394qV/7hRmbXS2X&#10;owTgQABvzOj3jh8BDoydBI7PTwNT1SKQi2KzqlA5FQeqqSRQT6UAhK1sAeuqY6l6OCGoRwG8QgLF&#10;Yh3oXGgvfN9/afP8PmtN9tvcP369RUNGv3W3x5f2We9x9/7N+/aznlted9c7nuJV+ZS3f+Z13gB3&#10;9xLm1WrWG8juessP7z7XG2bo3i/c7Z11/Zs/07yKLS//fW0FTT/673/3CvGmvzDJG1nufusKHVtW&#10;4N6/8vzvb3393e95mteNp739y013jU9//uxvZz/xvn/6OXP1u3/u960B6MCRc7wAnvVCU4mIT0BJ&#10;AkSwe1sQ1GGyCjfK4ciaAvv3AO2kpW0d1gX8KoplFrVGBOFlhQvJgiZ5i6nhP/mrEgoD5UYEKIZi&#10;QDmaABI9g0Aj2QPkSzFgaroCnDy5ABw/MgscOzwDHD82DZw8MwecnpoHjp+ZAQ4fGwMeOXQMeOCR&#10;x4FHHj8GHDk5AZyeWgBq0TRQasSAsZkccHxsBhifzQGlegyIZXqBZPcAEE33ALO5IjC3WFIUgIV8&#10;EVhzxtTZT09YxttbCtVzVLLl5W94nvf10aOe7ubYPV8xA1Do+ufd1hwCvvMFjy7Zo5Wcbg1wH/vC&#10;d87W3vP+0hvIdr7ip885YrZaCb3oJS+3h7BdP/13YE8f+ekL6gDx/L/yRpadv/SzZ+vY8gLf+oJH&#10;l275T23aN5HDrebqP/o5Waa0NL30GfZt2bVHXPdcchK40BKIIEoeEiLOAfwMEoUUxzZU2ClFEzTt&#10;ALxvAX2hNu/UumLJWHD0VRebjMlbMLwSkFhbsA7ve8tf67uVD67UrPiHf9B7EXv07ntk0TTS6OOP&#10;mu9v+eHbmkODpQ7f/57X3HT9T1h4ze83Ve4HTp5Fsf2iHzw/fTNtt5Tu+65e+wV9Lzlfx5YXsORw&#10;/ztffeOe2y28+vfu8yT76InlcrjlWnH7vUAJPi8+gRiJSIgiECjxbUDVU+sA2KnWPFG3ZBKZmASd&#10;5I/PKJ6oPOEf2FsQOHHiJDCjieciKiYSdjpBwup/JP5asdIN4O8Xe2UDiKaEBA8yJHghAbCNAkls&#10;jZJkNfggifWPnRkDpjUh5hSA3ZIAeIoj9XT3AHx84DWOlMGiOzRg/pG2WNvFY0zeGPTvD72vSXlC&#10;Ml687ayE5Ry/hac850Xm2/3GWLYyM7pAP6lzVTN6bP86tLJBmthjOZ1tkC65blwOEojML84D1a4q&#10;UMkISskSUIwVgMWQYL6WA+Yqi8BsQTBfyAO5YhkolKpAudIAqpUo0KglgUgoC9Qb4TZYQqs1worb&#10;fvXB/3N76/g/vu1lHzphvmIBA1tfZR+vPfO53un3f+XLx2qNe78m6/8kXX/7j4y0ajg26m/IQIdZ&#10;f0uLvO/qzWfrUls3lp8lrl5tl3De8vDpbYMlrrMfv+XarUtO4Z/NE89S4MhoyyHjXA+xKLOX1LZ3&#10;z5b25uzz7R6udNwuEw3XAwHhhgIhHK8CtWRpTVFPVIBYJLEOiDQagnq9CdkUGxRI2RNM4IDRNIUi&#10;ZQQib4SBiflFYDZXBoqVCBCKZIFUsh/ozowAfZlNwEBmM9AIJYHTc9OKKeDMwgwwXcwBi40KMF8t&#10;AafmpoBDp08AM6U8UIyFgFoq1gR2vgNmywVgLDcHnJmfBcYX5oBaKAo0IvA5i0ViCSCaSAEXjzG1&#10;/SJ++OfeZBl49r/nj4J5+lhvc4dHQ8eOeKqmW57Zeo9r/wXue8tfPfjYp86Of/ipC6oDWsX8dcRy&#10;6VpFNec49Za3vv+RI3e34zOPHlX808+eU8W/Nh1ytToJiAQifNOjf4TRN2F5DGLe5bBXKIColoAk&#10;7AYFyFsjdnjQBH9NoAjH8GIJa4sBenLwVZvqAJ9i3vLyP3jNvlbZR//gTZ86rwejVfWtP+q9zX3s&#10;85+65y6jYNp3x1PbhphdO5pN7H/caKN89i9AsVW0cvCILDda82S9f91/MKgp7QL2zlOWnP9fqlAC&#10;KZhQmNrStU70xVqf5DlciJuJSXQioesJMwuiG47Hrr/+BmCHpnQ2A2DXa2BuZg6YnpoGsCcwEkcD&#10;/oqxfxxAXXM6g5jdmT6EVurvH9ZEnRF1f9RJ0cPR1jpRJqpoKukgUaTj2uDQILBr9y5gdnYGWNCk&#10;A0xBtGLct3JjpF0/9Z63XN/qyv1//bdBPPae1Xyb+8e//gPzooL3uHaT/K7tEoCB6UC7ZhdrZa77&#10;qSe8ONBouILcztFK6L53oJXr/tynd2WL+l3YW2T38LElcvjkS/fcfv3PffICuqZf2L672q4MCWCR&#10;TQpoVHqAcE1R7wUioR5BowsI1dNArRoDShUsdUGkuwYApY/AvO+qc0W0IoiVgVq8BAQQ485X/ob9&#10;Qvex1/r9AUsbrbc5r8WzvMe1iFWofeA79uWv7sd59//186/7qV/84CrJlN3KV++xf+Jf+boqvz7z&#10;BnsQtBhWO385+eV/83xEA0jRT9GnPvclXrH7/ur9X26dcuyL6i5/31/evvv2l/zNWtO3MFb++4OG&#10;WYyBMwVCIhQFukKRNYVoaxBQqB5bB9RjUaCaiAD1uCAUDQOwPQLYXxdIhEMA1rMJ6nWgAb1QbjFS&#10;LACpehXIRkNAdzIiSEeBrlQESCfDQDIqiDViQBwxu7EATj/XSjWgsFBUFAAotIBUNAUkwgkgJhEN&#10;YMKPA8kIrGvJdAxWvTQ/h/E2VQuXc2UASi8gnYoDqlzSAK7xUDlaA9acMTUpJz/YP5s2z3o1cm5+&#10;2RssLXjoM3/1wVOW5/i5z73l2d7bHMvtu+Mp2y3PfdbzQ89p1f+x177xQ0e1D0c/9Zb3eO4Foet/&#10;/LbNXqPnbnF5/82RH3p187X00T/48T//iunGd9/+2s80a3zBG34S3ZO0c1uLx33kd972JSOxr7zl&#10;l1uWe5xmsfc2MbYdtwh+s6WzFXjmj93R/P6jv/T/QA6Sjn7yzd5iYPUR39p8W2gJYun9tO4ordS8&#10;Jl3EyXTg8IklJ7XeQvyMoq7MlSgBWfAi690Q8tdDCGuXm5A95vAniBVWIitgq1JzlQXzhivvt/hG&#10;vhdDnATaCxwK54d/9X9b48v+9/zx//X9UvFMa9CBPe7HW36V1o1tq//RP7z9p2++/qdvvv2v93tF&#10;9r3l139x9SrfXT/5utZVfOZX0YTgHR9vduSW17yq5ad4qz2kfvTVd9x4lWClhWwX5in9kf/6V03S&#10;hLV7z9ZGn90M6hC65a3//RWrkcNVLTcCuEpdv/v263f/xoeW3srWc+Otzln5iM5qyxfsnPMIvezk&#10;2V1bSPgCevmtNZYabXmFHuy/0CWBWvGweBXAtr8AjyjNCpFhEVEDhEySeJK6IkS8lgjqhnh1nH15&#10;L3hcV8+iDi1jls7KAtrlSyFZAzXatUoVYFv0M9Mem5u85owp8O/ome942wtaJz36h3/TdPg7X1U/&#10;/PTWibI+7uzln/mOv3yjZQFsK/Sit33oAq0UOVcrodv/90d+0tbKP+udb28u1rP6c+NvfemdzcVr&#10;57v4wN8/63ff/1uek/fSk1/yrr//pdW5hu562h1LK3/48cOBO+lOuFIlYAYo2y7Szrtbiv51E9Gt&#10;r7K14P/4jnf61YK3lDt4j1vZ5L/lFz/yLw98xjYC4tKuf+Nn/uWBd6z0S+3g2rWV99lvplLJC973&#10;Lw88+qvPXFrfrW997K9s/VroJe98+PD/bFvO0kEXznPK1pd//K6Hv/Qr7aM0RsO7H3nPU1fd2rZX&#10;/NNn3vdSu5rnP+fZS2pFPC+f8LyZPfPT+RkWSxr9QRBqFrQJj8ad1Zvs0jxI/mLiiDCaiA94fLHF&#10;4M5DcFU4K6XwoaNH8d3+OQn1ZG8swxOozYDtcEnObxlC3NsvRz57G9dIg9wqL9oecH7lnqz6p3AJ&#10;VrAkiC1CyWyEi7gAoXX9XUY4HDC42jke5LO1iNcJeQ79dWYVpTRQYi1Y2N/OAsVJ4It1S/bGnD4a&#10;9R4b6SG1yRw9uL27d8T6Vr2AKTY4fkoZvV9mVDmoA9N90xK71xuYNK4w41Jqh7gPKocnrxk57mdg&#10;Qigc+6IC7nPhQx6XcpEltx6LkTbC1azbwMSY3H6S2SUl8E9F6l7rzZ+5E2+oEWxS2cgDk70jnp+7&#10;wzJmZDD77unIwYGJcW7bdjDW4emcA9OG+CX4v3hX0knASeBKkECYjOlb43NNBgR9PD5zz0wzFion&#10;I2/iuMjEl7Vzv8o5xnSOx+gKZ0wRWd3lLykpsZ9JP6fxJS4gzfJTcXsZZUxBd1HukDGZnVGCdzLI&#10;GTDR6Wjgd9mGGSXMK5vyI/ImHSoMY+LLnc2bTKx0KZPXVzkEz9J2tfUgHXZlnQScBJwE1kMCYExH&#10;0M7XTs3IjGSNlDEuc+PrM18YdQD0dnbXL7lHu5Yhe1qu/HaM6Ry38QpnTPWqX+U3nzT/Sy8pczIm&#10;uNas8S9J+xZwT8DOGBP3klvrRB0Tc//Je5daqvy2xw1bBc5hpa7Kb8eY/MvZlXQScBK4aBIIHzgi&#10;jOmrJ2QfTjKmqO6EScYk7pje3OONdjT+6VHHmFZ345YwJjjYrq6+C3P2ulnlqmW/SynZJayUD3SF&#10;tMettVBpMYyGg+2ivJEZk3lPCuhoYbsLGDZkvWlx9OD7Fj/TaKdb5DnGFOi5doWdBJwELpIEDGO6&#10;9/i4zC36VmkYU0y9mayddW2nKc/DyemYVnXfrnDGhJBePsXH2RjBpn2WZzEyprW2ypExBXWO3ciM&#10;CX72wm5oVPOdOG5Q2vZYsaKOiYxJFVmFZVa5NR+YqA43/a3Jg1jTHQrorslvsecBcsQ0l2FRB0Ss&#10;8UOO6FPIu7q6kCMKnR6RnIp2RFBHzldOCrGqWw9TEHGth+0ax1F+VmaPVYPN4yyDmHfSKzV5GoOl&#10;NShLVZ6rRN1yNK3oudxzgco/nsu+UVlLNwsEy5L69Vwe96aB1me7FdudVVSrzT7TmGpdlznLmGPV&#10;QKGfEecfebks7TLn48LWEVueJzZ7xbNisWAqT9NPIxObqEvNntJaJzxtkVeNoGHytW9NrhuYeKfW&#10;R/m9gQamrxwbaz6yHPn4+NJzhI+F9xTZT9NSxrSS1ok//kZFvBVqaoup6dDD8giC18y9H7N8y/3O&#10;sckCcgS1k1x/AN5jyn5Kzp8cBzL2dKWB6cGZUXz7/cmjyP/vY19CfvdPvwt5Li97t2PPVuTewNQa&#10;1IxzvWWXlP0pMASolMyPU7+l9wcHJtbDbxEwUPvPHnJw1Fz1ehxqmbwZpmUD1WXXKNMawmzrp+1f&#10;y3d4DpEp7P3nDegV1ebwgeM95TBBnRaHYzOwLlNznWX0WPoISK+150u/4NXxnsaptdS8kNMlCL5t&#10;TGYqSgTTMelC0ICakuZt8P3BPI0BlxN1yJh4s30P6OYiAqou+RRh/b9vGUhBxLsUaVOlZzhX66lY&#10;7sHEy6hr8aLFmIxvQKC2XWEnAScBJ4F1kIDxY/r66VkZ7ZZ7JFmvP8bPWzvFmTCobyg9SgIO396g&#10;b7282LON/ZrmXYDO/7JhhHll++jBr+Dzg9PClR5UrsR004CEILjzyS9G/i+j39Qrkut64tAe5N+f&#10;PHLeG1A2HO28BU0BjyJ0NuUFkxyvxX+y7Sack39mt4RBaNcR2AsypcxyE56fFhFVwE+xJWWCXpHh&#10;pMHEFrhf/NUEXefYIWPqRGyB75FpJKDcgj8J0g7VIOWKvtqrGoFKhmDPbuCb5k5wEnAScBIILoFV&#10;MqZg45qxkgTspRm4l6uxDZtrKYNZ8UcP34P8Hw6I/sil1Uvggz/yZlTieaA4xrRUomRMQX3QOmNM&#10;iCHbQQrKZdhIwBgzgXkZL4TmLMeYOrit7hQnASeB9ZZAh4zJi9gS+DVUry/gWeaclrGfM8A/HRHN&#10;Eet6eOYo8oemJXfpQkngZ/ZIYPKf3vUs5CtF1fG8hILdUytERYDOBtcx6dMWrGsB+sOirD4aCeb1&#10;4xgTpSfByB1jCvzQuROcBJwELoYEOmRMtuOi/24Hfddtq7lNxyR6pX86qoxJj3/88S/774Yr6VMC&#10;H3j2nTKnWX7Ay+MQdnZPLy/GJDqZSMANgTpjTJ0FSgh8j+iK5PMp8YoFboUnqpef0zEFFLYr7iTg&#10;JHAxJLAqxuTfc9dcmomJF+yl37PKaR30luaCErO4pOWfzTH7Hw58Fvm/HP2PiyHPy6rNv/3R38H1&#10;MP49Pd2Xh5Q3FxxQkdNQp2L/czKfgaARguiEvNbRBXQ7amiaxLrkP62GMQX7/QT3NTNBzP1fjPlp&#10;Bu2XnBbVx8sxpoDCdsWdBJwELoYEOmRMxtPB91onb14VpoMdOgNdqc2YzG4Zyxbi2vNPtSGr0gr1&#10;1r4v/35UvLofmzmh+fElrf/pD70eR7B1lsyuAb2l4xFdH+SbL7RF8AsgBV1lFtCaaa+G89MU9lWV&#10;Yg1d3Gu239HVTMuWBxum7AXl8lP5kjIBl2GZs4PenfViTFwR5jdSAi/GfpL9C5A6pqDMxP/zyZ50&#10;6MfEfvnuHAvGtDHHmPw/A66kk4CTwEWTwKoYEwN6+E+NMENt+B5UvcmlNcO0rd2jdqmlbzL1RnWt&#10;XMLagUPndrPKX/0mfuXzf9Ts9h8+9dX4nE7JWvygMRLjGpDEf7Kjp/s/i2FPGGPAfzL8wrewvRgG&#10;IgePMTGIih5YQce0of2Y+LT5loB/2baVNPumSbwE/6lDHZP/BqySnTGmoE0FbYX1J/T2OMYUVNqu&#10;vJOAk8BFkEDHjIkcJJi3a0MjCjUCT2FkRpz9LKvc8sgH9L+I6L7BcYaUo0z5xVLexBhPZFJxjQkV&#10;dB8ObSpwsvfm83Ny2PCyYIyJUQH8p4jy2Xg8q7KiwFph5+jBZO8RRnl2Nk+uqx+TfxF0VNKLviCB&#10;Bv2nzhiTeQL8mzP59Af8xa2PVY4/zaS+8SxnTG5g6nBg6q10+38K16JkWK3UzTQXWvoq4QYmKr/X&#10;/E3OhA90A1MwSZ93YBrFzfv62FzrFpKJWGOtPeLyc2fWJWOPC9b/tkfL8CbtnemVefgMoZK+hXXH&#10;YM1tnrW852a3dYtJ0QLl0ayWHIynuyWT3vDGGpjm60utQkF5Gb3DYjHVMVkRKW0LbJvnWlCbrDWM&#10;Bj3VPI0BbabeMxxwXiBbDHCSWuXqwfyYjAkrIJfp1PM7wMU0rz2IBHQCCHot2qmU2rVLGo+poTOJ&#10;i2AZ7G650k4CTgLrJoHwoaPi1/P1ifkOmgw6RgabhzrokMVogvatWGI88lZMcaMF0FHc1giQWXT1&#10;tIL5d9rTVZ23JDRPPh90hluh9YDzXmDvf96jji496D0NWp6d6uyKOrqgK/okenKl42lhTPz1KSGM&#10;0EvxipbNxrj4n7v+BmJjdMf1wkng4kvAMSZzD7jDCvUyNj9q2+7JWnYVNj5Zq72FL9l37fIqPrL/&#10;oI9625TfDbUtXoDkGFNQBdgFEPqVWMW5GZMbmC7ywITmzzo2NR/VlQcpNzCd5/fsXuU28oDnBiZf&#10;d8dY6MzerS29kr01JtkTH/cmQTn3sOKrbR+FzjY8uYHJDUw+Hp2NWsTpmDbqnQnSr/UZ/oL0yJV1&#10;ElhDCTjld7twYRZoiF1maRI3Z/mvhTW8Ka5qJ4ErXQJOx2SeANvZ0nZ+aw9Kx6269VUu2HoPX89Z&#10;QGVTm39Aw2w+7quhcxVyym+n/F71Q+SnAqdj8iMlsyNom1VuBQ8mz7/pwvgx+X9HW6ZmcgOT0zH5&#10;erY3ZiE3MPm6L9yqeJ0HpvOOSuf0G3ADkxuYfD3bG7OQG5h83ZflAxNf6FayykV0jc8q05KByZ/7&#10;UrNNNzC5gWmVD+DFPN0NTL6kf1EGJl89W7GQG5jcwLS6J+iinu0GJl/iX8mPyUSA0nXttkf4uR2t&#10;z/zdL/zGe+9f2vDNv/1HH3rV5lBo/7uv/YOPh0Len776d5ZCbmByA1Onz84GOM/5Ma3vTfjq7+AF&#10;DaPS3t/8PF7N3vQC07r8qaNSKz3w6fuXboywvl11rTkJbFQJOD8mc2eisSiQQCBLD3FN/JOf7bTC&#10;DR29632P7b35xW/af/AdL9sF3iTMCOnm337Dy3Y1T9n3yt/eu1EfCNcvJ4GNIAE3MF3Qu3D8S994&#10;4P4DDzx2GlTo+Af+wnube87r2rnSjmc//eZb9t583ZYdF7R1V5mTwOUiAUT1EZ/mcqUCVKs1QP5u&#10;yO4jAGJgI0UiAuyDKluhwgFPfPCIYIk1n8Wv+pyHgrWh8XQ6SQheWccSfUkVBAOvyn8Aj8iVhyMp&#10;TeMnjgBn75WMOPjm/pOjof0f/N0DptCLn/LM9uIcv/Y+d1/QaztHeZUstGBIcuf4KUhi3dC1BUqd&#10;iHq9PBg761sQmbXKdnYnO+th0LMC3dCOCwfuFTbeadQXNWXSGYADDX99jjF19kStdNauOz50EKql&#10;1zzznu/wJQ7pBUsHoDNf+TTGrOf8yG0Xtm1Xm5PAZSOBCBd/cZjkmNd+bcKMTDJkSSjTZXP9zQsh&#10;mcMQLjDikM+2TMibrn/ik4HzSOD4kaZee++e3e2F7/m3z4T23vzb/2kJjVqlTMlkyUjXJ1ToKjvs&#10;Tt/YEgjKgAJfjT6miIOGxDczDjD6C2w4xhRYnkFP2LGrpfYOhUbvesVrvvBA6Om/2651ClqpK+8k&#10;cFlLwA1MbbdXWUcbHzQcymJSj33/fqCzp2L/u5/7oQdCz/mzj95xodXe1PmZ8AdnYb6d9ded5SRw&#10;cSTgBqYO5Q7zwLmw46rmyHNs9BhL3q9+ldf+5hd++ZnnPPfcNTe/NZYEvr11eBXuNCeBjSkBNzCZ&#10;+2K4kmVstN+x200VtXr9vAG2d28V85ykg0eO6hvcNX+ooxL8m9bwUbCsnmvYiqvaSWCNJeAGpjUS&#10;8K5bb7/VVP3xX37pvud8+IFbX/6vh9Z2VFqjS3HVOgmsuwTcwOSJfLljlhXNkoyJPk17rnsCcN47&#10;tWmX5d19851/tP/C65Xa1WPC+Yw9zr3dnff2uAIbWwJuYFqz+7PrGt2Y6cVv3H/o7z/0qk1r1o6r&#10;2Eng8pNA+OCRY7iqL5+cRB6NRJHHYhKbMaLr6Zkz0cXJzgNGYW3ucRpMVdvZJjxBz+KV8upqqkLi&#10;Z9ZDmSSTyWY+N5/v7GkYk8AD99nnPufPDv3yrg+87SffLZvJveD9f3+nOF7uf/cSndQ979/3y19o&#10;noZiv/0su5JISGL9gtAhZ6QE9tl/4vXCccv/KR2XhGN6B+cGvacdNNG840HP7Wz/3s7O2ph9s8cK&#10;Xz3UB61SkACNI8PDyBeKOeTcE9sxJl8yvFCFMNxgVIIK/O//7MVapyiefvmZWL+io5KV9v0ICzBB&#10;dy6jEoawNzJcwcc/t/9C9cnV4ySw8STgBqb2e3Juq5yY4wxWcysPvvc5L/21f5AaXvCf1aHpnu+a&#10;9Su3vvyV3joVfRPcSedMWVtnGtx356G/x7vh/nfvO2sPnFVuNTfGnbthJOAGpnW9FRxWDOsBXeIw&#10;dFxfp0NwJnhv0/Fy7Cuhp//mnU/mshWzNjj0hV+70xGldb1hrrGLJAE3MHmCX8kqp1EHmOgFDg0U&#10;lVCdptHTJuzA3hXDnhz/wP9+77u/EXq2R4t23fG7d6oq/R/+cN+5xiZnlev0prjzNpYE3MB00e/H&#10;6F2/bRRM6oopgZxEEX7znb9qu2LueNU7/tUbm959z0XvtOuAk8CaSuBsA1ObF8zZV6qboEyBu9bJ&#10;und76cXyBpuhoZZ8YMCo5QGgzAoORi9aBogD8KpqSAUWlDtx8fNqtrvctcV4OB04fRy2NvheWpf1&#10;1TtfqqMSooOLhwH+3HfNS/f9wl0IVrDjVT9LzfeBI2MrSl467F21RfZ8LBXnlXp31jhxaXQrrYd7&#10;ERsEu/HL71Gw8zd46U4eahM1bGNe2dmijJy/p0HP8p4oqdmc6xF+HHCM6fwSv+AltuyhU/h9H/5J&#10;2Nrg6PSFl3P9CnzEoRSHK8BSv6f7To0Kk/qk6sivvf3Zzivqgt8UV+GGkkD40OhRmZhPzSKnb4m3&#10;02xrXxB6nUj4Si/ZJen3Yvyb1IOGvjAgFq3jWiYWleMR8U/GzCt1mHO1urrm3nHTAo5UymU9S1qP&#10;4r9QKK6fYzxijmtvtZVqVNpdjIk3hNmUqSS+EtGatJZSX61EWHx8Ysp72E+EppQyCAqDs1SFVFHP&#10;oCpifMI/SC+9HlVfp5iUiZSkfIeJL2uhF7/8X197xw6xuxnnpiZRsuqlQ1MzidMTNeJLWZv4VSEE&#10;qfTT8mby38O4+j31ZDPIi0WRXr5YEjlobZGY7KMXjSck15IIk9nsBZ2fIqCYyPVGhvl5Wc7+VOLS&#10;T/0yQArqx9SZl1BnZwW+mADX3SraWd8Cn6X3pSNXswBXxWemrH5MQ0ODyOfzi/LslQrSuhuYLsLA&#10;FOD2rVzUDUznE2PgH6RW2NlZbmA6391Y+v0lPzCVCjJ7M0wSgtxJrnN1IqLe2DGZw5M6n8eicqSq&#10;RGghKuMuYpiLPCo659fUH1pZEtlTqKr8To8j2LC0otNEVX/zZEwV5XeGMcWUIyhvykb6g96JC1y+&#10;fWDq7hEeZzy/9YqCKsLqKqtSXpiX8QLXHoeVRUbIkvRzXamO6J30e811nYBjTBf4Hi+trrNBM/BZ&#10;G4AxOR3TGj9Ka1Z9m1p+zVpxFTsJXBQJrPOrnM6wRpfUul7qGjx9U0v3xNmYK/gMF6iobkLnalX+&#10;GJaUUMaE7d/kkPoYlVWvFLNW/MVVP2VGYs72hllQ88WZX/mRkpEq181RX8Y5RLkSOoSslLjIYzos&#10;ZS0JhkK9NWWLqmOCd7p3KXaR83yuNESXN1+fkUtUSWJDPfmckJwaRrbJ+mtknXqPImpFsfVKy3VM&#10;PMJUdTqmAHemVTQw99FTA5/lGFNHd8ed5CTgJHCZS2BDMybaffp6e5Fj3zvkJbUTldVmVFPNkaqA&#10;DDOijqlRlUOVonCHlMYDSCfFgkY9FHkOtsdDTo0VV0VjAzmpkzkZgdKDmmqaxL3HYw1h1TQtqu3v&#10;IqYljKmrrFeheiJGFwhqw6qF5dxCXFZ4Y/thyclA9S4YmSjThPuX1k8OpUeUpTrGtNbPQ2Duox0K&#10;fJZjTGt9I139TgJOApeiBNaVMWGfTcgosoKOyRYftRc0+HR1dQkXqAhjKqtPE9kT2Q31FrSp0QuJ&#10;nlBczJZKK1dS3qSOy6GinlutCzsgVyIvoPGSliza6bAqjoekFWVMtAbyrHoloBOO9ucCpiWMKdOf&#10;laumBxM9jyy/Mz/t1lQm5fJCUyYRZaC0bJaKInn4vMu3yj2TcZEtti0WeRr2utSDiRyKFtU2HVNM&#10;raUBRRiUAwZmCiqmzs5y7gJ+njG7zLndBS6yBjfoxbjyTgJOAleCBC4CY1o+73n8yPzblDv/rlRk&#10;rjZJmYsXXVNZjLIkWu6itJqRKcTVtzuhbEi50kJetCdT09PIc0X1LtVzyacGBgaQJ5KiW2koY6LN&#10;jlSK4zcZU0zbqi6sJsBA64I6/rSEMVWEMBl2Qx0T/bP9p5rKuZSfR55Jp5GnVDdHllTMi16voZa4&#10;pB7PpsVHvFpWnqU20OU6Jpsx2Zyi5hiT/xtjleyMzQU+y+mYOro7G+KkRE8cqHVXgEpXCShni01U&#10;u8pAqK8OxIejQHprqonYcAQIDzSAek8VKGeKQCGVEyQFxVQeKKULQCVbBWpdIaDeHQZCvdFwXzzU&#10;GwMaPVFgQwjFdcJJ4AJJYF0ZExkKGQ2taV5SPY75o/VFQy1iC4uygiYa11VyyoDIg6K6Zo2ncU6g&#10;z1E+LJa7mZh6MNPnqCJHxpUrnRw7LXUW5NtYSrhStkvIxtatW5GnM8ICoKqRXP3CI8oXdJFfKK7M&#10;iYyJrG26KLHS6ZrlrSikxaplt/LWHFl+UsrFjAXQsgZycQxrYw2ss1iU/lQrKiV6Zulxsz5Rr9pY&#10;FS2rXEx1Z/7VOJGytJ4VwhQaGRxCvmlEFgtnUsKeqiW196kuiV5j6aQcr1fU50t5Ez2/yYy8DY2t&#10;z5YfU52MKWByOqbA3EclHPgsx5gCPpmuuJOAk8AVIYF1ZUzYuEOEqpoamzFxVtfgRzK+L8lpQYtR&#10;Z5RUXyRlT/QwKpaFDeULojMqqOboZHEc+WNlRDAK1aLKONSWd2Za2M3E+BnkpZr6hfeJh1TfQD9y&#10;RhcwSRlNWBkTV9XFLMaUCFuMqaq7y1DPZeWshzMVfYvIj5g481MTxHz5t/YuNaWi1iNdBlNr8SnW&#10;5tWgzMViTAnllf45U0KUSKFNUyKHa3Zfhfz6669HvnVks9RCtZt6h/Ez1yrqTTC50SgZZuTd1VYf&#10;WuytEXWMiXcvWArMfbT6wGc5xhTstrjSTgJOAleGBM7CmDhXU5dxlrd6uh9YehAKyozKXFnGI4zH&#10;ZMmxrnNsw2JMZEkmNzuatY6Ys9Uklswoo4nLYF4oy+S+qHqihYJooGbmZpGPT04gP56T+I7HQ/K5&#10;2JCZOa+e4nM58dApqW0OBjZpt0c8pKhjKinXYPwmY4+jjomMiRxBdUxxizHlIqKSocTs/fgoN7NG&#10;32JGPGLvYWfriaSNln6qxYzqug6uURdedhabprXfH5kX61xpX7mV5s94UVocmRfN0dU79iDft28f&#10;8pv2Xie1NaT13Kxcb4PaqKTo4+g9T297z1NpKVeiZ5nN3RoRMqaldlhKYKW0Pjqmc/dh+bfWYxv0&#10;1DUvH5grmbtiv7X47WTQu8N6a/os9erqjsWC/Dar+jbj/Jj8yt2VcxJwElg3CXiM6eSMjFK0+DD+&#10;zrI9eNviIlr+RP77WgnJzF/X0RDxtiXXk7mLrHeEx6m6UCub7s/ZPdAjo6mqN8ZnRLMzsziHvFgT&#10;/VFOx9ozk6JdOlMS69tit8zJCyVlVTn5Nl+Uz0X6c3NA1lVvxoKmq8NM6AN6MFUZxYlWOelpQtfQ&#10;M34m5bPYkD7Q7mZrhYxNzYpt4Nnp/FvJtIemm8JNIhHtoe9EbRRJic1MvFlUua31RbwiV9S/IIxp&#10;ICsz2I2qY3ravifLtWtshsmTwkYbaqEb6RPLXUxFWVE/puX2OHKlOllVW0hELR+QMfm+9PUtqDKk&#10;t9dap85YSVDeRL+/JY5y5720oCsNWGFEmXha/ebImCIxeVocYzqvwF0BJwEngfWWwLoypjI8gZqM&#10;SUflCHUuxrtaeZOZRVte14sF0Q119Xcjr4aFxYwpY5pT7VI0LXVmu0VPFFE71ERe2N+R6RNSXgfe&#10;guqYyLNOTgirqmpc4Wha/JgSWdE0ZbJaA33HLaucx5jkMP2Y4vQyV95UCKnbjyautvesZks/235J&#10;tN/5T11dAyicTKpzt+9kolMtK29mdpssaZlGSe2DE2LlpEVyyyaxxz35pich707InDY7NoW8sijy&#10;7ElLf+IaPZ3eTLbvEtmw4UqOMfm+a+cuePkxprBqTrnSYEHfjfTn5RjTBXpiXDVOAk4CF1AC68qY&#10;SmHRktQYSdKwJNXgGO9qzrqtnO4x+bKMo+lemZ+LGmXx5JT4Io3PiS4pmpU6N+/ahnz79h3IY2Wp&#10;f+aEfJvQdXBV1SuNKVc6cmwU+aLa5rLdwpUG1Mt565Yt0oqO3MaeSE2THS3T0hmRMTVq6vyjydYi&#10;eTvNtKxRVLB4nKJ5kq8PJdXpVJXF+E8JRp5c7vtt1Fy0+rXqy9dFto8XRIt05rRIOKk6tX3X3STy&#10;GRhBXprVfSw0T+hcZ7y6bN8lRgQnY6LHlpWzvUjD6Zj838lWycuPMYVq8oRkdN2lY0ydPBPuHCcB&#10;J4F1k8A6MybhLzWzowZnTvWuVvYU1c/LGVO5LlqPVI/udxaSWf3oGdEfPX7iKPJcVTjL4FaZz6/e&#10;ew3yzX2iGUkVhC/Q+5kz9kJO5vmpGWFSZfVaol6pp0fsfSQWjNPI6AIN+mobLZh8zahP3M/OrIwz&#10;M78UZA0eHVE+oodt/x36GTGqlP8UUf+vsPpP+U/GH810i/xopVxqLUXkqo/VREP30IMPIs9NzyIn&#10;Y7pxz7Vy7ep+VJgRrV8jL6wnrqwqyr5ZvMkxJv93yn/Jy48xqaOheVMhY4qqNdlZ5fw/Fa6kk4CT&#10;wDpJYF0ZUyEsGhxbx0SuFDO8ST2tNXy058cknwtVsaBl+oUx1ZMykp5QHdMDjz+C/MiZY3pcZuwt&#10;OyRCwE2bxfvmhuQeESEjUlOHpXwhrlEZY7QT6XGuNSuVhJeZdW2qkzIxv61dUrg/Cv286BnfrZG2&#10;mTw/lpbjEP1B7K87Y0xpjcPprX1rVXnuTxVlhUa3RW/7ZdGsaEnk8Vxa5PD9LmGU3/zGN5BPHJdI&#10;DE+7Uaxyz3iSeDMNJMU2Wp5TD121zXHRW9TMcC2dGu1xNZ39yFhrlkIrVnc6Jr/30S53+TEmen4b&#10;PyZjlXOMqZNnw53jJOAksOYS2NCMqRFS723GVBwQC1qqX/KFiszYDx09gPx7Bx+WuX1R5vmMrn17&#10;whZhTE8dlHme3uTcPaVLYy11Z9QbSLlSbkF0JQvz6ifVLVwgqZYsapq4H2+dXrCkAhZjoganu6bs&#10;iXYoa80aY4e3rYMjedJ6gvrIFjR2QlskT63s3Kmk3ltM9vpHL+Zny3+d8/BcQljMN8ISleFr//E1&#10;5OPHTiJ/xs3ClX706c9EvqVnEHk9J+yytih5RD2YuK+cp01TluQY0/luUAffX1aMSX8R1ZK8naQz&#10;lh+T0zF18GS4U5wEnATWQQLrzJiEs9R0xRz9mGiJW65jorWuoTud0Y8p0SN6lsyQ8JpKXL49cPII&#10;8m8/tB/546dGpWYNNLmtTzyS9vZdhXyotx/5puHh5udMXCyDdd3zo5wTJlIqCbOwIxlVlDFV1Iuq&#10;qoyJHuQNXVsHAoaMc9dIRSNetnGllt7K+ENZ35o4BNyvzXeK6nWFufWw71Quqe1PORrtidSOtUWP&#10;sqNxwuYZCn159jDyr3/968gnVcf0rH1PRf4cZUxbe8TnK6z2uEZO6o9qXIGI6pjsKALLGVOVa/c0&#10;xXQFuefl7/uSNmZBvS1urVzQ9wAqYMsa4StDxsS1chr5w1nlNubD7nrlJHBFS2BDM6aQroxrKD+q&#10;69L6FHdPS8qYevDUUeRff+A7yB86/BjyXEUYUKounKivKvqmG64Sz6Ybb7gB+bZhiWAdU31QXXf0&#10;ZZSlGHfopf1IdU/ULpExVXRgV1VSqM6VdBo/k4xpc0VaadMuWdGXaO+zozLZdjGpyl9qqLdUw+yV&#10;5+8cCY4gcxH9rTibRVXXZhiT8j5+jqhtbrIu0Rc+O/Yo8m9+85vIZzSWwDOfJIzp2U97BvIt3aJj&#10;ImMKFTQKqHru2lY5O6KAbZVzjMnvnVu53OWnYyoX5SmiVc75Ma3+CXE1OAk4CayhBMKHjop25kvH&#10;ZeW9t5+t6oBogVIewYXo9sxvDrWUBr66WFXbDWfUiDKRqHIWb60cK1F9ioYEpx9QVXUrebXQRbpE&#10;0xTtFc3OVFGsad8/clDyA+LTdHxC/JsW47pnXK+UH4gIe3pin3gt/+S1P4D8um7xdZqf0biX3MtX&#10;IxOU9Xrpu5TQVWkpzcP0q9I4UFXt7lyaPZS+DhSFMTF5y/W150YdtPSzVzaY4LhbTJtXVLPVlT/0&#10;9fXhy4UFudKFBbFs0m/L+Lv3ir87V3XTm+nAnDwJf/rgPyA/My7rCosqpf5hWYH47H0/hPwZ1+xD&#10;PlwT+VdOS51RjUfO+N/UxGlYJ/guUUuoN1jvY4prDzXVjRe7fzlQksG0bMZXXq/Of/Lir/tty/51&#10;+G+lfe8cv+d5EV/9lvfK+b0WlvdKBzvLY3P+76m2pVZdRtyfz8vzxtsV7J4FlYcr7yTgJOAk0IEE&#10;hBEBdYSrE4h/D8ZJAT4I4AnEIgaYXWWCxYAPVmPKNAuf5wO8uhUVQb0qaBByHNxEUQe8tmUzlTB0&#10;IKFItdoASuUqUKk0AIRfApKpLiCV6gai0TRQTcaBwkAYmE6XgFwILqXFWCQMdIXjQKIWAUCGAMze&#10;QDkcAYohQa0hCENBUovEFPFqSFBpAI06eFUN8TyBKhQ5HjDTapJvvAS7HKZ5Jls4zYP+PqgYcMEB&#10;AWMeyGhYAAIDuWoN4BFCJcBeGxHELQDm5xeB8alJ4NTMSaAQLgDVVB2YKM8Co3NngLHcLFCoVQFE&#10;IgVMlxqwshpUwwibJYvGFbyj0n60DsZpwIcpSJIzgj5vfJL5rPoHz+JvwQ/M74W/Gt9o+635Pqvt&#10;p+n3ZyeULhC8+9L2w7cHgXN+DnJXVfspCQspZGBphbtwjCmYHF1pJwEngXWQwLoOTHUsgTsbOLva&#10;X9kDPCxHSBxUyRwkwmStjh3fgHgoDKSjcaArkQLS0QQAhRAQjqSAWCoN5FMRYC7RABaSIaAaCwMQ&#10;AZCoNYCkAtY6AO/zgPA3mfbDAHsIO1QT63CHOm4in88BZHTYMQUJb/JIcU3w20Kam58HzmgaPzMG&#10;1MpVQJgeTIqcwqCJq9UW5haAqclJYHFhHuCXuDFyb3hfNmTyR0pbpTbkRVxxnVrXgemKk667YCcB&#10;J4GOJLCuA5MwkLMxJvs4P9uMyXAlaiX01Vz0Xo0GuA6QTaSAgZ5eYMvQMDDUMwBEGnEAi9iBxWIB&#10;GCsuAHORKlDtSgCRVByoQ11Sq0arNYC8KVYXUJ5G46Ddxj4fAPkUsZEToj4hURlG1ondjAFVEoap&#10;GcMqPKTF3CLA8tlMBohFogDcugQqAjKKKgJZgVJVoV2reYoB+dfIwSh1NopUgnIlu/xGuYYrtR/r&#10;OjBdqUJ21+0k4CQQTALR//brv4EzDs+J1y+nPrMSfdleu+0Vd6JRgLFG7B3KiYSMaDxqO29Z//C1&#10;ZxMIq49ysVKWeRuajEYDkbxhDYolYtiwBKenE0n0vCfThal+oKcvlooOZHsWi7PZcLw8uxgu1yq5&#10;EsJXJhOZycX5gaHhhUY50dVVT8XETJWIVguler0Go1ukVoe6KgZTFixM3kouKJiU5UkuPE06hlVr&#10;TQRb9Rbs5jRLB7RgtfiLch04mDAZaiPmVGMuhBERx2GOjcfi5UQNDrgT3Qvd3d25fC4WjZbmc9Dl&#10;xVLdeCSu2bYnnUpdu3kX8k3JXnCvVBVGzgjiManBTNrEnUXCikW9rXpIc3rfJC0/Jpg6tZPBLiyo&#10;HxOfUbXlBUgd3qOOTgvqyb2RVxcGvRYKjI8Jd40uVWQ9honA0ZE83UlOAk4CTgJrKIF1ZUwVeM/A&#10;yAMHGmVDrVx5kznCz5oTXM9VRIRJ43veSCpjQuwkbIoLVUg6lkjF4r3pbE+2a6CrJxOPDmd6SnPT&#10;A5H0zMR0rBKanpnO5RYXYpFTCzPZLSNj1VzXQH8+DkVSuB6PhOYLML5lqlAeNdL1MHRM6CBIE/op&#10;kTThnaN9ljCM0nMUQEmDhu6qtuYpGLEw3cEs1NocWNzBhCgxwc2K8xuIDxKIElK0J97T3T3ZtSD5&#10;5CRCfeYmZ8GYsv3DKHbztU/oymav37KnK5MdjHYl4olIXpbJhcvi+aaObcKYkFc1FsJyxpSwPb/X&#10;hzHpbNwJt1/zO2oaCMoyHGNarzvj2nEScBJwElgmgYum/PbjisreGtdQeqirY3WtUgWwlwlA21wm&#10;lQb6u3qAzf3DwM7hLcBIVx9Qr9aAM9gs7czpQ8dHgVNzk0C5XgWi8ZhAHaLpvOz5JdMBXq1Slq3Q&#10;UjB1xGTW6ymkXimKIEziaSSpSZfAmOjqT/+mrCbsFoOUTaUBxFdiiCUkyranqwtIQr2XSNJOR08o&#10;4/G0XhfVQTsB1Ev00HdpA0jgog1MG+DaXRecBJwENqgE1lvHBNoDzURTi6TKiHZ9k/2tfs5kMlAz&#10;FQtF+N/A+QZLv6A7QbQhqJka8FEuV2F3a1SqkUotDtVPtdEdjnSFYgONyNZkbyhf2Zrue6yRi2az&#10;lVK+3qhOxUNnFmfKPakThdnhWHqxXtocz8QS0a4yHJ/C8Wod2qW6sIUGNGLoLXKoTrBsTrQyoFOh&#10;SLYcidYNKoxpudapM2am1qhmBChZkARKqHlTtSHXBJIoTLGRq+exBPDR+YO1UuXUqVPQLi3msHAw&#10;OjK8Ffqm3cM7IPneUKpSKkfmy2UEtMpV6vAph7DEp0zCDuLjEh1TS9MUDiXFldwYW3GjVGbBLiwo&#10;nQEnlAcsIAcKqvdZzc0P2pbTMa1G2u5cJwEnASeBVUkg8IRvFsnrP4ETl4cvT7bHsPXZrMaCR01M&#10;9SRRoyWpaEKsboC+y3Zi9YODQ8D27TuArVu2AvC5AXJnTgMnT54A4K0DJFMpgNoWz9N7WReX+TTb&#10;vCOwHNblBKMDUr2JKpqiXCVHL3BqXijJfKEALGia1VRGwPByCe4lAMsXNU1NTwPzc3NApYx9WxBs&#10;wdbLtMTUJrBVe4S3txJMfEF1TKtpK1jPgpdetSCDN7nuZ5BVBx6Y1r2frkEnASeBK04C4cdHR3HR&#10;95yaRU7PYBMHWqNEM/HdnpH97B3TgmkI4NmpHi4I0IPcOAZr/dz+w3IVNkfYA1VcnCUZRdWyb2J1&#10;iV3ZjWBBOFd3o/t0VfZH+4evfRb57OMS0zq0azeyn9hzC/Kn9e9CflVDSnaFxJO7qp5TOY1duah7&#10;jRQqUmcSEaBCoR0xif0I92jkx3ITZ+3buQ8G1SysdKXnboURx9W1yEQoZ7vcQ5ixwBn/hsdnI3PI&#10;78lLtO+7v/h55DWVRibVh/z1L3kt8tikRGjeGelHHp+X+uMasDIekZJljYxe0BjtNZV/XaO2M/5n&#10;V1k37dVU08iiQXVMzdN9foDZVvrQAbX32cCqiwV9EiSMQ3CpBdXNdXZZgXdJYTO6y05bzG+3S0pn&#10;N8Cd5STgJLDWErjMX+UYUxI+4sDIyCYg1NcvKBSBqYlJYGZmFqAmBUvGgGq5ApSLsD2VGZOIa+6Z&#10;JFJRoz47Nwus9e1x9TsJXJkSuMwHpivzprqrdhK41CWwrgNTDJvw1hArUhBX8Ag2HwFM+Ggq5FU1&#10;D82EwArhRA9sJjsOtkS39hCvRwUVRb4O7KpngaeO7AE2DWwBIvM54Oj4MeDRuRPAyXQRmOpuAHPx&#10;ClAOVwG48ABdyQyQiaeBXAPqp9B4Lgdc6rff7j/lyTtix5zi3TGw5Mz7tTwaeZtMPCd6HGwufmze&#10;wctJeu5aLqwE1nVgurBdd7U5CTgJXK4SWNeByfj9cpptBVxalWytKdljUjRbqMsHV9V1JdLAnu07&#10;ge2auBZscmoKODV+BpiYmwFy5QKg27KE6d+EEAYSxUDrZG2VqkCDYm9ge0+nQrXvy/LPbaFFyVuD&#10;G4k67Zo77wqSwLoOTFeQXN2lOgk4CaxCAus6MFFzYeuYjKZJj1NJRJ2F2XXDW0bXVE8s1zfZUQoo&#10;B0bmRmBFAC5NwFApBlwfGwBu7d4CbEn3AuKpE6qdLE4D35s9DjxWmgQWUw0g1ZUGEOwJqBfKQH4h&#10;D+TCDQD793IL38smLdcW2Zo7WwPIfWV4hKmNW+ntO3f0iMtGaO5C1kgC6zowrdE1uGqdBJwELjMJ&#10;rOvAxDl2+Txss6TlOovlnGile8CS3OO0puDivES5DnRVwsCOrgHg6m07gJ7BfmCxVgIOjR0Hjkyd&#10;BhaqRUD27UV8TN03rV6uArqArKwb9IYT2QxwmT0NuBx7t9/l96WNz5IrbeAd5S6/u3PlXNG6DkxX&#10;jljdlToJOAmsRgLrOjAZxmR7LSmHsj1ibMa0op7CiidJrZPt34SN0AAsewfMlvX5cjhfjk3ngC2x&#10;LPCE3VcDm3dtB8IJ8J/ImblJ4PD0aeDUwjSQK+QBxslMhKOCaBzAjiJAPRYFViP6jXbucj1RG2Na&#10;Zktt47b+ae1Gu2zXnw0pgXUdmDakBFynnAScBDacBNZ1YLL1F9Q0tWk0LP+jc2uRzmKJsyJz10II&#10;C9CoKsQfCRakfBloTC0A/Y04cO22XcCWHduAeCoO5Mp54FRuBjg5MwFMz84CtUoFyCTTQHe2Cwgn&#10;EkC+WgE23P1cdYcMe11iaGv+aZtNnQfTqqXtKlhJAus6MLnb4CTgJOAk4EcC0f/+m2+E3emI7sRr&#10;4vVYMXp4hPFc7JxVB43HBJuZ6oMkfjZ2gEVe11ja/Cz+R/A80hyfV5qzz3Vc44cj0rNQKjhmgyzF&#10;YrCgRRrRejhaC0cQajqSyUZC8WgynQ6lFivlgWhXNV8cTvctzs2mQtFaqVgvFtOhcC6/kIlFZ0vz&#10;yUxqsVHIpLM1US5BxRStl+CKFa4s5MPFSjquC7+MKktjaVtAMG38qbv2eheol1mXniBGkQ2EL/Lo&#10;o0YWR1ysJqFUOsjASkGS7iVnn0ArpX0r7TteDVVQ/kzxNHziDxw9CgNdMRaRYOfxFGIuPe0Jt+LM&#10;aE7iKw2FUuhcrCRdZMynWgyWSkRJR7j0RlVjpTOYO0IzYQ8+XWfXvHBcO8IKrceMSC+roO75nUUv&#10;CnpzTCSsIPez+YtjKK21TozR6j+ZMcF/5xjMVmznoRR2igyHsaoCwdfkb/0BuOQk4CTgJLCxJBAe&#10;m5xCj/7twHHk/iNY8iJMFETfV1TVxWVBg4UHjfJXr8usXoOKKRRKxVPIe8MSczIel/iTXOBWKBWR&#10;n6nLtU+Gp0UC992N/OjkMeQ9vRLNcuu2rchv3HEd8pv7rke+qT6IPHlKJqzpmRn5vFPqlD17JZEn&#10;SA6yJsf52Szd42dJZpGdsgYTYVKJF5iVHLFz1huRPd0xo7AZn4k1m4ijlLyyB8oTMcAl11idzAsh&#10;CZbwwPR9yD/61c8hH09rfxIijbf87KuRd01IH26qDyCP5aW2WUatTMk/vF5KAK78SN0lbVelMZNu&#10;cZdEVZlWQDITlMvUteGAjZg3A59CbhbrbIYP+mxbYWWDdjBAeZtH+z8t6N3hjYkU5dfa39+PfK6w&#10;gLxck2esM3n6760r6STgJOAkEFgCl+PApOopvhsz2qTEBKhVypoYG4A7YcRjMSCdTAHDA0NAb3cP&#10;wL1DZqanganpKSBXzAOMOhDLpIBkNg0YTZjl42OczdVwaPyAlmvFfMdXoP1xxb1bAt9ud4KTwKUh&#10;gctxYLo0JO966STgJLCiBC7HgUntYmLvi4RBjYBitQIUSgUAobyBcANWonoqFge6U1lg1+YdwObB&#10;TQBjEoxPTAMnzowB44tzwGK8DpT740B4IA1gozsgXhdEFTFsS9sE/sRXNQE+NIFN3ZqI1BsCrcdj&#10;RmpUxBa5ooPxOJN7hp0EriQJXI4D05V0/9y1OglclhK4DAcmapewyxWS2W+2WoGLhNExqf6Ix7HL&#10;LJDStEXTJk3xBCx48YWFRWBCE2Nd5jXBCwfIZjPAZflMuItyErjoErgMB6aLLlPXAScBJ4FVSuAy&#10;HJgaIEqIoIQAAPFYNRoGKuEaUGtUgHq9DGjogUqiHgZSjSiwJTMI7BjYDoz0bwHSqW5gsVgBDk+P&#10;AY/MnwQOxmaA2d4qAFfnJmL1ehPxWh1IWEjW6gD8dwR6nGViDQEriSjoEN4I14B6RODpm1Z5r93p&#10;TgKXjAQuw4HpkpG966iTgJPAChK4DAcm+hZF4MYeCTP+JMFEDZTZQ6VWrdXUr6lS5fFeTdu37wC2&#10;aaK+aWISeqaJo5rGJ8YB0VpVxLncJScBJ4ELLoHLcGC64DJyFToJOAmsswQux4HJrO/HQmWhTMKa&#10;4oIoEcXSMBCmiqBcBur5EhDCyq98oy/WC1yz+WrB9uuA7uwAMD4/Bzxy6jBwcOYocDw2C9QiNcDT&#10;BIlWyNs8uIYl99QZGSVUvR6t1+MNga2NitZrgoYgIqvu5ESA9Xhw3kzr/LtwzV1kCVyOA9NFFqlr&#10;3knASWC1ErhsByYTR0ZVTdFYtAnbv0k0TDUsoqsA5WIZSEYTwPDgMLBlE/yatmSzXUBB09TkmGBu&#10;GshXi8BKTMaLJtXcEM98oG6r/dvAcZZWe8/d+U4CG14Cl+3AtOEl7zroJOAksKIEwuNTEo3oXx+T&#10;OET+4zEFjr3CDoQ5DgYLwFerScQW/6kRlVYaCYkQxIg/cBpCjqVqkutn9r8Kj6FQqKL7yRZjktcy&#10;ccmzks9UJD7RI0cOIv/29yRK0ckzErVqcGQI+U033oT8JVufgrw3061XJdeVX1hEXi5KBKVEVKI1&#10;pRJJaVEvolqRf8Ia/0j2cJHITa0c4SKbR7zoixo7SVROqJ3RnPymoPGYSpECqn508SHkjMd0VONA&#10;hTQM1Bt//rVy7QvS8yeGJC5VdUa+nVEZllRudb2usEZ6SujVdZflOrBpDfLppEpePweNx2SkETiU&#10;l0a8Mk+dX7nxefP/hDN6UVyvPWgKGo/Jiy4VLMZU8FbkOjo7K4AEeBF5ebxcPKYAcnNFnQScBC6W&#10;BFb3Kte2Ht5eG3/2z1ZobP+hhIPRK5Ejt9/lhrz62duRVyNeM6S4mOzg6yQJu+0CaqyLCjuohBAq&#10;EsjEM8DI4AiwedMmIJVJA/O5OWD05FFgOjcHlBtVIJyINoHglAoJGuAFAWdMc4GGdQpFLejyO4AR&#10;nwT8GxELgQDCWk1RbRHRLJvJPJTVaqgKXVwd4FcxTeyz9+CK3szT67HnVtKSxoOMJ5iNAD1tW1Pt&#10;tuIHnhUMpvaAMmEHA5zEeFsBU5t8fP8RsJFVFQ86JHXW2EqtrG5gCtp3V95JwEnAScCHBFY1MAUd&#10;I3305yxFgraiZCiMzTkUEnya0Y50y15snVJrwsy/OntHwQaAmqISAZLVGNAb7wK29A0Cm/sHgHQs&#10;BBTmpoED48eB43OTwHyjBNQyMSCcTQL1OJbsRcrhOgCnJoBMzbRLAqXOSuybhmBqQiJGEesTlcmL&#10;xCCe8EwhaFs8BR896WnejDOpT7zEAAVaZk9j/6S7Pf6TjD73pFidJW4+EzB5oUODPXcBG/H2xQnW&#10;iCt9HgmsamBy0r2iJHBbZfiacBbI1XNApb9RHQj1DcaATdkGsDlZ3ZKqbY6XgcFECYh3C1I9VWB7&#10;sgHsTIeBzT0RYJNvbO6NAlv6YufFFXVHLuOL7XBg8rRF9i5q5/9sFAhrLE4yJu70qzuaoVkhReQm&#10;DVm43wSjRErC3nOAzZgStRjQn+gCtg+OALtGNgE9qThQWpwFHj55BDg8dRKYrCwC1WQECGcTQC0R&#10;BhjbgOQnEgsDtlc3+7YS2nUqayu4Bjbkqze4dBCWKTFOUU9H+azPBh2rvsT2nf24e1uw1KYL83Fq&#10;0PI+qnRF3C4p7hlwEnAS2HgS6JAxkfuI1iEQlFQFFYJvk4UXP0BbIVcib6LihuzD1uI0d6ZFl8RW&#10;JmGcZJPcSDUEYA9fIBtLAZuhYOob3LlpM7CpuweI1mrA6Pgp4MiEYGx+Gig0qgC8qASxCFANw2KH&#10;VXMhgGv3TB/MvrjSq+WMib31uF5QmXVWXlqsW8nja3KzLxnGZD+QSmaCyoIMyP9T5xhTUAn7Kd/p&#10;wOSnblfGScBJwEmgIwl06PnNiSjoLEp9RVD33aDXBWMcTklgib5QDvU8jpT1s/iYIhKAfGalDfFX&#10;bjS4Q6/kjVBM2BNcjKQK9WNOSdlKbB752Kz4xz9y6NvIHzh0QD7PS207duxEvu8G8QW/adc1yIfS&#10;svdvrCTfRgsStindkJpTmteL0hOz466hkDJDmJ17rb18PQ/fwNO+1N/RTrzfm74f537ia19AfpKe&#10;3zWRw2+/9NeeVRxWqbXScj4SiKH8+A17WddnHxFhXpB0al77rIm+9cG8pIN3gvcm6B2ioAKJS6+I&#10;3v/BriloK8FloBIISk45GuTkt+k8vzuTuTvrwkugOSqhanwmLnwzrsZLUwKrYkzYZCTQVVeVMvlf&#10;hcTKoTQI1EpUV6UlqpwtdQVcVGbRRliYy0qMqVYTxhSOCIeCGkhK6iqwRkKqi2Skhlx9BvnRE99H&#10;/uBhWUP3+cOnkfd0Cz/au3MP8iddcwPy3UNbkHeFpLZYSerJkDHVhX3UCjJLbDjGFJa1gQ/Ofg/5&#10;J/5DGNMxw5hEGne+9NeeMNe35EaskjH9ws03nuPOfvSBh8/x7UpfFSXig0kwM8p9DEYvAj9vzcYC&#10;9dYxJrPHtGNMgZ4bV3gdJICh5xyjD4atc49c69BD18TFkkCHjIlxCLBgKlC/q7qyn/OY/4TFWf4L&#10;S680EneqpOxMWU9VGVMtKpqdihIqVT6gK8KSQg1Z/V8vSx6LSA5vZTmrJuVroSLyRI9wnGhG8sn5&#10;w8gPHRd9058/8oiU0ZgBMNshv+VaYQFP2CmapuGURB1IVaSxbE1klYZlDuURMBMsTHVhMNFpV8jR&#10;5DO1CPol+kne14keI6iOqRjJo61HFh5E/rGvfh65iS6g3PPOF//nJ8z1atda6cX7nrDkyBr96Z89&#10;lVoqplBNydJaP29UmsKcGejaHWNyjCnQA+MKOwk4CVx8CXTqLkA/poC4+Je7cg+4UsxeJ0WHHolu&#10;WSljdT2gG/fGurt6gIHBQSCdyQDYsw5YsFJJE+s0S8QYPWB9nN87EjSvnavbmEJgjgBv8yWSVu/5&#10;fYlc6GXezU5f5XSBAhZvBhJPpbpxX+VqJXmtS8TSyPkqVyrLS1y5JoHfkr3yspbtl99nrnIG+ei4&#10;qL3/x30SQC43PYs8k5Bz+Sp36zWSb+uRl7usmtszdVV+V/kqJzVvtFe5UlQCxT22KCrnj/2HvMo9&#10;HpF+huT9NXTni371xlnR8dtpubusDr6dpBc/SZwtzpr+4XsSu85nquqLMxNf5Zj7T0FVB+5VjrK9&#10;sO4C4ZzGWvzAf4j3SiqVQp5MiZ6FWiQQBeSIxMOWkfG2MRAPCIX/+91J17X2oFY8zu5GiaQ9ZD95&#10;FXxIbT8s89loc+RbU9480HIGrxfr5EUCGqGRnx8Y3Y/826MPIP/a1KPIKyLC0LXXiY7p5ieICuYJ&#10;3eLltH0mgzwxqTXkZBCMxEUDNdeXlRPS6kWVkDGg3hBdz0BuTsqURc9VUs0XHNG1734TVXn0fKlb&#10;10LZsP+0q/Ke1rX1xwuiNftfH/0g8uLuEeT5GRmaf/tlv3bT1FId0wUZmFYakgKNR02hlAty2Xxu&#10;zZ3VK/WfEHpK5eZ3OGMrQSdp//2xS1LgHY79/pvkL2itm+HzmZc75fyY/N8cV3I9JLB8VMJ4RKxH&#10;866NjSoBaBDWYQS+CFd/lhVPLeUJPmmUIMaNtHbobQ8Z1AoCZC5AFpN516Kf+3p7BH29QKq7C+Dy&#10;toWFRWBqahqg6oliTqdSQEITQxixOq7mx6p+b2F/DRzHozkX+BYZLYyfdYvmeuUf/wwi0M1uDkAX&#10;ajyyt11ezSq2gOrTtWYXRqiX6Y/1LI9MMJYb6JlzhZ0E/EjA8SM/UrrSyly2A5MxgFkrxRmpmgEX&#10;Y3GEXoyrkS1G9kQ7FIMltIer1hXqFkgjiKGBIWDb8BZgT/cI0NNIArnJOeDM8dPA6ekpYDpeB0qD&#10;aaDalwAq2QiQrNUE+RIQyxWBRL4KQPMHFOMRALuncAOVdU96lYyb7kPncubvfxGvZkvxyg+Pab/3&#10;v0u/8v5co2uxY2ky0EDQhoJGpg9avyvvRwKX7cDk5+JdmQsmgf94x0tuecJvvHf/3jfeBQb05heY&#10;iuXPD758k93M/rvvE9dUl5wEziWBy3xgIvchS6JmJ5FMCjRiNZPNnjjfMtm6p7NoK5RH9Gnasnkz&#10;sG3TFqA7nQUKuQJw5vQZwfg4sFgqABKxIBGNpRJAJB4V0OlbdyKB0xTQqFQBVTGJNVEifqvean2S&#10;d6XCOD0Vk1wpOrNyB47d9b6De29+4Zvuf/CdL9s59ncv+/2Pa9l9b/7PLxOLJNO+V755HRbp0g2L&#10;6EzHRJ7lP3XGy9bnbl66rVzaA9PWdBbYksnY2JzODKfSA8kU0B9PAL0Yl8rlaLEIRAoFIFYtA3EL&#10;6VAdyERCQHcs0puMDWSSwFBXmhjsTg90pYC+TALoSce7Epe29C7YU3v8nm88sP/AAwdPYz/QYx/+&#10;8z/cz5qf+9p2rrTzth/ct2/vvmu3tAarC9YFV9FlJoFL+6fFLeDKcPdpR7ERXoKJ+UUbs7nyEhQr&#10;ERuhSHYJUsn+JejOjCQTKWCkZwDY278N2NM1AnTXE0BpLg+cmZkBDhcFo9E8MNNVBzgupqsVIFUt&#10;A5lSFUiX60A5EgEK8SiAOE0M1bQeyWxHom4sRpemjOkcPms7bnv6zeja/pPHQvs/+PteaKUXPuWZ&#10;7f09ds/X9+8/cM1z9q3lZdhMpzM/e8+e6zc4a2e8bC1lcDnUfWkPTJfDHbgcrmHnHR988CP3P/ia&#10;H7r3O3yJQ3rB0gFo7N67MWY999nPuhyu2F3DGkvg0h6YFms5IF9dikq9sARDI302uuF11I4XPPla&#10;IhyvAoXK3BLM5iaWYCo3pgvpKplkGtjRvwnYM7wN2NQ7CMRDMWA2twgcnR4TzI8D8+EyUA5XgXi9&#10;BiQlxEEjHQoDyRAcvSN1xB+PRCoKRB1g4IE1Tc2FfFZLSpl0rxQomc7f+vGjTb323qt2tZe/918/&#10;G9q7780/uYRGnb/SYCWomjMwUdWD1WA2RfYfzF6d4YK14UqfTwJOoCKhn79Zorsx4bON8wnwYn6/&#10;RLmGPzelU01szqQE6TSwNZtRiD6OR/AWCgzGogPRSG/AUK1+rnnnLluTdOyuV77+8/tDP/iudq0T&#10;Kvrq21vuBWvsSeCn267MBpFAOKcBbD7w1UtyrVw6EX7Bk84VBXHtpPyJB2RNWT4sy1xT3bLSrabx&#10;m46eFtLwzcOyouKhsVHkszHhGplhWXe2d4cYpp6+64nINy1KfMtdM7ryrqEzBCP7aAypk72SF/Xc&#10;bFlITFKjmNsJo8ySI8ttZ0uYznJ3JB6Zgw1O18odLj2G/H/+4wfk6nbIIuTCpKza+39e9Pqn5Dcv&#10;aW7pWrnjH37bT/0BdUzP/fOHXuORI3gwwU5nH9EiGK3u+OB+q8p9b/6TJb4FS9rz8WejKvKUbYSb&#10;kZgCck34tPloZ2kRLxp3B6cGOEUXaqx9cmvl1l7GroULJgHuiNkGBnZppu27dnitHTs6ypL3v1NG&#10;pb2/+elffkbbufe/U0elm9/0R/eLfkrwt784sryJgEcu2NW6ii6qBNyr3KrEPz+/ANRLdaAv2Q3s&#10;7t0CXDWwDRjqGgAQ6wU4OTsBHJ0+BUw2csBiKA+IUTFc5jZ0mVhUEIkBIUUtDJNcFGGiGMpyjZNo&#10;mWwbk+3H5G9zm13bxDwn6cBhsEVwoif8wSdkVHrHS9t9BI5/+JOfkGLPed3Ll9Kw1V0kVx0ycSAM&#10;Wp/n5O/fk2ntF+IHvYZLv/yl/SqXlJchX8lnsJgX+n4x/Nj3JG7R+OIk8qGhfuS9WXmxmp2ZRv7t&#10;UXnR+/pxCYTyaH4K+UJSRpY92/Ygf+4+ecnZpcFPbpqVkCYpqLwRhCQkLxF8tzqor3I5bNoZCnWX&#10;5UhKQwbb6UK/ysmr6JGyvMr9j3/4W2ldX+WKE7PI8Sr35NyyV7llw+XYR14O/2+rk/te8an/e0eT&#10;R3lf7H+3DFihEHwy37Zv6WWt6m9sx47z+SrH9x6Y/QPV6MVj8j8TyN0JGgIoUJeaha+oVzmZJ3Wh&#10;+1k8ZbnTrvHo4Hp0s3zK1+KpzqS/5Kxz7Il6QerHYNSEnwoxJHFUQsKDApSKJaBWrALdqS5gy8Am&#10;YLh3CEhGYkAllwdmpyaA0+OngFy9AIQzUUC2U4mHqo0qoFsCY2s7eC5HJfR3Hdv4IqQ0l6y1lunZ&#10;S/bO9XnJJr/WQr+2s5qvWRq3ky9nRhrNdYI+pLN517WtUvKadpZRCUzqtGwxg/e4qy4sXdJKW7zP&#10;P+dp937iFfgVsA+pXOQigeVw0QKOqGVYs2CTyUUW8Bo074cicSRqYg16cRlVufMqXXciy1M+8sEV&#10;XtPEU1wK7b39tjUYmC4jYV7BlxLOl8UW89H7hcAzaqWJUWkRYE6eeGlHTrsPaW7QnXh9vk8tuR3n&#10;2Isl3NCwrz7SSk0vGZiaVMhHlVIklpVXsJkZeVnL6G4ig319yOd0199vnBSpfubofuQPz5wQudVF&#10;hluHZFnr7fuejvwnB65HHp8XCZemJbhtMi4xLcd6JVDvXEVspnANR54yFIbvJ5LB/L+kn2exyslZ&#10;o5/8xR/9S+mFl17w/rvfehv/4M2drTdqMWnrcEleP//XRz8k/dktW+8WpheQ/+aL3rBvfmhJc8ul&#10;6usWY8Xvr31sSVVNPRRCFLS/DIae82cPvmanZ+/7+b/4yJ3iosmXweXaq7DurmxikNLKuQbOEEs6&#10;v25/dvYq5+umLL8G3cV6DZNW7yJYnl3Clz0b+tY7rr79CTIqPf8vHv/Mg4+//423iiA+/svPe+c9&#10;a/jMnbPq/V+yRqWff+FztPCB9/7tfh1uJETBb376I3/2Qj0MFRUcyrHSxXghNCve92wWcOnylMAl&#10;8CpndCsmLpCnatE/l6czf/eyX9h301K84sOyf0AodP+7VJ30SvNnB7e0GmrYKOaKQDqRBRqZDDBZ&#10;LgOVUgN48tBeYM/O3UB/bx8ge61Uqwvzc8CpM6eAMzOTQCMBN6JwuqcLaEQjQB2b8GFfFjXOUcnn&#10;9dbYynx0/st/fNNVvyODwEve9eDj/02Xgmz7xff+yj499eO//Cdftepo+n37qHd1RTwFkw46H7nz&#10;bU/5+aX1HXjv8w2l+vlfUcX5vd9RE56MU6/0VrToO+OONjdOKUF7HHe4adOUra7T7ux1lsAlMDD5&#10;lchX347x6L/KfHvXR/c/9JZmSCD8+aF2Zcf+u797WYQEYjgUGyYKr4wyGJVe/WmR3a2/8ul3P7Wp&#10;yw3v2uapp+/60j3Nc/0KefXlPAVTyAw6Xo2qCN93pzg0vckMVd4wdPwowhYg7f3N9zQNfGfuDT39&#10;N9/0lB9afYdcDRtRApfAwLTEic/+05LosU9rSKC37H/o3S/bCd70Hq4mvfnNv2aFBLrllb+1DiGB&#10;ltznG7NbgV31DBCdzwG5mTPAoyceBb4xfxA40ZsHSlvSwHw2BMRzdWCgnARS9ShA5sh0vhXto598&#10;GUel0I1v+h8/2+5CtO0qfZtDOnjklNfXVpTOtX5Kjx1W1/Am9/HY0LW7PUV4k1Jdu2WZn4Hp3fEP&#10;/8V7/+Abodv2Lest9jhpgkvm1vqCXP1rIYFLYGDyddnH7/mahgQ6hbn1+If/zHOlee4S/72dtz1j&#10;3y0ICbT1sg4J9O23P/svZIkR0kte8vIli2lDJw/LXngXK50ZpaeAN+j8xxe/0DZOLe/XsbvuNAom&#10;ddqU+ysLX25+0xuWOG1erEty7a6BBC6BgclaLW6vHG+fDHfc9gwNCXRitC0k0NOWhQT62v77ERLo&#10;ljUQ5UpVDmvatn0bMDQwAJSLReDkiZPA0aOjQF4Tg2mKl3cjDDUJYKJoqpapSW50yy/1KTtruve3&#10;f/uj5osbf+t1eIlrT6MnOTK0JwnZ6GfflFXL7czh/VKH8WBC6EtVhLe91u3cYl42EXnu3r++5fkf&#10;Ut8Ck2DR01Hpj1bwRaB2SWRXg+uXtavNqnvuKlhPCVwCA5M/cex8/ocegmrpdc+891srhwQ6oyGB&#10;fuxyDgk0+sm//IgnsZe8bBldwirjYzoybIS0/9066GCUUQ+AZtp81T79vP9DP/WGL4hL1KdfwZUu&#10;n3iDKMXhMbCSh9RGuCrXhwshgUtgYGqLsNPOmc4iATsk0J6lIYE+JSGBfuun1jgk0JJePSm7DfiZ&#10;3bcAP3HNzcBwPAaUqvPAt4ujwOfLjwP3RaeAyWQN6K8kgE15QboSBjz9tVavRrSz+Cbf+z7vJS4E&#10;uvQUr2RTKd44duRIs3/X7tniVapBiNZjzde+O/9C/AMe+IPfuMU4Ii0fZTY/63Z6ab7iU5/+iKxZ&#10;2XnL7TpUccVv+yh21l/B+lzLhfgBujrOLoFLYGDq+NYtCQn076/8lc/tDz3jXcvckb/69taqlFV4&#10;EnTczwt3ok2Xbv3h25Zql9DQ6a98WhwoNd3xbONjeeE64KemZ72mGU7g/geXLu5lBTte/g4p87Y7&#10;dhhd4OaX/l8JP+CIkh8BXxZlLoGBaaliyY5Q6Pse3P+u531gf+jH/vzvfqJN7X3s31954wv/s6eS&#10;8V1boILUKPV19wK7d+0GtmzdCmR6uoH84gJw4NBBYPT4MaBarQBJTdjoDrA9uUhx6HW0NB37wleM&#10;zjsUuuUnnnYWBf/oNz/T1HzfusMauNQ5+Oy1BrrYi17YbJCiiz/PZ7u86J11HVhRApfAwHSOu3eW&#10;WD3bWy53x0ZHWeC+d90E7wH4N73mh9qiCd2noxVcCv5k/0P/SHzgF0eWBR2yW9nIj9K33/9Os7YY&#10;vbz/Xa++8arbb7zqeTddbeFH34frZdr3/B8IaJrkUuINjo18g1zf/EvgEhiY/PkxNS/5LCGBfl8W&#10;Vd31LsuhSUof//AnVE2+1KXg3MJb7tR4viOl8TkgPVsEdkazwN5t24HNm4eAWrwIjJ54GPjOmceB&#10;uVAF6ItlgO5KFIhW60BTHbQkapLX3y/9R4v53fr6uw9/5mHB3Q893sS7rFUc19/+bCiYWkkUTLrn&#10;8CWezKaAGi2DNs1L/IKu0O5ffrdt561UlCJ94g0vvuX5H3xg3ys/9eDSUQkmH7PR0Aufur668Av4&#10;oLUNifd+jh6Vkm75iafuMh7h3DJT8eWvtdaovRj+TW0u4xewW64qJ4FVS+ASGJjOtkiuGZvoLALY&#10;1B4S6E9WCAl0irGpb756rSNvIAAlEK+HgN50Bti6aRMwNDQIYD8UoHTmJHBs/BRQrleBdDwGRBsh&#10;gOsD251yluqDTh5tKrVDNz7vR7ctE8zpD//5Xc2DL/wxMdhZaUWvqFU/YetcgbcLrzAn3b7kkueA&#10;6yzADdLcJTAwBZaUFxLozfc/+A8rBbc/fs/XL6+QQCcfb/lz71rqJwERjn7z7pba+3W/dFHscYHv&#10;pDvhipVAuFCWWD8f+a6oTWHRkDyq+3boyzlcjpFziRaXHXm7bsih9VFJnCNoaVw3EfGTlnb1q29/&#10;0VlCAtl6qHv/z77Xf75Z9Qv+8h/VfaYefJuKrpCE0IWiCHk1LvnxisRvemjyKPJ7H/oW8sce+57I&#10;dlDY23Of/iPIf+hq8SnE3nfIu3Q/lcisxsMqSQ3pRAp5/0AzHtPoJ19y2196y1De9cjvNh2+YdOU&#10;i7j3zue/3jheXv+mL/xPy/GS8Zjmw5VKRuo/Of848j/8u79GntspoXUrc3nkb3zxrz5xbmCJqDuM&#10;x+TnhnVahvGYSJNgtRCpnjUMRaf1n+08vw/h2c4NRuiClfba6/R3Guy6Arei1YeL8tT19fUjny1I&#10;5K9yVYKsXY6Mycczt//LVkigF7zwuXrKgff+zX5z7rFPv0JGpef+2UO/xSgFH/+C95WP2i9ukVuu&#10;2bq0A6P/3HQH33fn/3sWd/CL22PXupPAUgmYgWmFJfuce0zIYBP6Wy0d3K10fcR5jojFnXbgmFEw&#10;hfa98l8f+sc73/5UL0aKqdB70cOf++6kJ8Hb93XaWB3BlaKRciMK1KpxYDA2BFyV3QHc2HsV0J/c&#10;BIQWFoFDkweAb9QfBb7ffwrIdVcBWJnE0FRvANijAGjXvrX1r+kULkfv/T+el8Ctr3vPq9qMceYO&#10;hyKJcBW9i9biiTiAdgCjxzIarmDzZ6fSWu15dPaw4woEjXgdvAed+381w6n7/GCFtfHczpr+Zxf8&#10;Q0BBBJWzXZ4hx4y//pUb87s57rzg9c+3A2s0FeE7bvtBXZz1+V97+yVClHY97Q4vmMnS5+nL/595&#10;ibv1dXd97KcD+i4FfDhdcSeBCyOBdWI9F6azF6qW0ccZEuiVJhzivd/mut+9zZBAO5//u2/W5Vof&#10;+719qx2bGB9IQ1cCkshPe7p7gB3bdwC7tu8EutIZoLCQB2YmpoG5mVmg0KgCjXQMiKUTQCQRBWx5&#10;bLvtP5ktie8/dLL1xZf/v5t+WY1xMir9zDlGpXqjXCgBsWgMSKSSQFwTbYJmQ6QLdQtcPU4C55TA&#10;lTgwNUMCbSVd+uoXVMndHKf04I6Xv+tfvbHp3fdeAk/Rrl96yYvYzY+89W1fln+P/e1/v+HVMirt&#10;+533P3TOUekSuDzXxStLAlfkwHRkv9xk8+KG0JeqCOdrHax1+2560b6XfRoB53a8/OepezpwlCHD&#10;O0uy8o1MCR/KglqlBnRluoCd23YCV+2+GujJ9gD5+UVg/MQZwUnBbHERKCewY284ko4D0VQMWNKf&#10;p77jyPt/S1/oPvrqO2646o7b3/Vw6CXveOjxT//dMr3SsiupVbCjXQ3g237CSthyBKhUKt9MnJjt&#10;qQDZRgMYrsWHoPhqCPLhKJCLxBbD0QVFsS5I5wWpQgQo1cNN1GsRoBEQoTo22jsfOrtJ7qwNJoEr&#10;cWCyb8H+d9/xQQkJ9OY/aQumsf8kYiV6a1Y27PZn1UZ9CTa94mP/9sjjFt795EiobqERDS8BnEQE&#10;LjkJbCQJGD+mv//OQ+gV/Zi4j5vnx9R6ZOkPYufrEx/wHH4oMd1B209qd7Jo81Fasoxu/7tv+r1m&#10;qDn1GHittWalAz+mRlH9v9QLrNoQr7FaTD5nt/QhryRFqt87Kn5kn//uV5AfGpcAsrFe2bFu0xbx&#10;bPrhPRJz/wldVyMfCIkHU1dEtxS/cAGtw+nYfEz8lU7OH0b+vz/1j8gXt4vj0vgBieD0+p/5JeQ3&#10;dcvb785F8cxK1ySfhue6uEHpNepSO1rv4uKeEuovSt7QHcrm9EqZ4hIfIbBLWGBPmcAtaG879Hvq&#10;xGoZ/IqaIgzwocNWAsoh8LJEy4+pv1/8mGby88hLV7Af07Ne2wwnsP+hJcvoPP8AE2/AHpUCPAuu&#10;qJOAk8AqJOA4/CqE5+9Us7uZehYxaEi1UhcUq0A8FAOGe4eAbQObgZ5oBqjOlYDZk1PA6NgpQXES&#10;mI4WgXKiDvhr31ep3kxXdzINzGvCzmwAV+rTKqcHavQ94XEXJdKXZF2hjiRwaQ9M54iIskZfdSRk&#10;d5KTgJNAMAlc2gNTsGu9SKU9x3kxd5FrME5QoVBUSOrKZIEd23YAWzZtBpKxBJBfzAMnT50ETo2d&#10;ARaLeUDsZBLL5IKlA0iPPQZMTE4CRU0mQhM9v5Xrcb0++0//aqYL1g9XkZOASsANTJfwgxCNxYFM&#10;OAn0xHuBk0ePA1/4t38GHj90GMj2bwZ2bt0BXLNNsK1/BMiG40B5IQeMT41fwlJwXb8cJXBpW+Wi&#10;EbX9+EgdGiaW1dwIvkIwXKYFSleG60RQVRvWQmVRjmfEEpod6kE+WZhFfv+jEmngocceRH5qegJ5&#10;OSn2r53XXIP86dc9Cfm+od3IN4cyyPsqaiOLp5E34BqAqACLYl+L9klkglylhHy+IG0tLMrq7fyC&#10;2D7y83Py7ZzmeqQYlrMmstKHux/6DvKuW69Hfvph2YjuNT/1KuRPGZE+7MqLZTC0IHEOptQql49J&#10;u84qJ2IJki7UY3nuNjtsxVnlgtxKV9ZJwEng8peAY0zB7nEHjClaFU5ExhSNy+dGXD6fnpEXqBri&#10;WsJfaY+EKmmk5fgDB8Wn7Dv3fxv5gePiQzSWE76zZddu5D9yy9OR/8BWWcm3LSI8a6AuPk2ZhLCn&#10;upCY0OysMKCTc9PIHzl8CPmDj4qf1NjEGPJUXPzUNg1KrKVNg+KplE0JAypFC1K+IOW/dPD7yPt1&#10;KfPYI3LktT/9KuRP2STt7lqUFmuzwsWmJcJmqKAL9xxjEukHSR1ymSBNoGyHrTjGFFDOF7V4PRwK&#10;iovaX9e4k8ClKAHDmP7hvkfQe9hbkNsRLHlJ9IWl8QXOLFpS53+Ndek/deZTuwae3/67vLRkoxHs&#10;kuV8cfbmXnAmpmJddUyJrPCOugbhLNaFfYRTUnmpIZ8fPyKRJO97aD/y/dPijV1Qz+kbdor/93Of&#10;9Azkz7zuFuS9JdExHdY7uP/rohsaPXpC6u/rRZ4d7kPev0MY2ZYdEgp8ZGgIeU9KdFKpqkYiLUiL&#10;uZDwsofL0u4HvvCvyA+FROvUCElMyBfuezby598kPuhdx6VkoiS9XdQle4sqlbVmTNJGsNRZxMdg&#10;bbB0Z/vLBOUyjPEAK6m2qLpLK+fv1z7CvtVqflWx5lrMFQWTXtBr4RKBSEn+6e4Wfeh0TjSeWLQp&#10;xzu5Ce4cJwEnASeBtZRAAMbEcZeRvzk6YvOuQH27MhmTLo8LhZUxkW+WazInJG3GpCwpnhXuo0Gr&#10;Q6dOn0L+0OOiG/rqcdH4nFwUC11fXOJ837hpD/J920XjszXWJzVP5pDnJ8XuVsfLZih01U0SoCnW&#10;LeWjfV3IU92ih0qrjS+u81W8qLNTUaIs5/CfMCbRKP3N5/4F+WM1qS2k6/JecPNtyH/iibJusGtU&#10;GVPZMSYRD9MGZUxKehAOrNVRH5/IlIIyoKDlz8KYFpUx4b9LnTEhSsdKwIIKG+coya8q1bAf+Lit&#10;roiTgJPAaiVwaTOmc1x90PHbJ5tD1O2gIm9U9M2fjEm5UrkiJCqaEO1MQ61adfUGSneJdSyeFso0&#10;MzeL/MTpY8i/fEx2UnnwjMTdLKiPUjYhDOiqzbuRXzeyC/nO7AjyHWmxtfX1ihZpZESie3OnkNmw&#10;tFusSruICCWXUJEjiZLMpamyRj5IyreHYxL/0jEmEVGQ5BhT0F/c5cyYgjw5rqyTgJPAJSOBwPP/&#10;JXNlG7KjuvlIlLG0waEAxPIGwrXQEmTjKWCkfxjYOrIJGOrvAxLxGFCuVQThGpDu7wa2XrUT2LFn&#10;FzC8aRgolgpALrcIzGmanpkWaJqZnQUWNZWKRaBSqQIbUmyuU1ecBNzAdMXdcnfBTgIbXwJuYFq3&#10;eyTbZenWcLF0KgvEInEg2ogCjMoUqYSAer4CRCthoDfeBezuHQJ29PYB6UQUKNYKwGwlB+RSDaA4&#10;kAJymTAwlZsFlBLNLGiqlkoA1FkANj8B0qkUkEqngWQqBcQTCWDdxOEachI4hwTcwOQeDycBJ4EN&#10;JwE3MK35LWnAIicQKwR1TIlYAoiGI4KQIBGJA1QzVXJloFaoAMlGDNg9tAnYu30HMDjYD9TCVWBq&#10;Zhw4MnEKOJGbAqYqOYAxm8qVMsCdaSU8SjSWSaUAxn7KaEomEgBivQPC6NZcGK4BJwFfEnADky8x&#10;uUJOAk4C6ykBNzCtm7SFkWgwSFm7hCS7zWE3NyE0jXgkBkTAqEKRWqkK1Ms1gHxqpLcfuHbnbuCa&#10;q68GBkaGgXy1CBw5PQocPCWYLeYAUCNAWJAJlqnUDIEnEYESrAhOSwh/Wa0B8KgCiqUSUCqXgXUT&#10;h2vIScDpmNwz4CTgJHApScAxpnW9W/VaHSjki0CxUAK4K28UkRpC0ZgiXINbk/FsSkbiQLRUBfoS&#10;SeCaXbuA3ddeBUR7s8DE7CTw6KmjwJn5aaCWiACiPUomsEsgUiTUALjXrtkOWPka+yMLvUxkcqdl&#10;WtfnwTW2kgTcwOSeDScBJ4ENJwEzMNEis9wuY+8dxs9tJaky8Y0ARe1KoZkJBol9FPAUv010cAO5&#10;o0k9XAMqISyTq5TqRaAargK1SA3g52oYH2r1WBhoxEIAooMD83NloDIfA0Yym4G9W68GdgyNAI3y&#10;InDq6GPAweOPAGOFMSDalwQi6RgQRgQtQK1+0XoEiGHHZThPxZKCTEqQFZA9WY+D4VCqmIJhUS2M&#10;4rJukilvHg5qsWzwoSFax5c04PdPr1Hf/7b3zu7L+T/7bmQ1BdsFfX45aFuyT43sV6PJusSz/ID1&#10;t7maDvo/N/BPQ6+W9Vehcq3VuAePx/ED1+dOcBJwEnASWFsJmOgCH79fI1jCboNcoyzZO5GbCJaM&#10;x6RxLHkk6HriWkRX0gfUYwRtpTOB+YwukAprtKQgqVBfrakr1ZBYAsmoxJwspSVy07HwceTf0qgD&#10;X3zgs8gXTkpUgJFrr0P+4z/yXOTP3CmxkyITIu7ouOSRst5fxjlUpyXG0qwl9M52y0K5yZDEBX//&#10;3f+M/LGKxMcJ6SX/lMZj+smbn4W857hEOEjX5PhiUmIkLLRFsJSa4xoCqL8odxzsFfmchHWSv/B/&#10;UiMxBnwQAj9vbC9oWp/nLWivVlN+I19RrCpPI2O9hfVZimpMVKdjWs0dd+c6CTgJrIkEOh2Y2t5t&#10;z/++br/rr+LU1agMLsy5HdyE1V+v7HjbqNP7iZ9jkSjQle0C+geGgEhPL1AuVYATJ04CY5r05b2a&#10;wkYoUCElEwAFIVqKSFiXx8Vj0RhAjyrvAumpbqdzH7G/5edzowNBulOuIAl0OjBdQSJyl+ok4CSw&#10;3hLocGCi+UCV6EGwzGaz3IqzwY90cH9Wf0X1RgWoNgoAXseBbDgLbMtsB64buAnY1nMNEMolgMcf&#10;PgE8cuQwMF3LAZWBCFDrDQOVWB0IYYe7eDSdzAJdoS4gVUgCYs9skR3a4gQ8Hg7XFFUBbIZAuGKh&#10;FA4vQTEc9hAphAVFwFs+2IE43SlXhAQ6HJiuCNm4i3QScBK4SBLocGAy3g1UVPgGLH2XeurgNq3+&#10;kmExRIJ+CVBFUIO+Hn2admravmMHwLaOHh0FDh16HEBYJiTqueIxOC5BmxQF9CMUTJJY23IdUgcX&#10;605xErggEuhwYLogbbtKnAScBJwEziqB6J2/81Z88fCZSeT0d5BV6GfzUaKnj+3BhJ14/TuGqpOq&#10;NBFMLWX8XDs4K9gp4pjso2/iX2FBPHTO567rp9pzl6nVKyE4HEUqjUgVUS+x6i0ZSSXq8XQ429Xo&#10;yjZ6hqLDkWJiJLl5frrQE+0/c2Y6VImHE9GFQj491D1dmk/2Z2fqi3UooGJwgwpXE41UJBWKhbO1&#10;bKQeTRQS8WoCq+YS9cRsYjbciNx36AA8xSdrUlg2umtEbhzZBXfv6zdJnpov46LjuvFuJSolEHqc&#10;UQtkA3X9LF7riEcOV3Y4m4cq0EaVY55aKlSNoCueL5X/X+b6+OOsTyv+r3r1JTfyFUXUrdGMKljT&#10;iZ8X89VftqvBScBJwEngwkqgw4GpMx1TIHrlCjclIFGaAAl+afR5XDsYaUSArlQXsGl4M7Bl01ZA&#10;g1wOMsrSiVMngWMnjwP5Yh6QiN/JOGvTIJflerUOxGNxwN/jJSzRXlnZvtZymbbKFLU9m/y140pd&#10;qRLocGC6UsXlrttJwElgPSSwqoEpKKmBRkqAzUIcgkhAeFEEW6nUgHgkBCRKESCViwP9pV5gT3wH&#10;sHdgL3DtlmsBmO6A0bFTwKMnDwGnqpNAuasBQKcE5EtFoIHI4GXRWwHQ/gBhRaieFIiOKR6unx2R&#10;RgxAMIQlgOpK0FDo53DDQvCFcuvxa3BtbBgJrGpg2jBX4TriJOAkcFlJoNOByYp5GJQ3ufJBJeDp&#10;mCRwdzQSAiI1QahYB2KVKNAb7wE2D2wGtm/eDuhWLImZWWy6O31q7BSwUF4EwokwUI+EgFIZob5N&#10;FE2jY5JQlxEY5gANe2lgIjoxrpMpIGGZWMA+wnBNDDRkQjctW6d4Wf2G3MWsgQQ6HZjWoCuuSicB&#10;JwEnAUogeudb34q57dGxaXsaxxfGp4kTH2xBsh5dE5yXvM036JEsTgjqh9AMacQ4OzyLyXxiyDrx&#10;fwkCsUCZxVX+PqCJ83oXLS0gwRmDhhPERXZ0ltrUAlwR3JcgLwkDHmog+CTiC8Qr0OyEEqFEPBxJ&#10;w6cpFElFY0mEDE/FelPZTH9my9CmA6cOpePJYjkPN+8qwmZWSogePj07nYmlp+dnemLZSqPSE83G&#10;0rFUOBFJhivxSjVUm43ORcLR+w4+gns0XsqFEG8AzdYa1w/vhMv5dSO74K6Umq+iN3Ewrka4GpPw&#10;mBXca9nlF/NcVNfVIUim5OkKymDHOtEuVeKiH4vBvSocb2i0pqXxC877o/QdK9UEQD1vhWctELQV&#10;RonsrK11OUt+fcGf7cC83vzUW7/689Sg0SuxCRByE+UtiieigWUJkIpjTOvyaLhGnAScBIJIABOd&#10;FZ6HQ5xtMeGXCg3aYxLJk4YGMqu3SJs88tTqQtuoebaA0ucdy88f26c98o9ZBx+EkoC/0J07EJHp&#10;uHDgKzJCFOVNRNyXGokINu8FV4oB8WoDiBVrQHckCWwf2iwY2QL09fcBuiFL8dDRx4GDo4eA+dIC&#10;kOxJAfHuOMC444zNFGmEAUYWUKVWNBlPA+lUBpCoTti9Re1xkZAFtcFhzhPUiRighkREM0gIwknA&#10;Cx8f5FFVSh4o+Y9Gb5cM1IR5Vwh2HetY2g7a779ZapCDkiz62PlPOqxwJGHX7NHDMSb/t8uVdBJw&#10;ElgnCXQ4MBlWtdw2R7a1bMQ1tMyQL5p21gpmR46A9Xd21tpdhV2z8fPWMA6MOZmKR4F4uAaEqgWg&#10;Xs4B0WoJSIVCwA07rwI29w0DoUoDmJucBcYnxoCpxSkgF14AKpky0MhWAeiLgKisgauEozUgnooC&#10;3d0poCebBiSGUxqkKQpEoZFqQvf75e7BdFYnPJtd64N5QvzPrh2VXJ9WOuraZXjShR2xOhyYLmwn&#10;XG1OAk4CTgK2BMJFmGJCoX964IAQHf3G2OOsGAN4GZTj3qugvA3qXimIDtQqzzKa2+Wb1j05zvIa&#10;pcB/8rl/yZIK2a7/1FkrQc8KWp79L9YXRXpxkVtfsht5bz0jkoQfE1buFyrI62riavTKViSVYckP&#10;5k4h/+LD30B+z31fQz45LTEkdmzahvwHb3oy8qddczPyXf1bpTaJyBQ6OnYQ+f/91D8hv782jzwe&#10;l91ZXvbUH0f+M0/6UeTdJ3LIE7rnylxC8nndbaWqIcMRNAp5tCqfuUuKcGPsp5LWVeOw0aFkrSC9&#10;9W+WY2QLqStAMk9AwCchQANatGmDDnriupW3dzzy02hncuvs2cZyBnSpVJK9f7C4QJ6rtDy9jjH5&#10;uVOujJOAk8C6SqBDxiRWDIxw3F2O8wbnpZUYkx6P6lwabkjuPwUfiY2ay38TKOnRuGCzctC+mdoD&#10;csZCbSlj6mnoJm3Klcq5IvIapdoL5VKoPiR8aiYp337j6PeR33O/8KYDh4UNgegiu3bbbuRPv+kW&#10;5E++7gnIe7rlrIcP3If8nz77aeTfjwqvqZak18+75qnIf/JJsrvc1lmZ5TZ3DSPPwYkqFJrGHsPt&#10;jClSkVb6pALziCwoY9JN7fDkyF57ARiTVhNU2kFZszYSOG1kxtRZ3zqTG32RgibHmIJKzJV3EnAS&#10;uGgS6JQxWTOYPSqfW8fkMaa1ZSWdvSGTMgXrWfA5nPc56MxfCwkfCUdlRkrp5cXLwjiqC6IDKszP&#10;Sl6Ut/SaRv8rZ4Q3bbrpeuTHc/Lt/UcfQ/7tR76H/NCJQ8ijuvvujTdeg/yHnvYU5LuHhQEdf+R+&#10;5J/78peQP5AQLlaYWED+xH4pefuNz0B+XXVAzt0h9df6epHP6GxZQehK9KoqnyNlkWVvXqWqfHkx&#10;JX3DujrJxUVK/w2Sgsqts5k/SI+0rPWWEPjcdTkhsI6pI60cNc5B75FjTOvyCLhGnAScBC6EBDpk&#10;TGQlnO+M3W0F7RItdJxVYlXdoTyghiXoGEyxBJ0tO2tlfc6KpUSnUw+J/bSyOIe8PDODvDgzjXxx&#10;VvK5eTk+kxN7GTU+t7/sJVK+W9jT8UUp851HH0D+je+JvunM5HHkm7cI93naU5+E/KardyKvnTmD&#10;nIzpe3FREeVOybnXdMm3P3rN0+RzqQf5DduuQ57esV16khKdV1U6GMIGeCL/ksyfPbkWD11QtRgZ&#10;ExbPSR4wBZV20GcgYHfaigdlJatpK+i5nfUtqPSqevuD3iPHmILeTVfeScBJ4KJJYFWMybbELdcu&#10;GW+mZYwJS70CXW7QMZiVBx3vO2tlfc5KpYX1lCqi8ZmZOIF8cVLySk78kmoF0TQtzIvl7vT4FPIz&#10;U/L5lf/ljciTm4fkrLDMZvuPiXbpKw/cg/yB0e9KnQlhWFv2CG96ynW7kT9jYBPyT90lVrlv1aXm&#10;xVlp9xmbbkL+I3tEG9VzXPRZfZE+5JtuvBF5evMW6U9VNVzwMhcfK8l7csKb6rr2noyppt5wkaj+&#10;YSy6+tFHCirtoM+Ajy6sWKQzVrKaFv2f21nfgkqvUhGeHvQeOcbk/z66kk4CTgIXWQKdOlha8ZQw&#10;GwoYmMBaJWfHXLK/Dbpo2ZWv1mpAsVQEcpoKxQLAEOq9Pb3A0MiwYGgQ6OntAbCMTVay6Zpv7rjb&#10;o0lKDA319PUBsKQAp0+fEpwSDPQMAHFNfDYz3d2A2e93uyRdrpcY17SwsAiIe5JAV6Wb1Pqr7RkH&#10;kZIgVsuXWV745WNs98LX62pcWQIXajzrdGC6UO27epwEnAScBJZJADomeTP8t+/rWjlrvVubzkjd&#10;db1vdRZaYbdeM0eZZmiPa7UptiWpJ5iOKehdkw1/g2ov1svzuzmHB7qohsb0q6nvTzQ3jjz3uPhn&#10;jx96BPnWgT7kmS6xlP3bVx5CPlsVH+7Xv/FtyE8uziKPd4lM6l1Sw/1HRbv0xe/di/wxtc0txEUD&#10;lRqUs669bgfy6ekJqf/xUeQ9U3nkv/BU8fz+haeI53f0mNjp7v3MF5FHEpuR/+BzXop84Fqx2T0y&#10;LuVPqC1veEi0V+GweF3Vz3wH+abNUn62rh7qAeM+Bn1uPHecYBbAoGexdoRV0H/9po5chfxWbpVT&#10;a7g+P/4TgnHJ3dGcCmH66HOFLLVICGfaOq5VgzDLEWOw12+tklwlYjRQukpBg7+GYojD6tbK+b83&#10;rqSTgJPARZSAGeaNnmiZOoc9sxRKpqsrledxL6k6wY6gbEI3rvX1aruBU2dnBW6m4xP4Xk/NkYbR&#10;DoVrVQCBRAFE3gYa1RrAyJPcX7daqQEMtplOJIG+nh5guL8f6O3uAWKIThqOzk3PAA8eOgicmJgA&#10;YOkDqsUSUCsVgXCtAmQSMaAnmwTq5SJQmFsA2HoslgDiiBkVTzUiMQBzL8A+J6IR4NzPz0rf4mEN&#10;BNYT6BQtTIWZ3xM7uxb+FIIFvw8UKb+jaLHt12IUxvKPNTK0PcD2r1sL2SOA+Wwdbx8fzvVTCMY/&#10;O/5RuROdBJwEnAT8S8ANTP5lddFKYkMUAEvlmuDMQ46n9MgAi9UAbFACVEINgFyJNSQaEWAwkQV2&#10;9Y8A1/QKRsIpoLaQB3JTk0AhNw/UwnWgnAgDuXAFmGssApVkCUgPJYBydAGYmDsCLOYngUQyBHR3&#10;CyKRAhCqC9KJCJCI1gFGkV/z1JHtz3tLWNveBQ2Q3Vlv2MpFe3BX0bAbmFYhPHeqk4CTwNpIwA1M&#10;ayPXC1qrecPnvi9829fPtsJP9sRtRyweA6DsAUiuqqUSAAsNMNI3AOzZuh3YOjACpJNpABZAQTIO&#10;xLqzQErRiEeAQrUI1CI1INuXAaqhEjA2eRKYmZsCYrEI0N2VBCLhGhBuCNKpJMBY5p3N/0HP6oyV&#10;BD2L7I9n+QevxX/5zkoa/8EL+jSuT2VuYFofObtWnAScBAJIwA1MAYR1sYqSH2GjWyBWFxgdk1Ik&#10;W6/Ez1iyBiB2MpDOpIFIvQEUZxeA+lweGIllgCeM7ARu3XYVcHX/FiAUzwqiaUEsBcSSaUCYTwQL&#10;4MqA7GMXr3b1J4FwogRMzx0HZmaOAuHGPJDNhIFIqAREI1Ugm8Eewak6QoLXarTzdsYC/J9FQuK/&#10;vOFKAc8y2y4GpXPrWP5iPberadcNTKuRnjvXScBJYE0k4AamNRHrha3UMCZa5ZQ32VY5qpZoiSPI&#10;myKJGJBOITZBKtbAHijh4twiUJ5dAHpCceC6ke3AU3ZdB1y3eRcQCscFxRpQX8T+LMVCuQKUazVB&#10;owJEkg2geyADpLoiQK4wCUxPHwPKlRkgEa8DsA0C8WgdUOqWLpdLgEcXjH7G2+z5gv9pNDmB6qem&#10;yP8p3EvWf3mjkurorKCtsPyFfRrXp7ZLstPrIxrXipOAk8DFkoAbmC6W5AO3S18ksifCcCV1YqJP&#10;k61vKmuKRmNAXNEoVYB6rgR0hbF+Lr6jdwi4btNO4IbNu4ChaA+QyUeA0HQRqM1XgHAxDERrUSAZ&#10;TQDdmS6gpysLNLCVSrU0Nz0BFPPzgO3jG4vHgUSqC8gVK4AVkGINdS0e91nDJmhb68grq7OzOrmW&#10;wI/aBjjBDUwb4Ca4LjgJOAm0S8ANTJfAE2HWfFn+3+y0YUyRUD2CyJBLMb+wCDDikqxb06VrQLoS&#10;AgbCCWBTNAPsiPcAN/VtB544dC2wObYFSBQzQKaYElQFqZog0YgDyXAM6EomgVijChQXpoBybg5o&#10;NKoAiZz4U8XikUQXkCvWAfK7Tmb/DXhOh/SvI7f0ji7/EnjEl3XRDUyX4l1zfXYSuMwl4EUXWDYS&#10;87qXe46uvy+paZGuL1ZCbJclCXuBIvHg5XTfGgh+06hTDlzOXdNE3sHr5ZEoQu/EYjw+h41T5uaV&#10;MMEDSSxNiKcDkD1l0xmgUasDiA4ADHb1AE/avRfYu3kHsHtwCzCU6Qdi1QhQL9SAWlFQyVeAeCgG&#10;JKJxoFauAJVSCahja+AaAvsgTlG0gRV7jXC1LqiHIoD3uHWyXt6OdbEWnz19nZHumv1pWO+a1d/q&#10;f1Ca5YUS8PMbsnSJtsDI6Jnk4ZX/BN5PVH+l8kVbG/pwMznG5Ef6royTgJPAukrA7JJy98OyfwZG&#10;1rPm3GWB3zaZVAfdhMON1BMwWBLUEzL6WjH0uEs6Y+KBEOhnHXr1SFR7i6DUgXpoou0FpFpBqRll&#10;GHTXinpZIkz2xCXqY2j+FLKjD38Z+eTkMeQDg71y6ZEY8m8flV1zj4zLviY/+4JXI7/qqquQxwty&#10;/MD9sqPc1n7ZoeSWfTcgX8zLfipHRw8jT47IfirjMZHb6Ogo8tnpWeRzczPIa5NHkD9hxyDyJ++Q&#10;Futa54lTElHz2CkpWUpJdMqdT74d+fYbfgj5gmynElpEUPBQqF9jiFcqEs0ykpTeLqHAcmSFRDnz&#10;vvtPdOEJury+qrsf+g/pxYipfOo2ZorFVNq+E5guyhopWDtUM2olf2smgqX5VqNTmviWKjveLy1p&#10;fq36OyVF4i+Xw0AKywxcBEvft8YVdBJwEriYErgEGBOUJhyEdfTVsdmMxPZnRhGWxOjLsqQ+SFof&#10;xsQAn0EZU6PSYkwNZUyjPhjTr/zqm1Fyx/atyKszsgPd9772ZeRDWenDLU/cizxXkH3lRk9J5O+h&#10;3btEbjv3IO+KdyGPhUSGuZDwna/d/VGR8LSUvKZHakgg4lMoNDYufGr0lOQeY3oePm+/4RnIV2JM&#10;4UQnjGmpSuJ899d7AwjGZbAlzfkqbvt+4zMmOLIFuiJypRqD0Vqxuk3cbut9xYvhbf02+WZjon2T&#10;MVk8y4oCzi4lYxJpvlQSal2P63OVFkYf7J4FujxX2EnAScBJoDMJXAIDk6fOl39NCHH9x0tiF7DX&#10;RK2/3TCo6JfbE899hAEqK9EWGD+Aft52GCb2hH7h3dkskID/UDwCBQAgu9NVa5idkBYLeSCHjeoQ&#10;zFsVCl2RMLA9vwDsCBWB4VAN2BVKAenFKLBwfBEYffAU8Mi3DwNzp/JAoppWJIB4LQZE6lGg0YgD&#10;IUU5nAEq4QSASRTwL4egErbL+2/l8rPnUg5BJWCXV5OagWVka6vSKyB2N/5azQl8iWHMbztZTu8r&#10;3dlLYGBazUPpznUScBK4FCVwCQxMluuDGYk91w9lB1ytxLXaBrJ0aaPeDDoe2fPQ+T/b1+v/uhY1&#10;LSyUgWKpAhg+pfMVdppHyhfyQKlcAqqaZmemge/d/13gu9/7DvD5L34OmBgfB1KaKO0xTfOa/PfK&#10;zOFCmMzc2pxkz/shaCv2TH7eypsFgray8csHfd5Y3vzurMfT9hP0XJLUc7CtDAkTj0oyT53lH29+&#10;qPoUOca08Z8f10MnAScBI4HonW99Kz4empB9U1fyY7KPm/Gvo41ESWOCkhl4Lsu4a42+Xh9sv2Fx&#10;Jm7G0dmwaqam7S/Qaz8iZiOyUSQZx4K4amUB+dzEURwp5ucgzWxa/JvIEs/MlJHPLVaRP2nfD8DJ&#10;K51OY04LVxAcIDw3Mx5FFPAUtqCLJrKJcqN2cnp8oVQ4Nj0+W8wls6H54nwtfziXPz05fRT5Yq2a&#10;L81UG/l6uNAIVZKZ2NDQYFdf71BPpru/v1KtZHv7IvFkLJGsNxBGPNyIwuAX7tt6FVrvG96CNXyl&#10;Gpbx1SsIwBSqJ2N4aNAXRGjCLAqdl1p8fIJPTtCnrmlR8tmKFgvaCq1yeP427KAS6GFTPi+3hQsa&#10;Pa2uika+EO8kqVA/6w/TlGkuulji3Gfkwk3q+H5jb5EjAehlJQPyBvYdhFU9LjbES+BVbsPeb9cx&#10;JwEngTWSwCUwMLW9zS5fX8OR2Oj5W4EE10heF6TaoDMYG7WXIvHzuVNCk26VEktqSmcyADZOARCT&#10;EpidmwNEqzQ7c2bsDPDgg/sBHAN6e7uBkU3DQCKVAErVCkBtFOtn5AC7J7QTGlZrbDI80kJQ9RK1&#10;GOe74qXfGyuSf/WSlgzaysYvH/R586xvVBYZjZMonYz6yFr7ZumSmkqpJdolWz6edsmLxu50TBv/&#10;6XE9dBJwEmhK4BJgTG1OFEbT1GIM3P3d3tuLf2zkexx0BqOfkR1xyfguLeNNuJ2A2X2XEQUs2oAN&#10;cAHuHAdPI6CRigPJ/m4gM9wFVNJzQDE+BSxEJoFcZBGopGpAPRsGapkYUI2HBdEGUBctGLynsH+L&#10;iTkeCVWWIIrtUgTij0W/qqByCHpPm25vARuyveSCtrkRywe8/Ha3JVro9JiX2v/yjMw2n7JbbA9X&#10;Rb1wy5FpJXldAgPTRrzVrk9OAk4CaymBS8AqB3WGxQyWxj+Q/SmEMkWo89cF64qAcQLWUsitutmp&#10;oKvkYdlCiiYTQpTKC7i4hfGjyEuLczhOqxxEgGxsWqxyszmxyt2872kwdkQiUXFYKiwim5o8jSPx&#10;pCiBuvuyMH9UwZkymUxvb09v377r9w4PjmwdrG7ftrUWr2V70lOFaqGcqzWixUqxr7cv0525dtc1&#10;IyObtg/3D2/aVC7muvt6SoUitEzFgjhJNWJp5H1bd+Nj7/A29KEkC9UbVbHKNbA8DjmCQyEPtn7f&#10;C0MQeI2hvZbd9w1mNAL/trmNb5UL/LyprIy2jTo3hgOwIw1Ya+go2uWtUDImoob+w9+pbZUTe7Oz&#10;yvl+OF1BJwEngYspAUQXkLnurgcPNsc2O4oN5yg7NzOJGUEDxscJVtwM1GYkZqwoekFpRs8R0x/r&#10;WzYiKg9vqDfhXwyH4urn1gxA8S9xvvB7T5aE4DvfaZ4f0/nKtX8v/AfXm5BISeEFiS4w+9jXkc+d&#10;PoK8Oy1GsURKVmk/Nilc5OHjwqRe9Z/fiDyTlTgBlcUp5EcPPoi8v0c8R7Zs6kd+enIM+XxOYgw8&#10;9YkSoakvJnEIToydQH5sTCIuxcISMWf7ph2SD21HXl0QV++HHngA+eTELPLpWamhHBbutufmpyLf&#10;ef2TpOaq3I2FvMSHSqakn9hVDrltU7S5ifGYs+6yfSRoZCVGIwh6Z6MRkY//RAemSDjYWdYl+m+q&#10;w5Im/pGhPSp+O46S+aG0zJFV/Vixfq1GhssYk+mQlq8yKgN/Wtbv0dxB8lDDofQ8LRONdyMvFuQJ&#10;QXxWeU6SIkmnY+rwZrvTnAScBNZOAoYxffqBx3TEUh9WnTHIkqJR5q0j5FMcQbEJfaCehYOqFrT2&#10;iPbBf4IOA6mqE1jT01o+M5aTzhteXKelrMp/KywZNtqSYOcFNRlWNKIgBCEtajym4tHvIJ87JXFH&#10;4yrWbE8v8mMFiWVz3xGJKvmqX38L8kRSWExuVo4cPfB95CM9wry2bZJYlKPHJAbmqdOnke+9eg/y&#10;ZFVYUllnsIV54UF1pTiDvVI+m5FWyJIOPS7npjIy41UQuykUyksU8tCe629Evuu666VdfULmS1JF&#10;NC0aqEJRak5wWpWsbb2BYcFWxFT/uh6trC15EVOXf3OuIx4vC3aXguq/2IPVXJ3/q7Kd0s0v9yxx&#10;zVq/hYr+Tm3G5Kct473tW7cr+iY8Pz2b5KnIF+QJwbY6oVA6pqOQnyZdGScBJwEngfWUwLoOTH78&#10;lZdf/PlX37evnj6b14YuyaLrMT2hvMV3zcJn86xuc1Y+a4FlHh3ncRmhd2ylVg0Er8/SBRodz8YO&#10;lh5n3KVioQDk8zmgVMTfJdZm4jGoWwkjDSwszADjk0eBcmUWSKarQCxRAnKFcWBi6igwNXcCKBSn&#10;gFo9BzTCRUGorICOAjvKUcjKURtwpwIQngkuT4pld8HckWX3aPmdCuqVE/TOmr6dxdP+/M9D0LbW&#10;p/y5/blMH6xfhNerYAORtxLO77+0nhvPOxNVTA4Zn8RgjbvSTgJOAk4Cay+BddUxSRxGpDVejaSO&#10;EUt0TNrsskjhy21zQQVeN3tJ+D2PO0moZ1aAFNWdSxARADl1TIXRlo4pQR1Tt2h/RouiY7pfdUwv&#10;fO2vS3l9k5+fEi3SySOiSdyzRexxe3ZsQX7o8ceRHzwoNtnduwaQ93fJuZuHRqROtejl5kTTND8j&#10;uqdSQfq/uCg6o/k5idMcjojNbiYnV5Sviqbpquv2SW17b5aScP8WHZPc8khK7S/UMYWlTqMDomaT&#10;dpxl2iUeN4+Mb/0FTpHaWiZcHvCVguqYTCuqe/WfPL1PME2W//rtkmzLfto93WtrvxPbcqcbmoD3&#10;Buubt/eJ75+3SizTPYw8XxAdU0x/TRkEXHU6ps7utDvLScBJYE0lYDy/D46Jn4sXd0lGLM9CRztd&#10;64htRwjqIRKUK3kOFjLW+weGexTG2Nv0utB+6oIfRpBps9YFvgj7ftRN1Bq/3ZOF1/CErlYDKc4i&#10;UdlcN6o7x0VKC7gl1dlTyIuLEkUrqmKl9W1OOcsZ9Sq6+SnPAN3gtFfMC9+Zn57A9fd1pZD3dmdx&#10;5ZOTk5DL2Pg4TCrJRBgBB4r5M7lcIRFLFAolUMxisTR2anxhYfHY0WPT09OnT43hlJmZOUQlyCFm&#10;eD6HyAW1WqUs9jjozsThvn9wBMLuHRhB/WWhr41SReMcxYTNVeE3B1WTLJeT+2CmctwUdWJRduQd&#10;9EhFawoOyJjMXQn+AwrUDjU4Qe1rPGs9Uztjkl+J94sw4df5s2h2TPWZARK1n341TIzLFA4nkhnc&#10;Z/wikCMcE44kY1FRMwVo2RV1EnAScBJYFwms68DENfGYRH2C5WvY3iM4liyRtkw5jGfs7eYgNKoV&#10;4diO/eTnczVUD4RKoyEIBQN3SWHMgKiCs1OkoWBEAfuIHse8AyRicSCpiIF6wRlKtyipV2sAP8ej&#10;MaAr0wcMD1wL9HVtB5LxQSAayQCoCUD8JSCdFmS6okA0UQYaoZwgnAdAs1poVOqCVmQfKNkEdhyf&#10;5Tdg2RHevkA0UwvrfQ6YVvM8BGxq3YqTHLXkx+ffu9KlvwW+n/j+mZpfM16rAgHuiQD0SkCcCCsi&#10;dWBdB6Z1GWpdI04CTgKXvATWVcfU2Tu1+Jc33319fDCxiD1LhJ7R3LCh9V5Nl6bme3UQLVZL3yXu&#10;Or7jVjd1XjIdBUmxiDjDIqeOCXllVmxzJeqYdIVRfJmO6YZbnoYZOR6Po6l6rYwNjRdmp+DE35WS&#10;enq6ZG0dvJvo1o8QA1u3jCBfmD1dKVcQDyCXy8/Ozs7PzSOwpey2Mj9XLpehcoLHE7ZFyefz2DZl&#10;bnY2Gk/C0NaIiC93pSb6rr7Bzaiwd1A8esvY/a7RKHGxXzQJCVSrWJsJHVNJVSy8BW1pqaYJX9r3&#10;KZC4jb7Ev35SmYLRbQU9SzoaHJ2dFbQhI0TfvwW9IwGjmMs2RUvieZ/zIZfS4XA8kUZD2O8Qn2N6&#10;KBlHcPiVQ1te8kOuuwAnASeBS1YC6+rHpEupgprmQpiog4mXXMn4v1g2OHsPdbNWiJahzpictFKK&#10;BFstyAsJaghMRsWelQmpN9OccKXFY2f3YzqmfkxcK3f7i34JeV+/eCc1yovIRw89jHy4SxjTrq3i&#10;qTSnW8JV1bvqB5/6TOSDSTkOFVXzTpVL4mMSj8pdKFel/PET4vf06IFHkI9NTiA/OSEt5lUYe657&#10;EnL6MeUq0ta8ODxhl5c+5PBDR57UNYaeFVg9mGxvJituhOEvvJsB7ViI1ik1S+MBUmer3jo7K6gt&#10;L8BlWEW5pp/PubFK278FMnlrJal3L4Lpebim1f8VsWSXrrVEVC/kiKiKPJuU5zxY253JxZ3lJOAk&#10;4CQQSAKX4cDkvX8bp6WWUsJbjiVHbK1VECVRByoO+xTeG65T858Y1zzQfUXhxcUcwBVzlAlC4gC0&#10;30HlBHRpGuwfBLpSXQC8fgVVAagqwB1WIok4kMxkARpJ4dCExP1+jW7FutSVVrSZ1XMkzsukuZLu&#10;JJCSsVl4lTfr8jndfvLNEsZz/To68//iUxoUbU+1ns10GQ5MQX/ArryTgJPARpNAuFSRVU5fPDAq&#10;PTNri1qT8/I3Rh5p859e9u5q3mbNeyw1OJLXGMspoAxgBgp0ht235Sea1pdpKxgnM2jfqhE5y5gv&#10;LM2IF11Tx31znGJovec3xa1FzkWIUlHx6u6KiP4oMncS+cyBryEfP/IQ8hi8qGEFGxhCTh3Ttw+K&#10;Hur5L3st8quvvgb5Yw/dh/zUkQPIb7lhN/Itw6J7evhh0TqdOC3lNw/uRL44IXEmo/oolKuimaJ2&#10;afs2Kb99h0RlWsxLlMsDB2Xl3fTcrFwXAnqjh/D5RqSn3RIJs2dYIl7O5ESXdHJC6mlorMKRESnT&#10;KOXlLOsunFsCRjoB7USdxWPyryWRS/BS0LOClmc79hoMu/Vzf0ac9XZhn7W4obBSUmNR1sV+2vb0&#10;ejpBXctmP9WMRRmTZ8BQe+vOcu1hRI2/MS0Drt68lppqkLMpeW5LumIunXARLP3fW1fSScBJYB0l&#10;EC7pSvcvHZRohEGTx03kPHu9shcfshVxmQNojWwroLYEO78G7ZiO9MFOMowpoN2nUFWDE5mm8sE2&#10;65LZb4PHpQyjg8Z1d3a2aOe21cmeUT3GJLwpptEFZh//BvKJUbGLxRoy53T39iM/mhe+Q8b0i//l&#10;Tchv2CuMaf9930L+6PeFN+3dKZxlpF/4y4MPCec6+LhEwhzs3Yq8K7oHOdffVWviMxUOyTzW3yu2&#10;kkyXXEu+IP5TZ8akFcYLjWfFKyrTL3xq045rkQ9slnrKIenz6WmpoaDr+Lq7pd2EriMPeIsCWHyk&#10;T83oBfzDd+qMy6zPWR5j8n0xWrDGcAG+U70mXImMiffIcCXuAGDHgTCCllLwmGuWtN8MeC7d5ciq&#10;sHezlNTaGsqYhvr6kBfywqyxnFJa8d1bV9BJwEnASWCdJGAYk9ExBWy0nTG1+NFKjKmqDCKwHido&#10;ZHEd5bFMLNDVmL1YAnauVObuDjqrmB0g5A9uBWy/k/Mz37Fh5EIOb1fkcLOWXGcJ9sFwLmt/mkxC&#10;Yh6lI+rfoTqmhSPfRj5zXLQ8kbqwtnSXMJHDi1L/fYdl75M7Xvoa5E99ypORHzkouqRHHhDvp6u3&#10;Cq/Ze/Uu5PDtRn7ipHCfbvUF37pZdEm1qsxjWPWNXF/5oXeQVhZ1J7u5eTkrr74nZ8YlLsX0gvqh&#10;ZOXc4a3C0TbvlJjf8S6JtjODhXRSpnWNPWk5EvAWOcYExh3sqZY750W452dfSRlTo6bPwDKfMuwK&#10;J8ftJ1yf/KTqiYwO2vIT5C+e/MjwJrInrSeibfV3aeSvnDD0ON8tfHXUFXIScBJwElhHCRir3BcO&#10;HA3UqFHFmNVfyz1KeaQVH49EhIwp2PsuZm/lEf4T55QOR9yAjCms12hHI/T2cdXZoG1PV75pc94Q&#10;XqOrxoxfe8Xo0aR5zip8YyfD6sn2Ik+E5Uh14gjy+UOiY5o5IVa2UFU0OIm08J2jukvKwyeF1zzv&#10;xa9G/pRbxAP79CnRIX7na19B3hWTdq/dI1YzRh08fkJYWK0mlrLhEelnPi8e3oiPg9TbJXytXhHG&#10;hPVxyGfnpP6GrgBH1CbkpbqwuVS3rI8b3Hq11LNtL/KkHlksy1VML0q7CDqOvCcjXCzo9B9Uj7OR&#10;rXIi2fNZY1nGTgHNkubUgIrTUBghM4SJ21Y5taxZ2qXluzqmUqJPpBbM09jyLap1pfYOlVFGedN3&#10;jm5lW0VdFTDQK9y/w9/vcpG5I04CTgJOAhdKAoYxfe5RmYcDJGulvK2B5wzMyNbms0eucKSiU2Qt&#10;oDUm6Fq2MDddD8qzOpqMMtaure32uJaFzn5Lp4SNjVJ1TDUERfJkRb1YXHfcTWrOz70az5vhxRdO&#10;iF5pTv2YZk4KY2qUhelEEzJfnarKu/qRaWElP/vqX0N+w9XinUSt0Ne/8kXkuSnZZXfLsFjxYsrL&#10;qGOaXxDN1Kat0qv5uRmpWSU50NOHnKvnZqaFSXG/uRpiCcgXsltcskv0Vv2bxBJHe1y6V2IM1GLS&#10;n0JNrqKg5flsJCKtmN9Sib/kGFPQ1YKUa1C5RXUlY0w1jJ4X3tkZk/lWW0ml5Emg7qnNxm0zJmuf&#10;SqONyskTtXVYvPAiOjL0qIXXMSZ/vwlXyknASWAdJWAY02cfORysUcuD2V61bO9wa+8cT45QVqUF&#10;dzHxnwIvEyNXCui7YXsh+e9bVpsynEhPo/XhLHt+sNJlvMz4iehZ9O+gdok5/T5iMfmcz8vb+Nwx&#10;8V3KHxa/pNzEqFRZkTfzRlTKnK7L+/lpoSOh21XHdNWu7VJG9zg98OD9yOfHRd80PNCDvK9feBNj&#10;DGDDOGk3cxx5uSScq1JSD2DEp0T9iNstxyUvFmVGLZekz7WGaAd6BsQHavNO0St1DWxDXtLj3B+l&#10;pN5MkaToqsgBG2XxhAJ9ktx3CjrzX346JmM7DmjZpvec/xQLK6vV3Xe8Z9uyMtOT2/La4ytQIi53&#10;tm1lCO1xWpIapWis5f/N30hItZnX7hQbMcKoIq+pNtMxJv/3y5V0EnASWCcJIB6TzIqffVh8f/0n&#10;MqBlO47IMfy/kh9TWQdu+n/7T/R38J9YOwJjB0qcVYLOyemyPatIg3zHtueTNk8QnTdi9OOwVw8p&#10;M+IRw6osTjo+KfxiTC1iFbXKxadFuxQrzcpnXStXrsosd6wk7/mnC9KH57zgFcg3b5b947IJOTIz&#10;Jlxpbkx4Vlp37+ofEMZEu+fElHClWkjKDA3KOz/2C0Z+4GGJvjRxWlpPxOX9P5EQzVG1Ir1NZ6WG&#10;kW1XIR/cIvNeJClcbConXjAzefWISchZMY28Y+IWVcRjJeg+IUHvzuXHmOj7FjTRCuw/JVShmNR1&#10;oOfWMXl3RPkUbdBWM7bPN7WZCdqamau+Kav6rJHePuT0YxrTFQXBfvP+r82VdBJwEnAS6FgChjF9&#10;5iGZFf0nmzHZVjnqm1ZmTGqVC0aY8HYa7A05ruVTOir7T5xVgs7JfTRcaDPmXBOJUa1ybf7fLSZl&#10;uJKumKP1je/eRhOnq4eK6lfN6J3f+K6scXv8sHClTEXsZdtis8g36cq1jLrKzudF03RwVuR/bF7m&#10;utf85tuQY5MU5F2ShUoLEhXg+MEHkf//7Z3ZjyTZdd4718ql9qruru7qbXYOh6RIWpYlUaIkSiYs&#10;vdgwDD/43QLsZ7/6bzD85D/AfvGLIFmEABISaFEcDkfDIWfn9PRWvXfXmllL7lnp+32/G123pofD&#10;pgzIBSNiMLejIiMjbpy4GfeL75zznZ0NzUsF2yqIK+mMPWUqXboi/9pv/sZv6rtF2fC7f/W90L7z&#10;k3dDOz+nTy9ckN+tNiUE1JwVYpq1wne5Kay0bz/jelvcQdd+vcqstk98Rw4ORIDVwafq1K+w/Kp3&#10;5/9XxPSr+OZkY6Lhnn2ZMmKyNPyn+NPkbSDiI99Dj/lMw0Df5Y0BTUvY0lBgx2NGbCPrMKpnrVfZ&#10;PWiH9u2fKTPh2sdiUXPE9Oz3K98zt0BugX8kC2SI6QPVsM8ijxJfSZIpQ4+gbrJntv01kW9KYpc8&#10;TzIPxz2909gcyuExjsm8/edeLOw9UdQj583B8LPEHDQfOdTz1BndzjXEtvDkZjuohGXsLaHSmvpj&#10;hgXeh2f8006PXxRLtVzg2e/rivlBOgDnoudYIJ3tOSORssSChzomPoK+ddARptjf0/v2wFpU3/ve&#10;d0N79ap4pdN17fnSkva8fFqYpTGlq2jtCe9c3ZRH415b3/rT//SfQzu0d/LMglihOthqQ3HezFHU&#10;7y15TttuSbd73RzWH3/7j9Vzg9vvfOevQvvj198M7fnzior60mtfDe38gvLgGs350FZQbp7oWrb3&#10;FVdFG4q06LxWPhjYPptbyq2bbdiDQ+j3L2IDP2P7Z4+UbOvTn8KSfK7v79hZmP/dMOcTnawN8T7y&#10;G2FJ2cNDnyXe67iLxy0ZlMkYZ58YA+0RMrZeUij19sQY0TLRPPzK/C7iWLa4JBGCydbPYHnAJrHP&#10;yb+p3dL1in8oUwnhiQ1iJgNX5B9KmiWqakbZFn6h/KYiYjIyAjHVnCsKx3S4/TC01z4Riv/Lv/iL&#10;0O7vaWTmiCm9p/l6boHcAifCAlnk90eeRR290h+o5aHP22mpqnmPuiMjnu587udiqPqmLX7eg5Ko&#10;usF6pgypfZpFPS8rQe1HS4qVIg4LWyMvAMrwPkNX6ZhxxtbmhnxD1ERjvppy306f1uz90EqM1959&#10;O7SXZnWupr/F9tNntA/nXX+sKOfVVUXf7O2LDSmX/YxnsohzFzPt0XxFZFbc4rW6PVNL9mGF2muh&#10;DQXXQhuEtEOLp8+S2BFYYs9Ql03fWhZfA+fSOdC35hfmfQRdL9sX7TW78Y7ivLcf3g7t3NxcaJuO&#10;BS+ZPxq5+ExvqL6ForehHRd0lr79dO09HW318pXQFsraf/mMYrK//k/+aWjPrypjLhTl1RntKXvz&#10;gx+E9tw5+fL299SrH78pe/Z6QmGvfelroX3hhVd09rIwKfKiY2O9wwkIFL4MFGn2wUiK3DpGzrje&#10;0haC2SPitp0xsNuIxI9MHrZ4ro6CXp9eR+grxSbDoq59WBRbd3xJsNUxeTCPcKPpuuOYGw2Nn6Ir&#10;+qGkGgTUnxyqWtXMX7L8Qmsi643sNSvaJuXwX0AHznCs2DLFEagHvKzvosy16xG454qBI9fdKdf1&#10;rWJdR+5bb2vgX2WjopFW8tGizqTz2sIf2m7DeSCfCrXZtMXApkwkkftd8n0p+a+ix0lcZ4uRysi/&#10;a6IOWVgr+vjkh2brRkk++2xTFqv591jz76hCnLdr1VCxhi0gqWFXI/y//5f/oO3Oyxv7GlfPaXzm&#10;iOmJ8fOV3AK5BU6KBf6BiAmUBGJiDuTdG5SUtvGd3J82rFpdKeh5CRqKi1dDrfQn2zN/io/pLPwZ&#10;Z9Bsun4Z60y1vD8vLQl9PHgg3Adiujyn53eKmM6kiGldiOm8EdO+56tu15xIfIlPkdERmsuYpjjF&#10;qyeOaV5e1jwWsY/xzqz9UHjfDg6EmJjJ8UfAItHn7FtGTNbxexoxDRxhdKqnfs6AmKZ9fCOggWdg&#10;8JGbgEM8+zl7brOlb4XyJqFduyv7FBwj/lu/87uh/cpXhICm/OZ/14jsv/2P/xra06fP6FuOOG+1&#10;1du5ucXQfsmI6cpzivCu1cQrtdrqeajGEtrDwyPEBEo6NB7JMJTW4UpGRkxAo2OqXjHPUZ9l3KV3&#10;BNfE25IiI3NAT6EefydwmuoV7fElQUwpJ+Pj7O4KuUCipB4lIptLth53Fp5oYh/Wfln3HbXViaPb&#10;iq4/XLEdQExlY8ZglNAwEuA0u31ZuDsWspvYmVyq20c8pU/7E/V/YN2uqYLufgFMaqx0aIwGZgGb&#10;QJOqdnOGlcrGH7BdKWIq+ZdYNLIDK8HJwgWP8BTzZgMv5nVacFk8I2gItTWrOIGMzjivYMG/BX7d&#10;bedgvvHj10P7rlVVzxZuhnba3UUzc3lRIy1HTLJvvuQWyC1woiyQ5cp9dC90q9s/ip0BJ+C3wmvD&#10;tAR/FHEQmcTeHr0Gfi5m6MmsQaJD0ICl95HTOSvjm/xsTp7QrPN2OtPU2/6GEdN0QzM87BWerwWz&#10;M3fv3gntrZ+9FdpXp4XOpiPHJOY/5Zg2NoyYzotJgWOCP4q6lz5jXOL6Ud/Srre3NbuCmGCXeuYg&#10;5o1rmG/ZDiPGlj173FKcBW4CMXVdK4ItC55zxs4nOmUNyWlrZjca4rAKRjT43UBMYzgdcyLzS+LU&#10;HLwdo+1ff0OWadt/961v/VFof9u4aaoudLm+o9nsr3/0w9CCVkAEjabOOD+vnsxb1bsO8+Kz7zuD&#10;r9s1Lwk+soHoSRwVRxAzw8kV5/dFxKRzZYwSY8ZbjrFL7GOslHBMcWaNiPvTOGjM+Ex8uDqKDxFX&#10;jv452gIPGPVFzSsxNo754Iys8ZnyzVnjX/ipoTWn4KQmjuqi6kzZnGMW929M5O34mnG4FcBi7gMG&#10;iMyvx9XCvO477mW8YBHjw/v4ujIsA79jlISHEcQUkREcE9uPEFO8Rk7g3IAYnQQu81XDLvnD0HJG&#10;/06N4M6d0W9h3u804Kl9K1vcuKbopA/eeze09+7qDWDguLnnV7TPyrzGWME2qBvp54hJ9s2X3AK5&#10;BU6UBX5lxERe1ThOqZ4V4ZjATb64uCVZ55pRL9Lz+QgxHc1UGa8E0+R9fBbiHWZn8MoJMTU8w/NG&#10;ypw8O6sn7u21tdDe9LvrF2eFmBrGWY8eGjFZ84U+rieICY6pVneERc0h0lyHOxEjNZ5a5+O7a0Ka&#10;+ARBRsRqg33Q9gYBpXlDoYBt2PI0YgIfcZwUMXV2dNWDrmaYZlNzJhgnTKyhGRorgZgOPdOgNBCA&#10;bmgWTysme85I50dvCjHttIXX/vm3/0Vov2HExD3tmMU4NA5a31EPD/Aw2gPItXR6urquEQHyDRmX&#10;pPWImIxo7CqMolhxVICD1ISpFsQEPnLrox3nm7wlwU1ZgZ04Onwgz6xHtyv8cYSbRuCR4+Dc30oR&#10;MR1KEFOSycjdJ84IBJRVOdT+UWvUvrm6MTIofuQx0Hfs/shIB40wMsWmvD9xUsS+RWULyCFnIAAK&#10;B2asUl/57LTjzqCqqBYHKwqmi+yPkZHRIlgJ3ARigkvKvHLgpiN/XNQGgC0ybIqe6OiJ8+8xMkr6&#10;FD140NNZj96mf0HoE2w46+1n/j2+81Mxv7utbe3p2oIXVzUydx/9LLQvrMoTV7YfEKyUIyabIV9y&#10;C+QWOEkWiIjpuz8XO9ODY+rrec8MQh5wyUwT4CGLUvUsl6KkOI0l01MWFvrkemsoNPKGf2zSypDW&#10;E44Jpslt1TNYREzGGtOO6kYzmzftab/T3rophv/mT94I7ZcbeuY2vT0ipqe9cgnHVMCj4XOxDjWR&#10;5btpPdYUjVLVupb7zvg/vSzEBDIiCmzBjEyVPCBv532e429tboX2eByTOaanENPigjwUXXvxhtap&#10;qVnbmwga8NHQLAZM0yEqOSWdd33Ls9N56TGdXZH/8a233wntrmOm/vhP/iS0v/PN39OFER/vKbJr&#10;9e6HG+oh8VZNs1oR/XmEwEWCTQ5tqzFVl72VOTa61+K6P01ipkslGBX296cpYopYjE/ZyXN4sv4E&#10;VWt7hrCfHJNPh/ZeDY8JgB2NtIxpYotP6WvZc+RxvQFHScScPuw5nm441K9jakq/C7QZpo1hdzZk&#10;be7vZKKR2R1o/05P927sOJ2y6xXXjXaHZqP6VryqUQVnyli4rPVSwajKXs4Jyp+2ZH+kvh0S9eM7&#10;DmLKsgvUT5jBiJXQukAjjIhtcBPsUtKmDNrYnrWxOc2K4VDNHsm6r7pBW9V2osP5RVftWWut6+3k&#10;o/d+GtrrVz9Sn61RCS+MfjwBUn0rr66v3w7tSy9e0tFQuDUyzRGTbJQvuQVyC5woC3wWYvIbMrMT&#10;XjlwE/gIPiLGc6coiWklLXzxVG59zY9BOCYgU4avjvARvBKfxrgJ7zRvFmlnWzM5vjaerHhPGsZQ&#10;N2/cCO2NH8uv9MUpzSTNz+eYiGPa0xOdyFrmzKipxCs/772xyhvrnnl8vfcemy0yewU3RGTwvPVl&#10;Ko6CZTuzE9Ere44RjxzTvmZUIpvAWR1HVKUcU+Z/keXJbuOOwPIMjJiI/56YxSs6vqm1p2MSIz47&#10;L+T19k/fCS1euT/89rdD+60/lG9u2jXpxp6l20NHWrkP9BykUyCzyXd/YKw6tOVTEJNGtGX+ONAT&#10;iAlEpQU/TvwuHBMwGuTF+rH2FyGmdGb1PvEMICaNNZBgtnwaH2XfADHRQ9lzymi3bLxA9UBicBgt&#10;BfefqsLoQ9y5vhZa0FClZqTm2nz7jj4buGJz0fHQdY/VrhmozoHaZkP3aKahu9+o6pjVokZ4tSS8&#10;VrP6VYyiqtr76R6O/a6AhvpnICZGQpJnGhFTon7xWYgpfCli88ND962uUTHjTIY5YrvNbFaJULfK&#10;Zcn9+fHr/zu0d25+Etrtx8JNY2OixTl9F29dw1btOBdi28zp5vaj0L740mUdxyOqzxuGOpIvuQVy&#10;C+QWOEkWyNQFPtabXsYxGTs8hZhSjinWejOWiRVowUoxJ9uYgszsRJ9gKmbu+NM4tWUz3KfYpZgr&#10;BzrTc3Rhbja0bcfa4IMj5pW2Yebl+o3rob36xvdD+3zZz/uImOQdwHfGha1v6DlN5DdRRTA4Gbtk&#10;ZBQrOmgdDYD49m4MhSfl7n0dZymJ/O75eU/kNxExoCHQIRlSfbN4y0nkN/6vBSK/jyEmIZ1YdcYz&#10;JJrZRSrTgV8GssAI/w65jWWdZUIUr4EukeLvf/hhaDe3ZcOvfvXrof3a19XOGanNLMpXUphWO221&#10;ANBo15bpG0eX7LMDMbWsuAQaQpscvJGxS2CfozZVpCB7Cw4x4qMEK2UqFzpa5ulj3SfA83iMVzJW&#10;SlQrIhYzapjEOCZvi8Mu9tRbwEpwXlqfnRVagQFpt8Uc7bSE02P9Yass9s0fEec9cDW0Hdfmm3M8&#10;zsyix2dRn+4ZMXWGGgMTszA1sy3U1+tY4bNe1d2pl/Wt8lifFka6g5WJRvXMlO4OWOzVr3xB60kc&#10;3yFImYuL+EhXHaO6E6Sf/U69J0xTVFs9+i72qVj+tVFx6xHbsBJGzSFS46Gxni2z35Zl+o6z++53&#10;/jy0o67ss3pW+GjZ1rD4RUBPjms3iiwn+t+3nINx+crF0A5t230zmzliktXyJbdAboETZYEniGkt&#10;dCv1yoEsmPOJV/4MxORLOaZpTQxIipXiuvasxWxmZkuWOLd5i+f8RFeALQP7gBaNJnYdRTpv9BT9&#10;EcYRcEzXrwsxffj634T2UlFP35gr98CI6Smv3Ooqkd+eA+1zidwWM0nMhFZvS54rUtzEVW9tt0Mb&#10;/Wtmi1J1AVSZMnUBHZ367syWT38rjfzed4YdXrno5zKlBLsEGiWCifhj/GLEgpcrOguaAT1HJy06&#10;Cnztzp3Qoh2+7Gy4hUXFN+FLOrOq9/yVF74c2le/8MXQTju+fN/YAZRXrwlNMD8/3tRxekZSxCuD&#10;YtK4/xQ9ZXjHc7JnRMZAxigZPR3DTfo0Mk3xyN4SZ9NPM0oZYspGVriDnqzJ/k9HWsYlpVjJiMm4&#10;CZ/Ug4d3Q3v7zs3Q7u4KY8I31c25jDzzb28LNWxvas4fbWmf067Wt3xeeGFS1RXt9TVC9ge6m+OS&#10;zsgY4EptvMDRCI9MevaKttSHzrbvaUdnbJTmfV7t8y//7b8O7aKxNnxfTO5MsCRaCOi+ptxo1F2w&#10;eXi9yfzOWs/i9XSg2bpQ+ZJjppDb4Bc9cTbfpv1ut67/PLS3r4tR2nostDhrRYT5pjkpr+Ozmxhx&#10;j40xi67WgwJBxZ7lh12Z4Jz94/vbGlEtWzVHTLJdvuQWyC1woixQ6Due4nufiGPas8eBuRGlGLxI&#10;PGtTrwqzXfQFxDdVUMYRYuKZnTFNuupmWe/MZOtEv17ywOcZGakqnuhGTKhNkndDFAlRS+gK1C1N&#10;jMbNm45s/vDN74f2+TkzMr4KWKSGfXkcv2stmLn5uSfH7HQ8p6GnExHTEbvEjFFMPHQgpu6e5hDw&#10;GvnfI+MXon64dmLBmcfZguduzjwU+IJvwR/1ezomnA7MQghyDw0IMbUqWAOsxJSJcgCMT8/3EdzE&#10;7LTh+Cn4rDmrSjbsbYkKn+gxL2q2v3jhkns4/2QfsNXZM2LlqhX1as86Ch2iwLPT+4zqSd/W6PXx&#10;nOrjtEZeH40qsrfQ8IxVaoy80JD2MSOe8t7h8kJDJDRnZHzGOCxfKXHMVcfalKz2OTjUuRjb8H0D&#10;syRDtyP7yyqOymk4dunO3Vuh3doSDmobKx16np+e0VXPzshi6DceeMx07eWcGWlTzV6nyrTsPy7p&#10;W52xcfRINh9YWSn6Ln0B6C6UCjpyoa8+99rq8+6GbWvcdNjT0Rg//+rf/ZvQfvG110I719To7di7&#10;t+s+lB2/NmcVdpQhes5hxErEo4+MB/E11xxXVQVXEk5ulm3aqgYLRj2HY/OJOxo51659FNqbRkm9&#10;PVlm3Nd1DW2H1155PrRNH23oLIWxY7gCWAoNGXYoRvG7hufru8oOv5eBI8gGHv85YrJ58iW3QG6B&#10;k2SBiJj+5qbYB/SYqcLaaAiV8CQDs4zJk06qoUX14jQyAr49wU1RNdn7VF2dtWSmKYuhkDHgkmLl&#10;XqIzrC9DOHDd7+Q7W4oYIgOoahzUdA9XzuqJi3/kB3/3o9C+9cPvqv+n9L4K9on9MePDzMCMkVXN&#10;1dk7RFebO4ghWX5opygpjWDKKq/rvBEN4X9MK/HGLd7uvYg9Id8qrbhL5BRXAX6JUSro4DjSN+pV&#10;RS+nERz8XYpMqSgT/VP0R1sOHO3dNnKsOIp3xRqV6C5xAW2zWu2h53YjU+DsjGfg8+flN1m9eCW0&#10;C3NirBoN+5JcGWWqJhxRtN4WugJdY6VOB9+TqRR8suhPex6OjBKqmzE+Th9GtohrOXaN2rJnxAe/&#10;NmWdyRjVZQyFt7Tiebszks/08baYx0ePxIzACnU9k3c8q3fdNqxBvrgkDEJds4KrqtXNttT9KcgC&#10;XgYMFfG1r/esmSDuXffQuCxUID7eorjUt23B1xNHWtWrOu/UKUfndXy/trTP3qb277UZFboZL37l&#10;ldD+3rf+ILRf/eLX1BVHae20hTUqRkyLzossmWlqt3V1vFt0rFfR78l6xHPPzeoX1Gw6Mo6ahqfs&#10;6baW5mBfT4Odbf3ubt2UDd9/56c+jrDncxc8fhbV8wDGdBxTShV7OQu+vwVjJTxx6DRx38H+qFAc&#10;um4zzGzZ47xqj3OOmHw78iW3QG6Bk2SBiJi+vyYfBIgJBgTEVOPt1E9rEFPZuIM86ayGhJ58Mcb0&#10;KfSU1lHo7/NE1DGnHWFEXE/mfXO8jKNC4FxQF15a0oy94yy5TPdS26ueB86fd9yN85U++eRaaH/4&#10;/e+E9v6NN7W/sUCGYmx4c1VZfpbRmeNWU+3K7FvePcaGaD1WW08is6pDYxYOfAzLGK0ke8YqKUZA&#10;ZDmhDw0yitoDsYKeWScy4GwHcrXR2UmPGavaRr8n6Cnu5N4aGxofDYm4McswZf/OWSt/49/hmB37&#10;TYYlnZH9u9Zaau8aQzlaqjKlu7bg+ijzC7L8lSsvhnZlRZxUoy70VPU+larZMc/bnS58k87O9c6b&#10;qeGY+57J92PcvGdXsBXVx8x8EbfVtzWosjOw0BQqF+hDNRyXPLSudtuxMLcevB3atfvvhLbluG34&#10;O3SgBo6sOXDcTUQQczpO5F/MsMzMGFNMg8vUKzI0YSTRpRj1dBWLk0UdhygzDeoQSe+rPpRVe2Pb&#10;1niE4TIy4kMZvWHEVDmls/R2tc/2I/NiW+7tQNcOotk/JVv9+j/79dB+87d+P7Qry0IcsHiHvnZi&#10;xPGolsqyHr+msTHaGE7NEVVNe9AYV0RjdTuyxqbz1+7d+ji0G47h3rIHFsy+clpj5twZteFwoens&#10;tULbMGIyWRe1mQpGQDCk7BnX0dQn93ZO4xDEVDr0+DRPmiMmmStfcgvkFjhRFoiI6W/v3gvd2jSP&#10;ExGTY6mpABU5Js9RcAQgKZ7iBNNGZOGLizGm4IXkcgeuZz/lKBuqnsCz8EQHKxHJDRqCXUKlpetn&#10;KmrfPLlHflefdb4SyOvhAz3dr13Vm3B7W+iJyiU7Lc2WLbcocIOPIgPl2YNocjKkYsYcaOsz2qNr&#10;Ku6ZY4r7pCgJDihiKe+jdfAmnBfxTfHt2tdLvDj15kBMPc/wZWM6/JIZYqJvnBGURHPUXViMyOl4&#10;M5wOekCzjgWjCgj48aCr+b8z0BigFsuM8+x6PZ19Y1PW29rSPr0+HhXZirpys7PLoV0whlpeFvuw&#10;uKSZcH5R2Gp2Xp/W6sYjvtIdcz1k2NNGTs1XNLFnLcAkrxuneI49sAeqMaOeg56opofdls+ot/sH&#10;2n71E3EiH938fmgfbb+r/Z0LiTWICYLH3DdjwnrDbAvrxCvNzgp3NK0xAJLqeZSCv3Z2dBWDjvY/&#10;VxVynHFPps3dDD3/t+292nNs9Nj3sWx/GTesVLQNjTRLtufujo6/8VBH3m+rz3XnypGXt1fUO83c&#10;kvY/tyKsRG5dZ0/n6uxp//lpYbcvv/qV0L728qvqj381U0avhYDbxPuY/3KEWmtHTNzt27dCe/fO&#10;jdBuPRJi6u+rDzwBqNazMK/zjmzJtrNWp+zXO+N6P4fmkkBGxyqp+Kqz+ESPnBiorjt72NR3U8RU&#10;tX1yxCRD5UtugdwCJ8oChb7f+f/O9UVQVkSPieyzz0BMnu2p5obmyxEqeIKVvC3dHq/Z78BTfiJG&#10;bOJnJ2/+UenGz+AlKxPNGcX85K2/f9KTl154PqwvOgcHhWPy0YnjQfloa/2OruXRh6Fdt+IlGsNU&#10;l8P7VrXO3nyc3zSTNx2LRIR3toBQjo4ftycgsGjWjGs9xv5gmaf0FTKfpj0pzvujJgfezzNW9mP+&#10;Jz+u6/kZXwbRH9nCGfkLlMSnR50jvjzygMQKJf2M/JS/g+Z0zxrM+11ZjD7MWZOgarUgOB1yu8BQ&#10;Q0tDbm62Q9vedT+t5152vbnmtO7gaTNZFy8+F9orl9U2nZdXSaoQx6rFZpG4JGKjNh1Vv4kfzezY&#10;rL+76JxHItofOYp91lkBK6fVbrV0f9946yehvXr7BzraaC07cMAdQh/zjl/Deii+kymJytK2Y3ao&#10;M9g0bwV6Av+iQgES33XcDe6m1frLoV1wpP6MuaqOa588dpz0phVBh76PRBVVrAAxNWVb2b9ZDH65&#10;0B9Xndla15GHPY2BxVld76JRSe2MRs72rnq4ZQy73zYPuK17t7Oha5kq6Zi/9trXQvt73/id0P7R&#10;N/9AXfRdHtnrutuS3TYcsX3/nrDSvbtroV1f15aZmq70woquhSy5lRXdxyXjpg1nt33wvnAo1Vku&#10;X7wYWqqksCVWnUMjxHbm18qvKx2348Z82JJ75WyYfMktkFvgZFugMPBz9IeO3UBZEcTUdMwxM/lh&#10;9MrZL0McE7Ez5Gd5HuZZmPnmzLAcwxH6tOISpXWr1aDbXfY8CeNDjCmRSsRSN+yR6Tnq5NBMxIx5&#10;Cp7BW86s2XdGMvEj1Ol9vPZJaIfbQkmoDnYdozzwrFg11oNhWVzQzEnVXI6TZszhuwGLxfVEg9Ef&#10;nap7djrOMR2xSykHxD4xbtt/bPktve0IlJLtsLTkOcq8D7wekcols3JkwMUYb8OjVDP7ibzjk11S&#10;NopIFuLgOQIeuqFxB0uVXLAyltQMT1bdwFXSZh0pjhLm0vLZ0E7PzIeWOO891/vd3tGMvemssd1d&#10;x/IYZ+FTg08sV3RPX/zy10OLEjnaDItGi1PUX4lV2+CYZKsD45StndaTPQf2aj02xkdjc9aqRptU&#10;Lnvrx6F97+pfh3bnQHwTWBUkiLY60fyodMJAgeKpMAhzx2ihzdQpZT3GGx660cA+vl1zMebmGFE9&#10;x45trguBtrfV8wk1eD2qp8jX93rNv4WC+Uf01PfsqUQXgfqDC0ZMw7o+fbQpVuhgX1hppjavHjp2&#10;fP2e0OXta3pjGOypb5etX/of//2fhnbfqhKbj/S72NnQ731oj2R9ShZeWjRPZ12E844NrJTV2xvX&#10;xTrhHb58+fKT/jxw/umd27fVE/O/aOrHnIf42w8b4hK90inv7KsjEi0iJhClx2rOMR3ZLl/LLZBb&#10;4IRYICKmN5whHRGT59Kmn2So8+ExATeBlWK2MbHgfgrGKungKc+Q7EmOPrUZFmaNVvzeXnG0gmHE&#10;k+gkWBI9p0f2aHTIsLdv6PGG3tXZ8shs0Ts/+2lo4Y+ICcJzV3XMyCur+hbRWOjv4Vth3kbjCQwF&#10;t8UW8gFjZYhY9exoS4xNR3HRuGPKvMCze+Xg7JhRd529tWe/EjHExGSz4I+DEZtxFVyideKSaEJG&#10;naPYc6CUmTvHo5GTyHlRQGfm51POyyw34/tSdbzyhpHIphH0oSOb0WyanVVP0HsCKzWnZWc8bsQQ&#10;jWgNN8mY29vTfSHqutXSLH13Sy3V0/BkLTkGffWCZvhLz4lJvHTlSmhhlCauLdzzjFoxhxXjhsm7&#10;1KmitsHIPqBrtzXPv/6TPw/tJ2tvaB+j8rpxCvbnDpJHCQLCt5vlRerIqboG6zFnIKNJ1CtHaV1/&#10;X+Ozac4IrfeRr73j+0ueWsV+sbp/WVTlQbsdRMmLQFKKOMRwebTgd/a9a02MeswQTcbq4cqiMOzp&#10;+XM6167u3S1rq927KbZo5Ei0BatxLc/qTp03E7e8IAvMOY5puqGzNx3d3nDmabmg3vbtpcV3zBjD&#10;bowWMGYW23j03gPnm9Ws1mVl1Ki3p+8ctmHTPtYUMU3liMlmy5fcArkFTpwFImJ603zNVhLH1MQr&#10;RzUOT46wPLGaKByTn39lR53APWWVs/T0rRoTRdVwv7HP1B3JWtD82XHOTpZ5z9PUfijH1G57xt4y&#10;Z/SOM3Qe3hMyQi+ZGCh0mhqeec6fX9V2+1xq9mSdHelTvGxEjuBfG3ruIi8czaOeOQW0B5kzszof&#10;xkrwX/Y1RDyFynL4X9E0nq0N/I4zSubd8FOgPeR9sAaRSlGnkRkGBORzjczLkLVH9lxpWvxCMWoh&#10;eX90i+hJUicjrQJGzuMwxu/IArHmh3uOpvjYLAkxMjM13fGeGSJ8srMwJo7lgXPZNb4AT23Zq8hV&#10;lI0RmEunI48jbDVtvyrx6ESQ4YXsVcVH7JtP2TFztNNSu0s+l0cacUxFY/YF8xff+N1vhrZiRmba&#10;fZu1F6xeVg9HRk5tz/Pbjlm7dvvt0K7de99n113G1wn2obrMvhENtzCyjdbVAvXXjbjrVKZJ8CwI&#10;i0gxFMF3dzVWYQZHXaNvR4QXPEIqE9935zxwHFA8EVU96xygPUDodHVa+5TMxh5aJapL/LRHftdH&#10;7tlDWhzpyFVHjReGusujPY8fc0x9X92Hb8uD9qWXXgntb//6r4X21RcuhXa2qf2HXbGcbStw7+0K&#10;1XYPWu6bjgyvhArFujnHe/eFxcq+itWLOs6Kmcdt30f0ubKqghobqF/EepT+uUQVea2eOmNuq2+G&#10;l1q+Ocdkw+RLboHcAifPAhExvdWCU1DLTNs0a0CEN2+SIKaK5zHUXmCX2BKxUqw/Zb9DjNfQPg6u&#10;DqyEnrh37l4L7Qfvax67fl3rvOdXYhaentO8k4OJXnz+udCuOzscv9XZs+Ij0nw63tiZrypGQ6vO&#10;S8KrtedZumMNpoxrMOfi+YcolagWYIYiIqYEK0XcRAZ8wuaUjTIiVsITEdWpjJLSOCZ/SlwSbAv8&#10;F6rkxLbE93MUBaJas47TmejT/kTrx7ASOC4qGSbsGDmGi7IVvBsIjztCzA59gMlCGWretVImzozL&#10;kILmYSoJdr0nEU9wH6BXZr+OI8hivps5Ozxr1HSB1RoanRFrVj/zks6FT9ZHGPrIxHN37Rcmdqnn&#10;LZ0Y5637GABPaJbPyjN4+fkXQttwpmTH4xYL48sr1Yy/xhrVRI31HDuOxWDZ9o2P8IrOmoV5+FA+&#10;L/g+IuBnzYOgacVvAbyJRw+P7UsvC1ns2cfa3mzpXPZUFoe6OhBTFV0NjwQ8g2D8PUefd0baH5RU&#10;n/O4clmhvQMdc9tZbCX3sGl/aK2ikTPpe1y1bbGWLcb6to7Wd6Wcaftzl80Gnp3Xt2Z8llpFPW9W&#10;dYTZGd2pecesV632LQyqTqgB1aLnhdf40uUrOpcx423zvEtWSa2aQQMloUmPIhgjh1o+2B9++Zw1&#10;P48jJj1bcq+czZMvuQVyC5wkCxTIQrrr2WxrU0/uXb/tj/1uXLX/pVo0R+P3w4m3l40FahYEprbU&#10;VEVbFheMQZyNXXSViPV7iqr40Q+/H9q1D/9W33J8BDXU8NmBdOBfUFnieQr7AwMCvsCnRvQtMThg&#10;DaKH4fZH/ta039WZ7aNXMSv26r7pU2Zy+hDnCLL2osdK3+VTsAaoEMYkxhAl7FJklDhyxDs+flQU&#10;0q5EY7fbLV8LvIzaLH8qrMbewmLE+vTEH/kaYzacuwt2i9dIdbnkW2AxWBWWiAr9LXLxmLuiHYzI&#10;hntHW+Bisv7rU9bZzv0CQbR3Nat3HC8WFeJ9RnDWnKPGqKMHegUrYXP+KbiaSxabDt7U9cI0Dd3n&#10;HXuI2sZEbTM7Q6rdOc7o0NreE+6m72zX8/PugdGc0c2hsdiMcdyScdA0zFG879oTlI1+QN9h3WVX&#10;JZk/IwQ6szyv/Z2fcOAoOXLEvnjlQmjXH8u7TRA+9/qR8RfXxZhHEWzDfM2er2jR+hnoXlPdl/zB&#10;befi4Tmt2yvX8e+0PqM7iwpVh6uz33Ny6LFn1bO+szi3H7dCe/+GWKEV62pdcn2382Z2zszpCEvT&#10;stXijL47Y9ZpYBR24COAfPHz4jGM6mbejt58x/xd1TiaT7OFnwd/+f4m3ky2l/CQ+tCoC+SVeBMD&#10;5qu5BXILnCQLFAZ+Nv/97TU9EV0lnXfgilHSlGNGUMYrMadRx4q4D7+Lnl7UfMJjseIKpY8f3wvt&#10;1oae0/fu3g7ttavv6uM9nWVlUc9I8sJ46hNJxDFAEOgBwT2xJSIsz9h409gnxp54BgYxDa0rVKvp&#10;yM++RHVtfwHEBPrgGQ9WYjaIVUA8jw2i4mWcFD59uqf0FfC+0UackmA3vp7iO9bH1K31a3fKPWUa&#10;T/4WjJgREHpPHD+doj7fGkXzIJWJZmOu52ntp1SPlE/pIfpH5DyCbVm4gzA1Z80KtYzHUVmIqNO9&#10;nXhcgTXQ7Y7KnFTQs8W2naG2ZUSzsS+MtocSpnPciua8is6CPLQ3dnCoOfygbxaMeDFjOm0NrErV&#10;MU1GTOUYya1x2HGmwZ41hva8XrA208I5YY2lVV1FzdVlBzCSRjHn/Jaw7jhvPG7gyg17lrEbcedE&#10;URPxT0vkNKj8bMxKEzrDkwXnG+vimFWs+VyxBg9qVsYsBXNYFdfvHRzou60NXfX6bfWq5gG0ZDb2&#10;kpmd51fVXli2B7au8VwK1ySvXGjC+4qOlirWpmgIxE3se6opdlyDDJR9hJWe1sMYmZMqEh156N+d&#10;rzfnmHQP8iW3QG6BE2WBgJj0zPv7O5/oiWVfW8RHjrUt+K21aKxEdZOKn/0Nv9XPWb+mWffM6bgh&#10;MpV/+pMfhfbhA61HNDTRp5cX7E+xXwBVIN6fiQfBh8VTGd9NNrvaY2KfEZ/2kphm8FTc7rd6an7V&#10;KGr1zAuMDE90oquYE9KobmYGzj7wuRr2YsCSZFFOR36H6C9LfHl4MxvmC/hWjJGNdIu7G1/Mj97P&#10;R0Yihz57OoOBO1I9psyv5/7ECjTPagLm2yK+Hr6U4LtswxHiYwt5ZFTWiTVsjBcwXLslRIBtF+1R&#10;JbsA3QiuPWZiOnqLajdpLTnyxQa24aZx2bZRzIbZmQM8R2T/o5pkRFAw+1ktC6mdGmmEHLhu8IH7&#10;MzK+KPn+Uh26kczqB/Z/dRxZc+BRXaRimqvLLq0K6TfRuvZZyBhtWlnp3j29K5AHR77ngb1+4HGQ&#10;I7l4aGMRP33zxs3QbttviIeUbP4myIs8CuOvgRFNxW8DBetDwetRK0W/UfG/Oteo50/tp+vu2P+4&#10;IcYqfCE0F51592uvXAzty1eEAedq6s9wYCsZhQ19R8juTNlYBkeMS4rVsM1jRnUwr6Z5sqkKfozs&#10;Y2ybHyzKJnFUm2PC254jJt/QfMktkFvgJFmgMPK8eqejp3Xf73goPQ97em5RrKRCFKzfxmtmW2bJ&#10;QXMNif09zYG3b10N7SdX3w/tvbvX/czT82/aHoR6XU/A89Nqa2ZMonohNdf8rCVumJmB+BqYC3AK&#10;WU58GuMgoibkkecI1omst5hIr+4/05L6kjLfllmPhD6i1hvzCfFBF11zPTJHSTT2MayUICb630Q/&#10;IEZ2qLess8TZg1oReC09wx8aV2bV2TyLxiz8o9kl47B0nCzj75kuX2fxLDf0zJ8iJjiN8pGpAAAS&#10;yElEQVQ1tmV5efxtpGA0lHFbugqifsC/O85oJ9J9xigJFoYYK6ARfr0YKwdiIhrepj/0vDr0njvG&#10;GtumQNZBNK5WMjGvVLQ+dwH0RBbelDBOaagtO4913m2fvbcrtFXxWRrcEbfca7SWqMfrsm+hTpzZ&#10;KPvjZpbFy9RmddUhuUHHNyM2XdHVffTRR6HFFwkvyThHIQBeFTyODgf3Gpu0jObAUHic+V2Ani5a&#10;84i6voem4g4dPwUfSv2+iVmkYkHXO3EU+PBAexLftHXnodYdv3bOilRfffVKaL/8ko58Zs7fOpSF&#10;D7otH1nrqU82ZVIZE6D4OOq8JWUnMShXmtWXTPgm7zsey57EkVWp0WKL5YjJ5syX3AK5BU6SBYKT&#10;zW/vYz0dW86R2W0Jp+AlmfbcTs50DQYKjUfPJ3ttYaW1NWGlD957O7TbWw9CO+NMn3NWdaF2Rckx&#10;TXVqn3rGw4MGUmBGJVMJ5MI8A27qmW/KasMlSAG84Odx6u3K8sWOMIg6/MsWoksiu2GbwN2kPA4+&#10;CBAT/T9zTnMgs0RKEx07W/JBVnNFRwaXEQ/NOgs4iCgnENaE2h7Gg9F/gSIlat8wNfjjYvac1iMG&#10;fGa3HPFO/VSVlOMnlZZTnwvzIUpPqZIBWlf0DW1vYs2mHeX8+JEifWI9W1smQ5f+I6IzXx0RMW7H&#10;cIu+0k0UJuw127V29dBRRRPX0Z3YQ1ewfebKwimFA333/tptnf2+xufEjNi8x/YiufvgMnuHyaOs&#10;+ph1I6MmeZTUUPFZ8PqNCe3z7F4uaAy//967oSWaPKsSLCudM+ohUgmvHFeNBxNUcuhf3E5LFlu7&#10;tRZachLPuwLgy6+8EtrBRKOuPzaXan6H8UOVPXQgTjlPoGiPZDCN+rOl/Q/WdeSulaFm/Fu+sjIf&#10;2pcuagxf9PrcjLZPXIulP5AdyIeNYDId4pwq+RS1KUZjqr70+Yhp2NeoqKLn6Vp+oLAcMdmY+ZJb&#10;ILfASbJAgfiXR0NxATHj3DNz3UqDc+YLwEpj51j1rHp3//5aaD/++L3Qbm7IE7FvHeKa1fAW5jUP&#10;NK3zQjUuYNa0n7gDMyaciycxPotYYw6uPsmmATeBrcBNICzYlljBhepsscKaDhxrNmj1GZc4BTzZ&#10;m5hXmC/QB/NDfKt3ryjnwZJGeMfI8lgjlzdtEJmOkNbaTavLcZyUY4o40XNR0W2KWTha5KpiJA4s&#10;m6xBxPyxWNvPtcTYc10PbWbYAdS1iPP2ehr1GyNrPP+TNUZPiNbhvGSooQaF7hJ8StX+xAgyI0qC&#10;fZCVYByKaEKYLAQHhZuhI5hdut/W/L/t2Ou+DzZypdyRPWXwU3OTeX2wLbvdtufrkRFT2WdcWRQD&#10;ddZsV9X7UwGFnEqq5iydPR3amSUdp2RfGLFLPXt+B7YzkYAbG2J/1tZuuZsan/BKWO+0VaUWfa74&#10;K7OtUoUsMDJ46uFD8UF37twJLb8FPHpLK8IXw4n26Tn2PeLNsCYMpfbQegOVovacKuoqei1jECu1&#10;D6wsOmyrLY3ULvv95vKqenjlgvq8MM/dN0732wM+xAzP+mSMkPiLgy064ptSpulYbWr29wH4t3+g&#10;exr5a1JqGe1xn/yf3AK5BXILnBgLRI6pNdL7JE9EYm0qBgND44KuY213rNiyvq455/on8j7cuqXo&#10;p0Xjo3NnNRuAlToHmic3rCsMUbDoilQrzm8+tAeBaCBmYN7GefaDj5hvQVLk4/Qcr8ETGlWAqMTo&#10;/fGXsQXWY4J+zTMvePQyf5yf2WgSe5YmMgXUwMwAC9a15yJGbcDFpLlyCQsGFoiRO0nWXubz+nRH&#10;s6q/2l7ydAU4S9/eU8QUlYCo0eaZPEUuz2IG+KmOecAMuRi/eDzAtWV+QLN7kRnRudBpYraHK6Sf&#10;LWcFkv+4uKjZmNqFBbiwjNLjypLz6oycF/dqZI6slgViutcSQt8yYurh5zUrNDJCh2yZHgkvBNlH&#10;feu+MMimK3zg35y1MsSi3wnqERGrV10jJrL/z5wXNzS9oH3w0HXsNUNLM1CnOq+5np9//HFot+2F&#10;vGAdztXV89rH14WKQFQudbYgtoLZjNUDfb3sSew+dX3uG+XhBX7ptcv61LXhDqxoFqPeyChEO3So&#10;M9YcwzVTl83HHX3aMPc0slL41r1Hod15KN6t4lrBl84JMb3yonp+5YK+O+vsuZh7ABpK8i7xF2fZ&#10;Cz67r4h7ejz++9PYKsvZVPc7e9q/4V9Zg7gwY7QcMck6+ZJbILfAibJAIN15yuqpj55xeDCGpufn&#10;8d3bejO/eUPIaMOVVHo9Pe8P7RcoFvStuVmhidPLespON/VU3trU7HT3rt63q471wLMwW/Js0PfT&#10;1wQDbBHv4fi5YCtAbWRaM5+Qlc6zlogYZmwia4kUj3VWYaD86bMvxHnz1CfShLdr2CXqWEQNQxsJ&#10;fDcyLstmic8723Gx4wRboYlOJr2XNCYonsX6DVmunLmeRLEg9SQy02YeH/X5V1jItrMGVhbFC4qB&#10;IzvqM8dke3rvYg1ncuX86Z7vJtiNeByUKgtJZh/R3rAYGd3k86LWBEo1Xhv4lq47MvvBro6z7bzI&#10;gSnMkTmgqDFg+9RG6kmtr9l44Njots++4xowe44bKtmVRHUT/Ikds59wOstnhCOmnJs2dJ9hl2C+&#10;Zrx/1fzX2p2fh3ZrSziOKC3wEdmCYH/qwXB3yGrgXNgK1VBYJ0bgY2sVwEmRVXrhshBQx/6yfdsB&#10;1AbfOrDyx3AgS9an9NuZn1FUd6+tLc1TOvJoX0fevKvf8uZ9cVhl60BdMGL6wgsXQ/vSBfV/cdrM&#10;MtF2qFZEv5tPC4KOOui+O/FXkyAm7fhZEUyJp3jXOY81R0ROk5GKHpm/my+5BXIL5BY4QRYo8ETc&#10;sa+kbFacee/22o3Qvv/eO6F9cF/vojhSzrjKwsULehLPu9ZCa1vfHQ70XJ+yGt5orNmp42fhlJWD&#10;l80vdLcchXGg4xMXS2wLakQHzn6CrcBDhy+j5QxskJTBSngP10wFaiBmpGt8l8ZVZwrNyTzs77Jk&#10;j2yOpwXslvrdmCXAZbF6qvsMdmCGpxp9FkV1hFY+I/I7Vgzm7DpCZMQ89zL/0Jssb/tophoQ34y/&#10;LHrKjJsihwV7pSVlbcrOYktVMbnSVGPzmNqBT980U5MGvEc98mMxvp4V3d8st1H27zl/ED6Ohao2&#10;c3PzoUVdAAWiFDFlNXhkPXiu6ALCP2tEMHDf9o1nQUwPHcfUos6N8yInztwMoqs6Ph5VI6aZ8F+W&#10;sQBTc//23dCu3dAIPzASP+PxubIiXB8r03hkzi6o5yia980roV9Wc17eaSupLrg64WCg/ty1Mn3M&#10;EPCVPrB/jcooly5d0jHtLb1r1Uc0Y8+bjTpzRvYhU2zNah+PHPO1Yru9/IUvhLZUFd7ZbhvxdfyL&#10;AHFHxGS/mxFTw4hprqkebj7QNVadMzg2YjpAY9MK3wZGpy6f01leuCILXDotDne2auYu9faSn5Ag&#10;5cg5olBqxMTvgt/XMRX8pzQGgMe7voopo90mvwUP5RwxyQr5klsgt8CJskABvbidT94N7Z/92f8M&#10;Lc/yOce5zjvmddUxDmfPalaZOAP4sWuc7+/JB9FwRaqZGc0JTc9aqHePPcMMHG1Bdd/KofYsRv/S&#10;L7cDczWRL1E7MUZF22+IprhRDC0+jgAtdHZrLcc6ImnNNc/zmRKj+gm/AybC98SS+rzw2REZzLs0&#10;bE7DV/3sC/NJVHria2QSHUG3TKOS7fTEniY4pgwBHaGzNNo7RUDUOKEKCDwFyjhwH6h642ehdtjA&#10;XN6sI5vBj3gk6W1UB0VVHd7tH8TlcdFoeHJ12Z0lWsr30Qg6VlsjWi3BTQ93Nepub22EdtPoqW/7&#10;oC5QcW4mquQe2kE/Xi1Z8jGazPeO6+3sC0PBYPKuQDzRtHXEYZGwFVh1HLUcTU3hhzVaLR3KhtFj&#10;a68f3mRYyzRyDZs/Mn8Egnv++edDu7q6qmN6QbuSyi7oDaD/WWva8+jaf92+3xXMsvU8MvEPhoT9&#10;0BRcN2Uy1rVsPvTVtfRpv6Xv1vwbXDHWu2KsdMHtWWulLVeEjGr21tF/riu+PaDnEf2Avjr/Oo7V&#10;jPNV/JLFt3/UNC52ZFYRv56tlyOmX2a+/PPcArkF/tEtEBCTnrUP338rtD96/W9Di6L2woKwUskv&#10;fI2GZjDQE0rem/a7tR1LUp3S063ut8Qp8q3tJZn4+Z1p3Gm9aa9c2dqYz74MqLoRY4I5fuoR8Eyb&#10;qFNHdSTHdKRL6hdLkQX74D3h2rO5XGv45uJMmMQ6seXiZcV9PPsSo5zc28gLuZuxr+gfZUJNTw47&#10;Mfc38fzMErUfkzigp6+IyOM0s493/qaxAH4iNKTiPmTVm60DDYGMogoVVVJQZ3f/wVPRb5jk+j2L&#10;NYi6YlZMa8xk0NGfRL0ez6iwD9be3vW4QpVpy73ddeZmz18aO/47ywrwd63LCuc45ZZIN3SUYoU4&#10;s2Pg4ocPNLbxguH/rdlfBpuTISYzKb4jI4/PR3euhhY0xN3kLGTD4eObc04/iBXNb94GGlZoyLzM&#10;Ql7wqhzprLknGLruUJ/2h7r23lDX3vUbCYgp8xEbMU3smz5l3DclL9ugrRHbbQkHlQa60iWPhBcv&#10;Cam9+vILWr8stqvcEV7bcA5sipgiK2ruMkVM7MOIOq757Yv4BQtW6lZhadWfkvP+CvaP54jp82yX&#10;f5ZbILfA/xMLFMZ+4j58+3+F9tr1D0OLp2zJ+UEdV+kcDvWUrVnHr+CYmr7fb1E+Shl4aIOin3cT&#10;cz0pTmlty5uAhvGzL8zP2Vk8GySaeFEDOzI1nNGtK7tHZoFcfHcOjIDeDd4T5kyqpME0gc6yPCD1&#10;NKuUe4SeYIt6A81aKcL6/OtiPgFrpL686I1C0Sn1f9l8Vfe8HGOjOeERA5XFgtMP3CFqZlyxHn9l&#10;11E8+BOZ2fCdMcMTBYa/qbE4rzN6VkQ7EUwEbs3UxGWfrGKN2Q3onGdeKvj+WJg6Y/FWY0ZvIczY&#10;TayqUkX50x5bYpe2rATwqC3WCZ2mIdntji06dFzeoXFNrHsYMx/tuaPajU+AJ3TsPrz7jvhWLAzT&#10;VLO6RozdT+KtOALKrof7GtUgblQlGVdYCZQ0Pz8fWnIYWeCY4JJavgo0P/GFka930dVuz9gDSB+o&#10;0dYf6yz9kT3dXh/695i5f2XhyVi26rk2b6+le7R5X2852w/FcI3NPJ72WV564bnQvvrildA+tyI7&#10;T0/5zvqXkmaqMjZg3PAhgjT51Tx7biZ3dse6qSxl89clX0COmJ6YJV/JLZBb4KRYICKmxz/7y9Cj&#10;q598ENqmvRvL1us76Oj5DT6qOkZp7Kfa4aGelDWrBY4TRSFmCWYhnu7Fot/5YwYZ2/9vLj6hZDhQ&#10;Csl84AmJUk5tAm0xa8WqHsTvGkHgaUIzEA3ySoIUmBNijLXPlfI4IK8KWe/PvKT17I6hMKJFqImS&#10;tOwzdQwx2ROU5OUdw3eJvgKdwtOEJjeIqWqvSqqXgM80xukYiWQVVo5u1bHc8SQK/FjNvme2Q6rK&#10;ECvKMWYi2WZrg3DTlihn+93GZp0e72l8rjknYd217fDfTXkMF9Bp8uQb76YxYJa3qO0oZ6JvDQr+&#10;4H39Ciaes2GIplzJFiCa5dnrb7jOmj9dnBI+BTGBgMhYyCr36Wjgcdro6fNvhBg9WE70lYh7ou70&#10;8rJ84rBd9+7JG47C99A6+oNDr1t7FtUBquBODs0DVtWr3/jaN9STjvrfXpeVHq/dC23LDFfNRr/k&#10;WKpXnhc6u3haaLpR1lUc88rZtrGSo0da1KFFYSqJCw9//tIFxNQqyBosVfefN4McMf1SA+Y75BbI&#10;LfCPbYHgldOzdvvqD0L7lqubTCz0veg6EMRwB6JczzPH1/acT8/MAFdCjZO+NQP6fb/lUlulAE+h&#10;faKOUlNPyZIr8T7LEskH4k35A78VsSTHVKiPuAniOILIoM7ueRV0AMqATUAVE8TEzBaZF6qJRgUi&#10;/DvEOqVP8KM+/KqIKbISxmJEJMV6cEkdXRSa0thxEFPFs0j0YT2tZBCx0tE+WcyuZ1GkegyA0vwm&#10;7Bm1ED3j9f3On2LDY6qVvgncDPaBh8Jiz74cGIMDdksohRpEpS38YMHb2ZNaKUXXQRl4nr9vrYLb&#10;j+RH2zbfVDR3NusInXIJBKr7G7W6yEkkdt9cZFYl0CPKZ7l545YvRL2CXao4uor3AHQaYVGjUpXf&#10;CUYe//HNwHFYsFqMPXx8qUY7flUigNK8fH5T1Eehzgr4Do2trQ3ZbTDwdRXNkAZdTzFrYCh8c+ph&#10;ZOioFOn4wUbJfvaRf8UtobOekVrNY+mCswKvXFTk9/kLC6Gddp1eYvdiHBNaIPZscqUpYorcU5L1&#10;GXb4nIUfdMc1XeBGq37OWNLt1P8Bpi4uRYhgO98AAAAASUVORK5CYIJQSwECLQAUAAYACAAAACEA&#10;sYJntgoBAAATAgAAEwAAAAAAAAAAAAAAAAAAAAAAW0NvbnRlbnRfVHlwZXNdLnhtbFBLAQItABQA&#10;BgAIAAAAIQA4/SH/1gAAAJQBAAALAAAAAAAAAAAAAAAAADsBAABfcmVscy8ucmVsc1BLAQItABQA&#10;BgAIAAAAIQBhLM0cjgQAAOcLAAAOAAAAAAAAAAAAAAAAADoCAABkcnMvZTJvRG9jLnhtbFBLAQIt&#10;ABQABgAIAAAAIQCqJg6+vAAAACEBAAAZAAAAAAAAAAAAAAAAAPQGAABkcnMvX3JlbHMvZTJvRG9j&#10;LnhtbC5yZWxzUEsBAi0AFAAGAAgAAAAhAPnBZUTiAAAACwEAAA8AAAAAAAAAAAAAAAAA5wcAAGRy&#10;cy9kb3ducmV2LnhtbFBLAQItAAoAAAAAAAAAIQA5kf225BIBAOQSAQAUAAAAAAAAAAAAAAAAAPYI&#10;AABkcnMvbWVkaWEvaW1hZ2UxLnBuZ1BLBQYAAAAABgAGAHwBAAAMH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width:14935;height:18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MfmxAAAANsAAAAPAAAAZHJzL2Rvd25yZXYueG1sRE9Na8JA&#10;EL0L/Q/LFLxI3WihLamrtKKgF0utSo5DdsyGZmdDdk1Sf323UPA2j/c5s0VvK9FS40vHCibjBARx&#10;7nTJhYLD1/rhBYQPyBorx6Tghzws5neDGabadfxJ7T4UIoawT1GBCaFOpfS5IYt+7GriyJ1dYzFE&#10;2BRSN9jFcFvJaZI8SYslxwaDNS0N5d/7i1WQdcfDSbYj0+4+nnfb8yp7H10zpYb3/dsriEB9uIn/&#10;3Rsd5z/C3y/xADn/BQAA//8DAFBLAQItABQABgAIAAAAIQDb4fbL7gAAAIUBAAATAAAAAAAAAAAA&#10;AAAAAAAAAABbQ29udGVudF9UeXBlc10ueG1sUEsBAi0AFAAGAAgAAAAhAFr0LFu/AAAAFQEAAAsA&#10;AAAAAAAAAAAAAAAAHwEAAF9yZWxzLy5yZWxzUEsBAi0AFAAGAAgAAAAhABokx+bEAAAA2wAAAA8A&#10;AAAAAAAAAAAAAAAABwIAAGRycy9kb3ducmV2LnhtbFBLBQYAAAAAAwADALcAAAD4AgAAAAA=&#10;">
                  <v:imagedata r:id="rId14" o:title=""/>
                  <v:path arrowok="t"/>
                </v:shape>
                <v:group id="Group 15" o:spid="_x0000_s1028" style="position:absolute;left:10757;top:5334;width:3359;height:8337" coordsize="3359,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4" o:spid="_x0000_s1029" type="#_x0000_t32" style="position:absolute;left:1344;top:2106;width:0;height:62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w4QwAAAANsAAAAPAAAAZHJzL2Rvd25yZXYueG1sRE9Ni8Iw&#10;EL0L/ocwgjdNFFHpGmVVhPWolt09Ds3Ylm0mpYna9dcbQfA2j/c5i1VrK3GlxpeONYyGCgRx5kzJ&#10;uYb0tBvMQfiAbLByTBr+ycNq2e0sMDHuxge6HkMuYgj7BDUUIdSJlD4ryKIfupo4cmfXWAwRNrk0&#10;Dd5iuK3kWKmptFhybCiwpk1B2d/xYjWcZ+tfuU/3/k73cX2ZzNT3z1Zp3e+1nx8gArXhLX65v0yc&#10;P4HnL/EAuXwAAAD//wMAUEsBAi0AFAAGAAgAAAAhANvh9svuAAAAhQEAABMAAAAAAAAAAAAAAAAA&#10;AAAAAFtDb250ZW50X1R5cGVzXS54bWxQSwECLQAUAAYACAAAACEAWvQsW78AAAAVAQAACwAAAAAA&#10;AAAAAAAAAAAfAQAAX3JlbHMvLnJlbHNQSwECLQAUAAYACAAAACEAqK8OEMAAAADbAAAADwAAAAAA&#10;AAAAAAAAAAAHAgAAZHJzL2Rvd25yZXYueG1sUEsFBgAAAAADAAMAtwAAAPQCAAAAAA==&#10;" strokecolor="black [3200]" strokeweight="2.2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0" type="#_x0000_t202" style="position:absolute;width:3359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<v:textbox style="mso-fit-shape-to-text:t">
                      <w:txbxContent>
                        <w:p w:rsidR="007234AE" w:rsidRPr="005D3D38" w:rsidRDefault="007234AE">
                          <w:pPr>
                            <w:rPr>
                              <w:b/>
                              <w:i/>
                            </w:rPr>
                          </w:pPr>
                          <w:r w:rsidRPr="005D3D38">
                            <w:rPr>
                              <w:b/>
                              <w:i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w10:wrap type="tight"/>
              </v:group>
            </w:pict>
          </mc:Fallback>
        </mc:AlternateContent>
      </w:r>
      <w:r w:rsidR="008451A0">
        <w:t>b)</w:t>
      </w:r>
      <w:r w:rsidR="00BD65D4">
        <w:tab/>
        <w:t xml:space="preserve">A boat </w:t>
      </w:r>
      <w:r w:rsidR="00D64ECE">
        <w:t xml:space="preserve">that can move in still water with a speed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bw</m:t>
            </m:r>
          </m:sub>
        </m:sSub>
        <m:r>
          <w:rPr>
            <w:rFonts w:ascii="Cambria Math" w:hAnsi="Cambria Math"/>
          </w:rPr>
          <m:t>=1.85 m.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BD65D4">
        <w:t>heads directly across the river whose current is</w:t>
      </w:r>
      <w:r w:rsidR="00D64EC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ws</m:t>
            </m:r>
          </m:sub>
        </m:sSub>
        <m:r>
          <w:rPr>
            <w:rFonts w:ascii="Cambria Math" w:hAnsi="Cambria Math"/>
          </w:rPr>
          <m:t>=1.20 m.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BD65D4">
        <w:t>.</w:t>
      </w:r>
      <w:r w:rsidR="00F56CA9">
        <w:br/>
      </w:r>
      <w:r w:rsidR="00F56CA9">
        <w:br/>
      </w:r>
      <w:proofErr w:type="spellStart"/>
      <w:r w:rsidR="00F56CA9">
        <w:t>i</w:t>
      </w:r>
      <w:proofErr w:type="spellEnd"/>
      <w:r w:rsidR="00BD65D4">
        <w:t xml:space="preserve">) </w:t>
      </w:r>
      <w:r w:rsidR="00F56CA9">
        <w:tab/>
      </w:r>
      <w:r w:rsidR="00BD65D4">
        <w:t>What is the velocity (magnitude and direction) of the boat relative to the shore</w:t>
      </w:r>
      <w: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bs</m:t>
                </m:r>
              </m:sub>
            </m:sSub>
          </m:e>
        </m:acc>
      </m:oMath>
      <w:r>
        <w:t xml:space="preserve"> ? </w:t>
      </w:r>
      <w:r>
        <w:tab/>
        <w:t>[2]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ii</w:t>
      </w:r>
      <w:r w:rsidR="00BD65D4">
        <w:t xml:space="preserve">) </w:t>
      </w:r>
      <w:r>
        <w:tab/>
      </w:r>
      <w:r w:rsidR="00BD65D4">
        <w:t>If the river is 110 m wide, how long will it take to cross and how far downstream will the boat be then?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[2]</w:t>
      </w:r>
    </w:p>
    <w:p w:rsidR="008661A2" w:rsidRDefault="008661A2" w:rsidP="008661A2">
      <w:pPr>
        <w:spacing w:after="0" w:line="240" w:lineRule="auto"/>
      </w:pPr>
    </w:p>
    <w:p w:rsidR="008661A2" w:rsidRDefault="008661A2" w:rsidP="008661A2">
      <w:pPr>
        <w:spacing w:after="0" w:line="240" w:lineRule="auto"/>
      </w:pPr>
    </w:p>
    <w:p w:rsidR="008661A2" w:rsidRDefault="008661A2" w:rsidP="008661A2">
      <w:pPr>
        <w:spacing w:after="0" w:line="240" w:lineRule="auto"/>
      </w:pPr>
    </w:p>
    <w:p w:rsidR="006F2F66" w:rsidRDefault="005D3D38" w:rsidP="006F2F66">
      <w:pPr>
        <w:spacing w:after="0" w:line="240" w:lineRule="auto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4528BB" w:rsidRDefault="004528BB" w:rsidP="006F2F66">
      <w:pPr>
        <w:spacing w:after="0" w:line="240" w:lineRule="auto"/>
      </w:pPr>
      <w:r w:rsidRPr="004528BB">
        <w:rPr>
          <w:noProof/>
          <w:lang w:eastAsia="en-AU"/>
        </w:rPr>
        <w:lastRenderedPageBreak/>
        <w:drawing>
          <wp:anchor distT="0" distB="0" distL="114300" distR="114300" simplePos="0" relativeHeight="251670528" behindDoc="1" locked="0" layoutInCell="1" allowOverlap="1" wp14:anchorId="61FFE90F" wp14:editId="319CC0FD">
            <wp:simplePos x="0" y="0"/>
            <wp:positionH relativeFrom="column">
              <wp:posOffset>4589780</wp:posOffset>
            </wp:positionH>
            <wp:positionV relativeFrom="paragraph">
              <wp:posOffset>415925</wp:posOffset>
            </wp:positionV>
            <wp:extent cx="1210310" cy="936625"/>
            <wp:effectExtent l="0" t="0" r="8890" b="0"/>
            <wp:wrapTight wrapText="bothSides">
              <wp:wrapPolygon edited="0">
                <wp:start x="0" y="0"/>
                <wp:lineTo x="0" y="21087"/>
                <wp:lineTo x="21419" y="21087"/>
                <wp:lineTo x="2141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2CDB">
        <w:t>4.</w:t>
      </w:r>
      <w:r w:rsidR="008E2CDB">
        <w:tab/>
      </w:r>
      <w:r w:rsidR="006F2F66">
        <w:t xml:space="preserve">Two boxes, </w:t>
      </w:r>
      <w:r w:rsidR="006F2F66" w:rsidRPr="006F2F66">
        <w:rPr>
          <w:b/>
          <w:i/>
        </w:rPr>
        <w:t>m</w:t>
      </w:r>
      <w:r w:rsidR="006F2F66">
        <w:rPr>
          <w:b/>
          <w:i/>
          <w:vertAlign w:val="subscript"/>
        </w:rPr>
        <w:t>1</w:t>
      </w:r>
      <w:r w:rsidR="006F2F66">
        <w:t xml:space="preserve"> = 1.0 kg with friction </w:t>
      </w:r>
      <w:r w:rsidR="00425A5D">
        <w:t>= 0.2</w:t>
      </w:r>
      <w:r>
        <w:t>0 times the normal reaction</w:t>
      </w:r>
      <w:r w:rsidR="006F2F66">
        <w:t xml:space="preserve">, and </w:t>
      </w:r>
      <w:r w:rsidR="006F2F66" w:rsidRPr="004528BB">
        <w:rPr>
          <w:b/>
          <w:i/>
        </w:rPr>
        <w:t>m</w:t>
      </w:r>
      <w:r w:rsidR="006F2F66" w:rsidRPr="004528BB">
        <w:rPr>
          <w:b/>
          <w:i/>
          <w:vertAlign w:val="subscript"/>
        </w:rPr>
        <w:t>2</w:t>
      </w:r>
      <w:r>
        <w:t xml:space="preserve"> =</w:t>
      </w:r>
      <w:r w:rsidR="006F2F66">
        <w:t xml:space="preserve"> 2.0 kg with </w:t>
      </w:r>
      <w:r>
        <w:t>friction =</w:t>
      </w:r>
      <w:r w:rsidR="00425A5D">
        <w:t xml:space="preserve"> 0.1</w:t>
      </w:r>
      <w:bookmarkStart w:id="0" w:name="_GoBack"/>
      <w:bookmarkEnd w:id="0"/>
      <w:r w:rsidR="006F2F66">
        <w:t>0</w:t>
      </w:r>
      <w:r>
        <w:t xml:space="preserve"> times the normal reaction</w:t>
      </w:r>
      <w:r w:rsidR="006F2F66">
        <w:t xml:space="preserve">, are </w:t>
      </w:r>
      <w:r w:rsidR="008368D1">
        <w:t xml:space="preserve">attached with an inextensible cord and </w:t>
      </w:r>
      <w:r w:rsidR="006F2F66">
        <w:t>pla</w:t>
      </w:r>
      <w:r>
        <w:t xml:space="preserve">ced on a plane </w:t>
      </w:r>
      <w:r w:rsidR="008368D1">
        <w:t xml:space="preserve">inclined at </w:t>
      </w:r>
      <w:r w:rsidRPr="004528BB">
        <w:rPr>
          <w:b/>
          <w:i/>
        </w:rPr>
        <w:sym w:font="Symbol" w:char="F071"/>
      </w:r>
      <w:r w:rsidRPr="004528BB">
        <w:rPr>
          <w:b/>
          <w:i/>
        </w:rPr>
        <w:t xml:space="preserve"> =</w:t>
      </w:r>
      <w:r w:rsidR="006F2F66" w:rsidRPr="004528BB">
        <w:rPr>
          <w:b/>
          <w:i/>
        </w:rPr>
        <w:t xml:space="preserve"> 30</w:t>
      </w:r>
      <w:r w:rsidRPr="004528BB">
        <w:rPr>
          <w:b/>
          <w:i/>
          <w:vertAlign w:val="superscript"/>
        </w:rPr>
        <w:t>o</w:t>
      </w:r>
      <w:r w:rsidR="006F2F66">
        <w:t xml:space="preserve"> .  </w:t>
      </w:r>
      <w:r>
        <w:br/>
      </w:r>
      <w:r w:rsidR="006F2F66">
        <w:t xml:space="preserve">a) </w:t>
      </w:r>
      <w:r>
        <w:tab/>
      </w:r>
      <w:r w:rsidR="008368D1">
        <w:t xml:space="preserve">Draw a free body diagram of the forces acting on </w:t>
      </w:r>
      <w:r w:rsidR="008368D1">
        <w:rPr>
          <w:b/>
          <w:i/>
        </w:rPr>
        <w:t>m</w:t>
      </w:r>
      <w:r w:rsidR="008368D1">
        <w:rPr>
          <w:b/>
          <w:i/>
          <w:vertAlign w:val="subscript"/>
        </w:rPr>
        <w:t>1</w:t>
      </w:r>
      <w:r w:rsidR="008368D1">
        <w:t>.</w:t>
      </w:r>
      <w:r w:rsidR="008368D1">
        <w:tab/>
      </w:r>
      <w:r w:rsidR="008368D1">
        <w:tab/>
        <w:t>[2]</w:t>
      </w:r>
      <w:r>
        <w:t xml:space="preserve"> </w:t>
      </w:r>
    </w:p>
    <w:p w:rsidR="004528BB" w:rsidRDefault="004528BB" w:rsidP="006F2F66">
      <w:pPr>
        <w:spacing w:after="0" w:line="240" w:lineRule="auto"/>
      </w:pPr>
    </w:p>
    <w:p w:rsidR="004528BB" w:rsidRDefault="004528BB" w:rsidP="006F2F66">
      <w:pPr>
        <w:spacing w:after="0" w:line="240" w:lineRule="auto"/>
      </w:pPr>
    </w:p>
    <w:p w:rsidR="004528BB" w:rsidRDefault="004528BB" w:rsidP="006F2F66">
      <w:pPr>
        <w:spacing w:after="0" w:line="240" w:lineRule="auto"/>
      </w:pPr>
    </w:p>
    <w:p w:rsidR="004528BB" w:rsidRDefault="004528BB" w:rsidP="006F2F66">
      <w:pPr>
        <w:spacing w:after="0" w:line="240" w:lineRule="auto"/>
      </w:pPr>
    </w:p>
    <w:p w:rsidR="004528BB" w:rsidRDefault="008368D1" w:rsidP="006F2F66">
      <w:pPr>
        <w:spacing w:after="0" w:line="240" w:lineRule="auto"/>
      </w:pPr>
      <w:r>
        <w:br/>
      </w:r>
      <w:r>
        <w:br/>
      </w:r>
      <w:r>
        <w:br/>
      </w:r>
      <w:r>
        <w:br/>
      </w:r>
    </w:p>
    <w:p w:rsidR="004528BB" w:rsidRDefault="004528BB" w:rsidP="006F2F66">
      <w:pPr>
        <w:spacing w:after="0" w:line="240" w:lineRule="auto"/>
      </w:pPr>
    </w:p>
    <w:p w:rsidR="004528BB" w:rsidRDefault="006F2F66" w:rsidP="008368D1">
      <w:pPr>
        <w:spacing w:after="0" w:line="240" w:lineRule="auto"/>
      </w:pPr>
      <w:r>
        <w:t xml:space="preserve">b) </w:t>
      </w:r>
      <w:r w:rsidR="004528BB">
        <w:tab/>
      </w:r>
      <w:r w:rsidR="008368D1">
        <w:t xml:space="preserve">Draw a free body diagram of the forces acting on </w:t>
      </w:r>
      <w:r w:rsidR="008368D1">
        <w:rPr>
          <w:b/>
          <w:i/>
        </w:rPr>
        <w:t>m</w:t>
      </w:r>
      <w:r w:rsidR="008368D1">
        <w:rPr>
          <w:b/>
          <w:i/>
          <w:vertAlign w:val="subscript"/>
        </w:rPr>
        <w:t>2</w:t>
      </w:r>
      <w:r w:rsidR="008368D1">
        <w:t>.</w:t>
      </w:r>
      <w:r w:rsidR="008368D1">
        <w:tab/>
      </w:r>
      <w:r w:rsidR="008368D1">
        <w:tab/>
      </w:r>
      <w:r w:rsidR="008368D1">
        <w:tab/>
      </w:r>
      <w:r w:rsidR="008368D1">
        <w:tab/>
      </w:r>
      <w:r w:rsidR="008368D1">
        <w:tab/>
        <w:t>[2]</w:t>
      </w:r>
    </w:p>
    <w:p w:rsidR="004528BB" w:rsidRDefault="004528BB" w:rsidP="006F2F66">
      <w:pPr>
        <w:spacing w:after="0" w:line="240" w:lineRule="auto"/>
      </w:pPr>
    </w:p>
    <w:p w:rsidR="004528BB" w:rsidRDefault="004528BB" w:rsidP="006F2F66">
      <w:pPr>
        <w:spacing w:after="0" w:line="240" w:lineRule="auto"/>
      </w:pPr>
    </w:p>
    <w:p w:rsidR="004528BB" w:rsidRDefault="004528BB" w:rsidP="006F2F66">
      <w:pPr>
        <w:spacing w:after="0" w:line="240" w:lineRule="auto"/>
      </w:pPr>
    </w:p>
    <w:p w:rsidR="004528BB" w:rsidRDefault="004528BB" w:rsidP="006F2F66">
      <w:pPr>
        <w:spacing w:after="0" w:line="240" w:lineRule="auto"/>
      </w:pPr>
    </w:p>
    <w:p w:rsidR="004528BB" w:rsidRDefault="008368D1" w:rsidP="006F2F66">
      <w:pPr>
        <w:spacing w:after="0" w:line="240" w:lineRule="auto"/>
      </w:pPr>
      <w:r>
        <w:br/>
      </w:r>
    </w:p>
    <w:p w:rsidR="004528BB" w:rsidRDefault="004528BB" w:rsidP="006F2F66">
      <w:pPr>
        <w:spacing w:after="0" w:line="240" w:lineRule="auto"/>
      </w:pPr>
    </w:p>
    <w:p w:rsidR="004528BB" w:rsidRDefault="004528BB" w:rsidP="006F2F66">
      <w:pPr>
        <w:spacing w:after="0" w:line="240" w:lineRule="auto"/>
      </w:pPr>
    </w:p>
    <w:p w:rsidR="008661A2" w:rsidRDefault="004528BB" w:rsidP="008368D1">
      <w:pPr>
        <w:spacing w:after="0" w:line="240" w:lineRule="auto"/>
      </w:pPr>
      <w:r>
        <w:t xml:space="preserve">c) </w:t>
      </w:r>
      <w:r>
        <w:tab/>
      </w:r>
      <w:r w:rsidR="008368D1">
        <w:t>Write the equations of motion in a direction parallel and perpendicular to the plane and solve for the tension in the cord and the acceleration of the system.</w:t>
      </w:r>
      <w:r w:rsidR="008368D1">
        <w:tab/>
      </w:r>
      <w:r w:rsidR="008368D1">
        <w:tab/>
      </w:r>
      <w:r w:rsidR="008368D1">
        <w:tab/>
      </w:r>
      <w:r w:rsidR="008368D1">
        <w:tab/>
        <w:t>[4]</w:t>
      </w:r>
    </w:p>
    <w:p w:rsidR="008661A2" w:rsidRDefault="008368D1" w:rsidP="008661A2">
      <w:pPr>
        <w:spacing w:after="0" w:line="240" w:lineRule="auto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335543" w:rsidRPr="009D5F91" w:rsidRDefault="00AA70EF" w:rsidP="00335543">
      <w:r w:rsidRPr="006461C5">
        <w:rPr>
          <w:b/>
        </w:rPr>
        <w:lastRenderedPageBreak/>
        <w:t>Section B: Problem solving.</w:t>
      </w:r>
      <w:r w:rsidR="002E235A">
        <w:t xml:space="preserve">  Answer the questions in the spaces provided. Show all working.</w:t>
      </w:r>
    </w:p>
    <w:p w:rsidR="00575736" w:rsidRDefault="006461C5" w:rsidP="006461C5">
      <w:pPr>
        <w:spacing w:after="0" w:line="240" w:lineRule="auto"/>
        <w:ind w:left="113"/>
      </w:pPr>
      <w:r>
        <w:rPr>
          <w:noProof/>
          <w:lang w:eastAsia="en-AU"/>
        </w:rPr>
        <w:drawing>
          <wp:anchor distT="0" distB="0" distL="114300" distR="114300" simplePos="0" relativeHeight="251671552" behindDoc="1" locked="0" layoutInCell="1" allowOverlap="1" wp14:anchorId="00BDE71D" wp14:editId="1058003B">
            <wp:simplePos x="0" y="0"/>
            <wp:positionH relativeFrom="column">
              <wp:posOffset>4592955</wp:posOffset>
            </wp:positionH>
            <wp:positionV relativeFrom="paragraph">
              <wp:posOffset>215265</wp:posOffset>
            </wp:positionV>
            <wp:extent cx="1648460" cy="1605280"/>
            <wp:effectExtent l="0" t="0" r="8890" b="0"/>
            <wp:wrapTight wrapText="bothSides">
              <wp:wrapPolygon edited="0">
                <wp:start x="0" y="0"/>
                <wp:lineTo x="0" y="21275"/>
                <wp:lineTo x="21467" y="21275"/>
                <wp:lineTo x="21467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35A">
        <w:t>5.</w:t>
      </w:r>
      <w:r w:rsidR="002E235A">
        <w:tab/>
      </w:r>
      <w:r>
        <w:t>a)</w:t>
      </w:r>
      <w:r>
        <w:tab/>
        <w:t>A 65-kg student runs at 7</w:t>
      </w:r>
      <w:r w:rsidR="00E64978">
        <w:t xml:space="preserve">.0 </w:t>
      </w:r>
      <w:proofErr w:type="spellStart"/>
      <w:r w:rsidR="00E64978">
        <w:t>m</w:t>
      </w:r>
      <w:r>
        <w:t>.s</w:t>
      </w:r>
      <w:proofErr w:type="spellEnd"/>
      <w:r>
        <w:rPr>
          <w:vertAlign w:val="superscript"/>
        </w:rPr>
        <w:sym w:font="Symbol" w:char="F02D"/>
      </w:r>
      <w:r>
        <w:rPr>
          <w:vertAlign w:val="superscript"/>
        </w:rPr>
        <w:t>1</w:t>
      </w:r>
      <w:r>
        <w:t xml:space="preserve"> grabs a rope, and swings out over a lake</w:t>
      </w:r>
      <w:r w:rsidR="00E64978">
        <w:t xml:space="preserve">. He releases the rope when his </w:t>
      </w:r>
      <w:r w:rsidR="00575736">
        <w:t>speed</w:t>
      </w:r>
      <w:r w:rsidR="00E64978">
        <w:t xml:space="preserve"> is zero. </w:t>
      </w:r>
      <w:r>
        <w:br/>
      </w:r>
      <w:proofErr w:type="spellStart"/>
      <w:r>
        <w:t>i</w:t>
      </w:r>
      <w:proofErr w:type="spellEnd"/>
      <w:r w:rsidR="00E64978">
        <w:t xml:space="preserve">) </w:t>
      </w:r>
      <w:r>
        <w:tab/>
      </w:r>
      <w:r w:rsidR="00E64978">
        <w:t xml:space="preserve">What is the angle </w:t>
      </w:r>
      <w:r w:rsidRPr="006461C5">
        <w:rPr>
          <w:b/>
          <w:i/>
        </w:rPr>
        <w:sym w:font="Symbol" w:char="F071"/>
      </w:r>
      <w:r>
        <w:t xml:space="preserve">  when he releases the rope? </w:t>
      </w:r>
      <w:r w:rsidR="00575736">
        <w:tab/>
        <w:t xml:space="preserve">             </w:t>
      </w:r>
      <w:r w:rsidR="00575736">
        <w:tab/>
        <w:t>[2]</w:t>
      </w:r>
      <w:r>
        <w:br/>
      </w:r>
    </w:p>
    <w:p w:rsidR="00575736" w:rsidRDefault="00575736" w:rsidP="006461C5">
      <w:pPr>
        <w:spacing w:after="0" w:line="240" w:lineRule="auto"/>
        <w:ind w:left="113"/>
      </w:pPr>
    </w:p>
    <w:p w:rsidR="00575736" w:rsidRDefault="00575736" w:rsidP="006461C5">
      <w:pPr>
        <w:spacing w:after="0" w:line="240" w:lineRule="auto"/>
        <w:ind w:left="113"/>
      </w:pPr>
    </w:p>
    <w:p w:rsidR="00575736" w:rsidRDefault="00575736" w:rsidP="006461C5">
      <w:pPr>
        <w:spacing w:after="0" w:line="240" w:lineRule="auto"/>
        <w:ind w:left="113"/>
      </w:pPr>
    </w:p>
    <w:p w:rsidR="00575736" w:rsidRDefault="00575736" w:rsidP="006461C5">
      <w:pPr>
        <w:spacing w:after="0" w:line="240" w:lineRule="auto"/>
        <w:ind w:left="113"/>
      </w:pPr>
    </w:p>
    <w:p w:rsidR="00575736" w:rsidRDefault="00575736" w:rsidP="006461C5">
      <w:pPr>
        <w:spacing w:after="0" w:line="240" w:lineRule="auto"/>
        <w:ind w:left="113"/>
      </w:pPr>
    </w:p>
    <w:p w:rsidR="00575736" w:rsidRDefault="006461C5" w:rsidP="006461C5">
      <w:pPr>
        <w:spacing w:after="0" w:line="240" w:lineRule="auto"/>
        <w:ind w:left="113"/>
      </w:pPr>
      <w:r>
        <w:br/>
        <w:t>ii</w:t>
      </w:r>
      <w:r w:rsidR="00E64978">
        <w:t xml:space="preserve">) </w:t>
      </w:r>
      <w:r>
        <w:tab/>
      </w:r>
      <w:r w:rsidR="00E64978">
        <w:t>What is the tension in the rop</w:t>
      </w:r>
      <w:r>
        <w:t xml:space="preserve">e just before he releases it? </w:t>
      </w:r>
      <w:r w:rsidR="00575736">
        <w:tab/>
        <w:t>[2]</w:t>
      </w:r>
      <w:r>
        <w:br/>
      </w:r>
      <w:r>
        <w:br/>
      </w:r>
      <w:r>
        <w:br/>
      </w:r>
    </w:p>
    <w:p w:rsidR="00575736" w:rsidRDefault="00575736" w:rsidP="006461C5">
      <w:pPr>
        <w:spacing w:after="0" w:line="240" w:lineRule="auto"/>
        <w:ind w:left="113"/>
      </w:pPr>
    </w:p>
    <w:p w:rsidR="00575736" w:rsidRDefault="00575736" w:rsidP="006461C5">
      <w:pPr>
        <w:spacing w:after="0" w:line="240" w:lineRule="auto"/>
        <w:ind w:left="113"/>
      </w:pPr>
    </w:p>
    <w:p w:rsidR="00575736" w:rsidRDefault="00575736" w:rsidP="006461C5">
      <w:pPr>
        <w:spacing w:after="0" w:line="240" w:lineRule="auto"/>
        <w:ind w:left="113"/>
      </w:pPr>
    </w:p>
    <w:p w:rsidR="00575736" w:rsidRDefault="00575736" w:rsidP="006461C5">
      <w:pPr>
        <w:spacing w:after="0" w:line="240" w:lineRule="auto"/>
        <w:ind w:left="113"/>
      </w:pPr>
    </w:p>
    <w:p w:rsidR="00575736" w:rsidRDefault="00575736" w:rsidP="006461C5">
      <w:pPr>
        <w:spacing w:after="0" w:line="240" w:lineRule="auto"/>
        <w:ind w:left="113"/>
      </w:pPr>
    </w:p>
    <w:p w:rsidR="00805213" w:rsidRDefault="006461C5" w:rsidP="006461C5">
      <w:pPr>
        <w:spacing w:after="0" w:line="240" w:lineRule="auto"/>
        <w:ind w:left="113"/>
      </w:pPr>
      <w:r>
        <w:br/>
      </w:r>
      <w:r>
        <w:br/>
        <w:t xml:space="preserve">iii) </w:t>
      </w:r>
      <w:r>
        <w:tab/>
        <w:t xml:space="preserve">What is the maximum tension </w:t>
      </w:r>
      <w:r w:rsidR="00E64978">
        <w:t>in the rope?</w:t>
      </w:r>
      <w:r w:rsidR="00E17F3E">
        <w:tab/>
      </w:r>
      <w:r w:rsidR="00E17F3E">
        <w:tab/>
      </w:r>
      <w:r w:rsidR="00E17F3E">
        <w:tab/>
      </w:r>
      <w:r w:rsidR="00E17F3E">
        <w:tab/>
      </w:r>
      <w:r w:rsidR="00E17F3E">
        <w:tab/>
      </w:r>
      <w:r w:rsidR="00E17F3E">
        <w:tab/>
        <w:t>[2</w:t>
      </w:r>
      <w:r w:rsidR="00575736">
        <w:t>]</w:t>
      </w:r>
      <w:r w:rsidR="00FF04FE">
        <w:br/>
      </w:r>
    </w:p>
    <w:p w:rsidR="00805213" w:rsidRDefault="00805213" w:rsidP="006461C5">
      <w:pPr>
        <w:spacing w:after="0" w:line="240" w:lineRule="auto"/>
        <w:ind w:left="113"/>
      </w:pPr>
    </w:p>
    <w:p w:rsidR="00805213" w:rsidRDefault="00805213" w:rsidP="006461C5">
      <w:pPr>
        <w:spacing w:after="0" w:line="240" w:lineRule="auto"/>
        <w:ind w:left="113"/>
      </w:pPr>
    </w:p>
    <w:p w:rsidR="00805213" w:rsidRDefault="00805213" w:rsidP="006461C5">
      <w:pPr>
        <w:spacing w:after="0" w:line="240" w:lineRule="auto"/>
        <w:ind w:left="113"/>
      </w:pPr>
    </w:p>
    <w:p w:rsidR="00B02EA4" w:rsidRDefault="00B02EA4" w:rsidP="006461C5">
      <w:pPr>
        <w:spacing w:after="0" w:line="240" w:lineRule="auto"/>
        <w:ind w:left="113"/>
      </w:pPr>
    </w:p>
    <w:p w:rsidR="00B02EA4" w:rsidRDefault="00B02EA4" w:rsidP="006461C5">
      <w:pPr>
        <w:spacing w:after="0" w:line="240" w:lineRule="auto"/>
        <w:ind w:left="113"/>
      </w:pPr>
    </w:p>
    <w:p w:rsidR="00B02EA4" w:rsidRDefault="00B02EA4" w:rsidP="006461C5">
      <w:pPr>
        <w:spacing w:after="0" w:line="240" w:lineRule="auto"/>
        <w:ind w:left="113"/>
      </w:pPr>
    </w:p>
    <w:p w:rsidR="00BD17B5" w:rsidRDefault="00BD17B5" w:rsidP="006461C5">
      <w:pPr>
        <w:spacing w:after="0" w:line="240" w:lineRule="auto"/>
        <w:ind w:left="113"/>
      </w:pPr>
    </w:p>
    <w:p w:rsidR="00575736" w:rsidRDefault="00575736" w:rsidP="00575736">
      <w:pPr>
        <w:spacing w:after="0" w:line="240" w:lineRule="auto"/>
        <w:ind w:left="113"/>
      </w:pPr>
      <w:r>
        <w:t>b)</w:t>
      </w:r>
      <w:r>
        <w:tab/>
        <w:t>A stunt driver wants to make his car jump over eight cars parked side by side below a horizontal ramp.</w:t>
      </w:r>
    </w:p>
    <w:p w:rsidR="00B1450A" w:rsidRDefault="00710A6A" w:rsidP="00575736">
      <w:pPr>
        <w:spacing w:after="0" w:line="240" w:lineRule="auto"/>
        <w:ind w:left="113"/>
      </w:pPr>
      <w:r>
        <w:rPr>
          <w:noProof/>
          <w:lang w:eastAsia="en-AU"/>
        </w:rPr>
        <w:drawing>
          <wp:anchor distT="0" distB="0" distL="114300" distR="114300" simplePos="0" relativeHeight="251672576" behindDoc="1" locked="0" layoutInCell="1" allowOverlap="1" wp14:anchorId="08543955" wp14:editId="2228377D">
            <wp:simplePos x="0" y="0"/>
            <wp:positionH relativeFrom="column">
              <wp:posOffset>2764416</wp:posOffset>
            </wp:positionH>
            <wp:positionV relativeFrom="paragraph">
              <wp:posOffset>86995</wp:posOffset>
            </wp:positionV>
            <wp:extent cx="3366000" cy="658800"/>
            <wp:effectExtent l="0" t="0" r="6350" b="8255"/>
            <wp:wrapTight wrapText="bothSides">
              <wp:wrapPolygon edited="0">
                <wp:start x="0" y="0"/>
                <wp:lineTo x="0" y="21246"/>
                <wp:lineTo x="21518" y="21246"/>
                <wp:lineTo x="2151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000" cy="6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736" w:rsidRDefault="00575736" w:rsidP="00575736">
      <w:pPr>
        <w:spacing w:after="0" w:line="240" w:lineRule="auto"/>
        <w:ind w:left="113"/>
      </w:pPr>
      <w:proofErr w:type="spellStart"/>
      <w:r>
        <w:t>i</w:t>
      </w:r>
      <w:proofErr w:type="spellEnd"/>
      <w:r>
        <w:t xml:space="preserve">) </w:t>
      </w:r>
      <w:r>
        <w:tab/>
        <w:t xml:space="preserve">With what minimum speed </w:t>
      </w:r>
      <w:r w:rsidR="00710A6A">
        <w:t xml:space="preserve">in </w:t>
      </w:r>
      <w:proofErr w:type="spellStart"/>
      <w:r w:rsidR="00710A6A">
        <w:t>km.h</w:t>
      </w:r>
      <w:proofErr w:type="spellEnd"/>
      <w:r w:rsidR="00710A6A">
        <w:rPr>
          <w:vertAlign w:val="superscript"/>
        </w:rPr>
        <w:sym w:font="Symbol" w:char="F02D"/>
      </w:r>
      <w:r w:rsidR="00710A6A">
        <w:rPr>
          <w:vertAlign w:val="superscript"/>
        </w:rPr>
        <w:t>1</w:t>
      </w:r>
      <w:r w:rsidR="00710A6A">
        <w:t xml:space="preserve"> </w:t>
      </w:r>
      <w:r>
        <w:t xml:space="preserve">must he drive off the horizontal ramp? The vertical height of the ramp is 1.5 m above the cars, and the horizontal distance he must clear is 20 m. </w:t>
      </w:r>
      <w:r w:rsidR="00870448">
        <w:tab/>
      </w:r>
      <w:r w:rsidR="00870448">
        <w:tab/>
      </w:r>
      <w:r w:rsidR="00870448">
        <w:tab/>
      </w:r>
      <w:r w:rsidR="00870448">
        <w:tab/>
      </w:r>
      <w:r w:rsidR="00870448">
        <w:tab/>
      </w:r>
      <w:r w:rsidR="00870448">
        <w:tab/>
      </w:r>
      <w:r w:rsidR="00870448">
        <w:tab/>
      </w:r>
      <w:r w:rsidR="00870448">
        <w:tab/>
      </w:r>
      <w:r w:rsidR="00870448">
        <w:tab/>
      </w:r>
      <w:r w:rsidR="00870448">
        <w:tab/>
      </w:r>
      <w:r w:rsidR="00870448">
        <w:tab/>
        <w:t>[3</w:t>
      </w:r>
      <w:r w:rsidR="00710A6A">
        <w:t>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710A6A">
        <w:br/>
      </w:r>
      <w:r w:rsidR="00710A6A">
        <w:br/>
      </w:r>
      <w:r w:rsidR="00710A6A">
        <w:br/>
      </w:r>
      <w:r w:rsidR="00710A6A">
        <w:br/>
      </w:r>
      <w:r>
        <w:br/>
      </w:r>
      <w:r>
        <w:lastRenderedPageBreak/>
        <w:t xml:space="preserve">ii) </w:t>
      </w:r>
      <w:r>
        <w:tab/>
        <w:t>If the ramp is now tilted upward, so that ''take-off angle" is 10</w:t>
      </w:r>
      <w:r>
        <w:rPr>
          <w:vertAlign w:val="superscript"/>
        </w:rPr>
        <w:t>o</w:t>
      </w:r>
      <w:r>
        <w:t xml:space="preserve"> above the horizontal,  what is the new minimum speed</w:t>
      </w:r>
      <w:r w:rsidR="008211AE">
        <w:t xml:space="preserve"> in km. h</w:t>
      </w:r>
      <w:r w:rsidR="008211AE">
        <w:rPr>
          <w:vertAlign w:val="superscript"/>
        </w:rPr>
        <w:sym w:font="Symbol" w:char="F02D"/>
      </w:r>
      <w:r w:rsidR="008211AE">
        <w:rPr>
          <w:vertAlign w:val="superscript"/>
        </w:rPr>
        <w:t>1</w:t>
      </w:r>
      <w:r w:rsidR="008211AE">
        <w:t xml:space="preserve"> </w:t>
      </w:r>
      <w:r>
        <w:t>?</w:t>
      </w:r>
      <w:r w:rsidR="00710A6A">
        <w:tab/>
      </w:r>
      <w:r w:rsidR="00710A6A">
        <w:tab/>
      </w:r>
      <w:r w:rsidR="00710A6A">
        <w:tab/>
      </w:r>
      <w:r w:rsidR="00710A6A">
        <w:tab/>
      </w:r>
      <w:r w:rsidR="00710A6A">
        <w:tab/>
      </w:r>
      <w:r w:rsidR="00710A6A">
        <w:tab/>
      </w:r>
      <w:r w:rsidR="00710A6A">
        <w:tab/>
      </w:r>
      <w:r w:rsidR="00710A6A">
        <w:tab/>
        <w:t>[3]</w:t>
      </w:r>
    </w:p>
    <w:p w:rsidR="00BD17B5" w:rsidRDefault="00BD17B5" w:rsidP="006461C5">
      <w:pPr>
        <w:spacing w:after="0" w:line="240" w:lineRule="auto"/>
        <w:ind w:left="113"/>
      </w:pPr>
    </w:p>
    <w:p w:rsidR="00BD17B5" w:rsidRDefault="00710A6A" w:rsidP="006461C5">
      <w:pPr>
        <w:spacing w:after="0" w:line="240" w:lineRule="auto"/>
        <w:ind w:left="113"/>
      </w:pPr>
      <w:r>
        <w:rPr>
          <w:noProof/>
          <w:lang w:eastAsia="en-AU"/>
        </w:rPr>
        <w:drawing>
          <wp:anchor distT="0" distB="0" distL="114300" distR="114300" simplePos="0" relativeHeight="251673600" behindDoc="1" locked="0" layoutInCell="1" allowOverlap="1" wp14:anchorId="34E6F3D8" wp14:editId="1B2587C7">
            <wp:simplePos x="0" y="0"/>
            <wp:positionH relativeFrom="column">
              <wp:posOffset>2912633</wp:posOffset>
            </wp:positionH>
            <wp:positionV relativeFrom="paragraph">
              <wp:posOffset>39034</wp:posOffset>
            </wp:positionV>
            <wp:extent cx="2821940" cy="561340"/>
            <wp:effectExtent l="0" t="0" r="0" b="0"/>
            <wp:wrapTight wrapText="bothSides">
              <wp:wrapPolygon edited="0">
                <wp:start x="0" y="0"/>
                <wp:lineTo x="0" y="20525"/>
                <wp:lineTo x="21435" y="20525"/>
                <wp:lineTo x="21435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4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17B5" w:rsidRDefault="00BD17B5" w:rsidP="006461C5">
      <w:pPr>
        <w:spacing w:after="0" w:line="240" w:lineRule="auto"/>
        <w:ind w:left="113"/>
      </w:pPr>
    </w:p>
    <w:p w:rsidR="00BD17B5" w:rsidRDefault="00BD17B5" w:rsidP="006461C5">
      <w:pPr>
        <w:spacing w:after="0" w:line="240" w:lineRule="auto"/>
        <w:ind w:left="113"/>
      </w:pPr>
    </w:p>
    <w:p w:rsidR="00BD17B5" w:rsidRDefault="00BD17B5" w:rsidP="006461C5">
      <w:pPr>
        <w:spacing w:after="0" w:line="240" w:lineRule="auto"/>
        <w:ind w:left="113"/>
      </w:pPr>
    </w:p>
    <w:p w:rsidR="00BD17B5" w:rsidRDefault="00BD17B5" w:rsidP="006461C5">
      <w:pPr>
        <w:spacing w:after="0" w:line="240" w:lineRule="auto"/>
        <w:ind w:left="113"/>
      </w:pPr>
    </w:p>
    <w:p w:rsidR="00BD17B5" w:rsidRDefault="00BD17B5" w:rsidP="006461C5">
      <w:pPr>
        <w:spacing w:after="0" w:line="240" w:lineRule="auto"/>
        <w:ind w:left="113"/>
      </w:pPr>
    </w:p>
    <w:p w:rsidR="00BD17B5" w:rsidRDefault="00BD17B5" w:rsidP="006461C5">
      <w:pPr>
        <w:spacing w:after="0" w:line="240" w:lineRule="auto"/>
        <w:ind w:left="113"/>
      </w:pPr>
    </w:p>
    <w:p w:rsidR="00BD17B5" w:rsidRDefault="008211AE" w:rsidP="006461C5">
      <w:pPr>
        <w:spacing w:after="0" w:line="240" w:lineRule="auto"/>
        <w:ind w:left="113"/>
      </w:pPr>
      <w:r>
        <w:br/>
      </w:r>
      <w:r>
        <w:br/>
      </w:r>
      <w:r>
        <w:br/>
      </w:r>
    </w:p>
    <w:p w:rsidR="00710A6A" w:rsidRDefault="00710A6A" w:rsidP="006461C5">
      <w:pPr>
        <w:spacing w:after="0" w:line="240" w:lineRule="auto"/>
        <w:ind w:left="113"/>
      </w:pPr>
    </w:p>
    <w:p w:rsidR="00710A6A" w:rsidRDefault="00710A6A" w:rsidP="006461C5">
      <w:pPr>
        <w:spacing w:after="0" w:line="240" w:lineRule="auto"/>
        <w:ind w:left="113"/>
      </w:pPr>
    </w:p>
    <w:p w:rsidR="00710A6A" w:rsidRDefault="00710A6A" w:rsidP="006461C5">
      <w:pPr>
        <w:spacing w:after="0" w:line="240" w:lineRule="auto"/>
        <w:ind w:left="113"/>
      </w:pPr>
      <w:r>
        <w:t>iii)</w:t>
      </w:r>
      <w:r>
        <w:tab/>
        <w:t>What is veloc</w:t>
      </w:r>
      <w:r w:rsidR="008211AE">
        <w:t>ity of the stunt car as it crosses</w:t>
      </w:r>
      <w:r>
        <w:t xml:space="preserve"> “Must clear this point.”</w:t>
      </w:r>
      <w:r w:rsidR="008211AE">
        <w:tab/>
      </w:r>
      <w:r w:rsidR="008211AE">
        <w:tab/>
      </w:r>
      <w:r w:rsidR="008211AE">
        <w:tab/>
        <w:t>[3]</w:t>
      </w:r>
    </w:p>
    <w:p w:rsidR="008211AE" w:rsidRDefault="008211AE" w:rsidP="006461C5">
      <w:pPr>
        <w:spacing w:after="0" w:line="240" w:lineRule="auto"/>
        <w:ind w:left="113"/>
      </w:pPr>
    </w:p>
    <w:p w:rsidR="008211AE" w:rsidRDefault="008211AE" w:rsidP="006461C5">
      <w:pPr>
        <w:spacing w:after="0" w:line="240" w:lineRule="auto"/>
        <w:ind w:left="113"/>
      </w:pPr>
    </w:p>
    <w:p w:rsidR="008211AE" w:rsidRDefault="008211AE" w:rsidP="006461C5">
      <w:pPr>
        <w:spacing w:after="0" w:line="240" w:lineRule="auto"/>
        <w:ind w:left="113"/>
      </w:pPr>
    </w:p>
    <w:p w:rsidR="008211AE" w:rsidRDefault="008211AE" w:rsidP="006461C5">
      <w:pPr>
        <w:spacing w:after="0" w:line="240" w:lineRule="auto"/>
        <w:ind w:left="113"/>
      </w:pPr>
    </w:p>
    <w:p w:rsidR="008211AE" w:rsidRDefault="008211AE" w:rsidP="006461C5">
      <w:pPr>
        <w:spacing w:after="0" w:line="240" w:lineRule="auto"/>
        <w:ind w:left="113"/>
      </w:pPr>
    </w:p>
    <w:p w:rsidR="008211AE" w:rsidRDefault="008211AE" w:rsidP="006461C5">
      <w:pPr>
        <w:spacing w:after="0" w:line="240" w:lineRule="auto"/>
        <w:ind w:left="113"/>
      </w:pPr>
    </w:p>
    <w:p w:rsidR="008211AE" w:rsidRDefault="008211AE" w:rsidP="006461C5">
      <w:pPr>
        <w:spacing w:after="0" w:line="240" w:lineRule="auto"/>
        <w:ind w:left="113"/>
      </w:pPr>
      <w:r>
        <w:br/>
      </w:r>
      <w:r>
        <w:br/>
      </w:r>
      <w:r>
        <w:br/>
      </w:r>
      <w:r>
        <w:br/>
      </w:r>
      <w:r>
        <w:br/>
      </w:r>
    </w:p>
    <w:p w:rsidR="008211AE" w:rsidRDefault="008211AE" w:rsidP="006461C5">
      <w:pPr>
        <w:spacing w:after="0" w:line="240" w:lineRule="auto"/>
        <w:ind w:left="113"/>
      </w:pPr>
    </w:p>
    <w:p w:rsidR="008211AE" w:rsidRDefault="008211AE" w:rsidP="006461C5">
      <w:pPr>
        <w:spacing w:after="0" w:line="240" w:lineRule="auto"/>
        <w:ind w:left="113"/>
      </w:pPr>
    </w:p>
    <w:p w:rsidR="008211AE" w:rsidRDefault="008211AE" w:rsidP="006461C5">
      <w:pPr>
        <w:spacing w:after="0" w:line="240" w:lineRule="auto"/>
        <w:ind w:left="113"/>
      </w:pPr>
    </w:p>
    <w:p w:rsidR="008211AE" w:rsidRDefault="008211AE" w:rsidP="006461C5">
      <w:pPr>
        <w:spacing w:after="0" w:line="240" w:lineRule="auto"/>
        <w:ind w:left="113"/>
      </w:pPr>
      <w:r>
        <w:t>iv)</w:t>
      </w:r>
      <w:r>
        <w:tab/>
        <w:t>What is the maximum height of the stunt car above the top of the lined cars?</w:t>
      </w:r>
      <w:r>
        <w:tab/>
      </w:r>
      <w:r>
        <w:tab/>
        <w:t>[2]</w:t>
      </w:r>
    </w:p>
    <w:p w:rsidR="00710A6A" w:rsidRDefault="00710A6A" w:rsidP="006461C5">
      <w:pPr>
        <w:spacing w:after="0" w:line="240" w:lineRule="auto"/>
        <w:ind w:left="113"/>
      </w:pPr>
    </w:p>
    <w:p w:rsidR="00710A6A" w:rsidRDefault="00710A6A" w:rsidP="006461C5">
      <w:pPr>
        <w:spacing w:after="0" w:line="240" w:lineRule="auto"/>
        <w:ind w:left="113"/>
      </w:pPr>
    </w:p>
    <w:p w:rsidR="00710A6A" w:rsidRDefault="00710A6A" w:rsidP="006461C5">
      <w:pPr>
        <w:spacing w:after="0" w:line="240" w:lineRule="auto"/>
        <w:ind w:left="113"/>
      </w:pPr>
    </w:p>
    <w:p w:rsidR="00710A6A" w:rsidRDefault="00710A6A" w:rsidP="006461C5">
      <w:pPr>
        <w:spacing w:after="0" w:line="240" w:lineRule="auto"/>
        <w:ind w:left="113"/>
      </w:pPr>
    </w:p>
    <w:p w:rsidR="00710A6A" w:rsidRDefault="00710A6A" w:rsidP="006461C5">
      <w:pPr>
        <w:spacing w:after="0" w:line="240" w:lineRule="auto"/>
        <w:ind w:left="113"/>
      </w:pPr>
    </w:p>
    <w:p w:rsidR="00710A6A" w:rsidRDefault="00710A6A" w:rsidP="006461C5">
      <w:pPr>
        <w:spacing w:after="0" w:line="240" w:lineRule="auto"/>
        <w:ind w:left="113"/>
      </w:pPr>
    </w:p>
    <w:p w:rsidR="008211AE" w:rsidRDefault="008211AE" w:rsidP="006461C5">
      <w:pPr>
        <w:spacing w:after="0" w:line="240" w:lineRule="auto"/>
        <w:ind w:left="113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>6.</w:t>
      </w:r>
      <w:r>
        <w:tab/>
        <w:t>a)</w:t>
      </w:r>
      <w:r>
        <w:tab/>
        <w:t>What is the difference between a geosynchronous and a geostationary satellite?</w:t>
      </w:r>
      <w:r>
        <w:tab/>
        <w:t>[2]</w:t>
      </w:r>
      <w:r>
        <w:br/>
      </w:r>
    </w:p>
    <w:p w:rsidR="008211AE" w:rsidRDefault="008211AE" w:rsidP="008211AE">
      <w:pPr>
        <w:tabs>
          <w:tab w:val="left" w:pos="0"/>
          <w:tab w:val="left" w:leader="dot" w:pos="9356"/>
        </w:tabs>
        <w:spacing w:after="0" w:line="360" w:lineRule="auto"/>
      </w:pPr>
      <w:r>
        <w:tab/>
      </w:r>
    </w:p>
    <w:p w:rsidR="008211AE" w:rsidRDefault="008211AE" w:rsidP="008211AE">
      <w:pPr>
        <w:tabs>
          <w:tab w:val="left" w:pos="0"/>
          <w:tab w:val="left" w:leader="dot" w:pos="9356"/>
        </w:tabs>
        <w:spacing w:after="0" w:line="360" w:lineRule="auto"/>
      </w:pPr>
      <w:r>
        <w:tab/>
      </w:r>
    </w:p>
    <w:p w:rsidR="008211AE" w:rsidRDefault="008211AE" w:rsidP="008211AE">
      <w:pPr>
        <w:tabs>
          <w:tab w:val="left" w:pos="0"/>
          <w:tab w:val="left" w:leader="dot" w:pos="9356"/>
        </w:tabs>
        <w:spacing w:after="0" w:line="360" w:lineRule="auto"/>
      </w:pPr>
      <w:r>
        <w:tab/>
      </w:r>
    </w:p>
    <w:p w:rsidR="008211AE" w:rsidRDefault="008211AE" w:rsidP="008211AE">
      <w:pPr>
        <w:tabs>
          <w:tab w:val="left" w:pos="0"/>
          <w:tab w:val="left" w:leader="dot" w:pos="9356"/>
        </w:tabs>
        <w:spacing w:after="0" w:line="360" w:lineRule="auto"/>
      </w:pPr>
      <w:r>
        <w:tab/>
      </w:r>
    </w:p>
    <w:p w:rsidR="008211AE" w:rsidRDefault="008211AE" w:rsidP="006461C5">
      <w:pPr>
        <w:spacing w:after="0" w:line="240" w:lineRule="auto"/>
        <w:ind w:left="113"/>
      </w:pPr>
      <w:r>
        <w:t>b)</w:t>
      </w:r>
      <w:r>
        <w:tab/>
        <w:t xml:space="preserve">Calculate the altitude of a geostationary satellite and give </w:t>
      </w:r>
      <w:r w:rsidR="00ED5805">
        <w:t>two uses of such a satellite.</w:t>
      </w:r>
      <w:r w:rsidR="00ED5805">
        <w:tab/>
        <w:t>[3</w:t>
      </w:r>
      <w:r>
        <w:t>]</w:t>
      </w:r>
    </w:p>
    <w:p w:rsidR="008211AE" w:rsidRDefault="008211AE" w:rsidP="006461C5">
      <w:pPr>
        <w:spacing w:after="0" w:line="240" w:lineRule="auto"/>
        <w:ind w:left="113"/>
      </w:pPr>
    </w:p>
    <w:p w:rsidR="008211AE" w:rsidRDefault="008211AE" w:rsidP="006461C5">
      <w:pPr>
        <w:spacing w:after="0" w:line="240" w:lineRule="auto"/>
        <w:ind w:left="113"/>
      </w:pPr>
    </w:p>
    <w:p w:rsidR="008211AE" w:rsidRDefault="008211AE" w:rsidP="006461C5">
      <w:pPr>
        <w:spacing w:after="0" w:line="240" w:lineRule="auto"/>
        <w:ind w:left="113"/>
      </w:pPr>
    </w:p>
    <w:p w:rsidR="008211AE" w:rsidRDefault="008211AE" w:rsidP="006461C5">
      <w:pPr>
        <w:spacing w:after="0" w:line="240" w:lineRule="auto"/>
        <w:ind w:left="113"/>
      </w:pPr>
    </w:p>
    <w:p w:rsidR="008211AE" w:rsidRDefault="008211AE" w:rsidP="006461C5">
      <w:pPr>
        <w:spacing w:after="0" w:line="240" w:lineRule="auto"/>
        <w:ind w:left="113"/>
      </w:pPr>
    </w:p>
    <w:p w:rsidR="008211AE" w:rsidRDefault="008211AE" w:rsidP="006461C5">
      <w:pPr>
        <w:spacing w:after="0" w:line="240" w:lineRule="auto"/>
        <w:ind w:left="113"/>
      </w:pPr>
      <w:r>
        <w:t xml:space="preserve"> </w:t>
      </w:r>
      <w:r>
        <w:br/>
      </w:r>
      <w:r>
        <w:br/>
      </w:r>
      <w:r>
        <w:br/>
      </w:r>
      <w:r>
        <w:br/>
      </w:r>
      <w:r>
        <w:br/>
      </w:r>
    </w:p>
    <w:p w:rsidR="008211AE" w:rsidRDefault="008211AE" w:rsidP="006461C5">
      <w:pPr>
        <w:spacing w:after="0" w:line="240" w:lineRule="auto"/>
        <w:ind w:left="113"/>
      </w:pPr>
    </w:p>
    <w:p w:rsidR="008211AE" w:rsidRDefault="008211AE" w:rsidP="006461C5">
      <w:pPr>
        <w:spacing w:after="0" w:line="240" w:lineRule="auto"/>
        <w:ind w:left="113"/>
      </w:pPr>
    </w:p>
    <w:p w:rsidR="008211AE" w:rsidRDefault="008211AE" w:rsidP="006461C5">
      <w:pPr>
        <w:spacing w:after="0" w:line="240" w:lineRule="auto"/>
        <w:ind w:left="113"/>
      </w:pPr>
    </w:p>
    <w:p w:rsidR="008211AE" w:rsidRDefault="008211AE" w:rsidP="006461C5">
      <w:pPr>
        <w:spacing w:after="0" w:line="240" w:lineRule="auto"/>
        <w:ind w:left="113"/>
      </w:pPr>
    </w:p>
    <w:p w:rsidR="008211AE" w:rsidRDefault="008211AE" w:rsidP="006461C5">
      <w:pPr>
        <w:spacing w:after="0" w:line="240" w:lineRule="auto"/>
        <w:ind w:left="113"/>
      </w:pPr>
    </w:p>
    <w:p w:rsidR="008211AE" w:rsidRDefault="008211AE" w:rsidP="006461C5">
      <w:pPr>
        <w:spacing w:after="0" w:line="240" w:lineRule="auto"/>
        <w:ind w:left="113"/>
      </w:pPr>
    </w:p>
    <w:p w:rsidR="008211AE" w:rsidRDefault="008211AE" w:rsidP="006461C5">
      <w:pPr>
        <w:spacing w:after="0" w:line="240" w:lineRule="auto"/>
        <w:ind w:left="113"/>
      </w:pPr>
    </w:p>
    <w:p w:rsidR="008211AE" w:rsidRDefault="008211AE" w:rsidP="006461C5">
      <w:pPr>
        <w:spacing w:after="0" w:line="240" w:lineRule="auto"/>
        <w:ind w:left="113"/>
      </w:pPr>
    </w:p>
    <w:p w:rsidR="008211AE" w:rsidRDefault="008211AE" w:rsidP="006461C5">
      <w:pPr>
        <w:spacing w:after="0" w:line="240" w:lineRule="auto"/>
        <w:ind w:left="113"/>
      </w:pPr>
    </w:p>
    <w:p w:rsidR="008211AE" w:rsidRDefault="008211AE" w:rsidP="006461C5">
      <w:pPr>
        <w:spacing w:after="0" w:line="240" w:lineRule="auto"/>
        <w:ind w:left="113"/>
      </w:pPr>
    </w:p>
    <w:p w:rsidR="008211AE" w:rsidRDefault="008211AE" w:rsidP="006461C5">
      <w:pPr>
        <w:spacing w:after="0" w:line="240" w:lineRule="auto"/>
        <w:ind w:left="113"/>
      </w:pPr>
    </w:p>
    <w:p w:rsidR="002B6859" w:rsidRDefault="008211AE" w:rsidP="006461C5">
      <w:pPr>
        <w:spacing w:after="0" w:line="240" w:lineRule="auto"/>
        <w:ind w:left="113"/>
      </w:pPr>
      <w:r>
        <w:t>c)</w:t>
      </w:r>
      <w:r>
        <w:tab/>
        <w:t xml:space="preserve">A </w:t>
      </w:r>
      <w:r w:rsidR="002B6859">
        <w:t xml:space="preserve">1800 kg </w:t>
      </w:r>
      <w:r>
        <w:t>sa</w:t>
      </w:r>
      <w:r w:rsidR="002B6859">
        <w:t xml:space="preserve">tellite is orbiting the earth at an orbital radius of 6.87 </w:t>
      </w:r>
      <w:r w:rsidR="002B6859">
        <w:sym w:font="Symbol" w:char="F0B4"/>
      </w:r>
      <w:r w:rsidR="002B6859">
        <w:t xml:space="preserve"> 10</w:t>
      </w:r>
      <w:r w:rsidR="002B6859">
        <w:rPr>
          <w:vertAlign w:val="superscript"/>
        </w:rPr>
        <w:t>6</w:t>
      </w:r>
      <w:r w:rsidR="002B6859">
        <w:t xml:space="preserve"> m. Calculate</w:t>
      </w:r>
      <w:r w:rsidR="002B6859">
        <w:br/>
      </w:r>
      <w:proofErr w:type="spellStart"/>
      <w:r w:rsidR="002B6859">
        <w:t>i</w:t>
      </w:r>
      <w:proofErr w:type="spellEnd"/>
      <w:r w:rsidR="002B6859">
        <w:t>)</w:t>
      </w:r>
      <w:r w:rsidR="002B6859">
        <w:tab/>
        <w:t>The gravitational force of attraction on the satellite</w:t>
      </w:r>
      <w:r w:rsidR="002B6859">
        <w:tab/>
      </w:r>
      <w:r w:rsidR="002B6859">
        <w:tab/>
      </w:r>
      <w:r w:rsidR="002B6859">
        <w:tab/>
      </w:r>
      <w:r w:rsidR="002B6859">
        <w:tab/>
      </w:r>
      <w:r w:rsidR="002B6859">
        <w:tab/>
        <w:t>[2]</w:t>
      </w:r>
      <w:r w:rsidR="003341D7">
        <w:br/>
      </w:r>
      <w:r w:rsidR="003341D7">
        <w:br/>
      </w:r>
      <w:r w:rsidR="003341D7">
        <w:br/>
      </w:r>
      <w:r w:rsidR="003341D7">
        <w:br/>
      </w:r>
      <w:r w:rsidR="003341D7">
        <w:br/>
      </w:r>
      <w:r w:rsidR="003341D7">
        <w:br/>
      </w:r>
    </w:p>
    <w:p w:rsidR="002B6859" w:rsidRDefault="002B6859" w:rsidP="006461C5">
      <w:pPr>
        <w:spacing w:after="0" w:line="240" w:lineRule="auto"/>
        <w:ind w:left="113"/>
      </w:pPr>
      <w:r>
        <w:t>ii)</w:t>
      </w:r>
      <w:r>
        <w:tab/>
        <w:t>The gravitational field strength of the earth at the orbit</w:t>
      </w:r>
      <w:r>
        <w:tab/>
      </w:r>
      <w:r>
        <w:tab/>
      </w:r>
      <w:r>
        <w:tab/>
      </w:r>
      <w:r>
        <w:tab/>
      </w:r>
      <w:r>
        <w:tab/>
        <w:t>[2]</w:t>
      </w:r>
      <w:r w:rsidR="003341D7">
        <w:br/>
      </w:r>
      <w:r w:rsidR="003341D7">
        <w:br/>
      </w:r>
      <w:r w:rsidR="003341D7">
        <w:br/>
      </w:r>
      <w:r w:rsidR="003341D7">
        <w:br/>
      </w:r>
      <w:r w:rsidR="003341D7">
        <w:br/>
      </w:r>
      <w:r w:rsidR="003341D7">
        <w:br/>
      </w:r>
    </w:p>
    <w:p w:rsidR="002B6859" w:rsidRDefault="002B6859" w:rsidP="006461C5">
      <w:pPr>
        <w:spacing w:after="0" w:line="240" w:lineRule="auto"/>
        <w:ind w:left="113"/>
      </w:pPr>
      <w:r>
        <w:t xml:space="preserve">iii) </w:t>
      </w:r>
      <w:r>
        <w:tab/>
        <w:t>The acceleration due to gravity of the earth at the orbit</w:t>
      </w:r>
      <w:r>
        <w:tab/>
      </w:r>
      <w:r>
        <w:tab/>
      </w:r>
      <w:r>
        <w:tab/>
      </w:r>
      <w:r>
        <w:tab/>
      </w:r>
      <w:r>
        <w:tab/>
        <w:t>[1]</w:t>
      </w:r>
      <w:r w:rsidR="003341D7">
        <w:br/>
      </w:r>
      <w:r w:rsidR="003341D7">
        <w:br/>
      </w:r>
      <w:r w:rsidR="003341D7">
        <w:br/>
      </w:r>
      <w:r w:rsidR="003341D7">
        <w:br/>
      </w:r>
    </w:p>
    <w:p w:rsidR="002B6859" w:rsidRDefault="002B6859" w:rsidP="006461C5">
      <w:pPr>
        <w:spacing w:after="0" w:line="240" w:lineRule="auto"/>
        <w:ind w:left="113"/>
      </w:pPr>
      <w:r>
        <w:lastRenderedPageBreak/>
        <w:t>iv)</w:t>
      </w:r>
      <w:r>
        <w:tab/>
        <w:t>The period of the satellite in this orbit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[1]</w:t>
      </w:r>
      <w:r w:rsidR="003341D7">
        <w:br/>
      </w:r>
      <w:r w:rsidR="003341D7">
        <w:br/>
      </w:r>
      <w:r w:rsidR="003341D7">
        <w:br/>
      </w:r>
      <w:r w:rsidR="003341D7">
        <w:br/>
      </w:r>
      <w:r w:rsidR="003341D7">
        <w:br/>
      </w:r>
      <w:r w:rsidR="007234AE">
        <w:br/>
      </w:r>
      <w:r w:rsidR="007234AE">
        <w:br/>
      </w:r>
      <w:r w:rsidR="003341D7">
        <w:br/>
      </w:r>
      <w:r w:rsidR="003341D7">
        <w:br/>
      </w:r>
    </w:p>
    <w:p w:rsidR="002B6859" w:rsidRDefault="002B6859" w:rsidP="006461C5">
      <w:pPr>
        <w:spacing w:after="0" w:line="240" w:lineRule="auto"/>
        <w:ind w:left="113"/>
      </w:pPr>
      <w:r>
        <w:t>v)</w:t>
      </w:r>
      <w:r>
        <w:tab/>
        <w:t>The orbital speed of the satellite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[1]</w:t>
      </w:r>
      <w:r w:rsidR="003341D7">
        <w:br/>
      </w:r>
      <w:r w:rsidR="003341D7">
        <w:br/>
      </w:r>
      <w:r w:rsidR="003341D7">
        <w:br/>
      </w:r>
      <w:r w:rsidR="003341D7">
        <w:br/>
      </w:r>
      <w:r w:rsidR="003341D7">
        <w:br/>
      </w:r>
      <w:r w:rsidR="007234AE">
        <w:br/>
      </w:r>
      <w:r w:rsidR="007234AE">
        <w:br/>
      </w:r>
      <w:r w:rsidR="003341D7">
        <w:br/>
      </w:r>
      <w:r w:rsidR="003341D7">
        <w:br/>
      </w:r>
      <w:r w:rsidR="003341D7">
        <w:br/>
      </w:r>
    </w:p>
    <w:p w:rsidR="00710A6A" w:rsidRDefault="002B6859" w:rsidP="006461C5">
      <w:pPr>
        <w:spacing w:after="0" w:line="240" w:lineRule="auto"/>
        <w:ind w:left="113"/>
      </w:pPr>
      <w:r>
        <w:t>vi)</w:t>
      </w:r>
      <w:r>
        <w:tab/>
        <w:t>The satellite is to be moved to an orbit with double the period. What will be the new orbital radius of the satellite?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[2]</w:t>
      </w:r>
      <w:r>
        <w:br/>
      </w:r>
      <w:r w:rsidR="008211AE">
        <w:br/>
      </w:r>
    </w:p>
    <w:p w:rsidR="00710A6A" w:rsidRDefault="00710A6A" w:rsidP="006461C5">
      <w:pPr>
        <w:spacing w:after="0" w:line="240" w:lineRule="auto"/>
        <w:ind w:left="113"/>
      </w:pPr>
    </w:p>
    <w:p w:rsidR="00710A6A" w:rsidRDefault="00710A6A" w:rsidP="006461C5">
      <w:pPr>
        <w:spacing w:after="0" w:line="240" w:lineRule="auto"/>
        <w:ind w:left="113"/>
      </w:pPr>
    </w:p>
    <w:p w:rsidR="003341D7" w:rsidRDefault="003341D7" w:rsidP="006461C5">
      <w:pPr>
        <w:spacing w:after="0" w:line="240" w:lineRule="auto"/>
        <w:ind w:left="113"/>
      </w:pPr>
    </w:p>
    <w:p w:rsidR="003341D7" w:rsidRDefault="007234AE" w:rsidP="006461C5">
      <w:pPr>
        <w:spacing w:after="0" w:line="240" w:lineRule="auto"/>
        <w:ind w:left="113"/>
      </w:pPr>
      <w:r>
        <w:br/>
      </w:r>
      <w:r>
        <w:br/>
      </w:r>
    </w:p>
    <w:p w:rsidR="003341D7" w:rsidRDefault="003341D7" w:rsidP="006461C5">
      <w:pPr>
        <w:spacing w:after="0" w:line="240" w:lineRule="auto"/>
        <w:ind w:left="113"/>
      </w:pPr>
    </w:p>
    <w:p w:rsidR="003341D7" w:rsidRDefault="003341D7" w:rsidP="006461C5">
      <w:pPr>
        <w:spacing w:after="0" w:line="240" w:lineRule="auto"/>
        <w:ind w:left="113"/>
      </w:pPr>
    </w:p>
    <w:p w:rsidR="003341D7" w:rsidRDefault="003341D7" w:rsidP="006461C5">
      <w:pPr>
        <w:spacing w:after="0" w:line="240" w:lineRule="auto"/>
        <w:ind w:left="113"/>
      </w:pPr>
    </w:p>
    <w:p w:rsidR="003341D7" w:rsidRDefault="003341D7" w:rsidP="006461C5">
      <w:pPr>
        <w:spacing w:after="0" w:line="240" w:lineRule="auto"/>
        <w:ind w:left="113"/>
      </w:pPr>
    </w:p>
    <w:p w:rsidR="003341D7" w:rsidRDefault="003341D7" w:rsidP="006461C5">
      <w:pPr>
        <w:spacing w:after="0" w:line="240" w:lineRule="auto"/>
        <w:ind w:left="113"/>
      </w:pPr>
    </w:p>
    <w:p w:rsidR="003341D7" w:rsidRDefault="003341D7" w:rsidP="006461C5">
      <w:pPr>
        <w:spacing w:after="0" w:line="240" w:lineRule="auto"/>
        <w:ind w:left="113"/>
        <w:rPr>
          <w:noProof/>
          <w:lang w:eastAsia="en-AU"/>
        </w:rPr>
      </w:pPr>
      <w:r>
        <w:t>7.</w:t>
      </w:r>
      <w:r>
        <w:tab/>
      </w:r>
      <w:r w:rsidR="001A7D7E">
        <w:rPr>
          <w:noProof/>
          <w:lang w:eastAsia="en-AU"/>
        </w:rPr>
        <w:t>A 1500 kg car is negotiating a circular round about with a radius r = 100m. At the instant shown it is heading North at 60 km.h</w:t>
      </w:r>
      <w:r w:rsidR="001A7D7E">
        <w:rPr>
          <w:noProof/>
          <w:vertAlign w:val="superscript"/>
          <w:lang w:eastAsia="en-AU"/>
        </w:rPr>
        <w:sym w:font="Symbol" w:char="F02D"/>
      </w:r>
      <w:r w:rsidR="001A7D7E">
        <w:rPr>
          <w:noProof/>
          <w:vertAlign w:val="superscript"/>
          <w:lang w:eastAsia="en-AU"/>
        </w:rPr>
        <w:t>1</w:t>
      </w:r>
      <w:r w:rsidR="001A7D7E">
        <w:rPr>
          <w:noProof/>
          <w:lang w:eastAsia="en-AU"/>
        </w:rPr>
        <w:t>.</w:t>
      </w:r>
    </w:p>
    <w:p w:rsidR="001A7D7E" w:rsidRPr="001A7D7E" w:rsidRDefault="001A7D7E" w:rsidP="006461C5">
      <w:pPr>
        <w:spacing w:after="0" w:line="240" w:lineRule="auto"/>
        <w:ind w:left="113"/>
      </w:pPr>
      <w:r>
        <w:rPr>
          <w:noProof/>
          <w:lang w:eastAsia="en-AU"/>
        </w:rPr>
        <w:t>a)</w:t>
      </w:r>
      <w:r>
        <w:rPr>
          <w:noProof/>
          <w:lang w:eastAsia="en-AU"/>
        </w:rPr>
        <w:tab/>
        <w:t>Calculate the sideways friction force, F required to keep the car in circular motion.</w:t>
      </w:r>
      <w:r>
        <w:rPr>
          <w:noProof/>
          <w:lang w:eastAsia="en-AU"/>
        </w:rPr>
        <w:tab/>
        <w:t>[2]</w:t>
      </w:r>
    </w:p>
    <w:p w:rsidR="003341D7" w:rsidRDefault="007234AE" w:rsidP="006461C5">
      <w:pPr>
        <w:spacing w:after="0" w:line="240" w:lineRule="auto"/>
        <w:ind w:left="113"/>
      </w:pPr>
      <w:r>
        <w:rPr>
          <w:noProof/>
          <w:lang w:eastAsia="en-AU"/>
        </w:rPr>
        <w:drawing>
          <wp:anchor distT="0" distB="0" distL="114300" distR="114300" simplePos="0" relativeHeight="251674624" behindDoc="1" locked="0" layoutInCell="1" allowOverlap="1" wp14:anchorId="38C88A8C" wp14:editId="0077EAF0">
            <wp:simplePos x="0" y="0"/>
            <wp:positionH relativeFrom="column">
              <wp:posOffset>2972435</wp:posOffset>
            </wp:positionH>
            <wp:positionV relativeFrom="paragraph">
              <wp:posOffset>73660</wp:posOffset>
            </wp:positionV>
            <wp:extent cx="2901315" cy="1363980"/>
            <wp:effectExtent l="0" t="0" r="0" b="7620"/>
            <wp:wrapTight wrapText="bothSides">
              <wp:wrapPolygon edited="0">
                <wp:start x="0" y="0"/>
                <wp:lineTo x="0" y="21419"/>
                <wp:lineTo x="21416" y="21419"/>
                <wp:lineTo x="2141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15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1D7" w:rsidRDefault="003341D7" w:rsidP="006461C5">
      <w:pPr>
        <w:spacing w:after="0" w:line="240" w:lineRule="auto"/>
        <w:ind w:left="113"/>
      </w:pPr>
    </w:p>
    <w:p w:rsidR="003341D7" w:rsidRDefault="003341D7" w:rsidP="006461C5">
      <w:pPr>
        <w:spacing w:after="0" w:line="240" w:lineRule="auto"/>
        <w:ind w:left="113"/>
      </w:pPr>
    </w:p>
    <w:p w:rsidR="003341D7" w:rsidRDefault="003341D7" w:rsidP="006461C5">
      <w:pPr>
        <w:spacing w:after="0" w:line="240" w:lineRule="auto"/>
        <w:ind w:left="113"/>
      </w:pPr>
    </w:p>
    <w:p w:rsidR="003341D7" w:rsidRDefault="003341D7" w:rsidP="006461C5">
      <w:pPr>
        <w:spacing w:after="0" w:line="240" w:lineRule="auto"/>
        <w:ind w:left="113"/>
      </w:pPr>
    </w:p>
    <w:p w:rsidR="007234AE" w:rsidRDefault="007234AE" w:rsidP="006461C5">
      <w:pPr>
        <w:spacing w:after="0" w:line="240" w:lineRule="auto"/>
        <w:ind w:left="113"/>
      </w:pPr>
    </w:p>
    <w:p w:rsidR="007234AE" w:rsidRDefault="007234AE" w:rsidP="006461C5">
      <w:pPr>
        <w:spacing w:after="0" w:line="240" w:lineRule="auto"/>
        <w:ind w:left="113"/>
      </w:pPr>
    </w:p>
    <w:p w:rsidR="007234AE" w:rsidRDefault="007234AE" w:rsidP="006461C5">
      <w:pPr>
        <w:spacing w:after="0" w:line="240" w:lineRule="auto"/>
        <w:ind w:left="113"/>
      </w:pPr>
    </w:p>
    <w:p w:rsidR="007234AE" w:rsidRDefault="007234AE" w:rsidP="006461C5">
      <w:pPr>
        <w:spacing w:after="0" w:line="240" w:lineRule="auto"/>
        <w:ind w:left="113"/>
      </w:pPr>
    </w:p>
    <w:p w:rsidR="007234AE" w:rsidRDefault="007234AE" w:rsidP="006461C5">
      <w:pPr>
        <w:spacing w:after="0" w:line="240" w:lineRule="auto"/>
        <w:ind w:left="113"/>
      </w:pPr>
    </w:p>
    <w:p w:rsidR="007234AE" w:rsidRDefault="007234AE" w:rsidP="006461C5">
      <w:pPr>
        <w:spacing w:after="0" w:line="240" w:lineRule="auto"/>
        <w:ind w:left="113"/>
      </w:pPr>
    </w:p>
    <w:p w:rsidR="007234AE" w:rsidRPr="007234AE" w:rsidRDefault="007234AE" w:rsidP="006461C5">
      <w:pPr>
        <w:spacing w:after="0" w:line="240" w:lineRule="auto"/>
        <w:ind w:left="113"/>
      </w:pPr>
      <w:r>
        <w:lastRenderedPageBreak/>
        <w:t>b)</w:t>
      </w:r>
      <w:r>
        <w:tab/>
        <w:t xml:space="preserve">The same car is now travelling at optimal speed (no tendency of sideways friction) on a ramp inclined at </w:t>
      </w:r>
      <w:r>
        <w:rPr>
          <w:b/>
          <w:i/>
        </w:rPr>
        <w:sym w:font="Symbol" w:char="F071"/>
      </w:r>
      <w:r>
        <w:t xml:space="preserve"> = </w:t>
      </w:r>
      <w:r>
        <w:rPr>
          <w:b/>
          <w:i/>
        </w:rPr>
        <w:t>30</w:t>
      </w:r>
      <w:r>
        <w:rPr>
          <w:b/>
          <w:i/>
          <w:vertAlign w:val="superscript"/>
        </w:rPr>
        <w:t>o</w:t>
      </w:r>
      <w:r>
        <w:rPr>
          <w:b/>
          <w:i/>
        </w:rPr>
        <w:t>.</w:t>
      </w:r>
      <w:r>
        <w:t xml:space="preserve"> The pathway is still circular with radius r = 100 m. Calculate the optimal speed required on this ramp.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[2]</w:t>
      </w:r>
    </w:p>
    <w:p w:rsidR="007234AE" w:rsidRDefault="004F4154" w:rsidP="006461C5">
      <w:pPr>
        <w:spacing w:after="0" w:line="240" w:lineRule="auto"/>
        <w:ind w:left="113"/>
      </w:pPr>
      <w:r>
        <w:rPr>
          <w:noProof/>
          <w:lang w:eastAsia="en-AU"/>
        </w:rPr>
        <w:drawing>
          <wp:anchor distT="0" distB="0" distL="114300" distR="114300" simplePos="0" relativeHeight="251675648" behindDoc="1" locked="0" layoutInCell="1" allowOverlap="1" wp14:anchorId="32F0ED80" wp14:editId="5FD41101">
            <wp:simplePos x="0" y="0"/>
            <wp:positionH relativeFrom="column">
              <wp:posOffset>2880995</wp:posOffset>
            </wp:positionH>
            <wp:positionV relativeFrom="paragraph">
              <wp:posOffset>144145</wp:posOffset>
            </wp:positionV>
            <wp:extent cx="3013075" cy="1277620"/>
            <wp:effectExtent l="0" t="0" r="0" b="0"/>
            <wp:wrapTight wrapText="bothSides">
              <wp:wrapPolygon edited="0">
                <wp:start x="0" y="0"/>
                <wp:lineTo x="0" y="21256"/>
                <wp:lineTo x="21441" y="21256"/>
                <wp:lineTo x="21441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34AE" w:rsidRDefault="007234AE" w:rsidP="006461C5">
      <w:pPr>
        <w:spacing w:after="0" w:line="240" w:lineRule="auto"/>
        <w:ind w:left="113"/>
      </w:pPr>
    </w:p>
    <w:p w:rsidR="007234AE" w:rsidRDefault="007234AE" w:rsidP="006461C5">
      <w:pPr>
        <w:spacing w:after="0" w:line="240" w:lineRule="auto"/>
        <w:ind w:left="113"/>
      </w:pPr>
    </w:p>
    <w:p w:rsidR="007234AE" w:rsidRDefault="007234AE" w:rsidP="006461C5">
      <w:pPr>
        <w:spacing w:after="0" w:line="240" w:lineRule="auto"/>
        <w:ind w:left="113"/>
      </w:pPr>
    </w:p>
    <w:p w:rsidR="007234AE" w:rsidRDefault="007234AE" w:rsidP="006461C5">
      <w:pPr>
        <w:spacing w:after="0" w:line="240" w:lineRule="auto"/>
        <w:ind w:left="113"/>
      </w:pPr>
    </w:p>
    <w:p w:rsidR="007234AE" w:rsidRDefault="007234AE" w:rsidP="006461C5">
      <w:pPr>
        <w:spacing w:after="0" w:line="240" w:lineRule="auto"/>
        <w:ind w:left="113"/>
      </w:pPr>
    </w:p>
    <w:p w:rsidR="007234AE" w:rsidRDefault="007234AE" w:rsidP="006461C5">
      <w:pPr>
        <w:spacing w:after="0" w:line="240" w:lineRule="auto"/>
        <w:ind w:left="113"/>
      </w:pPr>
    </w:p>
    <w:p w:rsidR="007234AE" w:rsidRDefault="007234AE" w:rsidP="006461C5">
      <w:pPr>
        <w:spacing w:after="0" w:line="240" w:lineRule="auto"/>
        <w:ind w:left="113"/>
      </w:pPr>
    </w:p>
    <w:p w:rsidR="007234AE" w:rsidRDefault="007234AE" w:rsidP="006461C5">
      <w:pPr>
        <w:spacing w:after="0" w:line="240" w:lineRule="auto"/>
        <w:ind w:left="113"/>
      </w:pPr>
    </w:p>
    <w:p w:rsidR="007234AE" w:rsidRDefault="007234AE" w:rsidP="006461C5">
      <w:pPr>
        <w:spacing w:after="0" w:line="240" w:lineRule="auto"/>
        <w:ind w:left="113"/>
      </w:pPr>
    </w:p>
    <w:p w:rsidR="007234AE" w:rsidRDefault="007234AE" w:rsidP="006461C5">
      <w:pPr>
        <w:spacing w:after="0" w:line="240" w:lineRule="auto"/>
        <w:ind w:left="113"/>
      </w:pPr>
    </w:p>
    <w:p w:rsidR="007234AE" w:rsidRDefault="004F4154" w:rsidP="006461C5">
      <w:pPr>
        <w:spacing w:after="0" w:line="240" w:lineRule="auto"/>
        <w:ind w:left="113"/>
      </w:pPr>
      <w:r>
        <w:br/>
      </w:r>
      <w:r>
        <w:br/>
      </w:r>
      <w:r>
        <w:br/>
      </w:r>
      <w:r>
        <w:br/>
      </w:r>
      <w:r>
        <w:br/>
      </w:r>
    </w:p>
    <w:p w:rsidR="007234AE" w:rsidRDefault="007234AE" w:rsidP="006461C5">
      <w:pPr>
        <w:spacing w:after="0" w:line="240" w:lineRule="auto"/>
        <w:ind w:left="113"/>
      </w:pPr>
    </w:p>
    <w:p w:rsidR="007234AE" w:rsidRDefault="007234AE" w:rsidP="006461C5">
      <w:pPr>
        <w:spacing w:after="0" w:line="240" w:lineRule="auto"/>
        <w:ind w:left="113"/>
      </w:pPr>
    </w:p>
    <w:p w:rsidR="007234AE" w:rsidRDefault="007234AE" w:rsidP="006461C5">
      <w:pPr>
        <w:spacing w:after="0" w:line="240" w:lineRule="auto"/>
        <w:ind w:left="113"/>
      </w:pPr>
    </w:p>
    <w:p w:rsidR="003341D7" w:rsidRDefault="004F4154" w:rsidP="006461C5">
      <w:pPr>
        <w:spacing w:after="0" w:line="240" w:lineRule="auto"/>
        <w:ind w:left="113"/>
      </w:pPr>
      <w:r>
        <w:t>c)</w:t>
      </w:r>
      <w:r>
        <w:tab/>
        <w:t>The car is still on the 30</w:t>
      </w:r>
      <w:r>
        <w:rPr>
          <w:vertAlign w:val="superscript"/>
        </w:rPr>
        <w:t>o</w:t>
      </w:r>
      <w:r>
        <w:t xml:space="preserve"> ramp and on the circular path with radius = 100 m. However, this time a sideways frictional force of 600 N acts up the slope as shown. Calculate the normal reaction, N and the car speed in </w:t>
      </w:r>
      <w:proofErr w:type="spellStart"/>
      <w:r>
        <w:t>km.h</w:t>
      </w:r>
      <w:proofErr w:type="spellEnd"/>
      <w:r>
        <w:rPr>
          <w:vertAlign w:val="superscript"/>
        </w:rPr>
        <w:sym w:font="Symbol" w:char="F02D"/>
      </w:r>
      <w:r>
        <w:rPr>
          <w:vertAlign w:val="superscript"/>
        </w:rPr>
        <w:t>1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[4]</w:t>
      </w:r>
    </w:p>
    <w:p w:rsidR="004F4154" w:rsidRDefault="004F4154" w:rsidP="006461C5">
      <w:pPr>
        <w:spacing w:after="0" w:line="240" w:lineRule="auto"/>
        <w:ind w:left="113"/>
      </w:pPr>
      <w:r>
        <w:rPr>
          <w:noProof/>
          <w:lang w:eastAsia="en-AU"/>
        </w:rPr>
        <w:drawing>
          <wp:anchor distT="0" distB="0" distL="114300" distR="114300" simplePos="0" relativeHeight="251676672" behindDoc="1" locked="0" layoutInCell="1" allowOverlap="1" wp14:anchorId="383C3EE1" wp14:editId="7A450571">
            <wp:simplePos x="0" y="0"/>
            <wp:positionH relativeFrom="column">
              <wp:posOffset>2880360</wp:posOffset>
            </wp:positionH>
            <wp:positionV relativeFrom="page">
              <wp:posOffset>5502275</wp:posOffset>
            </wp:positionV>
            <wp:extent cx="3059430" cy="1342390"/>
            <wp:effectExtent l="0" t="0" r="7620" b="0"/>
            <wp:wrapTight wrapText="bothSides">
              <wp:wrapPolygon edited="0">
                <wp:start x="0" y="0"/>
                <wp:lineTo x="0" y="21150"/>
                <wp:lineTo x="21519" y="21150"/>
                <wp:lineTo x="21519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4154" w:rsidRDefault="004F4154" w:rsidP="006461C5">
      <w:pPr>
        <w:spacing w:after="0" w:line="240" w:lineRule="auto"/>
        <w:ind w:left="113"/>
      </w:pPr>
    </w:p>
    <w:p w:rsidR="004F4154" w:rsidRDefault="004F4154" w:rsidP="006461C5">
      <w:pPr>
        <w:spacing w:after="0" w:line="240" w:lineRule="auto"/>
        <w:ind w:left="113"/>
      </w:pPr>
    </w:p>
    <w:p w:rsidR="004F4154" w:rsidRDefault="004F4154" w:rsidP="006461C5">
      <w:pPr>
        <w:spacing w:after="0" w:line="240" w:lineRule="auto"/>
        <w:ind w:left="113"/>
      </w:pPr>
    </w:p>
    <w:p w:rsidR="004F4154" w:rsidRDefault="004F4154" w:rsidP="006461C5">
      <w:pPr>
        <w:spacing w:after="0" w:line="240" w:lineRule="auto"/>
        <w:ind w:left="113"/>
      </w:pPr>
    </w:p>
    <w:p w:rsidR="004F4154" w:rsidRDefault="004F4154" w:rsidP="006461C5">
      <w:pPr>
        <w:spacing w:after="0" w:line="240" w:lineRule="auto"/>
        <w:ind w:left="113"/>
      </w:pPr>
    </w:p>
    <w:p w:rsidR="004F4154" w:rsidRDefault="004F4154" w:rsidP="006461C5">
      <w:pPr>
        <w:spacing w:after="0" w:line="240" w:lineRule="auto"/>
        <w:ind w:left="113"/>
      </w:pPr>
    </w:p>
    <w:p w:rsidR="004F4154" w:rsidRDefault="004F4154" w:rsidP="006461C5">
      <w:pPr>
        <w:spacing w:after="0" w:line="240" w:lineRule="auto"/>
        <w:ind w:left="113"/>
      </w:pPr>
    </w:p>
    <w:p w:rsidR="004F4154" w:rsidRDefault="004F4154" w:rsidP="006461C5">
      <w:pPr>
        <w:spacing w:after="0" w:line="240" w:lineRule="auto"/>
        <w:ind w:left="113"/>
      </w:pPr>
    </w:p>
    <w:p w:rsidR="004F4154" w:rsidRDefault="004F4154" w:rsidP="006461C5">
      <w:pPr>
        <w:spacing w:after="0" w:line="240" w:lineRule="auto"/>
        <w:ind w:left="113"/>
      </w:pPr>
    </w:p>
    <w:p w:rsidR="004F4154" w:rsidRDefault="004F4154" w:rsidP="006461C5">
      <w:pPr>
        <w:spacing w:after="0" w:line="240" w:lineRule="auto"/>
        <w:ind w:left="113"/>
      </w:pPr>
    </w:p>
    <w:p w:rsidR="004F4154" w:rsidRDefault="004F4154" w:rsidP="006461C5">
      <w:pPr>
        <w:spacing w:after="0" w:line="240" w:lineRule="auto"/>
        <w:ind w:left="113"/>
      </w:pPr>
    </w:p>
    <w:p w:rsidR="004F4154" w:rsidRDefault="004F4154" w:rsidP="006461C5">
      <w:pPr>
        <w:spacing w:after="0" w:line="240" w:lineRule="auto"/>
        <w:ind w:left="113"/>
      </w:pPr>
    </w:p>
    <w:p w:rsidR="004F4154" w:rsidRDefault="004F4154" w:rsidP="006461C5">
      <w:pPr>
        <w:spacing w:after="0" w:line="240" w:lineRule="auto"/>
        <w:ind w:left="113"/>
      </w:pPr>
    </w:p>
    <w:p w:rsidR="004F4154" w:rsidRDefault="004F4154" w:rsidP="006461C5">
      <w:pPr>
        <w:spacing w:after="0" w:line="240" w:lineRule="auto"/>
        <w:ind w:left="113"/>
      </w:pPr>
    </w:p>
    <w:p w:rsidR="004F4154" w:rsidRDefault="004F4154" w:rsidP="006461C5">
      <w:pPr>
        <w:spacing w:after="0" w:line="240" w:lineRule="auto"/>
        <w:ind w:left="113"/>
      </w:pPr>
    </w:p>
    <w:p w:rsidR="004F4154" w:rsidRDefault="004F4154" w:rsidP="006461C5">
      <w:pPr>
        <w:spacing w:after="0" w:line="240" w:lineRule="auto"/>
        <w:ind w:left="113"/>
      </w:pPr>
    </w:p>
    <w:p w:rsidR="004F4154" w:rsidRDefault="004F4154" w:rsidP="006461C5">
      <w:pPr>
        <w:spacing w:after="0" w:line="240" w:lineRule="auto"/>
        <w:ind w:left="113"/>
      </w:pPr>
    </w:p>
    <w:p w:rsidR="004F4154" w:rsidRDefault="004F4154" w:rsidP="006461C5">
      <w:pPr>
        <w:spacing w:after="0" w:line="240" w:lineRule="auto"/>
        <w:ind w:left="113"/>
      </w:pPr>
    </w:p>
    <w:p w:rsidR="004F4154" w:rsidRDefault="004F4154" w:rsidP="006461C5">
      <w:pPr>
        <w:spacing w:after="0" w:line="240" w:lineRule="auto"/>
        <w:ind w:left="113"/>
      </w:pPr>
    </w:p>
    <w:p w:rsidR="004F4154" w:rsidRDefault="004F4154" w:rsidP="006461C5">
      <w:pPr>
        <w:spacing w:after="0" w:line="240" w:lineRule="auto"/>
        <w:ind w:left="113"/>
      </w:pPr>
    </w:p>
    <w:p w:rsidR="004F4154" w:rsidRDefault="004F4154" w:rsidP="006461C5">
      <w:pPr>
        <w:spacing w:after="0" w:line="240" w:lineRule="auto"/>
        <w:ind w:left="113"/>
      </w:pPr>
    </w:p>
    <w:p w:rsidR="004F4154" w:rsidRDefault="004F4154" w:rsidP="006461C5">
      <w:pPr>
        <w:spacing w:after="0" w:line="240" w:lineRule="auto"/>
        <w:ind w:left="113"/>
      </w:pPr>
    </w:p>
    <w:p w:rsidR="004F4154" w:rsidRDefault="004F4154" w:rsidP="006461C5">
      <w:pPr>
        <w:spacing w:after="0" w:line="240" w:lineRule="auto"/>
        <w:ind w:left="113"/>
      </w:pPr>
    </w:p>
    <w:p w:rsidR="004F4154" w:rsidRDefault="004F4154" w:rsidP="006461C5">
      <w:pPr>
        <w:spacing w:after="0" w:line="240" w:lineRule="auto"/>
        <w:ind w:left="113"/>
      </w:pPr>
    </w:p>
    <w:p w:rsidR="004F4154" w:rsidRDefault="000B7F63" w:rsidP="000B7F63">
      <w:pPr>
        <w:spacing w:after="0" w:line="240" w:lineRule="auto"/>
        <w:ind w:left="113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77696" behindDoc="1" locked="0" layoutInCell="1" allowOverlap="1" wp14:anchorId="66A02096" wp14:editId="280F0E09">
            <wp:simplePos x="0" y="0"/>
            <wp:positionH relativeFrom="column">
              <wp:posOffset>4350385</wp:posOffset>
            </wp:positionH>
            <wp:positionV relativeFrom="paragraph">
              <wp:posOffset>679450</wp:posOffset>
            </wp:positionV>
            <wp:extent cx="1378585" cy="1292225"/>
            <wp:effectExtent l="0" t="0" r="0" b="3175"/>
            <wp:wrapTight wrapText="bothSides">
              <wp:wrapPolygon edited="0">
                <wp:start x="0" y="0"/>
                <wp:lineTo x="0" y="21335"/>
                <wp:lineTo x="21192" y="21335"/>
                <wp:lineTo x="21192" y="0"/>
                <wp:lineTo x="0" y="0"/>
              </wp:wrapPolygon>
            </wp:wrapTight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154">
        <w:t>8.</w:t>
      </w:r>
      <w:r w:rsidR="004F4154">
        <w:tab/>
        <w:t>a)</w:t>
      </w:r>
      <w:r w:rsidR="004F4154">
        <w:tab/>
      </w:r>
      <w:r>
        <w:t xml:space="preserve">The length L of the uniform bar is 3.00 m and its weight is 200 N. Also, let the block's weight W = 300 N and the angle </w:t>
      </w:r>
      <w:r>
        <w:rPr>
          <w:b/>
          <w:i/>
        </w:rPr>
        <w:sym w:font="Symbol" w:char="F071"/>
      </w:r>
      <w:r>
        <w:rPr>
          <w:b/>
          <w:i/>
        </w:rPr>
        <w:t xml:space="preserve"> = 30</w:t>
      </w:r>
      <w:r>
        <w:rPr>
          <w:b/>
          <w:i/>
          <w:vertAlign w:val="superscript"/>
        </w:rPr>
        <w:t>o</w:t>
      </w:r>
      <w:r>
        <w:t>. The wire can withstand a maximum tension of 500 N.</w:t>
      </w:r>
      <w:r>
        <w:br/>
      </w:r>
      <w:proofErr w:type="spellStart"/>
      <w:r>
        <w:t>i</w:t>
      </w:r>
      <w:proofErr w:type="spellEnd"/>
      <w:r>
        <w:t xml:space="preserve">) </w:t>
      </w:r>
      <w:r>
        <w:tab/>
        <w:t xml:space="preserve">What is the maximum possible distance x before the wire breaks? </w:t>
      </w:r>
      <w:r w:rsidR="00C31A10">
        <w:tab/>
      </w:r>
      <w:r w:rsidR="00C31A10">
        <w:tab/>
      </w:r>
      <w:r w:rsidR="00C31A10">
        <w:tab/>
        <w:t>[2]</w:t>
      </w:r>
      <w:r>
        <w:br/>
      </w:r>
      <w:r>
        <w:br/>
      </w:r>
      <w:r>
        <w:br/>
      </w:r>
      <w:r>
        <w:br/>
      </w:r>
      <w:r w:rsidR="00C31A10">
        <w:br/>
      </w:r>
      <w:r w:rsidR="00C31A10">
        <w:br/>
      </w:r>
      <w:r w:rsidR="00C31A10">
        <w:br/>
      </w:r>
      <w:r w:rsidR="00C31A10">
        <w:br/>
      </w:r>
      <w:r w:rsidR="00C31A10">
        <w:br/>
      </w:r>
      <w:r>
        <w:br/>
      </w:r>
      <w:r>
        <w:br/>
        <w:t>ii)</w:t>
      </w:r>
      <w:r>
        <w:tab/>
        <w:t>With the block placed at this maximum x, what are the horizontal and vertical components of the force on the bar from the hinge at  A?</w:t>
      </w:r>
      <w:r w:rsidR="00C31A10">
        <w:tab/>
      </w:r>
      <w:r w:rsidR="00C31A10">
        <w:tab/>
      </w:r>
      <w:r w:rsidR="00C31A10">
        <w:tab/>
      </w:r>
      <w:r w:rsidR="00C31A10">
        <w:tab/>
      </w:r>
      <w:r w:rsidR="00C31A10">
        <w:tab/>
      </w:r>
      <w:r w:rsidR="00C31A10">
        <w:tab/>
      </w:r>
      <w:r w:rsidR="00C31A10">
        <w:tab/>
      </w:r>
      <w:r w:rsidR="00870448">
        <w:t>[2</w:t>
      </w:r>
      <w:r w:rsidR="00C31A10">
        <w:t>]</w:t>
      </w:r>
    </w:p>
    <w:p w:rsidR="004F4154" w:rsidRDefault="004F4154" w:rsidP="006461C5">
      <w:pPr>
        <w:spacing w:after="0" w:line="240" w:lineRule="auto"/>
        <w:ind w:left="113"/>
      </w:pPr>
    </w:p>
    <w:p w:rsidR="004F4154" w:rsidRDefault="004F4154" w:rsidP="006461C5">
      <w:pPr>
        <w:spacing w:after="0" w:line="240" w:lineRule="auto"/>
        <w:ind w:left="113"/>
      </w:pPr>
    </w:p>
    <w:p w:rsidR="004F4154" w:rsidRDefault="004F4154" w:rsidP="006461C5">
      <w:pPr>
        <w:spacing w:after="0" w:line="240" w:lineRule="auto"/>
        <w:ind w:left="113"/>
      </w:pPr>
    </w:p>
    <w:p w:rsidR="004F4154" w:rsidRPr="004F4154" w:rsidRDefault="004F4154" w:rsidP="006461C5">
      <w:pPr>
        <w:spacing w:after="0" w:line="240" w:lineRule="auto"/>
        <w:ind w:left="113"/>
      </w:pPr>
    </w:p>
    <w:p w:rsidR="00BD17B5" w:rsidRDefault="00BD17B5" w:rsidP="006461C5">
      <w:pPr>
        <w:spacing w:after="0" w:line="240" w:lineRule="auto"/>
        <w:ind w:left="113"/>
      </w:pPr>
    </w:p>
    <w:p w:rsidR="00C31A10" w:rsidRDefault="00C31A10" w:rsidP="006461C5">
      <w:pPr>
        <w:spacing w:after="0" w:line="240" w:lineRule="auto"/>
        <w:ind w:left="113"/>
      </w:pPr>
    </w:p>
    <w:p w:rsidR="00C31A10" w:rsidRDefault="00C31A10" w:rsidP="006461C5">
      <w:pPr>
        <w:spacing w:after="0" w:line="240" w:lineRule="auto"/>
        <w:ind w:left="113"/>
      </w:pPr>
    </w:p>
    <w:p w:rsidR="00C31A10" w:rsidRDefault="00C31A10" w:rsidP="006461C5">
      <w:pPr>
        <w:spacing w:after="0" w:line="240" w:lineRule="auto"/>
        <w:ind w:left="113"/>
      </w:pPr>
    </w:p>
    <w:p w:rsidR="00C31A10" w:rsidRDefault="00C31A10" w:rsidP="006461C5">
      <w:pPr>
        <w:spacing w:after="0" w:line="240" w:lineRule="auto"/>
        <w:ind w:left="113"/>
      </w:pPr>
    </w:p>
    <w:p w:rsidR="00C31A10" w:rsidRDefault="00C31A10" w:rsidP="006461C5">
      <w:pPr>
        <w:spacing w:after="0" w:line="240" w:lineRule="auto"/>
        <w:ind w:left="113"/>
      </w:pPr>
    </w:p>
    <w:p w:rsidR="00C31A10" w:rsidRDefault="00C31A10" w:rsidP="006461C5">
      <w:pPr>
        <w:spacing w:after="0" w:line="240" w:lineRule="auto"/>
        <w:ind w:left="113"/>
      </w:pPr>
    </w:p>
    <w:p w:rsidR="00C31A10" w:rsidRDefault="00C31A10" w:rsidP="006461C5">
      <w:pPr>
        <w:spacing w:after="0" w:line="240" w:lineRule="auto"/>
        <w:ind w:left="113"/>
      </w:pPr>
    </w:p>
    <w:p w:rsidR="00C31A10" w:rsidRDefault="00C31A10" w:rsidP="006461C5">
      <w:pPr>
        <w:spacing w:after="0" w:line="240" w:lineRule="auto"/>
        <w:ind w:left="113"/>
      </w:pPr>
    </w:p>
    <w:p w:rsidR="00C31A10" w:rsidRDefault="00C31A10" w:rsidP="006461C5">
      <w:pPr>
        <w:spacing w:after="0" w:line="240" w:lineRule="auto"/>
        <w:ind w:left="113"/>
      </w:pPr>
    </w:p>
    <w:p w:rsidR="00C31A10" w:rsidRDefault="00C31A10" w:rsidP="006461C5">
      <w:pPr>
        <w:spacing w:after="0" w:line="240" w:lineRule="auto"/>
        <w:ind w:left="113"/>
      </w:pPr>
    </w:p>
    <w:p w:rsidR="006E7204" w:rsidRDefault="00E17F3E" w:rsidP="006E7204">
      <w:pPr>
        <w:spacing w:after="0" w:line="240" w:lineRule="auto"/>
        <w:ind w:left="113"/>
      </w:pPr>
      <w:r>
        <w:rPr>
          <w:noProof/>
          <w:lang w:eastAsia="en-AU"/>
        </w:rPr>
        <w:drawing>
          <wp:anchor distT="0" distB="0" distL="114300" distR="114300" simplePos="0" relativeHeight="251679744" behindDoc="1" locked="0" layoutInCell="1" allowOverlap="1" wp14:anchorId="71E7951A" wp14:editId="5C4FFE8E">
            <wp:simplePos x="0" y="0"/>
            <wp:positionH relativeFrom="column">
              <wp:posOffset>4167356</wp:posOffset>
            </wp:positionH>
            <wp:positionV relativeFrom="page">
              <wp:posOffset>6440805</wp:posOffset>
            </wp:positionV>
            <wp:extent cx="1915160" cy="1464945"/>
            <wp:effectExtent l="0" t="0" r="8890" b="1905"/>
            <wp:wrapTight wrapText="bothSides">
              <wp:wrapPolygon edited="0">
                <wp:start x="0" y="0"/>
                <wp:lineTo x="0" y="21347"/>
                <wp:lineTo x="21485" y="21347"/>
                <wp:lineTo x="21485" y="0"/>
                <wp:lineTo x="0" y="0"/>
              </wp:wrapPolygon>
            </wp:wrapTight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0F52">
        <w:t>b)</w:t>
      </w:r>
      <w:r w:rsidR="00540F52">
        <w:tab/>
      </w:r>
      <w:r w:rsidR="009F011A">
        <w:t>A diver of weight 580 N stands at the end of a diving board of length L = 4.5 m and negligible              mass. The board is fixed to two pedestals</w:t>
      </w:r>
      <w:r>
        <w:t>, A and B,</w:t>
      </w:r>
      <w:r w:rsidR="009F011A">
        <w:t xml:space="preserve"> separated by distance d = 1.5 m. Of the forces acting on the board,</w:t>
      </w:r>
      <w:r w:rsidR="006E7204">
        <w:t xml:space="preserve"> what are the </w:t>
      </w:r>
    </w:p>
    <w:p w:rsidR="006E7204" w:rsidRDefault="006E7204" w:rsidP="006E7204">
      <w:pPr>
        <w:spacing w:after="0" w:line="240" w:lineRule="auto"/>
        <w:ind w:left="113"/>
      </w:pPr>
    </w:p>
    <w:p w:rsidR="006E7204" w:rsidRDefault="006E7204" w:rsidP="009F011A">
      <w:pPr>
        <w:spacing w:after="0" w:line="240" w:lineRule="auto"/>
        <w:ind w:left="113"/>
      </w:pPr>
      <w:proofErr w:type="spellStart"/>
      <w:r>
        <w:t>i</w:t>
      </w:r>
      <w:proofErr w:type="spellEnd"/>
      <w:r>
        <w:t xml:space="preserve">) </w:t>
      </w:r>
      <w:r>
        <w:tab/>
        <w:t xml:space="preserve">magnitude and </w:t>
      </w:r>
      <w:r w:rsidR="009F011A">
        <w:t>di</w:t>
      </w:r>
      <w:r>
        <w:t xml:space="preserve">rection (up or down) of </w:t>
      </w:r>
      <w:r w:rsidR="009F011A">
        <w:t>the</w:t>
      </w:r>
      <w:r>
        <w:t xml:space="preserve"> </w:t>
      </w:r>
      <w:r w:rsidR="009F011A">
        <w:t>force f</w:t>
      </w:r>
      <w:r>
        <w:t xml:space="preserve">rom the left pedestal </w:t>
      </w:r>
      <w:r w:rsidR="00E17F3E">
        <w:t>A.</w:t>
      </w:r>
      <w:r w:rsidR="00E17F3E">
        <w:tab/>
      </w:r>
      <w:r w:rsidR="00E17F3E">
        <w:tab/>
      </w:r>
      <w:r w:rsidR="00E17F3E">
        <w:tab/>
      </w:r>
      <w:r w:rsidR="00E17F3E">
        <w:tab/>
      </w:r>
      <w:r w:rsidR="00E17F3E">
        <w:tab/>
        <w:t xml:space="preserve">              [2]</w:t>
      </w:r>
      <w:r w:rsidR="00E17F3E">
        <w:br/>
      </w:r>
      <w:r w:rsidR="00E17F3E">
        <w:br/>
      </w:r>
      <w:r w:rsidR="00E17F3E">
        <w:br/>
      </w:r>
      <w:r w:rsidR="00E17F3E">
        <w:br/>
      </w:r>
      <w:r w:rsidR="00E17F3E">
        <w:br/>
      </w:r>
      <w:r w:rsidR="00E17F3E">
        <w:br/>
      </w:r>
      <w:r w:rsidR="00E17F3E">
        <w:br/>
      </w:r>
      <w:r w:rsidR="00E17F3E">
        <w:tab/>
      </w:r>
      <w:r w:rsidR="00E17F3E">
        <w:tab/>
      </w:r>
      <w:r w:rsidR="00E17F3E">
        <w:tab/>
      </w:r>
      <w:r w:rsidR="00E17F3E">
        <w:tab/>
      </w:r>
      <w:r w:rsidR="00E17F3E">
        <w:tab/>
      </w:r>
    </w:p>
    <w:p w:rsidR="006E7204" w:rsidRDefault="006E7204" w:rsidP="006E7204">
      <w:pPr>
        <w:spacing w:after="0" w:line="240" w:lineRule="auto"/>
        <w:ind w:left="113"/>
      </w:pPr>
      <w:r>
        <w:t>ii</w:t>
      </w:r>
      <w:r w:rsidR="009F011A">
        <w:t xml:space="preserve">) </w:t>
      </w:r>
      <w:r>
        <w:tab/>
        <w:t>magnitude and di</w:t>
      </w:r>
      <w:r w:rsidR="009F011A">
        <w:t>rec</w:t>
      </w:r>
      <w:r>
        <w:t>tion (up or down) of the force from the right pedestal</w:t>
      </w:r>
      <w:r w:rsidR="00E17F3E">
        <w:t>, B</w:t>
      </w:r>
      <w:r>
        <w:t xml:space="preserve">? </w:t>
      </w:r>
      <w:r w:rsidR="00E17F3E">
        <w:tab/>
      </w:r>
      <w:r w:rsidR="00E17F3E">
        <w:tab/>
        <w:t>[2]</w:t>
      </w:r>
      <w:r w:rsidR="00E17F3E">
        <w:br/>
      </w:r>
      <w:r w:rsidR="00E17F3E">
        <w:br/>
      </w:r>
      <w:r w:rsidR="00E17F3E">
        <w:br/>
      </w:r>
      <w:r w:rsidR="00E17F3E">
        <w:br/>
      </w:r>
    </w:p>
    <w:p w:rsidR="00C31A10" w:rsidRDefault="006E7204" w:rsidP="006E7204">
      <w:pPr>
        <w:spacing w:after="0" w:line="240" w:lineRule="auto"/>
        <w:ind w:left="113"/>
      </w:pPr>
      <w:r>
        <w:t>iii</w:t>
      </w:r>
      <w:r w:rsidR="009F011A">
        <w:t xml:space="preserve">) </w:t>
      </w:r>
      <w:r>
        <w:tab/>
      </w:r>
      <w:r w:rsidR="009F011A">
        <w:t xml:space="preserve">Which </w:t>
      </w:r>
      <w:r>
        <w:t>pedestal (</w:t>
      </w:r>
      <w:r w:rsidR="00E17F3E">
        <w:t>A</w:t>
      </w:r>
      <w:r w:rsidR="009F011A">
        <w:t xml:space="preserve"> or </w:t>
      </w:r>
      <w:r w:rsidR="00E17F3E">
        <w:t>B</w:t>
      </w:r>
      <w:r>
        <w:t xml:space="preserve">) is being stretched, and </w:t>
      </w:r>
      <w:r w:rsidR="009F011A">
        <w:t>which i</w:t>
      </w:r>
      <w:r>
        <w:t xml:space="preserve">s being compressed?   </w:t>
      </w:r>
      <w:r w:rsidR="00E17F3E">
        <w:tab/>
      </w:r>
      <w:r w:rsidR="00E17F3E">
        <w:tab/>
        <w:t>[2]</w:t>
      </w:r>
    </w:p>
    <w:p w:rsidR="00C31A10" w:rsidRDefault="00C31A10" w:rsidP="006461C5">
      <w:pPr>
        <w:spacing w:after="0" w:line="240" w:lineRule="auto"/>
        <w:ind w:left="113"/>
      </w:pPr>
    </w:p>
    <w:p w:rsidR="00C31A10" w:rsidRDefault="00C31A10" w:rsidP="006461C5">
      <w:pPr>
        <w:spacing w:after="0" w:line="240" w:lineRule="auto"/>
        <w:ind w:left="113"/>
      </w:pPr>
    </w:p>
    <w:p w:rsidR="000F4239" w:rsidRDefault="00D83A31" w:rsidP="000F4239">
      <w:pPr>
        <w:spacing w:after="0" w:line="240" w:lineRule="auto"/>
        <w:ind w:left="113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78720" behindDoc="1" locked="0" layoutInCell="1" allowOverlap="1" wp14:anchorId="43BBCD9F" wp14:editId="16CC13A6">
            <wp:simplePos x="0" y="0"/>
            <wp:positionH relativeFrom="column">
              <wp:posOffset>4490720</wp:posOffset>
            </wp:positionH>
            <wp:positionV relativeFrom="page">
              <wp:posOffset>1433195</wp:posOffset>
            </wp:positionV>
            <wp:extent cx="1122680" cy="1511935"/>
            <wp:effectExtent l="0" t="0" r="1270" b="0"/>
            <wp:wrapTight wrapText="bothSides">
              <wp:wrapPolygon edited="0">
                <wp:start x="0" y="0"/>
                <wp:lineTo x="0" y="21228"/>
                <wp:lineTo x="21258" y="21228"/>
                <wp:lineTo x="21258" y="0"/>
                <wp:lineTo x="0" y="0"/>
              </wp:wrapPolygon>
            </wp:wrapTight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239">
        <w:t>9.</w:t>
      </w:r>
      <w:r w:rsidR="000F4239">
        <w:tab/>
        <w:t xml:space="preserve">A </w:t>
      </w:r>
      <w:r w:rsidR="009F011A">
        <w:t>15.0 N</w:t>
      </w:r>
      <w:r w:rsidR="000F4239">
        <w:t xml:space="preserve"> ball is connected by means of two massless strings, each of length L = </w:t>
      </w:r>
      <w:r w:rsidR="009F011A">
        <w:t>2.0</w:t>
      </w:r>
      <w:r w:rsidR="000F4239">
        <w:t xml:space="preserve">0 m, to a vertical, rotating rod. The strings are tied to the rod with separation d = </w:t>
      </w:r>
      <w:r w:rsidR="009F011A">
        <w:t>2.0</w:t>
      </w:r>
      <w:r w:rsidR="000F4239">
        <w:t>0 m and are taut. The tension in the uppe</w:t>
      </w:r>
      <w:r w:rsidR="009F011A">
        <w:t>r string is 1</w:t>
      </w:r>
      <w:r w:rsidR="000F4239">
        <w:t>5</w:t>
      </w:r>
      <w:r w:rsidR="009F011A">
        <w:t>30</w:t>
      </w:r>
      <w:r w:rsidR="000F4239">
        <w:t xml:space="preserve"> N. What are the </w:t>
      </w:r>
      <w:r w:rsidR="000F4239">
        <w:br/>
        <w:t xml:space="preserve">a) tension in the lower string, </w:t>
      </w:r>
      <w:r w:rsidR="009F011A">
        <w:tab/>
      </w:r>
      <w:r w:rsidR="009F011A">
        <w:tab/>
      </w:r>
      <w:r w:rsidR="009F011A">
        <w:tab/>
      </w:r>
      <w:r w:rsidR="009F011A">
        <w:tab/>
      </w:r>
      <w:r w:rsidR="009F011A">
        <w:tab/>
      </w:r>
      <w:r w:rsidR="009F011A">
        <w:tab/>
        <w:t>[2]</w:t>
      </w:r>
    </w:p>
    <w:p w:rsidR="000F4239" w:rsidRDefault="00D83A31" w:rsidP="000F4239">
      <w:pPr>
        <w:spacing w:after="0" w:line="240" w:lineRule="auto"/>
        <w:ind w:left="113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0F4239">
        <w:t xml:space="preserve">b) the net force 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net</m:t>
                </m:r>
              </m:sub>
            </m:sSub>
          </m:e>
        </m:acc>
      </m:oMath>
      <w:r w:rsidR="000F4239">
        <w:t xml:space="preserve">   on  the  ball,  and </w:t>
      </w:r>
      <w:r w:rsidR="009F011A">
        <w:tab/>
      </w:r>
      <w:r w:rsidR="009F011A">
        <w:tab/>
      </w:r>
      <w:r w:rsidR="009F011A">
        <w:tab/>
      </w:r>
      <w:r w:rsidR="009F011A">
        <w:tab/>
      </w:r>
      <w:r w:rsidR="009F011A">
        <w:tab/>
      </w:r>
      <w:r w:rsidR="009F011A">
        <w:tab/>
      </w:r>
      <w:r w:rsidR="009F011A">
        <w:tab/>
        <w:t>[2]</w:t>
      </w:r>
    </w:p>
    <w:p w:rsidR="00D83A31" w:rsidRDefault="00D83A31" w:rsidP="000F4239">
      <w:pPr>
        <w:spacing w:after="0" w:line="240" w:lineRule="auto"/>
        <w:ind w:left="113"/>
      </w:pPr>
    </w:p>
    <w:p w:rsidR="00D83A31" w:rsidRDefault="00D83A31" w:rsidP="000F4239">
      <w:pPr>
        <w:spacing w:after="0" w:line="240" w:lineRule="auto"/>
        <w:ind w:left="113"/>
      </w:pPr>
    </w:p>
    <w:p w:rsidR="00D83A31" w:rsidRDefault="00D83A31" w:rsidP="000F4239">
      <w:pPr>
        <w:spacing w:after="0" w:line="240" w:lineRule="auto"/>
        <w:ind w:left="113"/>
      </w:pPr>
    </w:p>
    <w:p w:rsidR="00D83A31" w:rsidRDefault="00D83A31" w:rsidP="000F4239">
      <w:pPr>
        <w:spacing w:after="0" w:line="240" w:lineRule="auto"/>
        <w:ind w:left="113"/>
      </w:pPr>
    </w:p>
    <w:p w:rsidR="00D83A31" w:rsidRDefault="00D83A31" w:rsidP="000F4239">
      <w:pPr>
        <w:spacing w:after="0" w:line="240" w:lineRule="auto"/>
        <w:ind w:left="113"/>
      </w:pPr>
    </w:p>
    <w:p w:rsidR="00D83A31" w:rsidRDefault="00D83A31" w:rsidP="000F4239">
      <w:pPr>
        <w:spacing w:after="0" w:line="240" w:lineRule="auto"/>
        <w:ind w:left="113"/>
      </w:pPr>
    </w:p>
    <w:p w:rsidR="00D83A31" w:rsidRDefault="00D83A31" w:rsidP="000F4239">
      <w:pPr>
        <w:spacing w:after="0" w:line="240" w:lineRule="auto"/>
        <w:ind w:left="113"/>
      </w:pPr>
    </w:p>
    <w:p w:rsidR="00D83A31" w:rsidRDefault="00D83A31" w:rsidP="000F4239">
      <w:pPr>
        <w:spacing w:after="0" w:line="240" w:lineRule="auto"/>
        <w:ind w:left="113"/>
      </w:pPr>
    </w:p>
    <w:p w:rsidR="00D83A31" w:rsidRDefault="00D83A31" w:rsidP="000F4239">
      <w:pPr>
        <w:spacing w:after="0" w:line="240" w:lineRule="auto"/>
        <w:ind w:left="113"/>
      </w:pPr>
    </w:p>
    <w:p w:rsidR="00D83A31" w:rsidRDefault="00D83A31" w:rsidP="000F4239">
      <w:pPr>
        <w:spacing w:after="0" w:line="240" w:lineRule="auto"/>
        <w:ind w:left="113"/>
      </w:pPr>
    </w:p>
    <w:p w:rsidR="000F4239" w:rsidRPr="000F4239" w:rsidRDefault="000F4239" w:rsidP="000F4239">
      <w:pPr>
        <w:spacing w:after="0" w:line="240" w:lineRule="auto"/>
        <w:ind w:left="113"/>
      </w:pPr>
      <w:r>
        <w:t xml:space="preserve">c) speed of the ball in </w:t>
      </w:r>
      <w:proofErr w:type="spellStart"/>
      <w:r>
        <w:t>m.s</w:t>
      </w:r>
      <w:proofErr w:type="spellEnd"/>
      <w:r>
        <w:rPr>
          <w:vertAlign w:val="superscript"/>
        </w:rPr>
        <w:sym w:font="Symbol" w:char="F02D"/>
      </w:r>
      <w:r>
        <w:rPr>
          <w:vertAlign w:val="superscript"/>
        </w:rPr>
        <w:t>1</w:t>
      </w:r>
      <w:r>
        <w:t xml:space="preserve"> and rpm</w:t>
      </w:r>
      <w:r w:rsidR="009F011A">
        <w:tab/>
      </w:r>
      <w:r w:rsidR="009F011A">
        <w:tab/>
      </w:r>
      <w:r w:rsidR="009F011A">
        <w:tab/>
      </w:r>
      <w:r w:rsidR="009F011A">
        <w:tab/>
      </w:r>
      <w:r w:rsidR="009F011A">
        <w:tab/>
      </w:r>
      <w:r w:rsidR="009F011A">
        <w:tab/>
      </w:r>
      <w:r w:rsidR="009F011A">
        <w:tab/>
      </w:r>
      <w:r w:rsidR="009F011A">
        <w:tab/>
        <w:t>[4]</w:t>
      </w:r>
    </w:p>
    <w:p w:rsidR="000F4239" w:rsidRDefault="000F4239" w:rsidP="006461C5">
      <w:pPr>
        <w:spacing w:after="0" w:line="240" w:lineRule="auto"/>
        <w:ind w:left="113"/>
      </w:pPr>
    </w:p>
    <w:p w:rsidR="000F4239" w:rsidRDefault="000F4239" w:rsidP="006461C5">
      <w:pPr>
        <w:spacing w:after="0" w:line="240" w:lineRule="auto"/>
        <w:ind w:left="113"/>
      </w:pPr>
    </w:p>
    <w:p w:rsidR="000F4239" w:rsidRDefault="000F4239" w:rsidP="006461C5">
      <w:pPr>
        <w:spacing w:after="0" w:line="240" w:lineRule="auto"/>
        <w:ind w:left="113"/>
      </w:pPr>
    </w:p>
    <w:p w:rsidR="000F4239" w:rsidRDefault="000F4239" w:rsidP="006461C5">
      <w:pPr>
        <w:spacing w:after="0" w:line="240" w:lineRule="auto"/>
        <w:ind w:left="113"/>
      </w:pPr>
    </w:p>
    <w:p w:rsidR="000F4239" w:rsidRDefault="000F4239" w:rsidP="006461C5">
      <w:pPr>
        <w:spacing w:after="0" w:line="240" w:lineRule="auto"/>
        <w:ind w:left="113"/>
      </w:pPr>
    </w:p>
    <w:p w:rsidR="000F4239" w:rsidRDefault="000F4239" w:rsidP="006461C5">
      <w:pPr>
        <w:spacing w:after="0" w:line="240" w:lineRule="auto"/>
        <w:ind w:left="113"/>
      </w:pPr>
    </w:p>
    <w:p w:rsidR="000F4239" w:rsidRDefault="000F4239" w:rsidP="006461C5">
      <w:pPr>
        <w:spacing w:after="0" w:line="240" w:lineRule="auto"/>
        <w:ind w:left="113"/>
      </w:pPr>
    </w:p>
    <w:p w:rsidR="000F4239" w:rsidRDefault="000F4239" w:rsidP="006461C5">
      <w:pPr>
        <w:spacing w:after="0" w:line="240" w:lineRule="auto"/>
        <w:ind w:left="113"/>
      </w:pPr>
    </w:p>
    <w:p w:rsidR="000F4239" w:rsidRDefault="000F4239" w:rsidP="006461C5">
      <w:pPr>
        <w:spacing w:after="0" w:line="240" w:lineRule="auto"/>
        <w:ind w:left="113"/>
      </w:pPr>
    </w:p>
    <w:p w:rsidR="000F4239" w:rsidRDefault="000F4239" w:rsidP="006461C5">
      <w:pPr>
        <w:spacing w:after="0" w:line="240" w:lineRule="auto"/>
        <w:ind w:left="113"/>
      </w:pPr>
    </w:p>
    <w:p w:rsidR="000F4239" w:rsidRDefault="000F4239" w:rsidP="006461C5">
      <w:pPr>
        <w:spacing w:after="0" w:line="240" w:lineRule="auto"/>
        <w:ind w:left="113"/>
      </w:pPr>
    </w:p>
    <w:p w:rsidR="000F4239" w:rsidRDefault="000F4239" w:rsidP="006461C5">
      <w:pPr>
        <w:spacing w:after="0" w:line="240" w:lineRule="auto"/>
        <w:ind w:left="113"/>
      </w:pPr>
    </w:p>
    <w:p w:rsidR="000F4239" w:rsidRDefault="000F4239" w:rsidP="006461C5">
      <w:pPr>
        <w:spacing w:after="0" w:line="240" w:lineRule="auto"/>
        <w:ind w:left="113"/>
      </w:pPr>
    </w:p>
    <w:p w:rsidR="000F4239" w:rsidRDefault="000F4239" w:rsidP="006461C5">
      <w:pPr>
        <w:spacing w:after="0" w:line="240" w:lineRule="auto"/>
        <w:ind w:left="113"/>
      </w:pPr>
    </w:p>
    <w:p w:rsidR="000F4239" w:rsidRDefault="000F4239" w:rsidP="006461C5">
      <w:pPr>
        <w:spacing w:after="0" w:line="240" w:lineRule="auto"/>
        <w:ind w:left="113"/>
      </w:pPr>
    </w:p>
    <w:p w:rsidR="000F4239" w:rsidRDefault="000F4239" w:rsidP="006461C5">
      <w:pPr>
        <w:spacing w:after="0" w:line="240" w:lineRule="auto"/>
        <w:ind w:left="113"/>
      </w:pPr>
    </w:p>
    <w:p w:rsidR="00BD17B5" w:rsidRDefault="002E235A" w:rsidP="00BD17B5">
      <w:pPr>
        <w:ind w:left="360"/>
        <w:jc w:val="center"/>
      </w:pPr>
      <w:r>
        <w:t>END of Task 2</w:t>
      </w:r>
      <w:r w:rsidR="00BD17B5">
        <w:t>.</w:t>
      </w:r>
    </w:p>
    <w:sectPr w:rsidR="00BD17B5" w:rsidSect="00B02EA4">
      <w:footerReference w:type="default" r:id="rId2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093" w:rsidRDefault="009D2093" w:rsidP="00B02EA4">
      <w:pPr>
        <w:spacing w:after="0" w:line="240" w:lineRule="auto"/>
      </w:pPr>
      <w:r>
        <w:separator/>
      </w:r>
    </w:p>
  </w:endnote>
  <w:endnote w:type="continuationSeparator" w:id="0">
    <w:p w:rsidR="009D2093" w:rsidRDefault="009D2093" w:rsidP="00B02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287799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234AE" w:rsidRDefault="007234AE">
            <w:pPr>
              <w:pStyle w:val="Footer"/>
              <w:jc w:val="center"/>
            </w:pPr>
            <w:r w:rsidRPr="00B02EA4">
              <w:rPr>
                <w:b/>
                <w:i/>
                <w:sz w:val="20"/>
                <w:szCs w:val="20"/>
              </w:rPr>
              <w:t xml:space="preserve">Page </w:t>
            </w:r>
            <w:r w:rsidRPr="00B02EA4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Pr="00B02EA4">
              <w:rPr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B02EA4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425A5D">
              <w:rPr>
                <w:b/>
                <w:bCs/>
                <w:i/>
                <w:noProof/>
                <w:sz w:val="20"/>
                <w:szCs w:val="20"/>
              </w:rPr>
              <w:t>11</w:t>
            </w:r>
            <w:r w:rsidRPr="00B02EA4">
              <w:rPr>
                <w:b/>
                <w:bCs/>
                <w:i/>
                <w:sz w:val="20"/>
                <w:szCs w:val="20"/>
              </w:rPr>
              <w:fldChar w:fldCharType="end"/>
            </w:r>
            <w:r w:rsidRPr="00B02EA4">
              <w:rPr>
                <w:b/>
                <w:i/>
                <w:sz w:val="20"/>
                <w:szCs w:val="20"/>
              </w:rPr>
              <w:t xml:space="preserve"> of </w:t>
            </w:r>
            <w:r w:rsidRPr="00B02EA4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Pr="00B02EA4">
              <w:rPr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B02EA4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425A5D">
              <w:rPr>
                <w:b/>
                <w:bCs/>
                <w:i/>
                <w:noProof/>
                <w:sz w:val="20"/>
                <w:szCs w:val="20"/>
              </w:rPr>
              <w:t>11</w:t>
            </w:r>
            <w:r w:rsidRPr="00B02EA4">
              <w:rPr>
                <w:b/>
                <w:bCs/>
                <w:i/>
                <w:sz w:val="20"/>
                <w:szCs w:val="20"/>
              </w:rPr>
              <w:fldChar w:fldCharType="end"/>
            </w:r>
          </w:p>
        </w:sdtContent>
      </w:sdt>
    </w:sdtContent>
  </w:sdt>
  <w:p w:rsidR="007234AE" w:rsidRDefault="007234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093" w:rsidRDefault="009D2093" w:rsidP="00B02EA4">
      <w:pPr>
        <w:spacing w:after="0" w:line="240" w:lineRule="auto"/>
      </w:pPr>
      <w:r>
        <w:separator/>
      </w:r>
    </w:p>
  </w:footnote>
  <w:footnote w:type="continuationSeparator" w:id="0">
    <w:p w:rsidR="009D2093" w:rsidRDefault="009D2093" w:rsidP="00B02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34FE"/>
    <w:multiLevelType w:val="hybridMultilevel"/>
    <w:tmpl w:val="43CEAB7E"/>
    <w:lvl w:ilvl="0" w:tplc="A8CAC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81E12"/>
    <w:multiLevelType w:val="hybridMultilevel"/>
    <w:tmpl w:val="D264BD78"/>
    <w:lvl w:ilvl="0" w:tplc="B3FEC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D5BEB"/>
    <w:multiLevelType w:val="hybridMultilevel"/>
    <w:tmpl w:val="76540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E0"/>
    <w:rsid w:val="00054BA3"/>
    <w:rsid w:val="00083FE4"/>
    <w:rsid w:val="000B7F63"/>
    <w:rsid w:val="000F4239"/>
    <w:rsid w:val="00155C3F"/>
    <w:rsid w:val="00190D2A"/>
    <w:rsid w:val="00193D6A"/>
    <w:rsid w:val="001A7D7E"/>
    <w:rsid w:val="00236137"/>
    <w:rsid w:val="002B6859"/>
    <w:rsid w:val="002E235A"/>
    <w:rsid w:val="002F01BF"/>
    <w:rsid w:val="003341D7"/>
    <w:rsid w:val="00335543"/>
    <w:rsid w:val="003374A2"/>
    <w:rsid w:val="00360F6B"/>
    <w:rsid w:val="0039586B"/>
    <w:rsid w:val="003B3168"/>
    <w:rsid w:val="003F134A"/>
    <w:rsid w:val="00425A5D"/>
    <w:rsid w:val="004326AB"/>
    <w:rsid w:val="004528BB"/>
    <w:rsid w:val="004A7931"/>
    <w:rsid w:val="004F4154"/>
    <w:rsid w:val="005053DA"/>
    <w:rsid w:val="0051360D"/>
    <w:rsid w:val="00540F52"/>
    <w:rsid w:val="00573DAE"/>
    <w:rsid w:val="00575736"/>
    <w:rsid w:val="005D3D38"/>
    <w:rsid w:val="006461C5"/>
    <w:rsid w:val="006C259B"/>
    <w:rsid w:val="006E7204"/>
    <w:rsid w:val="006F2F66"/>
    <w:rsid w:val="0070514A"/>
    <w:rsid w:val="00710A6A"/>
    <w:rsid w:val="007234AE"/>
    <w:rsid w:val="00753B26"/>
    <w:rsid w:val="007E3261"/>
    <w:rsid w:val="00805213"/>
    <w:rsid w:val="008211AE"/>
    <w:rsid w:val="008368D1"/>
    <w:rsid w:val="00841363"/>
    <w:rsid w:val="0084258A"/>
    <w:rsid w:val="008451A0"/>
    <w:rsid w:val="008661A2"/>
    <w:rsid w:val="00870448"/>
    <w:rsid w:val="008B5475"/>
    <w:rsid w:val="008E2188"/>
    <w:rsid w:val="008E2CDB"/>
    <w:rsid w:val="008E6E88"/>
    <w:rsid w:val="0097237D"/>
    <w:rsid w:val="00972BA3"/>
    <w:rsid w:val="009D2093"/>
    <w:rsid w:val="009D5F91"/>
    <w:rsid w:val="009F011A"/>
    <w:rsid w:val="00A02135"/>
    <w:rsid w:val="00A310C6"/>
    <w:rsid w:val="00AA70EF"/>
    <w:rsid w:val="00AC6E3D"/>
    <w:rsid w:val="00B02EA4"/>
    <w:rsid w:val="00B1450A"/>
    <w:rsid w:val="00B67173"/>
    <w:rsid w:val="00B7479B"/>
    <w:rsid w:val="00B91906"/>
    <w:rsid w:val="00BD17B5"/>
    <w:rsid w:val="00BD65D4"/>
    <w:rsid w:val="00C31A10"/>
    <w:rsid w:val="00C73B9E"/>
    <w:rsid w:val="00CA1F5A"/>
    <w:rsid w:val="00CB5AE0"/>
    <w:rsid w:val="00CD2FFC"/>
    <w:rsid w:val="00CE754F"/>
    <w:rsid w:val="00D3087E"/>
    <w:rsid w:val="00D539CA"/>
    <w:rsid w:val="00D64ECE"/>
    <w:rsid w:val="00D80EA3"/>
    <w:rsid w:val="00D83A31"/>
    <w:rsid w:val="00DB2AF4"/>
    <w:rsid w:val="00DD5C78"/>
    <w:rsid w:val="00E17F3E"/>
    <w:rsid w:val="00E25D5A"/>
    <w:rsid w:val="00E3517D"/>
    <w:rsid w:val="00E64978"/>
    <w:rsid w:val="00EA1709"/>
    <w:rsid w:val="00ED5805"/>
    <w:rsid w:val="00EE4A86"/>
    <w:rsid w:val="00F56CA9"/>
    <w:rsid w:val="00F97447"/>
    <w:rsid w:val="00FB5814"/>
    <w:rsid w:val="00FF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BE1E"/>
  <w15:chartTrackingRefBased/>
  <w15:docId w15:val="{0C3EC6AB-337B-42DB-99A9-E7732862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54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5F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04F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02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EA4"/>
  </w:style>
  <w:style w:type="paragraph" w:styleId="Footer">
    <w:name w:val="footer"/>
    <w:basedOn w:val="Normal"/>
    <w:link w:val="FooterChar"/>
    <w:uiPriority w:val="99"/>
    <w:unhideWhenUsed/>
    <w:rsid w:val="00B02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EA4"/>
  </w:style>
  <w:style w:type="paragraph" w:styleId="BalloonText">
    <w:name w:val="Balloon Text"/>
    <w:basedOn w:val="Normal"/>
    <w:link w:val="BalloonTextChar"/>
    <w:uiPriority w:val="99"/>
    <w:semiHidden/>
    <w:unhideWhenUsed/>
    <w:rsid w:val="00193D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D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A6C27-43C3-4FB6-9ADC-6FE67D6CD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11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Kingsway Christian College</Company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Ala Altraide</cp:lastModifiedBy>
  <cp:revision>22</cp:revision>
  <cp:lastPrinted>2017-02-08T07:05:00Z</cp:lastPrinted>
  <dcterms:created xsi:type="dcterms:W3CDTF">2017-03-11T07:31:00Z</dcterms:created>
  <dcterms:modified xsi:type="dcterms:W3CDTF">2017-03-14T12:25:00Z</dcterms:modified>
</cp:coreProperties>
</file>