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6045" w:rsidRDefault="00916045" w:rsidP="00916045">
      <w:pPr>
        <w:spacing w:after="0" w:line="240" w:lineRule="auto"/>
        <w:rPr>
          <w:rFonts w:ascii="Tahoma" w:hAnsi="Tahoma" w:cs="Tahoma"/>
          <w:sz w:val="16"/>
          <w:szCs w:val="16"/>
        </w:rPr>
      </w:pPr>
      <w:r w:rsidRPr="00916045">
        <w:rPr>
          <w:rFonts w:ascii="Tahoma" w:hAnsi="Tahoma" w:cs="Tahoma"/>
          <w:sz w:val="16"/>
          <w:szCs w:val="16"/>
        </w:rPr>
        <w:t>3CD Mathematics Specialist    WACE Revision</w:t>
      </w:r>
    </w:p>
    <w:p w:rsidR="00916045" w:rsidRPr="00916045" w:rsidRDefault="00916045" w:rsidP="00916045">
      <w:pPr>
        <w:spacing w:after="0" w:line="240" w:lineRule="auto"/>
        <w:rPr>
          <w:rFonts w:ascii="Tahoma" w:hAnsi="Tahoma" w:cs="Tahoma"/>
          <w:sz w:val="16"/>
          <w:szCs w:val="16"/>
        </w:rPr>
      </w:pPr>
    </w:p>
    <w:p w:rsidR="00916045" w:rsidRPr="00916045" w:rsidRDefault="004E1635" w:rsidP="00916045">
      <w:pPr>
        <w:spacing w:after="0" w:line="240" w:lineRule="auto"/>
        <w:rPr>
          <w:rFonts w:ascii="Tahoma" w:hAnsi="Tahoma" w:cs="Tahoma"/>
          <w:b/>
          <w:sz w:val="48"/>
          <w:szCs w:val="48"/>
        </w:rPr>
      </w:pPr>
      <w:r>
        <w:rPr>
          <w:rFonts w:ascii="Tahoma" w:hAnsi="Tahoma" w:cs="Tahoma"/>
          <w:b/>
          <w:sz w:val="48"/>
          <w:szCs w:val="48"/>
        </w:rPr>
        <w:t>Functions Exponentials Logarithms</w:t>
      </w:r>
    </w:p>
    <w:p w:rsidR="001A4D31" w:rsidRPr="000C067D" w:rsidRDefault="000C067D" w:rsidP="001A4D31">
      <w:pPr>
        <w:pStyle w:val="NormalWeb"/>
        <w:spacing w:before="0" w:beforeAutospacing="0" w:after="0" w:afterAutospacing="0"/>
        <w:rPr>
          <w:rFonts w:ascii="Tahoma" w:hAnsi="Tahoma" w:cs="Tahoma"/>
          <w:sz w:val="16"/>
          <w:szCs w:val="16"/>
        </w:rPr>
      </w:pPr>
      <w:r w:rsidRPr="000C067D">
        <w:rPr>
          <w:rFonts w:ascii="Tahoma" w:hAnsi="Tahoma" w:cs="Tahoma"/>
          <w:sz w:val="16"/>
          <w:szCs w:val="16"/>
        </w:rPr>
        <w:t>Questions are taken from VCE Secondary Papers</w:t>
      </w:r>
    </w:p>
    <w:p w:rsidR="000C067D" w:rsidRPr="000C067D" w:rsidRDefault="000C067D" w:rsidP="001A4D31">
      <w:pPr>
        <w:pStyle w:val="NormalWeb"/>
        <w:spacing w:before="0" w:beforeAutospacing="0" w:after="0" w:afterAutospacing="0"/>
        <w:rPr>
          <w:rFonts w:ascii="Tahoma" w:hAnsi="Tahoma" w:cs="Tahoma"/>
        </w:rPr>
      </w:pPr>
    </w:p>
    <w:p w:rsidR="000C067D" w:rsidRPr="001908CA" w:rsidRDefault="000C067D" w:rsidP="001A4D31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  <w:r w:rsidRPr="001908CA">
        <w:rPr>
          <w:rFonts w:ascii="Tahoma" w:hAnsi="Tahoma" w:cs="Tahoma"/>
          <w:b/>
        </w:rPr>
        <w:t>2009</w:t>
      </w:r>
    </w:p>
    <w:p w:rsidR="000C067D" w:rsidRDefault="000C067D" w:rsidP="001A4D31">
      <w:pPr>
        <w:pStyle w:val="NormalWeb"/>
        <w:spacing w:before="0" w:beforeAutospacing="0" w:after="0" w:afterAutospacing="0"/>
      </w:pPr>
    </w:p>
    <w:p w:rsidR="00C62FEA" w:rsidRDefault="001A4D31" w:rsidP="00C62FEA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C62FEA">
        <w:rPr>
          <w:noProof/>
          <w:lang w:val="en-AU" w:eastAsia="en-AU"/>
        </w:rPr>
        <w:drawing>
          <wp:inline distT="0" distB="0" distL="0" distR="0">
            <wp:extent cx="3267710" cy="590550"/>
            <wp:effectExtent l="19050" t="0" r="8890" b="0"/>
            <wp:docPr id="3" name="Picture 3" descr="Machine generated alternative text: Question 1&#10;a. Diffeíeithate xlog,(x) with respect to 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 Question 1&#10;a. Diffeíeithate xlog,(x) with respect to x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71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D31" w:rsidRDefault="00C62FEA" w:rsidP="001A4D3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2E5775">
        <w:rPr>
          <w:noProof/>
          <w:lang w:val="en-AU" w:eastAsia="en-AU"/>
        </w:rPr>
        <w:drawing>
          <wp:inline distT="0" distB="0" distL="0" distR="0">
            <wp:extent cx="2569886" cy="600075"/>
            <wp:effectExtent l="19050" t="0" r="1864" b="0"/>
            <wp:docPr id="4" name="Picture 4" descr="Machine generated alternative text: cos(x)&#10;-‘&#10;b. Foçfx)= i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 cos(x)&#10;-‘&#10;b. Foçfx)= i-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886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905" w:rsidRDefault="00200905" w:rsidP="001A4D31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3619500" cy="714375"/>
            <wp:effectExtent l="19050" t="0" r="0" b="0"/>
            <wp:docPr id="5" name="Picture 5" descr="Machine generated alternative text: Question 2&#10;a. Find an anti-deñvative of 1 with respect to x.&#10;1-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 Question 2&#10;a. Find an anti-deñvative of 1 with respect to x.&#10;1-2x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E8F" w:rsidRDefault="00966E8F" w:rsidP="00966E8F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2093214" cy="638175"/>
            <wp:effectExtent l="19050" t="0" r="2286" b="0"/>
            <wp:docPr id="6" name="Picture 6" descr="Machine generated alternative text: b. Evaluate 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 b. Evaluate +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14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E8F" w:rsidRDefault="00966E8F" w:rsidP="00966E8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</w:t>
      </w:r>
    </w:p>
    <w:p w:rsidR="00200905" w:rsidRPr="002E5775" w:rsidRDefault="00200905" w:rsidP="001A4D31">
      <w:pPr>
        <w:pStyle w:val="NormalWeb"/>
        <w:spacing w:before="0" w:beforeAutospacing="0" w:after="0" w:afterAutospacing="0"/>
      </w:pPr>
    </w:p>
    <w:p w:rsidR="00C62FEA" w:rsidRDefault="00C62FEA" w:rsidP="00C62FEA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6171432" cy="1323975"/>
            <wp:effectExtent l="19050" t="0" r="768" b="0"/>
            <wp:docPr id="2" name="Picture 2" descr="Machine generated alternative text: Question 6&#10;Oil is leaking at a constant tate to form a circuiar puddle ou the floor. The oil is being added to the puddle at the&#10;rate of 10 mm3 per ¡mante causing the puddle to spread out evenly with constant depth of 2 mm.&#10;When the radius of the puddle is r nm. the volume. Vmm. of oil in the puddle is given by V= 2xr2.&#10;Find the rate of change of the radius of the puddle when the radius is 30 mut Give an exact answer, with units&#10;of mni per minu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Question 6&#10;Oil is leaking at a constant tate to form a circuiar puddle ou the floor. The oil is being added to the puddle at the&#10;rate of 10 mm3 per ¡mante causing the puddle to spread out evenly with constant depth of 2 mm.&#10;When the radius of the puddle is r nm. the volume. Vmm. of oil in the puddle is given by V= 2xr2.&#10;Find the rate of change of the radius of the puddle when the radius is 30 mut Give an exact answer, with units&#10;of mni per minut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32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905" w:rsidRDefault="00C62FEA" w:rsidP="00200905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:rsidR="00B147C2" w:rsidRDefault="00200905" w:rsidP="00B147C2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B147C2">
        <w:rPr>
          <w:noProof/>
          <w:lang w:val="en-AU" w:eastAsia="en-AU"/>
        </w:rPr>
        <w:drawing>
          <wp:inline distT="0" distB="0" distL="0" distR="0">
            <wp:extent cx="6452152" cy="781050"/>
            <wp:effectExtent l="19050" t="0" r="5798" b="0"/>
            <wp:docPr id="7" name="Picture 7" descr="Machine generated alternative text: Question 8&#10;Letf:R —. R,flx)i—k. where k isareaim beíThetangenttothegraphoffatthepointwheíe x=a&#10;passes through the point (O, O). Find the value of k in terms of 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 Question 8&#10;Letf:R —. R,flx)i—k. where k isareaim beíThetangenttothegraphoffatthepointwheíe x=a&#10;passes through the point (O, O). Find the value of k in terms of a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152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A07" w:rsidRDefault="00B147C2" w:rsidP="00866A07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866A07">
        <w:rPr>
          <w:noProof/>
          <w:lang w:val="en-AU" w:eastAsia="en-AU"/>
        </w:rPr>
        <w:drawing>
          <wp:inline distT="0" distB="0" distL="0" distR="0">
            <wp:extent cx="4097311" cy="781050"/>
            <wp:effectExtent l="19050" t="0" r="0" b="0"/>
            <wp:docPr id="8" name="Picture 8" descr="Machine generated alternative text: Question 9&#10;Solve the equation 2 log0 (x) — 1og (x -t-3) = log0 for 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 Question 9&#10;Solve the equation 2 log0 (x) — 1og (x -t-3) = log0 for x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311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738" w:rsidRPr="00FE6738" w:rsidRDefault="00866A07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  <w:r w:rsidRPr="00FE6738">
        <w:rPr>
          <w:rFonts w:ascii="Tahoma" w:hAnsi="Tahoma" w:cs="Tahoma"/>
          <w:b/>
          <w:sz w:val="36"/>
          <w:szCs w:val="36"/>
        </w:rPr>
        <w:t> </w:t>
      </w:r>
    </w:p>
    <w:p w:rsidR="00D45595" w:rsidRDefault="00D45595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</w:p>
    <w:p w:rsidR="00D45595" w:rsidRDefault="00D45595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</w:p>
    <w:p w:rsidR="00D45595" w:rsidRDefault="00D45595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</w:p>
    <w:p w:rsidR="00D45595" w:rsidRDefault="00D45595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</w:p>
    <w:p w:rsidR="00D45595" w:rsidRDefault="00D45595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</w:p>
    <w:p w:rsidR="00D45595" w:rsidRDefault="00D45595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</w:p>
    <w:p w:rsidR="00FE6738" w:rsidRPr="00FE6738" w:rsidRDefault="00FE6738" w:rsidP="00866A07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  <w:r w:rsidRPr="00FE6738">
        <w:rPr>
          <w:rFonts w:ascii="Tahoma" w:hAnsi="Tahoma" w:cs="Tahoma"/>
          <w:b/>
          <w:sz w:val="36"/>
          <w:szCs w:val="36"/>
        </w:rPr>
        <w:lastRenderedPageBreak/>
        <w:t>Answers</w:t>
      </w:r>
    </w:p>
    <w:p w:rsidR="00866A07" w:rsidRDefault="00B5128D" w:rsidP="00866A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2647950</wp:posOffset>
            </wp:positionH>
            <wp:positionV relativeFrom="paragraph">
              <wp:posOffset>118745</wp:posOffset>
            </wp:positionV>
            <wp:extent cx="1781175" cy="695325"/>
            <wp:effectExtent l="0" t="0" r="9525" b="9525"/>
            <wp:wrapNone/>
            <wp:docPr id="10" name="Picture 10" descr="Machine generated alternative text: , (2x1- 2)x—sm(x)—cos(x)x2&#10;f(x)= .&#10;(2x4-2y&#10;f•(x)= 1&#10;2Çr+1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 , (2x1- 2)x—sm(x)—cos(x)x2&#10;f(x)= .&#10;(2x4-2y&#10;f•(x)= 1&#10;2Çr+1Y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6A07">
        <w:rPr>
          <w:rFonts w:ascii="Calibri" w:hAnsi="Calibri" w:cs="Calibri"/>
          <w:sz w:val="22"/>
          <w:szCs w:val="22"/>
        </w:rPr>
        <w:t> </w:t>
      </w:r>
    </w:p>
    <w:p w:rsidR="00850112" w:rsidRDefault="00B147C2" w:rsidP="00850112">
      <w:pPr>
        <w:pStyle w:val="NormalWeb"/>
        <w:spacing w:before="0" w:beforeAutospacing="0" w:after="0" w:afterAutospacing="0"/>
      </w:pPr>
      <w:r w:rsidRPr="00C429A9">
        <w:rPr>
          <w:rFonts w:ascii="Tahoma" w:hAnsi="Tahoma" w:cs="Tahoma"/>
          <w:sz w:val="20"/>
          <w:szCs w:val="20"/>
        </w:rPr>
        <w:t> </w:t>
      </w:r>
      <w:r w:rsidR="00C429A9" w:rsidRPr="00C429A9">
        <w:rPr>
          <w:rFonts w:ascii="Tahoma" w:hAnsi="Tahoma" w:cs="Tahoma"/>
          <w:sz w:val="20"/>
          <w:szCs w:val="20"/>
        </w:rPr>
        <w:t>1a.</w:t>
      </w:r>
      <w:r w:rsidR="00850112">
        <w:rPr>
          <w:rFonts w:ascii="Tahoma" w:hAnsi="Tahoma" w:cs="Tahoma"/>
          <w:sz w:val="20"/>
          <w:szCs w:val="20"/>
        </w:rPr>
        <w:tab/>
      </w:r>
      <w:r w:rsidR="00850112" w:rsidRPr="00850112">
        <w:t xml:space="preserve"> </w:t>
      </w:r>
      <w:r w:rsidR="00850112"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495300</wp:posOffset>
            </wp:positionH>
            <wp:positionV relativeFrom="paragraph">
              <wp:posOffset>-4445</wp:posOffset>
            </wp:positionV>
            <wp:extent cx="790575" cy="476250"/>
            <wp:effectExtent l="0" t="0" r="9525" b="0"/>
            <wp:wrapNone/>
            <wp:docPr id="9" name="Picture 9" descr="Machine generated alternative text: X x.....4-1og8(x)&#10;= 1+Log6(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 X x.....4-1og8(x)&#10;= 1+Log6(x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128D">
        <w:tab/>
      </w:r>
      <w:r w:rsidR="00B5128D">
        <w:tab/>
      </w:r>
      <w:r w:rsidR="00B5128D">
        <w:tab/>
      </w:r>
      <w:r w:rsidR="00B5128D">
        <w:tab/>
        <w:t>b.</w:t>
      </w:r>
    </w:p>
    <w:p w:rsidR="00850112" w:rsidRDefault="00850112" w:rsidP="0085011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147C2" w:rsidRPr="00C429A9" w:rsidRDefault="00B147C2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429A9" w:rsidRPr="00C429A9" w:rsidRDefault="00D45595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2743200</wp:posOffset>
            </wp:positionH>
            <wp:positionV relativeFrom="paragraph">
              <wp:posOffset>142240</wp:posOffset>
            </wp:positionV>
            <wp:extent cx="1352550" cy="1447800"/>
            <wp:effectExtent l="0" t="0" r="0" b="0"/>
            <wp:wrapNone/>
            <wp:docPr id="12" name="Picture 12" descr="Machine generated alternative text: ÇM+’»&#10;= (— + 4)— (— + 1)&#10;3 3&#10;2 23&#10;= 7—-—&#10;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 ÇM+’»&#10;= (— + 4)— (— + 1)&#10;3 3&#10;2 23&#10;= 7—-—&#10;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45595" w:rsidRDefault="00C429A9" w:rsidP="00D45595">
      <w:pPr>
        <w:pStyle w:val="NormalWeb"/>
        <w:spacing w:before="0" w:beforeAutospacing="0" w:after="0" w:afterAutospacing="0"/>
      </w:pPr>
      <w:r w:rsidRPr="00C429A9">
        <w:rPr>
          <w:rFonts w:ascii="Tahoma" w:hAnsi="Tahoma" w:cs="Tahoma"/>
          <w:sz w:val="20"/>
          <w:szCs w:val="20"/>
        </w:rPr>
        <w:t>2a.</w:t>
      </w:r>
      <w:r w:rsidR="00231F83">
        <w:rPr>
          <w:rFonts w:ascii="Tahoma" w:hAnsi="Tahoma" w:cs="Tahoma"/>
          <w:sz w:val="20"/>
          <w:szCs w:val="20"/>
        </w:rPr>
        <w:tab/>
      </w:r>
      <w:r w:rsidR="00B5128D">
        <w:rPr>
          <w:noProof/>
          <w:lang w:val="en-AU" w:eastAsia="en-A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-1270</wp:posOffset>
            </wp:positionV>
            <wp:extent cx="895350" cy="333375"/>
            <wp:effectExtent l="0" t="0" r="0" b="9525"/>
            <wp:wrapNone/>
            <wp:docPr id="11" name="Picture 11" descr="Machine generated alternative text: 1—2x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 1—2x1)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5128D">
        <w:rPr>
          <w:rFonts w:ascii="Tahoma" w:hAnsi="Tahoma" w:cs="Tahoma"/>
          <w:sz w:val="20"/>
          <w:szCs w:val="20"/>
        </w:rPr>
        <w:tab/>
      </w:r>
      <w:r w:rsidR="00B5128D">
        <w:rPr>
          <w:rFonts w:ascii="Tahoma" w:hAnsi="Tahoma" w:cs="Tahoma"/>
          <w:sz w:val="20"/>
          <w:szCs w:val="20"/>
        </w:rPr>
        <w:tab/>
      </w:r>
      <w:r w:rsidR="00B5128D">
        <w:rPr>
          <w:rFonts w:ascii="Tahoma" w:hAnsi="Tahoma" w:cs="Tahoma"/>
          <w:sz w:val="20"/>
          <w:szCs w:val="20"/>
        </w:rPr>
        <w:tab/>
      </w:r>
      <w:r w:rsidR="00B5128D">
        <w:rPr>
          <w:rFonts w:ascii="Tahoma" w:hAnsi="Tahoma" w:cs="Tahoma"/>
          <w:sz w:val="20"/>
          <w:szCs w:val="20"/>
        </w:rPr>
        <w:tab/>
        <w:t>b.</w:t>
      </w:r>
      <w:r w:rsidR="00B5128D">
        <w:rPr>
          <w:rFonts w:ascii="Tahoma" w:hAnsi="Tahoma" w:cs="Tahoma"/>
          <w:sz w:val="20"/>
          <w:szCs w:val="20"/>
        </w:rPr>
        <w:tab/>
      </w:r>
    </w:p>
    <w:p w:rsidR="00D45595" w:rsidRDefault="00D45595" w:rsidP="00D455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45595" w:rsidRDefault="00D45595" w:rsidP="00D455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5128D" w:rsidRDefault="00B5128D" w:rsidP="00B5128D">
      <w:pPr>
        <w:pStyle w:val="NormalWeb"/>
        <w:spacing w:before="0" w:beforeAutospacing="0" w:after="0" w:afterAutospacing="0"/>
      </w:pPr>
    </w:p>
    <w:p w:rsidR="00B5128D" w:rsidRDefault="00B5128D" w:rsidP="00B5128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429A9" w:rsidRPr="00C429A9" w:rsidRDefault="00806116" w:rsidP="00B147C2">
      <w:pPr>
        <w:pStyle w:val="NormalWeb"/>
        <w:spacing w:before="0" w:beforeAutospacing="0" w:after="0" w:afterAutospacing="0"/>
        <w:rPr>
          <w:rFonts w:ascii="Tahoma" w:hAnsi="Tahoma" w:cs="Tahoma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361950</wp:posOffset>
            </wp:positionH>
            <wp:positionV relativeFrom="paragraph">
              <wp:posOffset>136525</wp:posOffset>
            </wp:positionV>
            <wp:extent cx="1200150" cy="1133475"/>
            <wp:effectExtent l="0" t="0" r="0" b="9525"/>
            <wp:wrapNone/>
            <wp:docPr id="13" name="Picture 13" descr="Machine generated alternative text: dV&#10;— = 4ir&#10;dr&#10;dr drdV&#10;dt d’ dr 4zr&#10;whenr3O&#10;dr 12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 dV&#10;— = 4ir&#10;dr&#10;dr drdV&#10;dt d’ dr 4zr&#10;whenr3O&#10;dr 12z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6116" w:rsidRDefault="00C429A9" w:rsidP="00806116">
      <w:pPr>
        <w:pStyle w:val="NormalWeb"/>
        <w:spacing w:before="0" w:beforeAutospacing="0" w:after="0" w:afterAutospacing="0"/>
      </w:pPr>
      <w:r w:rsidRPr="00C429A9">
        <w:rPr>
          <w:rFonts w:ascii="Tahoma" w:hAnsi="Tahoma" w:cs="Tahoma"/>
          <w:sz w:val="20"/>
          <w:szCs w:val="20"/>
        </w:rPr>
        <w:t>6.</w:t>
      </w:r>
      <w:r w:rsidR="00806116">
        <w:rPr>
          <w:rFonts w:ascii="Tahoma" w:hAnsi="Tahoma" w:cs="Tahoma"/>
          <w:sz w:val="20"/>
          <w:szCs w:val="20"/>
        </w:rPr>
        <w:tab/>
      </w:r>
    </w:p>
    <w:p w:rsidR="00806116" w:rsidRDefault="00806116" w:rsidP="008061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806116" w:rsidRDefault="00806116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806116" w:rsidRDefault="00806116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806116" w:rsidRDefault="00806116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806116" w:rsidRDefault="00806116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C429A9" w:rsidP="00D1225A">
      <w:pPr>
        <w:pStyle w:val="NormalWeb"/>
        <w:spacing w:before="0" w:beforeAutospacing="0" w:after="0" w:afterAutospacing="0"/>
      </w:pPr>
      <w:r w:rsidRPr="00C429A9">
        <w:rPr>
          <w:rFonts w:ascii="Tahoma" w:hAnsi="Tahoma" w:cs="Tahoma"/>
          <w:sz w:val="20"/>
          <w:szCs w:val="20"/>
        </w:rPr>
        <w:t>8.</w:t>
      </w:r>
      <w:r w:rsidR="00806116">
        <w:rPr>
          <w:rFonts w:ascii="Tahoma" w:hAnsi="Tahoma" w:cs="Tahoma"/>
          <w:sz w:val="20"/>
          <w:szCs w:val="20"/>
        </w:rPr>
        <w:tab/>
      </w:r>
      <w:r w:rsidR="00D1225A">
        <w:rPr>
          <w:noProof/>
          <w:lang w:val="en-AU" w:eastAsia="en-A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-1905</wp:posOffset>
            </wp:positionV>
            <wp:extent cx="4067175" cy="1485900"/>
            <wp:effectExtent l="0" t="0" r="9525" b="0"/>
            <wp:wrapNone/>
            <wp:docPr id="14" name="Picture 14" descr="Machine generated alternative text: [(r) = ?, [(a) = so tangent isy = e°r&#10;Then solve by using common y-values .rða A°), or common rathent e + k O =&#10;a—O&#10;both lead to ecz e’ + k&#10;k = ¿a —ð = ¿(a —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 [(r) = ?, [(a) = so tangent isy = e°r&#10;Then solve by using common y-values .rða A°), or common rathent e + k O =&#10;a—O&#10;both lead to ecz e’ + k&#10;k = ¿a —ð = ¿(a —1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1225A" w:rsidRDefault="00D1225A" w:rsidP="00D122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1225A" w:rsidRDefault="00D1225A" w:rsidP="00D122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D1225A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D1225A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D1225A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D1225A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D1225A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D1225A" w:rsidRDefault="00491630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89535</wp:posOffset>
            </wp:positionV>
            <wp:extent cx="2705100" cy="2105025"/>
            <wp:effectExtent l="0" t="0" r="0" b="9525"/>
            <wp:wrapNone/>
            <wp:docPr id="15" name="Picture 15" descr="Machine generated alternative text: (x2 Ii&#10;log log. —&#10;\x+3) &#10;x 1 .&#10;—=—z2š =x+3&#10;x+3 2&#10;2x2 —x—30&#10;Solve (ßctonzmg or by fezmu]a) to get z = or z = —l.&#10;Since z must be positive. the answer is&#10;3&#10;X&#10;,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 (x2 Ii&#10;log log. —&#10;\x+3) &#10;x 1 .&#10;—=—z2š =x+3&#10;x+3 2&#10;2x2 —x—30&#10;Solve (ßctonzmg or by fezmu]a) to get z = or z = —l.&#10;Since z must be positive. the answer is&#10;3&#10;X&#10;,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1630" w:rsidRDefault="00C429A9" w:rsidP="00491630">
      <w:pPr>
        <w:pStyle w:val="NormalWeb"/>
        <w:spacing w:before="0" w:beforeAutospacing="0" w:after="0" w:afterAutospacing="0"/>
      </w:pPr>
      <w:r w:rsidRPr="00C429A9">
        <w:rPr>
          <w:rFonts w:ascii="Tahoma" w:hAnsi="Tahoma" w:cs="Tahoma"/>
          <w:sz w:val="20"/>
          <w:szCs w:val="20"/>
        </w:rPr>
        <w:t>9.</w:t>
      </w:r>
      <w:r w:rsidR="00491630">
        <w:rPr>
          <w:rFonts w:ascii="Tahoma" w:hAnsi="Tahoma" w:cs="Tahoma"/>
          <w:sz w:val="20"/>
          <w:szCs w:val="20"/>
        </w:rPr>
        <w:tab/>
      </w:r>
    </w:p>
    <w:p w:rsidR="00491630" w:rsidRDefault="00491630" w:rsidP="0049163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429A9" w:rsidRPr="00C429A9" w:rsidRDefault="00C429A9" w:rsidP="00B147C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00905" w:rsidRPr="00C429A9" w:rsidRDefault="00200905" w:rsidP="00200905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62FEA" w:rsidRPr="00C429A9" w:rsidRDefault="00C62FEA" w:rsidP="00C62FE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62FEA" w:rsidRPr="00C429A9" w:rsidRDefault="00C62FEA" w:rsidP="00C62FE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429A9">
        <w:rPr>
          <w:rFonts w:ascii="Tahoma" w:hAnsi="Tahoma" w:cs="Tahoma"/>
          <w:sz w:val="20"/>
          <w:szCs w:val="20"/>
        </w:rPr>
        <w:t> </w:t>
      </w:r>
    </w:p>
    <w:p w:rsidR="00916045" w:rsidRDefault="00916045">
      <w:pPr>
        <w:rPr>
          <w:rFonts w:ascii="Tahoma" w:hAnsi="Tahoma" w:cs="Tahoma"/>
          <w:sz w:val="20"/>
          <w:szCs w:val="20"/>
        </w:rPr>
      </w:pPr>
    </w:p>
    <w:p w:rsidR="000178C3" w:rsidRDefault="000178C3">
      <w:pPr>
        <w:rPr>
          <w:rFonts w:ascii="Tahoma" w:hAnsi="Tahoma" w:cs="Tahoma"/>
          <w:sz w:val="20"/>
          <w:szCs w:val="20"/>
        </w:rPr>
      </w:pPr>
    </w:p>
    <w:p w:rsidR="000178C3" w:rsidRDefault="000178C3">
      <w:pPr>
        <w:rPr>
          <w:rFonts w:ascii="Tahoma" w:hAnsi="Tahoma" w:cs="Tahoma"/>
          <w:sz w:val="20"/>
          <w:szCs w:val="20"/>
        </w:rPr>
      </w:pPr>
    </w:p>
    <w:p w:rsidR="000178C3" w:rsidRDefault="000178C3">
      <w:pPr>
        <w:rPr>
          <w:rFonts w:ascii="Tahoma" w:hAnsi="Tahoma" w:cs="Tahoma"/>
          <w:sz w:val="20"/>
          <w:szCs w:val="20"/>
        </w:rPr>
      </w:pPr>
    </w:p>
    <w:p w:rsidR="000178C3" w:rsidRDefault="000178C3">
      <w:pPr>
        <w:rPr>
          <w:rFonts w:ascii="Tahoma" w:hAnsi="Tahoma" w:cs="Tahoma"/>
          <w:sz w:val="20"/>
          <w:szCs w:val="20"/>
        </w:rPr>
      </w:pPr>
    </w:p>
    <w:p w:rsidR="000178C3" w:rsidRDefault="000178C3">
      <w:pPr>
        <w:rPr>
          <w:rFonts w:ascii="Tahoma" w:hAnsi="Tahoma" w:cs="Tahoma"/>
          <w:sz w:val="20"/>
          <w:szCs w:val="20"/>
        </w:rPr>
      </w:pPr>
    </w:p>
    <w:p w:rsidR="00E533AD" w:rsidRDefault="00E533AD" w:rsidP="00E533AD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</w:p>
    <w:p w:rsidR="00E533AD" w:rsidRDefault="00E533AD" w:rsidP="00E533AD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</w:p>
    <w:p w:rsidR="00E533AD" w:rsidRDefault="00E533AD" w:rsidP="00E533AD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</w:p>
    <w:p w:rsidR="00E533AD" w:rsidRDefault="00E533AD" w:rsidP="00E533AD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</w:p>
    <w:p w:rsidR="00E533AD" w:rsidRDefault="00E533AD" w:rsidP="00E533AD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</w:p>
    <w:p w:rsidR="000178C3" w:rsidRPr="00E533AD" w:rsidRDefault="00E533AD" w:rsidP="00E533AD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lastRenderedPageBreak/>
        <w:t>More 2009</w:t>
      </w:r>
    </w:p>
    <w:p w:rsidR="000178C3" w:rsidRDefault="00505A33" w:rsidP="000178C3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6166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4647565</wp:posOffset>
            </wp:positionV>
            <wp:extent cx="4210050" cy="400050"/>
            <wp:effectExtent l="19050" t="0" r="0" b="0"/>
            <wp:wrapNone/>
            <wp:docPr id="17" name="Picture 17" descr="Machine generated alternative text: b. On the set of axes above, sketch the graph of y (flx)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 b. On the set of axes above, sketch the graph of y (flx)I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8C3">
        <w:rPr>
          <w:noProof/>
          <w:lang w:val="en-AU" w:eastAsia="en-AU"/>
        </w:rPr>
        <w:drawing>
          <wp:inline distT="0" distB="0" distL="0" distR="0">
            <wp:extent cx="5648325" cy="4715574"/>
            <wp:effectExtent l="19050" t="0" r="9525" b="0"/>
            <wp:docPr id="16" name="Picture 16" descr="Machine generated alternative text: Question 1&#10;Let f: R u {0) - R. fix) = 6’jx - x-5.&#10;The graph of y f(x) is shown below&#10;X&#10;V&#10;y fix)&#10;o&#10;5 10&#10;15&#10;20&#10;a. State the inteival for which the graph off is sthctly decreas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 Question 1&#10;Let f: R u {0) - R. fix) = 6’jx - x-5.&#10;The graph of y f(x) is shown below&#10;X&#10;V&#10;y fix)&#10;o&#10;5 10&#10;15&#10;20&#10;a. State the inteival for which the graph off is sthctly decreasing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71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B43" w:rsidRDefault="00984B43" w:rsidP="00984B43">
      <w:pPr>
        <w:pStyle w:val="NormalWeb"/>
        <w:spacing w:before="0" w:beforeAutospacing="0" w:after="0" w:afterAutospacing="0"/>
      </w:pPr>
    </w:p>
    <w:p w:rsidR="00984B43" w:rsidRDefault="00984B43" w:rsidP="00984B4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35F49" w:rsidRDefault="00235F49" w:rsidP="00235F49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6246163" cy="3857625"/>
            <wp:effectExtent l="19050" t="0" r="2237" b="0"/>
            <wp:docPr id="18" name="Picture 18" descr="Machine generated alternative text: e. Points A and B ae the points of intersection of y =f(x) with the x-axis. Point A has coordinates (1,0) and&#10;point B has coordinates (25, 0).&#10;Find the length of AD such that the area of rectangle ABCD is equal to the area of the shaded region.&#10;I I I&#10;0 5 10 15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 e. Points A and B ae the points of intersection of y =f(x) with the x-axis. Point A has coordinates (1,0) and&#10;point B has coordinates (25, 0).&#10;Find the length of AD such that the area of rectangle ABCD is equal to the area of the shaded region.&#10;I I I&#10;0 5 10 15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163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49" w:rsidRDefault="00235F49" w:rsidP="00E412D6">
      <w:pPr>
        <w:pStyle w:val="NormalWeb"/>
        <w:tabs>
          <w:tab w:val="left" w:pos="2670"/>
        </w:tabs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E412D6">
        <w:rPr>
          <w:rFonts w:ascii="Calibri" w:hAnsi="Calibri" w:cs="Calibri"/>
          <w:sz w:val="22"/>
          <w:szCs w:val="22"/>
        </w:rPr>
        <w:tab/>
      </w:r>
    </w:p>
    <w:p w:rsidR="00235F49" w:rsidRDefault="00235F49" w:rsidP="00235F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5B7A34" w:rsidRDefault="0007135B" w:rsidP="005B7A34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3249930</wp:posOffset>
            </wp:positionV>
            <wp:extent cx="3562350" cy="295275"/>
            <wp:effectExtent l="0" t="0" r="0" b="9525"/>
            <wp:wrapNone/>
            <wp:docPr id="20" name="Picture 20" descr="Machine generated alternative text: ii. Finda  [16.25]suchthatf’(a)=in(Exactvaluetobegw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 ii. Finda  [16.25]suchthatf’(a)=in(Exactvaluetobegwea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7A34">
        <w:rPr>
          <w:noProof/>
          <w:lang w:val="en-AU" w:eastAsia="en-AU"/>
        </w:rPr>
        <w:drawing>
          <wp:inline distT="0" distB="0" distL="0" distR="0">
            <wp:extent cx="4943475" cy="3324225"/>
            <wp:effectExtent l="0" t="0" r="9525" b="9525"/>
            <wp:docPr id="19" name="Picture 19" descr="Machine generated alternative text: d. Tbe points P(16. 3) and 8(25.0) are labelled on the diagrant&#10;y&#10;3)&#10;X&#10;5&#10;10&#10;15&#10;20&#10;L Find m. the gradient of the chord PB. (Exact value to be givea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 d. Tbe points P(16. 3) and 8(25.0) are labelled on the diagrant&#10;y&#10;3)&#10;X&#10;5&#10;10&#10;15&#10;20&#10;L Find m. the gradient of the chord PB. (Exact value to be givea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35B" w:rsidRDefault="005B7A34" w:rsidP="0007135B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:rsidR="0007135B" w:rsidRDefault="0007135B" w:rsidP="0007135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5B7A34" w:rsidRDefault="005B7A34" w:rsidP="005B7A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61539" w:rsidRDefault="00D75B10" w:rsidP="00061539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5053330</wp:posOffset>
            </wp:positionV>
            <wp:extent cx="2400300" cy="333375"/>
            <wp:effectExtent l="0" t="0" r="0" b="9525"/>
            <wp:wrapNone/>
            <wp:docPr id="23" name="Picture 23" descr="Machine generated alternative text: n Henceshowthata=1.b—6andc=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hine generated alternative text: n Henceshowthata=1.b—6andc=16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1539">
        <w:rPr>
          <w:noProof/>
          <w:lang w:val="en-AU" w:eastAsia="en-AU"/>
        </w:rPr>
        <w:drawing>
          <wp:inline distT="0" distB="0" distL="0" distR="0">
            <wp:extent cx="5534025" cy="5191125"/>
            <wp:effectExtent l="0" t="0" r="9525" b="9525"/>
            <wp:docPr id="21" name="Picture 21" descr="Machine generated alternative text: Question 2&#10;A train is travelling at a constant speed of w kmh along a straight level track from M towards Q&#10;The traiji will travel along a section of track Mi\PQ.&#10;Section MN passes along a bridge over a valley.&#10;Section v? passes through a tunnel in a mountain.&#10;SectionPQis 6.2 km long.&#10;From M to P. the curve of the valley and the mountain, directly below and above the train track, is modelled&#10;by the graph of&#10;y - bx2 + c) where a, b and e are real nbers&#10;All measurenuts are in kilometres&#10;a. The curve defined from M to P passes through N(2. 0). The gradient of the curve at N is -0.06 and the&#10;curve has a turning point at x 4.&#10;I. From this information wiite down three simultaneous equations in a, b and e.&#10;direction of train&#10;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 Question 2&#10;A train is travelling at a constant speed of w kmh along a straight level track from M towards Q&#10;The traiji will travel along a section of track Mi\PQ.&#10;Section MN passes along a bridge over a valley.&#10;Section v? passes through a tunnel in a mountain.&#10;SectionPQis 6.2 km long.&#10;From M to P. the curve of the valley and the mountain, directly below and above the train track, is modelled&#10;by the graph of&#10;y - bx2 + c) where a, b and e are real nbers&#10;All measurenuts are in kilometres&#10;a. The curve defined from M to P passes through N(2. 0). The gradient of the curve at N is -0.06 and the&#10;curve has a turning point at x 4.&#10;I. From this information wiite down three simultaneous equations in a, b and e.&#10;direction of train&#10;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10" w:rsidRDefault="00061539" w:rsidP="00D75B10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:rsidR="00D75B10" w:rsidRDefault="00D75B10" w:rsidP="00D75B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A4821" w:rsidRDefault="001A389E" w:rsidP="003A4821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392430</wp:posOffset>
            </wp:positionV>
            <wp:extent cx="1476375" cy="200025"/>
            <wp:effectExtent l="0" t="0" r="9525" b="9525"/>
            <wp:wrapNone/>
            <wp:docPr id="25" name="Picture 25" descr="Machine generated alternative text: n thelengthofthetun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hine generated alternative text: n thelengthofthetunne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5B10">
        <w:rPr>
          <w:rFonts w:ascii="Calibri" w:hAnsi="Calibri" w:cs="Calibri"/>
          <w:sz w:val="22"/>
          <w:szCs w:val="22"/>
        </w:rPr>
        <w:t> </w:t>
      </w:r>
      <w:r w:rsidR="003A4821">
        <w:rPr>
          <w:noProof/>
          <w:lang w:val="en-AU" w:eastAsia="en-AU"/>
        </w:rPr>
        <w:drawing>
          <wp:inline distT="0" distB="0" distL="0" distR="0">
            <wp:extent cx="2000250" cy="438150"/>
            <wp:effectExtent l="0" t="0" r="0" b="0"/>
            <wp:docPr id="24" name="Picture 24" descr="Machine generated alternative text: b. Find. giving exact vahies&#10;1. the coordinates of M and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hine generated alternative text: b. Find. giving exact vahies&#10;1. the coordinates of M and 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89E" w:rsidRDefault="00CE69C4" w:rsidP="001A389E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116840</wp:posOffset>
            </wp:positionV>
            <wp:extent cx="3000375" cy="219075"/>
            <wp:effectExtent l="0" t="0" r="9525" b="9525"/>
            <wp:wrapNone/>
            <wp:docPr id="26" name="Picture 26" descr="Machine generated alternative text: UI the marimI1m depth of the valley below the train ti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 UI the marimI1m depth of the valley below the train tiack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4821">
        <w:rPr>
          <w:rFonts w:ascii="Calibri" w:hAnsi="Calibri" w:cs="Calibri"/>
          <w:sz w:val="22"/>
          <w:szCs w:val="22"/>
        </w:rPr>
        <w:t>  </w:t>
      </w:r>
    </w:p>
    <w:p w:rsidR="00CE69C4" w:rsidRDefault="00CE69C4" w:rsidP="00CE69C4">
      <w:pPr>
        <w:pStyle w:val="NormalWeb"/>
        <w:spacing w:before="0" w:beforeAutospacing="0" w:after="0" w:afterAutospacing="0"/>
      </w:pPr>
    </w:p>
    <w:p w:rsidR="00D75B10" w:rsidRPr="001440B6" w:rsidRDefault="00CE69C4" w:rsidP="00D75B1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D75B10">
        <w:rPr>
          <w:noProof/>
          <w:lang w:val="en-AU" w:eastAsia="en-A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-9214485</wp:posOffset>
            </wp:positionV>
            <wp:extent cx="2533650" cy="409575"/>
            <wp:effectExtent l="0" t="0" r="0" b="9525"/>
            <wp:wrapNone/>
            <wp:docPr id="22" name="Picture 22" descr="Machine generated alternative text: n Hecesiowthatal.b—6andcl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 n Hecesiowthatal.b—6andcl6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440B6" w:rsidRDefault="00D75B10" w:rsidP="001440B6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1440B6">
        <w:rPr>
          <w:noProof/>
          <w:lang w:val="en-AU" w:eastAsia="en-AU"/>
        </w:rPr>
        <w:drawing>
          <wp:inline distT="0" distB="0" distL="0" distR="0">
            <wp:extent cx="5467350" cy="1552575"/>
            <wp:effectExtent l="0" t="0" r="0" b="9525"/>
            <wp:docPr id="27" name="Picture 27" descr="Machine generated alternative text: The dgiver sees a large rock on the tnck at a point Q. 6.2 km from P. The driver puts on the brakes at the&#10;instant that the front of the train comes out of the tunnel at P.&#10;Fromitsinitialspeedof w bmb,thetrthnslowsdownfrompothtPsothatitsspeedvbnibisgivenby&#10;(d÷1)&#10;vklog,  ,&#10;where d km is the distance of the front of the train from P and k is a real consta&#10;e. Find the value of k inteims of 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hine generated alternative text: The dgiver sees a large rock on the tnck at a point Q. 6.2 km from P. The driver puts on the brakes at the&#10;instant that the front of the train comes out of the tunnel at P.&#10;Fromitsinitialspeedof w bmb,thetrthnslowsdownfrompothtPsothatitsspeedvbnibisgivenby&#10;(d÷1)&#10;vklog,  ,&#10;where d km is the distance of the front of the train from P and k is a real consta&#10;e. Find the value of k inteims of w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E66" w:rsidRDefault="003F5E66" w:rsidP="003F5E66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3133725" cy="400050"/>
            <wp:effectExtent l="0" t="0" r="9525" b="0"/>
            <wp:docPr id="28" name="Picture 28" descr="Machine generated alternative text: If v 1201og(2) wiien d2.5.findthevalueof w.&#10;d. log,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 If v 1201og(2) wiien d2.5.findthevalueof w.&#10;d. log,(7)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57E" w:rsidRDefault="003F5E66" w:rsidP="0037257E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37257E">
        <w:rPr>
          <w:noProof/>
          <w:lang w:val="en-AU" w:eastAsia="en-AU"/>
        </w:rPr>
        <w:drawing>
          <wp:inline distT="0" distB="0" distL="0" distR="0">
            <wp:extent cx="4886325" cy="276225"/>
            <wp:effectExtent l="0" t="0" r="9525" b="9525"/>
            <wp:docPr id="29" name="Picture 29" descr="Machine generated alternative text: e. Find the exact distance from the front of the train to the laige rock ten the train finally stop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hine generated alternative text: e. Find the exact distance from the front of the train to the laige rock ten the train finally stops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D1B" w:rsidRDefault="00731D1B" w:rsidP="0037257E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</w:p>
    <w:p w:rsidR="00731D1B" w:rsidRPr="008E1DF2" w:rsidRDefault="00731D1B" w:rsidP="00731D1B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429250" cy="5705475"/>
            <wp:effectExtent l="0" t="0" r="0" b="9525"/>
            <wp:docPr id="30" name="Picture 30" descr="Machine generated alternative text: Question 4&#10;A Zambeji tribe has stolen a precious maiNe statue from Tasmania Jones. The statue has been tied to a rope&#10;and is suspended so that its base is initially 6 metres above the top of a vat- The vat is an inverted right circular&#10;corn with base radius 4 metres and height 8 ¡nettes.&#10;At 9.00 am the tribe starts to lower the marble statue towards the vat at a tate of 1 nfle per hoix. At the same&#10;time acid begins to be poured into the vat at a constant rate of in per hour The vat is initially empty When&#10;the statue touches the acid, it win start to dissolve.&#10;At time t hours after 9.00 am. the height of acid in the vat is h metres and the radius of the suthce of the acid&#10;in the vat is rmetres.&#10;L g. Showthath=2r.&#10;t&#10;position of base of statue&#10;6m&#10;base of statue&#10;acid -k&#10;8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 Question 4&#10;A Zambeji tribe has stolen a precious maiNe statue from Tasmania Jones. The statue has been tied to a rope&#10;and is suspended so that its base is initially 6 metres above the top of a vat- The vat is an inverted right circular&#10;corn with base radius 4 metres and height 8 ¡nettes.&#10;At 9.00 am the tribe starts to lower the marble statue towards the vat at a tate of 1 nfle per hoix. At the same&#10;time acid begins to be poured into the vat at a constant rate of in per hour The vat is initially empty When&#10;the statue touches the acid, it win start to dissolve.&#10;At time t hours after 9.00 am. the height of acid in the vat is h metres and the radius of the suthce of the acid&#10;in the vat is rmetres.&#10;L g. Showthath=2r.&#10;t&#10;position of base of statue&#10;6m&#10;base of statue&#10;acid -k&#10;8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4FA6" w:rsidRDefault="00664FA6" w:rsidP="00664FA6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-4445</wp:posOffset>
            </wp:positionV>
            <wp:extent cx="4257675" cy="238125"/>
            <wp:effectExtent l="0" t="0" r="9525" b="9525"/>
            <wp:wrapNone/>
            <wp:docPr id="31" name="Picture 31" descr="Machine generated alternative text: ii. Hence find an expression for t) vohune of acid in the vat at time t. in te’zms of 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hine generated alternative text: ii. Hence find an expression for t) vohune of acid in the vat at time t. in te’zms of h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257E" w:rsidRDefault="00664FA6" w:rsidP="0037257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51160C" w:rsidRPr="00C31034" w:rsidRDefault="0051160C" w:rsidP="0051160C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5000625" cy="352425"/>
            <wp:effectExtent l="0" t="0" r="9525" b="9525"/>
            <wp:docPr id="32" name="Picture 32" descr="Machine generated alternative text: b. Show that the rate at tich the light of the acid is increasing. is ineties per hou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achine generated alternative text: b. Show that the rate at tich the light of the acid is increasing. is ineties per hour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034" w:rsidRDefault="009B0EF8" w:rsidP="00C31034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344805</wp:posOffset>
            </wp:positionV>
            <wp:extent cx="3752850" cy="257175"/>
            <wp:effectExtent l="0" t="0" r="0" b="9525"/>
            <wp:wrapNone/>
            <wp:docPr id="34" name="Picture 34" descr="Machine generated alternative text: u the height of the acid when it is increasing at half the rate found Inc. j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hine generated alternative text: u the height of the acid when it is increasing at half the rate found Inc. j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1034">
        <w:rPr>
          <w:noProof/>
          <w:lang w:val="en-AU" w:eastAsia="en-AU"/>
        </w:rPr>
        <w:drawing>
          <wp:inline distT="0" distB="0" distL="0" distR="0">
            <wp:extent cx="4448175" cy="390525"/>
            <wp:effectExtent l="0" t="0" r="9525" b="9525"/>
            <wp:docPr id="33" name="Picture 33" descr="Machine generated alternative text: e. Find. giving exact values&#10;1. the rate at which the height of the acid is increasing when its height is 2 met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achine generated alternative text: e. Find. giving exact values&#10;1. the rate at which the height of the acid is increasing when its height is 2 metres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EF8" w:rsidRDefault="00C31034" w:rsidP="009B0EF8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:rsidR="009B0EF8" w:rsidRDefault="009B0EF8" w:rsidP="009B0EF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02E9" w:rsidRDefault="00B9065F" w:rsidP="007F02E9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280035</wp:posOffset>
            </wp:positionV>
            <wp:extent cx="3695700" cy="304800"/>
            <wp:effectExtent l="0" t="0" r="0" b="0"/>
            <wp:wrapNone/>
            <wp:docPr id="36" name="Picture 36" descr="Machine generated alternative text: n Hence find an expression for the height of the acid in ternis of f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hine generated alternative text: n Hence find an expression for the height of the acid in ternis of f.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0EF8">
        <w:rPr>
          <w:rFonts w:ascii="Calibri" w:hAnsi="Calibri" w:cs="Calibri"/>
          <w:sz w:val="22"/>
          <w:szCs w:val="22"/>
        </w:rPr>
        <w:t> </w:t>
      </w:r>
      <w:r w:rsidR="007F02E9">
        <w:rPr>
          <w:noProof/>
          <w:lang w:val="en-AU" w:eastAsia="en-AU"/>
        </w:rPr>
        <w:drawing>
          <wp:inline distT="0" distB="0" distL="0" distR="0">
            <wp:extent cx="2800350" cy="304800"/>
            <wp:effectExtent l="0" t="0" r="0" b="0"/>
            <wp:docPr id="35" name="Picture 35" descr="Machine generated alternative text: d. L Write an expression for in teim of 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hine generated alternative text: d. L Write an expression for in teim of h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5F" w:rsidRDefault="00B9065F" w:rsidP="00B9065F">
      <w:pPr>
        <w:pStyle w:val="NormalWeb"/>
        <w:spacing w:before="0" w:beforeAutospacing="0" w:after="0" w:afterAutospacing="0"/>
      </w:pPr>
    </w:p>
    <w:p w:rsidR="00B9065F" w:rsidRDefault="00B9065F" w:rsidP="00B906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421B3" w:rsidRDefault="002D1633" w:rsidP="004421B3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582930</wp:posOffset>
            </wp:positionV>
            <wp:extent cx="2828925" cy="209550"/>
            <wp:effectExtent l="0" t="0" r="9525" b="0"/>
            <wp:wrapNone/>
            <wp:docPr id="38" name="Picture 38" descr="Machine generated alternative text: n At diat tin would the stame firs.1 touch the acid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hine generated alternative text: n At diat tin would the stame firs.1 touch the acid?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065F">
        <w:rPr>
          <w:rFonts w:ascii="Calibri" w:hAnsi="Calibri" w:cs="Calibri"/>
          <w:sz w:val="22"/>
          <w:szCs w:val="22"/>
        </w:rPr>
        <w:t> </w:t>
      </w:r>
      <w:r w:rsidR="004421B3">
        <w:rPr>
          <w:noProof/>
          <w:lang w:val="en-AU" w:eastAsia="en-AU"/>
        </w:rPr>
        <w:drawing>
          <wp:inline distT="0" distB="0" distL="0" distR="0">
            <wp:extent cx="5476875" cy="647700"/>
            <wp:effectExtent l="0" t="0" r="9525" b="0"/>
            <wp:docPr id="37" name="Picture 37" descr="Machine generated alternative text: Taqrniii Jones will try to save the statue.&#10;e. i. Write an expression for the distance of the base of the statue above ground level t hours after&#10;9.00 am. (The vertex of the cone. O. is at ground level.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hine generated alternative text: Taqrniii Jones will try to save the statue.&#10;e. i. Write an expression for the distance of the base of the statue above ground level t hours after&#10;9.00 am. (The vertex of the cone. O. is at ground level.)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633" w:rsidRDefault="002D1633" w:rsidP="002D1633">
      <w:pPr>
        <w:pStyle w:val="NormalWeb"/>
        <w:spacing w:before="0" w:beforeAutospacing="0" w:after="0" w:afterAutospacing="0"/>
      </w:pPr>
    </w:p>
    <w:p w:rsidR="002D1633" w:rsidRDefault="002D1633" w:rsidP="002D163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9065F" w:rsidRDefault="00B9065F" w:rsidP="00B9065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02E9" w:rsidRDefault="007F02E9" w:rsidP="007F02E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206B6" w:rsidRPr="00FE6738" w:rsidRDefault="006206B6" w:rsidP="006206B6">
      <w:pPr>
        <w:pStyle w:val="NormalWeb"/>
        <w:spacing w:before="0" w:beforeAutospacing="0" w:after="0" w:afterAutospacing="0"/>
        <w:rPr>
          <w:rFonts w:ascii="Tahoma" w:hAnsi="Tahoma" w:cs="Tahoma"/>
          <w:b/>
          <w:sz w:val="36"/>
          <w:szCs w:val="36"/>
        </w:rPr>
      </w:pPr>
      <w:r w:rsidRPr="00FE6738">
        <w:rPr>
          <w:rFonts w:ascii="Tahoma" w:hAnsi="Tahoma" w:cs="Tahoma"/>
          <w:b/>
          <w:sz w:val="36"/>
          <w:szCs w:val="36"/>
        </w:rPr>
        <w:t>Answers</w:t>
      </w:r>
    </w:p>
    <w:p w:rsidR="009B0EF8" w:rsidRDefault="009B0EF8" w:rsidP="009B0EF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51160C" w:rsidRDefault="0051160C" w:rsidP="0051160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04BF6" w:rsidRPr="00C73CE9" w:rsidRDefault="00F04BF6" w:rsidP="00F04BF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73CE9">
        <w:rPr>
          <w:rFonts w:ascii="Tahoma" w:hAnsi="Tahoma" w:cs="Tahoma"/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22225</wp:posOffset>
            </wp:positionV>
            <wp:extent cx="6048375" cy="436245"/>
            <wp:effectExtent l="0" t="0" r="9525" b="1905"/>
            <wp:wrapNone/>
            <wp:docPr id="39" name="Picture 39" descr="Machine generated alternative text: f’(x) = 0, x = 9. [9. c) The interval for which the graph is strictly decreasing is whenJ(b) &lt;f(a) for b&gt; a and&#10;a. b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hine generated alternative text: f’(x) = 0, x = 9. [9. c) The interval for which the graph is strictly decreasing is whenJ(b) &lt;f(a) for b&gt; a and&#10;a. beR.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73CE9">
        <w:rPr>
          <w:rFonts w:ascii="Tahoma" w:hAnsi="Tahoma" w:cs="Tahoma"/>
          <w:sz w:val="20"/>
          <w:szCs w:val="20"/>
        </w:rPr>
        <w:t xml:space="preserve">1a. </w:t>
      </w:r>
    </w:p>
    <w:p w:rsidR="00F04BF6" w:rsidRPr="00C73CE9" w:rsidRDefault="00F04BF6" w:rsidP="00F04BF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73CE9">
        <w:rPr>
          <w:rFonts w:ascii="Tahoma" w:hAnsi="Tahoma" w:cs="Tahoma"/>
          <w:sz w:val="20"/>
          <w:szCs w:val="20"/>
        </w:rPr>
        <w:t> </w:t>
      </w:r>
    </w:p>
    <w:p w:rsidR="00F04BF6" w:rsidRPr="00C73CE9" w:rsidRDefault="00F04BF6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73CE9">
        <w:rPr>
          <w:rFonts w:ascii="Tahoma" w:hAnsi="Tahoma" w:cs="Tahoma"/>
          <w:sz w:val="20"/>
          <w:szCs w:val="20"/>
        </w:rPr>
        <w:t> </w:t>
      </w:r>
    </w:p>
    <w:p w:rsidR="002B34AA" w:rsidRPr="00C73CE9" w:rsidRDefault="002B34AA" w:rsidP="002B34A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73CE9">
        <w:rPr>
          <w:rFonts w:ascii="Tahoma" w:hAnsi="Tahoma" w:cs="Tahoma"/>
          <w:noProof/>
          <w:sz w:val="20"/>
          <w:szCs w:val="20"/>
          <w:lang w:val="en-AU" w:eastAsia="en-AU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-3175</wp:posOffset>
            </wp:positionV>
            <wp:extent cx="3781425" cy="1943100"/>
            <wp:effectExtent l="0" t="0" r="9525" b="0"/>
            <wp:wrapNone/>
            <wp:docPr id="40" name="Picture 40" descr="Machine generated alternative text: /&#10;U lb 25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hine generated alternative text: /&#10;U lb 25 5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4BF6" w:rsidRPr="00C73CE9">
        <w:rPr>
          <w:rFonts w:ascii="Tahoma" w:hAnsi="Tahoma" w:cs="Tahoma"/>
          <w:sz w:val="20"/>
          <w:szCs w:val="20"/>
        </w:rPr>
        <w:t>1b.</w:t>
      </w:r>
      <w:r w:rsidRPr="00C73CE9">
        <w:rPr>
          <w:rFonts w:ascii="Tahoma" w:hAnsi="Tahoma" w:cs="Tahoma"/>
          <w:sz w:val="20"/>
          <w:szCs w:val="20"/>
        </w:rPr>
        <w:tab/>
      </w:r>
    </w:p>
    <w:p w:rsidR="002B34AA" w:rsidRPr="00C73CE9" w:rsidRDefault="002B34AA" w:rsidP="002B34A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73CE9">
        <w:rPr>
          <w:rFonts w:ascii="Tahoma" w:hAnsi="Tahoma" w:cs="Tahoma"/>
          <w:sz w:val="20"/>
          <w:szCs w:val="20"/>
        </w:rPr>
        <w:t> </w:t>
      </w:r>
    </w:p>
    <w:p w:rsidR="002B34AA" w:rsidRPr="00C73CE9" w:rsidRDefault="002B34AA" w:rsidP="002B34A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C73CE9">
        <w:rPr>
          <w:rFonts w:ascii="Tahoma" w:hAnsi="Tahoma" w:cs="Tahoma"/>
          <w:sz w:val="20"/>
          <w:szCs w:val="20"/>
        </w:rPr>
        <w:t> </w:t>
      </w:r>
    </w:p>
    <w:p w:rsidR="00F04BF6" w:rsidRPr="00C73CE9" w:rsidRDefault="00F04BF6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04BF6" w:rsidRPr="00C73CE9" w:rsidRDefault="00F04BF6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2B34AA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B34AA" w:rsidRPr="00C73CE9" w:rsidRDefault="00AD5938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36830</wp:posOffset>
            </wp:positionV>
            <wp:extent cx="4676775" cy="609600"/>
            <wp:effectExtent l="0" t="0" r="9525" b="0"/>
            <wp:wrapNone/>
            <wp:docPr id="41" name="Picture 41" descr="Machine generated alternative text: oraveragevalue= ‘f(f(x))dx=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hine generated alternative text: oraveragevalue= ‘f(f(x))dx=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D5938" w:rsidRDefault="00F04BF6" w:rsidP="00AD5938">
      <w:pPr>
        <w:pStyle w:val="NormalWeb"/>
        <w:spacing w:before="0" w:beforeAutospacing="0" w:after="0" w:afterAutospacing="0"/>
      </w:pPr>
      <w:r w:rsidRPr="00C73CE9">
        <w:rPr>
          <w:rFonts w:ascii="Tahoma" w:hAnsi="Tahoma" w:cs="Tahoma"/>
          <w:sz w:val="20"/>
          <w:szCs w:val="20"/>
        </w:rPr>
        <w:t>1c.</w:t>
      </w:r>
      <w:r w:rsidR="00514458">
        <w:rPr>
          <w:rFonts w:ascii="Tahoma" w:hAnsi="Tahoma" w:cs="Tahoma"/>
          <w:sz w:val="20"/>
          <w:szCs w:val="20"/>
        </w:rPr>
        <w:tab/>
      </w:r>
    </w:p>
    <w:p w:rsidR="00AD5938" w:rsidRDefault="00AD5938" w:rsidP="00AD593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04BF6" w:rsidRPr="00C73CE9" w:rsidRDefault="00F04BF6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04BF6" w:rsidRPr="00C73CE9" w:rsidRDefault="004B41F2" w:rsidP="003F5E6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2524125</wp:posOffset>
            </wp:positionH>
            <wp:positionV relativeFrom="paragraph">
              <wp:posOffset>73025</wp:posOffset>
            </wp:positionV>
            <wp:extent cx="1238250" cy="342900"/>
            <wp:effectExtent l="0" t="0" r="0" b="0"/>
            <wp:wrapNone/>
            <wp:docPr id="43" name="Picture 43" descr="Machine generated alternative text: 1 81&#10;f (a) = — , a 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chine generated alternative text: 1 81&#10;f (a) = — , a =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62D48">
        <w:rPr>
          <w:noProof/>
          <w:lang w:val="en-AU" w:eastAsia="en-A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73025</wp:posOffset>
            </wp:positionV>
            <wp:extent cx="1285875" cy="390525"/>
            <wp:effectExtent l="0" t="0" r="9525" b="9525"/>
            <wp:wrapNone/>
            <wp:docPr id="42" name="Picture 42" descr="Machine generated alternative text: 3—0 1&#10;m-1625 =—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Machine generated alternative text: 3—0 1&#10;m-1625 =—j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B41F2" w:rsidRDefault="00F04BF6" w:rsidP="004B41F2">
      <w:pPr>
        <w:pStyle w:val="NormalWeb"/>
        <w:spacing w:before="0" w:beforeAutospacing="0" w:after="0" w:afterAutospacing="0"/>
      </w:pPr>
      <w:r w:rsidRPr="00C73CE9">
        <w:rPr>
          <w:rFonts w:ascii="Tahoma" w:hAnsi="Tahoma" w:cs="Tahoma"/>
          <w:sz w:val="20"/>
          <w:szCs w:val="20"/>
        </w:rPr>
        <w:t>1d.</w:t>
      </w:r>
      <w:r w:rsidR="00AD5938">
        <w:rPr>
          <w:rFonts w:ascii="Tahoma" w:hAnsi="Tahoma" w:cs="Tahoma"/>
          <w:sz w:val="20"/>
          <w:szCs w:val="20"/>
        </w:rPr>
        <w:tab/>
      </w:r>
      <w:r w:rsidR="00262D48">
        <w:rPr>
          <w:rFonts w:ascii="Tahoma" w:hAnsi="Tahoma" w:cs="Tahoma"/>
          <w:sz w:val="20"/>
          <w:szCs w:val="20"/>
        </w:rPr>
        <w:t>i.</w:t>
      </w:r>
      <w:r w:rsidR="00262D48">
        <w:rPr>
          <w:rFonts w:ascii="Tahoma" w:hAnsi="Tahoma" w:cs="Tahoma"/>
          <w:sz w:val="20"/>
          <w:szCs w:val="20"/>
        </w:rPr>
        <w:tab/>
      </w:r>
      <w:r w:rsidR="00262D48">
        <w:rPr>
          <w:rFonts w:ascii="Tahoma" w:hAnsi="Tahoma" w:cs="Tahoma"/>
          <w:sz w:val="20"/>
          <w:szCs w:val="20"/>
        </w:rPr>
        <w:tab/>
      </w:r>
      <w:r w:rsidR="00262D48">
        <w:rPr>
          <w:rFonts w:ascii="Tahoma" w:hAnsi="Tahoma" w:cs="Tahoma"/>
          <w:sz w:val="20"/>
          <w:szCs w:val="20"/>
        </w:rPr>
        <w:tab/>
      </w:r>
      <w:r w:rsidR="00262D48">
        <w:rPr>
          <w:rFonts w:ascii="Tahoma" w:hAnsi="Tahoma" w:cs="Tahoma"/>
          <w:sz w:val="20"/>
          <w:szCs w:val="20"/>
        </w:rPr>
        <w:tab/>
        <w:t>ii.</w:t>
      </w:r>
      <w:r w:rsidR="004B41F2">
        <w:rPr>
          <w:rFonts w:ascii="Tahoma" w:hAnsi="Tahoma" w:cs="Tahoma"/>
          <w:sz w:val="20"/>
          <w:szCs w:val="20"/>
        </w:rPr>
        <w:tab/>
      </w:r>
    </w:p>
    <w:p w:rsidR="004B41F2" w:rsidRDefault="004B41F2" w:rsidP="004B41F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04BF6" w:rsidRPr="004B41F2" w:rsidRDefault="0091777E" w:rsidP="003F5E6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5715</wp:posOffset>
            </wp:positionV>
            <wp:extent cx="5778500" cy="638175"/>
            <wp:effectExtent l="0" t="0" r="0" b="9525"/>
            <wp:wrapNone/>
            <wp:docPr id="44" name="Picture 44" descr="Machine generated alternative text: I 6x—x2—5, forxO&#10;flg(x)) = — —5 or f(g(x)) = 6xI — 5 or f(g(x)) = 1 2 were acceptable equivalent&#10;—6x—x —5,forx&lt;O&#10;form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Machine generated alternative text: I 6x—x2—5, forxO&#10;flg(x)) = — —5 or f(g(x)) = 6xI — 5 or f(g(x)) = 1 2 were acceptable equivalent&#10;—6x—x —5,forx&lt;O&#10;forms.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78C3" w:rsidRDefault="000178C3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Default="000B4DE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D17BE" w:rsidRDefault="005D6750" w:rsidP="005D67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-116840</wp:posOffset>
            </wp:positionV>
            <wp:extent cx="4648200" cy="462252"/>
            <wp:effectExtent l="0" t="0" r="0" b="0"/>
            <wp:wrapNone/>
            <wp:docPr id="47" name="Picture 47" descr="Machine generated alternative text: o —0.06&#10;200 200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Machine generated alternative text: o —0.06&#10;200 200 20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4DEA">
        <w:rPr>
          <w:rFonts w:ascii="Calibri" w:hAnsi="Calibri" w:cs="Calibri"/>
          <w:sz w:val="22"/>
          <w:szCs w:val="22"/>
        </w:rPr>
        <w:t>2.</w:t>
      </w:r>
      <w:r w:rsidR="000B4DEA">
        <w:rPr>
          <w:rFonts w:ascii="Calibri" w:hAnsi="Calibri" w:cs="Calibri"/>
          <w:sz w:val="22"/>
          <w:szCs w:val="22"/>
        </w:rPr>
        <w:tab/>
      </w:r>
      <w:r w:rsidR="009B1E88">
        <w:rPr>
          <w:rFonts w:ascii="Calibri" w:hAnsi="Calibri" w:cs="Calibri"/>
          <w:sz w:val="22"/>
          <w:szCs w:val="22"/>
        </w:rPr>
        <w:t>a.</w:t>
      </w:r>
      <w:r w:rsidR="009D17BE">
        <w:rPr>
          <w:rFonts w:ascii="Calibri" w:hAnsi="Calibri" w:cs="Calibri"/>
          <w:sz w:val="22"/>
          <w:szCs w:val="22"/>
        </w:rPr>
        <w:tab/>
        <w:t>i.</w:t>
      </w:r>
    </w:p>
    <w:p w:rsidR="009D17BE" w:rsidRDefault="009D17BE" w:rsidP="005D675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B4DEA" w:rsidRPr="00DE0B84" w:rsidRDefault="009E6FD3" w:rsidP="000178C3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1266190</wp:posOffset>
            </wp:positionH>
            <wp:positionV relativeFrom="paragraph">
              <wp:posOffset>2540</wp:posOffset>
            </wp:positionV>
            <wp:extent cx="4029075" cy="362980"/>
            <wp:effectExtent l="0" t="0" r="0" b="0"/>
            <wp:wrapNone/>
            <wp:docPr id="48" name="Picture 48" descr="Machine generated alternative text: (3) —(2), 3a =3, a=1.Substitute a=1 into(2), 3+b=—ìb=—&amp;&#10;Substitute a=1 and b=—6 into(1). O=8—24+c, c=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Machine generated alternative text: (3) —(2), 3a =3, a=1.Substitute a=1 into(2), 3+b=—ìb=—&amp;&#10;Substitute a=1 and b=—6 into(1). O=8—24+c, c=16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17BE">
        <w:rPr>
          <w:rFonts w:ascii="Calibri" w:hAnsi="Calibri" w:cs="Calibri"/>
          <w:sz w:val="22"/>
          <w:szCs w:val="22"/>
        </w:rPr>
        <w:tab/>
      </w:r>
      <w:r w:rsidR="009D17BE">
        <w:rPr>
          <w:rFonts w:ascii="Calibri" w:hAnsi="Calibri" w:cs="Calibri"/>
          <w:sz w:val="22"/>
          <w:szCs w:val="22"/>
        </w:rPr>
        <w:tab/>
        <w:t>ii.</w:t>
      </w:r>
      <w:r w:rsidR="009D17BE">
        <w:rPr>
          <w:rFonts w:ascii="Calibri" w:hAnsi="Calibri" w:cs="Calibri"/>
          <w:sz w:val="22"/>
          <w:szCs w:val="22"/>
        </w:rPr>
        <w:tab/>
      </w:r>
    </w:p>
    <w:p w:rsidR="009B1E88" w:rsidRDefault="009B1E8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E11A9" w:rsidRDefault="00AE11A9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120015</wp:posOffset>
            </wp:positionV>
            <wp:extent cx="1885950" cy="247650"/>
            <wp:effectExtent l="0" t="0" r="0" b="0"/>
            <wp:wrapNone/>
            <wp:docPr id="49" name="Picture 49" descr="Machine generated alternative text: P (2—2h,O),šf (2+2J,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Machine generated alternative text: P (2—2h,O),šf (2+2J,O)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1E88">
        <w:rPr>
          <w:rFonts w:ascii="Calibri" w:hAnsi="Calibri" w:cs="Calibri"/>
          <w:sz w:val="22"/>
          <w:szCs w:val="22"/>
        </w:rPr>
        <w:tab/>
      </w:r>
    </w:p>
    <w:p w:rsidR="00AE11A9" w:rsidRDefault="009B1E88" w:rsidP="00AE11A9">
      <w:pPr>
        <w:pStyle w:val="NormalWeb"/>
        <w:spacing w:before="0" w:beforeAutospacing="0" w:after="0" w:afterAutospacing="0"/>
        <w:ind w:firstLine="720"/>
      </w:pPr>
      <w:r>
        <w:rPr>
          <w:rFonts w:ascii="Calibri" w:hAnsi="Calibri" w:cs="Calibri"/>
          <w:sz w:val="22"/>
          <w:szCs w:val="22"/>
        </w:rPr>
        <w:t>b.</w:t>
      </w:r>
      <w:r w:rsidR="00AE11A9">
        <w:rPr>
          <w:rFonts w:ascii="Calibri" w:hAnsi="Calibri" w:cs="Calibri"/>
          <w:sz w:val="22"/>
          <w:szCs w:val="22"/>
        </w:rPr>
        <w:tab/>
        <w:t>i.</w:t>
      </w:r>
      <w:r w:rsidR="00AE11A9">
        <w:rPr>
          <w:rFonts w:ascii="Calibri" w:hAnsi="Calibri" w:cs="Calibri"/>
          <w:sz w:val="22"/>
          <w:szCs w:val="22"/>
        </w:rPr>
        <w:tab/>
      </w:r>
    </w:p>
    <w:p w:rsidR="00AE11A9" w:rsidRDefault="007325F7" w:rsidP="00E72D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102870</wp:posOffset>
            </wp:positionV>
            <wp:extent cx="590550" cy="285750"/>
            <wp:effectExtent l="0" t="0" r="0" b="0"/>
            <wp:wrapNone/>
            <wp:docPr id="50" name="Picture 50" descr="Machine generated alternative text: 2’.5 k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Machine generated alternative text: 2’.5 kin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11A9">
        <w:rPr>
          <w:rFonts w:ascii="Calibri" w:hAnsi="Calibri" w:cs="Calibri"/>
          <w:sz w:val="22"/>
          <w:szCs w:val="22"/>
        </w:rPr>
        <w:t> </w:t>
      </w:r>
    </w:p>
    <w:p w:rsidR="007325F7" w:rsidRDefault="00AE11A9" w:rsidP="007325F7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</w:r>
      <w:r w:rsidR="007325F7"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>ii.</w:t>
      </w:r>
      <w:r w:rsidR="007325F7">
        <w:rPr>
          <w:rFonts w:ascii="Calibri" w:hAnsi="Calibri" w:cs="Calibri"/>
          <w:sz w:val="22"/>
          <w:szCs w:val="22"/>
        </w:rPr>
        <w:tab/>
      </w:r>
    </w:p>
    <w:p w:rsidR="00AE11A9" w:rsidRDefault="007325F7" w:rsidP="00A85BD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 w:rsidR="00A85BDD">
        <w:rPr>
          <w:noProof/>
          <w:lang w:val="en-AU" w:eastAsia="en-A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106680</wp:posOffset>
            </wp:positionV>
            <wp:extent cx="1333500" cy="409575"/>
            <wp:effectExtent l="0" t="0" r="0" b="9525"/>
            <wp:wrapNone/>
            <wp:docPr id="51" name="Picture 51" descr="Machine generated alternative text: ,&#10;—= 0.08 ktu 80m&#10;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Machine generated alternative text: ,&#10;—= 0.08 ktu 80m&#10;2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85BDD" w:rsidRDefault="00AE11A9" w:rsidP="00A85BDD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</w:r>
      <w:r w:rsidR="00A85BDD"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>iii.</w:t>
      </w:r>
      <w:r w:rsidR="00A85BDD">
        <w:rPr>
          <w:rFonts w:ascii="Calibri" w:hAnsi="Calibri" w:cs="Calibri"/>
          <w:sz w:val="22"/>
          <w:szCs w:val="22"/>
        </w:rPr>
        <w:tab/>
      </w:r>
    </w:p>
    <w:p w:rsidR="009B1E88" w:rsidRDefault="00A85BDD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40967" w:rsidRDefault="00840967" w:rsidP="008409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112023</wp:posOffset>
            </wp:positionV>
            <wp:extent cx="1533525" cy="585841"/>
            <wp:effectExtent l="0" t="0" r="0" b="5080"/>
            <wp:wrapNone/>
            <wp:docPr id="52" name="Picture 52" descr="Machine generated alternative text: W W&#10;k= 1oe) =•1og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Machine generated alternative text: W W&#10;k= 1oe) =•1og(7)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58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1E88">
        <w:rPr>
          <w:rFonts w:ascii="Calibri" w:hAnsi="Calibri" w:cs="Calibri"/>
          <w:sz w:val="22"/>
          <w:szCs w:val="22"/>
        </w:rPr>
        <w:tab/>
      </w:r>
    </w:p>
    <w:p w:rsidR="00840967" w:rsidRDefault="009B1E88" w:rsidP="00840967">
      <w:pPr>
        <w:pStyle w:val="NormalWeb"/>
        <w:spacing w:before="0" w:beforeAutospacing="0" w:after="0" w:afterAutospacing="0"/>
        <w:ind w:firstLine="720"/>
      </w:pPr>
      <w:r>
        <w:rPr>
          <w:rFonts w:ascii="Calibri" w:hAnsi="Calibri" w:cs="Calibri"/>
          <w:sz w:val="22"/>
          <w:szCs w:val="22"/>
        </w:rPr>
        <w:t>c.</w:t>
      </w:r>
      <w:r w:rsidR="00840967">
        <w:rPr>
          <w:rFonts w:ascii="Calibri" w:hAnsi="Calibri" w:cs="Calibri"/>
          <w:sz w:val="22"/>
          <w:szCs w:val="22"/>
        </w:rPr>
        <w:tab/>
      </w:r>
    </w:p>
    <w:p w:rsidR="00840967" w:rsidRDefault="00840967" w:rsidP="0084096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B1E88" w:rsidRDefault="009B1E8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1E88" w:rsidRDefault="004226A9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856615</wp:posOffset>
            </wp:positionH>
            <wp:positionV relativeFrom="paragraph">
              <wp:posOffset>78740</wp:posOffset>
            </wp:positionV>
            <wp:extent cx="2657475" cy="650875"/>
            <wp:effectExtent l="0" t="0" r="9525" b="0"/>
            <wp:wrapNone/>
            <wp:docPr id="53" name="Picture 53" descr="Machine generated alternative text: l2Olog(2) xloE 120&#10;log0(7) 1oe() .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Machine generated alternative text: l2Olog(2) xloE 120&#10;log0(7) 1oe() .‘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226A9" w:rsidRDefault="009B1E88" w:rsidP="004226A9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d.</w:t>
      </w:r>
      <w:r w:rsidR="004226A9">
        <w:rPr>
          <w:rFonts w:ascii="Calibri" w:hAnsi="Calibri" w:cs="Calibri"/>
          <w:sz w:val="22"/>
          <w:szCs w:val="22"/>
        </w:rPr>
        <w:tab/>
      </w:r>
    </w:p>
    <w:p w:rsidR="004226A9" w:rsidRDefault="004226A9" w:rsidP="004226A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B1E88" w:rsidRDefault="009B1E8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1E88" w:rsidRDefault="007E5B6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856615</wp:posOffset>
            </wp:positionH>
            <wp:positionV relativeFrom="paragraph">
              <wp:posOffset>71120</wp:posOffset>
            </wp:positionV>
            <wp:extent cx="2905125" cy="814705"/>
            <wp:effectExtent l="0" t="0" r="9525" b="4445"/>
            <wp:wrapNone/>
            <wp:docPr id="54" name="Picture 54" descr="Machine generated alternative text: 120&#10;,log8I d6km&#10;(1 7}&#10;lOej4_)&#10;Distance from Q = 62 —6 = 0.2 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Machine generated alternative text: 120&#10;,log8I d6km&#10;(1 7}&#10;lOej4_)&#10;Distance from Q = 62 —6 = 0.2 km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1E88">
        <w:rPr>
          <w:rFonts w:ascii="Calibri" w:hAnsi="Calibri" w:cs="Calibri"/>
          <w:sz w:val="22"/>
          <w:szCs w:val="22"/>
        </w:rPr>
        <w:tab/>
      </w:r>
    </w:p>
    <w:p w:rsidR="007E5B68" w:rsidRDefault="009B1E88" w:rsidP="007E5B68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e.</w:t>
      </w:r>
      <w:r w:rsidR="007E5B68">
        <w:rPr>
          <w:rFonts w:ascii="Calibri" w:hAnsi="Calibri" w:cs="Calibri"/>
          <w:sz w:val="22"/>
          <w:szCs w:val="22"/>
        </w:rPr>
        <w:tab/>
      </w:r>
    </w:p>
    <w:p w:rsidR="007E5B68" w:rsidRDefault="007E5B68" w:rsidP="007E5B6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B1E88" w:rsidRDefault="009B1E8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357CC" w:rsidRDefault="009357CC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357CC" w:rsidRDefault="009357CC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4331B4" w:rsidRDefault="004331B4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357CC" w:rsidRDefault="00850BBF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111125</wp:posOffset>
            </wp:positionV>
            <wp:extent cx="2152650" cy="303530"/>
            <wp:effectExtent l="0" t="0" r="0" b="1270"/>
            <wp:wrapNone/>
            <wp:docPr id="55" name="Picture 55" descr="Machine generated alternative text: Bysimilartriangles. &gt;h2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Machine generated alternative text: Bysimilartriangles. &gt;h2r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0BBF" w:rsidRDefault="00E52B05" w:rsidP="00850BBF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4</w:t>
      </w:r>
      <w:r w:rsidR="004331B4">
        <w:rPr>
          <w:rFonts w:ascii="Calibri" w:hAnsi="Calibri" w:cs="Calibri"/>
          <w:sz w:val="22"/>
          <w:szCs w:val="22"/>
        </w:rPr>
        <w:t>.</w:t>
      </w:r>
      <w:r>
        <w:rPr>
          <w:rFonts w:ascii="Calibri" w:hAnsi="Calibri" w:cs="Calibri"/>
          <w:sz w:val="22"/>
          <w:szCs w:val="22"/>
        </w:rPr>
        <w:tab/>
        <w:t>a.</w:t>
      </w:r>
      <w:r>
        <w:rPr>
          <w:rFonts w:ascii="Calibri" w:hAnsi="Calibri" w:cs="Calibri"/>
          <w:sz w:val="22"/>
          <w:szCs w:val="22"/>
        </w:rPr>
        <w:tab/>
        <w:t>i.</w:t>
      </w:r>
      <w:r w:rsidR="00850BBF">
        <w:rPr>
          <w:rFonts w:ascii="Calibri" w:hAnsi="Calibri" w:cs="Calibri"/>
          <w:sz w:val="22"/>
          <w:szCs w:val="22"/>
        </w:rPr>
        <w:tab/>
      </w:r>
    </w:p>
    <w:p w:rsidR="00E52B05" w:rsidRDefault="000A034F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78740</wp:posOffset>
            </wp:positionV>
            <wp:extent cx="1647825" cy="347345"/>
            <wp:effectExtent l="0" t="0" r="9525" b="0"/>
            <wp:wrapNone/>
            <wp:docPr id="56" name="Picture 56" descr="Machine generated alternative text: 1 , h th3&#10;V=rh,r==’ V=j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Machine generated alternative text: 1 , h th3&#10;V=rh,r==’ V=jT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0BBF">
        <w:rPr>
          <w:rFonts w:ascii="Calibri" w:hAnsi="Calibri" w:cs="Calibri"/>
          <w:sz w:val="22"/>
          <w:szCs w:val="22"/>
        </w:rPr>
        <w:t> </w:t>
      </w:r>
    </w:p>
    <w:p w:rsidR="000A034F" w:rsidRDefault="00E52B05" w:rsidP="000A034F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>ii.</w:t>
      </w:r>
      <w:r w:rsidR="000A034F">
        <w:rPr>
          <w:rFonts w:ascii="Calibri" w:hAnsi="Calibri" w:cs="Calibri"/>
          <w:sz w:val="22"/>
          <w:szCs w:val="22"/>
        </w:rPr>
        <w:tab/>
      </w:r>
    </w:p>
    <w:p w:rsidR="00E52B05" w:rsidRDefault="00951254" w:rsidP="00A10B2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posOffset>140335</wp:posOffset>
            </wp:positionV>
            <wp:extent cx="2009775" cy="449676"/>
            <wp:effectExtent l="0" t="0" r="0" b="7620"/>
            <wp:wrapNone/>
            <wp:docPr id="57" name="Picture 57" descr="Machine generated alternative text: dh dh dv 9ìr 4 9&#10;—=—X—=—X---Th-= T&#10;df dv dt 4 ì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Machine generated alternative text: dh dh dv 9ìr 4 9&#10;—=—X—=—X---Th-= T&#10;df dv dt 4 ìy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4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034F">
        <w:rPr>
          <w:rFonts w:ascii="Calibri" w:hAnsi="Calibri" w:cs="Calibri"/>
          <w:sz w:val="22"/>
          <w:szCs w:val="22"/>
        </w:rPr>
        <w:t> </w:t>
      </w:r>
    </w:p>
    <w:p w:rsidR="00951254" w:rsidRDefault="00E52B05" w:rsidP="0095125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b.</w:t>
      </w:r>
      <w:r w:rsidR="009A2567">
        <w:rPr>
          <w:rFonts w:ascii="Calibri" w:hAnsi="Calibri" w:cs="Calibri"/>
          <w:sz w:val="22"/>
          <w:szCs w:val="22"/>
        </w:rPr>
        <w:tab/>
      </w:r>
    </w:p>
    <w:p w:rsidR="00951254" w:rsidRDefault="00951254" w:rsidP="0095125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9A2567" w:rsidRDefault="009A2567" w:rsidP="0095125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E52B05" w:rsidRDefault="00207866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89758</wp:posOffset>
            </wp:positionV>
            <wp:extent cx="1581150" cy="323627"/>
            <wp:effectExtent l="0" t="0" r="0" b="635"/>
            <wp:wrapNone/>
            <wp:docPr id="58" name="Picture 58" descr="Machine generated alternative text: Whenh2. 4 rn/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Machine generated alternative text: Whenh2. 4 rn/h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32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2B05" w:rsidRPr="00207866" w:rsidRDefault="00E52B05" w:rsidP="000178C3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c.</w:t>
      </w:r>
      <w:r w:rsidR="009A2567">
        <w:rPr>
          <w:rFonts w:ascii="Calibri" w:hAnsi="Calibri" w:cs="Calibri"/>
          <w:sz w:val="22"/>
          <w:szCs w:val="22"/>
        </w:rPr>
        <w:tab/>
        <w:t>i.</w:t>
      </w:r>
      <w:r w:rsidR="00207866">
        <w:rPr>
          <w:rFonts w:ascii="Calibri" w:hAnsi="Calibri" w:cs="Calibri"/>
          <w:sz w:val="22"/>
          <w:szCs w:val="22"/>
        </w:rPr>
        <w:tab/>
      </w:r>
    </w:p>
    <w:p w:rsidR="009A2567" w:rsidRDefault="008C1B07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100965</wp:posOffset>
            </wp:positionV>
            <wp:extent cx="2209800" cy="371475"/>
            <wp:effectExtent l="0" t="0" r="0" b="9525"/>
            <wp:wrapNone/>
            <wp:docPr id="59" name="Picture 59" descr="Machine generated alternative text: dli 99 9 ‚—&#10;When  2q2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Machine generated alternative text: dli 99 9 ‚—&#10;When  2q2m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A2567" w:rsidRPr="00816D80" w:rsidRDefault="009A2567" w:rsidP="000178C3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>ii.</w:t>
      </w:r>
      <w:r w:rsidR="008C1B07">
        <w:rPr>
          <w:rFonts w:ascii="Calibri" w:hAnsi="Calibri" w:cs="Calibri"/>
          <w:sz w:val="22"/>
          <w:szCs w:val="22"/>
        </w:rPr>
        <w:tab/>
      </w:r>
    </w:p>
    <w:p w:rsidR="00E52B05" w:rsidRDefault="009275FB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1238250</wp:posOffset>
            </wp:positionH>
            <wp:positionV relativeFrom="paragraph">
              <wp:posOffset>106680</wp:posOffset>
            </wp:positionV>
            <wp:extent cx="533400" cy="333375"/>
            <wp:effectExtent l="0" t="0" r="0" b="9525"/>
            <wp:wrapNone/>
            <wp:docPr id="60" name="Picture 60" descr="Machine generated alternative text: df h2&#10;d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Machine generated alternative text: df h2&#10;dh 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52B05" w:rsidRPr="00060C0F" w:rsidRDefault="00E52B05" w:rsidP="000178C3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d.</w:t>
      </w:r>
      <w:r w:rsidR="009A2567">
        <w:rPr>
          <w:rFonts w:ascii="Calibri" w:hAnsi="Calibri" w:cs="Calibri"/>
          <w:sz w:val="22"/>
          <w:szCs w:val="22"/>
        </w:rPr>
        <w:tab/>
        <w:t>i.</w:t>
      </w:r>
      <w:r w:rsidR="009275FB">
        <w:rPr>
          <w:rFonts w:ascii="Calibri" w:hAnsi="Calibri" w:cs="Calibri"/>
          <w:sz w:val="22"/>
          <w:szCs w:val="22"/>
        </w:rPr>
        <w:tab/>
      </w:r>
    </w:p>
    <w:p w:rsidR="009A2567" w:rsidRDefault="009A2567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C004E" w:rsidRDefault="001C004E" w:rsidP="001C00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1219200</wp:posOffset>
            </wp:positionH>
            <wp:positionV relativeFrom="paragraph">
              <wp:posOffset>15875</wp:posOffset>
            </wp:positionV>
            <wp:extent cx="3600450" cy="470033"/>
            <wp:effectExtent l="0" t="0" r="0" b="6350"/>
            <wp:wrapNone/>
            <wp:docPr id="61" name="Picture 61" descr="Machine generated alternative text: 7 1&#10;h h3 h3 —&#10;t=Ç—dh = ±c,whenh=O,t=O.sot=, h=3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Machine generated alternative text: 7 1&#10;h h3 h3 —&#10;t=Ç—dh = ±c,whenh=O,t=O.sot=, h=3t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7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A2567">
        <w:rPr>
          <w:rFonts w:ascii="Calibri" w:hAnsi="Calibri" w:cs="Calibri"/>
          <w:sz w:val="22"/>
          <w:szCs w:val="22"/>
        </w:rPr>
        <w:tab/>
      </w:r>
      <w:r w:rsidR="009A2567">
        <w:rPr>
          <w:rFonts w:ascii="Calibri" w:hAnsi="Calibri" w:cs="Calibri"/>
          <w:sz w:val="22"/>
          <w:szCs w:val="22"/>
        </w:rPr>
        <w:tab/>
      </w:r>
    </w:p>
    <w:p w:rsidR="001C004E" w:rsidRDefault="009A2567" w:rsidP="001C004E">
      <w:pPr>
        <w:pStyle w:val="NormalWeb"/>
        <w:spacing w:before="0" w:beforeAutospacing="0" w:after="0" w:afterAutospacing="0"/>
        <w:ind w:left="720" w:firstLine="720"/>
      </w:pPr>
      <w:r>
        <w:rPr>
          <w:rFonts w:ascii="Calibri" w:hAnsi="Calibri" w:cs="Calibri"/>
          <w:sz w:val="22"/>
          <w:szCs w:val="22"/>
        </w:rPr>
        <w:t>ii.</w:t>
      </w:r>
      <w:r w:rsidR="001C004E">
        <w:rPr>
          <w:rFonts w:ascii="Calibri" w:hAnsi="Calibri" w:cs="Calibri"/>
          <w:sz w:val="22"/>
          <w:szCs w:val="22"/>
        </w:rPr>
        <w:tab/>
      </w:r>
    </w:p>
    <w:p w:rsidR="009A2567" w:rsidRDefault="001C004E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52B05" w:rsidRDefault="00851690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1209675</wp:posOffset>
            </wp:positionH>
            <wp:positionV relativeFrom="paragraph">
              <wp:posOffset>146050</wp:posOffset>
            </wp:positionV>
            <wp:extent cx="2695575" cy="228600"/>
            <wp:effectExtent l="0" t="0" r="9525" b="0"/>
            <wp:wrapNone/>
            <wp:docPr id="62" name="Picture 62" descr="Machine generated alternative text: Height of statue above around level = 14 —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Machine generated alternative text: Height of statue above around level = 14 — t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51690" w:rsidRDefault="00E52B05" w:rsidP="00851690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e.</w:t>
      </w:r>
      <w:r w:rsidR="009A2567">
        <w:rPr>
          <w:rFonts w:ascii="Calibri" w:hAnsi="Calibri" w:cs="Calibri"/>
          <w:sz w:val="22"/>
          <w:szCs w:val="22"/>
        </w:rPr>
        <w:tab/>
        <w:t>i.</w:t>
      </w:r>
      <w:r w:rsidR="00851690">
        <w:rPr>
          <w:rFonts w:ascii="Calibri" w:hAnsi="Calibri" w:cs="Calibri"/>
          <w:sz w:val="22"/>
          <w:szCs w:val="22"/>
        </w:rPr>
        <w:tab/>
      </w:r>
    </w:p>
    <w:p w:rsidR="009A2567" w:rsidRDefault="000065F9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1190625</wp:posOffset>
            </wp:positionH>
            <wp:positionV relativeFrom="paragraph">
              <wp:posOffset>157480</wp:posOffset>
            </wp:positionV>
            <wp:extent cx="1943100" cy="219075"/>
            <wp:effectExtent l="0" t="0" r="0" b="9525"/>
            <wp:wrapNone/>
            <wp:docPr id="63" name="Picture 63" descr="Machine generated alternative text: 14 — t = 3t”3,  t = 8 or 5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Machine generated alternative text: 14 — t = 3t”3,  t = 8 or 5.00 pm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1690">
        <w:rPr>
          <w:rFonts w:ascii="Calibri" w:hAnsi="Calibri" w:cs="Calibri"/>
          <w:sz w:val="22"/>
          <w:szCs w:val="22"/>
        </w:rPr>
        <w:t> </w:t>
      </w:r>
    </w:p>
    <w:p w:rsidR="000065F9" w:rsidRDefault="009A2567" w:rsidP="000065F9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>ii.</w:t>
      </w:r>
      <w:r w:rsidR="000065F9">
        <w:rPr>
          <w:rFonts w:ascii="Calibri" w:hAnsi="Calibri" w:cs="Calibri"/>
          <w:sz w:val="22"/>
          <w:szCs w:val="22"/>
        </w:rPr>
        <w:tab/>
      </w:r>
    </w:p>
    <w:p w:rsidR="000065F9" w:rsidRDefault="000065F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B5B29" w:rsidRDefault="002B5B2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5B29" w:rsidRDefault="002B5B2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5B29" w:rsidRDefault="002B5B2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5B29" w:rsidRDefault="002B5B2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5B29" w:rsidRDefault="002B5B2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5B29" w:rsidRDefault="002B5B29" w:rsidP="000065F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B5B29" w:rsidRPr="001908CA" w:rsidRDefault="000C067D" w:rsidP="000065F9">
      <w:pPr>
        <w:pStyle w:val="NormalWeb"/>
        <w:spacing w:before="0" w:beforeAutospacing="0" w:after="0" w:afterAutospacing="0"/>
        <w:rPr>
          <w:rFonts w:ascii="Tahoma" w:hAnsi="Tahoma" w:cs="Tahoma"/>
          <w:b/>
          <w:sz w:val="22"/>
          <w:szCs w:val="22"/>
        </w:rPr>
      </w:pPr>
      <w:r w:rsidRPr="001908CA">
        <w:rPr>
          <w:rFonts w:ascii="Tahoma" w:hAnsi="Tahoma" w:cs="Tahoma"/>
          <w:b/>
          <w:sz w:val="22"/>
          <w:szCs w:val="22"/>
        </w:rPr>
        <w:lastRenderedPageBreak/>
        <w:t>2008</w:t>
      </w:r>
    </w:p>
    <w:p w:rsidR="00C520AD" w:rsidRDefault="00C520AD" w:rsidP="000065F9">
      <w:pPr>
        <w:pStyle w:val="NormalWeb"/>
        <w:spacing w:before="0" w:beforeAutospacing="0" w:after="0" w:afterAutospacing="0"/>
        <w:rPr>
          <w:rFonts w:ascii="Tahoma" w:hAnsi="Tahoma" w:cs="Tahoma"/>
          <w:sz w:val="22"/>
          <w:szCs w:val="22"/>
        </w:rPr>
      </w:pPr>
    </w:p>
    <w:p w:rsidR="00C915E2" w:rsidRDefault="00C915E2" w:rsidP="00C915E2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14783</wp:posOffset>
            </wp:positionV>
            <wp:extent cx="2324100" cy="678637"/>
            <wp:effectExtent l="0" t="0" r="0" b="7620"/>
            <wp:wrapNone/>
            <wp:docPr id="64" name="Picture 64" descr="Machine generated alternative text: Question 1&#10;a. Let y = (3x2 — 5x)5. Find&#10;. d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Machine generated alternative text: Question 1&#10;a. Let y = (3x2 — 5x)5. Find&#10;. dï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7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3463" w:rsidRDefault="009F3463" w:rsidP="009F3463">
      <w:pPr>
        <w:pStyle w:val="NormalWeb"/>
        <w:spacing w:before="0" w:beforeAutospacing="0" w:after="0" w:afterAutospacing="0"/>
      </w:pPr>
    </w:p>
    <w:p w:rsidR="009F3463" w:rsidRDefault="009F3463" w:rsidP="009F346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 </w:t>
      </w:r>
    </w:p>
    <w:p w:rsidR="009A2567" w:rsidRDefault="009A2567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E52B05" w:rsidRDefault="009F3463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>
            <wp:extent cx="2305050" cy="322707"/>
            <wp:effectExtent l="0" t="0" r="0" b="1270"/>
            <wp:docPr id="65" name="Picture 65" descr="Machine generated alternative text: b. Letf(x) = xe-3’. Evaluatef’(O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Machine generated alternative text: b. Letf(x) = xe-3’. Evaluatef’(O)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2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72C" w:rsidRDefault="000F672C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0F672C" w:rsidRDefault="000F672C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BC5E41" w:rsidRDefault="00BC5E41" w:rsidP="00BC5E41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6745352" cy="868652"/>
            <wp:effectExtent l="0" t="0" r="0" b="8255"/>
            <wp:docPr id="66" name="Picture 66" descr="Machine generated alternative text: Question 5&#10;The aiea of the region bounded by the v-axis, the x-axis, the curve y = e?x and the line x = C, where C is a&#10;positive real constant, is Find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Machine generated alternative text: Question 5&#10;The aiea of the region bounded by the v-axis, the x-axis, the curve y = e?x and the line x = C, where C is a&#10;positive real constant, is Find C.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395" cy="8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E41" w:rsidRDefault="00BC5E41" w:rsidP="00BC5E4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F672C" w:rsidRDefault="000F672C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1B328F" w:rsidRPr="001B328F" w:rsidRDefault="001B328F" w:rsidP="000178C3">
      <w:pPr>
        <w:pStyle w:val="NormalWeb"/>
        <w:spacing w:before="0" w:beforeAutospacing="0" w:after="0" w:afterAutospacing="0"/>
        <w:rPr>
          <w:rFonts w:ascii="Tahoma" w:hAnsi="Tahoma" w:cs="Tahoma"/>
          <w:b/>
          <w:sz w:val="32"/>
          <w:szCs w:val="32"/>
        </w:rPr>
      </w:pPr>
      <w:r w:rsidRPr="001B328F">
        <w:rPr>
          <w:rFonts w:ascii="Tahoma" w:hAnsi="Tahoma" w:cs="Tahoma"/>
          <w:b/>
          <w:sz w:val="32"/>
          <w:szCs w:val="32"/>
        </w:rPr>
        <w:t>Answers</w:t>
      </w:r>
      <w:bookmarkStart w:id="0" w:name="_GoBack"/>
      <w:bookmarkEnd w:id="0"/>
    </w:p>
    <w:p w:rsidR="001B328F" w:rsidRPr="001B328F" w:rsidRDefault="001B328F" w:rsidP="000178C3">
      <w:pPr>
        <w:pStyle w:val="NormalWeb"/>
        <w:spacing w:before="0" w:beforeAutospacing="0" w:after="0" w:afterAutospacing="0"/>
        <w:rPr>
          <w:rFonts w:ascii="Tahoma" w:hAnsi="Tahoma" w:cs="Tahoma"/>
          <w:sz w:val="22"/>
          <w:szCs w:val="22"/>
        </w:rPr>
      </w:pPr>
    </w:p>
    <w:p w:rsidR="001B328F" w:rsidRPr="001B328F" w:rsidRDefault="001B328F" w:rsidP="000178C3">
      <w:pPr>
        <w:pStyle w:val="NormalWeb"/>
        <w:spacing w:before="0" w:beforeAutospacing="0" w:after="0" w:afterAutospacing="0"/>
        <w:rPr>
          <w:rFonts w:ascii="Tahoma" w:hAnsi="Tahoma" w:cs="Tahoma"/>
          <w:sz w:val="22"/>
          <w:szCs w:val="22"/>
        </w:rPr>
      </w:pPr>
      <w:r w:rsidRPr="001B328F">
        <w:rPr>
          <w:rFonts w:ascii="Tahoma" w:hAnsi="Tahoma" w:cs="Tahoma"/>
          <w:noProof/>
          <w:lang w:val="en-AU" w:eastAsia="en-AU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102870</wp:posOffset>
            </wp:positionV>
            <wp:extent cx="2276475" cy="304800"/>
            <wp:effectExtent l="0" t="0" r="9525" b="0"/>
            <wp:wrapNone/>
            <wp:docPr id="67" name="Picture 67" descr="Machine generated alternative text: thenf’(x) = 5(6x — 5)(3x2 — 5x)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achine generated alternative text: thenf’(x) = 5(6x — 5)(3x2 — 5x)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B328F" w:rsidRPr="00135C56" w:rsidRDefault="001B328F" w:rsidP="001B32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 w:rsidRPr="00135C56">
        <w:rPr>
          <w:rFonts w:ascii="Tahoma" w:hAnsi="Tahoma" w:cs="Tahoma"/>
          <w:sz w:val="20"/>
          <w:szCs w:val="20"/>
        </w:rPr>
        <w:t>1.</w:t>
      </w:r>
      <w:r w:rsidRPr="00135C56">
        <w:rPr>
          <w:rFonts w:ascii="Tahoma" w:hAnsi="Tahoma" w:cs="Tahoma"/>
          <w:sz w:val="20"/>
          <w:szCs w:val="20"/>
        </w:rPr>
        <w:tab/>
        <w:t>a.</w:t>
      </w:r>
      <w:r w:rsidRPr="00135C56">
        <w:rPr>
          <w:rFonts w:ascii="Tahoma" w:hAnsi="Tahoma" w:cs="Tahoma"/>
          <w:sz w:val="20"/>
          <w:szCs w:val="20"/>
        </w:rPr>
        <w:tab/>
      </w:r>
    </w:p>
    <w:p w:rsidR="00135C56" w:rsidRPr="00135C56" w:rsidRDefault="007143AE" w:rsidP="001B32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799465</wp:posOffset>
            </wp:positionH>
            <wp:positionV relativeFrom="paragraph">
              <wp:posOffset>86360</wp:posOffset>
            </wp:positionV>
            <wp:extent cx="1304925" cy="687705"/>
            <wp:effectExtent l="0" t="0" r="9525" b="0"/>
            <wp:wrapNone/>
            <wp:docPr id="68" name="Picture 68" descr="Machine generated alternative text: f(x) = x.3e3X + e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Machine generated alternative text: f(x) = x.3e3X + e3X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143AE" w:rsidRDefault="00135C56" w:rsidP="007143AE">
      <w:pPr>
        <w:pStyle w:val="NormalWeb"/>
        <w:spacing w:before="0" w:beforeAutospacing="0" w:after="0" w:afterAutospacing="0"/>
      </w:pPr>
      <w:r w:rsidRPr="00135C56">
        <w:rPr>
          <w:rFonts w:ascii="Tahoma" w:hAnsi="Tahoma" w:cs="Tahoma"/>
          <w:sz w:val="20"/>
          <w:szCs w:val="20"/>
        </w:rPr>
        <w:tab/>
        <w:t>b.</w:t>
      </w:r>
      <w:r w:rsidRPr="00135C56">
        <w:rPr>
          <w:rFonts w:ascii="Tahoma" w:hAnsi="Tahoma" w:cs="Tahoma"/>
          <w:sz w:val="20"/>
          <w:szCs w:val="20"/>
        </w:rPr>
        <w:tab/>
      </w:r>
    </w:p>
    <w:p w:rsidR="007143AE" w:rsidRDefault="007143AE" w:rsidP="007143A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35C56" w:rsidRPr="00135C56" w:rsidRDefault="00135C56" w:rsidP="001B32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1B328F" w:rsidRPr="00135C56" w:rsidRDefault="00BC6B32" w:rsidP="001B32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390525</wp:posOffset>
            </wp:positionH>
            <wp:positionV relativeFrom="paragraph">
              <wp:posOffset>144145</wp:posOffset>
            </wp:positionV>
            <wp:extent cx="1800225" cy="2228850"/>
            <wp:effectExtent l="0" t="0" r="9525" b="0"/>
            <wp:wrapNone/>
            <wp:docPr id="69" name="Picture 69" descr="Machine generated alternative text: rC  5&#10;I edx=—&#10;JO 2&#10;F!e2xlC 5&#10;L2 J 0 2&#10;e2C —1 = 5&#10;c=-1(oç (6) or (o (/)&#10;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Machine generated alternative text: rC  5&#10;I edx=—&#10;JO 2&#10;F!e2xlC 5&#10;L2 J 0 2&#10;e2C —1 = 5&#10;c=-1(oç (6) or (o (/)&#10;e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B328F" w:rsidRDefault="001B328F" w:rsidP="001B328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C6B32" w:rsidRDefault="004952C0" w:rsidP="00BC6B32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5.</w:t>
      </w:r>
      <w:r>
        <w:rPr>
          <w:rFonts w:ascii="Calibri" w:hAnsi="Calibri" w:cs="Calibri"/>
          <w:sz w:val="22"/>
          <w:szCs w:val="22"/>
        </w:rPr>
        <w:tab/>
      </w:r>
    </w:p>
    <w:p w:rsidR="00BC6B32" w:rsidRDefault="00BC6B32" w:rsidP="00BC6B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B328F" w:rsidRDefault="001B328F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C625A" w:rsidRDefault="008C625A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A25D9" w:rsidRDefault="00FA25D9" w:rsidP="00FA25D9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5972175" cy="4742879"/>
            <wp:effectExtent l="0" t="0" r="0" b="635"/>
            <wp:docPr id="70" name="Picture 70" descr="Machine generated alternative text: Question 2&#10;The diagram below shows part of the graph of the fùnction f: F —&gt; R, f(x) = —&#10;V&#10;o&#10;The line segment Cl is drawn from the point «1, f(i)) to the point A(a, f(a)) where a&gt; 1&#10;a. i. Calculate the gradient of Cl in tenus of a.&#10;b 1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Machine generated alternative text: Question 2&#10;The diagram below shows part of the graph of the fùnction f: F —&gt; R, f(x) = —&#10;V&#10;o&#10;The line segment Cl is drawn from the point «1, f(i)) to the point A(a, f(a)) where a&gt; 1&#10;a. i. Calculate the gradient of Cl in tenus of a.&#10;b 1 a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4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D9" w:rsidRDefault="001261CA" w:rsidP="00FA25D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389890</wp:posOffset>
            </wp:positionH>
            <wp:positionV relativeFrom="paragraph">
              <wp:posOffset>6350</wp:posOffset>
            </wp:positionV>
            <wp:extent cx="6257925" cy="385642"/>
            <wp:effectExtent l="0" t="0" r="0" b="0"/>
            <wp:wrapNone/>
            <wp:docPr id="71" name="Picture 71" descr="Machine generated alternative text: ii. At what value of x between 1 and a does the tangent to the graph off have the same gradient as&#10;C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Machine generated alternative text: ii. At what value of x between 1 and a does the tangent to the graph off have the same gradient as&#10;CA?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8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25D9">
        <w:rPr>
          <w:rFonts w:ascii="Calibri" w:hAnsi="Calibri" w:cs="Calibri"/>
          <w:sz w:val="22"/>
          <w:szCs w:val="22"/>
        </w:rPr>
        <w:t> </w:t>
      </w:r>
    </w:p>
    <w:p w:rsidR="001261CA" w:rsidRDefault="001261CA" w:rsidP="001261CA">
      <w:pPr>
        <w:pStyle w:val="NormalWeb"/>
        <w:spacing w:before="0" w:beforeAutospacing="0" w:after="0" w:afterAutospacing="0"/>
      </w:pPr>
    </w:p>
    <w:p w:rsidR="001261CA" w:rsidRDefault="00FD6EAC" w:rsidP="001261C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123190</wp:posOffset>
            </wp:positionV>
            <wp:extent cx="1895475" cy="476158"/>
            <wp:effectExtent l="0" t="0" r="0" b="635"/>
            <wp:wrapNone/>
            <wp:docPr id="72" name="Picture 72" descr="Machine generated alternative text: b. î. Calculate f f(x)dx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Machine generated alternative text: b. î. Calculate f f(x)dx.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47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61CA">
        <w:rPr>
          <w:rFonts w:ascii="Calibri" w:hAnsi="Calibri" w:cs="Calibri"/>
          <w:sz w:val="22"/>
          <w:szCs w:val="22"/>
        </w:rPr>
        <w:t> </w:t>
      </w:r>
    </w:p>
    <w:p w:rsidR="00FD6EAC" w:rsidRDefault="00FD6EAC" w:rsidP="00FD6EAC">
      <w:pPr>
        <w:pStyle w:val="NormalWeb"/>
        <w:spacing w:before="0" w:beforeAutospacing="0" w:after="0" w:afterAutospacing="0"/>
      </w:pPr>
    </w:p>
    <w:p w:rsidR="008C625A" w:rsidRDefault="00ED2BB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120014</wp:posOffset>
            </wp:positionV>
            <wp:extent cx="5886450" cy="638175"/>
            <wp:effectExtent l="0" t="0" r="0" b="9525"/>
            <wp:wrapNone/>
            <wp:docPr id="73" name="Picture 73" descr="Machine generated alternative text: ii. Let b be a positive real number less than one Find the exact value of b such that f f(x)dx is equal&#10;to7.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Machine generated alternative text: ii. Let b be a positive real number less than one Find the exact value of b such that f f(x)dx is equal&#10;to7. b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D2BB8" w:rsidRDefault="00ED2BB8" w:rsidP="00ED2BB8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9525" cy="9525"/>
            <wp:effectExtent l="0" t="0" r="0" b="0"/>
            <wp:docPr id="74" name="Picture 74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BB8" w:rsidRDefault="00ED2BB8" w:rsidP="00ED2BB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D2BB8" w:rsidRDefault="00ED2BB8" w:rsidP="00ED2BB8">
      <w:pPr>
        <w:pStyle w:val="NormalWeb"/>
        <w:spacing w:before="0" w:beforeAutospacing="0" w:after="0" w:afterAutospacing="0"/>
      </w:pPr>
    </w:p>
    <w:p w:rsidR="00204D3D" w:rsidRDefault="00B20578" w:rsidP="00204D3D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432435</wp:posOffset>
            </wp:positionV>
            <wp:extent cx="3400425" cy="272034"/>
            <wp:effectExtent l="0" t="0" r="0" b="0"/>
            <wp:wrapNone/>
            <wp:docPr id="76" name="Picture 76" descr="Machine generated alternative text: ii. For what exact value of a does this area equal 7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Machine generated alternative text: ii. For what exact value of a does this area equal 7?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4D3D">
        <w:rPr>
          <w:noProof/>
          <w:lang w:val="en-AU" w:eastAsia="en-AU"/>
        </w:rPr>
        <w:drawing>
          <wp:inline distT="0" distB="0" distL="0" distR="0">
            <wp:extent cx="6608309" cy="485650"/>
            <wp:effectExtent l="0" t="0" r="2540" b="0"/>
            <wp:docPr id="75" name="Picture 75" descr="Machine generated alternative text: c. i. Express the area of the region bounded by the line segment CA, the x-axis, the line x = 1 and the line&#10;x = a in ternis of 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Machine generated alternative text: c. i. Express the area of the region bounded by the line segment CA, the x-axis, the line x = 1 and the line&#10;x = a in ternis of a.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236" cy="48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578" w:rsidRDefault="00B20578" w:rsidP="00B20578">
      <w:pPr>
        <w:pStyle w:val="NormalWeb"/>
        <w:spacing w:before="0" w:beforeAutospacing="0" w:after="0" w:afterAutospacing="0"/>
      </w:pPr>
    </w:p>
    <w:p w:rsidR="00124697" w:rsidRDefault="00124697" w:rsidP="00124697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92075</wp:posOffset>
            </wp:positionV>
            <wp:extent cx="5953125" cy="1003929"/>
            <wp:effectExtent l="0" t="0" r="0" b="6350"/>
            <wp:wrapNone/>
            <wp:docPr id="77" name="Picture 77" descr="Machine generated alternative text: iii. Using the value for a determined in c.ii.. explain in words, without evaluating the integral.&#10;why Jf(x)dx &lt; L&#10;Use this result to explain why a &lt; 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Machine generated alternative text: iii. Using the value for a determined in c.ii.. explain in words, without evaluating the integral.&#10;why Jf(x)dx &lt; L&#10;Use this result to explain why a &lt; e.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1003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24697" w:rsidRDefault="00124697" w:rsidP="001246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D2BB8" w:rsidRDefault="00ED2BB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6EC2" w:rsidRDefault="007F6EC2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6EC2" w:rsidRDefault="007F6EC2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6EC2" w:rsidRDefault="007F6EC2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7F6EC2" w:rsidRDefault="007F6EC2" w:rsidP="007F6EC2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181600" cy="684872"/>
            <wp:effectExtent l="0" t="0" r="0" b="1270"/>
            <wp:docPr id="78" name="Picture 78" descr="Machine generated alternative text: ni&#10;d. Find the exact values of m and n such that Jf(x)dx = 3 and Jf(x)dx = 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Machine generated alternative text: ni&#10;d. Find the exact values of m and n such that Jf(x)dx = 3 and Jf(x)dx = 2.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8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6EC2" w:rsidRDefault="007F6EC2" w:rsidP="007F6EC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7F6EC2" w:rsidRDefault="007F6EC2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836D0" w:rsidRDefault="009836D0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836D0" w:rsidRDefault="009836D0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836D0" w:rsidRDefault="009836D0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836D0" w:rsidRDefault="009836D0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836D0" w:rsidRPr="007D51BB" w:rsidRDefault="009836D0" w:rsidP="009836D0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5764318" cy="4591050"/>
            <wp:effectExtent l="0" t="0" r="8255" b="0"/>
            <wp:docPr id="79" name="Picture 79" descr="Machine generated alternative text: Question 3&#10;Tasmania Jones is in the jungle. digging for gold. He finds the gold at Xwhich is 3 km from a point .4.&#10;Point A is on a straight beach.&#10;Tasmaau&amp;s camp is at Y which is 3 km from a point if Point B is also on the straight beach.&#10;.4B= 18 ndflh=BxkmandAXBY= 3km.&#10;gold Tasmaniis canip&#10;X r&#10;3km jungle 3km&#10;________ 1 ‘j L” r __________________&#10;A xkni M beach N xkm B&#10;18km&#10;While he is digging up the golt Tasmania is bitten by a snake stich injects toxin into his blood. After he is&#10;bitten. the concentration of the toxin in his bloodstream increases over time according to the equation&#10;y501og/l+2r)&#10;where y is the concentration, and t is the time in hours after the snake bites hint&#10;The toxin n1l kill him il its concentration reaches 100.&#10;a. Find the time. to the nearest minute. that Tasmania has to find an antidote (that is. a cure for the toxin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Machine generated alternative text: Question 3&#10;Tasmania Jones is in the jungle. digging for gold. He finds the gold at Xwhich is 3 km from a point .4.&#10;Point A is on a straight beach.&#10;Tasmaau&amp;s camp is at Y which is 3 km from a point if Point B is also on the straight beach.&#10;.4B= 18 ndflh=BxkmandAXBY= 3km.&#10;gold Tasmaniis canip&#10;X r&#10;3km jungle 3km&#10;________ 1 ‘j L” r __________________&#10;A xkni M beach N xkm B&#10;18km&#10;While he is digging up the golt Tasmania is bitten by a snake stich injects toxin into his blood. After he is&#10;bitten. the concentration of the toxin in his bloodstream increases over time according to the equation&#10;y501og/l+2r)&#10;where y is the concentration, and t is the time in hours after the snake bites hint&#10;The toxin n1l kill him il its concentration reaches 100.&#10;a. Find the time. to the nearest minute. that Tasmania has to find an antidote (that is. a cure for the toxin).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318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1BB" w:rsidRPr="00045EAE" w:rsidRDefault="007D51BB" w:rsidP="007D51BB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6319291" cy="676275"/>
            <wp:effectExtent l="0" t="0" r="5715" b="0"/>
            <wp:docPr id="80" name="Picture 80" descr="Machine generated alternative text: Tanma has an antidote to the toxin at his canlp He can nm through the jungle at 5 haili and he can nm along&#10;the beach at 13 knk&#10;b. Show that he will flot get the antidote in time if he runs directly to his camp through the jung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Machine generated alternative text: Tanma has an antidote to the toxin at his canlp He can nm through the jungle at 5 haili and he can nm along&#10;the beach at 13 knk&#10;b. Show that he will flot get the antidote in time if he runs directly to his camp through the jungle.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291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EAE" w:rsidRPr="001C46C7" w:rsidRDefault="00045EAE" w:rsidP="00045EAE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438775" cy="1038225"/>
            <wp:effectExtent l="0" t="0" r="9525" b="9525"/>
            <wp:docPr id="81" name="Picture 81" descr="Machine generated alternative text: In ordez to get the antidote. Tasmania nm through the jungle to Mon the beach, runs along the beach to Nand&#10;then nais through the jungle to the camp at i Mis x Irni from A and Nis x km from B. (See diagran)&#10;e. Show that the time taken to reach the camp. T hours, is given by&#10;T=2&#10;5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Machine generated alternative text: In ordez to get the antidote. Tasmania nm through the jungle to Mon the beach, runs along the beach to Nand&#10;then nais through the jungle to the camp at i Mis x Irni from A and Nis x km from B. (See diagran)&#10;e. Show that the time taken to reach the camp. T hours, is given by&#10;T=2&#10;5 1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6C7" w:rsidRPr="00B21485" w:rsidRDefault="001C46C7" w:rsidP="001C46C7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4429125" cy="276225"/>
            <wp:effectExtent l="0" t="0" r="9525" b="9525"/>
            <wp:docPr id="82" name="Picture 82" descr="Machine generated alternative text: d. Find the value of x thith allows Tasmania to get to his camp in the minimum ti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Machine generated alternative text: d. Find the value of x thith allows Tasmania to get to his camp in the minimum tinie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485" w:rsidRDefault="00B21485" w:rsidP="00B21485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3095625" cy="257175"/>
            <wp:effectExtent l="0" t="0" r="9525" b="9525"/>
            <wp:docPr id="83" name="Picture 83" descr="Machine generated alternative text: e. Show that he gets to his camp in time to get the antido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Machine generated alternative text: e. Show that he gets to his camp in time to get the antidote.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5C5" w:rsidRPr="004219F7" w:rsidRDefault="00B21485" w:rsidP="00E055C5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lastRenderedPageBreak/>
        <w:t> </w:t>
      </w:r>
      <w:r w:rsidR="00E055C5">
        <w:rPr>
          <w:noProof/>
          <w:lang w:val="en-AU" w:eastAsia="en-AU"/>
        </w:rPr>
        <w:drawing>
          <wp:inline distT="0" distB="0" distL="0" distR="0">
            <wp:extent cx="5899352" cy="4152900"/>
            <wp:effectExtent l="0" t="0" r="6350" b="0"/>
            <wp:docPr id="84" name="Picture 84" descr="Machine generated alternative text: At his camp. Tasmania Jones takes a capsule containing 16 units of antidote to the toxin After taking the capsule&#10;the quantity of antidote in bis body decreases over túne.&#10;At exactly the saine time on successive days. he takes another capsule containing 16 units of antidote and again&#10;the quantity of antidote decreases in his body&#10;The graph of the quantity of antidote = units in his body at time d days after taking the first capsule looks like&#10;this. Each section of the cuive has exactly the same shape as curve AB.&#10;A&#10;. .&#10;0 1 2 3 4&#10;The equation of the curve AB is : =&#10;f. Write down the coordinates of the points A and 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Machine generated alternative text: At his camp. Tasmania Jones takes a capsule containing 16 units of antidote to the toxin After taking the capsule&#10;the quantity of antidote in bis body decreases over túne.&#10;At exactly the saine time on successive days. he takes another capsule containing 16 units of antidote and again&#10;the quantity of antidote decreases in his body&#10;The graph of the quantity of antidote = units in his body at time d days after taking the first capsule looks like&#10;this. Each section of the cuive has exactly the same shape as curve AB.&#10;A&#10;. .&#10;0 1 2 3 4&#10;The equation of the curve AB is : =&#10;f. Write down the coordinates of the points A and C.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352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F7" w:rsidRDefault="004219F7" w:rsidP="004219F7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2047875" cy="247650"/>
            <wp:effectExtent l="0" t="0" r="9525" b="0"/>
            <wp:docPr id="85" name="Picture 85" descr="Machine generated alternative text: g. Find the equation of the curve C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Machine generated alternative text: g. Find the equation of the curve CD.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F7" w:rsidRDefault="004219F7" w:rsidP="004219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AF64C5" w:rsidRDefault="00AF64C5" w:rsidP="00AF64C5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448300" cy="581025"/>
            <wp:effectExtent l="0" t="0" r="0" b="9525"/>
            <wp:docPr id="86" name="Picture 86" descr="Machine generated alternative text: Tasmania will no longer be affected by the snake toxin dieu be first has 50 units of the antidote in bis body.&#10;h. Assuming he takes a capsule at the saine time each day on how many days does he need to take a capsule&#10;so that be iU no lonaer be affected by the snake toxin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Machine generated alternative text: Tasmania will no longer be affected by the snake toxin dieu be first has 50 units of the antidote in bis body.&#10;h. Assuming he takes a capsule at the saine time each day on how many days does he need to take a capsule&#10;so that be iU no lonaer be affected by the snake toxin’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D0" w:rsidRDefault="00AF64C5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616F9" w:rsidRDefault="008616F9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8616F9" w:rsidRPr="008616F9" w:rsidRDefault="008616F9" w:rsidP="000178C3">
      <w:pPr>
        <w:pStyle w:val="NormalWeb"/>
        <w:spacing w:before="0" w:beforeAutospacing="0" w:after="0" w:afterAutospacing="0"/>
        <w:rPr>
          <w:rFonts w:ascii="Tahoma" w:hAnsi="Tahoma" w:cs="Tahoma"/>
          <w:b/>
          <w:sz w:val="32"/>
          <w:szCs w:val="32"/>
        </w:rPr>
      </w:pPr>
      <w:r w:rsidRPr="008616F9">
        <w:rPr>
          <w:rFonts w:ascii="Tahoma" w:hAnsi="Tahoma" w:cs="Tahoma"/>
          <w:b/>
          <w:sz w:val="32"/>
          <w:szCs w:val="32"/>
        </w:rPr>
        <w:t>Answers</w:t>
      </w:r>
    </w:p>
    <w:p w:rsidR="008616F9" w:rsidRPr="008616F9" w:rsidRDefault="00870316" w:rsidP="000178C3">
      <w:pPr>
        <w:pStyle w:val="NormalWeb"/>
        <w:spacing w:before="0" w:beforeAutospacing="0" w:after="0" w:afterAutospacing="0"/>
        <w:rPr>
          <w:rFonts w:ascii="Tahoma" w:hAnsi="Tahoma" w:cs="Tahoma"/>
          <w:b/>
          <w:sz w:val="32"/>
          <w:szCs w:val="3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1276350</wp:posOffset>
            </wp:positionH>
            <wp:positionV relativeFrom="paragraph">
              <wp:posOffset>27305</wp:posOffset>
            </wp:positionV>
            <wp:extent cx="1314450" cy="552450"/>
            <wp:effectExtent l="0" t="0" r="0" b="0"/>
            <wp:wrapNone/>
            <wp:docPr id="87" name="Picture 87" descr="Machine generated alternative text: 7&#10;f(a)-f(L) = = 7&#10;a—1 a—1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Machine generated alternative text: 7&#10;f(a)-f(L) = = 7&#10;a—1 a—1 a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70316" w:rsidRDefault="008616F9" w:rsidP="00870316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2.</w:t>
      </w:r>
      <w:r>
        <w:rPr>
          <w:rFonts w:ascii="Tahoma" w:hAnsi="Tahoma" w:cs="Tahoma"/>
          <w:sz w:val="20"/>
          <w:szCs w:val="20"/>
        </w:rPr>
        <w:tab/>
        <w:t>a.</w:t>
      </w:r>
      <w:r>
        <w:rPr>
          <w:rFonts w:ascii="Tahoma" w:hAnsi="Tahoma" w:cs="Tahoma"/>
          <w:sz w:val="20"/>
          <w:szCs w:val="20"/>
        </w:rPr>
        <w:tab/>
        <w:t>i.</w:t>
      </w:r>
      <w:r w:rsidR="00870316">
        <w:rPr>
          <w:rFonts w:ascii="Tahoma" w:hAnsi="Tahoma" w:cs="Tahoma"/>
          <w:sz w:val="20"/>
          <w:szCs w:val="20"/>
        </w:rPr>
        <w:tab/>
      </w:r>
    </w:p>
    <w:p w:rsidR="00870316" w:rsidRDefault="00870316" w:rsidP="0087031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616F9" w:rsidRDefault="009C174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77470</wp:posOffset>
            </wp:positionV>
            <wp:extent cx="1657350" cy="390525"/>
            <wp:effectExtent l="0" t="0" r="0" b="9525"/>
            <wp:wrapNone/>
            <wp:docPr id="88" name="Picture 88" descr="Machine generated alternative text: 4v •7 7 !—&#10;— = = ——, X = Ja , as X&gt; 1&#10;dx 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Machine generated alternative text: 4v •7 7 !—&#10;— = = ——, X = Ja , as X&gt; 1&#10;dx  a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C174B" w:rsidRDefault="008616F9" w:rsidP="009C174B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  <w:t>ii.</w:t>
      </w:r>
      <w:r w:rsidR="009C174B">
        <w:rPr>
          <w:rFonts w:ascii="Tahoma" w:hAnsi="Tahoma" w:cs="Tahoma"/>
          <w:sz w:val="20"/>
          <w:szCs w:val="20"/>
        </w:rPr>
        <w:tab/>
      </w:r>
    </w:p>
    <w:p w:rsidR="009C174B" w:rsidRDefault="009C174B" w:rsidP="009C174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616F9" w:rsidRDefault="000F082E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66675</wp:posOffset>
            </wp:positionV>
            <wp:extent cx="657225" cy="381000"/>
            <wp:effectExtent l="0" t="0" r="9525" b="0"/>
            <wp:wrapNone/>
            <wp:docPr id="89" name="Picture 89" descr="Machine generated alternative text: f flxdx =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Machine generated alternative text: f flxdx = 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616F9" w:rsidRPr="000C15D1" w:rsidRDefault="008616F9" w:rsidP="000178C3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b.</w:t>
      </w:r>
      <w:r>
        <w:rPr>
          <w:rFonts w:ascii="Tahoma" w:hAnsi="Tahoma" w:cs="Tahoma"/>
          <w:sz w:val="20"/>
          <w:szCs w:val="20"/>
        </w:rPr>
        <w:tab/>
        <w:t>i.</w:t>
      </w:r>
      <w:r w:rsidR="000F082E">
        <w:rPr>
          <w:rFonts w:ascii="Tahoma" w:hAnsi="Tahoma" w:cs="Tahoma"/>
          <w:sz w:val="20"/>
          <w:szCs w:val="20"/>
        </w:rPr>
        <w:tab/>
      </w:r>
    </w:p>
    <w:p w:rsidR="008616F9" w:rsidRDefault="00F8291D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36195</wp:posOffset>
            </wp:positionV>
            <wp:extent cx="981075" cy="371475"/>
            <wp:effectExtent l="0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16F9" w:rsidRDefault="008616F9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  <w:t>ii.</w:t>
      </w:r>
      <w:r w:rsidR="00F8291D">
        <w:rPr>
          <w:rFonts w:ascii="Tahoma" w:hAnsi="Tahoma" w:cs="Tahoma"/>
          <w:sz w:val="20"/>
          <w:szCs w:val="20"/>
        </w:rPr>
        <w:tab/>
      </w:r>
    </w:p>
    <w:p w:rsidR="008616F9" w:rsidRDefault="009B1726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101600</wp:posOffset>
            </wp:positionV>
            <wp:extent cx="2695575" cy="1343025"/>
            <wp:effectExtent l="0" t="0" r="9525" b="9525"/>
            <wp:wrapNone/>
            <wp:docPr id="90" name="Picture 90" descr="Machine generated alternative text: =!(7+1)(_1)  7a2_1,&#10;Area = Ae • A = --(a — 1)(7 — + Z(a —1)&#10;7 7 \ 7(a2 —1)&#10;Artia&#10;1 a a 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Machine generated alternative text: =!(7+1)(_1)  7a2_1,&#10;Area = Ae • A = --(a — 1)(7 — + Z(a —1)&#10;7 7 \ 7(a2 —1)&#10;Artia&#10;1 a a 2a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16F9">
        <w:rPr>
          <w:rFonts w:ascii="Tahoma" w:hAnsi="Tahoma" w:cs="Tahoma"/>
          <w:sz w:val="20"/>
          <w:szCs w:val="20"/>
        </w:rPr>
        <w:tab/>
      </w:r>
      <w:r w:rsidR="008616F9">
        <w:rPr>
          <w:rFonts w:ascii="Tahoma" w:hAnsi="Tahoma" w:cs="Tahoma"/>
          <w:sz w:val="20"/>
          <w:szCs w:val="20"/>
        </w:rPr>
        <w:tab/>
      </w:r>
    </w:p>
    <w:p w:rsidR="009B1726" w:rsidRDefault="008616F9" w:rsidP="009B17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Tahoma" w:hAnsi="Tahoma" w:cs="Tahoma"/>
          <w:sz w:val="20"/>
          <w:szCs w:val="20"/>
        </w:rPr>
        <w:tab/>
        <w:t>c.</w:t>
      </w:r>
      <w:r>
        <w:rPr>
          <w:rFonts w:ascii="Tahoma" w:hAnsi="Tahoma" w:cs="Tahoma"/>
          <w:sz w:val="20"/>
          <w:szCs w:val="20"/>
        </w:rPr>
        <w:tab/>
        <w:t>i.</w:t>
      </w:r>
      <w:r w:rsidR="009B1726">
        <w:rPr>
          <w:rFonts w:ascii="Tahoma" w:hAnsi="Tahoma" w:cs="Tahoma"/>
          <w:sz w:val="20"/>
          <w:szCs w:val="20"/>
        </w:rPr>
        <w:tab/>
      </w:r>
      <w:r w:rsidR="009B1726">
        <w:rPr>
          <w:rFonts w:ascii="Calibri" w:hAnsi="Calibri" w:cs="Calibri"/>
          <w:sz w:val="22"/>
          <w:szCs w:val="22"/>
        </w:rPr>
        <w:t> </w:t>
      </w:r>
    </w:p>
    <w:p w:rsidR="009B1726" w:rsidRDefault="009B1726" w:rsidP="009B1726">
      <w:pPr>
        <w:pStyle w:val="NormalWeb"/>
        <w:spacing w:before="0" w:beforeAutospacing="0" w:after="0" w:afterAutospacing="0"/>
      </w:pPr>
    </w:p>
    <w:p w:rsidR="009B1726" w:rsidRDefault="009B1726" w:rsidP="009B17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616F9" w:rsidRDefault="008616F9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9B1726" w:rsidRDefault="008616F9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</w:r>
    </w:p>
    <w:p w:rsidR="009B1726" w:rsidRDefault="009B1726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9B1726" w:rsidRDefault="009B1726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9B1726" w:rsidRDefault="009B1726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9B1726" w:rsidRDefault="00B70EE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1266825</wp:posOffset>
            </wp:positionH>
            <wp:positionV relativeFrom="paragraph">
              <wp:posOffset>141605</wp:posOffset>
            </wp:positionV>
            <wp:extent cx="1228725" cy="400050"/>
            <wp:effectExtent l="0" t="0" r="9525" b="0"/>
            <wp:wrapNone/>
            <wp:docPr id="91" name="Picture 91" descr="Machine generated alternative text: 7(a2_1)7JE+i&#10;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Machine generated alternative text: 7(a2_1)7JE+i&#10;2a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EEB" w:rsidRDefault="008616F9" w:rsidP="00B70EEB">
      <w:pPr>
        <w:pStyle w:val="NormalWeb"/>
        <w:spacing w:before="0" w:beforeAutospacing="0" w:after="0" w:afterAutospacing="0"/>
        <w:ind w:left="720" w:firstLine="720"/>
      </w:pPr>
      <w:r>
        <w:rPr>
          <w:rFonts w:ascii="Tahoma" w:hAnsi="Tahoma" w:cs="Tahoma"/>
          <w:sz w:val="20"/>
          <w:szCs w:val="20"/>
        </w:rPr>
        <w:t>ii.</w:t>
      </w:r>
      <w:r w:rsidR="00B70EEB">
        <w:rPr>
          <w:rFonts w:ascii="Tahoma" w:hAnsi="Tahoma" w:cs="Tahoma"/>
          <w:sz w:val="20"/>
          <w:szCs w:val="20"/>
        </w:rPr>
        <w:tab/>
      </w:r>
    </w:p>
    <w:p w:rsidR="00B70EEB" w:rsidRDefault="00B70EEB" w:rsidP="00B70EE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A77A0" w:rsidRDefault="001A77A0" w:rsidP="001A77A0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1171575</wp:posOffset>
            </wp:positionH>
            <wp:positionV relativeFrom="paragraph">
              <wp:posOffset>-36195</wp:posOffset>
            </wp:positionV>
            <wp:extent cx="5029200" cy="609600"/>
            <wp:effectExtent l="0" t="0" r="0" b="0"/>
            <wp:wrapNone/>
            <wp:docPr id="92" name="Picture 92" descr="Machine generated alternative text: a s&#10;The area under the curve is 1es than the area of the trapezwm Hence Jf(x)dx &lt; 7 From bi. Jf(x)dx = 7but&#10;1 1&#10;¡f (x)dx &lt; 7. so a :: 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hine generated alternative text: a s&#10;The area under the curve is 1es than the area of the trapezwm Hence Jf(x)dx &lt; 7 From bi. Jf(x)dx = 7but&#10;1 1&#10;¡f (x)dx &lt; 7. so a :: e.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0EEB">
        <w:rPr>
          <w:rFonts w:ascii="Tahoma" w:hAnsi="Tahoma" w:cs="Tahoma"/>
          <w:sz w:val="20"/>
          <w:szCs w:val="20"/>
        </w:rPr>
        <w:t>2.</w:t>
      </w:r>
      <w:r w:rsidR="00B70EEB">
        <w:rPr>
          <w:rFonts w:ascii="Tahoma" w:hAnsi="Tahoma" w:cs="Tahoma"/>
          <w:sz w:val="20"/>
          <w:szCs w:val="20"/>
        </w:rPr>
        <w:tab/>
        <w:t>c.</w:t>
      </w:r>
      <w:r w:rsidR="00B70EEB">
        <w:rPr>
          <w:rFonts w:ascii="Tahoma" w:hAnsi="Tahoma" w:cs="Tahoma"/>
          <w:sz w:val="20"/>
          <w:szCs w:val="20"/>
        </w:rPr>
        <w:tab/>
      </w:r>
      <w:r w:rsidR="008616F9">
        <w:rPr>
          <w:rFonts w:ascii="Tahoma" w:hAnsi="Tahoma" w:cs="Tahoma"/>
          <w:sz w:val="20"/>
          <w:szCs w:val="20"/>
        </w:rPr>
        <w:t>iii.</w:t>
      </w:r>
      <w:r>
        <w:rPr>
          <w:rFonts w:ascii="Tahoma" w:hAnsi="Tahoma" w:cs="Tahoma"/>
          <w:sz w:val="20"/>
          <w:szCs w:val="20"/>
        </w:rPr>
        <w:tab/>
      </w:r>
    </w:p>
    <w:p w:rsidR="001A77A0" w:rsidRDefault="001A77A0" w:rsidP="001A77A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616F9" w:rsidRDefault="008616F9" w:rsidP="00B70EEB">
      <w:pPr>
        <w:pStyle w:val="NormalWeb"/>
        <w:spacing w:before="0" w:beforeAutospacing="0" w:after="0" w:afterAutospacing="0"/>
        <w:jc w:val="both"/>
        <w:rPr>
          <w:rFonts w:ascii="Tahoma" w:hAnsi="Tahoma" w:cs="Tahoma"/>
          <w:sz w:val="20"/>
          <w:szCs w:val="20"/>
        </w:rPr>
      </w:pPr>
    </w:p>
    <w:p w:rsidR="008616F9" w:rsidRDefault="008616F9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8616F9" w:rsidRDefault="00377C75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38735</wp:posOffset>
            </wp:positionV>
            <wp:extent cx="2343150" cy="304800"/>
            <wp:effectExtent l="0" t="0" r="0" b="0"/>
            <wp:wrapNone/>
            <wp:docPr id="93" name="Picture 93" descr="Machine generated alternative text: I I I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hine generated alternative text: I I I I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77C75" w:rsidRDefault="008616F9" w:rsidP="00377C75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d.</w:t>
      </w:r>
      <w:r w:rsidR="00377C75">
        <w:rPr>
          <w:rFonts w:ascii="Tahoma" w:hAnsi="Tahoma" w:cs="Tahoma"/>
          <w:sz w:val="20"/>
          <w:szCs w:val="20"/>
        </w:rPr>
        <w:tab/>
      </w:r>
    </w:p>
    <w:p w:rsidR="00377C75" w:rsidRDefault="00377C75" w:rsidP="00377C7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8616F9" w:rsidRDefault="008616F9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8616F9" w:rsidRDefault="008616F9" w:rsidP="008616F9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8616F9" w:rsidRPr="00F72384" w:rsidRDefault="005512CB" w:rsidP="000178C3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3.</w:t>
      </w:r>
      <w:r>
        <w:rPr>
          <w:rFonts w:ascii="Tahoma" w:hAnsi="Tahoma" w:cs="Tahoma"/>
          <w:sz w:val="20"/>
          <w:szCs w:val="20"/>
        </w:rPr>
        <w:tab/>
        <w:t>a.</w:t>
      </w:r>
      <w:r w:rsidR="00F72384">
        <w:rPr>
          <w:rFonts w:ascii="Tahoma" w:hAnsi="Tahoma" w:cs="Tahoma"/>
          <w:sz w:val="20"/>
          <w:szCs w:val="20"/>
        </w:rPr>
        <w:tab/>
      </w:r>
      <w:r w:rsidR="00F72384">
        <w:rPr>
          <w:noProof/>
          <w:lang w:val="en-AU" w:eastAsia="en-AU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-2540</wp:posOffset>
            </wp:positionV>
            <wp:extent cx="3219450" cy="161925"/>
            <wp:effectExtent l="0" t="0" r="0" b="9525"/>
            <wp:wrapNone/>
            <wp:docPr id="94" name="Picture 94" descr="Machine generated alternative text: loo = 5Olog(l + 2t), t 31945 h = 192 mmute. to the nearetmm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hine generated alternative text: loo = 5Olog(l + 2t), t 31945 h = 192 mmute. to the nearetmmute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12CB" w:rsidRDefault="005512C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BD10B0" w:rsidRDefault="00BD10B0" w:rsidP="00BD10B0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24765</wp:posOffset>
            </wp:positionV>
            <wp:extent cx="3848100" cy="142875"/>
            <wp:effectExtent l="0" t="0" r="0" b="9525"/>
            <wp:wrapNone/>
            <wp:docPr id="95" name="Picture 95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2CB">
        <w:rPr>
          <w:rFonts w:ascii="Tahoma" w:hAnsi="Tahoma" w:cs="Tahoma"/>
          <w:sz w:val="20"/>
          <w:szCs w:val="20"/>
        </w:rPr>
        <w:tab/>
        <w:t>b.</w:t>
      </w:r>
      <w:r>
        <w:rPr>
          <w:rFonts w:ascii="Tahoma" w:hAnsi="Tahoma" w:cs="Tahoma"/>
          <w:sz w:val="20"/>
          <w:szCs w:val="20"/>
        </w:rPr>
        <w:tab/>
      </w:r>
    </w:p>
    <w:p w:rsidR="005512CB" w:rsidRPr="00CC1398" w:rsidRDefault="00CC1398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109220</wp:posOffset>
            </wp:positionV>
            <wp:extent cx="2667000" cy="752475"/>
            <wp:effectExtent l="0" t="0" r="0" b="9525"/>
            <wp:wrapNone/>
            <wp:docPr id="96" name="Picture 96" descr="Machine generated alternative text: Time(AM = 4(9 + x2) = Time(N); Time(šß = 1S—2x&#10;r=9Ì+182x =2Ç+.Z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hine generated alternative text: Time(AM = 4(9 + x2) = Time(N); Time(šß = 1S—2x&#10;r=9Ì+182x =2Ç+.Z!)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D10B0">
        <w:rPr>
          <w:rFonts w:ascii="Calibri" w:hAnsi="Calibri" w:cs="Calibri"/>
          <w:sz w:val="22"/>
          <w:szCs w:val="22"/>
        </w:rPr>
        <w:t> </w:t>
      </w:r>
    </w:p>
    <w:p w:rsidR="00CC1398" w:rsidRDefault="005512CB" w:rsidP="00CC1398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c.</w:t>
      </w:r>
      <w:r w:rsidR="00CC1398">
        <w:rPr>
          <w:rFonts w:ascii="Tahoma" w:hAnsi="Tahoma" w:cs="Tahoma"/>
          <w:sz w:val="20"/>
          <w:szCs w:val="20"/>
        </w:rPr>
        <w:tab/>
      </w:r>
    </w:p>
    <w:p w:rsidR="00CC1398" w:rsidRDefault="00CC1398" w:rsidP="00CC13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C1398" w:rsidRDefault="005512C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CC1398" w:rsidRDefault="00CC1398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C1398" w:rsidRDefault="00CC1398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72123" w:rsidRDefault="005512CB" w:rsidP="00F72123">
      <w:pPr>
        <w:pStyle w:val="NormalWeb"/>
        <w:spacing w:before="0" w:beforeAutospacing="0" w:after="0" w:afterAutospacing="0"/>
        <w:ind w:firstLine="720"/>
      </w:pPr>
      <w:r>
        <w:rPr>
          <w:rFonts w:ascii="Tahoma" w:hAnsi="Tahoma" w:cs="Tahoma"/>
          <w:sz w:val="20"/>
          <w:szCs w:val="20"/>
        </w:rPr>
        <w:t>d.</w:t>
      </w:r>
      <w:r w:rsidR="00F72123">
        <w:rPr>
          <w:rFonts w:ascii="Tahoma" w:hAnsi="Tahoma" w:cs="Tahoma"/>
          <w:sz w:val="20"/>
          <w:szCs w:val="20"/>
        </w:rPr>
        <w:tab/>
      </w:r>
      <w:r w:rsidR="00F72123">
        <w:rPr>
          <w:noProof/>
          <w:lang w:val="en-AU" w:eastAsia="en-AU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990600" cy="342900"/>
            <wp:effectExtent l="0" t="0" r="0" b="0"/>
            <wp:wrapNone/>
            <wp:docPr id="97" name="Picture 97" descr="Machine generated alternative text: 1.25 km&#10;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hine generated alternative text: 1.25 km&#10;dx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72123" w:rsidRDefault="00F72123" w:rsidP="00F721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11A81" w:rsidRPr="00F11A81" w:rsidRDefault="005512CB" w:rsidP="00F11A81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e.</w:t>
      </w:r>
      <w:r w:rsidR="00F11A81">
        <w:rPr>
          <w:rFonts w:ascii="Tahoma" w:hAnsi="Tahoma" w:cs="Tahoma"/>
          <w:sz w:val="20"/>
          <w:szCs w:val="20"/>
        </w:rPr>
        <w:tab/>
      </w:r>
      <w:r w:rsidR="00F11A81">
        <w:rPr>
          <w:noProof/>
          <w:lang w:val="en-AU" w:eastAsia="en-AU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2540</wp:posOffset>
            </wp:positionV>
            <wp:extent cx="3857625" cy="161925"/>
            <wp:effectExtent l="0" t="0" r="9525" b="9525"/>
            <wp:wrapNone/>
            <wp:docPr id="98" name="Picture 98" descr="Machine generated alternative text: Whenx 125, T 2.492. 2.492 h &lt; 3.19 h. Theiefore. he gets the antidote in ti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hine generated alternative text: Whenx 125, T 2.492. 2.492 h &lt; 3.19 h. Theiefore. he gets the antidote in time.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512CB" w:rsidRDefault="005512C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47F7C" w:rsidRDefault="00647F7C" w:rsidP="00647F7C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1270</wp:posOffset>
            </wp:positionV>
            <wp:extent cx="1181100" cy="152400"/>
            <wp:effectExtent l="0" t="0" r="0" b="0"/>
            <wp:wrapNone/>
            <wp:docPr id="99" name="Picture 99" descr="Machine generated alternative text: 4=(O, 16) C= (1. 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hine generated alternative text: 4=(O, 16) C= (1. 24)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2CB">
        <w:rPr>
          <w:rFonts w:ascii="Tahoma" w:hAnsi="Tahoma" w:cs="Tahoma"/>
          <w:sz w:val="20"/>
          <w:szCs w:val="20"/>
        </w:rPr>
        <w:tab/>
        <w:t>f.</w:t>
      </w:r>
      <w:r>
        <w:rPr>
          <w:rFonts w:ascii="Tahoma" w:hAnsi="Tahoma" w:cs="Tahoma"/>
          <w:sz w:val="20"/>
          <w:szCs w:val="20"/>
        </w:rPr>
        <w:tab/>
      </w:r>
    </w:p>
    <w:p w:rsidR="005512CB" w:rsidRPr="00650287" w:rsidRDefault="00290AEC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114300</wp:posOffset>
            </wp:positionV>
            <wp:extent cx="523875" cy="276225"/>
            <wp:effectExtent l="0" t="0" r="9525" b="9525"/>
            <wp:wrapNone/>
            <wp:docPr id="100" name="Picture 100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47F7C">
        <w:rPr>
          <w:rFonts w:ascii="Calibri" w:hAnsi="Calibri" w:cs="Calibri"/>
          <w:sz w:val="22"/>
          <w:szCs w:val="22"/>
        </w:rPr>
        <w:t> </w:t>
      </w:r>
    </w:p>
    <w:p w:rsidR="005512CB" w:rsidRPr="00290AEC" w:rsidRDefault="005512CB" w:rsidP="000178C3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g.</w:t>
      </w:r>
      <w:r w:rsidR="00290AEC">
        <w:rPr>
          <w:rFonts w:ascii="Tahoma" w:hAnsi="Tahoma" w:cs="Tahoma"/>
          <w:sz w:val="20"/>
          <w:szCs w:val="20"/>
        </w:rPr>
        <w:tab/>
      </w:r>
    </w:p>
    <w:p w:rsidR="005512CB" w:rsidRDefault="005512C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711AC" w:rsidRDefault="00C711AC" w:rsidP="00C711AC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885825</wp:posOffset>
            </wp:positionH>
            <wp:positionV relativeFrom="paragraph">
              <wp:posOffset>27940</wp:posOffset>
            </wp:positionV>
            <wp:extent cx="400050" cy="123825"/>
            <wp:effectExtent l="0" t="0" r="0" b="9525"/>
            <wp:wrapNone/>
            <wp:docPr id="101" name="Picture 101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12CB">
        <w:rPr>
          <w:rFonts w:ascii="Tahoma" w:hAnsi="Tahoma" w:cs="Tahoma"/>
          <w:sz w:val="20"/>
          <w:szCs w:val="20"/>
        </w:rPr>
        <w:tab/>
        <w:t>h.</w:t>
      </w:r>
      <w:r>
        <w:rPr>
          <w:rFonts w:ascii="Tahoma" w:hAnsi="Tahoma" w:cs="Tahoma"/>
          <w:sz w:val="20"/>
          <w:szCs w:val="20"/>
        </w:rPr>
        <w:tab/>
      </w:r>
    </w:p>
    <w:p w:rsidR="00C711AC" w:rsidRDefault="00C711AC" w:rsidP="00C711A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5512CB" w:rsidRDefault="005512CB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7C63B7" w:rsidRDefault="007C63B7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7C63B7" w:rsidRPr="007C63B7" w:rsidRDefault="007C63B7" w:rsidP="000178C3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  <w:r w:rsidRPr="007C63B7">
        <w:rPr>
          <w:rFonts w:ascii="Tahoma" w:hAnsi="Tahoma" w:cs="Tahoma"/>
          <w:b/>
        </w:rPr>
        <w:t>2009</w:t>
      </w:r>
    </w:p>
    <w:p w:rsidR="007C63B7" w:rsidRDefault="007C63B7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7C63B7" w:rsidRDefault="0019669A" w:rsidP="007C63B7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812800</wp:posOffset>
            </wp:positionV>
            <wp:extent cx="3486150" cy="438150"/>
            <wp:effectExtent l="0" t="0" r="0" b="0"/>
            <wp:wrapNone/>
            <wp:docPr id="46" name="Picture 46" descr="Machine generated alternative text: . . dv.&#10;b. Frnd an expression for m terms of x, y and 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 . . dv.&#10;b. Frnd an expression for m terms of x, y and k.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C63B7">
        <w:rPr>
          <w:noProof/>
          <w:lang w:val="en-AU" w:eastAsia="en-AU"/>
        </w:rPr>
        <w:drawing>
          <wp:inline distT="0" distB="0" distL="0" distR="0">
            <wp:extent cx="6420039" cy="864565"/>
            <wp:effectExtent l="0" t="0" r="0" b="0"/>
            <wp:docPr id="45" name="Picture 45" descr="Machine generated alternative text: Question 5&#10;Consider the fanui.ly of curves defined by the relation 3x3 — + kv + 5y — 2.xy =4 where k  R.&#10;a. Verify that every curve in the family passes through the point (0,4), and find the other point of intersection&#10;with the v-axi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 Question 5&#10;Consider the fanui.ly of curves defined by the relation 3x3 — + kv + 5y — 2.xy =4 where k  R.&#10;a. Verify that every curve in the family passes through the point (0,4), and find the other point of intersection&#10;with the v-axis.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252" cy="86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D8A" w:rsidRPr="0019669A" w:rsidRDefault="00137D8A" w:rsidP="00137D8A">
      <w:pPr>
        <w:pStyle w:val="NormalWeb"/>
        <w:spacing w:before="0" w:beforeAutospacing="0" w:after="0" w:afterAutospacing="0"/>
      </w:pPr>
    </w:p>
    <w:p w:rsidR="0019669A" w:rsidRDefault="0019669A" w:rsidP="0019669A">
      <w:pPr>
        <w:pStyle w:val="NormalWeb"/>
        <w:spacing w:before="0" w:beforeAutospacing="0" w:after="0" w:afterAutospacing="0"/>
      </w:pPr>
    </w:p>
    <w:p w:rsidR="0019669A" w:rsidRDefault="0019669A" w:rsidP="0019669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r>
        <w:rPr>
          <w:noProof/>
          <w:lang w:val="en-AU" w:eastAsia="en-AU"/>
        </w:rPr>
        <w:drawing>
          <wp:inline distT="0" distB="0" distL="0" distR="0">
            <wp:extent cx="4314825" cy="419100"/>
            <wp:effectExtent l="0" t="0" r="9525" b="0"/>
            <wp:docPr id="102" name="Picture 102" descr="Machine generated alternative text: e. Hence evaluate the gradient of the curve at the point (1, 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 e. Hence evaluate the gradient of the curve at the point (1, 1).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3B7" w:rsidRDefault="007C63B7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4C51EF" w:rsidRDefault="004C51EF" w:rsidP="004C51EF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6200775" cy="804111"/>
            <wp:effectExtent l="0" t="0" r="0" b="0"/>
            <wp:docPr id="103" name="Picture 103" descr="Machine generated alternative text: Question 7&#10;A mass has acceleration a m.s2 given by a = V2 — 3, where y m1 is the velocity of the mass when it has a&#10;displacement of x metres from the origim&#10;Find y in ternis of x given that y = —2 where x =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 Question 7&#10;A mass has acceleration a m.s2 given by a = V2 — 3, where y m1 is the velocity of the mass when it has a&#10;displacement of x metres from the origim&#10;Find y in ternis of x given that y = —2 where x = 1.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0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1EF" w:rsidRDefault="004C51EF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7A57" w:rsidRDefault="00667A57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67A57" w:rsidRPr="00667A57" w:rsidRDefault="00667A57" w:rsidP="000178C3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 w:rsidRPr="00667A57">
        <w:rPr>
          <w:rFonts w:ascii="Tahoma" w:hAnsi="Tahoma" w:cs="Tahoma"/>
          <w:b/>
          <w:sz w:val="28"/>
          <w:szCs w:val="28"/>
        </w:rPr>
        <w:t>Answers</w:t>
      </w:r>
    </w:p>
    <w:p w:rsidR="00667A57" w:rsidRDefault="00FF44F4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3028950</wp:posOffset>
            </wp:positionH>
            <wp:positionV relativeFrom="paragraph">
              <wp:posOffset>85725</wp:posOffset>
            </wp:positionV>
            <wp:extent cx="628650" cy="485775"/>
            <wp:effectExtent l="0" t="0" r="0" b="9525"/>
            <wp:wrapNone/>
            <wp:docPr id="106" name="Picture 106" descr="Machine generated alternative text: dv&#10;— = —6&#10;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 dv&#10;— = —6&#10;th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605F" w:rsidRDefault="00667A57" w:rsidP="000F605F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5.</w:t>
      </w:r>
      <w:r>
        <w:rPr>
          <w:rFonts w:ascii="Calibri" w:hAnsi="Calibri" w:cs="Calibri"/>
          <w:sz w:val="22"/>
          <w:szCs w:val="22"/>
        </w:rPr>
        <w:tab/>
        <w:t>a.</w:t>
      </w:r>
      <w:r w:rsidR="000F605F">
        <w:rPr>
          <w:rFonts w:ascii="Calibri" w:hAnsi="Calibri" w:cs="Calibri"/>
          <w:sz w:val="22"/>
          <w:szCs w:val="22"/>
        </w:rPr>
        <w:tab/>
      </w:r>
      <w:r w:rsidR="000F605F">
        <w:rPr>
          <w:rFonts w:ascii="Calibri" w:hAnsi="Calibri" w:cs="Calibri"/>
          <w:sz w:val="22"/>
          <w:szCs w:val="22"/>
        </w:rPr>
        <w:tab/>
      </w:r>
      <w:r w:rsidR="000F605F">
        <w:rPr>
          <w:rFonts w:ascii="Calibri" w:hAnsi="Calibri" w:cs="Calibri"/>
          <w:sz w:val="22"/>
          <w:szCs w:val="22"/>
        </w:rPr>
        <w:tab/>
      </w:r>
      <w:r w:rsidR="000F605F" w:rsidRPr="000F605F">
        <w:t xml:space="preserve"> </w:t>
      </w:r>
      <w:r w:rsidR="000F605F">
        <w:rPr>
          <w:noProof/>
          <w:lang w:val="en-AU" w:eastAsia="en-AU"/>
        </w:rPr>
        <w:drawing>
          <wp:anchor distT="0" distB="0" distL="114300" distR="114300" simplePos="0" relativeHeight="251725824" behindDoc="1" locked="0" layoutInCell="1" allowOverlap="1">
            <wp:simplePos x="0" y="0"/>
            <wp:positionH relativeFrom="column">
              <wp:posOffset>638175</wp:posOffset>
            </wp:positionH>
            <wp:positionV relativeFrom="paragraph">
              <wp:posOffset>1270</wp:posOffset>
            </wp:positionV>
            <wp:extent cx="352425" cy="171450"/>
            <wp:effectExtent l="0" t="0" r="9525" b="0"/>
            <wp:wrapNone/>
            <wp:docPr id="104" name="Picture 104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44F4">
        <w:tab/>
      </w:r>
      <w:r w:rsidR="00FF44F4">
        <w:tab/>
        <w:t>c.</w:t>
      </w:r>
    </w:p>
    <w:p w:rsidR="00667A57" w:rsidRDefault="000F605F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26848" behindDoc="1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97155</wp:posOffset>
            </wp:positionV>
            <wp:extent cx="1162050" cy="466725"/>
            <wp:effectExtent l="0" t="0" r="0" b="9525"/>
            <wp:wrapNone/>
            <wp:docPr id="105" name="Picture 105" descr="Machine generated alternative text: dv 2y—9x2 —k&#10;dx 5—2v—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 dv 2y—9x2 —k&#10;dx 5—2v—2x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cs="Calibri"/>
          <w:sz w:val="22"/>
          <w:szCs w:val="22"/>
        </w:rPr>
        <w:t> </w:t>
      </w:r>
    </w:p>
    <w:p w:rsidR="00667A57" w:rsidRPr="00FF44F4" w:rsidRDefault="00667A57" w:rsidP="000178C3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b.</w:t>
      </w:r>
      <w:r w:rsidR="000F605F">
        <w:rPr>
          <w:rFonts w:ascii="Calibri" w:hAnsi="Calibri" w:cs="Calibri"/>
          <w:sz w:val="22"/>
          <w:szCs w:val="22"/>
        </w:rPr>
        <w:tab/>
      </w:r>
    </w:p>
    <w:p w:rsidR="00FF44F4" w:rsidRDefault="00667A57" w:rsidP="00FF44F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</w:r>
      <w:r w:rsidR="00FF44F4">
        <w:rPr>
          <w:rFonts w:ascii="Calibri" w:hAnsi="Calibri" w:cs="Calibri"/>
          <w:sz w:val="22"/>
          <w:szCs w:val="22"/>
        </w:rPr>
        <w:tab/>
      </w:r>
    </w:p>
    <w:p w:rsidR="00FF44F4" w:rsidRDefault="00FF44F4" w:rsidP="00FF44F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7A57" w:rsidRDefault="00667A57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67A57" w:rsidRDefault="00C16934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59055</wp:posOffset>
            </wp:positionV>
            <wp:extent cx="1047750" cy="285750"/>
            <wp:effectExtent l="0" t="0" r="0" b="0"/>
            <wp:wrapNone/>
            <wp:docPr id="107" name="Picture 107" descr="Machine generated alternative text: I 2—&#10;v=—’Je +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 I 2—&#10;v=—’Je +3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16934" w:rsidRDefault="00667A57" w:rsidP="00C1693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7.</w:t>
      </w:r>
      <w:r>
        <w:rPr>
          <w:rFonts w:ascii="Calibri" w:hAnsi="Calibri" w:cs="Calibri"/>
          <w:sz w:val="22"/>
          <w:szCs w:val="22"/>
        </w:rPr>
        <w:tab/>
      </w:r>
    </w:p>
    <w:p w:rsidR="00C16934" w:rsidRDefault="00C16934" w:rsidP="00C169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16934" w:rsidRDefault="00C16934" w:rsidP="00C169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679EB" w:rsidRPr="007C63B7" w:rsidRDefault="006679EB" w:rsidP="006679EB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  <w:r w:rsidRPr="007C63B7">
        <w:rPr>
          <w:rFonts w:ascii="Tahoma" w:hAnsi="Tahoma" w:cs="Tahoma"/>
          <w:b/>
        </w:rPr>
        <w:t>2009</w:t>
      </w:r>
    </w:p>
    <w:p w:rsidR="00547653" w:rsidRDefault="00547653" w:rsidP="00C169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547653" w:rsidRDefault="00547653" w:rsidP="00547653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929927" cy="5835801"/>
            <wp:effectExtent l="0" t="0" r="0" b="0"/>
            <wp:docPr id="108" name="Picture 108" descr="Machine generated alternative text: Question 1&#10;A car accelerates from rest at traffic light A to a velocity of 27 ms’ in nine seconds. During this period of&#10;acceleration its velocity y ins4 after t seconds, is given by&#10;for Ost9&#10;The ca then travels at a constant velocity of 27 ins4 for another thirty seconds, and finally decelerates until it&#10;comes to rest at traffic light B. During deceleration its velocity y znC is given by&#10;v=27cos(,(t_39)) for 39štS51&#10;a. On the axes below. chaw a velocity—time graph i4tich shows the motion of the car as it travels from traffic&#10;light A to traffic hght B.&#10;y&#10;lO 20 30 40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 Question 1&#10;A car accelerates from rest at traffic light A to a velocity of 27 ms’ in nine seconds. During this period of&#10;acceleration its velocity y ins4 after t seconds, is given by&#10;for Ost9&#10;The ca then travels at a constant velocity of 27 ins4 for another thirty seconds, and finally decelerates until it&#10;comes to rest at traffic light B. During deceleration its velocity y znC is given by&#10;v=27cos(,(t_39)) for 39štS51&#10;a. On the axes below. chaw a velocity—time graph i4tich shows the motion of the car as it travels from traffic&#10;light A to traffic hght B.&#10;y&#10;lO 20 30 40 50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13" cy="5840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653" w:rsidRDefault="00547653" w:rsidP="0054765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547653" w:rsidRDefault="00547653" w:rsidP="00C1693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3909FB" w:rsidRDefault="003909FB" w:rsidP="003909FB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4524375" cy="323850"/>
            <wp:effectExtent l="0" t="0" r="9525" b="0"/>
            <wp:docPr id="109" name="Picture 109" descr="Machine generated alternative text: b. Calculate the distance travelled by the c duzing the &amp;st nine seconds of its mo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 b. Calculate the distance travelled by the c duzing the &amp;st nine seconds of its motion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050" w:rsidRPr="006B226F" w:rsidRDefault="00754050" w:rsidP="00754050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019675" cy="314325"/>
            <wp:effectExtent l="0" t="0" r="9525" b="9525"/>
            <wp:docPr id="110" name="Picture 110" descr="Machine generated alternative text: e. Calculate. couect to the neazest 01 ni. the distance travelled by the car while it is deceleratin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 e. Calculate. couect to the neazest 01 ni. the distance travelled by the car while it is decelerating.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26F" w:rsidRDefault="006B226F" w:rsidP="006B226F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53050" cy="361950"/>
            <wp:effectExtent l="0" t="0" r="0" b="0"/>
            <wp:docPr id="111" name="Picture 111" descr="Machine generated alternative text: d. Calculate. conect to the nearest O1 ms1. the average speed of the car as it travels from traffic light A to&#10;affic liait 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 d. Calculate. conect to the nearest O1 ms1. the average speed of the car as it travels from traffic light A to&#10;affic liait B.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26F" w:rsidRDefault="006B226F" w:rsidP="006B226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27EA6" w:rsidRDefault="00C27EA6" w:rsidP="00C27EA6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3886200" cy="581025"/>
            <wp:effectExtent l="0" t="0" r="0" b="9525"/>
            <wp:docPr id="112" name="Picture 112" descr="Machine generated alternative text: The speed Limit on this road is f m&amp;4 (80 kilometres per hour).&#10;e. Find the time interval t1 &lt;t&lt; t2 for’tich the car exceeds the speed limit.&#10;Give yoiu answers for t1 and t2 correct to the nearest 0.1 seco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 The speed Limit on this road is f m&amp;4 (80 kilometres per hour).&#10;e. Find the time interval t1 &lt;t&lt; t2 for’tich the car exceeds the speed limit.&#10;Give yoiu answers for t1 and t2 correct to the nearest 0.1 seconds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EA6" w:rsidRDefault="00C27EA6" w:rsidP="00C27EA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D275E9" w:rsidRDefault="00D275E9" w:rsidP="00D275E9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5362575" cy="704850"/>
            <wp:effectExtent l="0" t="0" r="9525" b="0"/>
            <wp:docPr id="113" name="Picture 113" descr="Machine generated alternative text: Just as the cai begins to acceleíate away from traffic light A. a motorcycle travelling at a constant 20 zns1&#10;passes the car.&#10;f. Find the tine. conect to the nearest 0.1 seconds, and the distance. conect to the nearest metre. for the car&#10;to overtake the motorcy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 Just as the cai begins to acceleíate away from traffic light A. a motorcycle travelling at a constant 20 zns1&#10;passes the car.&#10;f. Find the tine. conect to the nearest 0.1 seconds, and the distance. conect to the nearest metre. for the car&#10;to overtake the motorcycle.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E9" w:rsidRDefault="00D275E9" w:rsidP="00D275E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B159B" w:rsidRDefault="00FB159B" w:rsidP="00D275E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B159B" w:rsidRDefault="00FB159B" w:rsidP="00D275E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FB159B" w:rsidRPr="00F13B08" w:rsidRDefault="00FB159B" w:rsidP="00FB159B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419725" cy="1057275"/>
            <wp:effectExtent l="0" t="0" r="9525" b="9525"/>
            <wp:docPr id="114" name="Picture 114" descr="Machine generated alternative text: Question $&#10;Scientists use a pressure sensitive device which measures depths as it sinks toward the sea bed. The device of&#10;mass 2 kg is released from rest at the ocean’s s’uthce and as it sinks in a veitical line, the water exerts a resistance&#10;of 4v newtons to its motion, where y ins1 is the velocity of the device t seconds after release.&#10;a. Draw a diagram showing the forces acting on the device, and show that a = g — 2v, where a ins’2 is the&#10;acceleration of the device when its velocity isv ms”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 Question $&#10;Scientists use a pressure sensitive device which measures depths as it sinks toward the sea bed. The device of&#10;mass 2 kg is released from rest at the ocean’s s’uthce and as it sinks in a veitical line, the water exerts a resistance&#10;of 4v newtons to its motion, where y ins1 is the velocity of the device t seconds after release.&#10;a. Draw a diagram showing the forces acting on the device, and show that a = g — 2v, where a ins’2 is the&#10;acceleration of the device when its velocity isv ms”1.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B08" w:rsidRPr="009D0753" w:rsidRDefault="00F13B08" w:rsidP="00F13B08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2971800" cy="323850"/>
            <wp:effectExtent l="0" t="0" r="0" b="0"/>
            <wp:docPr id="115" name="Picture 115" descr="Machine generated alternative text: b. Henceusecalculustoshowthat t=O.51oj g&#10;g—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 b. Henceusecalculustoshowthat t=O.51oj g&#10;g—2v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5E9" w:rsidRPr="003D28AA" w:rsidRDefault="00D275E9" w:rsidP="00D275E9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9D0753">
        <w:rPr>
          <w:noProof/>
          <w:lang w:val="en-AU" w:eastAsia="en-AU"/>
        </w:rPr>
        <w:drawing>
          <wp:inline distT="0" distB="0" distL="0" distR="0">
            <wp:extent cx="3286125" cy="247650"/>
            <wp:effectExtent l="0" t="0" r="9525" b="0"/>
            <wp:docPr id="116" name="Picture 116" descr="Machine generated alternative text: c down the liniiting (tenninal) velocity of the devt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 c down the liniiting (tenninal) velocity of the devtce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8AA" w:rsidRDefault="003D28AA" w:rsidP="003D28AA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4029075" cy="428625"/>
            <wp:effectExtent l="0" t="0" r="9525" b="9525"/>
            <wp:docPr id="117" name="Picture 117" descr="Machine generated alternative text: d. How many seconds after its release is the velocity of the device - m.c?&#10;Give yow answer in the exact form log,(a) where a is a positive real numb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hine generated alternative text: d. How many seconds after its release is the velocity of the device - m.c?&#10;Give yow answer in the exact form log,(a) where a is a positive real number.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AB5" w:rsidRDefault="00155AB5" w:rsidP="003D28AA">
      <w:pPr>
        <w:pStyle w:val="NormalWeb"/>
        <w:spacing w:before="0" w:beforeAutospacing="0" w:after="0" w:afterAutospacing="0"/>
      </w:pPr>
    </w:p>
    <w:p w:rsidR="00155AB5" w:rsidRPr="00E56A60" w:rsidRDefault="00155AB5" w:rsidP="00155AB5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4676775" cy="895350"/>
            <wp:effectExtent l="0" t="0" r="9525" b="0"/>
            <wp:docPr id="118" name="Picture 118" descr="Machine generated alternative text: At a particular location the device is released from rest at the suiface of the ocean&#10;. . g -2t&#10;The relation given in part b. may be reamanged to y = -(1 — e .&#10;e. lithe device takes 180 seconds to hit the sea beti how deep is the ocean at that location?&#10;Give your answer correct to the nearest met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hine generated alternative text: At a particular location the device is released from rest at the suiface of the ocean&#10;. . g -2t&#10;The relation given in part b. may be reamanged to y = -(1 — e .&#10;e. lithe device takes 180 seconds to hit the sea beti how deep is the ocean at that location?&#10;Give your answer correct to the nearest metre.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7B" w:rsidRDefault="00155AB5" w:rsidP="00E07E7B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E07E7B">
        <w:rPr>
          <w:noProof/>
          <w:lang w:val="en-AU" w:eastAsia="en-AU"/>
        </w:rPr>
        <w:drawing>
          <wp:inline distT="0" distB="0" distL="0" distR="0">
            <wp:extent cx="3657600" cy="371475"/>
            <wp:effectExtent l="0" t="0" r="0" b="9525"/>
            <wp:docPr id="119" name="Picture 119" descr="Machine generated alternative text: f. Detennine the depth at which the velocity of the device is m.s4&#10;Give your answer correct to the nearest tenth of a met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 f. Detennine the depth at which the velocity of the device is m.s4&#10;Give your answer correct to the nearest tenth of a metre.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820" w:rsidRDefault="00E07E7B" w:rsidP="002C0820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2C0820">
        <w:rPr>
          <w:noProof/>
          <w:lang w:val="en-AU" w:eastAsia="en-AU"/>
        </w:rPr>
        <w:drawing>
          <wp:inline distT="0" distB="0" distL="0" distR="0">
            <wp:extent cx="5400675" cy="914400"/>
            <wp:effectExtent l="0" t="0" r="9525" b="0"/>
            <wp:docPr id="120" name="Picture 120" descr="Machine generated alternative text: The device is released from a boat at a different location. At the instant of release. the boat begins to move away&#10;from the device in a hoiizontal straight line at a constant velocity of 2  The device falls 1200m vertically&#10;andhits the seabed.&#10;g. Find the distance from the boat to the device when it hits the sea bed.&#10;Give your answer correct to the nearest met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 The device is released from a boat at a different location. At the instant of release. the boat begins to move away&#10;from the device in a hoiizontal straight line at a constant velocity of 2  The device falls 1200m vertically&#10;andhits the seabed.&#10;g. Find the distance from the boat to the device when it hits the sea bed.&#10;Give your answer correct to the nearest metre.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7B" w:rsidRDefault="002C0820" w:rsidP="00E07E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677DD3" w:rsidP="00E07E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77DD3" w:rsidRDefault="00677DD3" w:rsidP="00E07E7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677DD3" w:rsidRDefault="00677DD3" w:rsidP="00E07E7B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 w:rsidRPr="00677DD3">
        <w:rPr>
          <w:rFonts w:ascii="Tahoma" w:hAnsi="Tahoma" w:cs="Tahoma"/>
          <w:b/>
          <w:sz w:val="28"/>
          <w:szCs w:val="28"/>
        </w:rPr>
        <w:t>Answers</w:t>
      </w:r>
    </w:p>
    <w:p w:rsidR="00677DD3" w:rsidRDefault="008E456E" w:rsidP="00E07E7B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105410</wp:posOffset>
            </wp:positionV>
            <wp:extent cx="2800350" cy="1905000"/>
            <wp:effectExtent l="0" t="0" r="0" b="0"/>
            <wp:wrapNone/>
            <wp:docPr id="121" name="Picture 121" descr="Machine generated alternative text: e,,,, ,..,—4.,.., ,,.e, ,4—j..ô—,—,-4 •&#10;o 10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 e,,,, ,..,—4.,.., ,,.e, ,4—j..ô—,—,-4 •&#10;o 10 30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2DB2" w:rsidRDefault="00677DD3" w:rsidP="00EE2DB2">
      <w:pPr>
        <w:pStyle w:val="NormalWeb"/>
        <w:spacing w:before="0" w:beforeAutospacing="0" w:after="0" w:afterAutospacing="0"/>
      </w:pPr>
      <w:r w:rsidRPr="00677DD3">
        <w:rPr>
          <w:rFonts w:ascii="Tahoma" w:hAnsi="Tahoma" w:cs="Tahoma"/>
          <w:sz w:val="20"/>
          <w:szCs w:val="20"/>
        </w:rPr>
        <w:t>1.</w:t>
      </w:r>
      <w:r>
        <w:rPr>
          <w:rFonts w:ascii="Tahoma" w:hAnsi="Tahoma" w:cs="Tahoma"/>
          <w:sz w:val="20"/>
          <w:szCs w:val="20"/>
        </w:rPr>
        <w:tab/>
        <w:t>a.</w:t>
      </w:r>
      <w:r w:rsidR="00EE2DB2">
        <w:rPr>
          <w:rFonts w:ascii="Tahoma" w:hAnsi="Tahoma" w:cs="Tahoma"/>
          <w:sz w:val="20"/>
          <w:szCs w:val="20"/>
        </w:rPr>
        <w:tab/>
      </w:r>
    </w:p>
    <w:p w:rsidR="00EE2DB2" w:rsidRDefault="00EE2DB2" w:rsidP="00EE2DB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77DD3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E2DB2" w:rsidRDefault="0038717D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130175</wp:posOffset>
            </wp:positionV>
            <wp:extent cx="1152525" cy="552450"/>
            <wp:effectExtent l="0" t="0" r="9525" b="0"/>
            <wp:wrapNone/>
            <wp:docPr id="122" name="Picture 122" descr="Machine generated alternative text: Çt2dt =97.2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hine generated alternative text: Çt2dt =97.2rn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2DB2" w:rsidRDefault="00EE2DB2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38717D" w:rsidRDefault="00677DD3" w:rsidP="0038717D">
      <w:pPr>
        <w:pStyle w:val="NormalWeb"/>
        <w:spacing w:before="0" w:beforeAutospacing="0" w:after="0" w:afterAutospacing="0"/>
        <w:ind w:firstLine="720"/>
      </w:pPr>
      <w:r>
        <w:rPr>
          <w:rFonts w:ascii="Tahoma" w:hAnsi="Tahoma" w:cs="Tahoma"/>
          <w:sz w:val="20"/>
          <w:szCs w:val="20"/>
        </w:rPr>
        <w:t>b.</w:t>
      </w:r>
      <w:r w:rsidR="0038717D">
        <w:rPr>
          <w:rFonts w:ascii="Tahoma" w:hAnsi="Tahoma" w:cs="Tahoma"/>
          <w:sz w:val="20"/>
          <w:szCs w:val="20"/>
        </w:rPr>
        <w:tab/>
      </w:r>
    </w:p>
    <w:p w:rsidR="0038717D" w:rsidRDefault="0038717D" w:rsidP="0038717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C3718" w:rsidRDefault="00FC3718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C3718" w:rsidRDefault="00FC3718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C3718" w:rsidRDefault="00FC3718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-7620</wp:posOffset>
            </wp:positionV>
            <wp:extent cx="3943350" cy="523875"/>
            <wp:effectExtent l="0" t="0" r="0" b="9525"/>
            <wp:wrapNone/>
            <wp:docPr id="123" name="Picture 123" descr="Machine generated alternative text: 1 27 cos((t — 39) dt = 2063 n coffect to the nearest 0.1 m&#10;24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hine generated alternative text: 1 27 cos((t — 39) dt = 2063 n coffect to the nearest 0.1 m&#10;24 )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3718" w:rsidRDefault="00FC3718" w:rsidP="00FC3718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1.</w:t>
      </w:r>
      <w:r w:rsidR="00677DD3">
        <w:rPr>
          <w:rFonts w:ascii="Tahoma" w:hAnsi="Tahoma" w:cs="Tahoma"/>
          <w:sz w:val="20"/>
          <w:szCs w:val="20"/>
        </w:rPr>
        <w:tab/>
        <w:t>c.</w:t>
      </w:r>
      <w:r w:rsidR="0038717D">
        <w:rPr>
          <w:rFonts w:ascii="Tahoma" w:hAnsi="Tahoma" w:cs="Tahoma"/>
          <w:sz w:val="20"/>
          <w:szCs w:val="20"/>
        </w:rPr>
        <w:tab/>
      </w:r>
    </w:p>
    <w:p w:rsidR="00FC3718" w:rsidRDefault="00FC3718" w:rsidP="00FC37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102B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847725</wp:posOffset>
            </wp:positionH>
            <wp:positionV relativeFrom="paragraph">
              <wp:posOffset>134620</wp:posOffset>
            </wp:positionV>
            <wp:extent cx="2381250" cy="180975"/>
            <wp:effectExtent l="0" t="0" r="0" b="9525"/>
            <wp:wrapNone/>
            <wp:docPr id="124" name="Picture 124" descr="Machine generated alternative text: 21.8 ms’. correct to the nearest 0.1 ms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hine generated alternative text: 21.8 ms’. correct to the nearest 0.1 ms’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2BD3" w:rsidRDefault="00677DD3" w:rsidP="00102BD3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d.</w:t>
      </w:r>
      <w:r w:rsidR="00102BD3">
        <w:rPr>
          <w:rFonts w:ascii="Tahoma" w:hAnsi="Tahoma" w:cs="Tahoma"/>
          <w:sz w:val="20"/>
          <w:szCs w:val="20"/>
        </w:rPr>
        <w:tab/>
      </w:r>
    </w:p>
    <w:p w:rsidR="00677DD3" w:rsidRPr="00102BD3" w:rsidRDefault="00102BD3" w:rsidP="00677DD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623675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95885</wp:posOffset>
            </wp:positionV>
            <wp:extent cx="2867025" cy="266700"/>
            <wp:effectExtent l="0" t="0" r="9525" b="0"/>
            <wp:wrapNone/>
            <wp:docPr id="125" name="Picture 125" descr="Machine generated alternative text: =  2 = 43.6. correct to the nearest 0.1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hine generated alternative text: =  2 = 43.6. correct to the nearest 0.1 s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3675" w:rsidRDefault="00677DD3" w:rsidP="00623675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e.</w:t>
      </w:r>
      <w:r w:rsidR="00623675">
        <w:rPr>
          <w:rFonts w:ascii="Tahoma" w:hAnsi="Tahoma" w:cs="Tahoma"/>
          <w:sz w:val="20"/>
          <w:szCs w:val="20"/>
        </w:rPr>
        <w:tab/>
      </w:r>
    </w:p>
    <w:p w:rsidR="00677DD3" w:rsidRPr="00CA0E77" w:rsidRDefault="00CA0E77" w:rsidP="00677DD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113030</wp:posOffset>
            </wp:positionV>
            <wp:extent cx="3486150" cy="285750"/>
            <wp:effectExtent l="0" t="0" r="0" b="0"/>
            <wp:wrapNone/>
            <wp:docPr id="126" name="Picture 126" descr="Machine generated alternative text: 97.2+(t—9)x27=20t t=2O.8s.distance417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hine generated alternative text: 97.2+(t—9)x27=20t t=2O.8s.distance417rn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23675">
        <w:rPr>
          <w:rFonts w:ascii="Calibri" w:hAnsi="Calibri" w:cs="Calibri"/>
          <w:sz w:val="22"/>
          <w:szCs w:val="22"/>
        </w:rPr>
        <w:t> </w:t>
      </w:r>
    </w:p>
    <w:p w:rsidR="00CA0E77" w:rsidRDefault="00677DD3" w:rsidP="00CA0E77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f.</w:t>
      </w:r>
      <w:r w:rsidR="00CA0E77">
        <w:rPr>
          <w:rFonts w:ascii="Tahoma" w:hAnsi="Tahoma" w:cs="Tahoma"/>
          <w:sz w:val="20"/>
          <w:szCs w:val="20"/>
        </w:rPr>
        <w:tab/>
      </w:r>
    </w:p>
    <w:p w:rsidR="00CA0E77" w:rsidRDefault="00CA0E77" w:rsidP="00CA0E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A0E77" w:rsidRDefault="00C832C6" w:rsidP="00CA0E7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132715</wp:posOffset>
            </wp:positionV>
            <wp:extent cx="2809875" cy="1028700"/>
            <wp:effectExtent l="0" t="0" r="9525" b="0"/>
            <wp:wrapNone/>
            <wp:docPr id="127" name="Picture 127" descr="Machine generated alternative text: 2g—4v=2a a= g—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hine generated alternative text: 2g—4v=2a a= g—2v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0E77">
        <w:rPr>
          <w:rFonts w:ascii="Calibri" w:hAnsi="Calibri" w:cs="Calibri"/>
          <w:sz w:val="22"/>
          <w:szCs w:val="22"/>
        </w:rPr>
        <w:t> </w:t>
      </w:r>
    </w:p>
    <w:p w:rsidR="00677DD3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77DD3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C832C6" w:rsidRDefault="00677DD3" w:rsidP="00C832C6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5.</w:t>
      </w:r>
      <w:r>
        <w:rPr>
          <w:rFonts w:ascii="Tahoma" w:hAnsi="Tahoma" w:cs="Tahoma"/>
          <w:sz w:val="20"/>
          <w:szCs w:val="20"/>
        </w:rPr>
        <w:tab/>
        <w:t>a.</w:t>
      </w:r>
      <w:r w:rsidR="00C832C6">
        <w:rPr>
          <w:rFonts w:ascii="Tahoma" w:hAnsi="Tahoma" w:cs="Tahoma"/>
          <w:sz w:val="20"/>
          <w:szCs w:val="20"/>
        </w:rPr>
        <w:tab/>
      </w:r>
    </w:p>
    <w:p w:rsidR="00C832C6" w:rsidRDefault="00C832C6" w:rsidP="00C832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832C6" w:rsidRDefault="00C832C6" w:rsidP="00C832C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677DD3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77DD3" w:rsidRDefault="004F49CB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847090</wp:posOffset>
            </wp:positionH>
            <wp:positionV relativeFrom="paragraph">
              <wp:posOffset>39370</wp:posOffset>
            </wp:positionV>
            <wp:extent cx="5495925" cy="526983"/>
            <wp:effectExtent l="0" t="0" r="0" b="6985"/>
            <wp:wrapNone/>
            <wp:docPr id="128" name="Picture 128" descr="Machine generated alternative text: 1 = —O.51og(g—2v)+c. t=O.v=O c=O5log0g and so t=O.51ogg—O.51og(g—2v)&#10;dv g—2v&#10;which gives the stated resul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hine generated alternative text: 1 = —O.51og(g—2v)+c. t=O.v=O c=O5log0g and so t=O.51ogg—O.51og(g—2v)&#10;dv g—2v&#10;which gives the stated result.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2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F49CB" w:rsidRDefault="00677DD3" w:rsidP="004F49CB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b.</w:t>
      </w:r>
      <w:r w:rsidR="004F49CB">
        <w:rPr>
          <w:rFonts w:ascii="Tahoma" w:hAnsi="Tahoma" w:cs="Tahoma"/>
          <w:sz w:val="20"/>
          <w:szCs w:val="20"/>
        </w:rPr>
        <w:tab/>
      </w:r>
    </w:p>
    <w:p w:rsidR="004F49CB" w:rsidRDefault="004F49CB" w:rsidP="004F49C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F49CB" w:rsidRDefault="004F49CB" w:rsidP="004F49C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CA4BCF" w:rsidP="00677DD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46355</wp:posOffset>
            </wp:positionV>
            <wp:extent cx="476250" cy="428625"/>
            <wp:effectExtent l="0" t="0" r="0" b="9525"/>
            <wp:wrapNone/>
            <wp:docPr id="129" name="Picture 129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A4BCF" w:rsidRDefault="00677DD3" w:rsidP="00CA4BCF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c.</w:t>
      </w:r>
      <w:r w:rsidR="00CA4BCF">
        <w:rPr>
          <w:rFonts w:ascii="Tahoma" w:hAnsi="Tahoma" w:cs="Tahoma"/>
          <w:sz w:val="20"/>
          <w:szCs w:val="20"/>
        </w:rPr>
        <w:tab/>
      </w:r>
    </w:p>
    <w:p w:rsidR="00155AB5" w:rsidRDefault="004305FD" w:rsidP="00155AB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762000</wp:posOffset>
            </wp:positionH>
            <wp:positionV relativeFrom="paragraph">
              <wp:posOffset>92075</wp:posOffset>
            </wp:positionV>
            <wp:extent cx="704850" cy="257175"/>
            <wp:effectExtent l="0" t="0" r="0" b="9525"/>
            <wp:wrapNone/>
            <wp:docPr id="130" name="Picture 130" descr="Machine generated alternative text: 1ogsJ5 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hine generated alternative text: 1ogsJ5 S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BCF">
        <w:rPr>
          <w:rFonts w:ascii="Calibri" w:hAnsi="Calibri" w:cs="Calibri"/>
          <w:sz w:val="22"/>
          <w:szCs w:val="22"/>
        </w:rPr>
        <w:t> </w:t>
      </w:r>
    </w:p>
    <w:p w:rsidR="004305FD" w:rsidRDefault="00677DD3" w:rsidP="004305FD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d.</w:t>
      </w:r>
      <w:r w:rsidR="004305FD">
        <w:rPr>
          <w:rFonts w:ascii="Calibri" w:hAnsi="Calibri" w:cs="Calibri"/>
          <w:sz w:val="22"/>
          <w:szCs w:val="22"/>
        </w:rPr>
        <w:tab/>
      </w:r>
    </w:p>
    <w:p w:rsidR="00677DD3" w:rsidRDefault="00017384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84455</wp:posOffset>
            </wp:positionV>
            <wp:extent cx="2924175" cy="447675"/>
            <wp:effectExtent l="0" t="0" r="9525" b="9525"/>
            <wp:wrapNone/>
            <wp:docPr id="131" name="Picture 131" descr="Machine generated alternative text: !. (i — e2’ )d = 880 in. correct to the nearest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achine generated alternative text: !. (i — e2’ )d = 880 in. correct to the nearest in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05FD">
        <w:rPr>
          <w:rFonts w:ascii="Calibri" w:hAnsi="Calibri" w:cs="Calibri"/>
          <w:sz w:val="22"/>
          <w:szCs w:val="22"/>
        </w:rPr>
        <w:t> </w:t>
      </w:r>
    </w:p>
    <w:p w:rsidR="00017384" w:rsidRDefault="00677DD3" w:rsidP="0001738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e.</w:t>
      </w:r>
      <w:r w:rsidR="00017384">
        <w:rPr>
          <w:rFonts w:ascii="Calibri" w:hAnsi="Calibri" w:cs="Calibri"/>
          <w:sz w:val="22"/>
          <w:szCs w:val="22"/>
        </w:rPr>
        <w:tab/>
      </w:r>
    </w:p>
    <w:p w:rsidR="00677DD3" w:rsidRDefault="00017384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35451" w:rsidRDefault="00F35451" w:rsidP="00F3545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86995</wp:posOffset>
            </wp:positionV>
            <wp:extent cx="4048125" cy="400050"/>
            <wp:effectExtent l="0" t="0" r="9525" b="0"/>
            <wp:wrapNone/>
            <wp:docPr id="132" name="Picture 132" descr="Machine generated alternative text: dv g3 &#10;— = g — 2v, x = f dv = Li ni. correct to the nearest 0.1 m&#10;dx 0g—2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achine generated alternative text: dv g3 &#10;— = g — 2v, x = f dv = Li ni. correct to the nearest 0.1 m&#10;dx 0g—2v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7DD3">
        <w:rPr>
          <w:rFonts w:ascii="Calibri" w:hAnsi="Calibri" w:cs="Calibri"/>
          <w:sz w:val="22"/>
          <w:szCs w:val="22"/>
        </w:rPr>
        <w:tab/>
      </w:r>
    </w:p>
    <w:p w:rsidR="00F35451" w:rsidRDefault="00677DD3" w:rsidP="00F35451">
      <w:pPr>
        <w:pStyle w:val="NormalWeb"/>
        <w:spacing w:before="0" w:beforeAutospacing="0" w:after="0" w:afterAutospacing="0"/>
        <w:ind w:firstLine="720"/>
      </w:pPr>
      <w:r>
        <w:rPr>
          <w:rFonts w:ascii="Calibri" w:hAnsi="Calibri" w:cs="Calibri"/>
          <w:sz w:val="22"/>
          <w:szCs w:val="22"/>
        </w:rPr>
        <w:t>f.</w:t>
      </w:r>
      <w:r w:rsidR="00F35451">
        <w:rPr>
          <w:rFonts w:ascii="Calibri" w:hAnsi="Calibri" w:cs="Calibri"/>
          <w:sz w:val="22"/>
          <w:szCs w:val="22"/>
        </w:rPr>
        <w:tab/>
      </w:r>
    </w:p>
    <w:p w:rsidR="00F35451" w:rsidRDefault="00F35451" w:rsidP="00F3545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F60B78" w:rsidRDefault="00F60B78" w:rsidP="00F60B7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52070</wp:posOffset>
            </wp:positionV>
            <wp:extent cx="5619750" cy="813435"/>
            <wp:effectExtent l="0" t="0" r="0" b="5715"/>
            <wp:wrapNone/>
            <wp:docPr id="133" name="Picture 133" descr="Machine generated alternative text: 1200 = ejdt or 1200 = ± O.5e_2t)_ gives 245A seconds for the device to fall 1200 ni&#10;2 4&#10;distance = 1 2002 ± ( 245.4 x 2)2 = 1 296 ni. correct to the nearest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hine generated alternative text: 1200 = ejdt or 1200 = ± O.5e_2t)_ gives 245A seconds for the device to fall 1200 ni&#10;2 4&#10;distance = 1 2002 ± ( 245.4 x 2)2 = 1 296 ni. correct to the nearest in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7DD3">
        <w:rPr>
          <w:rFonts w:ascii="Calibri" w:hAnsi="Calibri" w:cs="Calibri"/>
          <w:sz w:val="22"/>
          <w:szCs w:val="22"/>
        </w:rPr>
        <w:tab/>
      </w:r>
    </w:p>
    <w:p w:rsidR="00F60B78" w:rsidRDefault="00677DD3" w:rsidP="00F60B78">
      <w:pPr>
        <w:pStyle w:val="NormalWeb"/>
        <w:spacing w:before="0" w:beforeAutospacing="0" w:after="0" w:afterAutospacing="0"/>
        <w:ind w:firstLine="720"/>
      </w:pPr>
      <w:r>
        <w:rPr>
          <w:rFonts w:ascii="Calibri" w:hAnsi="Calibri" w:cs="Calibri"/>
          <w:sz w:val="22"/>
          <w:szCs w:val="22"/>
        </w:rPr>
        <w:t>g.</w:t>
      </w:r>
      <w:r w:rsidR="00F35451">
        <w:rPr>
          <w:rFonts w:ascii="Calibri" w:hAnsi="Calibri" w:cs="Calibri"/>
          <w:sz w:val="22"/>
          <w:szCs w:val="22"/>
        </w:rPr>
        <w:tab/>
      </w:r>
    </w:p>
    <w:p w:rsidR="00F60B78" w:rsidRDefault="00F60B78" w:rsidP="00F60B7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77DD3" w:rsidRDefault="00677DD3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04095" w:rsidRDefault="00204095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04095" w:rsidRDefault="00204095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04095" w:rsidRDefault="00204095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A77AD8" w:rsidRDefault="00A77AD8" w:rsidP="000178C3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</w:p>
    <w:p w:rsidR="00204095" w:rsidRPr="00204095" w:rsidRDefault="00204095" w:rsidP="000178C3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  <w:r w:rsidRPr="00204095">
        <w:rPr>
          <w:rFonts w:ascii="Tahoma" w:hAnsi="Tahoma" w:cs="Tahoma"/>
          <w:b/>
        </w:rPr>
        <w:t>2008</w:t>
      </w:r>
    </w:p>
    <w:p w:rsidR="00204095" w:rsidRDefault="00204095" w:rsidP="000178C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204095" w:rsidRDefault="00204095" w:rsidP="00204095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81625" cy="552450"/>
            <wp:effectExtent l="0" t="0" r="9525" b="0"/>
            <wp:docPr id="134" name="Picture 134" descr="Machine generated alternative text: Question 2&#10;Given the telation 3x2 + 2y+)2 = 11. flndthe gradient of the normal to the graph of the relation at thepouit&#10;in the first quadrant where x =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hine generated alternative text: Question 2&#10;Given the telation 3x2 + 2y+)2 = 11. flndthe gradient of the normal to the graph of the relation at thepouit&#10;in the first quadrant where x =1.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095" w:rsidRDefault="00204095" w:rsidP="0020409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85BBB" w:rsidRPr="008713CF" w:rsidRDefault="00285BBB" w:rsidP="00285BBB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81625" cy="847725"/>
            <wp:effectExtent l="0" t="0" r="9525" b="9525"/>
            <wp:docPr id="135" name="Picture 135" descr="Machine generated alternative text: Question 5&#10;Apartide moves in a straight line so that at time t seconds. it has acceleration a ¡ns2. velocityv fis and position&#10;x ¡n relative to a fixed point on the line. The velocity and position of the particle at anytime t seconds aie related&#10;by y = —x Initially x = 1.&#10;a. Find the initial acceleration of the p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hine generated alternative text: Question 5&#10;Apartide moves in a straight line so that at time t seconds. it has acceleration a ¡ns2. velocityv fis and position&#10;x ¡n relative to a fixed point on the line. The velocity and position of the particle at anytime t seconds aie related&#10;by y = —x Initially x = 1.&#10;a. Find the initial acceleration of the particle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3CF" w:rsidRDefault="008713CF" w:rsidP="008713CF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1457325" cy="219075"/>
            <wp:effectExtent l="0" t="0" r="9525" b="9525"/>
            <wp:docPr id="136" name="Picture 136" descr="Machine generated alternative text: b. Expes x in ternis of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hine generated alternative text: b. Expes x in ternis oft.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AD8" w:rsidRDefault="00A77AD8" w:rsidP="008713CF">
      <w:pPr>
        <w:pStyle w:val="NormalWeb"/>
        <w:spacing w:before="0" w:beforeAutospacing="0" w:after="0" w:afterAutospacing="0"/>
      </w:pPr>
    </w:p>
    <w:p w:rsidR="00A77AD8" w:rsidRDefault="00A77AD8" w:rsidP="008713CF">
      <w:pPr>
        <w:pStyle w:val="NormalWeb"/>
        <w:spacing w:before="0" w:beforeAutospacing="0" w:after="0" w:afterAutospacing="0"/>
      </w:pPr>
    </w:p>
    <w:p w:rsidR="00A77AD8" w:rsidRDefault="00A77AD8" w:rsidP="008713CF">
      <w:pPr>
        <w:pStyle w:val="NormalWeb"/>
        <w:spacing w:before="0" w:beforeAutospacing="0" w:after="0" w:afterAutospacing="0"/>
      </w:pPr>
    </w:p>
    <w:p w:rsidR="00A77AD8" w:rsidRDefault="00A77AD8" w:rsidP="008713CF">
      <w:pPr>
        <w:pStyle w:val="NormalWeb"/>
        <w:spacing w:before="0" w:beforeAutospacing="0" w:after="0" w:afterAutospacing="0"/>
      </w:pPr>
    </w:p>
    <w:p w:rsidR="001516E2" w:rsidRDefault="001516E2" w:rsidP="001516E2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5181600" cy="723900"/>
            <wp:effectExtent l="0" t="0" r="0" b="0"/>
            <wp:docPr id="137" name="Picture 137" descr="Machine generated alternative text: Question 6 .&#10;The cuie th equation 1 flx) passes through the point P(j 2) and has a gmdient of-i at this point&#10;Find the exact adieiit of the curve at x = given that f”(x) = -sec2(2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hine generated alternative text: Question 6 .&#10;The cuie th equation 1 flx) passes through the point P(j 2) and has a gmdient of-i at this point&#10;Find the exact adieiit of the curve at x = given that f”(x) = -sec2(2x)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6E2" w:rsidRDefault="001516E2" w:rsidP="001516E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64B9B" w:rsidRDefault="00983C41" w:rsidP="001516E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>
            <wp:extent cx="4572000" cy="2286000"/>
            <wp:effectExtent l="0" t="0" r="0" b="0"/>
            <wp:docPr id="138" name="Picture 138" descr="Machine generated alternative text: Question 9&#10;The graph of y = cos1 (x). x  [—1. 11 is shown below&#10;1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hine generated alternative text: Question 9&#10;The graph of y = cos1 (x). x  [—1. 11 is shown below&#10;1’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B9B" w:rsidRDefault="00983C41" w:rsidP="001516E2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8"/>
        </w:rPr>
      </w:pPr>
      <w:r>
        <w:rPr>
          <w:noProof/>
          <w:lang w:val="en-AU" w:eastAsia="en-AU"/>
        </w:rPr>
        <w:drawing>
          <wp:inline distT="0" distB="0" distL="0" distR="0">
            <wp:extent cx="4752975" cy="276225"/>
            <wp:effectExtent l="0" t="0" r="9525" b="9525"/>
            <wp:docPr id="139" name="Picture 139" descr="Machine generated alternative text: Find the aiea bounded by the graph shoi above. the x-axts and the line with equation x = —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hine generated alternative text: Find the aiea bounded by the graph shoi above. the x-axts and the line with equation x = —1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C41" w:rsidRDefault="00983C41" w:rsidP="001516E2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8"/>
        </w:rPr>
      </w:pPr>
    </w:p>
    <w:p w:rsidR="00983C41" w:rsidRDefault="00983C41" w:rsidP="001516E2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8"/>
        </w:rPr>
      </w:pPr>
    </w:p>
    <w:p w:rsidR="00983C41" w:rsidRPr="00E64B9B" w:rsidRDefault="00983C41" w:rsidP="001516E2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8"/>
        </w:rPr>
      </w:pPr>
    </w:p>
    <w:p w:rsidR="00E64B9B" w:rsidRPr="00E64B9B" w:rsidRDefault="00E64B9B" w:rsidP="001516E2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 w:rsidRPr="00E64B9B">
        <w:rPr>
          <w:rFonts w:ascii="Tahoma" w:hAnsi="Tahoma" w:cs="Tahoma"/>
          <w:b/>
          <w:sz w:val="28"/>
          <w:szCs w:val="28"/>
        </w:rPr>
        <w:t>Answers</w:t>
      </w:r>
    </w:p>
    <w:p w:rsidR="00E64B9B" w:rsidRPr="00E64B9B" w:rsidRDefault="00EF20F1" w:rsidP="001516E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67310</wp:posOffset>
            </wp:positionV>
            <wp:extent cx="200025" cy="390525"/>
            <wp:effectExtent l="0" t="0" r="9525" b="9525"/>
            <wp:wrapNone/>
            <wp:docPr id="140" name="Picture 140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20F1" w:rsidRDefault="00E64B9B" w:rsidP="00EF20F1">
      <w:pPr>
        <w:pStyle w:val="NormalWeb"/>
        <w:spacing w:before="0" w:beforeAutospacing="0" w:after="0" w:afterAutospacing="0"/>
      </w:pPr>
      <w:r w:rsidRPr="00E64B9B">
        <w:rPr>
          <w:rFonts w:ascii="Tahoma" w:hAnsi="Tahoma" w:cs="Tahoma"/>
          <w:sz w:val="20"/>
          <w:szCs w:val="20"/>
        </w:rPr>
        <w:t>2.</w:t>
      </w:r>
      <w:r w:rsidR="00EF20F1">
        <w:rPr>
          <w:rFonts w:ascii="Tahoma" w:hAnsi="Tahoma" w:cs="Tahoma"/>
          <w:sz w:val="20"/>
          <w:szCs w:val="20"/>
        </w:rPr>
        <w:tab/>
      </w:r>
    </w:p>
    <w:p w:rsidR="00E64B9B" w:rsidRPr="00EF20F1" w:rsidRDefault="00EF20F1" w:rsidP="001516E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64B9B" w:rsidRPr="009C1B59" w:rsidRDefault="009C1B59" w:rsidP="001516E2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9525</wp:posOffset>
            </wp:positionV>
            <wp:extent cx="123825" cy="123825"/>
            <wp:effectExtent l="0" t="0" r="9525" b="9525"/>
            <wp:wrapNone/>
            <wp:docPr id="141" name="Picture 141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64B9B" w:rsidRPr="00E64B9B">
        <w:rPr>
          <w:rFonts w:ascii="Tahoma" w:hAnsi="Tahoma" w:cs="Tahoma"/>
          <w:sz w:val="20"/>
          <w:szCs w:val="20"/>
        </w:rPr>
        <w:t>5.</w:t>
      </w:r>
      <w:r w:rsidR="00E64B9B" w:rsidRPr="00E64B9B">
        <w:rPr>
          <w:rFonts w:ascii="Tahoma" w:hAnsi="Tahoma" w:cs="Tahoma"/>
          <w:sz w:val="20"/>
          <w:szCs w:val="20"/>
        </w:rPr>
        <w:tab/>
        <w:t>a.</w:t>
      </w:r>
      <w:r>
        <w:rPr>
          <w:rFonts w:ascii="Tahoma" w:hAnsi="Tahoma" w:cs="Tahoma"/>
          <w:sz w:val="20"/>
          <w:szCs w:val="20"/>
        </w:rPr>
        <w:tab/>
      </w:r>
    </w:p>
    <w:p w:rsidR="00E64B9B" w:rsidRPr="00E64B9B" w:rsidRDefault="000B1075" w:rsidP="001516E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75565</wp:posOffset>
            </wp:positionV>
            <wp:extent cx="628650" cy="390525"/>
            <wp:effectExtent l="0" t="0" r="0" b="9525"/>
            <wp:wrapNone/>
            <wp:docPr id="142" name="Picture 142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1075" w:rsidRDefault="00E64B9B" w:rsidP="000B1075">
      <w:pPr>
        <w:pStyle w:val="NormalWeb"/>
        <w:spacing w:before="0" w:beforeAutospacing="0" w:after="0" w:afterAutospacing="0"/>
      </w:pPr>
      <w:r w:rsidRPr="00E64B9B">
        <w:rPr>
          <w:rFonts w:ascii="Tahoma" w:hAnsi="Tahoma" w:cs="Tahoma"/>
          <w:sz w:val="20"/>
          <w:szCs w:val="20"/>
        </w:rPr>
        <w:tab/>
        <w:t>b.</w:t>
      </w:r>
      <w:r w:rsidR="000B1075">
        <w:rPr>
          <w:rFonts w:ascii="Tahoma" w:hAnsi="Tahoma" w:cs="Tahoma"/>
          <w:sz w:val="20"/>
          <w:szCs w:val="20"/>
        </w:rPr>
        <w:tab/>
      </w:r>
    </w:p>
    <w:p w:rsidR="000B1075" w:rsidRDefault="000B1075" w:rsidP="000B1075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64B9B" w:rsidRPr="00E64B9B" w:rsidRDefault="00471C1A" w:rsidP="001516E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295275</wp:posOffset>
            </wp:positionH>
            <wp:positionV relativeFrom="paragraph">
              <wp:posOffset>55880</wp:posOffset>
            </wp:positionV>
            <wp:extent cx="561975" cy="398780"/>
            <wp:effectExtent l="0" t="0" r="9525" b="1270"/>
            <wp:wrapNone/>
            <wp:docPr id="143" name="Picture 143" descr="Machine generated alternative text: -hi&#10;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Machine generated alternative text: -hi&#10;62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71C1A" w:rsidRDefault="00E64B9B" w:rsidP="00471C1A">
      <w:pPr>
        <w:pStyle w:val="NormalWeb"/>
        <w:spacing w:before="0" w:beforeAutospacing="0" w:after="0" w:afterAutospacing="0"/>
      </w:pPr>
      <w:r w:rsidRPr="00E64B9B">
        <w:rPr>
          <w:rFonts w:ascii="Tahoma" w:hAnsi="Tahoma" w:cs="Tahoma"/>
          <w:sz w:val="20"/>
          <w:szCs w:val="20"/>
        </w:rPr>
        <w:t>6.</w:t>
      </w:r>
      <w:r w:rsidR="001516E2" w:rsidRPr="00E64B9B">
        <w:rPr>
          <w:rFonts w:ascii="Tahoma" w:hAnsi="Tahoma" w:cs="Tahoma"/>
          <w:sz w:val="20"/>
          <w:szCs w:val="20"/>
        </w:rPr>
        <w:t> </w:t>
      </w:r>
      <w:r w:rsidR="00471C1A">
        <w:rPr>
          <w:rFonts w:ascii="Tahoma" w:hAnsi="Tahoma" w:cs="Tahoma"/>
          <w:sz w:val="20"/>
          <w:szCs w:val="20"/>
        </w:rPr>
        <w:tab/>
      </w:r>
    </w:p>
    <w:p w:rsidR="00471C1A" w:rsidRDefault="00471C1A" w:rsidP="00471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71C1A" w:rsidRDefault="00471C1A" w:rsidP="00471C1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22807" w:rsidRDefault="00983C41" w:rsidP="00322807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9.</w:t>
      </w:r>
      <w:r>
        <w:rPr>
          <w:rFonts w:ascii="Tahoma" w:hAnsi="Tahoma" w:cs="Tahoma"/>
          <w:sz w:val="20"/>
          <w:szCs w:val="20"/>
        </w:rPr>
        <w:tab/>
      </w:r>
      <w:r w:rsidR="00322807">
        <w:rPr>
          <w:noProof/>
          <w:lang w:val="en-AU" w:eastAsia="en-AU"/>
        </w:rPr>
        <w:drawing>
          <wp:inline distT="0" distB="0" distL="0" distR="0">
            <wp:extent cx="152400" cy="152400"/>
            <wp:effectExtent l="0" t="0" r="0" b="0"/>
            <wp:docPr id="159" name="Picture 159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807" w:rsidRDefault="00322807" w:rsidP="0032280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516E2" w:rsidRPr="00E64B9B" w:rsidRDefault="001516E2" w:rsidP="001516E2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04095" w:rsidRDefault="00204095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937E6" w:rsidRPr="00E64B9B" w:rsidRDefault="00A937E6" w:rsidP="000178C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937E6" w:rsidRPr="003860F4" w:rsidRDefault="00A937E6" w:rsidP="00A937E6">
      <w:pPr>
        <w:pStyle w:val="NormalWeb"/>
        <w:spacing w:before="0" w:beforeAutospacing="0" w:after="0" w:afterAutospacing="0"/>
      </w:pPr>
    </w:p>
    <w:p w:rsidR="003860F4" w:rsidRDefault="003860F4" w:rsidP="003860F4">
      <w:pPr>
        <w:pStyle w:val="NormalWeb"/>
        <w:spacing w:before="0" w:beforeAutospacing="0" w:after="0" w:afterAutospacing="0"/>
      </w:pPr>
    </w:p>
    <w:p w:rsidR="00983C41" w:rsidRDefault="00983C4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983C41" w:rsidRDefault="00983C4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7578D7" w:rsidRDefault="007578D7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7578D7" w:rsidRPr="00204095" w:rsidRDefault="007578D7" w:rsidP="007578D7">
      <w:pPr>
        <w:pStyle w:val="NormalWeb"/>
        <w:spacing w:before="0" w:beforeAutospacing="0" w:after="0" w:afterAutospacing="0"/>
        <w:rPr>
          <w:rFonts w:ascii="Tahoma" w:hAnsi="Tahoma" w:cs="Tahoma"/>
          <w:b/>
        </w:rPr>
      </w:pPr>
      <w:r w:rsidRPr="00204095">
        <w:rPr>
          <w:rFonts w:ascii="Tahoma" w:hAnsi="Tahoma" w:cs="Tahoma"/>
          <w:b/>
        </w:rPr>
        <w:lastRenderedPageBreak/>
        <w:t>2008</w:t>
      </w: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A050CA" w:rsidRDefault="00A050CA" w:rsidP="00A050CA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486400" cy="2028825"/>
            <wp:effectExtent l="0" t="0" r="0" b="9525"/>
            <wp:docPr id="145" name="Picture 145" descr="Machine generated alternative text: Question 4&#10;An island has a population of rabbits and a population of foxes. The foxes eat rabbits as their food somce and if&#10;the rabbit population decreases. then after some time, so will the fox population. Also, if the rabbit population&#10;increases, then after some time. so too tsill the fox population.&#10;At time t months from the start of the year there are x thousand rabbits andy hun&amp;ed foxes. A model for the&#10;two populations is given by the parannic equations&#10;Rabbits x=1O+3cos(3ij,tO&#10;j,6 J&#10;Foxes y=s+sin(j9to.&#10;a. Find the cartesian equation relating x andy according to this mod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Machine generated alternative text: Question 4&#10;An island has a population of rabbits and a population of foxes. The foxes eat rabbits as their food somce and if&#10;the rabbit population decreases. then after some time, so will the fox population. Also, if the rabbit population&#10;increases, then after some time. so too tsill the fox population.&#10;At time t months from the start of the year there are x thousand rabbits andy hun&amp;ed foxes. A model for the&#10;two populations is given by the parannic equations&#10;Rabbits x=1O+3cos(3ij,tO&#10;j,6 J&#10;Foxes y=s+sin(j9to.&#10;a. Find the cartesian equation relating x andy according to this model.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8D" w:rsidRDefault="002170B5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inline distT="0" distB="0" distL="0" distR="0">
            <wp:extent cx="5219700" cy="2943225"/>
            <wp:effectExtent l="0" t="0" r="0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97" w:rsidRDefault="00EF6B97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F6B97" w:rsidRDefault="00EF6B97" w:rsidP="00EF6B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F6B97" w:rsidRDefault="00D60298" w:rsidP="00EF6B97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401955</wp:posOffset>
            </wp:positionV>
            <wp:extent cx="2600325" cy="190500"/>
            <wp:effectExtent l="0" t="0" r="9525" b="0"/>
            <wp:wrapNone/>
            <wp:docPr id="148" name="Picture 148" descr="Machine generated alternative text: n. How my foxes are on the island at this tim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Machine generated alternative text: n. How my foxes are on the island at this time?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6B97">
        <w:rPr>
          <w:noProof/>
          <w:lang w:val="en-AU" w:eastAsia="en-AU"/>
        </w:rPr>
        <w:drawing>
          <wp:inline distT="0" distB="0" distL="0" distR="0">
            <wp:extent cx="5534025" cy="457200"/>
            <wp:effectExtent l="0" t="0" r="9525" b="0"/>
            <wp:docPr id="147" name="Picture 147" descr="Machine generated alternative text: c. I. After bow many months from the start of the year is the population of rabbits. x thousand. a&#10;inininuim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Machine generated alternative text: c. I. After bow many months from the start of the year is the population of rabbits. x thousand. a&#10;inininuim?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B97" w:rsidRPr="00020349" w:rsidRDefault="00EF6B97" w:rsidP="00EF6B97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</w:p>
    <w:p w:rsidR="00EF6B97" w:rsidRDefault="00EF6B97" w:rsidP="00EF6B9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B9461C" w:rsidRDefault="00B9461C" w:rsidP="00B9461C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91150" cy="1466850"/>
            <wp:effectExtent l="0" t="0" r="0" b="0"/>
            <wp:docPr id="149" name="Picture 149" descr="Machine generated alternative text: An a1tenative model fo the inteniction of the two populations, which more accurately ailo for the dependency&#10;of the foxes on the rabbits as a food source. is given by the pail of differential equations&#10;Rabbits —=0ix—O.1x.t0&#10;dt ‘&#10;dv&#10;Foxes —-=—0.2v+OE02xv, r-. O&#10;. dv xv—10v&#10;d. i. Show that =_______&#10;cfr 25x—5x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Machine generated alternative text: An a1tenative model fo the inteniction of the two populations, which more accurately ailo for the dependency&#10;of the foxes on the rabbits as a food source. is given by the pail of differential equations&#10;Rabbits —=0ix—O.1x.t0&#10;dt ‘&#10;dv&#10;Foxes —-=—0.2v+OE02xv, r-. O&#10;. dv xv—10v&#10;d. i. Show that =_______&#10;cfr 25x—5xy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61C" w:rsidRDefault="00296332" w:rsidP="00B9461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70485</wp:posOffset>
            </wp:positionV>
            <wp:extent cx="4543425" cy="762000"/>
            <wp:effectExtent l="0" t="0" r="9525" b="0"/>
            <wp:wrapNone/>
            <wp:docPr id="150" name="Picture 150" descr="Machine generated alternative text: u. U,e calculus to verify that the cirve with equation&#10;251og,,(v)—5y—x+lOlog,(x)=c&#10;wbere c is a constant of integration, satisfies the differential equation given in part d. 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Machine generated alternative text: u. U,e calculus to verify that the cirve with equation&#10;251og,,(v)—5y—x+lOlog,(x)=c&#10;wbere c is a constant of integration, satisfies the differential equation given in part d. t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9461C">
        <w:rPr>
          <w:rFonts w:ascii="Calibri" w:hAnsi="Calibri" w:cs="Calibri"/>
          <w:sz w:val="22"/>
          <w:szCs w:val="22"/>
        </w:rPr>
        <w:t> </w:t>
      </w:r>
    </w:p>
    <w:p w:rsidR="00296332" w:rsidRDefault="00296332" w:rsidP="00296332">
      <w:pPr>
        <w:pStyle w:val="NormalWeb"/>
        <w:spacing w:before="0" w:beforeAutospacing="0" w:after="0" w:afterAutospacing="0"/>
      </w:pPr>
    </w:p>
    <w:p w:rsidR="00296332" w:rsidRDefault="00296332" w:rsidP="0029633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F6B97" w:rsidRDefault="00EF6B97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638F" w:rsidRDefault="006263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638F" w:rsidRDefault="006263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638F" w:rsidRDefault="0062638F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638F" w:rsidRDefault="0062638F" w:rsidP="0062638F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lastRenderedPageBreak/>
        <w:drawing>
          <wp:inline distT="0" distB="0" distL="0" distR="0">
            <wp:extent cx="5381625" cy="3810000"/>
            <wp:effectExtent l="0" t="0" r="9525" b="0"/>
            <wp:docPr id="151" name="Picture 151" descr="Machine generated alternative text: For ceitam populations of foxes and rabbits c = 27.5 The graph of the solution curve fiom part d. ii. for this&#10;value of c is shown below.&#10;V&#10;6&#10;5&#10;fox population 4&#10;in hundreds&#10;;   ;    12&#10;rabbit population&#10;in thousands&#10;e. Determine the minimum and manmum numbers of rabbits possible according to the alternative modeL&#10;cotTect to the nearest ten rabbit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Machine generated alternative text: For ceitam populations of foxes and rabbits c = 27.5 The graph of the solution curve fiom part d. ii. for this&#10;value of c is shown below.&#10;V&#10;6&#10;5&#10;fox population 4&#10;in hundreds&#10;;   ;    12&#10;rabbit population&#10;in thousands&#10;e. Determine the minimum and manmum numbers of rabbits possible according to the alternative modeL&#10;cotTect to the nearest ten rabbits.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8F" w:rsidRDefault="0062638F" w:rsidP="0062638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2638F" w:rsidRPr="001E69D2" w:rsidRDefault="0062638F" w:rsidP="0062638F">
      <w:pPr>
        <w:pStyle w:val="NormalWeb"/>
        <w:spacing w:before="0" w:beforeAutospacing="0" w:after="0" w:afterAutospacing="0"/>
        <w:rPr>
          <w:rFonts w:ascii="Calibri" w:hAnsi="Calibri" w:cs="Calibri"/>
          <w:b/>
          <w:sz w:val="28"/>
          <w:szCs w:val="28"/>
        </w:rPr>
      </w:pPr>
      <w:r w:rsidRPr="001E69D2">
        <w:rPr>
          <w:rFonts w:ascii="Calibri" w:hAnsi="Calibri" w:cs="Calibri"/>
          <w:b/>
          <w:sz w:val="28"/>
          <w:szCs w:val="28"/>
        </w:rPr>
        <w:t> </w:t>
      </w:r>
    </w:p>
    <w:p w:rsidR="0062638F" w:rsidRPr="001E69D2" w:rsidRDefault="00101B58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 w:rsidRPr="001E69D2">
        <w:rPr>
          <w:rFonts w:ascii="Tahoma" w:hAnsi="Tahoma" w:cs="Tahoma"/>
          <w:b/>
          <w:sz w:val="28"/>
          <w:szCs w:val="28"/>
        </w:rPr>
        <w:t>Answers</w:t>
      </w:r>
    </w:p>
    <w:p w:rsidR="00101B58" w:rsidRDefault="005F40C4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19050</wp:posOffset>
            </wp:positionV>
            <wp:extent cx="1485900" cy="440690"/>
            <wp:effectExtent l="0" t="0" r="0" b="0"/>
            <wp:wrapNone/>
            <wp:docPr id="152" name="Picture 152" descr="Machine generated alternative text: (x—10)2 2&#10;+(v—5) =1&#10;3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Machine generated alternative text: (x—10)2 2&#10;+(v—5) =1&#10;3-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40C4" w:rsidRDefault="00101B58" w:rsidP="005F40C4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4.</w:t>
      </w:r>
      <w:r>
        <w:rPr>
          <w:rFonts w:ascii="Tahoma" w:hAnsi="Tahoma" w:cs="Tahoma"/>
          <w:sz w:val="20"/>
          <w:szCs w:val="20"/>
        </w:rPr>
        <w:tab/>
        <w:t>a.</w:t>
      </w:r>
      <w:r w:rsidR="005F40C4">
        <w:rPr>
          <w:rFonts w:ascii="Tahoma" w:hAnsi="Tahoma" w:cs="Tahoma"/>
          <w:sz w:val="20"/>
          <w:szCs w:val="20"/>
        </w:rPr>
        <w:tab/>
      </w:r>
    </w:p>
    <w:p w:rsidR="00101B58" w:rsidRPr="00622A61" w:rsidRDefault="005F40C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01B58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838200</wp:posOffset>
            </wp:positionH>
            <wp:positionV relativeFrom="paragraph">
              <wp:posOffset>106045</wp:posOffset>
            </wp:positionV>
            <wp:extent cx="2543175" cy="1590675"/>
            <wp:effectExtent l="0" t="0" r="9525" b="9525"/>
            <wp:wrapNone/>
            <wp:docPr id="153" name="Picture 153" descr="Machine generated alternative text: 2 3 4  7  3 lO 11 12 l I3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Machine generated alternative text: 2 3 4  7  3 lO 11 12 l I3X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22A61" w:rsidRDefault="00101B58" w:rsidP="00622A61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b.</w:t>
      </w:r>
      <w:r w:rsidR="005F40C4">
        <w:rPr>
          <w:rFonts w:ascii="Tahoma" w:hAnsi="Tahoma" w:cs="Tahoma"/>
          <w:sz w:val="20"/>
          <w:szCs w:val="20"/>
        </w:rPr>
        <w:tab/>
      </w:r>
    </w:p>
    <w:p w:rsidR="00622A61" w:rsidRDefault="00622A61" w:rsidP="00622A6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01B58" w:rsidRDefault="00101B5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101B58" w:rsidRDefault="00101B5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2A61" w:rsidRDefault="00101B5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ab/>
      </w:r>
    </w:p>
    <w:p w:rsidR="00622A61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2A61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2A61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2A61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2A61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22A61" w:rsidRDefault="00622A61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C4085" w:rsidRPr="00A106B8" w:rsidRDefault="00101B58" w:rsidP="00A106B8">
      <w:pPr>
        <w:pStyle w:val="NormalWeb"/>
        <w:spacing w:before="0" w:beforeAutospacing="0" w:after="0" w:afterAutospacing="0"/>
        <w:ind w:firstLine="720"/>
      </w:pPr>
      <w:r>
        <w:rPr>
          <w:rFonts w:ascii="Tahoma" w:hAnsi="Tahoma" w:cs="Tahoma"/>
          <w:sz w:val="20"/>
          <w:szCs w:val="20"/>
        </w:rPr>
        <w:t>c.</w:t>
      </w:r>
      <w:r>
        <w:rPr>
          <w:rFonts w:ascii="Tahoma" w:hAnsi="Tahoma" w:cs="Tahoma"/>
          <w:sz w:val="20"/>
          <w:szCs w:val="20"/>
        </w:rPr>
        <w:tab/>
        <w:t>i.</w:t>
      </w:r>
      <w:r w:rsidR="006C4085">
        <w:rPr>
          <w:rFonts w:ascii="Tahoma" w:hAnsi="Tahoma" w:cs="Tahoma"/>
          <w:sz w:val="20"/>
          <w:szCs w:val="20"/>
        </w:rPr>
        <w:tab/>
      </w:r>
      <w:r w:rsidR="006C4085">
        <w:rPr>
          <w:noProof/>
          <w:lang w:val="en-AU" w:eastAsia="en-AU"/>
        </w:rPr>
        <w:drawing>
          <wp:inline distT="0" distB="0" distL="0" distR="0">
            <wp:extent cx="590550" cy="152400"/>
            <wp:effectExtent l="0" t="0" r="0" b="0"/>
            <wp:docPr id="154" name="Picture 154" descr="Machine generated alternative text: 6 mont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Machine generated alternative text: 6 months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0E2" w:rsidRDefault="005020E2" w:rsidP="005020E2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6350</wp:posOffset>
            </wp:positionV>
            <wp:extent cx="590550" cy="161925"/>
            <wp:effectExtent l="0" t="0" r="0" b="9525"/>
            <wp:wrapNone/>
            <wp:docPr id="155" name="Picture 155" descr="Machine generated alternative text: 500 fox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Machine generated alternative text: 500 foxes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B58">
        <w:rPr>
          <w:rFonts w:ascii="Tahoma" w:hAnsi="Tahoma" w:cs="Tahoma"/>
          <w:sz w:val="20"/>
          <w:szCs w:val="20"/>
        </w:rPr>
        <w:tab/>
      </w:r>
      <w:r w:rsidR="00101B58">
        <w:rPr>
          <w:rFonts w:ascii="Tahoma" w:hAnsi="Tahoma" w:cs="Tahoma"/>
          <w:sz w:val="20"/>
          <w:szCs w:val="20"/>
        </w:rPr>
        <w:tab/>
        <w:t>ii.</w:t>
      </w:r>
      <w:r>
        <w:rPr>
          <w:rFonts w:ascii="Tahoma" w:hAnsi="Tahoma" w:cs="Tahoma"/>
          <w:sz w:val="20"/>
          <w:szCs w:val="20"/>
        </w:rPr>
        <w:tab/>
      </w:r>
    </w:p>
    <w:p w:rsidR="005020E2" w:rsidRDefault="005020E2" w:rsidP="005020E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01B58" w:rsidRDefault="00491FDE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2448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43180</wp:posOffset>
            </wp:positionV>
            <wp:extent cx="2895600" cy="542925"/>
            <wp:effectExtent l="0" t="0" r="0" b="9525"/>
            <wp:wrapNone/>
            <wp:docPr id="156" name="Picture 156" descr="Machine generated alternative text: dv dt —O.2v+O.02.rv 50 xv—10v&#10;—x—= X— =&#10;dt dx O.5x—O.lxv 50 25x—5n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Machine generated alternative text: dv dt —O.2v+O.02.rv 50 xv—10v&#10;—x—= X— =&#10;dt dx O.5x—O.lxv 50 25x—5n’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1FDE" w:rsidRDefault="00101B58" w:rsidP="00491FDE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  <w:t>d.</w:t>
      </w:r>
      <w:r>
        <w:rPr>
          <w:rFonts w:ascii="Tahoma" w:hAnsi="Tahoma" w:cs="Tahoma"/>
          <w:sz w:val="20"/>
          <w:szCs w:val="20"/>
        </w:rPr>
        <w:tab/>
        <w:t>i.</w:t>
      </w:r>
      <w:r w:rsidR="00491FDE">
        <w:rPr>
          <w:rFonts w:ascii="Tahoma" w:hAnsi="Tahoma" w:cs="Tahoma"/>
          <w:sz w:val="20"/>
          <w:szCs w:val="20"/>
        </w:rPr>
        <w:tab/>
      </w:r>
    </w:p>
    <w:p w:rsidR="00491FDE" w:rsidRDefault="00491FDE" w:rsidP="00491FD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01B58" w:rsidRDefault="002E4903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3472" behindDoc="1" locked="0" layoutInCell="1" allowOverlap="1">
            <wp:simplePos x="0" y="0"/>
            <wp:positionH relativeFrom="column">
              <wp:posOffset>1257300</wp:posOffset>
            </wp:positionH>
            <wp:positionV relativeFrom="paragraph">
              <wp:posOffset>42545</wp:posOffset>
            </wp:positionV>
            <wp:extent cx="3933825" cy="885825"/>
            <wp:effectExtent l="0" t="0" r="9525" b="9525"/>
            <wp:wrapNone/>
            <wp:docPr id="157" name="Picture 157" descr="Machine generated alternative text: ( lo&#10;i  lo d  lo)&#10;25x———5——1+—=O,—=&#10;vdx dx x dx (25)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Machine generated alternative text: ( lo&#10;i  lo d  lo)&#10;25x———5——1+—=O,—=&#10;vdx dx x dx (25) x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01B58" w:rsidRDefault="00101B5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E4903" w:rsidRDefault="00101B58" w:rsidP="002E4903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ab/>
        <w:t>ii.</w:t>
      </w:r>
      <w:r w:rsidR="002E4903">
        <w:rPr>
          <w:rFonts w:ascii="Tahoma" w:hAnsi="Tahoma" w:cs="Tahoma"/>
          <w:sz w:val="20"/>
          <w:szCs w:val="20"/>
        </w:rPr>
        <w:tab/>
      </w:r>
    </w:p>
    <w:p w:rsidR="002E4903" w:rsidRDefault="002E4903" w:rsidP="002E490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2E4903" w:rsidRDefault="002E4903" w:rsidP="002E490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01B58" w:rsidRDefault="00101B5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257DB3" w:rsidRDefault="00257DB3" w:rsidP="00257DB3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2540</wp:posOffset>
            </wp:positionV>
            <wp:extent cx="1447800" cy="161925"/>
            <wp:effectExtent l="0" t="0" r="0" b="9525"/>
            <wp:wrapNone/>
            <wp:docPr id="158" name="Picture 158" descr="Machine generated alternative text: 6590 and 14430 rabb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Machine generated alternative text: 6590 and 14430 rabbits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01B58">
        <w:rPr>
          <w:rFonts w:ascii="Tahoma" w:hAnsi="Tahoma" w:cs="Tahoma"/>
          <w:sz w:val="20"/>
          <w:szCs w:val="20"/>
        </w:rPr>
        <w:tab/>
        <w:t>e.</w:t>
      </w:r>
      <w:r>
        <w:rPr>
          <w:rFonts w:ascii="Tahoma" w:hAnsi="Tahoma" w:cs="Tahoma"/>
          <w:sz w:val="20"/>
          <w:szCs w:val="20"/>
        </w:rPr>
        <w:tab/>
      </w:r>
    </w:p>
    <w:p w:rsidR="00257DB3" w:rsidRDefault="00257DB3" w:rsidP="00257DB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01B58" w:rsidRDefault="00101B5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23856" w:rsidRDefault="00F2385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F23856" w:rsidRPr="00F23856" w:rsidRDefault="00F23856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</w:p>
    <w:p w:rsidR="00F23856" w:rsidRPr="00F23856" w:rsidRDefault="00F23856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 w:rsidRPr="00F23856">
        <w:rPr>
          <w:rFonts w:ascii="Tahoma" w:hAnsi="Tahoma" w:cs="Tahoma"/>
          <w:b/>
          <w:sz w:val="28"/>
          <w:szCs w:val="28"/>
        </w:rPr>
        <w:lastRenderedPageBreak/>
        <w:t>2007</w:t>
      </w:r>
    </w:p>
    <w:p w:rsidR="00F23856" w:rsidRDefault="00F23856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61152A" w:rsidRDefault="00F23856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4286250" cy="504825"/>
            <wp:effectExtent l="0" t="0" r="0" b="9525"/>
            <wp:docPr id="160" name="Picture 160" descr="Machine generated alternative text: Question 3&#10;Find the equation of the tangent to the curve — 2xy + 2y2 =2 at the point P(2. 3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Machine generated alternative text: Question 3&#10;Find the equation of the tangent to the curve — 2xy + 2y2 =2 at the point P(2. 3).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38A" w:rsidRPr="00E06398" w:rsidRDefault="0027538A">
      <w:pPr>
        <w:pStyle w:val="NormalWeb"/>
        <w:spacing w:before="0" w:beforeAutospacing="0" w:after="0" w:afterAutospacing="0"/>
      </w:pPr>
    </w:p>
    <w:p w:rsidR="00E06398" w:rsidRDefault="00E06398" w:rsidP="00E06398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419725" cy="923925"/>
            <wp:effectExtent l="0" t="0" r="9525" b="9525"/>
            <wp:docPr id="162" name="Picture 162" descr="Machine generated alternative text: Question 5&#10;A car travelling at 20 mct passes a stationary police car. and then decelerates so that its velocity y mc’1. at time&#10;t seconds after passing the police car, is given by V =20—2 tair4Q).&#10;a. After how many seconds will the car’s speed be 17 ms-1? Give your answer correct to one decimal&#10;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Machine generated alternative text: Question 5&#10;A car travelling at 20 mct passes a stationary police car. and then decelerates so that its velocity y mc’1. at time&#10;t seconds after passing the police car, is given by V =20—2 tair4Q).&#10;a. After how many seconds will the car’s speed be 17 ms-1? Give your answer correct to one decimal&#10;place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4" w:rsidRDefault="00E06398" w:rsidP="004D570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4D5704">
        <w:rPr>
          <w:noProof/>
          <w:lang w:val="en-AU" w:eastAsia="en-AU"/>
        </w:rPr>
        <w:drawing>
          <wp:inline distT="0" distB="0" distL="0" distR="0">
            <wp:extent cx="1990725" cy="190500"/>
            <wp:effectExtent l="0" t="0" r="9525" b="0"/>
            <wp:docPr id="163" name="Picture 163" descr="Machine generated alternative text: b. Explain why y will never equal 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Machine generated alternative text: b. Explain why y will never equal 16.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D4" w:rsidRDefault="004D5704" w:rsidP="006939D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6939D4">
        <w:rPr>
          <w:noProof/>
          <w:lang w:val="en-AU" w:eastAsia="en-AU"/>
        </w:rPr>
        <w:drawing>
          <wp:inline distT="0" distB="0" distL="0" distR="0">
            <wp:extent cx="5210175" cy="228600"/>
            <wp:effectExtent l="0" t="0" r="9525" b="0"/>
            <wp:docPr id="164" name="Picture 164" descr="Machine generated alternative text: e. Write doii a definite integral which ves the distance. x metres. travelled by the car afoer Tsecond&amp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Machine generated alternative text: e. Write doii a definite integral which ves the distance. x metres. travelled by the car afoer Tsecond&amp;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D4" w:rsidRDefault="006939D4" w:rsidP="006939D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6939D4" w:rsidRDefault="006939D4" w:rsidP="006939D4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62575" cy="1362075"/>
            <wp:effectExtent l="0" t="0" r="9525" b="9525"/>
            <wp:docPr id="165" name="Picture 165" descr="Machine generated alternative text: Thee seconds later the police car starts to chase the passing car which has a polluting exhaust pipe. The police&#10;car accelerates so that its velocity ‘w at tint t seconds after the polluting car passed it is given by&#10;‘13— Zt&#10;v=l3cos1 ) for te [3.8].&#10;d. Write down an expression which gives how far the polluting car is ahead of the police car when&#10;t 8 seconds.&#10;Find this distance in metres coniect to one decimal pl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Machine generated alternative text: Thee seconds later the police car starts to chase the passing car which has a polluting exhaust pipe. The police&#10;car accelerates so that its velocity ‘w at tint t seconds after the polluting car passed it is given by&#10;‘13— Zt&#10;v=l3cos1 ) for te [3.8].&#10;d. Write down an expression which gives how far the polluting car is ahead of the police car when&#10;t 8 seconds.&#10;Find this distance in metres coniect to one decimal place.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39D4" w:rsidRDefault="006939D4" w:rsidP="006939D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A18D7" w:rsidRDefault="001A18D7" w:rsidP="001A18D7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72100" cy="523875"/>
            <wp:effectExtent l="0" t="0" r="0" b="9525"/>
            <wp:docPr id="166" name="Picture 166" descr="Machine generated alternative text: After accelerating for five seconds the police car continues at a constant velocity&#10;e. At time t = 1 the police car catches the polluting car. Write an equation which. theu wived, gives the&#10;value of 7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Machine generated alternative text: After accelerating for five seconds the police car continues at a constant velocity&#10;e. At time t = 1 the police car catches the polluting car. Write an equation which. theu wived, gives the&#10;value of 7..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82F" w:rsidRDefault="001A18D7" w:rsidP="006F282F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 </w:t>
      </w:r>
      <w:r w:rsidR="006F282F">
        <w:rPr>
          <w:noProof/>
          <w:lang w:val="en-AU" w:eastAsia="en-AU"/>
        </w:rPr>
        <w:drawing>
          <wp:inline distT="0" distB="0" distL="0" distR="0">
            <wp:extent cx="2085975" cy="209550"/>
            <wp:effectExtent l="0" t="0" r="9525" b="0"/>
            <wp:docPr id="167" name="Picture 167" descr="Machine generated alternative text: f. Find 2 conct to the neaœit seco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Machine generated alternative text: f. Find 2 conct to the neaœit second.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704" w:rsidRPr="0082354C" w:rsidRDefault="004D5704" w:rsidP="00E063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4D5704" w:rsidRDefault="004D5704" w:rsidP="00E06398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</w:p>
    <w:p w:rsidR="004D5704" w:rsidRDefault="004D5704" w:rsidP="00E06398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</w:p>
    <w:p w:rsidR="004D5704" w:rsidRDefault="004D5704" w:rsidP="00E063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E06398" w:rsidRPr="00A816C0" w:rsidRDefault="00E06398" w:rsidP="00E06398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>Answers</w:t>
      </w:r>
    </w:p>
    <w:p w:rsidR="00E06398" w:rsidRDefault="00E06398" w:rsidP="00E06398">
      <w:pPr>
        <w:pStyle w:val="NormalWeb"/>
        <w:spacing w:before="0" w:beforeAutospacing="0" w:after="0" w:afterAutospacing="0"/>
        <w:rPr>
          <w:rFonts w:ascii="Tahoma" w:hAnsi="Tahoma" w:cs="Tahoma"/>
          <w:sz w:val="20"/>
          <w:szCs w:val="20"/>
        </w:rPr>
      </w:pPr>
    </w:p>
    <w:p w:rsidR="00E06398" w:rsidRDefault="00E06398" w:rsidP="00E06398">
      <w:pPr>
        <w:pStyle w:val="NormalWeb"/>
        <w:spacing w:before="0" w:beforeAutospacing="0" w:after="0" w:afterAutospacing="0"/>
      </w:pPr>
      <w:r>
        <w:rPr>
          <w:rFonts w:ascii="Tahoma" w:hAnsi="Tahoma" w:cs="Tahoma"/>
          <w:sz w:val="20"/>
          <w:szCs w:val="20"/>
        </w:rPr>
        <w:t>3.</w:t>
      </w:r>
      <w:r>
        <w:rPr>
          <w:rFonts w:ascii="Tahoma" w:hAnsi="Tahoma" w:cs="Tahoma"/>
          <w:sz w:val="20"/>
          <w:szCs w:val="20"/>
        </w:rPr>
        <w:tab/>
      </w:r>
      <w:r>
        <w:rPr>
          <w:noProof/>
          <w:lang w:val="en-AU" w:eastAsia="en-AU"/>
        </w:rPr>
        <w:drawing>
          <wp:inline distT="0" distB="0" distL="0" distR="0">
            <wp:extent cx="676275" cy="123825"/>
            <wp:effectExtent l="0" t="0" r="9525" b="9525"/>
            <wp:docPr id="161" name="Picture 161" descr="Machine generated alternative tex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Machine generated alternative text: 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52A" w:rsidRDefault="0082354C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5520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124460</wp:posOffset>
            </wp:positionV>
            <wp:extent cx="4286250" cy="247650"/>
            <wp:effectExtent l="0" t="0" r="0" b="0"/>
            <wp:wrapNone/>
            <wp:docPr id="168" name="Picture 168" descr="Machine generated alternative text: 17 = 20—2tan’(t). t = tan(1.5), t =141, correct to one decimal pl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Machine generated alternative text: 17 = 20—2tan’(t). t = tan(1.5), t =141, correct to one decimal place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06398" w:rsidRPr="0082354C" w:rsidRDefault="00E06398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>5.</w:t>
      </w:r>
      <w:r>
        <w:rPr>
          <w:rFonts w:ascii="Calibri" w:hAnsi="Calibri" w:cs="Calibri"/>
          <w:sz w:val="22"/>
          <w:szCs w:val="22"/>
        </w:rPr>
        <w:tab/>
        <w:t>a.</w:t>
      </w:r>
      <w:r w:rsidR="0082354C">
        <w:rPr>
          <w:rFonts w:ascii="Calibri" w:hAnsi="Calibri" w:cs="Calibri"/>
          <w:sz w:val="22"/>
          <w:szCs w:val="22"/>
        </w:rPr>
        <w:tab/>
      </w:r>
    </w:p>
    <w:p w:rsidR="00E06398" w:rsidRDefault="00C6769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6544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78740</wp:posOffset>
            </wp:positionV>
            <wp:extent cx="2095500" cy="342900"/>
            <wp:effectExtent l="0" t="0" r="0" b="0"/>
            <wp:wrapNone/>
            <wp:docPr id="169" name="Picture 169" descr="Machine generated alternative text: V—*2O—,r.16.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Machine generated alternative text: V—*2O—,r.16.858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67690" w:rsidRDefault="00E06398" w:rsidP="00C67690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b.</w:t>
      </w:r>
      <w:r w:rsidR="00C67690">
        <w:rPr>
          <w:rFonts w:ascii="Calibri" w:hAnsi="Calibri" w:cs="Calibri"/>
          <w:sz w:val="22"/>
          <w:szCs w:val="22"/>
        </w:rPr>
        <w:tab/>
      </w:r>
    </w:p>
    <w:p w:rsidR="00E06398" w:rsidRDefault="00CF3A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7568" behindDoc="1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80645</wp:posOffset>
            </wp:positionV>
            <wp:extent cx="1343025" cy="485775"/>
            <wp:effectExtent l="0" t="0" r="9525" b="9525"/>
            <wp:wrapNone/>
            <wp:docPr id="170" name="Picture 170" descr="Machine generated alternative text: j(2o—2tan’(t)) 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Machine generated alternative text: j(2o—2tan’(t)) df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67690">
        <w:rPr>
          <w:rFonts w:ascii="Calibri" w:hAnsi="Calibri" w:cs="Calibri"/>
          <w:sz w:val="22"/>
          <w:szCs w:val="22"/>
        </w:rPr>
        <w:t> </w:t>
      </w:r>
    </w:p>
    <w:p w:rsidR="00CF3A4E" w:rsidRDefault="00E06398" w:rsidP="00CF3A4E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c.</w:t>
      </w:r>
      <w:r w:rsidR="00CF3A4E">
        <w:rPr>
          <w:rFonts w:ascii="Calibri" w:hAnsi="Calibri" w:cs="Calibri"/>
          <w:sz w:val="22"/>
          <w:szCs w:val="22"/>
        </w:rPr>
        <w:tab/>
      </w:r>
    </w:p>
    <w:p w:rsidR="00CF3A4E" w:rsidRDefault="00CF3A4E" w:rsidP="00CF3A4E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F3A4E" w:rsidRDefault="000610B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8592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-2540</wp:posOffset>
            </wp:positionV>
            <wp:extent cx="4981575" cy="476250"/>
            <wp:effectExtent l="0" t="0" r="9525" b="0"/>
            <wp:wrapNone/>
            <wp:docPr id="171" name="Picture 171" descr="Machine generated alternative text: S 8 13—2i&#10;[(20—2 tan1 (t)) dt— [13cos’ j dt = 60.7 ni, correct to one decimal plac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Machine generated alternative text: S 8 13—2i&#10;[(20—2 tan1 (t)) dt— [13cos’ j dt = 60.7 ni, correct to one decimal place.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398">
        <w:rPr>
          <w:rFonts w:ascii="Calibri" w:hAnsi="Calibri" w:cs="Calibri"/>
          <w:sz w:val="22"/>
          <w:szCs w:val="22"/>
        </w:rPr>
        <w:tab/>
      </w:r>
    </w:p>
    <w:p w:rsidR="000610B1" w:rsidRDefault="00E06398" w:rsidP="000610B1">
      <w:pPr>
        <w:pStyle w:val="NormalWeb"/>
        <w:spacing w:before="0" w:beforeAutospacing="0" w:after="0" w:afterAutospacing="0"/>
        <w:ind w:firstLine="720"/>
      </w:pPr>
      <w:r>
        <w:rPr>
          <w:rFonts w:ascii="Calibri" w:hAnsi="Calibri" w:cs="Calibri"/>
          <w:sz w:val="22"/>
          <w:szCs w:val="22"/>
        </w:rPr>
        <w:t>d.</w:t>
      </w:r>
      <w:r w:rsidR="00CF3A4E">
        <w:rPr>
          <w:rFonts w:ascii="Calibri" w:hAnsi="Calibri" w:cs="Calibri"/>
          <w:sz w:val="22"/>
          <w:szCs w:val="22"/>
        </w:rPr>
        <w:tab/>
      </w:r>
    </w:p>
    <w:p w:rsidR="00E06398" w:rsidRDefault="006D71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59616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56515</wp:posOffset>
            </wp:positionV>
            <wp:extent cx="5181600" cy="403860"/>
            <wp:effectExtent l="0" t="0" r="0" b="0"/>
            <wp:wrapNone/>
            <wp:docPr id="172" name="Picture 172" descr="Machine generated alternative text: When t=8. Vpe = 26.178(ni/s) so 60.7÷[(20_2tan4(t)) dt = 26.178(1 —8)orequival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Machine generated alternative text: When t=8. Vpe = 26.178(ni/s) so 60.7÷[(20_2tan4(t)) dt = 26.178(1 —8)orequivalent.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D7187" w:rsidRDefault="00E06398" w:rsidP="006D7187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e.</w:t>
      </w:r>
      <w:r w:rsidR="006D7187">
        <w:rPr>
          <w:rFonts w:ascii="Calibri" w:hAnsi="Calibri" w:cs="Calibri"/>
          <w:sz w:val="22"/>
          <w:szCs w:val="22"/>
        </w:rPr>
        <w:tab/>
      </w:r>
    </w:p>
    <w:p w:rsidR="006D7187" w:rsidRDefault="00993DF4" w:rsidP="006D718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60640" behindDoc="1" locked="0" layoutInCell="1" allowOverlap="1">
            <wp:simplePos x="0" y="0"/>
            <wp:positionH relativeFrom="column">
              <wp:posOffset>752475</wp:posOffset>
            </wp:positionH>
            <wp:positionV relativeFrom="paragraph">
              <wp:posOffset>144145</wp:posOffset>
            </wp:positionV>
            <wp:extent cx="2733675" cy="247650"/>
            <wp:effectExtent l="0" t="0" r="9525" b="0"/>
            <wp:wrapNone/>
            <wp:docPr id="173" name="Picture 173" descr="Machine generated alternative text: 7. = 14.6 —15 s, correct to the nearest sec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Machine generated alternative text: 7. = 14.6 —15 s, correct to the nearest second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7187">
        <w:rPr>
          <w:rFonts w:ascii="Calibri" w:hAnsi="Calibri" w:cs="Calibri"/>
          <w:sz w:val="22"/>
          <w:szCs w:val="22"/>
        </w:rPr>
        <w:t> </w:t>
      </w:r>
    </w:p>
    <w:p w:rsidR="00993DF4" w:rsidRDefault="006D7187" w:rsidP="00993DF4">
      <w:pPr>
        <w:pStyle w:val="NormalWeb"/>
        <w:spacing w:before="0" w:beforeAutospacing="0" w:after="0" w:afterAutospacing="0"/>
      </w:pPr>
      <w:r>
        <w:rPr>
          <w:rFonts w:ascii="Calibri" w:hAnsi="Calibri" w:cs="Calibri"/>
          <w:sz w:val="22"/>
          <w:szCs w:val="22"/>
        </w:rPr>
        <w:tab/>
        <w:t>f.</w:t>
      </w:r>
      <w:r>
        <w:rPr>
          <w:rFonts w:ascii="Calibri" w:hAnsi="Calibri" w:cs="Calibri"/>
          <w:sz w:val="22"/>
          <w:szCs w:val="22"/>
        </w:rPr>
        <w:tab/>
      </w:r>
    </w:p>
    <w:p w:rsidR="00993DF4" w:rsidRDefault="00993DF4" w:rsidP="00993DF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E06398" w:rsidRDefault="00E063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Default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Default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Default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Default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Default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Pr="009B7118" w:rsidRDefault="009B7118">
      <w:pPr>
        <w:pStyle w:val="NormalWeb"/>
        <w:spacing w:before="0" w:beforeAutospacing="0" w:after="0" w:afterAutospacing="0"/>
        <w:rPr>
          <w:rFonts w:ascii="Tahoma" w:hAnsi="Tahoma" w:cs="Tahoma"/>
          <w:b/>
          <w:sz w:val="28"/>
          <w:szCs w:val="28"/>
        </w:rPr>
      </w:pPr>
      <w:r w:rsidRPr="009B7118">
        <w:rPr>
          <w:rFonts w:ascii="Tahoma" w:hAnsi="Tahoma" w:cs="Tahoma"/>
          <w:b/>
          <w:sz w:val="28"/>
          <w:szCs w:val="28"/>
        </w:rPr>
        <w:lastRenderedPageBreak/>
        <w:t>2005</w:t>
      </w:r>
    </w:p>
    <w:p w:rsidR="009B7118" w:rsidRDefault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:rsidR="009B7118" w:rsidRDefault="009B7118" w:rsidP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noProof/>
          <w:lang w:val="en-AU" w:eastAsia="en-AU"/>
        </w:rPr>
        <w:drawing>
          <wp:inline distT="0" distB="0" distL="0" distR="0">
            <wp:extent cx="5448300" cy="1247775"/>
            <wp:effectExtent l="0" t="0" r="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t> </w:t>
      </w:r>
    </w:p>
    <w:p w:rsidR="009B7118" w:rsidRDefault="009B7118" w:rsidP="009B7118">
      <w:pPr>
        <w:pStyle w:val="NormalWeb"/>
        <w:spacing w:before="0" w:beforeAutospacing="0" w:after="0" w:afterAutospacing="0"/>
      </w:pPr>
      <w:r>
        <w:rPr>
          <w:noProof/>
          <w:lang w:val="en-AU" w:eastAsia="en-AU"/>
        </w:rPr>
        <w:drawing>
          <wp:inline distT="0" distB="0" distL="0" distR="0">
            <wp:extent cx="5353050" cy="2647950"/>
            <wp:effectExtent l="0" t="0" r="0" b="0"/>
            <wp:docPr id="174" name="Picture 174" descr="Machine generated alternative text: Cyclist B then maintains bet speed of 8 m’s. The velocity-time graph that represents this situation is shon&#10;below.&#10;8&#10;6 ‘&#10;() 4 12&#10;b. Find the tame at which cyclist B passes cyclist A. correct to the nearest tenth of a seco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 Cyclist B then maintains bet speed of 8 m’s. The velocity-time graph that represents this situation is shon&#10;below.&#10;8&#10;6 ‘&#10;() 4 12&#10;b. Find the tame at which cyclist B passes cyclist A. correct to the nearest tenth of a seconi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118" w:rsidRDefault="009B7118" w:rsidP="009B711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315E5D" w:rsidRDefault="00315E5D" w:rsidP="009B7118"/>
    <w:p w:rsidR="00315E5D" w:rsidRPr="00315E5D" w:rsidRDefault="00315E5D" w:rsidP="009B7118">
      <w:pPr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>Answer</w:t>
      </w:r>
    </w:p>
    <w:p w:rsidR="00315E5D" w:rsidRPr="00315E5D" w:rsidRDefault="00315E5D" w:rsidP="009B7118">
      <w:pPr>
        <w:rPr>
          <w:rFonts w:ascii="Tahoma" w:hAnsi="Tahoma" w:cs="Tahoma"/>
          <w:sz w:val="20"/>
          <w:szCs w:val="20"/>
        </w:rPr>
      </w:pPr>
      <w:r w:rsidRPr="00315E5D">
        <w:rPr>
          <w:rFonts w:ascii="Tahoma" w:hAnsi="Tahoma" w:cs="Tahoma"/>
          <w:sz w:val="20"/>
          <w:szCs w:val="20"/>
        </w:rPr>
        <w:t>4.</w:t>
      </w:r>
      <w:r w:rsidRPr="00315E5D">
        <w:rPr>
          <w:rFonts w:ascii="Tahoma" w:hAnsi="Tahoma" w:cs="Tahoma"/>
          <w:sz w:val="20"/>
          <w:szCs w:val="20"/>
        </w:rPr>
        <w:tab/>
        <w:t>b.</w:t>
      </w:r>
      <w:r w:rsidRPr="00315E5D">
        <w:rPr>
          <w:rFonts w:ascii="Tahoma" w:hAnsi="Tahoma" w:cs="Tahoma"/>
          <w:sz w:val="20"/>
          <w:szCs w:val="20"/>
        </w:rPr>
        <w:tab/>
      </w:r>
      <w:r>
        <w:rPr>
          <w:rFonts w:ascii="Tahoma" w:hAnsi="Tahoma" w:cs="Tahoma"/>
          <w:sz w:val="20"/>
          <w:szCs w:val="20"/>
        </w:rPr>
        <w:t>36.6 sec</w:t>
      </w:r>
    </w:p>
    <w:sectPr w:rsidR="00315E5D" w:rsidRPr="00315E5D" w:rsidSect="00D97D8F">
      <w:headerReference w:type="default" r:id="rId181"/>
      <w:headerReference w:type="first" r:id="rId182"/>
      <w:pgSz w:w="11906" w:h="16838"/>
      <w:pgMar w:top="630" w:right="1440" w:bottom="63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158BA" w:rsidRDefault="00B158BA" w:rsidP="00D97D8F">
      <w:pPr>
        <w:spacing w:after="0" w:line="240" w:lineRule="auto"/>
      </w:pPr>
      <w:r>
        <w:separator/>
      </w:r>
    </w:p>
  </w:endnote>
  <w:endnote w:type="continuationSeparator" w:id="0">
    <w:p w:rsidR="00B158BA" w:rsidRDefault="00B158BA" w:rsidP="00D97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158BA" w:rsidRDefault="00B158BA" w:rsidP="00D97D8F">
      <w:pPr>
        <w:spacing w:after="0" w:line="240" w:lineRule="auto"/>
      </w:pPr>
      <w:r>
        <w:separator/>
      </w:r>
    </w:p>
  </w:footnote>
  <w:footnote w:type="continuationSeparator" w:id="0">
    <w:p w:rsidR="00B158BA" w:rsidRDefault="00B158BA" w:rsidP="00D97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7D8F" w:rsidRPr="00C429A9" w:rsidRDefault="00C429A9">
    <w:pPr>
      <w:pStyle w:val="Header"/>
      <w:rPr>
        <w:rFonts w:ascii="Tahoma" w:hAnsi="Tahoma" w:cs="Tahoma"/>
        <w:sz w:val="16"/>
        <w:szCs w:val="16"/>
      </w:rPr>
    </w:pPr>
    <w:r w:rsidRPr="00C429A9">
      <w:rPr>
        <w:rFonts w:ascii="Tahoma" w:hAnsi="Tahoma" w:cs="Tahoma"/>
        <w:sz w:val="16"/>
        <w:szCs w:val="16"/>
      </w:rPr>
      <w:t xml:space="preserve">Page </w:t>
    </w:r>
    <w:r w:rsidR="00DF0908" w:rsidRPr="00C429A9">
      <w:rPr>
        <w:rFonts w:ascii="Tahoma" w:hAnsi="Tahoma" w:cs="Tahoma"/>
        <w:sz w:val="16"/>
        <w:szCs w:val="16"/>
      </w:rPr>
      <w:fldChar w:fldCharType="begin"/>
    </w:r>
    <w:r w:rsidRPr="00C429A9">
      <w:rPr>
        <w:rFonts w:ascii="Tahoma" w:hAnsi="Tahoma" w:cs="Tahoma"/>
        <w:sz w:val="16"/>
        <w:szCs w:val="16"/>
      </w:rPr>
      <w:instrText xml:space="preserve"> PAGE   \* MERGEFORMAT </w:instrText>
    </w:r>
    <w:r w:rsidR="00DF0908" w:rsidRPr="00C429A9">
      <w:rPr>
        <w:rFonts w:ascii="Tahoma" w:hAnsi="Tahoma" w:cs="Tahoma"/>
        <w:sz w:val="16"/>
        <w:szCs w:val="16"/>
      </w:rPr>
      <w:fldChar w:fldCharType="separate"/>
    </w:r>
    <w:r w:rsidR="00505A33">
      <w:rPr>
        <w:rFonts w:ascii="Tahoma" w:hAnsi="Tahoma" w:cs="Tahoma"/>
        <w:noProof/>
        <w:sz w:val="16"/>
        <w:szCs w:val="16"/>
      </w:rPr>
      <w:t>3</w:t>
    </w:r>
    <w:r w:rsidR="00DF0908" w:rsidRPr="00C429A9">
      <w:rPr>
        <w:rFonts w:ascii="Tahoma" w:hAnsi="Tahoma" w:cs="Tahoma"/>
        <w:noProof/>
        <w:sz w:val="16"/>
        <w:szCs w:val="16"/>
      </w:rPr>
      <w:fldChar w:fldCharType="end"/>
    </w:r>
  </w:p>
  <w:p w:rsidR="00D97D8F" w:rsidRDefault="00D97D8F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7D8F" w:rsidRPr="00D97D8F" w:rsidRDefault="00D97D8F" w:rsidP="00D97D8F">
    <w:pPr>
      <w:pStyle w:val="Header"/>
      <w:jc w:val="right"/>
      <w:rPr>
        <w:rFonts w:ascii="Tahoma" w:hAnsi="Tahoma" w:cs="Tahoma"/>
        <w:sz w:val="16"/>
        <w:szCs w:val="16"/>
      </w:rPr>
    </w:pPr>
    <w:r w:rsidRPr="00D97D8F">
      <w:rPr>
        <w:rFonts w:ascii="Tahoma" w:hAnsi="Tahoma" w:cs="Tahoma"/>
        <w:sz w:val="16"/>
        <w:szCs w:val="16"/>
      </w:rPr>
      <w:t xml:space="preserve">Page </w:t>
    </w:r>
    <w:r w:rsidR="00DF0908" w:rsidRPr="00D97D8F">
      <w:rPr>
        <w:rFonts w:ascii="Tahoma" w:hAnsi="Tahoma" w:cs="Tahoma"/>
        <w:sz w:val="16"/>
        <w:szCs w:val="16"/>
      </w:rPr>
      <w:fldChar w:fldCharType="begin"/>
    </w:r>
    <w:r w:rsidRPr="00D97D8F">
      <w:rPr>
        <w:rFonts w:ascii="Tahoma" w:hAnsi="Tahoma" w:cs="Tahoma"/>
        <w:sz w:val="16"/>
        <w:szCs w:val="16"/>
      </w:rPr>
      <w:instrText xml:space="preserve"> PAGE   \* MERGEFORMAT </w:instrText>
    </w:r>
    <w:r w:rsidR="00DF0908" w:rsidRPr="00D97D8F">
      <w:rPr>
        <w:rFonts w:ascii="Tahoma" w:hAnsi="Tahoma" w:cs="Tahoma"/>
        <w:sz w:val="16"/>
        <w:szCs w:val="16"/>
      </w:rPr>
      <w:fldChar w:fldCharType="separate"/>
    </w:r>
    <w:r w:rsidR="00505A33">
      <w:rPr>
        <w:rFonts w:ascii="Tahoma" w:hAnsi="Tahoma" w:cs="Tahoma"/>
        <w:noProof/>
        <w:sz w:val="16"/>
        <w:szCs w:val="16"/>
      </w:rPr>
      <w:t>1</w:t>
    </w:r>
    <w:r w:rsidR="00DF0908" w:rsidRPr="00D97D8F">
      <w:rPr>
        <w:rFonts w:ascii="Tahoma" w:hAnsi="Tahoma" w:cs="Tahoma"/>
        <w:noProof/>
        <w:sz w:val="16"/>
        <w:szCs w:val="16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9034EE0"/>
    <w:multiLevelType w:val="hybridMultilevel"/>
    <w:tmpl w:val="CA104F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12103B"/>
    <w:multiLevelType w:val="hybridMultilevel"/>
    <w:tmpl w:val="32E86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494293"/>
    <w:multiLevelType w:val="hybridMultilevel"/>
    <w:tmpl w:val="5B041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16045"/>
    <w:rsid w:val="000065F9"/>
    <w:rsid w:val="00017384"/>
    <w:rsid w:val="000178C3"/>
    <w:rsid w:val="00020349"/>
    <w:rsid w:val="00045EAE"/>
    <w:rsid w:val="00060C0F"/>
    <w:rsid w:val="000610B1"/>
    <w:rsid w:val="00061539"/>
    <w:rsid w:val="0007135B"/>
    <w:rsid w:val="000759D9"/>
    <w:rsid w:val="00084EE9"/>
    <w:rsid w:val="000A034F"/>
    <w:rsid w:val="000B09D3"/>
    <w:rsid w:val="000B1075"/>
    <w:rsid w:val="000B4DEA"/>
    <w:rsid w:val="000C067D"/>
    <w:rsid w:val="000C15D1"/>
    <w:rsid w:val="000F082E"/>
    <w:rsid w:val="000F605F"/>
    <w:rsid w:val="000F672C"/>
    <w:rsid w:val="00101B58"/>
    <w:rsid w:val="00102BD3"/>
    <w:rsid w:val="00110434"/>
    <w:rsid w:val="00124697"/>
    <w:rsid w:val="001261CA"/>
    <w:rsid w:val="00135C56"/>
    <w:rsid w:val="00136FBA"/>
    <w:rsid w:val="00137D8A"/>
    <w:rsid w:val="001440B6"/>
    <w:rsid w:val="001516E2"/>
    <w:rsid w:val="00155AB5"/>
    <w:rsid w:val="001908CA"/>
    <w:rsid w:val="0019669A"/>
    <w:rsid w:val="001A18D7"/>
    <w:rsid w:val="001A389E"/>
    <w:rsid w:val="001A4D31"/>
    <w:rsid w:val="001A77A0"/>
    <w:rsid w:val="001B328F"/>
    <w:rsid w:val="001C004E"/>
    <w:rsid w:val="001C46C7"/>
    <w:rsid w:val="001E69D2"/>
    <w:rsid w:val="00200905"/>
    <w:rsid w:val="00204095"/>
    <w:rsid w:val="00204D3D"/>
    <w:rsid w:val="00207866"/>
    <w:rsid w:val="00213297"/>
    <w:rsid w:val="002170B5"/>
    <w:rsid w:val="00231F83"/>
    <w:rsid w:val="00235F49"/>
    <w:rsid w:val="002378BD"/>
    <w:rsid w:val="00242709"/>
    <w:rsid w:val="002427BF"/>
    <w:rsid w:val="00257DB3"/>
    <w:rsid w:val="00262D48"/>
    <w:rsid w:val="002671C5"/>
    <w:rsid w:val="0027538A"/>
    <w:rsid w:val="002847FC"/>
    <w:rsid w:val="00285B43"/>
    <w:rsid w:val="00285BBB"/>
    <w:rsid w:val="00290AEC"/>
    <w:rsid w:val="00296332"/>
    <w:rsid w:val="002B34AA"/>
    <w:rsid w:val="002B5B29"/>
    <w:rsid w:val="002C0820"/>
    <w:rsid w:val="002D1633"/>
    <w:rsid w:val="002E4903"/>
    <w:rsid w:val="002E5775"/>
    <w:rsid w:val="002F25AB"/>
    <w:rsid w:val="00313D5A"/>
    <w:rsid w:val="00315E5D"/>
    <w:rsid w:val="00322807"/>
    <w:rsid w:val="0037257E"/>
    <w:rsid w:val="00377C75"/>
    <w:rsid w:val="003860F4"/>
    <w:rsid w:val="0038717D"/>
    <w:rsid w:val="003909FB"/>
    <w:rsid w:val="003A4821"/>
    <w:rsid w:val="003B2BE4"/>
    <w:rsid w:val="003D28AA"/>
    <w:rsid w:val="003F5E66"/>
    <w:rsid w:val="003F6B87"/>
    <w:rsid w:val="0041644B"/>
    <w:rsid w:val="00417C83"/>
    <w:rsid w:val="004219F7"/>
    <w:rsid w:val="004226A9"/>
    <w:rsid w:val="004305FD"/>
    <w:rsid w:val="004331B4"/>
    <w:rsid w:val="004421B3"/>
    <w:rsid w:val="00471C1A"/>
    <w:rsid w:val="00491630"/>
    <w:rsid w:val="00491FDE"/>
    <w:rsid w:val="004952C0"/>
    <w:rsid w:val="004B41F2"/>
    <w:rsid w:val="004C51EF"/>
    <w:rsid w:val="004D5704"/>
    <w:rsid w:val="004E1635"/>
    <w:rsid w:val="004F49CB"/>
    <w:rsid w:val="005020E2"/>
    <w:rsid w:val="00505A33"/>
    <w:rsid w:val="0051160C"/>
    <w:rsid w:val="00514458"/>
    <w:rsid w:val="00547653"/>
    <w:rsid w:val="005512CB"/>
    <w:rsid w:val="005B7A34"/>
    <w:rsid w:val="005D6750"/>
    <w:rsid w:val="005F40C4"/>
    <w:rsid w:val="0061152A"/>
    <w:rsid w:val="006206B6"/>
    <w:rsid w:val="00622A61"/>
    <w:rsid w:val="00623675"/>
    <w:rsid w:val="0062638F"/>
    <w:rsid w:val="00647F7C"/>
    <w:rsid w:val="00650287"/>
    <w:rsid w:val="0065758C"/>
    <w:rsid w:val="00664FA6"/>
    <w:rsid w:val="006679EB"/>
    <w:rsid w:val="00667A57"/>
    <w:rsid w:val="00677DD3"/>
    <w:rsid w:val="006939D4"/>
    <w:rsid w:val="006B226F"/>
    <w:rsid w:val="006C4085"/>
    <w:rsid w:val="006D7187"/>
    <w:rsid w:val="006F282F"/>
    <w:rsid w:val="007009AE"/>
    <w:rsid w:val="007143AE"/>
    <w:rsid w:val="00731D1B"/>
    <w:rsid w:val="007325F7"/>
    <w:rsid w:val="00754050"/>
    <w:rsid w:val="007578D7"/>
    <w:rsid w:val="00770805"/>
    <w:rsid w:val="007C63B7"/>
    <w:rsid w:val="007D51BB"/>
    <w:rsid w:val="007D6334"/>
    <w:rsid w:val="007E5B68"/>
    <w:rsid w:val="007F02E9"/>
    <w:rsid w:val="007F6EC2"/>
    <w:rsid w:val="00806116"/>
    <w:rsid w:val="00816D80"/>
    <w:rsid w:val="0082354C"/>
    <w:rsid w:val="00840967"/>
    <w:rsid w:val="00850112"/>
    <w:rsid w:val="00850BBF"/>
    <w:rsid w:val="00851690"/>
    <w:rsid w:val="00854548"/>
    <w:rsid w:val="008616F9"/>
    <w:rsid w:val="00866A07"/>
    <w:rsid w:val="00870316"/>
    <w:rsid w:val="008713CF"/>
    <w:rsid w:val="0087621E"/>
    <w:rsid w:val="0088266F"/>
    <w:rsid w:val="0089763E"/>
    <w:rsid w:val="008C1B07"/>
    <w:rsid w:val="008C625A"/>
    <w:rsid w:val="008E1DF2"/>
    <w:rsid w:val="008E456E"/>
    <w:rsid w:val="009022D2"/>
    <w:rsid w:val="00916045"/>
    <w:rsid w:val="0091777E"/>
    <w:rsid w:val="009269BD"/>
    <w:rsid w:val="009275FB"/>
    <w:rsid w:val="009357CC"/>
    <w:rsid w:val="00951254"/>
    <w:rsid w:val="00966E8F"/>
    <w:rsid w:val="009836D0"/>
    <w:rsid w:val="00983C41"/>
    <w:rsid w:val="00984B43"/>
    <w:rsid w:val="00993DF4"/>
    <w:rsid w:val="009A2567"/>
    <w:rsid w:val="009B0EF8"/>
    <w:rsid w:val="009B1726"/>
    <w:rsid w:val="009B1E88"/>
    <w:rsid w:val="009B7118"/>
    <w:rsid w:val="009C174B"/>
    <w:rsid w:val="009C1B59"/>
    <w:rsid w:val="009D0753"/>
    <w:rsid w:val="009D17BE"/>
    <w:rsid w:val="009D2E77"/>
    <w:rsid w:val="009E6FD3"/>
    <w:rsid w:val="009F3463"/>
    <w:rsid w:val="00A050CA"/>
    <w:rsid w:val="00A106B8"/>
    <w:rsid w:val="00A10B2E"/>
    <w:rsid w:val="00A20A60"/>
    <w:rsid w:val="00A67DDD"/>
    <w:rsid w:val="00A77AD8"/>
    <w:rsid w:val="00A816C0"/>
    <w:rsid w:val="00A85BDD"/>
    <w:rsid w:val="00A937E6"/>
    <w:rsid w:val="00AA64AC"/>
    <w:rsid w:val="00AD0343"/>
    <w:rsid w:val="00AD379C"/>
    <w:rsid w:val="00AD5938"/>
    <w:rsid w:val="00AE11A9"/>
    <w:rsid w:val="00AF64C5"/>
    <w:rsid w:val="00B06D19"/>
    <w:rsid w:val="00B147C2"/>
    <w:rsid w:val="00B158BA"/>
    <w:rsid w:val="00B20578"/>
    <w:rsid w:val="00B21485"/>
    <w:rsid w:val="00B4321C"/>
    <w:rsid w:val="00B5128D"/>
    <w:rsid w:val="00B70EEB"/>
    <w:rsid w:val="00B9065F"/>
    <w:rsid w:val="00B93CC1"/>
    <w:rsid w:val="00B9461C"/>
    <w:rsid w:val="00BA7791"/>
    <w:rsid w:val="00BC5E41"/>
    <w:rsid w:val="00BC6B32"/>
    <w:rsid w:val="00BD10B0"/>
    <w:rsid w:val="00C16934"/>
    <w:rsid w:val="00C27EA6"/>
    <w:rsid w:val="00C31034"/>
    <w:rsid w:val="00C429A9"/>
    <w:rsid w:val="00C520AD"/>
    <w:rsid w:val="00C62FEA"/>
    <w:rsid w:val="00C67690"/>
    <w:rsid w:val="00C711AC"/>
    <w:rsid w:val="00C73CE9"/>
    <w:rsid w:val="00C832C6"/>
    <w:rsid w:val="00C915E2"/>
    <w:rsid w:val="00CA041B"/>
    <w:rsid w:val="00CA0E77"/>
    <w:rsid w:val="00CA17AB"/>
    <w:rsid w:val="00CA4BCF"/>
    <w:rsid w:val="00CC1398"/>
    <w:rsid w:val="00CE69C4"/>
    <w:rsid w:val="00CF3A4E"/>
    <w:rsid w:val="00D1225A"/>
    <w:rsid w:val="00D275E9"/>
    <w:rsid w:val="00D45595"/>
    <w:rsid w:val="00D60298"/>
    <w:rsid w:val="00D65B8D"/>
    <w:rsid w:val="00D75B10"/>
    <w:rsid w:val="00D90F97"/>
    <w:rsid w:val="00D97D8F"/>
    <w:rsid w:val="00DE0B84"/>
    <w:rsid w:val="00DF0908"/>
    <w:rsid w:val="00E055C5"/>
    <w:rsid w:val="00E06398"/>
    <w:rsid w:val="00E07E7B"/>
    <w:rsid w:val="00E412D6"/>
    <w:rsid w:val="00E52B05"/>
    <w:rsid w:val="00E533AD"/>
    <w:rsid w:val="00E56A60"/>
    <w:rsid w:val="00E64B9B"/>
    <w:rsid w:val="00E72D09"/>
    <w:rsid w:val="00EA57BB"/>
    <w:rsid w:val="00ED2BB8"/>
    <w:rsid w:val="00EE2DB2"/>
    <w:rsid w:val="00EF0457"/>
    <w:rsid w:val="00EF20F1"/>
    <w:rsid w:val="00EF6B97"/>
    <w:rsid w:val="00F04BF6"/>
    <w:rsid w:val="00F11A81"/>
    <w:rsid w:val="00F13B08"/>
    <w:rsid w:val="00F23856"/>
    <w:rsid w:val="00F35451"/>
    <w:rsid w:val="00F60B78"/>
    <w:rsid w:val="00F72123"/>
    <w:rsid w:val="00F72384"/>
    <w:rsid w:val="00F8291D"/>
    <w:rsid w:val="00F95ADA"/>
    <w:rsid w:val="00FA1177"/>
    <w:rsid w:val="00FA25D9"/>
    <w:rsid w:val="00FB159B"/>
    <w:rsid w:val="00FC36B4"/>
    <w:rsid w:val="00FC3718"/>
    <w:rsid w:val="00FD6EAC"/>
    <w:rsid w:val="00FE6738"/>
    <w:rsid w:val="00FF4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9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D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8F"/>
  </w:style>
  <w:style w:type="paragraph" w:styleId="Footer">
    <w:name w:val="footer"/>
    <w:basedOn w:val="Normal"/>
    <w:link w:val="FooterChar"/>
    <w:uiPriority w:val="99"/>
    <w:unhideWhenUsed/>
    <w:rsid w:val="00D97D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8F"/>
  </w:style>
  <w:style w:type="paragraph" w:styleId="BalloonText">
    <w:name w:val="Balloon Text"/>
    <w:basedOn w:val="Normal"/>
    <w:link w:val="BalloonTextChar"/>
    <w:uiPriority w:val="99"/>
    <w:semiHidden/>
    <w:unhideWhenUsed/>
    <w:rsid w:val="00D97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D8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4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4D31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7D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7D8F"/>
  </w:style>
  <w:style w:type="paragraph" w:styleId="Footer">
    <w:name w:val="footer"/>
    <w:basedOn w:val="Normal"/>
    <w:link w:val="FooterChar"/>
    <w:uiPriority w:val="99"/>
    <w:unhideWhenUsed/>
    <w:rsid w:val="00D97D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7D8F"/>
  </w:style>
  <w:style w:type="paragraph" w:styleId="BalloonText">
    <w:name w:val="Balloon Text"/>
    <w:basedOn w:val="Normal"/>
    <w:link w:val="BalloonTextChar"/>
    <w:uiPriority w:val="99"/>
    <w:semiHidden/>
    <w:unhideWhenUsed/>
    <w:rsid w:val="00D97D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D8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A4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A4D3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0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1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2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3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0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181" Type="http://schemas.openxmlformats.org/officeDocument/2006/relationships/header" Target="header1.xml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header" Target="header2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customXml" Target="../customXml/item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183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gif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79" Type="http://schemas.openxmlformats.org/officeDocument/2006/relationships/image" Target="media/image173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microsoft.com/office/2007/relationships/stylesWithEffects" Target="stylesWithEffec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customXml" Target="../customXml/item1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customXml" Target="../customXml/item2.xml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AD83D43744314CADB67B2A36157835" ma:contentTypeVersion="0" ma:contentTypeDescription="Create a new document." ma:contentTypeScope="" ma:versionID="78042cf0f436fb1566b87ba993a625e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1B8DC2C4-3F7D-4F09-B539-0ED95B58D801}"/>
</file>

<file path=customXml/itemProps2.xml><?xml version="1.0" encoding="utf-8"?>
<ds:datastoreItem xmlns:ds="http://schemas.openxmlformats.org/officeDocument/2006/customXml" ds:itemID="{61CD7CA2-971B-4B56-81AE-B8320302F784}"/>
</file>

<file path=customXml/itemProps3.xml><?xml version="1.0" encoding="utf-8"?>
<ds:datastoreItem xmlns:ds="http://schemas.openxmlformats.org/officeDocument/2006/customXml" ds:itemID="{1A6A9A97-D069-4CD0-AE1F-E8BD435EF95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20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Montgomery Ross CAMPBELL</dc:creator>
  <cp:lastModifiedBy>Montgomery Ross Campbell</cp:lastModifiedBy>
  <cp:revision>269</cp:revision>
  <dcterms:created xsi:type="dcterms:W3CDTF">2010-09-29T03:51:00Z</dcterms:created>
  <dcterms:modified xsi:type="dcterms:W3CDTF">2010-10-05T03:37:00Z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0x010100FCAD83D43744314CADB67B2A36157835</vt:lpwstr>
  </property>
</Properties>
</file>