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45" w:rsidRDefault="00916045" w:rsidP="00916045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916045">
        <w:rPr>
          <w:rFonts w:ascii="Tahoma" w:hAnsi="Tahoma" w:cs="Tahoma"/>
          <w:sz w:val="16"/>
          <w:szCs w:val="16"/>
        </w:rPr>
        <w:t>3CD Mathematics Specialist    WACE Revision</w:t>
      </w:r>
    </w:p>
    <w:p w:rsidR="00916045" w:rsidRPr="00916045" w:rsidRDefault="00916045" w:rsidP="00916045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916045" w:rsidRPr="00916045" w:rsidRDefault="005F531C" w:rsidP="00916045">
      <w:pPr>
        <w:spacing w:after="0" w:line="240" w:lineRule="auto"/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Mathematical Reasoning</w:t>
      </w:r>
    </w:p>
    <w:p w:rsidR="00997677" w:rsidRDefault="00997677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These </w:t>
      </w:r>
      <w:r w:rsidR="003A5763">
        <w:rPr>
          <w:rFonts w:ascii="Tahoma" w:hAnsi="Tahoma" w:cs="Tahoma"/>
          <w:sz w:val="16"/>
          <w:szCs w:val="16"/>
        </w:rPr>
        <w:t xml:space="preserve">challenging </w:t>
      </w:r>
      <w:r>
        <w:rPr>
          <w:rFonts w:ascii="Tahoma" w:hAnsi="Tahoma" w:cs="Tahoma"/>
          <w:sz w:val="16"/>
          <w:szCs w:val="16"/>
        </w:rPr>
        <w:t xml:space="preserve">questions are taken from </w:t>
      </w:r>
      <w:r w:rsidR="008243D5">
        <w:rPr>
          <w:rFonts w:ascii="Tahoma" w:hAnsi="Tahoma" w:cs="Tahoma"/>
          <w:sz w:val="16"/>
          <w:szCs w:val="16"/>
        </w:rPr>
        <w:t xml:space="preserve">the </w:t>
      </w:r>
      <w:r>
        <w:rPr>
          <w:rFonts w:ascii="Tahoma" w:hAnsi="Tahoma" w:cs="Tahoma"/>
          <w:sz w:val="16"/>
          <w:szCs w:val="16"/>
        </w:rPr>
        <w:t>NSW HSC Mathematics Extension Examinations</w:t>
      </w:r>
      <w:r w:rsidR="007814C8">
        <w:rPr>
          <w:rFonts w:ascii="Tahoma" w:hAnsi="Tahoma" w:cs="Tahoma"/>
          <w:sz w:val="16"/>
          <w:szCs w:val="16"/>
        </w:rPr>
        <w:t xml:space="preserve"> and hence NOT ALL questions here may be suitable.</w:t>
      </w:r>
    </w:p>
    <w:p w:rsidR="00847DF7" w:rsidRDefault="00847DF7">
      <w:pPr>
        <w:rPr>
          <w:rFonts w:ascii="Tahoma" w:hAnsi="Tahoma" w:cs="Tahoma"/>
          <w:sz w:val="16"/>
          <w:szCs w:val="16"/>
        </w:rPr>
      </w:pPr>
    </w:p>
    <w:p w:rsidR="00847DF7" w:rsidRDefault="00847DF7" w:rsidP="00847DF7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inline distT="0" distB="0" distL="0" distR="0">
            <wp:extent cx="4572273" cy="4314825"/>
            <wp:effectExtent l="19050" t="0" r="0" b="0"/>
            <wp:docPr id="1" name="Picture 1" descr="Machine generated alternative text: Question 8(15 marks) Use a SEPARATE writing booklet.&#10;(a) (i) Using the substitution I tan-. or otherwise, show that&#10;lOi O&#10;cotO + -tan= -5.cot-.&#10;(ii) Use mathematical induction to prove that. for integers n  I,&#10;I X&#10;—tan———cot—— 2cotx.&#10;r=i 2’ 2F 2” 2&#10;(iii) Show that&#10;hm  ——an--=--2cotx.&#10;r=I 2’ 2’ X&#10;(iv) Hence find the exact value of&#10;r I ir I ir&#10;tan-i- + tan1 + (an.jg 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Question 8(15 marks) Use a SEPARATE writing booklet.&#10;(a) (i) Using the substitution I tan-. or otherwise, show that&#10;lOi O&#10;cotO + -tan= -5.cot-.&#10;(ii) Use mathematical induction to prove that. for integers n  I,&#10;I X&#10;—tan———cot—— 2cotx.&#10;r=i 2’ 2F 2” 2&#10;(iii) Show that&#10;hm  ——an--=--2cotx.&#10;r=I 2’ 2’ X&#10;(iv) Hence find the exact value of&#10;r I ir I ir&#10;tan-i- + tan1 + (an.jg +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73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77" w:rsidRDefault="00997677">
      <w:pPr>
        <w:rPr>
          <w:rFonts w:ascii="Tahoma" w:hAnsi="Tahoma" w:cs="Tahoma"/>
          <w:sz w:val="16"/>
          <w:szCs w:val="16"/>
        </w:rPr>
      </w:pPr>
    </w:p>
    <w:p w:rsidR="00DD559D" w:rsidRPr="00DD559D" w:rsidRDefault="00DD559D">
      <w:pPr>
        <w:rPr>
          <w:rFonts w:ascii="Tahoma" w:hAnsi="Tahoma" w:cs="Tahoma"/>
          <w:b/>
          <w:sz w:val="28"/>
          <w:szCs w:val="28"/>
        </w:rPr>
      </w:pPr>
    </w:p>
    <w:p w:rsidR="00DD559D" w:rsidRPr="00DD559D" w:rsidRDefault="00DD559D">
      <w:pPr>
        <w:rPr>
          <w:rFonts w:ascii="Tahoma" w:hAnsi="Tahoma" w:cs="Tahoma"/>
          <w:b/>
          <w:sz w:val="28"/>
          <w:szCs w:val="28"/>
        </w:rPr>
      </w:pPr>
      <w:r w:rsidRPr="00DD559D">
        <w:rPr>
          <w:rFonts w:ascii="Tahoma" w:hAnsi="Tahoma" w:cs="Tahoma"/>
          <w:b/>
          <w:sz w:val="28"/>
          <w:szCs w:val="28"/>
        </w:rPr>
        <w:t>Answer</w:t>
      </w:r>
      <w:r w:rsidR="00467F15">
        <w:rPr>
          <w:rFonts w:ascii="Tahoma" w:hAnsi="Tahoma" w:cs="Tahoma"/>
          <w:b/>
          <w:sz w:val="28"/>
          <w:szCs w:val="28"/>
        </w:rPr>
        <w:t>s</w:t>
      </w:r>
    </w:p>
    <w:p w:rsidR="00DD559D" w:rsidRDefault="0062579C" w:rsidP="00DD559D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93980</wp:posOffset>
            </wp:positionV>
            <wp:extent cx="2939415" cy="2143125"/>
            <wp:effectExtent l="0" t="0" r="0" b="9525"/>
            <wp:wrapNone/>
            <wp:docPr id="3" name="Picture 3" descr="Machine generated alternative text: (AM. ¿ k- 4,14  =  J_ (st0j -.2 cx&#10;—oc r.’&#10;= MM 2...  — .2. —&#10;— — Ltx.&#10;v’- X. &#10;=&#10;:— .2-_ ?_t9t.x&#10;T&#10;Pid- x-&#10;s.&#10;Uð’t :  4r - ? -&#10;,-,oO ,-.-, 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(AM. ¿ k- 4,14  =  J_ (st0j -.2 cx&#10;—oc r.’&#10;= MM 2...  — .2. —&#10;— — Ltx.&#10;v’- X. &#10;=&#10;:— .2-_ ?_t9t.x&#10;T&#10;Pid- x-&#10;s.&#10;Uð’t :  4r - ? -&#10;,-,oO ,-.-, -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559D">
        <w:rPr>
          <w:noProof/>
          <w:lang w:val="en-AU" w:eastAsia="en-AU"/>
        </w:rPr>
        <w:drawing>
          <wp:inline distT="0" distB="0" distL="0" distR="0">
            <wp:extent cx="2525849" cy="2959581"/>
            <wp:effectExtent l="0" t="0" r="8255" b="0"/>
            <wp:docPr id="2" name="Picture 2" descr="Machine generated alternative text: (p)() c   L.&#10;¿H t4 ct 2 c4x.= RI-IS&#10;Ç (I) 4J(tA E &#10;u(r  2 t&#10;t_j (Dt?E_&#10;r:f&#10;:ÌIL&#10;j.&#10;- J-  - It - .4- -J-- -Ñ &#10;¿i c,2’ ?‘-‘&#10;-. 2eot&#10;=,  —2ct*x.&#10;bjû’) ---&amp;&#10;72 r€Q- AIiis b J-cJ Iwæu4&#10;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(p)() c   L.&#10;¿H t4 ct 2 c4x.= RI-IS&#10;Ç (I) 4J(tA E &#10;u(r  2 t&#10;t_j (Dt?E_&#10;r:f&#10;:ÌIL&#10;j.&#10;- J-  - It - .4- -J-- -Ñ &#10;¿i c,2’ ?‘-‘&#10;-. 2eot&#10;=,  —2ct*x.&#10;bjû’) ---&amp;&#10;72 r€Q- AIiis b J-cJ Iwæu4&#10;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35" cy="29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99" w:rsidRDefault="00B10499" w:rsidP="00DD559D">
      <w:pPr>
        <w:pStyle w:val="NormalWeb"/>
        <w:spacing w:before="0" w:beforeAutospacing="0" w:after="0" w:afterAutospacing="0"/>
        <w:rPr>
          <w:rFonts w:ascii="Tahoma" w:hAnsi="Tahoma" w:cs="Tahoma"/>
          <w:b/>
          <w:sz w:val="16"/>
          <w:szCs w:val="16"/>
        </w:rPr>
      </w:pPr>
    </w:p>
    <w:p w:rsidR="00B10499" w:rsidRDefault="00B10499" w:rsidP="00DD559D">
      <w:pPr>
        <w:pStyle w:val="NormalWeb"/>
        <w:spacing w:before="0" w:beforeAutospacing="0" w:after="0" w:afterAutospacing="0"/>
        <w:rPr>
          <w:rFonts w:ascii="Tahoma" w:hAnsi="Tahoma" w:cs="Tahoma"/>
          <w:b/>
          <w:sz w:val="16"/>
          <w:szCs w:val="16"/>
        </w:rPr>
      </w:pPr>
    </w:p>
    <w:p w:rsidR="00B10499" w:rsidRDefault="00B10499" w:rsidP="00DD559D">
      <w:pPr>
        <w:pStyle w:val="NormalWeb"/>
        <w:spacing w:before="0" w:beforeAutospacing="0" w:after="0" w:afterAutospacing="0"/>
        <w:rPr>
          <w:rFonts w:ascii="Tahoma" w:hAnsi="Tahoma" w:cs="Tahoma"/>
          <w:b/>
          <w:sz w:val="16"/>
          <w:szCs w:val="16"/>
        </w:rPr>
      </w:pPr>
    </w:p>
    <w:p w:rsidR="005B5F68" w:rsidRPr="00A46457" w:rsidRDefault="005B5F68" w:rsidP="00DD559D">
      <w:pPr>
        <w:pStyle w:val="NormalWeb"/>
        <w:spacing w:before="0" w:beforeAutospacing="0" w:after="0" w:afterAutospacing="0"/>
        <w:rPr>
          <w:rFonts w:ascii="Tahoma" w:hAnsi="Tahoma" w:cs="Tahoma"/>
          <w:b/>
          <w:sz w:val="16"/>
          <w:szCs w:val="16"/>
        </w:rPr>
      </w:pPr>
      <w:r w:rsidRPr="00A46457">
        <w:rPr>
          <w:rFonts w:ascii="Tahoma" w:hAnsi="Tahoma" w:cs="Tahoma"/>
          <w:b/>
          <w:sz w:val="16"/>
          <w:szCs w:val="16"/>
        </w:rPr>
        <w:t xml:space="preserve">Note there are no answers available for the following questions </w:t>
      </w:r>
    </w:p>
    <w:p w:rsidR="005B5F68" w:rsidRPr="00A46457" w:rsidRDefault="005B5F68" w:rsidP="00DD559D">
      <w:pPr>
        <w:pStyle w:val="NormalWeb"/>
        <w:spacing w:before="0" w:beforeAutospacing="0" w:after="0" w:afterAutospacing="0"/>
        <w:rPr>
          <w:rFonts w:ascii="Tahoma" w:hAnsi="Tahoma" w:cs="Tahoma"/>
          <w:b/>
          <w:sz w:val="16"/>
          <w:szCs w:val="16"/>
        </w:rPr>
      </w:pPr>
    </w:p>
    <w:p w:rsidR="005B5F68" w:rsidRPr="005B5F68" w:rsidRDefault="005B5F68" w:rsidP="00DD559D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</w:p>
    <w:p w:rsidR="00172005" w:rsidRDefault="00172005" w:rsidP="00172005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inline distT="0" distB="0" distL="0" distR="0">
            <wp:extent cx="5787183" cy="2009775"/>
            <wp:effectExtent l="19050" t="0" r="4017" b="0"/>
            <wp:docPr id="4" name="Picture 4" descr="Machine generated alternative text: Question 8(15 marks) Use a SEPARATE writing booklet.&#10;(a) It is given thai 2cosA smB = sin(A + B) — sin(A — B). (Do NOT prove this.)&#10;Prove by induction thai for integers n  1,&#10;sin 2n1&#10;cos8+cos3O+...+cos(2n—I)t1=&#10;2 s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Question 8(15 marks) Use a SEPARATE writing booklet.&#10;(a) It is given thai 2cosA smB = sin(A + B) — sin(A — B). (Do NOT prove this.)&#10;Prove by induction thai for integers n  1,&#10;sin 2n1&#10;cos8+cos3O+...+cos(2n—I)t1=&#10;2 si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83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05" w:rsidRDefault="00172005" w:rsidP="001720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5F68" w:rsidRDefault="005B5F68" w:rsidP="001720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72005" w:rsidRDefault="00172005" w:rsidP="00172005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inline distT="0" distB="0" distL="0" distR="0">
            <wp:extent cx="4772025" cy="6331510"/>
            <wp:effectExtent l="19050" t="0" r="9525" b="0"/>
            <wp:docPr id="5" name="Picture 5" descr="Machine generated alternative text: Question 6 (15 marks) Use a SEPARATE writing booklet.&#10;(a) (i) Use the binomial theorem&#10;(a+ br = a + ()aT_1b + + b&#10;(o show that. for n  2,&#10;r&#10;(ii) Hence show that, for n 2,&#10;n+2 4n+8&#10;&lt; .&#10;2’ n(n—1)&#10;(iii Prove by induction that. for integers n  I.&#10;, n—I&#10;(Il ¡I ì ¡11 n+2&#10;1+21—1+31—i +•••+ni—i =4—&#10;‘2) ‘2) ‘2) 2’&#10;(iv) Hence determine the limiting sum of the series&#10;1+2(ij+3(4.)+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Question 6 (15 marks) Use a SEPARATE writing booklet.&#10;(a) (i) Use the binomial theorem&#10;(a+ br = a + ()aT_1b + + b&#10;(o show that. for n  2,&#10;r&#10;(ii) Hence show that, for n 2,&#10;n+2 4n+8&#10;&lt; .&#10;2’ n(n—1)&#10;(iii Prove by induction that. for integers n  I.&#10;, n—I&#10;(Il ¡I ì ¡11 n+2&#10;1+21—1+31—i +•••+ni—i =4—&#10;‘2) ‘2) ‘2) 2’&#10;(iv) Hence determine the limiting sum of the series&#10;1+2(ij+3(4.)+.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3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05" w:rsidRDefault="00172005" w:rsidP="001720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559D" w:rsidRPr="0062579C" w:rsidRDefault="00DD559D" w:rsidP="006257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D559D" w:rsidRPr="00997677" w:rsidRDefault="00DD559D">
      <w:pPr>
        <w:rPr>
          <w:rFonts w:ascii="Tahoma" w:hAnsi="Tahoma" w:cs="Tahoma"/>
          <w:sz w:val="16"/>
          <w:szCs w:val="16"/>
        </w:rPr>
      </w:pPr>
    </w:p>
    <w:p w:rsidR="00A46457" w:rsidRDefault="00A46457" w:rsidP="00A46457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inline distT="0" distB="0" distL="0" distR="0">
            <wp:extent cx="4134485" cy="3562350"/>
            <wp:effectExtent l="19050" t="0" r="0" b="0"/>
            <wp:docPr id="6" name="Picture 6" descr="Machine generated alternative text: Question 7 (continued)&#10;(C) The sequence {  } is given by&#10;4 + x&#10;x=l and x = for nl.&#10;1 i+I&#10;(i) Prove by induction that foc n  1&#10;I +&#10;x =2&#10;I-as&#10;where a =&#10;3&#10;(ii) Hence find the limiting value of x as n —°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 Question 7 (continued)&#10;(C) The sequence {  } is given by&#10;4 + x&#10;x=l and x = for nl.&#10;1 i+I&#10;(i) Prove by induction that foc n  1&#10;I +&#10;x =2&#10;I-as&#10;where a =&#10;3&#10;(ii) Hence find the limiting value of x as n —°°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63" w:rsidRDefault="003A5763" w:rsidP="00A464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A5763" w:rsidRDefault="003A5763" w:rsidP="00A464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46457" w:rsidRDefault="00A46457" w:rsidP="00A464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A5763" w:rsidRPr="008243D5" w:rsidRDefault="003A5763" w:rsidP="003A5763">
      <w:pPr>
        <w:pStyle w:val="NormalWeb"/>
        <w:spacing w:before="0" w:beforeAutospacing="0" w:after="0" w:afterAutospacing="0"/>
      </w:pPr>
      <w:r>
        <w:rPr>
          <w:noProof/>
          <w:lang w:val="en-AU" w:eastAsia="en-AU"/>
        </w:rPr>
        <w:drawing>
          <wp:inline distT="0" distB="0" distL="0" distR="0">
            <wp:extent cx="4803861" cy="4895850"/>
            <wp:effectExtent l="19050" t="0" r="0" b="0"/>
            <wp:docPr id="7" name="Picture 7" descr="Machine generated alternative text: Question 6 (15 marks) Use a SEPARATE writing booklet.&#10;(a) for each integer n  O, let J(x) = f tet di.&#10;(i) Prove by induction that&#10;F x x3&#10;I(x) = n![l_e_x(1+x+÷+ ... +:_..J .&#10;6i) Show that&#10;O&#10;Jo n+l&#10;(iii) Hence show that&#10;o  ... 1&#10;‘... 1! 2! n! (n-+1)!&#10;(iv) Hence find the limiting value of 1+!+J_+  as n —*°°.&#10;1! 2! n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 Question 6 (15 marks) Use a SEPARATE writing booklet.&#10;(a) for each integer n  O, let J(x) = f tet di.&#10;(i) Prove by induction that&#10;F x x3&#10;I(x) = n![l_e_x(1+x+÷+ ... +:_..J .&#10;6i) Show that&#10;O&#10;Jo n+l&#10;(iii) Hence show that&#10;o  ... 1&#10;‘... 1! 2! n! (n-+1)!&#10;(iv) Hence find the limiting value of 1+!+J_+  as n —*°°.&#10;1! 2! n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61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45" w:rsidRPr="00916045" w:rsidRDefault="00916045">
      <w:pPr>
        <w:rPr>
          <w:rFonts w:ascii="Tahoma" w:hAnsi="Tahoma" w:cs="Tahoma"/>
        </w:rPr>
      </w:pPr>
      <w:bookmarkStart w:id="0" w:name="_GoBack"/>
      <w:bookmarkEnd w:id="0"/>
    </w:p>
    <w:sectPr w:rsidR="00916045" w:rsidRPr="00916045" w:rsidSect="00D97D8F">
      <w:headerReference w:type="default" r:id="rId13"/>
      <w:headerReference w:type="first" r:id="rId14"/>
      <w:pgSz w:w="11906" w:h="16838"/>
      <w:pgMar w:top="630" w:right="1440" w:bottom="6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D07" w:rsidRDefault="005B5D07" w:rsidP="00D97D8F">
      <w:pPr>
        <w:spacing w:after="0" w:line="240" w:lineRule="auto"/>
      </w:pPr>
      <w:r>
        <w:separator/>
      </w:r>
    </w:p>
  </w:endnote>
  <w:endnote w:type="continuationSeparator" w:id="0">
    <w:p w:rsidR="005B5D07" w:rsidRDefault="005B5D07" w:rsidP="00D9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D07" w:rsidRDefault="005B5D07" w:rsidP="00D97D8F">
      <w:pPr>
        <w:spacing w:after="0" w:line="240" w:lineRule="auto"/>
      </w:pPr>
      <w:r>
        <w:separator/>
      </w:r>
    </w:p>
  </w:footnote>
  <w:footnote w:type="continuationSeparator" w:id="0">
    <w:p w:rsidR="005B5D07" w:rsidRDefault="005B5D07" w:rsidP="00D9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8F" w:rsidRPr="00DD559D" w:rsidRDefault="00DD559D">
    <w:pPr>
      <w:pStyle w:val="Header"/>
      <w:rPr>
        <w:rFonts w:ascii="Tahoma" w:hAnsi="Tahoma" w:cs="Tahoma"/>
        <w:sz w:val="16"/>
        <w:szCs w:val="16"/>
      </w:rPr>
    </w:pPr>
    <w:r w:rsidRPr="00DD559D">
      <w:rPr>
        <w:rFonts w:ascii="Tahoma" w:hAnsi="Tahoma" w:cs="Tahoma"/>
        <w:sz w:val="16"/>
        <w:szCs w:val="16"/>
      </w:rPr>
      <w:t xml:space="preserve">Page </w:t>
    </w:r>
    <w:r w:rsidR="00F955AF" w:rsidRPr="00DD559D">
      <w:rPr>
        <w:rFonts w:ascii="Tahoma" w:hAnsi="Tahoma" w:cs="Tahoma"/>
        <w:sz w:val="16"/>
        <w:szCs w:val="16"/>
      </w:rPr>
      <w:fldChar w:fldCharType="begin"/>
    </w:r>
    <w:r w:rsidRPr="00DD559D">
      <w:rPr>
        <w:rFonts w:ascii="Tahoma" w:hAnsi="Tahoma" w:cs="Tahoma"/>
        <w:sz w:val="16"/>
        <w:szCs w:val="16"/>
      </w:rPr>
      <w:instrText xml:space="preserve"> PAGE   \* MERGEFORMAT </w:instrText>
    </w:r>
    <w:r w:rsidR="00F955AF" w:rsidRPr="00DD559D">
      <w:rPr>
        <w:rFonts w:ascii="Tahoma" w:hAnsi="Tahoma" w:cs="Tahoma"/>
        <w:sz w:val="16"/>
        <w:szCs w:val="16"/>
      </w:rPr>
      <w:fldChar w:fldCharType="separate"/>
    </w:r>
    <w:r w:rsidR="008243D5">
      <w:rPr>
        <w:rFonts w:ascii="Tahoma" w:hAnsi="Tahoma" w:cs="Tahoma"/>
        <w:noProof/>
        <w:sz w:val="16"/>
        <w:szCs w:val="16"/>
      </w:rPr>
      <w:t>2</w:t>
    </w:r>
    <w:r w:rsidR="00F955AF" w:rsidRPr="00DD559D">
      <w:rPr>
        <w:rFonts w:ascii="Tahoma" w:hAnsi="Tahoma" w:cs="Tahoma"/>
        <w:noProof/>
        <w:sz w:val="16"/>
        <w:szCs w:val="16"/>
      </w:rPr>
      <w:fldChar w:fldCharType="end"/>
    </w:r>
  </w:p>
  <w:p w:rsidR="00D97D8F" w:rsidRDefault="00D97D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8F" w:rsidRPr="00D97D8F" w:rsidRDefault="00D97D8F" w:rsidP="00D97D8F">
    <w:pPr>
      <w:pStyle w:val="Header"/>
      <w:jc w:val="right"/>
      <w:rPr>
        <w:rFonts w:ascii="Tahoma" w:hAnsi="Tahoma" w:cs="Tahoma"/>
        <w:sz w:val="16"/>
        <w:szCs w:val="16"/>
      </w:rPr>
    </w:pPr>
    <w:r w:rsidRPr="00D97D8F">
      <w:rPr>
        <w:rFonts w:ascii="Tahoma" w:hAnsi="Tahoma" w:cs="Tahoma"/>
        <w:sz w:val="16"/>
        <w:szCs w:val="16"/>
      </w:rPr>
      <w:t xml:space="preserve">Page </w:t>
    </w:r>
    <w:r w:rsidR="00F955AF" w:rsidRPr="00D97D8F">
      <w:rPr>
        <w:rFonts w:ascii="Tahoma" w:hAnsi="Tahoma" w:cs="Tahoma"/>
        <w:sz w:val="16"/>
        <w:szCs w:val="16"/>
      </w:rPr>
      <w:fldChar w:fldCharType="begin"/>
    </w:r>
    <w:r w:rsidRPr="00D97D8F">
      <w:rPr>
        <w:rFonts w:ascii="Tahoma" w:hAnsi="Tahoma" w:cs="Tahoma"/>
        <w:sz w:val="16"/>
        <w:szCs w:val="16"/>
      </w:rPr>
      <w:instrText xml:space="preserve"> PAGE   \* MERGEFORMAT </w:instrText>
    </w:r>
    <w:r w:rsidR="00F955AF" w:rsidRPr="00D97D8F">
      <w:rPr>
        <w:rFonts w:ascii="Tahoma" w:hAnsi="Tahoma" w:cs="Tahoma"/>
        <w:sz w:val="16"/>
        <w:szCs w:val="16"/>
      </w:rPr>
      <w:fldChar w:fldCharType="separate"/>
    </w:r>
    <w:r w:rsidR="008243D5">
      <w:rPr>
        <w:rFonts w:ascii="Tahoma" w:hAnsi="Tahoma" w:cs="Tahoma"/>
        <w:noProof/>
        <w:sz w:val="16"/>
        <w:szCs w:val="16"/>
      </w:rPr>
      <w:t>1</w:t>
    </w:r>
    <w:r w:rsidR="00F955AF" w:rsidRPr="00D97D8F">
      <w:rPr>
        <w:rFonts w:ascii="Tahoma" w:hAnsi="Tahoma" w:cs="Tahoma"/>
        <w:noProof/>
        <w:sz w:val="16"/>
        <w:szCs w:val="16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045"/>
    <w:rsid w:val="00172005"/>
    <w:rsid w:val="00313D5A"/>
    <w:rsid w:val="003A5763"/>
    <w:rsid w:val="00467F15"/>
    <w:rsid w:val="004E1635"/>
    <w:rsid w:val="0055089E"/>
    <w:rsid w:val="005B5D07"/>
    <w:rsid w:val="005B5F68"/>
    <w:rsid w:val="005D0A4C"/>
    <w:rsid w:val="005F531C"/>
    <w:rsid w:val="0062579C"/>
    <w:rsid w:val="007814C8"/>
    <w:rsid w:val="007A62B9"/>
    <w:rsid w:val="008243D5"/>
    <w:rsid w:val="00847DF7"/>
    <w:rsid w:val="00916045"/>
    <w:rsid w:val="00997677"/>
    <w:rsid w:val="00A46457"/>
    <w:rsid w:val="00B10499"/>
    <w:rsid w:val="00D90F97"/>
    <w:rsid w:val="00D97D8F"/>
    <w:rsid w:val="00DD559D"/>
    <w:rsid w:val="00F95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D8F"/>
  </w:style>
  <w:style w:type="paragraph" w:styleId="Footer">
    <w:name w:val="footer"/>
    <w:basedOn w:val="Normal"/>
    <w:link w:val="Foot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D8F"/>
  </w:style>
  <w:style w:type="paragraph" w:styleId="BalloonText">
    <w:name w:val="Balloon Text"/>
    <w:basedOn w:val="Normal"/>
    <w:link w:val="BalloonTextChar"/>
    <w:uiPriority w:val="99"/>
    <w:semiHidden/>
    <w:unhideWhenUsed/>
    <w:rsid w:val="00D9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4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20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D8F"/>
  </w:style>
  <w:style w:type="paragraph" w:styleId="Footer">
    <w:name w:val="footer"/>
    <w:basedOn w:val="Normal"/>
    <w:link w:val="Foot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D8F"/>
  </w:style>
  <w:style w:type="paragraph" w:styleId="BalloonText">
    <w:name w:val="Balloon Text"/>
    <w:basedOn w:val="Normal"/>
    <w:link w:val="BalloonTextChar"/>
    <w:uiPriority w:val="99"/>
    <w:semiHidden/>
    <w:unhideWhenUsed/>
    <w:rsid w:val="00D9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4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20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D83D43744314CADB67B2A36157835" ma:contentTypeVersion="0" ma:contentTypeDescription="Create a new document." ma:contentTypeScope="" ma:versionID="78042cf0f436fb1566b87ba993a625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B2D348-3CB6-41C2-A984-D66C5DB4053C}"/>
</file>

<file path=customXml/itemProps2.xml><?xml version="1.0" encoding="utf-8"?>
<ds:datastoreItem xmlns:ds="http://schemas.openxmlformats.org/officeDocument/2006/customXml" ds:itemID="{B173C075-F993-4094-8327-2C4E021C6D60}"/>
</file>

<file path=customXml/itemProps3.xml><?xml version="1.0" encoding="utf-8"?>
<ds:datastoreItem xmlns:ds="http://schemas.openxmlformats.org/officeDocument/2006/customXml" ds:itemID="{E45C1B1A-202A-4349-9022-E3804CD1F0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Ross CAMPBELL</dc:creator>
  <cp:lastModifiedBy>Montgomery Ross Campbell</cp:lastModifiedBy>
  <cp:revision>14</cp:revision>
  <dcterms:created xsi:type="dcterms:W3CDTF">2010-09-29T03:52:00Z</dcterms:created>
  <dcterms:modified xsi:type="dcterms:W3CDTF">2010-10-05T03:43:00Z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0x010100FCAD83D43744314CADB67B2A36157835</vt:lpwstr>
  </property>
</Properties>
</file>