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45" w:rsidRDefault="00916045" w:rsidP="00916045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916045">
        <w:rPr>
          <w:rFonts w:ascii="Tahoma" w:hAnsi="Tahoma" w:cs="Tahoma"/>
          <w:sz w:val="16"/>
          <w:szCs w:val="16"/>
        </w:rPr>
        <w:t>3CD Mathematics Specialist    WACE Revision</w:t>
      </w:r>
    </w:p>
    <w:p w:rsidR="00916045" w:rsidRPr="00916045" w:rsidRDefault="00916045" w:rsidP="00916045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916045" w:rsidRPr="00916045" w:rsidRDefault="00325F68" w:rsidP="00916045">
      <w:pPr>
        <w:spacing w:after="0" w:line="240" w:lineRule="auto"/>
        <w:rPr>
          <w:rFonts w:ascii="Tahoma" w:hAnsi="Tahoma" w:cs="Tahoma"/>
          <w:b/>
          <w:sz w:val="48"/>
          <w:szCs w:val="48"/>
        </w:rPr>
      </w:pPr>
      <w:r>
        <w:rPr>
          <w:rFonts w:ascii="Tahoma" w:hAnsi="Tahoma" w:cs="Tahoma"/>
          <w:b/>
          <w:sz w:val="48"/>
          <w:szCs w:val="48"/>
        </w:rPr>
        <w:t>Matrices</w:t>
      </w:r>
    </w:p>
    <w:p w:rsidR="0073667F" w:rsidRPr="000C067D" w:rsidRDefault="0073667F" w:rsidP="0073667F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 w:rsidRPr="000C067D">
        <w:rPr>
          <w:rFonts w:ascii="Tahoma" w:hAnsi="Tahoma" w:cs="Tahoma"/>
          <w:sz w:val="16"/>
          <w:szCs w:val="16"/>
        </w:rPr>
        <w:t>Questions are taken from VCE Secondary Papers</w:t>
      </w:r>
    </w:p>
    <w:p w:rsidR="008E2B47" w:rsidRDefault="008E2B47"/>
    <w:p w:rsidR="0073667F" w:rsidRDefault="0073667F" w:rsidP="008E2B47">
      <w:pPr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73667F">
        <w:rPr>
          <w:rFonts w:ascii="Tahoma" w:hAnsi="Tahoma" w:cs="Tahoma"/>
          <w:b/>
          <w:sz w:val="28"/>
          <w:szCs w:val="28"/>
        </w:rPr>
        <w:t>2009</w:t>
      </w:r>
    </w:p>
    <w:p w:rsidR="008E2B47" w:rsidRDefault="008E2B47" w:rsidP="008E2B47">
      <w:pPr>
        <w:spacing w:after="0" w:line="240" w:lineRule="auto"/>
        <w:rPr>
          <w:rFonts w:ascii="Tahoma" w:hAnsi="Tahoma" w:cs="Tahoma"/>
          <w:b/>
          <w:sz w:val="28"/>
          <w:szCs w:val="28"/>
        </w:rPr>
      </w:pPr>
    </w:p>
    <w:p w:rsidR="00167253" w:rsidRPr="00167253" w:rsidRDefault="00167253" w:rsidP="00167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410200" cy="4733925"/>
            <wp:effectExtent l="0" t="0" r="0" b="9525"/>
            <wp:docPr id="1" name="Picture 1" descr="Machine generated alternative text: Question 2&#10;Tickets for the function are sold at the school office, the function hall and online.&#10;Different prices are charged for students, teachers and parents.&#10;Table 1 shows the number of tickets sold at each place and the total value of sales.&#10;Table 1&#10;SchooL Function Online&#10;office hail&#10;Student tickets&#10;283&#10;35&#10;84&#10;Teacher tickets&#10;28&#10;4&#10;3&#10;Parent tickets&#10;5&#10;2&#10;7&#10;Total sales&#10;$8712&#10;$1143&#10;$2609&#10;For this function&#10;• student tickets cost $x&#10;• teacher tickets cost $y&#10;parent tickets cost $:.&#10;a. Use the infomiation in Table 1 to complete the following matrix equation by inserting the missing values&#10;in the shaded boxes.&#10;283 28 5 x 8712&#10;4 y = 1143&#10;84 3 7 z 2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Question 2&#10;Tickets for the function are sold at the school office, the function hall and online.&#10;Different prices are charged for students, teachers and parents.&#10;Table 1 shows the number of tickets sold at each place and the total value of sales.&#10;Table 1&#10;SchooL Function Online&#10;office hail&#10;Student tickets&#10;283&#10;35&#10;84&#10;Teacher tickets&#10;28&#10;4&#10;3&#10;Parent tickets&#10;5&#10;2&#10;7&#10;Total sales&#10;$8712&#10;$1143&#10;$2609&#10;For this function&#10;• student tickets cost $x&#10;• teacher tickets cost $y&#10;parent tickets cost $:.&#10;a. Use the infomiation in Table 1 to complete the following matrix equation by inserting the missing values&#10;in the shaded boxes.&#10;283 28 5 x 8712&#10;4 y = 1143&#10;84 3 7 z 260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BA" w:rsidRPr="000E2FBA" w:rsidRDefault="00167253" w:rsidP="000E2FBA">
      <w:pPr>
        <w:pStyle w:val="NormalWeb"/>
        <w:spacing w:before="0" w:beforeAutospacing="0" w:after="0" w:afterAutospacing="0"/>
      </w:pPr>
      <w:r w:rsidRPr="00167253">
        <w:rPr>
          <w:rFonts w:ascii="Calibri" w:hAnsi="Calibri" w:cs="Calibri"/>
        </w:rPr>
        <w:t> </w:t>
      </w:r>
      <w:r w:rsidR="000E2FBA">
        <w:rPr>
          <w:noProof/>
          <w:lang w:val="en-AU" w:eastAsia="en-AU"/>
        </w:rPr>
        <w:drawing>
          <wp:inline distT="0" distB="0" distL="0" distR="0">
            <wp:extent cx="4324350" cy="276225"/>
            <wp:effectExtent l="0" t="0" r="0" b="9525"/>
            <wp:docPr id="2" name="Picture 2" descr="Machine generated alternative text: b. Use the matrix equation to find the cost of a teacher ticket to the school functio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b. Use the matrix equation to find the cost of a teacher ticket to the school functioc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C1" w:rsidRDefault="00B879C1" w:rsidP="00167253">
      <w:pPr>
        <w:spacing w:after="0" w:line="240" w:lineRule="auto"/>
        <w:rPr>
          <w:rFonts w:ascii="Calibri" w:eastAsia="Times New Roman" w:hAnsi="Calibri" w:cs="Calibri"/>
        </w:rPr>
      </w:pPr>
    </w:p>
    <w:p w:rsidR="0073667F" w:rsidRDefault="000E2FBA" w:rsidP="00167253">
      <w:pPr>
        <w:spacing w:after="0" w:line="240" w:lineRule="auto"/>
        <w:rPr>
          <w:rFonts w:ascii="Calibri" w:eastAsia="Times New Roman" w:hAnsi="Calibri" w:cs="Calibri"/>
        </w:rPr>
      </w:pPr>
      <w:r w:rsidRPr="000E2FBA">
        <w:rPr>
          <w:rFonts w:ascii="Calibri" w:eastAsia="Times New Roman" w:hAnsi="Calibri" w:cs="Calibri"/>
        </w:rPr>
        <w:t> </w:t>
      </w:r>
    </w:p>
    <w:p w:rsidR="00B879C1" w:rsidRPr="00B879C1" w:rsidRDefault="00B879C1" w:rsidP="00B87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372100" cy="1647825"/>
            <wp:effectExtent l="0" t="0" r="0" b="9525"/>
            <wp:docPr id="3" name="Picture 3" descr="Machine generated alternative text: Question 3&#10;In 2009. the school entered a Rock Eisteddfod coinpetitioa&#10;When rehearsals commenced in February. all students were asked thether they thought the school would make&#10;the state finals. The students responses. ‘yes’. ‘n or ‘undecided are shown in the initial state matrix S0.&#10;160 er&#10;S0= 120 no&#10;220 undecided&#10;a. How many students altend this schoo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Question 3&#10;In 2009. the school entered a Rock Eisteddfod coinpetitioa&#10;When rehearsals commenced in February. all students were asked thether they thought the school would make&#10;the state finals. The students responses. ‘yes’. ‘n or ‘undecided are shown in the initial state matrix S0.&#10;160 er&#10;S0= 120 no&#10;220 undecided&#10;a. How many students altend this school?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C1" w:rsidRPr="00B879C1" w:rsidRDefault="00B879C1" w:rsidP="00B879C1">
      <w:pPr>
        <w:spacing w:after="0" w:line="240" w:lineRule="auto"/>
        <w:rPr>
          <w:rFonts w:ascii="Calibri" w:eastAsia="Times New Roman" w:hAnsi="Calibri" w:cs="Calibri"/>
        </w:rPr>
      </w:pPr>
      <w:r w:rsidRPr="00B879C1">
        <w:rPr>
          <w:rFonts w:ascii="Calibri" w:eastAsia="Times New Roman" w:hAnsi="Calibri" w:cs="Calibri"/>
        </w:rPr>
        <w:t> </w:t>
      </w:r>
    </w:p>
    <w:p w:rsidR="00F236AA" w:rsidRPr="00F236AA" w:rsidRDefault="003E3467" w:rsidP="00F2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4621530</wp:posOffset>
            </wp:positionV>
            <wp:extent cx="5114925" cy="409575"/>
            <wp:effectExtent l="0" t="0" r="9525" b="9525"/>
            <wp:wrapNone/>
            <wp:docPr id="5" name="Picture 5" descr="Machine generated alternative text: iii In total. how many tuðents are not expected to have changed their response at the end of the first&#10;wee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 iii In total. how many tuðents are not expected to have changed their response at the end of the first&#10;week?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36AA"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334000" cy="4648200"/>
            <wp:effectExtent l="0" t="0" r="0" b="0"/>
            <wp:docPr id="4" name="Picture 4" descr="Machine generated alternative text: Each week some students aie expected to change their responses. The changes in their responses from one week&#10;to the next are modelled by the transition matrix T shovii below.&#10;re.pon.6 :hi. week&#10;e no undecided&#10;0.85 035 0.60 ye&#10;T= 0.10 040 0.30 no&#10;0.05 025 0.10 undecided&#10;rezponse&#10;next week&#10;The follosng diagram can also be used to display the infonnatioia represented in the transition matrix T.&#10;b. j. Complete the diagram above by writing the missing percentage in the shaded box.&#10;ii. Of the students iio respond ‘yes’ one week. that percentage are expected to respond ‘undecided’&#10;the next week when asked whether they think the school will make the state final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 Each week some students aie expected to change their responses. The changes in their responses from one week&#10;to the next are modelled by the transition matrix T shovii below.&#10;re.pon.6 :hi. week&#10;e no undecided&#10;0.85 035 0.60 ye&#10;T= 0.10 040 0.30 no&#10;0.05 025 0.10 undecided&#10;rezponse&#10;next week&#10;The follosng diagram can also be used to display the infonnatioia represented in the transition matrix T.&#10;b. j. Complete the diagram above by writing the missing percentage in the shaded box.&#10;ii. Of the students iio respond ‘yes’ one week. that percentage are expected to respond ‘undecided’&#10;the next week when asked whether they think the school will make the state finals?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67" w:rsidRPr="003E3467" w:rsidRDefault="003E3467" w:rsidP="003E3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467" w:rsidRPr="003E3467" w:rsidRDefault="003E3467" w:rsidP="003E3467">
      <w:pPr>
        <w:spacing w:after="0" w:line="240" w:lineRule="auto"/>
        <w:rPr>
          <w:rFonts w:ascii="Calibri" w:eastAsia="Times New Roman" w:hAnsi="Calibri" w:cs="Calibri"/>
        </w:rPr>
      </w:pPr>
      <w:r w:rsidRPr="003E3467">
        <w:rPr>
          <w:rFonts w:ascii="Calibri" w:eastAsia="Times New Roman" w:hAnsi="Calibri" w:cs="Calibri"/>
        </w:rPr>
        <w:t> </w:t>
      </w:r>
    </w:p>
    <w:p w:rsidR="00FB6C70" w:rsidRPr="00FB6C70" w:rsidRDefault="00FB6C70" w:rsidP="00FB6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4543425" cy="238125"/>
            <wp:effectExtent l="0" t="0" r="9525" b="9525"/>
            <wp:docPr id="6" name="Picture 6" descr="Machine generated alternative text: c. Evaluate the product S1 = TS0. ‘1iere S1 is the state matrix at the end of the first wee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 c. Evaluate the product S1 = TS0. ‘1iere S1 is the state matrix at the end of the first week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451" w:rsidRPr="00B97451" w:rsidRDefault="00FB6C70" w:rsidP="00B97451">
      <w:pPr>
        <w:pStyle w:val="NormalWeb"/>
        <w:spacing w:before="0" w:beforeAutospacing="0" w:after="0" w:afterAutospacing="0"/>
      </w:pPr>
      <w:r w:rsidRPr="00FB6C70">
        <w:rPr>
          <w:rFonts w:ascii="Calibri" w:hAnsi="Calibri" w:cs="Calibri"/>
        </w:rPr>
        <w:t> </w:t>
      </w:r>
      <w:r w:rsidR="00B97451">
        <w:rPr>
          <w:noProof/>
          <w:lang w:val="en-AU" w:eastAsia="en-AU"/>
        </w:rPr>
        <w:drawing>
          <wp:inline distT="0" distB="0" distL="0" distR="0">
            <wp:extent cx="5334000" cy="314325"/>
            <wp:effectExtent l="0" t="0" r="0" b="9525"/>
            <wp:docPr id="7" name="Picture 7" descr="Machine generated alternative text: d. How my stu&amp;nts e eected to respond ‘yes’ at the end of the third week dien asked whether they&#10;think the school will make the state final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 d. How my stu&amp;nts e eected to respond ‘yes’ at the end of the third week dien asked whether they&#10;think the school will make the state finals?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B47" w:rsidRDefault="00B97451" w:rsidP="00B97451">
      <w:pPr>
        <w:spacing w:after="0" w:line="240" w:lineRule="auto"/>
        <w:rPr>
          <w:rFonts w:ascii="Calibri" w:eastAsia="Times New Roman" w:hAnsi="Calibri" w:cs="Calibri"/>
        </w:rPr>
      </w:pPr>
      <w:r w:rsidRPr="00B97451">
        <w:rPr>
          <w:rFonts w:ascii="Calibri" w:eastAsia="Times New Roman" w:hAnsi="Calibri" w:cs="Calibri"/>
        </w:rPr>
        <w:t> </w:t>
      </w:r>
    </w:p>
    <w:p w:rsidR="008E2B47" w:rsidRDefault="008E2B47" w:rsidP="00B97451">
      <w:pPr>
        <w:spacing w:after="0" w:line="240" w:lineRule="auto"/>
        <w:rPr>
          <w:rFonts w:ascii="Calibri" w:eastAsia="Times New Roman" w:hAnsi="Calibri" w:cs="Calibri"/>
        </w:rPr>
      </w:pPr>
    </w:p>
    <w:p w:rsidR="008E2B47" w:rsidRPr="008E2B47" w:rsidRDefault="008E2B47" w:rsidP="008E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334000" cy="2533650"/>
            <wp:effectExtent l="0" t="0" r="0" b="0"/>
            <wp:docPr id="8" name="Picture 8" descr="Machine generated alternative text: Question 4&#10;A senes of extra rehearsals cornnnced in Api-il. Each week pafficipants could choose extra dancing rehearsals&#10;or extra singing rehearsals.&#10;A matrix equation used to determine the number of students expected to attend these extra rehearsals is given&#10;10.85 0.251 [5&#10;L,,1 ‘[o.i o7SjL —&#10;where L is the cohmm matrix that lists the number of students attending in week n.&#10;The attendance matrix for the first week of extra rehearsals is given by&#10;dancing&#10;[97j singing&#10;a. Calculate the number of students who are expected to attend the extra singing rehearsals in week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 Question 4&#10;A senes of extra rehearsals cornnnced in Api-il. Each week pafficipants could choose extra dancing rehearsals&#10;or extra singing rehearsals.&#10;A matrix equation used to determine the number of students expected to attend these extra rehearsals is given&#10;10.85 0.251 [5&#10;L,,1 ‘[o.i o7SjL —&#10;where L is the cohmm matrix that lists the number of students attending in week n.&#10;The attendance matrix for the first week of extra rehearsals is given by&#10;dancing&#10;[97j singing&#10;a. Calculate the number of students who are expected to attend the extra singing rehearsals in week 3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B47" w:rsidRPr="008E2B47" w:rsidRDefault="008E2B47" w:rsidP="008E2B47">
      <w:pPr>
        <w:spacing w:after="0" w:line="240" w:lineRule="auto"/>
        <w:rPr>
          <w:rFonts w:ascii="Calibri" w:eastAsia="Times New Roman" w:hAnsi="Calibri" w:cs="Calibri"/>
        </w:rPr>
      </w:pPr>
      <w:r w:rsidRPr="008E2B47">
        <w:rPr>
          <w:rFonts w:ascii="Calibri" w:eastAsia="Times New Roman" w:hAnsi="Calibri" w:cs="Calibri"/>
        </w:rPr>
        <w:t> </w:t>
      </w:r>
    </w:p>
    <w:p w:rsidR="008E2B47" w:rsidRPr="008E2B47" w:rsidRDefault="008E2B47" w:rsidP="008E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438775" cy="390525"/>
            <wp:effectExtent l="0" t="0" r="9525" b="9525"/>
            <wp:docPr id="9" name="Picture 9" descr="Machine generated alternative text: b. Of the students tho attended extra rehearsals in week 3, how many are not expected to return for any exira&#10;rehearsals in week 4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 b. Of the students tho attended extra rehearsals in week 3, how many are not expected to return for any exira&#10;rehearsals in week 4?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B47" w:rsidRPr="008E2B47" w:rsidRDefault="008E2B47" w:rsidP="008E2B47">
      <w:pPr>
        <w:spacing w:after="0" w:line="240" w:lineRule="auto"/>
        <w:rPr>
          <w:rFonts w:ascii="Calibri" w:eastAsia="Times New Roman" w:hAnsi="Calibri" w:cs="Calibri"/>
        </w:rPr>
      </w:pPr>
      <w:r w:rsidRPr="008E2B47">
        <w:rPr>
          <w:rFonts w:ascii="Calibri" w:eastAsia="Times New Roman" w:hAnsi="Calibri" w:cs="Calibri"/>
        </w:rPr>
        <w:t>  </w:t>
      </w:r>
    </w:p>
    <w:p w:rsidR="00B97451" w:rsidRPr="00B97451" w:rsidRDefault="00B97451" w:rsidP="00B97451">
      <w:pPr>
        <w:spacing w:after="0" w:line="240" w:lineRule="auto"/>
        <w:rPr>
          <w:rFonts w:ascii="Calibri" w:eastAsia="Times New Roman" w:hAnsi="Calibri" w:cs="Calibri"/>
        </w:rPr>
      </w:pPr>
      <w:r w:rsidRPr="00B97451">
        <w:rPr>
          <w:rFonts w:ascii="Calibri" w:eastAsia="Times New Roman" w:hAnsi="Calibri" w:cs="Calibri"/>
        </w:rPr>
        <w:t> </w:t>
      </w:r>
    </w:p>
    <w:p w:rsidR="00F236AA" w:rsidRPr="00FC3D42" w:rsidRDefault="00FB6C70" w:rsidP="00F236AA">
      <w:pPr>
        <w:spacing w:after="0" w:line="240" w:lineRule="auto"/>
        <w:rPr>
          <w:rFonts w:ascii="Calibri" w:eastAsia="Times New Roman" w:hAnsi="Calibri" w:cs="Calibri"/>
        </w:rPr>
      </w:pPr>
      <w:r w:rsidRPr="00FB6C70">
        <w:rPr>
          <w:rFonts w:ascii="Calibri" w:eastAsia="Times New Roman" w:hAnsi="Calibri" w:cs="Calibri"/>
        </w:rPr>
        <w:lastRenderedPageBreak/>
        <w:t> </w:t>
      </w:r>
      <w:r w:rsidR="00E52D6D" w:rsidRPr="00E52D6D">
        <w:rPr>
          <w:rFonts w:ascii="Tahoma" w:eastAsia="Times New Roman" w:hAnsi="Tahoma" w:cs="Tahoma"/>
          <w:b/>
          <w:sz w:val="28"/>
          <w:szCs w:val="28"/>
        </w:rPr>
        <w:t>Answers</w:t>
      </w:r>
    </w:p>
    <w:p w:rsidR="00E52D6D" w:rsidRPr="00E52D6D" w:rsidRDefault="00E52D6D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E52D6D" w:rsidRPr="00E52D6D" w:rsidRDefault="00E52D6D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2D6D">
        <w:rPr>
          <w:rFonts w:ascii="Tahoma" w:eastAsia="Times New Roman" w:hAnsi="Tahoma" w:cs="Tahoma"/>
          <w:sz w:val="20"/>
          <w:szCs w:val="20"/>
        </w:rPr>
        <w:t>2.</w:t>
      </w:r>
      <w:r w:rsidRPr="00E52D6D">
        <w:rPr>
          <w:rFonts w:ascii="Tahoma" w:eastAsia="Times New Roman" w:hAnsi="Tahoma" w:cs="Tahoma"/>
          <w:sz w:val="20"/>
          <w:szCs w:val="20"/>
        </w:rPr>
        <w:tab/>
        <w:t>a.</w:t>
      </w:r>
      <w:r w:rsidR="00F111A6">
        <w:rPr>
          <w:rFonts w:ascii="Tahoma" w:eastAsia="Times New Roman" w:hAnsi="Tahoma" w:cs="Tahoma"/>
          <w:sz w:val="20"/>
          <w:szCs w:val="20"/>
        </w:rPr>
        <w:tab/>
        <w:t>35 and 2</w:t>
      </w:r>
    </w:p>
    <w:p w:rsidR="00E52D6D" w:rsidRPr="00E52D6D" w:rsidRDefault="00E52D6D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F7427F" w:rsidRPr="007E3577" w:rsidRDefault="00E52D6D" w:rsidP="007E3577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E52D6D">
        <w:rPr>
          <w:rFonts w:ascii="Tahoma" w:hAnsi="Tahoma" w:cs="Tahoma"/>
          <w:sz w:val="20"/>
          <w:szCs w:val="20"/>
        </w:rPr>
        <w:tab/>
      </w:r>
      <w:r w:rsidR="00D95066"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3810</wp:posOffset>
            </wp:positionV>
            <wp:extent cx="2028825" cy="1143000"/>
            <wp:effectExtent l="0" t="0" r="9525" b="0"/>
            <wp:wrapNone/>
            <wp:docPr id="10" name="Picture 10" descr="Machine generated alternative text: $32&#10;283 28 5 8712 27&#10;35 4 2 1143 = 32&#10;84 3 7 2609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 $32&#10;283 28 5 8712 27&#10;35 4 2 1143 = 32&#10;84 3 7 2609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2D6D">
        <w:rPr>
          <w:rFonts w:ascii="Tahoma" w:hAnsi="Tahoma" w:cs="Tahoma"/>
          <w:sz w:val="20"/>
          <w:szCs w:val="20"/>
        </w:rPr>
        <w:t>b.</w:t>
      </w:r>
      <w:r w:rsidR="00F111A6">
        <w:rPr>
          <w:rFonts w:ascii="Tahoma" w:hAnsi="Tahoma" w:cs="Tahoma"/>
          <w:sz w:val="20"/>
          <w:szCs w:val="20"/>
        </w:rPr>
        <w:tab/>
      </w:r>
    </w:p>
    <w:p w:rsidR="00F7427F" w:rsidRPr="00F7427F" w:rsidRDefault="00F7427F" w:rsidP="00F7427F">
      <w:pPr>
        <w:spacing w:after="0" w:line="240" w:lineRule="auto"/>
        <w:rPr>
          <w:rFonts w:ascii="Calibri" w:eastAsia="Times New Roman" w:hAnsi="Calibri" w:cs="Calibri"/>
        </w:rPr>
      </w:pPr>
      <w:r w:rsidRPr="00F7427F">
        <w:rPr>
          <w:rFonts w:ascii="Calibri" w:eastAsia="Times New Roman" w:hAnsi="Calibri" w:cs="Calibri"/>
        </w:rPr>
        <w:t> </w:t>
      </w:r>
    </w:p>
    <w:p w:rsidR="00F7427F" w:rsidRDefault="00F7427F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F7427F" w:rsidRDefault="00F7427F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F7427F" w:rsidRDefault="00F7427F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F7427F" w:rsidRDefault="00F7427F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F7427F" w:rsidRDefault="00F7427F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F7427F" w:rsidRDefault="00F7427F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F7427F" w:rsidRDefault="00F7427F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E52D6D" w:rsidRPr="00E52D6D" w:rsidRDefault="00E52D6D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2D6D">
        <w:rPr>
          <w:rFonts w:ascii="Tahoma" w:eastAsia="Times New Roman" w:hAnsi="Tahoma" w:cs="Tahoma"/>
          <w:sz w:val="20"/>
          <w:szCs w:val="20"/>
        </w:rPr>
        <w:t>3.</w:t>
      </w:r>
      <w:r w:rsidRPr="00E52D6D">
        <w:rPr>
          <w:rFonts w:ascii="Tahoma" w:eastAsia="Times New Roman" w:hAnsi="Tahoma" w:cs="Tahoma"/>
          <w:sz w:val="20"/>
          <w:szCs w:val="20"/>
        </w:rPr>
        <w:tab/>
        <w:t>a.</w:t>
      </w:r>
      <w:r w:rsidR="00F7427F">
        <w:rPr>
          <w:rFonts w:ascii="Tahoma" w:eastAsia="Times New Roman" w:hAnsi="Tahoma" w:cs="Tahoma"/>
          <w:sz w:val="20"/>
          <w:szCs w:val="20"/>
        </w:rPr>
        <w:tab/>
      </w:r>
      <w:r w:rsidR="00682C1B">
        <w:rPr>
          <w:rFonts w:ascii="Tahoma" w:eastAsia="Times New Roman" w:hAnsi="Tahoma" w:cs="Tahoma"/>
          <w:sz w:val="20"/>
          <w:szCs w:val="20"/>
        </w:rPr>
        <w:t>500</w:t>
      </w:r>
    </w:p>
    <w:p w:rsidR="00E52D6D" w:rsidRPr="00E52D6D" w:rsidRDefault="00E52D6D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2D6D">
        <w:rPr>
          <w:rFonts w:ascii="Tahoma" w:eastAsia="Times New Roman" w:hAnsi="Tahoma" w:cs="Tahoma"/>
          <w:sz w:val="20"/>
          <w:szCs w:val="20"/>
        </w:rPr>
        <w:tab/>
        <w:t>b.</w:t>
      </w:r>
      <w:r w:rsidRPr="00E52D6D">
        <w:rPr>
          <w:rFonts w:ascii="Tahoma" w:eastAsia="Times New Roman" w:hAnsi="Tahoma" w:cs="Tahoma"/>
          <w:sz w:val="20"/>
          <w:szCs w:val="20"/>
        </w:rPr>
        <w:tab/>
        <w:t>i.</w:t>
      </w:r>
      <w:r w:rsidR="00682C1B">
        <w:rPr>
          <w:rFonts w:ascii="Tahoma" w:eastAsia="Times New Roman" w:hAnsi="Tahoma" w:cs="Tahoma"/>
          <w:sz w:val="20"/>
          <w:szCs w:val="20"/>
        </w:rPr>
        <w:tab/>
        <w:t>25%</w:t>
      </w:r>
    </w:p>
    <w:p w:rsidR="00E52D6D" w:rsidRPr="00E52D6D" w:rsidRDefault="00E52D6D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2D6D">
        <w:rPr>
          <w:rFonts w:ascii="Tahoma" w:eastAsia="Times New Roman" w:hAnsi="Tahoma" w:cs="Tahoma"/>
          <w:sz w:val="20"/>
          <w:szCs w:val="20"/>
        </w:rPr>
        <w:tab/>
      </w:r>
      <w:r w:rsidRPr="00E52D6D">
        <w:rPr>
          <w:rFonts w:ascii="Tahoma" w:eastAsia="Times New Roman" w:hAnsi="Tahoma" w:cs="Tahoma"/>
          <w:sz w:val="20"/>
          <w:szCs w:val="20"/>
        </w:rPr>
        <w:tab/>
        <w:t>ii.</w:t>
      </w:r>
      <w:r w:rsidR="00682C1B">
        <w:rPr>
          <w:rFonts w:ascii="Tahoma" w:eastAsia="Times New Roman" w:hAnsi="Tahoma" w:cs="Tahoma"/>
          <w:sz w:val="20"/>
          <w:szCs w:val="20"/>
        </w:rPr>
        <w:tab/>
        <w:t>5%</w:t>
      </w:r>
    </w:p>
    <w:p w:rsidR="00E52D6D" w:rsidRPr="00E52D6D" w:rsidRDefault="00E52D6D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2D6D">
        <w:rPr>
          <w:rFonts w:ascii="Tahoma" w:eastAsia="Times New Roman" w:hAnsi="Tahoma" w:cs="Tahoma"/>
          <w:sz w:val="20"/>
          <w:szCs w:val="20"/>
        </w:rPr>
        <w:tab/>
      </w:r>
      <w:r w:rsidRPr="00E52D6D">
        <w:rPr>
          <w:rFonts w:ascii="Tahoma" w:eastAsia="Times New Roman" w:hAnsi="Tahoma" w:cs="Tahoma"/>
          <w:sz w:val="20"/>
          <w:szCs w:val="20"/>
        </w:rPr>
        <w:tab/>
        <w:t>iii.</w:t>
      </w:r>
      <w:r w:rsidR="00682C1B">
        <w:rPr>
          <w:rFonts w:ascii="Tahoma" w:eastAsia="Times New Roman" w:hAnsi="Tahoma" w:cs="Tahoma"/>
          <w:sz w:val="20"/>
          <w:szCs w:val="20"/>
        </w:rPr>
        <w:tab/>
        <w:t>206</w:t>
      </w:r>
    </w:p>
    <w:p w:rsidR="00E52D6D" w:rsidRPr="00E52D6D" w:rsidRDefault="00E52D6D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E46694" w:rsidRPr="00E46694" w:rsidRDefault="00E46694" w:rsidP="00E46694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2540</wp:posOffset>
            </wp:positionV>
            <wp:extent cx="742950" cy="742950"/>
            <wp:effectExtent l="0" t="0" r="0" b="0"/>
            <wp:wrapNone/>
            <wp:docPr id="11" name="Picture 11" descr="Machine generated alternative text: 310&#10;S1= 130&#10;‘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hine generated alternative text: 310&#10;S1= 130&#10;‘ 6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1270</wp:posOffset>
            </wp:positionV>
            <wp:extent cx="981075" cy="1028700"/>
            <wp:effectExtent l="0" t="0" r="9525" b="0"/>
            <wp:wrapNone/>
            <wp:docPr id="12" name="Picture 12" descr="Machine generated alternative text: 361&#10;3611&#10;T3S0= 9111&#10;47.9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hine generated alternative text: 361&#10;3611&#10;T3S0= 9111&#10;47.9.J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2D6D" w:rsidRPr="00E52D6D">
        <w:rPr>
          <w:rFonts w:ascii="Tahoma" w:hAnsi="Tahoma" w:cs="Tahoma"/>
          <w:sz w:val="20"/>
          <w:szCs w:val="20"/>
        </w:rPr>
        <w:tab/>
        <w:t>c.</w:t>
      </w:r>
      <w:r w:rsidR="00682C1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E52D6D" w:rsidRPr="00E52D6D">
        <w:rPr>
          <w:rFonts w:ascii="Tahoma" w:hAnsi="Tahoma" w:cs="Tahoma"/>
          <w:sz w:val="20"/>
          <w:szCs w:val="20"/>
        </w:rPr>
        <w:t>d.</w:t>
      </w:r>
      <w:r w:rsidR="00682C1B">
        <w:rPr>
          <w:rFonts w:ascii="Tahoma" w:hAnsi="Tahoma" w:cs="Tahoma"/>
          <w:sz w:val="20"/>
          <w:szCs w:val="20"/>
        </w:rPr>
        <w:tab/>
      </w:r>
    </w:p>
    <w:p w:rsidR="00E46694" w:rsidRPr="00E46694" w:rsidRDefault="00E46694" w:rsidP="00E46694">
      <w:pPr>
        <w:spacing w:after="0" w:line="240" w:lineRule="auto"/>
        <w:rPr>
          <w:rFonts w:ascii="Calibri" w:eastAsia="Times New Roman" w:hAnsi="Calibri" w:cs="Calibri"/>
        </w:rPr>
      </w:pPr>
      <w:r w:rsidRPr="00E46694">
        <w:rPr>
          <w:rFonts w:ascii="Calibri" w:eastAsia="Times New Roman" w:hAnsi="Calibri" w:cs="Calibri"/>
        </w:rPr>
        <w:t> </w:t>
      </w:r>
    </w:p>
    <w:p w:rsidR="00E52D6D" w:rsidRPr="00E52D6D" w:rsidRDefault="00E52D6D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E52D6D" w:rsidRPr="00E52D6D" w:rsidRDefault="00E52D6D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E46694" w:rsidRDefault="00E46694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E46694" w:rsidRDefault="00E46694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E46694" w:rsidRDefault="00E46694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E46694" w:rsidRDefault="00E46694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005FA7" w:rsidRPr="00005FA7" w:rsidRDefault="00005FA7" w:rsidP="00005FA7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-1905</wp:posOffset>
            </wp:positionV>
            <wp:extent cx="3267075" cy="1181100"/>
            <wp:effectExtent l="0" t="0" r="9525" b="0"/>
            <wp:wrapNone/>
            <wp:docPr id="13" name="Picture 13" descr="Machine generated alternative text: r51 r085 025]r951 151 11001&#10;L =TxL2 [7j    o.75j[97j L] [so&#10;rg5 0.251r1001 51 rico]&#10;:.L3=TxL,  L3=[015 o3sjLsojL7j=L68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hine generated alternative text: r51 r085 025]r951 151 11001&#10;L =TxL2 [7j    o.75j[97j L] [so&#10;rg5 0.251r1001 51 rico]&#10;:.L3=TxL,  L3=[015 o3sjLsojL7j=L68j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2D6D" w:rsidRPr="00E52D6D">
        <w:rPr>
          <w:rFonts w:ascii="Tahoma" w:hAnsi="Tahoma" w:cs="Tahoma"/>
          <w:sz w:val="20"/>
          <w:szCs w:val="20"/>
        </w:rPr>
        <w:t>4.</w:t>
      </w:r>
      <w:r w:rsidR="00E52D6D" w:rsidRPr="00E52D6D">
        <w:rPr>
          <w:rFonts w:ascii="Tahoma" w:hAnsi="Tahoma" w:cs="Tahoma"/>
          <w:sz w:val="20"/>
          <w:szCs w:val="20"/>
        </w:rPr>
        <w:tab/>
        <w:t>a.</w:t>
      </w:r>
      <w:r>
        <w:rPr>
          <w:rFonts w:ascii="Tahoma" w:hAnsi="Tahoma" w:cs="Tahoma"/>
          <w:sz w:val="20"/>
          <w:szCs w:val="20"/>
        </w:rPr>
        <w:tab/>
      </w:r>
    </w:p>
    <w:p w:rsidR="00005FA7" w:rsidRPr="00005FA7" w:rsidRDefault="00005FA7" w:rsidP="00005FA7">
      <w:pPr>
        <w:spacing w:after="0" w:line="240" w:lineRule="auto"/>
        <w:rPr>
          <w:rFonts w:ascii="Calibri" w:eastAsia="Times New Roman" w:hAnsi="Calibri" w:cs="Calibri"/>
        </w:rPr>
      </w:pPr>
      <w:r w:rsidRPr="00005FA7">
        <w:rPr>
          <w:rFonts w:ascii="Calibri" w:eastAsia="Times New Roman" w:hAnsi="Calibri" w:cs="Calibri"/>
        </w:rPr>
        <w:t> </w:t>
      </w:r>
    </w:p>
    <w:p w:rsidR="00E52D6D" w:rsidRPr="00E52D6D" w:rsidRDefault="00E52D6D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E52D6D" w:rsidRPr="00E52D6D" w:rsidRDefault="00E52D6D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005FA7" w:rsidRDefault="00E52D6D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2D6D">
        <w:rPr>
          <w:rFonts w:ascii="Tahoma" w:eastAsia="Times New Roman" w:hAnsi="Tahoma" w:cs="Tahoma"/>
          <w:sz w:val="20"/>
          <w:szCs w:val="20"/>
        </w:rPr>
        <w:tab/>
      </w:r>
    </w:p>
    <w:p w:rsidR="00005FA7" w:rsidRDefault="00005FA7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005FA7" w:rsidRDefault="00005FA7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005FA7" w:rsidRDefault="00005FA7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EF02CE" w:rsidRPr="00EF02CE" w:rsidRDefault="00EF02CE" w:rsidP="00EF02CE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31115</wp:posOffset>
            </wp:positionV>
            <wp:extent cx="5248275" cy="819150"/>
            <wp:effectExtent l="0" t="0" r="9525" b="0"/>
            <wp:wrapNone/>
            <wp:docPr id="14" name="Picture 14" descr="Machine generated alternative text: rsl&#10;The subtracted column matnx imhcate that. each week. another 5.7 12 nident will no longer turn up toy&#10;ieheav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hine generated alternative text: rsl&#10;The subtracted column matnx imhcate that. each week. another 5.7 12 nident will no longer turn up toy&#10;ieheaval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2D6D" w:rsidRPr="00E52D6D">
        <w:rPr>
          <w:rFonts w:ascii="Tahoma" w:hAnsi="Tahoma" w:cs="Tahoma"/>
          <w:sz w:val="20"/>
          <w:szCs w:val="20"/>
        </w:rPr>
        <w:t>b.</w:t>
      </w:r>
      <w:r w:rsidR="00E068B9">
        <w:rPr>
          <w:rFonts w:ascii="Tahoma" w:hAnsi="Tahoma" w:cs="Tahoma"/>
          <w:sz w:val="20"/>
          <w:szCs w:val="20"/>
        </w:rPr>
        <w:tab/>
      </w:r>
    </w:p>
    <w:p w:rsidR="00EF02CE" w:rsidRPr="00EF02CE" w:rsidRDefault="00EF02CE" w:rsidP="00EF02CE">
      <w:pPr>
        <w:spacing w:after="0" w:line="240" w:lineRule="auto"/>
        <w:rPr>
          <w:rFonts w:ascii="Calibri" w:eastAsia="Times New Roman" w:hAnsi="Calibri" w:cs="Calibri"/>
        </w:rPr>
      </w:pPr>
      <w:r w:rsidRPr="00EF02CE">
        <w:rPr>
          <w:rFonts w:ascii="Calibri" w:eastAsia="Times New Roman" w:hAnsi="Calibri" w:cs="Calibri"/>
        </w:rPr>
        <w:t> </w:t>
      </w:r>
    </w:p>
    <w:p w:rsidR="00E52D6D" w:rsidRPr="00E52D6D" w:rsidRDefault="00E52D6D" w:rsidP="00005FA7">
      <w:pPr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</w:p>
    <w:p w:rsidR="00E52D6D" w:rsidRPr="00F236AA" w:rsidRDefault="00E52D6D" w:rsidP="00F236A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F236AA" w:rsidRPr="00F236AA" w:rsidRDefault="00F236AA" w:rsidP="00F236AA">
      <w:pPr>
        <w:spacing w:after="0" w:line="240" w:lineRule="auto"/>
        <w:rPr>
          <w:rFonts w:ascii="Calibri" w:eastAsia="Times New Roman" w:hAnsi="Calibri" w:cs="Calibri"/>
        </w:rPr>
      </w:pPr>
      <w:r w:rsidRPr="00F236AA">
        <w:rPr>
          <w:rFonts w:ascii="Calibri" w:eastAsia="Times New Roman" w:hAnsi="Calibri" w:cs="Calibri"/>
        </w:rPr>
        <w:t> </w:t>
      </w:r>
    </w:p>
    <w:p w:rsidR="00B879C1" w:rsidRPr="00B879C1" w:rsidRDefault="00B879C1" w:rsidP="00B879C1">
      <w:pPr>
        <w:spacing w:after="0" w:line="240" w:lineRule="auto"/>
        <w:rPr>
          <w:rFonts w:ascii="Calibri" w:eastAsia="Times New Roman" w:hAnsi="Calibri" w:cs="Calibri"/>
        </w:rPr>
      </w:pPr>
      <w:r w:rsidRPr="00B879C1">
        <w:rPr>
          <w:rFonts w:ascii="Calibri" w:eastAsia="Times New Roman" w:hAnsi="Calibri" w:cs="Calibri"/>
        </w:rPr>
        <w:t> </w:t>
      </w:r>
    </w:p>
    <w:p w:rsidR="00B879C1" w:rsidRPr="00E52D6D" w:rsidRDefault="00B879C1" w:rsidP="00167253">
      <w:pPr>
        <w:spacing w:after="0" w:line="240" w:lineRule="auto"/>
        <w:rPr>
          <w:rFonts w:ascii="Calibri" w:eastAsia="Times New Roman" w:hAnsi="Calibri" w:cs="Calibri"/>
        </w:rPr>
      </w:pPr>
    </w:p>
    <w:p w:rsidR="0073667F" w:rsidRPr="00E52D6D" w:rsidRDefault="0073667F"/>
    <w:p w:rsidR="00916045" w:rsidRDefault="006B097A" w:rsidP="006B097A">
      <w:pPr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6B097A">
        <w:rPr>
          <w:rFonts w:ascii="Tahoma" w:hAnsi="Tahoma" w:cs="Tahoma"/>
          <w:b/>
          <w:sz w:val="28"/>
          <w:szCs w:val="28"/>
        </w:rPr>
        <w:t>2008</w:t>
      </w:r>
    </w:p>
    <w:p w:rsidR="006B097A" w:rsidRDefault="006B097A" w:rsidP="006B097A">
      <w:pPr>
        <w:spacing w:after="0" w:line="240" w:lineRule="auto"/>
        <w:rPr>
          <w:rFonts w:ascii="Tahoma" w:hAnsi="Tahoma" w:cs="Tahoma"/>
          <w:b/>
          <w:sz w:val="28"/>
          <w:szCs w:val="28"/>
        </w:rPr>
      </w:pPr>
    </w:p>
    <w:p w:rsidR="00E51A3A" w:rsidRPr="00E51A3A" w:rsidRDefault="00E51A3A" w:rsidP="00E51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381625" cy="2200275"/>
            <wp:effectExtent l="0" t="0" r="9525" b="9525"/>
            <wp:docPr id="15" name="Picture 15" descr="Machine generated alternative text: Question 1&#10;Two subjects. Biology and Chemistry. are offered in the first year of a university science course&#10;The inatnxNhsts the number of students enrolled in each subject&#10;_F¾01&#10;j36oj Clieniistiy&#10;The znatrixPlists the proportion of these students expected to be awarded anA. B. C. D orE grade in each&#10;subject.&#10;A B C D E&#10;P= [OE05 OE125 0175 OE45 OE20J&#10;a. Write douni the order of matrix 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hine generated alternative text: Question 1&#10;Two subjects. Biology and Chemistry. are offered in the first year of a university science course&#10;The inatnxNhsts the number of students enrolled in each subject&#10;_F¾01&#10;j36oj Clieniistiy&#10;The znatrixPlists the proportion of these students expected to be awarded anA. B. C. D orE grade in each&#10;subject.&#10;A B C D E&#10;P= [OE05 OE125 0175 OE45 OE20J&#10;a. Write douni the order of matrix P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A3A" w:rsidRPr="00E51A3A" w:rsidRDefault="00E51A3A" w:rsidP="00E51A3A">
      <w:pPr>
        <w:spacing w:after="0" w:line="240" w:lineRule="auto"/>
        <w:rPr>
          <w:rFonts w:ascii="Calibri" w:eastAsia="Times New Roman" w:hAnsi="Calibri" w:cs="Calibri"/>
        </w:rPr>
      </w:pPr>
      <w:r w:rsidRPr="00E51A3A">
        <w:rPr>
          <w:rFonts w:ascii="Calibri" w:eastAsia="Times New Roman" w:hAnsi="Calibri" w:cs="Calibri"/>
        </w:rPr>
        <w:lastRenderedPageBreak/>
        <w:t> </w:t>
      </w:r>
    </w:p>
    <w:p w:rsidR="00103B47" w:rsidRPr="00103B47" w:rsidRDefault="00103B47" w:rsidP="0010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1609725" cy="352425"/>
            <wp:effectExtent l="0" t="0" r="9525" b="9525"/>
            <wp:docPr id="16" name="Picture 16" descr="Machine generated alternative text: b. LetthematrixRNP&#10;j. Evaluate the mathx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hine generated alternative text: b. LetthematrixRNP&#10;j. Evaluate the mathx k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AF" w:rsidRDefault="00103B47" w:rsidP="002324B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103B47">
        <w:rPr>
          <w:rFonts w:ascii="Calibri" w:hAnsi="Calibri" w:cs="Calibri"/>
        </w:rPr>
        <w:t> </w:t>
      </w:r>
      <w:r w:rsidR="00E763AF">
        <w:rPr>
          <w:noProof/>
          <w:lang w:val="en-AU" w:eastAsia="en-AU"/>
        </w:rPr>
        <w:drawing>
          <wp:inline distT="0" distB="0" distL="0" distR="0">
            <wp:extent cx="2867025" cy="276225"/>
            <wp:effectExtent l="0" t="0" r="9525" b="9525"/>
            <wp:docPr id="17" name="Picture 17" descr="Machine generated alternative text: ii. Explain what the matrix element R,4 zpts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hine generated alternative text: ii. Explain what the matrix element R,4 zptsents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4BB" w:rsidRPr="00E763AF" w:rsidRDefault="002324BB" w:rsidP="002324BB">
      <w:pPr>
        <w:pStyle w:val="NormalWeb"/>
        <w:spacing w:before="0" w:beforeAutospacing="0" w:after="0" w:afterAutospacing="0"/>
      </w:pPr>
    </w:p>
    <w:p w:rsidR="002324BB" w:rsidRPr="002324BB" w:rsidRDefault="002324BB" w:rsidP="00232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353050" cy="466725"/>
            <wp:effectExtent l="0" t="0" r="0" b="9525"/>
            <wp:docPr id="18" name="Picture 18" descr="Machine generated alternative text: c. Students enrolled in Biology have to pay a laboratory fee of Sib, while students enrolled in Cbenústiy&#10;pay a laboratory fee of S95.&#10;j. Wñte doi a clearly labelled row matthc. called F. that lists these f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hine generated alternative text: c. Students enrolled in Biology have to pay a laboratory fee of Sib, while students enrolled in Cbenústiy&#10;pay a laboratory fee of S95.&#10;j. Wñte doi a clearly labelled row matthc. called F. that lists these fees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06A" w:rsidRPr="0008106A" w:rsidRDefault="0008106A" w:rsidP="0008106A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-3810</wp:posOffset>
            </wp:positionV>
            <wp:extent cx="5419725" cy="342900"/>
            <wp:effectExtent l="0" t="0" r="9525" b="0"/>
            <wp:wrapNone/>
            <wp:docPr id="19" name="Picture 19" descr="Machine generated alternative text: ü. Show a matrix calculation that will give the total laboratoiy fees. L paid in dollars by the students&#10;enrolled in Biolov and Œemistrv Find this amou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hine generated alternative text: ü. Show a matrix calculation that will give the total laboratoiy fees. L paid in dollars by the students&#10;enrolled in Biolov and Œemistrv Find this amount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24BB" w:rsidRPr="002324BB">
        <w:rPr>
          <w:rFonts w:ascii="Calibri" w:hAnsi="Calibri" w:cs="Calibri"/>
        </w:rPr>
        <w:t> </w:t>
      </w:r>
    </w:p>
    <w:p w:rsidR="0008106A" w:rsidRPr="0008106A" w:rsidRDefault="0008106A" w:rsidP="0008106A">
      <w:pPr>
        <w:spacing w:after="0" w:line="240" w:lineRule="auto"/>
        <w:rPr>
          <w:rFonts w:ascii="Calibri" w:eastAsia="Times New Roman" w:hAnsi="Calibri" w:cs="Calibri"/>
        </w:rPr>
      </w:pPr>
      <w:r w:rsidRPr="0008106A">
        <w:rPr>
          <w:rFonts w:ascii="Calibri" w:eastAsia="Times New Roman" w:hAnsi="Calibri" w:cs="Calibri"/>
        </w:rPr>
        <w:t> </w:t>
      </w:r>
    </w:p>
    <w:p w:rsidR="002324BB" w:rsidRDefault="002324BB" w:rsidP="002324BB">
      <w:pPr>
        <w:spacing w:after="0" w:line="240" w:lineRule="auto"/>
        <w:rPr>
          <w:rFonts w:ascii="Calibri" w:eastAsia="Times New Roman" w:hAnsi="Calibri" w:cs="Calibri"/>
        </w:rPr>
      </w:pPr>
    </w:p>
    <w:p w:rsidR="003F6D2A" w:rsidRPr="002324BB" w:rsidRDefault="003F6D2A" w:rsidP="002324BB">
      <w:pPr>
        <w:spacing w:after="0" w:line="240" w:lineRule="auto"/>
        <w:rPr>
          <w:rFonts w:ascii="Calibri" w:eastAsia="Times New Roman" w:hAnsi="Calibri" w:cs="Calibri"/>
        </w:rPr>
      </w:pPr>
    </w:p>
    <w:p w:rsidR="003F6D2A" w:rsidRPr="003F6D2A" w:rsidRDefault="003F6D2A" w:rsidP="003F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448300" cy="3076575"/>
            <wp:effectExtent l="0" t="0" r="0" b="9525"/>
            <wp:docPr id="20" name="Picture 20" descr="Machine generated alternative text: Question 2&#10;The following transition matrix. T. is used to help predict class attendance of History students at tfr university&#10;on a lectwe-by-lecture basis&#10;this lecture&#10;attend flot attend&#10;T = [0.90 0.20j attend&#10;0.10 OSOj not attend&#10;S1 is the attendance matrix for the first History lecture.&#10;[540 attend&#10;‘ [36 not attend&#10;S indicates that 540 History students attended the first lecture and 36 History students did not attend the first&#10;lecture.&#10;a. UseTandS1to&#10;j. detemine S, the attendance matrix for the second l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chine generated alternative text: Question 2&#10;The following transition matrix. T. is used to help predict class attendance of History students at tfr university&#10;on a lectwe-by-lecture basis&#10;this lecture&#10;attend flot attend&#10;T = [0.90 0.20j attend&#10;0.10 OSOj not attend&#10;S1 is the attendance matrix for the first History lecture.&#10;[540 attend&#10;‘ [36 not attend&#10;S indicates that 540 History students attended the first lecture and 36 History students did not attend the first&#10;lecture.&#10;a. UseTandS1to&#10;j. detemine S, the attendance matrix for the second lectur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E4" w:rsidRPr="00CB78E4" w:rsidRDefault="00CB78E4" w:rsidP="00CB7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3609975" cy="142875"/>
            <wp:effectExtent l="0" t="0" r="9525" b="9525"/>
            <wp:docPr id="21" name="Picture 21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7A" w:rsidRDefault="00CB78E4" w:rsidP="00CB78E4">
      <w:pPr>
        <w:spacing w:after="0" w:line="240" w:lineRule="auto"/>
        <w:rPr>
          <w:rFonts w:ascii="Calibri" w:eastAsia="Times New Roman" w:hAnsi="Calibri" w:cs="Calibri"/>
        </w:rPr>
      </w:pPr>
      <w:r w:rsidRPr="00CB78E4">
        <w:rPr>
          <w:rFonts w:ascii="Calibri" w:eastAsia="Times New Roman" w:hAnsi="Calibri" w:cs="Calibri"/>
        </w:rPr>
        <w:t> </w:t>
      </w:r>
    </w:p>
    <w:p w:rsidR="006F41F5" w:rsidRPr="006F41F5" w:rsidRDefault="006F41F5" w:rsidP="006F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3314700" cy="266700"/>
            <wp:effectExtent l="0" t="0" r="0" b="0"/>
            <wp:docPr id="22" name="Picture 22" descr="Machine generated alternative text: b. Write down a mabix equation for S1, in tenus of T. n an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chine generated alternative text: b. Write down a mabix equation for S1, in tenus of T. n and 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0B" w:rsidRPr="00B8490B" w:rsidRDefault="00B8490B" w:rsidP="00B8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343525" cy="561975"/>
            <wp:effectExtent l="0" t="0" r="9525" b="9525"/>
            <wp:docPr id="23" name="Picture 23" descr="Machine generated alternative text: The Hitorv lecture can be trawfened to a ma11ef lecture theae when the nuinbei of students predicted to&#10;attend falls below 400.&#10;c. For ‘..thith lecture can this first be do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chine generated alternative text: The Hitorv lecture can be trawfened to a ma11ef lecture theae when the nuinbei of students predicted to&#10;attend falls below 400.&#10;c. For ‘..thith lecture can this first be done?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29" w:rsidRPr="00152D29" w:rsidRDefault="00152D29" w:rsidP="00152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4057650" cy="161925"/>
            <wp:effectExtent l="0" t="0" r="0" b="9525"/>
            <wp:docPr id="24" name="Picture 24" descr="Machine generated alternative text: d. In the 1on tenn how many History students are predicted to attend 1ectuz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chine generated alternative text: d. In the 1on tenn how many History students are predicted to attend 1ectuzs?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7A" w:rsidRDefault="006B097A">
      <w:pPr>
        <w:rPr>
          <w:rFonts w:ascii="Calibri" w:eastAsia="Times New Roman" w:hAnsi="Calibri" w:cs="Calibri"/>
          <w:color w:val="595959"/>
          <w:sz w:val="18"/>
          <w:szCs w:val="18"/>
        </w:rPr>
      </w:pPr>
    </w:p>
    <w:p w:rsidR="00410C4A" w:rsidRDefault="00410C4A">
      <w:pPr>
        <w:rPr>
          <w:rFonts w:ascii="Calibri" w:eastAsia="Times New Roman" w:hAnsi="Calibri" w:cs="Calibri"/>
          <w:color w:val="595959"/>
          <w:sz w:val="18"/>
          <w:szCs w:val="18"/>
        </w:rPr>
      </w:pPr>
    </w:p>
    <w:p w:rsidR="00410C4A" w:rsidRDefault="00410C4A" w:rsidP="00410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lastRenderedPageBreak/>
        <w:drawing>
          <wp:inline distT="0" distB="0" distL="0" distR="0">
            <wp:extent cx="5381625" cy="2333625"/>
            <wp:effectExtent l="0" t="0" r="9525" b="9525"/>
            <wp:docPr id="25" name="Picture 25" descr="Machine generated alternative text: Question 3&#10;The bookchop manager at the university has developed a matrix fozmula for determinng the number of&#10;Mathematics and Physics textbooks he should order each yeai&#10;For 2009. the stalling point for the formula is the column matrix S2 This lists the mimber of Mathematics&#10;and Physics textbooks cold in 2008.&#10;1456 Mathematics&#10;s2008 =1&#10;350 Physics&#10;O, is a cohmin matrix listing the number of Mathematics and Physics textbooks to be ordered for 2009&#10;O is given by the matnx formula&#10;°2009 = A S2008 — B where A= [O15  and&#10;a. Determine O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achine generated alternative text: Question 3&#10;The bookchop manager at the university has developed a matrix fozmula for determinng the number of&#10;Mathematics and Physics textbooks he should order each yeai&#10;For 2009. the stalling point for the formula is the column matrix S2 This lists the mimber of Mathematics&#10;and Physics textbooks cold in 2008.&#10;1456 Mathematics&#10;s2008 =1&#10;350 Physics&#10;O, is a cohmin matrix listing the number of Mathematics and Physics textbooks to be ordered for 2009&#10;O is given by the matnx formula&#10;°2009 = A S2008 — B where A= [O15  and&#10;a. Determine O,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3D" w:rsidRPr="00410C4A" w:rsidRDefault="009C5E3D" w:rsidP="00410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5E3D" w:rsidRPr="009C5E3D" w:rsidRDefault="00410C4A" w:rsidP="009C5E3D">
      <w:pPr>
        <w:pStyle w:val="NormalWeb"/>
        <w:spacing w:before="0" w:beforeAutospacing="0" w:after="0" w:afterAutospacing="0"/>
      </w:pPr>
      <w:r w:rsidRPr="00410C4A">
        <w:rPr>
          <w:rFonts w:ascii="Calibri" w:hAnsi="Calibri" w:cs="Calibri"/>
        </w:rPr>
        <w:t> </w:t>
      </w:r>
      <w:r w:rsidR="009C5E3D">
        <w:rPr>
          <w:noProof/>
          <w:lang w:val="en-AU" w:eastAsia="en-AU"/>
        </w:rPr>
        <w:drawing>
          <wp:inline distT="0" distB="0" distL="0" distR="0">
            <wp:extent cx="5343525" cy="2695575"/>
            <wp:effectExtent l="0" t="0" r="9525" b="9525"/>
            <wp:docPr id="26" name="Picture 26" descr="Machine generated alternative text: The rnatnx fomiula above only allows the manager to predict the number of books he should order one year&#10;ahead Anew matrix fonnula enables him to detennme the nianber of books to be ordered two or maze years&#10;ahead&#10;The new matiix fonnula is&#10;O,,. = CO,, - D&#10;ithere O,, is a column matnx listing the number of Mathematics and Physics textbooks to be ordered for year n.&#10;Here. C = 0.8 0 1 and D = F4°&#10;O 0.8j [38&#10;The ntanber of books ordered in 2008 was given by&#10;F500 Mathematics&#10;02008 = [360 Physics&#10;b. Use the new manix foimula to detennine the number of Mathematics textbooks the bookshop manager&#10;should order in 201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achine generated alternative text: The rnatnx fomiula above only allows the manager to predict the number of books he should order one year&#10;ahead Anew matrix fonnula enables him to detennme the nianber of books to be ordered two or maze years&#10;ahead&#10;The new matiix fonnula is&#10;O,,. = CO,, - D&#10;ithere O,, is a column matnx listing the number of Mathematics and Physics textbooks to be ordered for year n.&#10;Here. C = 0.8 0 1 and D = F4°&#10;O 0.8j [38&#10;The ntanber of books ordered in 2008 was given by&#10;F500 Mathematics&#10;02008 = [360 Physics&#10;b. Use the new manix foimula to detennine the number of Mathematics textbooks the bookshop manager&#10;should order in 201OE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4A" w:rsidRDefault="009C5E3D" w:rsidP="00410C4A">
      <w:pPr>
        <w:spacing w:after="0" w:line="240" w:lineRule="auto"/>
        <w:rPr>
          <w:rFonts w:ascii="Calibri" w:eastAsia="Times New Roman" w:hAnsi="Calibri" w:cs="Calibri"/>
        </w:rPr>
      </w:pPr>
      <w:r w:rsidRPr="009C5E3D">
        <w:rPr>
          <w:rFonts w:ascii="Calibri" w:eastAsia="Times New Roman" w:hAnsi="Calibri" w:cs="Calibri"/>
        </w:rPr>
        <w:t> </w:t>
      </w:r>
    </w:p>
    <w:p w:rsidR="00537658" w:rsidRDefault="00537658" w:rsidP="00410C4A">
      <w:pPr>
        <w:spacing w:after="0" w:line="240" w:lineRule="auto"/>
        <w:rPr>
          <w:rFonts w:ascii="Calibri" w:eastAsia="Times New Roman" w:hAnsi="Calibri" w:cs="Calibri"/>
        </w:rPr>
      </w:pPr>
    </w:p>
    <w:p w:rsidR="00537658" w:rsidRPr="00537658" w:rsidRDefault="00537658" w:rsidP="00537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353050" cy="3724275"/>
            <wp:effectExtent l="0" t="0" r="0" b="9525"/>
            <wp:docPr id="27" name="Picture 27" descr="Machine generated alternative text: Question 4&#10;By the end of each academic year. students at the university will have either passed. failed or deferred the&#10;year.&#10;Experience has sho’ni that&#10;• 88% of students who pass this year will also pass next year&#10;l0%ofswlentsithopassthisyearwtllfailneflyear&#10;2° à of students who pass this year will defer next year&#10;• 52%’ of students dxo fail this year will pass next year&#10;. 44% of students itho fail this year will fail next year&#10;. 4%ofstudentswhofailthisyearwilldefernextyear&#10;. 65% of students who defer this year will pass next year&#10;. 10 % of students who defer this year will fail next year&#10;• 25% of students who defer this year will defer next yearS&#10;Twelve hundred and this-tv students began a business deree in 2007.&#10;By the end of the 2007 academic year. 880 students had passed. 230 had failed. stle 120 had deferred the year.&#10;No students have dropped out of the business degree penuanently.&#10;Use this information to predict the number of business students ‘ato will defer the 2009 academic ye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achine generated alternative text: Question 4&#10;By the end of each academic year. students at the university will have either passed. failed or deferred the&#10;year.&#10;Experience has sho’ni that&#10;• 88% of students who pass this year will also pass next year&#10;l0%ofswlentsithopassthisyearwtllfailneflyear&#10;2° à of students who pass this year will defer next year&#10;• 52%’ of students dxo fail this year will pass next year&#10;. 44% of students itho fail this year will fail next year&#10;. 4%ofstudentswhofailthisyearwilldefernextyear&#10;. 65% of students who defer this year will pass next year&#10;. 10 % of students who defer this year will fail next year&#10;• 25% of students who defer this year will defer next yearS&#10;Twelve hundred and this-tv students began a business deree in 2007.&#10;By the end of the 2007 academic year. 880 students had passed. 230 had failed. stle 120 had deferred the year.&#10;No students have dropped out of the business degree penuanently.&#10;Use this information to predict the number of business students ‘ato will defer the 2009 academic year.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58" w:rsidRPr="00537658" w:rsidRDefault="00537658" w:rsidP="00537658">
      <w:pPr>
        <w:spacing w:after="0" w:line="240" w:lineRule="auto"/>
        <w:rPr>
          <w:rFonts w:ascii="Calibri" w:eastAsia="Times New Roman" w:hAnsi="Calibri" w:cs="Calibri"/>
        </w:rPr>
      </w:pPr>
      <w:r w:rsidRPr="00537658">
        <w:rPr>
          <w:rFonts w:ascii="Calibri" w:eastAsia="Times New Roman" w:hAnsi="Calibri" w:cs="Calibri"/>
        </w:rPr>
        <w:t> </w:t>
      </w:r>
    </w:p>
    <w:p w:rsidR="009D3C3C" w:rsidRPr="00FC3D42" w:rsidRDefault="009D3C3C" w:rsidP="009D3C3C">
      <w:pPr>
        <w:spacing w:after="0" w:line="240" w:lineRule="auto"/>
        <w:rPr>
          <w:rFonts w:ascii="Calibri" w:eastAsia="Times New Roman" w:hAnsi="Calibri" w:cs="Calibri"/>
        </w:rPr>
      </w:pPr>
      <w:r w:rsidRPr="00FB6C70">
        <w:rPr>
          <w:rFonts w:ascii="Calibri" w:eastAsia="Times New Roman" w:hAnsi="Calibri" w:cs="Calibri"/>
        </w:rPr>
        <w:lastRenderedPageBreak/>
        <w:t> </w:t>
      </w:r>
      <w:r w:rsidRPr="00E52D6D">
        <w:rPr>
          <w:rFonts w:ascii="Tahoma" w:eastAsia="Times New Roman" w:hAnsi="Tahoma" w:cs="Tahoma"/>
          <w:b/>
          <w:sz w:val="28"/>
          <w:szCs w:val="28"/>
        </w:rPr>
        <w:t>Answers</w:t>
      </w:r>
    </w:p>
    <w:p w:rsidR="009D3C3C" w:rsidRPr="00E52D6D" w:rsidRDefault="009D3C3C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37658" w:rsidRDefault="009D3C3C" w:rsidP="009D3C3C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  <w:r w:rsidRPr="009D3C3C">
        <w:rPr>
          <w:rFonts w:ascii="Tahoma" w:eastAsia="Times New Roman" w:hAnsi="Tahoma" w:cs="Tahoma"/>
          <w:sz w:val="20"/>
          <w:szCs w:val="20"/>
        </w:rPr>
        <w:t>a.</w:t>
      </w:r>
      <w:r w:rsidR="00FE0B6C">
        <w:rPr>
          <w:rFonts w:ascii="Tahoma" w:eastAsia="Times New Roman" w:hAnsi="Tahoma" w:cs="Tahoma"/>
          <w:sz w:val="20"/>
          <w:szCs w:val="20"/>
        </w:rPr>
        <w:tab/>
        <w:t>1 x 5</w:t>
      </w:r>
    </w:p>
    <w:p w:rsidR="00FE0B6C" w:rsidRPr="00FE0B6C" w:rsidRDefault="001072E3" w:rsidP="00B46035">
      <w:pPr>
        <w:pStyle w:val="NormalWeb"/>
        <w:spacing w:before="0" w:beforeAutospacing="0" w:after="0" w:afterAutospacing="0"/>
        <w:ind w:firstLine="720"/>
      </w:pPr>
      <w:r>
        <w:rPr>
          <w:noProof/>
          <w:lang w:val="en-AU" w:eastAsia="en-A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3810</wp:posOffset>
            </wp:positionV>
            <wp:extent cx="1343025" cy="361950"/>
            <wp:effectExtent l="0" t="0" r="9525" b="0"/>
            <wp:wrapNone/>
            <wp:docPr id="28" name="Picture 28" descr="Machine generated alternative text: r23 57í SOi 207 92&#10;[is 45 63 162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achine generated alternative text: r23 57í SOi 207 92&#10;[is 45 63 162 7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3C3C">
        <w:rPr>
          <w:rFonts w:ascii="Tahoma" w:hAnsi="Tahoma" w:cs="Tahoma"/>
          <w:sz w:val="20"/>
          <w:szCs w:val="20"/>
        </w:rPr>
        <w:t>b.</w:t>
      </w:r>
      <w:r w:rsidR="009D3C3C">
        <w:rPr>
          <w:rFonts w:ascii="Tahoma" w:hAnsi="Tahoma" w:cs="Tahoma"/>
          <w:sz w:val="20"/>
          <w:szCs w:val="20"/>
        </w:rPr>
        <w:tab/>
      </w:r>
      <w:r w:rsidR="00FE0B6C">
        <w:rPr>
          <w:rFonts w:ascii="Tahoma" w:hAnsi="Tahoma" w:cs="Tahoma"/>
          <w:sz w:val="20"/>
          <w:szCs w:val="20"/>
        </w:rPr>
        <w:t>i.</w:t>
      </w:r>
      <w:r w:rsidR="00FE0B6C">
        <w:rPr>
          <w:rFonts w:ascii="Tahoma" w:hAnsi="Tahoma" w:cs="Tahoma"/>
          <w:sz w:val="20"/>
          <w:szCs w:val="20"/>
        </w:rPr>
        <w:tab/>
      </w:r>
    </w:p>
    <w:p w:rsidR="00FE0B6C" w:rsidRPr="00FE0B6C" w:rsidRDefault="00FE0B6C" w:rsidP="00FE0B6C">
      <w:pPr>
        <w:spacing w:after="0" w:line="240" w:lineRule="auto"/>
        <w:rPr>
          <w:rFonts w:ascii="Calibri" w:eastAsia="Times New Roman" w:hAnsi="Calibri" w:cs="Calibri"/>
        </w:rPr>
      </w:pPr>
      <w:r w:rsidRPr="00FE0B6C">
        <w:rPr>
          <w:rFonts w:ascii="Calibri" w:eastAsia="Times New Roman" w:hAnsi="Calibri" w:cs="Calibri"/>
        </w:rPr>
        <w:t> </w:t>
      </w:r>
    </w:p>
    <w:p w:rsidR="009D3C3C" w:rsidRDefault="009D3C3C" w:rsidP="00FE0B6C">
      <w:pPr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</w:p>
    <w:p w:rsidR="00FE0B6C" w:rsidRPr="00060419" w:rsidRDefault="001072E3" w:rsidP="00060419">
      <w:pPr>
        <w:pStyle w:val="NormalWeb"/>
        <w:spacing w:before="0" w:beforeAutospacing="0" w:after="0" w:afterAutospacing="0"/>
        <w:ind w:left="720" w:firstLine="720"/>
      </w:pPr>
      <w:r>
        <w:rPr>
          <w:noProof/>
          <w:lang w:val="en-AU" w:eastAsia="en-A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41275</wp:posOffset>
            </wp:positionV>
            <wp:extent cx="2886075" cy="133350"/>
            <wp:effectExtent l="0" t="0" r="9525" b="0"/>
            <wp:wrapNone/>
            <wp:docPr id="29" name="Picture 29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0B6C">
        <w:rPr>
          <w:rFonts w:ascii="Tahoma" w:hAnsi="Tahoma" w:cs="Tahoma"/>
          <w:sz w:val="20"/>
          <w:szCs w:val="20"/>
        </w:rPr>
        <w:t>ii.</w:t>
      </w:r>
      <w:r>
        <w:rPr>
          <w:rFonts w:ascii="Tahoma" w:hAnsi="Tahoma" w:cs="Tahoma"/>
          <w:sz w:val="20"/>
          <w:szCs w:val="20"/>
        </w:rPr>
        <w:tab/>
      </w:r>
    </w:p>
    <w:p w:rsidR="009D3C3C" w:rsidRDefault="00FD1994" w:rsidP="009D3C3C">
      <w:pPr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59690</wp:posOffset>
            </wp:positionV>
            <wp:extent cx="1304925" cy="361950"/>
            <wp:effectExtent l="0" t="0" r="9525" b="0"/>
            <wp:wrapNone/>
            <wp:docPr id="31" name="Picture 31" descr="Machine generated alternative text: r4601&#10;[110 951L360J = [s4so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achine generated alternative text: r4601&#10;[110 951L360J = [s4soo]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1994" w:rsidRPr="00FD1994" w:rsidRDefault="00B256DB" w:rsidP="00B44E3E">
      <w:pPr>
        <w:pStyle w:val="NormalWeb"/>
        <w:spacing w:before="0" w:beforeAutospacing="0" w:after="0" w:afterAutospacing="0"/>
        <w:ind w:firstLine="720"/>
      </w:pPr>
      <w:r>
        <w:rPr>
          <w:noProof/>
          <w:lang w:val="en-AU" w:eastAsia="en-A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20320</wp:posOffset>
            </wp:positionV>
            <wp:extent cx="476250" cy="361950"/>
            <wp:effectExtent l="0" t="0" r="0" b="0"/>
            <wp:wrapNone/>
            <wp:docPr id="30" name="Picture 30" descr="Machine generated alternative text: BC&#10;[110 95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achine generated alternative text: BC&#10;[110 95]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3C3C">
        <w:rPr>
          <w:rFonts w:ascii="Tahoma" w:hAnsi="Tahoma" w:cs="Tahoma"/>
          <w:sz w:val="20"/>
          <w:szCs w:val="20"/>
        </w:rPr>
        <w:t>c.</w:t>
      </w:r>
      <w:r w:rsidR="009D3C3C">
        <w:rPr>
          <w:rFonts w:ascii="Tahoma" w:hAnsi="Tahoma" w:cs="Tahoma"/>
          <w:sz w:val="20"/>
          <w:szCs w:val="20"/>
        </w:rPr>
        <w:tab/>
        <w:t>i.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9D3C3C">
        <w:rPr>
          <w:rFonts w:ascii="Tahoma" w:hAnsi="Tahoma" w:cs="Tahoma"/>
          <w:sz w:val="20"/>
          <w:szCs w:val="20"/>
        </w:rPr>
        <w:t>ii.</w:t>
      </w:r>
      <w:r>
        <w:rPr>
          <w:rFonts w:ascii="Tahoma" w:hAnsi="Tahoma" w:cs="Tahoma"/>
          <w:sz w:val="20"/>
          <w:szCs w:val="20"/>
        </w:rPr>
        <w:tab/>
      </w:r>
    </w:p>
    <w:p w:rsidR="00FD1994" w:rsidRPr="00FD1994" w:rsidRDefault="00FD1994" w:rsidP="00FD1994">
      <w:pPr>
        <w:spacing w:after="0" w:line="240" w:lineRule="auto"/>
        <w:rPr>
          <w:rFonts w:ascii="Calibri" w:eastAsia="Times New Roman" w:hAnsi="Calibri" w:cs="Calibri"/>
        </w:rPr>
      </w:pPr>
      <w:r w:rsidRPr="00FD1994">
        <w:rPr>
          <w:rFonts w:ascii="Calibri" w:eastAsia="Times New Roman" w:hAnsi="Calibri" w:cs="Calibri"/>
        </w:rPr>
        <w:t> </w:t>
      </w:r>
    </w:p>
    <w:p w:rsidR="00B256DB" w:rsidRDefault="00B256DB" w:rsidP="008367D9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B256DB" w:rsidRDefault="00B256DB" w:rsidP="008367D9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1312DD" w:rsidRPr="001312DD" w:rsidRDefault="001312DD" w:rsidP="001312DD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-635</wp:posOffset>
            </wp:positionV>
            <wp:extent cx="1857375" cy="628650"/>
            <wp:effectExtent l="0" t="0" r="9525" b="0"/>
            <wp:wrapNone/>
            <wp:docPr id="33" name="Picture 33" descr="Machine generated alternative text: 421&#10;10.9 0.2]4F5401 E421.46&#10;S =T4S 1o.i o.sj [36 j = 15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achine generated alternative text: 421&#10;10.9 0.2]4F5401 E421.46&#10;S =T4S 1o.i o.sj [36 j = 1545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67D9" w:rsidRPr="008367D9">
        <w:rPr>
          <w:rFonts w:ascii="Tahoma" w:hAnsi="Tahoma" w:cs="Tahoma"/>
          <w:sz w:val="20"/>
          <w:szCs w:val="20"/>
        </w:rPr>
        <w:t>2.</w:t>
      </w:r>
      <w:r w:rsidR="008367D9">
        <w:rPr>
          <w:rFonts w:ascii="Tahoma" w:hAnsi="Tahoma" w:cs="Tahoma"/>
          <w:sz w:val="20"/>
          <w:szCs w:val="20"/>
        </w:rPr>
        <w:tab/>
        <w:t>a.</w:t>
      </w:r>
      <w:r w:rsidR="008367D9">
        <w:rPr>
          <w:rFonts w:ascii="Tahoma" w:hAnsi="Tahoma" w:cs="Tahoma"/>
          <w:sz w:val="20"/>
          <w:szCs w:val="20"/>
        </w:rPr>
        <w:tab/>
        <w:t>i.</w:t>
      </w:r>
      <w:r w:rsidR="00637F26">
        <w:rPr>
          <w:rFonts w:ascii="Tahoma" w:hAnsi="Tahoma" w:cs="Tahoma"/>
          <w:sz w:val="20"/>
          <w:szCs w:val="20"/>
        </w:rPr>
        <w:tab/>
      </w:r>
      <w:r w:rsidR="00637F26">
        <w:rPr>
          <w:noProof/>
          <w:lang w:val="en-AU" w:eastAsia="en-A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-635</wp:posOffset>
            </wp:positionV>
            <wp:extent cx="2000250" cy="876300"/>
            <wp:effectExtent l="0" t="0" r="0" b="0"/>
            <wp:wrapNone/>
            <wp:docPr id="32" name="Picture 32" descr="Machine generated alternative text: r493.2&#10;L 82.8&#10;ro.9 o.21r5401 r493.21&#10;S2 =T S Lo.i o.sj[36j[s2.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achine generated alternative text: r493.2&#10;L 82.8&#10;ro.9 o.21r5401 r493.21&#10;S2 =T S Lo.i o.sj[36j[s2.s!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7F26">
        <w:rPr>
          <w:rFonts w:ascii="Tahoma" w:hAnsi="Tahoma" w:cs="Tahoma"/>
          <w:sz w:val="20"/>
          <w:szCs w:val="20"/>
        </w:rPr>
        <w:tab/>
      </w:r>
      <w:r w:rsidR="00637F26">
        <w:rPr>
          <w:rFonts w:ascii="Tahoma" w:hAnsi="Tahoma" w:cs="Tahoma"/>
          <w:sz w:val="20"/>
          <w:szCs w:val="20"/>
        </w:rPr>
        <w:tab/>
      </w:r>
      <w:r w:rsidR="00637F26">
        <w:rPr>
          <w:rFonts w:ascii="Tahoma" w:hAnsi="Tahoma" w:cs="Tahoma"/>
          <w:sz w:val="20"/>
          <w:szCs w:val="20"/>
        </w:rPr>
        <w:tab/>
      </w:r>
      <w:r w:rsidR="00637F26">
        <w:rPr>
          <w:rFonts w:ascii="Tahoma" w:hAnsi="Tahoma" w:cs="Tahoma"/>
          <w:sz w:val="20"/>
          <w:szCs w:val="20"/>
        </w:rPr>
        <w:tab/>
      </w:r>
      <w:r w:rsidR="008367D9">
        <w:rPr>
          <w:rFonts w:ascii="Tahoma" w:hAnsi="Tahoma" w:cs="Tahoma"/>
          <w:sz w:val="20"/>
          <w:szCs w:val="20"/>
        </w:rPr>
        <w:t>ii.</w:t>
      </w:r>
      <w:r>
        <w:rPr>
          <w:rFonts w:ascii="Tahoma" w:hAnsi="Tahoma" w:cs="Tahoma"/>
          <w:sz w:val="20"/>
          <w:szCs w:val="20"/>
        </w:rPr>
        <w:tab/>
      </w:r>
    </w:p>
    <w:p w:rsidR="001312DD" w:rsidRPr="001312DD" w:rsidRDefault="001312DD" w:rsidP="001312DD">
      <w:pPr>
        <w:spacing w:after="0" w:line="240" w:lineRule="auto"/>
        <w:rPr>
          <w:rFonts w:ascii="Calibri" w:eastAsia="Times New Roman" w:hAnsi="Calibri" w:cs="Calibri"/>
        </w:rPr>
      </w:pPr>
      <w:r w:rsidRPr="001312DD">
        <w:rPr>
          <w:rFonts w:ascii="Calibri" w:eastAsia="Times New Roman" w:hAnsi="Calibri" w:cs="Calibri"/>
        </w:rPr>
        <w:t> </w:t>
      </w:r>
    </w:p>
    <w:p w:rsidR="008367D9" w:rsidRPr="00637F26" w:rsidRDefault="008367D9" w:rsidP="00637F26">
      <w:pPr>
        <w:pStyle w:val="NormalWeb"/>
        <w:spacing w:before="0" w:beforeAutospacing="0" w:after="0" w:afterAutospacing="0"/>
      </w:pPr>
    </w:p>
    <w:p w:rsidR="008367D9" w:rsidRDefault="008367D9" w:rsidP="008367D9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637F26" w:rsidRDefault="008367D9" w:rsidP="008367D9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</w:p>
    <w:p w:rsidR="00637F26" w:rsidRDefault="00637F26" w:rsidP="008367D9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2E386E" w:rsidRPr="002E386E" w:rsidRDefault="002E386E" w:rsidP="002E386E">
      <w:pPr>
        <w:pStyle w:val="NormalWeb"/>
        <w:spacing w:before="0" w:beforeAutospacing="0" w:after="0" w:afterAutospacing="0"/>
        <w:ind w:firstLine="720"/>
      </w:pPr>
      <w:r>
        <w:rPr>
          <w:noProof/>
          <w:lang w:val="en-AU" w:eastAsia="en-A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1905</wp:posOffset>
            </wp:positionV>
            <wp:extent cx="638175" cy="161925"/>
            <wp:effectExtent l="0" t="0" r="9525" b="9525"/>
            <wp:wrapNone/>
            <wp:docPr id="34" name="Picture 34" descr="Machine generated alternative text: S= T  X 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achine generated alternative text: S= T  X S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67D9">
        <w:rPr>
          <w:rFonts w:ascii="Tahoma" w:hAnsi="Tahoma" w:cs="Tahoma"/>
          <w:sz w:val="20"/>
          <w:szCs w:val="20"/>
        </w:rPr>
        <w:t>b.</w:t>
      </w:r>
      <w:r>
        <w:rPr>
          <w:rFonts w:ascii="Tahoma" w:hAnsi="Tahoma" w:cs="Tahoma"/>
          <w:sz w:val="20"/>
          <w:szCs w:val="20"/>
        </w:rPr>
        <w:tab/>
      </w:r>
    </w:p>
    <w:p w:rsidR="008367D9" w:rsidRPr="00C35936" w:rsidRDefault="002E386E" w:rsidP="00C35936">
      <w:pPr>
        <w:spacing w:after="0" w:line="240" w:lineRule="auto"/>
        <w:rPr>
          <w:rFonts w:ascii="Calibri" w:eastAsia="Times New Roman" w:hAnsi="Calibri" w:cs="Calibri"/>
        </w:rPr>
      </w:pPr>
      <w:r w:rsidRPr="002E386E">
        <w:rPr>
          <w:rFonts w:ascii="Calibri" w:eastAsia="Times New Roman" w:hAnsi="Calibri" w:cs="Calibri"/>
        </w:rPr>
        <w:t> </w:t>
      </w:r>
    </w:p>
    <w:p w:rsidR="008367D9" w:rsidRDefault="008367D9" w:rsidP="008367D9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  <w:t>c.</w:t>
      </w:r>
      <w:r w:rsidR="000314A9">
        <w:rPr>
          <w:rFonts w:ascii="Tahoma" w:eastAsia="Times New Roman" w:hAnsi="Tahoma" w:cs="Tahoma"/>
          <w:sz w:val="20"/>
          <w:szCs w:val="20"/>
        </w:rPr>
        <w:tab/>
        <w:t>Lecture 8</w:t>
      </w:r>
    </w:p>
    <w:p w:rsidR="000314A9" w:rsidRDefault="000314A9" w:rsidP="008367D9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66F8F" w:rsidRPr="00A66F8F" w:rsidRDefault="00A66F8F" w:rsidP="00A66F8F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47625</wp:posOffset>
            </wp:positionV>
            <wp:extent cx="5210175" cy="1028700"/>
            <wp:effectExtent l="0" t="0" r="9525" b="0"/>
            <wp:wrapNone/>
            <wp:docPr id="35" name="Picture 35" descr="Machine generated alternative text: 3s4&#10;When two different caku1aton Involvwg S = X S, produce the same result, the lone-term state mathx has been&#10;produced High powers for n, such as n = 50 and 51. could be used&#10;50 13840001 51 1384.0001&#10;T S = and T S 1 j both give the ,ame result&#10;L1999J ¡ L191.9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achine generated alternative text: 3s4&#10;When two different caku1aton Involvwg S = X S, produce the same result, the lone-term state mathx has been&#10;produced High powers for n, such as n = 50 and 51. could be used&#10;50 13840001 51 1384.0001&#10;T S = and T S 1 j both give the ,ame result&#10;L1999J ¡ L191.9J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67D9">
        <w:rPr>
          <w:rFonts w:ascii="Tahoma" w:hAnsi="Tahoma" w:cs="Tahoma"/>
          <w:sz w:val="20"/>
          <w:szCs w:val="20"/>
        </w:rPr>
        <w:tab/>
        <w:t>d.</w:t>
      </w:r>
      <w:r>
        <w:rPr>
          <w:rFonts w:ascii="Tahoma" w:hAnsi="Tahoma" w:cs="Tahoma"/>
          <w:sz w:val="20"/>
          <w:szCs w:val="20"/>
        </w:rPr>
        <w:tab/>
      </w:r>
    </w:p>
    <w:p w:rsidR="00A66F8F" w:rsidRPr="00A66F8F" w:rsidRDefault="00A66F8F" w:rsidP="00A66F8F">
      <w:pPr>
        <w:spacing w:after="0" w:line="240" w:lineRule="auto"/>
        <w:rPr>
          <w:rFonts w:ascii="Calibri" w:eastAsia="Times New Roman" w:hAnsi="Calibri" w:cs="Calibri"/>
        </w:rPr>
      </w:pPr>
      <w:r w:rsidRPr="00A66F8F">
        <w:rPr>
          <w:rFonts w:ascii="Calibri" w:eastAsia="Times New Roman" w:hAnsi="Calibri" w:cs="Calibri"/>
        </w:rPr>
        <w:t> </w:t>
      </w:r>
    </w:p>
    <w:p w:rsidR="008367D9" w:rsidRPr="008367D9" w:rsidRDefault="008367D9" w:rsidP="008367D9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D3C3C" w:rsidRPr="009D3C3C" w:rsidRDefault="009D3C3C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D3C3C" w:rsidRPr="009D3C3C" w:rsidRDefault="009D3C3C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66F8F" w:rsidRDefault="00A66F8F" w:rsidP="008367D9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66F8F" w:rsidRDefault="00A66F8F" w:rsidP="008367D9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66F8F" w:rsidRDefault="00A66F8F" w:rsidP="008367D9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66F8F" w:rsidRDefault="00A66F8F" w:rsidP="008367D9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61678C" w:rsidRDefault="008367D9" w:rsidP="0061678C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8367D9">
        <w:rPr>
          <w:rFonts w:ascii="Tahoma" w:hAnsi="Tahoma" w:cs="Tahoma"/>
          <w:sz w:val="20"/>
          <w:szCs w:val="20"/>
        </w:rPr>
        <w:t>3.</w:t>
      </w:r>
      <w:r>
        <w:rPr>
          <w:rFonts w:ascii="Tahoma" w:hAnsi="Tahoma" w:cs="Tahoma"/>
          <w:sz w:val="20"/>
          <w:szCs w:val="20"/>
        </w:rPr>
        <w:tab/>
        <w:t>a.</w:t>
      </w:r>
      <w:r w:rsidR="00D01EA9">
        <w:rPr>
          <w:rFonts w:ascii="Tahoma" w:hAnsi="Tahoma" w:cs="Tahoma"/>
          <w:sz w:val="20"/>
          <w:szCs w:val="20"/>
        </w:rPr>
        <w:tab/>
      </w:r>
      <w:r w:rsidR="00D01EA9">
        <w:rPr>
          <w:noProof/>
          <w:lang w:val="en-AU" w:eastAsia="en-A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3175</wp:posOffset>
            </wp:positionV>
            <wp:extent cx="1514475" cy="800100"/>
            <wp:effectExtent l="0" t="0" r="9525" b="0"/>
            <wp:wrapNone/>
            <wp:docPr id="36" name="Picture 36" descr="Machine generated alternative text: r3j&#10;[2j&#10;o  r4561 rig]&#10;Oms !0r5 0.68] [350] [1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achine generated alternative text: r3j&#10;[2j&#10;o  r4561 rig]&#10;Oms !0r5 0.68] [350] [12]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1EA9">
        <w:rPr>
          <w:rFonts w:ascii="Tahoma" w:hAnsi="Tahoma" w:cs="Tahoma"/>
          <w:sz w:val="20"/>
          <w:szCs w:val="20"/>
        </w:rPr>
        <w:tab/>
      </w:r>
      <w:r w:rsidR="00D01EA9">
        <w:rPr>
          <w:rFonts w:ascii="Tahoma" w:hAnsi="Tahoma" w:cs="Tahoma"/>
          <w:sz w:val="20"/>
          <w:szCs w:val="20"/>
        </w:rPr>
        <w:tab/>
      </w:r>
      <w:r w:rsidR="00D01EA9">
        <w:rPr>
          <w:rFonts w:ascii="Tahoma" w:hAnsi="Tahoma" w:cs="Tahoma"/>
          <w:sz w:val="20"/>
          <w:szCs w:val="20"/>
        </w:rPr>
        <w:tab/>
      </w:r>
      <w:r w:rsidR="00D01EA9">
        <w:rPr>
          <w:rFonts w:ascii="Tahoma" w:hAnsi="Tahoma" w:cs="Tahoma"/>
          <w:sz w:val="20"/>
          <w:szCs w:val="20"/>
        </w:rPr>
        <w:tab/>
      </w:r>
    </w:p>
    <w:p w:rsidR="0061678C" w:rsidRDefault="0061678C" w:rsidP="0061678C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:rsidR="0061678C" w:rsidRDefault="0061678C" w:rsidP="0061678C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:rsidR="0061678C" w:rsidRDefault="0061678C" w:rsidP="0061678C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:rsidR="0061678C" w:rsidRDefault="0061678C" w:rsidP="0061678C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:rsidR="0061678C" w:rsidRDefault="0061678C" w:rsidP="0061678C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:rsidR="0061678C" w:rsidRPr="0061678C" w:rsidRDefault="0061678C" w:rsidP="0061678C">
      <w:pPr>
        <w:pStyle w:val="NormalWeb"/>
        <w:spacing w:before="0" w:beforeAutospacing="0" w:after="0" w:afterAutospacing="0"/>
        <w:ind w:firstLine="720"/>
      </w:pPr>
      <w:r>
        <w:rPr>
          <w:noProof/>
          <w:lang w:val="en-AU" w:eastAsia="en-A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26670</wp:posOffset>
            </wp:positionV>
            <wp:extent cx="5391150" cy="1466850"/>
            <wp:effectExtent l="0" t="0" r="0" b="0"/>
            <wp:wrapNone/>
            <wp:docPr id="37" name="Picture 37" descr="Machine generated alternative text: 248&#10;o 1F°°L 1401&#10;[ o osJ [36oJ [38J [5o&#10;_1°-  1 101 F401_ F248&#10;L o osJ [25oJ Li [162&#10;The added column matiz at each year rs applied after each transition matrix is appheì Consequently, simply squanng&#10;the transition matiz is not appropriate w this ques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achine generated alternative text: 248&#10;o 1F°°L 1401&#10;[ o osJ [36oJ [38J [5o&#10;_1°-  1 101 F401_ F248&#10;L o osJ [25oJ Li [162&#10;The added column matiz at each year rs applied after each transition matrix is appheì Consequently, simply squanng&#10;the transition matiz is not appropriate w this question.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67D9">
        <w:rPr>
          <w:rFonts w:ascii="Tahoma" w:hAnsi="Tahoma" w:cs="Tahoma"/>
          <w:sz w:val="20"/>
          <w:szCs w:val="20"/>
        </w:rPr>
        <w:t>b.</w:t>
      </w:r>
      <w:r>
        <w:rPr>
          <w:rFonts w:ascii="Tahoma" w:hAnsi="Tahoma" w:cs="Tahoma"/>
          <w:sz w:val="20"/>
          <w:szCs w:val="20"/>
        </w:rPr>
        <w:tab/>
      </w:r>
    </w:p>
    <w:p w:rsidR="0061678C" w:rsidRPr="0061678C" w:rsidRDefault="0061678C" w:rsidP="0061678C">
      <w:pPr>
        <w:spacing w:after="0" w:line="240" w:lineRule="auto"/>
        <w:rPr>
          <w:rFonts w:ascii="Calibri" w:eastAsia="Times New Roman" w:hAnsi="Calibri" w:cs="Calibri"/>
        </w:rPr>
      </w:pPr>
      <w:r w:rsidRPr="0061678C">
        <w:rPr>
          <w:rFonts w:ascii="Calibri" w:eastAsia="Times New Roman" w:hAnsi="Calibri" w:cs="Calibri"/>
        </w:rPr>
        <w:t> </w:t>
      </w:r>
    </w:p>
    <w:p w:rsidR="0061678C" w:rsidRPr="0061678C" w:rsidRDefault="0061678C" w:rsidP="0061678C">
      <w:pPr>
        <w:spacing w:after="0" w:line="240" w:lineRule="auto"/>
        <w:rPr>
          <w:rFonts w:ascii="Calibri" w:eastAsia="Times New Roman" w:hAnsi="Calibri" w:cs="Calibri"/>
        </w:rPr>
      </w:pPr>
      <w:r w:rsidRPr="0061678C">
        <w:rPr>
          <w:rFonts w:ascii="Calibri" w:eastAsia="Times New Roman" w:hAnsi="Calibri" w:cs="Calibri"/>
        </w:rPr>
        <w:t> </w:t>
      </w:r>
    </w:p>
    <w:p w:rsidR="008367D9" w:rsidRPr="00D01EA9" w:rsidRDefault="008367D9" w:rsidP="00D01EA9">
      <w:pPr>
        <w:pStyle w:val="NormalWeb"/>
        <w:spacing w:before="0" w:beforeAutospacing="0" w:after="0" w:afterAutospacing="0"/>
      </w:pPr>
    </w:p>
    <w:p w:rsidR="009D3C3C" w:rsidRPr="009D3C3C" w:rsidRDefault="009D3C3C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D01EA9" w:rsidRDefault="00D01EA9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D01EA9" w:rsidRDefault="00D01EA9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D01EA9" w:rsidRDefault="00D01EA9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D01EA9" w:rsidRDefault="00D01EA9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61678C" w:rsidRDefault="0061678C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61678C" w:rsidRDefault="0061678C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0812A2" w:rsidRPr="000812A2" w:rsidRDefault="000812A2" w:rsidP="000812A2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18415</wp:posOffset>
            </wp:positionV>
            <wp:extent cx="2105025" cy="857250"/>
            <wp:effectExtent l="0" t="0" r="9525" b="0"/>
            <wp:wrapNone/>
            <wp:docPr id="38" name="Picture 38" descr="Machine generated alternative text: 42&#10;018 0.52 0.65 2 880 996.9&#10;S,,,_ 0.10 0.44 0.10 230 = 191.4&#10;0.02 0.G4 0.25 120 4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achine generated alternative text: 42&#10;018 0.52 0.65 2 880 996.9&#10;S,,,_ 0.10 0.44 0.10 230 = 191.4&#10;0.02 0.G4 0.25 120 41.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3C3C" w:rsidRPr="009D3C3C">
        <w:rPr>
          <w:rFonts w:ascii="Tahoma" w:hAnsi="Tahoma" w:cs="Tahoma"/>
          <w:sz w:val="20"/>
          <w:szCs w:val="20"/>
        </w:rPr>
        <w:t>4.</w:t>
      </w:r>
      <w:r w:rsidRPr="000812A2">
        <w:t xml:space="preserve"> </w:t>
      </w:r>
    </w:p>
    <w:p w:rsidR="000812A2" w:rsidRPr="000812A2" w:rsidRDefault="000812A2" w:rsidP="000812A2">
      <w:pPr>
        <w:spacing w:after="0" w:line="240" w:lineRule="auto"/>
        <w:rPr>
          <w:rFonts w:ascii="Calibri" w:eastAsia="Times New Roman" w:hAnsi="Calibri" w:cs="Calibri"/>
        </w:rPr>
      </w:pPr>
      <w:r w:rsidRPr="000812A2">
        <w:rPr>
          <w:rFonts w:ascii="Calibri" w:eastAsia="Times New Roman" w:hAnsi="Calibri" w:cs="Calibri"/>
        </w:rPr>
        <w:t> </w:t>
      </w:r>
    </w:p>
    <w:p w:rsidR="000812A2" w:rsidRPr="000812A2" w:rsidRDefault="000812A2" w:rsidP="000812A2">
      <w:pPr>
        <w:spacing w:after="0" w:line="240" w:lineRule="auto"/>
        <w:rPr>
          <w:rFonts w:ascii="Calibri" w:eastAsia="Times New Roman" w:hAnsi="Calibri" w:cs="Calibri"/>
        </w:rPr>
      </w:pPr>
      <w:r w:rsidRPr="000812A2">
        <w:rPr>
          <w:rFonts w:ascii="Calibri" w:eastAsia="Times New Roman" w:hAnsi="Calibri" w:cs="Calibri"/>
        </w:rPr>
        <w:t> </w:t>
      </w:r>
    </w:p>
    <w:p w:rsidR="009D3C3C" w:rsidRPr="009D3C3C" w:rsidRDefault="009D3C3C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D3C3C" w:rsidRDefault="009D3C3C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177BE4" w:rsidRDefault="00177BE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177BE4" w:rsidRDefault="00177BE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177BE4" w:rsidRDefault="00177BE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177BE4" w:rsidRDefault="00177BE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177BE4" w:rsidRDefault="00177BE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177BE4" w:rsidRDefault="00177BE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177BE4" w:rsidRDefault="00177BE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177BE4" w:rsidRPr="00177BE4" w:rsidRDefault="00177BE4" w:rsidP="009D3C3C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  <w:r w:rsidRPr="00177BE4">
        <w:rPr>
          <w:rFonts w:ascii="Tahoma" w:eastAsia="Times New Roman" w:hAnsi="Tahoma" w:cs="Tahoma"/>
          <w:b/>
          <w:sz w:val="28"/>
          <w:szCs w:val="28"/>
        </w:rPr>
        <w:lastRenderedPageBreak/>
        <w:t>2007</w:t>
      </w:r>
    </w:p>
    <w:p w:rsidR="00177BE4" w:rsidRDefault="00177BE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2253AF" w:rsidRDefault="002253AF" w:rsidP="00225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438775" cy="2495550"/>
            <wp:effectExtent l="0" t="0" r="9525" b="0"/>
            <wp:docPr id="39" name="Picture 39" descr="Machine generated alternative text: Question 1&#10;The table below displays the energy content and amounts of fat. carbohydrate and protein contained in a sa-ve&#10;of four foods: bread, margarine, peanut butter and honey&#10;Food&#10;Energy content&#10;(blojoules,sene)&#10;Fat&#10;(gramssene)&#10;Carbohydrate&#10;(graInsserve&#10;Protein&#10;(grams,sen’e)&#10;Bread&#10;531&#10;1.2&#10;20.1&#10;4.2&#10;Margarine&#10;41&#10;6.7&#10;0.4&#10;0.6&#10;Peanut butter&#10;534&#10;10.7&#10;3.5&#10;4.6&#10;Honey&#10;212&#10;0&#10;12.5&#10;0.1&#10;a. Write down a 2 x 3 matrix that displays the fat. carbohydrate and protein content (in columns) of bread&#10;and mai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achine generated alternative text: Question 1&#10;The table below displays the energy content and amounts of fat. carbohydrate and protein contained in a sa-ve&#10;of four foods: bread, margarine, peanut butter and honey&#10;Food&#10;Energy content&#10;(blojoules,sene)&#10;Fat&#10;(gramssene)&#10;Carbohydrate&#10;(graInsserve&#10;Protein&#10;(grams,sen’e)&#10;Bread&#10;531&#10;1.2&#10;20.1&#10;4.2&#10;Margarine&#10;41&#10;6.7&#10;0.4&#10;0.6&#10;Peanut butter&#10;534&#10;10.7&#10;3.5&#10;4.6&#10;Honey&#10;212&#10;0&#10;12.5&#10;0.1&#10;a. Write down a 2 x 3 matrix that displays the fat. carbohydrate and protein content (in columns) of bread&#10;and maiine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301" w:rsidRPr="002253AF" w:rsidRDefault="007B2301" w:rsidP="00225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2301" w:rsidRDefault="007B2301" w:rsidP="007B2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2876550" cy="1371600"/>
            <wp:effectExtent l="0" t="0" r="0" b="0"/>
            <wp:docPr id="40" name="Picture 40" descr="Machine generated alternative text: b. A and B are two mainces defined as follows.&#10;A=[2 2 1 1]&#10;L Evaluate the matrix product AB.&#10;531&#10;41&#10;8= 534&#10;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achine generated alternative text: b. A and B are two mainces defined as follows.&#10;A=[2 2 1 1]&#10;L Evaluate the matrix product AB.&#10;531&#10;41&#10;8= 534&#10;21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301" w:rsidRPr="007B2301" w:rsidRDefault="00FB7787" w:rsidP="007B2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11430</wp:posOffset>
            </wp:positionV>
            <wp:extent cx="2590800" cy="180975"/>
            <wp:effectExtent l="0" t="0" r="0" b="9525"/>
            <wp:wrapNone/>
            <wp:docPr id="41" name="Picture 41" descr="Machine generated alternative text: n. Deteniiine the ordef of matrix product &amp;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achine generated alternative text: n. Deteniiine the ordef of matrix product &amp;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1B64" w:rsidRDefault="00871B64" w:rsidP="009D3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395" w:rsidRPr="00AF6395" w:rsidRDefault="00AF6395" w:rsidP="00AF6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3810</wp:posOffset>
            </wp:positionV>
            <wp:extent cx="5114925" cy="800100"/>
            <wp:effectExtent l="0" t="0" r="9525" b="0"/>
            <wp:wrapNone/>
            <wp:docPr id="42" name="Picture 42" descr="Machine generated alternative text: Matrix A displays the number of sefvins of the four foods: bread. margarine, peanut butter and honey.&#10;needed to make a peanut butter aixi honey sandwich&#10;Matrix B displays the energy content per sernng of the four foods: bread. margaiine. peanut butter and&#10;honey&#10;iii. Explain the information that the matrix product AB provid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achine generated alternative text: Matrix A displays the number of sefvins of the four foods: bread. margarine, peanut butter and honey.&#10;needed to make a peanut butter aixi honey sandwich&#10;Matrix B displays the energy content per sernng of the four foods: bread. margaiine. peanut butter and&#10;honey&#10;iii. Explain the information that the matrix product AB provides.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6395" w:rsidRPr="00AF6395" w:rsidRDefault="00AF6395" w:rsidP="00AF6395">
      <w:pPr>
        <w:spacing w:after="0" w:line="240" w:lineRule="auto"/>
        <w:rPr>
          <w:rFonts w:ascii="Calibri" w:eastAsia="Times New Roman" w:hAnsi="Calibri" w:cs="Calibri"/>
        </w:rPr>
      </w:pPr>
      <w:r w:rsidRPr="00AF6395">
        <w:rPr>
          <w:rFonts w:ascii="Calibri" w:eastAsia="Times New Roman" w:hAnsi="Calibri" w:cs="Calibri"/>
        </w:rPr>
        <w:t> </w:t>
      </w: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4C2FEE" w:rsidRPr="004C2FEE" w:rsidRDefault="004C2FEE" w:rsidP="004C2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391150" cy="1666875"/>
            <wp:effectExtent l="0" t="0" r="0" b="9525"/>
            <wp:docPr id="43" name="Picture 43" descr="Machine generated alternative text: c. The number of serves of bread (b). margarine (m), peanut butter (p) and honey (h) that contain. in total.&#10;53 grams offal 101.5 grams of carbohydrate. 28.5 grams of ixotein and 3568 kilojoules of energy can be&#10;determined by solving the matnx equation&#10;1.2 6.7 10.7 0 b 53&#10;20.1 0.4 3.5 12.5 ni 101.5&#10;4.2 0.6 4.6 0.1 p = 28.5&#10;531 41 534 212 h 3568&#10;Solve the matrix equation to find the values b. m.p and 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achine generated alternative text: c. The number of serves of bread (b). margarine (m), peanut butter (p) and honey (h) that contain. in total.&#10;53 grams offal 101.5 grams of carbohydrate. 28.5 grams of ixotein and 3568 kilojoules of energy can be&#10;determined by solving the matnx equation&#10;1.2 6.7 10.7 0 b 53&#10;20.1 0.4 3.5 12.5 ni 101.5&#10;4.2 0.6 4.6 0.1 p = 28.5&#10;531 41 534 212 h 3568&#10;Solve the matrix equation to find the values b. m.p and h.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B64" w:rsidRDefault="004C2FEE" w:rsidP="009D3C3C">
      <w:pPr>
        <w:spacing w:after="0" w:line="240" w:lineRule="auto"/>
        <w:rPr>
          <w:rFonts w:ascii="Calibri" w:eastAsia="Times New Roman" w:hAnsi="Calibri" w:cs="Calibri"/>
        </w:rPr>
      </w:pPr>
      <w:r w:rsidRPr="004C2FEE">
        <w:rPr>
          <w:rFonts w:ascii="Calibri" w:eastAsia="Times New Roman" w:hAnsi="Calibri" w:cs="Calibri"/>
        </w:rPr>
        <w:t> </w:t>
      </w:r>
    </w:p>
    <w:p w:rsidR="00257D76" w:rsidRPr="00257D76" w:rsidRDefault="00257D76" w:rsidP="00257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lastRenderedPageBreak/>
        <w:drawing>
          <wp:inline distT="0" distB="0" distL="0" distR="0">
            <wp:extent cx="5343525" cy="2095500"/>
            <wp:effectExtent l="0" t="0" r="9525" b="0"/>
            <wp:docPr id="44" name="Picture 44" descr="Machine generated alternative text: Question 2&#10;To snidy the life-and-death cycle of an insect population. a number of insect eggs (E). juvenile insects (J) and&#10;adult insects (A) are placed in a closed environnent&#10;The initial state of this population can be described by the column niatnx&#10;400 E&#10;200 J&#10;100 A&#10;OD&#10;A row has been included in the state matrix to allow for insects and eggs that die (D).&#10;a. What is the total number of insects in the population (including eggs) at the beginning of the stud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achine generated alternative text: Question 2&#10;To snidy the life-and-death cycle of an insect population. a number of insect eggs (E). juvenile insects (J) and&#10;adult insects (A) are placed in a closed environnent&#10;The initial state of this population can be described by the column niatnx&#10;400 E&#10;200 J&#10;100 A&#10;OD&#10;A row has been included in the state matrix to allow for insects and eggs that die (D).&#10;a. What is the total number of insects in the population (including eggs) at the beginning of the study?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76" w:rsidRDefault="00257D76" w:rsidP="009D3C3C">
      <w:pPr>
        <w:spacing w:after="0" w:line="240" w:lineRule="auto"/>
        <w:rPr>
          <w:rFonts w:ascii="Calibri" w:eastAsia="Times New Roman" w:hAnsi="Calibri" w:cs="Calibri"/>
        </w:rPr>
      </w:pPr>
      <w:r w:rsidRPr="00257D76">
        <w:rPr>
          <w:rFonts w:ascii="Calibri" w:eastAsia="Times New Roman" w:hAnsi="Calibri" w:cs="Calibri"/>
        </w:rPr>
        <w:t> </w:t>
      </w:r>
    </w:p>
    <w:p w:rsidR="00A07BE8" w:rsidRPr="00A07BE8" w:rsidRDefault="00A07BE8" w:rsidP="00A07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324475" cy="2609850"/>
            <wp:effectExtent l="0" t="0" r="9525" b="0"/>
            <wp:docPr id="45" name="Picture 45" descr="Machine generated alternative text: Ja this population&#10;• eggs may die. or they may live and grow into juveniles&#10;- juveniles may die, or they may live and grow into adults&#10;. adults will live a period of time but they will eventually die.&#10;Ja this populaúoa the adult insects have been steiilised so that no new eggs are produced. In these circumstances.&#10;the life-and-death cycle of the insect can be modelled by the nusition matsit&#10;this week&#10;E JAD&#10;04 0 0 0E&#10;OE5 OE4 0 OJ&#10;next week&#10;o OE5 OES OA&#10;OEl OEl OE2 1 D&#10;b. What proportion of eggs turn into juveniles each wee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achine generated alternative text: Ja this population&#10;• eggs may die. or they may live and grow into juveniles&#10;- juveniles may die, or they may live and grow into adults&#10;. adults will live a period of time but they will eventually die.&#10;Ja this populaúoa the adult insects have been steiilised so that no new eggs are produced. In these circumstances.&#10;the life-and-death cycle of the insect can be modelled by the nusition matsit&#10;this week&#10;E JAD&#10;04 0 0 0E&#10;OE5 OE4 0 OJ&#10;next week&#10;o OE5 OES OA&#10;OEl OEl OE2 1 D&#10;b. What proportion of eggs turn into juveniles each week?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495" w:rsidRPr="00E96495" w:rsidRDefault="00E96495" w:rsidP="00E96495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4210050" cy="1428750"/>
            <wp:effectExtent l="0" t="0" r="0" b="0"/>
            <wp:wrapNone/>
            <wp:docPr id="46" name="Picture 46" descr="Machine generated alternative text: e. j. Evaluate the matrix product S1 = TS0&#10;Si =TS0&#10;ii. Wnte doi the number of live juveniles in the population afier one wee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achine generated alternative text: e. j. Evaluate the matrix product S1 = TS0&#10;Si =TS0&#10;ii. Wnte doi the number of live juveniles in the population afier one week.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7BE8" w:rsidRPr="00A07BE8">
        <w:rPr>
          <w:rFonts w:ascii="Calibri" w:hAnsi="Calibri" w:cs="Calibri"/>
        </w:rPr>
        <w:t> </w:t>
      </w:r>
    </w:p>
    <w:p w:rsidR="00E96495" w:rsidRPr="00E96495" w:rsidRDefault="00E96495" w:rsidP="00E96495">
      <w:pPr>
        <w:spacing w:after="0" w:line="240" w:lineRule="auto"/>
        <w:rPr>
          <w:rFonts w:ascii="Calibri" w:eastAsia="Times New Roman" w:hAnsi="Calibri" w:cs="Calibri"/>
        </w:rPr>
      </w:pPr>
      <w:r w:rsidRPr="00E96495">
        <w:rPr>
          <w:rFonts w:ascii="Calibri" w:eastAsia="Times New Roman" w:hAnsi="Calibri" w:cs="Calibri"/>
        </w:rPr>
        <w:t> </w:t>
      </w:r>
    </w:p>
    <w:p w:rsidR="00A07BE8" w:rsidRPr="004C2FEE" w:rsidRDefault="00A07BE8" w:rsidP="009D3C3C">
      <w:pPr>
        <w:spacing w:after="0" w:line="240" w:lineRule="auto"/>
        <w:rPr>
          <w:rFonts w:ascii="Calibri" w:eastAsia="Times New Roman" w:hAnsi="Calibri" w:cs="Calibri"/>
        </w:rPr>
      </w:pP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17119B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41910</wp:posOffset>
            </wp:positionV>
            <wp:extent cx="5067300" cy="304800"/>
            <wp:effectExtent l="0" t="0" r="0" b="0"/>
            <wp:wrapNone/>
            <wp:docPr id="47" name="Picture 47" descr="Machine generated alternative text: iii. Determine the number of live juveni1e in the population after four weeks. Wzite your answer correct&#10;to the nearest whole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achine generated alternative text: iii. Determine the number of live juveni1e in the population after four weeks. Wzite your answer correct&#10;to the nearest whole number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D65471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87630</wp:posOffset>
            </wp:positionV>
            <wp:extent cx="4552950" cy="342900"/>
            <wp:effectExtent l="0" t="0" r="0" b="0"/>
            <wp:wrapNone/>
            <wp:docPr id="48" name="Picture 48" descr="Machine generated alternative text: n After a number of weeks there will be no live eggs (less than one) left in the population.&#10;When does this first occu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achine generated alternative text: n After a number of weeks there will be no live eggs (less than one) left in the population.&#10;When does this first occur?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5471" w:rsidRPr="00D65471" w:rsidRDefault="00D65471" w:rsidP="00D6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471" w:rsidRPr="00D65471" w:rsidRDefault="00D65471" w:rsidP="00D65471">
      <w:pPr>
        <w:spacing w:after="0" w:line="240" w:lineRule="auto"/>
        <w:rPr>
          <w:rFonts w:ascii="Calibri" w:eastAsia="Times New Roman" w:hAnsi="Calibri" w:cs="Calibri"/>
        </w:rPr>
      </w:pPr>
      <w:r w:rsidRPr="00D65471">
        <w:rPr>
          <w:rFonts w:ascii="Calibri" w:eastAsia="Times New Roman" w:hAnsi="Calibri" w:cs="Calibri"/>
        </w:rPr>
        <w:t> </w:t>
      </w:r>
    </w:p>
    <w:p w:rsidR="0017119B" w:rsidRPr="0017119B" w:rsidRDefault="00B45187" w:rsidP="00171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45720</wp:posOffset>
            </wp:positionV>
            <wp:extent cx="3476625" cy="1181100"/>
            <wp:effectExtent l="0" t="0" r="9525" b="0"/>
            <wp:wrapNone/>
            <wp:docPr id="49" name="Picture 49" descr="Machine generated alternative text: t Write down the exact steady-state matnx fci this population.&#10;šl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achine generated alternative text: t Write down the exact steady-state matnx fci this population.&#10;šlare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5187" w:rsidRPr="00B45187" w:rsidRDefault="00B45187" w:rsidP="00B45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187" w:rsidRPr="00B45187" w:rsidRDefault="00B45187" w:rsidP="00B45187">
      <w:pPr>
        <w:spacing w:after="0" w:line="240" w:lineRule="auto"/>
        <w:rPr>
          <w:rFonts w:ascii="Calibri" w:eastAsia="Times New Roman" w:hAnsi="Calibri" w:cs="Calibri"/>
        </w:rPr>
      </w:pPr>
      <w:r w:rsidRPr="00B45187">
        <w:rPr>
          <w:rFonts w:ascii="Calibri" w:eastAsia="Times New Roman" w:hAnsi="Calibri" w:cs="Calibri"/>
        </w:rPr>
        <w:t> </w:t>
      </w: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4E135B" w:rsidRPr="004E135B" w:rsidRDefault="004E135B" w:rsidP="004E1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lastRenderedPageBreak/>
        <w:drawing>
          <wp:inline distT="0" distB="0" distL="0" distR="0">
            <wp:extent cx="5295900" cy="3771900"/>
            <wp:effectExtent l="0" t="0" r="0" b="0"/>
            <wp:docPr id="50" name="Picture 50" descr="Machine generated alternative text: d. If t&amp; study is repeated with unstezilised adult insects, eggs will be laid and potentially grow mro adults.&#10;Assuming 30% of adults lay eggs each week. the population iuatnx after one week. S1. is now given by&#10;S1 = TS,+BS0&#10;00 03 0 400E&#10;000 0 200J&#10;±iere B =    and S0 = 100 A&#10;000 0 OD&#10;1. Deteminie S1&#10;E&#10;J&#10;A&#10;D&#10;This pattern continues. The population matrix after n weeks. Si,, is given by&#10;S=TS1+BS1&#10;ii. Deternúne the number of live e.gs in this insect population after two w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achine generated alternative text: d. If t&amp; study is repeated with unstezilised adult insects, eggs will be laid and potentially grow mro adults.&#10;Assuming 30% of adults lay eggs each week. the population iuatnx after one week. S1. is now given by&#10;S1 = TS,+BS0&#10;00 03 0 400E&#10;000 0 200J&#10;±iere B =    and S0 = 100 A&#10;000 0 OD&#10;1. Deteminie S1&#10;E&#10;J&#10;A&#10;D&#10;This pattern continues. The population matrix after n weeks. Si,, is given by&#10;S=TS1+BS1&#10;ii. Deternúne the number of live e.gs in this insect population after two weeks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5B" w:rsidRPr="004E135B" w:rsidRDefault="004E135B" w:rsidP="004E135B">
      <w:pPr>
        <w:spacing w:after="0" w:line="240" w:lineRule="auto"/>
        <w:rPr>
          <w:rFonts w:ascii="Calibri" w:eastAsia="Times New Roman" w:hAnsi="Calibri" w:cs="Calibri"/>
        </w:rPr>
      </w:pPr>
      <w:r w:rsidRPr="004E135B">
        <w:rPr>
          <w:rFonts w:ascii="Calibri" w:eastAsia="Times New Roman" w:hAnsi="Calibri" w:cs="Calibri"/>
        </w:rPr>
        <w:t> </w:t>
      </w: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71B64" w:rsidRPr="009D3C3C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D3C3C" w:rsidRPr="00871B64" w:rsidRDefault="00871B64" w:rsidP="009D3C3C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  <w:r w:rsidRPr="00871B64">
        <w:rPr>
          <w:rFonts w:ascii="Tahoma" w:eastAsia="Times New Roman" w:hAnsi="Tahoma" w:cs="Tahoma"/>
          <w:b/>
          <w:sz w:val="28"/>
          <w:szCs w:val="28"/>
        </w:rPr>
        <w:t>Answers</w:t>
      </w:r>
    </w:p>
    <w:p w:rsidR="00871B64" w:rsidRDefault="00871B64" w:rsidP="009D3C3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743C6" w:rsidRPr="00FE49F8" w:rsidRDefault="006F0481" w:rsidP="006F0481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FE49F8">
        <w:rPr>
          <w:rFonts w:ascii="Tahoma" w:hAnsi="Tahoma" w:cs="Tahoma"/>
          <w:noProof/>
          <w:sz w:val="20"/>
          <w:szCs w:val="20"/>
          <w:lang w:val="en-AU" w:eastAsia="en-AU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635</wp:posOffset>
            </wp:positionV>
            <wp:extent cx="685800" cy="323850"/>
            <wp:effectExtent l="0" t="0" r="0" b="0"/>
            <wp:wrapNone/>
            <wp:docPr id="51" name="Picture 51" descr="Machine generated alternative text: 12 20i 4.2&#10;[6.7 04 0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achine generated alternative text: 12 20i 4.2&#10;[6.7 04 0.6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49F8">
        <w:rPr>
          <w:rFonts w:ascii="Tahoma" w:hAnsi="Tahoma" w:cs="Tahoma"/>
          <w:sz w:val="20"/>
          <w:szCs w:val="20"/>
        </w:rPr>
        <w:t>1.</w:t>
      </w:r>
      <w:r w:rsidRPr="00FE49F8">
        <w:rPr>
          <w:rFonts w:ascii="Tahoma" w:hAnsi="Tahoma" w:cs="Tahoma"/>
          <w:sz w:val="20"/>
          <w:szCs w:val="20"/>
        </w:rPr>
        <w:tab/>
        <w:t>a.</w:t>
      </w:r>
      <w:r w:rsidRPr="00FE49F8">
        <w:rPr>
          <w:rFonts w:ascii="Tahoma" w:hAnsi="Tahoma" w:cs="Tahoma"/>
          <w:sz w:val="20"/>
          <w:szCs w:val="20"/>
        </w:rPr>
        <w:tab/>
      </w:r>
      <w:r w:rsidRPr="00FE49F8">
        <w:rPr>
          <w:rFonts w:ascii="Tahoma" w:hAnsi="Tahoma" w:cs="Tahoma"/>
          <w:sz w:val="20"/>
          <w:szCs w:val="20"/>
        </w:rPr>
        <w:tab/>
      </w:r>
      <w:r w:rsidRPr="00FE49F8">
        <w:rPr>
          <w:rFonts w:ascii="Tahoma" w:hAnsi="Tahoma" w:cs="Tahoma"/>
          <w:sz w:val="20"/>
          <w:szCs w:val="20"/>
        </w:rPr>
        <w:tab/>
        <w:t>b.</w:t>
      </w:r>
      <w:r w:rsidRPr="00FE49F8">
        <w:rPr>
          <w:rFonts w:ascii="Tahoma" w:hAnsi="Tahoma" w:cs="Tahoma"/>
          <w:sz w:val="20"/>
          <w:szCs w:val="20"/>
        </w:rPr>
        <w:tab/>
      </w:r>
      <w:r w:rsidR="009743C6" w:rsidRPr="00FE49F8">
        <w:rPr>
          <w:rFonts w:ascii="Tahoma" w:hAnsi="Tahoma" w:cs="Tahoma"/>
          <w:sz w:val="20"/>
          <w:szCs w:val="20"/>
        </w:rPr>
        <w:t>i.</w:t>
      </w:r>
      <w:r w:rsidR="009743C6" w:rsidRPr="00FE49F8">
        <w:rPr>
          <w:rFonts w:ascii="Tahoma" w:hAnsi="Tahoma" w:cs="Tahoma"/>
          <w:sz w:val="20"/>
          <w:szCs w:val="20"/>
        </w:rPr>
        <w:tab/>
        <w:t>[1890]</w:t>
      </w:r>
    </w:p>
    <w:p w:rsidR="009743C6" w:rsidRPr="00FE49F8" w:rsidRDefault="009743C6" w:rsidP="009743C6">
      <w:pPr>
        <w:pStyle w:val="NormalWeb"/>
        <w:spacing w:before="0" w:beforeAutospacing="0" w:after="0" w:afterAutospacing="0"/>
        <w:ind w:left="2880" w:firstLine="720"/>
        <w:rPr>
          <w:rFonts w:ascii="Tahoma" w:hAnsi="Tahoma" w:cs="Tahoma"/>
          <w:sz w:val="20"/>
          <w:szCs w:val="20"/>
        </w:rPr>
      </w:pPr>
      <w:r w:rsidRPr="00FE49F8">
        <w:rPr>
          <w:rFonts w:ascii="Tahoma" w:hAnsi="Tahoma" w:cs="Tahoma"/>
          <w:sz w:val="20"/>
          <w:szCs w:val="20"/>
        </w:rPr>
        <w:t>ii.</w:t>
      </w:r>
      <w:r w:rsidRPr="00FE49F8">
        <w:rPr>
          <w:rFonts w:ascii="Tahoma" w:hAnsi="Tahoma" w:cs="Tahoma"/>
          <w:sz w:val="20"/>
          <w:szCs w:val="20"/>
        </w:rPr>
        <w:tab/>
        <w:t>4 x 4</w:t>
      </w:r>
    </w:p>
    <w:p w:rsidR="009743C6" w:rsidRPr="00FE49F8" w:rsidRDefault="009743C6" w:rsidP="009743C6">
      <w:pPr>
        <w:pStyle w:val="NormalWeb"/>
        <w:spacing w:before="0" w:beforeAutospacing="0" w:after="0" w:afterAutospacing="0"/>
        <w:ind w:left="3600"/>
        <w:rPr>
          <w:rFonts w:ascii="Tahoma" w:hAnsi="Tahoma" w:cs="Tahoma"/>
          <w:sz w:val="20"/>
          <w:szCs w:val="20"/>
        </w:rPr>
      </w:pPr>
      <w:r w:rsidRPr="00FE49F8">
        <w:rPr>
          <w:rFonts w:ascii="Tahoma" w:hAnsi="Tahoma" w:cs="Tahoma"/>
          <w:noProof/>
          <w:sz w:val="20"/>
          <w:szCs w:val="20"/>
          <w:lang w:val="en-AU" w:eastAsia="en-AU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17780</wp:posOffset>
            </wp:positionV>
            <wp:extent cx="3409950" cy="161925"/>
            <wp:effectExtent l="0" t="0" r="0" b="9525"/>
            <wp:wrapNone/>
            <wp:docPr id="52" name="Picture 52" descr="Machine generated alternative text: The total enerv content of the servings of these four foods m one sandw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achine generated alternative text: The total enerv content of the servings of these four foods m one sandwich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49F8">
        <w:rPr>
          <w:rFonts w:ascii="Tahoma" w:hAnsi="Tahoma" w:cs="Tahoma"/>
          <w:sz w:val="20"/>
          <w:szCs w:val="20"/>
        </w:rPr>
        <w:t>iii.</w:t>
      </w:r>
      <w:r w:rsidRPr="00FE49F8">
        <w:rPr>
          <w:rFonts w:ascii="Tahoma" w:hAnsi="Tahoma" w:cs="Tahoma"/>
          <w:sz w:val="20"/>
          <w:szCs w:val="20"/>
        </w:rPr>
        <w:tab/>
      </w:r>
    </w:p>
    <w:p w:rsidR="00181EFD" w:rsidRPr="00FE49F8" w:rsidRDefault="00181EFD" w:rsidP="00181EFD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FE49F8">
        <w:rPr>
          <w:rFonts w:ascii="Tahoma" w:hAnsi="Tahoma" w:cs="Tahoma"/>
          <w:noProof/>
          <w:sz w:val="20"/>
          <w:szCs w:val="20"/>
          <w:lang w:val="en-AU" w:eastAsia="en-AU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45085</wp:posOffset>
            </wp:positionV>
            <wp:extent cx="1162050" cy="123825"/>
            <wp:effectExtent l="0" t="0" r="0" b="9525"/>
            <wp:wrapNone/>
            <wp:docPr id="53" name="Picture 53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3C6" w:rsidRPr="009743C6">
        <w:rPr>
          <w:rFonts w:ascii="Tahoma" w:hAnsi="Tahoma" w:cs="Tahoma"/>
          <w:sz w:val="20"/>
          <w:szCs w:val="20"/>
        </w:rPr>
        <w:t> </w:t>
      </w:r>
      <w:r w:rsidR="0027396B" w:rsidRPr="00FE49F8">
        <w:rPr>
          <w:rFonts w:ascii="Tahoma" w:hAnsi="Tahoma" w:cs="Tahoma"/>
          <w:sz w:val="20"/>
          <w:szCs w:val="20"/>
        </w:rPr>
        <w:tab/>
        <w:t>c.</w:t>
      </w:r>
      <w:r w:rsidR="0027396B" w:rsidRPr="00FE49F8">
        <w:rPr>
          <w:rFonts w:ascii="Tahoma" w:hAnsi="Tahoma" w:cs="Tahoma"/>
          <w:sz w:val="20"/>
          <w:szCs w:val="20"/>
        </w:rPr>
        <w:tab/>
      </w:r>
    </w:p>
    <w:p w:rsidR="00181EFD" w:rsidRPr="00FE49F8" w:rsidRDefault="00181EFD" w:rsidP="00181EF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81EFD">
        <w:rPr>
          <w:rFonts w:ascii="Tahoma" w:eastAsia="Times New Roman" w:hAnsi="Tahoma" w:cs="Tahoma"/>
          <w:sz w:val="20"/>
          <w:szCs w:val="20"/>
        </w:rPr>
        <w:t> </w:t>
      </w:r>
    </w:p>
    <w:p w:rsidR="00FE49F8" w:rsidRPr="00FE49F8" w:rsidRDefault="00C35F72" w:rsidP="003A50F7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FE49F8">
        <w:rPr>
          <w:rFonts w:ascii="Tahoma" w:hAnsi="Tahoma" w:cs="Tahoma"/>
          <w:sz w:val="20"/>
          <w:szCs w:val="20"/>
        </w:rPr>
        <w:t>2.</w:t>
      </w:r>
      <w:r w:rsidRPr="00FE49F8">
        <w:rPr>
          <w:rFonts w:ascii="Tahoma" w:hAnsi="Tahoma" w:cs="Tahoma"/>
          <w:sz w:val="20"/>
          <w:szCs w:val="20"/>
        </w:rPr>
        <w:tab/>
      </w:r>
      <w:r w:rsidR="00F705E4" w:rsidRPr="00FE49F8">
        <w:rPr>
          <w:rFonts w:ascii="Tahoma" w:hAnsi="Tahoma" w:cs="Tahoma"/>
          <w:sz w:val="20"/>
          <w:szCs w:val="20"/>
        </w:rPr>
        <w:t>a.</w:t>
      </w:r>
      <w:r w:rsidR="00F705E4" w:rsidRPr="00FE49F8">
        <w:rPr>
          <w:rFonts w:ascii="Tahoma" w:hAnsi="Tahoma" w:cs="Tahoma"/>
          <w:sz w:val="20"/>
          <w:szCs w:val="20"/>
        </w:rPr>
        <w:tab/>
        <w:t>700</w:t>
      </w:r>
      <w:r w:rsidR="00F705E4" w:rsidRPr="00FE49F8">
        <w:rPr>
          <w:rFonts w:ascii="Tahoma" w:hAnsi="Tahoma" w:cs="Tahoma"/>
          <w:sz w:val="20"/>
          <w:szCs w:val="20"/>
        </w:rPr>
        <w:tab/>
      </w:r>
      <w:r w:rsidR="00F705E4" w:rsidRPr="00FE49F8">
        <w:rPr>
          <w:rFonts w:ascii="Tahoma" w:hAnsi="Tahoma" w:cs="Tahoma"/>
          <w:sz w:val="20"/>
          <w:szCs w:val="20"/>
        </w:rPr>
        <w:tab/>
        <w:t>b.</w:t>
      </w:r>
      <w:r w:rsidR="00F705E4" w:rsidRPr="00FE49F8">
        <w:rPr>
          <w:rFonts w:ascii="Tahoma" w:hAnsi="Tahoma" w:cs="Tahoma"/>
          <w:sz w:val="20"/>
          <w:szCs w:val="20"/>
        </w:rPr>
        <w:tab/>
        <w:t>0.5</w:t>
      </w:r>
      <w:r w:rsidR="00F705E4" w:rsidRPr="00FE49F8">
        <w:rPr>
          <w:rFonts w:ascii="Tahoma" w:hAnsi="Tahoma" w:cs="Tahoma"/>
          <w:sz w:val="20"/>
          <w:szCs w:val="20"/>
        </w:rPr>
        <w:tab/>
      </w:r>
      <w:r w:rsidR="00F705E4" w:rsidRPr="00FE49F8">
        <w:rPr>
          <w:rFonts w:ascii="Tahoma" w:hAnsi="Tahoma" w:cs="Tahoma"/>
          <w:sz w:val="20"/>
          <w:szCs w:val="20"/>
        </w:rPr>
        <w:tab/>
      </w:r>
    </w:p>
    <w:p w:rsidR="007617BB" w:rsidRPr="007617BB" w:rsidRDefault="007617BB" w:rsidP="00B63BD6">
      <w:pPr>
        <w:pStyle w:val="NormalWeb"/>
        <w:spacing w:before="0" w:beforeAutospacing="0" w:after="0" w:afterAutospacing="0"/>
        <w:ind w:firstLine="720"/>
      </w:pPr>
      <w:r>
        <w:rPr>
          <w:noProof/>
          <w:lang w:val="en-AU" w:eastAsia="en-AU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8890</wp:posOffset>
            </wp:positionV>
            <wp:extent cx="1571625" cy="619125"/>
            <wp:effectExtent l="19050" t="0" r="9525" b="0"/>
            <wp:wrapNone/>
            <wp:docPr id="55" name="Picture 55" descr="Machine generated alternative text: 0.4 0 0 400 1024&#10;0.5 0.4 0 0 200 56.32&#10;0 0.5 0.8 0 100 312.96&#10;01 01 0.2 1 0 320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achine generated alternative text: 0.4 0 0 400 1024&#10;0.5 0.4 0 0 200 56.32&#10;0 0.5 0.8 0 100 312.96&#10;01 01 0.2 1 0 320.48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49F8" w:rsidRPr="00FE49F8">
        <w:rPr>
          <w:rFonts w:ascii="Tahoma" w:hAnsi="Tahoma" w:cs="Tahoma"/>
          <w:noProof/>
          <w:sz w:val="20"/>
          <w:szCs w:val="20"/>
          <w:lang w:val="en-AU" w:eastAsia="en-AU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26670</wp:posOffset>
            </wp:positionV>
            <wp:extent cx="1343025" cy="1266825"/>
            <wp:effectExtent l="0" t="0" r="9525" b="9525"/>
            <wp:wrapNone/>
            <wp:docPr id="54" name="Picture 54" descr="Machine generated alternative text: 160&#10;280&#10;180&#10;80&#10;04 O O O 400 160&#10;Oi 0.4 O O 200 280&#10;O 0.5 0.8 0 100 180&#10;0.1 01 0.2 1 0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achine generated alternative text: 160&#10;280&#10;180&#10;80&#10;04 O O O 400 160&#10;Oi 0.4 O O 200 280&#10;O 0.5 0.8 0 100 180&#10;0.1 01 0.2 1 0 8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05E4" w:rsidRPr="00FE49F8">
        <w:rPr>
          <w:rFonts w:ascii="Tahoma" w:hAnsi="Tahoma" w:cs="Tahoma"/>
          <w:sz w:val="20"/>
          <w:szCs w:val="20"/>
        </w:rPr>
        <w:t>c.</w:t>
      </w:r>
      <w:r w:rsidR="00F705E4" w:rsidRPr="00FE49F8">
        <w:rPr>
          <w:rFonts w:ascii="Tahoma" w:hAnsi="Tahoma" w:cs="Tahoma"/>
          <w:sz w:val="20"/>
          <w:szCs w:val="20"/>
        </w:rPr>
        <w:tab/>
      </w:r>
      <w:r w:rsidR="00FE49F8" w:rsidRPr="00FE49F8">
        <w:rPr>
          <w:rFonts w:ascii="Tahoma" w:hAnsi="Tahoma" w:cs="Tahoma"/>
          <w:sz w:val="20"/>
          <w:szCs w:val="20"/>
        </w:rPr>
        <w:t>i.</w:t>
      </w:r>
      <w:r w:rsidR="00FE49F8" w:rsidRPr="00FE49F8">
        <w:rPr>
          <w:rFonts w:ascii="Tahoma" w:hAnsi="Tahoma" w:cs="Tahoma"/>
          <w:sz w:val="20"/>
          <w:szCs w:val="20"/>
        </w:rPr>
        <w:tab/>
      </w:r>
      <w:r w:rsidR="00FE49F8" w:rsidRPr="00FE49F8">
        <w:rPr>
          <w:rFonts w:ascii="Tahoma" w:hAnsi="Tahoma" w:cs="Tahoma"/>
          <w:sz w:val="20"/>
          <w:szCs w:val="20"/>
        </w:rPr>
        <w:tab/>
        <w:t>ii.</w:t>
      </w:r>
      <w:r w:rsidR="004F6C5B">
        <w:rPr>
          <w:rFonts w:ascii="Tahoma" w:hAnsi="Tahoma" w:cs="Tahoma"/>
          <w:sz w:val="20"/>
          <w:szCs w:val="20"/>
        </w:rPr>
        <w:tab/>
        <w:t>280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iii.</w:t>
      </w:r>
      <w:r>
        <w:rPr>
          <w:rFonts w:ascii="Tahoma" w:hAnsi="Tahoma" w:cs="Tahoma"/>
          <w:sz w:val="20"/>
          <w:szCs w:val="20"/>
        </w:rPr>
        <w:tab/>
        <w:t xml:space="preserve">56     </w:t>
      </w:r>
    </w:p>
    <w:p w:rsidR="007617BB" w:rsidRPr="007617BB" w:rsidRDefault="007617BB" w:rsidP="007617BB">
      <w:pPr>
        <w:spacing w:after="0" w:line="240" w:lineRule="auto"/>
        <w:rPr>
          <w:rFonts w:ascii="Calibri" w:eastAsia="Times New Roman" w:hAnsi="Calibri" w:cs="Calibri"/>
        </w:rPr>
      </w:pPr>
      <w:r w:rsidRPr="007617BB">
        <w:rPr>
          <w:rFonts w:ascii="Calibri" w:eastAsia="Times New Roman" w:hAnsi="Calibri" w:cs="Calibri"/>
        </w:rPr>
        <w:t> </w:t>
      </w:r>
    </w:p>
    <w:p w:rsidR="003A50F7" w:rsidRPr="003A50F7" w:rsidRDefault="003A50F7" w:rsidP="003A50F7">
      <w:pPr>
        <w:spacing w:after="0" w:line="240" w:lineRule="auto"/>
        <w:rPr>
          <w:rFonts w:ascii="Calibri" w:eastAsia="Times New Roman" w:hAnsi="Calibri" w:cs="Calibri"/>
        </w:rPr>
      </w:pPr>
      <w:r w:rsidRPr="003A50F7">
        <w:rPr>
          <w:rFonts w:ascii="Calibri" w:eastAsia="Times New Roman" w:hAnsi="Calibri" w:cs="Calibri"/>
        </w:rPr>
        <w:t> </w:t>
      </w:r>
    </w:p>
    <w:p w:rsidR="00C35F72" w:rsidRPr="00C35F72" w:rsidRDefault="00C35F72" w:rsidP="00C35F72">
      <w:pPr>
        <w:spacing w:after="0" w:line="240" w:lineRule="auto"/>
        <w:rPr>
          <w:rFonts w:ascii="Calibri" w:eastAsia="Times New Roman" w:hAnsi="Calibri" w:cs="Calibri"/>
        </w:rPr>
      </w:pPr>
    </w:p>
    <w:p w:rsidR="006F0481" w:rsidRPr="0027396B" w:rsidRDefault="009743C6" w:rsidP="0027396B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6F0481" w:rsidRPr="006F0481" w:rsidRDefault="005907AE" w:rsidP="006F0481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93345</wp:posOffset>
            </wp:positionV>
            <wp:extent cx="1419225" cy="1228725"/>
            <wp:effectExtent l="0" t="0" r="9525" b="9525"/>
            <wp:wrapNone/>
            <wp:docPr id="56" name="Picture 56" descr="Machine generated alternative text: 040 0 0400 O&#10;Oi 04 0 0 200 0&#10;o oioso loo O&#10;0.1 0.1 0.2 1 0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achine generated alternative text: 040 0 0400 O&#10;Oi 04 0 0 200 0&#10;o oioso loo O&#10;0.1 0.1 0.2 1 0 70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0481" w:rsidRPr="006F0481">
        <w:rPr>
          <w:rFonts w:ascii="Calibri" w:eastAsia="Times New Roman" w:hAnsi="Calibri" w:cs="Calibri"/>
        </w:rPr>
        <w:t> </w:t>
      </w:r>
    </w:p>
    <w:p w:rsidR="006F0481" w:rsidRDefault="006F0481" w:rsidP="006F0481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B63BD6" w:rsidRDefault="00B63BD6" w:rsidP="006F0481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B63BD6" w:rsidRPr="00B63BD6" w:rsidRDefault="00B63BD6" w:rsidP="00B63BD6">
      <w:pPr>
        <w:pStyle w:val="NormalWeb"/>
        <w:spacing w:before="0" w:beforeAutospacing="0" w:after="0" w:afterAutospacing="0"/>
      </w:pPr>
      <w:r>
        <w:rPr>
          <w:rFonts w:ascii="Tahoma" w:hAnsi="Tahoma" w:cs="Tahoma"/>
          <w:sz w:val="20"/>
          <w:szCs w:val="20"/>
        </w:rPr>
        <w:tab/>
        <w:t>iv.</w:t>
      </w:r>
      <w:r>
        <w:rPr>
          <w:rFonts w:ascii="Tahoma" w:hAnsi="Tahoma" w:cs="Tahoma"/>
          <w:sz w:val="20"/>
          <w:szCs w:val="20"/>
        </w:rPr>
        <w:tab/>
        <w:t>7 weeks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v.</w:t>
      </w:r>
      <w:r>
        <w:rPr>
          <w:rFonts w:ascii="Tahoma" w:hAnsi="Tahoma" w:cs="Tahoma"/>
          <w:sz w:val="20"/>
          <w:szCs w:val="20"/>
        </w:rPr>
        <w:tab/>
      </w:r>
    </w:p>
    <w:p w:rsidR="00B63BD6" w:rsidRPr="00B63BD6" w:rsidRDefault="00B63BD6" w:rsidP="00B63BD6">
      <w:pPr>
        <w:spacing w:after="0" w:line="240" w:lineRule="auto"/>
        <w:rPr>
          <w:rFonts w:ascii="Calibri" w:eastAsia="Times New Roman" w:hAnsi="Calibri" w:cs="Calibri"/>
        </w:rPr>
      </w:pPr>
      <w:r w:rsidRPr="00B63BD6">
        <w:rPr>
          <w:rFonts w:ascii="Calibri" w:eastAsia="Times New Roman" w:hAnsi="Calibri" w:cs="Calibri"/>
        </w:rPr>
        <w:t> </w:t>
      </w:r>
    </w:p>
    <w:p w:rsidR="00B63BD6" w:rsidRDefault="00B63BD6" w:rsidP="006F0481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68547A" w:rsidRDefault="0068547A" w:rsidP="006F0481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128270</wp:posOffset>
            </wp:positionV>
            <wp:extent cx="1885950" cy="1162050"/>
            <wp:effectExtent l="0" t="0" r="0" b="0"/>
            <wp:wrapNone/>
            <wp:docPr id="57" name="Picture 57" descr="Machine generated alternative text: 04 O O O4OO D O 03 O 4GO 190&#10;OiGA O OOO DO O 0200 210&#10;O 0.5 0.1 0IO0 D O O O 100 180.&#10;0.1 0.1 0.2 ii 0 D O 0 0 0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achine generated alternative text: 04 O O O4OO D O 03 O 4GO 190&#10;OiGA O OOO DO O 0200 210&#10;O 0.5 0.1 0IO0 D O O O 100 180.&#10;0.1 0.1 0.2 ii 0 D O 0 0 0 1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547A" w:rsidRPr="0068547A" w:rsidRDefault="0068547A" w:rsidP="0068547A">
      <w:pPr>
        <w:pStyle w:val="NormalWeb"/>
        <w:spacing w:before="0" w:beforeAutospacing="0" w:after="0" w:afterAutospacing="0"/>
      </w:pPr>
      <w:r>
        <w:rPr>
          <w:rFonts w:ascii="Tahoma" w:hAnsi="Tahoma" w:cs="Tahoma"/>
          <w:sz w:val="20"/>
          <w:szCs w:val="20"/>
        </w:rPr>
        <w:tab/>
        <w:t>d.</w:t>
      </w:r>
      <w:r>
        <w:rPr>
          <w:rFonts w:ascii="Tahoma" w:hAnsi="Tahoma" w:cs="Tahoma"/>
          <w:sz w:val="20"/>
          <w:szCs w:val="20"/>
        </w:rPr>
        <w:tab/>
        <w:t>i.</w:t>
      </w:r>
      <w:r>
        <w:rPr>
          <w:rFonts w:ascii="Tahoma" w:hAnsi="Tahoma" w:cs="Tahoma"/>
          <w:sz w:val="20"/>
          <w:szCs w:val="20"/>
        </w:rPr>
        <w:tab/>
      </w:r>
    </w:p>
    <w:p w:rsidR="0068547A" w:rsidRPr="0068547A" w:rsidRDefault="0068547A" w:rsidP="0068547A">
      <w:pPr>
        <w:spacing w:after="0" w:line="240" w:lineRule="auto"/>
        <w:rPr>
          <w:rFonts w:ascii="Calibri" w:eastAsia="Times New Roman" w:hAnsi="Calibri" w:cs="Calibri"/>
        </w:rPr>
      </w:pPr>
      <w:r w:rsidRPr="0068547A">
        <w:rPr>
          <w:rFonts w:ascii="Calibri" w:eastAsia="Times New Roman" w:hAnsi="Calibri" w:cs="Calibri"/>
        </w:rPr>
        <w:t> </w:t>
      </w:r>
    </w:p>
    <w:p w:rsidR="0068547A" w:rsidRPr="0068547A" w:rsidRDefault="0068547A" w:rsidP="0068547A">
      <w:pPr>
        <w:spacing w:after="0" w:line="240" w:lineRule="auto"/>
        <w:rPr>
          <w:rFonts w:ascii="Calibri" w:eastAsia="Times New Roman" w:hAnsi="Calibri" w:cs="Calibri"/>
        </w:rPr>
      </w:pPr>
      <w:r w:rsidRPr="0068547A">
        <w:rPr>
          <w:rFonts w:ascii="Calibri" w:eastAsia="Times New Roman" w:hAnsi="Calibri" w:cs="Calibri"/>
        </w:rPr>
        <w:t> </w:t>
      </w:r>
    </w:p>
    <w:p w:rsidR="0068547A" w:rsidRDefault="0068547A" w:rsidP="006F0481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68547A" w:rsidRDefault="005907AE" w:rsidP="005907A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18415</wp:posOffset>
            </wp:positionV>
            <wp:extent cx="2095500" cy="847725"/>
            <wp:effectExtent l="0" t="0" r="0" b="952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47A">
        <w:rPr>
          <w:rFonts w:ascii="Tahoma" w:eastAsia="Times New Roman" w:hAnsi="Tahoma" w:cs="Tahoma"/>
          <w:sz w:val="20"/>
          <w:szCs w:val="20"/>
        </w:rPr>
        <w:tab/>
      </w:r>
      <w:r w:rsidR="0068547A"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  <w:t>ii.</w:t>
      </w:r>
      <w:r>
        <w:rPr>
          <w:rFonts w:ascii="Tahoma" w:eastAsia="Times New Roman" w:hAnsi="Tahoma" w:cs="Tahoma"/>
          <w:sz w:val="20"/>
          <w:szCs w:val="20"/>
        </w:rPr>
        <w:tab/>
      </w:r>
    </w:p>
    <w:p w:rsidR="005A17B6" w:rsidRDefault="005A17B6" w:rsidP="005907A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A17B6" w:rsidRDefault="005A17B6" w:rsidP="005907A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A17B6" w:rsidRDefault="005A17B6" w:rsidP="005907A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A17B6" w:rsidRDefault="005A17B6" w:rsidP="005907A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A17B6" w:rsidRDefault="005A17B6" w:rsidP="005907A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A17B6" w:rsidRDefault="005A17B6" w:rsidP="005907A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A17B6" w:rsidRDefault="005A17B6" w:rsidP="005907A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A17B6" w:rsidRDefault="005A17B6" w:rsidP="005907A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A17B6" w:rsidRDefault="005A17B6" w:rsidP="005907AE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  <w:r w:rsidRPr="005A17B6">
        <w:rPr>
          <w:rFonts w:ascii="Tahoma" w:eastAsia="Times New Roman" w:hAnsi="Tahoma" w:cs="Tahoma"/>
          <w:b/>
          <w:sz w:val="28"/>
          <w:szCs w:val="28"/>
        </w:rPr>
        <w:lastRenderedPageBreak/>
        <w:t>2006</w:t>
      </w:r>
    </w:p>
    <w:p w:rsidR="005A17B6" w:rsidRPr="005A17B6" w:rsidRDefault="005A17B6" w:rsidP="005A17B6">
      <w:pPr>
        <w:spacing w:after="0" w:line="240" w:lineRule="auto"/>
        <w:rPr>
          <w:rFonts w:ascii="Calibri" w:eastAsia="Times New Roman" w:hAnsi="Calibri" w:cs="Calibri"/>
        </w:rPr>
      </w:pPr>
      <w:r w:rsidRPr="005A17B6">
        <w:rPr>
          <w:rFonts w:ascii="Calibri" w:eastAsia="Times New Roman" w:hAnsi="Calibri" w:cs="Calibri"/>
        </w:rPr>
        <w:t> </w:t>
      </w:r>
    </w:p>
    <w:p w:rsidR="005A17B6" w:rsidRPr="005A17B6" w:rsidRDefault="005A17B6" w:rsidP="005A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362575" cy="5000625"/>
            <wp:effectExtent l="0" t="0" r="9525" b="9525"/>
            <wp:docPr id="59" name="Picture 59" descr="Machine generated alternative text: Question 2&#10;Anew shopping centre called Shopper Heaven (S) is about to open. It will compete for customers with Eastown&#10;(E) andNoxiand(.&#10;Market research sugests that each shopping centre will have a regular customer base but attract and lose&#10;customers on a weekly basis as follows.&#10;80% of Shopper Heaven customers will return to Shopper Heaven next week&#10;12% of Shopper Heaven customers will shop at Eastown next week&#10;8% of Shopper Heaven customers will shop at Noxiand next week&#10;76% of Eastown customers will return to Eastown next week&#10;9% of Eastown customers will shop at Shopper Heaven next week&#10;15% of Eastown customers will shop at Noxiand next week&#10;85% of Noxiand customers will return to Noxiand next week&#10;I 0Qo of Noxiand customers will shop at Shopper Heaven next week&#10;5% of Noxiand customers will shop at Eastown next week&#10;a. Enter this infonnation into transitiosiniattix Tas indicated below (express percentages as proportions. for&#10;example write 76% as 0.76).&#10;this week&#10;S E N&#10;S&#10;Ï = E nest week&#10;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achine generated alternative text: Question 2&#10;Anew shopping centre called Shopper Heaven (S) is about to open. It will compete for customers with Eastown&#10;(E) andNoxiand(.&#10;Market research sugests that each shopping centre will have a regular customer base but attract and lose&#10;customers on a weekly basis as follows.&#10;80% of Shopper Heaven customers will return to Shopper Heaven next week&#10;12% of Shopper Heaven customers will shop at Eastown next week&#10;8% of Shopper Heaven customers will shop at Noxiand next week&#10;76% of Eastown customers will return to Eastown next week&#10;9% of Eastown customers will shop at Shopper Heaven next week&#10;15% of Eastown customers will shop at Noxiand next week&#10;85% of Noxiand customers will return to Noxiand next week&#10;I 0Qo of Noxiand customers will shop at Shopper Heaven next week&#10;5% of Noxiand customers will shop at Eastown next week&#10;a. Enter this infonnation into transitiosiniattix Tas indicated below (express percentages as proportions. for&#10;example write 76% as 0.76).&#10;this week&#10;S E N&#10;S&#10;Ï = E nest week&#10;N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7B6" w:rsidRPr="005A17B6" w:rsidRDefault="005A17B6" w:rsidP="005A17B6">
      <w:pPr>
        <w:spacing w:after="0" w:line="240" w:lineRule="auto"/>
        <w:rPr>
          <w:rFonts w:ascii="Calibri" w:eastAsia="Times New Roman" w:hAnsi="Calibri" w:cs="Calibri"/>
        </w:rPr>
      </w:pPr>
      <w:r w:rsidRPr="005A17B6">
        <w:rPr>
          <w:rFonts w:ascii="Calibri" w:eastAsia="Times New Roman" w:hAnsi="Calibri" w:cs="Calibri"/>
        </w:rPr>
        <w:t> </w:t>
      </w:r>
    </w:p>
    <w:p w:rsidR="00FF22C7" w:rsidRPr="00FF22C7" w:rsidRDefault="00FF22C7" w:rsidP="00FF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4343400" cy="1647825"/>
            <wp:effectExtent l="0" t="0" r="0" b="9525"/>
            <wp:docPr id="60" name="Picture 60" descr="Machine generated alternative text: Duiin the ek that Shopper Heaven opened. it had 300000 customers.&#10;In the same ek. Eastoi had 120000 customers and Noxiand had 180000 customers.&#10;b. Write this information in the foini of a column matrix. K0. as indicated below.&#10;s&#10;E&#10;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achine generated alternative text: Duiin the ek that Shopper Heaven opened. it had 300000 customers.&#10;In the same ek. Eastoi had 120000 customers and Noxiand had 180000 customers.&#10;b. Write this information in the foini of a column matrix. K0. as indicated below.&#10;s&#10;E&#10;N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C7" w:rsidRPr="00FF22C7" w:rsidRDefault="00FF22C7" w:rsidP="00FF22C7">
      <w:pPr>
        <w:spacing w:after="0" w:line="240" w:lineRule="auto"/>
        <w:rPr>
          <w:rFonts w:ascii="Calibri" w:eastAsia="Times New Roman" w:hAnsi="Calibri" w:cs="Calibri"/>
        </w:rPr>
      </w:pPr>
      <w:r w:rsidRPr="00FF22C7">
        <w:rPr>
          <w:rFonts w:ascii="Calibri" w:eastAsia="Times New Roman" w:hAnsi="Calibri" w:cs="Calibri"/>
        </w:rPr>
        <w:t> </w:t>
      </w:r>
    </w:p>
    <w:p w:rsidR="00C231B8" w:rsidRPr="00C231B8" w:rsidRDefault="00C231B8" w:rsidP="00C23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343525" cy="314325"/>
            <wp:effectExtent l="0" t="0" r="9525" b="9525"/>
            <wp:docPr id="61" name="Picture 61" descr="Machine generated alternative text: c. Use T and K0 to write and evaluate a matrix product that deteimines the number of cw,toinei-s expected&#10;at each of the shopping centres dining the following 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achine generated alternative text: c. Use T and K0 to write and evaluate a matrix product that deteimines the number of cw,toinei-s expected&#10;at each of the shopping centres dining the following week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C28" w:rsidRPr="001A4C28" w:rsidRDefault="00C231B8" w:rsidP="001A4C28">
      <w:pPr>
        <w:pStyle w:val="NormalWeb"/>
        <w:spacing w:before="0" w:beforeAutospacing="0" w:after="0" w:afterAutospacing="0"/>
      </w:pPr>
      <w:r w:rsidRPr="00C231B8">
        <w:rPr>
          <w:rFonts w:ascii="Calibri" w:hAnsi="Calibri" w:cs="Calibri"/>
        </w:rPr>
        <w:t> </w:t>
      </w:r>
      <w:r w:rsidR="001A4C28">
        <w:rPr>
          <w:noProof/>
          <w:lang w:val="en-AU" w:eastAsia="en-AU"/>
        </w:rPr>
        <w:drawing>
          <wp:inline distT="0" distB="0" distL="0" distR="0">
            <wp:extent cx="5343525" cy="1028700"/>
            <wp:effectExtent l="0" t="0" r="9525" b="0"/>
            <wp:docPr id="62" name="Picture 62" descr="Machine generated alternative text: d. Show by calculating at least two appropriate state matrices that. in the long terni the number of customers&#10;expected at each centre each week is given by the matrix&#10;194983&#10;K= 150513&#10;25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achine generated alternative text: d. Show by calculating at least two appropriate state matrices that. in the long terni the number of customers&#10;expected at each centre each week is given by the matrix&#10;194983&#10;K= 150513&#10;25450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C28" w:rsidRPr="001A4C28" w:rsidRDefault="001A4C28" w:rsidP="001A4C28">
      <w:pPr>
        <w:spacing w:after="0" w:line="240" w:lineRule="auto"/>
        <w:rPr>
          <w:rFonts w:ascii="Calibri" w:eastAsia="Times New Roman" w:hAnsi="Calibri" w:cs="Calibri"/>
        </w:rPr>
      </w:pPr>
      <w:r w:rsidRPr="001A4C28">
        <w:rPr>
          <w:rFonts w:ascii="Calibri" w:eastAsia="Times New Roman" w:hAnsi="Calibri" w:cs="Calibri"/>
        </w:rPr>
        <w:t> </w:t>
      </w:r>
    </w:p>
    <w:p w:rsidR="000118F1" w:rsidRDefault="000118F1" w:rsidP="00C231B8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</w:p>
    <w:p w:rsidR="000118F1" w:rsidRDefault="000118F1" w:rsidP="00C231B8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</w:p>
    <w:p w:rsidR="000118F1" w:rsidRDefault="000118F1" w:rsidP="00C231B8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</w:p>
    <w:p w:rsidR="000118F1" w:rsidRDefault="000118F1" w:rsidP="00C231B8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</w:p>
    <w:p w:rsidR="000118F1" w:rsidRPr="000118F1" w:rsidRDefault="000118F1" w:rsidP="00011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lastRenderedPageBreak/>
        <w:drawing>
          <wp:inline distT="0" distB="0" distL="0" distR="0">
            <wp:extent cx="5362575" cy="2533650"/>
            <wp:effectExtent l="0" t="0" r="9525" b="0"/>
            <wp:docPr id="63" name="Picture 63" descr="Machine generated alternative text: Question 3&#10;Market oesearcheis claim that the ideal number ofbookshops fr). spoils shoe shops (y) and music stores (z) for&#10;a shopping cette can be detenuined by solving the equations&#10;2x+y+z= 12&#10;x—y—:1&#10;2y—:=6&#10;a. Write the equations in matrix fonn using the following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achine generated alternative text: Question 3&#10;Market oesearcheis claim that the ideal number ofbookshops fr). spoils shoe shops (y) and music stores (z) for&#10;a shopping cette can be detenuined by solving the equations&#10;2x+y+z= 12&#10;x—y—:1&#10;2y—:=6&#10;a. Write the equations in matrix fonn using the following template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F1" w:rsidRPr="000118F1" w:rsidRDefault="000118F1" w:rsidP="000118F1">
      <w:pPr>
        <w:spacing w:after="0" w:line="240" w:lineRule="auto"/>
        <w:rPr>
          <w:rFonts w:ascii="Calibri" w:eastAsia="Times New Roman" w:hAnsi="Calibri" w:cs="Calibri"/>
        </w:rPr>
      </w:pPr>
      <w:r w:rsidRPr="000118F1">
        <w:rPr>
          <w:rFonts w:ascii="Calibri" w:eastAsia="Times New Roman" w:hAnsi="Calibri" w:cs="Calibri"/>
        </w:rPr>
        <w:t> </w:t>
      </w:r>
    </w:p>
    <w:p w:rsidR="00CA2143" w:rsidRPr="00CA2143" w:rsidRDefault="00CA2143" w:rsidP="00CA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4629150" cy="209550"/>
            <wp:effectExtent l="0" t="0" r="0" b="0"/>
            <wp:docPr id="64" name="Picture 64" descr="Machine generated alternative text: b. Do tfr equations have a unique solution? Provide an explanation to justify yow respon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achine generated alternative text: b. Do tfr equations have a unique solution? Provide an explanation to justify yow response.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55" w:rsidRPr="00B41A55" w:rsidRDefault="00B41A55" w:rsidP="00B41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3743325" cy="180975"/>
            <wp:effectExtent l="0" t="0" r="9525" b="9525"/>
            <wp:docPr id="65" name="Picture 65" descr="Machine generated alternative text: C. Wzite down an inveme niathx that can be wed to solve these eql1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achine generated alternative text: C. Wzite down an inveme niathx that can be wed to solve these eql1ation.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55" w:rsidRPr="00B41A55" w:rsidRDefault="00B41A55" w:rsidP="00B41A55">
      <w:pPr>
        <w:spacing w:after="0" w:line="240" w:lineRule="auto"/>
        <w:rPr>
          <w:rFonts w:ascii="Calibri" w:eastAsia="Times New Roman" w:hAnsi="Calibri" w:cs="Calibri"/>
        </w:rPr>
      </w:pPr>
      <w:r w:rsidRPr="00B41A55">
        <w:rPr>
          <w:rFonts w:ascii="Calibri" w:eastAsia="Times New Roman" w:hAnsi="Calibri" w:cs="Calibri"/>
        </w:rPr>
        <w:t> </w:t>
      </w:r>
    </w:p>
    <w:p w:rsidR="00FF22C7" w:rsidRPr="00386EE1" w:rsidRDefault="00FB75BF" w:rsidP="00590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372100" cy="304800"/>
            <wp:effectExtent l="0" t="0" r="0" b="0"/>
            <wp:docPr id="66" name="Picture 66" descr="Machine generated alternative text: d. Solve the equations and hence 1\Tite down the estimated ideal nuniber of bookshops. spoils shoe shops&#10;and music stores for a shoppm centz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achine generated alternative text: d. Solve the equations and hence 1\Tite down the estimated ideal nuniber of bookshops. spoils shoe shops&#10;and music stores for a shoppm centze.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C7" w:rsidRDefault="00FF22C7" w:rsidP="005907AE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</w:p>
    <w:p w:rsidR="00FF22C7" w:rsidRDefault="00FF22C7" w:rsidP="005907AE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</w:p>
    <w:p w:rsidR="00FF22C7" w:rsidRDefault="00FF22C7" w:rsidP="005907AE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</w:p>
    <w:p w:rsidR="005A17B6" w:rsidRDefault="005A17B6" w:rsidP="005907AE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  <w:r>
        <w:rPr>
          <w:rFonts w:ascii="Tahoma" w:eastAsia="Times New Roman" w:hAnsi="Tahoma" w:cs="Tahoma"/>
          <w:b/>
          <w:sz w:val="28"/>
          <w:szCs w:val="28"/>
        </w:rPr>
        <w:t>Answers</w:t>
      </w:r>
    </w:p>
    <w:p w:rsidR="005A17B6" w:rsidRDefault="005B292D" w:rsidP="005907AE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40640</wp:posOffset>
            </wp:positionV>
            <wp:extent cx="809625" cy="504825"/>
            <wp:effectExtent l="0" t="0" r="9525" b="9525"/>
            <wp:wrapNone/>
            <wp:docPr id="68" name="Picture 68" descr="Machine generated alternative text: 300000&#10;LD 120000&#10;18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achine generated alternative text: 300000&#10;LD 120000&#10;18000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7331">
        <w:rPr>
          <w:noProof/>
          <w:lang w:val="en-AU" w:eastAsia="en-AU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40640</wp:posOffset>
            </wp:positionV>
            <wp:extent cx="1123950" cy="514350"/>
            <wp:effectExtent l="0" t="0" r="0" b="0"/>
            <wp:wrapNone/>
            <wp:docPr id="67" name="Picture 67" descr="Machine generated alternative text: 0.80 0.09 0.10&#10;T= 0.12 0.76 0.05&#10;008 0.15 0.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achine generated alternative text: 0.80 0.09 0.10&#10;T= 0.12 0.76 0.05&#10;008 0.15 0.85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292D" w:rsidRPr="005B292D" w:rsidRDefault="00F72A9C" w:rsidP="005B292D">
      <w:pPr>
        <w:pStyle w:val="NormalWeb"/>
        <w:spacing w:before="0" w:beforeAutospacing="0" w:after="0" w:afterAutospacing="0"/>
      </w:pPr>
      <w:r w:rsidRPr="00F72A9C">
        <w:rPr>
          <w:rFonts w:ascii="Tahoma" w:hAnsi="Tahoma" w:cs="Tahoma"/>
          <w:sz w:val="20"/>
          <w:szCs w:val="20"/>
        </w:rPr>
        <w:t>2.</w:t>
      </w:r>
      <w:r>
        <w:rPr>
          <w:rFonts w:ascii="Tahoma" w:hAnsi="Tahoma" w:cs="Tahoma"/>
          <w:sz w:val="20"/>
          <w:szCs w:val="20"/>
        </w:rPr>
        <w:tab/>
        <w:t>a.</w:t>
      </w:r>
      <w:r>
        <w:rPr>
          <w:rFonts w:ascii="Tahoma" w:hAnsi="Tahoma" w:cs="Tahoma"/>
          <w:sz w:val="20"/>
          <w:szCs w:val="20"/>
        </w:rPr>
        <w:tab/>
      </w:r>
      <w:r w:rsidR="00697331">
        <w:rPr>
          <w:rFonts w:ascii="Tahoma" w:hAnsi="Tahoma" w:cs="Tahoma"/>
          <w:sz w:val="20"/>
          <w:szCs w:val="20"/>
        </w:rPr>
        <w:tab/>
      </w:r>
      <w:r w:rsidR="00697331">
        <w:rPr>
          <w:rFonts w:ascii="Tahoma" w:hAnsi="Tahoma" w:cs="Tahoma"/>
          <w:sz w:val="20"/>
          <w:szCs w:val="20"/>
        </w:rPr>
        <w:tab/>
      </w:r>
      <w:r w:rsidR="00697331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b.</w:t>
      </w:r>
      <w:r w:rsidR="005B292D">
        <w:rPr>
          <w:rFonts w:ascii="Tahoma" w:hAnsi="Tahoma" w:cs="Tahoma"/>
          <w:sz w:val="20"/>
          <w:szCs w:val="20"/>
        </w:rPr>
        <w:tab/>
      </w:r>
    </w:p>
    <w:p w:rsidR="00697331" w:rsidRPr="00100582" w:rsidRDefault="005B292D" w:rsidP="00F72A9C">
      <w:pPr>
        <w:spacing w:after="0" w:line="240" w:lineRule="auto"/>
        <w:rPr>
          <w:rFonts w:ascii="Calibri" w:eastAsia="Times New Roman" w:hAnsi="Calibri" w:cs="Calibri"/>
        </w:rPr>
      </w:pPr>
      <w:r w:rsidRPr="005B292D">
        <w:rPr>
          <w:rFonts w:ascii="Calibri" w:eastAsia="Times New Roman" w:hAnsi="Calibri" w:cs="Calibri"/>
        </w:rPr>
        <w:t> </w:t>
      </w:r>
    </w:p>
    <w:p w:rsidR="00697331" w:rsidRDefault="00FA721B" w:rsidP="00697331">
      <w:pPr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121285</wp:posOffset>
            </wp:positionV>
            <wp:extent cx="2266950" cy="533400"/>
            <wp:effectExtent l="0" t="0" r="0" b="0"/>
            <wp:wrapNone/>
            <wp:docPr id="69" name="Picture 69" descr="Machine generated alternative text: 0.80 0.09 0.10 300000 E26880°&#10;TK: 0.12 0.76 0.05 120000 136200&#10;0.08 0.15 0.85 180000 119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achine generated alternative text: 0.80 0.09 0.10 300000 E26880°&#10;TK: 0.12 0.76 0.05 120000 136200&#10;0.08 0.15 0.85 180000 1195000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21B" w:rsidRDefault="00FA721B" w:rsidP="00FA721B">
      <w:pPr>
        <w:pStyle w:val="NormalWeb"/>
        <w:spacing w:before="0" w:beforeAutospacing="0" w:after="0" w:afterAutospacing="0"/>
        <w:ind w:firstLine="720"/>
        <w:rPr>
          <w:rFonts w:ascii="Tahoma" w:hAnsi="Tahoma" w:cs="Tahoma"/>
          <w:sz w:val="20"/>
          <w:szCs w:val="20"/>
        </w:rPr>
      </w:pPr>
    </w:p>
    <w:p w:rsidR="00FA721B" w:rsidRPr="00FA721B" w:rsidRDefault="00F72A9C" w:rsidP="00FA721B">
      <w:pPr>
        <w:pStyle w:val="NormalWeb"/>
        <w:spacing w:before="0" w:beforeAutospacing="0" w:after="0" w:afterAutospacing="0"/>
        <w:ind w:firstLine="720"/>
      </w:pPr>
      <w:r>
        <w:rPr>
          <w:rFonts w:ascii="Tahoma" w:hAnsi="Tahoma" w:cs="Tahoma"/>
          <w:sz w:val="20"/>
          <w:szCs w:val="20"/>
        </w:rPr>
        <w:t>c.</w:t>
      </w:r>
      <w:r w:rsidR="00812FE0">
        <w:rPr>
          <w:rFonts w:ascii="Tahoma" w:hAnsi="Tahoma" w:cs="Tahoma"/>
          <w:sz w:val="20"/>
          <w:szCs w:val="20"/>
        </w:rPr>
        <w:tab/>
      </w:r>
    </w:p>
    <w:p w:rsidR="00FA721B" w:rsidRPr="00FA721B" w:rsidRDefault="00FA721B" w:rsidP="00FA721B">
      <w:pPr>
        <w:spacing w:after="0" w:line="240" w:lineRule="auto"/>
        <w:rPr>
          <w:rFonts w:ascii="Calibri" w:eastAsia="Times New Roman" w:hAnsi="Calibri" w:cs="Calibri"/>
        </w:rPr>
      </w:pPr>
      <w:r w:rsidRPr="00FA721B">
        <w:rPr>
          <w:rFonts w:ascii="Calibri" w:eastAsia="Times New Roman" w:hAnsi="Calibri" w:cs="Calibri"/>
        </w:rPr>
        <w:t> </w:t>
      </w:r>
    </w:p>
    <w:p w:rsidR="00F72A9C" w:rsidRDefault="00F72A9C" w:rsidP="00697331">
      <w:pPr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</w:p>
    <w:p w:rsidR="00A00C00" w:rsidRPr="00A00C00" w:rsidRDefault="00A00C00" w:rsidP="00A00C00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42545</wp:posOffset>
            </wp:positionV>
            <wp:extent cx="3819525" cy="1476375"/>
            <wp:effectExtent l="0" t="0" r="9525" b="9525"/>
            <wp:wrapNone/>
            <wp:docPr id="70" name="Picture 70" descr="Machine generated alternative text: Any two product r K where n 38. For example:&#10;0.80 009 0.10  300000 194983&#10;K1=IK= 0.12 OE76 0.05 120000 = 150513&#10;0.08 0.15 0.85 180000 254504&#10;0.80 0.09 0.10 300000 194983&#10;0.12 0.76 005 120000 = 150513 andthiseameaK3&#10;0.08 0.15 OE85 180000 25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achine generated alternative text: Any two product r K where n 38. For example:&#10;0.80 009 0.10  300000 194983&#10;K1=IK= 0.12 OE76 0.05 120000 = 150513&#10;0.08 0.15 0.85 180000 254504&#10;0.80 0.09 0.10 300000 194983&#10;0.12 0.76 005 120000 = 150513 andthiseameaK3&#10;0.08 0.15 OE85 180000 254504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2A9C">
        <w:rPr>
          <w:rFonts w:ascii="Tahoma" w:hAnsi="Tahoma" w:cs="Tahoma"/>
          <w:sz w:val="20"/>
          <w:szCs w:val="20"/>
        </w:rPr>
        <w:tab/>
        <w:t>d.</w:t>
      </w:r>
      <w:r>
        <w:rPr>
          <w:rFonts w:ascii="Tahoma" w:hAnsi="Tahoma" w:cs="Tahoma"/>
          <w:sz w:val="20"/>
          <w:szCs w:val="20"/>
        </w:rPr>
        <w:tab/>
      </w:r>
    </w:p>
    <w:p w:rsidR="00A00C00" w:rsidRPr="00A00C00" w:rsidRDefault="00A00C00" w:rsidP="00A00C00">
      <w:pPr>
        <w:spacing w:after="0" w:line="240" w:lineRule="auto"/>
        <w:rPr>
          <w:rFonts w:ascii="Calibri" w:eastAsia="Times New Roman" w:hAnsi="Calibri" w:cs="Calibri"/>
        </w:rPr>
      </w:pPr>
      <w:r w:rsidRPr="00A00C00">
        <w:rPr>
          <w:rFonts w:ascii="Calibri" w:eastAsia="Times New Roman" w:hAnsi="Calibri" w:cs="Calibri"/>
        </w:rPr>
        <w:t> </w:t>
      </w:r>
    </w:p>
    <w:p w:rsidR="00F72A9C" w:rsidRPr="00F72A9C" w:rsidRDefault="00F72A9C" w:rsidP="00F72A9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F72A9C" w:rsidRDefault="00F72A9C" w:rsidP="005907A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00C00" w:rsidRDefault="00A00C00" w:rsidP="00F72A9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00C00" w:rsidRDefault="00A00C00" w:rsidP="00F72A9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00C00" w:rsidRDefault="00A00C00" w:rsidP="00F72A9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00C00" w:rsidRDefault="00A00C00" w:rsidP="00F72A9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00C00" w:rsidRDefault="00A00C00" w:rsidP="00F72A9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00C00" w:rsidRDefault="00A00C00" w:rsidP="00F72A9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00C00" w:rsidRDefault="00A00C00" w:rsidP="00F72A9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00C00" w:rsidRDefault="00C23B15" w:rsidP="00F72A9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53975</wp:posOffset>
            </wp:positionV>
            <wp:extent cx="2533650" cy="447675"/>
            <wp:effectExtent l="0" t="0" r="0" b="9525"/>
            <wp:wrapNone/>
            <wp:docPr id="72" name="Picture 72" descr="Machine generated alternative text: 211&#10;Thete r a unique solution znce dut  = 1  O&#10;0 2 —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achine generated alternative text: 211&#10;Thete r a unique solution znce dut  = 1  O&#10;0 2 —1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3B15" w:rsidRPr="00C23B15" w:rsidRDefault="00050154" w:rsidP="00C23B15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-4445</wp:posOffset>
            </wp:positionV>
            <wp:extent cx="990600" cy="438150"/>
            <wp:effectExtent l="0" t="0" r="0" b="0"/>
            <wp:wrapNone/>
            <wp:docPr id="71" name="Picture 71" descr="Machine generated alternative text: 2 1 lTx] fl2&#10;—1 1 1y—I 1&#10;10 2 —‘Ij [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achine generated alternative text: 2 1 lTx] fl2&#10;—1 1 1y—I 1&#10;10 2 —‘Ij [6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2A9C" w:rsidRPr="00F72A9C">
        <w:rPr>
          <w:rFonts w:ascii="Tahoma" w:hAnsi="Tahoma" w:cs="Tahoma"/>
          <w:sz w:val="20"/>
          <w:szCs w:val="20"/>
        </w:rPr>
        <w:t>3.</w:t>
      </w:r>
      <w:r w:rsidR="00F72A9C">
        <w:rPr>
          <w:rFonts w:ascii="Tahoma" w:hAnsi="Tahoma" w:cs="Tahoma"/>
          <w:sz w:val="20"/>
          <w:szCs w:val="20"/>
        </w:rPr>
        <w:tab/>
        <w:t>a.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F72A9C">
        <w:rPr>
          <w:rFonts w:ascii="Tahoma" w:hAnsi="Tahoma" w:cs="Tahoma"/>
          <w:sz w:val="20"/>
          <w:szCs w:val="20"/>
        </w:rPr>
        <w:t>b.</w:t>
      </w:r>
      <w:r w:rsidR="00C23B15">
        <w:rPr>
          <w:rFonts w:ascii="Tahoma" w:hAnsi="Tahoma" w:cs="Tahoma"/>
          <w:sz w:val="20"/>
          <w:szCs w:val="20"/>
        </w:rPr>
        <w:tab/>
      </w:r>
    </w:p>
    <w:p w:rsidR="00C23B15" w:rsidRPr="00C23B15" w:rsidRDefault="00C23B15" w:rsidP="00C23B15">
      <w:pPr>
        <w:spacing w:after="0" w:line="240" w:lineRule="auto"/>
        <w:rPr>
          <w:rFonts w:ascii="Calibri" w:eastAsia="Times New Roman" w:hAnsi="Calibri" w:cs="Calibri"/>
        </w:rPr>
      </w:pPr>
      <w:r w:rsidRPr="00C23B15">
        <w:rPr>
          <w:rFonts w:ascii="Calibri" w:eastAsia="Times New Roman" w:hAnsi="Calibri" w:cs="Calibri"/>
        </w:rPr>
        <w:t> </w:t>
      </w:r>
    </w:p>
    <w:p w:rsidR="00C23B15" w:rsidRDefault="00F72A9C" w:rsidP="00F72A9C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</w:p>
    <w:p w:rsidR="00C23B15" w:rsidRDefault="00C23B15" w:rsidP="00C23B15">
      <w:pPr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</w:p>
    <w:p w:rsidR="00E2044D" w:rsidRPr="00E2044D" w:rsidRDefault="00E2044D" w:rsidP="00E2044D">
      <w:pPr>
        <w:pStyle w:val="NormalWeb"/>
        <w:spacing w:before="0" w:beforeAutospacing="0" w:after="0" w:afterAutospacing="0"/>
        <w:ind w:firstLine="720"/>
      </w:pPr>
      <w:r>
        <w:rPr>
          <w:noProof/>
          <w:lang w:val="en-AU" w:eastAsia="en-AU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3175</wp:posOffset>
            </wp:positionV>
            <wp:extent cx="904875" cy="409575"/>
            <wp:effectExtent l="0" t="0" r="9525" b="9525"/>
            <wp:wrapNone/>
            <wp:docPr id="74" name="Picture 74" descr="Machine generated alternative text: 3 bookhop&#10;4 port shoe shops&#10;2 music 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achine generated alternative text: 3 bookhop&#10;4 port shoe shops&#10;2 music tore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44E1">
        <w:rPr>
          <w:noProof/>
          <w:lang w:val="en-AU" w:eastAsia="en-AU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3175</wp:posOffset>
            </wp:positionV>
            <wp:extent cx="647700" cy="438150"/>
            <wp:effectExtent l="0" t="0" r="0" b="0"/>
            <wp:wrapNone/>
            <wp:docPr id="73" name="Picture 73" descr="Machine generated alternative text: —1 3 2&#10;1 —2 —1&#10;2 —4 —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achine generated alternative text: —1 3 2&#10;1 —2 —1&#10;2 —4 —3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3B15">
        <w:rPr>
          <w:rFonts w:ascii="Tahoma" w:hAnsi="Tahoma" w:cs="Tahoma"/>
          <w:sz w:val="20"/>
          <w:szCs w:val="20"/>
        </w:rPr>
        <w:t>c.</w:t>
      </w:r>
      <w:r w:rsidR="00C23B15">
        <w:rPr>
          <w:rFonts w:ascii="Tahoma" w:hAnsi="Tahoma" w:cs="Tahoma"/>
          <w:sz w:val="20"/>
          <w:szCs w:val="20"/>
        </w:rPr>
        <w:tab/>
      </w:r>
      <w:r w:rsidR="003E44E1">
        <w:rPr>
          <w:rFonts w:ascii="Tahoma" w:hAnsi="Tahoma" w:cs="Tahoma"/>
          <w:sz w:val="20"/>
          <w:szCs w:val="20"/>
        </w:rPr>
        <w:tab/>
      </w:r>
      <w:r w:rsidR="003E44E1">
        <w:rPr>
          <w:rFonts w:ascii="Tahoma" w:hAnsi="Tahoma" w:cs="Tahoma"/>
          <w:sz w:val="20"/>
          <w:szCs w:val="20"/>
        </w:rPr>
        <w:tab/>
      </w:r>
      <w:r w:rsidR="003E44E1">
        <w:rPr>
          <w:rFonts w:ascii="Tahoma" w:hAnsi="Tahoma" w:cs="Tahoma"/>
          <w:sz w:val="20"/>
          <w:szCs w:val="20"/>
        </w:rPr>
        <w:tab/>
      </w:r>
      <w:bookmarkStart w:id="0" w:name="_GoBack"/>
      <w:bookmarkEnd w:id="0"/>
      <w:r w:rsidR="00F72A9C">
        <w:rPr>
          <w:rFonts w:ascii="Tahoma" w:hAnsi="Tahoma" w:cs="Tahoma"/>
          <w:sz w:val="20"/>
          <w:szCs w:val="20"/>
        </w:rPr>
        <w:t>d.</w:t>
      </w:r>
      <w:r>
        <w:rPr>
          <w:rFonts w:ascii="Tahoma" w:hAnsi="Tahoma" w:cs="Tahoma"/>
          <w:sz w:val="20"/>
          <w:szCs w:val="20"/>
        </w:rPr>
        <w:tab/>
      </w:r>
    </w:p>
    <w:p w:rsidR="00E2044D" w:rsidRPr="00E2044D" w:rsidRDefault="00E2044D" w:rsidP="00E2044D">
      <w:pPr>
        <w:spacing w:after="0" w:line="240" w:lineRule="auto"/>
        <w:rPr>
          <w:rFonts w:ascii="Calibri" w:eastAsia="Times New Roman" w:hAnsi="Calibri" w:cs="Calibri"/>
        </w:rPr>
      </w:pPr>
      <w:r w:rsidRPr="00E2044D">
        <w:rPr>
          <w:rFonts w:ascii="Calibri" w:eastAsia="Times New Roman" w:hAnsi="Calibri" w:cs="Calibri"/>
        </w:rPr>
        <w:t> </w:t>
      </w:r>
    </w:p>
    <w:p w:rsidR="00F72A9C" w:rsidRPr="003E44E1" w:rsidRDefault="00F72A9C" w:rsidP="003E44E1">
      <w:pPr>
        <w:pStyle w:val="NormalWeb"/>
        <w:spacing w:before="0" w:beforeAutospacing="0" w:after="0" w:afterAutospacing="0"/>
        <w:ind w:firstLine="720"/>
      </w:pPr>
    </w:p>
    <w:p w:rsidR="00F72A9C" w:rsidRDefault="00F72A9C" w:rsidP="005907A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A17B6" w:rsidRPr="006F0481" w:rsidRDefault="005A17B6" w:rsidP="005907A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sectPr w:rsidR="005A17B6" w:rsidRPr="006F0481" w:rsidSect="00D97D8F">
      <w:headerReference w:type="default" r:id="rId81"/>
      <w:headerReference w:type="first" r:id="rId82"/>
      <w:pgSz w:w="11906" w:h="16838"/>
      <w:pgMar w:top="630" w:right="1440" w:bottom="63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29E" w:rsidRDefault="00DA729E" w:rsidP="00D97D8F">
      <w:pPr>
        <w:spacing w:after="0" w:line="240" w:lineRule="auto"/>
      </w:pPr>
      <w:r>
        <w:separator/>
      </w:r>
    </w:p>
  </w:endnote>
  <w:endnote w:type="continuationSeparator" w:id="0">
    <w:p w:rsidR="00DA729E" w:rsidRDefault="00DA729E" w:rsidP="00D9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29E" w:rsidRDefault="00DA729E" w:rsidP="00D97D8F">
      <w:pPr>
        <w:spacing w:after="0" w:line="240" w:lineRule="auto"/>
      </w:pPr>
      <w:r>
        <w:separator/>
      </w:r>
    </w:p>
  </w:footnote>
  <w:footnote w:type="continuationSeparator" w:id="0">
    <w:p w:rsidR="00DA729E" w:rsidRDefault="00DA729E" w:rsidP="00D97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8F" w:rsidRPr="00F92C55" w:rsidRDefault="00F92C55">
    <w:pPr>
      <w:pStyle w:val="Header"/>
      <w:rPr>
        <w:rFonts w:ascii="Tahoma" w:hAnsi="Tahoma" w:cs="Tahoma"/>
        <w:sz w:val="16"/>
        <w:szCs w:val="16"/>
      </w:rPr>
    </w:pPr>
    <w:r w:rsidRPr="00F92C55">
      <w:rPr>
        <w:rFonts w:ascii="Tahoma" w:hAnsi="Tahoma" w:cs="Tahoma"/>
        <w:sz w:val="16"/>
        <w:szCs w:val="16"/>
      </w:rPr>
      <w:t xml:space="preserve">Page </w:t>
    </w:r>
    <w:r w:rsidR="00EB37AD" w:rsidRPr="00F92C55">
      <w:rPr>
        <w:rFonts w:ascii="Tahoma" w:hAnsi="Tahoma" w:cs="Tahoma"/>
        <w:sz w:val="16"/>
        <w:szCs w:val="16"/>
      </w:rPr>
      <w:fldChar w:fldCharType="begin"/>
    </w:r>
    <w:r w:rsidRPr="00F92C55">
      <w:rPr>
        <w:rFonts w:ascii="Tahoma" w:hAnsi="Tahoma" w:cs="Tahoma"/>
        <w:sz w:val="16"/>
        <w:szCs w:val="16"/>
      </w:rPr>
      <w:instrText xml:space="preserve"> PAGE   \* MERGEFORMAT </w:instrText>
    </w:r>
    <w:r w:rsidR="00EB37AD" w:rsidRPr="00F92C55">
      <w:rPr>
        <w:rFonts w:ascii="Tahoma" w:hAnsi="Tahoma" w:cs="Tahoma"/>
        <w:sz w:val="16"/>
        <w:szCs w:val="16"/>
      </w:rPr>
      <w:fldChar w:fldCharType="separate"/>
    </w:r>
    <w:r w:rsidR="009E176B">
      <w:rPr>
        <w:rFonts w:ascii="Tahoma" w:hAnsi="Tahoma" w:cs="Tahoma"/>
        <w:noProof/>
        <w:sz w:val="16"/>
        <w:szCs w:val="16"/>
      </w:rPr>
      <w:t>9</w:t>
    </w:r>
    <w:r w:rsidR="00EB37AD" w:rsidRPr="00F92C55">
      <w:rPr>
        <w:rFonts w:ascii="Tahoma" w:hAnsi="Tahoma" w:cs="Tahoma"/>
        <w:noProof/>
        <w:sz w:val="16"/>
        <w:szCs w:val="16"/>
      </w:rPr>
      <w:fldChar w:fldCharType="end"/>
    </w:r>
  </w:p>
  <w:p w:rsidR="00D97D8F" w:rsidRDefault="00D97D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8F" w:rsidRPr="00D97D8F" w:rsidRDefault="00D97D8F" w:rsidP="00D97D8F">
    <w:pPr>
      <w:pStyle w:val="Header"/>
      <w:jc w:val="right"/>
      <w:rPr>
        <w:rFonts w:ascii="Tahoma" w:hAnsi="Tahoma" w:cs="Tahoma"/>
        <w:sz w:val="16"/>
        <w:szCs w:val="16"/>
      </w:rPr>
    </w:pPr>
    <w:r w:rsidRPr="00D97D8F">
      <w:rPr>
        <w:rFonts w:ascii="Tahoma" w:hAnsi="Tahoma" w:cs="Tahoma"/>
        <w:sz w:val="16"/>
        <w:szCs w:val="16"/>
      </w:rPr>
      <w:t xml:space="preserve">Page </w:t>
    </w:r>
    <w:r w:rsidR="00EB37AD" w:rsidRPr="00D97D8F">
      <w:rPr>
        <w:rFonts w:ascii="Tahoma" w:hAnsi="Tahoma" w:cs="Tahoma"/>
        <w:sz w:val="16"/>
        <w:szCs w:val="16"/>
      </w:rPr>
      <w:fldChar w:fldCharType="begin"/>
    </w:r>
    <w:r w:rsidRPr="00D97D8F">
      <w:rPr>
        <w:rFonts w:ascii="Tahoma" w:hAnsi="Tahoma" w:cs="Tahoma"/>
        <w:sz w:val="16"/>
        <w:szCs w:val="16"/>
      </w:rPr>
      <w:instrText xml:space="preserve"> PAGE   \* MERGEFORMAT </w:instrText>
    </w:r>
    <w:r w:rsidR="00EB37AD" w:rsidRPr="00D97D8F">
      <w:rPr>
        <w:rFonts w:ascii="Tahoma" w:hAnsi="Tahoma" w:cs="Tahoma"/>
        <w:sz w:val="16"/>
        <w:szCs w:val="16"/>
      </w:rPr>
      <w:fldChar w:fldCharType="separate"/>
    </w:r>
    <w:r w:rsidR="009E176B">
      <w:rPr>
        <w:rFonts w:ascii="Tahoma" w:hAnsi="Tahoma" w:cs="Tahoma"/>
        <w:noProof/>
        <w:sz w:val="16"/>
        <w:szCs w:val="16"/>
      </w:rPr>
      <w:t>1</w:t>
    </w:r>
    <w:r w:rsidR="00EB37AD" w:rsidRPr="00D97D8F">
      <w:rPr>
        <w:rFonts w:ascii="Tahoma" w:hAnsi="Tahoma" w:cs="Tahoma"/>
        <w:noProof/>
        <w:sz w:val="16"/>
        <w:szCs w:val="1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44714"/>
    <w:multiLevelType w:val="hybridMultilevel"/>
    <w:tmpl w:val="2A72B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86B3C"/>
    <w:multiLevelType w:val="hybridMultilevel"/>
    <w:tmpl w:val="00DA135C"/>
    <w:lvl w:ilvl="0" w:tplc="1D20CE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045"/>
    <w:rsid w:val="00005FA7"/>
    <w:rsid w:val="000118F1"/>
    <w:rsid w:val="000314A9"/>
    <w:rsid w:val="00050154"/>
    <w:rsid w:val="00060419"/>
    <w:rsid w:val="0008106A"/>
    <w:rsid w:val="000812A2"/>
    <w:rsid w:val="000E2FBA"/>
    <w:rsid w:val="00100582"/>
    <w:rsid w:val="00103B47"/>
    <w:rsid w:val="001050D3"/>
    <w:rsid w:val="001072E3"/>
    <w:rsid w:val="001312DD"/>
    <w:rsid w:val="00152D29"/>
    <w:rsid w:val="00167253"/>
    <w:rsid w:val="0017119B"/>
    <w:rsid w:val="00177BE4"/>
    <w:rsid w:val="00181EFD"/>
    <w:rsid w:val="001A4C28"/>
    <w:rsid w:val="00224C63"/>
    <w:rsid w:val="002253AF"/>
    <w:rsid w:val="002324BB"/>
    <w:rsid w:val="00257D76"/>
    <w:rsid w:val="0027396B"/>
    <w:rsid w:val="002E386E"/>
    <w:rsid w:val="00313D5A"/>
    <w:rsid w:val="00325F68"/>
    <w:rsid w:val="00347F3D"/>
    <w:rsid w:val="00386EE1"/>
    <w:rsid w:val="003A50F7"/>
    <w:rsid w:val="003E3467"/>
    <w:rsid w:val="003E44E1"/>
    <w:rsid w:val="003F4808"/>
    <w:rsid w:val="003F6D2A"/>
    <w:rsid w:val="00410C4A"/>
    <w:rsid w:val="00423A98"/>
    <w:rsid w:val="004C2FEE"/>
    <w:rsid w:val="004E135B"/>
    <w:rsid w:val="004E1635"/>
    <w:rsid w:val="004F6C5B"/>
    <w:rsid w:val="00537658"/>
    <w:rsid w:val="005907AE"/>
    <w:rsid w:val="005A17B6"/>
    <w:rsid w:val="005B292D"/>
    <w:rsid w:val="005D0A4C"/>
    <w:rsid w:val="005F531C"/>
    <w:rsid w:val="0061678C"/>
    <w:rsid w:val="00637F26"/>
    <w:rsid w:val="00682C1B"/>
    <w:rsid w:val="0068547A"/>
    <w:rsid w:val="00697331"/>
    <w:rsid w:val="006B097A"/>
    <w:rsid w:val="006F0481"/>
    <w:rsid w:val="006F41F5"/>
    <w:rsid w:val="0073667F"/>
    <w:rsid w:val="007617BB"/>
    <w:rsid w:val="0076738F"/>
    <w:rsid w:val="007B2301"/>
    <w:rsid w:val="007E3577"/>
    <w:rsid w:val="00812FE0"/>
    <w:rsid w:val="008367D9"/>
    <w:rsid w:val="00871B64"/>
    <w:rsid w:val="0089278C"/>
    <w:rsid w:val="008E2B47"/>
    <w:rsid w:val="00916045"/>
    <w:rsid w:val="009743C6"/>
    <w:rsid w:val="009C5E3D"/>
    <w:rsid w:val="009D3C3C"/>
    <w:rsid w:val="009E176B"/>
    <w:rsid w:val="009E5B6D"/>
    <w:rsid w:val="00A00C00"/>
    <w:rsid w:val="00A07BE8"/>
    <w:rsid w:val="00A31C59"/>
    <w:rsid w:val="00A66F8F"/>
    <w:rsid w:val="00AF6395"/>
    <w:rsid w:val="00B256DB"/>
    <w:rsid w:val="00B41A55"/>
    <w:rsid w:val="00B44E3E"/>
    <w:rsid w:val="00B45187"/>
    <w:rsid w:val="00B46035"/>
    <w:rsid w:val="00B51802"/>
    <w:rsid w:val="00B63BD6"/>
    <w:rsid w:val="00B8490B"/>
    <w:rsid w:val="00B879C1"/>
    <w:rsid w:val="00B97451"/>
    <w:rsid w:val="00BE79BD"/>
    <w:rsid w:val="00C231B8"/>
    <w:rsid w:val="00C23B15"/>
    <w:rsid w:val="00C35936"/>
    <w:rsid w:val="00C35F72"/>
    <w:rsid w:val="00CA2143"/>
    <w:rsid w:val="00CB78E4"/>
    <w:rsid w:val="00D01EA9"/>
    <w:rsid w:val="00D65471"/>
    <w:rsid w:val="00D90F97"/>
    <w:rsid w:val="00D95066"/>
    <w:rsid w:val="00D97D8F"/>
    <w:rsid w:val="00DA729E"/>
    <w:rsid w:val="00DB6B20"/>
    <w:rsid w:val="00E068B9"/>
    <w:rsid w:val="00E2044D"/>
    <w:rsid w:val="00E46694"/>
    <w:rsid w:val="00E51A3A"/>
    <w:rsid w:val="00E52D6D"/>
    <w:rsid w:val="00E7039F"/>
    <w:rsid w:val="00E763AF"/>
    <w:rsid w:val="00E96495"/>
    <w:rsid w:val="00EB37AD"/>
    <w:rsid w:val="00EF02CE"/>
    <w:rsid w:val="00F111A6"/>
    <w:rsid w:val="00F236AA"/>
    <w:rsid w:val="00F705E4"/>
    <w:rsid w:val="00F72A9C"/>
    <w:rsid w:val="00F7427F"/>
    <w:rsid w:val="00F92C55"/>
    <w:rsid w:val="00FA721B"/>
    <w:rsid w:val="00FB3DC6"/>
    <w:rsid w:val="00FB5CC1"/>
    <w:rsid w:val="00FB6C70"/>
    <w:rsid w:val="00FB75BF"/>
    <w:rsid w:val="00FB7787"/>
    <w:rsid w:val="00FC3D42"/>
    <w:rsid w:val="00FD1994"/>
    <w:rsid w:val="00FE0B6C"/>
    <w:rsid w:val="00FE49F8"/>
    <w:rsid w:val="00FF2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D8F"/>
  </w:style>
  <w:style w:type="paragraph" w:styleId="Footer">
    <w:name w:val="footer"/>
    <w:basedOn w:val="Normal"/>
    <w:link w:val="Foot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D8F"/>
  </w:style>
  <w:style w:type="paragraph" w:styleId="BalloonText">
    <w:name w:val="Balloon Text"/>
    <w:basedOn w:val="Normal"/>
    <w:link w:val="BalloonTextChar"/>
    <w:uiPriority w:val="99"/>
    <w:semiHidden/>
    <w:unhideWhenUsed/>
    <w:rsid w:val="00D9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72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3C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D8F"/>
  </w:style>
  <w:style w:type="paragraph" w:styleId="Footer">
    <w:name w:val="footer"/>
    <w:basedOn w:val="Normal"/>
    <w:link w:val="Foot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D8F"/>
  </w:style>
  <w:style w:type="paragraph" w:styleId="BalloonText">
    <w:name w:val="Balloon Text"/>
    <w:basedOn w:val="Normal"/>
    <w:link w:val="BalloonTextChar"/>
    <w:uiPriority w:val="99"/>
    <w:semiHidden/>
    <w:unhideWhenUsed/>
    <w:rsid w:val="00D9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72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3C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theme" Target="theme/theme1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microsoft.com/office/2007/relationships/stylesWithEffects" Target="stylesWithEffects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fontTable" Target="fontTable.xml"/><Relationship Id="rId88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header" Target="header1.xml"/><Relationship Id="rId86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customXml" Target="../customXml/item2.xml"/><Relationship Id="rId61" Type="http://schemas.openxmlformats.org/officeDocument/2006/relationships/image" Target="media/image55.png"/><Relationship Id="rId8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D83D43744314CADB67B2A36157835" ma:contentTypeVersion="0" ma:contentTypeDescription="Create a new document." ma:contentTypeScope="" ma:versionID="78042cf0f436fb1566b87ba993a625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4EA64EB-B0B9-4AF4-A26E-F8DB2C0F9E91}"/>
</file>

<file path=customXml/itemProps2.xml><?xml version="1.0" encoding="utf-8"?>
<ds:datastoreItem xmlns:ds="http://schemas.openxmlformats.org/officeDocument/2006/customXml" ds:itemID="{47C9919D-BB49-41A6-BB02-1C583AD0575E}"/>
</file>

<file path=customXml/itemProps3.xml><?xml version="1.0" encoding="utf-8"?>
<ds:datastoreItem xmlns:ds="http://schemas.openxmlformats.org/officeDocument/2006/customXml" ds:itemID="{1FB298BA-359E-493F-804D-E94F721845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Ross CAMPBELL</dc:creator>
  <cp:lastModifiedBy>Montgomery Ross Campbell</cp:lastModifiedBy>
  <cp:revision>120</cp:revision>
  <dcterms:created xsi:type="dcterms:W3CDTF">2010-09-29T03:52:00Z</dcterms:created>
  <dcterms:modified xsi:type="dcterms:W3CDTF">2010-10-05T03:39:00Z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0x010100FCAD83D43744314CADB67B2A36157835</vt:lpwstr>
  </property>
</Properties>
</file>