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3.2597351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Papers written by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9970703125" w:line="240" w:lineRule="auto"/>
        <w:ind w:left="3214.499969482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Australian Maths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69970703125" w:line="240" w:lineRule="auto"/>
        <w:ind w:left="3839.459381103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6611328125" w:line="240" w:lineRule="auto"/>
        <w:ind w:left="2875.859832763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SEMESTER ONE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0791015625" w:line="384.3164348602295" w:lineRule="auto"/>
        <w:ind w:left="1767.9002380371094" w:right="3125.99182128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MATHEMATICS SPECIALIST REVISION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119384765625" w:line="240" w:lineRule="auto"/>
        <w:ind w:left="3846.0401916503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UNIT 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1.080322265625" w:line="240" w:lineRule="auto"/>
        <w:ind w:left="4015.7203674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2016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0.0201416015625" w:line="240" w:lineRule="auto"/>
        <w:ind w:left="3298.3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SOLUTIONS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04052734375" w:line="240" w:lineRule="auto"/>
        <w:ind w:left="3528.6396789550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Section One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(10 marks)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80908203125" w:line="240" w:lineRule="auto"/>
        <w:ind w:left="577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71044921875" w:line="240" w:lineRule="auto"/>
        <w:ind w:left="1275.47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1 1 1 2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⎢ 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5.47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1 1 1 6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275.47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1 0 1 4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⎣ ⎦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6943359375" w:line="240" w:lineRule="auto"/>
        <w:ind w:left="1296.095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1 1 1 2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.52015686035156" w:lineRule="auto"/>
        <w:ind w:left="1278.5301208496094" w:right="1255.43212890625" w:hanging="107.39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⎢ 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− 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0 2 0 4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9.27246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R R R 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6.9801330566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✔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37.377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1 2 1 3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5361328125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⎣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⎦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8.53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0 1 0 2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1943359375" w:line="240" w:lineRule="auto"/>
        <w:ind w:left="1296.095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1 1 1 2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⎢ 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.095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1 2 0 4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⎣ 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8.53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0 0 0 0 2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4.27246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76.9801330566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6.553497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0361328125" w:line="240" w:lineRule="auto"/>
        <w:ind w:left="1172.28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5869140625" w:line="240" w:lineRule="auto"/>
        <w:ind w:left="1172.36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∴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an infinite number of solutions.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19970703125" w:line="240" w:lineRule="auto"/>
        <w:ind w:left="1147.859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None of the planes are parallel.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02978515625" w:line="264.36673164367676" w:lineRule="auto"/>
        <w:ind w:left="1139.7200012207031" w:right="1525.83251953125" w:hanging="3.519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either two or three identical planes or the three planes intersect in a  common line.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4.0474033355713" w:lineRule="auto"/>
        <w:ind w:left="1147.8599548339844" w:right="1830.53161621093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None of the planes have identical/equivalent equations so the three planes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✔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meet in a common line. (4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5986328125" w:line="394.2417526245117" w:lineRule="auto"/>
        <w:ind w:left="8314.979248046875" w:right="1815.83251953125" w:hanging="7736.199340820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(b) Two of the planes are parallel. Therefore there is no intersection.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✔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2.9321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parallel (2)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5.751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16015625" w:line="240" w:lineRule="auto"/>
        <w:ind w:left="577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(c)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1982421875" w:line="240" w:lineRule="auto"/>
        <w:ind w:left="1297.97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1 1 1 6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⎢ 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8.67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2 1 1 1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⎣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− 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⎦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3.4800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3 1 1 2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1296.095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1 1 1 2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.2229290008545" w:lineRule="auto"/>
        <w:ind w:left="1171.1399841308594" w:right="374.27246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⎢ 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0 1 3 11 2 3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 R R 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83.83178710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✔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2.3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1 2 1 3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5361328125" w:line="240" w:lineRule="auto"/>
        <w:ind w:left="1278.53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0 4 4 20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⎣ ⎦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6973876953125" w:line="240" w:lineRule="auto"/>
        <w:ind w:left="1296.095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1 1 1 2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⎢ ⎥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8.53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0 1 3 11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⎣ 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÷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8.53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0 1 1 5 4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58.02246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7.45376586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5361328125" w:line="240" w:lineRule="auto"/>
        <w:ind w:left="1296.095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1 1 1 2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⎡ ⎤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⎢ ⎥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8.53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0 1 3 11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1171.13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⎣ ⎦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8.53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0 0 2 6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4.271850585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 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01.9801330566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0.3038024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0361328125" w:line="240" w:lineRule="auto"/>
        <w:ind w:left="1172.159881591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5.9800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1788330078125" w:line="240" w:lineRule="auto"/>
        <w:ind w:left="1170.93002319335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81243133544922"/>
          <w:szCs w:val="23.981243133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81243133544922"/>
          <w:szCs w:val="23.981243133544922"/>
          <w:u w:val="none"/>
          <w:shd w:fill="auto" w:val="clear"/>
          <w:vertAlign w:val="baseline"/>
          <w:rtl w:val="0"/>
        </w:rPr>
        <w:t xml:space="preserve">y y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1.5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1243133544922"/>
          <w:szCs w:val="23.9812431335449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1243133544922"/>
          <w:szCs w:val="23.981243133544922"/>
          <w:u w:val="none"/>
          <w:shd w:fill="auto" w:val="clear"/>
          <w:vertAlign w:val="baseline"/>
          <w:rtl w:val="0"/>
        </w:rPr>
        <w:t xml:space="preserve">+ = → =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1.989898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1243133544922"/>
          <w:szCs w:val="23.981243133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1243133544922"/>
          <w:szCs w:val="23.981243133544922"/>
          <w:u w:val="none"/>
          <w:shd w:fill="auto" w:val="clear"/>
          <w:vertAlign w:val="baseline"/>
          <w:rtl w:val="0"/>
        </w:rPr>
        <w:t xml:space="preserve">9 11 2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576416015625" w:line="240" w:lineRule="auto"/>
        <w:ind w:left="1170.47988891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81243133544922"/>
          <w:szCs w:val="23.981243133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81243133544922"/>
          <w:szCs w:val="23.981243133544922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.0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1243133544922"/>
          <w:szCs w:val="23.9812431335449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1243133544922"/>
          <w:szCs w:val="23.981243133544922"/>
          <w:u w:val="none"/>
          <w:shd w:fill="auto" w:val="clear"/>
          <w:vertAlign w:val="baseline"/>
          <w:rtl w:val="0"/>
        </w:rPr>
        <w:t xml:space="preserve">+ + = → =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9.92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1243133544922"/>
          <w:szCs w:val="23.981243133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1243133544922"/>
          <w:szCs w:val="23.981243133544922"/>
          <w:u w:val="none"/>
          <w:shd w:fill="auto" w:val="clear"/>
          <w:vertAlign w:val="baseline"/>
          <w:rtl w:val="0"/>
        </w:rPr>
        <w:t xml:space="preserve">2 3 6 1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7437744140625" w:line="347.09484100341797" w:lineRule="auto"/>
        <w:ind w:left="1136.2001037597656" w:right="1218.7536621093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 point of intersection is (1, 2, 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✔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9852752685547" w:line="240" w:lineRule="auto"/>
        <w:ind w:left="4395.680694580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(6 marks)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861328125" w:line="508.0016326904297" w:lineRule="auto"/>
        <w:ind w:left="577.5599670410156" w:right="1218.77197265625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4587173461914"/>
          <w:szCs w:val="27.254587173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96000289916992"/>
          <w:szCs w:val="28.99600028991699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96000289916992"/>
          <w:szCs w:val="28.99600028991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(b)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841054281"/>
          <w:szCs w:val="23.12499841054281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g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(c) (2)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4587173461914"/>
          <w:szCs w:val="27.254587173461914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6.889190673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19104003906"/>
          <w:szCs w:val="23.9930191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1827341715495"/>
          <w:szCs w:val="23.11827341715495"/>
          <w:u w:val="none"/>
          <w:shd w:fill="auto" w:val="clear"/>
          <w:vertAlign w:val="superscript"/>
          <w:rtl w:val="0"/>
        </w:rPr>
        <w:t xml:space="preserve">x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19104003906"/>
          <w:szCs w:val="23.993019104003906"/>
          <w:u w:val="none"/>
          <w:shd w:fill="auto" w:val="clear"/>
          <w:vertAlign w:val="baseline"/>
          <w:rtl w:val="0"/>
        </w:rPr>
        <w:t xml:space="preserve">p x 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81576538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019104003906"/>
          <w:szCs w:val="23.9930191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1827341715495"/>
          <w:szCs w:val="23.1182734171549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019104003906"/>
          <w:szCs w:val="23.99301910400390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0.9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5556640625" w:line="240" w:lineRule="auto"/>
        <w:ind w:left="1323.2212829589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4587173461914"/>
          <w:szCs w:val="27.25458717346191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4587173461914"/>
          <w:szCs w:val="27.254587173461914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53640747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19104003906"/>
          <w:szCs w:val="23.9930191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3019104003906"/>
          <w:szCs w:val="23.993019104003906"/>
          <w:u w:val="none"/>
          <w:shd w:fill="auto" w:val="clear"/>
          <w:vertAlign w:val="baseline"/>
          <w:rtl w:val="0"/>
        </w:rPr>
        <w:t xml:space="preserve">q x 1 ln x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81576538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019104003906"/>
          <w:szCs w:val="23.993019104003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3019104003906"/>
          <w:szCs w:val="23.993019104003906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0.9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0212402343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(13 marks)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71044921875" w:line="240" w:lineRule="auto"/>
        <w:ind w:left="577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3 2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.1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1083984375" w:line="240" w:lineRule="auto"/>
        <w:ind w:left="1784.58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9.3284606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3.1199645996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 z z z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2.9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 −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.3248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Let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85009765625" w:line="240" w:lineRule="auto"/>
        <w:ind w:left="1360.83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9.3699645996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92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2 8 4 4 0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7.9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 − =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55322265625" w:line="240" w:lineRule="auto"/>
        <w:ind w:left="3976.98013305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36984252929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∴ = −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909881591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7.42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6.085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so isa factor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1348876953125" w:line="240" w:lineRule="auto"/>
        <w:ind w:left="1787.1788024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7.159881591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2.335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+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9.3046569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695556640625" w:line="240" w:lineRule="auto"/>
        <w:ind w:left="1562.5910949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9.32876586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0.909881591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z z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7.335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+ −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2.2798156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0 4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0750427246094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8.8850402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306640625" w:line="240" w:lineRule="auto"/>
        <w:ind w:left="1559.58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1.828765869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96.7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3.409881591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3.0549621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700439453125" w:line="240" w:lineRule="auto"/>
        <w:ind w:left="2147.1788024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7.159881591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2.335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6.6548156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16796875" w:line="240" w:lineRule="auto"/>
        <w:ind w:left="1919.58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3.4288024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6.7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3.409881591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1.8046569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950439453125" w:line="240" w:lineRule="auto"/>
        <w:ind w:left="2432.4296569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5.90957641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9.2097473144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2945556640625" w:line="240" w:lineRule="auto"/>
        <w:ind w:left="2279.583282470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1.7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3.6799621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7.15957641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700439453125" w:line="240" w:lineRule="auto"/>
        <w:ind w:left="2972.279815673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950439453125" w:line="240" w:lineRule="auto"/>
        <w:ind w:left="2212.8038024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159881591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z z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+ + =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8.67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2 2 0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8.980255126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4.6501159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216064453125" w:line="240" w:lineRule="auto"/>
        <w:ind w:left="2298.428497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519493103027"/>
          <w:szCs w:val="13.87251949310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519493103027"/>
          <w:szCs w:val="13.872519493103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6.7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highlight w:val="black"/>
          <w:u w:val="none"/>
          <w:vertAlign w:val="baseline"/>
          <w:rtl w:val="0"/>
        </w:rPr>
        <w:t xml:space="preserve"> ±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9.87991333007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highlight w:val="black"/>
          <w:u w:val="none"/>
          <w:vertAlign w:val="baseline"/>
          <w:rtl w:val="0"/>
        </w:rPr>
        <w:t xml:space="preserve"> b 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5.60470581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highlight w:val="black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159881591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285062154134"/>
          <w:szCs w:val="39.99285062154134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8.6796569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90087890625" w:line="240" w:lineRule="auto"/>
        <w:ind w:left="1546.7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highlight w:val="black"/>
          <w:u w:val="none"/>
          <w:vertAlign w:val="baseline"/>
          <w:rtl w:val="0"/>
        </w:rPr>
        <w:t xml:space="preserve"> ±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7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highlight w:val="black"/>
          <w:u w:val="none"/>
          <w:vertAlign w:val="baseline"/>
          <w:rtl w:val="0"/>
        </w:rPr>
        <w:t xml:space="preserve"> 1 8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83.627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519493103027"/>
          <w:szCs w:val="13.8725194931030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2519493103027"/>
          <w:szCs w:val="13.87251949310302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4132.51953125" w:right="1771.68212890625" w:hanging="2792.059631347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= Δ = −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7 7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9.21264648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6.17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130859375" w:line="240" w:lineRule="auto"/>
        <w:ind w:left="1546.7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highlight w:val="black"/>
          <w:u w:val="none"/>
          <w:vertAlign w:val="baseline"/>
          <w:rtl w:val="0"/>
        </w:rPr>
        <w:t xml:space="preserve"> ±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.7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highlight w:val="black"/>
          <w:u w:val="none"/>
          <w:vertAlign w:val="baseline"/>
          <w:rtl w:val="0"/>
        </w:rPr>
        <w:t xml:space="preserve">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1.46011352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159881591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0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6.804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4130859375" w:line="240" w:lineRule="auto"/>
        <w:ind w:left="2017.335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highlight w:val="black"/>
          <w:u w:val="none"/>
          <w:vertAlign w:val="baseline"/>
          <w:rtl w:val="0"/>
        </w:rPr>
        <w:t xml:space="preserve"> ±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3448181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highlight w:val="black"/>
          <w:u w:val="none"/>
          <w:vertAlign w:val="baseline"/>
          <w:rtl w:val="0"/>
        </w:rPr>
        <w:t xml:space="preserve">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2.0848083496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24484252929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∴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 =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2.784881591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61.752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</w:rPr>
        <w:sectPr>
          <w:pgSz w:h="16820" w:w="11900" w:orient="portrait"/>
          <w:pgMar w:bottom="720.3003692626953" w:top="694.3603515625" w:left="1562.8599548339844" w:right="49.2480468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146844863891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0372924805"/>
          <w:szCs w:val="23.99571037292480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011174519857"/>
          <w:szCs w:val="36.66011174519857"/>
          <w:u w:val="none"/>
          <w:shd w:fill="auto" w:val="clear"/>
          <w:vertAlign w:val="superscript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606704711914"/>
          <w:szCs w:val="21.9960670471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823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3675.8401489257812" w:right="1265.1611328125" w:header="0" w:footer="720"/>
          <w:cols w:equalWidth="0" w:num="2">
            <w:col w:space="0" w:w="3480"/>
            <w:col w:space="0" w:w="34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6.57958984375" w:line="240" w:lineRule="auto"/>
        <w:ind w:left="4400.480499267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2.8599548339844" w:right="49.248046875" w:header="0" w:footer="720"/>
          <w:cols w:equalWidth="0" w:num="1">
            <w:col w:space="0" w:w="10287.8919982910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52465820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(b)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cis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125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641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(i)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81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73630" cy="222005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3630" cy="2220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6821085613"/>
          <w:szCs w:val="23.124996821085613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highlight w:val="white"/>
          <w:u w:val="none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5449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6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6.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per error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140.419921875" w:right="1268.03955078125" w:header="0" w:footer="720"/>
          <w:cols w:equalWidth="0" w:num="2">
            <w:col w:space="0" w:w="4260"/>
            <w:col w:space="0" w:w="4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8109130859375" w:line="399.8400020599365" w:lineRule="auto"/>
        <w:ind w:left="1722.2596740722656" w:right="1090.81298828125" w:hanging="268.300170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cis n n 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π 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0 2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3.09860229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5.9330749511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2596740722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cis n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90.5598449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π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1.27975463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34.0809631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7861328125" w:line="240" w:lineRule="auto"/>
        <w:ind w:left="1890.5598449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5.02975463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8.299713134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2596740722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26.98013305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5.93490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6.079864501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20654296875" w:line="240" w:lineRule="auto"/>
        <w:ind w:left="1890.5598449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4.549713134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2596740722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5.454864501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6.079864501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445556640625" w:line="240" w:lineRule="auto"/>
        <w:ind w:left="3219.6830749511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049713134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z cis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898.0598449707031" w:right="2502.8320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=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0 0 1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6.009674072265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700439453125" w:line="240" w:lineRule="auto"/>
        <w:ind w:left="1898.0598449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= =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1.6522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0.362548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049713134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3 2 2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759674072265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78.579864501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700439453125" w:line="240" w:lineRule="auto"/>
        <w:ind w:left="0" w:right="1722.83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= = −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7.9022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16.612548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049713134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5.4022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2.8599548339844" w:right="49.248046875" w:header="0" w:footer="720"/>
          <w:cols w:equalWidth="0" w:num="1">
            <w:col w:space="0" w:w="10287.8919982910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3 2 2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7593994140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3772.61962890625" w:right="4930.0799560546875" w:header="0" w:footer="720"/>
          <w:cols w:equalWidth="0" w:num="2">
            <w:col w:space="0" w:w="1600"/>
            <w:col w:space="0" w:w="16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3.579864501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4425048828125" w:line="240" w:lineRule="auto"/>
        <w:ind w:left="3208.4330749511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049713134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z cis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898.0598449707031" w:right="2311.5820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= π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4.759674072265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1700439453125" w:line="240" w:lineRule="auto"/>
        <w:ind w:left="0" w:right="1734.0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− = − =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2.9022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1.612548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43.75244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049713134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0.40222167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3 2 2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2.259674072265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6.079864501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1943359375" w:line="364.6262741088867" w:lineRule="auto"/>
        <w:ind w:left="1898.0598449707031" w:right="1426.58203125" w:hanging="766.9198608398438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per error (4)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− = − = −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85.4028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24.112548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2.049713134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2.9028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3 2 2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1.009674072265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7.0892333984375" w:line="240" w:lineRule="auto"/>
        <w:ind w:left="4394.4801330566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(8 marks)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203125" w:line="240" w:lineRule="auto"/>
        <w:ind w:left="2245.833282470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8.60488891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1.085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5.3550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7.559967041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.86990356445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0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−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4.58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)( 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7.35488891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x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3.595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1 3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5888671875" w:line="206.15129470825195" w:lineRule="auto"/>
        <w:ind w:left="639.5600891113281" w:right="2026.171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40072" cy="4888108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0072" cy="4888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✔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02011108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Vertical asymptotes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597412109375" w:line="240" w:lineRule="auto"/>
        <w:ind w:left="1170.47988891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563659668"/>
          <w:szCs w:val="23.957105636596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5710563659668"/>
          <w:szCs w:val="23.9571056365966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710563659668"/>
          <w:szCs w:val="23.95710563659668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563659668"/>
          <w:szCs w:val="23.9571056365966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63.4199523925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6121826171875" w:line="240" w:lineRule="auto"/>
        <w:ind w:left="1170.93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intercept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8.4205627441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41912841796875" w:line="339.0904140472412" w:lineRule="auto"/>
        <w:ind w:left="1142.7998352050781" w:right="1401.7529296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shape – maximum turning point (w/0 cutting x axis); limits as 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→±∞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 about asymptotes -1/error (4)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3.1680297851562" w:line="240" w:lineRule="auto"/>
        <w:ind w:left="4402.160186767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2.8599548339844" w:right="49.248046875" w:header="0" w:footer="720"/>
          <w:cols w:equalWidth="0" w:num="1">
            <w:col w:space="0" w:w="10287.8919982910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960205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(13 marks)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-1800440</wp:posOffset>
            </wp:positionH>
            <wp:positionV relativeFrom="paragraph">
              <wp:posOffset>-240</wp:posOffset>
            </wp:positionV>
            <wp:extent cx="4746706" cy="4397524"/>
            <wp:effectExtent b="0" l="0" r="0" t="0"/>
            <wp:wrapSquare wrapText="bothSides" distB="19050" distT="19050" distL="19050" distR="1905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6706" cy="4397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2795410156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✔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2.55981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355995178222656"/>
          <w:szCs w:val="31.35599517822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911091804504395"/>
          <w:szCs w:val="21.91109180450439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.355995178222656"/>
          <w:szCs w:val="31.355995178222656"/>
          <w:u w:val="none"/>
          <w:shd w:fill="auto" w:val="clear"/>
          <w:vertAlign w:val="baseline"/>
          <w:rtl w:val="0"/>
        </w:rPr>
        <w:t xml:space="preserve">0 5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212809244791668"/>
          <w:szCs w:val="30.21280924479166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355995178222656"/>
          <w:szCs w:val="31.355995178222656"/>
          <w:u w:val="none"/>
          <w:shd w:fill="auto" w:val="clear"/>
          <w:vertAlign w:val="baseline"/>
          <w:rtl w:val="0"/>
        </w:rPr>
        <w:t xml:space="preserve">=−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.212809244791668"/>
          <w:szCs w:val="30.212809244791668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1.355995178222656"/>
          <w:szCs w:val="31.355995178222656"/>
          <w:u w:val="none"/>
          <w:shd w:fill="auto" w:val="clear"/>
          <w:vertAlign w:val="baseline"/>
          <w:rtl w:val="0"/>
        </w:rPr>
        <w:t xml:space="preserve">g x . 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18473052978516"/>
          <w:szCs w:val="35.6184730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618473052978516"/>
          <w:szCs w:val="35.61847305297851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6.2860107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16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9.2399597167969" w:right="68.4399414062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6468505859375" w:line="370.9039306640625" w:lineRule="auto"/>
        <w:ind w:left="577.5599670410156" w:right="2162.17163085937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2.8599548339844" w:right="49.248046875" w:header="0" w:footer="720"/>
          <w:cols w:equalWidth="0" w:num="1">
            <w:col w:space="0" w:w="10287.8919982910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(a) 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2548217773"/>
          <w:szCs w:val="31.884252548217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2548217773"/>
          <w:szCs w:val="31.884252548217773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2548217773"/>
          <w:szCs w:val="31.8842525482177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2 6 6 6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+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✔✔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24560546875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4 6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33972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19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44249" cy="211498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249" cy="2114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-1/error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3.72268676757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2548217773"/>
          <w:szCs w:val="31.884252548217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.960235595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577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46044921875" w:line="240" w:lineRule="auto"/>
        <w:ind w:left="3540.49850463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5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⎛ ⎛ π 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⎞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3642171226"/>
          <w:szCs w:val="39.999993642171226"/>
          <w:highlight w:val="black"/>
          <w:u w:val="none"/>
          <w:vertAlign w:val="superscript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⎟⎟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9.248809814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9.58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.47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3.999996185302734"/>
          <w:szCs w:val="23.999996185302734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6.46011352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58.10470581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9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⎝ ⎝ ⎠⎠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88330078125" w:line="240" w:lineRule="auto"/>
        <w:ind w:left="1915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4.252319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9.24850463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833282470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6677246094"/>
          <w:szCs w:val="32.1840667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6677246094"/>
          <w:szCs w:val="32.18406677246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2.18406677246094"/>
          <w:szCs w:val="32.18406677246094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6677246094"/>
          <w:szCs w:val="32.1840667724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7.4299621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3642171226"/>
          <w:szCs w:val="39.999993642171226"/>
          <w:highlight w:val="black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1.3697814941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0.979766845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40" w:lineRule="auto"/>
        <w:ind w:left="1915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3.2847595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6.54983520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3.6799621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0.7450866699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2.8599548339844" w:right="49.248046875" w:header="0" w:footer="720"/>
          <w:cols w:equalWidth="0" w:num="1">
            <w:col w:space="0" w:w="10287.8919982910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0159893035888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⎜ 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3642171226"/>
          <w:szCs w:val="39.999993642171226"/>
          <w:u w:val="none"/>
          <w:shd w:fill="auto" w:val="clear"/>
          <w:vertAlign w:val="superscript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439453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32 0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4443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1 32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−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i i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397949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090087890625" w:line="399.840002059936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Re i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− ⎞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1.7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140.419921875" w:right="2259.7796630859375" w:header="0" w:footer="720"/>
          <w:cols w:equalWidth="0" w:num="2">
            <w:col w:space="0" w:w="3760"/>
            <w:col w:space="0" w:w="376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8.740234375" w:line="240" w:lineRule="auto"/>
        <w:ind w:left="1462.2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− = −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8.001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1 2 1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2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+ ⎠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1.095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4.58511352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004638671875" w:line="558.3241081237793" w:lineRule="auto"/>
        <w:ind w:left="577.5599670410156" w:right="618.1787109375" w:hanging="13.4199523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✔ 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(e) (i)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3.9973087310791"/>
          <w:szCs w:val="23.9973087310791"/>
          <w:highlight w:val="black"/>
          <w:u w:val="none"/>
          <w:vertAlign w:val="baseline"/>
          <w:rtl w:val="0"/>
        </w:rPr>
        <w:t xml:space="preserve">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087310791"/>
          <w:szCs w:val="23.9973087310791"/>
          <w:highlight w:val="black"/>
          <w:u w:val="none"/>
          <w:vertAlign w:val="baseline"/>
          <w:rtl w:val="0"/>
        </w:rPr>
        <w:t xml:space="preserve">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19389533996582" w:lineRule="auto"/>
        <w:ind w:left="2604.0264892578125" w:right="588.031005859375" w:hanging="864.875793457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551455179851"/>
          <w:szCs w:val="39.99551455179851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39.99551455179851"/>
          <w:szCs w:val="39.99551455179851"/>
          <w:u w:val="none"/>
          <w:shd w:fill="auto" w:val="clear"/>
          <w:vertAlign w:val="subscript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551455179851"/>
          <w:szCs w:val="39.99551455179851"/>
          <w:u w:val="none"/>
          <w:shd w:fill="auto" w:val="clear"/>
          <w:vertAlign w:val="subscript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39.99551455179851"/>
          <w:szCs w:val="39.99551455179851"/>
          <w:u w:val="none"/>
          <w:shd w:fill="auto" w:val="clear"/>
          <w:vertAlign w:val="subscript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551455179851"/>
          <w:szCs w:val="39.99551455179851"/>
          <w:u w:val="none"/>
          <w:shd w:fill="auto" w:val="clear"/>
          <w:vertAlign w:val="subscript"/>
          <w:rtl w:val="0"/>
        </w:rPr>
        <w:t xml:space="preserve"> 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551455179851"/>
          <w:szCs w:val="39.99551455179851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551455179851"/>
          <w:szCs w:val="39.99551455179851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551455179851"/>
          <w:szCs w:val="39.99551455179851"/>
          <w:u w:val="none"/>
          <w:shd w:fill="auto" w:val="clear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551455179851"/>
          <w:szCs w:val="39.99551455179851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 − + ⇒= −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3 2 2 2 2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92.8242492675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087310791"/>
          <w:szCs w:val="23.9973087310791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89501953125" w:line="240" w:lineRule="auto"/>
        <w:ind w:left="3028.5539245605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2.18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cis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⎛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2.252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4 1 3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65249633789062" w:lineRule="auto"/>
        <w:ind w:left="2706.1053466796875" w:right="1384.127197265625" w:hanging="1561.545104980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3 3 2 2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94.855194091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5294189453125" w:line="399.8400020599365" w:lineRule="auto"/>
        <w:ind w:left="2046.8351745605469" w:right="62.1826171875" w:hanging="220.6149291992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1 4 1 3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=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−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⎞ ⎝ ⎠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56008911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bscript"/>
          <w:rtl w:val="0"/>
        </w:rPr>
        <w:t xml:space="preserve">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60.961914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i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4.752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4 3 2 2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7.9100036621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zcis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4.382324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1.105194091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⎜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53.502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1.105194091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⎝ ⎠⎠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8.6386108398438" w:line="240" w:lineRule="auto"/>
        <w:ind w:left="2938.720245361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 OF SECTION ONE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7.1807861328125" w:line="240" w:lineRule="auto"/>
        <w:ind w:left="4399.5204162597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04052734375" w:line="240" w:lineRule="auto"/>
        <w:ind w:left="3803.39981079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Section Two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0" w:lineRule="auto"/>
        <w:ind w:left="5.5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(6 marks)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9287109375" w:line="240" w:lineRule="auto"/>
        <w:ind w:left="577.559967041015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460693359375" w:line="240" w:lineRule="auto"/>
        <w:ind w:left="1867.38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9403762817383"/>
          <w:szCs w:val="35.99403762817383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5.99403762817383"/>
          <w:szCs w:val="35.99403762817383"/>
          <w:u w:val="none"/>
          <w:shd w:fill="auto" w:val="clear"/>
          <w:vertAlign w:val="baseline"/>
          <w:rtl w:val="0"/>
        </w:rPr>
        <w:t xml:space="preserve">∫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8.33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794811248779297"/>
          <w:szCs w:val="30.79481124877929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794811248779297"/>
          <w:szCs w:val="30.7948112487792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794811248779297"/>
          <w:szCs w:val="30.79481124877929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7.71987915039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r i j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730072021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t cos t sin t dt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= + −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1.8049621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576171875" w:line="240" w:lineRule="auto"/>
        <w:ind w:left="1368.33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7.71987915039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r i j c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730072021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t sin t cos t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9.9299621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1.3002014160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34326171875" w:line="240" w:lineRule="auto"/>
        <w:ind w:left="1312.08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46987915039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r j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.62008666992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π = −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0.470123291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6982421875" w:line="240" w:lineRule="auto"/>
        <w:ind w:left="1865.83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5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− = π + π +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8.9900207519531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j i j c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6.720123291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sin cos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9.929962158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162353515625" w:line="240" w:lineRule="auto"/>
        <w:ind w:left="3671.300201416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4.0917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− = − + ⇒ =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8.9900207519531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j j c c 0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3081054687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9.24484252929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∴ = +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9.59487915039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r i j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1.605072021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t sin t cos t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1.8046569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938720703125" w:line="240" w:lineRule="auto"/>
        <w:ind w:left="1368.33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7995986938477"/>
          <w:szCs w:val="27.607995986938477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0510864257812"/>
          <w:szCs w:val="29.3205108642578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9.69009399414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a i j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9.730072021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t sin t cos t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0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= − + −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9.98001098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602508544922"/>
          <w:szCs w:val="23.99602508544922"/>
          <w:u w:val="none"/>
          <w:shd w:fill="auto" w:val="clear"/>
          <w:vertAlign w:val="baseline"/>
          <w:rtl w:val="0"/>
        </w:rPr>
        <w:t xml:space="preserve">4 2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51.3002014160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00146484375" w:line="240" w:lineRule="auto"/>
        <w:ind w:left="0" w:right="1785.7928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8037109375" w:line="240" w:lineRule="auto"/>
        <w:ind w:left="0" w:right="291.9323730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⎞ ⎛ ⎛ π 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π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 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⎟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⎟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7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(b)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8.25195312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 i j 0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90.7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3 0 0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7.18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23013305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⎝ ⎠⎠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149169921875" w:line="240" w:lineRule="auto"/>
        <w:ind w:left="0" w:right="364.1113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90747070312"/>
          <w:szCs w:val="23.99739074707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9.99565124511719"/>
          <w:szCs w:val="39.99565124511719"/>
          <w:u w:val="none"/>
          <w:shd w:fill="auto" w:val="clear"/>
          <w:vertAlign w:val="subscript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565124511719"/>
          <w:szCs w:val="39.99565124511719"/>
          <w:u w:val="none"/>
          <w:shd w:fill="auto" w:val="clear"/>
          <w:vertAlign w:val="subscript"/>
          <w:rtl w:val="0"/>
        </w:rPr>
        <w:t xml:space="preserve">cos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9.99565124511719"/>
          <w:szCs w:val="39.99565124511719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9.99565124511719"/>
          <w:szCs w:val="39.99565124511719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9.99565124511719"/>
          <w:szCs w:val="39.99565124511719"/>
          <w:u w:val="none"/>
          <w:shd w:fill="auto" w:val="clear"/>
          <w:vertAlign w:val="subscript"/>
          <w:rtl w:val="0"/>
        </w:rPr>
        <w:t xml:space="preserve">j i 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90747070312"/>
          <w:szCs w:val="23.997390747070312"/>
          <w:u w:val="none"/>
          <w:shd w:fill="auto" w:val="clear"/>
          <w:vertAlign w:val="baseline"/>
          <w:rtl w:val="0"/>
        </w:rPr>
        <w:t xml:space="preserve">⎛ π ⎞ ⎛ ⎛ π 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565124511719"/>
          <w:szCs w:val="39.99565124511719"/>
          <w:u w:val="none"/>
          <w:shd w:fill="auto" w:val="clear"/>
          <w:vertAlign w:val="superscript"/>
          <w:rtl w:val="0"/>
        </w:rPr>
        <w:t xml:space="preserve">⎞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565124511719"/>
          <w:szCs w:val="39.99565124511719"/>
          <w:u w:val="none"/>
          <w:shd w:fill="auto" w:val="clear"/>
          <w:vertAlign w:val="superscript"/>
          <w:rtl w:val="0"/>
        </w:rPr>
        <w:t xml:space="preserve"> π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565124511719"/>
          <w:szCs w:val="39.99565124511719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565124511719"/>
          <w:szCs w:val="39.99565124511719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565124511719"/>
          <w:szCs w:val="39.99565124511719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565124511719"/>
          <w:szCs w:val="39.99565124511719"/>
          <w:u w:val="none"/>
          <w:shd w:fill="auto" w:val="clear"/>
          <w:vertAlign w:val="subscript"/>
          <w:rtl w:val="0"/>
        </w:rPr>
        <w:t xml:space="preserve">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565124511719"/>
          <w:szCs w:val="39.99565124511719"/>
          <w:u w:val="none"/>
          <w:shd w:fill="auto" w:val="clear"/>
          <w:vertAlign w:val="superscript"/>
          <w:rtl w:val="0"/>
        </w:rPr>
        <w:t xml:space="preserve">= −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90747070312"/>
          <w:szCs w:val="23.997390747070312"/>
          <w:u w:val="none"/>
          <w:shd w:fill="auto" w:val="clear"/>
          <w:vertAlign w:val="baseline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7390747070312"/>
          <w:szCs w:val="23.997390747070312"/>
          <w:u w:val="none"/>
          <w:shd w:fill="auto" w:val="clear"/>
          <w:vertAlign w:val="baseline"/>
          <w:rtl w:val="0"/>
        </w:rPr>
        <w:t xml:space="preserve"> ⎟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90747070312"/>
          <w:szCs w:val="23.997390747070312"/>
          <w:u w:val="none"/>
          <w:shd w:fill="auto" w:val="clear"/>
          <w:vertAlign w:val="baseline"/>
          <w:rtl w:val="0"/>
        </w:rPr>
        <w:t xml:space="preserve"> ⎟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90747070312"/>
          <w:szCs w:val="23.997390747070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2179794311523"/>
          <w:szCs w:val="29.32217979431152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956573486328"/>
          <w:szCs w:val="27.60956573486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60956573486328"/>
          <w:szCs w:val="27.60956573486328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2179794311523"/>
          <w:szCs w:val="29.32217979431152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870299657185875"/>
          <w:szCs w:val="48.87029965718587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90747070312"/>
          <w:szCs w:val="23.997390747070312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6.629638671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90747070312"/>
          <w:szCs w:val="23.99739074707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90747070312"/>
          <w:szCs w:val="23.9973907470703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3.997390747070312"/>
          <w:szCs w:val="23.997390747070312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90747070312"/>
          <w:szCs w:val="23.997390747070312"/>
          <w:u w:val="none"/>
          <w:shd w:fill="auto" w:val="clear"/>
          <w:vertAlign w:val="baseline"/>
          <w:rtl w:val="0"/>
        </w:rPr>
        <w:t xml:space="preserve"> 2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0.8464050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90747070312"/>
          <w:szCs w:val="23.9973907470703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390747070312"/>
          <w:szCs w:val="23.99739074707031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1.9398498535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90747070312"/>
          <w:szCs w:val="23.99739074707031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390747070312"/>
          <w:szCs w:val="23.997390747070312"/>
          <w:u w:val="none"/>
          <w:shd w:fill="auto" w:val="clear"/>
          <w:vertAlign w:val="baseline"/>
          <w:rtl w:val="0"/>
        </w:rPr>
        <w:t xml:space="preserve">⎝ ⎠ ⎝ ⎝ ⎠⎠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51806640625" w:line="240" w:lineRule="auto"/>
        <w:ind w:left="577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Show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368408203125" w:line="240" w:lineRule="auto"/>
        <w:ind w:left="3148.333282470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8.941650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92.307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⎛−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+ ⎜ ⎟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1.75170898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 t sin t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6.751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2 4 2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2.08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23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4 4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1.46987915039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+ a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3.480072021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7.083282470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02.066650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t cos t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700439453125" w:line="240" w:lineRule="auto"/>
        <w:ind w:left="2983.53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6.7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⎛ 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5.79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0.833282470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9.7300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8.8700866699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t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2.2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66259765625" w:line="240" w:lineRule="auto"/>
        <w:ind w:left="2562.083282470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6.7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3.4800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2.6200866699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t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93.990020751953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9.36889648437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(20 marks)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321044921875" w:line="240" w:lineRule="auto"/>
        <w:ind w:left="0" w:right="1681.751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4698791503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⎛ ⎞ = 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7.559967041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6.03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0 4 0 3 0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3.62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8.8818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4443359375" w:line="240" w:lineRule="auto"/>
        <w:ind w:left="0" w:right="1272.932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⎛ ⎞ = +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1.0675048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30557250976562"/>
          <w:szCs w:val="31.93055725097656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930557250976562"/>
          <w:szCs w:val="31.93055725097656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6096801758"/>
          <w:szCs w:val="30.145296096801758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3.21759541829427"/>
          <w:szCs w:val="53.21759541829427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5.51254272460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+ + +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46987915039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6.03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0 4 0 3 0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4.1925048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47.377929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0.757446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247802734375" w:line="240" w:lineRule="auto"/>
        <w:ind w:left="2083.220062255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2896860" cy="120216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6860" cy="1202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8.7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4402313232422" w:line="240" w:lineRule="auto"/>
        <w:ind w:left="4405.2803039550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77197265625" w:line="358.3810043334961" w:lineRule="auto"/>
        <w:ind w:left="1170.3599548339844" w:right="2100.6317138671875" w:hanging="592.7999877929688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269592285"/>
          <w:szCs w:val="29.3253726959228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269592285"/>
          <w:szCs w:val="29.3253726959228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269592285"/>
          <w:szCs w:val="29.3253726959228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269592285"/>
          <w:szCs w:val="29.3253726959228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49267578125" w:line="240" w:lineRule="auto"/>
        <w:ind w:left="2017.94021606445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79766" cy="120216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766" cy="1202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18.7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612060546875" w:line="361.70562744140625" w:lineRule="auto"/>
        <w:ind w:left="577.5599670410156" w:right="1218.771972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8.4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π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7.559967041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.4400939941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9226608276367" w:lineRule="auto"/>
        <w:ind w:left="1828.4800720214844" w:right="357.841796875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⎠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4.7300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3 2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85888671875" w:line="240" w:lineRule="auto"/>
        <w:ind w:left="1312.2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⎞ ⎛ ⎛ π ⎞⎞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5.83328247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46987915039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2.2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π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⎜ ⎟⎟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97.62039184570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804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2.2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⎝ ⎠⎠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889404296875" w:line="240" w:lineRule="auto"/>
        <w:ind w:left="1312.2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π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 −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46987915039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i j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8.730010986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4 3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36.98013305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6.804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2.2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920166015625" w:line="240" w:lineRule="auto"/>
        <w:ind w:left="0" w:right="1218.752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0908203125" w:line="366.73004150390625" w:lineRule="auto"/>
        <w:ind w:left="577.5599670410156" w:right="1826.8817138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6973876953"/>
          <w:szCs w:val="29.3253669738769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1572265625" w:line="240" w:lineRule="auto"/>
        <w:ind w:left="1168.4400939941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0053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≠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5712280273438"/>
          <w:szCs w:val="23.9957122802734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6590576171875" w:line="345.56078910827637" w:lineRule="auto"/>
        <w:ind w:left="577.5599670410156" w:right="111.861572265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(f) If then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86040115356445"/>
          <w:szCs w:val="23.98604011535644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96508026123047"/>
          <w:szCs w:val="27.5965080261230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86040115356445"/>
          <w:szCs w:val="23.98604011535644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96508026123047"/>
          <w:szCs w:val="27.5965080261230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86040115356445"/>
          <w:szCs w:val="23.98604011535644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86040115356445"/>
          <w:szCs w:val="23.9860401153564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40663719177246" w:lineRule="auto"/>
        <w:ind w:left="1170.4798889160156" w:right="896.68212890625" w:firstLine="519.990234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269592285"/>
          <w:szCs w:val="29.3253726959228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269592285"/>
          <w:szCs w:val="29.3253726959228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x cos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0001907348633"/>
          <w:szCs w:val="22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y sin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− = = − = π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293.4800720214844" w:right="1894.251708984375" w:hanging="121.050109863281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2 0 2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t k t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+ π = π π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93.00170898437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, ,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5.554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81.9801330566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7.62008666992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π π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6.0398864746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9.730072021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9.2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0.605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4 2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42034912109375" w:line="240" w:lineRule="auto"/>
        <w:ind w:left="1507.62008666992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π π π π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2.2300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3 5 7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9.730072021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9.2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5.9098815917969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1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, 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6.98013305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0.605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4 4 4 4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1.9801330566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6.200103759765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86040115356445"/>
          <w:szCs w:val="23.986040115356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x and y coordinates are never zero at the same time so (4)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86040115356445"/>
          <w:szCs w:val="23.98604011535644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96508026123047"/>
          <w:szCs w:val="27.5965080261230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86040115356445"/>
          <w:szCs w:val="23.986040115356445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596508026123047"/>
          <w:szCs w:val="27.59650802612304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6040115356445"/>
          <w:szCs w:val="23.986040115356445"/>
          <w:u w:val="none"/>
          <w:shd w:fill="auto" w:val="clear"/>
          <w:vertAlign w:val="baseline"/>
          <w:rtl w:val="0"/>
        </w:rPr>
        <w:t xml:space="preserve">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86040115356445"/>
          <w:szCs w:val="23.986040115356445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2.8652954101562" w:line="240" w:lineRule="auto"/>
        <w:ind w:left="4400.2406311035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77197265625" w:line="352.3784065246582" w:lineRule="auto"/>
        <w:ind w:left="577.5599670410156" w:right="2231.88232421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6506652832"/>
          <w:szCs w:val="29.325365066528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1940574645996" w:lineRule="auto"/>
        <w:ind w:left="1170.4798889160156" w:right="1420.632324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9.32537078857422"/>
          <w:szCs w:val="29.32537078857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cos t y sin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4 2 3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3.33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800415039"/>
          <w:szCs w:val="30.14529800415039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800415039"/>
          <w:szCs w:val="30.1452980041503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8.42910766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347.9600524902344" w:right="1742.30712890625" w:hanging="177.4801635742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 t sin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4.9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6.979980468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3.001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40" w:lineRule="auto"/>
        <w:ind w:left="1347.9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⎛ 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73.42910766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7.4302673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9.6803283691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1.98013305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.47988891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4.98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0.115203857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3.4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69970703125" w:line="240" w:lineRule="auto"/>
        <w:ind w:left="0" w:right="1218.7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8090820312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(10 marks)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443359375" w:line="368.5733699798584" w:lineRule="auto"/>
        <w:ind w:left="1758.4800720214844" w:right="2522.5115966796875" w:hanging="1180.9201049804688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7901611328"/>
          <w:szCs w:val="27.6125679016113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⎛ ⎞ ⎛ − ⎞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5.47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1 3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2.9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− = −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8.980255126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7000427246094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AC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3.76998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7 4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34.9920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alternative answers as they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8.4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71.73156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also use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direction vector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7.905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0 5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8.4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3.392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any of the points A,B or C for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9.7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⎛ ⎞ ⎛ ⎞ ⎛ − ⎞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4.7300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3 1 3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04.49157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equation.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4.2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⎜ ⎟ 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+ − + −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2.08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469879150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t s t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8.73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4 7 4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11.9801330566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9.7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9.7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1.655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0 0 5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9.7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⎝ ⎠ ⎝ ⎠ ⎝ ⎠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4693603515625" w:line="240" w:lineRule="auto"/>
        <w:ind w:left="0" w:right="1218.7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704345703125" w:line="394.7658920288086" w:lineRule="auto"/>
        <w:ind w:left="1170.4798889160156" w:right="1218.77197265625" w:hanging="592.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2 2 2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0194091796875" w:line="240" w:lineRule="auto"/>
        <w:ind w:left="2326.35513305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⎛− ⎞ ⎛ ⎞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82.60513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8351135253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.97994995117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(i)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7.46994018554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bscript"/>
          <w:rtl w:val="0"/>
        </w:rPr>
        <w:t xml:space="preserve">ball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13.03512573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5 3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1.98013305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6.35513305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6.35513305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8.43002319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360107421875" w:line="334.34901237487793" w:lineRule="auto"/>
        <w:ind w:left="1715.7402038574219" w:right="1044.4824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Hits the ground 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seconds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3 1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1.105194091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⎛ ⎞ ⎛ ⎞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5.5851745605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+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560089111328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25.979766845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47000122070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500317891439"/>
          <w:szCs w:val="23.12500317891439"/>
          <w:u w:val="none"/>
          <w:shd w:fill="auto" w:val="clear"/>
          <w:vertAlign w:val="subscript"/>
          <w:rtl w:val="0"/>
        </w:rPr>
        <w:t xml:space="preserve">Paul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0.10543823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4 3 5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41.105194091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1.3053894042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60107421875" w:line="240" w:lineRule="auto"/>
        <w:ind w:left="0" w:right="2128.50158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3 1 5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6.1054992675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⎛ ⎞ ⎛ ⎞ ⎛ ⎞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2.806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⎜ ⎟ 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+ =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11.9801330566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3.458404541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47000122070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500317891439"/>
          <w:szCs w:val="23.12500317891439"/>
          <w:u w:val="none"/>
          <w:shd w:fill="auto" w:val="clear"/>
          <w:vertAlign w:val="subscript"/>
          <w:rtl w:val="0"/>
        </w:rPr>
        <w:t xml:space="preserve">Paul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001907348633"/>
          <w:szCs w:val="13.8750019073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0.37658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2 4 2 3 5 11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6.1054992675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23.4313964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⎜ ⎟ ⎜ ⎟ ⎜ ⎟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⎝ ⎠ ⎝ ⎠ ⎝ ⎠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8.5015869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2 1 0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006591796875" w:line="240" w:lineRule="auto"/>
        <w:ind w:left="2632.355194091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⎛− ⎞ ⎛ ⎞ ⎛ ⎞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4.752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3 4 5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9.057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=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9.708404541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8.47000122070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bscript"/>
          <w:rtl w:val="0"/>
        </w:rPr>
        <w:t xml:space="preserve">ball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6.627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2 5 2 3 11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1.9801330566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2.355194091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⎜ ⎟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81.557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⎜ ⎟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⎝ ⎠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4.752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2 1 0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2486572265625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Paul and the ball are at the same point at ground level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95928955078125" w:line="240" w:lineRule="auto"/>
        <w:ind w:left="0" w:right="1218.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3135986328125"/>
          <w:szCs w:val="23.9331359863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, so Paul catches the ball. (3)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33135986328125"/>
          <w:szCs w:val="23.933135986328125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33135986328125"/>
          <w:szCs w:val="23.9331359863281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33135986328125"/>
          <w:szCs w:val="23.933135986328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1.5975952148438" w:line="240" w:lineRule="auto"/>
        <w:ind w:left="4358.7202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900146484375" w:line="240" w:lineRule="auto"/>
        <w:ind w:left="2306.8452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82.980194091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2660369873047" w:lineRule="auto"/>
        <w:ind w:left="1144.5600891113281" w:right="1218.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2.8599548339844" w:right="49.248046875" w:header="0" w:footer="720"/>
          <w:cols w:equalWidth="0" w:num="1">
            <w:col w:space="0" w:w="10287.89199829101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= × 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3 5 2 1 12 25 1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7 55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4150037765503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3645.8401489257812" w:right="4436.920166015625" w:header="0" w:footer="720"/>
          <w:cols w:equalWidth="0" w:num="2">
            <w:col w:space="0" w:w="1920"/>
            <w:col w:space="0" w:w="19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639892578125" w:line="640.2522468566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(6 marks) (a) (i)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578857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⎛− ⎞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MN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6010742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⎛− ⎞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+ −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7.2598266601562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t t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1 6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3 8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8.300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9.2399597167969" w:right="1268.040771484375" w:header="0" w:footer="720"/>
          <w:cols w:equalWidth="0" w:num="2">
            <w:col w:space="0" w:w="4540"/>
            <w:col w:space="0" w:w="45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74208068847656" w:lineRule="auto"/>
        <w:ind w:left="2073.1800842285156" w:right="1682.181396484375" w:hanging="928.6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2 1 3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63.43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y z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6.73019409179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2.18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0.377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4 6 8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943359375" w:line="240" w:lineRule="auto"/>
        <w:ind w:left="2279.4300842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2 1 3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2.18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−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07.48001098632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y z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71.3002014160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6.22024536132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0.9320068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5.10513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4 6 8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0107421875" w:line="240" w:lineRule="auto"/>
        <w:ind w:left="0" w:right="1218.752441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196044921875" w:line="240" w:lineRule="auto"/>
        <w:ind w:left="0" w:right="1766.057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⎛ ⎞ ⎛− ⎞ = −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1 1 1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7.45666503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x t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38.557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+ ⇒=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.97994995117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00317891439"/>
          <w:szCs w:val="23.12500317891439"/>
          <w:u w:val="none"/>
          <w:shd w:fill="auto" w:val="clear"/>
          <w:vertAlign w:val="subscript"/>
          <w:rtl w:val="0"/>
        </w:rPr>
        <w:t xml:space="preserve">1 1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7.450103759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L t t y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5.8650207519531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27.3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2 0 2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6.60537719726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4.807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− 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3 1 3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71.1065673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t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994384765625" w:line="240" w:lineRule="auto"/>
        <w:ind w:left="0" w:right="1904.182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⎛ ⎞ ⎛ ⎞ =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96.751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0 0 0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75.58166503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8.557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+ ⇒=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1.55380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00317891439"/>
          <w:szCs w:val="23.12500317891439"/>
          <w:u w:val="none"/>
          <w:shd w:fill="auto" w:val="clear"/>
          <w:vertAlign w:val="subscript"/>
          <w:rtl w:val="0"/>
        </w:rPr>
        <w:t xml:space="preserve">2 2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7.450103759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L s s y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1.4900207519531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7.3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2 0 2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7.85537719726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6.057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auto" w:val="clear"/>
          <w:vertAlign w:val="superscript"/>
          <w:rtl w:val="0"/>
        </w:rPr>
        <w:t xml:space="preserve">=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6.12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2 2 2 2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11.1065673828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s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4852294921875" w:line="300.6962013244629" w:lineRule="auto"/>
        <w:ind w:left="1151.5998840332031" w:right="159.8217773437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2.8599548339844" w:right="49.248046875" w:header="0" w:footer="720"/>
          <w:cols w:equalWidth="0" w:num="1">
            <w:col w:space="0" w:w="10287.891998291016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seen that . 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then which does not contradict the and values and gives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341552734375" w:line="240" w:lineRule="auto"/>
        <w:ind w:left="0" w:right="1.043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732.4432373046875" w:right="2888.599853515625" w:header="0" w:footer="720"/>
          <w:cols w:equalWidth="0" w:num="2">
            <w:col w:space="0" w:w="3140"/>
            <w:col w:space="0" w:w="314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45654296875" w:line="240" w:lineRule="auto"/>
        <w:ind w:left="1131.800079345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the lines intersect, and do so at 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97.7520751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78564453125" w:line="240" w:lineRule="auto"/>
        <w:ind w:left="0" w:right="1218.79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8.8604736328125" w:line="240" w:lineRule="auto"/>
        <w:ind w:left="4358.7202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(9 marks)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40234375" w:line="240" w:lineRule="auto"/>
        <w:ind w:left="1963.595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8.4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⎛ ⎞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2.9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= −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7000427246094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 AC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4.304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2 4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73.55972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5.30044555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7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8.4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8.4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8.73001098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4 6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3330078125" w:line="240" w:lineRule="auto"/>
        <w:ind w:left="0" w:right="656.16943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09905242919922"/>
          <w:szCs w:val="27.609905242919922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6140797932945"/>
          <w:szCs w:val="39.99614079793294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7.6733398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Area a b sin C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a b a 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276840209961"/>
          <w:szCs w:val="23.12276840209961"/>
          <w:u w:val="none"/>
          <w:shd w:fill="auto" w:val="clear"/>
          <w:vertAlign w:val="subscript"/>
          <w:rtl w:val="0"/>
        </w:rPr>
        <w:t xml:space="preserve">Δ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7684478759766"/>
          <w:szCs w:val="23.997684478759766"/>
          <w:u w:val="none"/>
          <w:shd w:fill="auto" w:val="clear"/>
          <w:vertAlign w:val="baseline"/>
          <w:rtl w:val="0"/>
        </w:rPr>
        <w:t xml:space="preserve">= × × × = θ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988037109375" w:line="240" w:lineRule="auto"/>
        <w:ind w:left="2049.2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61990356445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Area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2.9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×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AB AC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2.318878173828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9.92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80.2995300292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90625" w:line="240" w:lineRule="auto"/>
        <w:ind w:left="2234.729766845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⎛− ⎞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6.1796569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9.2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2.9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0.2995300292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9.92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4.729766845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474609375" w:line="240" w:lineRule="auto"/>
        <w:ind w:left="2049.2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784 4 64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2.9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highlight w:val="black"/>
          <w:u w:val="none"/>
          <w:vertAlign w:val="baseline"/>
          <w:rtl w:val="0"/>
        </w:rPr>
        <w:t xml:space="preserve"> +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9.92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9443359375" w:line="240" w:lineRule="auto"/>
        <w:ind w:left="2952.1784973144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61990356445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Area units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2.9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7.97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14 6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7.009735107422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2.318878173828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2.8599548339844" w:right="49.248046875" w:header="0" w:footer="720"/>
          <w:cols w:equalWidth="0" w:num="1">
            <w:col w:space="0" w:w="10287.89199829101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3.874999046325684"/>
          <w:szCs w:val="13.874999046325684"/>
          <w:u w:val="none"/>
          <w:shd w:fill="auto" w:val="clear"/>
          <w:vertAlign w:val="baseline"/>
          <w:rtl w:val="0"/>
        </w:rPr>
        <w:t xml:space="preserve">Δ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600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4923.159484863281" w:right="1835.0408935546875" w:header="0" w:footer="720"/>
          <w:cols w:equalWidth="0" w:num="2">
            <w:col w:space="0" w:w="2580"/>
            <w:col w:space="0" w:w="2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6982421875" w:line="240" w:lineRule="auto"/>
        <w:ind w:left="577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(b) 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1.682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×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4.6199035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: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1.682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single"/>
          <w:vertAlign w:val="baseline"/>
          <w:rtl w:val="0"/>
        </w:rPr>
        <w:t xml:space="preserve"> =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99829101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single"/>
          <w:vertAlign w:val="baseline"/>
          <w:rtl w:val="0"/>
        </w:rPr>
        <w:t xml:space="preserve"> 56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3 2 2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4.251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7 8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1.682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×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bscript"/>
          <w:rtl w:val="0"/>
        </w:rPr>
        <w:t xml:space="preserve">✔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42431640625" w:line="240" w:lineRule="auto"/>
        <w:ind w:left="577.559967041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5.3004455566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000244140625" w:line="240" w:lineRule="auto"/>
        <w:ind w:left="1871.03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0 5 1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9.5100402832031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0.9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⎛ ⎞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5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= −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67984008789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PQ BC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1.6050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3 6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0.2998352050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0.9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⎜ ⎟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0.9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⎝ ⎠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5.47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4200439453125" w:line="240" w:lineRule="auto"/>
        <w:ind w:left="0" w:right="2759.251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0 5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5.760040283203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7.2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⎞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4.80712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85.3004455566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44.1918945312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9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2 3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3397.23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74.251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700439453125" w:line="240" w:lineRule="auto"/>
        <w:ind w:left="1172.36984252929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∴ =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1.17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0.42984008789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PQ BC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10107421875" w:line="240" w:lineRule="auto"/>
        <w:ind w:left="1136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7103729248047"/>
          <w:szCs w:val="23.957103729248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is parallel to (3)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PQ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57103729248047"/>
          <w:szCs w:val="23.957103729248047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57103729248047"/>
          <w:szCs w:val="23.95710372924804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6.1297607421875" w:line="240" w:lineRule="auto"/>
        <w:ind w:left="4358.7202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960205078125" w:line="240" w:lineRule="auto"/>
        <w:ind w:left="25.2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 marks)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93994140625" w:line="240" w:lineRule="auto"/>
        <w:ind w:left="2951.0789489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7.73025512695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⎞⎞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9.2036437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9.4584655761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7.73025512695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⎟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5.62026977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i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60.3453063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1.7039489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2.5831604003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43276087443034"/>
          <w:szCs w:val="44.43276087443034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44.43276087443034"/>
          <w:szCs w:val="44.43276087443034"/>
          <w:u w:val="single"/>
          <w:shd w:fill="auto" w:val="clear"/>
          <w:vertAlign w:val="subscript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4.43276087443034"/>
          <w:szCs w:val="44.4327608744303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4.105072021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8.605194091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3.460235595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 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super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310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3.4989929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92.0350646972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7.5834655761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440185547"/>
          <w:szCs w:val="32.184074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440185547"/>
          <w:szCs w:val="32.1840744018554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8.4703063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3.460235595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6943359375" w:line="240" w:lineRule="auto"/>
        <w:ind w:left="0" w:right="1554.306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⎞⎞⎛ ⎛ π ⎞⎞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46.87683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91.0786437988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13.8415527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440185547"/>
          <w:szCs w:val="32.184074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440185547"/>
          <w:szCs w:val="32.18407440185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2.18407440185547"/>
          <w:szCs w:val="32.18407440185547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440185547"/>
          <w:szCs w:val="32.18407440185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46.806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⎟⎟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5.62026977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93.75183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9.37683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4 4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3.460235595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 ⎠⎠⎝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 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superscript"/>
          <w:rtl w:val="0"/>
        </w:rPr>
        <w:t xml:space="preserve">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2.8736877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71.806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⎞⎞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6.24526977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4.605255126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⎜ ⎟⎟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4.605255126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⎝ ⎠⎠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88330078125" w:line="240" w:lineRule="auto"/>
        <w:ind w:left="0" w:right="1624.931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⎞⎞⎛ ⎛ π ⎞⎞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17.50183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3 3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0.43014526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17.431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⎟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⎟⎟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61.87026977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50.00183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4 4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 ⎠⎠⎝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⎝ ⎠⎠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781.671752929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3.460235595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14.931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⎞⎞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6.055145263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23.12026977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2.730255126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⎜ ⎟⎟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87.50183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92.730255126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⎝ ⎠⎠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88330078125" w:line="240" w:lineRule="auto"/>
        <w:ind w:left="2138.980255126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⎞⎞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3.460235595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3.35525512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6.24526977539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60.2998352050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1.68014526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8.980255126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⎟⎟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6.87026977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6.25183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8.980255126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⎝ ⎠⎠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889404296875" w:line="240" w:lineRule="auto"/>
        <w:ind w:left="1803.460235595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⎛ ⎛ π ⎞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⎟⎟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1.68014526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6.87026977539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9.3000793457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8.980255126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⎝ ⎠⎠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889404296875" w:line="240" w:lineRule="auto"/>
        <w:ind w:left="1803.460235595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⎛ 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⎟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7.73025512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5.71029663085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91.68014526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8.98025512695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94873046875" w:line="240" w:lineRule="auto"/>
        <w:ind w:left="2950.2995300292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3.460235595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1.4802551269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5.71029663085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44970703125" w:line="240" w:lineRule="auto"/>
        <w:ind w:left="0" w:right="1785.7928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89013671875" w:line="240" w:lineRule="auto"/>
        <w:ind w:left="577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6021728516"/>
          <w:szCs w:val="27.2625160217285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  <w:rtl w:val="0"/>
        </w:rPr>
        <w:t xml:space="preserve">correct inequalities (3)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9785442352295" w:lineRule="auto"/>
        <w:ind w:left="1476.7500305175781" w:right="1290.682373046875" w:firstLine="45.8401489257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⎧ π π ⎫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bscript"/>
          <w:rtl w:val="0"/>
        </w:rPr>
        <w:t xml:space="preserve">⎨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≤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≤ ∩ − ≤ ≤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⎬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3.15994262695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arg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2.720184326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1.3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4 4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⎩ ⎭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5.2998352050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✔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895263671875" w:line="269.23144340515137" w:lineRule="auto"/>
        <w:ind w:left="577.5599670410156" w:right="7.512207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(i) Given show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bscript"/>
          <w:rtl w:val="0"/>
        </w:rPr>
        <w:t xml:space="preserve">1 1 1 2 2 2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770834922790527"/>
          <w:szCs w:val="16.770834922790527"/>
          <w:u w:val="none"/>
          <w:shd w:fill="auto" w:val="clear"/>
          <w:vertAlign w:val="subscript"/>
          <w:rtl w:val="0"/>
        </w:rPr>
        <w:t xml:space="preserve">1 1 2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00317891439"/>
          <w:szCs w:val="23.12500317891439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z 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1490173339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z z x iy x iy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5.978546142578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× = + × +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8.412017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  <w:rtl w:val="0"/>
        </w:rPr>
        <w:t xml:space="preserve">2 1 1 2 2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4.87136840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61155319213867"/>
          <w:szCs w:val="10.06115531921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61155319213867"/>
          <w:szCs w:val="10.0611553192138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73193359375" w:line="240" w:lineRule="auto"/>
        <w:ind w:left="4885.3004455566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62.77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= − × −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56.59866333007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x iy x iy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0.33737182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  <w:rtl w:val="0"/>
        </w:rPr>
        <w:t xml:space="preserve">1 1 2 2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6785888671875" w:line="240" w:lineRule="auto"/>
        <w:ind w:left="0" w:right="1628.2379150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56.8870544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44.8669433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= + + − −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9.4964599609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x x i y y i x y x y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8.486785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  <w:rtl w:val="0"/>
        </w:rPr>
        <w:t xml:space="preserve">1 2 1 2 1 2 2 1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181640625" w:line="240" w:lineRule="auto"/>
        <w:ind w:left="0" w:right="1948.777465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9.15527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= − − +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0.03601074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x x y y i x y x y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12.6715087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8.486785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  <w:rtl w:val="0"/>
        </w:rPr>
        <w:t xml:space="preserve">1 2 1 2 1 2 2 1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61846923828125" w:line="240" w:lineRule="auto"/>
        <w:ind w:left="2563.8517761230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  <w:rtl w:val="0"/>
        </w:rPr>
        <w:t xml:space="preserve">( )( )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1.595001220703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z z x iy x iy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= + +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8.412017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  <w:rtl w:val="0"/>
        </w:rPr>
        <w:t xml:space="preserve">2 1 1 2 2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7.317352294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61155319213867"/>
          <w:szCs w:val="10.06115531921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61155319213867"/>
          <w:szCs w:val="10.0611553192138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91552734375" w:line="240" w:lineRule="auto"/>
        <w:ind w:left="3256.8870544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24.167480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= + + +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86.31103515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x x i y y ix y ix y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8.486785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  <w:rtl w:val="0"/>
        </w:rPr>
        <w:t xml:space="preserve">1 2 1 2 1 2 2 1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6181640625" w:line="240" w:lineRule="auto"/>
        <w:ind w:left="0" w:right="1945.02807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5.4064941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= − + +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76.28723144531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x x y y i x y x y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8.486785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  <w:rtl w:val="0"/>
        </w:rPr>
        <w:t xml:space="preserve">1 2 1 2 1 2 2 1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181640625" w:line="240" w:lineRule="auto"/>
        <w:ind w:left="0" w:right="1948.7774658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58874893188477"/>
          <w:szCs w:val="27.25887489318847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69.1552734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= − − +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80.03601074218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x x y y i x y x y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2.6715087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78.486785888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3146057128906"/>
          <w:szCs w:val="13.873146057128906"/>
          <w:u w:val="none"/>
          <w:shd w:fill="auto" w:val="clear"/>
          <w:vertAlign w:val="baseline"/>
          <w:rtl w:val="0"/>
        </w:rPr>
        <w:t xml:space="preserve">1 2 1 2 1 2 2 1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1386108398438" w:line="240" w:lineRule="auto"/>
        <w:ind w:left="2378.5279846191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= ×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6.42776489257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679183959961"/>
          <w:szCs w:val="23.99679183959961"/>
          <w:u w:val="none"/>
          <w:shd w:fill="auto" w:val="clear"/>
          <w:vertAlign w:val="baseline"/>
          <w:rtl w:val="0"/>
        </w:rPr>
        <w:t xml:space="preserve">z z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2.15011596679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61155319213867"/>
          <w:szCs w:val="10.0611553192138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.061155319213867"/>
          <w:szCs w:val="10.061155319213867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97711181640625" w:line="240" w:lineRule="auto"/>
        <w:ind w:left="0" w:right="1785.7928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7200164794922" w:line="240" w:lineRule="auto"/>
        <w:ind w:left="4358.7202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95263671875" w:line="240" w:lineRule="auto"/>
        <w:ind w:left="1144.56008911132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4781494140625"/>
          <w:szCs w:val="23.99478149414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4781494140625"/>
          <w:szCs w:val="23.994781494140625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4781494140625"/>
          <w:szCs w:val="23.9947814941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4781494140625"/>
          <w:szCs w:val="23.994781494140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4781494140625"/>
          <w:szCs w:val="23.99478149414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4781494140625"/>
          <w:szCs w:val="23.994781494140625"/>
          <w:u w:val="none"/>
          <w:shd w:fill="auto" w:val="clear"/>
          <w:vertAlign w:val="baseline"/>
          <w:rtl w:val="0"/>
        </w:rPr>
        <w:t xml:space="preserve">iy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4781494140625"/>
          <w:szCs w:val="23.9947814941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4781494140625"/>
          <w:szCs w:val="23.994781494140625"/>
          <w:u w:val="none"/>
          <w:shd w:fill="auto" w:val="clear"/>
          <w:vertAlign w:val="baseline"/>
          <w:rtl w:val="0"/>
        </w:rPr>
        <w:t xml:space="preserve">?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4781494140625"/>
          <w:szCs w:val="23.99478149414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4781494140625"/>
          <w:szCs w:val="23.994781494140625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992919921875" w:line="240" w:lineRule="auto"/>
        <w:ind w:left="1882.833404541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9.16000366210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i z i z i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1 1 2 10 2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09.68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+ − + = −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43701171875" w:line="240" w:lineRule="auto"/>
        <w:ind w:left="1736.583404541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)( ) ( )( )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829.3550109863281" w:right="129.6826171875" w:hanging="162.480163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iy i x iy i x iy 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+ + − − + +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1 1 2 2 10 2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22.6715087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63330078125" w:line="393.9410877227783" w:lineRule="auto"/>
        <w:ind w:left="1829.3550109863281" w:right="234.6826171875" w:hanging="92.771606445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( ) 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y i x y x y i x y x iy 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+ + + − + − − + + =−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4.752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2 2 102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43701171875" w:line="393.9410877227783" w:lineRule="auto"/>
        <w:ind w:left="1829.3550109863281" w:right="350.9326171875" w:hanging="92.771606445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(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y x y x i x y y x y i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+ − + + + − − + = −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72400283813477" w:lineRule="auto"/>
        <w:ind w:left="1736.5834045410156" w:right="116.002197265625" w:firstLine="1467.221679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2 2 10 2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0.10513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4 2 2 10 2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3.10501098632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y i y i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+ = −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4443359375" w:line="240" w:lineRule="auto"/>
        <w:ind w:left="1734.6900939941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 : y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6.93008422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1.2101745605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232.93014526367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4.9601745605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67.4702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1736.6099548339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: x y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73013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4 2 10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1.2101745605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=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143.23013305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4 2 10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6.23001098632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8.71017456054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=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240" w:lineRule="auto"/>
        <w:ind w:left="2592.480010986328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, y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5.932617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= −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1.00219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9.299468994140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45.2998352050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5.7525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38671875" w:line="240" w:lineRule="auto"/>
        <w:ind w:left="25.2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 marks)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7645263671875" w:line="240" w:lineRule="auto"/>
        <w:ind w:left="577.559967041015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5994262695"/>
          <w:szCs w:val="27.61256599426269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52392578125" w:line="240" w:lineRule="auto"/>
        <w:ind w:left="1814.889984130859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∫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90.2998352050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5.83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.3599548339844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. j . j c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.230072021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dt t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7.9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= − +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2.61489868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9 8 9 8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66.751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3753662109375" w:line="240" w:lineRule="auto"/>
        <w:ind w:left="1315.83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800415039"/>
          <w:szCs w:val="30.1452980041503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0.14529800415039"/>
          <w:szCs w:val="30.14529800415039"/>
          <w:u w:val="none"/>
          <w:shd w:fill="auto" w:val="clear"/>
          <w:vertAlign w:val="baseline"/>
          <w:rtl w:val="0"/>
        </w:rPr>
        <w:t xml:space="preserve">( ) ( )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4.885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0 0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170.3599548339844" w:right="214.331054687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i 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c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60 20 60 10 10 3 10103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+ = + ⇒=+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8.87008666992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 sin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09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11279296875" w:line="240" w:lineRule="auto"/>
        <w:ind w:left="1315.83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440185547"/>
          <w:szCs w:val="32.184074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440185547"/>
          <w:szCs w:val="32.1840744018554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0.299835205078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.3599548339844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j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7.230072021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7.9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2.97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10 3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9 8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7042236328125" w:line="240" w:lineRule="auto"/>
        <w:ind w:left="0" w:right="532.467041015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440185547"/>
          <w:szCs w:val="32.1840744018554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2.8599548339844" w:right="49.248046875" w:header="0" w:footer="720"/>
          <w:cols w:equalWidth="0" w:num="1">
            <w:col w:space="0" w:w="10287.891998291016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440185547"/>
          <w:szCs w:val="32.18407440185547"/>
          <w:u w:val="none"/>
          <w:shd w:fill="auto" w:val="clear"/>
          <w:vertAlign w:val="baseline"/>
          <w:rtl w:val="0"/>
        </w:rPr>
        <w:t xml:space="preserve">( ) ( 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∫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3373.9999389648438" w:right="1747.249755859375" w:header="0" w:footer="720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403.4800720214844" w:right="258.55712890625" w:hanging="232.010192871093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j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dt 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+ − =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+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.87438011169434" w:lineRule="auto"/>
        <w:ind w:left="7149.678955078125" w:right="282.376708984375" w:hanging="5199.83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10 3 9 8 10 10 3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4 9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0654296875" w:line="240" w:lineRule="auto"/>
        <w:ind w:left="1971.03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8.9406681060791" w:lineRule="auto"/>
        <w:ind w:left="1312.0832824707031" w:right="395.341796875" w:firstLine="353.37677001953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⎛ ⎞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⎜ ⎟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⇒ 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46987915039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c j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6.030120849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80.9288024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0.98007202148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⎝ ⎠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542236328125" w:line="240" w:lineRule="auto"/>
        <w:ind w:left="1312.08328247070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440185547"/>
          <w:szCs w:val="32.1840744018554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61256980895996"/>
          <w:szCs w:val="27.61256980895996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.18407440185547"/>
          <w:szCs w:val="32.18407440185547"/>
          <w:u w:val="none"/>
          <w:shd w:fill="auto" w:val="clear"/>
          <w:vertAlign w:val="baseline"/>
          <w:rtl w:val="0"/>
        </w:rPr>
        <w:t xml:space="preserve">( )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42.17910766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55.30044555664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469879150390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j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3.480072021484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4.2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+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+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9.2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10 3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4 9 1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99951171875" w:line="240" w:lineRule="auto"/>
        <w:ind w:left="0" w:right="4162.6715087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56.12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7.68997192382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and h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846.7100524902344" w:right="826.05712890625" w:hanging="347.48992919921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2.8599548339844" w:right="49.248046875" w:header="0" w:footer="720"/>
          <w:cols w:equalWidth="0" w:num="1">
            <w:col w:space="0" w:w="10287.8919982910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50 5 10 3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4 9 1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=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− +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.91943359375" w:firstLine="0"/>
        <w:jc w:val="righ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3830.1699829101562" w:right="3569.749755859375" w:header="0" w:footer="720"/>
          <w:cols w:equalWidth="0" w:num="2">
            <w:col w:space="0" w:w="2260"/>
            <w:col w:space="0" w:w="22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399.8400020599365" w:lineRule="auto"/>
        <w:ind w:left="1666.7100524902344" w:right="1610.5419921875" w:hanging="492.0901489257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 h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= −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3.91006469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5 34 9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7.1598815917969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.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1875" w:line="240" w:lineRule="auto"/>
        <w:ind w:left="1136.2001037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the ball is not in flight for five seconds so Tom could not have 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02978515625" w:line="240" w:lineRule="auto"/>
        <w:ind w:left="1145.6599426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kicked the ball through the window.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85.7928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896240234375" w:line="240" w:lineRule="auto"/>
        <w:ind w:left="1532.97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4 9 1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190093994140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 t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7.9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− +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7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9.8400020599365" w:lineRule="auto"/>
        <w:ind w:left="1666.7100524902344" w:right="1981.7919921875" w:hanging="492.090148925781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 , h . 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=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2.230072021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3 8 9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1981201171875" w:line="240" w:lineRule="auto"/>
        <w:ind w:left="0" w:right="3082.67150878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2763252258301" w:lineRule="auto"/>
        <w:ind w:left="8232.139282226562" w:right="1785.7525634765625" w:hanging="7095.939331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ball was still in flight so the deputy may have seen it.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6.7401123046875" w:line="240" w:lineRule="auto"/>
        <w:ind w:left="4358.7202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(14 marks)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6044921875" w:line="376.04427337646484" w:lineRule="auto"/>
        <w:ind w:left="577.5599670410156" w:right="1741.002197265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(i)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5880126953"/>
          <w:szCs w:val="28.94499588012695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4114379883"/>
          <w:szCs w:val="27.26251411437988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5880126953"/>
          <w:szCs w:val="28.944995880126953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4114379883"/>
          <w:szCs w:val="27.26251411437988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5880126953"/>
          <w:szCs w:val="28.944995880126953"/>
          <w:u w:val="none"/>
          <w:shd w:fill="auto" w:val="clear"/>
          <w:vertAlign w:val="baseline"/>
          <w:rtl w:val="0"/>
        </w:rPr>
        <w:t xml:space="preserve">) (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4114379883"/>
          <w:szCs w:val="27.262514114379883"/>
          <w:u w:val="none"/>
          <w:shd w:fill="auto" w:val="clear"/>
          <w:vertAlign w:val="baseline"/>
          <w:rtl w:val="0"/>
        </w:rPr>
        <w:t xml:space="preserve">( 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5880126953"/>
          <w:szCs w:val="28.9449958801269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4996821085613"/>
          <w:szCs w:val="23.12499682108561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4998092651367"/>
          <w:szCs w:val="13.874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g f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g sin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sin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417724609375" w:line="240" w:lineRule="auto"/>
        <w:ind w:left="1144.560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1982421875" w:line="201.66423797607422" w:lineRule="auto"/>
        <w:ind w:left="8246.679077148438" w:right="1785.7928466796875" w:hanging="7477.95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76029" cy="201899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029" cy="201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✔✔✔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-1/error (3)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01416015625" w:line="240" w:lineRule="auto"/>
        <w:ind w:left="1739.91012573242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2.73454666137695" w:lineRule="auto"/>
        <w:ind w:left="1918.7101745605469" w:right="1785.65185546875" w:hanging="774.1500854492188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(iii)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6.66666666666667"/>
          <w:szCs w:val="46.66666666666667"/>
          <w:u w:val="none"/>
          <w:shd w:fill="auto" w:val="clear"/>
          <w:vertAlign w:val="superscript"/>
          <w:rtl w:val="0"/>
        </w:rPr>
        <w:t xml:space="preserve">✔✔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132568359375" w:line="240" w:lineRule="auto"/>
        <w:ind w:left="1144.560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(iv)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5595703125" w:line="240" w:lineRule="auto"/>
        <w:ind w:left="4779.4203186035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-2527744</wp:posOffset>
            </wp:positionH>
            <wp:positionV relativeFrom="paragraph">
              <wp:posOffset>-559269</wp:posOffset>
            </wp:positionV>
            <wp:extent cx="4676029" cy="2115556"/>
            <wp:effectExtent b="0" l="0" r="0" t="0"/>
            <wp:wrapSquare wrapText="bothSides" distB="19050" distT="19050" distL="19050" distR="1905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029" cy="21155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200927734375" w:line="240" w:lineRule="auto"/>
        <w:ind w:left="4779.4203186035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8.7603759765625" w:line="240" w:lineRule="auto"/>
        <w:ind w:left="0" w:right="1785.7928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94091796875" w:line="240" w:lineRule="auto"/>
        <w:ind w:left="577.559967041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(i)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869873046875" w:line="393.3317184448242" w:lineRule="auto"/>
        <w:ind w:left="1866.2626647949219" w:right="1785.7928466796875" w:hanging="127.0724487304687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792907715"/>
          <w:szCs w:val="27.26251792907715"/>
          <w:u w:val="none"/>
          <w:shd w:fill="auto" w:val="clear"/>
          <w:vertAlign w:val="baseline"/>
          <w:rtl w:val="0"/>
        </w:rPr>
        <w:t xml:space="preserve">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1 2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x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125"/>
          <w:szCs w:val="23.125"/>
          <w:u w:val="none"/>
          <w:shd w:fill="auto" w:val="clear"/>
          <w:vertAlign w:val="superscript"/>
          <w:rtl w:val="0"/>
        </w:rPr>
        <w:t xml:space="preserve">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≥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33.91174316406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restricted domain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3292236328125" w:line="240" w:lineRule="auto"/>
        <w:ind w:left="1144.56008911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4114379883"/>
          <w:szCs w:val="27.26251411437988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4114379883"/>
          <w:szCs w:val="27.26251411437988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≥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6185302734"/>
          <w:szCs w:val="23.9999961853027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7.980194091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1995849609375" w:line="240" w:lineRule="auto"/>
        <w:ind w:left="2949.4200134277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66748046875" w:line="298.75648498535156" w:lineRule="auto"/>
        <w:ind w:left="1148.0799865722656" w:right="1589.490966796875" w:hanging="574.10003662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g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94499969482422"/>
          <w:szCs w:val="28.944999694824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g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2548217773"/>
          <w:szCs w:val="31.884252548217773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1.884252548217773"/>
          <w:szCs w:val="31.8842525482177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✔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[0,2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9.9960327148438" w:line="240" w:lineRule="auto"/>
        <w:ind w:left="4358.7202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577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(i)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579833984375" w:line="240" w:lineRule="auto"/>
        <w:ind w:left="0" w:right="4692.8320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-1401393</wp:posOffset>
            </wp:positionH>
            <wp:positionV relativeFrom="paragraph">
              <wp:posOffset>-382751</wp:posOffset>
            </wp:positionV>
            <wp:extent cx="1586970" cy="1111152"/>
            <wp:effectExtent b="0" l="0" r="0" t="0"/>
            <wp:wrapSquare wrapText="bothSides" distB="19050" distT="19050" distL="19050" distR="190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6970" cy="1111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20263671875" w:line="240" w:lineRule="auto"/>
        <w:ind w:left="0" w:right="4677.1118164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540283203125" w:line="240" w:lineRule="auto"/>
        <w:ind w:left="0" w:right="1584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21044921875" w:line="240" w:lineRule="auto"/>
        <w:ind w:left="1144.56008911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has no inverse because it is not a one to one 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1875" w:line="240" w:lineRule="auto"/>
        <w:ind w:left="0" w:right="1073.9624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for every there is not a unique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139160156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(7 marks)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1103515625" w:line="240" w:lineRule="auto"/>
        <w:ind w:left="573.9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978271484375" w:line="240" w:lineRule="auto"/>
        <w:ind w:left="4552.9798889160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-416406</wp:posOffset>
            </wp:positionV>
            <wp:extent cx="1977876" cy="1119287"/>
            <wp:effectExtent b="0" l="0" r="0" t="0"/>
            <wp:wrapSquare wrapText="right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876" cy="1119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20263671875" w:line="240" w:lineRule="auto"/>
        <w:ind w:left="4554.4203186035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609130859375" w:line="240" w:lineRule="auto"/>
        <w:ind w:left="1131.1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1197509765625" w:line="240" w:lineRule="auto"/>
        <w:ind w:left="1698.14010620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40576171875" w:line="240" w:lineRule="auto"/>
        <w:ind w:left="1131.1399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&lt;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or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2198486328125" w:line="240" w:lineRule="auto"/>
        <w:ind w:left="577.55996704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Solve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60107421875" w:line="240" w:lineRule="auto"/>
        <w:ind w:left="3007.97988891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85.4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⎧ = + − = 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⎩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−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16.126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26.7919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≥ −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51.751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7.9798889160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3.43002319335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x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9.2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1 1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9.22988891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93.626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04.2919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−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29.251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89.4203186035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00146484375" w:line="240" w:lineRule="auto"/>
        <w:ind w:left="2321.5901184082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⎧ −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5.47988891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7.97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8.744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33.0419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≥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0.9300231933594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x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2.96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 − = ⎨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⎩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0.47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7.9798889160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30.4798889160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28.744964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33.0419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4.8767089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19.4203186035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1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620361328125" w:line="240" w:lineRule="auto"/>
        <w:ind w:left="1174.210052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6042022705078"/>
          <w:szCs w:val="23.98604202270507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6042022705078"/>
          <w:szCs w:val="23.98604202270507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6042022705078"/>
          <w:szCs w:val="23.98604202270507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6042022705078"/>
          <w:szCs w:val="23.98604202270507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6042022705078"/>
          <w:szCs w:val="23.98604202270507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solution 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57.9798889160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20263671875" w:line="240" w:lineRule="auto"/>
        <w:ind w:left="4059.420318603515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1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9930419921875" w:line="240" w:lineRule="auto"/>
        <w:ind w:left="1297.84286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  <w:rtl w:val="0"/>
        </w:rPr>
        <w:t xml:space="preserve">x 1 x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.60818481445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  <w:rtl w:val="0"/>
        </w:rPr>
        <w:t xml:space="preserve">= −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59814453125" w:line="240" w:lineRule="auto"/>
        <w:ind w:left="1172.388763427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  <w:rtl w:val="0"/>
        </w:rPr>
        <w:t xml:space="preserve">2x 1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.60818481445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059814453125" w:line="240" w:lineRule="auto"/>
        <w:ind w:left="1708.6421203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7.8428649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7999509175619"/>
          <w:szCs w:val="39.97999509175619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2.6081848144531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8799705505371"/>
          <w:szCs w:val="23.98799705505371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2.980194091797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1995849609375" w:line="240" w:lineRule="auto"/>
        <w:ind w:left="2184.4200134277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1798400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4805908203125" w:line="240" w:lineRule="auto"/>
        <w:ind w:left="1171.7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− = − +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3.01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x 2 x 1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7919921875" w:line="240" w:lineRule="auto"/>
        <w:ind w:left="4807.9798889160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1.7100524902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 =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3.67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2 1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2.23495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No solution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91.1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9.420318603516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89.220123291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2.36984252929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∴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8.01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.99999682108562"/>
          <w:szCs w:val="39.9999968210856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.650115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only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0950927734375" w:line="240" w:lineRule="auto"/>
        <w:ind w:left="0" w:right="1785.79284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7996063232422" w:line="240" w:lineRule="auto"/>
        <w:ind w:left="4358.7202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420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Mathematics Specialist Unit 3, 2016, Semester One Solutions 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600097656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(4 marks)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7958984375" w:line="240" w:lineRule="auto"/>
        <w:ind w:left="1477.98019409179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51.4289855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75"/>
          <w:szCs w:val="13.87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4.760284423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79.4200134277344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2293071746826" w:lineRule="auto"/>
        <w:ind w:left="609.3299865722656" w:right="4183.056640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62.8599548339844" w:right="49.248046875" w:header="0" w:footer="720"/>
          <w:cols w:equalWidth="0" w:num="1">
            <w:col w:space="0" w:w="10287.8919982910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x 1 x 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− +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26251983642578"/>
          <w:szCs w:val="27.26251983642578"/>
          <w:u w:val="none"/>
          <w:shd w:fill="auto" w:val="clear"/>
          <w:vertAlign w:val="baseline"/>
          <w:rtl w:val="0"/>
        </w:rPr>
        <w:t xml:space="preserve">( )( )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20263671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5407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(5 marks)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31660270690918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1583.9799499511719" w:right="8296.35986328125" w:header="0" w:footer="720"/>
          <w:cols w:equalWidth="0" w:num="2">
            <w:col w:space="0" w:w="1020"/>
            <w:col w:space="0" w:w="10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5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0.322265625" w:line="240" w:lineRule="auto"/>
        <w:ind w:left="0" w:right="35.460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(1 i) 1 i 1 i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290428161621" w:lineRule="auto"/>
        <w:ind w:left="1089.1378784179688" w:right="0" w:hanging="323.557739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− = −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(1 i) 2i 2i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290428161621" w:lineRule="auto"/>
        <w:ind w:left="1087.5350952148438" w:right="0" w:hanging="321.95495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− = −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(1 i) 2 2i 2(1 i)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290428161621" w:lineRule="auto"/>
        <w:ind w:left="1088.4429931640625" w:right="0" w:hanging="322.8628540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− = − − = −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(1 i) 4 4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290428161621" w:lineRule="auto"/>
        <w:ind w:left="1088.5079956054688" w:right="0" w:hanging="322.9278564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− = −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(1 i) 4 4i 4(1 i)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290428161621" w:lineRule="auto"/>
        <w:ind w:left="1090.3176879882812" w:right="0" w:hanging="324.7375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− = − + = −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(1 i) 8i 4(2i)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295291900635" w:lineRule="auto"/>
        <w:ind w:left="1089.483642578125" w:right="0" w:hanging="323.9035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− =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(1 i) 8 8i 8(1 i)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2921447753906" w:lineRule="auto"/>
        <w:ind w:left="1088.4368896484375" w:right="0" w:hanging="322.85675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− = + =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(1 i) 16 16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2921447753906" w:lineRule="auto"/>
        <w:ind w:left="1087.3959350585938" w:right="0" w:hanging="321.8157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− = 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(1 i) 16 16i 16(1 i)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92921447753906" w:lineRule="auto"/>
        <w:ind w:left="1087.4551391601562" w:right="0" w:hanging="321.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0.3003692626953" w:top="694.3603515625" w:left="2140.419921875" w:right="1835.0408935546875" w:header="0" w:footer="720"/>
          <w:cols w:equalWidth="0" w:num="2">
            <w:col w:space="0" w:w="3980"/>
            <w:col w:space="0" w:w="398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− = − = 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.887655258178711"/>
          <w:szCs w:val="13.887655258178711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55734252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(1 i) 32i 32i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3.140106201171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21888732910156"/>
          <w:szCs w:val="24.021888732910156"/>
          <w:u w:val="none"/>
          <w:shd w:fill="auto" w:val="clear"/>
          <w:vertAlign w:val="baseline"/>
          <w:rtl w:val="0"/>
        </w:rPr>
        <w:t xml:space="preserve">− = − = −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✔✔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852783203125" w:line="240" w:lineRule="auto"/>
        <w:ind w:left="4087.420196533203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7.55996704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Every fourth result seems to be connected. 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7.9801940917969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002685546875" w:line="294.1236877441406" w:lineRule="auto"/>
        <w:ind w:left="1141.0398864746094" w:right="247.9479980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, then , the pattern seems to be a multiple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, then , the pattern seems to be a multiple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14133071899414"/>
          <w:szCs w:val="23.9141330718994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, then , the pattern seems to be a multiple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3 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14133071899414"/>
          <w:szCs w:val="23.9141330718994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, then , the pattern seems to be a real multiple of 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957107543945312"/>
          <w:szCs w:val="23.95710754394531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one of these up to 3 marks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4925537109375" w:line="370.32408714294434" w:lineRule="auto"/>
        <w:ind w:left="5842.979736328125" w:right="4287.83203125" w:hanging="4706.77978515625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coefficients are a pattern of powers of 2.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561279296875" w:line="264.3661880493164" w:lineRule="auto"/>
        <w:ind w:left="8246.679077148438" w:right="1724.632568359375" w:hanging="7115.53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more analysis is needed, but this is sufficient for 3 marks. (3) 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85009765625" w:line="240" w:lineRule="auto"/>
        <w:ind w:left="2915.5400085449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 OF SECTION TWO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3.9801025390625" w:line="240" w:lineRule="auto"/>
        <w:ind w:left="4358.72024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sectPr>
      <w:type w:val="continuous"/>
      <w:pgSz w:h="16820" w:w="11900" w:orient="portrait"/>
      <w:pgMar w:bottom="720.3003692626953" w:top="694.3603515625" w:left="1562.8599548339844" w:right="49.248046875" w:header="0" w:footer="720"/>
      <w:cols w:equalWidth="0" w:num="1">
        <w:col w:space="0" w:w="10287.8919982910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