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6044921875" w:line="229.88276481628418" w:lineRule="auto"/>
        <w:ind w:left="0" w:right="646.8801879882812"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Papers written by  Australian Maths  Software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40905380249" w:lineRule="auto"/>
        <w:ind w:left="194.46014404296875" w:right="11.5203857421875" w:firstLine="0"/>
        <w:jc w:val="center"/>
        <w:rPr>
          <w:rFonts w:ascii="Arial" w:cs="Arial" w:eastAsia="Arial" w:hAnsi="Arial"/>
          <w:b w:val="1"/>
          <w:i w:val="0"/>
          <w:smallCaps w:val="0"/>
          <w:strike w:val="0"/>
          <w:color w:val="000000"/>
          <w:sz w:val="36"/>
          <w:szCs w:val="36"/>
          <w:u w:val="none"/>
          <w:shd w:fill="auto" w:val="clear"/>
          <w:vertAlign w:val="baseline"/>
        </w:rPr>
        <w:sectPr>
          <w:pgSz w:h="16820" w:w="11900" w:orient="portrait"/>
          <w:pgMar w:bottom="759.920654296875" w:top="694.3603515625" w:left="846.6199493408203" w:right="4304.9005126953125" w:header="0" w:footer="720"/>
          <w:pgNumType w:start="1"/>
          <w:cols w:equalWidth="0" w:num="2">
            <w:col w:space="0" w:w="3380"/>
            <w:col w:space="0" w:w="33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SEMESTER ONE  YEAR 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9228515625" w:line="240" w:lineRule="auto"/>
        <w:ind w:left="2916.02005004882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MATHEMATICS SPECIALIST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396.45980834960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836.35971069335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UNIT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989.06051635742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2016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333.40011596679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Section Two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518.62014770507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(Calculator–assumed)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98681640625"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_________________________________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871.620025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Teacher: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40" w:lineRule="auto"/>
        <w:ind w:left="871.620025634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ALLOWED FOR THIS SECTION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64.36673164367676" w:lineRule="auto"/>
        <w:ind w:left="869.6400451660156" w:right="1369.97314453125" w:firstLine="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time before commencing work: 10 minutes Working time for section: 100 minutes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882.6199340820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REQUIRED / RECOMMENDED FOR THIS SECTION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7080078125" w:line="240" w:lineRule="auto"/>
        <w:ind w:left="871.620025634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provided by the candidate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6875" w:line="240" w:lineRule="auto"/>
        <w:ind w:left="876.9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 pencils, pencil sharpener, highlighter, eraser, ruler.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96875" w:line="264.36673164367676" w:lineRule="auto"/>
        <w:ind w:left="876.9000244140625" w:right="1776.530761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items: drawing instruments, templates, notes on up to two unfolded sheet of A4  paper, and up to three calculators approved for use in the WACE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248046875" w:line="240" w:lineRule="auto"/>
        <w:ind w:left="2435.13992309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03076171875" w:line="240" w:lineRule="auto"/>
        <w:ind w:left="881.959991455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NOTE TO CANDIDATES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2978515625" w:line="264.3669319152832" w:lineRule="auto"/>
        <w:ind w:left="870.9599304199219" w:right="1441.4721679687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839294433594" w:line="240" w:lineRule="auto"/>
        <w:ind w:left="871.620025634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provided by the supervisor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229736328125" w:line="240" w:lineRule="auto"/>
        <w:ind w:left="876.4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Question/answer booklet for Section Two.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450439453125" w:line="240" w:lineRule="auto"/>
        <w:ind w:left="88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sheet retained from Section One.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74.9200439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 of this examination </w:t>
      </w:r>
    </w:p>
    <w:tbl>
      <w:tblPr>
        <w:tblStyle w:val="Table1"/>
        <w:tblW w:w="9324.000549316406" w:type="dxa"/>
        <w:jc w:val="left"/>
        <w:tblInd w:w="80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1.4999389648438"/>
        <w:gridCol w:w="1273.9999389648438"/>
        <w:gridCol w:w="1539.9996948242188"/>
        <w:gridCol w:w="1357.37548828125"/>
        <w:gridCol w:w="1280.99853515625"/>
        <w:gridCol w:w="1350.126953125"/>
        <w:tblGridChange w:id="0">
          <w:tblGrid>
            <w:gridCol w:w="2521.4999389648438"/>
            <w:gridCol w:w="1273.9999389648438"/>
            <w:gridCol w:w="1539.9996948242188"/>
            <w:gridCol w:w="1357.37548828125"/>
            <w:gridCol w:w="1280.99853515625"/>
            <w:gridCol w:w="1350.126953125"/>
          </w:tblGrid>
        </w:tblGridChange>
      </w:tblGrid>
      <w:tr>
        <w:trPr>
          <w:cantSplit w:val="0"/>
          <w:trHeight w:val="810.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5465812683105" w:lineRule="auto"/>
              <w:ind w:left="195.35980224609375" w:right="104.64019775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questions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16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639770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0" w:right="165.059814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0935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534564971924" w:lineRule="auto"/>
              <w:ind w:left="190.545654296875" w:right="96.380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of exam </w:t>
            </w:r>
          </w:p>
        </w:tc>
      </w:tr>
      <w:tr>
        <w:trPr>
          <w:cantSplit w:val="0"/>
          <w:trHeight w:val="7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908203125" w:line="240" w:lineRule="auto"/>
              <w:ind w:left="131.50009155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rPr>
          <w:cantSplit w:val="0"/>
          <w:trHeight w:val="7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Two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90820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p>
        </w:tc>
      </w:tr>
      <w:tr>
        <w:trPr>
          <w:cantSplit w:val="0"/>
          <w:trHeight w:val="7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959991455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to candidates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1318359375" w:line="264.36673164367676" w:lineRule="auto"/>
        <w:ind w:left="1443.8999938964844" w:right="1387.5732421875" w:hanging="552.920074462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rules for the conduct of this examination are detailed in the Information Handbook.  Sitting this examination implies that you agree to abide by these rules.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873.37997436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your answer in the Question/Answer booklet.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64.36673164367676" w:lineRule="auto"/>
        <w:ind w:left="1435.9799194335938" w:right="1546.632080078125" w:hanging="559.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must be careful to confine your responses to the specific questions asked and to  follow any instructions that are specific to a particular question.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673164367676" w:lineRule="auto"/>
        <w:ind w:left="1448.5198974609375" w:right="1460.6103515625" w:hanging="578.6599731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Spare pages are provided at the end of this booklet. If you need to use them, indicate  in the original answer space where the answer is continued i.e. give the page number.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69891357422" w:lineRule="auto"/>
        <w:ind w:left="1441.6999816894531" w:right="1375.85205078125" w:hanging="565.460052490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671875" w:line="240" w:lineRule="auto"/>
        <w:ind w:left="875.3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It is recommended that you do not use pencil, except in diagrams.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40" w:lineRule="auto"/>
        <w:ind w:left="877.339935302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Formula Sheet is not to be handed in with your Question/Answer booklet.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7994384765625" w:line="240" w:lineRule="auto"/>
        <w:ind w:left="5325.5406188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75.3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marks)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45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6044921875" w:line="240" w:lineRule="auto"/>
        <w:ind w:left="2166.063690185547" w:right="0" w:firstLine="0"/>
        <w:jc w:val="lef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9999084472656" w:right="0" w:firstLine="0"/>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9.99999682108562"/>
          <w:szCs w:val="39.99999682108562"/>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39.99999682108562"/>
          <w:szCs w:val="39.99999682108562"/>
          <w:u w:val="none"/>
          <w:shd w:fill="auto" w:val="clear"/>
          <w:vertAlign w:val="super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9.99999682108562"/>
          <w:szCs w:val="39.99999682108562"/>
          <w:u w:val="none"/>
          <w:shd w:fill="auto" w:val="clear"/>
          <w:vertAlign w:val="super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35.999996185302734"/>
          <w:szCs w:val="35.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t </w:t>
      </w:r>
      <w:r w:rsidDel="00000000" w:rsidR="00000000" w:rsidRPr="00000000">
        <w:rPr>
          <w:rFonts w:ascii="Times New Roman" w:cs="Times New Roman" w:eastAsia="Times New Roman" w:hAnsi="Times New Roman"/>
          <w:b w:val="1"/>
          <w:i w:val="1"/>
          <w:smallCaps w:val="0"/>
          <w:strike w:val="0"/>
          <w:color w:val="000000"/>
          <w:sz w:val="39.99999682108562"/>
          <w:szCs w:val="39.99999682108562"/>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t </w:t>
      </w:r>
      <w:r w:rsidDel="00000000" w:rsidR="00000000" w:rsidRPr="00000000">
        <w:rPr>
          <w:rFonts w:ascii="Times New Roman" w:cs="Times New Roman" w:eastAsia="Times New Roman" w:hAnsi="Times New Roman"/>
          <w:b w:val="1"/>
          <w:i w:val="1"/>
          <w:smallCaps w:val="0"/>
          <w:strike w:val="0"/>
          <w:color w:val="000000"/>
          <w:sz w:val="39.99999682108562"/>
          <w:szCs w:val="39.99999682108562"/>
          <w:u w:val="none"/>
          <w:shd w:fill="auto" w:val="clear"/>
          <w:vertAlign w:val="superscript"/>
          <w:rtl w:val="0"/>
        </w:rPr>
        <w:t xml:space="preserve">j </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dt</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30.145296096801758"/>
          <w:szCs w:val="30.14529609680175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0.145296096801758"/>
          <w:szCs w:val="30.145296096801758"/>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1470947265625" w:line="240" w:lineRule="auto"/>
        <w:ind w:left="2040.9999084472656" w:right="0" w:firstLine="0"/>
        <w:jc w:val="left"/>
        <w:rPr>
          <w:rFonts w:ascii="Times New Roman" w:cs="Times New Roman" w:eastAsia="Times New Roman" w:hAnsi="Times New Roman"/>
          <w:b w:val="0"/>
          <w:i w:val="1"/>
          <w:smallCaps w:val="0"/>
          <w:strike w:val="0"/>
          <w:color w:val="000000"/>
          <w:sz w:val="40"/>
          <w:szCs w:val="40"/>
          <w:u w:val="none"/>
          <w:shd w:fill="auto" w:val="clear"/>
          <w:vertAlign w:val="superscript"/>
        </w:rPr>
      </w:pPr>
      <w:r w:rsidDel="00000000" w:rsidR="00000000" w:rsidRPr="00000000">
        <w:rPr>
          <w:rFonts w:ascii="Noto Sans Symbols" w:cs="Noto Sans Symbols" w:eastAsia="Noto Sans Symbols" w:hAnsi="Noto Sans Symbols"/>
          <w:b w:val="0"/>
          <w:i w:val="0"/>
          <w:smallCaps w:val="0"/>
          <w:strike w:val="0"/>
          <w:color w:val="000000"/>
          <w:sz w:val="23.125"/>
          <w:szCs w:val="23.125"/>
          <w:u w:val="none"/>
          <w:shd w:fill="auto" w:val="clear"/>
          <w:vertAlign w:val="superscript"/>
          <w:rtl w:val="0"/>
        </w:rPr>
        <w:t xml:space="preserve">π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sin t </w:t>
      </w: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cos t </w:t>
      </w: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superscript"/>
          <w:rtl w:val="0"/>
        </w:rPr>
        <w:t xml:space="preserve">j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dt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9.32537078857422"/>
          <w:szCs w:val="29.325370788574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(b) (3) </w:t>
      </w:r>
      <w:r w:rsidDel="00000000" w:rsidR="00000000" w:rsidRPr="00000000">
        <w:rPr>
          <w:rFonts w:ascii="Noto Sans Symbols" w:cs="Noto Sans Symbols" w:eastAsia="Noto Sans Symbols" w:hAnsi="Noto Sans Symbols"/>
          <w:b w:val="0"/>
          <w:i w:val="0"/>
          <w:smallCaps w:val="0"/>
          <w:strike w:val="0"/>
          <w:color w:val="000000"/>
          <w:sz w:val="29.32537078857422"/>
          <w:szCs w:val="29.325370788574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61256980895996"/>
          <w:szCs w:val="27.6125698089599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7078857422"/>
          <w:szCs w:val="29.32537078857422"/>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7.61256980895996"/>
          <w:szCs w:val="27.6125698089599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7078857422"/>
          <w:szCs w:val="29.325370788574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4137268066406" w:right="0" w:firstLine="0"/>
        <w:jc w:val="lef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245025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0994873046875" w:line="240" w:lineRule="auto"/>
        <w:ind w:left="5330.3404235839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77.339935302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(27 marks)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447.41989135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 moth is flying around in circles following the path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287109375" w:line="240" w:lineRule="auto"/>
        <w:ind w:left="2041.32980346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10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0927734375" w:line="264.3673038482666" w:lineRule="auto"/>
        <w:ind w:left="2571.9598388671875" w:right="1369.79248046875" w:hanging="557.539978027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Convert the equation of the path to a Cartesian equation and sketch it on  the set of axes below. (3)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922607421875" w:line="240" w:lineRule="auto"/>
        <w:ind w:left="0" w:right="2037.8283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20936" cy="4271654"/>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20936" cy="427165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61880493164" w:lineRule="auto"/>
        <w:ind w:left="2570.8599853515625" w:right="1377.71240234375" w:hanging="569.86022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Prove that the position vector is always at right angles to the velocity  vector. (3)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8240356445312" w:line="240" w:lineRule="auto"/>
        <w:ind w:left="5324.34005737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85107421875" w:line="305.30041694641113" w:lineRule="auto"/>
        <w:ind w:left="2575.479736328125" w:right="1369.79248046875" w:hanging="561.059875488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Show that and explain why the acceleration is always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directed towards the centre of the motion. (3)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4412841796875" w:line="2455.0222778320312" w:lineRule="auto"/>
        <w:ind w:left="2014.4200134277344" w:right="238.9514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Sketch the acceleration and velocity vectors on the diagram at (4) </w:t>
      </w:r>
      <w:r w:rsidDel="00000000" w:rsidR="00000000" w:rsidRPr="00000000">
        <w:rPr>
          <w:rFonts w:ascii="Times New Roman" w:cs="Times New Roman" w:eastAsia="Times New Roman" w:hAnsi="Times New Roman"/>
          <w:b w:val="0"/>
          <w:i w:val="1"/>
          <w:smallCaps w:val="0"/>
          <w:strike w:val="0"/>
          <w:color w:val="000000"/>
          <w:sz w:val="23.957103729248047"/>
          <w:szCs w:val="23.957103729248047"/>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3.957103729248047"/>
          <w:szCs w:val="23.9571037292480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57103729248047"/>
          <w:szCs w:val="23.957103729248047"/>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3.957103729248047"/>
          <w:szCs w:val="23.9571037292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Show that the speed of the moth is constant. (3)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28662109375" w:line="240" w:lineRule="auto"/>
        <w:ind w:left="5332.0201110839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7861328125" w:line="240" w:lineRule="auto"/>
        <w:ind w:left="1447.4198913574219" w:right="0" w:firstLine="0"/>
        <w:jc w:val="left"/>
        <w:rPr>
          <w:rFonts w:ascii="Times New Roman" w:cs="Times New Roman" w:eastAsia="Times New Roman" w:hAnsi="Times New Roman"/>
          <w:b w:val="0"/>
          <w:i w:val="1"/>
          <w:smallCaps w:val="0"/>
          <w:strike w:val="0"/>
          <w:color w:val="000000"/>
          <w:sz w:val="23.91413116455078"/>
          <w:szCs w:val="23.91413116455078"/>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 The position vector of a particle at time is given by </w:t>
      </w:r>
      <w:r w:rsidDel="00000000" w:rsidR="00000000" w:rsidRPr="00000000">
        <w:rPr>
          <w:rFonts w:ascii="Times New Roman" w:cs="Times New Roman" w:eastAsia="Times New Roman" w:hAnsi="Times New Roman"/>
          <w:b w:val="0"/>
          <w:i w:val="1"/>
          <w:smallCaps w:val="0"/>
          <w:strike w:val="0"/>
          <w:color w:val="000000"/>
          <w:sz w:val="23.91413116455078"/>
          <w:szCs w:val="23.91413116455078"/>
          <w:highlight w:val="white"/>
          <w:u w:val="none"/>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3.91413116455078"/>
          <w:szCs w:val="23.9141311645507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6513671875" w:line="240" w:lineRule="auto"/>
        <w:ind w:left="2181.9432067871094" w:right="0" w:firstLine="0"/>
        <w:jc w:val="left"/>
        <w:rPr>
          <w:rFonts w:ascii="Noto Sans Symbols" w:cs="Noto Sans Symbols" w:eastAsia="Noto Sans Symbols" w:hAnsi="Noto Sans Symbols"/>
          <w:b w:val="0"/>
          <w:i w:val="0"/>
          <w:smallCaps w:val="0"/>
          <w:strike w:val="0"/>
          <w:color w:val="000000"/>
          <w:sz w:val="30.145296096801758"/>
          <w:szCs w:val="30.14529609680175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0.145296096801758"/>
          <w:szCs w:val="30.14529609680175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0.145296096801758"/>
          <w:szCs w:val="30.145296096801758"/>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0.145296096801758"/>
          <w:szCs w:val="30.14529609680175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3298034667969" w:right="0" w:firstLine="0"/>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3 3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sin t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cos t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5048828125" w:line="240" w:lineRule="auto"/>
        <w:ind w:left="200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is graphed below: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10449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597" cy="2626706"/>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90597" cy="26267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15947341918945" w:lineRule="auto"/>
        <w:ind w:left="2014.4200134277344" w:right="472.349853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Determine the position of the particle at and indicate the direction of </w:t>
      </w:r>
      <w:r w:rsidDel="00000000" w:rsidR="00000000" w:rsidRPr="00000000">
        <w:rPr>
          <w:rFonts w:ascii="Times New Roman" w:cs="Times New Roman" w:eastAsia="Times New Roman" w:hAnsi="Times New Roman"/>
          <w:b w:val="0"/>
          <w:i w:val="1"/>
          <w:smallCaps w:val="0"/>
          <w:strike w:val="0"/>
          <w:color w:val="000000"/>
          <w:sz w:val="23.933135986328125"/>
          <w:szCs w:val="23.93313598632812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3.933135986328125"/>
          <w:szCs w:val="23.93313598632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33135986328125"/>
          <w:szCs w:val="23.9331359863281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of the particle on the diagram. (3)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7607421875" w:line="240" w:lineRule="auto"/>
        <w:ind w:left="0" w:right="1369.8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Find the expression for the velocity of the particle. (2)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496337890625" w:line="347.5930881500244" w:lineRule="auto"/>
        <w:ind w:left="6703.330078125" w:right="57.83203125" w:hanging="4688.909912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(iii) Sketch the velocity vector on the graph at (3)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353515625" w:line="240" w:lineRule="auto"/>
        <w:ind w:left="0" w:right="327.04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Determine the first time that . (3) </w:t>
      </w:r>
      <w:r w:rsidDel="00000000" w:rsidR="00000000" w:rsidRPr="00000000">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3891410827637" w:lineRule="auto"/>
        <w:ind w:left="5370.4400634765625" w:right="134.4775390625" w:firstLine="480.10009765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852050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92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0522460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8787841796875" w:line="240" w:lineRule="auto"/>
        <w:ind w:left="5330.820159912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76.0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(3 marks)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433.9999389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ABCDEFG is a cube as shown in the diagram below.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1044921875" w:line="240" w:lineRule="auto"/>
        <w:ind w:left="2568.000030517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09865" cy="2212109"/>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09865" cy="221210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4613227844238" w:lineRule="auto"/>
        <w:ind w:left="1450.93994140625" w:right="101.04248046875" w:hanging="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 vectors of points are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following in terms of the given position vectors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83251953125" w:line="3178.025665283203" w:lineRule="auto"/>
        <w:ind w:left="1447.4198913574219" w:right="1369.912109375" w:hanging="13.419952392578125"/>
        <w:jc w:val="left"/>
        <w:rPr>
          <w:rFonts w:ascii="Arial" w:cs="Arial" w:eastAsia="Arial" w:hAnsi="Arial"/>
          <w:b w:val="0"/>
          <w:i w:val="0"/>
          <w:smallCaps w:val="0"/>
          <w:strike w:val="0"/>
          <w:color w:val="000000"/>
          <w:sz w:val="23.957103729248047"/>
          <w:szCs w:val="23.95710372924804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(2) </w:t>
      </w:r>
      <w:r w:rsidDel="00000000" w:rsidR="00000000" w:rsidRPr="00000000">
        <w:rPr>
          <w:rFonts w:ascii="Times New Roman" w:cs="Times New Roman" w:eastAsia="Times New Roman" w:hAnsi="Times New Roman"/>
          <w:b w:val="1"/>
          <w:i w:val="1"/>
          <w:smallCaps w:val="0"/>
          <w:strike w:val="0"/>
          <w:color w:val="000000"/>
          <w:sz w:val="23.957103729248047"/>
          <w:szCs w:val="23.957103729248047"/>
          <w:u w:val="none"/>
          <w:shd w:fill="auto" w:val="clear"/>
          <w:vertAlign w:val="baseline"/>
          <w:rtl w:val="0"/>
        </w:rPr>
        <w:t xml:space="preserve">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where is the midpoint of (1) </w:t>
      </w:r>
      <w:r w:rsidDel="00000000" w:rsidR="00000000" w:rsidRPr="00000000">
        <w:rPr>
          <w:rFonts w:ascii="Times New Roman" w:cs="Times New Roman" w:eastAsia="Times New Roman" w:hAnsi="Times New Roman"/>
          <w:b w:val="1"/>
          <w:i w:val="1"/>
          <w:smallCaps w:val="0"/>
          <w:strike w:val="0"/>
          <w:color w:val="000000"/>
          <w:sz w:val="23.95710563659668"/>
          <w:szCs w:val="23.95710563659668"/>
          <w:u w:val="none"/>
          <w:shd w:fill="auto" w:val="clear"/>
          <w:vertAlign w:val="baseline"/>
          <w:rtl w:val="0"/>
        </w:rPr>
        <w:t xml:space="preserve">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1"/>
          <w:smallCaps w:val="0"/>
          <w:strike w:val="0"/>
          <w:color w:val="000000"/>
          <w:sz w:val="23.957103729248047"/>
          <w:szCs w:val="23.957103729248047"/>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3.957103729248047"/>
          <w:szCs w:val="23.957103729248047"/>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03515625" w:line="240" w:lineRule="auto"/>
        <w:ind w:left="5329.38034057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76.239929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(13 marks)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5556640625" w:line="392.1826457977295" w:lineRule="auto"/>
        <w:ind w:left="1447.4198913574219" w:right="294.5617675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diameter of a sphere is given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PQ P</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 Cartesian equation of the sphere.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022705078125" w:line="3670.800247192383" w:lineRule="auto"/>
        <w:ind w:left="2007.4201965332031" w:right="53.432617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Find the vector equation of the plane given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PQR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Find the vector normal to the plane .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PQR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18896484375" w:line="240" w:lineRule="auto"/>
        <w:ind w:left="5335.140228271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85107421875" w:line="302.18762397766113" w:lineRule="auto"/>
        <w:ind w:left="2039.5899963378906" w:right="504.38232421875" w:hanging="592.1701049804688"/>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 bird at swooped down on a mouse at with a velocity of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9</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78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5899963378906"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5.9550476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0198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0200500488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40" w:lineRule="auto"/>
        <w:ind w:left="2039.5899963378906"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2.08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59033203125" w:line="240" w:lineRule="auto"/>
        <w:ind w:left="0" w:right="1533.0932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How long would the bird take to reach the mouse?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8056640625" w:line="240" w:lineRule="auto"/>
        <w:ind w:left="0" w:right="1897.19299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second, the mouse is alerted by the bird’s shadow and runs for its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8828125" w:line="240" w:lineRule="auto"/>
        <w:ind w:left="2015.5198669433594" w:right="0" w:firstLine="0"/>
        <w:jc w:val="left"/>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hole at with a velocity of 1 metre per second.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9</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4</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658203125" w:line="240" w:lineRule="auto"/>
        <w:ind w:left="0" w:right="1533.0932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How long does the mouse take to get to its hole? (1)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403564453125" w:line="240" w:lineRule="auto"/>
        <w:ind w:left="0" w:right="2131.96166992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25</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-1116227</wp:posOffset>
            </wp:positionV>
            <wp:extent cx="1343660" cy="1238250"/>
            <wp:effectExtent b="0" l="0" r="0" t="0"/>
            <wp:wrapSquare wrapText="right" distB="19050" distT="19050" distL="19050" distR="1905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43660" cy="123825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121826171875" w:firstLine="0"/>
        <w:jc w:val="right"/>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3.80187988281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8.51196289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53015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Instantaneously (i.e. after one second), the bird adjusts its velocity to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0" w:right="2013.80187988281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8.54187011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99072265625" w:line="2298.8987731933594" w:lineRule="auto"/>
        <w:ind w:left="2014.4200134277344" w:right="1533.09326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What is the change in the bird’s speed? (2) (iv) Does the bird catch the mouse? Explain. (2)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95654296875" w:line="240" w:lineRule="auto"/>
        <w:ind w:left="0" w:right="1575.89233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14475" cy="571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5144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0.10055541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20654296875" w:line="240" w:lineRule="auto"/>
        <w:ind w:left="895.079956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marks)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7099609375" w:line="240" w:lineRule="auto"/>
        <w:ind w:left="2882.2898864746094" w:right="0" w:firstLine="0"/>
        <w:jc w:val="left"/>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tl w:val="0"/>
        </w:rPr>
        <w:t xml:space="preserve">⎛ ⎛ π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5.915985107422" w:right="0" w:firstLine="0"/>
        <w:jc w:val="left"/>
        <w:rPr>
          <w:rFonts w:ascii="Times New Roman" w:cs="Times New Roman" w:eastAsia="Times New Roman" w:hAnsi="Times New Roman"/>
          <w:b w:val="0"/>
          <w:i w:val="0"/>
          <w:smallCaps w:val="0"/>
          <w:strike w:val="0"/>
          <w:color w:val="000000"/>
          <w:sz w:val="13.869897842407227"/>
          <w:szCs w:val="13.8698978424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69897842407227"/>
          <w:szCs w:val="13.869897842407227"/>
          <w:u w:val="none"/>
          <w:shd w:fill="auto" w:val="clear"/>
          <w:vertAlign w:val="baseline"/>
          <w:rtl w:val="0"/>
        </w:rPr>
        <w:t xml:space="preserve">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8.393096923828" w:right="0" w:firstLine="0"/>
        <w:jc w:val="left"/>
        <w:rPr>
          <w:rFonts w:ascii="Noto Sans Symbols" w:cs="Noto Sans Symbols" w:eastAsia="Noto Sans Symbols" w:hAnsi="Noto Sans Symbols"/>
          <w:b w:val="0"/>
          <w:i w:val="0"/>
          <w:smallCaps w:val="0"/>
          <w:strike w:val="0"/>
          <w:color w:val="000000"/>
          <w:sz w:val="27.25249481201172"/>
          <w:szCs w:val="27.25249481201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25249481201172"/>
          <w:szCs w:val="27.2524948120117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7.25249481201172"/>
          <w:szCs w:val="27.252494812011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5249481201172"/>
          <w:szCs w:val="27.2524948120117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2898864746094" w:right="0" w:firstLine="0"/>
        <w:jc w:val="left"/>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8529116312663"/>
          <w:szCs w:val="39.98529116312663"/>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9.98529116312663"/>
          <w:szCs w:val="39.98529116312663"/>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tl w:val="0"/>
        </w:rPr>
        <w:t xml:space="preserve">⎜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9049377441406" w:right="0" w:firstLine="0"/>
        <w:jc w:val="left"/>
        <w:rPr>
          <w:rFonts w:ascii="Times New Roman" w:cs="Times New Roman" w:eastAsia="Times New Roman" w:hAnsi="Times New Roman"/>
          <w:b w:val="0"/>
          <w:i w:val="0"/>
          <w:smallCaps w:val="0"/>
          <w:strike w:val="0"/>
          <w:color w:val="000000"/>
          <w:sz w:val="23.991174697875977"/>
          <w:szCs w:val="23.9911746978759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529116312663"/>
          <w:szCs w:val="39.9852911631266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3.991174697875977"/>
          <w:szCs w:val="23.991174697875977"/>
          <w:u w:val="none"/>
          <w:shd w:fill="auto" w:val="clear"/>
          <w:vertAlign w:val="baseline"/>
          <w:rtl w:val="0"/>
        </w:rPr>
        <w:t xml:space="preserve">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6449279785156" w:right="0" w:firstLine="0"/>
        <w:jc w:val="left"/>
        <w:rPr>
          <w:rFonts w:ascii="Times New Roman" w:cs="Times New Roman" w:eastAsia="Times New Roman" w:hAnsi="Times New Roman"/>
          <w:b w:val="0"/>
          <w:i w:val="1"/>
          <w:smallCaps w:val="0"/>
          <w:strike w:val="0"/>
          <w:color w:val="000000"/>
          <w:sz w:val="23.991174697875977"/>
          <w:szCs w:val="23.99117469787597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1174697875977"/>
          <w:szCs w:val="23.991174697875977"/>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1"/>
          <w:color w:val="000000"/>
          <w:sz w:val="23.991174697875977"/>
          <w:szCs w:val="23.991174697875977"/>
          <w:u w:val="none"/>
          <w:shd w:fill="auto" w:val="clear"/>
          <w:vertAlign w:val="baseline"/>
          <w:rtl w:val="0"/>
        </w:rPr>
        <w:t xml:space="preserve"> cis</w:t>
      </w:r>
      <w:r w:rsidDel="00000000" w:rsidR="00000000" w:rsidRPr="00000000">
        <w:rPr>
          <w:rFonts w:ascii="Times New Roman" w:cs="Times New Roman" w:eastAsia="Times New Roman" w:hAnsi="Times New Roman"/>
          <w:b w:val="0"/>
          <w:i w:val="1"/>
          <w:smallCaps w:val="0"/>
          <w:strike w:val="0"/>
          <w:color w:val="000000"/>
          <w:sz w:val="23.991174697875977"/>
          <w:szCs w:val="23.99117469787597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1174697875977"/>
          <w:szCs w:val="23.991174697875977"/>
          <w:u w:val="singl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9.669647216797" w:right="0" w:firstLine="0"/>
        <w:jc w:val="left"/>
        <w:rPr>
          <w:rFonts w:ascii="Times New Roman" w:cs="Times New Roman" w:eastAsia="Times New Roman" w:hAnsi="Times New Roman"/>
          <w:b w:val="0"/>
          <w:i w:val="1"/>
          <w:smallCaps w:val="0"/>
          <w:strike w:val="0"/>
          <w:color w:val="000000"/>
          <w:sz w:val="23.991174697875977"/>
          <w:szCs w:val="23.99117469787597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529116312663"/>
          <w:szCs w:val="39.98529116312663"/>
          <w:u w:val="none"/>
          <w:shd w:fill="auto" w:val="clear"/>
          <w:vertAlign w:val="superscript"/>
          <w:rtl w:val="0"/>
        </w:rPr>
        <w:t xml:space="preserve">Re</w:t>
      </w:r>
      <w:r w:rsidDel="00000000" w:rsidR="00000000" w:rsidRPr="00000000">
        <w:rPr>
          <w:rFonts w:ascii="Times New Roman" w:cs="Times New Roman" w:eastAsia="Times New Roman" w:hAnsi="Times New Roman"/>
          <w:b w:val="0"/>
          <w:i w:val="1"/>
          <w:smallCaps w:val="0"/>
          <w:strike w:val="0"/>
          <w:color w:val="000000"/>
          <w:sz w:val="23.991174697875977"/>
          <w:szCs w:val="23.991174697875977"/>
          <w:u w:val="none"/>
          <w:shd w:fill="auto" w:val="clear"/>
          <w:vertAlign w:val="baseline"/>
          <w:rtl w:val="0"/>
        </w:rPr>
        <w:t xml:space="preserve">i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7296867370605" w:lineRule="auto"/>
        <w:ind w:left="1447.4198913574219" w:right="1369.912109375" w:firstLine="0"/>
        <w:jc w:val="center"/>
        <w:rPr>
          <w:rFonts w:ascii="Times New Roman" w:cs="Times New Roman" w:eastAsia="Times New Roman" w:hAnsi="Times New Roman"/>
          <w:b w:val="0"/>
          <w:i w:val="0"/>
          <w:smallCaps w:val="0"/>
          <w:strike w:val="0"/>
          <w:color w:val="000000"/>
          <w:sz w:val="13.869897842407227"/>
          <w:szCs w:val="13.8698978424072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 (3) </w:t>
      </w:r>
      <w:r w:rsidDel="00000000" w:rsidR="00000000" w:rsidRPr="00000000">
        <w:rPr>
          <w:rFonts w:ascii="Times New Roman" w:cs="Times New Roman" w:eastAsia="Times New Roman" w:hAnsi="Times New Roman"/>
          <w:b w:val="0"/>
          <w:i w:val="0"/>
          <w:smallCaps w:val="0"/>
          <w:strike w:val="0"/>
          <w:color w:val="000000"/>
          <w:sz w:val="13.869897842407227"/>
          <w:szCs w:val="13.869897842407227"/>
          <w:u w:val="none"/>
          <w:shd w:fill="auto" w:val="clear"/>
          <w:vertAlign w:val="baseline"/>
          <w:rtl w:val="0"/>
        </w:rPr>
        <w:t xml:space="preserv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6.518096923828" w:right="0" w:firstLine="0"/>
        <w:jc w:val="left"/>
        <w:rPr>
          <w:rFonts w:ascii="Noto Sans Symbols" w:cs="Noto Sans Symbols" w:eastAsia="Noto Sans Symbols" w:hAnsi="Noto Sans Symbols"/>
          <w:b w:val="0"/>
          <w:i w:val="0"/>
          <w:smallCaps w:val="0"/>
          <w:strike w:val="0"/>
          <w:color w:val="000000"/>
          <w:sz w:val="27.25249481201172"/>
          <w:szCs w:val="27.25249481201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25249481201172"/>
          <w:szCs w:val="27.25249481201172"/>
          <w:u w:val="none"/>
          <w:shd w:fill="auto" w:val="clear"/>
          <w:vertAlign w:val="baseline"/>
          <w:rtl w:val="0"/>
        </w:rPr>
        <w:t xml:space="preserve">(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0299377441406" w:right="0" w:firstLine="0"/>
        <w:jc w:val="left"/>
        <w:rPr>
          <w:rFonts w:ascii="Times New Roman" w:cs="Times New Roman" w:eastAsia="Times New Roman" w:hAnsi="Times New Roman"/>
          <w:b w:val="0"/>
          <w:i w:val="0"/>
          <w:smallCaps w:val="0"/>
          <w:strike w:val="0"/>
          <w:color w:val="000000"/>
          <w:sz w:val="23.991174697875977"/>
          <w:szCs w:val="23.9911746978759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1174697875977"/>
          <w:szCs w:val="23.991174697875977"/>
          <w:u w:val="none"/>
          <w:shd w:fill="auto" w:val="clear"/>
          <w:vertAlign w:val="baseline"/>
          <w:rtl w:val="0"/>
        </w:rPr>
        <w:t xml:space="preserve">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3.8720703125" w:firstLine="0"/>
        <w:jc w:val="right"/>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4052734375" w:line="240" w:lineRule="auto"/>
        <w:ind w:left="2882.2898864746094" w:right="0" w:firstLine="0"/>
        <w:jc w:val="left"/>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1174697875977"/>
          <w:szCs w:val="23.991174697875977"/>
          <w:u w:val="none"/>
          <w:shd w:fill="auto" w:val="clear"/>
          <w:vertAlign w:val="baseline"/>
          <w:rtl w:val="0"/>
        </w:rPr>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302734375" w:line="261.37553215026855" w:lineRule="auto"/>
        <w:ind w:left="1447.4198913574219" w:right="884.54711914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Given sketch on the set of axes below. (2)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864006" cy="3675448"/>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64006" cy="367544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318237304688"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0458984375" w:line="305.4533386230469" w:lineRule="auto"/>
        <w:ind w:left="1433.9999389648438" w:right="-6.99829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Use an algebraic method to find the real numbers such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(i)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2 3 1 5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57153320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8.3204650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339935302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1"/>
          <w:color w:val="000000"/>
          <w:sz w:val="24"/>
          <w:szCs w:val="24"/>
          <w:u w:val="none"/>
          <w:shd w:fill="auto" w:val="clear"/>
          <w:vertAlign w:val="baseline"/>
          <w:rtl w:val="0"/>
        </w:rPr>
        <w:t xml:space="preserve"> yi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9.820098876953"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2.767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44653320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1.4454650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8790283203125" w:line="348.1435489654541" w:lineRule="auto"/>
        <w:ind w:left="2607.340087890625" w:right="1377.71240234375" w:hanging="5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Find the real numbers correct to two decimal places such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black"/>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highlight w:val="black"/>
          <w:u w:val="none"/>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19628906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759.920654296875" w:top="694.3603515625" w:left="573.0000305175781" w:right="18.10791015625" w:header="0" w:footer="720"/>
          <w:cols w:equalWidth="0" w:num="1">
            <w:col w:space="0" w:w="11308.892059326172"/>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(6 marks)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210449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vectors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2 3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0" w:right="0" w:firstLine="0"/>
        <w:jc w:val="left"/>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00000635782878"/>
          <w:szCs w:val="40.00000635782878"/>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00003814697266"/>
          <w:szCs w:val="24.000003814697266"/>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3 2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and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0" w:right="0" w:firstLine="0"/>
        <w:jc w:val="left"/>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1 4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Pr>
        <w:sectPr>
          <w:type w:val="continuous"/>
          <w:pgSz w:h="16820" w:w="11900" w:orient="portrait"/>
          <w:pgMar w:bottom="759.920654296875" w:top="694.3603515625" w:left="1463.9799499511719" w:right="1944.930419921875" w:header="0" w:footer="720"/>
          <w:cols w:equalWidth="0" w:num="2">
            <w:col w:space="0" w:w="4260"/>
            <w:col w:space="0" w:w="4260"/>
          </w:cols>
        </w:sectPr>
      </w:pP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875" w:line="3430.990676879883" w:lineRule="auto"/>
        <w:ind w:left="1447.4198913574219" w:right="1369.912109375" w:firstLine="0"/>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the angle between the vectors. (2) (b) Find the projection of (2)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on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845947265625" w:line="240" w:lineRule="auto"/>
        <w:ind w:left="0" w:right="785.5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Write down a vector such that (2)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 b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558959960937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90.9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(17 marks)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158203125" w:line="382.9529857635498" w:lineRule="auto"/>
        <w:ind w:left="2676.9097900390625" w:right="-6.65771484375" w:hanging="1229.4900512695312"/>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(4) </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 ( ) ( )</w:t>
      </w: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 q 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 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find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qx.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5410156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3486328125" w:line="204.62814331054688" w:lineRule="auto"/>
        <w:ind w:left="1447.4198913574219" w:right="2047.8472900390625" w:hanging="162.5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Given the function graphed below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Pr>
        <w:drawing>
          <wp:inline distB="19050" distT="19050" distL="19050" distR="19050">
            <wp:extent cx="4788535" cy="4839089"/>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88535" cy="48390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equation of the functions graphed below.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198097229004" w:lineRule="auto"/>
        <w:ind w:left="1609.9998474121094" w:right="1379.732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88535" cy="2672209"/>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88535" cy="26722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76.7635726928711" w:lineRule="auto"/>
        <w:ind w:left="2005.9001159667969" w:right="1369.852294921875" w:firstLine="8.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(2)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85739" cy="2965419"/>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5739" cy="296541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736328125" w:line="276.7559051513672" w:lineRule="auto"/>
        <w:ind w:left="2355.139923095703" w:right="1377.73193359375" w:hanging="339.5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42200" cy="5124283"/>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42200" cy="512428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472656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60595703125" w:line="303.4613227844238" w:lineRule="auto"/>
        <w:ind w:left="2015.5198669433594" w:right="223.043212890625" w:hanging="568.0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function is a polynomial function defined on a domain such that has an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6597595214844" w:right="0" w:firstLine="0"/>
        <w:jc w:val="left"/>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then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 (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9424743652344" w:right="0" w:firstLine="0"/>
        <w:jc w:val="left"/>
        <w:rPr>
          <w:rFonts w:ascii="Noto Sans Symbols" w:cs="Noto Sans Symbols" w:eastAsia="Noto Sans Symbols" w:hAnsi="Noto Sans Symbols"/>
          <w:b w:val="0"/>
          <w:i w:val="0"/>
          <w:smallCaps w:val="0"/>
          <w:strike w:val="0"/>
          <w:color w:val="000000"/>
          <w:sz w:val="13.874998092651367"/>
          <w:szCs w:val="13.874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4998092651367"/>
          <w:szCs w:val="13.874998092651367"/>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3.3221435546875" w:firstLine="0"/>
        <w:jc w:val="right"/>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6821085613"/>
          <w:szCs w:val="23.124996821085613"/>
          <w:u w:val="none"/>
          <w:shd w:fill="auto" w:val="clear"/>
          <w:vertAlign w:val="superscript"/>
          <w:rtl w:val="0"/>
        </w:rPr>
        <w:t xml:space="preserve">1 1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3 1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3 1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8.251953125" w:firstLine="0"/>
        <w:jc w:val="right"/>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4375" w:line="968.6079025268555" w:lineRule="auto"/>
        <w:ind w:left="2014.4200134277344" w:right="1369.85107421875" w:firstLine="0"/>
        <w:jc w:val="left"/>
        <w:rPr>
          <w:rFonts w:ascii="Noto Sans Symbols" w:cs="Noto Sans Symbols" w:eastAsia="Noto Sans Symbols" w:hAnsi="Noto Sans Symbols"/>
          <w:b w:val="0"/>
          <w:i w:val="0"/>
          <w:smallCaps w:val="0"/>
          <w:strike w:val="0"/>
          <w:color w:val="000000"/>
          <w:sz w:val="28.996000289916992"/>
          <w:szCs w:val="28.99600028991699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 (1)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find . (1)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8.996000289916992"/>
          <w:szCs w:val="28.99600028991699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8.996000289916992"/>
          <w:szCs w:val="28.99600028991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9013671875" w:line="240" w:lineRule="auto"/>
        <w:ind w:left="0" w:right="1369.852294921875" w:firstLine="0"/>
        <w:jc w:val="right"/>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find . (1)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5.692596435547" w:right="0" w:firstLine="0"/>
        <w:jc w:val="left"/>
        <w:rPr>
          <w:rFonts w:ascii="Noto Sans Symbols" w:cs="Noto Sans Symbols" w:eastAsia="Noto Sans Symbols" w:hAnsi="Noto Sans Symbols"/>
          <w:b w:val="0"/>
          <w:i w:val="0"/>
          <w:smallCaps w:val="0"/>
          <w:strike w:val="0"/>
          <w:color w:val="000000"/>
          <w:sz w:val="13.874998092651367"/>
          <w:szCs w:val="13.874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4998092651367"/>
          <w:szCs w:val="13.87499809265136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5.0538635253906" w:right="0" w:firstLine="0"/>
        <w:jc w:val="left"/>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6821085613"/>
          <w:szCs w:val="23.12499682108561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2999572753906" w:right="0" w:firstLine="0"/>
        <w:jc w:val="left"/>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550537109375" w:line="961.3102340698242" w:lineRule="auto"/>
        <w:ind w:left="2014.4200134277344" w:right="-3.4497070312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determine if the statement is true or false. (1) </w:t>
      </w:r>
      <w:r w:rsidDel="00000000" w:rsidR="00000000" w:rsidRPr="00000000">
        <w:rPr>
          <w:rFonts w:ascii="Times New Roman" w:cs="Times New Roman" w:eastAsia="Times New Roman" w:hAnsi="Times New Roman"/>
          <w:b w:val="0"/>
          <w:i w:val="1"/>
          <w:smallCaps w:val="0"/>
          <w:strike w:val="0"/>
          <w:color w:val="000000"/>
          <w:sz w:val="23.995080947875977"/>
          <w:szCs w:val="23.99508094787597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5693130493164"/>
          <w:szCs w:val="27.2569313049316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5080947875977"/>
          <w:szCs w:val="23.99508094787597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5693130493164"/>
          <w:szCs w:val="27.2569313049316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5080947875977"/>
          <w:szCs w:val="23.995080947875977"/>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3.995080947875977"/>
          <w:szCs w:val="23.99508094787597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99549102783203"/>
          <w:szCs w:val="21.99549102783203"/>
          <w:u w:val="none"/>
          <w:shd w:fill="auto" w:val="clear"/>
          <w:vertAlign w:val="baseline"/>
          <w:rtl w:val="0"/>
        </w:rPr>
        <w:t xml:space="preserve">for </w:t>
      </w:r>
      <w:r w:rsidDel="00000000" w:rsidR="00000000" w:rsidRPr="00000000">
        <w:rPr>
          <w:rFonts w:ascii="Noto Sans Symbols" w:cs="Noto Sans Symbols" w:eastAsia="Noto Sans Symbols" w:hAnsi="Noto Sans Symbols"/>
          <w:b w:val="0"/>
          <w:i w:val="0"/>
          <w:smallCaps w:val="0"/>
          <w:strike w:val="0"/>
          <w:color w:val="000000"/>
          <w:sz w:val="23.995080947875977"/>
          <w:szCs w:val="23.99508094787597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5080947875977"/>
          <w:szCs w:val="23.99508094787597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5080947875977"/>
          <w:szCs w:val="23.995080947875977"/>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3.995080947875977"/>
          <w:szCs w:val="23.99508094787597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5080947875977"/>
          <w:szCs w:val="23.995080947875977"/>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3.995080947875977"/>
          <w:szCs w:val="23.99508094787597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determine if the statement is true or false. (1)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98974609375" w:line="240" w:lineRule="auto"/>
        <w:ind w:left="1447.4198913574219" w:right="0" w:firstLine="0"/>
        <w:jc w:val="left"/>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Given find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549835205078" w:right="0" w:firstLine="0"/>
        <w:jc w:val="left"/>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6821085613"/>
          <w:szCs w:val="23.124996821085613"/>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124996821085613"/>
          <w:szCs w:val="23.124996821085613"/>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x 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90673828125" w:line="240" w:lineRule="auto"/>
        <w:ind w:left="0" w:right="1369.852294921875" w:firstLine="0"/>
        <w:jc w:val="right"/>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(1)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872589111328" w:right="0" w:firstLine="0"/>
        <w:jc w:val="lef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5"/>
          <w:szCs w:val="13.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79006958007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x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195922851562" w:line="240" w:lineRule="auto"/>
        <w:ind w:left="0" w:right="1369.852294921875" w:firstLine="0"/>
        <w:jc w:val="right"/>
        <w:rPr>
          <w:rFonts w:ascii="Noto Sans Symbols" w:cs="Noto Sans Symbols" w:eastAsia="Noto Sans Symbols" w:hAnsi="Noto Sans Symbols"/>
          <w:b w:val="0"/>
          <w:i w:val="0"/>
          <w:smallCaps w:val="0"/>
          <w:strike w:val="0"/>
          <w:color w:val="000000"/>
          <w:sz w:val="31.58158302307129"/>
          <w:szCs w:val="31.58158302307129"/>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(ii) . (1) </w:t>
      </w:r>
      <w:r w:rsidDel="00000000" w:rsidR="00000000" w:rsidRPr="00000000">
        <w:rPr>
          <w:rFonts w:ascii="Noto Sans Symbols" w:cs="Noto Sans Symbols" w:eastAsia="Noto Sans Symbols" w:hAnsi="Noto Sans Symbols"/>
          <w:b w:val="0"/>
          <w:i w:val="0"/>
          <w:smallCaps w:val="0"/>
          <w:strike w:val="0"/>
          <w:color w:val="000000"/>
          <w:sz w:val="31.58158302307129"/>
          <w:szCs w:val="31.5815830230712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923906326293945"/>
          <w:szCs w:val="29.92390632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923906326293945"/>
          <w:szCs w:val="29.92390632629394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1.58158302307129"/>
          <w:szCs w:val="31.58158302307129"/>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1.122589111328" w:right="0" w:firstLine="0"/>
        <w:jc w:val="left"/>
        <w:rPr>
          <w:rFonts w:ascii="Noto Sans Symbols" w:cs="Noto Sans Symbols" w:eastAsia="Noto Sans Symbols" w:hAnsi="Noto Sans Symbols"/>
          <w:b w:val="0"/>
          <w:i w:val="0"/>
          <w:smallCaps w:val="0"/>
          <w:strike w:val="0"/>
          <w:color w:val="000000"/>
          <w:sz w:val="13.875"/>
          <w:szCs w:val="13.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5"/>
          <w:szCs w:val="13.87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483856201172" w:right="0" w:firstLine="0"/>
        <w:jc w:val="lef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1 1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72994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f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41955566406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90.9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(4 marks)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14501953125" w:line="240" w:lineRule="auto"/>
        <w:ind w:left="1447.4198913574219" w:right="0" w:firstLine="0"/>
        <w:jc w:val="left"/>
        <w:rPr>
          <w:rFonts w:ascii="Noto Sans Symbols" w:cs="Noto Sans Symbols" w:eastAsia="Noto Sans Symbols" w:hAnsi="Noto Sans Symbols"/>
          <w:b w:val="0"/>
          <w:i w:val="0"/>
          <w:smallCaps w:val="0"/>
          <w:strike w:val="0"/>
          <w:color w:val="000000"/>
          <w:sz w:val="27.262521743774414"/>
          <w:szCs w:val="27.26252174377441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write down the domain and range of </w:t>
      </w:r>
      <w:r w:rsidDel="00000000" w:rsidR="00000000" w:rsidRPr="00000000">
        <w:rPr>
          <w:rFonts w:ascii="Noto Sans Symbols" w:cs="Noto Sans Symbols" w:eastAsia="Noto Sans Symbols" w:hAnsi="Noto Sans Symbols"/>
          <w:b w:val="0"/>
          <w:i w:val="0"/>
          <w:smallCaps w:val="0"/>
          <w:strike w:val="0"/>
          <w:color w:val="000000"/>
          <w:sz w:val="27.262521743774414"/>
          <w:szCs w:val="27.262521743774414"/>
          <w:u w:val="none"/>
          <w:shd w:fill="auto" w:val="clear"/>
          <w:vertAlign w:val="baseline"/>
          <w:rtl w:val="0"/>
        </w:rPr>
        <w:t xml:space="preserve">( ) (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3.946533203125" w:firstLine="0"/>
        <w:jc w:val="right"/>
        <w:rPr>
          <w:rFonts w:ascii="Times New Roman" w:cs="Times New Roman" w:eastAsia="Times New Roman" w:hAnsi="Times New Roman"/>
          <w:b w:val="0"/>
          <w:i w:val="0"/>
          <w:smallCaps w:val="0"/>
          <w:strike w:val="0"/>
          <w:color w:val="000000"/>
          <w:sz w:val="13.875001907348633"/>
          <w:szCs w:val="13.875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5001907348633"/>
          <w:szCs w:val="13.875001907348633"/>
          <w:u w:val="none"/>
          <w:shd w:fill="auto" w:val="clear"/>
          <w:vertAlign w:val="baseline"/>
          <w:rtl w:val="0"/>
        </w:rPr>
        <w:t xml:space="preserve">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501953125" w:firstLine="0"/>
        <w:jc w:val="right"/>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highlight w:val="black"/>
          <w:u w:val="none"/>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003814697266"/>
          <w:szCs w:val="24.000003814697266"/>
          <w:highlight w:val="black"/>
          <w:u w:val="none"/>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highlight w:val="black"/>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highlight w:val="black"/>
          <w:u w:val="none"/>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tl w:val="0"/>
        </w:rPr>
        <w:t xml:space="preserve">g x </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tl w:val="0"/>
        </w:rPr>
        <w:t xml:space="preserve">x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064453125" w:line="240" w:lineRule="auto"/>
        <w:ind w:left="0" w:right="1369.9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8.944995880126953"/>
          <w:szCs w:val="28.9449958801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g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5880126953"/>
          <w:szCs w:val="28.9449958801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34716796875" w:line="354.94786262512207" w:lineRule="auto"/>
        <w:ind w:left="2607.7899169921875" w:right="1369.931640625" w:hanging="1160.3701782226562"/>
        <w:jc w:val="left"/>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Given , determine the equation of the inverse function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12499841054281"/>
          <w:szCs w:val="23.12499841054281"/>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h x e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3.124996821085613"/>
          <w:szCs w:val="23.12499682108561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124996821085613"/>
          <w:szCs w:val="23.12499682108561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874998092651367"/>
          <w:szCs w:val="13.874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h x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2265625" w:line="393.3317184448242" w:lineRule="auto"/>
        <w:ind w:left="2014.4200134277344" w:right="1369.85107421875" w:firstLine="0"/>
        <w:jc w:val="center"/>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Determine (1)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12499841054281"/>
          <w:szCs w:val="23.12499841054281"/>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6.2023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675781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90.9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(4 marks)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4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1044921875" w:line="240" w:lineRule="auto"/>
        <w:ind w:left="0" w:right="3099.1418457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_______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7.197265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2.321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38195800781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2.2668457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7899475097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y 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_______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28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3590965270996" w:lineRule="auto"/>
        <w:ind w:left="5247.7655029296875" w:right="1369.912109375" w:hanging="3813.76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9.196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0.25695800781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599609375" w:line="240" w:lineRule="auto"/>
        <w:ind w:left="3191.4500427246094"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4.0800476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33981323242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819976806640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perscript"/>
          <w:rtl w:val="0"/>
        </w:rPr>
        <w:t xml:space="preserve">_______</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5800476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7899475097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3590965270996" w:lineRule="auto"/>
        <w:ind w:left="1433.9999389648438" w:right="1369.912109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3.60488891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7.8918457031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_______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305908203125" w:line="240" w:lineRule="auto"/>
        <w:ind w:left="0" w:right="0" w:firstLine="0"/>
        <w:jc w:val="center"/>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Hence solve algebraically, showing all working. (2)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3596191406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90.9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(3 marks)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39501953125" w:line="240" w:lineRule="auto"/>
        <w:ind w:left="0" w:right="0" w:firstLine="0"/>
        <w:jc w:val="center"/>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The graph below has the equation .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91723632812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a x b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597656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9.622192382812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c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1.972656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9.542236328125" w:firstLine="0"/>
        <w:jc w:val="righ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5623779296875" w:firstLine="0"/>
        <w:jc w:val="right"/>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7109375" w:line="579.1841125488281" w:lineRule="auto"/>
        <w:ind w:left="1450.93994140625" w:right="1369.912109375" w:firstLine="0"/>
        <w:jc w:val="center"/>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values of (3)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drawing>
          <wp:inline distB="19050" distT="19050" distL="19050" distR="19050">
            <wp:extent cx="4314825" cy="3121043"/>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14825" cy="312104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74658203125" w:line="240" w:lineRule="auto"/>
        <w:ind w:left="5288.580169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2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890.9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(5 marks)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14501953125" w:line="307.5707530975342" w:lineRule="auto"/>
        <w:ind w:left="9683.540649414062" w:right="184.77294921875" w:hanging="8232.160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de Moivre’s Theorem to prove that .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perscript"/>
          <w:rtl w:val="0"/>
        </w:rPr>
        <w:t xml:space="preserve">5 3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994140625" w:line="240" w:lineRule="auto"/>
        <w:ind w:left="4174.35989379882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SECTION TWO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9595947265625" w:line="240" w:lineRule="auto"/>
        <w:ind w:left="5265.5406188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sectPr>
      <w:type w:val="continuous"/>
      <w:pgSz w:h="16820" w:w="11900" w:orient="portrait"/>
      <w:pgMar w:bottom="759.920654296875" w:top="694.3603515625" w:left="573.0000305175781" w:right="18.10791015625" w:header="0" w:footer="720"/>
      <w:cols w:equalWidth="0" w:num="1">
        <w:col w:space="0" w:w="11308.892059326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