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6.119689941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Papers written by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9970703125" w:line="240" w:lineRule="auto"/>
        <w:ind w:left="3217.35992431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Australian Maths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9970703125" w:line="240" w:lineRule="auto"/>
        <w:ind w:left="3842.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6611328125" w:line="240" w:lineRule="auto"/>
        <w:ind w:left="2878.71978759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SEMESTER ONE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0791015625" w:line="384.3164348602295" w:lineRule="auto"/>
        <w:ind w:left="1770.7601928710938" w:right="3174.74060058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MATHEMATICS SPECIALIST REVISION 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119384765625" w:line="240" w:lineRule="auto"/>
        <w:ind w:left="3848.9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UNIT 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080322265625" w:line="240" w:lineRule="auto"/>
        <w:ind w:left="4018.5803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0.0201416015625" w:line="240" w:lineRule="auto"/>
        <w:ind w:left="3301.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SOLUTIONS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04052734375" w:line="240" w:lineRule="auto"/>
        <w:ind w:left="3531.4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Section One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(6 marks)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1044921875" w:line="240" w:lineRule="auto"/>
        <w:ind w:left="2398.1637573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7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.964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3.3197021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.0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=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077335357666" w:lineRule="auto"/>
        <w:ind w:left="580.419921875" w:right="1834.461059570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2 2 2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.83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x x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195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787109375" w:line="240" w:lineRule="auto"/>
        <w:ind w:left="2609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1021156311035" w:lineRule="auto"/>
        <w:ind w:left="580.419921875" w:right="1834.46105957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20" w:w="11900" w:orient="portrait"/>
          <w:pgMar w:bottom="720.3003692626953" w:top="694.3603515625" w:left="1560" w:right="0.4992675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(5)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41699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7.3211669921875" w:line="264.36673164367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(10 marks) (a)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-2795536</wp:posOffset>
            </wp:positionH>
            <wp:positionV relativeFrom="paragraph">
              <wp:posOffset>-1028546</wp:posOffset>
            </wp:positionV>
            <wp:extent cx="3112865" cy="3142947"/>
            <wp:effectExtent b="0" l="0" r="0" t="0"/>
            <wp:wrapSquare wrapText="bothSides" distB="19050" distT="19050" distL="19050" distR="1905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2865" cy="31429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8.2604980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6.3800048828125" w:right="3748.079833984375" w:header="0" w:footer="720"/>
          <w:cols w:equalWidth="0" w:num="3">
            <w:col w:space="0" w:w="2200"/>
            <w:col w:space="0" w:w="2200"/>
            <w:col w:space="0" w:w="22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5029296875" w:line="240" w:lineRule="auto"/>
        <w:ind w:left="1300.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1 2 3 15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⎢ 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0.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1 1 1 3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281.539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2 1 1 9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⎣ ⎦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700439453125" w:line="240" w:lineRule="auto"/>
        <w:ind w:left="1298.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1 2 3 15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.52015686035156" w:lineRule="auto"/>
        <w:ind w:left="1281.3900756835938" w:right="2602.3052978515625" w:hanging="107.39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⎢ 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0 3 4 18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6.1456298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89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3.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5361328125" w:line="399.8400020599365" w:lineRule="auto"/>
        <w:ind w:left="1281.3900756835938" w:right="2536.055908203125" w:hanging="107.39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bscript"/>
          <w:rtl w:val="0"/>
        </w:rPr>
        <w:t xml:space="preserve">⎣ 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0 3 5 21 2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9.8956298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74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0.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1 3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40" w:lineRule="auto"/>
        <w:ind w:left="1298.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1 2 3 15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⎢ ⎥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39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0 3 4 18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399.8400020599365" w:lineRule="auto"/>
        <w:ind w:left="1281.3900756835938" w:right="2499.1796875" w:hanging="107.39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bscript"/>
          <w:rtl w:val="0"/>
        </w:rPr>
        <w:t xml:space="preserve">⎣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bscript"/>
          <w:rtl w:val="0"/>
        </w:rPr>
        <w:t xml:space="preserve">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0 0 1 3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3.0206298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4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3.1643676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0361328125" w:line="399.8400020599365" w:lineRule="auto"/>
        <w:ind w:left="1313.7698364257812" w:right="801.590576171875" w:hanging="139.199829101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 = − 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6.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2022705078125" w:line="240" w:lineRule="auto"/>
        <w:ind w:left="1307.4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3651123047"/>
          <w:szCs w:val="27.26252365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3651123047"/>
          <w:szCs w:val="27.262523651123047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59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3 4 3 18 2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0.66497802734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9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+ = →=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44921875" w:line="240" w:lineRule="auto"/>
        <w:ind w:left="1659.9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3651123047"/>
          <w:szCs w:val="27.26252365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3651123047"/>
          <w:szCs w:val="27.262523651123047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33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5.8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+ + = →=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.789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2 2 3 3 15 2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44921875" w:line="240" w:lineRule="auto"/>
        <w:ind w:left="0" w:right="2524.27001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3651123047"/>
          <w:szCs w:val="27.26252365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3651123047"/>
          <w:szCs w:val="27.26252365112304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172.18505859375" w:right="2159.250488281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The point of intersection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2 2 3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9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79986572265625" w:line="240" w:lineRule="auto"/>
        <w:ind w:left="0" w:right="1834.541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4399871826172" w:line="240" w:lineRule="auto"/>
        <w:ind w:left="4398.54064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900146484375" w:line="240" w:lineRule="auto"/>
        <w:ind w:left="1298.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1 1 1 4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⎢ 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39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0 2 1 2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60498046875" w:line="240" w:lineRule="auto"/>
        <w:ind w:left="117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⎣ ⎦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39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0 0 2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85888671875" w:line="398.1240749359131" w:lineRule="auto"/>
        <w:ind w:left="1147.4200439453125" w:right="21.17065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 Exactly one solution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(ii) There is no solution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(iii) There are inifinitely many solutions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961914062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(13 marks)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5966796875" w:line="240" w:lineRule="auto"/>
        <w:ind w:left="0" w:right="3893.58093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3075485229492" w:lineRule="auto"/>
        <w:ind w:left="580.419921875" w:right="186.8811035156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(a)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⎡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− +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⎤⎡ − + − − ⎤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037475586"/>
          <w:szCs w:val="30.1452903747558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037475586"/>
          <w:szCs w:val="30.1452903747558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z i z i z i z i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9290142059326" w:lineRule="auto"/>
        <w:ind w:left="1361.500244140625" w:right="37.810058593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1 2 1 2 3 3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⎣ ⎦⎣ 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6821085613"/>
          <w:szCs w:val="23.12499682108561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3642171226"/>
          <w:szCs w:val="39.999993642171226"/>
          <w:highlight w:val="black"/>
          <w:u w:val="none"/>
          <w:vertAlign w:val="subscript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3642171226"/>
          <w:szCs w:val="39.999993642171226"/>
          <w:highlight w:val="black"/>
          <w:u w:val="none"/>
          <w:vertAlign w:val="subscript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3642171226"/>
          <w:szCs w:val="39.999993642171226"/>
          <w:highlight w:val="black"/>
          <w:u w:val="none"/>
          <w:vertAlign w:val="subscript"/>
          <w:rtl w:val="0"/>
        </w:rPr>
        <w:t xml:space="preserve"> z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3642171226"/>
          <w:szCs w:val="39.999993642171226"/>
          <w:highlight w:val="black"/>
          <w:u w:val="non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⎡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highlight w:val="black"/>
          <w:u w:val="none"/>
          <w:vertAlign w:val="subscript"/>
          <w:rtl w:val="0"/>
        </w:rPr>
        <w:t xml:space="preserve"> +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⎤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highlight w:val="black"/>
          <w:u w:val="none"/>
          <w:vertAlign w:val="superscript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⎣ 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205032348632812"/>
          <w:szCs w:val="31.20503234863281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3642171226"/>
          <w:szCs w:val="39.999993642171226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205032348632812"/>
          <w:szCs w:val="31.2050323486328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()()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9.10034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⎡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++−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⎤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⎣ ⎦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570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highlight w:val="black"/>
          <w:u w:val="none"/>
          <w:vertAlign w:val="superscript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205032348632812"/>
          <w:szCs w:val="31.20503234863281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3642171226"/>
          <w:szCs w:val="39.999993642171226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3642171226"/>
          <w:szCs w:val="39.999993642171226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3642171226"/>
          <w:szCs w:val="39.999993642171226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205032348632812"/>
          <w:szCs w:val="31.2050323486328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highlight w:val="black"/>
          <w:u w:val="none"/>
          <w:vertAlign w:val="baseline"/>
          <w:rtl w:val="0"/>
        </w:rPr>
        <w:t xml:space="preserve"> )(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8.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8.770141601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0.499267578125" w:header="0" w:footer="720"/>
          <w:cols w:equalWidth="0" w:num="1">
            <w:col w:space="0" w:w="10339.50073242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highlight w:val="black"/>
          <w:u w:val="none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3691.4553833007812" w:right="340.960693359375" w:header="0" w:footer="720"/>
          <w:cols w:equalWidth="0" w:num="2">
            <w:col w:space="0" w:w="3940"/>
            <w:col w:space="0" w:w="3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16796875" w:line="240" w:lineRule="auto"/>
        <w:ind w:left="1359.943542480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037475586"/>
          <w:szCs w:val="30.145290374755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037475586"/>
          <w:szCs w:val="30.14529037475586"/>
          <w:u w:val="none"/>
          <w:shd w:fill="auto" w:val="clear"/>
          <w:vertAlign w:val="baseline"/>
          <w:rtl w:val="0"/>
        </w:rPr>
        <w:t xml:space="preserve">( )( 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63.8403320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3.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2 2 2 2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453.7701416015625" w:right="1973.555908203125" w:hanging="279.199829101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− + − − +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z z i z z i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2.1652221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2 1 4 6 9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91796875" w:line="240" w:lineRule="auto"/>
        <w:ind w:left="1359.943542480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037475586"/>
          <w:szCs w:val="30.145290374755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037475586"/>
          <w:szCs w:val="30.14529037475586"/>
          <w:u w:val="none"/>
          <w:shd w:fill="auto" w:val="clear"/>
          <w:vertAlign w:val="baseline"/>
          <w:rtl w:val="0"/>
        </w:rPr>
        <w:t xml:space="preserve">( )( 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3.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570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− + − +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770141601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z z z z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2.1652221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2 5 6 10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6943359375" w:line="240" w:lineRule="auto"/>
        <w:ind w:left="1481.845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4 3 2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570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− + − +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2.520141601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z z z z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9.265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8 27 50 50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300537109375" w:line="240" w:lineRule="auto"/>
        <w:ind w:left="0" w:right="3672.58056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06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equation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4 3 2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.936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59912109375" w:line="240" w:lineRule="auto"/>
        <w:ind w:left="0" w:right="1834.541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449462890625" w:line="240" w:lineRule="auto"/>
        <w:ind w:left="650.44311523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659650802612305"/>
          <w:szCs w:val="26.65965080261230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2.6885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6821085613"/>
          <w:szCs w:val="23.124996821085613"/>
          <w:u w:val="none"/>
          <w:shd w:fill="auto" w:val="clear"/>
          <w:vertAlign w:val="superscript"/>
          <w:rtl w:val="0"/>
        </w:rPr>
        <w:t xml:space="preserve">3 2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3 5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.7998962402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Let P z z z z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6.31988525390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− + +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445556640625" w:line="240" w:lineRule="auto"/>
        <w:ind w:left="1336.69311523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.2297973632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0.06988525390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− = − − − + =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5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1 1 1 3 5 0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700439453125" w:line="240" w:lineRule="auto"/>
        <w:ind w:left="1148.2296752929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∴ = −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6.769714355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7.5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10107421875" w:line="447.8910255432129" w:lineRule="auto"/>
        <w:ind w:left="5622.18994140625" w:right="168.470458984375" w:hanging="4470.8099365234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synthetic division with You can use long division but slower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∴= −+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4.77050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6.0412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0.499267578125" w:header="0" w:footer="720"/>
          <w:cols w:equalWidth="0" w:num="1">
            <w:col w:space="0" w:w="10339.50073242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z z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735.0198364257812" w:right="2098.3251953125" w:header="0" w:footer="720"/>
          <w:cols w:equalWidth="0" w:num="2">
            <w:col w:space="0" w:w="3540"/>
            <w:col w:space="0" w:w="3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soisafactor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1.445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+ +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3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3 5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5.415649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6.64550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6.7254638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0.499267578125" w:header="0" w:footer="720"/>
          <w:cols w:equalWidth="0" w:num="1">
            <w:col w:space="0" w:w="10339.5007324218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−+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1 1 1 3 5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734.5700073242188" w:right="3084.2547607421875" w:header="0" w:footer="720"/>
          <w:cols w:equalWidth="0" w:num="2">
            <w:col w:space="0" w:w="3060"/>
            <w:col w:space="0" w:w="30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−++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75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5104.840087890625" w:right="261.519775390625" w:header="0" w:footer="720"/>
          <w:cols w:equalWidth="0" w:num="2">
            <w:col w:space="0" w:w="3280"/>
            <w:col w:space="0" w:w="32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7.2998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↓ − −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1 2 5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.8903808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800415039"/>
          <w:szCs w:val="30.145298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800415039"/>
          <w:szCs w:val="30.14529800415039"/>
          <w:u w:val="none"/>
          <w:shd w:fill="auto" w:val="clear"/>
          <w:vertAlign w:val="baseline"/>
          <w:rtl w:val="0"/>
        </w:rPr>
        <w:t xml:space="preserve">( 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6.0412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0.970458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 +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9.14550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0.499267578125" w:header="0" w:footer="720"/>
          <w:cols w:equalWidth="0" w:num="1">
            <w:col w:space="0" w:w="10339.50073242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101863861084" w:lineRule="auto"/>
        <w:ind w:left="0" w:right="68.00048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75" w:line="240" w:lineRule="auto"/>
        <w:ind w:left="658.67858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.9598388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−+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15.1800537109375" w:right="29.860839843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3289.5700073242188" w:right="80.29052734375" w:header="0" w:footer="720"/>
          <w:cols w:equalWidth="0" w:num="2">
            <w:col w:space="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433.7698364257812" w:right="2359.180908203125" w:hanging="258.540039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= − − +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z z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04542350769043" w:lineRule="auto"/>
        <w:ind w:left="1944.580078125" w:right="2551.75048828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1 2 5 0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7.0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4.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.8903808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800415039"/>
          <w:szCs w:val="30.145298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800415039"/>
          <w:szCs w:val="30.14529800415039"/>
          <w:u w:val="none"/>
          <w:shd w:fill="auto" w:val="clear"/>
          <w:vertAlign w:val="baseline"/>
          <w:rtl w:val="0"/>
        </w:rPr>
        <w:t xml:space="preserve">( 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9.1662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70458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 −−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.7912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0.499267578125" w:header="0" w:footer="720"/>
          <w:cols w:equalWidth="0" w:num="1">
            <w:col w:space="0" w:w="10339.50073242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4 20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8487339019775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524963378906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23950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98939895629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29425048828125" w:line="387.259626388549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−+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735.0198364257812" w:right="3.7304687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550.2899169921875" w:right="3200.50048828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16 2 16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− ±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5.57006835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0198364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3.3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9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3.414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14.68078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0.289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7.0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0.499267578125" w:header="0" w:footer="720"/>
          <w:cols w:equalWidth="0" w:num="1">
            <w:col w:space="0" w:w="10339.5007324218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±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0.5502319335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0" w:right="89.74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i or z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006103515625" w:line="240" w:lineRule="auto"/>
        <w:ind w:left="1080.10437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28667068481445" w:lineRule="auto"/>
        <w:ind w:left="0" w:right="14.039306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735.0198364257812" w:right="139.019775390625" w:header="0" w:footer="720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 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− −+=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1 250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3262939453125" w:line="387.8089141845703" w:lineRule="auto"/>
        <w:ind w:left="1343.3200073242188" w:right="3160.43090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±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40618896484375" w:line="240" w:lineRule="auto"/>
        <w:ind w:left="580.4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(i)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841054281"/>
          <w:szCs w:val="23.12499841054281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2.0199584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.3198699951172" w:line="240" w:lineRule="auto"/>
        <w:ind w:left="4403.34045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649658203125" w:line="240" w:lineRule="auto"/>
        <w:ind w:left="2715.068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1.34490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012.1951293945312" w:right="742.0361328125" w:hanging="270.175170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cis n n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π + × π 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16 2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8.48327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5.69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2.0199584960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cis 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0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π + π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8.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6.96960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7861328125" w:line="240" w:lineRule="auto"/>
        <w:ind w:left="1910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0.5599975585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2.0199584960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8.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4 2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4.8400878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9.59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334.01598930358887" w:lineRule="auto"/>
        <w:ind w:left="1741.8099975585938" w:right="1779.681396484375" w:firstLine="176.010131835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=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z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7.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5.769958496093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6.62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3.3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40" w:lineRule="auto"/>
        <w:ind w:left="0" w:right="1573.43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= −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51.0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1.8099975585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z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1.0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4.519958496093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3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2.09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4443359375" w:line="240" w:lineRule="auto"/>
        <w:ind w:left="1917.8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5.3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1.8099975585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6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9.519958496093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6.0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7.715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4443359375" w:line="334.01598930358887" w:lineRule="auto"/>
        <w:ind w:left="1741.8099975585938" w:right="1498.431396484375" w:firstLine="176.010131835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−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z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9.7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2.019958496093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5.3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40" w:lineRule="auto"/>
        <w:ind w:left="0" w:right="1232.18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−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= −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9.7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1.8099975585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z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73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0.769958496093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42.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10.631103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4.58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592041015625" w:line="240" w:lineRule="auto"/>
        <w:ind w:left="1147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204345703125" w:line="240" w:lineRule="auto"/>
        <w:ind w:left="2556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09238" cy="2091444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238" cy="2091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9.0811157226562" w:lineRule="auto"/>
        <w:ind w:left="4400.159912109375" w:right="477.34130859375" w:hanging="4400.159912109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0.499267578125" w:header="0" w:footer="720"/>
          <w:cols w:equalWidth="0" w:num="1">
            <w:col w:space="0" w:w="10339.500732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 is equivalent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841054281"/>
          <w:szCs w:val="23.12499841054281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707.4200439453125" w:right="974.1601562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8.0358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4 2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76.140747070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0.7910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60107421875" w:line="240" w:lineRule="auto"/>
        <w:ind w:left="0" w:right="112.160644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3.4802246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7658920288086" w:lineRule="auto"/>
        <w:ind w:left="2634.69970703125" w:right="645.980224609375" w:hanging="933.039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 is equivalent to which means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3.460693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.8552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0.611572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594970703125" w:line="227.27495670318604" w:lineRule="auto"/>
        <w:ind w:left="1706.0598754882812" w:right="258.302001953125" w:firstLine="1.7602539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starting positions of the roots are different apart..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The roots themselves are apart and the roots of the two equations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start apart.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1.2149047851562" w:line="240" w:lineRule="auto"/>
        <w:ind w:left="4397.3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2.8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(13 marks)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5537109375" w:line="240" w:lineRule="auto"/>
        <w:ind w:left="2044.9099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5 5 5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2985610961914" w:lineRule="auto"/>
        <w:ind w:left="1100.5902099609375" w:right="608.055419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⎛ π ⎞⎞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⎛ π ⎞⎞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5.44311523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65965461730957"/>
          <w:szCs w:val="26.6596546173095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6.65965461730957"/>
          <w:szCs w:val="26.65965461730957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65965461730957"/>
          <w:szCs w:val="26.6596546173095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100.5902099609375" w:right="791.805419921875" w:hanging="404.42016601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−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⎟⎟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4.37561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8.861083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8.7512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4 4 4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04695320129395" w:lineRule="auto"/>
        <w:ind w:left="3033.8201904296875" w:right="553.055419921875" w:hanging="1933.2299804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⎝ ⎠⎠ ⎝ ⎝ ⎠⎠ ⎝ ⎝ ⎠⎠ ⎛ π ⎞ 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⎟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9.3762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87.50061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8.84033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05871582"/>
          <w:szCs w:val="32.1840705871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05871582"/>
          <w:szCs w:val="32.184070587158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2.1840705871582"/>
          <w:szCs w:val="32.1840705871582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05871582"/>
          <w:szCs w:val="32.18407058715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6.855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8.75061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0.0012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4 4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6.50512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1943359375" w:line="240" w:lineRule="auto"/>
        <w:ind w:left="0" w:right="1173.1262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3.0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6.180419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⎛ 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highlight w:val="black"/>
          <w:u w:val="single"/>
          <w:vertAlign w:val="superscript"/>
          <w:rtl w:val="0"/>
        </w:rPr>
        <w:t xml:space="preserve"> − −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single"/>
          <w:shd w:fill="auto" w:val="clear"/>
          <w:vertAlign w:val="superscript"/>
          <w:rtl w:val="0"/>
        </w:rPr>
        <w:t xml:space="preserve"> −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0.00061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singl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78.861083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5.0012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2 2 2 2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54.63012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943359375" w:line="240" w:lineRule="auto"/>
        <w:ind w:left="0" w:right="1643.7512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4 1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1.21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52.1911621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8.680419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−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− +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78.861083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7.50061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4443359375" w:line="240" w:lineRule="auto"/>
        <w:ind w:left="2044.9099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0.590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⎞⎞ ⎛ ⎞ ⎛ ⎞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3.1262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9.2849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8.5684204101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612567901611328"/>
          <w:szCs w:val="27.612567901611328"/>
          <w:u w:val="singl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218.480224609375" w:right="1284.930419921875" w:hanging="117.890014648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single"/>
          <w:shd w:fill="auto" w:val="clear"/>
          <w:vertAlign w:val="superscript"/>
          <w:rtl w:val="0"/>
        </w:rPr>
        <w:t xml:space="preserve"> − = − − +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⎟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8.75061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4 4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7.50122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0.5902099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⎠ 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⎠ 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⎠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98193359375" w:line="240" w:lineRule="auto"/>
        <w:ind w:left="0" w:right="1834.541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9.600830078125" w:line="240" w:lineRule="auto"/>
        <w:ind w:left="0" w:right="5013.50036621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-2106472</wp:posOffset>
            </wp:positionH>
            <wp:positionV relativeFrom="paragraph">
              <wp:posOffset>-861529</wp:posOffset>
            </wp:positionV>
            <wp:extent cx="3349625" cy="3145155"/>
            <wp:effectExtent b="0" l="0" r="0" t="0"/>
            <wp:wrapSquare wrapText="bothSides" distB="19050" distT="19050" distL="19050" distR="1905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3145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9208984375" w:line="240" w:lineRule="auto"/>
        <w:ind w:left="3103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919189453125" w:line="240" w:lineRule="auto"/>
        <w:ind w:left="3708.2806396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9.9200439453125" w:line="240" w:lineRule="auto"/>
        <w:ind w:left="576.83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738525390625" w:line="240" w:lineRule="auto"/>
        <w:ind w:left="1671.236267089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⎛ ⎛ π ⎞ ⎛ π ⎞⎞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1.236267089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6140797932945"/>
          <w:szCs w:val="39.99614079793294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6140797932945"/>
          <w:szCs w:val="39.996140797932945"/>
          <w:u w:val="none"/>
          <w:shd w:fill="auto" w:val="clear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6140797932945"/>
          <w:szCs w:val="39.99614079793294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6140797932945"/>
          <w:szCs w:val="39.99614079793294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⎜ ⎟⎟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9.103698730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 isin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02245140075684" w:lineRule="auto"/>
        <w:ind w:left="1343.2794189453125" w:right="70.755615234375" w:hanging="766.43951416015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889602661133"/>
          <w:szCs w:val="27.25988960266113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433149337768555"/>
          <w:szCs w:val="45.43314933776855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3 3 4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single"/>
          <w:shd w:fill="auto" w:val="clear"/>
          <w:vertAlign w:val="baseline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single"/>
          <w:shd w:fill="auto" w:val="clear"/>
          <w:vertAlign w:val="baseline"/>
          <w:rtl w:val="0"/>
        </w:rPr>
        <w:t xml:space="preserve">⎝ ⎠ ⎝ ⎠⎠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 ⎛ π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6140797932945"/>
          <w:szCs w:val="39.996140797932945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6140797932945"/>
          <w:szCs w:val="39.996140797932945"/>
          <w:u w:val="none"/>
          <w:shd w:fill="auto" w:val="clear"/>
          <w:vertAlign w:val="superscript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6140797932945"/>
          <w:szCs w:val="39.99614079793294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6140797932945"/>
          <w:szCs w:val="39.996140797932945"/>
          <w:u w:val="none"/>
          <w:shd w:fill="auto" w:val="clear"/>
          <w:vertAlign w:val="subscript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6140797932945"/>
          <w:szCs w:val="39.99614079793294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6140797932945"/>
          <w:szCs w:val="39.996140797932945"/>
          <w:u w:val="none"/>
          <w:shd w:fill="auto" w:val="clear"/>
          <w:vertAlign w:val="subscript"/>
          <w:rtl w:val="0"/>
        </w:rPr>
        <w:t xml:space="preserve">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= −π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3741874694824" w:lineRule="auto"/>
        <w:ind w:left="2155.142822265625" w:right="1541.239013671875" w:hanging="980.130920410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z cis cis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4 4 3 3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7.510070800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⎛ ⎛ π ⎞ ⎛ π ⎞⎞ ⎝ ⎠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7.510070800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6140797932945"/>
          <w:szCs w:val="39.996140797932945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6140797932945"/>
          <w:szCs w:val="39.996140797932945"/>
          <w:u w:val="none"/>
          <w:shd w:fill="auto" w:val="clear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6140797932945"/>
          <w:szCs w:val="39.99614079793294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6140797932945"/>
          <w:szCs w:val="39.99614079793294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⎜ ⎟⎟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5.3775024414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 isin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8.628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7.510070800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⎝ ⎝ ⎠ ⎝ ⎠⎠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4620361328125" w:line="240" w:lineRule="auto"/>
        <w:ind w:left="1174.7698974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arg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7.4172973632812" w:line="240" w:lineRule="auto"/>
        <w:ind w:left="4405.02014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8994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(e)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6.19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5.0198364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 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3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3 2 4 3 6 17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57006835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i i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8.00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3.3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×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7.93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7.4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6.19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0.9649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4 3 4 3 25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8.945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−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79443359375" w:line="240" w:lineRule="auto"/>
        <w:ind w:left="1133.9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✔ ✔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64038085937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(8 marks)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96044921875" w:line="240" w:lineRule="auto"/>
        <w:ind w:left="1848.7887573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3278217315674" w:lineRule="auto"/>
        <w:ind w:left="580.419921875" w:right="1152.30590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f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3.7887573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7.4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3.945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1.51000976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x f x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9443359375" w:line="240" w:lineRule="auto"/>
        <w:ind w:left="2573.7887573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4.9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6.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1.445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= −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2.714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6943359375" w:line="240" w:lineRule="auto"/>
        <w:ind w:left="2573.7887573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4.9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1.82006835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i.e. x x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0.195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= −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.20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3.2806396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3017578125" w:line="240" w:lineRule="auto"/>
        <w:ind w:left="1771.2887573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4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214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695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− =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7.70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1 1 0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59716796875" w:line="240" w:lineRule="auto"/>
        <w:ind w:left="1199.9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46028900146484"/>
          <w:szCs w:val="27.74602890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46028900146484"/>
          <w:szCs w:val="27.746028900146484"/>
          <w:u w:val="none"/>
          <w:shd w:fill="auto" w:val="clear"/>
          <w:vertAlign w:val="baseline"/>
          <w:rtl w:val="0"/>
        </w:rPr>
        <w:t xml:space="preserve">[ ]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2.714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195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− =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5.20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1 1 1 0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8388671875" w:line="240" w:lineRule="auto"/>
        <w:ind w:left="1173.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3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1005859375" w:line="440.03007888793945" w:lineRule="auto"/>
        <w:ind w:left="1147.4200439453125" w:right="1834.46044921875" w:hanging="570.58013916015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(i)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 will vary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784670</wp:posOffset>
            </wp:positionH>
            <wp:positionV relativeFrom="paragraph">
              <wp:posOffset>570687</wp:posOffset>
            </wp:positionV>
            <wp:extent cx="2667488" cy="2692253"/>
            <wp:effectExtent b="0" l="0" r="0" t="0"/>
            <wp:wrapSquare wrapText="bothSides" distB="19050" distT="19050" distL="19050" distR="1905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488" cy="2692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8.4161376953125" w:line="240" w:lineRule="auto"/>
        <w:ind w:left="2763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.0006103515625" w:line="240" w:lineRule="auto"/>
        <w:ind w:left="0" w:right="1633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06396484375" w:line="393.36939811706543" w:lineRule="auto"/>
        <w:ind w:left="1143.8400268554688" w:right="1692.5408935546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015998840332"/>
          <w:szCs w:val="23.99015998840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1338958740234"/>
          <w:szCs w:val="27.25133895874023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1551888783773"/>
          <w:szCs w:val="23.1155188878377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69311332702637"/>
          <w:szCs w:val="13.86931133270263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1551888783773"/>
          <w:szCs w:val="23.1155188878377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015998840332"/>
          <w:szCs w:val="23.9901599884033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.6976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015998840332"/>
          <w:szCs w:val="23.99015998840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015998840332"/>
          <w:szCs w:val="23.9901599884033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015998840332"/>
          <w:szCs w:val="23.99015998840332"/>
          <w:u w:val="none"/>
          <w:shd w:fill="auto" w:val="clear"/>
          <w:vertAlign w:val="baseline"/>
          <w:rtl w:val="0"/>
        </w:rPr>
        <w:t xml:space="preserve">32 4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581909179688" w:line="240" w:lineRule="auto"/>
        <w:ind w:left="2941.580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 OF SECTION ONE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3.4185791015625" w:line="240" w:lineRule="auto"/>
        <w:ind w:left="4403.82019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04052734375" w:line="240" w:lineRule="auto"/>
        <w:ind w:left="3522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Section Two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0" w:lineRule="auto"/>
        <w:ind w:left="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(6 marks)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96044921875" w:line="240" w:lineRule="auto"/>
        <w:ind w:left="1299.0637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841054281"/>
          <w:szCs w:val="23.1249984105428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.99993896484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841054281"/>
          <w:szCs w:val="23.1249984105428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41992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71435546875" w:line="240" w:lineRule="auto"/>
        <w:ind w:left="3565.9387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⎡⎛ 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⎤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⎥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2.5387573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1.340026855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6.818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7.8137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.539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7.590026855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 t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6.925048828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j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3.2806396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4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⎣⎝ ⎠ ⎦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5.85876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7861328125" w:line="240" w:lineRule="auto"/>
        <w:ind w:left="0" w:right="1077.93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⎛⎛ ⎞ ⎞ ⎛⎛ 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9 1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3.94042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 ( 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599.320068359375" w:right="1304.25048828125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0.499267578125" w:header="0" w:footer="720"/>
          <w:cols w:equalWidth="0" w:num="1">
            <w:col w:space="0" w:w="10339.50073242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27 3 2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j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2.789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0.09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⎝⎝ ⎠ ⎠ ⎝⎝ ⎠ ⎠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38330078125" w:line="240" w:lineRule="auto"/>
        <w:ind w:left="117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2.64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0 28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8.800048828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j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3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80224609375" w:line="240" w:lineRule="auto"/>
        <w:ind w:left="0" w:right="1834.541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46044921875" w:line="240" w:lineRule="auto"/>
        <w:ind w:left="1173.99993896484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sin 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cos 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41992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(b)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4.4137573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2450561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69921875" w:line="240" w:lineRule="auto"/>
        <w:ind w:left="117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499841054281"/>
          <w:szCs w:val="23.12499841054281"/>
          <w:u w:val="none"/>
          <w:shd w:fill="auto" w:val="clear"/>
          <w:vertAlign w:val="superscript"/>
          <w:rtl w:val="0"/>
        </w:rPr>
        <w:t xml:space="preserve">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⎡ ⎤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⎢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⎥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2.4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0.4800415039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cos t sin t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4.465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7.5384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6.280517578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4.039611816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j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0.715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6.49993896484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⎣ ⎦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3.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7861328125" w:line="240" w:lineRule="auto"/>
        <w:ind w:left="0" w:right="859.18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⎛⎛ ⎛ π ⎞ ⎛ π ⎞ 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−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8.3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1 3 3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.2810058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932.9800415039062" w:right="894.2517089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cos sin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j i j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2.3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4.8602294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3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3 2 2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3556785583496" w:lineRule="auto"/>
        <w:ind w:left="1558.330078125" w:right="1103.880615234375" w:firstLine="139.259948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⎝⎝ ⎝ ⎠ ⎝ ⎠ ⎠ 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7.4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− −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0.644836425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j i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3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200439453125" w:line="240" w:lineRule="auto"/>
        <w:ind w:left="1393.3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57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.539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j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8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8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4.541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(27 marks)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52197265625" w:line="286.49940490722656" w:lineRule="auto"/>
        <w:ind w:left="580.419921875" w:right="1814.880981445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(i)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9.160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.33996582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cos t y sin t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7.8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2.83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10 10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195556640625" w:line="240" w:lineRule="auto"/>
        <w:ind w:left="2160.068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4.5388793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08020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sin t cos t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7.195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=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7.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450439453125" w:line="240" w:lineRule="auto"/>
        <w:ind w:left="2423.2888793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2.83996582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2.2299194335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⎛ ⎞ ⎛ ⎞ ∴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⎟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⎟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7.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6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10 10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0.8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450439453125" w:line="240" w:lineRule="auto"/>
        <w:ind w:left="1869.5388793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.33996582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4.695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=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9.0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8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2994.3197631835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53163" cy="188037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3163" cy="188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3.541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7395477294922" w:line="240" w:lineRule="auto"/>
        <w:ind w:left="4402.38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77197265625" w:line="369.819917678833" w:lineRule="auto"/>
        <w:ind w:left="1740.2200317382812" w:right="1653.631591796875" w:hanging="606.220092773437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v i j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7.0901489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sin t cos t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7.8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 +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2.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10 10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06.8603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53955078125" w:line="240" w:lineRule="auto"/>
        <w:ind w:left="0" w:right="3053.190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4.440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3.43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⎛ ⎞ ⎛−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⎞ ∙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∙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8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10 10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3.50097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cos t sin t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1.94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1.32995605468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 v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3.3401489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70.065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9.440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1.0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10 10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8.48083496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sin t cos t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9.381103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59423828125" w:line="240" w:lineRule="auto"/>
        <w:ind w:left="0" w:right="3001.8603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7.25982666015625" w:lineRule="auto"/>
        <w:ind w:left="1741.3299560546875" w:right="545.69091796875" w:firstLine="140.61340332031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 ( ) ( ) ( ) ( 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 v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973.3401489257812" w:right="1114.7509765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t cos t sin t sin t cos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∙ = − + =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3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100 100 0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6943359375" w:line="340.5717086791992" w:lineRule="auto"/>
        <w:ind w:left="2271.5701293945312" w:right="312.1813964843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π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≠ 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∴= ⇒=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7.25982666015625" w:lineRule="auto"/>
        <w:ind w:left="1780.0799560546875" w:right="1223.19091796875" w:firstLine="140.61340332031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 , v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9.710693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t 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5249633789062" w:lineRule="auto"/>
        <w:ind w:left="2463.3901977539062" w:right="504.7509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67626953125" w:line="240" w:lineRule="auto"/>
        <w:ind w:left="1706.060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the position vector is always at right angles to the velocity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80908203125" w:line="240" w:lineRule="auto"/>
        <w:ind w:left="1703.860168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vector.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796875" w:line="240" w:lineRule="auto"/>
        <w:ind w:left="0" w:right="1834.541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1787109375" w:line="390.419282913208" w:lineRule="auto"/>
        <w:ind w:left="1172.4432373046875" w:right="1473.756103515625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65965461730957"/>
          <w:szCs w:val="26.6596546173095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cos t sin 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 j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3.555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+ −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48.62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10 10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74.8602294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8017578125" w:line="380.0431537628174" w:lineRule="auto"/>
        <w:ind w:left="1749.425048828125" w:right="891.6552734375" w:firstLine="158.64318847656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799911499023438"/>
          <w:szCs w:val="30.7999114990234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799911499023438"/>
          <w:szCs w:val="30.7999114990234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 j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cos t sin t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+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7.37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10 10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89.86083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03955078125" w:line="240" w:lineRule="auto"/>
        <w:ind w:left="1908.068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9.425048828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9.465026855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.19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4840087890625" w:line="240" w:lineRule="auto"/>
        <w:ind w:left="1741.32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position vector, i.e. it goes out from the origin.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025146484375" w:line="346.9032096862793" w:lineRule="auto"/>
        <w:ind w:left="1706.0601806640625" w:right="1834.5611572265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is directed towards the origin. (3)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92041015625" w:line="361.7862796783447" w:lineRule="auto"/>
        <w:ind w:left="1147.4200439453125" w:right="753.431396484375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10 0 10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, 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⎛ ⎞ ⎛ ⎞ ⎛−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 ⎟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 v a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8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6.1074924468994" w:lineRule="auto"/>
        <w:ind w:left="2420.8401489257812" w:right="1006.0009765625" w:firstLine="168.80004882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0 10 0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⎝ ⎠ ⎝ ⎠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3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81.500244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189306</wp:posOffset>
            </wp:positionV>
            <wp:extent cx="2152498" cy="2132381"/>
            <wp:effectExtent b="0" l="0" r="0" t="0"/>
            <wp:wrapSquare wrapText="right" distB="19050" distT="19050" distL="19050" distR="1905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498" cy="21323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96630859375" w:line="240" w:lineRule="auto"/>
        <w:ind w:left="0" w:right="3877.86071777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200439453125" w:line="240" w:lineRule="auto"/>
        <w:ind w:left="5018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5.560302734375" w:line="240" w:lineRule="auto"/>
        <w:ind w:left="0" w:right="1834.541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449462890625" w:line="240" w:lineRule="auto"/>
        <w:ind w:left="1147.42004394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(v) Speed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4086914062"/>
          <w:szCs w:val="27.61256408691406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0.28015136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6859130859375" w:line="240" w:lineRule="auto"/>
        <w:ind w:left="0" w:right="2962.25036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90.505371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52.8601074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3.970031738281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060.8401489257812" w:right="2157.805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sin t cos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10 10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5201416015625" w:line="240" w:lineRule="auto"/>
        <w:ind w:left="0" w:right="1461.35009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3.2891845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667.8302001953125" w:right="2241.55517578125" w:hanging="347.51007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72.8552246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t cos t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4489135742188" w:line="240" w:lineRule="auto"/>
        <w:ind w:left="2320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5.33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2320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5.33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0.2795410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19342041015625" w:line="240" w:lineRule="auto"/>
        <w:ind w:left="1706.060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speed is constant. (3)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0205535888672" w:line="240" w:lineRule="auto"/>
        <w:ind w:left="4408.140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822509765625" w:line="386.0273551940918" w:lineRule="auto"/>
        <w:ind w:left="576.8399047851562" w:right="1716.351318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(i)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841054281"/>
          <w:szCs w:val="23.12499841054281"/>
          <w:u w:val="none"/>
          <w:shd w:fill="auto" w:val="clear"/>
          <w:vertAlign w:val="superscript"/>
          <w:rtl w:val="0"/>
        </w:rPr>
        <w:t xml:space="preserve">3 3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sin 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cos 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419921875" w:line="240" w:lineRule="auto"/>
        <w:ind w:left="0" w:right="1592.601318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5.8901977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841054281"/>
          <w:szCs w:val="23.12499841054281"/>
          <w:u w:val="none"/>
          <w:shd w:fill="auto" w:val="clear"/>
          <w:vertAlign w:val="superscript"/>
          <w:rtl w:val="0"/>
        </w:rPr>
        <w:t xml:space="preserve">3 3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1.32995605468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 i j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5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1.58020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sin cos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19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5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⎛ 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⎛ 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54.0661621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1.94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2.8723144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1.32995605468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5.8901977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77.8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854421</wp:posOffset>
            </wp:positionH>
            <wp:positionV relativeFrom="paragraph">
              <wp:posOffset>159782</wp:posOffset>
            </wp:positionV>
            <wp:extent cx="2216785" cy="2272665"/>
            <wp:effectExtent b="0" l="0" r="0" t="0"/>
            <wp:wrapSquare wrapText="bothSides" distB="19050" distT="19050" distL="19050" distR="1905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2272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3.4411621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0.8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68505859375" w:line="240" w:lineRule="auto"/>
        <w:ind w:left="2159.15985107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✔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1.390380859375" w:line="240" w:lineRule="auto"/>
        <w:ind w:left="0" w:right="1834.50134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5804443359375" w:line="295.2615451812744" w:lineRule="auto"/>
        <w:ind w:left="1453.4201049804688" w:right="455.750732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841054281"/>
          <w:szCs w:val="23.12499841054281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sin t cos 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cos t sin 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-1/error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4208984375" w:line="240" w:lineRule="auto"/>
        <w:ind w:left="2836.1148071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5.502319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5.502319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1.3134765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9.99180475870769"/>
          <w:szCs w:val="39.99180475870769"/>
          <w:u w:val="none"/>
          <w:shd w:fill="auto" w:val="clear"/>
          <w:vertAlign w:val="superscript"/>
          <w:rtl w:val="0"/>
        </w:rPr>
        <w:t xml:space="preserve">.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180475870769"/>
          <w:szCs w:val="39.9918047587076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180475870769"/>
          <w:szCs w:val="39.99180475870769"/>
          <w:highlight w:val="black"/>
          <w:u w:val="none"/>
          <w:vertAlign w:val="subscript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180475870769"/>
          <w:szCs w:val="39.99180475870769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0 35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2.01599121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⎛ π ⎞ ⎛ ⎞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4.160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2.01599121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180475870769"/>
          <w:szCs w:val="39.99180475870769"/>
          <w:u w:val="none"/>
          <w:shd w:fill="auto" w:val="clear"/>
          <w:vertAlign w:val="subscript"/>
          <w:rtl w:val="0"/>
        </w:rPr>
        <w:t xml:space="preserve">⎜ ⎟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180475870769"/>
          <w:szCs w:val="39.99180475870769"/>
          <w:u w:val="none"/>
          <w:shd w:fill="auto" w:val="clear"/>
          <w:vertAlign w:val="superscript"/>
          <w:rtl w:val="0"/>
        </w:rPr>
        <w:t xml:space="preserve">⎜ ⎟ ≈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5.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4 1 0 35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2.01599121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single"/>
          <w:shd w:fill="auto" w:val="clear"/>
          <w:vertAlign w:val="baseline"/>
          <w:rtl w:val="0"/>
        </w:rPr>
        <w:t xml:space="preserve"> 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180475870769"/>
          <w:szCs w:val="39.99180475870769"/>
          <w:u w:val="none"/>
          <w:shd w:fill="auto" w:val="clear"/>
          <w:vertAlign w:val="super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5.502319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64.39514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5.502319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8680419921875" w:line="240" w:lineRule="auto"/>
        <w:ind w:left="1740.220031738281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5.33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1 06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5.8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⎞ ⎛ ⎞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4.160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5.8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≈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5.8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9.215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4 1 06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9931640625" w:line="240" w:lineRule="auto"/>
        <w:ind w:left="3177.999877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49170" cy="227266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227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4.5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4612274169922" w:line="240" w:lineRule="auto"/>
        <w:ind w:left="4403.1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00146484375" w:line="240" w:lineRule="auto"/>
        <w:ind w:left="1147.42004394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(iv) t = 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.2200317382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0.8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0.8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40625" w:line="240" w:lineRule="auto"/>
        <w:ind w:left="0" w:right="235.101318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8.2888793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.220031738281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v i j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197.8201293945312" w:right="914.7509765625" w:hanging="220.7299804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sin t cos t cos t sin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7.8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91796875" w:line="240" w:lineRule="auto"/>
        <w:ind w:left="0" w:right="1451.315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8.2888793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917.8201293945312" w:right="1380.3759765625" w:hanging="177.4801635742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sin t cos t sin t sin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5.3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3 1 5 2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41.2445068359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689453125" w:line="240" w:lineRule="auto"/>
        <w:ind w:left="0" w:right="2081.940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55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x sin t or sin t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0.93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= =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3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0 2 0 0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6943359375" w:line="240" w:lineRule="auto"/>
        <w:ind w:left="0" w:right="1143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2 0 2 0 2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8.3401489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3.43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π π = π π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73.460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, , , ...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0" w:right="2259.68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64.160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55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x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30.93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π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0.8901977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8.41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30.3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6796875" w:line="240" w:lineRule="auto"/>
        <w:ind w:left="0" w:right="1402.565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7.0388793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.79010009765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y cos t sin t sin t cos t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2.8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0.3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3 1 5 2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6.2445068359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689453125" w:line="240" w:lineRule="auto"/>
        <w:ind w:left="0" w:right="2078.190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55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y sin t or cos t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7.18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= =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9.7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0 2 0 0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6943359375" w:line="240" w:lineRule="auto"/>
        <w:ind w:left="0" w:right="718.43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π π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1.0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3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0 2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8.3401489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9.68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π π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03.460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,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3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943359375" w:line="240" w:lineRule="auto"/>
        <w:ind w:left="0" w:right="2289.68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9.160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55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y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60.93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π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0.8901977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8.41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0.3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700439453125" w:line="240" w:lineRule="auto"/>
        <w:ind w:left="3184.6401977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4.59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.056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348775228"/>
          <w:szCs w:val="36.6666634877522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0154418945"/>
          <w:szCs w:val="33.333330154418945"/>
          <w:u w:val="none"/>
          <w:shd w:fill="auto" w:val="clear"/>
          <w:vertAlign w:val="subscript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3.333330154418945"/>
          <w:szCs w:val="33.333330154418945"/>
          <w:u w:val="none"/>
          <w:shd w:fill="auto" w:val="clear"/>
          <w:vertAlign w:val="subscript"/>
          <w:rtl w:val="0"/>
        </w:rPr>
        <w:t xml:space="preserve"> time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0154418945"/>
          <w:szCs w:val="33.33333015441894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9.443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3.970031738281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0.8401489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5.306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9.7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.8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0.499267578125" w:header="0" w:footer="720"/>
          <w:cols w:equalWidth="0" w:num="1">
            <w:col w:space="0" w:w="10339.500732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So for fo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4624.590148925781" w:right="3732.919921875" w:header="0" w:footer="720"/>
          <w:cols w:equalWidth="0" w:num="2">
            <w:col w:space="0" w:w="1780"/>
            <w:col w:space="0" w:w="17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4.6401977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4.59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4.541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802978515625" w:line="240" w:lineRule="auto"/>
        <w:ind w:left="9.0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(3 marks)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6982421875" w:line="399.8400020599365" w:lineRule="auto"/>
        <w:ind w:left="1602.0700073242188" w:right="486.710205078125" w:hanging="426.1502075195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 AO OG OA OG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= − +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3.2806396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02374839782715" w:lineRule="auto"/>
        <w:ind w:left="580.419921875" w:right="1834.46105957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+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7.299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8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369140625" w:line="325.8586120605469" w:lineRule="auto"/>
        <w:ind w:left="1172.1014404296875" w:right="954.46044921875" w:hanging="595.2615356445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(1)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462356567383"/>
          <w:szCs w:val="27.2594623565673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59462356567383"/>
          <w:szCs w:val="27.259462356567383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462356567383"/>
          <w:szCs w:val="27.259462356567383"/>
          <w:u w:val="none"/>
          <w:shd w:fill="auto" w:val="clear"/>
          <w:vertAlign w:val="baseline"/>
          <w:rtl w:val="0"/>
        </w:rPr>
        <w:t xml:space="preserve">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551455179851"/>
          <w:szCs w:val="39.99551455179851"/>
          <w:u w:val="none"/>
          <w:shd w:fill="auto" w:val="clear"/>
          <w:vertAlign w:val="superscript"/>
          <w:rtl w:val="0"/>
        </w:rPr>
        <w:t xml:space="preserve">1 1 1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OA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AG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 −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4.8602294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5.06286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2 2 2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524414062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(13 marks)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3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.1792964935303" w:lineRule="auto"/>
        <w:ind w:left="580.419921875" w:right="22.806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2 2 2 2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(i)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521240234375" w:line="240" w:lineRule="auto"/>
        <w:ind w:left="1739.4290161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389793395996"/>
          <w:szCs w:val="13.8723897933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37419128418"/>
          <w:szCs w:val="27.60737419128418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0649655659996"/>
          <w:szCs w:val="23.120649655659996"/>
          <w:u w:val="none"/>
          <w:shd w:fill="auto" w:val="clear"/>
          <w:vertAlign w:val="super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389793395996"/>
          <w:szCs w:val="13.87238979339599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3.2806396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1.5408325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485305786133"/>
          <w:szCs w:val="23.99548530578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485305786133"/>
          <w:szCs w:val="23.99548530578613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485305786133"/>
          <w:szCs w:val="23.99548530578613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485305786133"/>
          <w:szCs w:val="23.99548530578613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485305786133"/>
          <w:szCs w:val="23.99548530578613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485305786133"/>
          <w:szCs w:val="23.99548530578613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485305786133"/>
          <w:szCs w:val="23.99548530578613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485305786133"/>
          <w:szCs w:val="23.99548530578613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485305786133"/>
          <w:szCs w:val="23.99548530578613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485305786133"/>
          <w:szCs w:val="23.99548530578613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485305786133"/>
          <w:szCs w:val="23.9954853057861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485305786133"/>
          <w:szCs w:val="23.99548530578613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872314453125" w:line="240" w:lineRule="auto"/>
        <w:ind w:left="2320.8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⎛− ⎞ ⎛ ⎞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1.09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4 0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5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= −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4.7912597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5.465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4 1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93.2806396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0.8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320.8401489257812" w:right="2432.1813964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⎠ 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8 3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8.3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⎛ ⎞ ⎛− ⎞ ⎛ ⎞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5.33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1 4 0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2.7388286590576" w:lineRule="auto"/>
        <w:ind w:left="1738.6300659179688" w:right="2450.30517578125" w:firstLine="164.190063476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⎜ ⎟ 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+ + 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t s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5.33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1 4 1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3.2806396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✔✔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8.3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8.3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088.3401489257812" w:right="2455.93017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bscript"/>
          <w:rtl w:val="0"/>
        </w:rPr>
        <w:t xml:space="preserve">⎝ ⎠ 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bscript"/>
          <w:rtl w:val="0"/>
        </w:rPr>
        <w:t xml:space="preserve">⎠ 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1 8 3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5.40008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solutions are possible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3.9801025390625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900146484375" w:line="240" w:lineRule="auto"/>
        <w:ind w:left="2320.8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⎛− ⎞ ⎛ ⎞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1.09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4 0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5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= −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4.7912597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5.465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4 1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0.84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320.8401489257812" w:right="2432.1813964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⎠ 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8 3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2.09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⎛− ⎞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3.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5.1599121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= −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743.2501220703125" w:right="2378.541259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PQ PR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4.50134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8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79443359375" w:line="240" w:lineRule="auto"/>
        <w:ind w:left="3086.715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2.090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50048828125" w:line="240" w:lineRule="auto"/>
        <w:ind w:left="2740.4653930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4 2 5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8.5354614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1.465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⎛ ⎞ ⎛ ⎞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5.945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+ −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41992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1743774414"/>
          <w:szCs w:val="27.26252174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(i)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21743774414"/>
          <w:szCs w:val="27.26252174377441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6300659179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500317891439"/>
          <w:szCs w:val="23.12500317891439"/>
          <w:u w:val="none"/>
          <w:shd w:fill="auto" w:val="clear"/>
          <w:vertAlign w:val="subscript"/>
          <w:rtl w:val="0"/>
        </w:rPr>
        <w:t xml:space="preserve">bird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4.5901489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6.2704467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5 1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1.465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bscript"/>
          <w:rtl w:val="0"/>
        </w:rPr>
        <w:t xml:space="preserve">⎝ ⎠ 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5.07049560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6 3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5888671875" w:line="240" w:lineRule="auto"/>
        <w:ind w:left="1740.33996582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. t, y t, z t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2.180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= − = −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1737.550048828125" w:right="1743.5003662109375" w:firstLine="367.2900390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4 2 5 5 6 3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z , t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5.3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3.3901977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0 2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4.6252441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5.37536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4 5 9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1.0400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=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60498046875" w:line="240" w:lineRule="auto"/>
        <w:ind w:left="0" w:right="3173.4802246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.680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=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7.249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6 6 0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60107421875" w:line="240" w:lineRule="auto"/>
        <w:ind w:left="1716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at (9,0,3)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2835693359375" w:line="390.09243965148926" w:lineRule="auto"/>
        <w:ind w:left="1147.4200439453125" w:right="1834.559326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to Mouse takes 1 second to get to its hole.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2 5 2 5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0.537109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8.3193969726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⎛ ⎞ ⎛ ⎞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3.28002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38590812683105" w:lineRule="auto"/>
        <w:ind w:left="1143.8400268554688" w:right="1782.886962890625" w:firstLine="634.479370117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465306599935"/>
          <w:szCs w:val="39.99465306599935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− =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702.8521728515625" w:right="1679.334716796875" w:hanging="618.2495117187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1 4 03 0 3 91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7.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058868408203"/>
          <w:szCs w:val="21.99705886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058868408203"/>
          <w:szCs w:val="21.997058868408203"/>
          <w:u w:val="none"/>
          <w:shd w:fill="auto" w:val="clear"/>
          <w:vertAlign w:val="baseline"/>
          <w:rtl w:val="0"/>
        </w:rPr>
        <w:t xml:space="preserve">m/s m/s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8.3193969726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8.319396972656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465306599935"/>
          <w:szCs w:val="39.99465306599935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0.74371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3656005859375" w:line="240" w:lineRule="auto"/>
        <w:ind w:left="1712.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speed is 0.12 m/s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049560546875" w:line="375.58865547180176" w:lineRule="auto"/>
        <w:ind w:left="1143.8400268554688" w:right="1951.0705566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bird is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57103729248047"/>
          <w:szCs w:val="23.95710372924804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7103729248047"/>
          <w:szCs w:val="23.95710372924804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3729248047"/>
          <w:szCs w:val="23.9571037292480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6 5 2 5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1.0351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1.465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⎛ ⎞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5.945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2.568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6300659179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bscript"/>
          <w:rtl w:val="0"/>
        </w:rPr>
        <w:t xml:space="preserve">bird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4.59014892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4 0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1.465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4.056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⎝ ⎠ 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193603515625" w:line="394.89646911621094" w:lineRule="auto"/>
        <w:ind w:left="6983.2806396484375" w:right="3184.8602294921875" w:hanging="5282.2802734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one second (when the mouse gets to its hole)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1.465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⎞ 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⎞ ⎛ ⎞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6125602722168" w:lineRule="auto"/>
        <w:ind w:left="2435.9451293945312" w:right="2074.056396484375" w:firstLine="307.2500610351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6 5 2 5 9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=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74853134155273" w:lineRule="auto"/>
        <w:ind w:left="1738.6300659179688" w:right="3052.7606201171875" w:firstLine="383.93829345703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bird arrives at the nest,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bscript"/>
          <w:rtl w:val="0"/>
        </w:rPr>
        <w:t xml:space="preserve">bird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.2512607574463" w:lineRule="auto"/>
        <w:ind w:left="2214.0802001953125" w:right="2145.3759765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1 4 1 0 4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1.46514892578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832.7151489257812" w:right="2147.2509765625" w:hanging="211.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⎝ ⎠ 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⎠ ⎝ 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3 3 0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88.5009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7.82012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both arrive at the hole together.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04931640625" w:line="240" w:lineRule="auto"/>
        <w:ind w:left="1717.0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Let’s hope the mouse does not have a long tail!!!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3.0596923828125" w:line="240" w:lineRule="auto"/>
        <w:ind w:left="0" w:right="1916.500854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6585" cy="18859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585" cy="188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14475" cy="57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18016052246094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960205078125" w:line="240" w:lineRule="auto"/>
        <w:ind w:left="28.0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 marks)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78857421875" w:line="240" w:lineRule="auto"/>
        <w:ind w:left="580.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71044921875" w:line="240" w:lineRule="auto"/>
        <w:ind w:left="0" w:right="1466.3806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8.00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6864929199219" w:lineRule="auto"/>
        <w:ind w:left="2148.7164306640625" w:right="509.180908203125" w:hanging="683.626403808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⎞⎞ ⎛ ⎛ π ⎞⎞ ⎛ π 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2.70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1.19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2.0057201385498" w:lineRule="auto"/>
        <w:ind w:left="1465.0900268554688" w:right="879.87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⎜ ⎟ ⎜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 ⎜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 ⎜ 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2 4 2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6.3806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 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 ⎠⎠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 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09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46978759765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1.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9.318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2.37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346.8203735351562" w:right="1011.680908203125" w:hanging="171.0000610351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⎛ ⎛ π ⎞⎞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07071685791016" w:lineRule="auto"/>
        <w:ind w:left="1465.0900268554688" w:right="1195.43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− ⎟ ⎜ ⎜ ⎜ ⎟⎟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⎝ ⎝ ⎠⎠ ⎠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1.68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π π 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⎟⎟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1.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8 6 2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36.730346679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19.86083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4.2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2 4 2 4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7.6306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⎝ ⎠⎠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88330078125" w:line="240" w:lineRule="auto"/>
        <w:ind w:left="0" w:right="1665.43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⎜ ⎟⎟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61.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2.37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4.230346679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41.3806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⎝ ⎠⎠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88330078125" w:line="240" w:lineRule="auto"/>
        <w:ind w:left="0" w:right="1777.93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⎜ ⎟⎟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48.62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4.230346679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3.8806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⎝ ⎠⎠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88330078125" w:line="240" w:lineRule="auto"/>
        <w:ind w:left="0" w:right="691.68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⎞ 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7.6306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2.37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8.00048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cos isin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7.6306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⎟⎟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5.1306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7.6306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19921875" w:line="240" w:lineRule="auto"/>
        <w:ind w:left="0" w:right="2619.87548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6.055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6.8304443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i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8564453125" w:line="240" w:lineRule="auto"/>
        <w:ind w:left="4043.2806396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1.68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4.2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205810546875" w:line="240" w:lineRule="auto"/>
        <w:ind w:left="0" w:right="1267.54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90771484375" w:line="240" w:lineRule="auto"/>
        <w:ind w:left="580.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5604248046875" w:line="240" w:lineRule="auto"/>
        <w:ind w:left="4946.280517578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-1926983</wp:posOffset>
            </wp:positionH>
            <wp:positionV relativeFrom="paragraph">
              <wp:posOffset>-422109</wp:posOffset>
            </wp:positionV>
            <wp:extent cx="3266232" cy="3104416"/>
            <wp:effectExtent b="0" l="0" r="0" t="0"/>
            <wp:wrapSquare wrapText="bothSides" distB="19050" distT="19050" distL="19050" distR="1905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6232" cy="3104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9.9200439453125" w:line="240" w:lineRule="auto"/>
        <w:ind w:left="0" w:right="4210.50048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8.3203125" w:line="240" w:lineRule="auto"/>
        <w:ind w:left="0" w:right="1267.54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0.7598876953125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50146484375" w:line="240" w:lineRule="auto"/>
        <w:ind w:left="580.4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(c) (i)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2 3 1 5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1.320495605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.33996582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2.820129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4.70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1 3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44.05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−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4.4454956054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888671875" w:line="240" w:lineRule="auto"/>
        <w:ind w:left="0" w:right="873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2 3 1 5 2 3 1 1 5 3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.18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+ + − + +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i i i i i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8.22021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✔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3.43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= × − ×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3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1 3 1 1 3 3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.18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− + − − +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.4451904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i i i i i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4443359375" w:line="240" w:lineRule="auto"/>
        <w:ind w:left="0" w:right="1677.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0.3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2 3 2 3 3 15 5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.806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− − + + +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2.835693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i i i i i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3.22021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✔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0.306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7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2.8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1 9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9.056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5.335693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819.68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⎛ −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6.0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5 2 16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6943359375" w:line="240" w:lineRule="auto"/>
        <w:ind w:left="0" w:right="2122.8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2 10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3.131103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40" w:lineRule="auto"/>
        <w:ind w:left="0" w:right="1935.3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5 1 1 8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0.93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⎛ 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+ +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5.0695800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3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2 5 2 5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5.631103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943359375" w:line="240" w:lineRule="auto"/>
        <w:ind w:left="0" w:right="2654.7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27 11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2.5695800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3.43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8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10 10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943359375" w:line="240" w:lineRule="auto"/>
        <w:ind w:left="0" w:right="2594.75097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and y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3.43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= −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8.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7 1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33.22021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✔✔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7998046875" w:line="240" w:lineRule="auto"/>
        <w:ind w:left="0" w:right="1267.54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55224609375" w:line="240" w:lineRule="auto"/>
        <w:ind w:left="1147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yi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58966064453"/>
          <w:szCs w:val="23.99658966064453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58966064453"/>
          <w:szCs w:val="23.99658966064453"/>
          <w:highlight w:val="black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58966064453"/>
          <w:szCs w:val="23.99658966064453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58966064453"/>
          <w:szCs w:val="23.99658966064453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,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58966064453"/>
          <w:szCs w:val="23.99658966064453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44653320312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(6 marks)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1982421875" w:line="240" w:lineRule="auto"/>
        <w:ind w:left="2296.539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4.465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⎛ ⎞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4.465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∙ −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0.715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4.465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5.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1.195068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superscript"/>
          <w:rtl w:val="0"/>
        </w:rPr>
        <w:t xml:space="preserve">⎝ ⎠ ⎝ 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41992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9800415039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8.414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6.34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⎛ ⎞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6.34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2.59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6.34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7.70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6.34002685546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806396484375" w:line="240" w:lineRule="auto"/>
        <w:ind w:left="1524.94323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983642578"/>
          <w:szCs w:val="27.26251983642578"/>
          <w:u w:val="singl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6 6 4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8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9800415039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1.195068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1.5899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4 9 1 9 4 16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+ + 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700439453125" w:line="240" w:lineRule="auto"/>
        <w:ind w:left="2390.20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3.3200073242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9.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14 29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1015625" w:line="240" w:lineRule="auto"/>
        <w:ind w:left="3296.279907226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7.32879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3.070068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=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8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37 43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7.16003417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44970703125" w:line="240" w:lineRule="auto"/>
        <w:ind w:left="0" w:right="1267.54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89013671875" w:line="240" w:lineRule="auto"/>
        <w:ind w:left="580.4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(b) The projection of 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49.41040039062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a• b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1.140136718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8.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1.28540039062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0076904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✔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48004150390625" w:line="240" w:lineRule="auto"/>
        <w:ind w:left="0" w:right="2299.625854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3.0697631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4.88098144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56530761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  <w:rtl w:val="0"/>
        </w:rPr>
        <w:t xml:space="preserve">⎛ ⎞ ⎛ ⎞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0.1806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56530761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87341562906906"/>
          <w:szCs w:val="39.987341562906906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  <w:rtl w:val="0"/>
        </w:rPr>
        <w:t xml:space="preserve">− ∙ =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76.8399047851562" w:right="1267.42065429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Answers will vary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1.500854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.85650634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  <w:rtl w:val="0"/>
        </w:rPr>
        <w:t xml:space="preserve">2 0 0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56530761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5.1806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30.250854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56530761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87341562906906"/>
          <w:szCs w:val="39.987341562906906"/>
          <w:u w:val="none"/>
          <w:shd w:fill="auto" w:val="clear"/>
          <w:vertAlign w:val="subscript"/>
          <w:rtl w:val="0"/>
        </w:rPr>
        <w:t xml:space="preserve">⎝ ⎠ 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87341562906906"/>
          <w:szCs w:val="39.98734156290690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7.0736694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40493774414"/>
          <w:szCs w:val="23.99240493774414"/>
          <w:u w:val="none"/>
          <w:shd w:fill="auto" w:val="clear"/>
          <w:vertAlign w:val="baseline"/>
          <w:rtl w:val="0"/>
        </w:rPr>
        <w:t xml:space="preserve">4 3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7.1725463867188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0.499267578125" w:header="0" w:footer="720"/>
          <w:cols w:equalWidth="0" w:num="1">
            <w:col w:space="0" w:w="10339.500732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(17 marks)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7158203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7787475586"/>
          <w:szCs w:val="28.9449977874755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)( ) ( ) ( )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 q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q x .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1088867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q x q x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69970703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)( )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q x x x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1 3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94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4 3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19873046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+ −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4 4 1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4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q x x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−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74316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589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1572265625" w:line="343.26785087585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(i)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4114379883"/>
          <w:szCs w:val="27.26251411437988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4114379883"/>
          <w:szCs w:val="27.2625141143798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96000289916992"/>
          <w:szCs w:val="28.99600028991699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96000289916992"/>
          <w:szCs w:val="28.996000289916992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96000289916992"/>
          <w:szCs w:val="28.99600028991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✔✔✔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(3)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)( )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x 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515625" w:line="331.179027557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(i)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0653686523"/>
          <w:szCs w:val="23.99381065368652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88525390625"/>
          <w:szCs w:val="28.98852539062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0653686523"/>
          <w:szCs w:val="23.99381065368652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0653686523"/>
          <w:szCs w:val="23.99381065368652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88525390625"/>
          <w:szCs w:val="28.988525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0653686523"/>
          <w:szCs w:val="23.99381065368652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3810653686523"/>
          <w:szCs w:val="23.99381065368652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54874420166"/>
          <w:szCs w:val="27.25548744201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0653686523"/>
          <w:szCs w:val="23.9938106536865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54874420166"/>
          <w:szCs w:val="27.25548744201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810653686523"/>
          <w:szCs w:val="23.993810653686523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810653686523"/>
          <w:szCs w:val="23.99381065368652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527099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=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3 1 1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6010742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944824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7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monotonically decreasing) (1)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4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(v) True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534912109375" w:line="393.33171844482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(i)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0261828104656"/>
          <w:szCs w:val="23.120261828104656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x e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157096862793"/>
          <w:szCs w:val="13.872157096862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157096862793"/>
          <w:szCs w:val="13.87215709686279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549102783203"/>
          <w:szCs w:val="21.99549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549102783203"/>
          <w:szCs w:val="21.99549102783203"/>
          <w:u w:val="none"/>
          <w:shd w:fill="auto" w:val="clear"/>
          <w:vertAlign w:val="baseline"/>
          <w:rtl w:val="0"/>
        </w:rPr>
        <w:t xml:space="preserve">To get inverse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3242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693130493164"/>
          <w:szCs w:val="27.2569313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693130493164"/>
          <w:szCs w:val="27.2569313049316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y ln x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09008789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693130493164"/>
          <w:szCs w:val="27.2569313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693130493164"/>
          <w:szCs w:val="27.2569313049316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ln x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693130493164"/>
          <w:szCs w:val="27.2569313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693130493164"/>
          <w:szCs w:val="27.25693130493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5693130493164"/>
          <w:szCs w:val="27.25693130493164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693130493164"/>
          <w:szCs w:val="27.25693130493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2157096862793"/>
          <w:szCs w:val="13.8721570968627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2157096862793"/>
          <w:szCs w:val="13.87215709686279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157096862793"/>
          <w:szCs w:val="13.872157096862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157096862793"/>
          <w:szCs w:val="13.87215709686279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 f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4376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08285522461"/>
          <w:szCs w:val="23.9950828552246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1799316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581584930419922"/>
          <w:szCs w:val="31.5815849304199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23908233642578"/>
          <w:szCs w:val="29.92390823364257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23908233642578"/>
          <w:szCs w:val="29.92390823364257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581584930419922"/>
          <w:szCs w:val="31.5815849304199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(1)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bscript"/>
          <w:rtl w:val="0"/>
        </w:rPr>
        <w:t xml:space="preserve">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ln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f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−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7.4797821044922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0.499267578125" w:header="0" w:footer="720"/>
          <w:cols w:equalWidth="0" w:num="1">
            <w:col w:space="0" w:w="10339.500732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(4 marks)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81542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highlight w:val="black"/>
          <w:u w:val="none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23908233642578"/>
          <w:szCs w:val="29.92390823364257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g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g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(i)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499841054281"/>
          <w:szCs w:val="23.12499841054281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h x e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707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inverse: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460449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e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4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e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=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1870117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ln x y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=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9370117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h x ln x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= −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4375" w:line="281.1918640136719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(ii)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841054281"/>
          <w:szCs w:val="23.1249984105428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2 1 0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499841054281"/>
          <w:szCs w:val="23.12499841054281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 =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7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(4 marks)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698242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⎧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superscript"/>
          <w:rtl w:val="0"/>
        </w:rPr>
        <w:t xml:space="preserve">−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− +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⎩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(1)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9995117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⎧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≤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−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⎩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&gt;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093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2043457031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For x x x For x x 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&gt; − + = − &lt; &lt; −+=−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1 2 2 1 0 1 2 213 3 1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=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x x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000732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5118.339538574219" w:right="2945.999755859375" w:header="0" w:footer="720"/>
          <w:cols w:equalWidth="0" w:num="2">
            <w:col w:space="0" w:w="1920"/>
            <w:col w:space="0" w:w="19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5396728515625" w:line="240" w:lineRule="auto"/>
        <w:ind w:left="1172.2299194335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For x x x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2.2100830078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&lt; + = −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7.64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0 2 2 1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2835.50109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2.08953857421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0.43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2768.00109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94.160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8.33953857421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4.18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4.25109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705810546875" w:line="240" w:lineRule="auto"/>
        <w:ind w:left="0" w:right="1812.4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099487304687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(3 marks)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7811279296875" w:line="240" w:lineRule="auto"/>
        <w:ind w:left="608.74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4230270385742"/>
          <w:szCs w:val="23.99423027038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4230270385742"/>
          <w:szCs w:val="23.9942302703857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4230270385742"/>
          <w:szCs w:val="23.994230270385742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4230270385742"/>
          <w:szCs w:val="23.9942302703857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4230270385742"/>
          <w:szCs w:val="23.994230270385742"/>
          <w:u w:val="none"/>
          <w:shd w:fill="auto" w:val="clear"/>
          <w:vertAlign w:val="baseline"/>
          <w:rtl w:val="0"/>
        </w:rPr>
        <w:t xml:space="preserve">,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4230270385742"/>
          <w:szCs w:val="23.994230270385742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4230270385742"/>
          <w:szCs w:val="23.99423027038574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4230270385742"/>
          <w:szCs w:val="23.994230270385742"/>
          <w:u w:val="none"/>
          <w:shd w:fill="auto" w:val="clear"/>
          <w:vertAlign w:val="baseline"/>
          <w:rtl w:val="0"/>
        </w:rPr>
        <w:t xml:space="preserve">, 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4230270385742"/>
          <w:szCs w:val="23.9942302703857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4230270385742"/>
          <w:szCs w:val="23.99423027038574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288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4230270385742"/>
          <w:szCs w:val="23.9942302703857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✔ 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9.9603271484375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(5 marks)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953125" w:line="240" w:lineRule="auto"/>
        <w:ind w:left="583.939971923828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that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( ) ( ) ( )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7918758392334" w:lineRule="auto"/>
        <w:ind w:left="1047.8182983398438" w:right="644.195556640625" w:firstLine="622.06176757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5 3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8547973632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cos Re cis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1.5197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6.5698242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θ = θ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5048828125" w:line="240" w:lineRule="auto"/>
        <w:ind w:left="3774.78454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6.567993164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8.69476318359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= θ + θ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4.09484863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0.499267578125" w:header="0" w:footer="720"/>
          <w:cols w:equalWidth="0" w:num="1">
            <w:col w:space="0" w:w="10339.50073242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Re cos isin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76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5779.16015625" w:right="1094.37622070312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.0227050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21092987060547"/>
          <w:szCs w:val="29.92109298706054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  <w:rtl w:val="0"/>
        </w:rPr>
        <w:t xml:space="preserve">5 4 3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518.6947631835938" w:right="28.25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= θ + θ θ + θ 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Re cos cos isin cos isin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5 10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138671875" w:line="240" w:lineRule="auto"/>
        <w:ind w:left="0" w:right="370.75317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  <w:rtl w:val="0"/>
        </w:rPr>
        <w:t xml:space="preserve">3 4 5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.657470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33543395996094"/>
          <w:szCs w:val="34.3354339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227409362793"/>
          <w:szCs w:val="28.94227409362793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3712348937988"/>
          <w:szCs w:val="48.2371234893798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33543395996094"/>
          <w:szCs w:val="34.3354339599609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5.413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562.4545288085938" w:right="115.721435546875" w:hanging="173.76007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+ θ θ + θ θ +θ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10 5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5116806030273" w:lineRule="auto"/>
        <w:ind w:left="8360.159912109375" w:right="518.876953125" w:hanging="5553.05541992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cos isin cos isin isin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90478515625" w:line="240" w:lineRule="auto"/>
        <w:ind w:left="0" w:right="894.5227050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 ( ) ( ) ( ) ( )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2.28454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  <w:rtl w:val="0"/>
        </w:rPr>
        <w:t xml:space="preserve">5 3 2 4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518.6947631835938" w:right="379.47143554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= θ − θ θ + θ 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cos cos sin cos 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10 5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5.4205322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.317993164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4.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4700012207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BUT sin c os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6.5698242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θ = − θ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3.704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56201171875" w:line="240" w:lineRule="auto"/>
        <w:ind w:left="0" w:right="802.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0" w:right="0.499267578125" w:header="0" w:footer="720"/>
          <w:cols w:equalWidth="0" w:num="1">
            <w:col w:space="0" w:w="10339.50073242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536550521850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 ( ) ( ) ( ) 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θ = θ − θ ⎡ − θ ⎤ + θ ⎡ −θ⎤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  <w:rtl w:val="0"/>
        </w:rPr>
        <w:t xml:space="preserve">5 3 2 2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cos cos cos c os cos c os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.2736072540283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5 10 1 5 1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⎣ ⎦ ⎣ ⎦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= θ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 ( ) ( ) ( )()( )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θ + θ + θ ⎡ − θ+θ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6236165364586"/>
          <w:szCs w:val="39.996236165364586"/>
          <w:u w:val="none"/>
          <w:shd w:fill="auto" w:val="clear"/>
          <w:vertAlign w:val="superscript"/>
          <w:rtl w:val="0"/>
        </w:rPr>
        <w:t xml:space="preserve">⎤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⎣ ⎦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  <w:rtl w:val="0"/>
        </w:rPr>
        <w:t xml:space="preserve">3 5 2 4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cos cos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10 5 1 2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cos cos c os cos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736328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 ( ) ( ) ( ) ( 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  <w:rtl w:val="0"/>
        </w:rPr>
        <w:t xml:space="preserve">5 3 3 5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= θ − θ + θ − θ +θ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11 10 5 10 5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3129444122314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cos cos cos cos cos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995445251465"/>
          <w:szCs w:val="27.25995445251465"/>
          <w:u w:val="none"/>
          <w:shd w:fill="auto" w:val="clear"/>
          <w:vertAlign w:val="baseline"/>
          <w:rtl w:val="0"/>
        </w:rPr>
        <w:t xml:space="preserve">( ) ( ) ( ) ( )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695373535156"/>
          <w:szCs w:val="13.873695373535156"/>
          <w:u w:val="none"/>
          <w:shd w:fill="auto" w:val="clear"/>
          <w:vertAlign w:val="baseline"/>
          <w:rtl w:val="0"/>
        </w:rPr>
        <w:t xml:space="preserve">5 3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cos cos cos cos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5 16 20 5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79937553405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74169921875"/>
          <w:szCs w:val="23.99774169921875"/>
          <w:u w:val="none"/>
          <w:shd w:fill="auto" w:val="clear"/>
          <w:vertAlign w:val="baseline"/>
          <w:rtl w:val="0"/>
        </w:rPr>
        <w:t xml:space="preserve">θ = θ − θ + 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0119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 OF SECTION TWO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8.900146484375" w:line="240" w:lineRule="auto"/>
        <w:ind w:left="4361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sectPr>
      <w:type w:val="continuous"/>
      <w:pgSz w:h="16820" w:w="11900" w:orient="portrait"/>
      <w:pgMar w:bottom="720.3003692626953" w:top="694.3603515625" w:left="1560" w:right="0.499267578125" w:header="0" w:footer="720"/>
      <w:cols w:equalWidth="0" w:num="1">
        <w:col w:space="0" w:w="10339.5007324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