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96044921875" w:line="229.88276481628418" w:lineRule="auto"/>
        <w:ind w:left="0" w:right="611.5603637695312"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Papers written by Australian Maths  Software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28.7217903137207" w:lineRule="auto"/>
        <w:ind w:left="315.71990966796875" w:right="36.5997314453125" w:firstLine="0"/>
        <w:jc w:val="center"/>
        <w:rPr>
          <w:rFonts w:ascii="Arial" w:cs="Arial" w:eastAsia="Arial" w:hAnsi="Arial"/>
          <w:b w:val="1"/>
          <w:i w:val="0"/>
          <w:smallCaps w:val="0"/>
          <w:strike w:val="0"/>
          <w:color w:val="000000"/>
          <w:sz w:val="36"/>
          <w:szCs w:val="36"/>
          <w:u w:val="none"/>
          <w:shd w:fill="auto" w:val="clear"/>
          <w:vertAlign w:val="baseline"/>
        </w:rPr>
        <w:sectPr>
          <w:pgSz w:h="16820" w:w="11900" w:orient="portrait"/>
          <w:pgMar w:bottom="1035.9011840820312" w:top="694.3603515625" w:left="976.1199951171875" w:right="4360.479736328125" w:header="0" w:footer="720"/>
          <w:pgNumType w:start="1"/>
          <w:cols w:equalWidth="0" w:num="2">
            <w:col w:space="0" w:w="3300"/>
            <w:col w:space="0" w:w="3300"/>
          </w:cols>
        </w:sect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SEMESTER ONE  YEAR 12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8.876953125" w:line="240" w:lineRule="auto"/>
        <w:ind w:left="2512.9000854492188"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MATHEMATICS SPECIALIST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993.33984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REVISION 3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4433.2397460937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UNIT 3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1.959228515625" w:line="240" w:lineRule="auto"/>
        <w:ind w:left="4585.94055175781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2016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4.86083984375" w:line="240" w:lineRule="auto"/>
        <w:ind w:left="3940.1199340820312"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Section One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92041015625" w:line="240" w:lineRule="auto"/>
        <w:ind w:left="3565.660400390625" w:right="0" w:firstLine="0"/>
        <w:jc w:val="left"/>
        <w:rPr>
          <w:rFonts w:ascii="Arial" w:cs="Arial" w:eastAsia="Arial" w:hAnsi="Arial"/>
          <w:b w:val="1"/>
          <w:i w:val="0"/>
          <w:smallCaps w:val="0"/>
          <w:strike w:val="0"/>
          <w:color w:val="000000"/>
          <w:sz w:val="36"/>
          <w:szCs w:val="36"/>
          <w:u w:val="none"/>
          <w:shd w:fill="auto" w:val="clear"/>
          <w:vertAlign w:val="baseline"/>
        </w:rPr>
      </w:pPr>
      <w:r w:rsidDel="00000000" w:rsidR="00000000" w:rsidRPr="00000000">
        <w:rPr>
          <w:rFonts w:ascii="Arial" w:cs="Arial" w:eastAsia="Arial" w:hAnsi="Arial"/>
          <w:b w:val="1"/>
          <w:i w:val="0"/>
          <w:smallCaps w:val="0"/>
          <w:strike w:val="0"/>
          <w:color w:val="000000"/>
          <w:sz w:val="36"/>
          <w:szCs w:val="36"/>
          <w:u w:val="none"/>
          <w:shd w:fill="auto" w:val="clear"/>
          <w:vertAlign w:val="baseline"/>
          <w:rtl w:val="0"/>
        </w:rPr>
        <w:t xml:space="preserve">(Calculator–free)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2001953125" w:line="240" w:lineRule="auto"/>
        <w:ind w:left="480.1600646972656"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Name: _________________________________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40" w:lineRule="auto"/>
        <w:ind w:left="468.5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Teacher: ________________________________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6.0205078125" w:line="240" w:lineRule="auto"/>
        <w:ind w:left="468.5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TIME ALLOWED FOR THIS SECTION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64.36673164367676" w:lineRule="auto"/>
        <w:ind w:left="466.52008056640625" w:right="1267.049560546875" w:firstLine="14.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time before commencing work: 5 minutes Working time for section: 50 minutes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479.4999694824219"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REQUIRED / RECOMMENDED FOR THIS SECTION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40" w:lineRule="auto"/>
        <w:ind w:left="468.5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provided by the candidate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2978515625" w:line="264.36673164367676" w:lineRule="auto"/>
        <w:ind w:left="473.7800598144531" w:right="3197.550048828125"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Standard items</w:t>
      </w: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pens, pencils, pencil sharpener, highlighter, eraser, ruler. Special items: nil.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36669921875" w:line="240" w:lineRule="auto"/>
        <w:ind w:left="478.840026855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IMPORTANT NOTE TO CANDIDATES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2978515625" w:line="264.3669319152832" w:lineRule="auto"/>
        <w:ind w:left="467.8399658203125" w:right="1338.548583984375" w:firstLine="12.76000976562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other items may be taken into the examination room. It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your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responsibility to ensure  that you do not have any unauthorised notes or other items of a non–personal nature in the  examination room. If you have any unauthorised material with you, hand it to the supervisor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before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reading any further.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58740234375" w:line="240" w:lineRule="auto"/>
        <w:ind w:left="468.500061035156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be provided by the supervisor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790771484375" w:line="240" w:lineRule="auto"/>
        <w:ind w:left="473.339996337890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Question/answer booklet for Section One.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450439453125" w:line="240" w:lineRule="auto"/>
        <w:ind w:left="46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formula sheet which may also be used for Section Two.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471.8000793457031"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Structure of this examination </w:t>
      </w:r>
    </w:p>
    <w:tbl>
      <w:tblPr>
        <w:tblStyle w:val="Table1"/>
        <w:tblW w:w="9243.000030517578" w:type="dxa"/>
        <w:jc w:val="left"/>
        <w:tblInd w:w="443.3799743652344"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37.5001525878906"/>
        <w:gridCol w:w="1443.9996337890625"/>
        <w:gridCol w:w="1691.0003662109375"/>
        <w:gridCol w:w="1413.375244140625"/>
        <w:gridCol w:w="1125.999755859375"/>
        <w:gridCol w:w="1231.1248779296875"/>
        <w:tblGridChange w:id="0">
          <w:tblGrid>
            <w:gridCol w:w="2337.5001525878906"/>
            <w:gridCol w:w="1443.9996337890625"/>
            <w:gridCol w:w="1691.0003662109375"/>
            <w:gridCol w:w="1413.375244140625"/>
            <w:gridCol w:w="1125.999755859375"/>
            <w:gridCol w:w="1231.1248779296875"/>
          </w:tblGrid>
        </w:tblGridChange>
      </w:tblGrid>
      <w:tr>
        <w:trPr>
          <w:cantSplit w:val="0"/>
          <w:trHeight w:val="810.88012695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13.140869140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Number of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60791015625" w:line="264.3534564971924" w:lineRule="auto"/>
              <w:ind w:left="184.219970703125" w:right="101.58020019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questions to be  answered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534564971924" w:lineRule="auto"/>
              <w:ind w:left="135.93994140625" w:right="57.23510742187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Working time  (minutes)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594726562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Marks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595703125"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available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3534564971924" w:lineRule="auto"/>
              <w:ind w:left="99.0447998046875" w:right="68.87939453125"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Percentage  of exam </w:t>
            </w:r>
          </w:p>
        </w:tc>
      </w:tr>
      <w:tr>
        <w:trPr>
          <w:cantSplit w:val="0"/>
          <w:trHeight w:val="7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420104980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Section One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908203125" w:line="240" w:lineRule="auto"/>
              <w:ind w:left="130.83999633789062"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Calculator—free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6254882812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35</w:t>
            </w:r>
          </w:p>
        </w:tc>
      </w:tr>
      <w:tr>
        <w:trPr>
          <w:cantSplit w:val="0"/>
          <w:trHeight w:val="748.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40008544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Section Two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180908203125"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Calculator—assumed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8.625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w:t>
            </w:r>
          </w:p>
        </w:tc>
      </w:tr>
      <w:tr>
        <w:trPr>
          <w:cantSplit w:val="0"/>
          <w:trHeight w:val="749.0002441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Total marks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150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100</w:t>
            </w:r>
          </w:p>
        </w:tc>
      </w:tr>
    </w:tbl>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8.84002685546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Instructions to candidates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1318359375" w:line="264.36673164367676" w:lineRule="auto"/>
        <w:ind w:left="1040.780029296875" w:right="1284.649658203125" w:hanging="552.92007446289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The rules for the conduct of this examination are detailed in the Information Handbook.  Sitting this examination implies that you agree to abide by these rules.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40" w:lineRule="auto"/>
        <w:ind w:left="470.2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Write your answer in the Question/Answer booklet.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0994873046875" w:line="264.36673164367676" w:lineRule="auto"/>
        <w:ind w:left="1032.8599548339844" w:right="1443.70849609375" w:hanging="559.7399902343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You must be careful to confine your responses to the specific questions asked and to  follow any instructions that are specific to a particular question.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264.3673038482666" w:lineRule="auto"/>
        <w:ind w:left="1045.3999328613281" w:right="1357.686767578125" w:hanging="578.6599731445312"/>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Spare pages are provided at the end of this booklet. If you need to use them, indicate  in the original answer space where the answer is continued i.e. give the page number.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30615234375" w:line="264.3668746948242" w:lineRule="auto"/>
        <w:ind w:left="1038.5800170898438" w:right="1272.928466796875" w:hanging="565.4600524902344"/>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 answer to any question, ensure that you  cancel the answer you do not wish to have marked.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2.7642822265625" w:line="528.7334632873535" w:lineRule="auto"/>
        <w:ind w:left="474.219970703125" w:right="2197.42919921875" w:hanging="1.97998046875"/>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It is recommended that you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do not use pencil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except in diagrams. 7. The Formula Sheet is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be handed in with your Question/Answer booklet.</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19.127197265625"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2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487.859954833984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(6 marks)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2.6953125" w:line="405.5699157714844" w:lineRule="auto"/>
        <w:ind w:left="1044.2999267578125" w:right="1309.349365234375" w:firstLine="0"/>
        <w:jc w:val="center"/>
        <w:rPr>
          <w:rFonts w:ascii="Times New Roman" w:cs="Times New Roman" w:eastAsia="Times New Roman" w:hAnsi="Times New Roman"/>
          <w:b w:val="0"/>
          <w:i w:val="0"/>
          <w:smallCaps w:val="0"/>
          <w:strike w:val="0"/>
          <w:color w:val="000000"/>
          <w:sz w:val="23.957107543945312"/>
          <w:szCs w:val="23.95710754394531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The graph of is drawn for on the set of axes below.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57107543945312"/>
          <w:szCs w:val="23.957107543945312"/>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57107543945312"/>
          <w:szCs w:val="23.957107543945312"/>
          <w:u w:val="none"/>
          <w:shd w:fill="auto" w:val="clear"/>
          <w:vertAlign w:val="baseline"/>
          <w:rtl w:val="0"/>
        </w:rPr>
        <w:t xml:space="preserve">&gt; </w:t>
      </w:r>
      <w:r w:rsidDel="00000000" w:rsidR="00000000" w:rsidRPr="00000000">
        <w:rPr>
          <w:rFonts w:ascii="Times New Roman" w:cs="Times New Roman" w:eastAsia="Times New Roman" w:hAnsi="Times New Roman"/>
          <w:b w:val="0"/>
          <w:i w:val="0"/>
          <w:smallCaps w:val="0"/>
          <w:strike w:val="0"/>
          <w:color w:val="000000"/>
          <w:sz w:val="23.957107543945312"/>
          <w:szCs w:val="23.957107543945312"/>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3.957107543945312"/>
          <w:szCs w:val="23.957107543945312"/>
          <w:u w:val="none"/>
          <w:shd w:fill="auto" w:val="clear"/>
          <w:vertAlign w:val="baseline"/>
        </w:rPr>
        <w:drawing>
          <wp:inline distB="19050" distT="19050" distL="19050" distR="19050">
            <wp:extent cx="4323620" cy="3748744"/>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4323620" cy="3748744"/>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0.13427734375" w:line="240" w:lineRule="auto"/>
        <w:ind w:left="0" w:right="1266.9287109375" w:firstLine="0"/>
        <w:jc w:val="right"/>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Sketch the inverse function . (1)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050.347900390625" w:firstLine="0"/>
        <w:jc w:val="righ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5"/>
          <w:szCs w:val="13.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1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491.5283203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x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24.5751953125" w:line="388.74853134155273" w:lineRule="auto"/>
        <w:ind w:left="7824.2901611328125" w:right="23.828125" w:hanging="6212.990112304687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Write down the equation of both functions, and .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125"/>
          <w:szCs w:val="23.125"/>
          <w:u w:val="none"/>
          <w:shd w:fill="auto" w:val="clear"/>
          <w:vertAlign w:val="superscript"/>
          <w:rtl w:val="0"/>
        </w:rPr>
        <w:t xml:space="preserve">−</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perscript"/>
          <w:rtl w:val="0"/>
        </w:rPr>
        <w:t xml:space="preserve">1</w:t>
      </w: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x</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4.4970703125" w:line="240" w:lineRule="auto"/>
        <w:ind w:left="0" w:right="304.617919921875" w:firstLine="0"/>
        <w:jc w:val="right"/>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Write down the domain and the range of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 )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778.348388671875" w:firstLine="0"/>
        <w:jc w:val="righ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5"/>
          <w:szCs w:val="13.875"/>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1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9.52880859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 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7.8997802734375" w:line="240" w:lineRule="auto"/>
        <w:ind w:left="463.880004882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9.500732421875" w:line="390.41064262390137" w:lineRule="auto"/>
        <w:ind w:left="1611.300048828125" w:right="1266.9287109375" w:firstLine="0"/>
        <w:jc w:val="center"/>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perscript"/>
          <w:rtl w:val="0"/>
        </w:rPr>
        <w:t xml:space="preserve">(iv) Given , find (1) </w:t>
      </w:r>
      <w:r w:rsidDel="00000000" w:rsidR="00000000" w:rsidRPr="00000000">
        <w:rPr>
          <w:rFonts w:ascii="Noto Sans Symbols" w:cs="Noto Sans Symbols" w:eastAsia="Noto Sans Symbols" w:hAnsi="Noto Sans Symbols"/>
          <w:b w:val="0"/>
          <w:i w:val="0"/>
          <w:smallCaps w:val="0"/>
          <w:strike w:val="0"/>
          <w:color w:val="000000"/>
          <w:sz w:val="29.92390251159668"/>
          <w:szCs w:val="29.92390251159668"/>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e </w:t>
      </w:r>
      <w:r w:rsidDel="00000000" w:rsidR="00000000" w:rsidRPr="00000000">
        <w:rPr>
          <w:rFonts w:ascii="Noto Sans Symbols" w:cs="Noto Sans Symbols" w:eastAsia="Noto Sans Symbols" w:hAnsi="Noto Sans Symbols"/>
          <w:b w:val="0"/>
          <w:i w:val="0"/>
          <w:smallCaps w:val="0"/>
          <w:strike w:val="0"/>
          <w:color w:val="000000"/>
          <w:sz w:val="23.999996185302734"/>
          <w:szCs w:val="23.99999618530273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7.262514114379883"/>
          <w:szCs w:val="27.262514114379883"/>
          <w:u w:val="none"/>
          <w:shd w:fill="auto" w:val="clear"/>
          <w:vertAlign w:val="baseline"/>
          <w:rtl w:val="0"/>
        </w:rPr>
        <w:t xml:space="preserve">( )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240.4888916015625" w:right="0" w:firstLine="0"/>
        <w:jc w:val="left"/>
        <w:rPr>
          <w:rFonts w:ascii="Times New Roman" w:cs="Times New Roman" w:eastAsia="Times New Roman" w:hAnsi="Times New Roman"/>
          <w:b w:val="0"/>
          <w:i w:val="0"/>
          <w:smallCaps w:val="0"/>
          <w:strike w:val="0"/>
          <w:color w:val="000000"/>
          <w:sz w:val="13.874998092651367"/>
          <w:szCs w:val="13.874998092651367"/>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8092651367"/>
          <w:szCs w:val="13.874998092651367"/>
          <w:u w:val="none"/>
          <w:shd w:fill="auto" w:val="clear"/>
          <w:vertAlign w:val="baseline"/>
          <w:rtl w:val="0"/>
        </w:rPr>
        <w:t xml:space="preserve">2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3795.9039306640625" w:firstLine="0"/>
        <w:jc w:val="right"/>
        <w:rPr>
          <w:rFonts w:ascii="Noto Sans Symbols" w:cs="Noto Sans Symbols" w:eastAsia="Noto Sans Symbols" w:hAnsi="Noto Sans Symbols"/>
          <w:b w:val="0"/>
          <w:i w:val="0"/>
          <w:smallCaps w:val="0"/>
          <w:strike w:val="0"/>
          <w:color w:val="000000"/>
          <w:sz w:val="13.874998092651367"/>
          <w:szCs w:val="13.874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3.874998092651367"/>
          <w:szCs w:val="13.874998092651367"/>
          <w:u w:val="none"/>
          <w:shd w:fill="auto" w:val="clear"/>
          <w:vertAlign w:val="baseline"/>
          <w:rtl w:val="0"/>
        </w:rPr>
        <w:t xml:space="preserve">−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110.3387451171875" w:firstLine="0"/>
        <w:jc w:val="right"/>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24996821085613"/>
          <w:szCs w:val="23.124996821085613"/>
          <w:u w:val="none"/>
          <w:shd w:fill="auto" w:val="clear"/>
          <w:vertAlign w:val="superscript"/>
          <w:rtl w:val="0"/>
        </w:rPr>
        <w:t xml:space="preserve">1 </w:t>
      </w:r>
      <w:r w:rsidDel="00000000" w:rsidR="00000000" w:rsidRPr="00000000">
        <w:rPr>
          <w:rFonts w:ascii="Times New Roman" w:cs="Times New Roman" w:eastAsia="Times New Roman" w:hAnsi="Times New Roman"/>
          <w:b w:val="0"/>
          <w:i w:val="0"/>
          <w:smallCaps w:val="0"/>
          <w:strike w:val="0"/>
          <w:color w:val="000000"/>
          <w:sz w:val="23.999996185302734"/>
          <w:szCs w:val="23.999996185302734"/>
          <w:u w:val="none"/>
          <w:shd w:fill="auto" w:val="clear"/>
          <w:vertAlign w:val="baseline"/>
          <w:rtl w:val="0"/>
        </w:rPr>
        <w:t xml:space="preserve">2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4227.799072265625" w:firstLine="0"/>
        <w:jc w:val="right"/>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6185302734"/>
          <w:szCs w:val="23.999996185302734"/>
          <w:u w:val="none"/>
          <w:shd w:fill="auto" w:val="clear"/>
          <w:vertAlign w:val="baseline"/>
          <w:rtl w:val="0"/>
        </w:rPr>
        <w:t xml:space="preserve">f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20.9197998046875"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3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470.2600097656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2. (10 marks)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047.16003417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Matrices can be used to solve systems of equations such as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6.866455078125" w:line="240" w:lineRule="auto"/>
        <w:ind w:left="0" w:right="1298.59252929687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 x b y c z d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7729492187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 =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802.9681396484375" w:firstLine="0"/>
        <w:jc w:val="righ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1 1 1 1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861328125" w:line="240" w:lineRule="auto"/>
        <w:ind w:left="0" w:right="1298.59252929687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 x b y c z d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7729492187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 =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87.9681396484375" w:firstLine="0"/>
        <w:jc w:val="righ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2 2 2 2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32861328125" w:line="240" w:lineRule="auto"/>
        <w:ind w:left="0" w:right="1298.592529296875" w:firstLine="0"/>
        <w:jc w:val="righ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 x b y c z d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109.77294921875" w:firstLine="0"/>
        <w:jc w:val="righ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 =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792.3431396484375" w:firstLine="0"/>
        <w:jc w:val="righ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3 3 3 3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5.79833984375" w:line="240" w:lineRule="auto"/>
        <w:ind w:left="1031.53991699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where each equation represents a plane in space.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40" w:lineRule="auto"/>
        <w:ind w:left="1040.780029296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Solve each the following where possible and interpret the 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78.740234375"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66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2 0 0 2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395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0 5 0 10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6727561950684" w:lineRule="auto"/>
        <w:ind w:left="1632.4700927734375" w:right="1266.988525390625" w:hanging="601.5901184082031"/>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(1)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4.395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0 0 1 3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52.4591064453125"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08514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1 2 1 3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0 2 0 1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6727561950684" w:lineRule="auto"/>
        <w:ind w:left="1752.5201416015625" w:right="1266.988525390625" w:hanging="721.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0 0 0 2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0.8807373046875"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70.0851440429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1 2 5 2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2.5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0 1 3 6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08.96727561950684" w:lineRule="auto"/>
        <w:ind w:left="1752.5201416015625" w:right="1266.988525390625" w:hanging="721.640167236328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0 0 0 0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32.4700927734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2.3193359375"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4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1044.299926757812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Use Gaussian elimination to solve the set of equations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821044921875" w:line="240" w:lineRule="auto"/>
        <w:ind w:left="1876.9699096679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y z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9.45007324218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25.0201416015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91943359375" w:line="240" w:lineRule="auto"/>
        <w:ind w:left="1635.16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2 2 6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9699096679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y z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45007324218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67.0483398437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260498046875" w:line="240" w:lineRule="auto"/>
        <w:ind w:left="1635.1699829101562"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2 2 5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56.9699096679688"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y z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19.45007324218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56.1181640625"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5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473.1199645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(8 marks)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0.8203125" w:line="240" w:lineRule="auto"/>
        <w:ind w:left="0" w:right="1305.279541015625" w:firstLine="0"/>
        <w:jc w:val="right"/>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 )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55.33874511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8.939208984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929.008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88.74810218811035" w:lineRule="auto"/>
        <w:ind w:left="4773.5699462890625" w:right="2255.9039306640625" w:hanging="3729.27001953125"/>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the sketch of the function </w:t>
      </w: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7.26251983642578"/>
          <w:szCs w:val="27.26251983642578"/>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1"/>
          <w:smallCaps w:val="0"/>
          <w:strike w:val="1"/>
          <w:color w:val="000000"/>
          <w:sz w:val="24"/>
          <w:szCs w:val="24"/>
          <w:u w:val="none"/>
          <w:shd w:fill="auto" w:val="clear"/>
          <w:vertAlign w:val="baseline"/>
          <w:rtl w:val="0"/>
        </w:rPr>
        <w:t xml:space="preserve"> x</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44.564208984375" w:firstLine="0"/>
        <w:jc w:val="righ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205.904541015625" w:firstLine="0"/>
        <w:jc w:val="right"/>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26251983642578"/>
          <w:szCs w:val="27.26251983642578"/>
          <w:u w:val="none"/>
          <w:shd w:fill="auto" w:val="clear"/>
          <w:vertAlign w:val="baseline"/>
          <w:rtl w:val="0"/>
        </w:rPr>
        <w:t xml:space="preserve">( )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600.963745117187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x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8.3837890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0.35888671875" w:line="240" w:lineRule="auto"/>
        <w:ind w:left="2409.89990234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19050" distT="19050" distL="19050" distR="19050">
            <wp:extent cx="3620746" cy="3657447"/>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20746" cy="3657447"/>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592.860107421875"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find the equations of the graphs below.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5.10009765625" w:line="276.7624855041504" w:lineRule="auto"/>
        <w:ind w:left="1604.3002319335938" w:right="1274.808349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(2)</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707619" cy="3742213"/>
            <wp:effectExtent b="0" l="0" r="0" t="0"/>
            <wp:docPr id="7"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707619" cy="3742213"/>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4.11178588867188"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6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76.7624855041504" w:lineRule="auto"/>
        <w:ind w:left="1604.3002319335938" w:right="1266.888427734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(3) </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5" cy="384895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10005" cy="3848953"/>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7613697052002" w:lineRule="auto"/>
        <w:ind w:left="1604.3002319335938" w:right="1274.80834960937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(3)</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3810005" cy="3852846"/>
            <wp:effectExtent b="0" l="0" r="0" t="0"/>
            <wp:docPr id="2"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3810005" cy="3852846"/>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28.0880737304688"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7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466.7399597167969"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(13 marks)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2.490234375" w:line="240" w:lineRule="auto"/>
        <w:ind w:left="1044.2999267578125" w:right="0" w:firstLine="0"/>
        <w:jc w:val="left"/>
        <w:rPr>
          <w:rFonts w:ascii="Times New Roman" w:cs="Times New Roman" w:eastAsia="Times New Roman" w:hAnsi="Times New Roman"/>
          <w:b w:val="0"/>
          <w:i w:val="0"/>
          <w:smallCaps w:val="0"/>
          <w:strike w:val="0"/>
          <w:color w:val="000000"/>
          <w:sz w:val="13.875"/>
          <w:szCs w:val="13.87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Given find the values of if the roots of the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perscript"/>
          <w:rtl w:val="0"/>
        </w:rPr>
        <w:t xml:space="preserve">3 2</w:t>
      </w: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98.16356658935547" w:lineRule="auto"/>
        <w:ind w:left="1602.0199584960938" w:right="93.348388671875" w:firstLine="668.6996459960938"/>
        <w:jc w:val="left"/>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az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bz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c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a</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equation are (3)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1</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w:t>
      </w: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1.8829345703125" w:line="240" w:lineRule="auto"/>
        <w:ind w:left="463.8800048828125" w:right="0" w:firstLine="0"/>
        <w:jc w:val="left"/>
        <w:rPr>
          <w:rFonts w:ascii="Times New Roman" w:cs="Times New Roman" w:eastAsia="Times New Roman" w:hAnsi="Times New Roman"/>
          <w:b w:val="0"/>
          <w:i w:val="0"/>
          <w:smallCaps w:val="0"/>
          <w:strike w:val="0"/>
          <w:color w:val="000000"/>
          <w:sz w:val="13.87142276763916"/>
          <w:szCs w:val="13.87142276763916"/>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3.999998092651367"/>
          <w:szCs w:val="23.999998092651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Given one solution to the equation is , find the other </w:t>
      </w:r>
      <w:r w:rsidDel="00000000" w:rsidR="00000000" w:rsidRPr="00000000">
        <w:rPr>
          <w:rFonts w:ascii="Times New Roman" w:cs="Times New Roman" w:eastAsia="Times New Roman" w:hAnsi="Times New Roman"/>
          <w:b w:val="0"/>
          <w:i w:val="0"/>
          <w:smallCaps w:val="0"/>
          <w:strike w:val="0"/>
          <w:color w:val="000000"/>
          <w:sz w:val="23.11903794606527"/>
          <w:szCs w:val="23.11903794606527"/>
          <w:u w:val="none"/>
          <w:shd w:fill="auto" w:val="clear"/>
          <w:vertAlign w:val="superscript"/>
          <w:rtl w:val="0"/>
        </w:rPr>
        <w:t xml:space="preserve">3 2</w:t>
      </w:r>
      <w:r w:rsidDel="00000000" w:rsidR="00000000" w:rsidRPr="00000000">
        <w:rPr>
          <w:rFonts w:ascii="Times New Roman" w:cs="Times New Roman" w:eastAsia="Times New Roman" w:hAnsi="Times New Roman"/>
          <w:b w:val="0"/>
          <w:i w:val="0"/>
          <w:smallCaps w:val="0"/>
          <w:strike w:val="0"/>
          <w:color w:val="000000"/>
          <w:sz w:val="13.87142276763916"/>
          <w:szCs w:val="13.87142276763916"/>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6.9982910156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3.993812561035156"/>
          <w:szCs w:val="23.993812561035156"/>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3812561035156"/>
          <w:szCs w:val="23.9938125610351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3812561035156"/>
          <w:szCs w:val="23.993812561035156"/>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3812561035156"/>
          <w:szCs w:val="23.993812561035156"/>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3812561035156"/>
          <w:szCs w:val="23.9938125610351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3812561035156"/>
          <w:szCs w:val="23.993812561035156"/>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3812561035156"/>
          <w:szCs w:val="23.993812561035156"/>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3812561035156"/>
          <w:szCs w:val="23.99381256103515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3812561035156"/>
          <w:szCs w:val="23.993812561035156"/>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23.993812561035156"/>
          <w:szCs w:val="23.993812561035156"/>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3812561035156"/>
          <w:szCs w:val="23.993812561035156"/>
          <w:u w:val="none"/>
          <w:shd w:fill="auto" w:val="clear"/>
          <w:vertAlign w:val="baseline"/>
          <w:rtl w:val="0"/>
        </w:rPr>
        <w:t xml:space="preserve">0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2205810546875" w:line="240" w:lineRule="auto"/>
        <w:ind w:left="0" w:right="1274.84863281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two solutions. (4)</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89.9591064453125"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8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2.650146484375" w:line="394.7658920288086" w:lineRule="auto"/>
        <w:ind w:left="6095.0201416015625" w:right="234.403076171875" w:hanging="5050.72021484375"/>
        <w:jc w:val="left"/>
        <w:rPr>
          <w:rFonts w:ascii="Noto Sans Symbols" w:cs="Noto Sans Symbols" w:eastAsia="Noto Sans Symbols" w:hAnsi="Noto Sans Symbols"/>
          <w:b w:val="0"/>
          <w:i w:val="0"/>
          <w:smallCaps w:val="0"/>
          <w:strike w:val="0"/>
          <w:color w:val="000000"/>
          <w:sz w:val="23.957103729248047"/>
          <w:szCs w:val="23.95710372924804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(i) Determine the solutions of the equation for . (3)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perscript"/>
          <w:rtl w:val="0"/>
        </w:rPr>
        <w:t xml:space="preserve">3</w:t>
      </w:r>
      <w:r w:rsidDel="00000000" w:rsidR="00000000" w:rsidRPr="00000000">
        <w:rPr>
          <w:rFonts w:ascii="Times New Roman" w:cs="Times New Roman" w:eastAsia="Times New Roman" w:hAnsi="Times New Roman"/>
          <w:b w:val="0"/>
          <w:i w:val="0"/>
          <w:smallCaps w:val="0"/>
          <w:strike w:val="0"/>
          <w:color w:val="000000"/>
          <w:sz w:val="13.875"/>
          <w:szCs w:val="13.875"/>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8 </w:t>
      </w:r>
      <w:r w:rsidDel="00000000" w:rsidR="00000000" w:rsidRPr="00000000">
        <w:rPr>
          <w:rFonts w:ascii="Noto Sans Symbols" w:cs="Noto Sans Symbols" w:eastAsia="Noto Sans Symbols" w:hAnsi="Noto Sans Symbols"/>
          <w:b w:val="0"/>
          <w:i w:val="0"/>
          <w:smallCaps w:val="0"/>
          <w:strike w:val="0"/>
          <w:color w:val="000000"/>
          <w:sz w:val="23.957103729248047"/>
          <w:szCs w:val="23.957103729248047"/>
          <w:u w:val="none"/>
          <w:shd w:fill="auto" w:val="clear"/>
          <w:vertAlign w:val="baseline"/>
          <w:rtl w:val="0"/>
        </w:rPr>
        <w:t xml:space="preserve">−π&lt;θ≤π</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666.126708984375" w:line="240" w:lineRule="auto"/>
        <w:ind w:left="0" w:right="1266.9689941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 Explain the relationship between the roots. (1)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97.9803466796875" w:line="541.1286735534668" w:lineRule="auto"/>
        <w:ind w:left="1607.3001098632812" w:right="1274.888916015625"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(iii) Illustrate the roots on the diagram below. (2)</w:t>
      </w: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2783469" cy="2829288"/>
            <wp:effectExtent b="0" l="0" r="0" t="0"/>
            <wp:docPr id="5"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2783469" cy="2829288"/>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9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5.260009765625" w:line="240" w:lineRule="auto"/>
        <w:ind w:left="473.1199645996094"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(13 marks)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6.32080078125" w:line="240" w:lineRule="auto"/>
        <w:ind w:left="2562.1099853515625" w:right="0" w:firstLine="0"/>
        <w:jc w:val="left"/>
        <w:rPr>
          <w:rFonts w:ascii="Times New Roman" w:cs="Times New Roman" w:eastAsia="Times New Roman" w:hAnsi="Times New Roman"/>
          <w:b w:val="0"/>
          <w:i w:val="1"/>
          <w:smallCaps w:val="0"/>
          <w:strike w:val="0"/>
          <w:color w:val="000000"/>
          <w:sz w:val="23.986040115356445"/>
          <w:szCs w:val="23.986040115356445"/>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11154842376709"/>
          <w:szCs w:val="23.11154842376709"/>
          <w:u w:val="none"/>
          <w:shd w:fill="auto" w:val="clear"/>
          <w:vertAlign w:val="superscript"/>
          <w:rtl w:val="0"/>
        </w:rPr>
        <w:t xml:space="preserve">4 </w:t>
      </w:r>
      <w:r w:rsidDel="00000000" w:rsidR="00000000" w:rsidRPr="00000000">
        <w:rPr>
          <w:rFonts w:ascii="Times New Roman" w:cs="Times New Roman" w:eastAsia="Times New Roman" w:hAnsi="Times New Roman"/>
          <w:b w:val="0"/>
          <w:i w:val="0"/>
          <w:smallCaps w:val="0"/>
          <w:strike w:val="0"/>
          <w:color w:val="000000"/>
          <w:sz w:val="23.986040115356445"/>
          <w:szCs w:val="23.986040115356445"/>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3.986040115356445"/>
          <w:szCs w:val="23.986040115356445"/>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86040115356445"/>
          <w:szCs w:val="23.986040115356445"/>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86040115356445"/>
          <w:szCs w:val="23.986040115356445"/>
          <w:u w:val="none"/>
          <w:shd w:fill="auto" w:val="clear"/>
          <w:vertAlign w:val="baseline"/>
          <w:rtl w:val="0"/>
        </w:rPr>
        <w:t xml:space="preserve">i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0.8799743652344" w:right="0" w:firstLine="0"/>
        <w:jc w:val="left"/>
        <w:rPr>
          <w:rFonts w:ascii="Noto Sans Symbols" w:cs="Noto Sans Symbols" w:eastAsia="Noto Sans Symbols" w:hAnsi="Noto Sans Symbols"/>
          <w:b w:val="0"/>
          <w:i w:val="0"/>
          <w:smallCaps w:val="0"/>
          <w:strike w:val="0"/>
          <w:color w:val="000000"/>
          <w:sz w:val="27.246660232543945"/>
          <w:szCs w:val="27.246660232543945"/>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 Simplify (1) </w:t>
      </w:r>
      <w:r w:rsidDel="00000000" w:rsidR="00000000" w:rsidRPr="00000000">
        <w:rPr>
          <w:rFonts w:ascii="Noto Sans Symbols" w:cs="Noto Sans Symbols" w:eastAsia="Noto Sans Symbols" w:hAnsi="Noto Sans Symbols"/>
          <w:b w:val="0"/>
          <w:i w:val="0"/>
          <w:smallCaps w:val="0"/>
          <w:strike w:val="0"/>
          <w:color w:val="000000"/>
          <w:sz w:val="27.246660232543945"/>
          <w:szCs w:val="27.246660232543945"/>
          <w:u w:val="none"/>
          <w:shd w:fill="auto" w:val="clear"/>
          <w:vertAlign w:val="baseline"/>
          <w:rtl w:val="0"/>
        </w:rPr>
        <w:t xml:space="preserve">( )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21.968994140625" w:line="240" w:lineRule="auto"/>
        <w:ind w:left="1030.879974365234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39.97673352559408"/>
          <w:szCs w:val="39.97673352559408"/>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(b) Express with a rational denominator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3 2 1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7.3950195312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28.39508056640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i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4"/>
          <w:szCs w:val="2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11.040039062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3 1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55.5200195312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830.2700805664062" w:right="0" w:firstLine="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 i i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3.6932373046875" w:line="240" w:lineRule="auto"/>
        <w:ind w:left="0" w:right="144.466552734375" w:firstLine="0"/>
        <w:jc w:val="right"/>
        <w:rPr>
          <w:rFonts w:ascii="Times New Roman" w:cs="Times New Roman" w:eastAsia="Times New Roman" w:hAnsi="Times New Roman"/>
          <w:b w:val="0"/>
          <w:i w:val="1"/>
          <w:smallCaps w:val="0"/>
          <w:strike w:val="0"/>
          <w:color w:val="000000"/>
          <w:sz w:val="23.994779586791992"/>
          <w:szCs w:val="23.99477958679199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Find real numbers such that . (2)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y </w:t>
      </w:r>
      <w:r w:rsidDel="00000000" w:rsidR="00000000" w:rsidRPr="00000000">
        <w:rPr>
          <w:rFonts w:ascii="Noto Sans Symbols" w:cs="Noto Sans Symbols" w:eastAsia="Noto Sans Symbols" w:hAnsi="Noto Sans Symbols"/>
          <w:b w:val="0"/>
          <w:i w:val="0"/>
          <w:smallCaps w:val="0"/>
          <w:strike w:val="0"/>
          <w:color w:val="000000"/>
          <w:sz w:val="27.256587982177734"/>
          <w:szCs w:val="27.256587982177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4779586791992"/>
          <w:szCs w:val="23.994779586791992"/>
          <w:u w:val="none"/>
          <w:shd w:fill="auto" w:val="clear"/>
          <w:vertAlign w:val="baseline"/>
          <w:rtl w:val="0"/>
        </w:rPr>
        <w:t xml:space="preserve">2 </w:t>
      </w:r>
      <w:r w:rsidDel="00000000" w:rsidR="00000000" w:rsidRPr="00000000">
        <w:rPr>
          <w:rFonts w:ascii="Noto Sans Symbols" w:cs="Noto Sans Symbols" w:eastAsia="Noto Sans Symbols" w:hAnsi="Noto Sans Symbols"/>
          <w:b w:val="0"/>
          <w:i w:val="0"/>
          <w:smallCaps w:val="0"/>
          <w:strike w:val="0"/>
          <w:color w:val="000000"/>
          <w:sz w:val="23.994779586791992"/>
          <w:szCs w:val="23.994779586791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4779586791992"/>
          <w:szCs w:val="23.994779586791992"/>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3.994779586791992"/>
          <w:szCs w:val="23.994779586791992"/>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7.256587982177734"/>
          <w:szCs w:val="27.25658798217773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3.994779586791992"/>
          <w:szCs w:val="23.994779586791992"/>
          <w:u w:val="none"/>
          <w:shd w:fill="auto" w:val="clear"/>
          <w:vertAlign w:val="baseline"/>
          <w:rtl w:val="0"/>
        </w:rPr>
        <w:t xml:space="preserve">3</w:t>
      </w:r>
      <w:r w:rsidDel="00000000" w:rsidR="00000000" w:rsidRPr="00000000">
        <w:rPr>
          <w:rFonts w:ascii="Noto Sans Symbols" w:cs="Noto Sans Symbols" w:eastAsia="Noto Sans Symbols" w:hAnsi="Noto Sans Symbols"/>
          <w:b w:val="0"/>
          <w:i w:val="0"/>
          <w:smallCaps w:val="0"/>
          <w:strike w:val="0"/>
          <w:color w:val="000000"/>
          <w:sz w:val="23.994779586791992"/>
          <w:szCs w:val="23.99477958679199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4779586791992"/>
          <w:szCs w:val="23.994779586791992"/>
          <w:u w:val="none"/>
          <w:shd w:fill="auto" w:val="clear"/>
          <w:vertAlign w:val="baseline"/>
          <w:rtl w:val="0"/>
        </w:rPr>
        <w:t xml:space="preserve">4</w:t>
      </w:r>
      <w:r w:rsidDel="00000000" w:rsidR="00000000" w:rsidRPr="00000000">
        <w:rPr>
          <w:rFonts w:ascii="Times New Roman" w:cs="Times New Roman" w:eastAsia="Times New Roman" w:hAnsi="Times New Roman"/>
          <w:b w:val="0"/>
          <w:i w:val="1"/>
          <w:smallCaps w:val="0"/>
          <w:strike w:val="0"/>
          <w:color w:val="000000"/>
          <w:sz w:val="23.994779586791992"/>
          <w:szCs w:val="23.994779586791992"/>
          <w:u w:val="none"/>
          <w:shd w:fill="auto" w:val="clear"/>
          <w:vertAlign w:val="baseline"/>
          <w:rtl w:val="0"/>
        </w:rPr>
        <w:t xml:space="preserve">i</w:t>
      </w:r>
      <w:r w:rsidDel="00000000" w:rsidR="00000000" w:rsidRPr="00000000">
        <w:rPr>
          <w:rFonts w:ascii="Noto Sans Symbols" w:cs="Noto Sans Symbols" w:eastAsia="Noto Sans Symbols" w:hAnsi="Noto Sans Symbols"/>
          <w:b w:val="0"/>
          <w:i w:val="0"/>
          <w:smallCaps w:val="0"/>
          <w:strike w:val="0"/>
          <w:color w:val="000000"/>
          <w:sz w:val="27.256587982177734"/>
          <w:szCs w:val="27.256587982177734"/>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3.994779586791992"/>
          <w:szCs w:val="23.994779586791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4779586791992"/>
          <w:szCs w:val="23.994779586791992"/>
          <w:u w:val="none"/>
          <w:shd w:fill="auto" w:val="clear"/>
          <w:vertAlign w:val="baseline"/>
          <w:rtl w:val="0"/>
        </w:rPr>
        <w:t xml:space="preserve">x </w:t>
      </w:r>
      <w:r w:rsidDel="00000000" w:rsidR="00000000" w:rsidRPr="00000000">
        <w:rPr>
          <w:rFonts w:ascii="Noto Sans Symbols" w:cs="Noto Sans Symbols" w:eastAsia="Noto Sans Symbols" w:hAnsi="Noto Sans Symbols"/>
          <w:b w:val="0"/>
          <w:i w:val="0"/>
          <w:smallCaps w:val="0"/>
          <w:strike w:val="0"/>
          <w:color w:val="000000"/>
          <w:sz w:val="23.994779586791992"/>
          <w:szCs w:val="23.994779586791992"/>
          <w:u w:val="none"/>
          <w:shd w:fill="auto" w:val="clear"/>
          <w:vertAlign w:val="baseline"/>
          <w:rtl w:val="0"/>
        </w:rPr>
        <w:t xml:space="preserve">+</w:t>
      </w:r>
      <w:r w:rsidDel="00000000" w:rsidR="00000000" w:rsidRPr="00000000">
        <w:rPr>
          <w:rFonts w:ascii="Times New Roman" w:cs="Times New Roman" w:eastAsia="Times New Roman" w:hAnsi="Times New Roman"/>
          <w:b w:val="0"/>
          <w:i w:val="1"/>
          <w:smallCaps w:val="0"/>
          <w:strike w:val="0"/>
          <w:color w:val="000000"/>
          <w:sz w:val="23.994779586791992"/>
          <w:szCs w:val="23.994779586791992"/>
          <w:u w:val="none"/>
          <w:shd w:fill="auto" w:val="clear"/>
          <w:vertAlign w:val="baseline"/>
          <w:rtl w:val="0"/>
        </w:rPr>
        <w:t xml:space="preserve">yi.</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69.7006225585938"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10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685.5344581604004" w:lineRule="auto"/>
        <w:ind w:left="1040.7199096679688" w:right="808.018798828125" w:hanging="560.5598449707031"/>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 Sketch </w:t>
      </w:r>
      <w:r w:rsidDel="00000000" w:rsidR="00000000" w:rsidRPr="00000000">
        <w:rPr>
          <w:rFonts w:ascii="Noto Sans Symbols" w:cs="Noto Sans Symbols" w:eastAsia="Noto Sans Symbols" w:hAnsi="Noto Sans Symbols"/>
          <w:b w:val="0"/>
          <w:i w:val="0"/>
          <w:smallCaps w:val="0"/>
          <w:strike w:val="0"/>
          <w:color w:val="000000"/>
          <w:sz w:val="27.26251792907715"/>
          <w:szCs w:val="27.26251792907715"/>
          <w:u w:val="none"/>
          <w:shd w:fill="auto" w:val="clear"/>
          <w:vertAlign w:val="baseline"/>
          <w:rtl w:val="0"/>
        </w:rPr>
        <w:t xml:space="preserve">(</w:t>
      </w:r>
      <w:r w:rsidDel="00000000" w:rsidR="00000000" w:rsidRPr="00000000">
        <w:rPr>
          <w:rFonts w:ascii="Noto Sans Symbols" w:cs="Noto Sans Symbols" w:eastAsia="Noto Sans Symbols" w:hAnsi="Noto Sans Symbols"/>
          <w:b w:val="0"/>
          <w:i w:val="0"/>
          <w:smallCaps w:val="0"/>
          <w:strike w:val="1"/>
          <w:color w:val="000000"/>
          <w:sz w:val="27.26251792907715"/>
          <w:szCs w:val="27.26251792907715"/>
          <w:u w:val="none"/>
          <w:shd w:fill="auto" w:val="clear"/>
          <w:vertAlign w:val="baseline"/>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5.43752988179525"/>
          <w:szCs w:val="45.4375298817952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on the set of axes below. (2)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9785442352295" w:lineRule="auto"/>
        <w:ind w:left="2350.6900024414062" w:right="516.029052734375" w:firstLine="0"/>
        <w:jc w:val="center"/>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π π⎫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&lt;</w:t>
      </w:r>
      <w:r w:rsidDel="00000000" w:rsidR="00000000" w:rsidRPr="00000000">
        <w:rPr>
          <w:rFonts w:ascii="Noto Sans Symbols" w:cs="Noto Sans Symbols" w:eastAsia="Noto Sans Symbols" w:hAnsi="Noto Sans Symbols"/>
          <w:b w:val="0"/>
          <w:i w:val="0"/>
          <w:smallCaps w:val="0"/>
          <w:strike w:val="1"/>
          <w:color w:val="000000"/>
          <w:sz w:val="40"/>
          <w:szCs w:val="40"/>
          <w:highlight w:val="black"/>
          <w:u w:val="none"/>
          <w:vertAlign w:val="superscript"/>
          <w:rtl w:val="0"/>
        </w:rPr>
        <w:t xml:space="preserve"> − + ≤</w:t>
      </w:r>
      <w:r w:rsidDel="00000000" w:rsidR="00000000" w:rsidRPr="00000000">
        <w:rPr>
          <w:rFonts w:ascii="Noto Sans Symbols" w:cs="Noto Sans Symbols" w:eastAsia="Noto Sans Symbols" w:hAnsi="Noto Sans Symbols"/>
          <w:b w:val="0"/>
          <w:i w:val="0"/>
          <w:smallCaps w:val="0"/>
          <w:strike w:val="1"/>
          <w:color w:val="000000"/>
          <w:sz w:val="40"/>
          <w:szCs w:val="40"/>
          <w:u w:val="none"/>
          <w:shd w:fill="auto" w:val="clear"/>
          <w:vertAlign w:val="superscript"/>
          <w:rtl w:val="0"/>
        </w:rPr>
        <w:t xml:space="preserve"> ∩ − &lt;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1524.268798828125" w:firstLine="0"/>
        <w:jc w:val="righ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1"/>
          <w:color w:val="000000"/>
          <w:sz w:val="24"/>
          <w:szCs w:val="24"/>
          <w:highlight w:val="black"/>
          <w:u w:val="none"/>
          <w:vertAlign w:val="baseline"/>
          <w:rtl w:val="0"/>
        </w:rPr>
        <w:t xml:space="preserve"> : z i</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arg</w:t>
      </w:r>
      <w:r w:rsidDel="00000000" w:rsidR="00000000" w:rsidRPr="00000000">
        <w:rPr>
          <w:rFonts w:ascii="Times New Roman" w:cs="Times New Roman" w:eastAsia="Times New Roman" w:hAnsi="Times New Roman"/>
          <w:b w:val="0"/>
          <w:i w:val="1"/>
          <w:smallCaps w:val="0"/>
          <w:strike w:val="1"/>
          <w:color w:val="000000"/>
          <w:sz w:val="24"/>
          <w:szCs w:val="24"/>
          <w:u w:val="none"/>
          <w:shd w:fill="auto" w:val="clear"/>
          <w:vertAlign w:val="baseline"/>
          <w:rtl w:val="0"/>
        </w:rPr>
        <w:t xml:space="preserve"> z</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1"/>
          <w:color w:val="000000"/>
          <w:sz w:val="24"/>
          <w:szCs w:val="24"/>
          <w:highlight w:val="black"/>
          <w:u w:val="none"/>
          <w:vertAlign w:val="baseline"/>
          <w:rtl w:val="0"/>
        </w:rPr>
        <w:t xml:space="preserve"> 1 2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40.518798828125"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4 4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552.8956604003906" w:lineRule="auto"/>
        <w:ind w:left="1798.7399291992188" w:right="579.09912109375" w:firstLine="597.7902221679688"/>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Pr>
        <w:drawing>
          <wp:inline distB="19050" distT="19050" distL="19050" distR="19050">
            <wp:extent cx="4036858" cy="3618006"/>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036858" cy="3618006"/>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7.5958251953125" w:line="261.37593269348145" w:lineRule="auto"/>
        <w:ind w:left="1044.2999267578125" w:right="1071.844482421875" w:firstLine="0"/>
        <w:jc w:val="center"/>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Sketch on the set of axes below. (2) </w:t>
      </w:r>
      <w:r w:rsidDel="00000000" w:rsidR="00000000" w:rsidRPr="00000000">
        <w:rPr>
          <w:rFonts w:ascii="Times New Roman" w:cs="Times New Roman" w:eastAsia="Times New Roman" w:hAnsi="Times New Roman"/>
          <w:b w:val="0"/>
          <w:i w:val="0"/>
          <w:smallCaps w:val="0"/>
          <w:strike w:val="0"/>
          <w:color w:val="000000"/>
          <w:sz w:val="23.12499841054281"/>
          <w:szCs w:val="23.12499841054281"/>
          <w:u w:val="none"/>
          <w:shd w:fill="auto" w:val="clear"/>
          <w:vertAlign w:val="subscript"/>
          <w:rtl w:val="0"/>
        </w:rPr>
        <w:t xml:space="preserve">1 2 1 2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given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2</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 </w:t>
      </w:r>
      <w:r w:rsidDel="00000000" w:rsidR="00000000" w:rsidRPr="00000000">
        <w:rPr>
          <w:rFonts w:ascii="Arial" w:cs="Arial" w:eastAsia="Arial" w:hAnsi="Arial"/>
          <w:b w:val="0"/>
          <w:i w:val="0"/>
          <w:smallCaps w:val="0"/>
          <w:strike w:val="0"/>
          <w:color w:val="000000"/>
          <w:sz w:val="21.999998092651367"/>
          <w:szCs w:val="21.999998092651367"/>
          <w:u w:val="none"/>
          <w:shd w:fill="auto" w:val="clear"/>
          <w:vertAlign w:val="baseline"/>
          <w:rtl w:val="0"/>
        </w:rPr>
        <w:t xml:space="preserve">and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999998092651367"/>
          <w:szCs w:val="23.999998092651367"/>
          <w:u w:val="none"/>
          <w:shd w:fill="auto" w:val="clear"/>
          <w:vertAlign w:val="baseline"/>
          <w:rtl w:val="0"/>
        </w:rPr>
        <w:t xml:space="preserve">3</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i</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drawing>
          <wp:inline distB="19050" distT="19050" distL="19050" distR="19050">
            <wp:extent cx="4036858" cy="3618006"/>
            <wp:effectExtent b="0" l="0" r="0" t="0"/>
            <wp:docPr id="1"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36858" cy="3618006"/>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11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1600646972656"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MATHEMATICS SPECIALIST Semester One Calculator-free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7.650146484375" w:line="359.9219799041748" w:lineRule="auto"/>
        <w:ind w:left="1044.2999267578125" w:right="1154.6630859375" w:firstLine="0"/>
        <w:jc w:val="center"/>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π ⎞ ⎛ π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w:t>
      </w:r>
      <w:r w:rsidDel="00000000" w:rsidR="00000000" w:rsidRPr="00000000">
        <w:rPr>
          <w:rFonts w:ascii="Noto Sans Symbols" w:cs="Noto Sans Symbols" w:eastAsia="Noto Sans Symbols" w:hAnsi="Noto Sans Symbols"/>
          <w:b w:val="0"/>
          <w:i w:val="0"/>
          <w:smallCaps w:val="0"/>
          <w:strike w:val="1"/>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perscript"/>
          <w:rtl w:val="0"/>
        </w:rPr>
        <w:t xml:space="preserve">=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 If </w:t>
      </w:r>
      <w:r w:rsidDel="00000000" w:rsidR="00000000" w:rsidRPr="00000000">
        <w:rPr>
          <w:rFonts w:ascii="Times New Roman" w:cs="Times New Roman" w:eastAsia="Times New Roman" w:hAnsi="Times New Roman"/>
          <w:b w:val="0"/>
          <w:i w:val="0"/>
          <w:smallCaps w:val="0"/>
          <w:strike w:val="0"/>
          <w:color w:val="000000"/>
          <w:sz w:val="23.125"/>
          <w:szCs w:val="23.125"/>
          <w:u w:val="none"/>
          <w:shd w:fill="auto" w:val="clear"/>
          <w:vertAlign w:val="subscript"/>
          <w:rtl w:val="0"/>
        </w:rPr>
        <w:t xml:space="preserve">1 2 3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 </w:t>
      </w:r>
      <w:r w:rsidDel="00000000" w:rsidR="00000000" w:rsidRPr="00000000">
        <w:rPr>
          <w:rFonts w:ascii="Noto Sans Symbols" w:cs="Noto Sans Symbols" w:eastAsia="Noto Sans Symbols" w:hAnsi="Noto Sans Symbols"/>
          <w:b w:val="0"/>
          <w:i w:val="0"/>
          <w:smallCaps w:val="0"/>
          <w:strike w:val="0"/>
          <w:color w:val="000000"/>
          <w:sz w:val="40"/>
          <w:szCs w:val="40"/>
          <w:u w:val="none"/>
          <w:shd w:fill="auto" w:val="clear"/>
          <w:vertAlign w:val="subscript"/>
          <w:rtl w:val="0"/>
        </w:rPr>
        <w:t xml:space="preserve">⎝ ⎠ ⎝ ⎠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z</w:t>
      </w:r>
      <w:r w:rsidDel="00000000" w:rsidR="00000000" w:rsidRPr="00000000">
        <w:rPr>
          <w:rFonts w:ascii="Times New Roman" w:cs="Times New Roman" w:eastAsia="Times New Roman" w:hAnsi="Times New Roman"/>
          <w:b w:val="0"/>
          <w:i w:val="1"/>
          <w:smallCaps w:val="0"/>
          <w:strike w:val="1"/>
          <w:color w:val="000000"/>
          <w:sz w:val="24"/>
          <w:szCs w:val="24"/>
          <w:u w:val="none"/>
          <w:shd w:fill="auto" w:val="clear"/>
          <w:vertAlign w:val="baseline"/>
          <w:rtl w:val="0"/>
        </w:rPr>
        <w:t xml:space="preserve"> cis , z cis</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 z 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2242.9931640625"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82.5802612304688"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4 3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98388671875" w:line="240" w:lineRule="auto"/>
        <w:ind w:left="2924.854736328125" w:right="0" w:firstLine="0"/>
        <w:jc w:val="lef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4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92.75816917419434" w:lineRule="auto"/>
        <w:ind w:left="2642.40478515625" w:right="1266.9287109375" w:hanging="1036.3848876953125"/>
        <w:jc w:val="left"/>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Pr>
      </w:pPr>
      <w:r w:rsidDel="00000000" w:rsidR="00000000" w:rsidRPr="00000000">
        <w:rPr>
          <w:rFonts w:ascii="Arial" w:cs="Arial" w:eastAsia="Arial" w:hAnsi="Arial"/>
          <w:b w:val="0"/>
          <w:i w:val="0"/>
          <w:smallCaps w:val="0"/>
          <w:strike w:val="0"/>
          <w:color w:val="000000"/>
          <w:sz w:val="36.66666666666667"/>
          <w:szCs w:val="36.66666666666667"/>
          <w:u w:val="none"/>
          <w:shd w:fill="auto" w:val="clear"/>
          <w:vertAlign w:val="subscript"/>
          <w:rtl w:val="0"/>
        </w:rPr>
        <w:t xml:space="preserve">evaluate (3) </w:t>
      </w: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w:t>
      </w:r>
      <w:r w:rsidDel="00000000" w:rsidR="00000000" w:rsidRPr="00000000">
        <w:rPr>
          <w:rFonts w:ascii="Times New Roman" w:cs="Times New Roman" w:eastAsia="Times New Roman" w:hAnsi="Times New Roman"/>
          <w:b w:val="0"/>
          <w:i w:val="1"/>
          <w:smallCaps w:val="0"/>
          <w:strike w:val="0"/>
          <w:color w:val="000000"/>
          <w:sz w:val="39.99999682108562"/>
          <w:szCs w:val="39.99999682108562"/>
          <w:u w:val="none"/>
          <w:shd w:fill="auto" w:val="clear"/>
          <w:vertAlign w:val="superscript"/>
          <w:rtl w:val="0"/>
        </w:rPr>
        <w:t xml:space="preserve">zz . </w:t>
      </w:r>
      <w:r w:rsidDel="00000000" w:rsidR="00000000" w:rsidRPr="00000000">
        <w:rPr>
          <w:rFonts w:ascii="Times New Roman" w:cs="Times New Roman" w:eastAsia="Times New Roman" w:hAnsi="Times New Roman"/>
          <w:b w:val="0"/>
          <w:i w:val="1"/>
          <w:smallCaps w:val="0"/>
          <w:strike w:val="0"/>
          <w:color w:val="000000"/>
          <w:sz w:val="23.999998092651367"/>
          <w:szCs w:val="23.999998092651367"/>
          <w:u w:val="none"/>
          <w:shd w:fill="auto" w:val="clear"/>
          <w:vertAlign w:val="baseline"/>
          <w:rtl w:val="0"/>
        </w:rPr>
        <w:t xml:space="preserve">z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55.7437133789062" w:right="0" w:firstLine="0"/>
        <w:jc w:val="lef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083.0447387695312" w:right="0" w:firstLine="0"/>
        <w:jc w:val="left"/>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3.999998092651367"/>
          <w:szCs w:val="23.999998092651367"/>
          <w:u w:val="none"/>
          <w:shd w:fill="auto" w:val="clear"/>
          <w:vertAlign w:val="baseline"/>
          <w:rtl w:val="0"/>
        </w:rPr>
        <w:t xml:space="preserve">×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1.4486694335938" w:right="0" w:firstLine="0"/>
        <w:jc w:val="lef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3 3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47.9531860351562" w:right="0" w:firstLine="0"/>
        <w:jc w:val="left"/>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27.262516021728516"/>
          <w:szCs w:val="27.262516021728516"/>
          <w:u w:val="none"/>
          <w:shd w:fill="auto" w:val="clear"/>
          <w:vertAlign w:val="baseline"/>
          <w:rtl w:val="0"/>
        </w:rPr>
        <w:t xml:space="preserve">( )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49.2987060546875" w:right="0" w:firstLine="0"/>
        <w:jc w:val="left"/>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3.874999046325684"/>
          <w:szCs w:val="13.874999046325684"/>
          <w:u w:val="none"/>
          <w:shd w:fill="auto" w:val="clear"/>
          <w:vertAlign w:val="baseline"/>
          <w:rtl w:val="0"/>
        </w:rPr>
        <w:t xml:space="preserve">2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352.7191162109375" w:line="240" w:lineRule="auto"/>
        <w:ind w:left="3789.4598388671875"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END OF SECTION ONE</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735.299072265625" w:line="229.89126205444336" w:lineRule="auto"/>
        <w:ind w:left="462.20001220703125" w:right="1336.807861328125"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 12 </w:t>
      </w:r>
    </w:p>
    <w:sectPr>
      <w:type w:val="continuous"/>
      <w:pgSz w:h="16820" w:w="11900" w:orient="portrait"/>
      <w:pgMar w:bottom="1035.9011840820312" w:top="694.3603515625" w:left="976.1199951171875" w:right="121.031494140625" w:header="0" w:footer="720"/>
      <w:cols w:equalWidth="0" w:num="1">
        <w:col w:space="0" w:w="10802.84851074218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4.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